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1FD" w:rsidRPr="00063454" w:rsidRDefault="008B11FD" w:rsidP="00B464BD">
      <w:pPr>
        <w:jc w:val="center"/>
        <w:rPr>
          <w:b/>
          <w:sz w:val="28"/>
        </w:rPr>
      </w:pPr>
      <w:r w:rsidRPr="00063454">
        <w:rPr>
          <w:sz w:val="28"/>
        </w:rPr>
        <w:t xml:space="preserve">Сведения о доходах, об имуществе и обязательствах имущественного характера лиц, замещающих должности муниципальной службы администрации </w:t>
      </w:r>
      <w:proofErr w:type="gramStart"/>
      <w:r w:rsidRPr="00063454">
        <w:rPr>
          <w:sz w:val="28"/>
        </w:rPr>
        <w:t>МР  «</w:t>
      </w:r>
      <w:proofErr w:type="gramEnd"/>
      <w:r w:rsidRPr="00063454">
        <w:rPr>
          <w:sz w:val="28"/>
        </w:rPr>
        <w:t>Сухиничский район» и членов их семей за перио</w:t>
      </w:r>
      <w:r>
        <w:rPr>
          <w:sz w:val="28"/>
        </w:rPr>
        <w:t>д с 01 января по 31 декабря 2020</w:t>
      </w:r>
      <w:r w:rsidRPr="00063454">
        <w:rPr>
          <w:sz w:val="28"/>
        </w:rPr>
        <w:t xml:space="preserve"> года</w:t>
      </w: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985"/>
        <w:gridCol w:w="1417"/>
        <w:gridCol w:w="1417"/>
        <w:gridCol w:w="1135"/>
        <w:gridCol w:w="992"/>
        <w:gridCol w:w="1558"/>
        <w:gridCol w:w="1560"/>
        <w:gridCol w:w="992"/>
        <w:gridCol w:w="1276"/>
      </w:tblGrid>
      <w:tr w:rsidR="008B11FD" w:rsidRPr="00E75A81" w:rsidTr="00395642">
        <w:tc>
          <w:tcPr>
            <w:tcW w:w="2835" w:type="dxa"/>
            <w:vMerge w:val="restart"/>
          </w:tcPr>
          <w:p w:rsidR="008B11FD" w:rsidRPr="00E75A81" w:rsidRDefault="008B11FD" w:rsidP="009F2090">
            <w:pPr>
              <w:jc w:val="center"/>
              <w:rPr>
                <w:b/>
                <w:sz w:val="20"/>
              </w:rPr>
            </w:pPr>
            <w:r w:rsidRPr="00E75A81">
              <w:rPr>
                <w:sz w:val="20"/>
              </w:rPr>
              <w:t>Занимаемая должность муниципальной службы</w:t>
            </w:r>
          </w:p>
        </w:tc>
        <w:tc>
          <w:tcPr>
            <w:tcW w:w="1985" w:type="dxa"/>
            <w:vMerge w:val="restart"/>
          </w:tcPr>
          <w:p w:rsidR="008B11FD" w:rsidRPr="00E75A81" w:rsidRDefault="008B11FD" w:rsidP="009F2090">
            <w:pPr>
              <w:jc w:val="center"/>
              <w:rPr>
                <w:b/>
                <w:sz w:val="20"/>
              </w:rPr>
            </w:pPr>
            <w:r w:rsidRPr="00E75A81">
              <w:rPr>
                <w:sz w:val="20"/>
              </w:rPr>
              <w:t>ФИО</w:t>
            </w:r>
          </w:p>
        </w:tc>
        <w:tc>
          <w:tcPr>
            <w:tcW w:w="1417" w:type="dxa"/>
            <w:vMerge w:val="restart"/>
          </w:tcPr>
          <w:p w:rsidR="008B11FD" w:rsidRPr="00E75A81" w:rsidRDefault="008B11FD" w:rsidP="009F2090">
            <w:pPr>
              <w:jc w:val="center"/>
              <w:rPr>
                <w:b/>
                <w:sz w:val="20"/>
              </w:rPr>
            </w:pPr>
            <w:r w:rsidRPr="00E75A81">
              <w:rPr>
                <w:sz w:val="20"/>
              </w:rPr>
              <w:t>Декларированный годовой доход за период 2019г.</w:t>
            </w:r>
          </w:p>
        </w:tc>
        <w:tc>
          <w:tcPr>
            <w:tcW w:w="5102" w:type="dxa"/>
            <w:gridSpan w:val="4"/>
          </w:tcPr>
          <w:p w:rsidR="008B11FD" w:rsidRPr="00E75A81" w:rsidRDefault="008B11FD" w:rsidP="009F2090">
            <w:pPr>
              <w:jc w:val="center"/>
              <w:rPr>
                <w:b/>
                <w:sz w:val="20"/>
              </w:rPr>
            </w:pPr>
            <w:r w:rsidRPr="00E75A81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</w:tcPr>
          <w:p w:rsidR="008B11FD" w:rsidRPr="00E75A81" w:rsidRDefault="008B11FD" w:rsidP="009F2090">
            <w:pPr>
              <w:jc w:val="center"/>
              <w:rPr>
                <w:b/>
                <w:sz w:val="20"/>
              </w:rPr>
            </w:pPr>
            <w:r w:rsidRPr="00E75A81">
              <w:rPr>
                <w:sz w:val="20"/>
              </w:rPr>
              <w:t>Перечень объектов недвижимого имущества и транспортных средств, находящиеся в пользовании</w:t>
            </w:r>
          </w:p>
        </w:tc>
      </w:tr>
      <w:tr w:rsidR="008B11FD" w:rsidRPr="00E75A81" w:rsidTr="00904BE6">
        <w:tc>
          <w:tcPr>
            <w:tcW w:w="2835" w:type="dxa"/>
            <w:vMerge/>
          </w:tcPr>
          <w:p w:rsidR="008B11FD" w:rsidRPr="00E75A81" w:rsidRDefault="008B11FD" w:rsidP="009F2090">
            <w:pPr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  <w:vMerge/>
          </w:tcPr>
          <w:p w:rsidR="008B11FD" w:rsidRPr="00E75A81" w:rsidRDefault="008B11FD" w:rsidP="009F2090">
            <w:pPr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</w:tcPr>
          <w:p w:rsidR="008B11FD" w:rsidRPr="00E75A81" w:rsidRDefault="008B11FD" w:rsidP="009F2090">
            <w:pPr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b/>
                <w:sz w:val="19"/>
                <w:szCs w:val="19"/>
              </w:rPr>
            </w:pPr>
            <w:r w:rsidRPr="00E75A81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135" w:type="dxa"/>
          </w:tcPr>
          <w:p w:rsidR="008B11FD" w:rsidRPr="00E75A81" w:rsidRDefault="008B11FD" w:rsidP="009F2090">
            <w:pPr>
              <w:jc w:val="center"/>
              <w:rPr>
                <w:b/>
                <w:sz w:val="19"/>
                <w:szCs w:val="19"/>
              </w:rPr>
            </w:pPr>
            <w:r w:rsidRPr="00E75A81">
              <w:rPr>
                <w:sz w:val="19"/>
                <w:szCs w:val="19"/>
              </w:rPr>
              <w:t>Площадь (кв.м)</w:t>
            </w:r>
          </w:p>
        </w:tc>
        <w:tc>
          <w:tcPr>
            <w:tcW w:w="992" w:type="dxa"/>
          </w:tcPr>
          <w:p w:rsidR="008B11FD" w:rsidRPr="00E75A81" w:rsidRDefault="008B11FD" w:rsidP="009F2090">
            <w:pPr>
              <w:jc w:val="center"/>
              <w:rPr>
                <w:b/>
                <w:sz w:val="19"/>
                <w:szCs w:val="19"/>
              </w:rPr>
            </w:pPr>
            <w:r w:rsidRPr="00E75A81">
              <w:rPr>
                <w:sz w:val="19"/>
                <w:szCs w:val="19"/>
              </w:rPr>
              <w:t>Страна расположения</w:t>
            </w:r>
          </w:p>
        </w:tc>
        <w:tc>
          <w:tcPr>
            <w:tcW w:w="1558" w:type="dxa"/>
          </w:tcPr>
          <w:p w:rsidR="008B11FD" w:rsidRPr="00E75A81" w:rsidRDefault="008B11FD" w:rsidP="009F2090">
            <w:pPr>
              <w:jc w:val="center"/>
              <w:rPr>
                <w:b/>
                <w:sz w:val="19"/>
                <w:szCs w:val="19"/>
              </w:rPr>
            </w:pPr>
            <w:r w:rsidRPr="00E75A81">
              <w:rPr>
                <w:sz w:val="19"/>
                <w:szCs w:val="19"/>
              </w:rPr>
              <w:t>Транспортные средства</w:t>
            </w:r>
          </w:p>
        </w:tc>
        <w:tc>
          <w:tcPr>
            <w:tcW w:w="1560" w:type="dxa"/>
          </w:tcPr>
          <w:p w:rsidR="008B11FD" w:rsidRPr="00E75A81" w:rsidRDefault="008B11FD" w:rsidP="009F2090">
            <w:pPr>
              <w:jc w:val="center"/>
              <w:rPr>
                <w:b/>
                <w:sz w:val="19"/>
                <w:szCs w:val="19"/>
              </w:rPr>
            </w:pPr>
            <w:r w:rsidRPr="00E75A81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992" w:type="dxa"/>
          </w:tcPr>
          <w:p w:rsidR="008B11FD" w:rsidRPr="00E75A81" w:rsidRDefault="008B11FD" w:rsidP="009F2090">
            <w:pPr>
              <w:jc w:val="center"/>
              <w:rPr>
                <w:b/>
                <w:sz w:val="19"/>
                <w:szCs w:val="19"/>
              </w:rPr>
            </w:pPr>
            <w:r w:rsidRPr="00E75A81">
              <w:rPr>
                <w:sz w:val="19"/>
                <w:szCs w:val="19"/>
              </w:rPr>
              <w:t>Площадь (кв.м)</w:t>
            </w:r>
          </w:p>
        </w:tc>
        <w:tc>
          <w:tcPr>
            <w:tcW w:w="1276" w:type="dxa"/>
          </w:tcPr>
          <w:p w:rsidR="008B11FD" w:rsidRPr="00E75A81" w:rsidRDefault="008B11FD" w:rsidP="009F2090">
            <w:pPr>
              <w:jc w:val="center"/>
              <w:rPr>
                <w:b/>
                <w:sz w:val="19"/>
                <w:szCs w:val="19"/>
              </w:rPr>
            </w:pPr>
            <w:r w:rsidRPr="00E75A81">
              <w:rPr>
                <w:sz w:val="19"/>
                <w:szCs w:val="19"/>
              </w:rPr>
              <w:t>Страна расположения</w:t>
            </w:r>
          </w:p>
        </w:tc>
      </w:tr>
      <w:tr w:rsidR="008B11FD" w:rsidRPr="00E75A81" w:rsidTr="00904BE6">
        <w:tc>
          <w:tcPr>
            <w:tcW w:w="2835" w:type="dxa"/>
            <w:tcBorders>
              <w:bottom w:val="single" w:sz="4" w:space="0" w:color="auto"/>
            </w:tcBorders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Глава администрации муниципального района «Сухиничский район»</w:t>
            </w:r>
          </w:p>
          <w:p w:rsidR="008B11FD" w:rsidRPr="00E75A81" w:rsidRDefault="008B11FD" w:rsidP="009F2090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Колесников Александр Степанович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B11FD" w:rsidRPr="00E75A81" w:rsidRDefault="008B11FD" w:rsidP="00B61D2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2283486,99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B11FD" w:rsidRPr="00E75A81" w:rsidRDefault="008B11FD" w:rsidP="00B61D20">
            <w:pPr>
              <w:jc w:val="center"/>
              <w:rPr>
                <w:b/>
                <w:szCs w:val="22"/>
              </w:rPr>
            </w:pPr>
            <w:r w:rsidRPr="00E75A81">
              <w:rPr>
                <w:szCs w:val="24"/>
              </w:rPr>
              <w:t>Земельный участок ¼</w:t>
            </w:r>
            <w:r w:rsidRPr="00E75A81">
              <w:rPr>
                <w:sz w:val="22"/>
                <w:szCs w:val="22"/>
              </w:rPr>
              <w:t xml:space="preserve"> доля</w:t>
            </w:r>
          </w:p>
          <w:p w:rsidR="008B11FD" w:rsidRPr="00E75A81" w:rsidRDefault="008B11FD" w:rsidP="00B61D20">
            <w:pPr>
              <w:jc w:val="center"/>
              <w:rPr>
                <w:b/>
                <w:szCs w:val="22"/>
              </w:rPr>
            </w:pPr>
          </w:p>
          <w:p w:rsidR="008B11FD" w:rsidRPr="00E75A81" w:rsidRDefault="008B11FD" w:rsidP="00B61D20">
            <w:pPr>
              <w:jc w:val="center"/>
              <w:rPr>
                <w:b/>
                <w:szCs w:val="24"/>
              </w:rPr>
            </w:pPr>
            <w:r w:rsidRPr="00E75A81">
              <w:rPr>
                <w:sz w:val="22"/>
                <w:szCs w:val="22"/>
              </w:rPr>
              <w:t>Жилой дом 1/4доля</w:t>
            </w:r>
          </w:p>
          <w:p w:rsidR="008B11FD" w:rsidRPr="00E75A81" w:rsidRDefault="008B11FD" w:rsidP="00B61D20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8B11FD" w:rsidRPr="00E75A81" w:rsidRDefault="008B11FD" w:rsidP="00B61D20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608,00</w:t>
            </w:r>
          </w:p>
          <w:p w:rsidR="008B11FD" w:rsidRPr="00E75A81" w:rsidRDefault="008B11FD" w:rsidP="00B61D20">
            <w:pPr>
              <w:rPr>
                <w:b/>
                <w:szCs w:val="22"/>
              </w:rPr>
            </w:pPr>
          </w:p>
          <w:p w:rsidR="008B11FD" w:rsidRPr="00E75A81" w:rsidRDefault="008B11FD" w:rsidP="00B61D20">
            <w:pPr>
              <w:rPr>
                <w:b/>
                <w:szCs w:val="22"/>
              </w:rPr>
            </w:pPr>
          </w:p>
          <w:p w:rsidR="008B11FD" w:rsidRPr="00E75A81" w:rsidRDefault="008B11FD" w:rsidP="00B61D20">
            <w:pPr>
              <w:rPr>
                <w:b/>
                <w:szCs w:val="24"/>
              </w:rPr>
            </w:pPr>
            <w:r w:rsidRPr="00E75A81">
              <w:rPr>
                <w:sz w:val="22"/>
                <w:szCs w:val="22"/>
              </w:rPr>
              <w:t>120,9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11FD" w:rsidRPr="00E75A81" w:rsidRDefault="008B11FD" w:rsidP="00B61D20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B61D20">
            <w:pPr>
              <w:rPr>
                <w:b/>
                <w:szCs w:val="24"/>
              </w:rPr>
            </w:pPr>
          </w:p>
          <w:p w:rsidR="008B11FD" w:rsidRPr="00E75A81" w:rsidRDefault="008B11FD" w:rsidP="00B61D20">
            <w:pPr>
              <w:rPr>
                <w:b/>
                <w:szCs w:val="24"/>
              </w:rPr>
            </w:pPr>
          </w:p>
          <w:p w:rsidR="008B11FD" w:rsidRPr="00E75A81" w:rsidRDefault="008B11FD" w:rsidP="00B61D20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B11FD" w:rsidRPr="00E75A81" w:rsidRDefault="008B11FD" w:rsidP="00B61D20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>Легковой автомобиль «Нива Шевроле»</w:t>
            </w:r>
          </w:p>
          <w:p w:rsidR="008B11FD" w:rsidRPr="00E75A81" w:rsidRDefault="008B11FD" w:rsidP="00B61D20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B11FD" w:rsidRPr="00E75A81" w:rsidRDefault="008B11FD" w:rsidP="00A66796">
            <w:pPr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11FD" w:rsidRPr="00E75A81" w:rsidRDefault="008B11FD" w:rsidP="009F2090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B11FD" w:rsidRPr="00E75A81" w:rsidRDefault="008B11FD" w:rsidP="009F2090">
            <w:pPr>
              <w:jc w:val="center"/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5B4939">
            <w:pPr>
              <w:jc w:val="center"/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Заместитель главы администрации МР «Сухиничский район»</w:t>
            </w:r>
          </w:p>
          <w:p w:rsidR="008B11FD" w:rsidRPr="00E75A81" w:rsidRDefault="008B11FD" w:rsidP="00B61D20">
            <w:pPr>
              <w:rPr>
                <w:szCs w:val="22"/>
              </w:rPr>
            </w:pPr>
          </w:p>
        </w:tc>
        <w:tc>
          <w:tcPr>
            <w:tcW w:w="1985" w:type="dxa"/>
          </w:tcPr>
          <w:p w:rsidR="008B11FD" w:rsidRPr="00E75A81" w:rsidRDefault="008B11FD" w:rsidP="00B61D20">
            <w:pPr>
              <w:rPr>
                <w:szCs w:val="24"/>
              </w:rPr>
            </w:pPr>
            <w:r w:rsidRPr="00E75A81">
              <w:rPr>
                <w:szCs w:val="24"/>
              </w:rPr>
              <w:t>Сковородников Андрей Николаевич</w:t>
            </w:r>
          </w:p>
        </w:tc>
        <w:tc>
          <w:tcPr>
            <w:tcW w:w="1417" w:type="dxa"/>
          </w:tcPr>
          <w:p w:rsidR="008B11FD" w:rsidRPr="00E75A81" w:rsidRDefault="008B11FD" w:rsidP="00B61D2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1283601,62</w:t>
            </w:r>
          </w:p>
        </w:tc>
        <w:tc>
          <w:tcPr>
            <w:tcW w:w="1417" w:type="dxa"/>
          </w:tcPr>
          <w:p w:rsidR="008B11FD" w:rsidRPr="00E75A81" w:rsidRDefault="008B11FD" w:rsidP="00B61D20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 16/35</w:t>
            </w:r>
          </w:p>
          <w:p w:rsidR="008B11FD" w:rsidRPr="00E75A81" w:rsidRDefault="008B11FD" w:rsidP="006C1B6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  <w:p w:rsidR="008B11FD" w:rsidRPr="00E75A81" w:rsidRDefault="008B11FD" w:rsidP="006C1B6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Жилой дом</w:t>
            </w:r>
          </w:p>
          <w:p w:rsidR="008B11FD" w:rsidRPr="00E75A81" w:rsidRDefault="008B11FD" w:rsidP="00B61D20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16/35</w:t>
            </w:r>
          </w:p>
        </w:tc>
        <w:tc>
          <w:tcPr>
            <w:tcW w:w="1135" w:type="dxa"/>
          </w:tcPr>
          <w:p w:rsidR="008B11FD" w:rsidRPr="00E75A81" w:rsidRDefault="008B11FD" w:rsidP="00B61D20">
            <w:pPr>
              <w:rPr>
                <w:b/>
                <w:szCs w:val="22"/>
              </w:rPr>
            </w:pPr>
          </w:p>
          <w:p w:rsidR="008B11FD" w:rsidRPr="00E75A81" w:rsidRDefault="008B11FD" w:rsidP="00B61D20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1000</w:t>
            </w:r>
          </w:p>
          <w:p w:rsidR="008B11FD" w:rsidRPr="00E75A81" w:rsidRDefault="008B11FD" w:rsidP="00B61D20">
            <w:pPr>
              <w:rPr>
                <w:b/>
                <w:szCs w:val="22"/>
              </w:rPr>
            </w:pPr>
          </w:p>
          <w:p w:rsidR="008B11FD" w:rsidRPr="00E75A81" w:rsidRDefault="008B11FD" w:rsidP="00B61D20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1500</w:t>
            </w:r>
          </w:p>
          <w:p w:rsidR="008B11FD" w:rsidRPr="00E75A81" w:rsidRDefault="008B11FD" w:rsidP="00B61D20">
            <w:pPr>
              <w:rPr>
                <w:b/>
                <w:szCs w:val="22"/>
              </w:rPr>
            </w:pPr>
          </w:p>
          <w:p w:rsidR="008B11FD" w:rsidRPr="00E75A81" w:rsidRDefault="008B11FD" w:rsidP="00B61D20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242,5</w:t>
            </w:r>
          </w:p>
        </w:tc>
        <w:tc>
          <w:tcPr>
            <w:tcW w:w="992" w:type="dxa"/>
          </w:tcPr>
          <w:p w:rsidR="008B11FD" w:rsidRPr="00E75A81" w:rsidRDefault="008B11FD" w:rsidP="00B61D20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B61D20">
            <w:pPr>
              <w:rPr>
                <w:b/>
                <w:szCs w:val="24"/>
              </w:rPr>
            </w:pPr>
          </w:p>
          <w:p w:rsidR="008B11FD" w:rsidRPr="00E75A81" w:rsidRDefault="008B11FD" w:rsidP="00B61D20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B61D20">
            <w:pPr>
              <w:rPr>
                <w:b/>
                <w:szCs w:val="24"/>
              </w:rPr>
            </w:pPr>
          </w:p>
          <w:p w:rsidR="008B11FD" w:rsidRPr="00E75A81" w:rsidRDefault="008B11FD" w:rsidP="00B61D20">
            <w:pPr>
              <w:rPr>
                <w:b/>
                <w:szCs w:val="24"/>
              </w:rPr>
            </w:pPr>
          </w:p>
          <w:p w:rsidR="008B11FD" w:rsidRPr="00E75A81" w:rsidRDefault="008B11FD" w:rsidP="00B61D20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B61D20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>Легковой автомобиль-</w:t>
            </w:r>
            <w:r w:rsidRPr="00E75A81">
              <w:rPr>
                <w:i/>
                <w:szCs w:val="24"/>
                <w:lang w:val="en-US"/>
              </w:rPr>
              <w:t xml:space="preserve">NISSAN </w:t>
            </w:r>
            <w:r w:rsidRPr="00E75A81">
              <w:rPr>
                <w:i/>
                <w:szCs w:val="24"/>
              </w:rPr>
              <w:t xml:space="preserve"> </w:t>
            </w:r>
            <w:r w:rsidRPr="00E75A81">
              <w:rPr>
                <w:i/>
                <w:szCs w:val="24"/>
                <w:lang w:val="en-US"/>
              </w:rPr>
              <w:t>QASHQAI</w:t>
            </w:r>
          </w:p>
        </w:tc>
        <w:tc>
          <w:tcPr>
            <w:tcW w:w="1560" w:type="dxa"/>
          </w:tcPr>
          <w:p w:rsidR="008B11FD" w:rsidRPr="00E75A81" w:rsidRDefault="008B11FD" w:rsidP="00B61D20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Квартира </w:t>
            </w:r>
          </w:p>
          <w:p w:rsidR="008B11FD" w:rsidRPr="00E75A81" w:rsidRDefault="008B11FD" w:rsidP="00704B95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B61D20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60,4</w:t>
            </w:r>
          </w:p>
          <w:p w:rsidR="008B11FD" w:rsidRPr="00E75A81" w:rsidRDefault="008B11FD" w:rsidP="00B61D20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B61D20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B61D20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B61D20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 xml:space="preserve">  </w:t>
            </w:r>
          </w:p>
          <w:p w:rsidR="008B11FD" w:rsidRPr="00E75A81" w:rsidRDefault="008B11FD" w:rsidP="00B61D20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 xml:space="preserve">        супруга</w:t>
            </w:r>
          </w:p>
        </w:tc>
        <w:tc>
          <w:tcPr>
            <w:tcW w:w="1985" w:type="dxa"/>
          </w:tcPr>
          <w:p w:rsidR="008B11FD" w:rsidRPr="00E75A81" w:rsidRDefault="008B11FD" w:rsidP="00B61D20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B61D2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156808,00</w:t>
            </w:r>
          </w:p>
        </w:tc>
        <w:tc>
          <w:tcPr>
            <w:tcW w:w="1417" w:type="dxa"/>
          </w:tcPr>
          <w:p w:rsidR="008B11FD" w:rsidRPr="00E75A81" w:rsidRDefault="008B11FD" w:rsidP="00C40CD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 16/35</w:t>
            </w:r>
          </w:p>
          <w:p w:rsidR="008B11FD" w:rsidRPr="00E75A81" w:rsidRDefault="008B11FD" w:rsidP="00C40CD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Жилой дом</w:t>
            </w:r>
          </w:p>
          <w:p w:rsidR="008B11FD" w:rsidRPr="00E75A81" w:rsidRDefault="008B11FD" w:rsidP="00C40CD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lastRenderedPageBreak/>
              <w:t>16/35</w:t>
            </w:r>
          </w:p>
        </w:tc>
        <w:tc>
          <w:tcPr>
            <w:tcW w:w="1135" w:type="dxa"/>
          </w:tcPr>
          <w:p w:rsidR="008B11FD" w:rsidRPr="00E75A81" w:rsidRDefault="008B11FD" w:rsidP="00C40CD4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lastRenderedPageBreak/>
              <w:t>1000</w:t>
            </w:r>
          </w:p>
          <w:p w:rsidR="008B11FD" w:rsidRPr="00E75A81" w:rsidRDefault="008B11FD" w:rsidP="00B61D20">
            <w:pPr>
              <w:rPr>
                <w:b/>
                <w:szCs w:val="22"/>
              </w:rPr>
            </w:pPr>
          </w:p>
          <w:p w:rsidR="008B11FD" w:rsidRPr="00E75A81" w:rsidRDefault="008B11FD" w:rsidP="00B61D20">
            <w:pPr>
              <w:rPr>
                <w:b/>
                <w:szCs w:val="22"/>
              </w:rPr>
            </w:pPr>
          </w:p>
          <w:p w:rsidR="008B11FD" w:rsidRPr="00E75A81" w:rsidRDefault="008B11FD" w:rsidP="00B61D20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lastRenderedPageBreak/>
              <w:t>242,5</w:t>
            </w:r>
          </w:p>
        </w:tc>
        <w:tc>
          <w:tcPr>
            <w:tcW w:w="992" w:type="dxa"/>
          </w:tcPr>
          <w:p w:rsidR="008B11FD" w:rsidRPr="00E75A81" w:rsidRDefault="008B11FD" w:rsidP="00C40CD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lastRenderedPageBreak/>
              <w:t>Россия</w:t>
            </w:r>
          </w:p>
          <w:p w:rsidR="008B11FD" w:rsidRPr="00E75A81" w:rsidRDefault="008B11FD" w:rsidP="00B61D20">
            <w:pPr>
              <w:rPr>
                <w:b/>
                <w:szCs w:val="24"/>
              </w:rPr>
            </w:pPr>
          </w:p>
          <w:p w:rsidR="008B11FD" w:rsidRPr="00E75A81" w:rsidRDefault="008B11FD" w:rsidP="00B61D20">
            <w:pPr>
              <w:rPr>
                <w:b/>
                <w:szCs w:val="24"/>
              </w:rPr>
            </w:pPr>
          </w:p>
          <w:p w:rsidR="008B11FD" w:rsidRPr="00E75A81" w:rsidRDefault="008B11FD" w:rsidP="00C40CD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lastRenderedPageBreak/>
              <w:t>Россия</w:t>
            </w:r>
          </w:p>
          <w:p w:rsidR="008B11FD" w:rsidRPr="00E75A81" w:rsidRDefault="008B11FD" w:rsidP="00B61D20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B61D20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B61D20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8B11FD" w:rsidRPr="00E75A81" w:rsidRDefault="008B11FD" w:rsidP="00B61D20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60,4</w:t>
            </w:r>
          </w:p>
        </w:tc>
        <w:tc>
          <w:tcPr>
            <w:tcW w:w="1276" w:type="dxa"/>
          </w:tcPr>
          <w:p w:rsidR="008B11FD" w:rsidRPr="00E75A81" w:rsidRDefault="008B11FD" w:rsidP="00B61D20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B61D20">
            <w:pPr>
              <w:rPr>
                <w:szCs w:val="22"/>
              </w:rPr>
            </w:pPr>
          </w:p>
          <w:p w:rsidR="008B11FD" w:rsidRPr="00E75A81" w:rsidRDefault="008B11FD" w:rsidP="00B61D20">
            <w:pPr>
              <w:rPr>
                <w:b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B11FD" w:rsidRPr="00E75A81" w:rsidRDefault="008B11FD" w:rsidP="00B61D20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C40CD4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16655,56</w:t>
            </w:r>
          </w:p>
        </w:tc>
        <w:tc>
          <w:tcPr>
            <w:tcW w:w="1417" w:type="dxa"/>
          </w:tcPr>
          <w:p w:rsidR="008B11FD" w:rsidRPr="00E75A81" w:rsidRDefault="008B11FD" w:rsidP="00C40CD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 1/35</w:t>
            </w:r>
          </w:p>
          <w:p w:rsidR="008B11FD" w:rsidRPr="00E75A81" w:rsidRDefault="008B11FD" w:rsidP="00C40CD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Жилой дом</w:t>
            </w:r>
          </w:p>
          <w:p w:rsidR="008B11FD" w:rsidRPr="00E75A81" w:rsidRDefault="008B11FD" w:rsidP="00C40CD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1/35</w:t>
            </w:r>
          </w:p>
        </w:tc>
        <w:tc>
          <w:tcPr>
            <w:tcW w:w="1135" w:type="dxa"/>
          </w:tcPr>
          <w:p w:rsidR="008B11FD" w:rsidRPr="00E75A81" w:rsidRDefault="008B11FD" w:rsidP="00C41AF9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1000</w:t>
            </w:r>
          </w:p>
          <w:p w:rsidR="008B11FD" w:rsidRPr="00E75A81" w:rsidRDefault="008B11FD" w:rsidP="00C41AF9">
            <w:pPr>
              <w:rPr>
                <w:b/>
                <w:szCs w:val="22"/>
              </w:rPr>
            </w:pPr>
          </w:p>
          <w:p w:rsidR="008B11FD" w:rsidRPr="00E75A81" w:rsidRDefault="008B11FD" w:rsidP="00C41AF9">
            <w:pPr>
              <w:rPr>
                <w:b/>
                <w:szCs w:val="22"/>
              </w:rPr>
            </w:pPr>
          </w:p>
          <w:p w:rsidR="008B11FD" w:rsidRPr="00E75A81" w:rsidRDefault="008B11FD" w:rsidP="00C41AF9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242,5</w:t>
            </w:r>
          </w:p>
        </w:tc>
        <w:tc>
          <w:tcPr>
            <w:tcW w:w="992" w:type="dxa"/>
          </w:tcPr>
          <w:p w:rsidR="008B11FD" w:rsidRPr="00E75A81" w:rsidRDefault="008B11FD" w:rsidP="00C41AF9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C41AF9">
            <w:pPr>
              <w:rPr>
                <w:b/>
                <w:szCs w:val="24"/>
              </w:rPr>
            </w:pPr>
          </w:p>
          <w:p w:rsidR="008B11FD" w:rsidRPr="00E75A81" w:rsidRDefault="008B11FD" w:rsidP="00C41AF9">
            <w:pPr>
              <w:rPr>
                <w:b/>
                <w:szCs w:val="24"/>
              </w:rPr>
            </w:pPr>
          </w:p>
          <w:p w:rsidR="008B11FD" w:rsidRPr="00E75A81" w:rsidRDefault="008B11FD" w:rsidP="00C41AF9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C41AF9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B61D20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B61D20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8B11FD" w:rsidRPr="00E75A81" w:rsidRDefault="008B11FD" w:rsidP="00B61D20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60,4</w:t>
            </w:r>
          </w:p>
        </w:tc>
        <w:tc>
          <w:tcPr>
            <w:tcW w:w="1276" w:type="dxa"/>
          </w:tcPr>
          <w:p w:rsidR="008B11FD" w:rsidRPr="00E75A81" w:rsidRDefault="008B11FD" w:rsidP="00B61D20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B61D20">
            <w:pPr>
              <w:rPr>
                <w:szCs w:val="22"/>
              </w:rPr>
            </w:pPr>
          </w:p>
          <w:p w:rsidR="008B11FD" w:rsidRPr="00E75A81" w:rsidRDefault="008B11FD" w:rsidP="00B61D20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B11FD" w:rsidRPr="00E75A81" w:rsidRDefault="008B11FD" w:rsidP="00B61D20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B61D2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16655,56</w:t>
            </w:r>
          </w:p>
        </w:tc>
        <w:tc>
          <w:tcPr>
            <w:tcW w:w="1417" w:type="dxa"/>
          </w:tcPr>
          <w:p w:rsidR="008B11FD" w:rsidRPr="00E75A81" w:rsidRDefault="008B11FD" w:rsidP="00C41AF9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 1/35</w:t>
            </w:r>
          </w:p>
          <w:p w:rsidR="008B11FD" w:rsidRPr="00E75A81" w:rsidRDefault="008B11FD" w:rsidP="00C41AF9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Жилой дом</w:t>
            </w:r>
          </w:p>
          <w:p w:rsidR="008B11FD" w:rsidRPr="00E75A81" w:rsidRDefault="008B11FD" w:rsidP="00C41AF9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1/35</w:t>
            </w:r>
          </w:p>
        </w:tc>
        <w:tc>
          <w:tcPr>
            <w:tcW w:w="1135" w:type="dxa"/>
          </w:tcPr>
          <w:p w:rsidR="008B11FD" w:rsidRPr="00E75A81" w:rsidRDefault="008B11FD" w:rsidP="00C41AF9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1000</w:t>
            </w:r>
          </w:p>
          <w:p w:rsidR="008B11FD" w:rsidRPr="00E75A81" w:rsidRDefault="008B11FD" w:rsidP="00C41AF9">
            <w:pPr>
              <w:rPr>
                <w:b/>
                <w:szCs w:val="22"/>
              </w:rPr>
            </w:pPr>
          </w:p>
          <w:p w:rsidR="008B11FD" w:rsidRPr="00E75A81" w:rsidRDefault="008B11FD" w:rsidP="00C41AF9">
            <w:pPr>
              <w:rPr>
                <w:b/>
                <w:szCs w:val="22"/>
              </w:rPr>
            </w:pPr>
          </w:p>
          <w:p w:rsidR="008B11FD" w:rsidRPr="00E75A81" w:rsidRDefault="008B11FD" w:rsidP="00C41AF9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242,5</w:t>
            </w:r>
          </w:p>
        </w:tc>
        <w:tc>
          <w:tcPr>
            <w:tcW w:w="992" w:type="dxa"/>
          </w:tcPr>
          <w:p w:rsidR="008B11FD" w:rsidRPr="00E75A81" w:rsidRDefault="008B11FD" w:rsidP="00C41AF9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C41AF9">
            <w:pPr>
              <w:rPr>
                <w:b/>
                <w:szCs w:val="24"/>
              </w:rPr>
            </w:pPr>
          </w:p>
          <w:p w:rsidR="008B11FD" w:rsidRPr="00E75A81" w:rsidRDefault="008B11FD" w:rsidP="00C41AF9">
            <w:pPr>
              <w:rPr>
                <w:b/>
                <w:szCs w:val="24"/>
              </w:rPr>
            </w:pPr>
          </w:p>
          <w:p w:rsidR="008B11FD" w:rsidRPr="00E75A81" w:rsidRDefault="008B11FD" w:rsidP="00C41AF9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C41AF9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B61D20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B61D20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8B11FD" w:rsidRPr="00E75A81" w:rsidRDefault="008B11FD" w:rsidP="00B61D20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60,4</w:t>
            </w:r>
          </w:p>
        </w:tc>
        <w:tc>
          <w:tcPr>
            <w:tcW w:w="1276" w:type="dxa"/>
          </w:tcPr>
          <w:p w:rsidR="008B11FD" w:rsidRPr="00E75A81" w:rsidRDefault="008B11FD" w:rsidP="00B61D20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D422B">
            <w:pPr>
              <w:jc w:val="center"/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Заместитель главы администрации МР «Сухиничский район»</w:t>
            </w:r>
          </w:p>
          <w:p w:rsidR="008B11FD" w:rsidRPr="00E75A81" w:rsidRDefault="008B11FD" w:rsidP="00D3301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  <w:r w:rsidRPr="00E75A81">
              <w:rPr>
                <w:szCs w:val="24"/>
              </w:rPr>
              <w:t>Пастарнакова Елена Николаевна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1213081,28</w:t>
            </w:r>
          </w:p>
        </w:tc>
        <w:tc>
          <w:tcPr>
            <w:tcW w:w="1417" w:type="dxa"/>
          </w:tcPr>
          <w:p w:rsidR="008B11FD" w:rsidRPr="00E75A81" w:rsidRDefault="008B11FD" w:rsidP="006D422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Жилой дом ½ доля</w:t>
            </w:r>
          </w:p>
          <w:p w:rsidR="008B11FD" w:rsidRPr="00E75A81" w:rsidRDefault="008B11FD" w:rsidP="006D422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  <w:p w:rsidR="008B11FD" w:rsidRPr="00E75A81" w:rsidRDefault="008B11FD" w:rsidP="00D07682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9F2090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106,1</w:t>
            </w:r>
          </w:p>
          <w:p w:rsidR="008B11FD" w:rsidRPr="00E75A81" w:rsidRDefault="008B11FD" w:rsidP="009F2090">
            <w:pPr>
              <w:rPr>
                <w:b/>
                <w:szCs w:val="22"/>
              </w:rPr>
            </w:pPr>
          </w:p>
          <w:p w:rsidR="008B11FD" w:rsidRPr="00E75A81" w:rsidRDefault="008B11FD" w:rsidP="009F2090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48,6</w:t>
            </w:r>
          </w:p>
          <w:p w:rsidR="008B11FD" w:rsidRPr="00E75A81" w:rsidRDefault="008B11FD" w:rsidP="009F2090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D33010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D33010">
            <w:pPr>
              <w:rPr>
                <w:b/>
                <w:szCs w:val="24"/>
              </w:rPr>
            </w:pPr>
          </w:p>
          <w:p w:rsidR="008B11FD" w:rsidRPr="00E75A81" w:rsidRDefault="008B11FD" w:rsidP="00D33010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D33010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5E5CCE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>Легковой автомобиль</w:t>
            </w:r>
          </w:p>
          <w:p w:rsidR="008B11FD" w:rsidRPr="00E75A81" w:rsidRDefault="008B11FD" w:rsidP="006D422B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  <w:lang w:val="en-US"/>
              </w:rPr>
              <w:t>LADA Granta</w:t>
            </w:r>
          </w:p>
        </w:tc>
        <w:tc>
          <w:tcPr>
            <w:tcW w:w="1560" w:type="dxa"/>
          </w:tcPr>
          <w:p w:rsidR="008B11FD" w:rsidRPr="00E75A81" w:rsidRDefault="008B11FD" w:rsidP="009F2090">
            <w:pPr>
              <w:jc w:val="center"/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9F2090">
            <w:pPr>
              <w:jc w:val="center"/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9F2090">
            <w:pPr>
              <w:jc w:val="center"/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1441"/>
        </w:trPr>
        <w:tc>
          <w:tcPr>
            <w:tcW w:w="2835" w:type="dxa"/>
          </w:tcPr>
          <w:p w:rsidR="008B11FD" w:rsidRPr="00E75A81" w:rsidRDefault="008B11FD" w:rsidP="006D422B">
            <w:pPr>
              <w:jc w:val="center"/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2325158,19</w:t>
            </w:r>
          </w:p>
        </w:tc>
        <w:tc>
          <w:tcPr>
            <w:tcW w:w="1417" w:type="dxa"/>
          </w:tcPr>
          <w:p w:rsidR="008B11FD" w:rsidRPr="00E75A81" w:rsidRDefault="008B11FD" w:rsidP="006D422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  <w:p w:rsidR="008B11FD" w:rsidRPr="00E75A81" w:rsidRDefault="008B11FD" w:rsidP="006D422B">
            <w:pPr>
              <w:rPr>
                <w:b/>
                <w:szCs w:val="24"/>
              </w:rPr>
            </w:pPr>
          </w:p>
          <w:p w:rsidR="008B11FD" w:rsidRPr="00E75A81" w:rsidRDefault="008B11FD" w:rsidP="00781742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Жилой дом </w:t>
            </w:r>
          </w:p>
          <w:p w:rsidR="008B11FD" w:rsidRPr="00E75A81" w:rsidRDefault="008B11FD" w:rsidP="00781742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½ доля</w:t>
            </w:r>
          </w:p>
          <w:p w:rsidR="008B11FD" w:rsidRPr="00E75A81" w:rsidRDefault="008B11FD" w:rsidP="00781742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lastRenderedPageBreak/>
              <w:t>квартира</w:t>
            </w:r>
          </w:p>
          <w:p w:rsidR="008B11FD" w:rsidRPr="00E75A81" w:rsidRDefault="008B11FD" w:rsidP="006D422B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9F2090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lastRenderedPageBreak/>
              <w:t>689,00</w:t>
            </w:r>
          </w:p>
          <w:p w:rsidR="008B11FD" w:rsidRPr="00E75A81" w:rsidRDefault="008B11FD" w:rsidP="009F2090">
            <w:pPr>
              <w:rPr>
                <w:b/>
                <w:szCs w:val="22"/>
              </w:rPr>
            </w:pPr>
          </w:p>
          <w:p w:rsidR="008B11FD" w:rsidRPr="00E75A81" w:rsidRDefault="008B11FD" w:rsidP="009F2090">
            <w:pPr>
              <w:rPr>
                <w:b/>
                <w:szCs w:val="22"/>
              </w:rPr>
            </w:pPr>
          </w:p>
          <w:p w:rsidR="008B11FD" w:rsidRPr="00E75A81" w:rsidRDefault="008B11FD" w:rsidP="009F2090">
            <w:pPr>
              <w:rPr>
                <w:b/>
                <w:szCs w:val="22"/>
              </w:rPr>
            </w:pPr>
          </w:p>
          <w:p w:rsidR="008B11FD" w:rsidRPr="00E75A81" w:rsidRDefault="008B11FD" w:rsidP="009F2090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lastRenderedPageBreak/>
              <w:t>106,1</w:t>
            </w:r>
          </w:p>
          <w:p w:rsidR="008B11FD" w:rsidRPr="00E75A81" w:rsidRDefault="008B11FD" w:rsidP="009F2090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42,7</w:t>
            </w:r>
          </w:p>
          <w:p w:rsidR="008B11FD" w:rsidRPr="00E75A81" w:rsidRDefault="008B11FD" w:rsidP="009F2090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D33010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lastRenderedPageBreak/>
              <w:t>Россия</w:t>
            </w:r>
          </w:p>
          <w:p w:rsidR="008B11FD" w:rsidRPr="00E75A81" w:rsidRDefault="008B11FD" w:rsidP="00D33010">
            <w:pPr>
              <w:rPr>
                <w:b/>
                <w:szCs w:val="24"/>
              </w:rPr>
            </w:pPr>
          </w:p>
          <w:p w:rsidR="008B11FD" w:rsidRPr="00E75A81" w:rsidRDefault="008B11FD" w:rsidP="00D33010">
            <w:pPr>
              <w:rPr>
                <w:b/>
                <w:szCs w:val="24"/>
              </w:rPr>
            </w:pPr>
          </w:p>
          <w:p w:rsidR="008B11FD" w:rsidRPr="00E75A81" w:rsidRDefault="008B11FD" w:rsidP="00D33010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D33010">
            <w:pPr>
              <w:rPr>
                <w:b/>
                <w:szCs w:val="24"/>
              </w:rPr>
            </w:pPr>
          </w:p>
          <w:p w:rsidR="008B11FD" w:rsidRPr="00E75A81" w:rsidRDefault="008B11FD" w:rsidP="00D33010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6D422B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lastRenderedPageBreak/>
              <w:t>Легковой автомобиль</w:t>
            </w:r>
          </w:p>
          <w:p w:rsidR="008B11FD" w:rsidRPr="00E75A81" w:rsidRDefault="008B11FD" w:rsidP="006D422B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>Фольксваген Тигуан</w:t>
            </w:r>
          </w:p>
        </w:tc>
        <w:tc>
          <w:tcPr>
            <w:tcW w:w="1560" w:type="dxa"/>
          </w:tcPr>
          <w:p w:rsidR="008B11FD" w:rsidRPr="00E75A81" w:rsidRDefault="008B11FD" w:rsidP="009F2090">
            <w:pPr>
              <w:jc w:val="center"/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9F2090">
            <w:pPr>
              <w:jc w:val="center"/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9F2090">
            <w:pPr>
              <w:jc w:val="center"/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781742">
            <w:pPr>
              <w:jc w:val="center"/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Заместитель главы администрации МР «Сухиничский район»</w:t>
            </w:r>
          </w:p>
          <w:p w:rsidR="008B11FD" w:rsidRPr="00E75A81" w:rsidRDefault="008B11FD" w:rsidP="006D422B">
            <w:pPr>
              <w:jc w:val="center"/>
              <w:rPr>
                <w:b/>
                <w:szCs w:val="22"/>
              </w:rPr>
            </w:pP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  <w:r w:rsidRPr="00E75A81">
              <w:rPr>
                <w:szCs w:val="24"/>
              </w:rPr>
              <w:t>Волкова Наталья Викторовна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1253657,87</w:t>
            </w:r>
          </w:p>
        </w:tc>
        <w:tc>
          <w:tcPr>
            <w:tcW w:w="1417" w:type="dxa"/>
          </w:tcPr>
          <w:p w:rsidR="008B11FD" w:rsidRPr="00E75A81" w:rsidRDefault="008B11FD" w:rsidP="006D422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Жилой дом</w:t>
            </w:r>
          </w:p>
          <w:p w:rsidR="008B11FD" w:rsidRPr="00E75A81" w:rsidRDefault="008B11FD" w:rsidP="006D422B">
            <w:pPr>
              <w:rPr>
                <w:b/>
                <w:szCs w:val="24"/>
              </w:rPr>
            </w:pPr>
          </w:p>
          <w:p w:rsidR="008B11FD" w:rsidRPr="00E75A81" w:rsidRDefault="008B11FD" w:rsidP="006D422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8B11FD" w:rsidRPr="00E75A81" w:rsidRDefault="008B11FD" w:rsidP="009F2090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44,6</w:t>
            </w:r>
          </w:p>
          <w:p w:rsidR="008B11FD" w:rsidRPr="00E75A81" w:rsidRDefault="008B11FD" w:rsidP="009F2090">
            <w:pPr>
              <w:rPr>
                <w:b/>
                <w:szCs w:val="22"/>
              </w:rPr>
            </w:pPr>
          </w:p>
          <w:p w:rsidR="008B11FD" w:rsidRPr="00E75A81" w:rsidRDefault="008B11FD" w:rsidP="009F2090">
            <w:pPr>
              <w:rPr>
                <w:b/>
                <w:szCs w:val="22"/>
              </w:rPr>
            </w:pPr>
          </w:p>
          <w:p w:rsidR="008B11FD" w:rsidRPr="00E75A81" w:rsidRDefault="008B11FD" w:rsidP="009F2090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57,9</w:t>
            </w:r>
          </w:p>
        </w:tc>
        <w:tc>
          <w:tcPr>
            <w:tcW w:w="992" w:type="dxa"/>
          </w:tcPr>
          <w:p w:rsidR="008B11FD" w:rsidRPr="00E75A81" w:rsidRDefault="008B11FD" w:rsidP="00D33010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D33010">
            <w:pPr>
              <w:rPr>
                <w:b/>
                <w:szCs w:val="24"/>
              </w:rPr>
            </w:pPr>
          </w:p>
          <w:p w:rsidR="008B11FD" w:rsidRPr="00E75A81" w:rsidRDefault="008B11FD" w:rsidP="00D33010">
            <w:pPr>
              <w:rPr>
                <w:b/>
                <w:szCs w:val="24"/>
              </w:rPr>
            </w:pPr>
          </w:p>
          <w:p w:rsidR="008B11FD" w:rsidRPr="00E75A81" w:rsidRDefault="008B11FD" w:rsidP="00D33010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6D422B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06345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  <w:p w:rsidR="008B11FD" w:rsidRPr="00E75A81" w:rsidRDefault="008B11FD" w:rsidP="00063454">
            <w:pPr>
              <w:rPr>
                <w:b/>
                <w:szCs w:val="22"/>
              </w:rPr>
            </w:pPr>
            <w:r w:rsidRPr="00E75A81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8B11FD" w:rsidRPr="00E75A81" w:rsidRDefault="008B11FD" w:rsidP="009F2090">
            <w:pPr>
              <w:jc w:val="center"/>
              <w:rPr>
                <w:b/>
                <w:szCs w:val="22"/>
              </w:rPr>
            </w:pPr>
            <w:r w:rsidRPr="00E75A81">
              <w:rPr>
                <w:szCs w:val="22"/>
              </w:rPr>
              <w:t>29,00</w:t>
            </w:r>
          </w:p>
          <w:p w:rsidR="008B11FD" w:rsidRPr="00E75A81" w:rsidRDefault="008B11FD" w:rsidP="009F2090">
            <w:pPr>
              <w:jc w:val="center"/>
              <w:rPr>
                <w:b/>
                <w:szCs w:val="22"/>
              </w:rPr>
            </w:pPr>
          </w:p>
          <w:p w:rsidR="008B11FD" w:rsidRPr="00E75A81" w:rsidRDefault="008B11FD" w:rsidP="009F2090">
            <w:pPr>
              <w:jc w:val="center"/>
              <w:rPr>
                <w:b/>
                <w:szCs w:val="22"/>
              </w:rPr>
            </w:pPr>
            <w:r w:rsidRPr="00E75A81">
              <w:rPr>
                <w:szCs w:val="22"/>
              </w:rPr>
              <w:t>1621,0</w:t>
            </w:r>
          </w:p>
        </w:tc>
        <w:tc>
          <w:tcPr>
            <w:tcW w:w="1276" w:type="dxa"/>
          </w:tcPr>
          <w:p w:rsidR="008B11FD" w:rsidRPr="00E75A81" w:rsidRDefault="008B11FD" w:rsidP="009F2090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9F2090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0"/>
        </w:trPr>
        <w:tc>
          <w:tcPr>
            <w:tcW w:w="2835" w:type="dxa"/>
          </w:tcPr>
          <w:p w:rsidR="008B11FD" w:rsidRPr="00E75A81" w:rsidRDefault="008B11FD" w:rsidP="00781742">
            <w:pPr>
              <w:jc w:val="center"/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1224399,51</w:t>
            </w:r>
          </w:p>
        </w:tc>
        <w:tc>
          <w:tcPr>
            <w:tcW w:w="1417" w:type="dxa"/>
          </w:tcPr>
          <w:p w:rsidR="008B11FD" w:rsidRPr="00E75A81" w:rsidRDefault="008B11FD" w:rsidP="006D422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Гараж</w:t>
            </w:r>
          </w:p>
          <w:p w:rsidR="008B11FD" w:rsidRPr="00E75A81" w:rsidRDefault="008B11FD" w:rsidP="004C2EB8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  <w:p w:rsidR="008B11FD" w:rsidRPr="00E75A81" w:rsidRDefault="008B11FD" w:rsidP="006D422B">
            <w:pPr>
              <w:rPr>
                <w:b/>
                <w:szCs w:val="24"/>
              </w:rPr>
            </w:pPr>
          </w:p>
          <w:p w:rsidR="008B11FD" w:rsidRPr="00E75A81" w:rsidRDefault="008B11FD" w:rsidP="006D422B">
            <w:pPr>
              <w:rPr>
                <w:b/>
                <w:szCs w:val="24"/>
              </w:rPr>
            </w:pPr>
          </w:p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4C2EB8">
            <w:pPr>
              <w:jc w:val="center"/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24,00</w:t>
            </w:r>
          </w:p>
          <w:p w:rsidR="008B11FD" w:rsidRPr="00E75A81" w:rsidRDefault="008B11FD" w:rsidP="004C2EB8">
            <w:pPr>
              <w:jc w:val="center"/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24,00</w:t>
            </w:r>
          </w:p>
          <w:p w:rsidR="008B11FD" w:rsidRPr="00E75A81" w:rsidRDefault="008B11FD" w:rsidP="004C2EB8">
            <w:pPr>
              <w:jc w:val="center"/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4C2EB8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4C2EB8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4C2EB8">
            <w:pPr>
              <w:rPr>
                <w:b/>
                <w:szCs w:val="24"/>
              </w:rPr>
            </w:pPr>
          </w:p>
          <w:p w:rsidR="008B11FD" w:rsidRPr="00E75A81" w:rsidRDefault="008B11FD" w:rsidP="004C2EB8">
            <w:pPr>
              <w:rPr>
                <w:b/>
                <w:szCs w:val="24"/>
              </w:rPr>
            </w:pPr>
          </w:p>
          <w:p w:rsidR="008B11FD" w:rsidRPr="00E75A81" w:rsidRDefault="008B11FD" w:rsidP="004C2EB8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E027D3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>Легковой автомобиль-</w:t>
            </w:r>
          </w:p>
          <w:p w:rsidR="008B11FD" w:rsidRPr="00E75A81" w:rsidRDefault="008B11FD" w:rsidP="00E027D3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>MASDA-6</w:t>
            </w:r>
          </w:p>
          <w:p w:rsidR="008B11FD" w:rsidRPr="00E75A81" w:rsidRDefault="008B11FD" w:rsidP="00E027D3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>Легковой автомобиль-</w:t>
            </w:r>
          </w:p>
          <w:p w:rsidR="008B11FD" w:rsidRPr="00E75A81" w:rsidRDefault="008B11FD" w:rsidP="00E027D3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  <w:lang w:val="en-US"/>
              </w:rPr>
              <w:t>Nissan</w:t>
            </w:r>
            <w:r w:rsidRPr="00E75A81">
              <w:rPr>
                <w:szCs w:val="24"/>
              </w:rPr>
              <w:t xml:space="preserve"> </w:t>
            </w:r>
            <w:r w:rsidRPr="00E75A81">
              <w:rPr>
                <w:szCs w:val="24"/>
                <w:lang w:val="en-US"/>
              </w:rPr>
              <w:t>X</w:t>
            </w:r>
            <w:r w:rsidRPr="00E75A81">
              <w:rPr>
                <w:szCs w:val="24"/>
              </w:rPr>
              <w:t>-</w:t>
            </w:r>
            <w:r w:rsidRPr="00E75A81">
              <w:rPr>
                <w:szCs w:val="24"/>
                <w:lang w:val="en-US"/>
              </w:rPr>
              <w:t>TRAIL</w:t>
            </w:r>
          </w:p>
          <w:p w:rsidR="008B11FD" w:rsidRPr="00E75A81" w:rsidRDefault="008B11FD" w:rsidP="001E1280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Легковой автомобиль-ВАЗ-21099 </w:t>
            </w:r>
          </w:p>
          <w:p w:rsidR="008B11FD" w:rsidRPr="00E75A81" w:rsidRDefault="008B11FD" w:rsidP="001E1280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>Ниссан Трай</w:t>
            </w:r>
          </w:p>
          <w:p w:rsidR="008B11FD" w:rsidRPr="00E75A81" w:rsidRDefault="008B11FD" w:rsidP="001E1280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>Легковой автомобиль-</w:t>
            </w:r>
          </w:p>
          <w:p w:rsidR="008B11FD" w:rsidRPr="00E75A81" w:rsidRDefault="008B11FD" w:rsidP="001E1280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  <w:lang w:val="en-US"/>
              </w:rPr>
              <w:t>Nissan</w:t>
            </w:r>
            <w:r w:rsidRPr="00E75A81">
              <w:rPr>
                <w:szCs w:val="24"/>
              </w:rPr>
              <w:t xml:space="preserve"> -Кашкай</w:t>
            </w:r>
          </w:p>
          <w:p w:rsidR="008B11FD" w:rsidRPr="00E75A81" w:rsidRDefault="008B11FD" w:rsidP="00E027D3">
            <w:pPr>
              <w:jc w:val="center"/>
              <w:rPr>
                <w:b/>
                <w:szCs w:val="24"/>
              </w:rPr>
            </w:pPr>
          </w:p>
          <w:p w:rsidR="008B11FD" w:rsidRPr="00E75A81" w:rsidRDefault="008B11FD" w:rsidP="00E027D3">
            <w:pPr>
              <w:jc w:val="center"/>
              <w:rPr>
                <w:b/>
                <w:szCs w:val="24"/>
              </w:rPr>
            </w:pPr>
          </w:p>
          <w:p w:rsidR="008B11FD" w:rsidRPr="00E75A81" w:rsidRDefault="008B11FD" w:rsidP="00E027D3">
            <w:pPr>
              <w:jc w:val="center"/>
              <w:rPr>
                <w:b/>
                <w:szCs w:val="24"/>
              </w:rPr>
            </w:pPr>
          </w:p>
          <w:p w:rsidR="008B11FD" w:rsidRPr="00E75A81" w:rsidRDefault="008B11FD" w:rsidP="006D422B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9F2090">
            <w:pPr>
              <w:jc w:val="center"/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lastRenderedPageBreak/>
              <w:t>Квартира</w:t>
            </w:r>
          </w:p>
          <w:p w:rsidR="008B11FD" w:rsidRPr="00E75A81" w:rsidRDefault="008B11FD" w:rsidP="009F2090">
            <w:pPr>
              <w:jc w:val="center"/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Земельный участок</w:t>
            </w:r>
          </w:p>
          <w:p w:rsidR="008B11FD" w:rsidRPr="00E75A81" w:rsidRDefault="008B11FD" w:rsidP="009F2090">
            <w:pPr>
              <w:jc w:val="center"/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Земельный участок</w:t>
            </w:r>
          </w:p>
          <w:p w:rsidR="008B11FD" w:rsidRPr="00E75A81" w:rsidRDefault="008B11FD" w:rsidP="009F2090">
            <w:pPr>
              <w:jc w:val="center"/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Земельный участок</w:t>
            </w:r>
          </w:p>
          <w:p w:rsidR="008B11FD" w:rsidRPr="00E75A81" w:rsidRDefault="008B11FD" w:rsidP="009F2090">
            <w:pPr>
              <w:jc w:val="center"/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8B11FD" w:rsidRPr="00E75A81" w:rsidRDefault="008B11FD" w:rsidP="009F2090">
            <w:pPr>
              <w:jc w:val="center"/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57,9</w:t>
            </w:r>
          </w:p>
          <w:p w:rsidR="008B11FD" w:rsidRPr="00E75A81" w:rsidRDefault="008B11FD" w:rsidP="004C2EB8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 xml:space="preserve">   </w:t>
            </w:r>
            <w:r w:rsidRPr="00E75A81">
              <w:rPr>
                <w:sz w:val="22"/>
                <w:szCs w:val="22"/>
              </w:rPr>
              <w:t>900</w:t>
            </w:r>
          </w:p>
          <w:p w:rsidR="008B11FD" w:rsidRPr="00E75A81" w:rsidRDefault="008B11FD" w:rsidP="009F2090">
            <w:pPr>
              <w:jc w:val="center"/>
              <w:rPr>
                <w:b/>
                <w:szCs w:val="22"/>
              </w:rPr>
            </w:pPr>
          </w:p>
          <w:p w:rsidR="008B11FD" w:rsidRPr="00E75A81" w:rsidRDefault="008B11FD" w:rsidP="009F2090">
            <w:pPr>
              <w:jc w:val="center"/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1000</w:t>
            </w:r>
          </w:p>
          <w:p w:rsidR="008B11FD" w:rsidRPr="00E75A81" w:rsidRDefault="008B11FD" w:rsidP="009F2090">
            <w:pPr>
              <w:jc w:val="center"/>
              <w:rPr>
                <w:b/>
                <w:szCs w:val="22"/>
              </w:rPr>
            </w:pPr>
          </w:p>
          <w:p w:rsidR="008B11FD" w:rsidRPr="00E75A81" w:rsidRDefault="008B11FD" w:rsidP="009F2090">
            <w:pPr>
              <w:jc w:val="center"/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295</w:t>
            </w:r>
          </w:p>
          <w:p w:rsidR="008B11FD" w:rsidRPr="00E75A81" w:rsidRDefault="008B11FD" w:rsidP="009F2090">
            <w:pPr>
              <w:jc w:val="center"/>
              <w:rPr>
                <w:b/>
                <w:szCs w:val="22"/>
              </w:rPr>
            </w:pPr>
          </w:p>
          <w:p w:rsidR="008B11FD" w:rsidRPr="00E75A81" w:rsidRDefault="008B11FD" w:rsidP="009F2090">
            <w:pPr>
              <w:jc w:val="center"/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29</w:t>
            </w:r>
          </w:p>
        </w:tc>
        <w:tc>
          <w:tcPr>
            <w:tcW w:w="1276" w:type="dxa"/>
          </w:tcPr>
          <w:p w:rsidR="008B11FD" w:rsidRPr="00E75A81" w:rsidRDefault="008B11FD" w:rsidP="009F2090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9F2090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9F2090">
            <w:pPr>
              <w:jc w:val="center"/>
              <w:rPr>
                <w:b/>
                <w:szCs w:val="24"/>
              </w:rPr>
            </w:pPr>
          </w:p>
          <w:p w:rsidR="008B11FD" w:rsidRPr="00E75A81" w:rsidRDefault="008B11FD" w:rsidP="0006345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   Россия</w:t>
            </w:r>
          </w:p>
          <w:p w:rsidR="008B11FD" w:rsidRPr="00E75A81" w:rsidRDefault="008B11FD" w:rsidP="00063454">
            <w:pPr>
              <w:rPr>
                <w:b/>
                <w:szCs w:val="24"/>
              </w:rPr>
            </w:pPr>
          </w:p>
          <w:p w:rsidR="008B11FD" w:rsidRPr="00E75A81" w:rsidRDefault="008B11FD" w:rsidP="0006345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 Россия</w:t>
            </w:r>
          </w:p>
          <w:p w:rsidR="008B11FD" w:rsidRPr="00E75A81" w:rsidRDefault="008B11FD" w:rsidP="00063454">
            <w:pPr>
              <w:rPr>
                <w:b/>
                <w:szCs w:val="24"/>
              </w:rPr>
            </w:pPr>
          </w:p>
          <w:p w:rsidR="008B11FD" w:rsidRPr="00E75A81" w:rsidRDefault="008B11FD" w:rsidP="0006345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0A5D81">
            <w:pPr>
              <w:jc w:val="center"/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Заместитель главы администрации МР «Сухиничский район»</w:t>
            </w:r>
          </w:p>
          <w:p w:rsidR="008B11FD" w:rsidRPr="00E75A81" w:rsidRDefault="008B11FD" w:rsidP="00781742">
            <w:pPr>
              <w:jc w:val="center"/>
              <w:rPr>
                <w:b/>
                <w:szCs w:val="22"/>
              </w:rPr>
            </w:pP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  <w:r w:rsidRPr="00E75A81">
              <w:rPr>
                <w:szCs w:val="24"/>
              </w:rPr>
              <w:t>Трифонов Михаил Семенович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1306602,99</w:t>
            </w:r>
          </w:p>
        </w:tc>
        <w:tc>
          <w:tcPr>
            <w:tcW w:w="1417" w:type="dxa"/>
          </w:tcPr>
          <w:p w:rsidR="008B11FD" w:rsidRPr="00E75A81" w:rsidRDefault="008B11FD" w:rsidP="000A5D81">
            <w:pPr>
              <w:rPr>
                <w:b/>
                <w:szCs w:val="24"/>
              </w:rPr>
            </w:pPr>
          </w:p>
          <w:p w:rsidR="008B11FD" w:rsidRPr="00E75A81" w:rsidRDefault="008B11FD" w:rsidP="000A5D8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  <w:p w:rsidR="008B11FD" w:rsidRPr="00E75A81" w:rsidRDefault="008B11FD" w:rsidP="000A5D81">
            <w:pPr>
              <w:rPr>
                <w:b/>
                <w:szCs w:val="24"/>
              </w:rPr>
            </w:pPr>
          </w:p>
          <w:p w:rsidR="008B11FD" w:rsidRPr="00E75A81" w:rsidRDefault="008B11FD" w:rsidP="000A5D8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 1/2 доля</w:t>
            </w:r>
          </w:p>
          <w:p w:rsidR="008B11FD" w:rsidRPr="00E75A81" w:rsidRDefault="008B11FD" w:rsidP="000A5D8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Жилой дом</w:t>
            </w:r>
          </w:p>
          <w:p w:rsidR="008B11FD" w:rsidRPr="00E75A81" w:rsidRDefault="008B11FD" w:rsidP="000A5D8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Гараж</w:t>
            </w:r>
          </w:p>
          <w:p w:rsidR="008B11FD" w:rsidRPr="00E75A81" w:rsidRDefault="008B11FD" w:rsidP="000A5D81">
            <w:pPr>
              <w:rPr>
                <w:b/>
                <w:szCs w:val="24"/>
              </w:rPr>
            </w:pPr>
          </w:p>
          <w:p w:rsidR="008B11FD" w:rsidRPr="00E75A81" w:rsidRDefault="008B11FD" w:rsidP="000A5D81">
            <w:pPr>
              <w:rPr>
                <w:b/>
                <w:szCs w:val="24"/>
              </w:rPr>
            </w:pPr>
          </w:p>
          <w:p w:rsidR="008B11FD" w:rsidRPr="00E75A81" w:rsidRDefault="008B11FD" w:rsidP="000A5D81">
            <w:pPr>
              <w:rPr>
                <w:b/>
                <w:szCs w:val="24"/>
              </w:rPr>
            </w:pPr>
          </w:p>
          <w:p w:rsidR="008B11FD" w:rsidRPr="00E75A81" w:rsidRDefault="008B11FD" w:rsidP="000A5D81">
            <w:pPr>
              <w:rPr>
                <w:b/>
                <w:szCs w:val="24"/>
              </w:rPr>
            </w:pPr>
          </w:p>
          <w:p w:rsidR="008B11FD" w:rsidRPr="00E75A81" w:rsidRDefault="008B11FD" w:rsidP="00E027D3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E027D3">
            <w:pPr>
              <w:rPr>
                <w:b/>
                <w:szCs w:val="22"/>
              </w:rPr>
            </w:pPr>
          </w:p>
          <w:p w:rsidR="008B11FD" w:rsidRPr="00E75A81" w:rsidRDefault="008B11FD" w:rsidP="00E027D3">
            <w:pPr>
              <w:rPr>
                <w:b/>
                <w:szCs w:val="22"/>
              </w:rPr>
            </w:pPr>
          </w:p>
          <w:p w:rsidR="008B11FD" w:rsidRPr="00E75A81" w:rsidRDefault="008B11FD" w:rsidP="00E027D3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779,00</w:t>
            </w:r>
          </w:p>
          <w:p w:rsidR="008B11FD" w:rsidRPr="00E75A81" w:rsidRDefault="008B11FD" w:rsidP="00E027D3">
            <w:pPr>
              <w:rPr>
                <w:b/>
                <w:szCs w:val="22"/>
              </w:rPr>
            </w:pPr>
          </w:p>
          <w:p w:rsidR="008B11FD" w:rsidRPr="00E75A81" w:rsidRDefault="008B11FD" w:rsidP="00E027D3">
            <w:pPr>
              <w:rPr>
                <w:b/>
                <w:szCs w:val="22"/>
              </w:rPr>
            </w:pPr>
          </w:p>
          <w:p w:rsidR="008B11FD" w:rsidRPr="00E75A81" w:rsidRDefault="008B11FD" w:rsidP="00E027D3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73,7</w:t>
            </w:r>
          </w:p>
          <w:p w:rsidR="008B11FD" w:rsidRPr="00E75A81" w:rsidRDefault="008B11FD" w:rsidP="00E027D3">
            <w:pPr>
              <w:rPr>
                <w:b/>
                <w:szCs w:val="22"/>
              </w:rPr>
            </w:pPr>
          </w:p>
          <w:p w:rsidR="008B11FD" w:rsidRPr="00E75A81" w:rsidRDefault="008B11FD" w:rsidP="00E027D3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37,9</w:t>
            </w:r>
          </w:p>
          <w:p w:rsidR="008B11FD" w:rsidRPr="00E75A81" w:rsidRDefault="008B11FD" w:rsidP="00E027D3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25,00</w:t>
            </w:r>
          </w:p>
        </w:tc>
        <w:tc>
          <w:tcPr>
            <w:tcW w:w="992" w:type="dxa"/>
          </w:tcPr>
          <w:p w:rsidR="008B11FD" w:rsidRPr="00E75A81" w:rsidRDefault="008B11FD" w:rsidP="00E027D3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E027D3">
            <w:pPr>
              <w:rPr>
                <w:b/>
                <w:szCs w:val="24"/>
              </w:rPr>
            </w:pPr>
          </w:p>
          <w:p w:rsidR="008B11FD" w:rsidRPr="00E75A81" w:rsidRDefault="008B11FD" w:rsidP="00E027D3">
            <w:pPr>
              <w:rPr>
                <w:b/>
                <w:szCs w:val="24"/>
              </w:rPr>
            </w:pPr>
          </w:p>
          <w:p w:rsidR="008B11FD" w:rsidRPr="00E75A81" w:rsidRDefault="008B11FD" w:rsidP="00E027D3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E027D3">
            <w:pPr>
              <w:rPr>
                <w:b/>
                <w:szCs w:val="24"/>
              </w:rPr>
            </w:pPr>
          </w:p>
          <w:p w:rsidR="008B11FD" w:rsidRPr="00E75A81" w:rsidRDefault="008B11FD" w:rsidP="00E027D3">
            <w:pPr>
              <w:rPr>
                <w:b/>
                <w:szCs w:val="24"/>
              </w:rPr>
            </w:pPr>
          </w:p>
          <w:p w:rsidR="008B11FD" w:rsidRPr="00E75A81" w:rsidRDefault="008B11FD" w:rsidP="00E027D3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E027D3">
            <w:pPr>
              <w:rPr>
                <w:b/>
                <w:szCs w:val="24"/>
              </w:rPr>
            </w:pPr>
          </w:p>
          <w:p w:rsidR="008B11FD" w:rsidRPr="00E75A81" w:rsidRDefault="008B11FD" w:rsidP="00E027D3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E027D3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E027D3">
            <w:pPr>
              <w:jc w:val="center"/>
              <w:rPr>
                <w:b/>
                <w:szCs w:val="24"/>
                <w:lang w:val="en-US"/>
              </w:rPr>
            </w:pPr>
            <w:r w:rsidRPr="00E75A81">
              <w:rPr>
                <w:szCs w:val="24"/>
              </w:rPr>
              <w:t>Легковой автомобиль</w:t>
            </w:r>
            <w:r w:rsidRPr="00E75A81">
              <w:rPr>
                <w:szCs w:val="24"/>
                <w:lang w:val="en-US"/>
              </w:rPr>
              <w:t>-</w:t>
            </w:r>
          </w:p>
          <w:p w:rsidR="008B11FD" w:rsidRPr="00E75A81" w:rsidRDefault="008B11FD" w:rsidP="00E027D3">
            <w:pPr>
              <w:jc w:val="center"/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МИЦУБИСИ</w:t>
            </w:r>
            <w:r w:rsidRPr="00E75A81">
              <w:rPr>
                <w:sz w:val="22"/>
                <w:szCs w:val="22"/>
                <w:lang w:val="en-US"/>
              </w:rPr>
              <w:t xml:space="preserve"> ASXI\6</w:t>
            </w:r>
          </w:p>
        </w:tc>
        <w:tc>
          <w:tcPr>
            <w:tcW w:w="1560" w:type="dxa"/>
          </w:tcPr>
          <w:p w:rsidR="008B11FD" w:rsidRPr="00E75A81" w:rsidRDefault="008B11FD" w:rsidP="009F2090">
            <w:pPr>
              <w:jc w:val="center"/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9F2090">
            <w:pPr>
              <w:jc w:val="center"/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9F2090">
            <w:pPr>
              <w:jc w:val="center"/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0A5D81">
            <w:pPr>
              <w:jc w:val="center"/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585852,26</w:t>
            </w:r>
          </w:p>
        </w:tc>
        <w:tc>
          <w:tcPr>
            <w:tcW w:w="1417" w:type="dxa"/>
          </w:tcPr>
          <w:p w:rsidR="008B11FD" w:rsidRPr="00E75A81" w:rsidRDefault="008B11FD" w:rsidP="004C0AE2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 1/2 доля</w:t>
            </w:r>
          </w:p>
          <w:p w:rsidR="008B11FD" w:rsidRPr="00E75A81" w:rsidRDefault="008B11FD" w:rsidP="000A5D81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6D1ABA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73,7</w:t>
            </w:r>
          </w:p>
          <w:p w:rsidR="008B11FD" w:rsidRPr="00E75A81" w:rsidRDefault="008B11FD" w:rsidP="00E027D3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E027D3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9F2090">
            <w:pPr>
              <w:jc w:val="center"/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9F2090">
            <w:pPr>
              <w:jc w:val="center"/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9F2090">
            <w:pPr>
              <w:jc w:val="center"/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0A5D81">
            <w:pPr>
              <w:jc w:val="center"/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Заведующая отделом финансов администрации МР «Сухиничский район»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  <w:r w:rsidRPr="00E75A81">
              <w:rPr>
                <w:szCs w:val="24"/>
              </w:rPr>
              <w:t>Коробова Наталья Евгеньевна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951528,13</w:t>
            </w:r>
          </w:p>
        </w:tc>
        <w:tc>
          <w:tcPr>
            <w:tcW w:w="1417" w:type="dxa"/>
          </w:tcPr>
          <w:p w:rsidR="008B11FD" w:rsidRPr="00E75A81" w:rsidRDefault="008B11FD" w:rsidP="004C0AE2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6D1ABA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E027D3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9F2090">
            <w:pPr>
              <w:jc w:val="center"/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8B11FD" w:rsidRPr="00E75A81" w:rsidRDefault="008B11FD" w:rsidP="009F2090">
            <w:pPr>
              <w:jc w:val="center"/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48,3</w:t>
            </w:r>
          </w:p>
        </w:tc>
        <w:tc>
          <w:tcPr>
            <w:tcW w:w="1276" w:type="dxa"/>
          </w:tcPr>
          <w:p w:rsidR="008B11FD" w:rsidRPr="00E75A81" w:rsidRDefault="008B11FD" w:rsidP="009F2090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0A5D81">
            <w:pPr>
              <w:jc w:val="center"/>
              <w:rPr>
                <w:szCs w:val="22"/>
              </w:rPr>
            </w:pPr>
          </w:p>
          <w:p w:rsidR="008B11FD" w:rsidRPr="00E75A81" w:rsidRDefault="008B11FD" w:rsidP="000A5D81">
            <w:pPr>
              <w:jc w:val="center"/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127885,35</w:t>
            </w:r>
          </w:p>
        </w:tc>
        <w:tc>
          <w:tcPr>
            <w:tcW w:w="1417" w:type="dxa"/>
          </w:tcPr>
          <w:p w:rsidR="008B11FD" w:rsidRPr="00E75A81" w:rsidRDefault="008B11FD" w:rsidP="004C0AE2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8B11FD" w:rsidRPr="00E75A81" w:rsidRDefault="008B11FD" w:rsidP="006D1ABA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48,3</w:t>
            </w:r>
          </w:p>
        </w:tc>
        <w:tc>
          <w:tcPr>
            <w:tcW w:w="992" w:type="dxa"/>
          </w:tcPr>
          <w:p w:rsidR="008B11FD" w:rsidRPr="00E75A81" w:rsidRDefault="008B11FD" w:rsidP="00E027D3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9F2090">
            <w:pPr>
              <w:jc w:val="center"/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9F2090">
            <w:pPr>
              <w:jc w:val="center"/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9F2090">
            <w:pPr>
              <w:jc w:val="center"/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0A5D81">
            <w:pPr>
              <w:jc w:val="center"/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Заведующая отделом образования МР «Сухиничский район»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  <w:r w:rsidRPr="00E75A81">
              <w:rPr>
                <w:szCs w:val="24"/>
              </w:rPr>
              <w:t>Абрамова Татьяна Андреевна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832038,36</w:t>
            </w:r>
          </w:p>
        </w:tc>
        <w:tc>
          <w:tcPr>
            <w:tcW w:w="1417" w:type="dxa"/>
          </w:tcPr>
          <w:p w:rsidR="008B11FD" w:rsidRPr="00E75A81" w:rsidRDefault="008B11FD" w:rsidP="004C0AE2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  <w:p w:rsidR="008B11FD" w:rsidRPr="00E75A81" w:rsidRDefault="008B11FD" w:rsidP="004C0AE2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Жилое помещение</w:t>
            </w:r>
          </w:p>
          <w:p w:rsidR="008B11FD" w:rsidRPr="00E75A81" w:rsidRDefault="008B11FD" w:rsidP="004C0AE2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Жилой дом</w:t>
            </w:r>
          </w:p>
          <w:p w:rsidR="008B11FD" w:rsidRPr="00E75A81" w:rsidRDefault="008B11FD" w:rsidP="00DD1B4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  <w:p w:rsidR="008B11FD" w:rsidRPr="00E75A81" w:rsidRDefault="008B11FD" w:rsidP="00DD1B4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  <w:p w:rsidR="008B11FD" w:rsidRPr="00E75A81" w:rsidRDefault="008B11FD" w:rsidP="00DD1B4B">
            <w:pPr>
              <w:rPr>
                <w:b/>
                <w:szCs w:val="24"/>
              </w:rPr>
            </w:pPr>
          </w:p>
          <w:p w:rsidR="008B11FD" w:rsidRPr="00E75A81" w:rsidRDefault="008B11FD" w:rsidP="004C0AE2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6D1ABA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30,8</w:t>
            </w:r>
          </w:p>
          <w:p w:rsidR="008B11FD" w:rsidRPr="00E75A81" w:rsidRDefault="008B11FD" w:rsidP="006D1ABA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51,6</w:t>
            </w:r>
          </w:p>
          <w:p w:rsidR="008B11FD" w:rsidRPr="00E75A81" w:rsidRDefault="008B11FD" w:rsidP="006D1ABA">
            <w:pPr>
              <w:rPr>
                <w:b/>
                <w:szCs w:val="22"/>
              </w:rPr>
            </w:pPr>
          </w:p>
          <w:p w:rsidR="008B11FD" w:rsidRPr="00E75A81" w:rsidRDefault="008B11FD" w:rsidP="006D1ABA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48,0</w:t>
            </w:r>
          </w:p>
          <w:p w:rsidR="008B11FD" w:rsidRPr="00E75A81" w:rsidRDefault="008B11FD" w:rsidP="006D1ABA">
            <w:pPr>
              <w:rPr>
                <w:b/>
                <w:szCs w:val="22"/>
              </w:rPr>
            </w:pPr>
          </w:p>
          <w:p w:rsidR="008B11FD" w:rsidRPr="00E75A81" w:rsidRDefault="008B11FD" w:rsidP="006D1ABA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2961</w:t>
            </w:r>
          </w:p>
          <w:p w:rsidR="008B11FD" w:rsidRPr="00E75A81" w:rsidRDefault="008B11FD" w:rsidP="006D1ABA">
            <w:pPr>
              <w:rPr>
                <w:b/>
                <w:szCs w:val="22"/>
              </w:rPr>
            </w:pPr>
          </w:p>
          <w:p w:rsidR="008B11FD" w:rsidRPr="00E75A81" w:rsidRDefault="008B11FD" w:rsidP="006D1ABA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607</w:t>
            </w:r>
          </w:p>
        </w:tc>
        <w:tc>
          <w:tcPr>
            <w:tcW w:w="992" w:type="dxa"/>
          </w:tcPr>
          <w:p w:rsidR="008B11FD" w:rsidRPr="00E75A81" w:rsidRDefault="008B11FD" w:rsidP="00E027D3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Россия </w:t>
            </w:r>
          </w:p>
          <w:p w:rsidR="008B11FD" w:rsidRPr="00E75A81" w:rsidRDefault="008B11FD" w:rsidP="00E027D3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E027D3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E027D3">
            <w:pPr>
              <w:rPr>
                <w:b/>
                <w:szCs w:val="24"/>
              </w:rPr>
            </w:pPr>
          </w:p>
          <w:p w:rsidR="008B11FD" w:rsidRPr="00E75A81" w:rsidRDefault="008B11FD" w:rsidP="00DD1B4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E027D3">
            <w:pPr>
              <w:rPr>
                <w:b/>
                <w:szCs w:val="24"/>
              </w:rPr>
            </w:pPr>
          </w:p>
          <w:p w:rsidR="008B11FD" w:rsidRPr="00E75A81" w:rsidRDefault="008B11FD" w:rsidP="00DD1B4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E027D3">
            <w:pPr>
              <w:rPr>
                <w:b/>
                <w:szCs w:val="24"/>
              </w:rPr>
            </w:pPr>
          </w:p>
          <w:p w:rsidR="008B11FD" w:rsidRPr="00E75A81" w:rsidRDefault="008B11FD" w:rsidP="00E027D3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E027D3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>ГАЗ 31100</w:t>
            </w:r>
          </w:p>
        </w:tc>
        <w:tc>
          <w:tcPr>
            <w:tcW w:w="1560" w:type="dxa"/>
          </w:tcPr>
          <w:p w:rsidR="008B11FD" w:rsidRPr="00E75A81" w:rsidRDefault="008B11FD" w:rsidP="009F2090">
            <w:pPr>
              <w:jc w:val="center"/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9F2090">
            <w:pPr>
              <w:jc w:val="center"/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9F2090">
            <w:pPr>
              <w:jc w:val="center"/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0A5D81">
            <w:pPr>
              <w:jc w:val="center"/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Заместитель заведующего отделом организационно-контрольной работы и взаимодействия с поселениями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  <w:r w:rsidRPr="00E75A81">
              <w:rPr>
                <w:szCs w:val="24"/>
              </w:rPr>
              <w:t>Алексанова Елена Ильинична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954719,37</w:t>
            </w:r>
          </w:p>
        </w:tc>
        <w:tc>
          <w:tcPr>
            <w:tcW w:w="1417" w:type="dxa"/>
          </w:tcPr>
          <w:p w:rsidR="008B11FD" w:rsidRPr="00E75A81" w:rsidRDefault="008B11FD" w:rsidP="004C0AE2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 ½ доля</w:t>
            </w:r>
          </w:p>
          <w:p w:rsidR="008B11FD" w:rsidRPr="00E75A81" w:rsidRDefault="008B11FD" w:rsidP="00264CE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Жилой дом</w:t>
            </w:r>
          </w:p>
          <w:p w:rsidR="008B11FD" w:rsidRPr="00E75A81" w:rsidRDefault="008B11FD" w:rsidP="00264CE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  <w:p w:rsidR="008B11FD" w:rsidRPr="00E75A81" w:rsidRDefault="008B11FD" w:rsidP="004C0AE2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6D1ABA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57,9</w:t>
            </w:r>
          </w:p>
          <w:p w:rsidR="008B11FD" w:rsidRPr="00E75A81" w:rsidRDefault="008B11FD" w:rsidP="006D1ABA">
            <w:pPr>
              <w:rPr>
                <w:b/>
                <w:szCs w:val="22"/>
              </w:rPr>
            </w:pPr>
          </w:p>
          <w:p w:rsidR="008B11FD" w:rsidRPr="00E75A81" w:rsidRDefault="008B11FD" w:rsidP="006D1ABA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63,8</w:t>
            </w:r>
          </w:p>
          <w:p w:rsidR="008B11FD" w:rsidRPr="00E75A81" w:rsidRDefault="008B11FD" w:rsidP="006D1ABA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608,00</w:t>
            </w:r>
          </w:p>
        </w:tc>
        <w:tc>
          <w:tcPr>
            <w:tcW w:w="992" w:type="dxa"/>
          </w:tcPr>
          <w:p w:rsidR="008B11FD" w:rsidRPr="00E75A81" w:rsidRDefault="008B11FD" w:rsidP="00E027D3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Россия </w:t>
            </w:r>
          </w:p>
          <w:p w:rsidR="008B11FD" w:rsidRPr="00E75A81" w:rsidRDefault="008B11FD" w:rsidP="00E027D3">
            <w:pPr>
              <w:rPr>
                <w:b/>
                <w:szCs w:val="24"/>
              </w:rPr>
            </w:pPr>
          </w:p>
          <w:p w:rsidR="008B11FD" w:rsidRPr="00E75A81" w:rsidRDefault="008B11FD" w:rsidP="00E027D3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E027D3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9F2090">
            <w:pPr>
              <w:jc w:val="center"/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9F2090">
            <w:pPr>
              <w:jc w:val="center"/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9F2090">
            <w:pPr>
              <w:jc w:val="center"/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A45A21">
            <w:pPr>
              <w:jc w:val="center"/>
              <w:rPr>
                <w:szCs w:val="22"/>
              </w:rPr>
            </w:pPr>
            <w:r w:rsidRPr="00E75A81">
              <w:rPr>
                <w:sz w:val="22"/>
                <w:szCs w:val="22"/>
              </w:rPr>
              <w:t xml:space="preserve">Начальник  отдела  по организации территориальной обороны и взаимодействию с органами военного управления, мобилизационной работе, гражданской обороне и </w:t>
            </w:r>
            <w:r w:rsidRPr="00E75A81">
              <w:rPr>
                <w:sz w:val="22"/>
                <w:szCs w:val="22"/>
              </w:rPr>
              <w:lastRenderedPageBreak/>
              <w:t>чрезвычайным ситуациям, экологическому контролю и пожарной безопасности  администрации муниципального</w:t>
            </w:r>
            <w:r w:rsidRPr="00E75A81">
              <w:rPr>
                <w:sz w:val="26"/>
                <w:szCs w:val="26"/>
              </w:rPr>
              <w:t xml:space="preserve"> </w:t>
            </w:r>
            <w:r w:rsidRPr="00E75A81">
              <w:rPr>
                <w:sz w:val="22"/>
                <w:szCs w:val="22"/>
              </w:rPr>
              <w:t>района «Сухиничский район»;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lastRenderedPageBreak/>
              <w:t>Тараскин Константин</w:t>
            </w:r>
          </w:p>
          <w:p w:rsidR="008B11FD" w:rsidRPr="00E75A81" w:rsidRDefault="008B11FD" w:rsidP="006D422B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Константинович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912824,97</w:t>
            </w:r>
          </w:p>
        </w:tc>
        <w:tc>
          <w:tcPr>
            <w:tcW w:w="1417" w:type="dxa"/>
          </w:tcPr>
          <w:p w:rsidR="008B11FD" w:rsidRPr="00E75A81" w:rsidRDefault="008B11FD" w:rsidP="004C0AE2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Жилой дом</w:t>
            </w:r>
          </w:p>
          <w:p w:rsidR="008B11FD" w:rsidRPr="00E75A81" w:rsidRDefault="008B11FD" w:rsidP="004C0AE2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  <w:p w:rsidR="008B11FD" w:rsidRPr="00E75A81" w:rsidRDefault="008B11FD" w:rsidP="004C0AE2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</w:tcPr>
          <w:p w:rsidR="008B11FD" w:rsidRPr="00E75A81" w:rsidRDefault="008B11FD" w:rsidP="006D1ABA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55,7</w:t>
            </w:r>
          </w:p>
          <w:p w:rsidR="008B11FD" w:rsidRPr="00E75A81" w:rsidRDefault="008B11FD" w:rsidP="006D1ABA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1045,00</w:t>
            </w:r>
          </w:p>
          <w:p w:rsidR="008B11FD" w:rsidRPr="00E75A81" w:rsidRDefault="008B11FD" w:rsidP="006D1ABA">
            <w:pPr>
              <w:rPr>
                <w:b/>
                <w:szCs w:val="22"/>
              </w:rPr>
            </w:pPr>
          </w:p>
          <w:p w:rsidR="008B11FD" w:rsidRPr="00E75A81" w:rsidRDefault="008B11FD" w:rsidP="006D1ABA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10000,00</w:t>
            </w:r>
          </w:p>
        </w:tc>
        <w:tc>
          <w:tcPr>
            <w:tcW w:w="992" w:type="dxa"/>
          </w:tcPr>
          <w:p w:rsidR="008B11FD" w:rsidRPr="00E75A81" w:rsidRDefault="008B11FD" w:rsidP="00E027D3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E027D3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E027D3">
            <w:pPr>
              <w:rPr>
                <w:b/>
                <w:szCs w:val="24"/>
              </w:rPr>
            </w:pPr>
          </w:p>
          <w:p w:rsidR="008B11FD" w:rsidRPr="00E75A81" w:rsidRDefault="008B11FD" w:rsidP="00E027D3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E027D3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>Трактор Т-25,</w:t>
            </w:r>
          </w:p>
          <w:p w:rsidR="008B11FD" w:rsidRPr="00E75A81" w:rsidRDefault="008B11FD" w:rsidP="000C075D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>Легковой автомобиль</w:t>
            </w:r>
          </w:p>
          <w:p w:rsidR="008B11FD" w:rsidRPr="00E75A81" w:rsidRDefault="008B11FD" w:rsidP="000C075D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НИССАН-</w:t>
            </w:r>
            <w:r>
              <w:rPr>
                <w:szCs w:val="24"/>
              </w:rPr>
              <w:lastRenderedPageBreak/>
              <w:t xml:space="preserve">ДАТСУН </w:t>
            </w:r>
          </w:p>
          <w:p w:rsidR="008B11FD" w:rsidRPr="00E75A81" w:rsidRDefault="008B11FD" w:rsidP="00E027D3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8B11FD" w:rsidRPr="00E75A81" w:rsidRDefault="008B11FD" w:rsidP="009F2090">
            <w:pPr>
              <w:jc w:val="center"/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9F2090">
            <w:pPr>
              <w:jc w:val="center"/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9F2090">
            <w:pPr>
              <w:jc w:val="center"/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0A5D81">
            <w:pPr>
              <w:jc w:val="center"/>
              <w:rPr>
                <w:szCs w:val="22"/>
              </w:rPr>
            </w:pPr>
          </w:p>
          <w:p w:rsidR="008B11FD" w:rsidRPr="00E75A81" w:rsidRDefault="008B11FD" w:rsidP="000A5D81">
            <w:pPr>
              <w:jc w:val="center"/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171927,19</w:t>
            </w:r>
          </w:p>
        </w:tc>
        <w:tc>
          <w:tcPr>
            <w:tcW w:w="1417" w:type="dxa"/>
          </w:tcPr>
          <w:p w:rsidR="008B11FD" w:rsidRPr="00E75A81" w:rsidRDefault="008B11FD" w:rsidP="004C0AE2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6D1ABA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E027D3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E027D3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>Легковой автомобиль</w:t>
            </w:r>
          </w:p>
          <w:p w:rsidR="008B11FD" w:rsidRPr="00E75A81" w:rsidRDefault="008B11FD" w:rsidP="00E027D3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>Лада-Гранта</w:t>
            </w:r>
          </w:p>
        </w:tc>
        <w:tc>
          <w:tcPr>
            <w:tcW w:w="1560" w:type="dxa"/>
          </w:tcPr>
          <w:p w:rsidR="008B11FD" w:rsidRPr="00E75A81" w:rsidRDefault="008B11FD" w:rsidP="00C5729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Жилой дом</w:t>
            </w:r>
          </w:p>
          <w:p w:rsidR="008B11FD" w:rsidRPr="00E75A81" w:rsidRDefault="008B11FD" w:rsidP="00C5729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8B11FD" w:rsidRPr="00E75A81" w:rsidRDefault="008B11FD" w:rsidP="00C5729D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55,7</w:t>
            </w:r>
          </w:p>
          <w:p w:rsidR="008B11FD" w:rsidRPr="00E75A81" w:rsidRDefault="008B11FD" w:rsidP="00C5729D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1045,00</w:t>
            </w:r>
          </w:p>
        </w:tc>
        <w:tc>
          <w:tcPr>
            <w:tcW w:w="1276" w:type="dxa"/>
          </w:tcPr>
          <w:p w:rsidR="008B11FD" w:rsidRPr="00E75A81" w:rsidRDefault="008B11FD" w:rsidP="00C5729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C5729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0A5D81">
            <w:pPr>
              <w:jc w:val="center"/>
              <w:rPr>
                <w:szCs w:val="22"/>
              </w:rPr>
            </w:pPr>
          </w:p>
          <w:p w:rsidR="008B11FD" w:rsidRPr="00E75A81" w:rsidRDefault="008B11FD" w:rsidP="000A5D81">
            <w:pPr>
              <w:jc w:val="center"/>
              <w:rPr>
                <w:b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4C0AE2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6D1ABA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E027D3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C5729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Жилой дом</w:t>
            </w:r>
          </w:p>
          <w:p w:rsidR="008B11FD" w:rsidRPr="00E75A81" w:rsidRDefault="008B11FD" w:rsidP="00C5729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8B11FD" w:rsidRPr="00E75A81" w:rsidRDefault="008B11FD" w:rsidP="00C5729D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55,7</w:t>
            </w:r>
          </w:p>
          <w:p w:rsidR="008B11FD" w:rsidRPr="00E75A81" w:rsidRDefault="008B11FD" w:rsidP="00C5729D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1045,00</w:t>
            </w:r>
          </w:p>
        </w:tc>
        <w:tc>
          <w:tcPr>
            <w:tcW w:w="1276" w:type="dxa"/>
          </w:tcPr>
          <w:p w:rsidR="008B11FD" w:rsidRPr="00E75A81" w:rsidRDefault="008B11FD" w:rsidP="00C5729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C5729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0A5D81">
            <w:pPr>
              <w:jc w:val="center"/>
              <w:rPr>
                <w:b/>
                <w:szCs w:val="22"/>
              </w:rPr>
            </w:pPr>
          </w:p>
          <w:p w:rsidR="008B11FD" w:rsidRPr="00E75A81" w:rsidRDefault="008B11FD" w:rsidP="000A5D81">
            <w:pPr>
              <w:jc w:val="center"/>
              <w:rPr>
                <w:b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4C0AE2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6D1ABA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E027D3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C5729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Жилой дом</w:t>
            </w:r>
          </w:p>
          <w:p w:rsidR="008B11FD" w:rsidRPr="00E75A81" w:rsidRDefault="008B11FD" w:rsidP="00C5729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8B11FD" w:rsidRPr="00E75A81" w:rsidRDefault="008B11FD" w:rsidP="00C5729D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55,7</w:t>
            </w:r>
          </w:p>
          <w:p w:rsidR="008B11FD" w:rsidRPr="00E75A81" w:rsidRDefault="008B11FD" w:rsidP="00C5729D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1045,00</w:t>
            </w:r>
          </w:p>
        </w:tc>
        <w:tc>
          <w:tcPr>
            <w:tcW w:w="1276" w:type="dxa"/>
          </w:tcPr>
          <w:p w:rsidR="008B11FD" w:rsidRPr="00E75A81" w:rsidRDefault="008B11FD" w:rsidP="00C5729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C5729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0A5D81">
            <w:pPr>
              <w:jc w:val="center"/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Ведущий специалист по мобилизационной работе отдела  по организации территориальной обороны и взаимодействию с органами военного управления, мобилизационной работе, гражданской обороне и чрезвычайным ситуациям, экологическому контролю и пожарной безопасности  администрации муниципального</w:t>
            </w:r>
            <w:r w:rsidRPr="00E75A81">
              <w:rPr>
                <w:sz w:val="26"/>
                <w:szCs w:val="26"/>
              </w:rPr>
              <w:t xml:space="preserve"> </w:t>
            </w:r>
            <w:r w:rsidRPr="00E75A81">
              <w:rPr>
                <w:sz w:val="22"/>
                <w:szCs w:val="22"/>
              </w:rPr>
              <w:t>района «Сухиничский район»;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  <w:r w:rsidRPr="00E75A81">
              <w:rPr>
                <w:szCs w:val="24"/>
              </w:rPr>
              <w:t>Алейников Александр Александрович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409834,94</w:t>
            </w:r>
          </w:p>
        </w:tc>
        <w:tc>
          <w:tcPr>
            <w:tcW w:w="1417" w:type="dxa"/>
          </w:tcPr>
          <w:p w:rsidR="008B11FD" w:rsidRPr="00E75A81" w:rsidRDefault="008B11FD" w:rsidP="00CE52A0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8B11FD" w:rsidRPr="00E75A81" w:rsidRDefault="008B11FD" w:rsidP="00CE52A0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39,4</w:t>
            </w:r>
          </w:p>
        </w:tc>
        <w:tc>
          <w:tcPr>
            <w:tcW w:w="992" w:type="dxa"/>
          </w:tcPr>
          <w:p w:rsidR="008B11FD" w:rsidRPr="00E75A81" w:rsidRDefault="008B11FD" w:rsidP="00CE52A0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997249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997249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997249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0A5D81">
            <w:pPr>
              <w:jc w:val="center"/>
              <w:rPr>
                <w:szCs w:val="22"/>
              </w:rPr>
            </w:pPr>
          </w:p>
          <w:p w:rsidR="008B11FD" w:rsidRPr="00E75A81" w:rsidRDefault="008B11FD" w:rsidP="000A5D81">
            <w:pPr>
              <w:jc w:val="center"/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294139,53</w:t>
            </w:r>
          </w:p>
        </w:tc>
        <w:tc>
          <w:tcPr>
            <w:tcW w:w="1417" w:type="dxa"/>
          </w:tcPr>
          <w:p w:rsidR="008B11FD" w:rsidRPr="00E75A81" w:rsidRDefault="008B11FD" w:rsidP="00CE52A0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CE52A0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CE52A0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CE52A0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B11FD" w:rsidRPr="00E75A81" w:rsidRDefault="008B11FD" w:rsidP="00CE52A0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39,4</w:t>
            </w:r>
          </w:p>
        </w:tc>
        <w:tc>
          <w:tcPr>
            <w:tcW w:w="1276" w:type="dxa"/>
          </w:tcPr>
          <w:p w:rsidR="008B11FD" w:rsidRPr="00E75A81" w:rsidRDefault="008B11FD" w:rsidP="00CE52A0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0A5D81">
            <w:pPr>
              <w:jc w:val="center"/>
              <w:rPr>
                <w:b/>
                <w:szCs w:val="22"/>
              </w:rPr>
            </w:pPr>
          </w:p>
          <w:p w:rsidR="008B11FD" w:rsidRPr="00E75A81" w:rsidRDefault="008B11FD" w:rsidP="000A5D8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  <w:r w:rsidRPr="00E75A81">
              <w:rPr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9208,42</w:t>
            </w:r>
          </w:p>
        </w:tc>
        <w:tc>
          <w:tcPr>
            <w:tcW w:w="1417" w:type="dxa"/>
          </w:tcPr>
          <w:p w:rsidR="008B11FD" w:rsidRPr="00E75A81" w:rsidRDefault="008B11FD" w:rsidP="00CE52A0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CE52A0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CE52A0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CE52A0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B11FD" w:rsidRPr="00E75A81" w:rsidRDefault="008B11FD" w:rsidP="00CE52A0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39,4</w:t>
            </w:r>
          </w:p>
        </w:tc>
        <w:tc>
          <w:tcPr>
            <w:tcW w:w="1276" w:type="dxa"/>
          </w:tcPr>
          <w:p w:rsidR="008B11FD" w:rsidRPr="00E75A81" w:rsidRDefault="008B11FD" w:rsidP="00CE52A0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0A5D81">
            <w:pPr>
              <w:jc w:val="center"/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Главный специалист, главный бухгалтер отдела социальной защиты населения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  <w:r w:rsidRPr="00E75A81">
              <w:rPr>
                <w:szCs w:val="24"/>
              </w:rPr>
              <w:t>Антипенко Ольга Александровна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420694,03</w:t>
            </w:r>
          </w:p>
        </w:tc>
        <w:tc>
          <w:tcPr>
            <w:tcW w:w="1417" w:type="dxa"/>
          </w:tcPr>
          <w:p w:rsidR="008B11FD" w:rsidRPr="00E75A81" w:rsidRDefault="008B11FD" w:rsidP="00CE52A0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  <w:p w:rsidR="008B11FD" w:rsidRPr="00E75A81" w:rsidRDefault="008B11FD" w:rsidP="00CE52A0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8B11FD" w:rsidRPr="00E75A81" w:rsidRDefault="008B11FD" w:rsidP="00CE52A0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604,00</w:t>
            </w:r>
          </w:p>
          <w:p w:rsidR="008B11FD" w:rsidRPr="00E75A81" w:rsidRDefault="008B11FD" w:rsidP="00CE52A0">
            <w:pPr>
              <w:rPr>
                <w:b/>
                <w:szCs w:val="22"/>
              </w:rPr>
            </w:pPr>
          </w:p>
          <w:p w:rsidR="008B11FD" w:rsidRPr="00E75A81" w:rsidRDefault="008B11FD" w:rsidP="00CE52A0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59,5</w:t>
            </w:r>
          </w:p>
        </w:tc>
        <w:tc>
          <w:tcPr>
            <w:tcW w:w="992" w:type="dxa"/>
          </w:tcPr>
          <w:p w:rsidR="008B11FD" w:rsidRPr="00E75A81" w:rsidRDefault="008B11FD" w:rsidP="00CE52A0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CE52A0">
            <w:pPr>
              <w:rPr>
                <w:b/>
                <w:szCs w:val="24"/>
              </w:rPr>
            </w:pPr>
          </w:p>
          <w:p w:rsidR="008B11FD" w:rsidRPr="00E75A81" w:rsidRDefault="008B11FD" w:rsidP="00CE52A0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CE52A0">
            <w:pPr>
              <w:rPr>
                <w:b/>
                <w:szCs w:val="24"/>
              </w:rPr>
            </w:pPr>
          </w:p>
          <w:p w:rsidR="008B11FD" w:rsidRPr="00E75A81" w:rsidRDefault="008B11FD" w:rsidP="00CE52A0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CE52A0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CE52A0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CE52A0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0A5D81">
            <w:pPr>
              <w:jc w:val="center"/>
              <w:rPr>
                <w:szCs w:val="22"/>
              </w:rPr>
            </w:pPr>
          </w:p>
          <w:p w:rsidR="008B11FD" w:rsidRPr="00E75A81" w:rsidRDefault="008B11FD" w:rsidP="000A5D81">
            <w:pPr>
              <w:jc w:val="center"/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747637,80</w:t>
            </w:r>
          </w:p>
        </w:tc>
        <w:tc>
          <w:tcPr>
            <w:tcW w:w="1417" w:type="dxa"/>
          </w:tcPr>
          <w:p w:rsidR="008B11FD" w:rsidRPr="00E75A81" w:rsidRDefault="008B11FD" w:rsidP="006C524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  <w:p w:rsidR="008B11FD" w:rsidRPr="00E75A81" w:rsidRDefault="008B11FD" w:rsidP="006C524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8B11FD" w:rsidRPr="00E75A81" w:rsidRDefault="008B11FD" w:rsidP="00CE52A0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674,00</w:t>
            </w:r>
          </w:p>
          <w:p w:rsidR="008B11FD" w:rsidRPr="00E75A81" w:rsidRDefault="008B11FD" w:rsidP="00CE52A0">
            <w:pPr>
              <w:rPr>
                <w:b/>
                <w:szCs w:val="22"/>
              </w:rPr>
            </w:pPr>
          </w:p>
          <w:p w:rsidR="008B11FD" w:rsidRPr="00E75A81" w:rsidRDefault="008B11FD" w:rsidP="00CE52A0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77,3</w:t>
            </w:r>
          </w:p>
        </w:tc>
        <w:tc>
          <w:tcPr>
            <w:tcW w:w="992" w:type="dxa"/>
          </w:tcPr>
          <w:p w:rsidR="008B11FD" w:rsidRPr="00E75A81" w:rsidRDefault="008B11FD" w:rsidP="006C524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CE52A0">
            <w:pPr>
              <w:rPr>
                <w:b/>
                <w:szCs w:val="24"/>
              </w:rPr>
            </w:pPr>
          </w:p>
          <w:p w:rsidR="008B11FD" w:rsidRPr="00E75A81" w:rsidRDefault="008B11FD" w:rsidP="006C524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CE52A0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E027D3">
            <w:pPr>
              <w:jc w:val="center"/>
              <w:rPr>
                <w:b/>
                <w:szCs w:val="22"/>
              </w:rPr>
            </w:pPr>
            <w:r w:rsidRPr="00E75A81">
              <w:rPr>
                <w:szCs w:val="24"/>
              </w:rPr>
              <w:t>Легковой автомобиль-</w:t>
            </w:r>
            <w:r w:rsidRPr="00E75A81">
              <w:rPr>
                <w:sz w:val="22"/>
                <w:szCs w:val="22"/>
              </w:rPr>
              <w:t>УАЗ-469</w:t>
            </w:r>
            <w:r w:rsidRPr="00E75A81">
              <w:rPr>
                <w:szCs w:val="24"/>
              </w:rPr>
              <w:t xml:space="preserve"> Легковой автомобиль</w:t>
            </w:r>
          </w:p>
          <w:p w:rsidR="008B11FD" w:rsidRPr="00E75A81" w:rsidRDefault="008B11FD" w:rsidP="00E027D3">
            <w:pPr>
              <w:jc w:val="center"/>
              <w:rPr>
                <w:b/>
                <w:szCs w:val="24"/>
              </w:rPr>
            </w:pPr>
            <w:r w:rsidRPr="00E75A81">
              <w:rPr>
                <w:sz w:val="22"/>
                <w:szCs w:val="22"/>
              </w:rPr>
              <w:t>МИЦУБИССИ</w:t>
            </w:r>
          </w:p>
        </w:tc>
        <w:tc>
          <w:tcPr>
            <w:tcW w:w="1560" w:type="dxa"/>
          </w:tcPr>
          <w:p w:rsidR="008B11FD" w:rsidRPr="00E75A81" w:rsidRDefault="008B11FD" w:rsidP="00CE52A0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CE52A0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CE52A0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0A5D81">
            <w:pPr>
              <w:jc w:val="center"/>
              <w:rPr>
                <w:b/>
                <w:szCs w:val="22"/>
              </w:rPr>
            </w:pPr>
          </w:p>
          <w:p w:rsidR="008B11FD" w:rsidRPr="00E75A81" w:rsidRDefault="008B11FD" w:rsidP="000A5D8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4500,00</w:t>
            </w:r>
          </w:p>
        </w:tc>
        <w:tc>
          <w:tcPr>
            <w:tcW w:w="1417" w:type="dxa"/>
          </w:tcPr>
          <w:p w:rsidR="008B11FD" w:rsidRPr="00E75A81" w:rsidRDefault="008B11FD" w:rsidP="006C524D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CE52A0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6C524D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CE52A0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8B11FD" w:rsidRPr="00E75A81" w:rsidRDefault="008B11FD" w:rsidP="00CE52A0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59,5</w:t>
            </w:r>
          </w:p>
        </w:tc>
        <w:tc>
          <w:tcPr>
            <w:tcW w:w="1276" w:type="dxa"/>
          </w:tcPr>
          <w:p w:rsidR="008B11FD" w:rsidRPr="00E75A81" w:rsidRDefault="008B11FD" w:rsidP="006C524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CE52A0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0A5D81">
            <w:pPr>
              <w:jc w:val="center"/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Главный специалист 1 разряда отдела делопроизводства и работы с обращениями граждан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  <w:r w:rsidRPr="00E75A81">
              <w:rPr>
                <w:szCs w:val="24"/>
              </w:rPr>
              <w:t>Болденкова</w:t>
            </w:r>
          </w:p>
          <w:p w:rsidR="008B11FD" w:rsidRPr="00E75A81" w:rsidRDefault="008B11FD" w:rsidP="006D422B">
            <w:pPr>
              <w:rPr>
                <w:szCs w:val="24"/>
              </w:rPr>
            </w:pPr>
            <w:r w:rsidRPr="00E75A81">
              <w:rPr>
                <w:szCs w:val="24"/>
              </w:rPr>
              <w:t>Наталья Валерьевна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417146,57</w:t>
            </w:r>
          </w:p>
        </w:tc>
        <w:tc>
          <w:tcPr>
            <w:tcW w:w="1417" w:type="dxa"/>
          </w:tcPr>
          <w:p w:rsidR="008B11FD" w:rsidRPr="00E75A81" w:rsidRDefault="008B11FD" w:rsidP="006C524D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CE52A0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6C524D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6C524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B11FD" w:rsidRPr="00E75A81" w:rsidRDefault="008B11FD" w:rsidP="006C524D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57,00</w:t>
            </w:r>
          </w:p>
        </w:tc>
        <w:tc>
          <w:tcPr>
            <w:tcW w:w="1276" w:type="dxa"/>
          </w:tcPr>
          <w:p w:rsidR="008B11FD" w:rsidRPr="00E75A81" w:rsidRDefault="008B11FD" w:rsidP="006C524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674575" w:rsidRDefault="008B11FD" w:rsidP="000A5D81">
            <w:pPr>
              <w:jc w:val="center"/>
              <w:rPr>
                <w:b/>
                <w:szCs w:val="22"/>
              </w:rPr>
            </w:pPr>
            <w:r w:rsidRPr="00674575">
              <w:rPr>
                <w:szCs w:val="24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462664,21</w:t>
            </w:r>
          </w:p>
        </w:tc>
        <w:tc>
          <w:tcPr>
            <w:tcW w:w="1417" w:type="dxa"/>
          </w:tcPr>
          <w:p w:rsidR="008B11FD" w:rsidRPr="00E75A81" w:rsidRDefault="008B11FD" w:rsidP="006C524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 2/3</w:t>
            </w:r>
          </w:p>
          <w:p w:rsidR="008B11FD" w:rsidRPr="00E75A81" w:rsidRDefault="008B11FD" w:rsidP="006C524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8B11FD" w:rsidRPr="00E75A81" w:rsidRDefault="008B11FD" w:rsidP="00CE52A0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49,9</w:t>
            </w:r>
          </w:p>
          <w:p w:rsidR="008B11FD" w:rsidRPr="00E75A81" w:rsidRDefault="008B11FD" w:rsidP="00CE52A0">
            <w:pPr>
              <w:rPr>
                <w:b/>
                <w:szCs w:val="22"/>
              </w:rPr>
            </w:pPr>
          </w:p>
          <w:p w:rsidR="008B11FD" w:rsidRPr="00E75A81" w:rsidRDefault="008B11FD" w:rsidP="00CE52A0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48,0</w:t>
            </w:r>
          </w:p>
        </w:tc>
        <w:tc>
          <w:tcPr>
            <w:tcW w:w="992" w:type="dxa"/>
          </w:tcPr>
          <w:p w:rsidR="008B11FD" w:rsidRPr="00E75A81" w:rsidRDefault="008B11FD" w:rsidP="006C524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6C524D">
            <w:pPr>
              <w:rPr>
                <w:b/>
                <w:szCs w:val="24"/>
              </w:rPr>
            </w:pPr>
          </w:p>
          <w:p w:rsidR="008B11FD" w:rsidRPr="00E75A81" w:rsidRDefault="008B11FD" w:rsidP="006C524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E027D3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>Легковой автомобиль Шевроле клан</w:t>
            </w:r>
          </w:p>
        </w:tc>
        <w:tc>
          <w:tcPr>
            <w:tcW w:w="1560" w:type="dxa"/>
          </w:tcPr>
          <w:p w:rsidR="008B11FD" w:rsidRPr="00E75A81" w:rsidRDefault="008B11FD" w:rsidP="006C524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6C524D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6C524D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0A5D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заведующего отделом по строительству, дорожному хозяйству и средствам сообщения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  <w:r>
              <w:rPr>
                <w:szCs w:val="24"/>
              </w:rPr>
              <w:t>Воронцова Юлия Александровна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448494,71</w:t>
            </w:r>
          </w:p>
        </w:tc>
        <w:tc>
          <w:tcPr>
            <w:tcW w:w="1417" w:type="dxa"/>
          </w:tcPr>
          <w:p w:rsidR="008B11FD" w:rsidRDefault="008B11FD" w:rsidP="00C11643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  <w:p w:rsidR="008B11FD" w:rsidRPr="00E75A81" w:rsidRDefault="008B11FD" w:rsidP="00C11643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Жилой дом</w:t>
            </w:r>
          </w:p>
          <w:p w:rsidR="008B11FD" w:rsidRPr="00E75A81" w:rsidRDefault="008B11FD" w:rsidP="006C524D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Default="008B11FD" w:rsidP="00CE52A0">
            <w:pPr>
              <w:rPr>
                <w:b/>
                <w:szCs w:val="22"/>
              </w:rPr>
            </w:pPr>
            <w:r>
              <w:rPr>
                <w:szCs w:val="22"/>
              </w:rPr>
              <w:t>669,0</w:t>
            </w:r>
          </w:p>
          <w:p w:rsidR="008B11FD" w:rsidRDefault="008B11FD" w:rsidP="00CE52A0">
            <w:pPr>
              <w:rPr>
                <w:b/>
                <w:szCs w:val="22"/>
              </w:rPr>
            </w:pPr>
          </w:p>
          <w:p w:rsidR="008B11FD" w:rsidRPr="00E75A81" w:rsidRDefault="008B11FD" w:rsidP="00CE52A0">
            <w:pPr>
              <w:rPr>
                <w:b/>
                <w:szCs w:val="22"/>
              </w:rPr>
            </w:pPr>
            <w:r>
              <w:rPr>
                <w:szCs w:val="22"/>
              </w:rPr>
              <w:t>178,0</w:t>
            </w:r>
          </w:p>
        </w:tc>
        <w:tc>
          <w:tcPr>
            <w:tcW w:w="992" w:type="dxa"/>
          </w:tcPr>
          <w:p w:rsidR="008B11FD" w:rsidRDefault="008B11FD" w:rsidP="006C524D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B11FD" w:rsidRDefault="008B11FD" w:rsidP="006C524D">
            <w:pPr>
              <w:rPr>
                <w:b/>
                <w:szCs w:val="24"/>
              </w:rPr>
            </w:pPr>
          </w:p>
          <w:p w:rsidR="008B11FD" w:rsidRPr="00E75A81" w:rsidRDefault="008B11FD" w:rsidP="006C524D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6C524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6C524D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6C524D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C11643" w:rsidRDefault="008B11FD" w:rsidP="000A5D81">
            <w:pPr>
              <w:jc w:val="center"/>
              <w:rPr>
                <w:b/>
                <w:szCs w:val="24"/>
              </w:rPr>
            </w:pPr>
            <w:r w:rsidRPr="00C11643">
              <w:rPr>
                <w:szCs w:val="24"/>
              </w:rPr>
              <w:t>супруг</w:t>
            </w:r>
          </w:p>
        </w:tc>
        <w:tc>
          <w:tcPr>
            <w:tcW w:w="1985" w:type="dxa"/>
          </w:tcPr>
          <w:p w:rsidR="008B11FD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Default="008B11FD" w:rsidP="009F20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34891,09</w:t>
            </w:r>
          </w:p>
        </w:tc>
        <w:tc>
          <w:tcPr>
            <w:tcW w:w="1417" w:type="dxa"/>
          </w:tcPr>
          <w:p w:rsidR="008B11FD" w:rsidRDefault="008B11FD" w:rsidP="00C11643">
            <w:pPr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B11FD" w:rsidRPr="00E75A81" w:rsidRDefault="008B11FD" w:rsidP="00C11643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Default="008B11FD" w:rsidP="00CE52A0">
            <w:pPr>
              <w:rPr>
                <w:b/>
                <w:szCs w:val="22"/>
              </w:rPr>
            </w:pPr>
            <w:r>
              <w:rPr>
                <w:szCs w:val="22"/>
              </w:rPr>
              <w:t>35.0</w:t>
            </w:r>
          </w:p>
          <w:p w:rsidR="008B11FD" w:rsidRDefault="008B11FD" w:rsidP="00CE52A0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Default="008B11FD" w:rsidP="006C524D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Default="008B11FD" w:rsidP="00E027D3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>Легковой автомобиль</w:t>
            </w:r>
          </w:p>
          <w:p w:rsidR="008B11FD" w:rsidRPr="00C11643" w:rsidRDefault="008B11FD" w:rsidP="00E027D3">
            <w:pPr>
              <w:jc w:val="center"/>
              <w:rPr>
                <w:b/>
                <w:szCs w:val="24"/>
              </w:rPr>
            </w:pPr>
            <w:r>
              <w:rPr>
                <w:szCs w:val="24"/>
                <w:lang w:val="en-US"/>
              </w:rPr>
              <w:t>LADA 212140</w:t>
            </w:r>
          </w:p>
        </w:tc>
        <w:tc>
          <w:tcPr>
            <w:tcW w:w="1560" w:type="dxa"/>
          </w:tcPr>
          <w:p w:rsidR="008B11FD" w:rsidRPr="00E75A81" w:rsidRDefault="008B11FD" w:rsidP="006C524D">
            <w:pPr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8B11FD" w:rsidRPr="00E75A81" w:rsidRDefault="008B11FD" w:rsidP="006C524D">
            <w:pPr>
              <w:rPr>
                <w:b/>
                <w:szCs w:val="22"/>
              </w:rPr>
            </w:pPr>
            <w:r>
              <w:rPr>
                <w:szCs w:val="22"/>
              </w:rPr>
              <w:t>178,0</w:t>
            </w:r>
          </w:p>
        </w:tc>
        <w:tc>
          <w:tcPr>
            <w:tcW w:w="1276" w:type="dxa"/>
          </w:tcPr>
          <w:p w:rsidR="008B11FD" w:rsidRPr="00E75A81" w:rsidRDefault="008B11FD" w:rsidP="006C524D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C11643" w:rsidRDefault="008B11FD" w:rsidP="000A5D81">
            <w:pPr>
              <w:jc w:val="center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B11FD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Default="008B11FD" w:rsidP="009F20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9208,42</w:t>
            </w:r>
          </w:p>
        </w:tc>
        <w:tc>
          <w:tcPr>
            <w:tcW w:w="1417" w:type="dxa"/>
          </w:tcPr>
          <w:p w:rsidR="008B11FD" w:rsidRDefault="008B11FD" w:rsidP="00C11643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Default="008B11FD" w:rsidP="00CE52A0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Default="008B11FD" w:rsidP="006C524D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9411D5">
            <w:pPr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8B11FD" w:rsidRPr="00E75A81" w:rsidRDefault="008B11FD" w:rsidP="009411D5">
            <w:pPr>
              <w:rPr>
                <w:b/>
                <w:szCs w:val="22"/>
              </w:rPr>
            </w:pPr>
            <w:r>
              <w:rPr>
                <w:szCs w:val="22"/>
              </w:rPr>
              <w:t>178,0</w:t>
            </w:r>
          </w:p>
        </w:tc>
        <w:tc>
          <w:tcPr>
            <w:tcW w:w="1276" w:type="dxa"/>
          </w:tcPr>
          <w:p w:rsidR="008B11FD" w:rsidRPr="00E75A81" w:rsidRDefault="008B11FD" w:rsidP="009411D5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0A5D81">
            <w:pPr>
              <w:jc w:val="center"/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Ведущий специалист отдела градостроительства, архитектуры, имущественных и земельных отношений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  <w:r w:rsidRPr="00E75A81">
              <w:rPr>
                <w:szCs w:val="24"/>
              </w:rPr>
              <w:t>Онищук Елена Викторовна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391195,68</w:t>
            </w:r>
          </w:p>
        </w:tc>
        <w:tc>
          <w:tcPr>
            <w:tcW w:w="1417" w:type="dxa"/>
          </w:tcPr>
          <w:p w:rsidR="008B11FD" w:rsidRPr="00E75A81" w:rsidRDefault="008B11FD" w:rsidP="006C524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  <w:p w:rsidR="008B11FD" w:rsidRPr="00E75A81" w:rsidRDefault="008B11FD" w:rsidP="006C524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Гараж</w:t>
            </w:r>
          </w:p>
          <w:p w:rsidR="008B11FD" w:rsidRPr="00E75A81" w:rsidRDefault="008B11FD" w:rsidP="006C524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 1/3 доля</w:t>
            </w:r>
          </w:p>
          <w:p w:rsidR="008B11FD" w:rsidRPr="00E75A81" w:rsidRDefault="008B11FD" w:rsidP="006C524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Сарай</w:t>
            </w:r>
          </w:p>
          <w:p w:rsidR="008B11FD" w:rsidRPr="00E75A81" w:rsidRDefault="008B11FD" w:rsidP="006C524D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CE52A0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400,00</w:t>
            </w:r>
          </w:p>
          <w:p w:rsidR="008B11FD" w:rsidRPr="00E75A81" w:rsidRDefault="008B11FD" w:rsidP="00CE52A0">
            <w:pPr>
              <w:rPr>
                <w:b/>
                <w:szCs w:val="22"/>
              </w:rPr>
            </w:pPr>
          </w:p>
          <w:p w:rsidR="008B11FD" w:rsidRPr="00E75A81" w:rsidRDefault="008B11FD" w:rsidP="00CE52A0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45,4</w:t>
            </w:r>
          </w:p>
          <w:p w:rsidR="008B11FD" w:rsidRPr="00E75A81" w:rsidRDefault="008B11FD" w:rsidP="00CE52A0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55,2</w:t>
            </w:r>
          </w:p>
          <w:p w:rsidR="008B11FD" w:rsidRPr="00E75A81" w:rsidRDefault="008B11FD" w:rsidP="00CE52A0">
            <w:pPr>
              <w:rPr>
                <w:b/>
                <w:szCs w:val="22"/>
              </w:rPr>
            </w:pPr>
          </w:p>
          <w:p w:rsidR="008B11FD" w:rsidRPr="00E75A81" w:rsidRDefault="008B11FD" w:rsidP="00CE52A0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32,2</w:t>
            </w:r>
          </w:p>
        </w:tc>
        <w:tc>
          <w:tcPr>
            <w:tcW w:w="992" w:type="dxa"/>
          </w:tcPr>
          <w:p w:rsidR="008B11FD" w:rsidRPr="00E75A81" w:rsidRDefault="008B11FD" w:rsidP="006C524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6C524D">
            <w:pPr>
              <w:rPr>
                <w:b/>
                <w:szCs w:val="24"/>
              </w:rPr>
            </w:pPr>
          </w:p>
          <w:p w:rsidR="008B11FD" w:rsidRPr="00E75A81" w:rsidRDefault="008B11FD" w:rsidP="006C524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6C524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6C524D">
            <w:pPr>
              <w:rPr>
                <w:b/>
                <w:szCs w:val="24"/>
              </w:rPr>
            </w:pPr>
          </w:p>
          <w:p w:rsidR="008B11FD" w:rsidRPr="00E75A81" w:rsidRDefault="008B11FD" w:rsidP="006C524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693FC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  <w:p w:rsidR="008B11FD" w:rsidRPr="00E75A81" w:rsidRDefault="008B11FD" w:rsidP="00693FC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  <w:p w:rsidR="008B11FD" w:rsidRPr="00E75A81" w:rsidRDefault="008B11FD" w:rsidP="00693FCB">
            <w:pPr>
              <w:rPr>
                <w:b/>
                <w:szCs w:val="24"/>
              </w:rPr>
            </w:pPr>
          </w:p>
          <w:p w:rsidR="008B11FD" w:rsidRPr="00E75A81" w:rsidRDefault="008B11FD" w:rsidP="00693FCB">
            <w:pPr>
              <w:rPr>
                <w:b/>
                <w:szCs w:val="24"/>
              </w:rPr>
            </w:pPr>
          </w:p>
          <w:p w:rsidR="008B11FD" w:rsidRPr="00E75A81" w:rsidRDefault="008B11FD" w:rsidP="00693FCB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693FCB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347,00</w:t>
            </w:r>
          </w:p>
          <w:p w:rsidR="008B11FD" w:rsidRPr="00E75A81" w:rsidRDefault="008B11FD" w:rsidP="00693FCB">
            <w:pPr>
              <w:rPr>
                <w:b/>
                <w:szCs w:val="22"/>
              </w:rPr>
            </w:pPr>
          </w:p>
          <w:p w:rsidR="008B11FD" w:rsidRPr="00E75A81" w:rsidRDefault="008B11FD" w:rsidP="00693FCB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50,00</w:t>
            </w:r>
          </w:p>
          <w:p w:rsidR="008B11FD" w:rsidRPr="00E75A81" w:rsidRDefault="008B11FD" w:rsidP="00693FCB">
            <w:pPr>
              <w:rPr>
                <w:b/>
                <w:szCs w:val="22"/>
              </w:rPr>
            </w:pPr>
          </w:p>
          <w:p w:rsidR="008B11FD" w:rsidRPr="00E75A81" w:rsidRDefault="008B11FD" w:rsidP="00693FCB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693FC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693FCB">
            <w:pPr>
              <w:rPr>
                <w:b/>
                <w:szCs w:val="24"/>
              </w:rPr>
            </w:pPr>
          </w:p>
          <w:p w:rsidR="008B11FD" w:rsidRPr="00E75A81" w:rsidRDefault="008B11FD" w:rsidP="00693FC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693FCB">
            <w:pPr>
              <w:rPr>
                <w:b/>
                <w:szCs w:val="24"/>
              </w:rPr>
            </w:pPr>
          </w:p>
          <w:p w:rsidR="008B11FD" w:rsidRPr="00E75A81" w:rsidRDefault="008B11FD" w:rsidP="00693FCB">
            <w:pPr>
              <w:rPr>
                <w:b/>
                <w:szCs w:val="24"/>
              </w:rPr>
            </w:pPr>
          </w:p>
          <w:p w:rsidR="008B11FD" w:rsidRPr="00E75A81" w:rsidRDefault="008B11FD" w:rsidP="00693FCB">
            <w:pPr>
              <w:rPr>
                <w:b/>
                <w:szCs w:val="24"/>
              </w:rPr>
            </w:pPr>
          </w:p>
          <w:p w:rsidR="008B11FD" w:rsidRPr="00E75A81" w:rsidRDefault="008B11FD" w:rsidP="00693FCB">
            <w:pPr>
              <w:rPr>
                <w:b/>
                <w:szCs w:val="24"/>
              </w:rPr>
            </w:pPr>
          </w:p>
          <w:p w:rsidR="008B11FD" w:rsidRPr="00E75A81" w:rsidRDefault="008B11FD" w:rsidP="00693FCB">
            <w:pPr>
              <w:rPr>
                <w:b/>
                <w:szCs w:val="24"/>
              </w:rPr>
            </w:pPr>
          </w:p>
          <w:p w:rsidR="008B11FD" w:rsidRPr="00E75A81" w:rsidRDefault="008B11FD" w:rsidP="00693FCB">
            <w:pPr>
              <w:rPr>
                <w:b/>
                <w:szCs w:val="24"/>
              </w:rPr>
            </w:pPr>
          </w:p>
          <w:p w:rsidR="008B11FD" w:rsidRPr="00E75A81" w:rsidRDefault="008B11FD" w:rsidP="00693FCB">
            <w:pPr>
              <w:rPr>
                <w:b/>
                <w:szCs w:val="24"/>
              </w:rPr>
            </w:pPr>
          </w:p>
          <w:p w:rsidR="008B11FD" w:rsidRPr="00E75A81" w:rsidRDefault="008B11FD" w:rsidP="00693FCB">
            <w:pPr>
              <w:rPr>
                <w:b/>
                <w:szCs w:val="24"/>
              </w:rPr>
            </w:pPr>
          </w:p>
          <w:p w:rsidR="008B11FD" w:rsidRPr="00E75A81" w:rsidRDefault="008B11FD" w:rsidP="00693FCB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0A5D81">
            <w:pPr>
              <w:jc w:val="center"/>
              <w:rPr>
                <w:szCs w:val="22"/>
              </w:rPr>
            </w:pPr>
            <w:r w:rsidRPr="00E75A81">
              <w:rPr>
                <w:sz w:val="22"/>
                <w:szCs w:val="22"/>
              </w:rPr>
              <w:lastRenderedPageBreak/>
              <w:t>Ведущий специалист отдела по опеке и попечительству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  <w:r w:rsidRPr="00E75A81">
              <w:rPr>
                <w:szCs w:val="24"/>
              </w:rPr>
              <w:t>Буянова Ольга Александровна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81250,02</w:t>
            </w:r>
          </w:p>
        </w:tc>
        <w:tc>
          <w:tcPr>
            <w:tcW w:w="1417" w:type="dxa"/>
          </w:tcPr>
          <w:p w:rsidR="008B11FD" w:rsidRPr="00E75A81" w:rsidRDefault="008B11FD" w:rsidP="006C524D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CE52A0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6C524D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693FC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B11FD" w:rsidRPr="00E75A81" w:rsidRDefault="008B11FD" w:rsidP="00693FCB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48,9</w:t>
            </w:r>
          </w:p>
        </w:tc>
        <w:tc>
          <w:tcPr>
            <w:tcW w:w="1276" w:type="dxa"/>
          </w:tcPr>
          <w:p w:rsidR="008B11FD" w:rsidRPr="00E75A81" w:rsidRDefault="008B11FD" w:rsidP="00693FC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0A5D81">
            <w:pPr>
              <w:jc w:val="center"/>
              <w:rPr>
                <w:b/>
                <w:szCs w:val="22"/>
              </w:rPr>
            </w:pPr>
          </w:p>
          <w:p w:rsidR="008B11FD" w:rsidRPr="00E75A81" w:rsidRDefault="008B11FD" w:rsidP="000A5D81">
            <w:pPr>
              <w:jc w:val="center"/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338674,60</w:t>
            </w:r>
          </w:p>
        </w:tc>
        <w:tc>
          <w:tcPr>
            <w:tcW w:w="1417" w:type="dxa"/>
          </w:tcPr>
          <w:p w:rsidR="008B11FD" w:rsidRPr="00E75A81" w:rsidRDefault="008B11FD" w:rsidP="006C524D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CE52A0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6C524D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E027D3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>Легковой автомобиль</w:t>
            </w:r>
          </w:p>
          <w:p w:rsidR="008B11FD" w:rsidRPr="00E75A81" w:rsidRDefault="008B11FD" w:rsidP="00E027D3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>ФОРД ФОКУС</w:t>
            </w:r>
          </w:p>
        </w:tc>
        <w:tc>
          <w:tcPr>
            <w:tcW w:w="1560" w:type="dxa"/>
          </w:tcPr>
          <w:p w:rsidR="008B11FD" w:rsidRPr="00E75A81" w:rsidRDefault="008B11FD" w:rsidP="009E667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B11FD" w:rsidRPr="00E75A81" w:rsidRDefault="008B11FD" w:rsidP="009E6671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48,9</w:t>
            </w:r>
          </w:p>
        </w:tc>
        <w:tc>
          <w:tcPr>
            <w:tcW w:w="1276" w:type="dxa"/>
          </w:tcPr>
          <w:p w:rsidR="008B11FD" w:rsidRPr="00E75A81" w:rsidRDefault="008B11FD" w:rsidP="009E667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0A5D81">
            <w:pPr>
              <w:jc w:val="center"/>
              <w:rPr>
                <w:szCs w:val="22"/>
              </w:rPr>
            </w:pPr>
          </w:p>
          <w:p w:rsidR="008B11FD" w:rsidRPr="00E75A81" w:rsidRDefault="008B11FD" w:rsidP="000A5D81">
            <w:pPr>
              <w:jc w:val="center"/>
              <w:rPr>
                <w:b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6C524D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CE52A0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6C524D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693FC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B11FD" w:rsidRPr="00E75A81" w:rsidRDefault="008B11FD" w:rsidP="00693FCB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48,9</w:t>
            </w:r>
          </w:p>
        </w:tc>
        <w:tc>
          <w:tcPr>
            <w:tcW w:w="1276" w:type="dxa"/>
          </w:tcPr>
          <w:p w:rsidR="008B11FD" w:rsidRPr="00E75A81" w:rsidRDefault="008B11FD" w:rsidP="00693FC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4679F5">
            <w:pPr>
              <w:jc w:val="center"/>
              <w:rPr>
                <w:szCs w:val="22"/>
              </w:rPr>
            </w:pPr>
          </w:p>
          <w:p w:rsidR="008B11FD" w:rsidRPr="00E75A81" w:rsidRDefault="008B11FD" w:rsidP="004679F5">
            <w:pPr>
              <w:jc w:val="center"/>
              <w:rPr>
                <w:b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B11FD" w:rsidRPr="00E75A81" w:rsidRDefault="008B11FD" w:rsidP="004679F5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4679F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4679F5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4679F5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4679F5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4679F5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4679F5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B11FD" w:rsidRPr="00E75A81" w:rsidRDefault="008B11FD" w:rsidP="004679F5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48,9</w:t>
            </w:r>
          </w:p>
        </w:tc>
        <w:tc>
          <w:tcPr>
            <w:tcW w:w="1276" w:type="dxa"/>
          </w:tcPr>
          <w:p w:rsidR="008B11FD" w:rsidRPr="00E75A81" w:rsidRDefault="008B11FD" w:rsidP="004679F5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93FCB">
            <w:pPr>
              <w:jc w:val="center"/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Ведущий специалист отдела социальной защиты населения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  <w:r w:rsidRPr="00E75A81">
              <w:rPr>
                <w:szCs w:val="24"/>
              </w:rPr>
              <w:t>Гаврикова Нелли Анатольевна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374906,28</w:t>
            </w:r>
          </w:p>
        </w:tc>
        <w:tc>
          <w:tcPr>
            <w:tcW w:w="1417" w:type="dxa"/>
          </w:tcPr>
          <w:p w:rsidR="008B11FD" w:rsidRPr="00E75A81" w:rsidRDefault="008B11FD" w:rsidP="00693FC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  <w:p w:rsidR="008B11FD" w:rsidRPr="00E75A81" w:rsidRDefault="008B11FD" w:rsidP="00693FC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Жилой дом</w:t>
            </w:r>
          </w:p>
          <w:p w:rsidR="008B11FD" w:rsidRPr="00E75A81" w:rsidRDefault="008B11FD" w:rsidP="00693FC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</w:tcPr>
          <w:p w:rsidR="008B11FD" w:rsidRPr="00E75A81" w:rsidRDefault="008B11FD" w:rsidP="00693FCB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45,6</w:t>
            </w:r>
          </w:p>
          <w:p w:rsidR="008B11FD" w:rsidRPr="00E75A81" w:rsidRDefault="008B11FD" w:rsidP="00693FCB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66,5</w:t>
            </w:r>
          </w:p>
          <w:p w:rsidR="008B11FD" w:rsidRPr="00E75A81" w:rsidRDefault="008B11FD" w:rsidP="00693FCB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3000</w:t>
            </w:r>
          </w:p>
        </w:tc>
        <w:tc>
          <w:tcPr>
            <w:tcW w:w="992" w:type="dxa"/>
          </w:tcPr>
          <w:p w:rsidR="008B11FD" w:rsidRPr="00E75A81" w:rsidRDefault="008B11FD" w:rsidP="00693FC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693FC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693FC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693FCB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693FCB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693FCB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93FCB">
            <w:pPr>
              <w:jc w:val="center"/>
              <w:rPr>
                <w:b/>
                <w:szCs w:val="22"/>
              </w:rPr>
            </w:pPr>
          </w:p>
          <w:p w:rsidR="008B11FD" w:rsidRPr="00E75A81" w:rsidRDefault="008B11FD" w:rsidP="00693FCB">
            <w:pPr>
              <w:jc w:val="center"/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D8272D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198349,35</w:t>
            </w:r>
          </w:p>
        </w:tc>
        <w:tc>
          <w:tcPr>
            <w:tcW w:w="1417" w:type="dxa"/>
          </w:tcPr>
          <w:p w:rsidR="008B11FD" w:rsidRPr="00E75A81" w:rsidRDefault="008B11FD" w:rsidP="00693FCB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693FCB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693FCB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E027D3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>Легковой автомобиль ВАЗ 21103</w:t>
            </w:r>
          </w:p>
          <w:p w:rsidR="008B11FD" w:rsidRPr="00E75A81" w:rsidRDefault="008B11FD" w:rsidP="00E027D3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Шевроле </w:t>
            </w:r>
            <w:r w:rsidRPr="00E75A81">
              <w:rPr>
                <w:szCs w:val="24"/>
              </w:rPr>
              <w:lastRenderedPageBreak/>
              <w:t>ланос</w:t>
            </w:r>
          </w:p>
        </w:tc>
        <w:tc>
          <w:tcPr>
            <w:tcW w:w="1560" w:type="dxa"/>
          </w:tcPr>
          <w:p w:rsidR="008B11FD" w:rsidRPr="00E75A81" w:rsidRDefault="008B11FD" w:rsidP="00693FC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8B11FD" w:rsidRPr="00E75A81" w:rsidRDefault="008B11FD" w:rsidP="00693FCB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45,6</w:t>
            </w:r>
          </w:p>
        </w:tc>
        <w:tc>
          <w:tcPr>
            <w:tcW w:w="1276" w:type="dxa"/>
          </w:tcPr>
          <w:p w:rsidR="008B11FD" w:rsidRPr="00E75A81" w:rsidRDefault="008B11FD" w:rsidP="00693FC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93FCB">
            <w:pPr>
              <w:jc w:val="center"/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Главный специалист 1 разряда отдела финансового обеспечения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  <w:r w:rsidRPr="00E75A81">
              <w:rPr>
                <w:szCs w:val="24"/>
              </w:rPr>
              <w:t>Духова Татьяна Николаевна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461483,49</w:t>
            </w:r>
          </w:p>
        </w:tc>
        <w:tc>
          <w:tcPr>
            <w:tcW w:w="1417" w:type="dxa"/>
          </w:tcPr>
          <w:p w:rsidR="008B11FD" w:rsidRPr="00E75A81" w:rsidRDefault="008B11FD" w:rsidP="00693FC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Жилой дом 1/3 доля</w:t>
            </w:r>
          </w:p>
        </w:tc>
        <w:tc>
          <w:tcPr>
            <w:tcW w:w="1135" w:type="dxa"/>
          </w:tcPr>
          <w:p w:rsidR="008B11FD" w:rsidRPr="00E75A81" w:rsidRDefault="008B11FD" w:rsidP="00693FCB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47,1</w:t>
            </w:r>
          </w:p>
        </w:tc>
        <w:tc>
          <w:tcPr>
            <w:tcW w:w="992" w:type="dxa"/>
          </w:tcPr>
          <w:p w:rsidR="008B11FD" w:rsidRPr="00E75A81" w:rsidRDefault="008B11FD" w:rsidP="00693FC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693FCB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693FCB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693FCB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93FCB">
            <w:pPr>
              <w:jc w:val="center"/>
              <w:rPr>
                <w:szCs w:val="22"/>
              </w:rPr>
            </w:pPr>
          </w:p>
          <w:p w:rsidR="008B11FD" w:rsidRPr="00E75A81" w:rsidRDefault="008B11FD" w:rsidP="00693FCB">
            <w:pPr>
              <w:jc w:val="center"/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477512,69</w:t>
            </w:r>
          </w:p>
        </w:tc>
        <w:tc>
          <w:tcPr>
            <w:tcW w:w="1417" w:type="dxa"/>
          </w:tcPr>
          <w:p w:rsidR="008B11FD" w:rsidRPr="00E75A81" w:rsidRDefault="008B11FD" w:rsidP="006E3D1A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Жилой дом 1/3 доля</w:t>
            </w:r>
          </w:p>
        </w:tc>
        <w:tc>
          <w:tcPr>
            <w:tcW w:w="1135" w:type="dxa"/>
          </w:tcPr>
          <w:p w:rsidR="008B11FD" w:rsidRPr="00E75A81" w:rsidRDefault="008B11FD" w:rsidP="006E3D1A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47,1</w:t>
            </w:r>
          </w:p>
        </w:tc>
        <w:tc>
          <w:tcPr>
            <w:tcW w:w="992" w:type="dxa"/>
          </w:tcPr>
          <w:p w:rsidR="008B11FD" w:rsidRPr="00E75A81" w:rsidRDefault="008B11FD" w:rsidP="006E3D1A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E027D3">
            <w:pPr>
              <w:jc w:val="center"/>
              <w:rPr>
                <w:b/>
                <w:szCs w:val="24"/>
                <w:lang w:val="en-US"/>
              </w:rPr>
            </w:pPr>
            <w:r w:rsidRPr="00E75A81">
              <w:rPr>
                <w:szCs w:val="24"/>
              </w:rPr>
              <w:t>Легковой автомобиль</w:t>
            </w:r>
            <w:r w:rsidRPr="00E75A81">
              <w:rPr>
                <w:szCs w:val="24"/>
                <w:lang w:val="en-US"/>
              </w:rPr>
              <w:t>-KIA-shortages</w:t>
            </w:r>
          </w:p>
        </w:tc>
        <w:tc>
          <w:tcPr>
            <w:tcW w:w="1560" w:type="dxa"/>
          </w:tcPr>
          <w:p w:rsidR="008B11FD" w:rsidRPr="00E75A81" w:rsidRDefault="008B11FD" w:rsidP="00693FCB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693FCB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693FCB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93FCB">
            <w:pPr>
              <w:jc w:val="center"/>
              <w:rPr>
                <w:szCs w:val="22"/>
              </w:rPr>
            </w:pPr>
            <w:r w:rsidRPr="00E75A81">
              <w:rPr>
                <w:sz w:val="22"/>
                <w:szCs w:val="22"/>
                <w:lang w:val="en-US"/>
              </w:rPr>
              <w:t>Веду</w:t>
            </w:r>
            <w:r w:rsidRPr="00E75A81">
              <w:rPr>
                <w:sz w:val="22"/>
                <w:szCs w:val="22"/>
              </w:rPr>
              <w:t>щ</w:t>
            </w:r>
            <w:r w:rsidRPr="00E75A81">
              <w:rPr>
                <w:sz w:val="22"/>
                <w:szCs w:val="22"/>
                <w:lang w:val="en-US"/>
              </w:rPr>
              <w:t>ий</w:t>
            </w:r>
            <w:r w:rsidRPr="00E75A81">
              <w:rPr>
                <w:sz w:val="22"/>
                <w:szCs w:val="22"/>
              </w:rPr>
              <w:t xml:space="preserve"> </w:t>
            </w:r>
            <w:r w:rsidRPr="00E75A81">
              <w:rPr>
                <w:sz w:val="22"/>
                <w:szCs w:val="22"/>
                <w:lang w:val="en-US"/>
              </w:rPr>
              <w:t xml:space="preserve"> специалист</w:t>
            </w:r>
            <w:r w:rsidRPr="00E75A81">
              <w:rPr>
                <w:sz w:val="22"/>
                <w:szCs w:val="22"/>
              </w:rPr>
              <w:t xml:space="preserve"> отдела ЗАГС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  <w:r w:rsidRPr="00E75A81">
              <w:rPr>
                <w:szCs w:val="24"/>
              </w:rPr>
              <w:t>Дрокова Людмила Викторовна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507407,06</w:t>
            </w:r>
          </w:p>
        </w:tc>
        <w:tc>
          <w:tcPr>
            <w:tcW w:w="1417" w:type="dxa"/>
          </w:tcPr>
          <w:p w:rsidR="008B11FD" w:rsidRPr="00E75A81" w:rsidRDefault="008B11FD" w:rsidP="006E3D1A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Гараж</w:t>
            </w:r>
          </w:p>
          <w:p w:rsidR="008B11FD" w:rsidRPr="00E75A81" w:rsidRDefault="008B11FD" w:rsidP="006E3D1A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</w:tcPr>
          <w:p w:rsidR="008B11FD" w:rsidRPr="00E75A81" w:rsidRDefault="008B11FD" w:rsidP="006E3D1A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24</w:t>
            </w:r>
          </w:p>
          <w:p w:rsidR="008B11FD" w:rsidRPr="00E75A81" w:rsidRDefault="008B11FD" w:rsidP="006E3D1A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24</w:t>
            </w:r>
          </w:p>
        </w:tc>
        <w:tc>
          <w:tcPr>
            <w:tcW w:w="992" w:type="dxa"/>
          </w:tcPr>
          <w:p w:rsidR="008B11FD" w:rsidRPr="00E75A81" w:rsidRDefault="008B11FD" w:rsidP="006E3D1A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6E3D1A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E027D3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Легковой автомобиль-Хундай </w:t>
            </w:r>
            <w:r w:rsidRPr="00E75A81">
              <w:rPr>
                <w:szCs w:val="24"/>
                <w:lang w:val="en-US"/>
              </w:rPr>
              <w:t>Creta</w:t>
            </w:r>
            <w:r w:rsidRPr="00E75A81">
              <w:rPr>
                <w:szCs w:val="24"/>
              </w:rPr>
              <w:t>,</w:t>
            </w:r>
          </w:p>
          <w:p w:rsidR="008B11FD" w:rsidRPr="00E75A81" w:rsidRDefault="008B11FD" w:rsidP="00E027D3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  <w:lang w:val="en-US"/>
              </w:rPr>
              <w:t>RENO</w:t>
            </w:r>
            <w:r w:rsidRPr="00E75A81">
              <w:rPr>
                <w:szCs w:val="24"/>
              </w:rPr>
              <w:t xml:space="preserve"> </w:t>
            </w:r>
            <w:r w:rsidRPr="00E75A81">
              <w:rPr>
                <w:szCs w:val="24"/>
                <w:lang w:val="en-US"/>
              </w:rPr>
              <w:t>RENAULN</w:t>
            </w:r>
            <w:r w:rsidRPr="00E75A81">
              <w:rPr>
                <w:szCs w:val="24"/>
              </w:rPr>
              <w:t>-</w:t>
            </w:r>
            <w:r w:rsidRPr="00E75A81">
              <w:rPr>
                <w:szCs w:val="24"/>
                <w:lang w:val="en-US"/>
              </w:rPr>
              <w:t>SR</w:t>
            </w:r>
          </w:p>
        </w:tc>
        <w:tc>
          <w:tcPr>
            <w:tcW w:w="1560" w:type="dxa"/>
          </w:tcPr>
          <w:p w:rsidR="008B11FD" w:rsidRPr="00E75A81" w:rsidRDefault="008B11FD" w:rsidP="00693FC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  <w:p w:rsidR="008B11FD" w:rsidRPr="00E75A81" w:rsidRDefault="008B11FD" w:rsidP="00693FCB">
            <w:pPr>
              <w:rPr>
                <w:b/>
                <w:szCs w:val="24"/>
              </w:rPr>
            </w:pPr>
          </w:p>
          <w:p w:rsidR="008B11FD" w:rsidRPr="00E75A81" w:rsidRDefault="008B11FD" w:rsidP="00693FC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  <w:p w:rsidR="008B11FD" w:rsidRPr="00E75A81" w:rsidRDefault="008B11FD" w:rsidP="00693FCB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693FCB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64,4</w:t>
            </w:r>
          </w:p>
          <w:p w:rsidR="008B11FD" w:rsidRPr="00E75A81" w:rsidRDefault="008B11FD" w:rsidP="00693FCB">
            <w:pPr>
              <w:rPr>
                <w:b/>
                <w:szCs w:val="22"/>
              </w:rPr>
            </w:pPr>
          </w:p>
          <w:p w:rsidR="008B11FD" w:rsidRPr="00E75A81" w:rsidRDefault="008B11FD" w:rsidP="00693FCB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29,00</w:t>
            </w:r>
          </w:p>
          <w:p w:rsidR="008B11FD" w:rsidRPr="00E75A81" w:rsidRDefault="008B11FD" w:rsidP="00693FCB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693FC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693FCB">
            <w:pPr>
              <w:rPr>
                <w:b/>
                <w:szCs w:val="24"/>
              </w:rPr>
            </w:pPr>
          </w:p>
          <w:p w:rsidR="008B11FD" w:rsidRPr="00E75A81" w:rsidRDefault="008B11FD" w:rsidP="00693FC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93FCB">
            <w:pPr>
              <w:jc w:val="center"/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Заведующий юридическим отделом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  <w:r w:rsidRPr="00E75A81">
              <w:rPr>
                <w:szCs w:val="24"/>
              </w:rPr>
              <w:t>Ионичева Екатерина Игоревна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746368,22</w:t>
            </w:r>
          </w:p>
        </w:tc>
        <w:tc>
          <w:tcPr>
            <w:tcW w:w="1417" w:type="dxa"/>
          </w:tcPr>
          <w:p w:rsidR="008B11FD" w:rsidRPr="00E75A81" w:rsidRDefault="008B11FD" w:rsidP="006E3D1A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  <w:p w:rsidR="008B11FD" w:rsidRPr="00E75A81" w:rsidRDefault="008B11FD" w:rsidP="006E3D1A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Объект незавершенного строительства</w:t>
            </w:r>
          </w:p>
        </w:tc>
        <w:tc>
          <w:tcPr>
            <w:tcW w:w="1135" w:type="dxa"/>
          </w:tcPr>
          <w:p w:rsidR="008B11FD" w:rsidRPr="00E75A81" w:rsidRDefault="008B11FD" w:rsidP="006E3D1A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41,3</w:t>
            </w:r>
          </w:p>
          <w:p w:rsidR="008B11FD" w:rsidRPr="00E75A81" w:rsidRDefault="008B11FD" w:rsidP="006E3D1A">
            <w:pPr>
              <w:rPr>
                <w:b/>
                <w:szCs w:val="22"/>
              </w:rPr>
            </w:pPr>
          </w:p>
          <w:p w:rsidR="008B11FD" w:rsidRPr="00E75A81" w:rsidRDefault="008B11FD" w:rsidP="006E3D1A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102,5</w:t>
            </w:r>
          </w:p>
        </w:tc>
        <w:tc>
          <w:tcPr>
            <w:tcW w:w="992" w:type="dxa"/>
          </w:tcPr>
          <w:p w:rsidR="008B11FD" w:rsidRPr="00E75A81" w:rsidRDefault="008B11FD" w:rsidP="006E3D1A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6E3D1A">
            <w:pPr>
              <w:rPr>
                <w:b/>
                <w:szCs w:val="24"/>
              </w:rPr>
            </w:pPr>
          </w:p>
          <w:p w:rsidR="008B11FD" w:rsidRPr="00E75A81" w:rsidRDefault="008B11FD" w:rsidP="006E3D1A">
            <w:pPr>
              <w:rPr>
                <w:b/>
                <w:szCs w:val="24"/>
              </w:rPr>
            </w:pPr>
          </w:p>
          <w:p w:rsidR="008B11FD" w:rsidRPr="00E75A81" w:rsidRDefault="008B11FD" w:rsidP="006E3D1A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F8290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  <w:p w:rsidR="008B11FD" w:rsidRPr="00E75A81" w:rsidRDefault="008B11FD" w:rsidP="00F8290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  <w:p w:rsidR="008B11FD" w:rsidRPr="00E75A81" w:rsidRDefault="008B11FD" w:rsidP="00693FCB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693FCB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46.00</w:t>
            </w:r>
          </w:p>
          <w:p w:rsidR="008B11FD" w:rsidRPr="00E75A81" w:rsidRDefault="008B11FD" w:rsidP="00693FCB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1000</w:t>
            </w:r>
          </w:p>
        </w:tc>
        <w:tc>
          <w:tcPr>
            <w:tcW w:w="1276" w:type="dxa"/>
          </w:tcPr>
          <w:p w:rsidR="008B11FD" w:rsidRPr="00E75A81" w:rsidRDefault="008B11FD" w:rsidP="00693FC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693FC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93FCB">
            <w:pPr>
              <w:jc w:val="center"/>
              <w:rPr>
                <w:szCs w:val="22"/>
              </w:rPr>
            </w:pPr>
          </w:p>
          <w:p w:rsidR="008B11FD" w:rsidRPr="00E75A81" w:rsidRDefault="008B11FD" w:rsidP="00693FCB">
            <w:pPr>
              <w:jc w:val="center"/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6E3D1A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6E3D1A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6E3D1A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342E20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755153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  <w:p w:rsidR="008B11FD" w:rsidRPr="00E75A81" w:rsidRDefault="008B11FD" w:rsidP="007C0C56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7C0C56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46,00</w:t>
            </w:r>
          </w:p>
        </w:tc>
        <w:tc>
          <w:tcPr>
            <w:tcW w:w="1276" w:type="dxa"/>
          </w:tcPr>
          <w:p w:rsidR="008B11FD" w:rsidRPr="00E75A81" w:rsidRDefault="008B11FD" w:rsidP="007C0C56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93FCB">
            <w:pPr>
              <w:jc w:val="center"/>
              <w:rPr>
                <w:szCs w:val="22"/>
              </w:rPr>
            </w:pPr>
          </w:p>
          <w:p w:rsidR="008B11FD" w:rsidRPr="00E75A81" w:rsidRDefault="008B11FD" w:rsidP="00693FCB">
            <w:pPr>
              <w:jc w:val="center"/>
              <w:rPr>
                <w:b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6E3D1A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 1/2</w:t>
            </w:r>
          </w:p>
        </w:tc>
        <w:tc>
          <w:tcPr>
            <w:tcW w:w="1135" w:type="dxa"/>
          </w:tcPr>
          <w:p w:rsidR="008B11FD" w:rsidRPr="00E75A81" w:rsidRDefault="008B11FD" w:rsidP="006E3D1A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46,00</w:t>
            </w:r>
          </w:p>
        </w:tc>
        <w:tc>
          <w:tcPr>
            <w:tcW w:w="992" w:type="dxa"/>
          </w:tcPr>
          <w:p w:rsidR="008B11FD" w:rsidRPr="00E75A81" w:rsidRDefault="008B11FD" w:rsidP="006E3D1A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7C0C56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7C0C56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7C0C56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7C0C56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93FCB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84219A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 1/2</w:t>
            </w:r>
          </w:p>
        </w:tc>
        <w:tc>
          <w:tcPr>
            <w:tcW w:w="1135" w:type="dxa"/>
          </w:tcPr>
          <w:p w:rsidR="008B11FD" w:rsidRPr="00E75A81" w:rsidRDefault="008B11FD" w:rsidP="00F8290D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46,00</w:t>
            </w:r>
          </w:p>
        </w:tc>
        <w:tc>
          <w:tcPr>
            <w:tcW w:w="992" w:type="dxa"/>
          </w:tcPr>
          <w:p w:rsidR="008B11FD" w:rsidRPr="00E75A81" w:rsidRDefault="008B11FD" w:rsidP="00F8290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7C0C56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7C0C56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7C0C56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7C0C56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592D48">
            <w:pPr>
              <w:jc w:val="center"/>
              <w:rPr>
                <w:szCs w:val="22"/>
              </w:rPr>
            </w:pPr>
            <w:r w:rsidRPr="00E75A81">
              <w:rPr>
                <w:sz w:val="22"/>
                <w:szCs w:val="22"/>
              </w:rPr>
              <w:t xml:space="preserve">Заведующий отделом культуры 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  <w:r w:rsidRPr="00E75A81">
              <w:rPr>
                <w:szCs w:val="24"/>
              </w:rPr>
              <w:t>Золотова Ольга Николаевна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615940,83</w:t>
            </w:r>
          </w:p>
        </w:tc>
        <w:tc>
          <w:tcPr>
            <w:tcW w:w="1417" w:type="dxa"/>
          </w:tcPr>
          <w:p w:rsidR="008B11FD" w:rsidRPr="00E75A81" w:rsidRDefault="008B11FD" w:rsidP="00592D48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 ½ доля</w:t>
            </w:r>
          </w:p>
          <w:p w:rsidR="008B11FD" w:rsidRPr="00E75A81" w:rsidRDefault="008B11FD" w:rsidP="00592D48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8B11FD" w:rsidRPr="00E75A81" w:rsidRDefault="008B11FD" w:rsidP="00592D48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58,5</w:t>
            </w:r>
          </w:p>
          <w:p w:rsidR="008B11FD" w:rsidRPr="00E75A81" w:rsidRDefault="008B11FD" w:rsidP="00592D48">
            <w:pPr>
              <w:rPr>
                <w:b/>
                <w:szCs w:val="22"/>
              </w:rPr>
            </w:pPr>
          </w:p>
          <w:p w:rsidR="008B11FD" w:rsidRPr="00E75A81" w:rsidRDefault="008B11FD" w:rsidP="00592D48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34,4</w:t>
            </w:r>
          </w:p>
        </w:tc>
        <w:tc>
          <w:tcPr>
            <w:tcW w:w="992" w:type="dxa"/>
          </w:tcPr>
          <w:p w:rsidR="008B11FD" w:rsidRPr="00E75A81" w:rsidRDefault="008B11FD" w:rsidP="00592D48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592D48">
            <w:pPr>
              <w:rPr>
                <w:b/>
                <w:szCs w:val="24"/>
              </w:rPr>
            </w:pPr>
          </w:p>
          <w:p w:rsidR="008B11FD" w:rsidRPr="00E75A81" w:rsidRDefault="008B11FD" w:rsidP="00592D48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592D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592D48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592D48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592D48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592D48">
            <w:pPr>
              <w:jc w:val="center"/>
              <w:rPr>
                <w:szCs w:val="22"/>
              </w:rPr>
            </w:pPr>
          </w:p>
          <w:p w:rsidR="008B11FD" w:rsidRPr="00E75A81" w:rsidRDefault="008B11FD" w:rsidP="00592D48">
            <w:pPr>
              <w:jc w:val="center"/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8A3174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482192,82</w:t>
            </w:r>
          </w:p>
        </w:tc>
        <w:tc>
          <w:tcPr>
            <w:tcW w:w="1417" w:type="dxa"/>
          </w:tcPr>
          <w:p w:rsidR="008B11FD" w:rsidRPr="00E75A81" w:rsidRDefault="008B11FD" w:rsidP="00592D48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 ½ доля</w:t>
            </w:r>
          </w:p>
          <w:p w:rsidR="008B11FD" w:rsidRPr="00E75A81" w:rsidRDefault="008B11FD" w:rsidP="00592D48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 ½ доля</w:t>
            </w:r>
          </w:p>
        </w:tc>
        <w:tc>
          <w:tcPr>
            <w:tcW w:w="1135" w:type="dxa"/>
          </w:tcPr>
          <w:p w:rsidR="008B11FD" w:rsidRPr="00E75A81" w:rsidRDefault="008B11FD" w:rsidP="00592D48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58,5</w:t>
            </w:r>
          </w:p>
          <w:p w:rsidR="008B11FD" w:rsidRPr="00E75A81" w:rsidRDefault="008B11FD" w:rsidP="00592D48">
            <w:pPr>
              <w:rPr>
                <w:b/>
                <w:szCs w:val="22"/>
              </w:rPr>
            </w:pPr>
          </w:p>
          <w:p w:rsidR="008B11FD" w:rsidRPr="00E75A81" w:rsidRDefault="008B11FD" w:rsidP="00592D48">
            <w:pPr>
              <w:rPr>
                <w:b/>
                <w:szCs w:val="22"/>
              </w:rPr>
            </w:pPr>
          </w:p>
          <w:p w:rsidR="008B11FD" w:rsidRPr="00E75A81" w:rsidRDefault="008B11FD" w:rsidP="00592D48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42,4</w:t>
            </w:r>
          </w:p>
        </w:tc>
        <w:tc>
          <w:tcPr>
            <w:tcW w:w="992" w:type="dxa"/>
          </w:tcPr>
          <w:p w:rsidR="008B11FD" w:rsidRPr="00E75A81" w:rsidRDefault="008B11FD" w:rsidP="00592D48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592D48">
            <w:pPr>
              <w:rPr>
                <w:b/>
                <w:szCs w:val="24"/>
              </w:rPr>
            </w:pPr>
          </w:p>
          <w:p w:rsidR="008B11FD" w:rsidRPr="00E75A81" w:rsidRDefault="008B11FD" w:rsidP="00592D48">
            <w:pPr>
              <w:rPr>
                <w:b/>
                <w:szCs w:val="24"/>
              </w:rPr>
            </w:pPr>
          </w:p>
          <w:p w:rsidR="008B11FD" w:rsidRPr="00E75A81" w:rsidRDefault="008B11FD" w:rsidP="00592D48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592D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592D48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592D48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592D48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592D48">
            <w:pPr>
              <w:jc w:val="center"/>
              <w:rPr>
                <w:szCs w:val="22"/>
              </w:rPr>
            </w:pPr>
            <w:r w:rsidRPr="00E75A81">
              <w:rPr>
                <w:sz w:val="22"/>
                <w:szCs w:val="22"/>
              </w:rPr>
              <w:t xml:space="preserve"> </w:t>
            </w:r>
          </w:p>
          <w:p w:rsidR="008B11FD" w:rsidRPr="00E75A81" w:rsidRDefault="008B11FD" w:rsidP="00592D48">
            <w:pPr>
              <w:jc w:val="center"/>
              <w:rPr>
                <w:b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592D48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592D48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592D48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592D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592D48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  доля</w:t>
            </w:r>
          </w:p>
          <w:p w:rsidR="008B11FD" w:rsidRPr="00E75A81" w:rsidRDefault="008B11FD" w:rsidP="00592D48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592D48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58,5</w:t>
            </w:r>
          </w:p>
          <w:p w:rsidR="008B11FD" w:rsidRPr="00E75A81" w:rsidRDefault="008B11FD" w:rsidP="00592D48">
            <w:pPr>
              <w:rPr>
                <w:b/>
                <w:szCs w:val="22"/>
              </w:rPr>
            </w:pPr>
          </w:p>
          <w:p w:rsidR="008B11FD" w:rsidRPr="00E75A81" w:rsidRDefault="008B11FD" w:rsidP="00592D48">
            <w:pPr>
              <w:rPr>
                <w:b/>
                <w:szCs w:val="22"/>
              </w:rPr>
            </w:pPr>
          </w:p>
          <w:p w:rsidR="008B11FD" w:rsidRPr="00E75A81" w:rsidRDefault="008B11FD" w:rsidP="00592D48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592D48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592D48">
            <w:pPr>
              <w:rPr>
                <w:b/>
                <w:szCs w:val="24"/>
              </w:rPr>
            </w:pPr>
          </w:p>
          <w:p w:rsidR="008B11FD" w:rsidRPr="00E75A81" w:rsidRDefault="008B11FD" w:rsidP="00592D48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592D48">
            <w:pPr>
              <w:jc w:val="center"/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Главный специалист жилищно-коммунального отдела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  <w:r w:rsidRPr="00E75A81">
              <w:rPr>
                <w:szCs w:val="24"/>
              </w:rPr>
              <w:t>Запорожец Сергей Александрович</w:t>
            </w:r>
          </w:p>
        </w:tc>
        <w:tc>
          <w:tcPr>
            <w:tcW w:w="1417" w:type="dxa"/>
          </w:tcPr>
          <w:p w:rsidR="008B11FD" w:rsidRPr="00E75A81" w:rsidRDefault="008B11FD" w:rsidP="007638AA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435675,55</w:t>
            </w:r>
          </w:p>
        </w:tc>
        <w:tc>
          <w:tcPr>
            <w:tcW w:w="1417" w:type="dxa"/>
          </w:tcPr>
          <w:p w:rsidR="008B11FD" w:rsidRPr="00E75A81" w:rsidRDefault="008B11FD" w:rsidP="00592D48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592D48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592D48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592D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592D48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B11FD" w:rsidRPr="00E75A81" w:rsidRDefault="008B11FD" w:rsidP="00592D48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58,8</w:t>
            </w:r>
          </w:p>
        </w:tc>
        <w:tc>
          <w:tcPr>
            <w:tcW w:w="1276" w:type="dxa"/>
          </w:tcPr>
          <w:p w:rsidR="008B11FD" w:rsidRPr="00E75A81" w:rsidRDefault="008B11FD" w:rsidP="00592D48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592D48">
            <w:pPr>
              <w:jc w:val="center"/>
              <w:rPr>
                <w:szCs w:val="22"/>
              </w:rPr>
            </w:pPr>
          </w:p>
          <w:p w:rsidR="008B11FD" w:rsidRPr="00E75A81" w:rsidRDefault="008B11FD" w:rsidP="00592D48">
            <w:pPr>
              <w:jc w:val="center"/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010878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289747,47</w:t>
            </w:r>
          </w:p>
        </w:tc>
        <w:tc>
          <w:tcPr>
            <w:tcW w:w="1417" w:type="dxa"/>
          </w:tcPr>
          <w:p w:rsidR="008B11FD" w:rsidRPr="00E75A81" w:rsidRDefault="008B11FD" w:rsidP="00592D48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592D48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592D48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592D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C41AF9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B11FD" w:rsidRPr="00E75A81" w:rsidRDefault="008B11FD" w:rsidP="00C41AF9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58,8</w:t>
            </w:r>
          </w:p>
        </w:tc>
        <w:tc>
          <w:tcPr>
            <w:tcW w:w="1276" w:type="dxa"/>
          </w:tcPr>
          <w:p w:rsidR="008B11FD" w:rsidRPr="00E75A81" w:rsidRDefault="008B11FD" w:rsidP="00C41AF9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592D48">
            <w:pPr>
              <w:jc w:val="center"/>
              <w:rPr>
                <w:szCs w:val="22"/>
              </w:rPr>
            </w:pPr>
          </w:p>
          <w:p w:rsidR="008B11FD" w:rsidRPr="00E75A81" w:rsidRDefault="008B11FD" w:rsidP="00592D48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592D48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592D48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592D48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592D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C41AF9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B11FD" w:rsidRPr="00E75A81" w:rsidRDefault="008B11FD" w:rsidP="00C41AF9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58,8</w:t>
            </w:r>
          </w:p>
        </w:tc>
        <w:tc>
          <w:tcPr>
            <w:tcW w:w="1276" w:type="dxa"/>
          </w:tcPr>
          <w:p w:rsidR="008B11FD" w:rsidRPr="00E75A81" w:rsidRDefault="008B11FD" w:rsidP="00C41AF9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592D48">
            <w:pPr>
              <w:jc w:val="center"/>
              <w:rPr>
                <w:szCs w:val="22"/>
              </w:rPr>
            </w:pPr>
            <w:r w:rsidRPr="00E75A81">
              <w:rPr>
                <w:szCs w:val="22"/>
              </w:rPr>
              <w:lastRenderedPageBreak/>
              <w:t>Ведущий специалист отдела информационных технологий и автоматизации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  <w:r w:rsidRPr="00E75A81">
              <w:rPr>
                <w:szCs w:val="24"/>
              </w:rPr>
              <w:t>Земенко Ольга Валерьевна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302811,77</w:t>
            </w:r>
          </w:p>
        </w:tc>
        <w:tc>
          <w:tcPr>
            <w:tcW w:w="1417" w:type="dxa"/>
          </w:tcPr>
          <w:p w:rsidR="008B11FD" w:rsidRPr="00E75A81" w:rsidRDefault="008B11FD" w:rsidP="00592D48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 5/8</w:t>
            </w:r>
          </w:p>
        </w:tc>
        <w:tc>
          <w:tcPr>
            <w:tcW w:w="1135" w:type="dxa"/>
          </w:tcPr>
          <w:p w:rsidR="008B11FD" w:rsidRPr="00E75A81" w:rsidRDefault="008B11FD" w:rsidP="00592D48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70,0</w:t>
            </w:r>
          </w:p>
        </w:tc>
        <w:tc>
          <w:tcPr>
            <w:tcW w:w="992" w:type="dxa"/>
          </w:tcPr>
          <w:p w:rsidR="008B11FD" w:rsidRPr="00E75A81" w:rsidRDefault="008B11FD" w:rsidP="00592D48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592D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C41AF9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C41AF9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C41AF9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592D48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A6666F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 1/8</w:t>
            </w:r>
          </w:p>
        </w:tc>
        <w:tc>
          <w:tcPr>
            <w:tcW w:w="1135" w:type="dxa"/>
          </w:tcPr>
          <w:p w:rsidR="008B11FD" w:rsidRPr="00E75A81" w:rsidRDefault="008B11FD" w:rsidP="00A6666F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70,0</w:t>
            </w:r>
          </w:p>
        </w:tc>
        <w:tc>
          <w:tcPr>
            <w:tcW w:w="992" w:type="dxa"/>
          </w:tcPr>
          <w:p w:rsidR="008B11FD" w:rsidRPr="00E75A81" w:rsidRDefault="008B11FD" w:rsidP="00A6666F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592D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C41AF9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C41AF9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C41AF9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592D48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A6666F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 1/8</w:t>
            </w:r>
          </w:p>
        </w:tc>
        <w:tc>
          <w:tcPr>
            <w:tcW w:w="1135" w:type="dxa"/>
          </w:tcPr>
          <w:p w:rsidR="008B11FD" w:rsidRPr="00E75A81" w:rsidRDefault="008B11FD" w:rsidP="00A6666F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70,0</w:t>
            </w:r>
          </w:p>
        </w:tc>
        <w:tc>
          <w:tcPr>
            <w:tcW w:w="992" w:type="dxa"/>
          </w:tcPr>
          <w:p w:rsidR="008B11FD" w:rsidRPr="00E75A81" w:rsidRDefault="008B11FD" w:rsidP="00A6666F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592D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C41AF9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C41AF9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C41AF9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592D48">
            <w:pPr>
              <w:jc w:val="center"/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Начальник отдела делопроизводства и работы с обращениями граждан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  <w:r w:rsidRPr="00E75A81">
              <w:rPr>
                <w:szCs w:val="24"/>
              </w:rPr>
              <w:t>Иванченко Оксана Владимировна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627211,57</w:t>
            </w:r>
          </w:p>
        </w:tc>
        <w:tc>
          <w:tcPr>
            <w:tcW w:w="1417" w:type="dxa"/>
          </w:tcPr>
          <w:p w:rsidR="008B11FD" w:rsidRPr="00E75A81" w:rsidRDefault="008B11FD" w:rsidP="00592D48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  <w:p w:rsidR="008B11FD" w:rsidRPr="00E75A81" w:rsidRDefault="008B11FD" w:rsidP="00592D48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Жилой дом</w:t>
            </w:r>
          </w:p>
          <w:p w:rsidR="008B11FD" w:rsidRPr="00E75A81" w:rsidRDefault="008B11FD" w:rsidP="00592D48">
            <w:pPr>
              <w:rPr>
                <w:b/>
                <w:szCs w:val="24"/>
              </w:rPr>
            </w:pPr>
          </w:p>
          <w:p w:rsidR="008B11FD" w:rsidRPr="00E75A81" w:rsidRDefault="008B11FD" w:rsidP="00592D48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8B11FD" w:rsidRPr="00E75A81" w:rsidRDefault="008B11FD" w:rsidP="00592D48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1237,00</w:t>
            </w:r>
          </w:p>
          <w:p w:rsidR="008B11FD" w:rsidRPr="00E75A81" w:rsidRDefault="008B11FD" w:rsidP="00592D48">
            <w:pPr>
              <w:rPr>
                <w:b/>
                <w:szCs w:val="22"/>
              </w:rPr>
            </w:pPr>
          </w:p>
          <w:p w:rsidR="008B11FD" w:rsidRPr="00E75A81" w:rsidRDefault="008B11FD" w:rsidP="00592D48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23,00</w:t>
            </w:r>
          </w:p>
          <w:p w:rsidR="008B11FD" w:rsidRPr="00E75A81" w:rsidRDefault="008B11FD" w:rsidP="00592D48">
            <w:pPr>
              <w:rPr>
                <w:b/>
                <w:szCs w:val="22"/>
              </w:rPr>
            </w:pPr>
          </w:p>
          <w:p w:rsidR="008B11FD" w:rsidRPr="00E75A81" w:rsidRDefault="008B11FD" w:rsidP="00592D48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44,9</w:t>
            </w:r>
          </w:p>
          <w:p w:rsidR="008B11FD" w:rsidRPr="00E75A81" w:rsidRDefault="008B11FD" w:rsidP="00592D48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592D48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592D48">
            <w:pPr>
              <w:rPr>
                <w:b/>
                <w:szCs w:val="24"/>
              </w:rPr>
            </w:pPr>
          </w:p>
          <w:p w:rsidR="008B11FD" w:rsidRPr="00E75A81" w:rsidRDefault="008B11FD" w:rsidP="00592D48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592D48">
            <w:pPr>
              <w:rPr>
                <w:b/>
                <w:szCs w:val="24"/>
              </w:rPr>
            </w:pPr>
          </w:p>
          <w:p w:rsidR="008B11FD" w:rsidRPr="00E75A81" w:rsidRDefault="008B11FD" w:rsidP="00592D48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592D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5A5014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5A5014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5A5014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43B11">
            <w:pPr>
              <w:jc w:val="center"/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Ведущий специалист отдела по опеке и попечительст</w:t>
            </w:r>
            <w:r>
              <w:rPr>
                <w:sz w:val="22"/>
                <w:szCs w:val="22"/>
              </w:rPr>
              <w:t>в</w:t>
            </w:r>
            <w:r w:rsidRPr="00E75A81">
              <w:rPr>
                <w:sz w:val="22"/>
                <w:szCs w:val="22"/>
              </w:rPr>
              <w:t>у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  <w:r w:rsidRPr="00E75A81">
              <w:rPr>
                <w:szCs w:val="24"/>
              </w:rPr>
              <w:t>Игнатова Наталья Борисовна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371192,96</w:t>
            </w:r>
          </w:p>
        </w:tc>
        <w:tc>
          <w:tcPr>
            <w:tcW w:w="1417" w:type="dxa"/>
          </w:tcPr>
          <w:p w:rsidR="008B11FD" w:rsidRPr="00E75A81" w:rsidRDefault="008B11FD" w:rsidP="00592D48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8B11FD" w:rsidRPr="00E75A81" w:rsidRDefault="008B11FD" w:rsidP="00592D48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54,6</w:t>
            </w:r>
          </w:p>
          <w:p w:rsidR="008B11FD" w:rsidRPr="00E75A81" w:rsidRDefault="008B11FD" w:rsidP="00592D48">
            <w:pPr>
              <w:rPr>
                <w:b/>
                <w:szCs w:val="22"/>
              </w:rPr>
            </w:pPr>
          </w:p>
          <w:p w:rsidR="008B11FD" w:rsidRPr="00E75A81" w:rsidRDefault="008B11FD" w:rsidP="00592D48">
            <w:pPr>
              <w:rPr>
                <w:b/>
                <w:szCs w:val="22"/>
              </w:rPr>
            </w:pPr>
          </w:p>
          <w:p w:rsidR="008B11FD" w:rsidRPr="00E75A81" w:rsidRDefault="008B11FD" w:rsidP="00592D48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592D48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592D48">
            <w:pPr>
              <w:rPr>
                <w:b/>
                <w:szCs w:val="24"/>
              </w:rPr>
            </w:pPr>
          </w:p>
          <w:p w:rsidR="008B11FD" w:rsidRPr="00E75A81" w:rsidRDefault="008B11FD" w:rsidP="00592D48">
            <w:pPr>
              <w:rPr>
                <w:b/>
                <w:szCs w:val="24"/>
              </w:rPr>
            </w:pPr>
          </w:p>
          <w:p w:rsidR="008B11FD" w:rsidRPr="00E75A81" w:rsidRDefault="008B11FD" w:rsidP="00592D48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E4213A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5A5014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5A5014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5A5014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592D48">
            <w:pPr>
              <w:jc w:val="center"/>
              <w:rPr>
                <w:szCs w:val="22"/>
              </w:rPr>
            </w:pPr>
          </w:p>
          <w:p w:rsidR="008B11FD" w:rsidRPr="00E75A81" w:rsidRDefault="008B11FD" w:rsidP="00592D48">
            <w:pPr>
              <w:jc w:val="center"/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C109F4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845239,68</w:t>
            </w:r>
          </w:p>
        </w:tc>
        <w:tc>
          <w:tcPr>
            <w:tcW w:w="1417" w:type="dxa"/>
          </w:tcPr>
          <w:p w:rsidR="008B11FD" w:rsidRPr="00E75A81" w:rsidRDefault="008B11FD" w:rsidP="00592D48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592D48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592D48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592D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2C773A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  <w:p w:rsidR="008B11FD" w:rsidRPr="00E75A81" w:rsidRDefault="008B11FD" w:rsidP="002C773A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2C773A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54,6</w:t>
            </w:r>
          </w:p>
          <w:p w:rsidR="008B11FD" w:rsidRPr="00E75A81" w:rsidRDefault="008B11FD" w:rsidP="002C773A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2C773A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2C773A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592D48">
            <w:pPr>
              <w:jc w:val="center"/>
              <w:rPr>
                <w:b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9208,42</w:t>
            </w:r>
          </w:p>
        </w:tc>
        <w:tc>
          <w:tcPr>
            <w:tcW w:w="1417" w:type="dxa"/>
          </w:tcPr>
          <w:p w:rsidR="008B11FD" w:rsidRPr="00E75A81" w:rsidRDefault="008B11FD" w:rsidP="00592D48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592D48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592D48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592D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4679F5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  <w:p w:rsidR="008B11FD" w:rsidRPr="00E75A81" w:rsidRDefault="008B11FD" w:rsidP="004679F5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4679F5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54,6</w:t>
            </w:r>
          </w:p>
          <w:p w:rsidR="008B11FD" w:rsidRPr="00E75A81" w:rsidRDefault="008B11FD" w:rsidP="004679F5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4679F5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4679F5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592D48">
            <w:pPr>
              <w:jc w:val="center"/>
              <w:rPr>
                <w:b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592D48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592D48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592D48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592D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4679F5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  <w:p w:rsidR="008B11FD" w:rsidRPr="00E75A81" w:rsidRDefault="008B11FD" w:rsidP="004679F5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4679F5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54,6</w:t>
            </w:r>
          </w:p>
          <w:p w:rsidR="008B11FD" w:rsidRPr="00E75A81" w:rsidRDefault="008B11FD" w:rsidP="004679F5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4679F5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4679F5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A92866">
            <w:pPr>
              <w:jc w:val="center"/>
              <w:rPr>
                <w:szCs w:val="22"/>
              </w:rPr>
            </w:pPr>
            <w:r w:rsidRPr="00E75A81">
              <w:rPr>
                <w:sz w:val="22"/>
                <w:szCs w:val="22"/>
              </w:rPr>
              <w:t xml:space="preserve">Ведущий специалист  отдела по строительству, </w:t>
            </w:r>
          </w:p>
          <w:p w:rsidR="008B11FD" w:rsidRPr="00E75A81" w:rsidRDefault="008B11FD" w:rsidP="00A92866">
            <w:pPr>
              <w:jc w:val="center"/>
              <w:rPr>
                <w:szCs w:val="22"/>
              </w:rPr>
            </w:pPr>
            <w:r w:rsidRPr="00E75A81">
              <w:rPr>
                <w:sz w:val="22"/>
                <w:szCs w:val="22"/>
              </w:rPr>
              <w:t xml:space="preserve"> дорожному хозяйству и средствам сообщения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  <w:r w:rsidRPr="00E75A81">
              <w:rPr>
                <w:szCs w:val="24"/>
              </w:rPr>
              <w:t>Захарова Ангелина Викторовна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479827,09</w:t>
            </w:r>
          </w:p>
        </w:tc>
        <w:tc>
          <w:tcPr>
            <w:tcW w:w="1417" w:type="dxa"/>
          </w:tcPr>
          <w:p w:rsidR="008B11FD" w:rsidRPr="00E75A81" w:rsidRDefault="008B11FD" w:rsidP="00592D48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8B11FD" w:rsidRPr="00E75A81" w:rsidRDefault="008B11FD" w:rsidP="00592D48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32,5</w:t>
            </w:r>
          </w:p>
        </w:tc>
        <w:tc>
          <w:tcPr>
            <w:tcW w:w="992" w:type="dxa"/>
          </w:tcPr>
          <w:p w:rsidR="008B11FD" w:rsidRPr="00E75A81" w:rsidRDefault="008B11FD" w:rsidP="00592D48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592D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5A5014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5A5014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5A5014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253F19">
            <w:pPr>
              <w:jc w:val="center"/>
              <w:rPr>
                <w:szCs w:val="22"/>
              </w:rPr>
            </w:pPr>
            <w:r w:rsidRPr="00E75A81">
              <w:rPr>
                <w:sz w:val="22"/>
                <w:szCs w:val="22"/>
              </w:rPr>
              <w:t xml:space="preserve"> Заведующий отделом финансового обеспечения, главный бухгалтер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  <w:r w:rsidRPr="00E75A81">
              <w:rPr>
                <w:szCs w:val="24"/>
              </w:rPr>
              <w:t>Жорина Елена Николаевна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1473537,47</w:t>
            </w:r>
          </w:p>
        </w:tc>
        <w:tc>
          <w:tcPr>
            <w:tcW w:w="1417" w:type="dxa"/>
          </w:tcPr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Гараж</w:t>
            </w:r>
          </w:p>
        </w:tc>
        <w:tc>
          <w:tcPr>
            <w:tcW w:w="1135" w:type="dxa"/>
          </w:tcPr>
          <w:p w:rsidR="008B11FD" w:rsidRPr="00E75A81" w:rsidRDefault="008B11FD" w:rsidP="00B009F1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26</w:t>
            </w:r>
          </w:p>
          <w:p w:rsidR="008B11FD" w:rsidRPr="00E75A81" w:rsidRDefault="008B11FD" w:rsidP="00B009F1">
            <w:pPr>
              <w:rPr>
                <w:b/>
                <w:szCs w:val="22"/>
              </w:rPr>
            </w:pPr>
          </w:p>
          <w:p w:rsidR="008B11FD" w:rsidRPr="00E75A81" w:rsidRDefault="008B11FD" w:rsidP="00B009F1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22,8</w:t>
            </w:r>
          </w:p>
        </w:tc>
        <w:tc>
          <w:tcPr>
            <w:tcW w:w="992" w:type="dxa"/>
          </w:tcPr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B009F1">
            <w:pPr>
              <w:rPr>
                <w:b/>
                <w:szCs w:val="24"/>
              </w:rPr>
            </w:pPr>
          </w:p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592D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A665B9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B11FD" w:rsidRPr="00E75A81" w:rsidRDefault="008B11FD" w:rsidP="00A665B9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40,1</w:t>
            </w:r>
          </w:p>
        </w:tc>
        <w:tc>
          <w:tcPr>
            <w:tcW w:w="1276" w:type="dxa"/>
          </w:tcPr>
          <w:p w:rsidR="008B11FD" w:rsidRPr="00E75A81" w:rsidRDefault="008B11FD" w:rsidP="00A665B9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592D48">
            <w:pPr>
              <w:jc w:val="center"/>
              <w:rPr>
                <w:szCs w:val="22"/>
              </w:rPr>
            </w:pPr>
          </w:p>
          <w:p w:rsidR="008B11FD" w:rsidRPr="00E75A81" w:rsidRDefault="008B11FD" w:rsidP="00592D48">
            <w:pPr>
              <w:jc w:val="center"/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126174,32</w:t>
            </w:r>
          </w:p>
        </w:tc>
        <w:tc>
          <w:tcPr>
            <w:tcW w:w="1417" w:type="dxa"/>
          </w:tcPr>
          <w:p w:rsidR="008B11FD" w:rsidRPr="00E75A81" w:rsidRDefault="008B11FD" w:rsidP="00A665B9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8B11FD" w:rsidRPr="00E75A81" w:rsidRDefault="008B11FD" w:rsidP="00A665B9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40,1</w:t>
            </w:r>
          </w:p>
        </w:tc>
        <w:tc>
          <w:tcPr>
            <w:tcW w:w="992" w:type="dxa"/>
          </w:tcPr>
          <w:p w:rsidR="008B11FD" w:rsidRPr="00E75A81" w:rsidRDefault="008B11FD" w:rsidP="00A665B9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592D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A665B9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A665B9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A665B9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A665B9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Заместитель начальника отдела делопроизводства и работы с обращениями граждан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  <w:r w:rsidRPr="00E75A81">
              <w:rPr>
                <w:szCs w:val="24"/>
              </w:rPr>
              <w:t>Евсикова Галина Алексеевна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587319,50</w:t>
            </w:r>
          </w:p>
        </w:tc>
        <w:tc>
          <w:tcPr>
            <w:tcW w:w="1417" w:type="dxa"/>
          </w:tcPr>
          <w:p w:rsidR="008B11FD" w:rsidRPr="00E75A81" w:rsidRDefault="008B11FD" w:rsidP="00A665B9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A665B9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A665B9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592D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A665B9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B11FD" w:rsidRPr="00E75A81" w:rsidRDefault="008B11FD" w:rsidP="00A665B9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42,00</w:t>
            </w:r>
          </w:p>
        </w:tc>
        <w:tc>
          <w:tcPr>
            <w:tcW w:w="1276" w:type="dxa"/>
          </w:tcPr>
          <w:p w:rsidR="008B11FD" w:rsidRPr="00E75A81" w:rsidRDefault="008B11FD" w:rsidP="00A665B9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A665B9">
            <w:pPr>
              <w:rPr>
                <w:szCs w:val="22"/>
              </w:rPr>
            </w:pPr>
          </w:p>
          <w:p w:rsidR="008B11FD" w:rsidRPr="00E75A81" w:rsidRDefault="008B11FD" w:rsidP="00A665B9">
            <w:pPr>
              <w:rPr>
                <w:b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Pr="00E75A81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353890,13</w:t>
            </w:r>
          </w:p>
        </w:tc>
        <w:tc>
          <w:tcPr>
            <w:tcW w:w="1417" w:type="dxa"/>
          </w:tcPr>
          <w:p w:rsidR="008B11FD" w:rsidRPr="00E75A81" w:rsidRDefault="008B11FD" w:rsidP="00A665B9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A665B9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A665B9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592D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A665B9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B11FD" w:rsidRPr="00E75A81" w:rsidRDefault="008B11FD" w:rsidP="00A665B9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42,00</w:t>
            </w:r>
          </w:p>
        </w:tc>
        <w:tc>
          <w:tcPr>
            <w:tcW w:w="1276" w:type="dxa"/>
          </w:tcPr>
          <w:p w:rsidR="008B11FD" w:rsidRPr="00E75A81" w:rsidRDefault="008B11FD" w:rsidP="00A665B9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A665B9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Заместитель заведующего отделом по делам молодежи, физкультуры и спорта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  <w:r w:rsidRPr="00E75A81">
              <w:rPr>
                <w:szCs w:val="24"/>
              </w:rPr>
              <w:t>Ефремов Дмитрий Алексеевич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592162,45</w:t>
            </w:r>
          </w:p>
        </w:tc>
        <w:tc>
          <w:tcPr>
            <w:tcW w:w="1417" w:type="dxa"/>
          </w:tcPr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Жилой дом ¼ доля</w:t>
            </w:r>
          </w:p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</w:t>
            </w:r>
          </w:p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участок¼ доля</w:t>
            </w:r>
          </w:p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</w:t>
            </w:r>
          </w:p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участок¼ </w:t>
            </w:r>
            <w:r w:rsidRPr="00E75A81">
              <w:rPr>
                <w:szCs w:val="24"/>
              </w:rPr>
              <w:lastRenderedPageBreak/>
              <w:t>доля</w:t>
            </w:r>
          </w:p>
          <w:p w:rsidR="008B11FD" w:rsidRPr="00E75A81" w:rsidRDefault="008B11FD" w:rsidP="003B7572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квартира </w:t>
            </w:r>
          </w:p>
          <w:p w:rsidR="008B11FD" w:rsidRPr="00E75A81" w:rsidRDefault="008B11FD" w:rsidP="003B7572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</w:t>
            </w:r>
          </w:p>
          <w:p w:rsidR="008B11FD" w:rsidRPr="00E75A81" w:rsidRDefault="008B11FD" w:rsidP="003B7572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участок</w:t>
            </w:r>
          </w:p>
        </w:tc>
        <w:tc>
          <w:tcPr>
            <w:tcW w:w="1135" w:type="dxa"/>
          </w:tcPr>
          <w:p w:rsidR="008B11FD" w:rsidRPr="00E75A81" w:rsidRDefault="008B11FD" w:rsidP="00B009F1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lastRenderedPageBreak/>
              <w:t>53,1</w:t>
            </w:r>
          </w:p>
          <w:p w:rsidR="008B11FD" w:rsidRPr="00E75A81" w:rsidRDefault="008B11FD" w:rsidP="00B009F1">
            <w:pPr>
              <w:rPr>
                <w:b/>
                <w:szCs w:val="22"/>
              </w:rPr>
            </w:pPr>
          </w:p>
          <w:p w:rsidR="008B11FD" w:rsidRPr="00E75A81" w:rsidRDefault="008B11FD" w:rsidP="00B009F1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339</w:t>
            </w:r>
          </w:p>
          <w:p w:rsidR="008B11FD" w:rsidRPr="00E75A81" w:rsidRDefault="008B11FD" w:rsidP="00B009F1">
            <w:pPr>
              <w:rPr>
                <w:b/>
                <w:szCs w:val="22"/>
              </w:rPr>
            </w:pPr>
          </w:p>
          <w:p w:rsidR="008B11FD" w:rsidRPr="00E75A81" w:rsidRDefault="008B11FD" w:rsidP="00B009F1">
            <w:pPr>
              <w:rPr>
                <w:b/>
                <w:szCs w:val="22"/>
              </w:rPr>
            </w:pPr>
          </w:p>
          <w:p w:rsidR="008B11FD" w:rsidRPr="00E75A81" w:rsidRDefault="008B11FD" w:rsidP="00B009F1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514</w:t>
            </w:r>
          </w:p>
          <w:p w:rsidR="008B11FD" w:rsidRPr="00E75A81" w:rsidRDefault="008B11FD" w:rsidP="00B009F1">
            <w:pPr>
              <w:rPr>
                <w:b/>
                <w:szCs w:val="22"/>
              </w:rPr>
            </w:pPr>
          </w:p>
          <w:p w:rsidR="008B11FD" w:rsidRPr="00E75A81" w:rsidRDefault="008B11FD" w:rsidP="00B009F1">
            <w:pPr>
              <w:rPr>
                <w:b/>
                <w:szCs w:val="22"/>
              </w:rPr>
            </w:pPr>
          </w:p>
          <w:p w:rsidR="008B11FD" w:rsidRPr="00E75A81" w:rsidRDefault="008B11FD" w:rsidP="00B009F1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39,3</w:t>
            </w:r>
          </w:p>
          <w:p w:rsidR="008B11FD" w:rsidRPr="00E75A81" w:rsidRDefault="008B11FD" w:rsidP="00B009F1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1500</w:t>
            </w:r>
          </w:p>
        </w:tc>
        <w:tc>
          <w:tcPr>
            <w:tcW w:w="992" w:type="dxa"/>
          </w:tcPr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lastRenderedPageBreak/>
              <w:t>Россия</w:t>
            </w:r>
          </w:p>
          <w:p w:rsidR="008B11FD" w:rsidRPr="00E75A81" w:rsidRDefault="008B11FD" w:rsidP="00B009F1">
            <w:pPr>
              <w:rPr>
                <w:b/>
                <w:szCs w:val="24"/>
              </w:rPr>
            </w:pPr>
          </w:p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B009F1">
            <w:pPr>
              <w:rPr>
                <w:b/>
                <w:szCs w:val="24"/>
              </w:rPr>
            </w:pPr>
          </w:p>
          <w:p w:rsidR="008B11FD" w:rsidRPr="00E75A81" w:rsidRDefault="008B11FD" w:rsidP="00B009F1">
            <w:pPr>
              <w:rPr>
                <w:b/>
                <w:szCs w:val="24"/>
              </w:rPr>
            </w:pPr>
          </w:p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B009F1">
            <w:pPr>
              <w:rPr>
                <w:b/>
                <w:szCs w:val="24"/>
              </w:rPr>
            </w:pPr>
          </w:p>
          <w:p w:rsidR="008B11FD" w:rsidRPr="00E75A81" w:rsidRDefault="008B11FD" w:rsidP="00B009F1">
            <w:pPr>
              <w:rPr>
                <w:b/>
                <w:szCs w:val="24"/>
              </w:rPr>
            </w:pPr>
          </w:p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A665B9">
            <w:pPr>
              <w:jc w:val="center"/>
              <w:rPr>
                <w:b/>
                <w:szCs w:val="24"/>
                <w:lang w:val="en-US"/>
              </w:rPr>
            </w:pPr>
            <w:r w:rsidRPr="00E75A81">
              <w:rPr>
                <w:szCs w:val="24"/>
              </w:rPr>
              <w:lastRenderedPageBreak/>
              <w:t>Легковой автомобиль</w:t>
            </w:r>
          </w:p>
          <w:p w:rsidR="008B11FD" w:rsidRPr="00E75A81" w:rsidRDefault="008B11FD" w:rsidP="00A665B9">
            <w:pPr>
              <w:jc w:val="center"/>
              <w:rPr>
                <w:b/>
                <w:szCs w:val="24"/>
                <w:lang w:val="en-US"/>
              </w:rPr>
            </w:pPr>
            <w:r w:rsidRPr="00E75A81">
              <w:rPr>
                <w:szCs w:val="24"/>
                <w:lang w:val="en-US"/>
              </w:rPr>
              <w:t>RENAU</w:t>
            </w:r>
            <w:r>
              <w:rPr>
                <w:szCs w:val="24"/>
                <w:lang w:val="en-US"/>
              </w:rPr>
              <w:t>L</w:t>
            </w:r>
            <w:r w:rsidRPr="00E75A81">
              <w:rPr>
                <w:szCs w:val="24"/>
                <w:lang w:val="en-US"/>
              </w:rPr>
              <w:t>T LOGAN</w:t>
            </w:r>
          </w:p>
          <w:p w:rsidR="008B11FD" w:rsidRPr="00E75A81" w:rsidRDefault="008B11FD" w:rsidP="00592D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A665B9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A665B9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A665B9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A665B9">
            <w:pPr>
              <w:rPr>
                <w:szCs w:val="22"/>
              </w:rPr>
            </w:pPr>
          </w:p>
          <w:p w:rsidR="008B11FD" w:rsidRPr="00E75A81" w:rsidRDefault="008B11FD" w:rsidP="006B7802">
            <w:pPr>
              <w:jc w:val="center"/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B72D4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908445,08</w:t>
            </w:r>
          </w:p>
        </w:tc>
        <w:tc>
          <w:tcPr>
            <w:tcW w:w="1417" w:type="dxa"/>
          </w:tcPr>
          <w:p w:rsidR="008B11FD" w:rsidRPr="00E75A81" w:rsidRDefault="008B11FD" w:rsidP="009B72D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Жилой дом ¼ доля</w:t>
            </w:r>
          </w:p>
          <w:p w:rsidR="008B11FD" w:rsidRPr="00E75A81" w:rsidRDefault="008B11FD" w:rsidP="009B72D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</w:t>
            </w:r>
          </w:p>
          <w:p w:rsidR="008B11FD" w:rsidRPr="00E75A81" w:rsidRDefault="008B11FD" w:rsidP="009B72D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участок¼ доля</w:t>
            </w:r>
          </w:p>
          <w:p w:rsidR="008B11FD" w:rsidRPr="00E75A81" w:rsidRDefault="008B11FD" w:rsidP="009B72D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</w:t>
            </w:r>
          </w:p>
          <w:p w:rsidR="008B11FD" w:rsidRPr="00E75A81" w:rsidRDefault="008B11FD" w:rsidP="009B72D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участок¼ доля</w:t>
            </w:r>
          </w:p>
        </w:tc>
        <w:tc>
          <w:tcPr>
            <w:tcW w:w="1135" w:type="dxa"/>
          </w:tcPr>
          <w:p w:rsidR="008B11FD" w:rsidRPr="00E75A81" w:rsidRDefault="008B11FD" w:rsidP="009B72D4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53,1</w:t>
            </w:r>
          </w:p>
          <w:p w:rsidR="008B11FD" w:rsidRPr="00E75A81" w:rsidRDefault="008B11FD" w:rsidP="009B72D4">
            <w:pPr>
              <w:rPr>
                <w:b/>
                <w:szCs w:val="22"/>
              </w:rPr>
            </w:pPr>
          </w:p>
          <w:p w:rsidR="008B11FD" w:rsidRPr="00E75A81" w:rsidRDefault="008B11FD" w:rsidP="009B72D4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339</w:t>
            </w:r>
          </w:p>
          <w:p w:rsidR="008B11FD" w:rsidRPr="00E75A81" w:rsidRDefault="008B11FD" w:rsidP="009B72D4">
            <w:pPr>
              <w:rPr>
                <w:b/>
                <w:szCs w:val="22"/>
              </w:rPr>
            </w:pPr>
          </w:p>
          <w:p w:rsidR="008B11FD" w:rsidRPr="00E75A81" w:rsidRDefault="008B11FD" w:rsidP="009B72D4">
            <w:pPr>
              <w:rPr>
                <w:b/>
                <w:szCs w:val="22"/>
              </w:rPr>
            </w:pPr>
          </w:p>
          <w:p w:rsidR="008B11FD" w:rsidRPr="00E75A81" w:rsidRDefault="008B11FD" w:rsidP="009B72D4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514</w:t>
            </w:r>
          </w:p>
        </w:tc>
        <w:tc>
          <w:tcPr>
            <w:tcW w:w="992" w:type="dxa"/>
          </w:tcPr>
          <w:p w:rsidR="008B11FD" w:rsidRPr="00E75A81" w:rsidRDefault="008B11FD" w:rsidP="009B72D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9B72D4">
            <w:pPr>
              <w:rPr>
                <w:b/>
                <w:szCs w:val="24"/>
              </w:rPr>
            </w:pPr>
          </w:p>
          <w:p w:rsidR="008B11FD" w:rsidRPr="00E75A81" w:rsidRDefault="008B11FD" w:rsidP="009B72D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9B72D4">
            <w:pPr>
              <w:rPr>
                <w:b/>
                <w:szCs w:val="24"/>
              </w:rPr>
            </w:pPr>
          </w:p>
          <w:p w:rsidR="008B11FD" w:rsidRPr="00E75A81" w:rsidRDefault="008B11FD" w:rsidP="009B72D4">
            <w:pPr>
              <w:rPr>
                <w:b/>
                <w:szCs w:val="24"/>
              </w:rPr>
            </w:pPr>
          </w:p>
          <w:p w:rsidR="008B11FD" w:rsidRPr="00E75A81" w:rsidRDefault="008B11FD" w:rsidP="009B72D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9B72D4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9B72D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Квартира  </w:t>
            </w:r>
          </w:p>
        </w:tc>
        <w:tc>
          <w:tcPr>
            <w:tcW w:w="992" w:type="dxa"/>
          </w:tcPr>
          <w:p w:rsidR="008B11FD" w:rsidRPr="00E75A81" w:rsidRDefault="008B11FD" w:rsidP="009B72D4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39,3</w:t>
            </w:r>
          </w:p>
        </w:tc>
        <w:tc>
          <w:tcPr>
            <w:tcW w:w="1276" w:type="dxa"/>
          </w:tcPr>
          <w:p w:rsidR="008B11FD" w:rsidRPr="00E75A81" w:rsidRDefault="008B11FD" w:rsidP="009B72D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B7802">
            <w:pPr>
              <w:jc w:val="center"/>
              <w:rPr>
                <w:b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Жилой дом ¼ доля</w:t>
            </w:r>
          </w:p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</w:t>
            </w:r>
          </w:p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участок¼ доля</w:t>
            </w:r>
          </w:p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</w:t>
            </w:r>
          </w:p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участок¼ доля</w:t>
            </w:r>
          </w:p>
        </w:tc>
        <w:tc>
          <w:tcPr>
            <w:tcW w:w="1135" w:type="dxa"/>
          </w:tcPr>
          <w:p w:rsidR="008B11FD" w:rsidRPr="00E75A81" w:rsidRDefault="008B11FD" w:rsidP="00B009F1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53,1</w:t>
            </w:r>
          </w:p>
          <w:p w:rsidR="008B11FD" w:rsidRPr="00E75A81" w:rsidRDefault="008B11FD" w:rsidP="00B009F1">
            <w:pPr>
              <w:rPr>
                <w:b/>
                <w:szCs w:val="22"/>
              </w:rPr>
            </w:pPr>
          </w:p>
          <w:p w:rsidR="008B11FD" w:rsidRPr="00E75A81" w:rsidRDefault="008B11FD" w:rsidP="00B009F1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339</w:t>
            </w:r>
          </w:p>
          <w:p w:rsidR="008B11FD" w:rsidRPr="00E75A81" w:rsidRDefault="008B11FD" w:rsidP="00B009F1">
            <w:pPr>
              <w:rPr>
                <w:b/>
                <w:szCs w:val="22"/>
              </w:rPr>
            </w:pPr>
          </w:p>
          <w:p w:rsidR="008B11FD" w:rsidRPr="00E75A81" w:rsidRDefault="008B11FD" w:rsidP="00B009F1">
            <w:pPr>
              <w:rPr>
                <w:b/>
                <w:szCs w:val="22"/>
              </w:rPr>
            </w:pPr>
          </w:p>
          <w:p w:rsidR="008B11FD" w:rsidRPr="00E75A81" w:rsidRDefault="008B11FD" w:rsidP="0060673C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514</w:t>
            </w:r>
          </w:p>
        </w:tc>
        <w:tc>
          <w:tcPr>
            <w:tcW w:w="992" w:type="dxa"/>
          </w:tcPr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B009F1">
            <w:pPr>
              <w:rPr>
                <w:b/>
                <w:szCs w:val="24"/>
              </w:rPr>
            </w:pPr>
          </w:p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B009F1">
            <w:pPr>
              <w:rPr>
                <w:b/>
                <w:szCs w:val="24"/>
              </w:rPr>
            </w:pPr>
          </w:p>
          <w:p w:rsidR="008B11FD" w:rsidRPr="00E75A81" w:rsidRDefault="008B11FD" w:rsidP="00B009F1">
            <w:pPr>
              <w:rPr>
                <w:b/>
                <w:szCs w:val="24"/>
              </w:rPr>
            </w:pPr>
          </w:p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A665B9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6B7802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Квартира  </w:t>
            </w:r>
          </w:p>
        </w:tc>
        <w:tc>
          <w:tcPr>
            <w:tcW w:w="992" w:type="dxa"/>
          </w:tcPr>
          <w:p w:rsidR="008B11FD" w:rsidRPr="00E75A81" w:rsidRDefault="008B11FD" w:rsidP="006B7802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39,3</w:t>
            </w:r>
          </w:p>
        </w:tc>
        <w:tc>
          <w:tcPr>
            <w:tcW w:w="1276" w:type="dxa"/>
          </w:tcPr>
          <w:p w:rsidR="008B11FD" w:rsidRPr="00E75A81" w:rsidRDefault="008B11FD" w:rsidP="006B7802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B7802">
            <w:pPr>
              <w:jc w:val="center"/>
              <w:rPr>
                <w:b/>
                <w:szCs w:val="22"/>
              </w:rPr>
            </w:pPr>
          </w:p>
          <w:p w:rsidR="008B11FD" w:rsidRPr="00E75A81" w:rsidRDefault="008B11FD" w:rsidP="006B7802">
            <w:pPr>
              <w:jc w:val="center"/>
              <w:rPr>
                <w:b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Жилой дом ¼ доля</w:t>
            </w:r>
          </w:p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</w:t>
            </w:r>
          </w:p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lastRenderedPageBreak/>
              <w:t>участок¼ доля</w:t>
            </w:r>
          </w:p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</w:t>
            </w:r>
          </w:p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участок¼ доля</w:t>
            </w:r>
          </w:p>
        </w:tc>
        <w:tc>
          <w:tcPr>
            <w:tcW w:w="1135" w:type="dxa"/>
          </w:tcPr>
          <w:p w:rsidR="008B11FD" w:rsidRPr="00E75A81" w:rsidRDefault="008B11FD" w:rsidP="00B009F1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lastRenderedPageBreak/>
              <w:t>53,1</w:t>
            </w:r>
          </w:p>
          <w:p w:rsidR="008B11FD" w:rsidRPr="00E75A81" w:rsidRDefault="008B11FD" w:rsidP="00B009F1">
            <w:pPr>
              <w:rPr>
                <w:b/>
                <w:szCs w:val="22"/>
              </w:rPr>
            </w:pPr>
          </w:p>
          <w:p w:rsidR="008B11FD" w:rsidRPr="00E75A81" w:rsidRDefault="008B11FD" w:rsidP="00B009F1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339</w:t>
            </w:r>
          </w:p>
          <w:p w:rsidR="008B11FD" w:rsidRPr="00E75A81" w:rsidRDefault="008B11FD" w:rsidP="00B009F1">
            <w:pPr>
              <w:rPr>
                <w:b/>
                <w:szCs w:val="22"/>
              </w:rPr>
            </w:pPr>
          </w:p>
          <w:p w:rsidR="008B11FD" w:rsidRPr="00E75A81" w:rsidRDefault="008B11FD" w:rsidP="00B009F1">
            <w:pPr>
              <w:rPr>
                <w:b/>
                <w:szCs w:val="22"/>
              </w:rPr>
            </w:pPr>
          </w:p>
          <w:p w:rsidR="008B11FD" w:rsidRPr="00E75A81" w:rsidRDefault="008B11FD" w:rsidP="00B009F1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514</w:t>
            </w:r>
          </w:p>
        </w:tc>
        <w:tc>
          <w:tcPr>
            <w:tcW w:w="992" w:type="dxa"/>
          </w:tcPr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lastRenderedPageBreak/>
              <w:t>Россия</w:t>
            </w:r>
          </w:p>
          <w:p w:rsidR="008B11FD" w:rsidRPr="00E75A81" w:rsidRDefault="008B11FD" w:rsidP="00B009F1">
            <w:pPr>
              <w:rPr>
                <w:b/>
                <w:szCs w:val="24"/>
              </w:rPr>
            </w:pPr>
          </w:p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B009F1">
            <w:pPr>
              <w:rPr>
                <w:b/>
                <w:szCs w:val="24"/>
              </w:rPr>
            </w:pPr>
          </w:p>
          <w:p w:rsidR="008B11FD" w:rsidRPr="00E75A81" w:rsidRDefault="008B11FD" w:rsidP="00B009F1">
            <w:pPr>
              <w:rPr>
                <w:b/>
                <w:szCs w:val="24"/>
              </w:rPr>
            </w:pPr>
          </w:p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A665B9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6B7802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Квартира  </w:t>
            </w:r>
          </w:p>
        </w:tc>
        <w:tc>
          <w:tcPr>
            <w:tcW w:w="992" w:type="dxa"/>
          </w:tcPr>
          <w:p w:rsidR="008B11FD" w:rsidRPr="00E75A81" w:rsidRDefault="008B11FD" w:rsidP="006B7802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39,3</w:t>
            </w:r>
          </w:p>
        </w:tc>
        <w:tc>
          <w:tcPr>
            <w:tcW w:w="1276" w:type="dxa"/>
          </w:tcPr>
          <w:p w:rsidR="008B11FD" w:rsidRPr="00E75A81" w:rsidRDefault="008B11FD" w:rsidP="006B7802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8317B8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 xml:space="preserve">Заведующий отделом экономического развития, инвестиций, муниципального заказа , потребительского рынка и малого предпринимательства, </w:t>
            </w:r>
          </w:p>
        </w:tc>
        <w:tc>
          <w:tcPr>
            <w:tcW w:w="1985" w:type="dxa"/>
          </w:tcPr>
          <w:p w:rsidR="008B11FD" w:rsidRPr="00E75A81" w:rsidRDefault="008B11FD" w:rsidP="00FA681B">
            <w:pPr>
              <w:rPr>
                <w:szCs w:val="24"/>
              </w:rPr>
            </w:pPr>
            <w:r w:rsidRPr="00E75A81">
              <w:rPr>
                <w:szCs w:val="24"/>
              </w:rPr>
              <w:t>Ефремова Татьяна Витальевна</w:t>
            </w:r>
          </w:p>
        </w:tc>
        <w:tc>
          <w:tcPr>
            <w:tcW w:w="1417" w:type="dxa"/>
          </w:tcPr>
          <w:p w:rsidR="008B11FD" w:rsidRPr="00E75A81" w:rsidRDefault="008B11FD" w:rsidP="00885543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908445,08</w:t>
            </w:r>
          </w:p>
        </w:tc>
        <w:tc>
          <w:tcPr>
            <w:tcW w:w="1417" w:type="dxa"/>
          </w:tcPr>
          <w:p w:rsidR="008B11FD" w:rsidRPr="00E75A81" w:rsidRDefault="008B11FD" w:rsidP="00885543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Жилой дом ¼ доля</w:t>
            </w:r>
          </w:p>
          <w:p w:rsidR="008B11FD" w:rsidRPr="00E75A81" w:rsidRDefault="008B11FD" w:rsidP="00885543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</w:t>
            </w:r>
          </w:p>
          <w:p w:rsidR="008B11FD" w:rsidRPr="00E75A81" w:rsidRDefault="008B11FD" w:rsidP="00885543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участок¼ доля</w:t>
            </w:r>
          </w:p>
          <w:p w:rsidR="008B11FD" w:rsidRPr="00E75A81" w:rsidRDefault="008B11FD" w:rsidP="00AC41E5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</w:t>
            </w:r>
          </w:p>
          <w:p w:rsidR="008B11FD" w:rsidRPr="00E75A81" w:rsidRDefault="008B11FD" w:rsidP="00AC41E5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участок¼ доля</w:t>
            </w:r>
          </w:p>
        </w:tc>
        <w:tc>
          <w:tcPr>
            <w:tcW w:w="1135" w:type="dxa"/>
          </w:tcPr>
          <w:p w:rsidR="008B11FD" w:rsidRPr="00E75A81" w:rsidRDefault="008B11FD" w:rsidP="00885543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53,1</w:t>
            </w:r>
          </w:p>
          <w:p w:rsidR="008B11FD" w:rsidRPr="00E75A81" w:rsidRDefault="008B11FD" w:rsidP="00885543">
            <w:pPr>
              <w:rPr>
                <w:b/>
                <w:szCs w:val="22"/>
              </w:rPr>
            </w:pPr>
          </w:p>
          <w:p w:rsidR="008B11FD" w:rsidRPr="00E75A81" w:rsidRDefault="008B11FD" w:rsidP="00885543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339</w:t>
            </w:r>
          </w:p>
          <w:p w:rsidR="008B11FD" w:rsidRPr="00E75A81" w:rsidRDefault="008B11FD" w:rsidP="00885543">
            <w:pPr>
              <w:rPr>
                <w:b/>
                <w:szCs w:val="22"/>
              </w:rPr>
            </w:pPr>
          </w:p>
          <w:p w:rsidR="008B11FD" w:rsidRPr="00E75A81" w:rsidRDefault="008B11FD" w:rsidP="00885543">
            <w:pPr>
              <w:rPr>
                <w:b/>
                <w:szCs w:val="22"/>
              </w:rPr>
            </w:pPr>
          </w:p>
          <w:p w:rsidR="008B11FD" w:rsidRPr="00E75A81" w:rsidRDefault="008B11FD" w:rsidP="00885543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514</w:t>
            </w:r>
          </w:p>
        </w:tc>
        <w:tc>
          <w:tcPr>
            <w:tcW w:w="992" w:type="dxa"/>
          </w:tcPr>
          <w:p w:rsidR="008B11FD" w:rsidRPr="00E75A81" w:rsidRDefault="008B11FD" w:rsidP="00885543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885543">
            <w:pPr>
              <w:rPr>
                <w:b/>
                <w:szCs w:val="24"/>
              </w:rPr>
            </w:pPr>
          </w:p>
          <w:p w:rsidR="008B11FD" w:rsidRPr="00E75A81" w:rsidRDefault="008B11FD" w:rsidP="00885543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885543">
            <w:pPr>
              <w:rPr>
                <w:b/>
                <w:szCs w:val="24"/>
              </w:rPr>
            </w:pPr>
          </w:p>
          <w:p w:rsidR="008B11FD" w:rsidRPr="00E75A81" w:rsidRDefault="008B11FD" w:rsidP="00885543">
            <w:pPr>
              <w:rPr>
                <w:b/>
                <w:szCs w:val="24"/>
              </w:rPr>
            </w:pPr>
          </w:p>
          <w:p w:rsidR="008B11FD" w:rsidRPr="00E75A81" w:rsidRDefault="008B11FD" w:rsidP="00885543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88554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885543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Квартира  </w:t>
            </w:r>
          </w:p>
        </w:tc>
        <w:tc>
          <w:tcPr>
            <w:tcW w:w="992" w:type="dxa"/>
          </w:tcPr>
          <w:p w:rsidR="008B11FD" w:rsidRPr="00E75A81" w:rsidRDefault="008B11FD" w:rsidP="00885543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39,3</w:t>
            </w:r>
          </w:p>
        </w:tc>
        <w:tc>
          <w:tcPr>
            <w:tcW w:w="1276" w:type="dxa"/>
          </w:tcPr>
          <w:p w:rsidR="008B11FD" w:rsidRPr="00E75A81" w:rsidRDefault="008B11FD" w:rsidP="00885543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885543">
            <w:pPr>
              <w:rPr>
                <w:szCs w:val="22"/>
              </w:rPr>
            </w:pPr>
          </w:p>
          <w:p w:rsidR="008B11FD" w:rsidRPr="00E75A81" w:rsidRDefault="008B11FD" w:rsidP="00885543">
            <w:pPr>
              <w:jc w:val="center"/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8B11FD" w:rsidRPr="00E75A81" w:rsidRDefault="008B11FD" w:rsidP="00885543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C87BB5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592162,45</w:t>
            </w:r>
          </w:p>
        </w:tc>
        <w:tc>
          <w:tcPr>
            <w:tcW w:w="1417" w:type="dxa"/>
          </w:tcPr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Жилой дом ¼ доля</w:t>
            </w:r>
          </w:p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</w:t>
            </w:r>
          </w:p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участок¼ доля</w:t>
            </w:r>
          </w:p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</w:t>
            </w:r>
          </w:p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участок¼ доля</w:t>
            </w:r>
          </w:p>
          <w:p w:rsidR="008B11FD" w:rsidRPr="00E75A81" w:rsidRDefault="008B11FD" w:rsidP="008317B8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квартира </w:t>
            </w:r>
          </w:p>
          <w:p w:rsidR="008B11FD" w:rsidRPr="00E75A81" w:rsidRDefault="008B11FD" w:rsidP="008317B8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</w:t>
            </w:r>
          </w:p>
          <w:p w:rsidR="008B11FD" w:rsidRPr="00E75A81" w:rsidRDefault="008B11FD" w:rsidP="008317B8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lastRenderedPageBreak/>
              <w:t>участок</w:t>
            </w:r>
          </w:p>
        </w:tc>
        <w:tc>
          <w:tcPr>
            <w:tcW w:w="1135" w:type="dxa"/>
          </w:tcPr>
          <w:p w:rsidR="008B11FD" w:rsidRPr="00E75A81" w:rsidRDefault="008B11FD" w:rsidP="00B009F1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lastRenderedPageBreak/>
              <w:t>53,1</w:t>
            </w:r>
          </w:p>
          <w:p w:rsidR="008B11FD" w:rsidRPr="00E75A81" w:rsidRDefault="008B11FD" w:rsidP="00B009F1">
            <w:pPr>
              <w:rPr>
                <w:b/>
                <w:szCs w:val="22"/>
              </w:rPr>
            </w:pPr>
          </w:p>
          <w:p w:rsidR="008B11FD" w:rsidRPr="00E75A81" w:rsidRDefault="008B11FD" w:rsidP="00B009F1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339</w:t>
            </w:r>
          </w:p>
          <w:p w:rsidR="008B11FD" w:rsidRPr="00E75A81" w:rsidRDefault="008B11FD" w:rsidP="00B009F1">
            <w:pPr>
              <w:rPr>
                <w:b/>
                <w:szCs w:val="22"/>
              </w:rPr>
            </w:pPr>
          </w:p>
          <w:p w:rsidR="008B11FD" w:rsidRPr="00E75A81" w:rsidRDefault="008B11FD" w:rsidP="00B009F1">
            <w:pPr>
              <w:rPr>
                <w:b/>
                <w:szCs w:val="22"/>
              </w:rPr>
            </w:pPr>
          </w:p>
          <w:p w:rsidR="008B11FD" w:rsidRPr="00E75A81" w:rsidRDefault="008B11FD" w:rsidP="00B009F1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514</w:t>
            </w:r>
          </w:p>
          <w:p w:rsidR="008B11FD" w:rsidRPr="00E75A81" w:rsidRDefault="008B11FD" w:rsidP="00B009F1">
            <w:pPr>
              <w:rPr>
                <w:b/>
                <w:szCs w:val="22"/>
              </w:rPr>
            </w:pPr>
          </w:p>
          <w:p w:rsidR="008B11FD" w:rsidRPr="00E75A81" w:rsidRDefault="008B11FD" w:rsidP="00B009F1">
            <w:pPr>
              <w:rPr>
                <w:b/>
                <w:szCs w:val="22"/>
              </w:rPr>
            </w:pPr>
          </w:p>
          <w:p w:rsidR="008B11FD" w:rsidRPr="00E75A81" w:rsidRDefault="008B11FD" w:rsidP="00B009F1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39,3</w:t>
            </w:r>
          </w:p>
          <w:p w:rsidR="008B11FD" w:rsidRPr="00E75A81" w:rsidRDefault="008B11FD" w:rsidP="00B009F1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lastRenderedPageBreak/>
              <w:t>1500</w:t>
            </w:r>
          </w:p>
        </w:tc>
        <w:tc>
          <w:tcPr>
            <w:tcW w:w="992" w:type="dxa"/>
          </w:tcPr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lastRenderedPageBreak/>
              <w:t>Россия</w:t>
            </w:r>
          </w:p>
          <w:p w:rsidR="008B11FD" w:rsidRPr="00E75A81" w:rsidRDefault="008B11FD" w:rsidP="00B009F1">
            <w:pPr>
              <w:rPr>
                <w:b/>
                <w:szCs w:val="24"/>
              </w:rPr>
            </w:pPr>
          </w:p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B009F1">
            <w:pPr>
              <w:rPr>
                <w:b/>
                <w:szCs w:val="24"/>
              </w:rPr>
            </w:pPr>
          </w:p>
          <w:p w:rsidR="008B11FD" w:rsidRPr="00E75A81" w:rsidRDefault="008B11FD" w:rsidP="00B009F1">
            <w:pPr>
              <w:rPr>
                <w:b/>
                <w:szCs w:val="24"/>
              </w:rPr>
            </w:pPr>
          </w:p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B009F1">
            <w:pPr>
              <w:rPr>
                <w:b/>
                <w:szCs w:val="24"/>
              </w:rPr>
            </w:pPr>
          </w:p>
          <w:p w:rsidR="008B11FD" w:rsidRPr="00E75A81" w:rsidRDefault="008B11FD" w:rsidP="00B009F1">
            <w:pPr>
              <w:rPr>
                <w:b/>
                <w:szCs w:val="24"/>
              </w:rPr>
            </w:pPr>
          </w:p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lastRenderedPageBreak/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885543">
            <w:pPr>
              <w:jc w:val="center"/>
              <w:rPr>
                <w:b/>
                <w:szCs w:val="24"/>
                <w:lang w:val="en-US"/>
              </w:rPr>
            </w:pPr>
            <w:r w:rsidRPr="00E75A81">
              <w:rPr>
                <w:szCs w:val="24"/>
              </w:rPr>
              <w:lastRenderedPageBreak/>
              <w:t>Легковой автомобиль</w:t>
            </w:r>
          </w:p>
          <w:p w:rsidR="008B11FD" w:rsidRPr="00E75A81" w:rsidRDefault="008B11FD" w:rsidP="00885543">
            <w:pPr>
              <w:jc w:val="center"/>
              <w:rPr>
                <w:b/>
                <w:szCs w:val="24"/>
                <w:lang w:val="en-US"/>
              </w:rPr>
            </w:pPr>
            <w:r w:rsidRPr="00E75A81">
              <w:rPr>
                <w:szCs w:val="24"/>
                <w:lang w:val="en-US"/>
              </w:rPr>
              <w:t>RENAUT LOGAN</w:t>
            </w:r>
          </w:p>
          <w:p w:rsidR="008B11FD" w:rsidRPr="00E75A81" w:rsidRDefault="008B11FD" w:rsidP="0088554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885543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885543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885543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885543">
            <w:pPr>
              <w:jc w:val="center"/>
              <w:rPr>
                <w:b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B11FD" w:rsidRPr="00E75A81" w:rsidRDefault="008B11FD" w:rsidP="00885543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88554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Жилой дом ¼ доля</w:t>
            </w:r>
          </w:p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</w:t>
            </w:r>
          </w:p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участок¼ доля</w:t>
            </w:r>
          </w:p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</w:t>
            </w:r>
          </w:p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участок¼ доля</w:t>
            </w:r>
          </w:p>
        </w:tc>
        <w:tc>
          <w:tcPr>
            <w:tcW w:w="1135" w:type="dxa"/>
          </w:tcPr>
          <w:p w:rsidR="008B11FD" w:rsidRPr="00E75A81" w:rsidRDefault="008B11FD" w:rsidP="00B009F1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53,1</w:t>
            </w:r>
          </w:p>
          <w:p w:rsidR="008B11FD" w:rsidRPr="00E75A81" w:rsidRDefault="008B11FD" w:rsidP="00B009F1">
            <w:pPr>
              <w:rPr>
                <w:b/>
                <w:szCs w:val="22"/>
              </w:rPr>
            </w:pPr>
          </w:p>
          <w:p w:rsidR="008B11FD" w:rsidRPr="00E75A81" w:rsidRDefault="008B11FD" w:rsidP="00B009F1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339</w:t>
            </w:r>
          </w:p>
          <w:p w:rsidR="008B11FD" w:rsidRPr="00E75A81" w:rsidRDefault="008B11FD" w:rsidP="00B009F1">
            <w:pPr>
              <w:rPr>
                <w:b/>
                <w:szCs w:val="22"/>
              </w:rPr>
            </w:pPr>
          </w:p>
          <w:p w:rsidR="008B11FD" w:rsidRPr="00E75A81" w:rsidRDefault="008B11FD" w:rsidP="00B009F1">
            <w:pPr>
              <w:rPr>
                <w:b/>
                <w:szCs w:val="22"/>
              </w:rPr>
            </w:pPr>
          </w:p>
          <w:p w:rsidR="008B11FD" w:rsidRPr="00E75A81" w:rsidRDefault="008B11FD" w:rsidP="00B009F1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514</w:t>
            </w:r>
          </w:p>
        </w:tc>
        <w:tc>
          <w:tcPr>
            <w:tcW w:w="992" w:type="dxa"/>
          </w:tcPr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B009F1">
            <w:pPr>
              <w:rPr>
                <w:b/>
                <w:szCs w:val="24"/>
              </w:rPr>
            </w:pPr>
          </w:p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B009F1">
            <w:pPr>
              <w:rPr>
                <w:b/>
                <w:szCs w:val="24"/>
              </w:rPr>
            </w:pPr>
          </w:p>
          <w:p w:rsidR="008B11FD" w:rsidRPr="00E75A81" w:rsidRDefault="008B11FD" w:rsidP="00B009F1">
            <w:pPr>
              <w:rPr>
                <w:b/>
                <w:szCs w:val="24"/>
              </w:rPr>
            </w:pPr>
          </w:p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88554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885543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Квартира  </w:t>
            </w:r>
          </w:p>
        </w:tc>
        <w:tc>
          <w:tcPr>
            <w:tcW w:w="992" w:type="dxa"/>
          </w:tcPr>
          <w:p w:rsidR="008B11FD" w:rsidRPr="00E75A81" w:rsidRDefault="008B11FD" w:rsidP="00885543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39,3</w:t>
            </w:r>
          </w:p>
        </w:tc>
        <w:tc>
          <w:tcPr>
            <w:tcW w:w="1276" w:type="dxa"/>
          </w:tcPr>
          <w:p w:rsidR="008B11FD" w:rsidRPr="00E75A81" w:rsidRDefault="008B11FD" w:rsidP="00885543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885543">
            <w:pPr>
              <w:jc w:val="center"/>
              <w:rPr>
                <w:b/>
                <w:szCs w:val="22"/>
              </w:rPr>
            </w:pPr>
          </w:p>
          <w:p w:rsidR="008B11FD" w:rsidRPr="00E75A81" w:rsidRDefault="008B11FD" w:rsidP="00885543">
            <w:pPr>
              <w:jc w:val="center"/>
              <w:rPr>
                <w:b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B11FD" w:rsidRPr="00E75A81" w:rsidRDefault="008B11FD" w:rsidP="00885543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88554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Жилой дом ¼ доля</w:t>
            </w:r>
          </w:p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</w:t>
            </w:r>
          </w:p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участок¼ доля</w:t>
            </w:r>
          </w:p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</w:t>
            </w:r>
          </w:p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участок¼ доля</w:t>
            </w:r>
          </w:p>
        </w:tc>
        <w:tc>
          <w:tcPr>
            <w:tcW w:w="1135" w:type="dxa"/>
          </w:tcPr>
          <w:p w:rsidR="008B11FD" w:rsidRPr="00E75A81" w:rsidRDefault="008B11FD" w:rsidP="00B009F1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53,1</w:t>
            </w:r>
          </w:p>
          <w:p w:rsidR="008B11FD" w:rsidRPr="00E75A81" w:rsidRDefault="008B11FD" w:rsidP="00B009F1">
            <w:pPr>
              <w:rPr>
                <w:b/>
                <w:szCs w:val="22"/>
              </w:rPr>
            </w:pPr>
          </w:p>
          <w:p w:rsidR="008B11FD" w:rsidRPr="00E75A81" w:rsidRDefault="008B11FD" w:rsidP="00B009F1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339</w:t>
            </w:r>
          </w:p>
          <w:p w:rsidR="008B11FD" w:rsidRPr="00E75A81" w:rsidRDefault="008B11FD" w:rsidP="00B009F1">
            <w:pPr>
              <w:rPr>
                <w:b/>
                <w:szCs w:val="22"/>
              </w:rPr>
            </w:pPr>
          </w:p>
          <w:p w:rsidR="008B11FD" w:rsidRPr="00E75A81" w:rsidRDefault="008B11FD" w:rsidP="00B009F1">
            <w:pPr>
              <w:rPr>
                <w:b/>
                <w:szCs w:val="22"/>
              </w:rPr>
            </w:pPr>
          </w:p>
          <w:p w:rsidR="008B11FD" w:rsidRPr="00E75A81" w:rsidRDefault="008B11FD" w:rsidP="00B009F1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514</w:t>
            </w:r>
          </w:p>
        </w:tc>
        <w:tc>
          <w:tcPr>
            <w:tcW w:w="992" w:type="dxa"/>
          </w:tcPr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B009F1">
            <w:pPr>
              <w:rPr>
                <w:b/>
                <w:szCs w:val="24"/>
              </w:rPr>
            </w:pPr>
          </w:p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B009F1">
            <w:pPr>
              <w:rPr>
                <w:b/>
                <w:szCs w:val="24"/>
              </w:rPr>
            </w:pPr>
          </w:p>
          <w:p w:rsidR="008B11FD" w:rsidRPr="00E75A81" w:rsidRDefault="008B11FD" w:rsidP="00B009F1">
            <w:pPr>
              <w:rPr>
                <w:b/>
                <w:szCs w:val="24"/>
              </w:rPr>
            </w:pPr>
          </w:p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88554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885543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Квартира  </w:t>
            </w:r>
          </w:p>
        </w:tc>
        <w:tc>
          <w:tcPr>
            <w:tcW w:w="992" w:type="dxa"/>
          </w:tcPr>
          <w:p w:rsidR="008B11FD" w:rsidRPr="00E75A81" w:rsidRDefault="008B11FD" w:rsidP="00885543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39,3</w:t>
            </w:r>
          </w:p>
        </w:tc>
        <w:tc>
          <w:tcPr>
            <w:tcW w:w="1276" w:type="dxa"/>
          </w:tcPr>
          <w:p w:rsidR="008B11FD" w:rsidRPr="00E75A81" w:rsidRDefault="008B11FD" w:rsidP="00885543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876731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 xml:space="preserve">Ведущий  специалист  отдела по делам молодёжи, физкультуры и спорта 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  <w:r w:rsidRPr="00E75A81">
              <w:rPr>
                <w:szCs w:val="24"/>
              </w:rPr>
              <w:t>Мусаков Максим Эдуардович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445156,33</w:t>
            </w:r>
          </w:p>
        </w:tc>
        <w:tc>
          <w:tcPr>
            <w:tcW w:w="1417" w:type="dxa"/>
          </w:tcPr>
          <w:p w:rsidR="008B11FD" w:rsidRPr="00E75A81" w:rsidRDefault="008B11FD" w:rsidP="006B7802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6B7802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6B7802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876731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>Легковой автомобиль</w:t>
            </w:r>
          </w:p>
          <w:p w:rsidR="008B11FD" w:rsidRPr="00E75A81" w:rsidRDefault="008B11FD" w:rsidP="00A665B9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>МИЦУБИСИ Lancer</w:t>
            </w:r>
          </w:p>
        </w:tc>
        <w:tc>
          <w:tcPr>
            <w:tcW w:w="1560" w:type="dxa"/>
          </w:tcPr>
          <w:p w:rsidR="008B11FD" w:rsidRPr="00E75A81" w:rsidRDefault="008B11FD" w:rsidP="00C41AF9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8B11FD" w:rsidRPr="00E75A81" w:rsidRDefault="008B11FD" w:rsidP="00C41AF9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55,5</w:t>
            </w:r>
          </w:p>
        </w:tc>
        <w:tc>
          <w:tcPr>
            <w:tcW w:w="1276" w:type="dxa"/>
          </w:tcPr>
          <w:p w:rsidR="008B11FD" w:rsidRPr="00E75A81" w:rsidRDefault="008B11FD" w:rsidP="00C41AF9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1401"/>
        </w:trPr>
        <w:tc>
          <w:tcPr>
            <w:tcW w:w="2835" w:type="dxa"/>
          </w:tcPr>
          <w:p w:rsidR="008B11FD" w:rsidRPr="00E75A81" w:rsidRDefault="008B11FD" w:rsidP="00947B45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lastRenderedPageBreak/>
              <w:t>Заместитель заведующего отделом информационных технологий и автоматизации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Пахомов Игорь Владимирович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556253,34</w:t>
            </w:r>
          </w:p>
        </w:tc>
        <w:tc>
          <w:tcPr>
            <w:tcW w:w="1417" w:type="dxa"/>
          </w:tcPr>
          <w:p w:rsidR="008B11FD" w:rsidRPr="00E75A81" w:rsidRDefault="008B11FD" w:rsidP="00127D3A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127D3A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6C6D9F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8941EE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>Легковой автомобиль</w:t>
            </w:r>
          </w:p>
          <w:p w:rsidR="008B11FD" w:rsidRPr="00E75A81" w:rsidRDefault="008B11FD" w:rsidP="00A665B9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>Лада Гранта,</w:t>
            </w:r>
          </w:p>
          <w:p w:rsidR="008B11FD" w:rsidRPr="00E75A81" w:rsidRDefault="008B11FD" w:rsidP="00A665B9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>Лада Веста</w:t>
            </w:r>
          </w:p>
        </w:tc>
        <w:tc>
          <w:tcPr>
            <w:tcW w:w="1560" w:type="dxa"/>
          </w:tcPr>
          <w:p w:rsidR="008B11FD" w:rsidRPr="00E75A81" w:rsidRDefault="008B11FD" w:rsidP="006B7802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8B11FD" w:rsidRPr="00E75A81" w:rsidRDefault="008B11FD" w:rsidP="006B7802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93,7</w:t>
            </w:r>
          </w:p>
        </w:tc>
        <w:tc>
          <w:tcPr>
            <w:tcW w:w="1276" w:type="dxa"/>
          </w:tcPr>
          <w:p w:rsidR="008B11FD" w:rsidRPr="00E75A81" w:rsidRDefault="008B11FD" w:rsidP="006B7802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B7802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 xml:space="preserve"> супруга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303300,23</w:t>
            </w:r>
          </w:p>
        </w:tc>
        <w:tc>
          <w:tcPr>
            <w:tcW w:w="1417" w:type="dxa"/>
          </w:tcPr>
          <w:p w:rsidR="008B11FD" w:rsidRPr="00E75A81" w:rsidRDefault="008B11FD" w:rsidP="00127D3A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127D3A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127D3A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A665B9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C41AF9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8B11FD" w:rsidRPr="00E75A81" w:rsidRDefault="008B11FD" w:rsidP="00C41AF9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93,7</w:t>
            </w:r>
          </w:p>
        </w:tc>
        <w:tc>
          <w:tcPr>
            <w:tcW w:w="1276" w:type="dxa"/>
          </w:tcPr>
          <w:p w:rsidR="008B11FD" w:rsidRPr="00E75A81" w:rsidRDefault="008B11FD" w:rsidP="00C41AF9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B7802">
            <w:pPr>
              <w:rPr>
                <w:b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127D3A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127D3A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127D3A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A665B9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C41AF9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8B11FD" w:rsidRPr="00E75A81" w:rsidRDefault="008B11FD" w:rsidP="00C41AF9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93,7</w:t>
            </w:r>
          </w:p>
        </w:tc>
        <w:tc>
          <w:tcPr>
            <w:tcW w:w="1276" w:type="dxa"/>
          </w:tcPr>
          <w:p w:rsidR="008B11FD" w:rsidRPr="00E75A81" w:rsidRDefault="008B11FD" w:rsidP="00C41AF9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A92866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заведующий отделом градостроительства, архитектуры, имущественных и земельных отношений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  <w:r w:rsidRPr="00E75A81">
              <w:rPr>
                <w:szCs w:val="24"/>
              </w:rPr>
              <w:t>Райкевич Виктор Николаевич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709726,81</w:t>
            </w:r>
          </w:p>
        </w:tc>
        <w:tc>
          <w:tcPr>
            <w:tcW w:w="1417" w:type="dxa"/>
          </w:tcPr>
          <w:p w:rsidR="008B11FD" w:rsidRPr="00E75A81" w:rsidRDefault="008B11FD" w:rsidP="00127D3A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127D3A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127D3A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036A81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>Легковой автомобиль</w:t>
            </w:r>
          </w:p>
          <w:p w:rsidR="008B11FD" w:rsidRPr="00E75A81" w:rsidRDefault="008B11FD" w:rsidP="00A665B9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>Фольцваген Джетта</w:t>
            </w:r>
          </w:p>
          <w:p w:rsidR="008B11FD" w:rsidRPr="00E75A81" w:rsidRDefault="008B11FD" w:rsidP="00A665B9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>Ауди</w:t>
            </w:r>
            <w:r>
              <w:rPr>
                <w:szCs w:val="24"/>
              </w:rPr>
              <w:t xml:space="preserve"> 80</w:t>
            </w:r>
          </w:p>
        </w:tc>
        <w:tc>
          <w:tcPr>
            <w:tcW w:w="1560" w:type="dxa"/>
          </w:tcPr>
          <w:p w:rsidR="008B11FD" w:rsidRPr="00E75A81" w:rsidRDefault="008B11FD" w:rsidP="00036A8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Квартира  </w:t>
            </w:r>
          </w:p>
          <w:p w:rsidR="008B11FD" w:rsidRPr="00E75A81" w:rsidRDefault="008B11FD" w:rsidP="00036A8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8B11FD" w:rsidRPr="00E75A81" w:rsidRDefault="008B11FD" w:rsidP="00036A81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40,8</w:t>
            </w:r>
          </w:p>
          <w:p w:rsidR="008B11FD" w:rsidRPr="00E75A81" w:rsidRDefault="008B11FD" w:rsidP="00036A81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1000,00</w:t>
            </w:r>
          </w:p>
        </w:tc>
        <w:tc>
          <w:tcPr>
            <w:tcW w:w="1276" w:type="dxa"/>
          </w:tcPr>
          <w:p w:rsidR="008B11FD" w:rsidRPr="00E75A81" w:rsidRDefault="008B11FD" w:rsidP="00036A8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036A8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A92866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Главный специалист отдела экономического развития, инвестиций, муниципального заказа , потребительского рынка и малого предпринимательства,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  <w:r w:rsidRPr="00E75A81">
              <w:rPr>
                <w:szCs w:val="24"/>
              </w:rPr>
              <w:t>Сеничкина Татьяна Михайловна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390224,26</w:t>
            </w:r>
          </w:p>
        </w:tc>
        <w:tc>
          <w:tcPr>
            <w:tcW w:w="1417" w:type="dxa"/>
          </w:tcPr>
          <w:p w:rsidR="008B11FD" w:rsidRPr="00E75A81" w:rsidRDefault="008B11FD" w:rsidP="00036A81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 xml:space="preserve">Квартира </w:t>
            </w:r>
          </w:p>
          <w:p w:rsidR="008B11FD" w:rsidRPr="00E75A81" w:rsidRDefault="008B11FD" w:rsidP="00036A81">
            <w:pPr>
              <w:rPr>
                <w:b/>
                <w:szCs w:val="24"/>
              </w:rPr>
            </w:pPr>
            <w:r w:rsidRPr="00E75A81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135" w:type="dxa"/>
          </w:tcPr>
          <w:p w:rsidR="008B11FD" w:rsidRPr="00E75A81" w:rsidRDefault="008B11FD" w:rsidP="00036A81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43,1</w:t>
            </w:r>
          </w:p>
          <w:p w:rsidR="008B11FD" w:rsidRPr="00E75A81" w:rsidRDefault="008B11FD" w:rsidP="00036A81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156,00</w:t>
            </w:r>
          </w:p>
        </w:tc>
        <w:tc>
          <w:tcPr>
            <w:tcW w:w="992" w:type="dxa"/>
          </w:tcPr>
          <w:p w:rsidR="008B11FD" w:rsidRPr="00E75A81" w:rsidRDefault="008B11FD" w:rsidP="00036A8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036A8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036A81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036A8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8B11FD" w:rsidRPr="00E75A81" w:rsidRDefault="008B11FD" w:rsidP="00036A81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1000</w:t>
            </w:r>
          </w:p>
        </w:tc>
        <w:tc>
          <w:tcPr>
            <w:tcW w:w="1276" w:type="dxa"/>
          </w:tcPr>
          <w:p w:rsidR="008B11FD" w:rsidRPr="00E75A81" w:rsidRDefault="008B11FD" w:rsidP="00036A8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A92866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585841,93</w:t>
            </w:r>
          </w:p>
        </w:tc>
        <w:tc>
          <w:tcPr>
            <w:tcW w:w="1417" w:type="dxa"/>
          </w:tcPr>
          <w:p w:rsidR="008B11FD" w:rsidRPr="00E75A81" w:rsidRDefault="008B11FD" w:rsidP="00036A81">
            <w:pPr>
              <w:rPr>
                <w:b/>
                <w:szCs w:val="22"/>
              </w:rPr>
            </w:pPr>
          </w:p>
        </w:tc>
        <w:tc>
          <w:tcPr>
            <w:tcW w:w="1135" w:type="dxa"/>
          </w:tcPr>
          <w:p w:rsidR="008B11FD" w:rsidRPr="00E75A81" w:rsidRDefault="008B11FD" w:rsidP="00036A81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036A81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016A6E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>Легковой автомобиль</w:t>
            </w:r>
          </w:p>
          <w:p w:rsidR="008B11FD" w:rsidRPr="00E75A81" w:rsidRDefault="008B11FD" w:rsidP="00016A6E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КИЯ РИО </w:t>
            </w:r>
          </w:p>
        </w:tc>
        <w:tc>
          <w:tcPr>
            <w:tcW w:w="1560" w:type="dxa"/>
          </w:tcPr>
          <w:p w:rsidR="008B11FD" w:rsidRPr="00E75A81" w:rsidRDefault="008B11FD" w:rsidP="00036A8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B11FD" w:rsidRPr="00E75A81" w:rsidRDefault="008B11FD" w:rsidP="00036A81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43,1</w:t>
            </w:r>
          </w:p>
        </w:tc>
        <w:tc>
          <w:tcPr>
            <w:tcW w:w="1276" w:type="dxa"/>
          </w:tcPr>
          <w:p w:rsidR="008B11FD" w:rsidRPr="00E75A81" w:rsidRDefault="008B11FD" w:rsidP="00036A8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A92866">
            <w:pPr>
              <w:rPr>
                <w:b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036A81">
            <w:pPr>
              <w:rPr>
                <w:b/>
                <w:szCs w:val="22"/>
              </w:rPr>
            </w:pPr>
          </w:p>
        </w:tc>
        <w:tc>
          <w:tcPr>
            <w:tcW w:w="1135" w:type="dxa"/>
          </w:tcPr>
          <w:p w:rsidR="008B11FD" w:rsidRPr="00E75A81" w:rsidRDefault="008B11FD" w:rsidP="00036A81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036A81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016A6E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B11FD" w:rsidRPr="00E75A81" w:rsidRDefault="008B11FD" w:rsidP="00B009F1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43,1</w:t>
            </w:r>
          </w:p>
        </w:tc>
        <w:tc>
          <w:tcPr>
            <w:tcW w:w="1276" w:type="dxa"/>
          </w:tcPr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B009F1">
            <w:pPr>
              <w:rPr>
                <w:b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</w:tcPr>
          <w:p w:rsidR="008B11FD" w:rsidRPr="00E75A81" w:rsidRDefault="008B11FD" w:rsidP="00B009F1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B009F1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B009F1">
            <w:pPr>
              <w:rPr>
                <w:b/>
                <w:szCs w:val="22"/>
              </w:rPr>
            </w:pPr>
          </w:p>
        </w:tc>
        <w:tc>
          <w:tcPr>
            <w:tcW w:w="1135" w:type="dxa"/>
          </w:tcPr>
          <w:p w:rsidR="008B11FD" w:rsidRPr="00E75A81" w:rsidRDefault="008B11FD" w:rsidP="00B009F1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B009F1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B009F1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B11FD" w:rsidRPr="00E75A81" w:rsidRDefault="008B11FD" w:rsidP="00B009F1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43,1</w:t>
            </w:r>
          </w:p>
        </w:tc>
        <w:tc>
          <w:tcPr>
            <w:tcW w:w="1276" w:type="dxa"/>
          </w:tcPr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B7802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Главный специалист отдела экономического развития, инвестиций, муниципального заказа , потребительского рынка и малого предпринимательства,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  <w:r w:rsidRPr="00E75A81">
              <w:rPr>
                <w:szCs w:val="24"/>
              </w:rPr>
              <w:t>Рулева Надежда Александровна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464098,43</w:t>
            </w:r>
          </w:p>
        </w:tc>
        <w:tc>
          <w:tcPr>
            <w:tcW w:w="1417" w:type="dxa"/>
          </w:tcPr>
          <w:p w:rsidR="008B11FD" w:rsidRPr="00E75A81" w:rsidRDefault="008B11FD" w:rsidP="009B6DE3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 общая совместная</w:t>
            </w:r>
          </w:p>
        </w:tc>
        <w:tc>
          <w:tcPr>
            <w:tcW w:w="1135" w:type="dxa"/>
          </w:tcPr>
          <w:p w:rsidR="008B11FD" w:rsidRPr="00E75A81" w:rsidRDefault="008B11FD" w:rsidP="00036A81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60,5</w:t>
            </w:r>
          </w:p>
        </w:tc>
        <w:tc>
          <w:tcPr>
            <w:tcW w:w="992" w:type="dxa"/>
          </w:tcPr>
          <w:p w:rsidR="008B11FD" w:rsidRPr="00E75A81" w:rsidRDefault="008B11FD" w:rsidP="00036A8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EC3218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>Легковой автомобиль</w:t>
            </w:r>
          </w:p>
          <w:p w:rsidR="008B11FD" w:rsidRPr="00E75A81" w:rsidRDefault="008B11FD" w:rsidP="00036A81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  <w:lang w:val="en-US"/>
              </w:rPr>
              <w:t>SKODA</w:t>
            </w:r>
            <w:r w:rsidRPr="00E75A81">
              <w:rPr>
                <w:szCs w:val="24"/>
              </w:rPr>
              <w:t xml:space="preserve"> </w:t>
            </w:r>
            <w:r w:rsidRPr="00E75A81">
              <w:rPr>
                <w:szCs w:val="24"/>
                <w:lang w:val="en-US"/>
              </w:rPr>
              <w:t>OKTAVIA</w:t>
            </w:r>
            <w:r w:rsidRPr="00E75A81">
              <w:rPr>
                <w:szCs w:val="24"/>
              </w:rPr>
              <w:t>, 2015г.</w:t>
            </w:r>
          </w:p>
        </w:tc>
        <w:tc>
          <w:tcPr>
            <w:tcW w:w="1560" w:type="dxa"/>
          </w:tcPr>
          <w:p w:rsidR="008B11FD" w:rsidRPr="00E75A81" w:rsidRDefault="008B11FD" w:rsidP="00036A81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036A81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036A81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B7802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 xml:space="preserve">  </w:t>
            </w:r>
          </w:p>
          <w:p w:rsidR="008B11FD" w:rsidRPr="00E75A81" w:rsidRDefault="008B11FD" w:rsidP="006B7802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 xml:space="preserve">        супруг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763121,19</w:t>
            </w:r>
          </w:p>
        </w:tc>
        <w:tc>
          <w:tcPr>
            <w:tcW w:w="1417" w:type="dxa"/>
          </w:tcPr>
          <w:p w:rsidR="008B11FD" w:rsidRPr="00E75A81" w:rsidRDefault="008B11FD" w:rsidP="009B72D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 общая совместная</w:t>
            </w:r>
          </w:p>
        </w:tc>
        <w:tc>
          <w:tcPr>
            <w:tcW w:w="1135" w:type="dxa"/>
          </w:tcPr>
          <w:p w:rsidR="008B11FD" w:rsidRPr="00E75A81" w:rsidRDefault="008B11FD" w:rsidP="009B72D4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60,5</w:t>
            </w:r>
          </w:p>
        </w:tc>
        <w:tc>
          <w:tcPr>
            <w:tcW w:w="992" w:type="dxa"/>
          </w:tcPr>
          <w:p w:rsidR="008B11FD" w:rsidRPr="00E75A81" w:rsidRDefault="008B11FD" w:rsidP="009B72D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EC3218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>Легковой автомобиль</w:t>
            </w:r>
          </w:p>
          <w:p w:rsidR="008B11FD" w:rsidRPr="00E75A81" w:rsidRDefault="008B11FD" w:rsidP="00544AE1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>ВАЗ 21213</w:t>
            </w:r>
          </w:p>
        </w:tc>
        <w:tc>
          <w:tcPr>
            <w:tcW w:w="1560" w:type="dxa"/>
          </w:tcPr>
          <w:p w:rsidR="008B11FD" w:rsidRPr="00E75A81" w:rsidRDefault="008B11FD" w:rsidP="00036A81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036A81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036A81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B7802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 xml:space="preserve">   </w:t>
            </w:r>
          </w:p>
          <w:p w:rsidR="008B11FD" w:rsidRPr="00E75A81" w:rsidRDefault="008B11FD" w:rsidP="006B7802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9208,42</w:t>
            </w:r>
          </w:p>
        </w:tc>
        <w:tc>
          <w:tcPr>
            <w:tcW w:w="1417" w:type="dxa"/>
          </w:tcPr>
          <w:p w:rsidR="008B11FD" w:rsidRPr="00E75A81" w:rsidRDefault="008B11FD" w:rsidP="00036A81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036A81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036A81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036A81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FA2CC7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8B11FD" w:rsidRPr="00E75A81" w:rsidRDefault="008B11FD" w:rsidP="00FA2CC7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60,5</w:t>
            </w:r>
          </w:p>
        </w:tc>
        <w:tc>
          <w:tcPr>
            <w:tcW w:w="1276" w:type="dxa"/>
          </w:tcPr>
          <w:p w:rsidR="008B11FD" w:rsidRPr="00E75A81" w:rsidRDefault="008B11FD" w:rsidP="00FA2CC7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B7802">
            <w:pPr>
              <w:rPr>
                <w:b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036A81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036A81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036A81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036A81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8B11FD" w:rsidRPr="00E75A81" w:rsidRDefault="008B11FD" w:rsidP="00B009F1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60,5</w:t>
            </w:r>
          </w:p>
        </w:tc>
        <w:tc>
          <w:tcPr>
            <w:tcW w:w="1276" w:type="dxa"/>
          </w:tcPr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B7802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Заведующий архивным отделом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  <w:r w:rsidRPr="00E75A81">
              <w:rPr>
                <w:szCs w:val="24"/>
              </w:rPr>
              <w:t>Гуськова Ирина Васильевна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613529,68</w:t>
            </w:r>
          </w:p>
        </w:tc>
        <w:tc>
          <w:tcPr>
            <w:tcW w:w="1417" w:type="dxa"/>
          </w:tcPr>
          <w:p w:rsidR="008B11FD" w:rsidRPr="00E75A81" w:rsidRDefault="008B11FD" w:rsidP="00036A81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036A81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036A81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036A81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FA2CC7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Жилой дом </w:t>
            </w:r>
          </w:p>
          <w:p w:rsidR="008B11FD" w:rsidRPr="00E75A81" w:rsidRDefault="008B11FD" w:rsidP="00FA2CC7">
            <w:pPr>
              <w:rPr>
                <w:b/>
                <w:szCs w:val="24"/>
              </w:rPr>
            </w:pPr>
          </w:p>
          <w:p w:rsidR="008B11FD" w:rsidRPr="00E75A81" w:rsidRDefault="008B11FD" w:rsidP="00FA2CC7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FA2CC7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216,1</w:t>
            </w:r>
          </w:p>
          <w:p w:rsidR="008B11FD" w:rsidRPr="00E75A81" w:rsidRDefault="008B11FD" w:rsidP="00FA2CC7">
            <w:pPr>
              <w:rPr>
                <w:b/>
                <w:szCs w:val="22"/>
              </w:rPr>
            </w:pPr>
          </w:p>
          <w:p w:rsidR="008B11FD" w:rsidRPr="00E75A81" w:rsidRDefault="008B11FD" w:rsidP="00FA2CC7">
            <w:pPr>
              <w:rPr>
                <w:b/>
                <w:szCs w:val="22"/>
              </w:rPr>
            </w:pPr>
          </w:p>
          <w:p w:rsidR="008B11FD" w:rsidRPr="00E75A81" w:rsidRDefault="008B11FD" w:rsidP="00FA2CC7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FA2CC7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FA2CC7">
            <w:pPr>
              <w:rPr>
                <w:b/>
                <w:szCs w:val="24"/>
              </w:rPr>
            </w:pPr>
          </w:p>
          <w:p w:rsidR="008B11FD" w:rsidRPr="00E75A81" w:rsidRDefault="008B11FD" w:rsidP="00FA2CC7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B7802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 xml:space="preserve">  </w:t>
            </w:r>
          </w:p>
          <w:p w:rsidR="008B11FD" w:rsidRPr="00E75A81" w:rsidRDefault="008B11FD" w:rsidP="006B7802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672338,38</w:t>
            </w:r>
          </w:p>
        </w:tc>
        <w:tc>
          <w:tcPr>
            <w:tcW w:w="1417" w:type="dxa"/>
          </w:tcPr>
          <w:p w:rsidR="008B11FD" w:rsidRPr="00E75A81" w:rsidRDefault="008B11FD" w:rsidP="00036A8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  <w:p w:rsidR="008B11FD" w:rsidRPr="00E75A81" w:rsidRDefault="008B11FD" w:rsidP="00036A8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  <w:p w:rsidR="008B11FD" w:rsidRPr="00E75A81" w:rsidRDefault="008B11FD" w:rsidP="00036A8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Жилой дом</w:t>
            </w:r>
          </w:p>
          <w:p w:rsidR="008B11FD" w:rsidRPr="00E75A81" w:rsidRDefault="008B11FD" w:rsidP="00036A8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lastRenderedPageBreak/>
              <w:t>Жилой дом</w:t>
            </w:r>
          </w:p>
          <w:p w:rsidR="008B11FD" w:rsidRPr="00E75A81" w:rsidRDefault="008B11FD" w:rsidP="00036A8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  <w:p w:rsidR="008B11FD" w:rsidRPr="00E75A81" w:rsidRDefault="008B11FD" w:rsidP="0067786F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036A81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lastRenderedPageBreak/>
              <w:t>957,00</w:t>
            </w:r>
          </w:p>
          <w:p w:rsidR="008B11FD" w:rsidRPr="00E75A81" w:rsidRDefault="008B11FD" w:rsidP="00036A81">
            <w:pPr>
              <w:rPr>
                <w:b/>
                <w:szCs w:val="22"/>
              </w:rPr>
            </w:pPr>
          </w:p>
          <w:p w:rsidR="008B11FD" w:rsidRPr="00E75A81" w:rsidRDefault="008B11FD" w:rsidP="00036A81">
            <w:pPr>
              <w:rPr>
                <w:b/>
                <w:szCs w:val="22"/>
              </w:rPr>
            </w:pPr>
          </w:p>
          <w:p w:rsidR="008B11FD" w:rsidRPr="00E75A81" w:rsidRDefault="008B11FD" w:rsidP="00036A81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934,00</w:t>
            </w:r>
          </w:p>
          <w:p w:rsidR="008B11FD" w:rsidRPr="00E75A81" w:rsidRDefault="008B11FD" w:rsidP="00036A81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lastRenderedPageBreak/>
              <w:t>216,1</w:t>
            </w:r>
          </w:p>
          <w:p w:rsidR="008B11FD" w:rsidRPr="00E75A81" w:rsidRDefault="008B11FD" w:rsidP="00036A81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117,2</w:t>
            </w:r>
          </w:p>
          <w:p w:rsidR="008B11FD" w:rsidRPr="00E75A81" w:rsidRDefault="008B11FD" w:rsidP="00036A81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44,00</w:t>
            </w:r>
          </w:p>
          <w:p w:rsidR="008B11FD" w:rsidRPr="00E75A81" w:rsidRDefault="008B11FD" w:rsidP="00036A81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036A8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lastRenderedPageBreak/>
              <w:t>Россия</w:t>
            </w:r>
          </w:p>
          <w:p w:rsidR="008B11FD" w:rsidRPr="00E75A81" w:rsidRDefault="008B11FD" w:rsidP="00036A81">
            <w:pPr>
              <w:rPr>
                <w:b/>
                <w:szCs w:val="24"/>
              </w:rPr>
            </w:pPr>
          </w:p>
          <w:p w:rsidR="008B11FD" w:rsidRPr="00E75A81" w:rsidRDefault="008B11FD" w:rsidP="00036A81">
            <w:pPr>
              <w:rPr>
                <w:b/>
                <w:szCs w:val="24"/>
              </w:rPr>
            </w:pPr>
          </w:p>
          <w:p w:rsidR="008B11FD" w:rsidRPr="00E75A81" w:rsidRDefault="008B11FD" w:rsidP="00036A8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036A8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lastRenderedPageBreak/>
              <w:t>Россия</w:t>
            </w:r>
          </w:p>
          <w:p w:rsidR="008B11FD" w:rsidRPr="00E75A81" w:rsidRDefault="008B11FD" w:rsidP="00036A8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036A8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036A81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FA2CC7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lastRenderedPageBreak/>
              <w:t>Легковой автомобиль</w:t>
            </w:r>
          </w:p>
          <w:p w:rsidR="008B11FD" w:rsidRPr="00E75A81" w:rsidRDefault="008B11FD" w:rsidP="00FA2CC7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>ВАЗ 21093</w:t>
            </w:r>
          </w:p>
          <w:p w:rsidR="008B11FD" w:rsidRPr="00E75A81" w:rsidRDefault="008B11FD" w:rsidP="00FA2CC7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  <w:lang w:val="en-US"/>
              </w:rPr>
              <w:t>NISSAN</w:t>
            </w:r>
            <w:r w:rsidRPr="00E75A81">
              <w:rPr>
                <w:szCs w:val="24"/>
              </w:rPr>
              <w:t xml:space="preserve"> </w:t>
            </w:r>
            <w:r w:rsidRPr="00E75A81">
              <w:rPr>
                <w:szCs w:val="24"/>
                <w:lang w:val="en-US"/>
              </w:rPr>
              <w:t>MURANO</w:t>
            </w:r>
            <w:r w:rsidRPr="00E75A81">
              <w:rPr>
                <w:szCs w:val="24"/>
              </w:rPr>
              <w:t xml:space="preserve"> </w:t>
            </w:r>
          </w:p>
          <w:p w:rsidR="008B11FD" w:rsidRPr="00E75A81" w:rsidRDefault="008B11FD" w:rsidP="00FA2CC7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lastRenderedPageBreak/>
              <w:t>Грузовой автомобиль</w:t>
            </w:r>
          </w:p>
          <w:p w:rsidR="008B11FD" w:rsidRPr="00E75A81" w:rsidRDefault="008B11FD" w:rsidP="00FA2CC7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>УАЗ  315192</w:t>
            </w:r>
          </w:p>
          <w:p w:rsidR="008B11FD" w:rsidRPr="00E75A81" w:rsidRDefault="008B11FD" w:rsidP="00036A81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FA2CC7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FA2CC7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FA2CC7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B7802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Главный специалист  отдела социальной защиты населения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  <w:r w:rsidRPr="00E75A81">
              <w:rPr>
                <w:szCs w:val="24"/>
              </w:rPr>
              <w:t>Солонина Светлана Анатольевна</w:t>
            </w:r>
          </w:p>
        </w:tc>
        <w:tc>
          <w:tcPr>
            <w:tcW w:w="1417" w:type="dxa"/>
          </w:tcPr>
          <w:p w:rsidR="008B11FD" w:rsidRPr="00E75A81" w:rsidRDefault="008B11FD" w:rsidP="00032944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400976,71</w:t>
            </w:r>
          </w:p>
        </w:tc>
        <w:tc>
          <w:tcPr>
            <w:tcW w:w="1417" w:type="dxa"/>
          </w:tcPr>
          <w:p w:rsidR="008B11FD" w:rsidRPr="00E75A81" w:rsidRDefault="008B11FD" w:rsidP="00036A81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036A81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036A81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FA2CC7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A2211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8B11FD" w:rsidRPr="00E75A81" w:rsidRDefault="008B11FD" w:rsidP="00A2211D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51,1</w:t>
            </w:r>
          </w:p>
        </w:tc>
        <w:tc>
          <w:tcPr>
            <w:tcW w:w="1276" w:type="dxa"/>
          </w:tcPr>
          <w:p w:rsidR="008B11FD" w:rsidRPr="00E75A81" w:rsidRDefault="008B11FD" w:rsidP="00A2211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B7802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 xml:space="preserve">    </w:t>
            </w:r>
          </w:p>
          <w:p w:rsidR="008B11FD" w:rsidRPr="00E75A81" w:rsidRDefault="008B11FD" w:rsidP="006B7802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 xml:space="preserve">         супруг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032944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554193,57</w:t>
            </w:r>
          </w:p>
        </w:tc>
        <w:tc>
          <w:tcPr>
            <w:tcW w:w="1417" w:type="dxa"/>
          </w:tcPr>
          <w:p w:rsidR="008B11FD" w:rsidRPr="00E75A81" w:rsidRDefault="008B11FD" w:rsidP="00A2211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Квартира </w:t>
            </w:r>
          </w:p>
          <w:p w:rsidR="008B11FD" w:rsidRPr="00E75A81" w:rsidRDefault="008B11FD" w:rsidP="00A2211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Гараж </w:t>
            </w:r>
          </w:p>
          <w:p w:rsidR="008B11FD" w:rsidRPr="00E75A81" w:rsidRDefault="008B11FD" w:rsidP="000D532E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Жилой дом</w:t>
            </w:r>
          </w:p>
          <w:p w:rsidR="008B11FD" w:rsidRPr="00E75A81" w:rsidRDefault="008B11FD" w:rsidP="00A2211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Земельный </w:t>
            </w:r>
          </w:p>
          <w:p w:rsidR="008B11FD" w:rsidRPr="00E75A81" w:rsidRDefault="008B11FD" w:rsidP="00A2211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Участок</w:t>
            </w:r>
          </w:p>
          <w:p w:rsidR="008B11FD" w:rsidRPr="00E75A81" w:rsidRDefault="008B11FD" w:rsidP="00C41CF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Земельный </w:t>
            </w:r>
          </w:p>
          <w:p w:rsidR="008B11FD" w:rsidRPr="00E75A81" w:rsidRDefault="008B11FD" w:rsidP="00A2211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участок</w:t>
            </w:r>
          </w:p>
        </w:tc>
        <w:tc>
          <w:tcPr>
            <w:tcW w:w="1135" w:type="dxa"/>
          </w:tcPr>
          <w:p w:rsidR="008B11FD" w:rsidRPr="00E75A81" w:rsidRDefault="008B11FD" w:rsidP="00A2211D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51,1</w:t>
            </w:r>
          </w:p>
          <w:p w:rsidR="008B11FD" w:rsidRPr="00E75A81" w:rsidRDefault="008B11FD" w:rsidP="00A2211D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22,00</w:t>
            </w:r>
          </w:p>
          <w:p w:rsidR="008B11FD" w:rsidRPr="00E75A81" w:rsidRDefault="008B11FD" w:rsidP="00A2211D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58,5</w:t>
            </w:r>
          </w:p>
          <w:p w:rsidR="008B11FD" w:rsidRPr="00E75A81" w:rsidRDefault="008B11FD" w:rsidP="00A2211D">
            <w:pPr>
              <w:rPr>
                <w:b/>
                <w:szCs w:val="22"/>
              </w:rPr>
            </w:pPr>
          </w:p>
          <w:p w:rsidR="008B11FD" w:rsidRPr="00E75A81" w:rsidRDefault="008B11FD" w:rsidP="00A2211D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14407,0</w:t>
            </w:r>
          </w:p>
          <w:p w:rsidR="008B11FD" w:rsidRPr="00E75A81" w:rsidRDefault="008B11FD" w:rsidP="00A2211D">
            <w:pPr>
              <w:rPr>
                <w:b/>
                <w:szCs w:val="22"/>
              </w:rPr>
            </w:pPr>
          </w:p>
          <w:p w:rsidR="008B11FD" w:rsidRPr="00E75A81" w:rsidRDefault="008B11FD" w:rsidP="00A2211D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26,00</w:t>
            </w:r>
          </w:p>
        </w:tc>
        <w:tc>
          <w:tcPr>
            <w:tcW w:w="992" w:type="dxa"/>
          </w:tcPr>
          <w:p w:rsidR="008B11FD" w:rsidRPr="00E75A81" w:rsidRDefault="008B11FD" w:rsidP="00A2211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A2211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0D532E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0D532E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0D532E">
            <w:pPr>
              <w:rPr>
                <w:b/>
                <w:szCs w:val="24"/>
              </w:rPr>
            </w:pPr>
          </w:p>
          <w:p w:rsidR="008B11FD" w:rsidRPr="00E75A81" w:rsidRDefault="008B11FD" w:rsidP="000D532E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032944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A2211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A2211D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A2211D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B7802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Главный специалист отдела ЗАГС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  <w:r w:rsidRPr="00E75A81">
              <w:rPr>
                <w:szCs w:val="24"/>
              </w:rPr>
              <w:t>Сидорова Татьяна Викторовна</w:t>
            </w:r>
          </w:p>
        </w:tc>
        <w:tc>
          <w:tcPr>
            <w:tcW w:w="1417" w:type="dxa"/>
          </w:tcPr>
          <w:p w:rsidR="008B11FD" w:rsidRPr="00E75A81" w:rsidRDefault="008B11FD" w:rsidP="009158AD">
            <w:pPr>
              <w:rPr>
                <w:szCs w:val="24"/>
              </w:rPr>
            </w:pPr>
            <w:r w:rsidRPr="00E75A81">
              <w:rPr>
                <w:szCs w:val="24"/>
              </w:rPr>
              <w:t>455545,38</w:t>
            </w:r>
          </w:p>
        </w:tc>
        <w:tc>
          <w:tcPr>
            <w:tcW w:w="1417" w:type="dxa"/>
          </w:tcPr>
          <w:p w:rsidR="008B11FD" w:rsidRPr="00E75A81" w:rsidRDefault="008B11FD" w:rsidP="00A2211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Квартира </w:t>
            </w:r>
          </w:p>
          <w:p w:rsidR="008B11FD" w:rsidRPr="00E75A81" w:rsidRDefault="008B11FD" w:rsidP="00A2211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  <w:p w:rsidR="008B11FD" w:rsidRPr="00E75A81" w:rsidRDefault="008B11FD" w:rsidP="00A2211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  <w:p w:rsidR="008B11FD" w:rsidRPr="00E75A81" w:rsidRDefault="008B11FD" w:rsidP="00A2211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8B11FD" w:rsidRPr="00E75A81" w:rsidRDefault="008B11FD" w:rsidP="00A2211D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63,00</w:t>
            </w:r>
          </w:p>
          <w:p w:rsidR="008B11FD" w:rsidRPr="00E75A81" w:rsidRDefault="008B11FD" w:rsidP="00A2211D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660,00</w:t>
            </w:r>
          </w:p>
          <w:p w:rsidR="008B11FD" w:rsidRPr="00E75A81" w:rsidRDefault="008B11FD" w:rsidP="00A2211D">
            <w:pPr>
              <w:rPr>
                <w:b/>
                <w:szCs w:val="22"/>
              </w:rPr>
            </w:pPr>
          </w:p>
          <w:p w:rsidR="008B11FD" w:rsidRPr="00E75A81" w:rsidRDefault="008B11FD" w:rsidP="00A2211D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1000,00</w:t>
            </w:r>
          </w:p>
          <w:p w:rsidR="008B11FD" w:rsidRPr="00E75A81" w:rsidRDefault="008B11FD" w:rsidP="00A2211D">
            <w:pPr>
              <w:rPr>
                <w:b/>
                <w:szCs w:val="22"/>
              </w:rPr>
            </w:pPr>
          </w:p>
          <w:p w:rsidR="008B11FD" w:rsidRPr="00E75A81" w:rsidRDefault="008B11FD" w:rsidP="00A2211D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117,6</w:t>
            </w:r>
          </w:p>
        </w:tc>
        <w:tc>
          <w:tcPr>
            <w:tcW w:w="992" w:type="dxa"/>
          </w:tcPr>
          <w:p w:rsidR="008B11FD" w:rsidRPr="00E75A81" w:rsidRDefault="008B11FD" w:rsidP="00A2211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A2211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A2211D">
            <w:pPr>
              <w:rPr>
                <w:b/>
                <w:szCs w:val="24"/>
              </w:rPr>
            </w:pPr>
          </w:p>
          <w:p w:rsidR="008B11FD" w:rsidRPr="00E75A81" w:rsidRDefault="008B11FD" w:rsidP="00A2211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A2211D">
            <w:pPr>
              <w:rPr>
                <w:b/>
                <w:szCs w:val="24"/>
              </w:rPr>
            </w:pPr>
          </w:p>
          <w:p w:rsidR="008B11FD" w:rsidRPr="00E75A81" w:rsidRDefault="008B11FD" w:rsidP="00A2211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5379B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A2211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8B11FD" w:rsidRPr="00E75A81" w:rsidRDefault="008B11FD" w:rsidP="00A2211D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900,00</w:t>
            </w:r>
          </w:p>
        </w:tc>
        <w:tc>
          <w:tcPr>
            <w:tcW w:w="1276" w:type="dxa"/>
          </w:tcPr>
          <w:p w:rsidR="008B11FD" w:rsidRPr="00E75A81" w:rsidRDefault="008B11FD" w:rsidP="00A2211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B7802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lastRenderedPageBreak/>
              <w:t xml:space="preserve">                супруг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1202300,00</w:t>
            </w:r>
          </w:p>
        </w:tc>
        <w:tc>
          <w:tcPr>
            <w:tcW w:w="1417" w:type="dxa"/>
          </w:tcPr>
          <w:p w:rsidR="008B11FD" w:rsidRPr="00E75A81" w:rsidRDefault="008B11FD" w:rsidP="00A2211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  <w:p w:rsidR="008B11FD" w:rsidRPr="00E75A81" w:rsidRDefault="008B11FD" w:rsidP="00A2211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  <w:p w:rsidR="008B11FD" w:rsidRPr="00E75A81" w:rsidRDefault="008B11FD" w:rsidP="00A2211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Гараж</w:t>
            </w:r>
          </w:p>
          <w:p w:rsidR="008B11FD" w:rsidRPr="00E75A81" w:rsidRDefault="008B11FD" w:rsidP="00A2211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  <w:p w:rsidR="008B11FD" w:rsidRPr="00E75A81" w:rsidRDefault="008B11FD" w:rsidP="00A2211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  <w:p w:rsidR="008B11FD" w:rsidRPr="00E75A81" w:rsidRDefault="008B11FD" w:rsidP="00A2211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</w:tcPr>
          <w:p w:rsidR="008B11FD" w:rsidRPr="00E75A81" w:rsidRDefault="008B11FD" w:rsidP="00A2211D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60,3</w:t>
            </w:r>
          </w:p>
          <w:p w:rsidR="008B11FD" w:rsidRPr="00E75A81" w:rsidRDefault="008B11FD" w:rsidP="00A2211D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56,5</w:t>
            </w:r>
          </w:p>
          <w:p w:rsidR="008B11FD" w:rsidRPr="00E75A81" w:rsidRDefault="008B11FD" w:rsidP="00A2211D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120,9</w:t>
            </w:r>
          </w:p>
          <w:p w:rsidR="008B11FD" w:rsidRPr="00E75A81" w:rsidRDefault="008B11FD" w:rsidP="00A2211D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1200</w:t>
            </w:r>
          </w:p>
          <w:p w:rsidR="008B11FD" w:rsidRPr="00E75A81" w:rsidRDefault="008B11FD" w:rsidP="00A2211D">
            <w:pPr>
              <w:rPr>
                <w:b/>
                <w:szCs w:val="22"/>
              </w:rPr>
            </w:pPr>
          </w:p>
          <w:p w:rsidR="008B11FD" w:rsidRPr="00E75A81" w:rsidRDefault="008B11FD" w:rsidP="00A2211D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2455</w:t>
            </w:r>
          </w:p>
          <w:p w:rsidR="008B11FD" w:rsidRPr="00E75A81" w:rsidRDefault="008B11FD" w:rsidP="00A2211D">
            <w:pPr>
              <w:rPr>
                <w:b/>
                <w:szCs w:val="22"/>
              </w:rPr>
            </w:pPr>
          </w:p>
          <w:p w:rsidR="008B11FD" w:rsidRPr="00E75A81" w:rsidRDefault="008B11FD" w:rsidP="00A2211D">
            <w:pPr>
              <w:rPr>
                <w:b/>
                <w:szCs w:val="22"/>
              </w:rPr>
            </w:pPr>
          </w:p>
          <w:p w:rsidR="008B11FD" w:rsidRPr="00E75A81" w:rsidRDefault="008B11FD" w:rsidP="00A2211D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1000</w:t>
            </w:r>
          </w:p>
          <w:p w:rsidR="008B11FD" w:rsidRPr="00E75A81" w:rsidRDefault="008B11FD" w:rsidP="00A2211D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A2211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A2211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A2211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A2211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A2211D">
            <w:pPr>
              <w:rPr>
                <w:b/>
                <w:szCs w:val="24"/>
              </w:rPr>
            </w:pPr>
          </w:p>
          <w:p w:rsidR="008B11FD" w:rsidRPr="00E75A81" w:rsidRDefault="008B11FD" w:rsidP="00A2211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A2211D">
            <w:pPr>
              <w:rPr>
                <w:b/>
                <w:szCs w:val="24"/>
              </w:rPr>
            </w:pPr>
          </w:p>
          <w:p w:rsidR="008B11FD" w:rsidRPr="00E75A81" w:rsidRDefault="008B11FD" w:rsidP="00A2211D">
            <w:pPr>
              <w:rPr>
                <w:b/>
                <w:szCs w:val="24"/>
              </w:rPr>
            </w:pPr>
          </w:p>
          <w:p w:rsidR="008B11FD" w:rsidRPr="00E75A81" w:rsidRDefault="008B11FD" w:rsidP="00A2211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A2211D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>Легковой автомобиль-«Мерседес»</w:t>
            </w:r>
          </w:p>
          <w:p w:rsidR="008B11FD" w:rsidRPr="00E75A81" w:rsidRDefault="008B11FD" w:rsidP="00A2211D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>«Додж»;</w:t>
            </w:r>
          </w:p>
          <w:p w:rsidR="008B11FD" w:rsidRPr="00E75A81" w:rsidRDefault="008B11FD" w:rsidP="0060576E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>Грузовые автомобили- «Хундай»</w:t>
            </w:r>
          </w:p>
          <w:p w:rsidR="008B11FD" w:rsidRPr="00E75A81" w:rsidRDefault="008B11FD" w:rsidP="0060576E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>«Хундай»</w:t>
            </w:r>
          </w:p>
          <w:p w:rsidR="008B11FD" w:rsidRPr="00E75A81" w:rsidRDefault="008B11FD" w:rsidP="0060576E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«Хундай»</w:t>
            </w:r>
          </w:p>
          <w:p w:rsidR="008B11FD" w:rsidRPr="00E75A81" w:rsidRDefault="008B11FD" w:rsidP="0060576E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>«МАЗ»</w:t>
            </w:r>
          </w:p>
        </w:tc>
        <w:tc>
          <w:tcPr>
            <w:tcW w:w="1560" w:type="dxa"/>
          </w:tcPr>
          <w:p w:rsidR="008B11FD" w:rsidRPr="00E75A81" w:rsidRDefault="008B11FD" w:rsidP="0060576E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  <w:p w:rsidR="008B11FD" w:rsidRPr="00E75A81" w:rsidRDefault="008B11FD" w:rsidP="0060576E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  <w:p w:rsidR="008B11FD" w:rsidRPr="00E75A81" w:rsidRDefault="008B11FD" w:rsidP="0060576E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8B11FD" w:rsidRPr="00E75A81" w:rsidRDefault="008B11FD" w:rsidP="0060576E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3000,00</w:t>
            </w:r>
          </w:p>
          <w:p w:rsidR="008B11FD" w:rsidRPr="00E75A81" w:rsidRDefault="008B11FD" w:rsidP="0060576E">
            <w:pPr>
              <w:rPr>
                <w:b/>
                <w:szCs w:val="22"/>
              </w:rPr>
            </w:pPr>
          </w:p>
          <w:p w:rsidR="008B11FD" w:rsidRPr="00E75A81" w:rsidRDefault="008B11FD" w:rsidP="0060576E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3000,00</w:t>
            </w:r>
          </w:p>
          <w:p w:rsidR="008B11FD" w:rsidRPr="00E75A81" w:rsidRDefault="008B11FD" w:rsidP="0060576E">
            <w:pPr>
              <w:rPr>
                <w:b/>
                <w:szCs w:val="22"/>
              </w:rPr>
            </w:pPr>
          </w:p>
          <w:p w:rsidR="008B11FD" w:rsidRPr="00E75A81" w:rsidRDefault="008B11FD" w:rsidP="0060576E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25000,00</w:t>
            </w:r>
          </w:p>
        </w:tc>
        <w:tc>
          <w:tcPr>
            <w:tcW w:w="1276" w:type="dxa"/>
          </w:tcPr>
          <w:p w:rsidR="008B11FD" w:rsidRPr="00E75A81" w:rsidRDefault="008B11FD" w:rsidP="0060576E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60576E">
            <w:pPr>
              <w:rPr>
                <w:b/>
                <w:szCs w:val="24"/>
              </w:rPr>
            </w:pPr>
          </w:p>
          <w:p w:rsidR="008B11FD" w:rsidRPr="00E75A81" w:rsidRDefault="008B11FD" w:rsidP="0060576E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60576E">
            <w:pPr>
              <w:rPr>
                <w:b/>
                <w:szCs w:val="24"/>
              </w:rPr>
            </w:pPr>
          </w:p>
          <w:p w:rsidR="008B11FD" w:rsidRPr="00E75A81" w:rsidRDefault="008B11FD" w:rsidP="0060576E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B7802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Ведущий специалист отдела социальной защиты населения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  <w:r w:rsidRPr="00E75A81">
              <w:rPr>
                <w:szCs w:val="24"/>
              </w:rPr>
              <w:t>Снегирева Татьяна Петровна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394840,69</w:t>
            </w:r>
          </w:p>
        </w:tc>
        <w:tc>
          <w:tcPr>
            <w:tcW w:w="1417" w:type="dxa"/>
          </w:tcPr>
          <w:p w:rsidR="008B11FD" w:rsidRPr="00E75A81" w:rsidRDefault="008B11FD" w:rsidP="0060576E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Квартира </w:t>
            </w:r>
          </w:p>
        </w:tc>
        <w:tc>
          <w:tcPr>
            <w:tcW w:w="1135" w:type="dxa"/>
          </w:tcPr>
          <w:p w:rsidR="008B11FD" w:rsidRPr="00E75A81" w:rsidRDefault="008B11FD" w:rsidP="0060576E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47,3</w:t>
            </w:r>
          </w:p>
        </w:tc>
        <w:tc>
          <w:tcPr>
            <w:tcW w:w="992" w:type="dxa"/>
          </w:tcPr>
          <w:p w:rsidR="008B11FD" w:rsidRPr="00E75A81" w:rsidRDefault="008B11FD" w:rsidP="0060576E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60576E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60576E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60576E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B7802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 xml:space="preserve">        </w:t>
            </w:r>
          </w:p>
          <w:p w:rsidR="008B11FD" w:rsidRPr="00E75A81" w:rsidRDefault="008B11FD" w:rsidP="006B7802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 xml:space="preserve">             супруг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218573,26</w:t>
            </w:r>
          </w:p>
        </w:tc>
        <w:tc>
          <w:tcPr>
            <w:tcW w:w="1417" w:type="dxa"/>
          </w:tcPr>
          <w:p w:rsidR="008B11FD" w:rsidRPr="00E75A81" w:rsidRDefault="008B11FD" w:rsidP="0060576E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  <w:p w:rsidR="008B11FD" w:rsidRPr="00E75A81" w:rsidRDefault="008B11FD" w:rsidP="0060576E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Гараж</w:t>
            </w:r>
          </w:p>
        </w:tc>
        <w:tc>
          <w:tcPr>
            <w:tcW w:w="1135" w:type="dxa"/>
          </w:tcPr>
          <w:p w:rsidR="008B11FD" w:rsidRPr="00E75A81" w:rsidRDefault="008B11FD" w:rsidP="0060576E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424.00</w:t>
            </w:r>
          </w:p>
          <w:p w:rsidR="008B11FD" w:rsidRPr="00E75A81" w:rsidRDefault="008B11FD" w:rsidP="0060576E">
            <w:pPr>
              <w:rPr>
                <w:b/>
                <w:szCs w:val="22"/>
              </w:rPr>
            </w:pPr>
          </w:p>
          <w:p w:rsidR="008B11FD" w:rsidRPr="00E75A81" w:rsidRDefault="008B11FD" w:rsidP="0060576E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30,00</w:t>
            </w:r>
          </w:p>
        </w:tc>
        <w:tc>
          <w:tcPr>
            <w:tcW w:w="992" w:type="dxa"/>
          </w:tcPr>
          <w:p w:rsidR="008B11FD" w:rsidRPr="00E75A81" w:rsidRDefault="008B11FD" w:rsidP="0060576E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Россия </w:t>
            </w:r>
          </w:p>
          <w:p w:rsidR="008B11FD" w:rsidRPr="00E75A81" w:rsidRDefault="008B11FD" w:rsidP="0060576E">
            <w:pPr>
              <w:rPr>
                <w:b/>
                <w:szCs w:val="24"/>
              </w:rPr>
            </w:pPr>
          </w:p>
          <w:p w:rsidR="008B11FD" w:rsidRPr="00E75A81" w:rsidRDefault="008B11FD" w:rsidP="0060576E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37741A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>Легковой автомобиль</w:t>
            </w:r>
            <w:r w:rsidRPr="00E75A81">
              <w:rPr>
                <w:szCs w:val="24"/>
                <w:lang w:val="en-US"/>
              </w:rPr>
              <w:t>-Tayota Rav</w:t>
            </w:r>
          </w:p>
        </w:tc>
        <w:tc>
          <w:tcPr>
            <w:tcW w:w="1560" w:type="dxa"/>
          </w:tcPr>
          <w:p w:rsidR="008B11FD" w:rsidRPr="00E75A81" w:rsidRDefault="008B11FD" w:rsidP="0060576E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Квартира </w:t>
            </w:r>
          </w:p>
          <w:p w:rsidR="008B11FD" w:rsidRPr="00E75A81" w:rsidRDefault="008B11FD" w:rsidP="0060576E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8B11FD" w:rsidRPr="00E75A81" w:rsidRDefault="008B11FD" w:rsidP="0060576E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43,8</w:t>
            </w:r>
          </w:p>
          <w:p w:rsidR="008B11FD" w:rsidRPr="00E75A81" w:rsidRDefault="008B11FD" w:rsidP="0060576E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239,0</w:t>
            </w:r>
          </w:p>
        </w:tc>
        <w:tc>
          <w:tcPr>
            <w:tcW w:w="1276" w:type="dxa"/>
          </w:tcPr>
          <w:p w:rsidR="008B11FD" w:rsidRPr="00E75A81" w:rsidRDefault="008B11FD" w:rsidP="0060576E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60576E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60576E">
            <w:pPr>
              <w:rPr>
                <w:b/>
                <w:szCs w:val="24"/>
              </w:rPr>
            </w:pPr>
          </w:p>
          <w:p w:rsidR="008B11FD" w:rsidRPr="00E75A81" w:rsidRDefault="008B11FD" w:rsidP="0060576E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A45A21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 xml:space="preserve">Заместитель начальника отдела  по организации территориальной обороны и взаимодействию с органами военного управления, мобилизационной работе, </w:t>
            </w:r>
            <w:r w:rsidRPr="00E75A81">
              <w:rPr>
                <w:sz w:val="22"/>
                <w:szCs w:val="22"/>
              </w:rPr>
              <w:lastRenderedPageBreak/>
              <w:t>гражданской обороне и чрезвычайным ситуациям, экологическому контролю и пожарной безопасности  администрации муниципального</w:t>
            </w:r>
            <w:r w:rsidRPr="00E75A81">
              <w:rPr>
                <w:sz w:val="26"/>
                <w:szCs w:val="26"/>
              </w:rPr>
              <w:t xml:space="preserve"> </w:t>
            </w:r>
            <w:r w:rsidRPr="00E75A81">
              <w:rPr>
                <w:sz w:val="22"/>
                <w:szCs w:val="22"/>
              </w:rPr>
              <w:t>района «Сухиничский район»;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  <w:r w:rsidRPr="00E75A81">
              <w:rPr>
                <w:szCs w:val="24"/>
              </w:rPr>
              <w:lastRenderedPageBreak/>
              <w:t>Сальников Александр Михайлович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942355,8</w:t>
            </w:r>
          </w:p>
        </w:tc>
        <w:tc>
          <w:tcPr>
            <w:tcW w:w="1417" w:type="dxa"/>
          </w:tcPr>
          <w:p w:rsidR="008B11FD" w:rsidRPr="00E75A81" w:rsidRDefault="008B11FD" w:rsidP="00E4221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 1/3 доля</w:t>
            </w:r>
          </w:p>
          <w:p w:rsidR="008B11FD" w:rsidRPr="00E75A81" w:rsidRDefault="008B11FD" w:rsidP="00E4221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Жилой дом</w:t>
            </w:r>
          </w:p>
          <w:p w:rsidR="008B11FD" w:rsidRPr="00E75A81" w:rsidRDefault="008B11FD" w:rsidP="00E4221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  <w:p w:rsidR="008B11FD" w:rsidRPr="00E75A81" w:rsidRDefault="008B11FD" w:rsidP="00E42214">
            <w:pPr>
              <w:rPr>
                <w:b/>
                <w:szCs w:val="24"/>
              </w:rPr>
            </w:pPr>
          </w:p>
          <w:p w:rsidR="008B11FD" w:rsidRPr="00E75A81" w:rsidRDefault="008B11FD" w:rsidP="00E4221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  <w:p w:rsidR="008B11FD" w:rsidRPr="00E75A81" w:rsidRDefault="008B11FD" w:rsidP="00E4221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  <w:p w:rsidR="008B11FD" w:rsidRPr="00E75A81" w:rsidRDefault="008B11FD" w:rsidP="00E4221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</w:tcPr>
          <w:p w:rsidR="008B11FD" w:rsidRPr="00E75A81" w:rsidRDefault="008B11FD" w:rsidP="00E42214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lastRenderedPageBreak/>
              <w:t>52,9</w:t>
            </w:r>
          </w:p>
          <w:p w:rsidR="008B11FD" w:rsidRPr="00E75A81" w:rsidRDefault="008B11FD" w:rsidP="00E42214">
            <w:pPr>
              <w:rPr>
                <w:b/>
                <w:szCs w:val="22"/>
              </w:rPr>
            </w:pPr>
          </w:p>
          <w:p w:rsidR="008B11FD" w:rsidRPr="00E75A81" w:rsidRDefault="008B11FD" w:rsidP="00E42214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26,7</w:t>
            </w:r>
          </w:p>
          <w:p w:rsidR="008B11FD" w:rsidRPr="00E75A81" w:rsidRDefault="008B11FD" w:rsidP="00E42214">
            <w:pPr>
              <w:rPr>
                <w:b/>
                <w:szCs w:val="22"/>
              </w:rPr>
            </w:pPr>
          </w:p>
          <w:p w:rsidR="008B11FD" w:rsidRPr="00E75A81" w:rsidRDefault="008B11FD" w:rsidP="00E42214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lastRenderedPageBreak/>
              <w:t>500</w:t>
            </w:r>
          </w:p>
          <w:p w:rsidR="008B11FD" w:rsidRPr="00E75A81" w:rsidRDefault="008B11FD" w:rsidP="00E42214">
            <w:pPr>
              <w:rPr>
                <w:b/>
                <w:szCs w:val="22"/>
              </w:rPr>
            </w:pPr>
          </w:p>
          <w:p w:rsidR="008B11FD" w:rsidRPr="00E75A81" w:rsidRDefault="008B11FD" w:rsidP="00E42214">
            <w:pPr>
              <w:rPr>
                <w:b/>
                <w:szCs w:val="22"/>
              </w:rPr>
            </w:pPr>
          </w:p>
          <w:p w:rsidR="008B11FD" w:rsidRPr="00E75A81" w:rsidRDefault="008B11FD" w:rsidP="00E42214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600</w:t>
            </w:r>
          </w:p>
          <w:p w:rsidR="008B11FD" w:rsidRPr="00E75A81" w:rsidRDefault="008B11FD" w:rsidP="00E42214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1100</w:t>
            </w:r>
          </w:p>
          <w:p w:rsidR="008B11FD" w:rsidRPr="00E75A81" w:rsidRDefault="008B11FD" w:rsidP="00E42214">
            <w:pPr>
              <w:rPr>
                <w:b/>
                <w:szCs w:val="22"/>
              </w:rPr>
            </w:pPr>
          </w:p>
          <w:p w:rsidR="008B11FD" w:rsidRPr="00E75A81" w:rsidRDefault="008B11FD" w:rsidP="00E42214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900</w:t>
            </w:r>
          </w:p>
          <w:p w:rsidR="008B11FD" w:rsidRPr="00E75A81" w:rsidRDefault="008B11FD" w:rsidP="00E42214">
            <w:pPr>
              <w:rPr>
                <w:b/>
                <w:szCs w:val="22"/>
              </w:rPr>
            </w:pPr>
          </w:p>
          <w:p w:rsidR="008B11FD" w:rsidRPr="00E75A81" w:rsidRDefault="008B11FD" w:rsidP="00E42214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E4221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lastRenderedPageBreak/>
              <w:t>Россия</w:t>
            </w:r>
          </w:p>
          <w:p w:rsidR="008B11FD" w:rsidRPr="00E75A81" w:rsidRDefault="008B11FD" w:rsidP="00E4221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E42214">
            <w:pPr>
              <w:rPr>
                <w:b/>
                <w:szCs w:val="24"/>
              </w:rPr>
            </w:pPr>
          </w:p>
          <w:p w:rsidR="008B11FD" w:rsidRPr="00E75A81" w:rsidRDefault="008B11FD" w:rsidP="00E4221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E42214">
            <w:pPr>
              <w:rPr>
                <w:b/>
                <w:szCs w:val="24"/>
              </w:rPr>
            </w:pPr>
          </w:p>
          <w:p w:rsidR="008B11FD" w:rsidRPr="00E75A81" w:rsidRDefault="008B11FD" w:rsidP="00E4221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E4221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E42214">
            <w:pPr>
              <w:rPr>
                <w:b/>
                <w:szCs w:val="24"/>
              </w:rPr>
            </w:pPr>
          </w:p>
          <w:p w:rsidR="008B11FD" w:rsidRPr="00E75A81" w:rsidRDefault="008B11FD" w:rsidP="00E4221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E42214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A742E7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lastRenderedPageBreak/>
              <w:t>Легковой автомобиль: Рено Дастер 2,0, 4*4</w:t>
            </w:r>
          </w:p>
          <w:p w:rsidR="008B11FD" w:rsidRPr="00E75A81" w:rsidRDefault="008B11FD" w:rsidP="00A742E7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Мотоцикл ММВЗ-</w:t>
            </w:r>
            <w:r w:rsidRPr="00E75A81">
              <w:rPr>
                <w:szCs w:val="24"/>
              </w:rPr>
              <w:lastRenderedPageBreak/>
              <w:t>3.11212 «Минск»</w:t>
            </w:r>
          </w:p>
        </w:tc>
        <w:tc>
          <w:tcPr>
            <w:tcW w:w="1560" w:type="dxa"/>
          </w:tcPr>
          <w:p w:rsidR="008B11FD" w:rsidRPr="00E75A81" w:rsidRDefault="008B11FD" w:rsidP="0060576E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60576E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60576E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B7802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 xml:space="preserve">  </w:t>
            </w:r>
          </w:p>
          <w:p w:rsidR="008B11FD" w:rsidRPr="00E75A81" w:rsidRDefault="008B11FD" w:rsidP="006B7802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 xml:space="preserve">    супруга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531937,16</w:t>
            </w:r>
          </w:p>
        </w:tc>
        <w:tc>
          <w:tcPr>
            <w:tcW w:w="1417" w:type="dxa"/>
          </w:tcPr>
          <w:p w:rsidR="008B11FD" w:rsidRPr="00E75A81" w:rsidRDefault="008B11FD" w:rsidP="00E4221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 1/3 доля</w:t>
            </w:r>
          </w:p>
          <w:p w:rsidR="008B11FD" w:rsidRPr="00E75A81" w:rsidRDefault="008B11FD" w:rsidP="00E42214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E42214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52,9</w:t>
            </w:r>
          </w:p>
          <w:p w:rsidR="008B11FD" w:rsidRPr="00E75A81" w:rsidRDefault="008B11FD" w:rsidP="00E42214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E4221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E42214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60576E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60576E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60576E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B7802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Главный специалист 1 разряда отдела финансового обеспечения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  <w:r w:rsidRPr="00E75A81">
              <w:rPr>
                <w:szCs w:val="24"/>
              </w:rPr>
              <w:t>Стрелец Марина Евгеньевна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415477,16</w:t>
            </w:r>
          </w:p>
        </w:tc>
        <w:tc>
          <w:tcPr>
            <w:tcW w:w="1417" w:type="dxa"/>
          </w:tcPr>
          <w:p w:rsidR="008B11FD" w:rsidRPr="00E75A81" w:rsidRDefault="008B11FD" w:rsidP="00E4221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Жилой дом</w:t>
            </w:r>
          </w:p>
          <w:p w:rsidR="008B11FD" w:rsidRPr="00E75A81" w:rsidRDefault="008B11FD" w:rsidP="00E4221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</w:tcPr>
          <w:p w:rsidR="008B11FD" w:rsidRPr="00E75A81" w:rsidRDefault="008B11FD" w:rsidP="00E42214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56,80</w:t>
            </w:r>
          </w:p>
          <w:p w:rsidR="008B11FD" w:rsidRPr="00E75A81" w:rsidRDefault="008B11FD" w:rsidP="00E42214">
            <w:pPr>
              <w:rPr>
                <w:b/>
                <w:szCs w:val="22"/>
              </w:rPr>
            </w:pPr>
          </w:p>
          <w:p w:rsidR="008B11FD" w:rsidRPr="00E75A81" w:rsidRDefault="008B11FD" w:rsidP="00E42214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995,00</w:t>
            </w:r>
          </w:p>
          <w:p w:rsidR="008B11FD" w:rsidRPr="00E75A81" w:rsidRDefault="008B11FD" w:rsidP="00E42214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E4221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E42214">
            <w:pPr>
              <w:rPr>
                <w:b/>
                <w:szCs w:val="24"/>
              </w:rPr>
            </w:pPr>
          </w:p>
          <w:p w:rsidR="008B11FD" w:rsidRPr="00E75A81" w:rsidRDefault="008B11FD" w:rsidP="00E4221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E42214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60576E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60576E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60576E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B7802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 xml:space="preserve">                </w:t>
            </w:r>
          </w:p>
          <w:p w:rsidR="008B11FD" w:rsidRPr="00E75A81" w:rsidRDefault="008B11FD" w:rsidP="006B7802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 xml:space="preserve">           супруг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1900000,00</w:t>
            </w:r>
          </w:p>
        </w:tc>
        <w:tc>
          <w:tcPr>
            <w:tcW w:w="1417" w:type="dxa"/>
          </w:tcPr>
          <w:p w:rsidR="008B11FD" w:rsidRPr="00E75A81" w:rsidRDefault="008B11FD" w:rsidP="00E42214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E42214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E42214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9B72D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жилой  дом</w:t>
            </w:r>
          </w:p>
          <w:p w:rsidR="008B11FD" w:rsidRPr="00E75A81" w:rsidRDefault="008B11FD" w:rsidP="009B72D4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9B72D4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56,8</w:t>
            </w:r>
          </w:p>
        </w:tc>
        <w:tc>
          <w:tcPr>
            <w:tcW w:w="1276" w:type="dxa"/>
          </w:tcPr>
          <w:p w:rsidR="008B11FD" w:rsidRPr="00E75A81" w:rsidRDefault="008B11FD" w:rsidP="009B72D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9B72D4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08683B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Главный специалист отдела по строительству, дорожному хозяйству и средствам сообщения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  <w:r w:rsidRPr="00E75A81">
              <w:rPr>
                <w:szCs w:val="24"/>
              </w:rPr>
              <w:t>Толкачев Максим Александрович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530218,31</w:t>
            </w:r>
          </w:p>
        </w:tc>
        <w:tc>
          <w:tcPr>
            <w:tcW w:w="1417" w:type="dxa"/>
          </w:tcPr>
          <w:p w:rsidR="008B11FD" w:rsidRPr="00E75A81" w:rsidRDefault="008B11FD" w:rsidP="00A742E7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Гараж</w:t>
            </w:r>
          </w:p>
          <w:p w:rsidR="008B11FD" w:rsidRPr="00E75A81" w:rsidRDefault="008B11FD" w:rsidP="00E4221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квартира1/4 доли</w:t>
            </w:r>
          </w:p>
        </w:tc>
        <w:tc>
          <w:tcPr>
            <w:tcW w:w="1135" w:type="dxa"/>
          </w:tcPr>
          <w:p w:rsidR="008B11FD" w:rsidRPr="00E75A81" w:rsidRDefault="008B11FD" w:rsidP="00E42214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19,3</w:t>
            </w:r>
          </w:p>
          <w:p w:rsidR="008B11FD" w:rsidRPr="00E75A81" w:rsidRDefault="008B11FD" w:rsidP="00E42214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48,0</w:t>
            </w:r>
          </w:p>
        </w:tc>
        <w:tc>
          <w:tcPr>
            <w:tcW w:w="992" w:type="dxa"/>
          </w:tcPr>
          <w:p w:rsidR="008B11FD" w:rsidRPr="00E75A81" w:rsidRDefault="008B11FD" w:rsidP="00E4221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E4221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A2211D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>Легковой автомобиль</w:t>
            </w:r>
          </w:p>
          <w:p w:rsidR="008B11FD" w:rsidRPr="00E75A81" w:rsidRDefault="008B11FD" w:rsidP="00A2211D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>ТОЙОТА 1ZR</w:t>
            </w:r>
          </w:p>
        </w:tc>
        <w:tc>
          <w:tcPr>
            <w:tcW w:w="1560" w:type="dxa"/>
          </w:tcPr>
          <w:p w:rsidR="008B11FD" w:rsidRPr="00E75A81" w:rsidRDefault="008B11FD" w:rsidP="0060576E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8B11FD" w:rsidRPr="00E75A81" w:rsidRDefault="008B11FD" w:rsidP="0060576E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24,0</w:t>
            </w:r>
          </w:p>
        </w:tc>
        <w:tc>
          <w:tcPr>
            <w:tcW w:w="1276" w:type="dxa"/>
          </w:tcPr>
          <w:p w:rsidR="008B11FD" w:rsidRPr="00E75A81" w:rsidRDefault="008B11FD" w:rsidP="0060576E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A742E7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lastRenderedPageBreak/>
              <w:t xml:space="preserve">           </w:t>
            </w:r>
            <w:r>
              <w:rPr>
                <w:sz w:val="22"/>
                <w:szCs w:val="22"/>
              </w:rPr>
              <w:t>несовершеннолетний ребенок</w:t>
            </w:r>
          </w:p>
          <w:p w:rsidR="008B11FD" w:rsidRPr="00E75A81" w:rsidRDefault="008B11FD" w:rsidP="006B7802">
            <w:pPr>
              <w:rPr>
                <w:b/>
                <w:szCs w:val="22"/>
              </w:rPr>
            </w:pP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08683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E4221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квартира3/4 доли</w:t>
            </w:r>
          </w:p>
        </w:tc>
        <w:tc>
          <w:tcPr>
            <w:tcW w:w="1135" w:type="dxa"/>
          </w:tcPr>
          <w:p w:rsidR="008B11FD" w:rsidRPr="00E75A81" w:rsidRDefault="008B11FD" w:rsidP="00E42214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48,0</w:t>
            </w:r>
          </w:p>
        </w:tc>
        <w:tc>
          <w:tcPr>
            <w:tcW w:w="992" w:type="dxa"/>
          </w:tcPr>
          <w:p w:rsidR="008B11FD" w:rsidRPr="00E75A81" w:rsidRDefault="008B11FD" w:rsidP="00E4221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9B72D4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9B72D4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9B72D4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B7802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Заведующий отделом социальной защиты населения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  <w:r w:rsidRPr="00E75A81">
              <w:rPr>
                <w:szCs w:val="24"/>
              </w:rPr>
              <w:t>Терехова Юлия Александровна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718282,67</w:t>
            </w:r>
          </w:p>
        </w:tc>
        <w:tc>
          <w:tcPr>
            <w:tcW w:w="1417" w:type="dxa"/>
          </w:tcPr>
          <w:p w:rsidR="008B11FD" w:rsidRPr="00E75A81" w:rsidRDefault="008B11FD" w:rsidP="003A3317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Квартира </w:t>
            </w:r>
          </w:p>
          <w:p w:rsidR="008B11FD" w:rsidRPr="00E75A81" w:rsidRDefault="008B11FD" w:rsidP="003A3317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Гараж</w:t>
            </w:r>
          </w:p>
          <w:p w:rsidR="008B11FD" w:rsidRPr="00E75A81" w:rsidRDefault="008B11FD" w:rsidP="003A3317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  <w:p w:rsidR="008B11FD" w:rsidRPr="00E75A81" w:rsidRDefault="008B11FD" w:rsidP="003A3317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3A3317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26,00</w:t>
            </w:r>
          </w:p>
          <w:p w:rsidR="008B11FD" w:rsidRPr="00E75A81" w:rsidRDefault="008B11FD" w:rsidP="003A3317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28,9</w:t>
            </w:r>
          </w:p>
          <w:p w:rsidR="008B11FD" w:rsidRPr="00E75A81" w:rsidRDefault="008B11FD" w:rsidP="003A3317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33,00</w:t>
            </w:r>
          </w:p>
          <w:p w:rsidR="008B11FD" w:rsidRPr="00E75A81" w:rsidRDefault="008B11FD" w:rsidP="003A3317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3A3317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3A3317">
            <w:pPr>
              <w:rPr>
                <w:b/>
                <w:szCs w:val="24"/>
              </w:rPr>
            </w:pPr>
          </w:p>
          <w:p w:rsidR="008B11FD" w:rsidRPr="00E75A81" w:rsidRDefault="008B11FD" w:rsidP="003A3317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3A3317">
            <w:pPr>
              <w:rPr>
                <w:b/>
                <w:szCs w:val="24"/>
              </w:rPr>
            </w:pPr>
          </w:p>
          <w:p w:rsidR="008B11FD" w:rsidRPr="00E75A81" w:rsidRDefault="008B11FD" w:rsidP="003A3317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3A3317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3A3317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B11FD" w:rsidRPr="00E75A81" w:rsidRDefault="008B11FD" w:rsidP="003A3317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41,2</w:t>
            </w:r>
          </w:p>
        </w:tc>
        <w:tc>
          <w:tcPr>
            <w:tcW w:w="1276" w:type="dxa"/>
          </w:tcPr>
          <w:p w:rsidR="008B11FD" w:rsidRPr="00E75A81" w:rsidRDefault="008B11FD" w:rsidP="003A3317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B7802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Заведующий отделом организационно-контрольной работы и взаимодействия с поселениями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  <w:r w:rsidRPr="00E75A81">
              <w:rPr>
                <w:szCs w:val="24"/>
              </w:rPr>
              <w:t>Третьякова Валентина Васильевна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985309,54</w:t>
            </w:r>
          </w:p>
        </w:tc>
        <w:tc>
          <w:tcPr>
            <w:tcW w:w="1417" w:type="dxa"/>
          </w:tcPr>
          <w:p w:rsidR="008B11FD" w:rsidRPr="00E75A81" w:rsidRDefault="008B11FD" w:rsidP="0040438C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 1/4 доля</w:t>
            </w:r>
          </w:p>
          <w:p w:rsidR="008B11FD" w:rsidRPr="00E75A81" w:rsidRDefault="008B11FD" w:rsidP="0040438C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40438C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59,5</w:t>
            </w:r>
          </w:p>
          <w:p w:rsidR="008B11FD" w:rsidRPr="00E75A81" w:rsidRDefault="008B11FD" w:rsidP="0040438C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40438C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40438C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40438C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40438C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40438C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B7802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 xml:space="preserve">              супруг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478975,20</w:t>
            </w:r>
          </w:p>
        </w:tc>
        <w:tc>
          <w:tcPr>
            <w:tcW w:w="1417" w:type="dxa"/>
          </w:tcPr>
          <w:p w:rsidR="008B11FD" w:rsidRPr="00E75A81" w:rsidRDefault="008B11FD" w:rsidP="0040438C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 1/4 доля</w:t>
            </w:r>
          </w:p>
          <w:p w:rsidR="008B11FD" w:rsidRPr="00E75A81" w:rsidRDefault="008B11FD" w:rsidP="0040438C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40438C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59,5</w:t>
            </w:r>
          </w:p>
          <w:p w:rsidR="008B11FD" w:rsidRPr="00E75A81" w:rsidRDefault="008B11FD" w:rsidP="0040438C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40438C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40438C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7A5440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>Легковой автомобиль</w:t>
            </w:r>
            <w:r w:rsidRPr="00E75A81">
              <w:rPr>
                <w:szCs w:val="24"/>
                <w:lang w:val="en-US"/>
              </w:rPr>
              <w:t>-</w:t>
            </w:r>
            <w:r w:rsidRPr="00E75A81">
              <w:rPr>
                <w:szCs w:val="24"/>
              </w:rPr>
              <w:t>Мазда-6</w:t>
            </w:r>
          </w:p>
        </w:tc>
        <w:tc>
          <w:tcPr>
            <w:tcW w:w="1560" w:type="dxa"/>
          </w:tcPr>
          <w:p w:rsidR="008B11FD" w:rsidRPr="00E75A81" w:rsidRDefault="008B11FD" w:rsidP="0040438C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40438C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40438C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B7802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Главный специалист 1 разряда отдела делопроизводства и работы с обращениями граждан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  <w:r w:rsidRPr="00E75A81">
              <w:rPr>
                <w:szCs w:val="24"/>
              </w:rPr>
              <w:t>Терешкин Валерий Федорович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515059,40</w:t>
            </w:r>
          </w:p>
        </w:tc>
        <w:tc>
          <w:tcPr>
            <w:tcW w:w="1417" w:type="dxa"/>
          </w:tcPr>
          <w:p w:rsidR="008B11FD" w:rsidRPr="00E75A81" w:rsidRDefault="008B11FD" w:rsidP="0040438C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40438C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40438C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03559D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Легковой автомобиль-Рено Логан </w:t>
            </w:r>
          </w:p>
        </w:tc>
        <w:tc>
          <w:tcPr>
            <w:tcW w:w="1560" w:type="dxa"/>
          </w:tcPr>
          <w:p w:rsidR="008B11FD" w:rsidRPr="00E75A81" w:rsidRDefault="008B11FD" w:rsidP="0040438C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8B11FD" w:rsidRPr="00E75A81" w:rsidRDefault="008B11FD" w:rsidP="0040438C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49,9</w:t>
            </w:r>
          </w:p>
        </w:tc>
        <w:tc>
          <w:tcPr>
            <w:tcW w:w="1276" w:type="dxa"/>
          </w:tcPr>
          <w:p w:rsidR="008B11FD" w:rsidRPr="00E75A81" w:rsidRDefault="008B11FD" w:rsidP="0040438C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B7802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 xml:space="preserve">            </w:t>
            </w:r>
          </w:p>
          <w:p w:rsidR="008B11FD" w:rsidRPr="00E75A81" w:rsidRDefault="008B11FD" w:rsidP="006B7802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 xml:space="preserve">              супруга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535168,17</w:t>
            </w:r>
          </w:p>
        </w:tc>
        <w:tc>
          <w:tcPr>
            <w:tcW w:w="1417" w:type="dxa"/>
          </w:tcPr>
          <w:p w:rsidR="008B11FD" w:rsidRPr="00E75A81" w:rsidRDefault="008B11FD" w:rsidP="009B72D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 ½ доли</w:t>
            </w:r>
          </w:p>
          <w:p w:rsidR="008B11FD" w:rsidRPr="00E75A81" w:rsidRDefault="008B11FD" w:rsidP="009B72D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Жилой дом </w:t>
            </w:r>
            <w:r w:rsidRPr="00E75A81">
              <w:rPr>
                <w:szCs w:val="24"/>
              </w:rPr>
              <w:lastRenderedPageBreak/>
              <w:t>½ доли</w:t>
            </w:r>
          </w:p>
        </w:tc>
        <w:tc>
          <w:tcPr>
            <w:tcW w:w="1135" w:type="dxa"/>
          </w:tcPr>
          <w:p w:rsidR="008B11FD" w:rsidRPr="00E75A81" w:rsidRDefault="008B11FD" w:rsidP="009B72D4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lastRenderedPageBreak/>
              <w:t>3800,00</w:t>
            </w:r>
          </w:p>
          <w:p w:rsidR="008B11FD" w:rsidRPr="00E75A81" w:rsidRDefault="008B11FD" w:rsidP="009B72D4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51,2</w:t>
            </w:r>
          </w:p>
        </w:tc>
        <w:tc>
          <w:tcPr>
            <w:tcW w:w="992" w:type="dxa"/>
          </w:tcPr>
          <w:p w:rsidR="008B11FD" w:rsidRPr="00E75A81" w:rsidRDefault="008B11FD" w:rsidP="009B72D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9B72D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9E667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8B11FD" w:rsidRPr="00E75A81" w:rsidRDefault="008B11FD" w:rsidP="009E6671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49,9</w:t>
            </w:r>
          </w:p>
        </w:tc>
        <w:tc>
          <w:tcPr>
            <w:tcW w:w="1276" w:type="dxa"/>
          </w:tcPr>
          <w:p w:rsidR="008B11FD" w:rsidRPr="00E75A81" w:rsidRDefault="008B11FD" w:rsidP="009E667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B7802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Ведущий специалист отдела социальной защиты населения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  <w:r w:rsidRPr="00E75A81">
              <w:rPr>
                <w:szCs w:val="24"/>
              </w:rPr>
              <w:t>Червякова Оксана Викторовна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426842,08</w:t>
            </w:r>
          </w:p>
        </w:tc>
        <w:tc>
          <w:tcPr>
            <w:tcW w:w="1417" w:type="dxa"/>
          </w:tcPr>
          <w:p w:rsidR="008B11FD" w:rsidRPr="00E75A81" w:rsidRDefault="008B11FD" w:rsidP="009E667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Часть жилого дома 1/2 доля</w:t>
            </w:r>
          </w:p>
          <w:p w:rsidR="008B11FD" w:rsidRPr="00E75A81" w:rsidRDefault="008B11FD" w:rsidP="009E667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 общая совместная</w:t>
            </w:r>
          </w:p>
          <w:p w:rsidR="008B11FD" w:rsidRPr="00E75A81" w:rsidRDefault="008B11FD" w:rsidP="009E667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  <w:p w:rsidR="008B11FD" w:rsidRPr="00E75A81" w:rsidRDefault="008B11FD" w:rsidP="009E6671">
            <w:pPr>
              <w:rPr>
                <w:b/>
                <w:szCs w:val="24"/>
              </w:rPr>
            </w:pPr>
          </w:p>
          <w:p w:rsidR="008B11FD" w:rsidRPr="00E75A81" w:rsidRDefault="008B11FD" w:rsidP="009E6671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9E6671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70,8</w:t>
            </w:r>
          </w:p>
          <w:p w:rsidR="008B11FD" w:rsidRPr="00E75A81" w:rsidRDefault="008B11FD" w:rsidP="009E6671">
            <w:pPr>
              <w:rPr>
                <w:b/>
                <w:szCs w:val="22"/>
              </w:rPr>
            </w:pPr>
          </w:p>
          <w:p w:rsidR="008B11FD" w:rsidRPr="00E75A81" w:rsidRDefault="008B11FD" w:rsidP="009E6671">
            <w:pPr>
              <w:rPr>
                <w:b/>
                <w:szCs w:val="22"/>
              </w:rPr>
            </w:pPr>
          </w:p>
          <w:p w:rsidR="008B11FD" w:rsidRPr="00E75A81" w:rsidRDefault="008B11FD" w:rsidP="009E6671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53,6</w:t>
            </w:r>
          </w:p>
          <w:p w:rsidR="008B11FD" w:rsidRPr="00E75A81" w:rsidRDefault="008B11FD" w:rsidP="007A5440">
            <w:pPr>
              <w:rPr>
                <w:b/>
                <w:szCs w:val="22"/>
              </w:rPr>
            </w:pPr>
          </w:p>
          <w:p w:rsidR="008B11FD" w:rsidRPr="00E75A81" w:rsidRDefault="008B11FD" w:rsidP="007A5440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665,0</w:t>
            </w:r>
          </w:p>
        </w:tc>
        <w:tc>
          <w:tcPr>
            <w:tcW w:w="992" w:type="dxa"/>
          </w:tcPr>
          <w:p w:rsidR="008B11FD" w:rsidRPr="00E75A81" w:rsidRDefault="008B11FD" w:rsidP="009E667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9E6671">
            <w:pPr>
              <w:rPr>
                <w:b/>
                <w:szCs w:val="24"/>
              </w:rPr>
            </w:pPr>
          </w:p>
          <w:p w:rsidR="008B11FD" w:rsidRPr="00E75A81" w:rsidRDefault="008B11FD" w:rsidP="007A5440">
            <w:pPr>
              <w:rPr>
                <w:b/>
                <w:szCs w:val="24"/>
              </w:rPr>
            </w:pPr>
          </w:p>
          <w:p w:rsidR="008B11FD" w:rsidRPr="00E75A81" w:rsidRDefault="008B11FD" w:rsidP="007A5440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A53AB8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A53AB8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A53AB8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B7802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 xml:space="preserve">         супруг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397720,92</w:t>
            </w:r>
          </w:p>
        </w:tc>
        <w:tc>
          <w:tcPr>
            <w:tcW w:w="1417" w:type="dxa"/>
          </w:tcPr>
          <w:p w:rsidR="008B11FD" w:rsidRPr="00E75A81" w:rsidRDefault="008B11FD" w:rsidP="008B26B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 общая совместная</w:t>
            </w:r>
          </w:p>
          <w:p w:rsidR="008B11FD" w:rsidRPr="00E75A81" w:rsidRDefault="008B11FD" w:rsidP="009E6671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8B26B1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53,6</w:t>
            </w:r>
          </w:p>
          <w:p w:rsidR="008B11FD" w:rsidRPr="00E75A81" w:rsidRDefault="008B11FD" w:rsidP="009E6671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9E667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A2211D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>Легковой автомобиль ВАЗ УАЗ</w:t>
            </w:r>
          </w:p>
        </w:tc>
        <w:tc>
          <w:tcPr>
            <w:tcW w:w="1560" w:type="dxa"/>
          </w:tcPr>
          <w:p w:rsidR="008B11FD" w:rsidRPr="00E75A81" w:rsidRDefault="008B11FD" w:rsidP="00B009F1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B009F1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B009F1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B7802">
            <w:pPr>
              <w:rPr>
                <w:b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E6671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9E6671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9E6671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9B72D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8B11FD" w:rsidRPr="00E75A81" w:rsidRDefault="008B11FD" w:rsidP="009B72D4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53,6</w:t>
            </w:r>
          </w:p>
        </w:tc>
        <w:tc>
          <w:tcPr>
            <w:tcW w:w="1276" w:type="dxa"/>
          </w:tcPr>
          <w:p w:rsidR="008B11FD" w:rsidRPr="00E75A81" w:rsidRDefault="008B11FD" w:rsidP="009B72D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B7802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Заведующий отделом по делам молодежи, физкультуры и спорта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  <w:r w:rsidRPr="00E75A81">
              <w:rPr>
                <w:szCs w:val="24"/>
              </w:rPr>
              <w:t>Терехина Ольга Николаевна</w:t>
            </w:r>
          </w:p>
        </w:tc>
        <w:tc>
          <w:tcPr>
            <w:tcW w:w="1417" w:type="dxa"/>
          </w:tcPr>
          <w:p w:rsidR="008B11FD" w:rsidRPr="00E75A81" w:rsidRDefault="008B11FD" w:rsidP="00885543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671659,49</w:t>
            </w:r>
          </w:p>
        </w:tc>
        <w:tc>
          <w:tcPr>
            <w:tcW w:w="1417" w:type="dxa"/>
          </w:tcPr>
          <w:p w:rsidR="008B11FD" w:rsidRPr="00E75A81" w:rsidRDefault="008B11FD" w:rsidP="0040438C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40438C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40438C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6732E9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8B11FD" w:rsidRPr="00E75A81" w:rsidRDefault="008B11FD" w:rsidP="006732E9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64,5</w:t>
            </w:r>
          </w:p>
        </w:tc>
        <w:tc>
          <w:tcPr>
            <w:tcW w:w="1276" w:type="dxa"/>
          </w:tcPr>
          <w:p w:rsidR="008B11FD" w:rsidRPr="00E75A81" w:rsidRDefault="008B11FD" w:rsidP="006732E9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B7802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 xml:space="preserve">              </w:t>
            </w:r>
          </w:p>
          <w:p w:rsidR="008B11FD" w:rsidRPr="00E75A81" w:rsidRDefault="008B11FD" w:rsidP="006B7802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 xml:space="preserve">              супруг</w:t>
            </w:r>
          </w:p>
          <w:p w:rsidR="008B11FD" w:rsidRPr="00E75A81" w:rsidRDefault="008B11FD" w:rsidP="006B7802">
            <w:pPr>
              <w:rPr>
                <w:szCs w:val="22"/>
              </w:rPr>
            </w:pP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438607,02</w:t>
            </w:r>
          </w:p>
        </w:tc>
        <w:tc>
          <w:tcPr>
            <w:tcW w:w="1417" w:type="dxa"/>
          </w:tcPr>
          <w:p w:rsidR="008B11FD" w:rsidRPr="00E75A81" w:rsidRDefault="008B11FD" w:rsidP="0040438C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40438C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40438C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E55ECE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>Легковой автомобиль-Лада Веста</w:t>
            </w:r>
          </w:p>
        </w:tc>
        <w:tc>
          <w:tcPr>
            <w:tcW w:w="1560" w:type="dxa"/>
          </w:tcPr>
          <w:p w:rsidR="008B11FD" w:rsidRPr="00E75A81" w:rsidRDefault="008B11FD" w:rsidP="006732E9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8B11FD" w:rsidRPr="00E75A81" w:rsidRDefault="008B11FD" w:rsidP="006732E9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64,5</w:t>
            </w:r>
          </w:p>
        </w:tc>
        <w:tc>
          <w:tcPr>
            <w:tcW w:w="1276" w:type="dxa"/>
          </w:tcPr>
          <w:p w:rsidR="008B11FD" w:rsidRPr="00E75A81" w:rsidRDefault="008B11FD" w:rsidP="006732E9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B7802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lastRenderedPageBreak/>
              <w:t xml:space="preserve">                        </w:t>
            </w: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40438C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40438C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40438C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6732E9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8B11FD" w:rsidRPr="00E75A81" w:rsidRDefault="008B11FD" w:rsidP="006732E9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64,5</w:t>
            </w:r>
          </w:p>
        </w:tc>
        <w:tc>
          <w:tcPr>
            <w:tcW w:w="1276" w:type="dxa"/>
          </w:tcPr>
          <w:p w:rsidR="008B11FD" w:rsidRPr="00E75A81" w:rsidRDefault="008B11FD" w:rsidP="006732E9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B7802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Заместитель заведующего отдела финансового обеспечения, главного бухгалтере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  <w:r w:rsidRPr="00E75A81">
              <w:rPr>
                <w:szCs w:val="24"/>
              </w:rPr>
              <w:t>Украинец Екатерина Игоревна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404817,60</w:t>
            </w:r>
          </w:p>
        </w:tc>
        <w:tc>
          <w:tcPr>
            <w:tcW w:w="1417" w:type="dxa"/>
          </w:tcPr>
          <w:p w:rsidR="008B11FD" w:rsidRPr="00E75A81" w:rsidRDefault="008B11FD" w:rsidP="0040438C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  <w:p w:rsidR="008B11FD" w:rsidRPr="00E75A81" w:rsidRDefault="008B11FD" w:rsidP="0040438C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8B11FD" w:rsidRPr="00E75A81" w:rsidRDefault="008B11FD" w:rsidP="0040438C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37,7</w:t>
            </w:r>
          </w:p>
          <w:p w:rsidR="008B11FD" w:rsidRPr="00E75A81" w:rsidRDefault="008B11FD" w:rsidP="0040438C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33,2</w:t>
            </w:r>
          </w:p>
        </w:tc>
        <w:tc>
          <w:tcPr>
            <w:tcW w:w="992" w:type="dxa"/>
          </w:tcPr>
          <w:p w:rsidR="008B11FD" w:rsidRPr="00E75A81" w:rsidRDefault="008B11FD" w:rsidP="0040438C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40438C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A2211D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>Легковой автомобиль</w:t>
            </w:r>
          </w:p>
          <w:p w:rsidR="008B11FD" w:rsidRPr="00E75A81" w:rsidRDefault="008B11FD" w:rsidP="00A2211D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>Опель Корса</w:t>
            </w:r>
          </w:p>
          <w:p w:rsidR="008B11FD" w:rsidRPr="00E75A81" w:rsidRDefault="008B11FD" w:rsidP="00A2211D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>Шевроле АВЕО</w:t>
            </w:r>
          </w:p>
        </w:tc>
        <w:tc>
          <w:tcPr>
            <w:tcW w:w="1560" w:type="dxa"/>
          </w:tcPr>
          <w:p w:rsidR="008B11FD" w:rsidRPr="00E75A81" w:rsidRDefault="008B11FD" w:rsidP="00C5729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8B11FD" w:rsidRPr="00E75A81" w:rsidRDefault="008B11FD" w:rsidP="00C5729D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34,6</w:t>
            </w:r>
          </w:p>
        </w:tc>
        <w:tc>
          <w:tcPr>
            <w:tcW w:w="1276" w:type="dxa"/>
          </w:tcPr>
          <w:p w:rsidR="008B11FD" w:rsidRPr="00E75A81" w:rsidRDefault="008B11FD" w:rsidP="00C5729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B7802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Заместитель заведующего юридическим отделом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  <w:r w:rsidRPr="00E75A81">
              <w:rPr>
                <w:szCs w:val="24"/>
              </w:rPr>
              <w:t>Карловский Алексей Васильевич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2363350,44</w:t>
            </w:r>
          </w:p>
        </w:tc>
        <w:tc>
          <w:tcPr>
            <w:tcW w:w="1417" w:type="dxa"/>
          </w:tcPr>
          <w:p w:rsidR="008B11FD" w:rsidRPr="00E75A81" w:rsidRDefault="008B11FD" w:rsidP="0040438C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40438C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40438C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DD3566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>Легковой автомобиль</w:t>
            </w:r>
          </w:p>
          <w:p w:rsidR="008B11FD" w:rsidRPr="00E75A81" w:rsidRDefault="008B11FD" w:rsidP="00A2211D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РЕНО САНДЕРО </w:t>
            </w:r>
          </w:p>
        </w:tc>
        <w:tc>
          <w:tcPr>
            <w:tcW w:w="1560" w:type="dxa"/>
          </w:tcPr>
          <w:p w:rsidR="008B11FD" w:rsidRPr="00E75A81" w:rsidRDefault="008B11FD" w:rsidP="00C5729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жилой дом</w:t>
            </w:r>
          </w:p>
          <w:p w:rsidR="008B11FD" w:rsidRPr="00E75A81" w:rsidRDefault="008B11FD" w:rsidP="00C5729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B11FD" w:rsidRPr="00E75A81" w:rsidRDefault="008B11FD" w:rsidP="00C5729D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34,00</w:t>
            </w:r>
          </w:p>
          <w:p w:rsidR="008B11FD" w:rsidRPr="00E75A81" w:rsidRDefault="008B11FD" w:rsidP="00C5729D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39,9</w:t>
            </w:r>
          </w:p>
        </w:tc>
        <w:tc>
          <w:tcPr>
            <w:tcW w:w="1276" w:type="dxa"/>
          </w:tcPr>
          <w:p w:rsidR="008B11FD" w:rsidRPr="00E75A81" w:rsidRDefault="008B11FD" w:rsidP="00C5729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C5729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B7802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 xml:space="preserve">         супруга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156729,26</w:t>
            </w:r>
          </w:p>
        </w:tc>
        <w:tc>
          <w:tcPr>
            <w:tcW w:w="1417" w:type="dxa"/>
          </w:tcPr>
          <w:p w:rsidR="008B11FD" w:rsidRPr="00E75A81" w:rsidRDefault="008B11FD" w:rsidP="0040438C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8B11FD" w:rsidRPr="00E75A81" w:rsidRDefault="008B11FD" w:rsidP="0040438C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39,9</w:t>
            </w:r>
          </w:p>
        </w:tc>
        <w:tc>
          <w:tcPr>
            <w:tcW w:w="992" w:type="dxa"/>
          </w:tcPr>
          <w:p w:rsidR="008B11FD" w:rsidRPr="00E75A81" w:rsidRDefault="008B11FD" w:rsidP="0040438C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DD3566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C5729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C5729D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C5729D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B7802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40438C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40438C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40438C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DD3566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2B075C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жилой дом</w:t>
            </w:r>
          </w:p>
          <w:p w:rsidR="008B11FD" w:rsidRPr="00E75A81" w:rsidRDefault="008B11FD" w:rsidP="002B075C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B11FD" w:rsidRPr="00E75A81" w:rsidRDefault="008B11FD" w:rsidP="002B075C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34,00</w:t>
            </w:r>
          </w:p>
          <w:p w:rsidR="008B11FD" w:rsidRPr="00E75A81" w:rsidRDefault="008B11FD" w:rsidP="002B075C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39,9</w:t>
            </w:r>
          </w:p>
        </w:tc>
        <w:tc>
          <w:tcPr>
            <w:tcW w:w="1276" w:type="dxa"/>
          </w:tcPr>
          <w:p w:rsidR="008B11FD" w:rsidRPr="00E75A81" w:rsidRDefault="008B11FD" w:rsidP="002B075C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2B075C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B7802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Заместитель заведующего юридическим отделом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  <w:r w:rsidRPr="00E75A81">
              <w:rPr>
                <w:szCs w:val="24"/>
              </w:rPr>
              <w:t>Кутузова Елена Александровна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629680,36</w:t>
            </w:r>
          </w:p>
        </w:tc>
        <w:tc>
          <w:tcPr>
            <w:tcW w:w="1417" w:type="dxa"/>
          </w:tcPr>
          <w:p w:rsidR="008B11FD" w:rsidRPr="00E75A81" w:rsidRDefault="008B11FD" w:rsidP="0040438C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40438C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40438C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6732E9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Жилой дом</w:t>
            </w:r>
          </w:p>
          <w:p w:rsidR="008B11FD" w:rsidRPr="00E75A81" w:rsidRDefault="008B11FD" w:rsidP="006732E9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6732E9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82,6</w:t>
            </w:r>
          </w:p>
          <w:p w:rsidR="008B11FD" w:rsidRPr="00E75A81" w:rsidRDefault="008B11FD" w:rsidP="006732E9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6732E9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6732E9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732E9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 xml:space="preserve">             </w:t>
            </w:r>
          </w:p>
          <w:p w:rsidR="008B11FD" w:rsidRPr="00E75A81" w:rsidRDefault="008B11FD" w:rsidP="006732E9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 xml:space="preserve">               супруг</w:t>
            </w:r>
          </w:p>
          <w:p w:rsidR="008B11FD" w:rsidRPr="00E75A81" w:rsidRDefault="008B11FD" w:rsidP="006B7802">
            <w:pPr>
              <w:rPr>
                <w:szCs w:val="22"/>
              </w:rPr>
            </w:pP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353664,00</w:t>
            </w:r>
          </w:p>
        </w:tc>
        <w:tc>
          <w:tcPr>
            <w:tcW w:w="1417" w:type="dxa"/>
          </w:tcPr>
          <w:p w:rsidR="008B11FD" w:rsidRPr="00E75A81" w:rsidRDefault="008B11FD" w:rsidP="0040438C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  <w:p w:rsidR="008B11FD" w:rsidRPr="00E75A81" w:rsidRDefault="008B11FD" w:rsidP="0040438C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8B11FD" w:rsidRPr="00E75A81" w:rsidRDefault="008B11FD" w:rsidP="0040438C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610,0</w:t>
            </w:r>
          </w:p>
          <w:p w:rsidR="008B11FD" w:rsidRPr="00E75A81" w:rsidRDefault="008B11FD" w:rsidP="0040438C">
            <w:pPr>
              <w:rPr>
                <w:b/>
                <w:szCs w:val="22"/>
              </w:rPr>
            </w:pPr>
          </w:p>
          <w:p w:rsidR="008B11FD" w:rsidRPr="00E75A81" w:rsidRDefault="008B11FD" w:rsidP="0040438C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56,0</w:t>
            </w:r>
          </w:p>
        </w:tc>
        <w:tc>
          <w:tcPr>
            <w:tcW w:w="992" w:type="dxa"/>
          </w:tcPr>
          <w:p w:rsidR="008B11FD" w:rsidRPr="00E75A81" w:rsidRDefault="008B11FD" w:rsidP="0040438C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40438C">
            <w:pPr>
              <w:rPr>
                <w:b/>
                <w:szCs w:val="24"/>
              </w:rPr>
            </w:pPr>
          </w:p>
          <w:p w:rsidR="008B11FD" w:rsidRPr="00E75A81" w:rsidRDefault="008B11FD" w:rsidP="0040438C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A2211D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>Грузовой автомобиль-ГАЗель-2005г.фургон</w:t>
            </w:r>
          </w:p>
        </w:tc>
        <w:tc>
          <w:tcPr>
            <w:tcW w:w="1560" w:type="dxa"/>
          </w:tcPr>
          <w:p w:rsidR="008B11FD" w:rsidRPr="00E75A81" w:rsidRDefault="008B11FD" w:rsidP="006732E9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8B11FD" w:rsidRPr="00E75A81" w:rsidRDefault="008B11FD" w:rsidP="006732E9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82,6</w:t>
            </w:r>
          </w:p>
        </w:tc>
        <w:tc>
          <w:tcPr>
            <w:tcW w:w="1276" w:type="dxa"/>
          </w:tcPr>
          <w:p w:rsidR="008B11FD" w:rsidRPr="00E75A81" w:rsidRDefault="008B11FD" w:rsidP="006732E9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C97CF0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 xml:space="preserve">Заместитель заведующего жилищно-коммунального отдела 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  <w:r w:rsidRPr="00E75A81">
              <w:rPr>
                <w:szCs w:val="24"/>
              </w:rPr>
              <w:t xml:space="preserve">Квасников Игорь </w:t>
            </w:r>
            <w:r w:rsidRPr="00E75A81">
              <w:rPr>
                <w:szCs w:val="24"/>
              </w:rPr>
              <w:lastRenderedPageBreak/>
              <w:t>Викторович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lastRenderedPageBreak/>
              <w:t>2915353,13</w:t>
            </w:r>
          </w:p>
        </w:tc>
        <w:tc>
          <w:tcPr>
            <w:tcW w:w="1417" w:type="dxa"/>
          </w:tcPr>
          <w:p w:rsidR="008B11FD" w:rsidRPr="00E75A81" w:rsidRDefault="008B11FD" w:rsidP="00D07868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Квартира </w:t>
            </w:r>
          </w:p>
          <w:p w:rsidR="008B11FD" w:rsidRPr="00E75A81" w:rsidRDefault="008B11FD" w:rsidP="00D07868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  <w:p w:rsidR="008B11FD" w:rsidRPr="00E75A81" w:rsidRDefault="008B11FD" w:rsidP="00883E4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lastRenderedPageBreak/>
              <w:t>Земельный участок Земельный участок</w:t>
            </w:r>
          </w:p>
          <w:p w:rsidR="008B11FD" w:rsidRPr="00E75A81" w:rsidRDefault="008B11FD" w:rsidP="00883E4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  <w:p w:rsidR="008B11FD" w:rsidRPr="00E75A81" w:rsidRDefault="008B11FD" w:rsidP="00883E4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Гараж</w:t>
            </w:r>
          </w:p>
          <w:p w:rsidR="008B11FD" w:rsidRPr="00E75A81" w:rsidRDefault="008B11FD" w:rsidP="00D07868">
            <w:pPr>
              <w:rPr>
                <w:b/>
                <w:szCs w:val="24"/>
              </w:rPr>
            </w:pPr>
          </w:p>
          <w:p w:rsidR="008B11FD" w:rsidRPr="00E75A81" w:rsidRDefault="008B11FD" w:rsidP="00D07868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  <w:p w:rsidR="008B11FD" w:rsidRPr="00E75A81" w:rsidRDefault="008B11FD" w:rsidP="00D07868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D07868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lastRenderedPageBreak/>
              <w:t>57,9</w:t>
            </w:r>
          </w:p>
          <w:p w:rsidR="008B11FD" w:rsidRPr="00E75A81" w:rsidRDefault="008B11FD" w:rsidP="00D07868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29,9</w:t>
            </w:r>
          </w:p>
          <w:p w:rsidR="008B11FD" w:rsidRPr="00E75A81" w:rsidRDefault="008B11FD" w:rsidP="00D07868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lastRenderedPageBreak/>
              <w:t>4450</w:t>
            </w:r>
          </w:p>
          <w:p w:rsidR="008B11FD" w:rsidRPr="00E75A81" w:rsidRDefault="008B11FD" w:rsidP="00D07868">
            <w:pPr>
              <w:rPr>
                <w:b/>
                <w:szCs w:val="22"/>
              </w:rPr>
            </w:pPr>
          </w:p>
          <w:p w:rsidR="008B11FD" w:rsidRPr="00E75A81" w:rsidRDefault="008B11FD" w:rsidP="00D07868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41500</w:t>
            </w:r>
          </w:p>
          <w:p w:rsidR="008B11FD" w:rsidRPr="00E75A81" w:rsidRDefault="008B11FD" w:rsidP="00D07868">
            <w:pPr>
              <w:rPr>
                <w:b/>
                <w:szCs w:val="22"/>
              </w:rPr>
            </w:pPr>
          </w:p>
          <w:p w:rsidR="008B11FD" w:rsidRPr="00E75A81" w:rsidRDefault="008B11FD" w:rsidP="00D07868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45,0</w:t>
            </w:r>
          </w:p>
          <w:p w:rsidR="008B11FD" w:rsidRPr="00E75A81" w:rsidRDefault="008B11FD" w:rsidP="00D07868">
            <w:pPr>
              <w:rPr>
                <w:b/>
                <w:szCs w:val="22"/>
              </w:rPr>
            </w:pPr>
          </w:p>
          <w:p w:rsidR="008B11FD" w:rsidRPr="00E75A81" w:rsidRDefault="008B11FD" w:rsidP="00D07868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39,4</w:t>
            </w:r>
          </w:p>
          <w:p w:rsidR="008B11FD" w:rsidRPr="00E75A81" w:rsidRDefault="008B11FD" w:rsidP="00D07868">
            <w:pPr>
              <w:rPr>
                <w:b/>
                <w:szCs w:val="22"/>
              </w:rPr>
            </w:pPr>
          </w:p>
          <w:p w:rsidR="008B11FD" w:rsidRPr="00E75A81" w:rsidRDefault="008B11FD" w:rsidP="00D07868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43,6</w:t>
            </w:r>
          </w:p>
          <w:p w:rsidR="008B11FD" w:rsidRPr="00E75A81" w:rsidRDefault="008B11FD" w:rsidP="00D07868">
            <w:pPr>
              <w:rPr>
                <w:b/>
                <w:szCs w:val="22"/>
              </w:rPr>
            </w:pPr>
          </w:p>
          <w:p w:rsidR="008B11FD" w:rsidRPr="00E75A81" w:rsidRDefault="008B11FD" w:rsidP="00D07868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D07868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lastRenderedPageBreak/>
              <w:t>Россия</w:t>
            </w:r>
          </w:p>
          <w:p w:rsidR="008B11FD" w:rsidRPr="00E75A81" w:rsidRDefault="008B11FD" w:rsidP="00D07868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D07868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lastRenderedPageBreak/>
              <w:t>Россия</w:t>
            </w:r>
          </w:p>
          <w:p w:rsidR="008B11FD" w:rsidRPr="00E75A81" w:rsidRDefault="008B11FD" w:rsidP="00D07868">
            <w:pPr>
              <w:rPr>
                <w:b/>
                <w:szCs w:val="24"/>
              </w:rPr>
            </w:pPr>
          </w:p>
          <w:p w:rsidR="008B11FD" w:rsidRPr="00E75A81" w:rsidRDefault="008B11FD" w:rsidP="00D07868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D07868">
            <w:pPr>
              <w:rPr>
                <w:b/>
                <w:szCs w:val="24"/>
              </w:rPr>
            </w:pPr>
          </w:p>
          <w:p w:rsidR="008B11FD" w:rsidRPr="00E75A81" w:rsidRDefault="008B11FD" w:rsidP="00D07868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D07868">
            <w:pPr>
              <w:rPr>
                <w:b/>
                <w:szCs w:val="24"/>
              </w:rPr>
            </w:pPr>
          </w:p>
          <w:p w:rsidR="008B11FD" w:rsidRPr="00E75A81" w:rsidRDefault="008B11FD" w:rsidP="00101C3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D07868">
            <w:pPr>
              <w:rPr>
                <w:b/>
                <w:szCs w:val="24"/>
              </w:rPr>
            </w:pPr>
          </w:p>
          <w:p w:rsidR="008B11FD" w:rsidRPr="00E75A81" w:rsidRDefault="008B11FD" w:rsidP="00D07868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A2211D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lastRenderedPageBreak/>
              <w:t>Легковой автомобиль-</w:t>
            </w:r>
            <w:r w:rsidRPr="00E75A81">
              <w:rPr>
                <w:szCs w:val="24"/>
              </w:rPr>
              <w:lastRenderedPageBreak/>
              <w:t>ВАЗ 11183</w:t>
            </w:r>
          </w:p>
        </w:tc>
        <w:tc>
          <w:tcPr>
            <w:tcW w:w="1560" w:type="dxa"/>
          </w:tcPr>
          <w:p w:rsidR="008B11FD" w:rsidRPr="00E75A81" w:rsidRDefault="008B11FD" w:rsidP="006732E9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6732E9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6732E9">
            <w:pPr>
              <w:rPr>
                <w:b/>
                <w:szCs w:val="22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732E9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 xml:space="preserve">         </w:t>
            </w:r>
          </w:p>
          <w:p w:rsidR="008B11FD" w:rsidRPr="00E75A81" w:rsidRDefault="008B11FD" w:rsidP="006732E9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 xml:space="preserve">            супруга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262132,59</w:t>
            </w:r>
          </w:p>
        </w:tc>
        <w:tc>
          <w:tcPr>
            <w:tcW w:w="1417" w:type="dxa"/>
          </w:tcPr>
          <w:p w:rsidR="008B11FD" w:rsidRPr="00E75A81" w:rsidRDefault="008B11FD" w:rsidP="00D07868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D07868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D07868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9E667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B11FD" w:rsidRPr="00E75A81" w:rsidRDefault="008B11FD" w:rsidP="009E6671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57,9</w:t>
            </w:r>
          </w:p>
          <w:p w:rsidR="008B11FD" w:rsidRPr="00E75A81" w:rsidRDefault="008B11FD" w:rsidP="009E6671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9E667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9E6671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732E9">
            <w:pPr>
              <w:rPr>
                <w:b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4500,00</w:t>
            </w:r>
          </w:p>
        </w:tc>
        <w:tc>
          <w:tcPr>
            <w:tcW w:w="1417" w:type="dxa"/>
          </w:tcPr>
          <w:p w:rsidR="008B11FD" w:rsidRPr="00E75A81" w:rsidRDefault="008B11FD" w:rsidP="00D07868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D07868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D07868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D07868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8B11FD" w:rsidRPr="00E75A81" w:rsidRDefault="008B11FD" w:rsidP="00D07868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57,9</w:t>
            </w:r>
          </w:p>
        </w:tc>
        <w:tc>
          <w:tcPr>
            <w:tcW w:w="1276" w:type="dxa"/>
          </w:tcPr>
          <w:p w:rsidR="008B11FD" w:rsidRPr="00E75A81" w:rsidRDefault="008B11FD" w:rsidP="00D07868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732E9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Главный специалист 1 разряда отдела  финансового обеспечения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  <w:r w:rsidRPr="00E75A81">
              <w:rPr>
                <w:szCs w:val="24"/>
              </w:rPr>
              <w:t>Котышева Ольга Алексеевна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378369,93</w:t>
            </w:r>
          </w:p>
        </w:tc>
        <w:tc>
          <w:tcPr>
            <w:tcW w:w="1417" w:type="dxa"/>
          </w:tcPr>
          <w:p w:rsidR="008B11FD" w:rsidRPr="00E75A81" w:rsidRDefault="008B11FD" w:rsidP="00D07868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 ½</w:t>
            </w:r>
            <w:r w:rsidRPr="00E75A81">
              <w:rPr>
                <w:szCs w:val="24"/>
              </w:rPr>
              <w:br/>
              <w:t>1 комната в квартире</w:t>
            </w:r>
          </w:p>
        </w:tc>
        <w:tc>
          <w:tcPr>
            <w:tcW w:w="1135" w:type="dxa"/>
          </w:tcPr>
          <w:p w:rsidR="008B11FD" w:rsidRPr="00E75A81" w:rsidRDefault="008B11FD" w:rsidP="00D07868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36,5</w:t>
            </w:r>
          </w:p>
          <w:p w:rsidR="008B11FD" w:rsidRPr="00E75A81" w:rsidRDefault="008B11FD" w:rsidP="00D07868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22,2</w:t>
            </w:r>
          </w:p>
        </w:tc>
        <w:tc>
          <w:tcPr>
            <w:tcW w:w="992" w:type="dxa"/>
          </w:tcPr>
          <w:p w:rsidR="008B11FD" w:rsidRPr="00E75A81" w:rsidRDefault="008B11FD" w:rsidP="00D07868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D07868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D07868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D07868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D07868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732E9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 xml:space="preserve">            </w:t>
            </w:r>
          </w:p>
          <w:p w:rsidR="008B11FD" w:rsidRPr="00E75A81" w:rsidRDefault="008B11FD" w:rsidP="006732E9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 xml:space="preserve">             супруг</w:t>
            </w:r>
          </w:p>
          <w:p w:rsidR="008B11FD" w:rsidRPr="00E75A81" w:rsidRDefault="008B11FD" w:rsidP="006732E9">
            <w:pPr>
              <w:rPr>
                <w:szCs w:val="22"/>
              </w:rPr>
            </w:pP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646957,92</w:t>
            </w:r>
          </w:p>
        </w:tc>
        <w:tc>
          <w:tcPr>
            <w:tcW w:w="1417" w:type="dxa"/>
          </w:tcPr>
          <w:p w:rsidR="008B11FD" w:rsidRPr="00E75A81" w:rsidRDefault="008B11FD" w:rsidP="00D07868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D07868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D07868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D07868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8B11FD" w:rsidRPr="00E75A81" w:rsidRDefault="008B11FD" w:rsidP="00D07868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58,7</w:t>
            </w:r>
          </w:p>
        </w:tc>
        <w:tc>
          <w:tcPr>
            <w:tcW w:w="1276" w:type="dxa"/>
          </w:tcPr>
          <w:p w:rsidR="008B11FD" w:rsidRPr="00E75A81" w:rsidRDefault="008B11FD" w:rsidP="00D07868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732E9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lastRenderedPageBreak/>
              <w:t>Заведующий отделом ЗАГС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  <w:r w:rsidRPr="00E75A81">
              <w:rPr>
                <w:szCs w:val="24"/>
              </w:rPr>
              <w:t>Ковалева Марина Анатольевна</w:t>
            </w:r>
          </w:p>
        </w:tc>
        <w:tc>
          <w:tcPr>
            <w:tcW w:w="1417" w:type="dxa"/>
          </w:tcPr>
          <w:p w:rsidR="008B11FD" w:rsidRPr="00E75A81" w:rsidRDefault="008B11FD" w:rsidP="001C48F8">
            <w:pPr>
              <w:ind w:right="-249"/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1181602,71</w:t>
            </w:r>
          </w:p>
        </w:tc>
        <w:tc>
          <w:tcPr>
            <w:tcW w:w="1417" w:type="dxa"/>
          </w:tcPr>
          <w:p w:rsidR="008B11FD" w:rsidRPr="00E75A81" w:rsidRDefault="008B11FD" w:rsidP="00CF3A9E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Квартира </w:t>
            </w:r>
          </w:p>
          <w:p w:rsidR="008B11FD" w:rsidRPr="00E75A81" w:rsidRDefault="008B11FD" w:rsidP="00CF3A9E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  <w:p w:rsidR="008B11FD" w:rsidRPr="00E75A81" w:rsidRDefault="008B11FD" w:rsidP="00CF3A9E">
            <w:pPr>
              <w:rPr>
                <w:b/>
                <w:szCs w:val="24"/>
              </w:rPr>
            </w:pPr>
          </w:p>
          <w:p w:rsidR="008B11FD" w:rsidRPr="00E75A81" w:rsidRDefault="008B11FD" w:rsidP="00CF3A9E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Гараж</w:t>
            </w:r>
          </w:p>
        </w:tc>
        <w:tc>
          <w:tcPr>
            <w:tcW w:w="1135" w:type="dxa"/>
          </w:tcPr>
          <w:p w:rsidR="008B11FD" w:rsidRPr="00E75A81" w:rsidRDefault="008B11FD" w:rsidP="00CF3A9E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50,9</w:t>
            </w:r>
          </w:p>
          <w:p w:rsidR="008B11FD" w:rsidRPr="00E75A81" w:rsidRDefault="008B11FD" w:rsidP="00CF3A9E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65,5</w:t>
            </w:r>
          </w:p>
          <w:p w:rsidR="008B11FD" w:rsidRPr="00E75A81" w:rsidRDefault="008B11FD" w:rsidP="00CF3A9E">
            <w:pPr>
              <w:rPr>
                <w:b/>
                <w:szCs w:val="22"/>
              </w:rPr>
            </w:pPr>
          </w:p>
          <w:p w:rsidR="008B11FD" w:rsidRPr="00E75A81" w:rsidRDefault="008B11FD" w:rsidP="00CF3A9E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24,2</w:t>
            </w:r>
          </w:p>
        </w:tc>
        <w:tc>
          <w:tcPr>
            <w:tcW w:w="992" w:type="dxa"/>
          </w:tcPr>
          <w:p w:rsidR="008B11FD" w:rsidRPr="00E75A81" w:rsidRDefault="008B11FD" w:rsidP="00CF3A9E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CF3A9E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CF3A9E">
            <w:pPr>
              <w:rPr>
                <w:b/>
                <w:szCs w:val="24"/>
              </w:rPr>
            </w:pPr>
          </w:p>
          <w:p w:rsidR="008B11FD" w:rsidRPr="00E75A81" w:rsidRDefault="008B11FD" w:rsidP="00CF3A9E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C72C3D">
            <w:pPr>
              <w:jc w:val="center"/>
              <w:rPr>
                <w:b/>
                <w:szCs w:val="24"/>
                <w:lang w:val="en-US"/>
              </w:rPr>
            </w:pPr>
            <w:r w:rsidRPr="00E75A81">
              <w:rPr>
                <w:szCs w:val="24"/>
              </w:rPr>
              <w:t>Легковой автомобиль- Hyundai Creta</w:t>
            </w:r>
          </w:p>
        </w:tc>
        <w:tc>
          <w:tcPr>
            <w:tcW w:w="1560" w:type="dxa"/>
          </w:tcPr>
          <w:p w:rsidR="008B11FD" w:rsidRPr="00E75A81" w:rsidRDefault="008B11FD" w:rsidP="00A71AEA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Земельный участок</w:t>
            </w:r>
          </w:p>
          <w:p w:rsidR="008B11FD" w:rsidRPr="00E75A81" w:rsidRDefault="008B11FD" w:rsidP="00D07868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D07868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1300</w:t>
            </w:r>
          </w:p>
        </w:tc>
        <w:tc>
          <w:tcPr>
            <w:tcW w:w="1276" w:type="dxa"/>
          </w:tcPr>
          <w:p w:rsidR="008B11FD" w:rsidRPr="00E75A81" w:rsidRDefault="008B11FD" w:rsidP="00D07868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74575">
            <w:pPr>
              <w:rPr>
                <w:b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CF3A9E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CF3A9E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CF3A9E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CF3A9E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8B11FD" w:rsidRPr="00E75A81" w:rsidRDefault="008B11FD" w:rsidP="00CF3A9E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50,9</w:t>
            </w:r>
          </w:p>
        </w:tc>
        <w:tc>
          <w:tcPr>
            <w:tcW w:w="1276" w:type="dxa"/>
          </w:tcPr>
          <w:p w:rsidR="008B11FD" w:rsidRPr="00E75A81" w:rsidRDefault="008B11FD" w:rsidP="00CF3A9E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154A53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Главный специалист отдела градостроительства, архитектуры, имущественных и земельных отношений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  <w:r w:rsidRPr="00E75A81">
              <w:rPr>
                <w:szCs w:val="24"/>
              </w:rPr>
              <w:t>Ковалева Юлия Викторовна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443069,33</w:t>
            </w:r>
          </w:p>
        </w:tc>
        <w:tc>
          <w:tcPr>
            <w:tcW w:w="1417" w:type="dxa"/>
          </w:tcPr>
          <w:p w:rsidR="008B11FD" w:rsidRPr="00E75A81" w:rsidRDefault="008B11FD" w:rsidP="00CF3A9E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 1/5 доля</w:t>
            </w:r>
          </w:p>
        </w:tc>
        <w:tc>
          <w:tcPr>
            <w:tcW w:w="1135" w:type="dxa"/>
          </w:tcPr>
          <w:p w:rsidR="008B11FD" w:rsidRPr="00E75A81" w:rsidRDefault="008B11FD" w:rsidP="00CF3A9E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61,7</w:t>
            </w:r>
          </w:p>
        </w:tc>
        <w:tc>
          <w:tcPr>
            <w:tcW w:w="992" w:type="dxa"/>
          </w:tcPr>
          <w:p w:rsidR="008B11FD" w:rsidRPr="00E75A81" w:rsidRDefault="008B11FD" w:rsidP="00CF3A9E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A2211D">
            <w:pPr>
              <w:jc w:val="center"/>
              <w:rPr>
                <w:b/>
                <w:szCs w:val="24"/>
                <w:lang w:val="en-US"/>
              </w:rPr>
            </w:pPr>
            <w:r w:rsidRPr="00E75A81">
              <w:rPr>
                <w:szCs w:val="24"/>
              </w:rPr>
              <w:t>Легковой автомобиль</w:t>
            </w:r>
          </w:p>
          <w:p w:rsidR="008B11FD" w:rsidRPr="00E75A81" w:rsidRDefault="008B11FD" w:rsidP="00A2211D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  <w:lang w:val="en-US"/>
              </w:rPr>
              <w:t>LADA VESTA</w:t>
            </w:r>
          </w:p>
        </w:tc>
        <w:tc>
          <w:tcPr>
            <w:tcW w:w="1560" w:type="dxa"/>
          </w:tcPr>
          <w:p w:rsidR="008B11FD" w:rsidRPr="00E75A81" w:rsidRDefault="008B11FD" w:rsidP="00260E8F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260E8F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260E8F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732E9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133964,00</w:t>
            </w:r>
          </w:p>
        </w:tc>
        <w:tc>
          <w:tcPr>
            <w:tcW w:w="1417" w:type="dxa"/>
          </w:tcPr>
          <w:p w:rsidR="008B11FD" w:rsidRPr="00E75A81" w:rsidRDefault="008B11FD" w:rsidP="00CF3A9E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  <w:p w:rsidR="008B11FD" w:rsidRPr="00E75A81" w:rsidRDefault="008B11FD" w:rsidP="00CF3A9E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Жилой дом</w:t>
            </w:r>
          </w:p>
          <w:p w:rsidR="008B11FD" w:rsidRPr="00E75A81" w:rsidRDefault="008B11FD" w:rsidP="00CF3A9E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Гараж</w:t>
            </w:r>
          </w:p>
          <w:p w:rsidR="008B11FD" w:rsidRPr="00E75A81" w:rsidRDefault="008B11FD" w:rsidP="00CF3A9E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Здание магазина</w:t>
            </w:r>
          </w:p>
        </w:tc>
        <w:tc>
          <w:tcPr>
            <w:tcW w:w="1135" w:type="dxa"/>
          </w:tcPr>
          <w:p w:rsidR="008B11FD" w:rsidRPr="00E75A81" w:rsidRDefault="008B11FD" w:rsidP="00CF3A9E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48,2</w:t>
            </w:r>
          </w:p>
          <w:p w:rsidR="008B11FD" w:rsidRPr="00E75A81" w:rsidRDefault="008B11FD" w:rsidP="00CF3A9E">
            <w:pPr>
              <w:rPr>
                <w:b/>
                <w:szCs w:val="22"/>
              </w:rPr>
            </w:pPr>
          </w:p>
          <w:p w:rsidR="008B11FD" w:rsidRPr="00E75A81" w:rsidRDefault="008B11FD" w:rsidP="00CF3A9E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463,2</w:t>
            </w:r>
          </w:p>
          <w:p w:rsidR="008B11FD" w:rsidRPr="00E75A81" w:rsidRDefault="008B11FD" w:rsidP="00CF3A9E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101,6</w:t>
            </w:r>
          </w:p>
          <w:p w:rsidR="008B11FD" w:rsidRPr="00E75A81" w:rsidRDefault="008B11FD" w:rsidP="00CF3A9E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111,5</w:t>
            </w:r>
          </w:p>
        </w:tc>
        <w:tc>
          <w:tcPr>
            <w:tcW w:w="992" w:type="dxa"/>
          </w:tcPr>
          <w:p w:rsidR="008B11FD" w:rsidRPr="00E75A81" w:rsidRDefault="008B11FD" w:rsidP="00CF3A9E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CF3A9E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CF3A9E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CF3A9E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A2211D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>Легковой автомобиль ГАЗ 2705</w:t>
            </w:r>
          </w:p>
          <w:p w:rsidR="008B11FD" w:rsidRPr="00E75A81" w:rsidRDefault="008B11FD" w:rsidP="00A2211D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>Грузовой</w:t>
            </w:r>
          </w:p>
          <w:p w:rsidR="008B11FD" w:rsidRPr="00E75A81" w:rsidRDefault="008B11FD" w:rsidP="00A2211D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>автомобиль</w:t>
            </w:r>
          </w:p>
          <w:p w:rsidR="008B11FD" w:rsidRPr="00E75A81" w:rsidRDefault="008B11FD" w:rsidP="00A2211D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  <w:lang w:val="en-US"/>
              </w:rPr>
              <w:t>FIAT</w:t>
            </w:r>
            <w:r w:rsidRPr="00E75A81">
              <w:rPr>
                <w:szCs w:val="24"/>
              </w:rPr>
              <w:t xml:space="preserve"> </w:t>
            </w:r>
            <w:r w:rsidRPr="00E75A81">
              <w:rPr>
                <w:szCs w:val="24"/>
                <w:lang w:val="en-US"/>
              </w:rPr>
              <w:t>DUCATO</w:t>
            </w:r>
          </w:p>
        </w:tc>
        <w:tc>
          <w:tcPr>
            <w:tcW w:w="1560" w:type="dxa"/>
          </w:tcPr>
          <w:p w:rsidR="008B11FD" w:rsidRPr="00E75A81" w:rsidRDefault="008B11FD" w:rsidP="00260E8F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  <w:p w:rsidR="008B11FD" w:rsidRPr="00E75A81" w:rsidRDefault="008B11FD" w:rsidP="00260E8F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  <w:p w:rsidR="008B11FD" w:rsidRDefault="008B11FD" w:rsidP="00260E8F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  <w:p w:rsidR="008B11FD" w:rsidRPr="00E75A81" w:rsidRDefault="008B11FD" w:rsidP="00260E8F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260E8F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144,0</w:t>
            </w:r>
          </w:p>
          <w:p w:rsidR="008B11FD" w:rsidRPr="00E75A81" w:rsidRDefault="008B11FD" w:rsidP="00260E8F">
            <w:pPr>
              <w:rPr>
                <w:b/>
                <w:szCs w:val="22"/>
              </w:rPr>
            </w:pPr>
          </w:p>
          <w:p w:rsidR="008B11FD" w:rsidRPr="00E75A81" w:rsidRDefault="008B11FD" w:rsidP="00260E8F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1500,00</w:t>
            </w:r>
          </w:p>
          <w:p w:rsidR="008B11FD" w:rsidRPr="00E75A81" w:rsidRDefault="008B11FD" w:rsidP="00260E8F">
            <w:pPr>
              <w:rPr>
                <w:b/>
                <w:szCs w:val="22"/>
              </w:rPr>
            </w:pPr>
          </w:p>
          <w:p w:rsidR="008B11FD" w:rsidRDefault="008B11FD" w:rsidP="00260E8F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1046,00</w:t>
            </w:r>
          </w:p>
          <w:p w:rsidR="008B11FD" w:rsidRDefault="008B11FD" w:rsidP="00260E8F">
            <w:pPr>
              <w:rPr>
                <w:b/>
                <w:szCs w:val="22"/>
              </w:rPr>
            </w:pPr>
          </w:p>
          <w:p w:rsidR="008B11FD" w:rsidRPr="00E75A81" w:rsidRDefault="008B11FD" w:rsidP="00260E8F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260E8F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260E8F">
            <w:pPr>
              <w:rPr>
                <w:b/>
                <w:szCs w:val="24"/>
              </w:rPr>
            </w:pPr>
          </w:p>
          <w:p w:rsidR="008B11FD" w:rsidRPr="00E75A81" w:rsidRDefault="008B11FD" w:rsidP="00260E8F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260E8F">
            <w:pPr>
              <w:rPr>
                <w:b/>
                <w:szCs w:val="24"/>
              </w:rPr>
            </w:pPr>
          </w:p>
          <w:p w:rsidR="008B11FD" w:rsidRDefault="008B11FD" w:rsidP="00260E8F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Default="008B11FD" w:rsidP="00260E8F">
            <w:pPr>
              <w:rPr>
                <w:b/>
                <w:szCs w:val="24"/>
              </w:rPr>
            </w:pPr>
          </w:p>
          <w:p w:rsidR="008B11FD" w:rsidRPr="00E75A81" w:rsidRDefault="008B11FD" w:rsidP="00260E8F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732E9">
            <w:pPr>
              <w:rPr>
                <w:b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CF3A9E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CF3A9E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CF3A9E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260E8F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  <w:p w:rsidR="008B11FD" w:rsidRPr="00E75A81" w:rsidRDefault="008B11FD" w:rsidP="00260E8F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260E8F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61,7</w:t>
            </w:r>
          </w:p>
          <w:p w:rsidR="008B11FD" w:rsidRPr="00E75A81" w:rsidRDefault="008B11FD" w:rsidP="00260E8F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260E8F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260E8F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732E9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Заместитель заведующего отделом по делам молодежи, физкультуры и спорта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  <w:r w:rsidRPr="00E75A81">
              <w:rPr>
                <w:szCs w:val="24"/>
              </w:rPr>
              <w:t>Калита Ирина Валентиновна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793159,67</w:t>
            </w:r>
          </w:p>
        </w:tc>
        <w:tc>
          <w:tcPr>
            <w:tcW w:w="1417" w:type="dxa"/>
          </w:tcPr>
          <w:p w:rsidR="008B11FD" w:rsidRPr="00E75A81" w:rsidRDefault="008B11FD" w:rsidP="00602945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  <w:p w:rsidR="008B11FD" w:rsidRPr="00E75A81" w:rsidRDefault="008B11FD" w:rsidP="00602945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8B11FD" w:rsidRPr="00E75A81" w:rsidRDefault="008B11FD" w:rsidP="00602945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48,8</w:t>
            </w:r>
          </w:p>
          <w:p w:rsidR="008B11FD" w:rsidRPr="00E75A81" w:rsidRDefault="008B11FD" w:rsidP="00602945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30,1</w:t>
            </w:r>
          </w:p>
        </w:tc>
        <w:tc>
          <w:tcPr>
            <w:tcW w:w="992" w:type="dxa"/>
          </w:tcPr>
          <w:p w:rsidR="008B11FD" w:rsidRPr="00E75A81" w:rsidRDefault="008B11FD" w:rsidP="00602945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602945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A2211D">
            <w:pPr>
              <w:jc w:val="center"/>
              <w:rPr>
                <w:b/>
                <w:szCs w:val="24"/>
                <w:lang w:val="en-US"/>
              </w:rPr>
            </w:pPr>
            <w:r w:rsidRPr="00E75A81">
              <w:rPr>
                <w:szCs w:val="24"/>
              </w:rPr>
              <w:t>Легковой автомобиль: Митцубиси</w:t>
            </w:r>
            <w:r w:rsidRPr="00E75A81">
              <w:rPr>
                <w:szCs w:val="24"/>
                <w:lang w:val="en-US"/>
              </w:rPr>
              <w:t xml:space="preserve"> ASX</w:t>
            </w:r>
          </w:p>
        </w:tc>
        <w:tc>
          <w:tcPr>
            <w:tcW w:w="1560" w:type="dxa"/>
          </w:tcPr>
          <w:p w:rsidR="008B11FD" w:rsidRPr="00E75A81" w:rsidRDefault="008B11FD" w:rsidP="00CF3A9E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8B11FD" w:rsidRPr="00E75A81" w:rsidRDefault="008B11FD" w:rsidP="00CF3A9E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900,00</w:t>
            </w:r>
          </w:p>
        </w:tc>
        <w:tc>
          <w:tcPr>
            <w:tcW w:w="1276" w:type="dxa"/>
          </w:tcPr>
          <w:p w:rsidR="008B11FD" w:rsidRPr="00E75A81" w:rsidRDefault="008B11FD" w:rsidP="00CF3A9E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416942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lastRenderedPageBreak/>
              <w:t>Заместитель заведующего  отделом социальной защиты населения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  <w:r w:rsidRPr="00E75A81">
              <w:rPr>
                <w:szCs w:val="24"/>
              </w:rPr>
              <w:t>Кривушина Лариса Вячеславовна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682318,44</w:t>
            </w:r>
          </w:p>
        </w:tc>
        <w:tc>
          <w:tcPr>
            <w:tcW w:w="1417" w:type="dxa"/>
          </w:tcPr>
          <w:p w:rsidR="008B11FD" w:rsidRPr="00E75A81" w:rsidRDefault="008B11FD" w:rsidP="005E12B5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 1/4 доля</w:t>
            </w:r>
          </w:p>
          <w:p w:rsidR="008B11FD" w:rsidRPr="00E75A81" w:rsidRDefault="008B11FD" w:rsidP="005E12B5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Гараж</w:t>
            </w:r>
          </w:p>
          <w:p w:rsidR="008B11FD" w:rsidRPr="00E75A81" w:rsidRDefault="008B11FD" w:rsidP="005E12B5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Гараж 5/8 доля</w:t>
            </w:r>
          </w:p>
          <w:p w:rsidR="008B11FD" w:rsidRPr="00E75A81" w:rsidRDefault="008B11FD" w:rsidP="00E2472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  <w:p w:rsidR="008B11FD" w:rsidRPr="00E75A81" w:rsidRDefault="008B11FD" w:rsidP="00343559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 5/8 доля</w:t>
            </w:r>
          </w:p>
          <w:p w:rsidR="008B11FD" w:rsidRPr="00E75A81" w:rsidRDefault="008B11FD" w:rsidP="00343559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  <w:p w:rsidR="008B11FD" w:rsidRPr="00E75A81" w:rsidRDefault="008B11FD" w:rsidP="00343559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 5/8</w:t>
            </w:r>
          </w:p>
          <w:p w:rsidR="008B11FD" w:rsidRPr="00E75A81" w:rsidRDefault="008B11FD" w:rsidP="00343559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доля</w:t>
            </w:r>
          </w:p>
          <w:p w:rsidR="008B11FD" w:rsidRPr="00E75A81" w:rsidRDefault="008B11FD" w:rsidP="005E12B5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5E12B5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45,3</w:t>
            </w:r>
          </w:p>
          <w:p w:rsidR="008B11FD" w:rsidRPr="00E75A81" w:rsidRDefault="008B11FD" w:rsidP="005E12B5">
            <w:pPr>
              <w:rPr>
                <w:b/>
                <w:szCs w:val="22"/>
              </w:rPr>
            </w:pPr>
          </w:p>
          <w:p w:rsidR="008B11FD" w:rsidRPr="00E75A81" w:rsidRDefault="008B11FD" w:rsidP="005E12B5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35,4</w:t>
            </w:r>
          </w:p>
          <w:p w:rsidR="008B11FD" w:rsidRPr="00E75A81" w:rsidRDefault="008B11FD" w:rsidP="005E12B5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21,0</w:t>
            </w:r>
          </w:p>
          <w:p w:rsidR="008B11FD" w:rsidRPr="00E75A81" w:rsidRDefault="008B11FD" w:rsidP="005E12B5">
            <w:pPr>
              <w:rPr>
                <w:b/>
                <w:szCs w:val="22"/>
              </w:rPr>
            </w:pPr>
          </w:p>
          <w:p w:rsidR="008B11FD" w:rsidRPr="00E75A81" w:rsidRDefault="008B11FD" w:rsidP="005E12B5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39,00</w:t>
            </w:r>
          </w:p>
          <w:p w:rsidR="008B11FD" w:rsidRPr="00E75A81" w:rsidRDefault="008B11FD" w:rsidP="005E12B5">
            <w:pPr>
              <w:rPr>
                <w:b/>
                <w:szCs w:val="22"/>
              </w:rPr>
            </w:pPr>
          </w:p>
          <w:p w:rsidR="008B11FD" w:rsidRPr="00E75A81" w:rsidRDefault="008B11FD" w:rsidP="005E12B5">
            <w:pPr>
              <w:rPr>
                <w:b/>
                <w:szCs w:val="22"/>
              </w:rPr>
            </w:pPr>
          </w:p>
          <w:p w:rsidR="008B11FD" w:rsidRPr="00E75A81" w:rsidRDefault="008B11FD" w:rsidP="005E12B5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22,0</w:t>
            </w:r>
          </w:p>
          <w:p w:rsidR="008B11FD" w:rsidRPr="00E75A81" w:rsidRDefault="008B11FD" w:rsidP="005E12B5">
            <w:pPr>
              <w:rPr>
                <w:b/>
                <w:szCs w:val="22"/>
              </w:rPr>
            </w:pPr>
          </w:p>
          <w:p w:rsidR="008B11FD" w:rsidRPr="00E75A81" w:rsidRDefault="008B11FD" w:rsidP="005E12B5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36,3</w:t>
            </w:r>
          </w:p>
          <w:p w:rsidR="008B11FD" w:rsidRPr="00E75A81" w:rsidRDefault="008B11FD" w:rsidP="005E12B5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44,3</w:t>
            </w:r>
          </w:p>
        </w:tc>
        <w:tc>
          <w:tcPr>
            <w:tcW w:w="992" w:type="dxa"/>
          </w:tcPr>
          <w:p w:rsidR="008B11FD" w:rsidRPr="00E75A81" w:rsidRDefault="008B11FD" w:rsidP="005E12B5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5E12B5">
            <w:pPr>
              <w:rPr>
                <w:b/>
                <w:szCs w:val="24"/>
              </w:rPr>
            </w:pPr>
          </w:p>
          <w:p w:rsidR="008B11FD" w:rsidRPr="00E75A81" w:rsidRDefault="008B11FD" w:rsidP="005E12B5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5E12B5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5E12B5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5E12B5">
            <w:pPr>
              <w:rPr>
                <w:b/>
                <w:szCs w:val="24"/>
              </w:rPr>
            </w:pPr>
          </w:p>
          <w:p w:rsidR="008B11FD" w:rsidRPr="00E75A81" w:rsidRDefault="008B11FD" w:rsidP="005E12B5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5E12B5">
            <w:pPr>
              <w:rPr>
                <w:b/>
                <w:szCs w:val="24"/>
              </w:rPr>
            </w:pPr>
          </w:p>
          <w:p w:rsidR="008B11FD" w:rsidRPr="00E75A81" w:rsidRDefault="008B11FD" w:rsidP="005E12B5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5E12B5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FF5BD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  <w:p w:rsidR="008B11FD" w:rsidRPr="00E75A81" w:rsidRDefault="008B11FD" w:rsidP="00BD6996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BD6996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600,00</w:t>
            </w:r>
          </w:p>
        </w:tc>
        <w:tc>
          <w:tcPr>
            <w:tcW w:w="1276" w:type="dxa"/>
          </w:tcPr>
          <w:p w:rsidR="008B11FD" w:rsidRPr="00E75A81" w:rsidRDefault="008B11FD" w:rsidP="00BD6996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BD6996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732E9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 xml:space="preserve">            </w:t>
            </w: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116813,40</w:t>
            </w:r>
          </w:p>
        </w:tc>
        <w:tc>
          <w:tcPr>
            <w:tcW w:w="1417" w:type="dxa"/>
          </w:tcPr>
          <w:p w:rsidR="008B11FD" w:rsidRPr="00E75A81" w:rsidRDefault="008B11FD" w:rsidP="005E12B5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 1/8 доля</w:t>
            </w:r>
          </w:p>
          <w:p w:rsidR="008B11FD" w:rsidRPr="00E75A81" w:rsidRDefault="008B11FD" w:rsidP="005E12B5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 3/16 доли</w:t>
            </w:r>
          </w:p>
          <w:p w:rsidR="008B11FD" w:rsidRPr="00E75A81" w:rsidRDefault="008B11FD" w:rsidP="005E12B5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 3/16 доли</w:t>
            </w:r>
          </w:p>
          <w:p w:rsidR="008B11FD" w:rsidRPr="00E75A81" w:rsidRDefault="008B11FD" w:rsidP="005E12B5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Гараж 3/16 доли</w:t>
            </w:r>
          </w:p>
        </w:tc>
        <w:tc>
          <w:tcPr>
            <w:tcW w:w="1135" w:type="dxa"/>
          </w:tcPr>
          <w:p w:rsidR="008B11FD" w:rsidRPr="00E75A81" w:rsidRDefault="008B11FD" w:rsidP="005E12B5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45,3</w:t>
            </w:r>
          </w:p>
          <w:p w:rsidR="008B11FD" w:rsidRPr="00E75A81" w:rsidRDefault="008B11FD" w:rsidP="005E12B5">
            <w:pPr>
              <w:rPr>
                <w:b/>
                <w:szCs w:val="22"/>
              </w:rPr>
            </w:pPr>
          </w:p>
          <w:p w:rsidR="008B11FD" w:rsidRPr="00E75A81" w:rsidRDefault="008B11FD" w:rsidP="005E12B5">
            <w:pPr>
              <w:rPr>
                <w:b/>
                <w:szCs w:val="22"/>
              </w:rPr>
            </w:pPr>
          </w:p>
          <w:p w:rsidR="008B11FD" w:rsidRPr="00E75A81" w:rsidRDefault="008B11FD" w:rsidP="005E12B5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44,3</w:t>
            </w:r>
          </w:p>
          <w:p w:rsidR="008B11FD" w:rsidRPr="00E75A81" w:rsidRDefault="008B11FD" w:rsidP="005E12B5">
            <w:pPr>
              <w:rPr>
                <w:b/>
                <w:szCs w:val="22"/>
              </w:rPr>
            </w:pPr>
          </w:p>
          <w:p w:rsidR="008B11FD" w:rsidRPr="00E75A81" w:rsidRDefault="008B11FD" w:rsidP="005E12B5">
            <w:pPr>
              <w:rPr>
                <w:b/>
                <w:szCs w:val="22"/>
              </w:rPr>
            </w:pPr>
          </w:p>
          <w:p w:rsidR="008B11FD" w:rsidRPr="00E75A81" w:rsidRDefault="008B11FD" w:rsidP="005E12B5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22,0</w:t>
            </w:r>
          </w:p>
          <w:p w:rsidR="008B11FD" w:rsidRPr="00E75A81" w:rsidRDefault="008B11FD" w:rsidP="005E12B5">
            <w:pPr>
              <w:rPr>
                <w:b/>
                <w:szCs w:val="22"/>
              </w:rPr>
            </w:pPr>
          </w:p>
          <w:p w:rsidR="008B11FD" w:rsidRPr="00E75A81" w:rsidRDefault="008B11FD" w:rsidP="005E12B5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lastRenderedPageBreak/>
              <w:t>21,0</w:t>
            </w:r>
          </w:p>
        </w:tc>
        <w:tc>
          <w:tcPr>
            <w:tcW w:w="992" w:type="dxa"/>
          </w:tcPr>
          <w:p w:rsidR="008B11FD" w:rsidRPr="00E75A81" w:rsidRDefault="008B11FD" w:rsidP="005E12B5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lastRenderedPageBreak/>
              <w:t>Россия</w:t>
            </w:r>
          </w:p>
          <w:p w:rsidR="008B11FD" w:rsidRPr="00E75A81" w:rsidRDefault="008B11FD" w:rsidP="005E12B5">
            <w:pPr>
              <w:rPr>
                <w:b/>
                <w:szCs w:val="24"/>
              </w:rPr>
            </w:pPr>
          </w:p>
          <w:p w:rsidR="008B11FD" w:rsidRPr="00E75A81" w:rsidRDefault="008B11FD" w:rsidP="005E12B5">
            <w:pPr>
              <w:rPr>
                <w:b/>
                <w:szCs w:val="24"/>
              </w:rPr>
            </w:pPr>
          </w:p>
          <w:p w:rsidR="008B11FD" w:rsidRPr="00E75A81" w:rsidRDefault="008B11FD" w:rsidP="005E12B5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5E12B5">
            <w:pPr>
              <w:rPr>
                <w:b/>
                <w:szCs w:val="24"/>
              </w:rPr>
            </w:pPr>
          </w:p>
          <w:p w:rsidR="008B11FD" w:rsidRPr="00E75A81" w:rsidRDefault="008B11FD" w:rsidP="005E12B5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5E12B5">
            <w:pPr>
              <w:rPr>
                <w:b/>
                <w:szCs w:val="24"/>
              </w:rPr>
            </w:pPr>
          </w:p>
          <w:p w:rsidR="008B11FD" w:rsidRPr="00E75A81" w:rsidRDefault="008B11FD" w:rsidP="005E12B5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5E12B5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BD6996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BD6996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BD6996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732E9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Главный специалист 1-ого разряда отдела организационно-контрольной работы и взаимодействия с поселениями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  <w:r w:rsidRPr="00E75A81">
              <w:rPr>
                <w:szCs w:val="24"/>
              </w:rPr>
              <w:t>Колкутина Екатерина Владимировна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356775,49</w:t>
            </w:r>
          </w:p>
        </w:tc>
        <w:tc>
          <w:tcPr>
            <w:tcW w:w="1417" w:type="dxa"/>
          </w:tcPr>
          <w:p w:rsidR="008B11FD" w:rsidRPr="00E75A81" w:rsidRDefault="008B11FD" w:rsidP="005E12B5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5E12B5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5E12B5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BD6996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8B11FD" w:rsidRPr="00E75A81" w:rsidRDefault="008B11FD" w:rsidP="00BD6996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24,5</w:t>
            </w:r>
          </w:p>
        </w:tc>
        <w:tc>
          <w:tcPr>
            <w:tcW w:w="1276" w:type="dxa"/>
          </w:tcPr>
          <w:p w:rsidR="008B11FD" w:rsidRPr="00E75A81" w:rsidRDefault="008B11FD" w:rsidP="00BD6996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732E9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Ведущий специалист отдела градостроительства, архитектуры, имущественных и земельных отношений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  <w:r w:rsidRPr="00E75A81">
              <w:rPr>
                <w:szCs w:val="24"/>
              </w:rPr>
              <w:t>Клюева Наталья Александровна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326780,03</w:t>
            </w:r>
          </w:p>
        </w:tc>
        <w:tc>
          <w:tcPr>
            <w:tcW w:w="1417" w:type="dxa"/>
          </w:tcPr>
          <w:p w:rsidR="008B11FD" w:rsidRPr="00E75A81" w:rsidRDefault="008B11FD" w:rsidP="005E12B5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8B11FD" w:rsidRPr="00E75A81" w:rsidRDefault="008B11FD" w:rsidP="005E12B5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45,4</w:t>
            </w:r>
          </w:p>
        </w:tc>
        <w:tc>
          <w:tcPr>
            <w:tcW w:w="992" w:type="dxa"/>
          </w:tcPr>
          <w:p w:rsidR="008B11FD" w:rsidRPr="00E75A81" w:rsidRDefault="008B11FD" w:rsidP="005E12B5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BD6996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B11FD" w:rsidRPr="00E75A81" w:rsidRDefault="008B11FD" w:rsidP="00BD6996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42,3</w:t>
            </w:r>
          </w:p>
        </w:tc>
        <w:tc>
          <w:tcPr>
            <w:tcW w:w="1276" w:type="dxa"/>
          </w:tcPr>
          <w:p w:rsidR="008B11FD" w:rsidRPr="00E75A81" w:rsidRDefault="008B11FD" w:rsidP="00BD6996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732E9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 xml:space="preserve">          супруг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378276,63</w:t>
            </w:r>
          </w:p>
        </w:tc>
        <w:tc>
          <w:tcPr>
            <w:tcW w:w="1417" w:type="dxa"/>
          </w:tcPr>
          <w:p w:rsidR="008B11FD" w:rsidRPr="00E75A81" w:rsidRDefault="008B11FD" w:rsidP="005E12B5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5E12B5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5E12B5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C41AF9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B11FD" w:rsidRPr="00E75A81" w:rsidRDefault="008B11FD" w:rsidP="00C41AF9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42,3</w:t>
            </w:r>
          </w:p>
        </w:tc>
        <w:tc>
          <w:tcPr>
            <w:tcW w:w="1276" w:type="dxa"/>
          </w:tcPr>
          <w:p w:rsidR="008B11FD" w:rsidRPr="00E75A81" w:rsidRDefault="008B11FD" w:rsidP="00C41AF9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8B43BA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985" w:type="dxa"/>
          </w:tcPr>
          <w:p w:rsidR="008B11FD" w:rsidRPr="00E75A81" w:rsidRDefault="008B11FD" w:rsidP="006D422B">
            <w:pPr>
              <w:rPr>
                <w:szCs w:val="24"/>
              </w:rPr>
            </w:pPr>
            <w:r w:rsidRPr="00E75A81">
              <w:rPr>
                <w:szCs w:val="24"/>
              </w:rPr>
              <w:t>Марченко Татьяна Анатольевна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1226909,48</w:t>
            </w:r>
          </w:p>
        </w:tc>
        <w:tc>
          <w:tcPr>
            <w:tcW w:w="1417" w:type="dxa"/>
          </w:tcPr>
          <w:p w:rsidR="008B11FD" w:rsidRPr="00E75A81" w:rsidRDefault="008B11FD" w:rsidP="005E12B5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 1/2 доля</w:t>
            </w:r>
          </w:p>
        </w:tc>
        <w:tc>
          <w:tcPr>
            <w:tcW w:w="1135" w:type="dxa"/>
          </w:tcPr>
          <w:p w:rsidR="008B11FD" w:rsidRPr="00E75A81" w:rsidRDefault="008B11FD" w:rsidP="005E12B5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59,9</w:t>
            </w:r>
          </w:p>
        </w:tc>
        <w:tc>
          <w:tcPr>
            <w:tcW w:w="992" w:type="dxa"/>
          </w:tcPr>
          <w:p w:rsidR="008B11FD" w:rsidRPr="00E75A81" w:rsidRDefault="008B11FD" w:rsidP="005E12B5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5E12B5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5E12B5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5E12B5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8B43BA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Заведующий отделом по строительству, дорожному хозяйству и средствам сообщения.</w:t>
            </w:r>
          </w:p>
        </w:tc>
        <w:tc>
          <w:tcPr>
            <w:tcW w:w="1985" w:type="dxa"/>
          </w:tcPr>
          <w:p w:rsidR="008B11FD" w:rsidRPr="00E75A81" w:rsidRDefault="008B11FD" w:rsidP="007266D8">
            <w:pPr>
              <w:rPr>
                <w:szCs w:val="24"/>
              </w:rPr>
            </w:pPr>
            <w:r w:rsidRPr="00E75A81">
              <w:rPr>
                <w:szCs w:val="24"/>
              </w:rPr>
              <w:t>Марченко Наталья Анатольевна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802117,11</w:t>
            </w:r>
          </w:p>
        </w:tc>
        <w:tc>
          <w:tcPr>
            <w:tcW w:w="1417" w:type="dxa"/>
          </w:tcPr>
          <w:p w:rsidR="008B11FD" w:rsidRPr="00E75A81" w:rsidRDefault="008B11FD" w:rsidP="007266D8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 1/2 доля</w:t>
            </w:r>
          </w:p>
          <w:p w:rsidR="008B11FD" w:rsidRPr="00E75A81" w:rsidRDefault="008B11FD" w:rsidP="007266D8">
            <w:pPr>
              <w:rPr>
                <w:b/>
                <w:szCs w:val="24"/>
              </w:rPr>
            </w:pPr>
          </w:p>
          <w:p w:rsidR="008B11FD" w:rsidRPr="00E75A81" w:rsidRDefault="008B11FD" w:rsidP="007266D8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</w:tcPr>
          <w:p w:rsidR="008B11FD" w:rsidRPr="00E75A81" w:rsidRDefault="008B11FD" w:rsidP="007266D8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59,9</w:t>
            </w:r>
          </w:p>
          <w:p w:rsidR="008B11FD" w:rsidRPr="00E75A81" w:rsidRDefault="008B11FD" w:rsidP="007266D8">
            <w:pPr>
              <w:rPr>
                <w:b/>
                <w:szCs w:val="22"/>
              </w:rPr>
            </w:pPr>
          </w:p>
          <w:p w:rsidR="008B11FD" w:rsidRPr="00E75A81" w:rsidRDefault="008B11FD" w:rsidP="007266D8">
            <w:pPr>
              <w:rPr>
                <w:b/>
                <w:szCs w:val="22"/>
              </w:rPr>
            </w:pPr>
          </w:p>
          <w:p w:rsidR="008B11FD" w:rsidRPr="00E75A81" w:rsidRDefault="008B11FD" w:rsidP="007266D8">
            <w:pPr>
              <w:rPr>
                <w:b/>
                <w:szCs w:val="22"/>
              </w:rPr>
            </w:pPr>
          </w:p>
          <w:p w:rsidR="008B11FD" w:rsidRPr="00E75A81" w:rsidRDefault="008B11FD" w:rsidP="007266D8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600,00</w:t>
            </w:r>
          </w:p>
        </w:tc>
        <w:tc>
          <w:tcPr>
            <w:tcW w:w="992" w:type="dxa"/>
          </w:tcPr>
          <w:p w:rsidR="008B11FD" w:rsidRPr="00E75A81" w:rsidRDefault="008B11FD" w:rsidP="007266D8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7266D8">
            <w:pPr>
              <w:rPr>
                <w:b/>
                <w:szCs w:val="24"/>
              </w:rPr>
            </w:pPr>
          </w:p>
          <w:p w:rsidR="008B11FD" w:rsidRPr="00E75A81" w:rsidRDefault="008B11FD" w:rsidP="007266D8">
            <w:pPr>
              <w:rPr>
                <w:b/>
                <w:szCs w:val="24"/>
              </w:rPr>
            </w:pPr>
          </w:p>
          <w:p w:rsidR="008B11FD" w:rsidRPr="00E75A81" w:rsidRDefault="008B11FD" w:rsidP="007266D8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A2211D">
            <w:pPr>
              <w:jc w:val="center"/>
              <w:rPr>
                <w:b/>
                <w:szCs w:val="24"/>
              </w:rPr>
            </w:pPr>
            <w:r w:rsidRPr="00E75A81">
              <w:rPr>
                <w:szCs w:val="24"/>
              </w:rPr>
              <w:t>Легковой автомобиль:  Лада-Калина Универсал 111730</w:t>
            </w:r>
          </w:p>
        </w:tc>
        <w:tc>
          <w:tcPr>
            <w:tcW w:w="1560" w:type="dxa"/>
          </w:tcPr>
          <w:p w:rsidR="008B11FD" w:rsidRPr="00E75A81" w:rsidRDefault="008B11FD" w:rsidP="007266D8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7266D8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7266D8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7266D8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Главный специалист 1 разряда отдела  финансового обеспечения</w:t>
            </w:r>
          </w:p>
        </w:tc>
        <w:tc>
          <w:tcPr>
            <w:tcW w:w="1985" w:type="dxa"/>
          </w:tcPr>
          <w:p w:rsidR="008B11FD" w:rsidRPr="00E75A81" w:rsidRDefault="008B11FD" w:rsidP="007266D8">
            <w:pPr>
              <w:rPr>
                <w:szCs w:val="24"/>
              </w:rPr>
            </w:pPr>
            <w:r w:rsidRPr="00E75A81">
              <w:rPr>
                <w:szCs w:val="24"/>
              </w:rPr>
              <w:t>Милова Юлия Сергеевна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578810,37</w:t>
            </w:r>
          </w:p>
        </w:tc>
        <w:tc>
          <w:tcPr>
            <w:tcW w:w="1417" w:type="dxa"/>
          </w:tcPr>
          <w:p w:rsidR="008B11FD" w:rsidRPr="00E75A81" w:rsidRDefault="008B11FD" w:rsidP="007266D8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 1/2 доля</w:t>
            </w:r>
          </w:p>
          <w:p w:rsidR="008B11FD" w:rsidRPr="00E75A81" w:rsidRDefault="008B11FD" w:rsidP="000D2FFC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 1/5 доля</w:t>
            </w:r>
          </w:p>
          <w:p w:rsidR="008B11FD" w:rsidRPr="00E75A81" w:rsidRDefault="008B11FD" w:rsidP="000010B5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135" w:type="dxa"/>
          </w:tcPr>
          <w:p w:rsidR="008B11FD" w:rsidRPr="00E75A81" w:rsidRDefault="008B11FD" w:rsidP="007266D8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lastRenderedPageBreak/>
              <w:t>46,5</w:t>
            </w:r>
          </w:p>
          <w:p w:rsidR="008B11FD" w:rsidRPr="00E75A81" w:rsidRDefault="008B11FD" w:rsidP="007266D8">
            <w:pPr>
              <w:rPr>
                <w:b/>
                <w:szCs w:val="22"/>
              </w:rPr>
            </w:pPr>
          </w:p>
          <w:p w:rsidR="008B11FD" w:rsidRPr="00E75A81" w:rsidRDefault="008B11FD" w:rsidP="007266D8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31,2</w:t>
            </w:r>
          </w:p>
          <w:p w:rsidR="008B11FD" w:rsidRPr="00E75A81" w:rsidRDefault="008B11FD" w:rsidP="007266D8">
            <w:pPr>
              <w:rPr>
                <w:b/>
                <w:szCs w:val="22"/>
              </w:rPr>
            </w:pPr>
          </w:p>
          <w:p w:rsidR="008B11FD" w:rsidRPr="00E75A81" w:rsidRDefault="008B11FD" w:rsidP="007266D8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1000</w:t>
            </w:r>
          </w:p>
          <w:p w:rsidR="008B11FD" w:rsidRPr="00E75A81" w:rsidRDefault="008B11FD" w:rsidP="007266D8">
            <w:pPr>
              <w:rPr>
                <w:b/>
                <w:szCs w:val="22"/>
              </w:rPr>
            </w:pPr>
          </w:p>
          <w:p w:rsidR="008B11FD" w:rsidRPr="00E75A81" w:rsidRDefault="008B11FD" w:rsidP="007266D8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7266D8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lastRenderedPageBreak/>
              <w:t>Россия</w:t>
            </w:r>
          </w:p>
          <w:p w:rsidR="008B11FD" w:rsidRPr="00E75A81" w:rsidRDefault="008B11FD" w:rsidP="007266D8">
            <w:pPr>
              <w:rPr>
                <w:b/>
                <w:szCs w:val="24"/>
              </w:rPr>
            </w:pPr>
          </w:p>
          <w:p w:rsidR="008B11FD" w:rsidRPr="00E75A81" w:rsidRDefault="008B11FD" w:rsidP="000D2FFC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0D2FFC">
            <w:pPr>
              <w:rPr>
                <w:b/>
                <w:szCs w:val="24"/>
              </w:rPr>
            </w:pPr>
          </w:p>
          <w:p w:rsidR="008B11FD" w:rsidRPr="00E75A81" w:rsidRDefault="008B11FD" w:rsidP="000D2FFC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7266D8">
            <w:pPr>
              <w:rPr>
                <w:b/>
                <w:szCs w:val="24"/>
              </w:rPr>
            </w:pPr>
          </w:p>
          <w:p w:rsidR="008B11FD" w:rsidRPr="00E75A81" w:rsidRDefault="008B11FD" w:rsidP="007266D8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A364A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8B11FD" w:rsidRPr="00E75A81" w:rsidRDefault="008B11FD" w:rsidP="00A364AB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57,6</w:t>
            </w:r>
          </w:p>
        </w:tc>
        <w:tc>
          <w:tcPr>
            <w:tcW w:w="1276" w:type="dxa"/>
          </w:tcPr>
          <w:p w:rsidR="008B11FD" w:rsidRPr="00E75A81" w:rsidRDefault="008B11FD" w:rsidP="00A364A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7266D8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 xml:space="preserve">     </w:t>
            </w:r>
          </w:p>
          <w:p w:rsidR="008B11FD" w:rsidRPr="00E75A81" w:rsidRDefault="008B11FD" w:rsidP="007266D8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 xml:space="preserve">          супруг</w:t>
            </w:r>
          </w:p>
        </w:tc>
        <w:tc>
          <w:tcPr>
            <w:tcW w:w="1985" w:type="dxa"/>
          </w:tcPr>
          <w:p w:rsidR="008B11FD" w:rsidRPr="00E75A81" w:rsidRDefault="008B11FD" w:rsidP="007266D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295061,67</w:t>
            </w:r>
          </w:p>
        </w:tc>
        <w:tc>
          <w:tcPr>
            <w:tcW w:w="1417" w:type="dxa"/>
          </w:tcPr>
          <w:p w:rsidR="008B11FD" w:rsidRPr="00E75A81" w:rsidRDefault="008B11FD" w:rsidP="00A364A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 1/3 доля</w:t>
            </w:r>
          </w:p>
          <w:p w:rsidR="008B11FD" w:rsidRPr="00E75A81" w:rsidRDefault="008B11FD" w:rsidP="00A364AB">
            <w:pPr>
              <w:rPr>
                <w:b/>
                <w:szCs w:val="24"/>
              </w:rPr>
            </w:pPr>
          </w:p>
          <w:p w:rsidR="008B11FD" w:rsidRPr="00E75A81" w:rsidRDefault="008B11FD" w:rsidP="00B37143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 1/2 доля</w:t>
            </w:r>
          </w:p>
          <w:p w:rsidR="008B11FD" w:rsidRPr="00E75A81" w:rsidRDefault="008B11FD" w:rsidP="000D2FFC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 1/5 доля</w:t>
            </w:r>
          </w:p>
          <w:p w:rsidR="008B11FD" w:rsidRPr="00E75A81" w:rsidRDefault="008B11FD" w:rsidP="00A364AB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A364AB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57,6</w:t>
            </w:r>
          </w:p>
          <w:p w:rsidR="008B11FD" w:rsidRPr="00E75A81" w:rsidRDefault="008B11FD" w:rsidP="00A364AB">
            <w:pPr>
              <w:rPr>
                <w:b/>
                <w:szCs w:val="22"/>
              </w:rPr>
            </w:pPr>
          </w:p>
          <w:p w:rsidR="008B11FD" w:rsidRPr="00E75A81" w:rsidRDefault="008B11FD" w:rsidP="00A364AB">
            <w:pPr>
              <w:rPr>
                <w:b/>
                <w:szCs w:val="22"/>
              </w:rPr>
            </w:pPr>
          </w:p>
          <w:p w:rsidR="008B11FD" w:rsidRPr="00E75A81" w:rsidRDefault="008B11FD" w:rsidP="00A364AB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46,5</w:t>
            </w:r>
          </w:p>
          <w:p w:rsidR="008B11FD" w:rsidRPr="00E75A81" w:rsidRDefault="008B11FD" w:rsidP="00A364AB">
            <w:pPr>
              <w:rPr>
                <w:b/>
                <w:szCs w:val="22"/>
              </w:rPr>
            </w:pPr>
          </w:p>
          <w:p w:rsidR="008B11FD" w:rsidRPr="00E75A81" w:rsidRDefault="008B11FD" w:rsidP="00A364AB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31,2</w:t>
            </w:r>
          </w:p>
          <w:p w:rsidR="008B11FD" w:rsidRPr="00E75A81" w:rsidRDefault="008B11FD" w:rsidP="00A364AB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A364A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A364AB">
            <w:pPr>
              <w:rPr>
                <w:b/>
                <w:szCs w:val="24"/>
              </w:rPr>
            </w:pPr>
          </w:p>
          <w:p w:rsidR="008B11FD" w:rsidRPr="00E75A81" w:rsidRDefault="008B11FD" w:rsidP="00A364AB">
            <w:pPr>
              <w:rPr>
                <w:b/>
                <w:szCs w:val="24"/>
              </w:rPr>
            </w:pPr>
          </w:p>
          <w:p w:rsidR="008B11FD" w:rsidRPr="00E75A81" w:rsidRDefault="008B11FD" w:rsidP="00A364A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A364AB">
            <w:pPr>
              <w:rPr>
                <w:b/>
                <w:szCs w:val="24"/>
              </w:rPr>
            </w:pPr>
          </w:p>
          <w:p w:rsidR="008B11FD" w:rsidRPr="00E75A81" w:rsidRDefault="008B11FD" w:rsidP="00A364A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A364AB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A364AB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A364AB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7266D8">
            <w:pPr>
              <w:rPr>
                <w:b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  <w:r w:rsidRPr="00E75A81">
              <w:rPr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8B11FD" w:rsidRPr="00E75A81" w:rsidRDefault="008B11FD" w:rsidP="007266D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0D2FFC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 1/5 доля</w:t>
            </w:r>
          </w:p>
          <w:p w:rsidR="008B11FD" w:rsidRPr="00E75A81" w:rsidRDefault="008B11FD" w:rsidP="00A364AB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0D2FFC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31,2</w:t>
            </w:r>
          </w:p>
          <w:p w:rsidR="008B11FD" w:rsidRPr="00E75A81" w:rsidRDefault="008B11FD" w:rsidP="00A364AB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A364A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A364A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8B11FD" w:rsidRPr="00E75A81" w:rsidRDefault="008B11FD" w:rsidP="00A364AB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57,6</w:t>
            </w:r>
          </w:p>
        </w:tc>
        <w:tc>
          <w:tcPr>
            <w:tcW w:w="1276" w:type="dxa"/>
          </w:tcPr>
          <w:p w:rsidR="008B11FD" w:rsidRPr="00E75A81" w:rsidRDefault="008B11FD" w:rsidP="00A364A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7266D8">
            <w:pPr>
              <w:rPr>
                <w:b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B11FD" w:rsidRPr="00E75A81" w:rsidRDefault="008B11FD" w:rsidP="007266D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260E8F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 1/5 доля</w:t>
            </w:r>
          </w:p>
          <w:p w:rsidR="008B11FD" w:rsidRPr="00E75A81" w:rsidRDefault="008B11FD" w:rsidP="00260E8F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260E8F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31,2</w:t>
            </w:r>
          </w:p>
          <w:p w:rsidR="008B11FD" w:rsidRPr="00E75A81" w:rsidRDefault="008B11FD" w:rsidP="00260E8F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260E8F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A364A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8B11FD" w:rsidRPr="00E75A81" w:rsidRDefault="008B11FD" w:rsidP="00A364AB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57,6</w:t>
            </w:r>
          </w:p>
        </w:tc>
        <w:tc>
          <w:tcPr>
            <w:tcW w:w="1276" w:type="dxa"/>
          </w:tcPr>
          <w:p w:rsidR="008B11FD" w:rsidRPr="00E75A81" w:rsidRDefault="008B11FD" w:rsidP="00A364A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74575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B11FD" w:rsidRPr="00E75A81" w:rsidRDefault="008B11FD" w:rsidP="007266D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260E8F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 1/5 доля</w:t>
            </w:r>
          </w:p>
          <w:p w:rsidR="008B11FD" w:rsidRPr="00E75A81" w:rsidRDefault="008B11FD" w:rsidP="00260E8F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260E8F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31,2</w:t>
            </w:r>
          </w:p>
          <w:p w:rsidR="008B11FD" w:rsidRPr="00E75A81" w:rsidRDefault="008B11FD" w:rsidP="00260E8F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260E8F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260E8F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260E8F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8B11FD" w:rsidRPr="00E75A81" w:rsidRDefault="008B11FD" w:rsidP="00260E8F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57,6</w:t>
            </w:r>
          </w:p>
        </w:tc>
        <w:tc>
          <w:tcPr>
            <w:tcW w:w="1276" w:type="dxa"/>
          </w:tcPr>
          <w:p w:rsidR="008B11FD" w:rsidRPr="00E75A81" w:rsidRDefault="008B11FD" w:rsidP="00260E8F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7266D8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 xml:space="preserve">Главный специалист отдела социальной защиты </w:t>
            </w:r>
            <w:r w:rsidRPr="00E75A81">
              <w:rPr>
                <w:sz w:val="22"/>
                <w:szCs w:val="22"/>
              </w:rPr>
              <w:lastRenderedPageBreak/>
              <w:t>населения</w:t>
            </w:r>
          </w:p>
        </w:tc>
        <w:tc>
          <w:tcPr>
            <w:tcW w:w="1985" w:type="dxa"/>
          </w:tcPr>
          <w:p w:rsidR="008B11FD" w:rsidRPr="00E75A81" w:rsidRDefault="008B11FD" w:rsidP="007266D8">
            <w:pPr>
              <w:rPr>
                <w:szCs w:val="24"/>
              </w:rPr>
            </w:pPr>
            <w:r w:rsidRPr="00E75A81">
              <w:rPr>
                <w:szCs w:val="24"/>
              </w:rPr>
              <w:lastRenderedPageBreak/>
              <w:t>Марин Сергей Усманович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430378,18</w:t>
            </w:r>
          </w:p>
        </w:tc>
        <w:tc>
          <w:tcPr>
            <w:tcW w:w="1417" w:type="dxa"/>
          </w:tcPr>
          <w:p w:rsidR="008B11FD" w:rsidRPr="00E75A81" w:rsidRDefault="008B11FD" w:rsidP="00260E8F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8B11FD" w:rsidRPr="00E75A81" w:rsidRDefault="008B11FD" w:rsidP="00A364AB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44,00</w:t>
            </w:r>
          </w:p>
          <w:p w:rsidR="008B11FD" w:rsidRPr="00E75A81" w:rsidRDefault="008B11FD" w:rsidP="00A364AB">
            <w:pPr>
              <w:rPr>
                <w:b/>
                <w:szCs w:val="22"/>
              </w:rPr>
            </w:pPr>
          </w:p>
          <w:p w:rsidR="008B11FD" w:rsidRPr="00E75A81" w:rsidRDefault="008B11FD" w:rsidP="00A364AB">
            <w:pPr>
              <w:rPr>
                <w:b/>
                <w:szCs w:val="22"/>
              </w:rPr>
            </w:pPr>
          </w:p>
          <w:p w:rsidR="008B11FD" w:rsidRPr="00E75A81" w:rsidRDefault="008B11FD" w:rsidP="00A364AB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A364A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lastRenderedPageBreak/>
              <w:t>Россия</w:t>
            </w:r>
          </w:p>
          <w:p w:rsidR="008B11FD" w:rsidRPr="00E75A81" w:rsidRDefault="008B11FD" w:rsidP="00A364AB">
            <w:pPr>
              <w:rPr>
                <w:b/>
                <w:szCs w:val="24"/>
              </w:rPr>
            </w:pPr>
          </w:p>
          <w:p w:rsidR="008B11FD" w:rsidRPr="00E75A81" w:rsidRDefault="008B11FD" w:rsidP="00A364AB">
            <w:pPr>
              <w:rPr>
                <w:b/>
                <w:szCs w:val="24"/>
              </w:rPr>
            </w:pPr>
          </w:p>
          <w:p w:rsidR="008B11FD" w:rsidRPr="00E75A81" w:rsidRDefault="008B11FD" w:rsidP="00A364AB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B37143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lastRenderedPageBreak/>
              <w:t xml:space="preserve">Легковой автомобиль:  </w:t>
            </w:r>
          </w:p>
          <w:p w:rsidR="008B11FD" w:rsidRPr="00E75A81" w:rsidRDefault="008B11FD" w:rsidP="00B37143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lastRenderedPageBreak/>
              <w:t>ВАЗ-21114</w:t>
            </w:r>
          </w:p>
        </w:tc>
        <w:tc>
          <w:tcPr>
            <w:tcW w:w="1560" w:type="dxa"/>
          </w:tcPr>
          <w:p w:rsidR="008B11FD" w:rsidRPr="00E75A81" w:rsidRDefault="008B11FD" w:rsidP="00A364A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lastRenderedPageBreak/>
              <w:t>Жилой дом</w:t>
            </w:r>
          </w:p>
        </w:tc>
        <w:tc>
          <w:tcPr>
            <w:tcW w:w="992" w:type="dxa"/>
          </w:tcPr>
          <w:p w:rsidR="008B11FD" w:rsidRPr="00E75A81" w:rsidRDefault="008B11FD" w:rsidP="00A364AB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64,5</w:t>
            </w:r>
          </w:p>
        </w:tc>
        <w:tc>
          <w:tcPr>
            <w:tcW w:w="1276" w:type="dxa"/>
          </w:tcPr>
          <w:p w:rsidR="008B11FD" w:rsidRPr="00E75A81" w:rsidRDefault="008B11FD" w:rsidP="00A364A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800EDF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Ведущий специалист отдела градостроительства, архитектуры, имущественных и земельных отношений</w:t>
            </w:r>
          </w:p>
        </w:tc>
        <w:tc>
          <w:tcPr>
            <w:tcW w:w="1985" w:type="dxa"/>
          </w:tcPr>
          <w:p w:rsidR="008B11FD" w:rsidRPr="00E75A81" w:rsidRDefault="008B11FD" w:rsidP="007266D8">
            <w:pPr>
              <w:rPr>
                <w:szCs w:val="24"/>
              </w:rPr>
            </w:pPr>
            <w:r w:rsidRPr="00E75A81">
              <w:rPr>
                <w:szCs w:val="24"/>
              </w:rPr>
              <w:t>Луканина Ирина Владимировна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367911,34</w:t>
            </w:r>
          </w:p>
        </w:tc>
        <w:tc>
          <w:tcPr>
            <w:tcW w:w="1417" w:type="dxa"/>
          </w:tcPr>
          <w:p w:rsidR="008B11FD" w:rsidRPr="00E75A81" w:rsidRDefault="008B11FD" w:rsidP="00A364A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  <w:p w:rsidR="008B11FD" w:rsidRPr="00E75A81" w:rsidRDefault="008B11FD" w:rsidP="00A364A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8B11FD" w:rsidRPr="00E75A81" w:rsidRDefault="008B11FD" w:rsidP="00A364AB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1032,0</w:t>
            </w:r>
          </w:p>
          <w:p w:rsidR="008B11FD" w:rsidRPr="00E75A81" w:rsidRDefault="008B11FD" w:rsidP="00A364AB">
            <w:pPr>
              <w:rPr>
                <w:b/>
                <w:szCs w:val="22"/>
              </w:rPr>
            </w:pPr>
          </w:p>
          <w:p w:rsidR="008B11FD" w:rsidRPr="00E75A81" w:rsidRDefault="008B11FD" w:rsidP="00A364AB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102,5</w:t>
            </w:r>
          </w:p>
        </w:tc>
        <w:tc>
          <w:tcPr>
            <w:tcW w:w="992" w:type="dxa"/>
          </w:tcPr>
          <w:p w:rsidR="008B11FD" w:rsidRPr="00E75A81" w:rsidRDefault="008B11FD" w:rsidP="00A364A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A364AB">
            <w:pPr>
              <w:rPr>
                <w:b/>
                <w:szCs w:val="24"/>
              </w:rPr>
            </w:pPr>
          </w:p>
          <w:p w:rsidR="008B11FD" w:rsidRPr="00E75A81" w:rsidRDefault="008B11FD" w:rsidP="00A364A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A364AB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A364AB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A364AB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800EDF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Главный специалист 1 разряда отдела делопроизводства и работы с обращениями граждан</w:t>
            </w:r>
          </w:p>
        </w:tc>
        <w:tc>
          <w:tcPr>
            <w:tcW w:w="1985" w:type="dxa"/>
          </w:tcPr>
          <w:p w:rsidR="008B11FD" w:rsidRPr="00E75A81" w:rsidRDefault="008B11FD" w:rsidP="007266D8">
            <w:pPr>
              <w:rPr>
                <w:szCs w:val="24"/>
              </w:rPr>
            </w:pPr>
            <w:r w:rsidRPr="00E75A81">
              <w:rPr>
                <w:szCs w:val="24"/>
              </w:rPr>
              <w:t>Липанова Елена Александровна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432208,65</w:t>
            </w:r>
          </w:p>
        </w:tc>
        <w:tc>
          <w:tcPr>
            <w:tcW w:w="1417" w:type="dxa"/>
          </w:tcPr>
          <w:p w:rsidR="008B11FD" w:rsidRPr="00E75A81" w:rsidRDefault="008B11FD" w:rsidP="00A364A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  <w:p w:rsidR="008B11FD" w:rsidRPr="00E75A81" w:rsidRDefault="008B11FD" w:rsidP="00A364A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1/4</w:t>
            </w:r>
          </w:p>
        </w:tc>
        <w:tc>
          <w:tcPr>
            <w:tcW w:w="1135" w:type="dxa"/>
          </w:tcPr>
          <w:p w:rsidR="008B11FD" w:rsidRPr="00E75A81" w:rsidRDefault="008B11FD" w:rsidP="00A364AB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58,8</w:t>
            </w:r>
          </w:p>
        </w:tc>
        <w:tc>
          <w:tcPr>
            <w:tcW w:w="992" w:type="dxa"/>
          </w:tcPr>
          <w:p w:rsidR="008B11FD" w:rsidRPr="00E75A81" w:rsidRDefault="008B11FD" w:rsidP="00A364A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A364AB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A364AB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A364AB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800EDF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 xml:space="preserve">   супруг</w:t>
            </w:r>
          </w:p>
        </w:tc>
        <w:tc>
          <w:tcPr>
            <w:tcW w:w="1985" w:type="dxa"/>
          </w:tcPr>
          <w:p w:rsidR="008B11FD" w:rsidRPr="00E75A81" w:rsidRDefault="008B11FD" w:rsidP="007266D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158259,29</w:t>
            </w:r>
          </w:p>
        </w:tc>
        <w:tc>
          <w:tcPr>
            <w:tcW w:w="1417" w:type="dxa"/>
          </w:tcPr>
          <w:p w:rsidR="008B11FD" w:rsidRPr="00E75A81" w:rsidRDefault="008B11FD" w:rsidP="002B075C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  <w:p w:rsidR="008B11FD" w:rsidRPr="00E75A81" w:rsidRDefault="008B11FD" w:rsidP="002B075C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1/4</w:t>
            </w:r>
          </w:p>
        </w:tc>
        <w:tc>
          <w:tcPr>
            <w:tcW w:w="1135" w:type="dxa"/>
          </w:tcPr>
          <w:p w:rsidR="008B11FD" w:rsidRPr="00E75A81" w:rsidRDefault="008B11FD" w:rsidP="002B075C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58,8</w:t>
            </w:r>
          </w:p>
        </w:tc>
        <w:tc>
          <w:tcPr>
            <w:tcW w:w="992" w:type="dxa"/>
          </w:tcPr>
          <w:p w:rsidR="008B11FD" w:rsidRPr="00E75A81" w:rsidRDefault="008B11FD" w:rsidP="002B075C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FF78E2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Легковой автомобиль:</w:t>
            </w:r>
          </w:p>
          <w:p w:rsidR="008B11FD" w:rsidRPr="00E75A81" w:rsidRDefault="008B11FD" w:rsidP="00B37143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ШЕВРОЛЕ ЛАНОС</w:t>
            </w:r>
          </w:p>
        </w:tc>
        <w:tc>
          <w:tcPr>
            <w:tcW w:w="1560" w:type="dxa"/>
          </w:tcPr>
          <w:p w:rsidR="008B11FD" w:rsidRPr="00E75A81" w:rsidRDefault="008B11FD" w:rsidP="00A364AB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A364AB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A364AB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800EDF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B11FD" w:rsidRPr="00E75A81" w:rsidRDefault="008B11FD" w:rsidP="007266D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2B075C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  <w:p w:rsidR="008B11FD" w:rsidRPr="00E75A81" w:rsidRDefault="008B11FD" w:rsidP="002B075C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1/4</w:t>
            </w:r>
          </w:p>
        </w:tc>
        <w:tc>
          <w:tcPr>
            <w:tcW w:w="1135" w:type="dxa"/>
          </w:tcPr>
          <w:p w:rsidR="008B11FD" w:rsidRPr="00E75A81" w:rsidRDefault="008B11FD" w:rsidP="002B075C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58,8</w:t>
            </w:r>
          </w:p>
        </w:tc>
        <w:tc>
          <w:tcPr>
            <w:tcW w:w="992" w:type="dxa"/>
          </w:tcPr>
          <w:p w:rsidR="008B11FD" w:rsidRPr="00E75A81" w:rsidRDefault="008B11FD" w:rsidP="002B075C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FF78E2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A364AB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A364AB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A364AB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800EDF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B11FD" w:rsidRPr="00E75A81" w:rsidRDefault="008B11FD" w:rsidP="007266D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2B075C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  <w:p w:rsidR="008B11FD" w:rsidRPr="00E75A81" w:rsidRDefault="008B11FD" w:rsidP="002B075C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1/4</w:t>
            </w:r>
          </w:p>
        </w:tc>
        <w:tc>
          <w:tcPr>
            <w:tcW w:w="1135" w:type="dxa"/>
          </w:tcPr>
          <w:p w:rsidR="008B11FD" w:rsidRPr="00E75A81" w:rsidRDefault="008B11FD" w:rsidP="002B075C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58,8</w:t>
            </w:r>
          </w:p>
        </w:tc>
        <w:tc>
          <w:tcPr>
            <w:tcW w:w="992" w:type="dxa"/>
          </w:tcPr>
          <w:p w:rsidR="008B11FD" w:rsidRPr="00E75A81" w:rsidRDefault="008B11FD" w:rsidP="002B075C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FF78E2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A364AB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A364AB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A364AB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7266D8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Главный специалист 1 разряда отдела организационно-контрольной работы и взаимодействия с поселениями</w:t>
            </w:r>
          </w:p>
        </w:tc>
        <w:tc>
          <w:tcPr>
            <w:tcW w:w="1985" w:type="dxa"/>
          </w:tcPr>
          <w:p w:rsidR="008B11FD" w:rsidRPr="00E75A81" w:rsidRDefault="008B11FD" w:rsidP="007266D8">
            <w:pPr>
              <w:rPr>
                <w:szCs w:val="24"/>
              </w:rPr>
            </w:pPr>
            <w:r w:rsidRPr="00E75A81">
              <w:rPr>
                <w:szCs w:val="24"/>
              </w:rPr>
              <w:t>Мишустина Елена Сергеевна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241768,70</w:t>
            </w:r>
          </w:p>
        </w:tc>
        <w:tc>
          <w:tcPr>
            <w:tcW w:w="1417" w:type="dxa"/>
          </w:tcPr>
          <w:p w:rsidR="008B11FD" w:rsidRPr="00E75A81" w:rsidRDefault="008B11FD" w:rsidP="00A364A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 1/3 доля</w:t>
            </w:r>
          </w:p>
        </w:tc>
        <w:tc>
          <w:tcPr>
            <w:tcW w:w="1135" w:type="dxa"/>
          </w:tcPr>
          <w:p w:rsidR="008B11FD" w:rsidRPr="00E75A81" w:rsidRDefault="008B11FD" w:rsidP="00A364AB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43,6</w:t>
            </w:r>
          </w:p>
        </w:tc>
        <w:tc>
          <w:tcPr>
            <w:tcW w:w="992" w:type="dxa"/>
          </w:tcPr>
          <w:p w:rsidR="008B11FD" w:rsidRPr="00E75A81" w:rsidRDefault="008B11FD" w:rsidP="00A364A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A364AB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A364AB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A364AB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7266D8">
            <w:pPr>
              <w:rPr>
                <w:b/>
                <w:szCs w:val="22"/>
              </w:rPr>
            </w:pPr>
          </w:p>
          <w:p w:rsidR="008B11FD" w:rsidRPr="00E75A81" w:rsidRDefault="008B11FD" w:rsidP="007266D8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 xml:space="preserve">        супруг</w:t>
            </w:r>
          </w:p>
        </w:tc>
        <w:tc>
          <w:tcPr>
            <w:tcW w:w="1985" w:type="dxa"/>
          </w:tcPr>
          <w:p w:rsidR="008B11FD" w:rsidRPr="00E75A81" w:rsidRDefault="008B11FD" w:rsidP="007266D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586405,68</w:t>
            </w:r>
          </w:p>
        </w:tc>
        <w:tc>
          <w:tcPr>
            <w:tcW w:w="1417" w:type="dxa"/>
          </w:tcPr>
          <w:p w:rsidR="008B11FD" w:rsidRPr="00E75A81" w:rsidRDefault="008B11FD" w:rsidP="00A364A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 1/3 доля</w:t>
            </w:r>
          </w:p>
        </w:tc>
        <w:tc>
          <w:tcPr>
            <w:tcW w:w="1135" w:type="dxa"/>
          </w:tcPr>
          <w:p w:rsidR="008B11FD" w:rsidRPr="00E75A81" w:rsidRDefault="008B11FD" w:rsidP="00A364AB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43,6</w:t>
            </w:r>
          </w:p>
        </w:tc>
        <w:tc>
          <w:tcPr>
            <w:tcW w:w="992" w:type="dxa"/>
          </w:tcPr>
          <w:p w:rsidR="008B11FD" w:rsidRPr="00E75A81" w:rsidRDefault="008B11FD" w:rsidP="00A364A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B37143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Легковой автомобиль:</w:t>
            </w:r>
          </w:p>
          <w:p w:rsidR="008B11FD" w:rsidRPr="00E75A81" w:rsidRDefault="008B11FD" w:rsidP="00B37143">
            <w:pPr>
              <w:rPr>
                <w:b/>
                <w:szCs w:val="24"/>
              </w:rPr>
            </w:pPr>
            <w:r w:rsidRPr="00E75A81">
              <w:rPr>
                <w:szCs w:val="24"/>
                <w:lang w:val="en-US"/>
              </w:rPr>
              <w:t>SKODA</w:t>
            </w:r>
            <w:r w:rsidRPr="00E75A81">
              <w:rPr>
                <w:szCs w:val="24"/>
              </w:rPr>
              <w:t xml:space="preserve"> </w:t>
            </w:r>
            <w:r w:rsidRPr="00E75A81">
              <w:rPr>
                <w:szCs w:val="24"/>
                <w:lang w:val="en-US"/>
              </w:rPr>
              <w:t>OCTAVIA</w:t>
            </w:r>
          </w:p>
          <w:p w:rsidR="008B11FD" w:rsidRPr="00E75A81" w:rsidRDefault="008B11FD" w:rsidP="00B37143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Лада 212140</w:t>
            </w:r>
          </w:p>
        </w:tc>
        <w:tc>
          <w:tcPr>
            <w:tcW w:w="1560" w:type="dxa"/>
          </w:tcPr>
          <w:p w:rsidR="008B11FD" w:rsidRPr="00E75A81" w:rsidRDefault="008B11FD" w:rsidP="00A364AB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A364AB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A364AB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7266D8">
            <w:pPr>
              <w:rPr>
                <w:b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B11FD" w:rsidRPr="00E75A81" w:rsidRDefault="008B11FD" w:rsidP="007266D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A364AB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A364AB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A364AB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A364A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B11FD" w:rsidRPr="00E75A81" w:rsidRDefault="008B11FD" w:rsidP="00A364AB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43,6</w:t>
            </w:r>
          </w:p>
        </w:tc>
        <w:tc>
          <w:tcPr>
            <w:tcW w:w="1276" w:type="dxa"/>
          </w:tcPr>
          <w:p w:rsidR="008B11FD" w:rsidRPr="00E75A81" w:rsidRDefault="008B11FD" w:rsidP="00A364A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7266D8">
            <w:pPr>
              <w:rPr>
                <w:szCs w:val="22"/>
              </w:rPr>
            </w:pPr>
            <w:r w:rsidRPr="00E75A81">
              <w:rPr>
                <w:szCs w:val="22"/>
              </w:rPr>
              <w:t>Главный специалист 1 разряда отдела  финансового обеспечения</w:t>
            </w:r>
          </w:p>
        </w:tc>
        <w:tc>
          <w:tcPr>
            <w:tcW w:w="1985" w:type="dxa"/>
          </w:tcPr>
          <w:p w:rsidR="008B11FD" w:rsidRPr="00E75A81" w:rsidRDefault="008B11FD" w:rsidP="007266D8">
            <w:pPr>
              <w:rPr>
                <w:szCs w:val="24"/>
              </w:rPr>
            </w:pPr>
            <w:r w:rsidRPr="00E75A81">
              <w:rPr>
                <w:szCs w:val="24"/>
              </w:rPr>
              <w:t>Маташнёва Наталья Викторовна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437880,57</w:t>
            </w:r>
          </w:p>
        </w:tc>
        <w:tc>
          <w:tcPr>
            <w:tcW w:w="1417" w:type="dxa"/>
          </w:tcPr>
          <w:p w:rsidR="008B11FD" w:rsidRPr="00E75A81" w:rsidRDefault="008B11FD" w:rsidP="00A22DAA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Квартира 1/3 доля </w:t>
            </w:r>
          </w:p>
          <w:p w:rsidR="008B11FD" w:rsidRPr="00E75A81" w:rsidRDefault="008B11FD" w:rsidP="00A22DAA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8B11FD" w:rsidRPr="00E75A81" w:rsidRDefault="008B11FD" w:rsidP="00A22DAA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73,7</w:t>
            </w:r>
          </w:p>
          <w:p w:rsidR="008B11FD" w:rsidRPr="00E75A81" w:rsidRDefault="008B11FD" w:rsidP="00A22DAA">
            <w:pPr>
              <w:rPr>
                <w:b/>
                <w:szCs w:val="22"/>
              </w:rPr>
            </w:pPr>
          </w:p>
          <w:p w:rsidR="008B11FD" w:rsidRPr="00E75A81" w:rsidRDefault="008B11FD" w:rsidP="00A22DAA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37,7</w:t>
            </w:r>
          </w:p>
        </w:tc>
        <w:tc>
          <w:tcPr>
            <w:tcW w:w="992" w:type="dxa"/>
          </w:tcPr>
          <w:p w:rsidR="008B11FD" w:rsidRPr="00E75A81" w:rsidRDefault="008B11FD" w:rsidP="00A22DAA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A22DAA">
            <w:pPr>
              <w:rPr>
                <w:b/>
                <w:szCs w:val="24"/>
              </w:rPr>
            </w:pPr>
          </w:p>
          <w:p w:rsidR="008B11FD" w:rsidRPr="00E75A81" w:rsidRDefault="008B11FD" w:rsidP="00A22DAA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A364AB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A364AB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A364AB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7266D8">
            <w:pPr>
              <w:rPr>
                <w:b/>
                <w:szCs w:val="22"/>
              </w:rPr>
            </w:pPr>
          </w:p>
          <w:p w:rsidR="008B11FD" w:rsidRPr="00E75A81" w:rsidRDefault="008B11FD" w:rsidP="007266D8">
            <w:pPr>
              <w:rPr>
                <w:szCs w:val="22"/>
              </w:rPr>
            </w:pPr>
            <w:r w:rsidRPr="00E75A81">
              <w:rPr>
                <w:szCs w:val="22"/>
              </w:rPr>
              <w:t xml:space="preserve">    супруг</w:t>
            </w:r>
          </w:p>
        </w:tc>
        <w:tc>
          <w:tcPr>
            <w:tcW w:w="1985" w:type="dxa"/>
          </w:tcPr>
          <w:p w:rsidR="008B11FD" w:rsidRPr="00E75A81" w:rsidRDefault="008B11FD" w:rsidP="007266D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284750,74</w:t>
            </w:r>
          </w:p>
        </w:tc>
        <w:tc>
          <w:tcPr>
            <w:tcW w:w="1417" w:type="dxa"/>
          </w:tcPr>
          <w:p w:rsidR="008B11FD" w:rsidRPr="00E75A81" w:rsidRDefault="008B11FD" w:rsidP="00A22DAA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  <w:p w:rsidR="008B11FD" w:rsidRPr="00E75A81" w:rsidRDefault="008B11FD" w:rsidP="00A22DAA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 1/3</w:t>
            </w:r>
          </w:p>
          <w:p w:rsidR="008B11FD" w:rsidRPr="00E75A81" w:rsidRDefault="008B11FD" w:rsidP="00A22DAA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 Доля</w:t>
            </w:r>
          </w:p>
          <w:p w:rsidR="008B11FD" w:rsidRPr="00E75A81" w:rsidRDefault="008B11FD" w:rsidP="00A22DAA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8B11FD" w:rsidRPr="00E75A81" w:rsidRDefault="008B11FD" w:rsidP="00A22DAA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1016,00</w:t>
            </w:r>
          </w:p>
          <w:p w:rsidR="008B11FD" w:rsidRPr="00E75A81" w:rsidRDefault="008B11FD" w:rsidP="00A22DAA">
            <w:pPr>
              <w:rPr>
                <w:b/>
                <w:szCs w:val="22"/>
              </w:rPr>
            </w:pPr>
          </w:p>
          <w:p w:rsidR="008B11FD" w:rsidRPr="00E75A81" w:rsidRDefault="008B11FD" w:rsidP="00A22DAA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73,7</w:t>
            </w:r>
          </w:p>
          <w:p w:rsidR="008B11FD" w:rsidRPr="00E75A81" w:rsidRDefault="008B11FD" w:rsidP="00A22DAA">
            <w:pPr>
              <w:rPr>
                <w:b/>
                <w:szCs w:val="22"/>
              </w:rPr>
            </w:pPr>
          </w:p>
          <w:p w:rsidR="008B11FD" w:rsidRPr="00E75A81" w:rsidRDefault="008B11FD" w:rsidP="00A22DAA">
            <w:pPr>
              <w:rPr>
                <w:b/>
                <w:szCs w:val="22"/>
              </w:rPr>
            </w:pPr>
          </w:p>
          <w:p w:rsidR="008B11FD" w:rsidRPr="00E75A81" w:rsidRDefault="008B11FD" w:rsidP="00A22DAA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34,0</w:t>
            </w:r>
          </w:p>
        </w:tc>
        <w:tc>
          <w:tcPr>
            <w:tcW w:w="992" w:type="dxa"/>
          </w:tcPr>
          <w:p w:rsidR="008B11FD" w:rsidRPr="00E75A81" w:rsidRDefault="008B11FD" w:rsidP="00A22DAA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A22DAA">
            <w:pPr>
              <w:rPr>
                <w:b/>
                <w:szCs w:val="24"/>
              </w:rPr>
            </w:pPr>
          </w:p>
          <w:p w:rsidR="008B11FD" w:rsidRPr="00E75A81" w:rsidRDefault="008B11FD" w:rsidP="00A22DAA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A22DAA">
            <w:pPr>
              <w:rPr>
                <w:b/>
                <w:szCs w:val="24"/>
              </w:rPr>
            </w:pPr>
          </w:p>
          <w:p w:rsidR="008B11FD" w:rsidRPr="00E75A81" w:rsidRDefault="008B11FD" w:rsidP="00A22DAA">
            <w:pPr>
              <w:rPr>
                <w:b/>
                <w:szCs w:val="24"/>
              </w:rPr>
            </w:pPr>
          </w:p>
          <w:p w:rsidR="008B11FD" w:rsidRPr="00E75A81" w:rsidRDefault="008B11FD" w:rsidP="00A22DAA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B37143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Легковой автомобиль форд FUSION</w:t>
            </w:r>
          </w:p>
        </w:tc>
        <w:tc>
          <w:tcPr>
            <w:tcW w:w="1560" w:type="dxa"/>
          </w:tcPr>
          <w:p w:rsidR="008B11FD" w:rsidRPr="00E75A81" w:rsidRDefault="008B11FD" w:rsidP="00A364AB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A364AB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A364AB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7266D8">
            <w:pPr>
              <w:rPr>
                <w:szCs w:val="22"/>
              </w:rPr>
            </w:pPr>
            <w:r w:rsidRPr="00E75A81">
              <w:rPr>
                <w:szCs w:val="22"/>
              </w:rPr>
              <w:t xml:space="preserve">Заведующий отделом информационных технологий и автоматизации </w:t>
            </w:r>
          </w:p>
        </w:tc>
        <w:tc>
          <w:tcPr>
            <w:tcW w:w="1985" w:type="dxa"/>
          </w:tcPr>
          <w:p w:rsidR="008B11FD" w:rsidRPr="00E75A81" w:rsidRDefault="008B11FD" w:rsidP="007266D8">
            <w:pPr>
              <w:rPr>
                <w:szCs w:val="24"/>
              </w:rPr>
            </w:pPr>
            <w:r w:rsidRPr="00E75A81">
              <w:rPr>
                <w:szCs w:val="24"/>
              </w:rPr>
              <w:t>Осипов Александр Васильевич</w:t>
            </w:r>
          </w:p>
        </w:tc>
        <w:tc>
          <w:tcPr>
            <w:tcW w:w="1417" w:type="dxa"/>
          </w:tcPr>
          <w:p w:rsidR="008B11FD" w:rsidRPr="00E75A81" w:rsidRDefault="008B11FD" w:rsidP="0067044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625391,86</w:t>
            </w:r>
          </w:p>
        </w:tc>
        <w:tc>
          <w:tcPr>
            <w:tcW w:w="1417" w:type="dxa"/>
          </w:tcPr>
          <w:p w:rsidR="008B11FD" w:rsidRPr="00E75A81" w:rsidRDefault="008B11FD" w:rsidP="00A22DAA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 ¼ доля</w:t>
            </w:r>
          </w:p>
        </w:tc>
        <w:tc>
          <w:tcPr>
            <w:tcW w:w="1135" w:type="dxa"/>
          </w:tcPr>
          <w:p w:rsidR="008B11FD" w:rsidRPr="00E75A81" w:rsidRDefault="008B11FD" w:rsidP="00A22DAA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49,00</w:t>
            </w:r>
          </w:p>
        </w:tc>
        <w:tc>
          <w:tcPr>
            <w:tcW w:w="992" w:type="dxa"/>
          </w:tcPr>
          <w:p w:rsidR="008B11FD" w:rsidRPr="00E75A81" w:rsidRDefault="008B11FD" w:rsidP="00A22DAA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B37143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Легковой автомобиль</w:t>
            </w:r>
          </w:p>
          <w:p w:rsidR="008B11FD" w:rsidRPr="00E819E1" w:rsidRDefault="008B11FD" w:rsidP="00B37143">
            <w:pPr>
              <w:rPr>
                <w:b/>
                <w:szCs w:val="24"/>
              </w:rPr>
            </w:pPr>
            <w:r w:rsidRPr="00E75A81">
              <w:rPr>
                <w:szCs w:val="24"/>
                <w:lang w:val="en-US"/>
              </w:rPr>
              <w:t xml:space="preserve">CHERY TIGGO </w:t>
            </w:r>
          </w:p>
        </w:tc>
        <w:tc>
          <w:tcPr>
            <w:tcW w:w="1560" w:type="dxa"/>
          </w:tcPr>
          <w:p w:rsidR="008B11FD" w:rsidRPr="00E75A81" w:rsidRDefault="008B11FD" w:rsidP="00A364AB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A364AB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A364AB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7266D8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Ведущий специалист архивного отдела</w:t>
            </w:r>
          </w:p>
        </w:tc>
        <w:tc>
          <w:tcPr>
            <w:tcW w:w="1985" w:type="dxa"/>
          </w:tcPr>
          <w:p w:rsidR="008B11FD" w:rsidRPr="00E75A81" w:rsidRDefault="008B11FD" w:rsidP="007266D8">
            <w:pPr>
              <w:rPr>
                <w:szCs w:val="24"/>
              </w:rPr>
            </w:pPr>
            <w:r w:rsidRPr="00E75A81">
              <w:rPr>
                <w:szCs w:val="24"/>
              </w:rPr>
              <w:t>Пронина Инна Александровна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370571,28</w:t>
            </w:r>
          </w:p>
        </w:tc>
        <w:tc>
          <w:tcPr>
            <w:tcW w:w="1417" w:type="dxa"/>
          </w:tcPr>
          <w:p w:rsidR="008B11FD" w:rsidRPr="00E75A81" w:rsidRDefault="008B11FD" w:rsidP="00A364A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Квартира </w:t>
            </w:r>
          </w:p>
          <w:p w:rsidR="008B11FD" w:rsidRPr="00E75A81" w:rsidRDefault="008B11FD" w:rsidP="00A364AB">
            <w:pPr>
              <w:rPr>
                <w:b/>
                <w:szCs w:val="24"/>
              </w:rPr>
            </w:pPr>
          </w:p>
          <w:p w:rsidR="008B11FD" w:rsidRPr="00E75A81" w:rsidRDefault="008B11FD" w:rsidP="00A364A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Земельный </w:t>
            </w:r>
            <w:r w:rsidRPr="00E75A81">
              <w:rPr>
                <w:szCs w:val="24"/>
              </w:rPr>
              <w:lastRenderedPageBreak/>
              <w:t>участок</w:t>
            </w:r>
          </w:p>
          <w:p w:rsidR="008B11FD" w:rsidRPr="00E75A81" w:rsidRDefault="008B11FD" w:rsidP="00A364AB">
            <w:pPr>
              <w:rPr>
                <w:b/>
                <w:szCs w:val="24"/>
              </w:rPr>
            </w:pPr>
          </w:p>
          <w:p w:rsidR="008B11FD" w:rsidRPr="00E75A81" w:rsidRDefault="008B11FD" w:rsidP="00A364A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8B11FD" w:rsidRPr="00E75A81" w:rsidRDefault="008B11FD" w:rsidP="00A364AB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lastRenderedPageBreak/>
              <w:t>69,2</w:t>
            </w:r>
          </w:p>
          <w:p w:rsidR="008B11FD" w:rsidRPr="00E75A81" w:rsidRDefault="008B11FD" w:rsidP="00A364AB">
            <w:pPr>
              <w:rPr>
                <w:b/>
                <w:szCs w:val="22"/>
              </w:rPr>
            </w:pPr>
          </w:p>
          <w:p w:rsidR="008B11FD" w:rsidRPr="00E75A81" w:rsidRDefault="008B11FD" w:rsidP="00A364AB">
            <w:pPr>
              <w:rPr>
                <w:b/>
                <w:szCs w:val="22"/>
              </w:rPr>
            </w:pPr>
          </w:p>
          <w:p w:rsidR="008B11FD" w:rsidRPr="00E75A81" w:rsidRDefault="008B11FD" w:rsidP="00A364AB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770,00</w:t>
            </w:r>
          </w:p>
          <w:p w:rsidR="008B11FD" w:rsidRPr="00E75A81" w:rsidRDefault="008B11FD" w:rsidP="00A364AB">
            <w:pPr>
              <w:rPr>
                <w:b/>
                <w:szCs w:val="22"/>
              </w:rPr>
            </w:pPr>
          </w:p>
          <w:p w:rsidR="008B11FD" w:rsidRPr="00E75A81" w:rsidRDefault="008B11FD" w:rsidP="00A364AB">
            <w:pPr>
              <w:rPr>
                <w:b/>
                <w:szCs w:val="22"/>
              </w:rPr>
            </w:pPr>
          </w:p>
          <w:p w:rsidR="008B11FD" w:rsidRPr="00E75A81" w:rsidRDefault="008B11FD" w:rsidP="00A364AB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94,6</w:t>
            </w:r>
          </w:p>
        </w:tc>
        <w:tc>
          <w:tcPr>
            <w:tcW w:w="992" w:type="dxa"/>
          </w:tcPr>
          <w:p w:rsidR="008B11FD" w:rsidRPr="00E75A81" w:rsidRDefault="008B11FD" w:rsidP="00A364A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lastRenderedPageBreak/>
              <w:t>Россия</w:t>
            </w:r>
          </w:p>
          <w:p w:rsidR="008B11FD" w:rsidRPr="00E75A81" w:rsidRDefault="008B11FD" w:rsidP="00A364AB">
            <w:pPr>
              <w:rPr>
                <w:b/>
                <w:szCs w:val="24"/>
              </w:rPr>
            </w:pPr>
          </w:p>
          <w:p w:rsidR="008B11FD" w:rsidRPr="00E75A81" w:rsidRDefault="008B11FD" w:rsidP="00A364A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lastRenderedPageBreak/>
              <w:t>Россия</w:t>
            </w:r>
          </w:p>
          <w:p w:rsidR="008B11FD" w:rsidRPr="00E75A81" w:rsidRDefault="008B11FD" w:rsidP="00A364AB">
            <w:pPr>
              <w:rPr>
                <w:b/>
                <w:szCs w:val="24"/>
              </w:rPr>
            </w:pPr>
          </w:p>
          <w:p w:rsidR="008B11FD" w:rsidRPr="00E75A81" w:rsidRDefault="008B11FD" w:rsidP="00A364AB">
            <w:pPr>
              <w:rPr>
                <w:b/>
                <w:szCs w:val="24"/>
              </w:rPr>
            </w:pPr>
          </w:p>
          <w:p w:rsidR="008B11FD" w:rsidRPr="00E75A81" w:rsidRDefault="008B11FD" w:rsidP="00A364A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A364AB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A364AB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A364AB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7266D8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Главный специалист отдела по делам молодежи, физкультуры и спорта, ответственный секретарь КДН и ЗП</w:t>
            </w:r>
          </w:p>
        </w:tc>
        <w:tc>
          <w:tcPr>
            <w:tcW w:w="1985" w:type="dxa"/>
          </w:tcPr>
          <w:p w:rsidR="008B11FD" w:rsidRPr="00E75A81" w:rsidRDefault="008B11FD" w:rsidP="007266D8">
            <w:pPr>
              <w:rPr>
                <w:szCs w:val="24"/>
              </w:rPr>
            </w:pPr>
            <w:r w:rsidRPr="00E75A81">
              <w:rPr>
                <w:szCs w:val="24"/>
              </w:rPr>
              <w:t>Панова Светлана Анатольевна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448088,87</w:t>
            </w:r>
          </w:p>
        </w:tc>
        <w:tc>
          <w:tcPr>
            <w:tcW w:w="1417" w:type="dxa"/>
          </w:tcPr>
          <w:p w:rsidR="008B11FD" w:rsidRPr="00E75A81" w:rsidRDefault="008B11FD" w:rsidP="00A364A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Гараж</w:t>
            </w:r>
          </w:p>
          <w:p w:rsidR="008B11FD" w:rsidRPr="00E75A81" w:rsidRDefault="008B11FD" w:rsidP="00837D6C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  <w:p w:rsidR="008B11FD" w:rsidRPr="00E75A81" w:rsidRDefault="008B11FD" w:rsidP="00A364A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 ½ доли</w:t>
            </w:r>
          </w:p>
        </w:tc>
        <w:tc>
          <w:tcPr>
            <w:tcW w:w="1135" w:type="dxa"/>
          </w:tcPr>
          <w:p w:rsidR="008B11FD" w:rsidRPr="00E75A81" w:rsidRDefault="008B11FD" w:rsidP="00A364AB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28,4</w:t>
            </w:r>
          </w:p>
          <w:p w:rsidR="008B11FD" w:rsidRPr="00E75A81" w:rsidRDefault="008B11FD" w:rsidP="00A364AB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32,00</w:t>
            </w:r>
          </w:p>
          <w:p w:rsidR="008B11FD" w:rsidRPr="00E75A81" w:rsidRDefault="008B11FD" w:rsidP="00A364AB">
            <w:pPr>
              <w:rPr>
                <w:b/>
                <w:szCs w:val="22"/>
              </w:rPr>
            </w:pPr>
          </w:p>
          <w:p w:rsidR="008B11FD" w:rsidRPr="00E75A81" w:rsidRDefault="008B11FD" w:rsidP="00A364AB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43,8</w:t>
            </w:r>
          </w:p>
        </w:tc>
        <w:tc>
          <w:tcPr>
            <w:tcW w:w="992" w:type="dxa"/>
          </w:tcPr>
          <w:p w:rsidR="008B11FD" w:rsidRPr="00E75A81" w:rsidRDefault="008B11FD" w:rsidP="00A364A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A364A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A364AB">
            <w:pPr>
              <w:rPr>
                <w:b/>
                <w:szCs w:val="24"/>
              </w:rPr>
            </w:pPr>
          </w:p>
          <w:p w:rsidR="008B11FD" w:rsidRPr="00E75A81" w:rsidRDefault="008B11FD" w:rsidP="00A364A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5A5057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8B11FD" w:rsidRPr="00E75A81" w:rsidRDefault="008B11FD" w:rsidP="005A5057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42,6</w:t>
            </w:r>
          </w:p>
        </w:tc>
        <w:tc>
          <w:tcPr>
            <w:tcW w:w="1276" w:type="dxa"/>
          </w:tcPr>
          <w:p w:rsidR="008B11FD" w:rsidRPr="00E75A81" w:rsidRDefault="008B11FD" w:rsidP="005A5057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7266D8">
            <w:pPr>
              <w:rPr>
                <w:b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B11FD" w:rsidRPr="00E75A81" w:rsidRDefault="008B11FD" w:rsidP="007266D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A364A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 ½ доли</w:t>
            </w:r>
          </w:p>
        </w:tc>
        <w:tc>
          <w:tcPr>
            <w:tcW w:w="1135" w:type="dxa"/>
          </w:tcPr>
          <w:p w:rsidR="008B11FD" w:rsidRPr="00E75A81" w:rsidRDefault="008B11FD" w:rsidP="00A364AB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43,8</w:t>
            </w:r>
          </w:p>
        </w:tc>
        <w:tc>
          <w:tcPr>
            <w:tcW w:w="992" w:type="dxa"/>
          </w:tcPr>
          <w:p w:rsidR="008B11FD" w:rsidRPr="00E75A81" w:rsidRDefault="008B11FD" w:rsidP="00A364A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5A5057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8B11FD" w:rsidRPr="00E75A81" w:rsidRDefault="008B11FD" w:rsidP="005A5057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42,6</w:t>
            </w:r>
          </w:p>
        </w:tc>
        <w:tc>
          <w:tcPr>
            <w:tcW w:w="1276" w:type="dxa"/>
          </w:tcPr>
          <w:p w:rsidR="008B11FD" w:rsidRPr="00E75A81" w:rsidRDefault="008B11FD" w:rsidP="005A5057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C005AA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Ведущий специалист жилищно-коммунального отдела</w:t>
            </w:r>
          </w:p>
        </w:tc>
        <w:tc>
          <w:tcPr>
            <w:tcW w:w="1985" w:type="dxa"/>
          </w:tcPr>
          <w:p w:rsidR="008B11FD" w:rsidRPr="00E75A81" w:rsidRDefault="008B11FD" w:rsidP="007266D8">
            <w:pPr>
              <w:rPr>
                <w:szCs w:val="24"/>
              </w:rPr>
            </w:pPr>
            <w:r w:rsidRPr="00E75A81">
              <w:rPr>
                <w:szCs w:val="24"/>
              </w:rPr>
              <w:t>Пичугина Ирина Анатольевна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372151,78</w:t>
            </w:r>
          </w:p>
        </w:tc>
        <w:tc>
          <w:tcPr>
            <w:tcW w:w="1417" w:type="dxa"/>
          </w:tcPr>
          <w:p w:rsidR="008B11FD" w:rsidRPr="00E75A81" w:rsidRDefault="008B11FD" w:rsidP="00C005AA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 ¼ доля</w:t>
            </w:r>
          </w:p>
          <w:p w:rsidR="008B11FD" w:rsidRPr="00E75A81" w:rsidRDefault="008B11FD" w:rsidP="00A364AB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A364AB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57,7</w:t>
            </w:r>
          </w:p>
        </w:tc>
        <w:tc>
          <w:tcPr>
            <w:tcW w:w="992" w:type="dxa"/>
          </w:tcPr>
          <w:p w:rsidR="008B11FD" w:rsidRPr="00E75A81" w:rsidRDefault="008B11FD" w:rsidP="00A364A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5A5057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5A5057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5A5057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7266D8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 xml:space="preserve">     </w:t>
            </w:r>
          </w:p>
          <w:p w:rsidR="008B11FD" w:rsidRPr="00E75A81" w:rsidRDefault="008B11FD" w:rsidP="007266D8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 xml:space="preserve">       супруг</w:t>
            </w:r>
          </w:p>
        </w:tc>
        <w:tc>
          <w:tcPr>
            <w:tcW w:w="1985" w:type="dxa"/>
          </w:tcPr>
          <w:p w:rsidR="008B11FD" w:rsidRPr="00E75A81" w:rsidRDefault="008B11FD" w:rsidP="007266D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487676,62</w:t>
            </w:r>
          </w:p>
        </w:tc>
        <w:tc>
          <w:tcPr>
            <w:tcW w:w="1417" w:type="dxa"/>
          </w:tcPr>
          <w:p w:rsidR="008B11FD" w:rsidRPr="00E75A81" w:rsidRDefault="008B11FD" w:rsidP="00A364A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Жилой дом 1/3 доля</w:t>
            </w:r>
          </w:p>
          <w:p w:rsidR="008B11FD" w:rsidRPr="00E75A81" w:rsidRDefault="008B11FD" w:rsidP="00C005AA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 ¼ доля</w:t>
            </w:r>
          </w:p>
          <w:p w:rsidR="008B11FD" w:rsidRPr="00E75A81" w:rsidRDefault="008B11FD" w:rsidP="00A364AB">
            <w:pPr>
              <w:rPr>
                <w:b/>
                <w:szCs w:val="24"/>
              </w:rPr>
            </w:pPr>
          </w:p>
          <w:p w:rsidR="008B11FD" w:rsidRPr="00E75A81" w:rsidRDefault="008B11FD" w:rsidP="00A364AB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A364AB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71,3</w:t>
            </w:r>
          </w:p>
          <w:p w:rsidR="008B11FD" w:rsidRPr="00E75A81" w:rsidRDefault="008B11FD" w:rsidP="00A364AB">
            <w:pPr>
              <w:rPr>
                <w:b/>
                <w:szCs w:val="22"/>
              </w:rPr>
            </w:pPr>
          </w:p>
          <w:p w:rsidR="008B11FD" w:rsidRPr="00E75A81" w:rsidRDefault="008B11FD" w:rsidP="00A364AB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57,7</w:t>
            </w:r>
          </w:p>
        </w:tc>
        <w:tc>
          <w:tcPr>
            <w:tcW w:w="992" w:type="dxa"/>
          </w:tcPr>
          <w:p w:rsidR="008B11FD" w:rsidRPr="00E75A81" w:rsidRDefault="008B11FD" w:rsidP="00A364A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A364AB">
            <w:pPr>
              <w:rPr>
                <w:b/>
                <w:szCs w:val="24"/>
              </w:rPr>
            </w:pPr>
          </w:p>
          <w:p w:rsidR="008B11FD" w:rsidRPr="00E75A81" w:rsidRDefault="008B11FD" w:rsidP="00A364AB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A364AB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F23E5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Легковой автомобиль РЕНО Логан</w:t>
            </w:r>
          </w:p>
        </w:tc>
        <w:tc>
          <w:tcPr>
            <w:tcW w:w="1560" w:type="dxa"/>
          </w:tcPr>
          <w:p w:rsidR="008B11FD" w:rsidRPr="00E75A81" w:rsidRDefault="008B11FD" w:rsidP="005A5057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5A5057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5A5057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7266D8">
            <w:pPr>
              <w:rPr>
                <w:b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B11FD" w:rsidRPr="00E75A81" w:rsidRDefault="008B11FD" w:rsidP="007266D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885543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 ¼ доля</w:t>
            </w:r>
          </w:p>
          <w:p w:rsidR="008B11FD" w:rsidRPr="00E75A81" w:rsidRDefault="008B11FD" w:rsidP="00885543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885543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lastRenderedPageBreak/>
              <w:t>57,7</w:t>
            </w:r>
          </w:p>
        </w:tc>
        <w:tc>
          <w:tcPr>
            <w:tcW w:w="992" w:type="dxa"/>
          </w:tcPr>
          <w:p w:rsidR="008B11FD" w:rsidRPr="00E75A81" w:rsidRDefault="008B11FD" w:rsidP="00885543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5A5057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5A5057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5A5057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7266D8">
            <w:pPr>
              <w:rPr>
                <w:b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B11FD" w:rsidRPr="00E75A81" w:rsidRDefault="008B11FD" w:rsidP="007266D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885543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 ¼ доля</w:t>
            </w:r>
          </w:p>
          <w:p w:rsidR="008B11FD" w:rsidRPr="00E75A81" w:rsidRDefault="008B11FD" w:rsidP="00885543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885543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57,7</w:t>
            </w:r>
          </w:p>
        </w:tc>
        <w:tc>
          <w:tcPr>
            <w:tcW w:w="992" w:type="dxa"/>
          </w:tcPr>
          <w:p w:rsidR="008B11FD" w:rsidRPr="00E75A81" w:rsidRDefault="008B11FD" w:rsidP="00885543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885543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885543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885543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08422B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Заместитель заведующего отделом экономического развития, инвестиций, муниципального заказа , потребительского рынка и малого предпринимательства,</w:t>
            </w:r>
          </w:p>
        </w:tc>
        <w:tc>
          <w:tcPr>
            <w:tcW w:w="1985" w:type="dxa"/>
          </w:tcPr>
          <w:p w:rsidR="008B11FD" w:rsidRPr="00E75A81" w:rsidRDefault="008B11FD" w:rsidP="007266D8">
            <w:pPr>
              <w:rPr>
                <w:szCs w:val="24"/>
              </w:rPr>
            </w:pPr>
            <w:r w:rsidRPr="00E75A81">
              <w:rPr>
                <w:szCs w:val="24"/>
              </w:rPr>
              <w:t>Панова Ирина Александровна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629992,66</w:t>
            </w:r>
          </w:p>
        </w:tc>
        <w:tc>
          <w:tcPr>
            <w:tcW w:w="1417" w:type="dxa"/>
          </w:tcPr>
          <w:p w:rsidR="008B11FD" w:rsidRPr="00E75A81" w:rsidRDefault="008B11FD" w:rsidP="005A5057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8B11FD" w:rsidRPr="00E75A81" w:rsidRDefault="008B11FD" w:rsidP="005A5057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127,9</w:t>
            </w:r>
          </w:p>
        </w:tc>
        <w:tc>
          <w:tcPr>
            <w:tcW w:w="992" w:type="dxa"/>
          </w:tcPr>
          <w:p w:rsidR="008B11FD" w:rsidRPr="00E75A81" w:rsidRDefault="008B11FD" w:rsidP="005A5057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B37143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Хундай CRETA</w:t>
            </w:r>
          </w:p>
        </w:tc>
        <w:tc>
          <w:tcPr>
            <w:tcW w:w="1560" w:type="dxa"/>
          </w:tcPr>
          <w:p w:rsidR="008B11FD" w:rsidRPr="00E75A81" w:rsidRDefault="008B11FD" w:rsidP="005A5057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8B11FD" w:rsidRPr="00E75A81" w:rsidRDefault="008B11FD" w:rsidP="005A5057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1000,00</w:t>
            </w:r>
          </w:p>
        </w:tc>
        <w:tc>
          <w:tcPr>
            <w:tcW w:w="1276" w:type="dxa"/>
          </w:tcPr>
          <w:p w:rsidR="008B11FD" w:rsidRPr="00E75A81" w:rsidRDefault="008B11FD" w:rsidP="005A5057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7266D8">
            <w:pPr>
              <w:rPr>
                <w:b/>
                <w:szCs w:val="22"/>
              </w:rPr>
            </w:pPr>
          </w:p>
          <w:p w:rsidR="008B11FD" w:rsidRPr="00E75A81" w:rsidRDefault="008B11FD" w:rsidP="007266D8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 xml:space="preserve">           супруг</w:t>
            </w:r>
          </w:p>
        </w:tc>
        <w:tc>
          <w:tcPr>
            <w:tcW w:w="1985" w:type="dxa"/>
          </w:tcPr>
          <w:p w:rsidR="008B11FD" w:rsidRPr="00E75A81" w:rsidRDefault="008B11FD" w:rsidP="007266D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40979,16</w:t>
            </w:r>
          </w:p>
        </w:tc>
        <w:tc>
          <w:tcPr>
            <w:tcW w:w="1417" w:type="dxa"/>
          </w:tcPr>
          <w:p w:rsidR="008B11FD" w:rsidRPr="00E75A81" w:rsidRDefault="008B11FD" w:rsidP="005A5057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5A5057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5A5057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9B72D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8B11FD" w:rsidRPr="00E75A81" w:rsidRDefault="008B11FD" w:rsidP="009B72D4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127,9</w:t>
            </w:r>
          </w:p>
        </w:tc>
        <w:tc>
          <w:tcPr>
            <w:tcW w:w="1276" w:type="dxa"/>
          </w:tcPr>
          <w:p w:rsidR="008B11FD" w:rsidRPr="00E75A81" w:rsidRDefault="008B11FD" w:rsidP="009B72D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674575">
            <w:pPr>
              <w:rPr>
                <w:b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B11FD" w:rsidRPr="00E75A81" w:rsidRDefault="008B11FD" w:rsidP="007266D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5A5057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5A5057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5A5057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9B72D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8B11FD" w:rsidRPr="00E75A81" w:rsidRDefault="008B11FD" w:rsidP="009B72D4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127,9</w:t>
            </w:r>
          </w:p>
        </w:tc>
        <w:tc>
          <w:tcPr>
            <w:tcW w:w="1276" w:type="dxa"/>
          </w:tcPr>
          <w:p w:rsidR="008B11FD" w:rsidRPr="00E75A81" w:rsidRDefault="008B11FD" w:rsidP="009B72D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4C4BF0" w:rsidRDefault="008B11FD" w:rsidP="007266D8">
            <w:pPr>
              <w:rPr>
                <w:szCs w:val="22"/>
              </w:rPr>
            </w:pPr>
            <w:r w:rsidRPr="004C4BF0">
              <w:rPr>
                <w:sz w:val="22"/>
                <w:szCs w:val="22"/>
              </w:rPr>
              <w:t>Ведущий специалист отдела по опеке и попечительству</w:t>
            </w:r>
          </w:p>
        </w:tc>
        <w:tc>
          <w:tcPr>
            <w:tcW w:w="1985" w:type="dxa"/>
          </w:tcPr>
          <w:p w:rsidR="008B11FD" w:rsidRPr="00E75A81" w:rsidRDefault="008B11FD" w:rsidP="007266D8">
            <w:pPr>
              <w:rPr>
                <w:szCs w:val="24"/>
              </w:rPr>
            </w:pPr>
            <w:r w:rsidRPr="00E75A81">
              <w:rPr>
                <w:szCs w:val="24"/>
              </w:rPr>
              <w:t>Павлова Ольга Викторовна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559278,40</w:t>
            </w:r>
          </w:p>
        </w:tc>
        <w:tc>
          <w:tcPr>
            <w:tcW w:w="1417" w:type="dxa"/>
          </w:tcPr>
          <w:p w:rsidR="008B11FD" w:rsidRPr="00E75A81" w:rsidRDefault="008B11FD" w:rsidP="004E0D9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Жилой дом ½ доли </w:t>
            </w:r>
          </w:p>
          <w:p w:rsidR="008B11FD" w:rsidRPr="00E75A81" w:rsidRDefault="008B11FD" w:rsidP="004E0D9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 участок 1/2 доли</w:t>
            </w:r>
          </w:p>
          <w:p w:rsidR="008B11FD" w:rsidRPr="00E75A81" w:rsidRDefault="008B11FD" w:rsidP="004E0D9D">
            <w:pPr>
              <w:rPr>
                <w:b/>
                <w:szCs w:val="24"/>
              </w:rPr>
            </w:pPr>
          </w:p>
          <w:p w:rsidR="008B11FD" w:rsidRPr="00E75A81" w:rsidRDefault="008B11FD" w:rsidP="00C247AF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  <w:p w:rsidR="008B11FD" w:rsidRPr="00E75A81" w:rsidRDefault="008B11FD" w:rsidP="004E0D9D">
            <w:pPr>
              <w:rPr>
                <w:b/>
                <w:szCs w:val="24"/>
              </w:rPr>
            </w:pPr>
          </w:p>
          <w:p w:rsidR="008B11FD" w:rsidRPr="00E75A81" w:rsidRDefault="008B11FD" w:rsidP="004E0D9D">
            <w:pPr>
              <w:rPr>
                <w:b/>
                <w:szCs w:val="24"/>
              </w:rPr>
            </w:pPr>
          </w:p>
          <w:p w:rsidR="008B11FD" w:rsidRPr="00E75A81" w:rsidRDefault="008B11FD" w:rsidP="005A5057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5A5057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lastRenderedPageBreak/>
              <w:t>44,1</w:t>
            </w:r>
          </w:p>
          <w:p w:rsidR="008B11FD" w:rsidRPr="00E75A81" w:rsidRDefault="008B11FD" w:rsidP="005A5057">
            <w:pPr>
              <w:rPr>
                <w:b/>
                <w:szCs w:val="22"/>
              </w:rPr>
            </w:pPr>
          </w:p>
          <w:p w:rsidR="008B11FD" w:rsidRPr="00E75A81" w:rsidRDefault="008B11FD" w:rsidP="005A5057">
            <w:pPr>
              <w:rPr>
                <w:b/>
                <w:szCs w:val="22"/>
              </w:rPr>
            </w:pPr>
          </w:p>
          <w:p w:rsidR="008B11FD" w:rsidRPr="00E75A81" w:rsidRDefault="008B11FD" w:rsidP="005A5057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967,00</w:t>
            </w:r>
          </w:p>
          <w:p w:rsidR="008B11FD" w:rsidRPr="00E75A81" w:rsidRDefault="008B11FD" w:rsidP="005A5057">
            <w:pPr>
              <w:rPr>
                <w:b/>
                <w:szCs w:val="22"/>
              </w:rPr>
            </w:pPr>
          </w:p>
          <w:p w:rsidR="008B11FD" w:rsidRPr="00E75A81" w:rsidRDefault="008B11FD" w:rsidP="005A5057">
            <w:pPr>
              <w:rPr>
                <w:b/>
                <w:szCs w:val="22"/>
              </w:rPr>
            </w:pPr>
          </w:p>
          <w:p w:rsidR="008B11FD" w:rsidRPr="00E75A81" w:rsidRDefault="008B11FD" w:rsidP="005A5057">
            <w:pPr>
              <w:rPr>
                <w:b/>
                <w:szCs w:val="22"/>
              </w:rPr>
            </w:pPr>
          </w:p>
          <w:p w:rsidR="008B11FD" w:rsidRPr="00E75A81" w:rsidRDefault="008B11FD" w:rsidP="005A5057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1000,0</w:t>
            </w:r>
          </w:p>
          <w:p w:rsidR="008B11FD" w:rsidRPr="00E75A81" w:rsidRDefault="008B11FD" w:rsidP="005A5057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5A5057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lastRenderedPageBreak/>
              <w:t>Россия</w:t>
            </w:r>
          </w:p>
          <w:p w:rsidR="008B11FD" w:rsidRPr="00E75A81" w:rsidRDefault="008B11FD" w:rsidP="005A5057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5A5057">
            <w:pPr>
              <w:rPr>
                <w:b/>
                <w:szCs w:val="24"/>
              </w:rPr>
            </w:pPr>
          </w:p>
          <w:p w:rsidR="008B11FD" w:rsidRPr="00E75A81" w:rsidRDefault="008B11FD" w:rsidP="005A5057">
            <w:pPr>
              <w:rPr>
                <w:b/>
                <w:szCs w:val="24"/>
              </w:rPr>
            </w:pPr>
          </w:p>
          <w:p w:rsidR="008B11FD" w:rsidRPr="00E75A81" w:rsidRDefault="008B11FD" w:rsidP="005A5057">
            <w:pPr>
              <w:rPr>
                <w:b/>
                <w:szCs w:val="24"/>
              </w:rPr>
            </w:pPr>
          </w:p>
          <w:p w:rsidR="008B11FD" w:rsidRPr="00E75A81" w:rsidRDefault="008B11FD" w:rsidP="005A5057">
            <w:pPr>
              <w:rPr>
                <w:b/>
                <w:szCs w:val="24"/>
              </w:rPr>
            </w:pPr>
          </w:p>
          <w:p w:rsidR="008B11FD" w:rsidRPr="00E75A81" w:rsidRDefault="008B11FD" w:rsidP="005A5057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B37143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Легковой автомобиль</w:t>
            </w:r>
          </w:p>
          <w:p w:rsidR="008B11FD" w:rsidRPr="00E75A81" w:rsidRDefault="008B11FD" w:rsidP="00B37143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Фольксваген 2013</w:t>
            </w:r>
          </w:p>
        </w:tc>
        <w:tc>
          <w:tcPr>
            <w:tcW w:w="1560" w:type="dxa"/>
          </w:tcPr>
          <w:p w:rsidR="008B11FD" w:rsidRPr="00E75A81" w:rsidRDefault="008B11FD" w:rsidP="009B72D4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9B72D4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9B72D4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7266D8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8B11FD" w:rsidRPr="00E75A81" w:rsidRDefault="008B11FD" w:rsidP="007266D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370556,94</w:t>
            </w:r>
          </w:p>
        </w:tc>
        <w:tc>
          <w:tcPr>
            <w:tcW w:w="1417" w:type="dxa"/>
          </w:tcPr>
          <w:p w:rsidR="008B11FD" w:rsidRPr="00E75A81" w:rsidRDefault="008B11FD" w:rsidP="004E0D9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Жилой дом ½ доли</w:t>
            </w:r>
          </w:p>
          <w:p w:rsidR="008B11FD" w:rsidRPr="00E75A81" w:rsidRDefault="008B11FD" w:rsidP="004E0D9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 ½ доли</w:t>
            </w:r>
          </w:p>
        </w:tc>
        <w:tc>
          <w:tcPr>
            <w:tcW w:w="1135" w:type="dxa"/>
          </w:tcPr>
          <w:p w:rsidR="008B11FD" w:rsidRPr="00E75A81" w:rsidRDefault="008B11FD" w:rsidP="004E0D9D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44,1</w:t>
            </w:r>
          </w:p>
          <w:p w:rsidR="008B11FD" w:rsidRPr="00E75A81" w:rsidRDefault="008B11FD" w:rsidP="004E0D9D">
            <w:pPr>
              <w:rPr>
                <w:b/>
                <w:szCs w:val="22"/>
              </w:rPr>
            </w:pPr>
          </w:p>
          <w:p w:rsidR="008B11FD" w:rsidRPr="00E75A81" w:rsidRDefault="008B11FD" w:rsidP="004E0D9D">
            <w:pPr>
              <w:rPr>
                <w:b/>
                <w:szCs w:val="22"/>
              </w:rPr>
            </w:pPr>
          </w:p>
          <w:p w:rsidR="008B11FD" w:rsidRPr="00E75A81" w:rsidRDefault="008B11FD" w:rsidP="004E0D9D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967,00</w:t>
            </w:r>
          </w:p>
          <w:p w:rsidR="008B11FD" w:rsidRPr="00E75A81" w:rsidRDefault="008B11FD" w:rsidP="005A5057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4E0D9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4E0D9D">
            <w:pPr>
              <w:rPr>
                <w:b/>
                <w:szCs w:val="24"/>
              </w:rPr>
            </w:pPr>
          </w:p>
          <w:p w:rsidR="008B11FD" w:rsidRPr="00E75A81" w:rsidRDefault="008B11FD" w:rsidP="004E0D9D">
            <w:pPr>
              <w:rPr>
                <w:b/>
                <w:szCs w:val="24"/>
              </w:rPr>
            </w:pPr>
          </w:p>
          <w:p w:rsidR="008B11FD" w:rsidRPr="00E75A81" w:rsidRDefault="008B11FD" w:rsidP="004E0D9D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5A5057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9B72D4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9B72D4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9B72D4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7266D8">
            <w:pPr>
              <w:rPr>
                <w:b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B11FD" w:rsidRPr="00E75A81" w:rsidRDefault="008B11FD" w:rsidP="007266D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10052,34</w:t>
            </w:r>
          </w:p>
        </w:tc>
        <w:tc>
          <w:tcPr>
            <w:tcW w:w="1417" w:type="dxa"/>
          </w:tcPr>
          <w:p w:rsidR="008B11FD" w:rsidRPr="00E75A81" w:rsidRDefault="008B11FD" w:rsidP="004E0D9D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4E0D9D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4E0D9D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9B72D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Жилой дом</w:t>
            </w:r>
          </w:p>
          <w:p w:rsidR="008B11FD" w:rsidRPr="00E75A81" w:rsidRDefault="008B11FD" w:rsidP="004E0D9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9B72D4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44,1</w:t>
            </w:r>
          </w:p>
          <w:p w:rsidR="008B11FD" w:rsidRPr="00E75A81" w:rsidRDefault="008B11FD" w:rsidP="004E0D9D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9B72D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4E0D9D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9B72D4">
            <w:pPr>
              <w:rPr>
                <w:b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B11FD" w:rsidRPr="00E75A81" w:rsidRDefault="008B11FD" w:rsidP="009B72D4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B72D4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B72D4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9B72D4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9B72D4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9B72D4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9B72D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Жилой дом</w:t>
            </w:r>
          </w:p>
          <w:p w:rsidR="008B11FD" w:rsidRPr="00E75A81" w:rsidRDefault="008B11FD" w:rsidP="009B72D4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9B72D4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44,1</w:t>
            </w:r>
          </w:p>
          <w:p w:rsidR="008B11FD" w:rsidRPr="00E75A81" w:rsidRDefault="008B11FD" w:rsidP="009B72D4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9B72D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9B72D4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9B72D4">
            <w:pPr>
              <w:rPr>
                <w:b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B11FD" w:rsidRPr="00E75A81" w:rsidRDefault="008B11FD" w:rsidP="009B72D4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B72D4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B72D4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9B72D4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9B72D4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9B72D4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9B72D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Жилой дом</w:t>
            </w:r>
          </w:p>
          <w:p w:rsidR="008B11FD" w:rsidRPr="00E75A81" w:rsidRDefault="008B11FD" w:rsidP="009B72D4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9B72D4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44,1</w:t>
            </w:r>
          </w:p>
          <w:p w:rsidR="008B11FD" w:rsidRPr="00E75A81" w:rsidRDefault="008B11FD" w:rsidP="009B72D4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9B72D4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9B72D4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7266D8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Начальник отдела по опеке и попечительству</w:t>
            </w:r>
          </w:p>
        </w:tc>
        <w:tc>
          <w:tcPr>
            <w:tcW w:w="1985" w:type="dxa"/>
          </w:tcPr>
          <w:p w:rsidR="008B11FD" w:rsidRPr="00E75A81" w:rsidRDefault="008B11FD" w:rsidP="007266D8">
            <w:pPr>
              <w:rPr>
                <w:szCs w:val="24"/>
              </w:rPr>
            </w:pPr>
            <w:r w:rsidRPr="00E75A81">
              <w:rPr>
                <w:szCs w:val="24"/>
              </w:rPr>
              <w:t>Сухорукова Ольга Викторовна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758571,22</w:t>
            </w:r>
          </w:p>
        </w:tc>
        <w:tc>
          <w:tcPr>
            <w:tcW w:w="1417" w:type="dxa"/>
          </w:tcPr>
          <w:p w:rsidR="008B11FD" w:rsidRPr="00E75A81" w:rsidRDefault="008B11FD" w:rsidP="005A5057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Квартира1/5 доля</w:t>
            </w:r>
          </w:p>
        </w:tc>
        <w:tc>
          <w:tcPr>
            <w:tcW w:w="1135" w:type="dxa"/>
          </w:tcPr>
          <w:p w:rsidR="008B11FD" w:rsidRPr="00E75A81" w:rsidRDefault="008B11FD" w:rsidP="005A5057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49,4</w:t>
            </w:r>
          </w:p>
        </w:tc>
        <w:tc>
          <w:tcPr>
            <w:tcW w:w="992" w:type="dxa"/>
          </w:tcPr>
          <w:p w:rsidR="008B11FD" w:rsidRPr="00E75A81" w:rsidRDefault="008B11FD" w:rsidP="005A5057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9B72D4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9B72D4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9B72D4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7266D8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8B11FD" w:rsidRPr="00E75A81" w:rsidRDefault="008B11FD" w:rsidP="007266D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918957,35</w:t>
            </w:r>
          </w:p>
        </w:tc>
        <w:tc>
          <w:tcPr>
            <w:tcW w:w="1417" w:type="dxa"/>
          </w:tcPr>
          <w:p w:rsidR="008B11FD" w:rsidRPr="00E75A81" w:rsidRDefault="008B11FD" w:rsidP="005A5057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  <w:p w:rsidR="008B11FD" w:rsidRPr="00E75A81" w:rsidRDefault="008B11FD" w:rsidP="005A5057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Жилой дом</w:t>
            </w:r>
          </w:p>
          <w:p w:rsidR="008B11FD" w:rsidRPr="00E75A81" w:rsidRDefault="008B11FD" w:rsidP="005A5057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 1/5 доля</w:t>
            </w:r>
          </w:p>
          <w:p w:rsidR="008B11FD" w:rsidRPr="00E75A81" w:rsidRDefault="008B11FD" w:rsidP="00D51329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  <w:p w:rsidR="008B11FD" w:rsidRPr="00E75A81" w:rsidRDefault="008B11FD" w:rsidP="005A5057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5A5057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lastRenderedPageBreak/>
              <w:t>148232,0</w:t>
            </w:r>
          </w:p>
          <w:p w:rsidR="008B11FD" w:rsidRPr="00E75A81" w:rsidRDefault="008B11FD" w:rsidP="005A5057">
            <w:pPr>
              <w:rPr>
                <w:b/>
                <w:szCs w:val="22"/>
              </w:rPr>
            </w:pPr>
          </w:p>
          <w:p w:rsidR="008B11FD" w:rsidRPr="00E75A81" w:rsidRDefault="008B11FD" w:rsidP="005A5057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149,7</w:t>
            </w:r>
          </w:p>
          <w:p w:rsidR="008B11FD" w:rsidRPr="00E75A81" w:rsidRDefault="008B11FD" w:rsidP="005A5057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49,4</w:t>
            </w:r>
          </w:p>
          <w:p w:rsidR="008B11FD" w:rsidRPr="00E75A81" w:rsidRDefault="008B11FD" w:rsidP="005A5057">
            <w:pPr>
              <w:rPr>
                <w:b/>
                <w:szCs w:val="22"/>
              </w:rPr>
            </w:pPr>
          </w:p>
          <w:p w:rsidR="008B11FD" w:rsidRPr="00E75A81" w:rsidRDefault="008B11FD" w:rsidP="005A5057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1000,00</w:t>
            </w:r>
          </w:p>
        </w:tc>
        <w:tc>
          <w:tcPr>
            <w:tcW w:w="992" w:type="dxa"/>
          </w:tcPr>
          <w:p w:rsidR="008B11FD" w:rsidRPr="00E75A81" w:rsidRDefault="008B11FD" w:rsidP="005A5057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5A5057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5A5057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5A5057">
            <w:pPr>
              <w:rPr>
                <w:b/>
                <w:szCs w:val="24"/>
              </w:rPr>
            </w:pPr>
          </w:p>
          <w:p w:rsidR="008B11FD" w:rsidRPr="00E75A81" w:rsidRDefault="008B11FD" w:rsidP="005A5057">
            <w:pPr>
              <w:rPr>
                <w:b/>
                <w:szCs w:val="24"/>
              </w:rPr>
            </w:pPr>
          </w:p>
          <w:p w:rsidR="008B11FD" w:rsidRPr="00E75A81" w:rsidRDefault="008B11FD" w:rsidP="005A5057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lastRenderedPageBreak/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B37143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lastRenderedPageBreak/>
              <w:t>Фольксваген пассат 2013</w:t>
            </w:r>
          </w:p>
          <w:p w:rsidR="008B11FD" w:rsidRPr="00E75A81" w:rsidRDefault="008B11FD" w:rsidP="00B37143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УАЗ 469, 1990г</w:t>
            </w:r>
          </w:p>
        </w:tc>
        <w:tc>
          <w:tcPr>
            <w:tcW w:w="1560" w:type="dxa"/>
          </w:tcPr>
          <w:p w:rsidR="008B11FD" w:rsidRPr="00E75A81" w:rsidRDefault="008B11FD" w:rsidP="00D51329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9B72D4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9B72D4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C97CF0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Главный специалист отдела по строительству, дорожному хозяйству и средствам сообщения.</w:t>
            </w:r>
          </w:p>
        </w:tc>
        <w:tc>
          <w:tcPr>
            <w:tcW w:w="1985" w:type="dxa"/>
          </w:tcPr>
          <w:p w:rsidR="008B11FD" w:rsidRPr="00E75A81" w:rsidRDefault="008B11FD" w:rsidP="007266D8">
            <w:pPr>
              <w:rPr>
                <w:szCs w:val="24"/>
              </w:rPr>
            </w:pPr>
            <w:r w:rsidRPr="00E75A81">
              <w:rPr>
                <w:szCs w:val="24"/>
              </w:rPr>
              <w:t>Черкасова Светлана Александровна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382772,26</w:t>
            </w:r>
          </w:p>
        </w:tc>
        <w:tc>
          <w:tcPr>
            <w:tcW w:w="1417" w:type="dxa"/>
          </w:tcPr>
          <w:p w:rsidR="008B11FD" w:rsidRPr="00E75A81" w:rsidRDefault="008B11FD" w:rsidP="005A5057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Жилой дом 1/3 доля</w:t>
            </w:r>
          </w:p>
          <w:p w:rsidR="008B11FD" w:rsidRPr="00E75A81" w:rsidRDefault="008B11FD" w:rsidP="005A5057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 1/3 доля</w:t>
            </w:r>
          </w:p>
          <w:p w:rsidR="008B11FD" w:rsidRPr="00E75A81" w:rsidRDefault="008B11FD" w:rsidP="005A5057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5A5057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50,1</w:t>
            </w:r>
          </w:p>
          <w:p w:rsidR="008B11FD" w:rsidRPr="00E75A81" w:rsidRDefault="008B11FD" w:rsidP="005A5057">
            <w:pPr>
              <w:rPr>
                <w:b/>
                <w:szCs w:val="22"/>
              </w:rPr>
            </w:pPr>
          </w:p>
          <w:p w:rsidR="008B11FD" w:rsidRPr="00E75A81" w:rsidRDefault="008B11FD" w:rsidP="005A5057">
            <w:pPr>
              <w:rPr>
                <w:b/>
                <w:szCs w:val="22"/>
              </w:rPr>
            </w:pPr>
          </w:p>
          <w:p w:rsidR="008B11FD" w:rsidRPr="00E75A81" w:rsidRDefault="008B11FD" w:rsidP="005A5057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779,00</w:t>
            </w:r>
          </w:p>
          <w:p w:rsidR="008B11FD" w:rsidRPr="00E75A81" w:rsidRDefault="008B11FD" w:rsidP="00212DA7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5A5057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5A5057">
            <w:pPr>
              <w:rPr>
                <w:b/>
                <w:szCs w:val="24"/>
              </w:rPr>
            </w:pPr>
          </w:p>
          <w:p w:rsidR="008B11FD" w:rsidRPr="00E75A81" w:rsidRDefault="008B11FD" w:rsidP="005A5057">
            <w:pPr>
              <w:rPr>
                <w:b/>
                <w:szCs w:val="24"/>
              </w:rPr>
            </w:pPr>
          </w:p>
          <w:p w:rsidR="008B11FD" w:rsidRPr="00E75A81" w:rsidRDefault="008B11FD" w:rsidP="005A5057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5A5057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5A5057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8B11FD" w:rsidRPr="00E75A81" w:rsidRDefault="008B11FD" w:rsidP="005A5057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1000</w:t>
            </w:r>
          </w:p>
        </w:tc>
        <w:tc>
          <w:tcPr>
            <w:tcW w:w="1276" w:type="dxa"/>
          </w:tcPr>
          <w:p w:rsidR="008B11FD" w:rsidRPr="00E75A81" w:rsidRDefault="008B11FD" w:rsidP="005A5057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C33C80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Руководитель контрольно-счетной комиссии</w:t>
            </w:r>
          </w:p>
        </w:tc>
        <w:tc>
          <w:tcPr>
            <w:tcW w:w="1985" w:type="dxa"/>
          </w:tcPr>
          <w:p w:rsidR="008B11FD" w:rsidRPr="00E75A81" w:rsidRDefault="008B11FD" w:rsidP="007266D8">
            <w:pPr>
              <w:rPr>
                <w:szCs w:val="24"/>
              </w:rPr>
            </w:pPr>
            <w:r w:rsidRPr="00E75A81">
              <w:rPr>
                <w:szCs w:val="24"/>
              </w:rPr>
              <w:t>Шилова Светлана Анатольевна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414585,98</w:t>
            </w:r>
          </w:p>
        </w:tc>
        <w:tc>
          <w:tcPr>
            <w:tcW w:w="1417" w:type="dxa"/>
          </w:tcPr>
          <w:p w:rsidR="008B11FD" w:rsidRPr="00E75A81" w:rsidRDefault="008B11FD" w:rsidP="003C66EC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Квартира ½ доля</w:t>
            </w:r>
          </w:p>
        </w:tc>
        <w:tc>
          <w:tcPr>
            <w:tcW w:w="1135" w:type="dxa"/>
          </w:tcPr>
          <w:p w:rsidR="008B11FD" w:rsidRPr="00E75A81" w:rsidRDefault="008B11FD" w:rsidP="003C66EC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57,6</w:t>
            </w:r>
          </w:p>
        </w:tc>
        <w:tc>
          <w:tcPr>
            <w:tcW w:w="992" w:type="dxa"/>
          </w:tcPr>
          <w:p w:rsidR="008B11FD" w:rsidRPr="00E75A81" w:rsidRDefault="008B11FD" w:rsidP="003C66EC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5A5057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5A5057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5A5057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674575" w:rsidRDefault="008B11FD" w:rsidP="007266D8">
            <w:pPr>
              <w:rPr>
                <w:b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B11FD" w:rsidRPr="00E75A81" w:rsidRDefault="008B11FD" w:rsidP="007266D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3C66EC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3C66EC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3C66EC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8B11FD" w:rsidRPr="00E75A81" w:rsidRDefault="008B11FD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3C66EC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Квартира  </w:t>
            </w:r>
          </w:p>
        </w:tc>
        <w:tc>
          <w:tcPr>
            <w:tcW w:w="992" w:type="dxa"/>
          </w:tcPr>
          <w:p w:rsidR="008B11FD" w:rsidRPr="00E75A81" w:rsidRDefault="008B11FD" w:rsidP="003C66EC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57,6</w:t>
            </w:r>
          </w:p>
        </w:tc>
        <w:tc>
          <w:tcPr>
            <w:tcW w:w="1276" w:type="dxa"/>
          </w:tcPr>
          <w:p w:rsidR="008B11FD" w:rsidRPr="00E75A81" w:rsidRDefault="008B11FD" w:rsidP="003C66EC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3C66EC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Заместитель заведующего отделом градостроительства, архитектуры ,имущественных и земельных отношений</w:t>
            </w:r>
          </w:p>
        </w:tc>
        <w:tc>
          <w:tcPr>
            <w:tcW w:w="1985" w:type="dxa"/>
          </w:tcPr>
          <w:p w:rsidR="008B11FD" w:rsidRPr="00E75A81" w:rsidRDefault="008B11FD" w:rsidP="007266D8">
            <w:pPr>
              <w:rPr>
                <w:szCs w:val="24"/>
              </w:rPr>
            </w:pPr>
            <w:r w:rsidRPr="00E75A81">
              <w:rPr>
                <w:szCs w:val="24"/>
              </w:rPr>
              <w:t>Щербакова Светлана Геннадьевна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678000,32</w:t>
            </w:r>
          </w:p>
        </w:tc>
        <w:tc>
          <w:tcPr>
            <w:tcW w:w="1417" w:type="dxa"/>
          </w:tcPr>
          <w:p w:rsidR="008B11FD" w:rsidRPr="00E75A81" w:rsidRDefault="008B11FD" w:rsidP="003C66EC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Квартира  </w:t>
            </w:r>
          </w:p>
        </w:tc>
        <w:tc>
          <w:tcPr>
            <w:tcW w:w="1135" w:type="dxa"/>
          </w:tcPr>
          <w:p w:rsidR="008B11FD" w:rsidRPr="00E75A81" w:rsidRDefault="008B11FD" w:rsidP="003C66EC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34,00</w:t>
            </w:r>
          </w:p>
        </w:tc>
        <w:tc>
          <w:tcPr>
            <w:tcW w:w="992" w:type="dxa"/>
          </w:tcPr>
          <w:p w:rsidR="008B11FD" w:rsidRPr="00E75A81" w:rsidRDefault="008B11FD" w:rsidP="003C66EC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3C66EC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8B11FD" w:rsidRPr="00E75A81" w:rsidRDefault="008B11FD" w:rsidP="003C66EC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129,8</w:t>
            </w:r>
          </w:p>
        </w:tc>
        <w:tc>
          <w:tcPr>
            <w:tcW w:w="1276" w:type="dxa"/>
          </w:tcPr>
          <w:p w:rsidR="008B11FD" w:rsidRPr="00E75A81" w:rsidRDefault="008B11FD" w:rsidP="003C66EC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3C66EC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 xml:space="preserve">  </w:t>
            </w:r>
          </w:p>
          <w:p w:rsidR="008B11FD" w:rsidRPr="00E75A81" w:rsidRDefault="008B11FD" w:rsidP="003C66EC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 xml:space="preserve">       супруг</w:t>
            </w:r>
          </w:p>
        </w:tc>
        <w:tc>
          <w:tcPr>
            <w:tcW w:w="1985" w:type="dxa"/>
          </w:tcPr>
          <w:p w:rsidR="008B11FD" w:rsidRPr="00E75A81" w:rsidRDefault="008B11FD" w:rsidP="007266D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4"/>
              </w:rPr>
            </w:pPr>
            <w:r w:rsidRPr="00E75A81">
              <w:rPr>
                <w:szCs w:val="24"/>
              </w:rPr>
              <w:t>406742,00</w:t>
            </w:r>
          </w:p>
        </w:tc>
        <w:tc>
          <w:tcPr>
            <w:tcW w:w="1417" w:type="dxa"/>
          </w:tcPr>
          <w:p w:rsidR="008B11FD" w:rsidRPr="00E75A81" w:rsidRDefault="008B11FD" w:rsidP="003C66EC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Жилой дом</w:t>
            </w:r>
          </w:p>
          <w:p w:rsidR="008B11FD" w:rsidRPr="00E75A81" w:rsidRDefault="008B11FD" w:rsidP="003C66EC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  <w:p w:rsidR="008B11FD" w:rsidRPr="00E75A81" w:rsidRDefault="008B11FD" w:rsidP="00676D07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  <w:p w:rsidR="008B11FD" w:rsidRPr="00E75A81" w:rsidRDefault="008B11FD" w:rsidP="003C66EC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8B11FD" w:rsidRPr="00E75A81" w:rsidRDefault="008B11FD" w:rsidP="003C66EC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129,8</w:t>
            </w:r>
          </w:p>
          <w:p w:rsidR="008B11FD" w:rsidRPr="00E75A81" w:rsidRDefault="008B11FD" w:rsidP="003C66EC">
            <w:pPr>
              <w:rPr>
                <w:b/>
                <w:szCs w:val="22"/>
              </w:rPr>
            </w:pPr>
          </w:p>
          <w:p w:rsidR="008B11FD" w:rsidRPr="00E75A81" w:rsidRDefault="008B11FD" w:rsidP="003C66EC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456,00</w:t>
            </w:r>
          </w:p>
          <w:p w:rsidR="008B11FD" w:rsidRPr="00E75A81" w:rsidRDefault="008B11FD" w:rsidP="003C66EC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456,00</w:t>
            </w:r>
          </w:p>
        </w:tc>
        <w:tc>
          <w:tcPr>
            <w:tcW w:w="992" w:type="dxa"/>
          </w:tcPr>
          <w:p w:rsidR="008B11FD" w:rsidRPr="00E75A81" w:rsidRDefault="008B11FD" w:rsidP="003C66EC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3C66EC">
            <w:pPr>
              <w:rPr>
                <w:b/>
                <w:szCs w:val="24"/>
              </w:rPr>
            </w:pPr>
          </w:p>
          <w:p w:rsidR="008B11FD" w:rsidRPr="00E75A81" w:rsidRDefault="008B11FD" w:rsidP="003C66EC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  <w:p w:rsidR="008B11FD" w:rsidRPr="00E75A81" w:rsidRDefault="008B11FD" w:rsidP="003C66EC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4165DF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Легковой автомобиль:</w:t>
            </w:r>
          </w:p>
          <w:p w:rsidR="008B11FD" w:rsidRPr="00E75A81" w:rsidRDefault="008B11FD" w:rsidP="00B37143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ВАЗ 2101;</w:t>
            </w:r>
          </w:p>
          <w:p w:rsidR="008B11FD" w:rsidRPr="00E75A81" w:rsidRDefault="008B11FD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E75A81" w:rsidRDefault="008B11FD" w:rsidP="003C66EC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E75A81" w:rsidRDefault="008B11FD" w:rsidP="003C66EC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3C66EC">
            <w:pPr>
              <w:rPr>
                <w:b/>
                <w:szCs w:val="24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3C66EC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lastRenderedPageBreak/>
              <w:t>Главный специалист отдела социальной защиты населения</w:t>
            </w:r>
          </w:p>
        </w:tc>
        <w:tc>
          <w:tcPr>
            <w:tcW w:w="1985" w:type="dxa"/>
          </w:tcPr>
          <w:p w:rsidR="008B11FD" w:rsidRPr="00E75A81" w:rsidRDefault="008B11FD" w:rsidP="007266D8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Федосова Надежда Алексеевна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440002,26</w:t>
            </w:r>
          </w:p>
        </w:tc>
        <w:tc>
          <w:tcPr>
            <w:tcW w:w="1417" w:type="dxa"/>
          </w:tcPr>
          <w:p w:rsidR="008B11FD" w:rsidRPr="00E75A81" w:rsidRDefault="008B11FD" w:rsidP="004165DF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 xml:space="preserve">Квартира  </w:t>
            </w:r>
          </w:p>
          <w:p w:rsidR="008B11FD" w:rsidRPr="00E75A81" w:rsidRDefault="008B11FD" w:rsidP="004165DF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Жилой дом</w:t>
            </w:r>
          </w:p>
          <w:p w:rsidR="008B11FD" w:rsidRPr="00E75A81" w:rsidRDefault="008B11FD" w:rsidP="004165DF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</w:tcPr>
          <w:p w:rsidR="008B11FD" w:rsidRPr="00E75A81" w:rsidRDefault="008B11FD" w:rsidP="004165DF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59,3</w:t>
            </w:r>
          </w:p>
          <w:p w:rsidR="008B11FD" w:rsidRPr="00E75A81" w:rsidRDefault="008B11FD" w:rsidP="004165DF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47,7</w:t>
            </w:r>
          </w:p>
          <w:p w:rsidR="008B11FD" w:rsidRPr="00E75A81" w:rsidRDefault="008B11FD" w:rsidP="004165DF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5500,00</w:t>
            </w:r>
          </w:p>
        </w:tc>
        <w:tc>
          <w:tcPr>
            <w:tcW w:w="992" w:type="dxa"/>
          </w:tcPr>
          <w:p w:rsidR="008B11FD" w:rsidRPr="00E75A81" w:rsidRDefault="008B11FD" w:rsidP="004165DF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Россия</w:t>
            </w:r>
          </w:p>
          <w:p w:rsidR="008B11FD" w:rsidRPr="00E75A81" w:rsidRDefault="008B11FD" w:rsidP="004165DF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Россия</w:t>
            </w:r>
          </w:p>
          <w:p w:rsidR="008B11FD" w:rsidRPr="00E75A81" w:rsidRDefault="008B11FD" w:rsidP="004165DF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4165DF">
            <w:pPr>
              <w:rPr>
                <w:b/>
                <w:szCs w:val="22"/>
              </w:rPr>
            </w:pPr>
          </w:p>
        </w:tc>
        <w:tc>
          <w:tcPr>
            <w:tcW w:w="1560" w:type="dxa"/>
          </w:tcPr>
          <w:p w:rsidR="008B11FD" w:rsidRPr="00E75A81" w:rsidRDefault="008B11FD" w:rsidP="003C66EC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3C66EC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3C66EC">
            <w:pPr>
              <w:rPr>
                <w:b/>
                <w:szCs w:val="22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3C66EC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Ведущий специалист отдела социальной защиты населения</w:t>
            </w:r>
          </w:p>
        </w:tc>
        <w:tc>
          <w:tcPr>
            <w:tcW w:w="1985" w:type="dxa"/>
          </w:tcPr>
          <w:p w:rsidR="008B11FD" w:rsidRPr="00E75A81" w:rsidRDefault="008B11FD" w:rsidP="007266D8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Федотова Людмила Валерьевна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386577,07</w:t>
            </w:r>
          </w:p>
        </w:tc>
        <w:tc>
          <w:tcPr>
            <w:tcW w:w="1417" w:type="dxa"/>
          </w:tcPr>
          <w:p w:rsidR="008B11FD" w:rsidRPr="00E75A81" w:rsidRDefault="008B11FD" w:rsidP="004165DF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Квартира ½ доля</w:t>
            </w:r>
          </w:p>
        </w:tc>
        <w:tc>
          <w:tcPr>
            <w:tcW w:w="1135" w:type="dxa"/>
          </w:tcPr>
          <w:p w:rsidR="008B11FD" w:rsidRPr="00E75A81" w:rsidRDefault="008B11FD" w:rsidP="004165DF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47,5</w:t>
            </w:r>
          </w:p>
        </w:tc>
        <w:tc>
          <w:tcPr>
            <w:tcW w:w="992" w:type="dxa"/>
          </w:tcPr>
          <w:p w:rsidR="008B11FD" w:rsidRPr="00E75A81" w:rsidRDefault="008B11FD" w:rsidP="004165DF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4165DF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Легковой автомобиль:</w:t>
            </w:r>
          </w:p>
          <w:p w:rsidR="008B11FD" w:rsidRPr="00E75A81" w:rsidRDefault="008B11FD" w:rsidP="004165DF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LADA KALINA</w:t>
            </w:r>
          </w:p>
        </w:tc>
        <w:tc>
          <w:tcPr>
            <w:tcW w:w="1560" w:type="dxa"/>
          </w:tcPr>
          <w:p w:rsidR="008B11FD" w:rsidRPr="00E75A81" w:rsidRDefault="008B11FD" w:rsidP="003C66EC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3C66EC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3C66EC">
            <w:pPr>
              <w:rPr>
                <w:b/>
                <w:szCs w:val="22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3C66EC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B11FD" w:rsidRPr="00E75A81" w:rsidRDefault="008B11FD" w:rsidP="007266D8">
            <w:pPr>
              <w:rPr>
                <w:szCs w:val="22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</w:tcPr>
          <w:p w:rsidR="008B11FD" w:rsidRPr="00E75A81" w:rsidRDefault="008B11FD" w:rsidP="00B009F1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Квартира ½ доля</w:t>
            </w:r>
          </w:p>
        </w:tc>
        <w:tc>
          <w:tcPr>
            <w:tcW w:w="1135" w:type="dxa"/>
          </w:tcPr>
          <w:p w:rsidR="008B11FD" w:rsidRPr="00E75A81" w:rsidRDefault="008B11FD" w:rsidP="00B009F1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47,5</w:t>
            </w:r>
          </w:p>
        </w:tc>
        <w:tc>
          <w:tcPr>
            <w:tcW w:w="992" w:type="dxa"/>
          </w:tcPr>
          <w:p w:rsidR="008B11FD" w:rsidRPr="00E75A81" w:rsidRDefault="008B11FD" w:rsidP="00B009F1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4165DF">
            <w:pPr>
              <w:rPr>
                <w:b/>
                <w:szCs w:val="22"/>
              </w:rPr>
            </w:pPr>
          </w:p>
        </w:tc>
        <w:tc>
          <w:tcPr>
            <w:tcW w:w="1560" w:type="dxa"/>
          </w:tcPr>
          <w:p w:rsidR="008B11FD" w:rsidRPr="00E75A81" w:rsidRDefault="008B11FD" w:rsidP="004165DF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4165DF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4165DF">
            <w:pPr>
              <w:rPr>
                <w:b/>
                <w:szCs w:val="22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BC1801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Ведущий  специалист отдела экономического развития, инвестиций, муниципального заказа , потребительского рынка и малого предпринимательства</w:t>
            </w:r>
          </w:p>
        </w:tc>
        <w:tc>
          <w:tcPr>
            <w:tcW w:w="1985" w:type="dxa"/>
          </w:tcPr>
          <w:p w:rsidR="008B11FD" w:rsidRPr="00E75A81" w:rsidRDefault="008B11FD" w:rsidP="007266D8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Васюточкина Светлана Эдуардовна</w:t>
            </w:r>
          </w:p>
        </w:tc>
        <w:tc>
          <w:tcPr>
            <w:tcW w:w="1417" w:type="dxa"/>
          </w:tcPr>
          <w:p w:rsidR="008B11FD" w:rsidRPr="00E75A81" w:rsidRDefault="008B11FD" w:rsidP="000748CE">
            <w:pPr>
              <w:jc w:val="center"/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365170,97</w:t>
            </w:r>
          </w:p>
        </w:tc>
        <w:tc>
          <w:tcPr>
            <w:tcW w:w="1417" w:type="dxa"/>
          </w:tcPr>
          <w:p w:rsidR="008B11FD" w:rsidRPr="00E75A81" w:rsidRDefault="008B11FD" w:rsidP="004165DF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</w:tcPr>
          <w:p w:rsidR="008B11FD" w:rsidRPr="00E75A81" w:rsidRDefault="008B11FD" w:rsidP="004165DF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78,2</w:t>
            </w:r>
          </w:p>
        </w:tc>
        <w:tc>
          <w:tcPr>
            <w:tcW w:w="992" w:type="dxa"/>
          </w:tcPr>
          <w:p w:rsidR="008B11FD" w:rsidRPr="00E75A81" w:rsidRDefault="008B11FD" w:rsidP="004165DF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4165DF">
            <w:pPr>
              <w:rPr>
                <w:b/>
                <w:szCs w:val="22"/>
              </w:rPr>
            </w:pPr>
          </w:p>
        </w:tc>
        <w:tc>
          <w:tcPr>
            <w:tcW w:w="1560" w:type="dxa"/>
          </w:tcPr>
          <w:p w:rsidR="008B11FD" w:rsidRPr="00E75A81" w:rsidRDefault="008B11FD" w:rsidP="008D4283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8B11FD" w:rsidRPr="00E75A81" w:rsidRDefault="008B11FD" w:rsidP="008D4283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1000</w:t>
            </w:r>
          </w:p>
        </w:tc>
        <w:tc>
          <w:tcPr>
            <w:tcW w:w="1276" w:type="dxa"/>
          </w:tcPr>
          <w:p w:rsidR="008B11FD" w:rsidRPr="00E75A81" w:rsidRDefault="008B11FD" w:rsidP="008D4283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674575" w:rsidRDefault="008B11FD" w:rsidP="000748C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B11FD" w:rsidRPr="00E75A81" w:rsidRDefault="008B11FD" w:rsidP="007266D8">
            <w:pPr>
              <w:rPr>
                <w:szCs w:val="22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2"/>
              </w:rPr>
            </w:pPr>
            <w:r w:rsidRPr="00E75A81">
              <w:rPr>
                <w:szCs w:val="22"/>
              </w:rPr>
              <w:t>2712,30</w:t>
            </w:r>
          </w:p>
        </w:tc>
        <w:tc>
          <w:tcPr>
            <w:tcW w:w="1417" w:type="dxa"/>
          </w:tcPr>
          <w:p w:rsidR="008B11FD" w:rsidRPr="00E75A81" w:rsidRDefault="008B11FD" w:rsidP="008D4283">
            <w:pPr>
              <w:rPr>
                <w:b/>
                <w:szCs w:val="22"/>
              </w:rPr>
            </w:pPr>
          </w:p>
        </w:tc>
        <w:tc>
          <w:tcPr>
            <w:tcW w:w="1135" w:type="dxa"/>
          </w:tcPr>
          <w:p w:rsidR="008B11FD" w:rsidRPr="00E75A81" w:rsidRDefault="008B11FD" w:rsidP="008D4283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8D4283">
            <w:pPr>
              <w:rPr>
                <w:b/>
                <w:szCs w:val="22"/>
              </w:rPr>
            </w:pPr>
          </w:p>
        </w:tc>
        <w:tc>
          <w:tcPr>
            <w:tcW w:w="1558" w:type="dxa"/>
          </w:tcPr>
          <w:p w:rsidR="008B11FD" w:rsidRPr="00E75A81" w:rsidRDefault="008B11FD" w:rsidP="004165DF">
            <w:pPr>
              <w:rPr>
                <w:b/>
                <w:szCs w:val="22"/>
              </w:rPr>
            </w:pPr>
          </w:p>
        </w:tc>
        <w:tc>
          <w:tcPr>
            <w:tcW w:w="1560" w:type="dxa"/>
          </w:tcPr>
          <w:p w:rsidR="008B11FD" w:rsidRPr="00E75A81" w:rsidRDefault="008B11FD" w:rsidP="009E6671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Жилой дом</w:t>
            </w:r>
          </w:p>
          <w:p w:rsidR="008B11FD" w:rsidRPr="00E75A81" w:rsidRDefault="008B11FD" w:rsidP="009E6671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8B11FD" w:rsidRPr="00E75A81" w:rsidRDefault="008B11FD" w:rsidP="009E6671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78,2</w:t>
            </w:r>
          </w:p>
          <w:p w:rsidR="008B11FD" w:rsidRPr="00E75A81" w:rsidRDefault="008B11FD" w:rsidP="009E6671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1000</w:t>
            </w:r>
          </w:p>
        </w:tc>
        <w:tc>
          <w:tcPr>
            <w:tcW w:w="1276" w:type="dxa"/>
          </w:tcPr>
          <w:p w:rsidR="008B11FD" w:rsidRPr="00E75A81" w:rsidRDefault="008B11FD" w:rsidP="009E6671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Россия</w:t>
            </w:r>
          </w:p>
          <w:p w:rsidR="008B11FD" w:rsidRPr="00E75A81" w:rsidRDefault="008B11FD" w:rsidP="009E6671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Россия</w:t>
            </w:r>
          </w:p>
        </w:tc>
      </w:tr>
      <w:tr w:rsidR="008B11FD" w:rsidRPr="00E75A81" w:rsidTr="00904BE6">
        <w:trPr>
          <w:trHeight w:val="461"/>
        </w:trPr>
        <w:tc>
          <w:tcPr>
            <w:tcW w:w="2835" w:type="dxa"/>
          </w:tcPr>
          <w:p w:rsidR="008B11FD" w:rsidRPr="00E75A81" w:rsidRDefault="008B11FD" w:rsidP="00BC1801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B11FD" w:rsidRPr="00E75A81" w:rsidRDefault="008B11FD" w:rsidP="007266D8">
            <w:pPr>
              <w:rPr>
                <w:szCs w:val="22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</w:tcPr>
          <w:p w:rsidR="008B11FD" w:rsidRPr="00E75A81" w:rsidRDefault="008B11FD" w:rsidP="008D4283">
            <w:pPr>
              <w:rPr>
                <w:b/>
                <w:szCs w:val="22"/>
              </w:rPr>
            </w:pPr>
          </w:p>
        </w:tc>
        <w:tc>
          <w:tcPr>
            <w:tcW w:w="1135" w:type="dxa"/>
          </w:tcPr>
          <w:p w:rsidR="008B11FD" w:rsidRPr="00E75A81" w:rsidRDefault="008B11FD" w:rsidP="008D4283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8D4283">
            <w:pPr>
              <w:rPr>
                <w:b/>
                <w:szCs w:val="22"/>
              </w:rPr>
            </w:pPr>
          </w:p>
        </w:tc>
        <w:tc>
          <w:tcPr>
            <w:tcW w:w="1558" w:type="dxa"/>
          </w:tcPr>
          <w:p w:rsidR="008B11FD" w:rsidRPr="00E75A81" w:rsidRDefault="008B11FD" w:rsidP="004165DF">
            <w:pPr>
              <w:rPr>
                <w:b/>
                <w:szCs w:val="22"/>
              </w:rPr>
            </w:pPr>
          </w:p>
        </w:tc>
        <w:tc>
          <w:tcPr>
            <w:tcW w:w="1560" w:type="dxa"/>
          </w:tcPr>
          <w:p w:rsidR="008B11FD" w:rsidRPr="00E75A81" w:rsidRDefault="008B11FD" w:rsidP="009E6671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Жилой дом</w:t>
            </w:r>
          </w:p>
          <w:p w:rsidR="008B11FD" w:rsidRPr="00E75A81" w:rsidRDefault="008B11FD" w:rsidP="009E6671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8B11FD" w:rsidRPr="00E75A81" w:rsidRDefault="008B11FD" w:rsidP="009E6671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78,2</w:t>
            </w:r>
          </w:p>
          <w:p w:rsidR="008B11FD" w:rsidRPr="00E75A81" w:rsidRDefault="008B11FD" w:rsidP="009E6671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1000</w:t>
            </w:r>
          </w:p>
        </w:tc>
        <w:tc>
          <w:tcPr>
            <w:tcW w:w="1276" w:type="dxa"/>
          </w:tcPr>
          <w:p w:rsidR="008B11FD" w:rsidRPr="00E75A81" w:rsidRDefault="008B11FD" w:rsidP="009E6671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Россия</w:t>
            </w:r>
          </w:p>
          <w:p w:rsidR="008B11FD" w:rsidRPr="00E75A81" w:rsidRDefault="008B11FD" w:rsidP="009E6671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Россия</w:t>
            </w: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237ACE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 xml:space="preserve">  Главный специалист 1разряда отдела финансового обеспечения</w:t>
            </w:r>
          </w:p>
        </w:tc>
        <w:tc>
          <w:tcPr>
            <w:tcW w:w="1985" w:type="dxa"/>
          </w:tcPr>
          <w:p w:rsidR="008B11FD" w:rsidRPr="00E75A81" w:rsidRDefault="008B11FD" w:rsidP="007266D8">
            <w:pPr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Шелгунова Марина Ивановна</w:t>
            </w: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492995,25</w:t>
            </w:r>
          </w:p>
        </w:tc>
        <w:tc>
          <w:tcPr>
            <w:tcW w:w="1417" w:type="dxa"/>
          </w:tcPr>
          <w:p w:rsidR="008B11FD" w:rsidRPr="00E75A81" w:rsidRDefault="008B11FD" w:rsidP="00237ACE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Квартира  1/4 доля</w:t>
            </w:r>
          </w:p>
          <w:p w:rsidR="008B11FD" w:rsidRPr="00E75A81" w:rsidRDefault="008B11FD" w:rsidP="00237ACE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8B11FD" w:rsidRPr="00E75A81" w:rsidRDefault="008B11FD" w:rsidP="008D4283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44,2</w:t>
            </w:r>
          </w:p>
          <w:p w:rsidR="008B11FD" w:rsidRPr="00E75A81" w:rsidRDefault="008B11FD" w:rsidP="008D4283">
            <w:pPr>
              <w:rPr>
                <w:b/>
                <w:szCs w:val="22"/>
              </w:rPr>
            </w:pPr>
          </w:p>
          <w:p w:rsidR="008B11FD" w:rsidRPr="00E75A81" w:rsidRDefault="008B11FD" w:rsidP="008D4283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62,3</w:t>
            </w:r>
          </w:p>
        </w:tc>
        <w:tc>
          <w:tcPr>
            <w:tcW w:w="992" w:type="dxa"/>
          </w:tcPr>
          <w:p w:rsidR="008B11FD" w:rsidRPr="00E75A81" w:rsidRDefault="008B11FD" w:rsidP="008D4283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Россия</w:t>
            </w:r>
          </w:p>
          <w:p w:rsidR="008B11FD" w:rsidRPr="00E75A81" w:rsidRDefault="008B11FD" w:rsidP="008D4283">
            <w:pPr>
              <w:rPr>
                <w:b/>
                <w:szCs w:val="22"/>
              </w:rPr>
            </w:pPr>
          </w:p>
          <w:p w:rsidR="008B11FD" w:rsidRPr="00E75A81" w:rsidRDefault="008B11FD" w:rsidP="008D4283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4165DF">
            <w:pPr>
              <w:rPr>
                <w:b/>
                <w:szCs w:val="22"/>
              </w:rPr>
            </w:pPr>
          </w:p>
        </w:tc>
        <w:tc>
          <w:tcPr>
            <w:tcW w:w="1560" w:type="dxa"/>
          </w:tcPr>
          <w:p w:rsidR="008B11FD" w:rsidRPr="00E75A81" w:rsidRDefault="008B11FD" w:rsidP="008D4283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E75A81" w:rsidRDefault="008B11FD" w:rsidP="008D4283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E75A81" w:rsidRDefault="008B11FD" w:rsidP="008D4283">
            <w:pPr>
              <w:rPr>
                <w:b/>
                <w:szCs w:val="22"/>
              </w:rPr>
            </w:pPr>
          </w:p>
        </w:tc>
      </w:tr>
      <w:tr w:rsidR="008B11FD" w:rsidRPr="00E75A81" w:rsidTr="00904BE6">
        <w:trPr>
          <w:trHeight w:val="765"/>
        </w:trPr>
        <w:tc>
          <w:tcPr>
            <w:tcW w:w="2835" w:type="dxa"/>
          </w:tcPr>
          <w:p w:rsidR="008B11FD" w:rsidRPr="00E75A81" w:rsidRDefault="008B11FD" w:rsidP="00BC1801">
            <w:pPr>
              <w:rPr>
                <w:szCs w:val="22"/>
              </w:rPr>
            </w:pPr>
          </w:p>
          <w:p w:rsidR="008B11FD" w:rsidRPr="00E75A81" w:rsidRDefault="008B11FD" w:rsidP="000A6CFB">
            <w:pPr>
              <w:tabs>
                <w:tab w:val="left" w:pos="1370"/>
              </w:tabs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 xml:space="preserve">      супруг</w:t>
            </w:r>
            <w:r w:rsidRPr="00E75A81">
              <w:rPr>
                <w:sz w:val="22"/>
                <w:szCs w:val="22"/>
              </w:rPr>
              <w:tab/>
            </w:r>
          </w:p>
        </w:tc>
        <w:tc>
          <w:tcPr>
            <w:tcW w:w="1985" w:type="dxa"/>
          </w:tcPr>
          <w:p w:rsidR="008B11FD" w:rsidRPr="00E75A81" w:rsidRDefault="008B11FD" w:rsidP="007266D8">
            <w:pPr>
              <w:rPr>
                <w:szCs w:val="22"/>
              </w:rPr>
            </w:pPr>
          </w:p>
        </w:tc>
        <w:tc>
          <w:tcPr>
            <w:tcW w:w="1417" w:type="dxa"/>
          </w:tcPr>
          <w:p w:rsidR="008B11FD" w:rsidRPr="00E75A81" w:rsidRDefault="008B11FD" w:rsidP="009F2090">
            <w:pPr>
              <w:jc w:val="center"/>
              <w:rPr>
                <w:szCs w:val="22"/>
              </w:rPr>
            </w:pPr>
            <w:r w:rsidRPr="00E75A81">
              <w:rPr>
                <w:sz w:val="22"/>
                <w:szCs w:val="22"/>
              </w:rPr>
              <w:t>377883,86</w:t>
            </w:r>
          </w:p>
        </w:tc>
        <w:tc>
          <w:tcPr>
            <w:tcW w:w="1417" w:type="dxa"/>
          </w:tcPr>
          <w:p w:rsidR="008B11FD" w:rsidRPr="00E75A81" w:rsidRDefault="008B11FD" w:rsidP="00174A5E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Квартира  1/4 доля</w:t>
            </w:r>
          </w:p>
        </w:tc>
        <w:tc>
          <w:tcPr>
            <w:tcW w:w="1135" w:type="dxa"/>
          </w:tcPr>
          <w:p w:rsidR="008B11FD" w:rsidRPr="00E75A81" w:rsidRDefault="008B11FD" w:rsidP="00174A5E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44,2</w:t>
            </w:r>
          </w:p>
        </w:tc>
        <w:tc>
          <w:tcPr>
            <w:tcW w:w="992" w:type="dxa"/>
          </w:tcPr>
          <w:p w:rsidR="008B11FD" w:rsidRPr="00E75A81" w:rsidRDefault="008B11FD" w:rsidP="00174A5E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</w:tcPr>
          <w:p w:rsidR="008B11FD" w:rsidRPr="00E75A81" w:rsidRDefault="008B11FD" w:rsidP="000A6CFB">
            <w:pPr>
              <w:rPr>
                <w:b/>
                <w:szCs w:val="22"/>
              </w:rPr>
            </w:pPr>
            <w:r w:rsidRPr="00E75A81">
              <w:rPr>
                <w:sz w:val="22"/>
                <w:szCs w:val="22"/>
              </w:rPr>
              <w:t xml:space="preserve">Легковой автомобиль Лада-Гранта </w:t>
            </w:r>
          </w:p>
        </w:tc>
        <w:tc>
          <w:tcPr>
            <w:tcW w:w="1560" w:type="dxa"/>
          </w:tcPr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8B11FD" w:rsidRPr="00E75A81" w:rsidRDefault="008B11FD" w:rsidP="00B009F1">
            <w:pPr>
              <w:rPr>
                <w:b/>
                <w:szCs w:val="22"/>
              </w:rPr>
            </w:pPr>
            <w:r w:rsidRPr="00E75A81">
              <w:rPr>
                <w:szCs w:val="22"/>
              </w:rPr>
              <w:t>265,0</w:t>
            </w:r>
          </w:p>
        </w:tc>
        <w:tc>
          <w:tcPr>
            <w:tcW w:w="1276" w:type="dxa"/>
          </w:tcPr>
          <w:p w:rsidR="008B11FD" w:rsidRPr="00E75A81" w:rsidRDefault="008B11FD" w:rsidP="00B009F1">
            <w:pPr>
              <w:rPr>
                <w:b/>
                <w:szCs w:val="24"/>
              </w:rPr>
            </w:pPr>
            <w:r w:rsidRPr="00E75A81">
              <w:rPr>
                <w:szCs w:val="24"/>
              </w:rPr>
              <w:t>Россия</w:t>
            </w:r>
          </w:p>
        </w:tc>
      </w:tr>
    </w:tbl>
    <w:p w:rsidR="008B11FD" w:rsidRPr="00787908" w:rsidRDefault="008B11FD" w:rsidP="00B80649">
      <w:pPr>
        <w:jc w:val="both"/>
      </w:pPr>
      <w:r w:rsidRPr="00787908">
        <w:t>79 муниципальных служащих.</w:t>
      </w:r>
    </w:p>
    <w:p w:rsidR="008B11FD" w:rsidRDefault="008B11FD" w:rsidP="00402DBD">
      <w:pPr>
        <w:pStyle w:val="a9"/>
        <w:ind w:left="0" w:right="185"/>
        <w:jc w:val="center"/>
        <w:rPr>
          <w:sz w:val="24"/>
          <w:szCs w:val="24"/>
        </w:rPr>
      </w:pPr>
      <w:r w:rsidRPr="00565183">
        <w:rPr>
          <w:sz w:val="24"/>
          <w:szCs w:val="24"/>
        </w:rPr>
        <w:t>Сведения</w:t>
      </w:r>
      <w:r w:rsidR="0043491B">
        <w:rPr>
          <w:sz w:val="24"/>
          <w:szCs w:val="24"/>
        </w:rPr>
        <w:t xml:space="preserve"> </w:t>
      </w:r>
      <w:r>
        <w:rPr>
          <w:sz w:val="24"/>
          <w:szCs w:val="24"/>
        </w:rPr>
        <w:t>о расходах</w:t>
      </w:r>
      <w:r w:rsidRPr="00565183"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муниципальных  служащих</w:t>
      </w:r>
      <w:proofErr w:type="gramEnd"/>
      <w:r>
        <w:rPr>
          <w:sz w:val="24"/>
          <w:szCs w:val="24"/>
        </w:rPr>
        <w:t xml:space="preserve"> Администрации МР «Сухиничский район» Калужской области и членов их семей</w:t>
      </w:r>
    </w:p>
    <w:p w:rsidR="008B11FD" w:rsidRPr="00565183" w:rsidRDefault="008B11FD" w:rsidP="00402DBD">
      <w:pPr>
        <w:pStyle w:val="a9"/>
        <w:ind w:left="0" w:right="185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 января по 31 декабря 2020 года</w:t>
      </w:r>
    </w:p>
    <w:p w:rsidR="008B11FD" w:rsidRPr="00565183" w:rsidRDefault="008B11FD" w:rsidP="00402DBD">
      <w:pPr>
        <w:pStyle w:val="a9"/>
        <w:ind w:left="0" w:right="185"/>
        <w:rPr>
          <w:sz w:val="24"/>
          <w:szCs w:val="24"/>
        </w:rPr>
      </w:pPr>
    </w:p>
    <w:p w:rsidR="008B11FD" w:rsidRPr="00565183" w:rsidRDefault="008B11FD" w:rsidP="00402DBD">
      <w:pPr>
        <w:pStyle w:val="a9"/>
        <w:ind w:left="0" w:right="185"/>
        <w:rPr>
          <w:sz w:val="24"/>
          <w:szCs w:val="24"/>
        </w:rPr>
      </w:pPr>
    </w:p>
    <w:tbl>
      <w:tblPr>
        <w:tblW w:w="138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2119"/>
        <w:gridCol w:w="1387"/>
        <w:gridCol w:w="1444"/>
        <w:gridCol w:w="6055"/>
      </w:tblGrid>
      <w:tr w:rsidR="008B11FD" w:rsidRPr="002F6049" w:rsidTr="00CF2EE0">
        <w:trPr>
          <w:trHeight w:val="1311"/>
        </w:trPr>
        <w:tc>
          <w:tcPr>
            <w:tcW w:w="2887" w:type="dxa"/>
            <w:vMerge w:val="restart"/>
          </w:tcPr>
          <w:p w:rsidR="008B11FD" w:rsidRPr="002F6049" w:rsidRDefault="008B11FD" w:rsidP="00F62144">
            <w:pPr>
              <w:pStyle w:val="a9"/>
              <w:ind w:left="0" w:right="185"/>
              <w:jc w:val="center"/>
              <w:rPr>
                <w:sz w:val="22"/>
                <w:szCs w:val="22"/>
              </w:rPr>
            </w:pPr>
            <w:r w:rsidRPr="002F6049">
              <w:rPr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4950" w:type="dxa"/>
            <w:gridSpan w:val="3"/>
          </w:tcPr>
          <w:p w:rsidR="008B11FD" w:rsidRPr="002F6049" w:rsidRDefault="008B11FD" w:rsidP="00F62144">
            <w:pPr>
              <w:pStyle w:val="a9"/>
              <w:ind w:left="0" w:right="185"/>
              <w:jc w:val="center"/>
              <w:rPr>
                <w:sz w:val="22"/>
                <w:szCs w:val="22"/>
              </w:rPr>
            </w:pPr>
            <w:r w:rsidRPr="002F6049">
              <w:rPr>
                <w:sz w:val="22"/>
                <w:szCs w:val="22"/>
              </w:rPr>
              <w:t>Перечень приобретенного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6055" w:type="dxa"/>
            <w:vMerge w:val="restart"/>
          </w:tcPr>
          <w:p w:rsidR="008B11FD" w:rsidRPr="002F6049" w:rsidRDefault="008B11FD" w:rsidP="00F62144">
            <w:pPr>
              <w:pStyle w:val="a9"/>
              <w:ind w:left="0" w:right="185"/>
              <w:jc w:val="center"/>
              <w:rPr>
                <w:sz w:val="22"/>
                <w:szCs w:val="22"/>
              </w:rPr>
            </w:pPr>
            <w:r w:rsidRPr="002F6049">
              <w:rPr>
                <w:sz w:val="22"/>
                <w:szCs w:val="22"/>
              </w:rPr>
              <w:t>Источники получения средств, за счет которых совершена сделка и их размер</w:t>
            </w:r>
          </w:p>
        </w:tc>
      </w:tr>
      <w:tr w:rsidR="008B11FD" w:rsidRPr="002F6049" w:rsidTr="00CF2EE0">
        <w:trPr>
          <w:trHeight w:val="848"/>
        </w:trPr>
        <w:tc>
          <w:tcPr>
            <w:tcW w:w="2887" w:type="dxa"/>
            <w:vMerge/>
          </w:tcPr>
          <w:p w:rsidR="008B11FD" w:rsidRPr="002F6049" w:rsidRDefault="008B11FD" w:rsidP="00F62144">
            <w:pPr>
              <w:pStyle w:val="a9"/>
              <w:ind w:left="0" w:right="185"/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</w:tcPr>
          <w:p w:rsidR="008B11FD" w:rsidRPr="002F6049" w:rsidRDefault="008B11FD" w:rsidP="00F62144">
            <w:pPr>
              <w:pStyle w:val="a9"/>
              <w:ind w:left="0" w:right="185"/>
              <w:jc w:val="center"/>
              <w:rPr>
                <w:sz w:val="22"/>
                <w:szCs w:val="22"/>
              </w:rPr>
            </w:pPr>
            <w:r w:rsidRPr="002F6049">
              <w:rPr>
                <w:sz w:val="22"/>
                <w:szCs w:val="22"/>
              </w:rPr>
              <w:t xml:space="preserve">Вид </w:t>
            </w:r>
          </w:p>
          <w:p w:rsidR="008B11FD" w:rsidRPr="002F6049" w:rsidRDefault="008B11FD" w:rsidP="00F62144">
            <w:pPr>
              <w:pStyle w:val="a9"/>
              <w:ind w:left="0" w:right="185"/>
              <w:jc w:val="center"/>
              <w:rPr>
                <w:sz w:val="22"/>
                <w:szCs w:val="22"/>
              </w:rPr>
            </w:pPr>
            <w:r w:rsidRPr="002F6049">
              <w:rPr>
                <w:sz w:val="22"/>
                <w:szCs w:val="22"/>
              </w:rPr>
              <w:t>имущества</w:t>
            </w:r>
          </w:p>
        </w:tc>
        <w:tc>
          <w:tcPr>
            <w:tcW w:w="1387" w:type="dxa"/>
          </w:tcPr>
          <w:p w:rsidR="008B11FD" w:rsidRPr="002F6049" w:rsidRDefault="008B11FD" w:rsidP="00F62144">
            <w:pPr>
              <w:pStyle w:val="a9"/>
              <w:ind w:left="0" w:right="185"/>
              <w:jc w:val="center"/>
              <w:rPr>
                <w:sz w:val="22"/>
                <w:szCs w:val="22"/>
              </w:rPr>
            </w:pPr>
            <w:r w:rsidRPr="002F6049">
              <w:rPr>
                <w:sz w:val="22"/>
                <w:szCs w:val="22"/>
              </w:rPr>
              <w:t>Площадь</w:t>
            </w:r>
          </w:p>
          <w:p w:rsidR="008B11FD" w:rsidRPr="002F6049" w:rsidRDefault="008B11FD" w:rsidP="00F62144">
            <w:pPr>
              <w:pStyle w:val="a9"/>
              <w:ind w:left="0" w:right="185"/>
              <w:jc w:val="center"/>
              <w:rPr>
                <w:sz w:val="22"/>
                <w:szCs w:val="22"/>
              </w:rPr>
            </w:pPr>
            <w:r w:rsidRPr="002F6049">
              <w:rPr>
                <w:sz w:val="22"/>
                <w:szCs w:val="22"/>
              </w:rPr>
              <w:t>(кв. м)</w:t>
            </w:r>
          </w:p>
        </w:tc>
        <w:tc>
          <w:tcPr>
            <w:tcW w:w="1444" w:type="dxa"/>
          </w:tcPr>
          <w:p w:rsidR="008B11FD" w:rsidRPr="002F6049" w:rsidRDefault="008B11FD" w:rsidP="00F62144">
            <w:pPr>
              <w:pStyle w:val="a9"/>
              <w:ind w:left="0" w:right="185"/>
              <w:jc w:val="center"/>
              <w:rPr>
                <w:sz w:val="22"/>
                <w:szCs w:val="22"/>
              </w:rPr>
            </w:pPr>
            <w:r w:rsidRPr="002F6049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6055" w:type="dxa"/>
            <w:vMerge/>
          </w:tcPr>
          <w:p w:rsidR="008B11FD" w:rsidRPr="002F6049" w:rsidRDefault="008B11FD" w:rsidP="00F62144">
            <w:pPr>
              <w:pStyle w:val="a9"/>
              <w:ind w:left="0" w:right="185"/>
              <w:rPr>
                <w:sz w:val="24"/>
                <w:szCs w:val="24"/>
              </w:rPr>
            </w:pPr>
          </w:p>
        </w:tc>
      </w:tr>
      <w:tr w:rsidR="008B11FD" w:rsidRPr="002F6049" w:rsidTr="00CF2EE0">
        <w:trPr>
          <w:trHeight w:val="1473"/>
        </w:trPr>
        <w:tc>
          <w:tcPr>
            <w:tcW w:w="2887" w:type="dxa"/>
          </w:tcPr>
          <w:p w:rsidR="008B11FD" w:rsidRPr="002F6049" w:rsidRDefault="008B11FD" w:rsidP="00F941AC">
            <w:pPr>
              <w:pStyle w:val="a9"/>
              <w:ind w:left="0" w:right="185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Джаббаров Руслан Махирович</w:t>
            </w:r>
          </w:p>
        </w:tc>
        <w:tc>
          <w:tcPr>
            <w:tcW w:w="2119" w:type="dxa"/>
          </w:tcPr>
          <w:p w:rsidR="008B11FD" w:rsidRPr="002F6049" w:rsidRDefault="008B11FD" w:rsidP="00F62144">
            <w:pPr>
              <w:pStyle w:val="a9"/>
              <w:ind w:left="0" w:right="185"/>
              <w:rPr>
                <w:b w:val="0"/>
                <w:sz w:val="24"/>
                <w:szCs w:val="24"/>
              </w:rPr>
            </w:pPr>
            <w:r w:rsidRPr="002F6049">
              <w:rPr>
                <w:b w:val="0"/>
                <w:sz w:val="24"/>
                <w:szCs w:val="24"/>
              </w:rPr>
              <w:t>Квартира</w:t>
            </w:r>
          </w:p>
          <w:p w:rsidR="008B11FD" w:rsidRPr="002F6049" w:rsidRDefault="008B11FD" w:rsidP="00F62144">
            <w:pPr>
              <w:pStyle w:val="a9"/>
              <w:ind w:left="0" w:right="185"/>
              <w:rPr>
                <w:b w:val="0"/>
                <w:sz w:val="24"/>
                <w:szCs w:val="24"/>
              </w:rPr>
            </w:pPr>
            <w:r w:rsidRPr="002F6049">
              <w:rPr>
                <w:b w:val="0"/>
                <w:sz w:val="24"/>
                <w:szCs w:val="24"/>
              </w:rPr>
              <w:t>Индивидуальная</w:t>
            </w:r>
          </w:p>
        </w:tc>
        <w:tc>
          <w:tcPr>
            <w:tcW w:w="1387" w:type="dxa"/>
          </w:tcPr>
          <w:p w:rsidR="008B11FD" w:rsidRPr="002F6049" w:rsidRDefault="008B11FD" w:rsidP="00CA6F90">
            <w:pPr>
              <w:pStyle w:val="a9"/>
              <w:ind w:left="0" w:right="18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73,1</w:t>
            </w:r>
          </w:p>
        </w:tc>
        <w:tc>
          <w:tcPr>
            <w:tcW w:w="1444" w:type="dxa"/>
          </w:tcPr>
          <w:p w:rsidR="008B11FD" w:rsidRPr="002F6049" w:rsidRDefault="008B11FD" w:rsidP="00F62144">
            <w:pPr>
              <w:pStyle w:val="a9"/>
              <w:ind w:left="0" w:right="185"/>
              <w:rPr>
                <w:b w:val="0"/>
                <w:sz w:val="24"/>
                <w:szCs w:val="24"/>
              </w:rPr>
            </w:pPr>
            <w:r w:rsidRPr="002F6049">
              <w:rPr>
                <w:b w:val="0"/>
                <w:sz w:val="24"/>
                <w:szCs w:val="24"/>
              </w:rPr>
              <w:t>Россия</w:t>
            </w:r>
          </w:p>
        </w:tc>
        <w:tc>
          <w:tcPr>
            <w:tcW w:w="6055" w:type="dxa"/>
          </w:tcPr>
          <w:p w:rsidR="008B11FD" w:rsidRPr="002F6049" w:rsidRDefault="008B11FD" w:rsidP="00CA6CB5">
            <w:pPr>
              <w:pStyle w:val="a9"/>
              <w:ind w:left="0" w:right="18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</w:t>
            </w:r>
            <w:r w:rsidRPr="00CA6F90">
              <w:rPr>
                <w:b w:val="0"/>
                <w:sz w:val="24"/>
                <w:szCs w:val="24"/>
              </w:rPr>
              <w:t>обственные средства 339566,00,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CA6F90">
              <w:rPr>
                <w:b w:val="0"/>
                <w:sz w:val="24"/>
                <w:szCs w:val="24"/>
              </w:rPr>
              <w:t>466617,00 за счет средств фед.бюджета в качестве социальной выплаты в соответствии с Фед.законом "О дополнительных мерах гос-ой поддержки семей,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CA6F90">
              <w:rPr>
                <w:b w:val="0"/>
                <w:sz w:val="24"/>
                <w:szCs w:val="24"/>
              </w:rPr>
              <w:t xml:space="preserve">имеющих детей" по гос-му сертификату мат.капитал серия; 2714000,00 ипотечный кредит  </w:t>
            </w:r>
          </w:p>
        </w:tc>
      </w:tr>
      <w:tr w:rsidR="008B11FD" w:rsidRPr="002F6049" w:rsidTr="00CF2EE0">
        <w:trPr>
          <w:trHeight w:val="1548"/>
        </w:trPr>
        <w:tc>
          <w:tcPr>
            <w:tcW w:w="2887" w:type="dxa"/>
          </w:tcPr>
          <w:p w:rsidR="008B11FD" w:rsidRPr="00F941AC" w:rsidRDefault="008B11FD" w:rsidP="00F62144">
            <w:pPr>
              <w:pStyle w:val="a9"/>
              <w:ind w:left="0" w:right="18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Калита Ирина В</w:t>
            </w:r>
            <w:r w:rsidRPr="00F941AC">
              <w:rPr>
                <w:color w:val="000000" w:themeColor="text1"/>
                <w:sz w:val="24"/>
                <w:szCs w:val="24"/>
              </w:rPr>
              <w:t>алентиновна</w:t>
            </w:r>
          </w:p>
        </w:tc>
        <w:tc>
          <w:tcPr>
            <w:tcW w:w="2119" w:type="dxa"/>
          </w:tcPr>
          <w:p w:rsidR="008B11FD" w:rsidRPr="00F941AC" w:rsidRDefault="008B11FD" w:rsidP="009F67CA">
            <w:pPr>
              <w:pStyle w:val="a9"/>
              <w:ind w:left="0" w:right="185"/>
              <w:rPr>
                <w:b w:val="0"/>
                <w:color w:val="000000" w:themeColor="text1"/>
                <w:sz w:val="24"/>
                <w:szCs w:val="24"/>
              </w:rPr>
            </w:pPr>
            <w:r w:rsidRPr="00F941AC">
              <w:rPr>
                <w:b w:val="0"/>
                <w:color w:val="000000" w:themeColor="text1"/>
                <w:sz w:val="24"/>
                <w:szCs w:val="24"/>
              </w:rPr>
              <w:t>Квартира</w:t>
            </w:r>
          </w:p>
          <w:p w:rsidR="008B11FD" w:rsidRPr="00F941AC" w:rsidRDefault="008B11FD" w:rsidP="009F67CA">
            <w:pPr>
              <w:pStyle w:val="a9"/>
              <w:ind w:left="0" w:right="185"/>
              <w:rPr>
                <w:b w:val="0"/>
                <w:color w:val="000000" w:themeColor="text1"/>
                <w:sz w:val="24"/>
                <w:szCs w:val="24"/>
              </w:rPr>
            </w:pPr>
            <w:r w:rsidRPr="00F941AC">
              <w:rPr>
                <w:b w:val="0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387" w:type="dxa"/>
          </w:tcPr>
          <w:p w:rsidR="008B11FD" w:rsidRPr="00F941AC" w:rsidRDefault="008B11FD" w:rsidP="009F67CA">
            <w:pPr>
              <w:pStyle w:val="a9"/>
              <w:ind w:left="0" w:right="185"/>
              <w:rPr>
                <w:b w:val="0"/>
                <w:color w:val="000000" w:themeColor="text1"/>
                <w:sz w:val="24"/>
                <w:szCs w:val="24"/>
              </w:rPr>
            </w:pPr>
            <w:r w:rsidRPr="00F941AC">
              <w:rPr>
                <w:b w:val="0"/>
                <w:color w:val="000000" w:themeColor="text1"/>
                <w:sz w:val="24"/>
                <w:szCs w:val="24"/>
              </w:rPr>
              <w:t>30,1</w:t>
            </w:r>
          </w:p>
        </w:tc>
        <w:tc>
          <w:tcPr>
            <w:tcW w:w="1444" w:type="dxa"/>
          </w:tcPr>
          <w:p w:rsidR="008B11FD" w:rsidRPr="00F941AC" w:rsidRDefault="008B11FD" w:rsidP="009F67CA">
            <w:pPr>
              <w:pStyle w:val="a9"/>
              <w:ind w:left="0" w:right="185"/>
              <w:rPr>
                <w:b w:val="0"/>
                <w:color w:val="000000" w:themeColor="text1"/>
                <w:sz w:val="24"/>
                <w:szCs w:val="24"/>
              </w:rPr>
            </w:pPr>
            <w:r w:rsidRPr="00F941AC">
              <w:rPr>
                <w:b w:val="0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055" w:type="dxa"/>
          </w:tcPr>
          <w:p w:rsidR="008B11FD" w:rsidRPr="00F941AC" w:rsidRDefault="008B11FD" w:rsidP="00CA6CB5">
            <w:pPr>
              <w:pStyle w:val="a9"/>
              <w:ind w:left="0" w:right="185"/>
              <w:rPr>
                <w:b w:val="0"/>
                <w:color w:val="000000" w:themeColor="text1"/>
                <w:sz w:val="24"/>
                <w:szCs w:val="24"/>
              </w:rPr>
            </w:pPr>
            <w:r w:rsidRPr="00F941AC">
              <w:rPr>
                <w:b w:val="0"/>
                <w:color w:val="000000" w:themeColor="text1"/>
                <w:sz w:val="24"/>
                <w:szCs w:val="24"/>
              </w:rPr>
              <w:t xml:space="preserve">Доход, полученный от продажи квартиры, </w:t>
            </w:r>
            <w:r>
              <w:rPr>
                <w:b w:val="0"/>
                <w:color w:val="000000" w:themeColor="text1"/>
                <w:sz w:val="24"/>
                <w:szCs w:val="24"/>
              </w:rPr>
              <w:t>1000000,00 руб,,</w:t>
            </w:r>
            <w:r w:rsidRPr="00F941AC">
              <w:rPr>
                <w:b w:val="0"/>
                <w:color w:val="000000" w:themeColor="text1"/>
                <w:sz w:val="24"/>
                <w:szCs w:val="24"/>
              </w:rPr>
              <w:t xml:space="preserve"> Кредит Приобретение строящегося жилья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, </w:t>
            </w:r>
            <w:r w:rsidRPr="00F941AC">
              <w:rPr>
                <w:b w:val="0"/>
                <w:color w:val="000000" w:themeColor="text1"/>
                <w:sz w:val="24"/>
                <w:szCs w:val="24"/>
              </w:rPr>
              <w:t xml:space="preserve">(2 370 651,00 / 2 332 933,52), </w:t>
            </w:r>
          </w:p>
        </w:tc>
      </w:tr>
      <w:tr w:rsidR="008B11FD" w:rsidRPr="002F6049" w:rsidTr="00CF2EE0">
        <w:trPr>
          <w:trHeight w:val="1548"/>
        </w:trPr>
        <w:tc>
          <w:tcPr>
            <w:tcW w:w="2887" w:type="dxa"/>
          </w:tcPr>
          <w:p w:rsidR="008B11FD" w:rsidRPr="009C147A" w:rsidRDefault="008B11FD" w:rsidP="00F62144">
            <w:pPr>
              <w:pStyle w:val="a9"/>
              <w:ind w:left="0" w:right="185"/>
              <w:rPr>
                <w:color w:val="000000" w:themeColor="text1"/>
                <w:sz w:val="24"/>
                <w:szCs w:val="24"/>
              </w:rPr>
            </w:pPr>
            <w:r w:rsidRPr="009C147A">
              <w:rPr>
                <w:color w:val="000000" w:themeColor="text1"/>
                <w:sz w:val="24"/>
                <w:szCs w:val="24"/>
              </w:rPr>
              <w:t>Воронцова Юлия Александровна</w:t>
            </w:r>
          </w:p>
        </w:tc>
        <w:tc>
          <w:tcPr>
            <w:tcW w:w="2119" w:type="dxa"/>
          </w:tcPr>
          <w:p w:rsidR="008B11FD" w:rsidRPr="009C147A" w:rsidRDefault="008B11FD" w:rsidP="009C147A">
            <w:pPr>
              <w:pStyle w:val="a9"/>
              <w:ind w:left="0" w:right="185"/>
              <w:rPr>
                <w:b w:val="0"/>
                <w:color w:val="000000" w:themeColor="text1"/>
                <w:sz w:val="24"/>
                <w:szCs w:val="24"/>
              </w:rPr>
            </w:pPr>
            <w:r w:rsidRPr="009C147A">
              <w:rPr>
                <w:b w:val="0"/>
                <w:color w:val="000000" w:themeColor="text1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1387" w:type="dxa"/>
          </w:tcPr>
          <w:p w:rsidR="008B11FD" w:rsidRPr="009C147A" w:rsidRDefault="008B11FD" w:rsidP="005568D4">
            <w:pPr>
              <w:pStyle w:val="a9"/>
              <w:ind w:left="0" w:right="185"/>
              <w:rPr>
                <w:b w:val="0"/>
                <w:color w:val="000000" w:themeColor="text1"/>
                <w:sz w:val="24"/>
                <w:szCs w:val="24"/>
              </w:rPr>
            </w:pPr>
            <w:r w:rsidRPr="009C147A">
              <w:rPr>
                <w:b w:val="0"/>
                <w:color w:val="000000" w:themeColor="text1"/>
                <w:sz w:val="24"/>
                <w:szCs w:val="24"/>
              </w:rPr>
              <w:t>35,0</w:t>
            </w:r>
          </w:p>
        </w:tc>
        <w:tc>
          <w:tcPr>
            <w:tcW w:w="1444" w:type="dxa"/>
          </w:tcPr>
          <w:p w:rsidR="008B11FD" w:rsidRPr="009C147A" w:rsidRDefault="008B11FD" w:rsidP="005568D4">
            <w:pPr>
              <w:pStyle w:val="a9"/>
              <w:ind w:left="0" w:right="185"/>
              <w:rPr>
                <w:b w:val="0"/>
                <w:color w:val="000000" w:themeColor="text1"/>
                <w:sz w:val="24"/>
                <w:szCs w:val="24"/>
              </w:rPr>
            </w:pPr>
            <w:r w:rsidRPr="009C147A">
              <w:rPr>
                <w:b w:val="0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055" w:type="dxa"/>
          </w:tcPr>
          <w:p w:rsidR="008B11FD" w:rsidRPr="009C147A" w:rsidRDefault="008B11FD" w:rsidP="005568D4">
            <w:pPr>
              <w:pStyle w:val="a9"/>
              <w:ind w:left="0" w:right="185"/>
              <w:rPr>
                <w:b w:val="0"/>
                <w:color w:val="000000" w:themeColor="text1"/>
                <w:sz w:val="24"/>
                <w:szCs w:val="24"/>
              </w:rPr>
            </w:pPr>
            <w:r w:rsidRPr="009C147A">
              <w:rPr>
                <w:b w:val="0"/>
                <w:color w:val="000000" w:themeColor="text1"/>
                <w:sz w:val="24"/>
                <w:szCs w:val="24"/>
              </w:rPr>
              <w:t>Собственные средства 1550000,00</w:t>
            </w:r>
          </w:p>
        </w:tc>
      </w:tr>
    </w:tbl>
    <w:p w:rsidR="008B11FD" w:rsidRPr="00601F83" w:rsidRDefault="008B11FD" w:rsidP="00402DBD">
      <w:pPr>
        <w:pStyle w:val="a9"/>
        <w:ind w:left="0" w:right="185"/>
        <w:rPr>
          <w:sz w:val="24"/>
          <w:szCs w:val="24"/>
        </w:rPr>
      </w:pPr>
    </w:p>
    <w:p w:rsidR="008B11FD" w:rsidRDefault="008B11FD"/>
    <w:p w:rsidR="008B11FD" w:rsidRPr="00C7665D" w:rsidRDefault="008B11FD">
      <w:pPr>
        <w:rPr>
          <w:szCs w:val="24"/>
        </w:rPr>
      </w:pPr>
      <w:r w:rsidRPr="00C7665D">
        <w:rPr>
          <w:szCs w:val="24"/>
        </w:rPr>
        <w:lastRenderedPageBreak/>
        <w:t>Сведения о доходах, об имуществе и обязательствах имущественного характера лиц</w:t>
      </w:r>
      <w:r>
        <w:rPr>
          <w:szCs w:val="24"/>
        </w:rPr>
        <w:t>а</w:t>
      </w:r>
      <w:r w:rsidRPr="00C7665D">
        <w:rPr>
          <w:szCs w:val="24"/>
        </w:rPr>
        <w:t>, замещающ</w:t>
      </w:r>
      <w:r>
        <w:rPr>
          <w:szCs w:val="24"/>
        </w:rPr>
        <w:t>его</w:t>
      </w:r>
      <w:r w:rsidRPr="00C7665D">
        <w:rPr>
          <w:szCs w:val="24"/>
        </w:rPr>
        <w:t xml:space="preserve"> должност</w:t>
      </w:r>
      <w:r>
        <w:rPr>
          <w:szCs w:val="24"/>
        </w:rPr>
        <w:t xml:space="preserve">ь </w:t>
      </w:r>
      <w:proofErr w:type="gramStart"/>
      <w:r>
        <w:rPr>
          <w:szCs w:val="24"/>
        </w:rPr>
        <w:t xml:space="preserve">руководителя </w:t>
      </w:r>
      <w:r w:rsidRPr="00C7665D">
        <w:rPr>
          <w:szCs w:val="24"/>
        </w:rPr>
        <w:t xml:space="preserve"> муниципально</w:t>
      </w:r>
      <w:r>
        <w:rPr>
          <w:szCs w:val="24"/>
        </w:rPr>
        <w:t>го</w:t>
      </w:r>
      <w:proofErr w:type="gramEnd"/>
      <w:r>
        <w:rPr>
          <w:szCs w:val="24"/>
        </w:rPr>
        <w:t xml:space="preserve"> казенного</w:t>
      </w:r>
      <w:r w:rsidRPr="00C7665D">
        <w:rPr>
          <w:szCs w:val="24"/>
        </w:rPr>
        <w:t xml:space="preserve"> </w:t>
      </w:r>
      <w:r>
        <w:rPr>
          <w:szCs w:val="24"/>
        </w:rPr>
        <w:t>учреждения</w:t>
      </w:r>
      <w:r w:rsidRPr="00C7665D">
        <w:rPr>
          <w:szCs w:val="24"/>
        </w:rPr>
        <w:t xml:space="preserve"> МР «Сухиничский район» и членов </w:t>
      </w:r>
      <w:r>
        <w:rPr>
          <w:szCs w:val="24"/>
        </w:rPr>
        <w:t>его</w:t>
      </w:r>
      <w:r w:rsidRPr="00C7665D">
        <w:rPr>
          <w:szCs w:val="24"/>
        </w:rPr>
        <w:t xml:space="preserve"> сем</w:t>
      </w:r>
      <w:r>
        <w:rPr>
          <w:szCs w:val="24"/>
        </w:rPr>
        <w:t>ьи</w:t>
      </w:r>
      <w:r w:rsidRPr="00C7665D">
        <w:rPr>
          <w:szCs w:val="24"/>
        </w:rPr>
        <w:t xml:space="preserve"> за период с 01 января</w:t>
      </w:r>
      <w:r>
        <w:rPr>
          <w:szCs w:val="24"/>
        </w:rPr>
        <w:t xml:space="preserve"> 2020 года по 31 декабря 2020 </w:t>
      </w:r>
      <w:r w:rsidRPr="00C7665D">
        <w:rPr>
          <w:szCs w:val="24"/>
        </w:rPr>
        <w:t>года</w:t>
      </w:r>
    </w:p>
    <w:tbl>
      <w:tblPr>
        <w:tblStyle w:val="aa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276"/>
        <w:gridCol w:w="2205"/>
        <w:gridCol w:w="1650"/>
        <w:gridCol w:w="1108"/>
        <w:gridCol w:w="1258"/>
        <w:gridCol w:w="1624"/>
        <w:gridCol w:w="1650"/>
        <w:gridCol w:w="1108"/>
        <w:gridCol w:w="1381"/>
      </w:tblGrid>
      <w:tr w:rsidR="008B11FD" w:rsidRPr="00C7665D" w:rsidTr="00CF1503">
        <w:tc>
          <w:tcPr>
            <w:tcW w:w="1844" w:type="dxa"/>
            <w:vMerge w:val="restart"/>
          </w:tcPr>
          <w:p w:rsidR="008B11FD" w:rsidRPr="00C7665D" w:rsidRDefault="008B11FD" w:rsidP="00C7665D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 xml:space="preserve">Занимаемая должность </w:t>
            </w:r>
          </w:p>
        </w:tc>
        <w:tc>
          <w:tcPr>
            <w:tcW w:w="1276" w:type="dxa"/>
            <w:vMerge w:val="restart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ФИО</w:t>
            </w:r>
          </w:p>
        </w:tc>
        <w:tc>
          <w:tcPr>
            <w:tcW w:w="2205" w:type="dxa"/>
            <w:vMerge w:val="restart"/>
          </w:tcPr>
          <w:p w:rsidR="008B11FD" w:rsidRPr="00C7665D" w:rsidRDefault="008B11FD" w:rsidP="003F16B4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Декларированный</w:t>
            </w:r>
            <w:r>
              <w:rPr>
                <w:rFonts w:ascii="Times New Roman" w:hAnsi="Times New Roman"/>
                <w:szCs w:val="24"/>
              </w:rPr>
              <w:t xml:space="preserve"> годовой доход за период 2020 </w:t>
            </w:r>
            <w:r w:rsidRPr="00C7665D">
              <w:rPr>
                <w:rFonts w:ascii="Times New Roman" w:hAnsi="Times New Roman"/>
                <w:szCs w:val="24"/>
              </w:rPr>
              <w:t>г.</w:t>
            </w:r>
          </w:p>
        </w:tc>
        <w:tc>
          <w:tcPr>
            <w:tcW w:w="5640" w:type="dxa"/>
            <w:gridSpan w:val="4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39" w:type="dxa"/>
            <w:gridSpan w:val="3"/>
          </w:tcPr>
          <w:p w:rsidR="008B11FD" w:rsidRPr="00C7665D" w:rsidRDefault="008B11FD" w:rsidP="00576928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Перечень объектов недвижимого имущества и транспортных средств, находящи</w:t>
            </w:r>
            <w:r>
              <w:rPr>
                <w:rFonts w:ascii="Times New Roman" w:hAnsi="Times New Roman"/>
                <w:szCs w:val="24"/>
              </w:rPr>
              <w:t>х</w:t>
            </w:r>
            <w:r w:rsidRPr="00C7665D">
              <w:rPr>
                <w:rFonts w:ascii="Times New Roman" w:hAnsi="Times New Roman"/>
                <w:szCs w:val="24"/>
              </w:rPr>
              <w:t>ся в пользовании</w:t>
            </w:r>
          </w:p>
        </w:tc>
      </w:tr>
      <w:tr w:rsidR="008B11FD" w:rsidRPr="00C7665D" w:rsidTr="00CF1503">
        <w:tc>
          <w:tcPr>
            <w:tcW w:w="1844" w:type="dxa"/>
            <w:vMerge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05" w:type="dxa"/>
            <w:vMerge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50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Вид объектов недвижимости</w:t>
            </w:r>
          </w:p>
        </w:tc>
        <w:tc>
          <w:tcPr>
            <w:tcW w:w="1108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Площадь (кв.м)</w:t>
            </w:r>
          </w:p>
        </w:tc>
        <w:tc>
          <w:tcPr>
            <w:tcW w:w="1258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Страна расположе</w:t>
            </w:r>
            <w:r w:rsidRPr="00C7665D">
              <w:rPr>
                <w:rFonts w:ascii="Times New Roman" w:hAnsi="Times New Roman"/>
                <w:szCs w:val="24"/>
              </w:rPr>
              <w:t>ния</w:t>
            </w:r>
          </w:p>
        </w:tc>
        <w:tc>
          <w:tcPr>
            <w:tcW w:w="1624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Транспортные средства</w:t>
            </w:r>
          </w:p>
        </w:tc>
        <w:tc>
          <w:tcPr>
            <w:tcW w:w="1650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Вид объектов недвижимости</w:t>
            </w:r>
          </w:p>
        </w:tc>
        <w:tc>
          <w:tcPr>
            <w:tcW w:w="1108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Площадь (кв.м)</w:t>
            </w:r>
          </w:p>
        </w:tc>
        <w:tc>
          <w:tcPr>
            <w:tcW w:w="1381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Страна расположен</w:t>
            </w:r>
            <w:r w:rsidRPr="00C7665D">
              <w:rPr>
                <w:rFonts w:ascii="Times New Roman" w:hAnsi="Times New Roman"/>
                <w:szCs w:val="24"/>
              </w:rPr>
              <w:t>ия</w:t>
            </w:r>
          </w:p>
        </w:tc>
      </w:tr>
      <w:tr w:rsidR="008B11FD" w:rsidRPr="00C7665D" w:rsidTr="00CF1503">
        <w:tc>
          <w:tcPr>
            <w:tcW w:w="1844" w:type="dxa"/>
          </w:tcPr>
          <w:p w:rsidR="008B11FD" w:rsidRPr="00C7665D" w:rsidRDefault="008B11FD" w:rsidP="003F16B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МКУ «ЕДДС МР «Сухиничский район»</w:t>
            </w:r>
          </w:p>
        </w:tc>
        <w:tc>
          <w:tcPr>
            <w:tcW w:w="1276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Лазутин Сергей Алексеевич</w:t>
            </w:r>
          </w:p>
        </w:tc>
        <w:tc>
          <w:tcPr>
            <w:tcW w:w="2205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377179,63</w:t>
            </w:r>
          </w:p>
        </w:tc>
        <w:tc>
          <w:tcPr>
            <w:tcW w:w="1650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08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8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4" w:type="dxa"/>
          </w:tcPr>
          <w:p w:rsidR="008B11F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Легковой автомобиль</w:t>
            </w:r>
          </w:p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ГРЕЙТ ВОЛЛ </w:t>
            </w:r>
          </w:p>
        </w:tc>
        <w:tc>
          <w:tcPr>
            <w:tcW w:w="1650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Квартира</w:t>
            </w:r>
          </w:p>
        </w:tc>
        <w:tc>
          <w:tcPr>
            <w:tcW w:w="1108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40,4</w:t>
            </w:r>
          </w:p>
        </w:tc>
        <w:tc>
          <w:tcPr>
            <w:tcW w:w="1381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</w:tr>
      <w:tr w:rsidR="008B11FD" w:rsidRPr="00C7665D" w:rsidTr="00CF1503">
        <w:tc>
          <w:tcPr>
            <w:tcW w:w="1844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супруга</w:t>
            </w:r>
          </w:p>
        </w:tc>
        <w:tc>
          <w:tcPr>
            <w:tcW w:w="2205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529679,91</w:t>
            </w:r>
          </w:p>
        </w:tc>
        <w:tc>
          <w:tcPr>
            <w:tcW w:w="1650" w:type="dxa"/>
          </w:tcPr>
          <w:p w:rsidR="008B11FD" w:rsidRDefault="008B11FD" w:rsidP="00BA0F8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Квартира</w:t>
            </w:r>
          </w:p>
          <w:p w:rsidR="008B11FD" w:rsidRDefault="008B11FD" w:rsidP="00BA0F8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Жилой дом</w:t>
            </w:r>
          </w:p>
          <w:p w:rsidR="008B11FD" w:rsidRPr="00C7665D" w:rsidRDefault="008B11FD" w:rsidP="00BA0F8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Земельный участок</w:t>
            </w:r>
          </w:p>
        </w:tc>
        <w:tc>
          <w:tcPr>
            <w:tcW w:w="1108" w:type="dxa"/>
          </w:tcPr>
          <w:p w:rsidR="008B11F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40,4</w:t>
            </w:r>
          </w:p>
          <w:p w:rsidR="008B11F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52,8</w:t>
            </w:r>
          </w:p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1000</w:t>
            </w:r>
          </w:p>
        </w:tc>
        <w:tc>
          <w:tcPr>
            <w:tcW w:w="1258" w:type="dxa"/>
          </w:tcPr>
          <w:p w:rsidR="008B11F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  <w:p w:rsidR="008B11F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  <w:p w:rsidR="008B11F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4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50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08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381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8B11FD" w:rsidRDefault="008B11FD"/>
    <w:p w:rsidR="008B11FD" w:rsidRPr="00C7665D" w:rsidRDefault="008B11FD">
      <w:pPr>
        <w:rPr>
          <w:szCs w:val="24"/>
        </w:rPr>
      </w:pPr>
      <w:r w:rsidRPr="00C7665D">
        <w:rPr>
          <w:szCs w:val="24"/>
        </w:rPr>
        <w:t>Сведения о доходах, об имуществе и обязательствах имущественного характера лиц</w:t>
      </w:r>
      <w:r>
        <w:rPr>
          <w:szCs w:val="24"/>
        </w:rPr>
        <w:t>а</w:t>
      </w:r>
      <w:r w:rsidRPr="00C7665D">
        <w:rPr>
          <w:szCs w:val="24"/>
        </w:rPr>
        <w:t>, замещающ</w:t>
      </w:r>
      <w:r>
        <w:rPr>
          <w:szCs w:val="24"/>
        </w:rPr>
        <w:t>его</w:t>
      </w:r>
      <w:r w:rsidRPr="00C7665D">
        <w:rPr>
          <w:szCs w:val="24"/>
        </w:rPr>
        <w:t xml:space="preserve"> должност</w:t>
      </w:r>
      <w:r>
        <w:rPr>
          <w:szCs w:val="24"/>
        </w:rPr>
        <w:t xml:space="preserve">ь </w:t>
      </w:r>
      <w:proofErr w:type="gramStart"/>
      <w:r>
        <w:rPr>
          <w:szCs w:val="24"/>
        </w:rPr>
        <w:t xml:space="preserve">руководителя </w:t>
      </w:r>
      <w:r w:rsidRPr="00C7665D">
        <w:rPr>
          <w:szCs w:val="24"/>
        </w:rPr>
        <w:t xml:space="preserve"> </w:t>
      </w:r>
      <w:r>
        <w:rPr>
          <w:szCs w:val="24"/>
        </w:rPr>
        <w:t>государственного</w:t>
      </w:r>
      <w:proofErr w:type="gramEnd"/>
      <w:r>
        <w:rPr>
          <w:szCs w:val="24"/>
        </w:rPr>
        <w:t xml:space="preserve"> бюджетного</w:t>
      </w:r>
      <w:r w:rsidRPr="00C7665D">
        <w:rPr>
          <w:szCs w:val="24"/>
        </w:rPr>
        <w:t xml:space="preserve"> </w:t>
      </w:r>
      <w:r>
        <w:rPr>
          <w:szCs w:val="24"/>
        </w:rPr>
        <w:t>учреждения</w:t>
      </w:r>
      <w:r w:rsidRPr="00C7665D">
        <w:rPr>
          <w:szCs w:val="24"/>
        </w:rPr>
        <w:t xml:space="preserve"> </w:t>
      </w:r>
      <w:r>
        <w:rPr>
          <w:szCs w:val="24"/>
        </w:rPr>
        <w:t>Калужской области</w:t>
      </w:r>
      <w:r w:rsidRPr="00C7665D">
        <w:rPr>
          <w:szCs w:val="24"/>
        </w:rPr>
        <w:t xml:space="preserve"> и членов </w:t>
      </w:r>
      <w:r>
        <w:rPr>
          <w:szCs w:val="24"/>
        </w:rPr>
        <w:t>его</w:t>
      </w:r>
      <w:r w:rsidRPr="00C7665D">
        <w:rPr>
          <w:szCs w:val="24"/>
        </w:rPr>
        <w:t xml:space="preserve"> сем</w:t>
      </w:r>
      <w:r>
        <w:rPr>
          <w:szCs w:val="24"/>
        </w:rPr>
        <w:t>ьи</w:t>
      </w:r>
      <w:r w:rsidRPr="00C7665D">
        <w:rPr>
          <w:szCs w:val="24"/>
        </w:rPr>
        <w:t xml:space="preserve"> за период с 01 января</w:t>
      </w:r>
      <w:r>
        <w:rPr>
          <w:szCs w:val="24"/>
        </w:rPr>
        <w:t xml:space="preserve"> 2020 года  по 31 декабря 2020</w:t>
      </w:r>
      <w:r w:rsidRPr="00C7665D">
        <w:rPr>
          <w:szCs w:val="24"/>
        </w:rPr>
        <w:t xml:space="preserve"> года</w:t>
      </w:r>
    </w:p>
    <w:tbl>
      <w:tblPr>
        <w:tblStyle w:val="aa"/>
        <w:tblW w:w="15134" w:type="dxa"/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1417"/>
        <w:gridCol w:w="1526"/>
        <w:gridCol w:w="884"/>
        <w:gridCol w:w="1459"/>
        <w:gridCol w:w="1801"/>
        <w:gridCol w:w="1560"/>
        <w:gridCol w:w="1275"/>
        <w:gridCol w:w="1418"/>
      </w:tblGrid>
      <w:tr w:rsidR="008B11FD" w:rsidRPr="00C7665D" w:rsidTr="00F16388">
        <w:tc>
          <w:tcPr>
            <w:tcW w:w="2093" w:type="dxa"/>
            <w:vMerge w:val="restart"/>
          </w:tcPr>
          <w:p w:rsidR="008B11FD" w:rsidRPr="00C7665D" w:rsidRDefault="008B11FD" w:rsidP="00C7665D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 xml:space="preserve">Занимаемая должность </w:t>
            </w:r>
          </w:p>
        </w:tc>
        <w:tc>
          <w:tcPr>
            <w:tcW w:w="1701" w:type="dxa"/>
            <w:vMerge w:val="restart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ФИО</w:t>
            </w:r>
          </w:p>
        </w:tc>
        <w:tc>
          <w:tcPr>
            <w:tcW w:w="1417" w:type="dxa"/>
            <w:vMerge w:val="restart"/>
          </w:tcPr>
          <w:p w:rsidR="008B11FD" w:rsidRPr="00C7665D" w:rsidRDefault="008B11FD" w:rsidP="003F16B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Деклариро</w:t>
            </w:r>
            <w:r w:rsidRPr="00C7665D">
              <w:rPr>
                <w:rFonts w:ascii="Times New Roman" w:hAnsi="Times New Roman"/>
                <w:szCs w:val="24"/>
              </w:rPr>
              <w:t>ва</w:t>
            </w:r>
            <w:r>
              <w:rPr>
                <w:rFonts w:ascii="Times New Roman" w:hAnsi="Times New Roman"/>
                <w:szCs w:val="24"/>
              </w:rPr>
              <w:t xml:space="preserve">нный годовой доход за период 2020 </w:t>
            </w:r>
            <w:r w:rsidRPr="00C7665D">
              <w:rPr>
                <w:rFonts w:ascii="Times New Roman" w:hAnsi="Times New Roman"/>
                <w:szCs w:val="24"/>
              </w:rPr>
              <w:t>г.</w:t>
            </w:r>
          </w:p>
        </w:tc>
        <w:tc>
          <w:tcPr>
            <w:tcW w:w="5670" w:type="dxa"/>
            <w:gridSpan w:val="4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8B11FD" w:rsidRPr="00C7665D" w:rsidRDefault="008B11FD" w:rsidP="00576928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Перечень объектов недвижимого имущества и транспортных средств, находящи</w:t>
            </w:r>
            <w:r>
              <w:rPr>
                <w:rFonts w:ascii="Times New Roman" w:hAnsi="Times New Roman"/>
                <w:szCs w:val="24"/>
              </w:rPr>
              <w:t>х</w:t>
            </w:r>
            <w:r w:rsidRPr="00C7665D">
              <w:rPr>
                <w:rFonts w:ascii="Times New Roman" w:hAnsi="Times New Roman"/>
                <w:szCs w:val="24"/>
              </w:rPr>
              <w:t>ся в пользовании</w:t>
            </w:r>
          </w:p>
        </w:tc>
      </w:tr>
      <w:tr w:rsidR="008B11FD" w:rsidRPr="00C7665D" w:rsidTr="00F16388">
        <w:tc>
          <w:tcPr>
            <w:tcW w:w="2093" w:type="dxa"/>
            <w:vMerge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Вид объектов недвижимос</w:t>
            </w:r>
            <w:r w:rsidRPr="00C7665D">
              <w:rPr>
                <w:rFonts w:ascii="Times New Roman" w:hAnsi="Times New Roman"/>
                <w:szCs w:val="24"/>
              </w:rPr>
              <w:lastRenderedPageBreak/>
              <w:t>ти</w:t>
            </w:r>
          </w:p>
        </w:tc>
        <w:tc>
          <w:tcPr>
            <w:tcW w:w="884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lastRenderedPageBreak/>
              <w:t>Площадь (кв.м)</w:t>
            </w:r>
          </w:p>
        </w:tc>
        <w:tc>
          <w:tcPr>
            <w:tcW w:w="1459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Страна расположе</w:t>
            </w:r>
            <w:r>
              <w:rPr>
                <w:rFonts w:ascii="Times New Roman" w:hAnsi="Times New Roman"/>
                <w:szCs w:val="24"/>
              </w:rPr>
              <w:t>-</w:t>
            </w:r>
            <w:r w:rsidRPr="00C7665D">
              <w:rPr>
                <w:rFonts w:ascii="Times New Roman" w:hAnsi="Times New Roman"/>
                <w:szCs w:val="24"/>
              </w:rPr>
              <w:t xml:space="preserve"> ния</w:t>
            </w:r>
          </w:p>
        </w:tc>
        <w:tc>
          <w:tcPr>
            <w:tcW w:w="1801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Транспортные средства</w:t>
            </w:r>
          </w:p>
        </w:tc>
        <w:tc>
          <w:tcPr>
            <w:tcW w:w="1560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Вид объектов недвижимос</w:t>
            </w:r>
            <w:r w:rsidRPr="00C7665D">
              <w:rPr>
                <w:rFonts w:ascii="Times New Roman" w:hAnsi="Times New Roman"/>
                <w:szCs w:val="24"/>
              </w:rPr>
              <w:lastRenderedPageBreak/>
              <w:t>ти</w:t>
            </w:r>
          </w:p>
        </w:tc>
        <w:tc>
          <w:tcPr>
            <w:tcW w:w="1275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lastRenderedPageBreak/>
              <w:t>Площадь (кв.м)</w:t>
            </w:r>
          </w:p>
        </w:tc>
        <w:tc>
          <w:tcPr>
            <w:tcW w:w="1418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Страна расположе-н</w:t>
            </w:r>
            <w:r w:rsidRPr="00C7665D">
              <w:rPr>
                <w:rFonts w:ascii="Times New Roman" w:hAnsi="Times New Roman"/>
                <w:szCs w:val="24"/>
              </w:rPr>
              <w:t>ия</w:t>
            </w:r>
          </w:p>
        </w:tc>
      </w:tr>
      <w:tr w:rsidR="008B11FD" w:rsidRPr="00C7665D" w:rsidTr="00F16388">
        <w:tc>
          <w:tcPr>
            <w:tcW w:w="2093" w:type="dxa"/>
          </w:tcPr>
          <w:p w:rsidR="008B11FD" w:rsidRPr="00C7665D" w:rsidRDefault="008B11FD" w:rsidP="00581D6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Директор ГБУ Калужской области «Социально-реабилитационный центр для несовершеннолетних «Лучики надежды».</w:t>
            </w:r>
          </w:p>
        </w:tc>
        <w:tc>
          <w:tcPr>
            <w:tcW w:w="1701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Журавлева Галина Валентиновна</w:t>
            </w:r>
          </w:p>
        </w:tc>
        <w:tc>
          <w:tcPr>
            <w:tcW w:w="1417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1063341,83</w:t>
            </w:r>
          </w:p>
        </w:tc>
        <w:tc>
          <w:tcPr>
            <w:tcW w:w="1526" w:type="dxa"/>
          </w:tcPr>
          <w:p w:rsidR="008B11F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Земельный участок ½ </w:t>
            </w:r>
          </w:p>
          <w:p w:rsidR="008B11F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Жилой дом </w:t>
            </w:r>
            <w:r w:rsidRPr="00F16388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8B11F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Квартира ½ </w:t>
            </w:r>
          </w:p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Квартира</w:t>
            </w:r>
          </w:p>
        </w:tc>
        <w:tc>
          <w:tcPr>
            <w:tcW w:w="884" w:type="dxa"/>
          </w:tcPr>
          <w:p w:rsidR="008B11F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656</w:t>
            </w:r>
          </w:p>
          <w:p w:rsidR="008B11FD" w:rsidRDefault="008B11FD">
            <w:pPr>
              <w:rPr>
                <w:rFonts w:ascii="Times New Roman" w:hAnsi="Times New Roman"/>
                <w:szCs w:val="24"/>
              </w:rPr>
            </w:pPr>
          </w:p>
          <w:p w:rsidR="008B11F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65</w:t>
            </w:r>
          </w:p>
          <w:p w:rsidR="008B11FD" w:rsidRDefault="008B11FD">
            <w:pPr>
              <w:rPr>
                <w:rFonts w:ascii="Times New Roman" w:hAnsi="Times New Roman"/>
                <w:szCs w:val="24"/>
              </w:rPr>
            </w:pPr>
          </w:p>
          <w:p w:rsidR="008B11F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59,9</w:t>
            </w:r>
          </w:p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65,9</w:t>
            </w:r>
          </w:p>
        </w:tc>
        <w:tc>
          <w:tcPr>
            <w:tcW w:w="1459" w:type="dxa"/>
          </w:tcPr>
          <w:p w:rsidR="008B11F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  <w:p w:rsidR="008B11FD" w:rsidRDefault="008B11FD">
            <w:pPr>
              <w:rPr>
                <w:rFonts w:ascii="Times New Roman" w:hAnsi="Times New Roman"/>
                <w:szCs w:val="24"/>
              </w:rPr>
            </w:pPr>
          </w:p>
          <w:p w:rsidR="008B11F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  <w:p w:rsidR="008B11FD" w:rsidRDefault="008B11FD">
            <w:pPr>
              <w:rPr>
                <w:rFonts w:ascii="Times New Roman" w:hAnsi="Times New Roman"/>
                <w:szCs w:val="24"/>
              </w:rPr>
            </w:pPr>
          </w:p>
          <w:p w:rsidR="008B11F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801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60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</w:p>
        </w:tc>
      </w:tr>
      <w:tr w:rsidR="008B11FD" w:rsidRPr="00C7665D" w:rsidTr="00F16388">
        <w:tc>
          <w:tcPr>
            <w:tcW w:w="2093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супруг</w:t>
            </w:r>
          </w:p>
        </w:tc>
        <w:tc>
          <w:tcPr>
            <w:tcW w:w="1417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352283,92</w:t>
            </w:r>
          </w:p>
        </w:tc>
        <w:tc>
          <w:tcPr>
            <w:tcW w:w="1526" w:type="dxa"/>
          </w:tcPr>
          <w:p w:rsidR="008B11FD" w:rsidRPr="00C7665D" w:rsidRDefault="008B11FD" w:rsidP="00BA0F8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Квартира </w:t>
            </w:r>
            <w:r w:rsidRPr="00F16388">
              <w:rPr>
                <w:rFonts w:ascii="Times New Roman" w:hAnsi="Times New Roman"/>
                <w:sz w:val="18"/>
                <w:szCs w:val="18"/>
              </w:rPr>
              <w:t>1/2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</w:p>
        </w:tc>
        <w:tc>
          <w:tcPr>
            <w:tcW w:w="884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59,9</w:t>
            </w:r>
          </w:p>
        </w:tc>
        <w:tc>
          <w:tcPr>
            <w:tcW w:w="1459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801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60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8B11FD" w:rsidRDefault="008B11FD"/>
    <w:p w:rsidR="008B11FD" w:rsidRPr="00C7665D" w:rsidRDefault="008B11FD">
      <w:pPr>
        <w:rPr>
          <w:szCs w:val="24"/>
        </w:rPr>
      </w:pPr>
      <w:r w:rsidRPr="00C7665D">
        <w:rPr>
          <w:szCs w:val="24"/>
        </w:rPr>
        <w:t>Сведения о доходах, об имуществе и обязательствах имущественного характера лиц</w:t>
      </w:r>
      <w:r>
        <w:rPr>
          <w:szCs w:val="24"/>
        </w:rPr>
        <w:t>а</w:t>
      </w:r>
      <w:r w:rsidRPr="00C7665D">
        <w:rPr>
          <w:szCs w:val="24"/>
        </w:rPr>
        <w:t>, замещающ</w:t>
      </w:r>
      <w:r>
        <w:rPr>
          <w:szCs w:val="24"/>
        </w:rPr>
        <w:t>его</w:t>
      </w:r>
      <w:r w:rsidRPr="00C7665D">
        <w:rPr>
          <w:szCs w:val="24"/>
        </w:rPr>
        <w:t xml:space="preserve"> должност</w:t>
      </w:r>
      <w:r>
        <w:rPr>
          <w:szCs w:val="24"/>
        </w:rPr>
        <w:t xml:space="preserve">ь руководителя </w:t>
      </w:r>
      <w:r w:rsidRPr="00C7665D">
        <w:rPr>
          <w:szCs w:val="24"/>
        </w:rPr>
        <w:t xml:space="preserve"> муниципально</w:t>
      </w:r>
      <w:r>
        <w:rPr>
          <w:szCs w:val="24"/>
        </w:rPr>
        <w:t>го казенного</w:t>
      </w:r>
      <w:r w:rsidRPr="00C7665D">
        <w:rPr>
          <w:szCs w:val="24"/>
        </w:rPr>
        <w:t xml:space="preserve"> </w:t>
      </w:r>
      <w:r>
        <w:rPr>
          <w:szCs w:val="24"/>
        </w:rPr>
        <w:t>учреждения</w:t>
      </w:r>
      <w:r w:rsidRPr="00C7665D">
        <w:rPr>
          <w:szCs w:val="24"/>
        </w:rPr>
        <w:t xml:space="preserve"> МР «Сухиничский район» и членов </w:t>
      </w:r>
      <w:r>
        <w:rPr>
          <w:szCs w:val="24"/>
        </w:rPr>
        <w:t>его</w:t>
      </w:r>
      <w:r w:rsidRPr="00C7665D">
        <w:rPr>
          <w:szCs w:val="24"/>
        </w:rPr>
        <w:t xml:space="preserve"> сем</w:t>
      </w:r>
      <w:r>
        <w:rPr>
          <w:szCs w:val="24"/>
        </w:rPr>
        <w:t>ьи</w:t>
      </w:r>
      <w:r w:rsidRPr="00C7665D">
        <w:rPr>
          <w:szCs w:val="24"/>
        </w:rPr>
        <w:t xml:space="preserve"> за период с 01 января</w:t>
      </w:r>
      <w:r>
        <w:rPr>
          <w:szCs w:val="24"/>
        </w:rPr>
        <w:t xml:space="preserve"> 2020 года по 31 декабря 2020 </w:t>
      </w:r>
      <w:r w:rsidRPr="00C7665D">
        <w:rPr>
          <w:szCs w:val="24"/>
        </w:rPr>
        <w:t>года</w:t>
      </w:r>
    </w:p>
    <w:tbl>
      <w:tblPr>
        <w:tblStyle w:val="aa"/>
        <w:tblW w:w="15559" w:type="dxa"/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1276"/>
        <w:gridCol w:w="1701"/>
        <w:gridCol w:w="1134"/>
        <w:gridCol w:w="1134"/>
        <w:gridCol w:w="1175"/>
        <w:gridCol w:w="1802"/>
        <w:gridCol w:w="1417"/>
        <w:gridCol w:w="1701"/>
      </w:tblGrid>
      <w:tr w:rsidR="008B11FD" w:rsidRPr="00C7665D" w:rsidTr="00322D8B">
        <w:tc>
          <w:tcPr>
            <w:tcW w:w="2518" w:type="dxa"/>
            <w:vMerge w:val="restart"/>
          </w:tcPr>
          <w:p w:rsidR="008B11FD" w:rsidRPr="00C7665D" w:rsidRDefault="008B11FD" w:rsidP="00C7665D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 xml:space="preserve">Занимаемая должность </w:t>
            </w:r>
          </w:p>
        </w:tc>
        <w:tc>
          <w:tcPr>
            <w:tcW w:w="1701" w:type="dxa"/>
            <w:vMerge w:val="restart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ФИО</w:t>
            </w:r>
          </w:p>
        </w:tc>
        <w:tc>
          <w:tcPr>
            <w:tcW w:w="1276" w:type="dxa"/>
            <w:vMerge w:val="restart"/>
          </w:tcPr>
          <w:p w:rsidR="008B11FD" w:rsidRPr="00C7665D" w:rsidRDefault="008B11FD" w:rsidP="003F16B4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Декларированный</w:t>
            </w:r>
            <w:r>
              <w:rPr>
                <w:rFonts w:ascii="Times New Roman" w:hAnsi="Times New Roman"/>
                <w:szCs w:val="24"/>
              </w:rPr>
              <w:t xml:space="preserve"> годовой доход за период 2020 </w:t>
            </w:r>
            <w:r w:rsidRPr="00C7665D">
              <w:rPr>
                <w:rFonts w:ascii="Times New Roman" w:hAnsi="Times New Roman"/>
                <w:szCs w:val="24"/>
              </w:rPr>
              <w:t>г.</w:t>
            </w:r>
          </w:p>
        </w:tc>
        <w:tc>
          <w:tcPr>
            <w:tcW w:w="5144" w:type="dxa"/>
            <w:gridSpan w:val="4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</w:tcPr>
          <w:p w:rsidR="008B11FD" w:rsidRPr="00C7665D" w:rsidRDefault="008B11FD" w:rsidP="00576928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Перечень объектов недвижимого имущества и транспортных средств, находящи</w:t>
            </w:r>
            <w:r>
              <w:rPr>
                <w:rFonts w:ascii="Times New Roman" w:hAnsi="Times New Roman"/>
                <w:szCs w:val="24"/>
              </w:rPr>
              <w:t>х</w:t>
            </w:r>
            <w:r w:rsidRPr="00C7665D">
              <w:rPr>
                <w:rFonts w:ascii="Times New Roman" w:hAnsi="Times New Roman"/>
                <w:szCs w:val="24"/>
              </w:rPr>
              <w:t>ся в пользовании</w:t>
            </w:r>
          </w:p>
        </w:tc>
      </w:tr>
      <w:tr w:rsidR="008B11FD" w:rsidRPr="00C7665D" w:rsidTr="00322D8B">
        <w:tc>
          <w:tcPr>
            <w:tcW w:w="2518" w:type="dxa"/>
            <w:vMerge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Площадь (кв.м)</w:t>
            </w:r>
          </w:p>
        </w:tc>
        <w:tc>
          <w:tcPr>
            <w:tcW w:w="1134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Страна расположе</w:t>
            </w:r>
            <w:r w:rsidRPr="00C7665D">
              <w:rPr>
                <w:rFonts w:ascii="Times New Roman" w:hAnsi="Times New Roman"/>
                <w:szCs w:val="24"/>
              </w:rPr>
              <w:t>ния</w:t>
            </w:r>
          </w:p>
        </w:tc>
        <w:tc>
          <w:tcPr>
            <w:tcW w:w="1175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Транспортные средства</w:t>
            </w:r>
          </w:p>
        </w:tc>
        <w:tc>
          <w:tcPr>
            <w:tcW w:w="1802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Площад</w:t>
            </w:r>
            <w:r w:rsidRPr="00C7665D">
              <w:rPr>
                <w:rFonts w:ascii="Times New Roman" w:hAnsi="Times New Roman"/>
                <w:szCs w:val="24"/>
              </w:rPr>
              <w:t>ь (кв.м)</w:t>
            </w:r>
          </w:p>
        </w:tc>
        <w:tc>
          <w:tcPr>
            <w:tcW w:w="1701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Страна расположен</w:t>
            </w:r>
            <w:r w:rsidRPr="00C7665D">
              <w:rPr>
                <w:rFonts w:ascii="Times New Roman" w:hAnsi="Times New Roman"/>
                <w:szCs w:val="24"/>
              </w:rPr>
              <w:t>ия</w:t>
            </w:r>
          </w:p>
        </w:tc>
      </w:tr>
      <w:tr w:rsidR="008B11FD" w:rsidRPr="00C7665D" w:rsidTr="00322D8B">
        <w:tc>
          <w:tcPr>
            <w:tcW w:w="2518" w:type="dxa"/>
          </w:tcPr>
          <w:p w:rsidR="008B11FD" w:rsidRPr="00C7665D" w:rsidRDefault="008B11FD" w:rsidP="00250E2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МКУ «Спортивный центр «Олимпиец» МР «Сухиничский район»</w:t>
            </w:r>
          </w:p>
        </w:tc>
        <w:tc>
          <w:tcPr>
            <w:tcW w:w="1701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Джаббаров Руслан Махирович</w:t>
            </w:r>
          </w:p>
        </w:tc>
        <w:tc>
          <w:tcPr>
            <w:tcW w:w="1276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453529,76</w:t>
            </w:r>
          </w:p>
        </w:tc>
        <w:tc>
          <w:tcPr>
            <w:tcW w:w="1701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73,1</w:t>
            </w:r>
          </w:p>
        </w:tc>
        <w:tc>
          <w:tcPr>
            <w:tcW w:w="1134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175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02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79,2</w:t>
            </w:r>
          </w:p>
        </w:tc>
        <w:tc>
          <w:tcPr>
            <w:tcW w:w="1701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</w:tr>
      <w:tr w:rsidR="008B11FD" w:rsidRPr="00C7665D" w:rsidTr="00322D8B">
        <w:tc>
          <w:tcPr>
            <w:tcW w:w="2518" w:type="dxa"/>
          </w:tcPr>
          <w:p w:rsidR="008B11FD" w:rsidRPr="00C7665D" w:rsidRDefault="008B11FD" w:rsidP="008F4B4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55738,31</w:t>
            </w:r>
          </w:p>
        </w:tc>
        <w:tc>
          <w:tcPr>
            <w:tcW w:w="1701" w:type="dxa"/>
          </w:tcPr>
          <w:p w:rsidR="008B11FD" w:rsidRPr="00C7665D" w:rsidRDefault="008B11FD" w:rsidP="00BA0F8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02" w:type="dxa"/>
          </w:tcPr>
          <w:p w:rsidR="008B11FD" w:rsidRPr="00C7665D" w:rsidRDefault="008B11FD" w:rsidP="001608C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8B11FD" w:rsidRPr="00C7665D" w:rsidRDefault="008B11FD" w:rsidP="001608C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79,2</w:t>
            </w:r>
          </w:p>
        </w:tc>
        <w:tc>
          <w:tcPr>
            <w:tcW w:w="1701" w:type="dxa"/>
          </w:tcPr>
          <w:p w:rsidR="008B11FD" w:rsidRPr="00C7665D" w:rsidRDefault="008B11FD" w:rsidP="001608C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</w:tr>
      <w:tr w:rsidR="008B11FD" w:rsidRPr="00C7665D" w:rsidTr="00322D8B">
        <w:tc>
          <w:tcPr>
            <w:tcW w:w="2518" w:type="dxa"/>
          </w:tcPr>
          <w:p w:rsidR="008B11FD" w:rsidRPr="00322D8B" w:rsidRDefault="008B11FD" w:rsidP="008F4B4B">
            <w:pPr>
              <w:rPr>
                <w:rFonts w:ascii="Times New Roman" w:hAnsi="Times New Roman"/>
                <w:szCs w:val="24"/>
              </w:rPr>
            </w:pPr>
            <w:r w:rsidRPr="00322D8B">
              <w:rPr>
                <w:rFonts w:ascii="Times New Roman" w:hAnsi="Times New Roman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B11FD" w:rsidRDefault="008B11F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8B11FD" w:rsidRDefault="008B11F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1701" w:type="dxa"/>
          </w:tcPr>
          <w:p w:rsidR="008B11FD" w:rsidRPr="00C7665D" w:rsidRDefault="008B11FD" w:rsidP="00BA0F8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02" w:type="dxa"/>
          </w:tcPr>
          <w:p w:rsidR="008B11FD" w:rsidRPr="00C7665D" w:rsidRDefault="008B11FD" w:rsidP="001608C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8B11FD" w:rsidRPr="00C7665D" w:rsidRDefault="008B11FD" w:rsidP="001608C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79,2</w:t>
            </w:r>
          </w:p>
        </w:tc>
        <w:tc>
          <w:tcPr>
            <w:tcW w:w="1701" w:type="dxa"/>
          </w:tcPr>
          <w:p w:rsidR="008B11FD" w:rsidRPr="00C7665D" w:rsidRDefault="008B11FD" w:rsidP="001608C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</w:tr>
      <w:tr w:rsidR="008B11FD" w:rsidRPr="00C7665D" w:rsidTr="00322D8B">
        <w:tc>
          <w:tcPr>
            <w:tcW w:w="2518" w:type="dxa"/>
          </w:tcPr>
          <w:p w:rsidR="008B11FD" w:rsidRPr="00322D8B" w:rsidRDefault="008B11FD" w:rsidP="008F4B4B">
            <w:pPr>
              <w:rPr>
                <w:rFonts w:ascii="Times New Roman" w:hAnsi="Times New Roman"/>
                <w:szCs w:val="24"/>
              </w:rPr>
            </w:pPr>
            <w:r w:rsidRPr="00322D8B">
              <w:rPr>
                <w:rFonts w:ascii="Times New Roman" w:hAnsi="Times New Roman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8B11FD" w:rsidRDefault="008B11F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8B11FD" w:rsidRDefault="008B11F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1701" w:type="dxa"/>
          </w:tcPr>
          <w:p w:rsidR="008B11FD" w:rsidRPr="00C7665D" w:rsidRDefault="008B11FD" w:rsidP="00BA0F8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02" w:type="dxa"/>
          </w:tcPr>
          <w:p w:rsidR="008B11FD" w:rsidRPr="00C7665D" w:rsidRDefault="008B11FD" w:rsidP="00EE4C0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8B11FD" w:rsidRPr="00C7665D" w:rsidRDefault="008B11FD" w:rsidP="00EE4C0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79,2</w:t>
            </w:r>
          </w:p>
        </w:tc>
        <w:tc>
          <w:tcPr>
            <w:tcW w:w="1701" w:type="dxa"/>
          </w:tcPr>
          <w:p w:rsidR="008B11FD" w:rsidRPr="00C7665D" w:rsidRDefault="008B11FD" w:rsidP="00EE4C0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</w:tr>
    </w:tbl>
    <w:p w:rsidR="008B11FD" w:rsidRDefault="008B11FD"/>
    <w:p w:rsidR="008B11FD" w:rsidRPr="00C7665D" w:rsidRDefault="008B11FD">
      <w:pPr>
        <w:rPr>
          <w:szCs w:val="24"/>
        </w:rPr>
      </w:pPr>
      <w:r w:rsidRPr="00C7665D">
        <w:rPr>
          <w:szCs w:val="24"/>
        </w:rPr>
        <w:t>Сведения о доходах, об имуществе и обязательствах имущественного характера лиц</w:t>
      </w:r>
      <w:r>
        <w:rPr>
          <w:szCs w:val="24"/>
        </w:rPr>
        <w:t>а</w:t>
      </w:r>
      <w:r w:rsidRPr="00C7665D">
        <w:rPr>
          <w:szCs w:val="24"/>
        </w:rPr>
        <w:t>, замещающ</w:t>
      </w:r>
      <w:r>
        <w:rPr>
          <w:szCs w:val="24"/>
        </w:rPr>
        <w:t>его</w:t>
      </w:r>
      <w:r w:rsidRPr="00C7665D">
        <w:rPr>
          <w:szCs w:val="24"/>
        </w:rPr>
        <w:t xml:space="preserve"> должност</w:t>
      </w:r>
      <w:r>
        <w:rPr>
          <w:szCs w:val="24"/>
        </w:rPr>
        <w:t xml:space="preserve">ь </w:t>
      </w:r>
      <w:proofErr w:type="gramStart"/>
      <w:r>
        <w:rPr>
          <w:szCs w:val="24"/>
        </w:rPr>
        <w:t xml:space="preserve">руководителя </w:t>
      </w:r>
      <w:r w:rsidRPr="00C7665D">
        <w:rPr>
          <w:szCs w:val="24"/>
        </w:rPr>
        <w:t xml:space="preserve"> муниципально</w:t>
      </w:r>
      <w:r>
        <w:rPr>
          <w:szCs w:val="24"/>
        </w:rPr>
        <w:t>го</w:t>
      </w:r>
      <w:proofErr w:type="gramEnd"/>
      <w:r w:rsidRPr="00C7665D">
        <w:rPr>
          <w:szCs w:val="24"/>
        </w:rPr>
        <w:t xml:space="preserve"> </w:t>
      </w:r>
      <w:r>
        <w:rPr>
          <w:szCs w:val="24"/>
        </w:rPr>
        <w:t>учреждения</w:t>
      </w:r>
      <w:r w:rsidRPr="00C7665D">
        <w:rPr>
          <w:szCs w:val="24"/>
        </w:rPr>
        <w:t xml:space="preserve"> МР «Сухиничский район» и членов </w:t>
      </w:r>
      <w:r>
        <w:rPr>
          <w:szCs w:val="24"/>
        </w:rPr>
        <w:t>его</w:t>
      </w:r>
      <w:r w:rsidRPr="00C7665D">
        <w:rPr>
          <w:szCs w:val="24"/>
        </w:rPr>
        <w:t xml:space="preserve"> сем</w:t>
      </w:r>
      <w:r>
        <w:rPr>
          <w:szCs w:val="24"/>
        </w:rPr>
        <w:t>ьи</w:t>
      </w:r>
      <w:r w:rsidRPr="00C7665D">
        <w:rPr>
          <w:szCs w:val="24"/>
        </w:rPr>
        <w:t xml:space="preserve"> за период с 01 января</w:t>
      </w:r>
      <w:r>
        <w:rPr>
          <w:szCs w:val="24"/>
        </w:rPr>
        <w:t xml:space="preserve"> 2020 года по 31 декабря 2020</w:t>
      </w:r>
      <w:r w:rsidRPr="00C7665D">
        <w:rPr>
          <w:szCs w:val="24"/>
        </w:rPr>
        <w:t xml:space="preserve"> года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410"/>
        <w:gridCol w:w="1418"/>
        <w:gridCol w:w="1559"/>
        <w:gridCol w:w="992"/>
        <w:gridCol w:w="1276"/>
        <w:gridCol w:w="1229"/>
        <w:gridCol w:w="1631"/>
        <w:gridCol w:w="1096"/>
        <w:gridCol w:w="1366"/>
      </w:tblGrid>
      <w:tr w:rsidR="008B11FD" w:rsidRPr="00C7665D" w:rsidTr="0093108F">
        <w:tc>
          <w:tcPr>
            <w:tcW w:w="1809" w:type="dxa"/>
            <w:vMerge w:val="restart"/>
          </w:tcPr>
          <w:p w:rsidR="008B11FD" w:rsidRPr="00C7665D" w:rsidRDefault="008B11FD" w:rsidP="00C7665D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 xml:space="preserve">Занимаемая должность </w:t>
            </w:r>
          </w:p>
        </w:tc>
        <w:tc>
          <w:tcPr>
            <w:tcW w:w="2410" w:type="dxa"/>
            <w:vMerge w:val="restart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ФИО</w:t>
            </w:r>
          </w:p>
        </w:tc>
        <w:tc>
          <w:tcPr>
            <w:tcW w:w="1418" w:type="dxa"/>
            <w:vMerge w:val="restart"/>
          </w:tcPr>
          <w:p w:rsidR="008B11FD" w:rsidRPr="00C7665D" w:rsidRDefault="008B11FD" w:rsidP="004B4027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Деклари</w:t>
            </w:r>
            <w:r>
              <w:rPr>
                <w:rFonts w:ascii="Times New Roman" w:hAnsi="Times New Roman"/>
                <w:szCs w:val="24"/>
              </w:rPr>
              <w:t>-</w:t>
            </w:r>
            <w:r w:rsidRPr="00C7665D">
              <w:rPr>
                <w:rFonts w:ascii="Times New Roman" w:hAnsi="Times New Roman"/>
                <w:szCs w:val="24"/>
              </w:rPr>
              <w:t>рова</w:t>
            </w:r>
            <w:r>
              <w:rPr>
                <w:rFonts w:ascii="Times New Roman" w:hAnsi="Times New Roman"/>
                <w:szCs w:val="24"/>
              </w:rPr>
              <w:t xml:space="preserve">нный годовой доход за период 2020 </w:t>
            </w:r>
            <w:r w:rsidRPr="00C7665D">
              <w:rPr>
                <w:rFonts w:ascii="Times New Roman" w:hAnsi="Times New Roman"/>
                <w:szCs w:val="24"/>
              </w:rPr>
              <w:t>г.</w:t>
            </w:r>
          </w:p>
        </w:tc>
        <w:tc>
          <w:tcPr>
            <w:tcW w:w="5056" w:type="dxa"/>
            <w:gridSpan w:val="4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3" w:type="dxa"/>
            <w:gridSpan w:val="3"/>
          </w:tcPr>
          <w:p w:rsidR="008B11FD" w:rsidRPr="00C7665D" w:rsidRDefault="008B11FD" w:rsidP="00576928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Перечень объектов недвижимого имущества и транспортных средств, находящи</w:t>
            </w:r>
            <w:r>
              <w:rPr>
                <w:rFonts w:ascii="Times New Roman" w:hAnsi="Times New Roman"/>
                <w:szCs w:val="24"/>
              </w:rPr>
              <w:t>х</w:t>
            </w:r>
            <w:r w:rsidRPr="00C7665D">
              <w:rPr>
                <w:rFonts w:ascii="Times New Roman" w:hAnsi="Times New Roman"/>
                <w:szCs w:val="24"/>
              </w:rPr>
              <w:t>ся в пользовании</w:t>
            </w:r>
          </w:p>
        </w:tc>
      </w:tr>
      <w:tr w:rsidR="008B11FD" w:rsidRPr="00C7665D" w:rsidTr="0093108F">
        <w:tc>
          <w:tcPr>
            <w:tcW w:w="1809" w:type="dxa"/>
            <w:vMerge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vMerge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Площадь (кв.м)</w:t>
            </w:r>
          </w:p>
        </w:tc>
        <w:tc>
          <w:tcPr>
            <w:tcW w:w="1276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Страна расположе ния</w:t>
            </w:r>
          </w:p>
        </w:tc>
        <w:tc>
          <w:tcPr>
            <w:tcW w:w="1229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Транспортные средства</w:t>
            </w:r>
          </w:p>
        </w:tc>
        <w:tc>
          <w:tcPr>
            <w:tcW w:w="1631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Вид объектов недвижимости</w:t>
            </w:r>
          </w:p>
        </w:tc>
        <w:tc>
          <w:tcPr>
            <w:tcW w:w="1096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Площадь (кв.м)</w:t>
            </w:r>
          </w:p>
        </w:tc>
        <w:tc>
          <w:tcPr>
            <w:tcW w:w="1366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Страна расположен ия</w:t>
            </w:r>
          </w:p>
        </w:tc>
      </w:tr>
      <w:tr w:rsidR="008B11FD" w:rsidRPr="00C7665D" w:rsidTr="0093108F">
        <w:tc>
          <w:tcPr>
            <w:tcW w:w="1809" w:type="dxa"/>
          </w:tcPr>
          <w:p w:rsidR="008B11FD" w:rsidRPr="00C7665D" w:rsidRDefault="008B11FD" w:rsidP="003F16B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Главный редактор МАУ «Сухиничская редакция газеты «Организатор»</w:t>
            </w:r>
          </w:p>
        </w:tc>
        <w:tc>
          <w:tcPr>
            <w:tcW w:w="2410" w:type="dxa"/>
          </w:tcPr>
          <w:p w:rsidR="008B11F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Гусева Елена Алексан</w:t>
            </w:r>
          </w:p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дровна</w:t>
            </w:r>
          </w:p>
        </w:tc>
        <w:tc>
          <w:tcPr>
            <w:tcW w:w="1418" w:type="dxa"/>
          </w:tcPr>
          <w:p w:rsidR="008B11FD" w:rsidRPr="006F000D" w:rsidRDefault="008B11FD" w:rsidP="006F000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769822,41</w:t>
            </w:r>
          </w:p>
        </w:tc>
        <w:tc>
          <w:tcPr>
            <w:tcW w:w="1559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Квартира, 1/3 доли</w:t>
            </w:r>
          </w:p>
        </w:tc>
        <w:tc>
          <w:tcPr>
            <w:tcW w:w="992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44,5</w:t>
            </w:r>
          </w:p>
        </w:tc>
        <w:tc>
          <w:tcPr>
            <w:tcW w:w="1276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229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LADA VESTA</w:t>
            </w:r>
          </w:p>
        </w:tc>
        <w:tc>
          <w:tcPr>
            <w:tcW w:w="1631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6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366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</w:p>
        </w:tc>
      </w:tr>
      <w:tr w:rsidR="008B11FD" w:rsidRPr="00C7665D" w:rsidTr="0093108F">
        <w:tc>
          <w:tcPr>
            <w:tcW w:w="1809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супруг</w:t>
            </w:r>
          </w:p>
        </w:tc>
        <w:tc>
          <w:tcPr>
            <w:tcW w:w="1418" w:type="dxa"/>
          </w:tcPr>
          <w:p w:rsidR="008B11FD" w:rsidRPr="00BF6F00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568204,21</w:t>
            </w:r>
          </w:p>
        </w:tc>
        <w:tc>
          <w:tcPr>
            <w:tcW w:w="1559" w:type="dxa"/>
          </w:tcPr>
          <w:p w:rsidR="008B11FD" w:rsidRPr="0071412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Квартира, 1/3 доли</w:t>
            </w:r>
          </w:p>
          <w:p w:rsidR="008B11FD" w:rsidRPr="00B46BD7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Земельный пай, 1/9 доли</w:t>
            </w:r>
          </w:p>
        </w:tc>
        <w:tc>
          <w:tcPr>
            <w:tcW w:w="992" w:type="dxa"/>
          </w:tcPr>
          <w:p w:rsidR="008B11F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44,5</w:t>
            </w:r>
          </w:p>
          <w:p w:rsidR="008B11FD" w:rsidRDefault="008B11FD">
            <w:pPr>
              <w:rPr>
                <w:rFonts w:ascii="Times New Roman" w:hAnsi="Times New Roman"/>
                <w:szCs w:val="24"/>
              </w:rPr>
            </w:pPr>
          </w:p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765 000</w:t>
            </w:r>
          </w:p>
        </w:tc>
        <w:tc>
          <w:tcPr>
            <w:tcW w:w="1276" w:type="dxa"/>
          </w:tcPr>
          <w:p w:rsidR="008B11F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  <w:p w:rsidR="008B11FD" w:rsidRDefault="008B11FD">
            <w:pPr>
              <w:rPr>
                <w:rFonts w:ascii="Times New Roman" w:hAnsi="Times New Roman"/>
                <w:szCs w:val="24"/>
              </w:rPr>
            </w:pPr>
          </w:p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229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31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6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366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</w:p>
        </w:tc>
      </w:tr>
      <w:tr w:rsidR="008B11FD" w:rsidRPr="00C7665D" w:rsidTr="0093108F">
        <w:tc>
          <w:tcPr>
            <w:tcW w:w="1809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</w:tcPr>
          <w:p w:rsidR="008B11FD" w:rsidRPr="0093108F" w:rsidRDefault="008B11FD">
            <w:pPr>
              <w:rPr>
                <w:rFonts w:ascii="Times New Roman" w:hAnsi="Times New Roman"/>
                <w:szCs w:val="24"/>
              </w:rPr>
            </w:pPr>
            <w:r w:rsidRPr="0093108F">
              <w:rPr>
                <w:rFonts w:ascii="Times New Roman" w:hAnsi="Times New Roman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B11FD" w:rsidRPr="000A06B6" w:rsidRDefault="008B11F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0A06B6">
              <w:rPr>
                <w:rFonts w:ascii="Times New Roman" w:hAnsi="Times New Roman"/>
                <w:b/>
                <w:i/>
                <w:szCs w:val="24"/>
              </w:rPr>
              <w:t>6801,68</w:t>
            </w:r>
          </w:p>
        </w:tc>
        <w:tc>
          <w:tcPr>
            <w:tcW w:w="1559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Квартира, 1/3 доли</w:t>
            </w:r>
          </w:p>
        </w:tc>
        <w:tc>
          <w:tcPr>
            <w:tcW w:w="992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44,5</w:t>
            </w:r>
          </w:p>
        </w:tc>
        <w:tc>
          <w:tcPr>
            <w:tcW w:w="1276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229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31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6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366" w:type="dxa"/>
          </w:tcPr>
          <w:p w:rsidR="008B11FD" w:rsidRPr="00C7665D" w:rsidRDefault="008B11FD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8B11FD" w:rsidRDefault="008B11FD"/>
    <w:p w:rsidR="008B11FD" w:rsidRPr="00063454" w:rsidRDefault="008B11FD" w:rsidP="00C878E8">
      <w:pPr>
        <w:jc w:val="center"/>
        <w:rPr>
          <w:b/>
          <w:sz w:val="28"/>
        </w:rPr>
      </w:pPr>
      <w:r w:rsidRPr="00063454">
        <w:rPr>
          <w:sz w:val="28"/>
        </w:rPr>
        <w:lastRenderedPageBreak/>
        <w:t xml:space="preserve">Сведения о доходах, об имуществе и обязательствах имущественного характера лиц, замещающих должности муниципальной службы администрации </w:t>
      </w:r>
      <w:proofErr w:type="gramStart"/>
      <w:r w:rsidRPr="00063454">
        <w:rPr>
          <w:sz w:val="28"/>
        </w:rPr>
        <w:t>МР  «</w:t>
      </w:r>
      <w:proofErr w:type="gramEnd"/>
      <w:r w:rsidRPr="00063454">
        <w:rPr>
          <w:sz w:val="28"/>
        </w:rPr>
        <w:t>Сухиничский район» и членов их семей за перио</w:t>
      </w:r>
      <w:r>
        <w:rPr>
          <w:sz w:val="28"/>
        </w:rPr>
        <w:t>д с 01 января по 31 декабря 2020</w:t>
      </w:r>
      <w:r w:rsidRPr="00063454">
        <w:rPr>
          <w:sz w:val="28"/>
        </w:rPr>
        <w:t xml:space="preserve"> года</w:t>
      </w:r>
    </w:p>
    <w:tbl>
      <w:tblPr>
        <w:tblW w:w="151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126"/>
        <w:gridCol w:w="1447"/>
        <w:gridCol w:w="1418"/>
        <w:gridCol w:w="850"/>
        <w:gridCol w:w="992"/>
        <w:gridCol w:w="1701"/>
        <w:gridCol w:w="1560"/>
        <w:gridCol w:w="992"/>
        <w:gridCol w:w="1276"/>
      </w:tblGrid>
      <w:tr w:rsidR="008B11FD" w:rsidRPr="00063454" w:rsidTr="00B47AF6">
        <w:tc>
          <w:tcPr>
            <w:tcW w:w="2835" w:type="dxa"/>
            <w:vMerge w:val="restart"/>
          </w:tcPr>
          <w:p w:rsidR="008B11FD" w:rsidRPr="00063454" w:rsidRDefault="008B11FD" w:rsidP="00D02A88">
            <w:pPr>
              <w:jc w:val="center"/>
              <w:rPr>
                <w:b/>
                <w:sz w:val="20"/>
              </w:rPr>
            </w:pPr>
            <w:r w:rsidRPr="00063454">
              <w:rPr>
                <w:sz w:val="20"/>
              </w:rPr>
              <w:t>Занимаемая должность муниципальной службы</w:t>
            </w:r>
          </w:p>
        </w:tc>
        <w:tc>
          <w:tcPr>
            <w:tcW w:w="2126" w:type="dxa"/>
            <w:vMerge w:val="restart"/>
          </w:tcPr>
          <w:p w:rsidR="008B11FD" w:rsidRPr="00063454" w:rsidRDefault="008B11FD" w:rsidP="00D02A88">
            <w:pPr>
              <w:jc w:val="center"/>
              <w:rPr>
                <w:b/>
                <w:sz w:val="20"/>
              </w:rPr>
            </w:pPr>
            <w:r w:rsidRPr="00063454">
              <w:rPr>
                <w:sz w:val="20"/>
              </w:rPr>
              <w:t>ФИО</w:t>
            </w:r>
          </w:p>
        </w:tc>
        <w:tc>
          <w:tcPr>
            <w:tcW w:w="1447" w:type="dxa"/>
            <w:vMerge w:val="restart"/>
          </w:tcPr>
          <w:p w:rsidR="008B11FD" w:rsidRPr="00063454" w:rsidRDefault="008B11FD" w:rsidP="008D0E2D">
            <w:pPr>
              <w:jc w:val="center"/>
              <w:rPr>
                <w:b/>
                <w:sz w:val="20"/>
              </w:rPr>
            </w:pPr>
            <w:r w:rsidRPr="00063454">
              <w:rPr>
                <w:sz w:val="20"/>
              </w:rPr>
              <w:t>Декларирован</w:t>
            </w:r>
            <w:r>
              <w:rPr>
                <w:sz w:val="20"/>
              </w:rPr>
              <w:t>ный годовой доход за период 2018</w:t>
            </w:r>
            <w:r w:rsidRPr="00063454">
              <w:rPr>
                <w:sz w:val="20"/>
              </w:rPr>
              <w:t>г.</w:t>
            </w:r>
          </w:p>
        </w:tc>
        <w:tc>
          <w:tcPr>
            <w:tcW w:w="4961" w:type="dxa"/>
            <w:gridSpan w:val="4"/>
          </w:tcPr>
          <w:p w:rsidR="008B11FD" w:rsidRPr="00063454" w:rsidRDefault="008B11FD" w:rsidP="00D02A88">
            <w:pPr>
              <w:jc w:val="center"/>
              <w:rPr>
                <w:b/>
                <w:sz w:val="20"/>
              </w:rPr>
            </w:pPr>
            <w:r w:rsidRPr="00063454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</w:tcPr>
          <w:p w:rsidR="008B11FD" w:rsidRPr="00063454" w:rsidRDefault="008B11FD" w:rsidP="00D02A88">
            <w:pPr>
              <w:jc w:val="center"/>
              <w:rPr>
                <w:b/>
                <w:sz w:val="20"/>
              </w:rPr>
            </w:pPr>
            <w:r w:rsidRPr="00063454">
              <w:rPr>
                <w:sz w:val="20"/>
              </w:rPr>
              <w:t>Перечень объектов недвижимого имущества и транспортных средств, находящиеся в пользовании</w:t>
            </w:r>
          </w:p>
        </w:tc>
      </w:tr>
      <w:tr w:rsidR="008B11FD" w:rsidRPr="00063454" w:rsidTr="00B47AF6">
        <w:tc>
          <w:tcPr>
            <w:tcW w:w="2835" w:type="dxa"/>
            <w:vMerge/>
          </w:tcPr>
          <w:p w:rsidR="008B11FD" w:rsidRPr="00063454" w:rsidRDefault="008B11FD" w:rsidP="00D02A88">
            <w:pPr>
              <w:jc w:val="center"/>
              <w:rPr>
                <w:b/>
                <w:sz w:val="20"/>
              </w:rPr>
            </w:pPr>
          </w:p>
        </w:tc>
        <w:tc>
          <w:tcPr>
            <w:tcW w:w="2126" w:type="dxa"/>
            <w:vMerge/>
          </w:tcPr>
          <w:p w:rsidR="008B11FD" w:rsidRPr="00063454" w:rsidRDefault="008B11FD" w:rsidP="00D02A88">
            <w:pPr>
              <w:jc w:val="center"/>
              <w:rPr>
                <w:b/>
                <w:sz w:val="20"/>
              </w:rPr>
            </w:pPr>
          </w:p>
        </w:tc>
        <w:tc>
          <w:tcPr>
            <w:tcW w:w="1447" w:type="dxa"/>
            <w:vMerge/>
          </w:tcPr>
          <w:p w:rsidR="008B11FD" w:rsidRPr="00063454" w:rsidRDefault="008B11FD" w:rsidP="00D02A88">
            <w:pPr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8B11FD" w:rsidRPr="00063454" w:rsidRDefault="008B11FD" w:rsidP="00D02A88">
            <w:pPr>
              <w:jc w:val="center"/>
              <w:rPr>
                <w:b/>
                <w:sz w:val="19"/>
                <w:szCs w:val="19"/>
              </w:rPr>
            </w:pPr>
            <w:r w:rsidRPr="00063454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850" w:type="dxa"/>
          </w:tcPr>
          <w:p w:rsidR="008B11FD" w:rsidRPr="00063454" w:rsidRDefault="008B11FD" w:rsidP="00D02A88">
            <w:pPr>
              <w:jc w:val="center"/>
              <w:rPr>
                <w:b/>
                <w:sz w:val="19"/>
                <w:szCs w:val="19"/>
              </w:rPr>
            </w:pPr>
            <w:r w:rsidRPr="00063454">
              <w:rPr>
                <w:sz w:val="19"/>
                <w:szCs w:val="19"/>
              </w:rPr>
              <w:t>Площадь (кв.м)</w:t>
            </w:r>
          </w:p>
        </w:tc>
        <w:tc>
          <w:tcPr>
            <w:tcW w:w="992" w:type="dxa"/>
          </w:tcPr>
          <w:p w:rsidR="008B11FD" w:rsidRPr="00063454" w:rsidRDefault="008B11FD" w:rsidP="00D02A88">
            <w:pPr>
              <w:jc w:val="center"/>
              <w:rPr>
                <w:b/>
                <w:sz w:val="19"/>
                <w:szCs w:val="19"/>
              </w:rPr>
            </w:pPr>
            <w:r w:rsidRPr="00063454">
              <w:rPr>
                <w:sz w:val="19"/>
                <w:szCs w:val="19"/>
              </w:rPr>
              <w:t>Страна расположения</w:t>
            </w:r>
          </w:p>
        </w:tc>
        <w:tc>
          <w:tcPr>
            <w:tcW w:w="1701" w:type="dxa"/>
          </w:tcPr>
          <w:p w:rsidR="008B11FD" w:rsidRPr="00063454" w:rsidRDefault="008B11FD" w:rsidP="00D02A88">
            <w:pPr>
              <w:jc w:val="center"/>
              <w:rPr>
                <w:b/>
                <w:sz w:val="19"/>
                <w:szCs w:val="19"/>
              </w:rPr>
            </w:pPr>
            <w:r w:rsidRPr="00063454">
              <w:rPr>
                <w:sz w:val="19"/>
                <w:szCs w:val="19"/>
              </w:rPr>
              <w:t>Транспортные средства</w:t>
            </w:r>
          </w:p>
        </w:tc>
        <w:tc>
          <w:tcPr>
            <w:tcW w:w="1560" w:type="dxa"/>
          </w:tcPr>
          <w:p w:rsidR="008B11FD" w:rsidRPr="00063454" w:rsidRDefault="008B11FD" w:rsidP="00D02A88">
            <w:pPr>
              <w:jc w:val="center"/>
              <w:rPr>
                <w:b/>
                <w:sz w:val="19"/>
                <w:szCs w:val="19"/>
              </w:rPr>
            </w:pPr>
            <w:r w:rsidRPr="00063454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992" w:type="dxa"/>
          </w:tcPr>
          <w:p w:rsidR="008B11FD" w:rsidRPr="00063454" w:rsidRDefault="008B11FD" w:rsidP="00D02A88">
            <w:pPr>
              <w:jc w:val="center"/>
              <w:rPr>
                <w:b/>
                <w:sz w:val="19"/>
                <w:szCs w:val="19"/>
              </w:rPr>
            </w:pPr>
            <w:r w:rsidRPr="00063454">
              <w:rPr>
                <w:sz w:val="19"/>
                <w:szCs w:val="19"/>
              </w:rPr>
              <w:t>Площадь (кв.м)</w:t>
            </w:r>
          </w:p>
        </w:tc>
        <w:tc>
          <w:tcPr>
            <w:tcW w:w="1276" w:type="dxa"/>
          </w:tcPr>
          <w:p w:rsidR="008B11FD" w:rsidRPr="00063454" w:rsidRDefault="008B11FD" w:rsidP="00D02A88">
            <w:pPr>
              <w:jc w:val="center"/>
              <w:rPr>
                <w:b/>
                <w:sz w:val="19"/>
                <w:szCs w:val="19"/>
              </w:rPr>
            </w:pPr>
            <w:r w:rsidRPr="00063454">
              <w:rPr>
                <w:sz w:val="19"/>
                <w:szCs w:val="19"/>
              </w:rPr>
              <w:t>Страна расположения</w:t>
            </w:r>
          </w:p>
        </w:tc>
      </w:tr>
      <w:tr w:rsidR="008B11FD" w:rsidRPr="00637284" w:rsidTr="00B47AF6">
        <w:trPr>
          <w:trHeight w:val="765"/>
        </w:trPr>
        <w:tc>
          <w:tcPr>
            <w:tcW w:w="2835" w:type="dxa"/>
          </w:tcPr>
          <w:p w:rsidR="008B11FD" w:rsidRPr="00637284" w:rsidRDefault="008B11FD" w:rsidP="00361FD9">
            <w:pPr>
              <w:rPr>
                <w:szCs w:val="22"/>
              </w:rPr>
            </w:pPr>
            <w:r w:rsidRPr="00637284">
              <w:rPr>
                <w:szCs w:val="22"/>
              </w:rPr>
              <w:t>Заместитель заведующей отделом –главный бухгалтер</w:t>
            </w:r>
          </w:p>
        </w:tc>
        <w:tc>
          <w:tcPr>
            <w:tcW w:w="2126" w:type="dxa"/>
          </w:tcPr>
          <w:p w:rsidR="008B11FD" w:rsidRPr="00637284" w:rsidRDefault="008B11FD" w:rsidP="00D02A88">
            <w:pPr>
              <w:rPr>
                <w:szCs w:val="24"/>
              </w:rPr>
            </w:pPr>
            <w:r w:rsidRPr="00637284">
              <w:rPr>
                <w:szCs w:val="24"/>
              </w:rPr>
              <w:t>БуруноваЕсенияМурмановна</w:t>
            </w:r>
          </w:p>
        </w:tc>
        <w:tc>
          <w:tcPr>
            <w:tcW w:w="1447" w:type="dxa"/>
          </w:tcPr>
          <w:p w:rsidR="008B11FD" w:rsidRPr="00637284" w:rsidRDefault="008B11FD" w:rsidP="00A805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631943,81</w:t>
            </w:r>
          </w:p>
        </w:tc>
        <w:tc>
          <w:tcPr>
            <w:tcW w:w="1418" w:type="dxa"/>
          </w:tcPr>
          <w:p w:rsidR="008B11FD" w:rsidRPr="00637284" w:rsidRDefault="008B11FD" w:rsidP="00361FD9">
            <w:pPr>
              <w:rPr>
                <w:b/>
                <w:szCs w:val="24"/>
              </w:rPr>
            </w:pPr>
            <w:r w:rsidRPr="00637284">
              <w:rPr>
                <w:szCs w:val="24"/>
              </w:rPr>
              <w:t xml:space="preserve">Земельный участок Жилой дом Квартира </w:t>
            </w:r>
          </w:p>
          <w:p w:rsidR="008B11FD" w:rsidRPr="00637284" w:rsidRDefault="008B11FD" w:rsidP="00361FD9">
            <w:pPr>
              <w:rPr>
                <w:b/>
                <w:szCs w:val="24"/>
              </w:rPr>
            </w:pPr>
            <w:r w:rsidRPr="00637284"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8B11FD" w:rsidRPr="00637284" w:rsidRDefault="008B11FD" w:rsidP="00D02A88">
            <w:pPr>
              <w:rPr>
                <w:b/>
                <w:szCs w:val="22"/>
              </w:rPr>
            </w:pPr>
            <w:r w:rsidRPr="00637284">
              <w:rPr>
                <w:szCs w:val="22"/>
              </w:rPr>
              <w:t>2624</w:t>
            </w:r>
          </w:p>
          <w:p w:rsidR="008B11FD" w:rsidRPr="00637284" w:rsidRDefault="008B11FD" w:rsidP="00D02A88">
            <w:pPr>
              <w:rPr>
                <w:b/>
                <w:szCs w:val="22"/>
              </w:rPr>
            </w:pPr>
          </w:p>
          <w:p w:rsidR="008B11FD" w:rsidRPr="00637284" w:rsidRDefault="008B11FD" w:rsidP="00D02A88">
            <w:pPr>
              <w:rPr>
                <w:b/>
                <w:szCs w:val="22"/>
              </w:rPr>
            </w:pPr>
            <w:r w:rsidRPr="00637284">
              <w:rPr>
                <w:szCs w:val="22"/>
              </w:rPr>
              <w:t>36,4</w:t>
            </w:r>
          </w:p>
          <w:p w:rsidR="008B11FD" w:rsidRPr="00637284" w:rsidRDefault="008B11FD" w:rsidP="00D02A88">
            <w:pPr>
              <w:rPr>
                <w:b/>
                <w:szCs w:val="22"/>
              </w:rPr>
            </w:pPr>
            <w:r w:rsidRPr="00637284">
              <w:rPr>
                <w:szCs w:val="22"/>
              </w:rPr>
              <w:t>43,6</w:t>
            </w:r>
          </w:p>
          <w:p w:rsidR="008B11FD" w:rsidRPr="00637284" w:rsidRDefault="008B11FD" w:rsidP="00D02A88">
            <w:pPr>
              <w:rPr>
                <w:b/>
                <w:szCs w:val="22"/>
              </w:rPr>
            </w:pPr>
            <w:r w:rsidRPr="00637284">
              <w:rPr>
                <w:szCs w:val="22"/>
              </w:rPr>
              <w:t>42,9</w:t>
            </w:r>
          </w:p>
        </w:tc>
        <w:tc>
          <w:tcPr>
            <w:tcW w:w="992" w:type="dxa"/>
          </w:tcPr>
          <w:p w:rsidR="008B11FD" w:rsidRPr="00637284" w:rsidRDefault="008B11FD" w:rsidP="00D02A88">
            <w:pPr>
              <w:rPr>
                <w:b/>
                <w:szCs w:val="24"/>
              </w:rPr>
            </w:pPr>
            <w:r w:rsidRPr="00637284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8B11FD" w:rsidRPr="00637284" w:rsidRDefault="008B11FD" w:rsidP="00D02A8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637284" w:rsidRDefault="008B11FD" w:rsidP="00D02A88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637284" w:rsidRDefault="008B11FD" w:rsidP="00D02A88">
            <w:pPr>
              <w:jc w:val="center"/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637284" w:rsidRDefault="008B11FD" w:rsidP="00D02A88">
            <w:pPr>
              <w:jc w:val="center"/>
              <w:rPr>
                <w:b/>
                <w:szCs w:val="24"/>
              </w:rPr>
            </w:pPr>
          </w:p>
        </w:tc>
      </w:tr>
      <w:tr w:rsidR="008B11FD" w:rsidRPr="00D571FA" w:rsidTr="00B47AF6">
        <w:trPr>
          <w:trHeight w:val="765"/>
        </w:trPr>
        <w:tc>
          <w:tcPr>
            <w:tcW w:w="2835" w:type="dxa"/>
          </w:tcPr>
          <w:p w:rsidR="008B11FD" w:rsidRPr="00D571FA" w:rsidRDefault="008B11FD" w:rsidP="00D02A8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Главный специалист</w:t>
            </w:r>
          </w:p>
        </w:tc>
        <w:tc>
          <w:tcPr>
            <w:tcW w:w="2126" w:type="dxa"/>
          </w:tcPr>
          <w:p w:rsidR="008B11FD" w:rsidRPr="00D571FA" w:rsidRDefault="008B11FD" w:rsidP="00D02A88">
            <w:pPr>
              <w:rPr>
                <w:szCs w:val="24"/>
              </w:rPr>
            </w:pPr>
            <w:r>
              <w:rPr>
                <w:szCs w:val="22"/>
              </w:rPr>
              <w:t>Зайцева Марина Викторовна</w:t>
            </w:r>
          </w:p>
        </w:tc>
        <w:tc>
          <w:tcPr>
            <w:tcW w:w="1447" w:type="dxa"/>
          </w:tcPr>
          <w:p w:rsidR="008B11FD" w:rsidRDefault="008B11FD" w:rsidP="00D02A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472810,58</w:t>
            </w:r>
          </w:p>
          <w:p w:rsidR="008B11FD" w:rsidRPr="00D571FA" w:rsidRDefault="008B11FD" w:rsidP="00D02A88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8B11FD" w:rsidRDefault="008B11FD" w:rsidP="00D02A88">
            <w:pPr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 ½ доля</w:t>
            </w:r>
          </w:p>
          <w:p w:rsidR="008B11FD" w:rsidRDefault="008B11FD" w:rsidP="00D02A88">
            <w:pPr>
              <w:rPr>
                <w:b/>
                <w:szCs w:val="24"/>
              </w:rPr>
            </w:pPr>
            <w:r>
              <w:rPr>
                <w:szCs w:val="24"/>
              </w:rPr>
              <w:t>Жилой дом ½ доля</w:t>
            </w:r>
          </w:p>
          <w:p w:rsidR="008B11FD" w:rsidRPr="00D571FA" w:rsidRDefault="008B11FD" w:rsidP="00D02A88">
            <w:pPr>
              <w:rPr>
                <w:b/>
                <w:szCs w:val="24"/>
              </w:rPr>
            </w:pPr>
            <w:r>
              <w:rPr>
                <w:szCs w:val="24"/>
              </w:rPr>
              <w:t>Квартира ½ доля</w:t>
            </w:r>
          </w:p>
        </w:tc>
        <w:tc>
          <w:tcPr>
            <w:tcW w:w="850" w:type="dxa"/>
          </w:tcPr>
          <w:p w:rsidR="008B11FD" w:rsidRDefault="008B11FD" w:rsidP="00D02A88">
            <w:pPr>
              <w:rPr>
                <w:b/>
                <w:szCs w:val="22"/>
              </w:rPr>
            </w:pPr>
            <w:r>
              <w:rPr>
                <w:szCs w:val="22"/>
              </w:rPr>
              <w:t>758</w:t>
            </w:r>
          </w:p>
          <w:p w:rsidR="008B11FD" w:rsidRDefault="008B11FD" w:rsidP="00D02A88">
            <w:pPr>
              <w:rPr>
                <w:b/>
                <w:szCs w:val="22"/>
              </w:rPr>
            </w:pPr>
          </w:p>
          <w:p w:rsidR="008B11FD" w:rsidRDefault="008B11FD" w:rsidP="00D02A88">
            <w:pPr>
              <w:rPr>
                <w:b/>
                <w:szCs w:val="22"/>
              </w:rPr>
            </w:pPr>
          </w:p>
          <w:p w:rsidR="008B11FD" w:rsidRDefault="008B11FD" w:rsidP="00D02A88">
            <w:pPr>
              <w:rPr>
                <w:b/>
                <w:szCs w:val="22"/>
              </w:rPr>
            </w:pPr>
            <w:r>
              <w:rPr>
                <w:szCs w:val="22"/>
              </w:rPr>
              <w:t>55,1</w:t>
            </w:r>
          </w:p>
          <w:p w:rsidR="008B11FD" w:rsidRDefault="008B11FD" w:rsidP="00D02A88">
            <w:pPr>
              <w:rPr>
                <w:b/>
                <w:szCs w:val="22"/>
              </w:rPr>
            </w:pPr>
          </w:p>
          <w:p w:rsidR="008B11FD" w:rsidRPr="00D571FA" w:rsidRDefault="008B11FD" w:rsidP="00D02A88">
            <w:pPr>
              <w:rPr>
                <w:b/>
                <w:szCs w:val="22"/>
              </w:rPr>
            </w:pPr>
            <w:r>
              <w:rPr>
                <w:szCs w:val="22"/>
              </w:rPr>
              <w:t>40,9</w:t>
            </w:r>
          </w:p>
        </w:tc>
        <w:tc>
          <w:tcPr>
            <w:tcW w:w="992" w:type="dxa"/>
          </w:tcPr>
          <w:p w:rsidR="008B11FD" w:rsidRDefault="008B11FD" w:rsidP="00D02A88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B11FD" w:rsidRDefault="008B11FD" w:rsidP="00D02A88">
            <w:pPr>
              <w:rPr>
                <w:b/>
                <w:szCs w:val="24"/>
              </w:rPr>
            </w:pPr>
          </w:p>
          <w:p w:rsidR="008B11FD" w:rsidRDefault="008B11FD" w:rsidP="00D02A88">
            <w:pPr>
              <w:rPr>
                <w:b/>
                <w:szCs w:val="24"/>
              </w:rPr>
            </w:pPr>
          </w:p>
          <w:p w:rsidR="008B11FD" w:rsidRDefault="008B11FD" w:rsidP="00D02A88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B11FD" w:rsidRDefault="008B11FD" w:rsidP="00D02A88">
            <w:pPr>
              <w:rPr>
                <w:b/>
                <w:szCs w:val="24"/>
              </w:rPr>
            </w:pPr>
          </w:p>
          <w:p w:rsidR="008B11FD" w:rsidRPr="00D571FA" w:rsidRDefault="008B11FD" w:rsidP="00D02A88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8B11FD" w:rsidRPr="00D571FA" w:rsidRDefault="008B11FD" w:rsidP="00D02A8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D571FA" w:rsidRDefault="008B11FD" w:rsidP="00D02A88">
            <w:pPr>
              <w:jc w:val="center"/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D571FA" w:rsidRDefault="008B11FD" w:rsidP="00D02A88">
            <w:pPr>
              <w:jc w:val="center"/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D571FA" w:rsidRDefault="008B11FD" w:rsidP="00D02A88">
            <w:pPr>
              <w:jc w:val="center"/>
              <w:rPr>
                <w:b/>
                <w:szCs w:val="24"/>
              </w:rPr>
            </w:pPr>
          </w:p>
        </w:tc>
      </w:tr>
      <w:tr w:rsidR="008B11FD" w:rsidRPr="00D571FA" w:rsidTr="00B47AF6">
        <w:trPr>
          <w:trHeight w:val="765"/>
        </w:trPr>
        <w:tc>
          <w:tcPr>
            <w:tcW w:w="2835" w:type="dxa"/>
          </w:tcPr>
          <w:p w:rsidR="008B11FD" w:rsidRPr="00D571FA" w:rsidRDefault="008B11FD" w:rsidP="00D02A88">
            <w:pPr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>Супруг</w:t>
            </w:r>
          </w:p>
        </w:tc>
        <w:tc>
          <w:tcPr>
            <w:tcW w:w="2126" w:type="dxa"/>
          </w:tcPr>
          <w:p w:rsidR="008B11FD" w:rsidRPr="00D571FA" w:rsidRDefault="008B11FD" w:rsidP="00D02A88">
            <w:pPr>
              <w:rPr>
                <w:szCs w:val="24"/>
              </w:rPr>
            </w:pPr>
          </w:p>
        </w:tc>
        <w:tc>
          <w:tcPr>
            <w:tcW w:w="1447" w:type="dxa"/>
          </w:tcPr>
          <w:p w:rsidR="008B11FD" w:rsidRPr="00D571FA" w:rsidRDefault="008B11FD" w:rsidP="00D02A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163970,00</w:t>
            </w:r>
          </w:p>
        </w:tc>
        <w:tc>
          <w:tcPr>
            <w:tcW w:w="1418" w:type="dxa"/>
          </w:tcPr>
          <w:p w:rsidR="008B11FD" w:rsidRPr="00D571FA" w:rsidRDefault="008B11FD" w:rsidP="00D02A88">
            <w:pPr>
              <w:rPr>
                <w:b/>
                <w:szCs w:val="24"/>
              </w:rPr>
            </w:pPr>
          </w:p>
        </w:tc>
        <w:tc>
          <w:tcPr>
            <w:tcW w:w="850" w:type="dxa"/>
          </w:tcPr>
          <w:p w:rsidR="008B11FD" w:rsidRPr="00D571FA" w:rsidRDefault="008B11FD" w:rsidP="00D02A88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D571FA" w:rsidRDefault="008B11FD" w:rsidP="00D02A88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8B11FD" w:rsidRDefault="008B11FD" w:rsidP="00D02A88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8B11FD" w:rsidRDefault="008B11FD" w:rsidP="00D02A88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8B11FD" w:rsidRPr="00506BD6" w:rsidRDefault="008B11FD" w:rsidP="00D02A88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Хонда </w:t>
            </w:r>
            <w:r>
              <w:rPr>
                <w:szCs w:val="24"/>
                <w:lang w:val="en-US"/>
              </w:rPr>
              <w:t>HR</w:t>
            </w:r>
            <w:r w:rsidRPr="00506BD6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V</w:t>
            </w:r>
          </w:p>
        </w:tc>
        <w:tc>
          <w:tcPr>
            <w:tcW w:w="1560" w:type="dxa"/>
          </w:tcPr>
          <w:p w:rsidR="008B11FD" w:rsidRPr="00D571FA" w:rsidRDefault="008B11FD" w:rsidP="00D02A88">
            <w:pPr>
              <w:jc w:val="center"/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D571FA" w:rsidRDefault="008B11FD" w:rsidP="00D02A88">
            <w:pPr>
              <w:jc w:val="center"/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D571FA" w:rsidRDefault="008B11FD" w:rsidP="00D02A88">
            <w:pPr>
              <w:jc w:val="center"/>
              <w:rPr>
                <w:b/>
                <w:szCs w:val="24"/>
              </w:rPr>
            </w:pPr>
          </w:p>
        </w:tc>
      </w:tr>
      <w:tr w:rsidR="008B11FD" w:rsidRPr="00D571FA" w:rsidTr="00B47AF6">
        <w:trPr>
          <w:trHeight w:val="765"/>
        </w:trPr>
        <w:tc>
          <w:tcPr>
            <w:tcW w:w="2835" w:type="dxa"/>
          </w:tcPr>
          <w:p w:rsidR="008B11FD" w:rsidRPr="00D571FA" w:rsidRDefault="008B11FD" w:rsidP="00D02A8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Главный специалист</w:t>
            </w:r>
          </w:p>
        </w:tc>
        <w:tc>
          <w:tcPr>
            <w:tcW w:w="2126" w:type="dxa"/>
          </w:tcPr>
          <w:p w:rsidR="008B11FD" w:rsidRDefault="008B11FD" w:rsidP="00D02A88">
            <w:pPr>
              <w:rPr>
                <w:szCs w:val="24"/>
              </w:rPr>
            </w:pPr>
            <w:r>
              <w:rPr>
                <w:szCs w:val="24"/>
              </w:rPr>
              <w:t>Колонькова</w:t>
            </w:r>
          </w:p>
          <w:p w:rsidR="008B11FD" w:rsidRDefault="008B11FD" w:rsidP="00D02A88">
            <w:pPr>
              <w:rPr>
                <w:szCs w:val="24"/>
              </w:rPr>
            </w:pPr>
            <w:r>
              <w:rPr>
                <w:szCs w:val="24"/>
              </w:rPr>
              <w:t>Наталья</w:t>
            </w:r>
          </w:p>
          <w:p w:rsidR="008B11FD" w:rsidRPr="00D571FA" w:rsidRDefault="008B11FD" w:rsidP="00D02A88">
            <w:pPr>
              <w:rPr>
                <w:szCs w:val="24"/>
              </w:rPr>
            </w:pPr>
            <w:r>
              <w:rPr>
                <w:szCs w:val="24"/>
              </w:rPr>
              <w:t>Николаевна</w:t>
            </w:r>
          </w:p>
        </w:tc>
        <w:tc>
          <w:tcPr>
            <w:tcW w:w="1447" w:type="dxa"/>
          </w:tcPr>
          <w:p w:rsidR="008B11FD" w:rsidRPr="00D571FA" w:rsidRDefault="008B11FD" w:rsidP="004B51BD">
            <w:pPr>
              <w:rPr>
                <w:szCs w:val="24"/>
              </w:rPr>
            </w:pPr>
            <w:r>
              <w:rPr>
                <w:szCs w:val="24"/>
              </w:rPr>
              <w:t>435709,21</w:t>
            </w:r>
          </w:p>
        </w:tc>
        <w:tc>
          <w:tcPr>
            <w:tcW w:w="1418" w:type="dxa"/>
          </w:tcPr>
          <w:p w:rsidR="008B11FD" w:rsidRPr="00D571FA" w:rsidRDefault="008B11FD" w:rsidP="00D02A88">
            <w:pPr>
              <w:rPr>
                <w:b/>
                <w:szCs w:val="24"/>
              </w:rPr>
            </w:pPr>
            <w:r>
              <w:rPr>
                <w:szCs w:val="24"/>
              </w:rPr>
              <w:t>Квартира 1/2</w:t>
            </w:r>
          </w:p>
        </w:tc>
        <w:tc>
          <w:tcPr>
            <w:tcW w:w="850" w:type="dxa"/>
          </w:tcPr>
          <w:p w:rsidR="008B11FD" w:rsidRPr="00D571FA" w:rsidRDefault="008B11FD" w:rsidP="00D02A88">
            <w:pPr>
              <w:rPr>
                <w:b/>
                <w:szCs w:val="22"/>
              </w:rPr>
            </w:pPr>
            <w:r>
              <w:rPr>
                <w:szCs w:val="22"/>
              </w:rPr>
              <w:t>36,3</w:t>
            </w:r>
          </w:p>
        </w:tc>
        <w:tc>
          <w:tcPr>
            <w:tcW w:w="992" w:type="dxa"/>
          </w:tcPr>
          <w:p w:rsidR="008B11FD" w:rsidRPr="00D571FA" w:rsidRDefault="008B11FD" w:rsidP="00D02A88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8B11FD" w:rsidRPr="00D571FA" w:rsidRDefault="008B11FD" w:rsidP="00D02A8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D571FA" w:rsidRDefault="008B11FD" w:rsidP="00D02A88">
            <w:pPr>
              <w:jc w:val="center"/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D571FA" w:rsidRDefault="008B11FD" w:rsidP="00D02A88">
            <w:pPr>
              <w:jc w:val="center"/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D571FA" w:rsidRDefault="008B11FD" w:rsidP="00D02A88">
            <w:pPr>
              <w:jc w:val="center"/>
              <w:rPr>
                <w:b/>
                <w:szCs w:val="24"/>
              </w:rPr>
            </w:pPr>
          </w:p>
        </w:tc>
      </w:tr>
      <w:tr w:rsidR="008B11FD" w:rsidRPr="00D571FA" w:rsidTr="00B47AF6">
        <w:trPr>
          <w:trHeight w:val="765"/>
        </w:trPr>
        <w:tc>
          <w:tcPr>
            <w:tcW w:w="2835" w:type="dxa"/>
          </w:tcPr>
          <w:p w:rsidR="008B11FD" w:rsidRPr="00D571FA" w:rsidRDefault="008B11FD" w:rsidP="00D02A88">
            <w:pPr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>Главный специалист</w:t>
            </w:r>
          </w:p>
        </w:tc>
        <w:tc>
          <w:tcPr>
            <w:tcW w:w="2126" w:type="dxa"/>
          </w:tcPr>
          <w:p w:rsidR="008B11FD" w:rsidRPr="00D571FA" w:rsidRDefault="008B11FD" w:rsidP="00D02A88">
            <w:pPr>
              <w:rPr>
                <w:szCs w:val="24"/>
              </w:rPr>
            </w:pPr>
            <w:r>
              <w:rPr>
                <w:szCs w:val="24"/>
              </w:rPr>
              <w:t>Полиданова Валентина Дмитриевна</w:t>
            </w:r>
          </w:p>
        </w:tc>
        <w:tc>
          <w:tcPr>
            <w:tcW w:w="1447" w:type="dxa"/>
          </w:tcPr>
          <w:p w:rsidR="008B11FD" w:rsidRPr="00C46B4E" w:rsidRDefault="008B11FD" w:rsidP="00D02A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530149,62</w:t>
            </w:r>
          </w:p>
        </w:tc>
        <w:tc>
          <w:tcPr>
            <w:tcW w:w="1418" w:type="dxa"/>
          </w:tcPr>
          <w:p w:rsidR="008B11FD" w:rsidRDefault="008B11FD" w:rsidP="00F675B5">
            <w:pPr>
              <w:rPr>
                <w:b/>
                <w:szCs w:val="24"/>
              </w:rPr>
            </w:pPr>
            <w:r>
              <w:rPr>
                <w:szCs w:val="24"/>
              </w:rPr>
              <w:t>Квартира 1/3</w:t>
            </w:r>
          </w:p>
          <w:p w:rsidR="008B11FD" w:rsidRPr="00D571FA" w:rsidRDefault="008B11FD" w:rsidP="00F675B5">
            <w:pPr>
              <w:rPr>
                <w:b/>
                <w:szCs w:val="24"/>
              </w:rPr>
            </w:pPr>
            <w:r>
              <w:rPr>
                <w:szCs w:val="24"/>
              </w:rPr>
              <w:t>доля</w:t>
            </w:r>
          </w:p>
        </w:tc>
        <w:tc>
          <w:tcPr>
            <w:tcW w:w="850" w:type="dxa"/>
          </w:tcPr>
          <w:p w:rsidR="008B11FD" w:rsidRPr="00D571FA" w:rsidRDefault="008B11FD" w:rsidP="00D02A88">
            <w:pPr>
              <w:rPr>
                <w:b/>
                <w:szCs w:val="22"/>
              </w:rPr>
            </w:pPr>
            <w:r>
              <w:rPr>
                <w:szCs w:val="22"/>
              </w:rPr>
              <w:t>50,9</w:t>
            </w:r>
          </w:p>
        </w:tc>
        <w:tc>
          <w:tcPr>
            <w:tcW w:w="992" w:type="dxa"/>
          </w:tcPr>
          <w:p w:rsidR="008B11FD" w:rsidRPr="00D571FA" w:rsidRDefault="008B11FD" w:rsidP="00F675B5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8B11FD" w:rsidRPr="00D571FA" w:rsidRDefault="008B11FD" w:rsidP="00D02A8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D571FA" w:rsidRDefault="008B11FD" w:rsidP="00D02A88">
            <w:pPr>
              <w:jc w:val="center"/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D571FA" w:rsidRDefault="008B11FD" w:rsidP="00D02A88">
            <w:pPr>
              <w:jc w:val="center"/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D571FA" w:rsidRDefault="008B11FD" w:rsidP="00D02A88">
            <w:pPr>
              <w:jc w:val="center"/>
              <w:rPr>
                <w:b/>
                <w:szCs w:val="24"/>
              </w:rPr>
            </w:pPr>
          </w:p>
        </w:tc>
      </w:tr>
      <w:tr w:rsidR="008B11FD" w:rsidRPr="00D571FA" w:rsidTr="00B47AF6">
        <w:trPr>
          <w:trHeight w:val="765"/>
        </w:trPr>
        <w:tc>
          <w:tcPr>
            <w:tcW w:w="2835" w:type="dxa"/>
          </w:tcPr>
          <w:p w:rsidR="008B11FD" w:rsidRPr="00D571FA" w:rsidRDefault="008B11FD" w:rsidP="00D02A8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Супруг</w:t>
            </w:r>
          </w:p>
        </w:tc>
        <w:tc>
          <w:tcPr>
            <w:tcW w:w="2126" w:type="dxa"/>
          </w:tcPr>
          <w:p w:rsidR="008B11FD" w:rsidRPr="00D571FA" w:rsidRDefault="008B11FD" w:rsidP="00D02A88">
            <w:pPr>
              <w:rPr>
                <w:szCs w:val="22"/>
              </w:rPr>
            </w:pPr>
          </w:p>
        </w:tc>
        <w:tc>
          <w:tcPr>
            <w:tcW w:w="1447" w:type="dxa"/>
          </w:tcPr>
          <w:p w:rsidR="008B11FD" w:rsidRDefault="008B11FD" w:rsidP="00D02A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630296,31</w:t>
            </w:r>
          </w:p>
          <w:p w:rsidR="008B11FD" w:rsidRPr="00D571FA" w:rsidRDefault="008B11FD" w:rsidP="00D02A88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8B11FD" w:rsidRDefault="008B11FD" w:rsidP="00F675B5">
            <w:pPr>
              <w:rPr>
                <w:b/>
                <w:szCs w:val="24"/>
              </w:rPr>
            </w:pPr>
            <w:r>
              <w:rPr>
                <w:szCs w:val="24"/>
              </w:rPr>
              <w:t>Квартира 1/3</w:t>
            </w:r>
          </w:p>
          <w:p w:rsidR="008B11FD" w:rsidRDefault="008B11FD" w:rsidP="00F675B5">
            <w:pPr>
              <w:rPr>
                <w:b/>
                <w:szCs w:val="24"/>
              </w:rPr>
            </w:pPr>
            <w:r>
              <w:rPr>
                <w:szCs w:val="24"/>
              </w:rPr>
              <w:t>Доля,</w:t>
            </w:r>
          </w:p>
          <w:p w:rsidR="008B11FD" w:rsidRDefault="008B11FD" w:rsidP="00F675B5">
            <w:pPr>
              <w:rPr>
                <w:b/>
                <w:szCs w:val="24"/>
              </w:rPr>
            </w:pPr>
            <w:r>
              <w:rPr>
                <w:szCs w:val="24"/>
              </w:rPr>
              <w:t>Квартира 1/6 доля,</w:t>
            </w:r>
          </w:p>
          <w:p w:rsidR="008B11FD" w:rsidRDefault="008B11FD" w:rsidP="00F675B5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Гараж, </w:t>
            </w:r>
          </w:p>
          <w:p w:rsidR="008B11FD" w:rsidRPr="00D571FA" w:rsidRDefault="008B11FD" w:rsidP="00F675B5">
            <w:pPr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 1/3</w:t>
            </w:r>
          </w:p>
        </w:tc>
        <w:tc>
          <w:tcPr>
            <w:tcW w:w="850" w:type="dxa"/>
          </w:tcPr>
          <w:p w:rsidR="008B11FD" w:rsidRDefault="008B11FD" w:rsidP="00D02A88">
            <w:pPr>
              <w:rPr>
                <w:b/>
                <w:szCs w:val="22"/>
              </w:rPr>
            </w:pPr>
            <w:r>
              <w:rPr>
                <w:szCs w:val="22"/>
              </w:rPr>
              <w:t>50,9,</w:t>
            </w:r>
          </w:p>
          <w:p w:rsidR="008B11FD" w:rsidRDefault="008B11FD" w:rsidP="00D02A88">
            <w:pPr>
              <w:rPr>
                <w:b/>
                <w:szCs w:val="22"/>
              </w:rPr>
            </w:pPr>
          </w:p>
          <w:p w:rsidR="008B11FD" w:rsidRDefault="008B11FD" w:rsidP="00D02A88">
            <w:pPr>
              <w:rPr>
                <w:b/>
                <w:szCs w:val="22"/>
              </w:rPr>
            </w:pPr>
          </w:p>
          <w:p w:rsidR="008B11FD" w:rsidRDefault="008B11FD" w:rsidP="00D02A88">
            <w:pPr>
              <w:rPr>
                <w:b/>
                <w:szCs w:val="22"/>
              </w:rPr>
            </w:pPr>
            <w:r>
              <w:rPr>
                <w:szCs w:val="22"/>
              </w:rPr>
              <w:t>7,9,</w:t>
            </w:r>
          </w:p>
          <w:p w:rsidR="008B11FD" w:rsidRDefault="008B11FD" w:rsidP="00D02A88">
            <w:pPr>
              <w:rPr>
                <w:b/>
                <w:szCs w:val="22"/>
              </w:rPr>
            </w:pPr>
          </w:p>
          <w:p w:rsidR="008B11FD" w:rsidRDefault="008B11FD" w:rsidP="00D02A88">
            <w:pPr>
              <w:rPr>
                <w:b/>
                <w:szCs w:val="22"/>
              </w:rPr>
            </w:pPr>
            <w:r>
              <w:rPr>
                <w:szCs w:val="22"/>
              </w:rPr>
              <w:t>28,0,</w:t>
            </w:r>
          </w:p>
          <w:p w:rsidR="008B11FD" w:rsidRDefault="008B11FD" w:rsidP="00D02A88">
            <w:pPr>
              <w:rPr>
                <w:b/>
                <w:szCs w:val="22"/>
              </w:rPr>
            </w:pPr>
            <w:r>
              <w:rPr>
                <w:szCs w:val="22"/>
              </w:rPr>
              <w:t>333,3</w:t>
            </w:r>
          </w:p>
          <w:p w:rsidR="008B11FD" w:rsidRPr="00D571FA" w:rsidRDefault="008B11FD" w:rsidP="00D02A88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D571FA" w:rsidRDefault="008B11FD" w:rsidP="00D02A88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8B11FD" w:rsidRDefault="008B11FD" w:rsidP="000206B5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8B11FD" w:rsidRDefault="008B11FD" w:rsidP="000206B5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8B11FD" w:rsidRDefault="008B11FD" w:rsidP="000206B5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Хендай Солярис</w:t>
            </w:r>
          </w:p>
          <w:p w:rsidR="008B11FD" w:rsidRPr="00377712" w:rsidRDefault="008B11FD" w:rsidP="000206B5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D571FA" w:rsidRDefault="008B11FD" w:rsidP="00D02A88">
            <w:pPr>
              <w:jc w:val="center"/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D571FA" w:rsidRDefault="008B11FD" w:rsidP="00D02A88">
            <w:pPr>
              <w:jc w:val="center"/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D571FA" w:rsidRDefault="008B11FD" w:rsidP="00D02A88">
            <w:pPr>
              <w:jc w:val="center"/>
              <w:rPr>
                <w:b/>
                <w:szCs w:val="24"/>
              </w:rPr>
            </w:pPr>
          </w:p>
        </w:tc>
      </w:tr>
      <w:tr w:rsidR="008B11FD" w:rsidRPr="00D571FA" w:rsidTr="00B47AF6">
        <w:trPr>
          <w:trHeight w:val="765"/>
        </w:trPr>
        <w:tc>
          <w:tcPr>
            <w:tcW w:w="2835" w:type="dxa"/>
          </w:tcPr>
          <w:p w:rsidR="008B11FD" w:rsidRPr="00286C85" w:rsidRDefault="008B11FD" w:rsidP="00D02A88">
            <w:pPr>
              <w:jc w:val="center"/>
              <w:rPr>
                <w:b/>
                <w:szCs w:val="22"/>
              </w:rPr>
            </w:pPr>
            <w:r>
              <w:t>З</w:t>
            </w:r>
            <w:r w:rsidRPr="00286C85">
              <w:t xml:space="preserve">аместитель заведующего по казначейскому исполнению                 </w:t>
            </w:r>
          </w:p>
        </w:tc>
        <w:tc>
          <w:tcPr>
            <w:tcW w:w="2126" w:type="dxa"/>
          </w:tcPr>
          <w:p w:rsidR="008B11FD" w:rsidRPr="00D571FA" w:rsidRDefault="008B11FD" w:rsidP="00D02A88">
            <w:pPr>
              <w:rPr>
                <w:szCs w:val="24"/>
              </w:rPr>
            </w:pPr>
            <w:r>
              <w:rPr>
                <w:szCs w:val="24"/>
              </w:rPr>
              <w:t>Родина Елена Владимировна</w:t>
            </w:r>
          </w:p>
        </w:tc>
        <w:tc>
          <w:tcPr>
            <w:tcW w:w="1447" w:type="dxa"/>
          </w:tcPr>
          <w:p w:rsidR="008B11FD" w:rsidRPr="00D571FA" w:rsidRDefault="008B11FD" w:rsidP="00D02A88">
            <w:pPr>
              <w:jc w:val="center"/>
              <w:rPr>
                <w:szCs w:val="24"/>
              </w:rPr>
            </w:pPr>
            <w:r>
              <w:rPr>
                <w:rFonts w:cs="Calibri"/>
              </w:rPr>
              <w:t>653592.40</w:t>
            </w:r>
          </w:p>
        </w:tc>
        <w:tc>
          <w:tcPr>
            <w:tcW w:w="1418" w:type="dxa"/>
          </w:tcPr>
          <w:p w:rsidR="008B11FD" w:rsidRPr="00D571FA" w:rsidRDefault="008B11FD" w:rsidP="00D02A88">
            <w:pPr>
              <w:rPr>
                <w:b/>
                <w:szCs w:val="24"/>
              </w:rPr>
            </w:pPr>
            <w:r>
              <w:rPr>
                <w:szCs w:val="24"/>
              </w:rPr>
              <w:t>Квартира 1/4 доля</w:t>
            </w:r>
          </w:p>
        </w:tc>
        <w:tc>
          <w:tcPr>
            <w:tcW w:w="850" w:type="dxa"/>
          </w:tcPr>
          <w:p w:rsidR="008B11FD" w:rsidRPr="00D571FA" w:rsidRDefault="008B11FD" w:rsidP="00D02A88">
            <w:pPr>
              <w:rPr>
                <w:b/>
                <w:szCs w:val="22"/>
              </w:rPr>
            </w:pPr>
            <w:r>
              <w:rPr>
                <w:szCs w:val="22"/>
              </w:rPr>
              <w:t>43,9</w:t>
            </w:r>
          </w:p>
        </w:tc>
        <w:tc>
          <w:tcPr>
            <w:tcW w:w="992" w:type="dxa"/>
          </w:tcPr>
          <w:p w:rsidR="008B11FD" w:rsidRPr="00D571FA" w:rsidRDefault="008B11FD" w:rsidP="00D02A88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8B11FD" w:rsidRPr="00D571FA" w:rsidRDefault="008B11FD" w:rsidP="00D02A8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D571FA" w:rsidRDefault="008B11FD" w:rsidP="00D02A88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D571FA" w:rsidRDefault="008B11FD" w:rsidP="00D02A88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D571FA" w:rsidRDefault="008B11FD" w:rsidP="00D02A88">
            <w:pPr>
              <w:rPr>
                <w:b/>
                <w:szCs w:val="24"/>
              </w:rPr>
            </w:pPr>
          </w:p>
        </w:tc>
      </w:tr>
      <w:tr w:rsidR="008B11FD" w:rsidRPr="00D571FA" w:rsidTr="00B47AF6">
        <w:trPr>
          <w:trHeight w:val="765"/>
        </w:trPr>
        <w:tc>
          <w:tcPr>
            <w:tcW w:w="2835" w:type="dxa"/>
          </w:tcPr>
          <w:p w:rsidR="008B11FD" w:rsidRPr="00D571FA" w:rsidRDefault="008B11FD" w:rsidP="00D02A88">
            <w:pPr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>Супруг</w:t>
            </w:r>
          </w:p>
        </w:tc>
        <w:tc>
          <w:tcPr>
            <w:tcW w:w="2126" w:type="dxa"/>
          </w:tcPr>
          <w:p w:rsidR="008B11FD" w:rsidRPr="00D571FA" w:rsidRDefault="008B11FD" w:rsidP="00D02A88">
            <w:pPr>
              <w:rPr>
                <w:szCs w:val="24"/>
              </w:rPr>
            </w:pPr>
          </w:p>
        </w:tc>
        <w:tc>
          <w:tcPr>
            <w:tcW w:w="1447" w:type="dxa"/>
          </w:tcPr>
          <w:p w:rsidR="008B11FD" w:rsidRPr="00CC4972" w:rsidRDefault="008B11FD" w:rsidP="00D02A8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590620.51</w:t>
            </w:r>
          </w:p>
        </w:tc>
        <w:tc>
          <w:tcPr>
            <w:tcW w:w="1418" w:type="dxa"/>
          </w:tcPr>
          <w:p w:rsidR="008B11FD" w:rsidRPr="00D571FA" w:rsidRDefault="008B11FD" w:rsidP="00D02A88">
            <w:pPr>
              <w:rPr>
                <w:b/>
                <w:szCs w:val="24"/>
              </w:rPr>
            </w:pPr>
            <w:r>
              <w:rPr>
                <w:szCs w:val="24"/>
              </w:rPr>
              <w:t>Квартира 1/4 доля</w:t>
            </w:r>
          </w:p>
        </w:tc>
        <w:tc>
          <w:tcPr>
            <w:tcW w:w="850" w:type="dxa"/>
          </w:tcPr>
          <w:p w:rsidR="008B11FD" w:rsidRPr="00D571FA" w:rsidRDefault="008B11FD" w:rsidP="00D02A88">
            <w:pPr>
              <w:rPr>
                <w:b/>
                <w:szCs w:val="22"/>
              </w:rPr>
            </w:pPr>
            <w:r>
              <w:rPr>
                <w:szCs w:val="22"/>
              </w:rPr>
              <w:t>43,9</w:t>
            </w:r>
          </w:p>
        </w:tc>
        <w:tc>
          <w:tcPr>
            <w:tcW w:w="992" w:type="dxa"/>
          </w:tcPr>
          <w:p w:rsidR="008B11FD" w:rsidRPr="00D571FA" w:rsidRDefault="008B11FD" w:rsidP="00D02A88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8B11FD" w:rsidRPr="00D571FA" w:rsidRDefault="008B11FD" w:rsidP="00D02A8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D571FA" w:rsidRDefault="008B11FD" w:rsidP="00D02A88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D571FA" w:rsidRDefault="008B11FD" w:rsidP="00D02A88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D571FA" w:rsidRDefault="008B11FD" w:rsidP="00D02A88">
            <w:pPr>
              <w:rPr>
                <w:b/>
                <w:szCs w:val="24"/>
              </w:rPr>
            </w:pPr>
          </w:p>
        </w:tc>
      </w:tr>
      <w:tr w:rsidR="008B11FD" w:rsidRPr="00D571FA" w:rsidTr="00B47AF6">
        <w:trPr>
          <w:trHeight w:val="765"/>
        </w:trPr>
        <w:tc>
          <w:tcPr>
            <w:tcW w:w="2835" w:type="dxa"/>
          </w:tcPr>
          <w:p w:rsidR="008B11FD" w:rsidRPr="00286C85" w:rsidRDefault="008B11FD" w:rsidP="00D02A88">
            <w:pPr>
              <w:jc w:val="center"/>
              <w:rPr>
                <w:b/>
                <w:szCs w:val="22"/>
              </w:rPr>
            </w:pPr>
            <w:r w:rsidRPr="00286C85">
              <w:rPr>
                <w:szCs w:val="22"/>
              </w:rPr>
              <w:t>Сын</w:t>
            </w:r>
          </w:p>
        </w:tc>
        <w:tc>
          <w:tcPr>
            <w:tcW w:w="2126" w:type="dxa"/>
          </w:tcPr>
          <w:p w:rsidR="008B11FD" w:rsidRPr="00D571FA" w:rsidRDefault="008B11FD" w:rsidP="00D02A88">
            <w:pPr>
              <w:rPr>
                <w:szCs w:val="24"/>
              </w:rPr>
            </w:pPr>
          </w:p>
        </w:tc>
        <w:tc>
          <w:tcPr>
            <w:tcW w:w="1447" w:type="dxa"/>
          </w:tcPr>
          <w:p w:rsidR="008B11FD" w:rsidRPr="00D571FA" w:rsidRDefault="008B11FD" w:rsidP="00D02A88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8B11FD" w:rsidRPr="00D571FA" w:rsidRDefault="008B11FD" w:rsidP="00D02A88">
            <w:pPr>
              <w:rPr>
                <w:b/>
                <w:szCs w:val="24"/>
              </w:rPr>
            </w:pPr>
            <w:r>
              <w:rPr>
                <w:szCs w:val="24"/>
              </w:rPr>
              <w:t>Квартира 1/4 доля</w:t>
            </w:r>
          </w:p>
        </w:tc>
        <w:tc>
          <w:tcPr>
            <w:tcW w:w="850" w:type="dxa"/>
          </w:tcPr>
          <w:p w:rsidR="008B11FD" w:rsidRPr="00D571FA" w:rsidRDefault="008B11FD" w:rsidP="00D02A88">
            <w:pPr>
              <w:rPr>
                <w:b/>
                <w:szCs w:val="22"/>
              </w:rPr>
            </w:pPr>
            <w:r>
              <w:rPr>
                <w:szCs w:val="22"/>
              </w:rPr>
              <w:t>43,9</w:t>
            </w:r>
          </w:p>
        </w:tc>
        <w:tc>
          <w:tcPr>
            <w:tcW w:w="992" w:type="dxa"/>
          </w:tcPr>
          <w:p w:rsidR="008B11FD" w:rsidRPr="00D571FA" w:rsidRDefault="008B11FD" w:rsidP="00D02A88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8B11FD" w:rsidRPr="00D571FA" w:rsidRDefault="008B11FD" w:rsidP="00D02A8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D571FA" w:rsidRDefault="008B11FD" w:rsidP="00D02A88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D571FA" w:rsidRDefault="008B11FD" w:rsidP="00D02A88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D571FA" w:rsidRDefault="008B11FD" w:rsidP="00D02A88">
            <w:pPr>
              <w:rPr>
                <w:b/>
                <w:szCs w:val="24"/>
              </w:rPr>
            </w:pPr>
          </w:p>
        </w:tc>
      </w:tr>
      <w:tr w:rsidR="008B11FD" w:rsidRPr="00D571FA" w:rsidTr="00B47AF6">
        <w:trPr>
          <w:trHeight w:val="765"/>
        </w:trPr>
        <w:tc>
          <w:tcPr>
            <w:tcW w:w="2835" w:type="dxa"/>
          </w:tcPr>
          <w:p w:rsidR="008B11FD" w:rsidRPr="00D571FA" w:rsidRDefault="008B11FD" w:rsidP="00D02A88">
            <w:pPr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lastRenderedPageBreak/>
              <w:t xml:space="preserve">Дочь </w:t>
            </w:r>
          </w:p>
        </w:tc>
        <w:tc>
          <w:tcPr>
            <w:tcW w:w="2126" w:type="dxa"/>
          </w:tcPr>
          <w:p w:rsidR="008B11FD" w:rsidRPr="00D571FA" w:rsidRDefault="008B11FD" w:rsidP="00D02A88">
            <w:pPr>
              <w:rPr>
                <w:szCs w:val="24"/>
              </w:rPr>
            </w:pPr>
          </w:p>
        </w:tc>
        <w:tc>
          <w:tcPr>
            <w:tcW w:w="1447" w:type="dxa"/>
          </w:tcPr>
          <w:p w:rsidR="008B11FD" w:rsidRPr="00D571FA" w:rsidRDefault="008B11FD" w:rsidP="00D02A88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8B11FD" w:rsidRPr="00D571FA" w:rsidRDefault="008B11FD" w:rsidP="00D02A88">
            <w:pPr>
              <w:rPr>
                <w:b/>
                <w:szCs w:val="24"/>
              </w:rPr>
            </w:pPr>
            <w:r>
              <w:rPr>
                <w:szCs w:val="24"/>
              </w:rPr>
              <w:t>Квартира 1/4 доля</w:t>
            </w:r>
          </w:p>
        </w:tc>
        <w:tc>
          <w:tcPr>
            <w:tcW w:w="850" w:type="dxa"/>
          </w:tcPr>
          <w:p w:rsidR="008B11FD" w:rsidRPr="00D571FA" w:rsidRDefault="008B11FD" w:rsidP="00D02A88">
            <w:pPr>
              <w:rPr>
                <w:b/>
                <w:szCs w:val="22"/>
              </w:rPr>
            </w:pPr>
            <w:r>
              <w:rPr>
                <w:szCs w:val="22"/>
              </w:rPr>
              <w:t>43,9</w:t>
            </w:r>
          </w:p>
        </w:tc>
        <w:tc>
          <w:tcPr>
            <w:tcW w:w="992" w:type="dxa"/>
          </w:tcPr>
          <w:p w:rsidR="008B11FD" w:rsidRPr="00D571FA" w:rsidRDefault="008B11FD" w:rsidP="00D02A88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8B11FD" w:rsidRPr="00D571FA" w:rsidRDefault="008B11FD" w:rsidP="00D02A8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D571FA" w:rsidRDefault="008B11FD" w:rsidP="00D02A88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Pr="00D571FA" w:rsidRDefault="008B11FD" w:rsidP="00D02A88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Pr="00D571FA" w:rsidRDefault="008B11FD" w:rsidP="00D02A88">
            <w:pPr>
              <w:rPr>
                <w:b/>
                <w:szCs w:val="24"/>
              </w:rPr>
            </w:pPr>
          </w:p>
        </w:tc>
      </w:tr>
      <w:tr w:rsidR="008B11FD" w:rsidRPr="00D571FA" w:rsidTr="00B47AF6">
        <w:trPr>
          <w:trHeight w:val="765"/>
        </w:trPr>
        <w:tc>
          <w:tcPr>
            <w:tcW w:w="2835" w:type="dxa"/>
          </w:tcPr>
          <w:p w:rsidR="008B11FD" w:rsidRPr="00986F01" w:rsidRDefault="008B11FD" w:rsidP="00D02A88">
            <w:pPr>
              <w:jc w:val="center"/>
              <w:rPr>
                <w:szCs w:val="22"/>
              </w:rPr>
            </w:pPr>
            <w:r w:rsidRPr="00986F01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2126" w:type="dxa"/>
          </w:tcPr>
          <w:p w:rsidR="008B11FD" w:rsidRPr="00D571FA" w:rsidRDefault="008B11FD" w:rsidP="00986F01">
            <w:pPr>
              <w:rPr>
                <w:szCs w:val="24"/>
              </w:rPr>
            </w:pPr>
            <w:r>
              <w:rPr>
                <w:szCs w:val="24"/>
              </w:rPr>
              <w:t>Романова Татьяна Александровна</w:t>
            </w:r>
          </w:p>
        </w:tc>
        <w:tc>
          <w:tcPr>
            <w:tcW w:w="1447" w:type="dxa"/>
          </w:tcPr>
          <w:p w:rsidR="008B11FD" w:rsidRPr="00986F01" w:rsidRDefault="008B11FD" w:rsidP="00943845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520840,43</w:t>
            </w:r>
          </w:p>
        </w:tc>
        <w:tc>
          <w:tcPr>
            <w:tcW w:w="1418" w:type="dxa"/>
          </w:tcPr>
          <w:p w:rsidR="008B11FD" w:rsidRPr="00986F01" w:rsidRDefault="008B11FD" w:rsidP="00D02A88">
            <w:pPr>
              <w:rPr>
                <w:b/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8B11FD" w:rsidRPr="00986F01" w:rsidRDefault="008B11FD" w:rsidP="00D02A88">
            <w:pPr>
              <w:rPr>
                <w:b/>
                <w:szCs w:val="22"/>
              </w:rPr>
            </w:pPr>
            <w:r>
              <w:rPr>
                <w:szCs w:val="22"/>
              </w:rPr>
              <w:t>38,3</w:t>
            </w:r>
          </w:p>
        </w:tc>
        <w:tc>
          <w:tcPr>
            <w:tcW w:w="992" w:type="dxa"/>
          </w:tcPr>
          <w:p w:rsidR="008B11FD" w:rsidRPr="00986F01" w:rsidRDefault="008B11FD" w:rsidP="00D02A88">
            <w:pPr>
              <w:rPr>
                <w:b/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8B11FD" w:rsidRPr="00986F01" w:rsidRDefault="008B11FD" w:rsidP="00D02A88">
            <w:pPr>
              <w:jc w:val="center"/>
              <w:rPr>
                <w:b/>
                <w:szCs w:val="22"/>
              </w:rPr>
            </w:pPr>
          </w:p>
        </w:tc>
        <w:tc>
          <w:tcPr>
            <w:tcW w:w="1560" w:type="dxa"/>
          </w:tcPr>
          <w:p w:rsidR="008B11FD" w:rsidRPr="00986F01" w:rsidRDefault="008B11FD" w:rsidP="00D02A88">
            <w:pPr>
              <w:rPr>
                <w:b/>
                <w:szCs w:val="22"/>
              </w:rPr>
            </w:pPr>
            <w:r w:rsidRPr="00986F0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8B11FD" w:rsidRPr="00986F01" w:rsidRDefault="008B11FD" w:rsidP="00D02A88">
            <w:pPr>
              <w:rPr>
                <w:b/>
                <w:szCs w:val="22"/>
              </w:rPr>
            </w:pPr>
            <w:r w:rsidRPr="00986F01">
              <w:rPr>
                <w:sz w:val="22"/>
                <w:szCs w:val="22"/>
              </w:rPr>
              <w:t>48,1</w:t>
            </w:r>
          </w:p>
        </w:tc>
        <w:tc>
          <w:tcPr>
            <w:tcW w:w="1276" w:type="dxa"/>
          </w:tcPr>
          <w:p w:rsidR="008B11FD" w:rsidRPr="00986F01" w:rsidRDefault="008B11FD" w:rsidP="00D02A88">
            <w:pPr>
              <w:rPr>
                <w:b/>
                <w:szCs w:val="22"/>
              </w:rPr>
            </w:pPr>
            <w:r w:rsidRPr="00986F01">
              <w:rPr>
                <w:sz w:val="22"/>
                <w:szCs w:val="22"/>
              </w:rPr>
              <w:t>Россия</w:t>
            </w:r>
          </w:p>
        </w:tc>
      </w:tr>
      <w:tr w:rsidR="008B11FD" w:rsidRPr="00D571FA" w:rsidTr="00B47AF6">
        <w:trPr>
          <w:trHeight w:val="765"/>
        </w:trPr>
        <w:tc>
          <w:tcPr>
            <w:tcW w:w="2835" w:type="dxa"/>
          </w:tcPr>
          <w:p w:rsidR="008B11FD" w:rsidRPr="00986F01" w:rsidRDefault="008B11FD" w:rsidP="00D02A88">
            <w:pPr>
              <w:jc w:val="center"/>
              <w:rPr>
                <w:b/>
                <w:szCs w:val="22"/>
              </w:rPr>
            </w:pPr>
            <w:r w:rsidRPr="00986F01">
              <w:rPr>
                <w:szCs w:val="22"/>
              </w:rPr>
              <w:t>супруг</w:t>
            </w:r>
          </w:p>
        </w:tc>
        <w:tc>
          <w:tcPr>
            <w:tcW w:w="2126" w:type="dxa"/>
          </w:tcPr>
          <w:p w:rsidR="008B11FD" w:rsidRPr="00D571FA" w:rsidRDefault="008B11FD" w:rsidP="00D02A88">
            <w:pPr>
              <w:rPr>
                <w:szCs w:val="24"/>
              </w:rPr>
            </w:pPr>
          </w:p>
        </w:tc>
        <w:tc>
          <w:tcPr>
            <w:tcW w:w="1447" w:type="dxa"/>
          </w:tcPr>
          <w:p w:rsidR="008B11FD" w:rsidRPr="00986F01" w:rsidRDefault="008B11FD" w:rsidP="00D02A88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430476,56</w:t>
            </w:r>
          </w:p>
        </w:tc>
        <w:tc>
          <w:tcPr>
            <w:tcW w:w="1418" w:type="dxa"/>
          </w:tcPr>
          <w:p w:rsidR="008B11FD" w:rsidRPr="00986F01" w:rsidRDefault="008B11FD" w:rsidP="00D02A88">
            <w:pPr>
              <w:rPr>
                <w:b/>
                <w:szCs w:val="22"/>
              </w:rPr>
            </w:pPr>
            <w:r w:rsidRPr="00986F01">
              <w:rPr>
                <w:sz w:val="22"/>
                <w:szCs w:val="22"/>
              </w:rPr>
              <w:t>Земельный участок</w:t>
            </w:r>
          </w:p>
          <w:p w:rsidR="008B11FD" w:rsidRPr="00986F01" w:rsidRDefault="008B11FD" w:rsidP="00D02A88">
            <w:pPr>
              <w:rPr>
                <w:b/>
                <w:szCs w:val="22"/>
              </w:rPr>
            </w:pPr>
            <w:r w:rsidRPr="00986F01">
              <w:rPr>
                <w:sz w:val="22"/>
                <w:szCs w:val="22"/>
              </w:rPr>
              <w:t>Земельный участок</w:t>
            </w:r>
          </w:p>
          <w:p w:rsidR="008B11FD" w:rsidRPr="00986F01" w:rsidRDefault="008B11FD" w:rsidP="00D02A88">
            <w:pPr>
              <w:rPr>
                <w:b/>
                <w:szCs w:val="22"/>
              </w:rPr>
            </w:pPr>
            <w:r w:rsidRPr="00986F01">
              <w:rPr>
                <w:sz w:val="22"/>
                <w:szCs w:val="22"/>
              </w:rPr>
              <w:t>Гараж</w:t>
            </w:r>
          </w:p>
          <w:p w:rsidR="008B11FD" w:rsidRPr="00986F01" w:rsidRDefault="008B11FD" w:rsidP="00D02A88">
            <w:pPr>
              <w:rPr>
                <w:b/>
                <w:szCs w:val="22"/>
              </w:rPr>
            </w:pPr>
            <w:r w:rsidRPr="00986F01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</w:tcPr>
          <w:p w:rsidR="008B11FD" w:rsidRPr="00986F01" w:rsidRDefault="008B11FD" w:rsidP="00D02A88">
            <w:pPr>
              <w:rPr>
                <w:b/>
                <w:szCs w:val="22"/>
              </w:rPr>
            </w:pPr>
            <w:r w:rsidRPr="00986F01">
              <w:rPr>
                <w:sz w:val="22"/>
                <w:szCs w:val="22"/>
              </w:rPr>
              <w:t>25</w:t>
            </w:r>
          </w:p>
          <w:p w:rsidR="008B11FD" w:rsidRPr="00986F01" w:rsidRDefault="008B11FD" w:rsidP="00986F01">
            <w:pPr>
              <w:rPr>
                <w:b/>
                <w:szCs w:val="22"/>
              </w:rPr>
            </w:pPr>
          </w:p>
          <w:p w:rsidR="008B11FD" w:rsidRPr="00986F01" w:rsidRDefault="008B11FD" w:rsidP="00986F01">
            <w:pPr>
              <w:rPr>
                <w:b/>
                <w:szCs w:val="22"/>
              </w:rPr>
            </w:pPr>
            <w:r w:rsidRPr="00986F01">
              <w:rPr>
                <w:sz w:val="22"/>
                <w:szCs w:val="22"/>
              </w:rPr>
              <w:t>38</w:t>
            </w:r>
          </w:p>
          <w:p w:rsidR="008B11FD" w:rsidRPr="00986F01" w:rsidRDefault="008B11FD" w:rsidP="00986F01">
            <w:pPr>
              <w:rPr>
                <w:b/>
                <w:szCs w:val="22"/>
              </w:rPr>
            </w:pPr>
          </w:p>
          <w:p w:rsidR="008B11FD" w:rsidRPr="00986F01" w:rsidRDefault="008B11FD" w:rsidP="00986F01">
            <w:pPr>
              <w:rPr>
                <w:b/>
                <w:szCs w:val="22"/>
              </w:rPr>
            </w:pPr>
            <w:r w:rsidRPr="00986F01">
              <w:rPr>
                <w:sz w:val="22"/>
                <w:szCs w:val="22"/>
              </w:rPr>
              <w:t>21,5</w:t>
            </w:r>
          </w:p>
          <w:p w:rsidR="008B11FD" w:rsidRPr="00986F01" w:rsidRDefault="008B11FD" w:rsidP="00986F01">
            <w:pPr>
              <w:rPr>
                <w:b/>
                <w:szCs w:val="22"/>
              </w:rPr>
            </w:pPr>
            <w:r w:rsidRPr="00986F01">
              <w:rPr>
                <w:sz w:val="22"/>
                <w:szCs w:val="22"/>
              </w:rPr>
              <w:t>37,7</w:t>
            </w:r>
          </w:p>
        </w:tc>
        <w:tc>
          <w:tcPr>
            <w:tcW w:w="992" w:type="dxa"/>
          </w:tcPr>
          <w:p w:rsidR="008B11FD" w:rsidRPr="00986F01" w:rsidRDefault="008B11FD" w:rsidP="00D02A88">
            <w:pPr>
              <w:rPr>
                <w:b/>
                <w:szCs w:val="22"/>
              </w:rPr>
            </w:pPr>
            <w:r w:rsidRPr="00986F01">
              <w:rPr>
                <w:sz w:val="22"/>
                <w:szCs w:val="22"/>
              </w:rPr>
              <w:t>Россия</w:t>
            </w:r>
          </w:p>
          <w:p w:rsidR="008B11FD" w:rsidRPr="00986F01" w:rsidRDefault="008B11FD" w:rsidP="00986F01">
            <w:pPr>
              <w:rPr>
                <w:b/>
                <w:szCs w:val="22"/>
              </w:rPr>
            </w:pPr>
          </w:p>
          <w:p w:rsidR="008B11FD" w:rsidRPr="00986F01" w:rsidRDefault="008B11FD" w:rsidP="00986F01">
            <w:pPr>
              <w:rPr>
                <w:b/>
                <w:szCs w:val="22"/>
              </w:rPr>
            </w:pPr>
            <w:r w:rsidRPr="00986F01">
              <w:rPr>
                <w:sz w:val="22"/>
                <w:szCs w:val="22"/>
              </w:rPr>
              <w:t>Россия</w:t>
            </w:r>
          </w:p>
          <w:p w:rsidR="008B11FD" w:rsidRPr="00986F01" w:rsidRDefault="008B11FD" w:rsidP="00986F01">
            <w:pPr>
              <w:rPr>
                <w:b/>
                <w:szCs w:val="22"/>
              </w:rPr>
            </w:pPr>
          </w:p>
          <w:p w:rsidR="008B11FD" w:rsidRPr="00986F01" w:rsidRDefault="008B11FD" w:rsidP="00986F01">
            <w:pPr>
              <w:rPr>
                <w:b/>
                <w:szCs w:val="22"/>
              </w:rPr>
            </w:pPr>
            <w:r w:rsidRPr="00986F01">
              <w:rPr>
                <w:sz w:val="22"/>
                <w:szCs w:val="22"/>
              </w:rPr>
              <w:t>Россия</w:t>
            </w:r>
          </w:p>
          <w:p w:rsidR="008B11FD" w:rsidRPr="00986F01" w:rsidRDefault="008B11FD" w:rsidP="00986F01">
            <w:pPr>
              <w:rPr>
                <w:b/>
                <w:szCs w:val="22"/>
              </w:rPr>
            </w:pPr>
            <w:r w:rsidRPr="00986F0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B11FD" w:rsidRPr="00986F01" w:rsidRDefault="008B11FD" w:rsidP="00D02A88">
            <w:pPr>
              <w:jc w:val="center"/>
              <w:rPr>
                <w:b/>
                <w:szCs w:val="22"/>
              </w:rPr>
            </w:pPr>
            <w:r w:rsidRPr="00986F01">
              <w:rPr>
                <w:sz w:val="22"/>
                <w:szCs w:val="22"/>
              </w:rPr>
              <w:t>Легковой автомобиль Рено трафик</w:t>
            </w:r>
          </w:p>
        </w:tc>
        <w:tc>
          <w:tcPr>
            <w:tcW w:w="1560" w:type="dxa"/>
          </w:tcPr>
          <w:p w:rsidR="008B11FD" w:rsidRDefault="008B11FD" w:rsidP="00431DC9">
            <w:pPr>
              <w:rPr>
                <w:b/>
                <w:szCs w:val="22"/>
              </w:rPr>
            </w:pPr>
            <w:r w:rsidRPr="00986F01">
              <w:rPr>
                <w:sz w:val="22"/>
                <w:szCs w:val="22"/>
              </w:rPr>
              <w:t xml:space="preserve">Квартира </w:t>
            </w:r>
          </w:p>
          <w:p w:rsidR="008B11FD" w:rsidRPr="00986F01" w:rsidRDefault="008B11FD" w:rsidP="00431DC9">
            <w:pPr>
              <w:rPr>
                <w:b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8B11FD" w:rsidRDefault="008B11FD" w:rsidP="00431DC9">
            <w:pPr>
              <w:rPr>
                <w:b/>
                <w:szCs w:val="22"/>
              </w:rPr>
            </w:pPr>
            <w:r w:rsidRPr="00986F01">
              <w:rPr>
                <w:sz w:val="22"/>
                <w:szCs w:val="22"/>
              </w:rPr>
              <w:t>48,1</w:t>
            </w:r>
          </w:p>
          <w:p w:rsidR="008B11FD" w:rsidRPr="00986F01" w:rsidRDefault="008B11FD" w:rsidP="00431DC9">
            <w:pPr>
              <w:rPr>
                <w:b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</w:tcPr>
          <w:p w:rsidR="008B11FD" w:rsidRDefault="008B11FD" w:rsidP="00431DC9">
            <w:pPr>
              <w:rPr>
                <w:b/>
                <w:szCs w:val="22"/>
              </w:rPr>
            </w:pPr>
            <w:r w:rsidRPr="00986F01">
              <w:rPr>
                <w:sz w:val="22"/>
                <w:szCs w:val="22"/>
              </w:rPr>
              <w:t>Россия</w:t>
            </w:r>
          </w:p>
          <w:p w:rsidR="008B11FD" w:rsidRPr="00986F01" w:rsidRDefault="008B11FD" w:rsidP="00431DC9">
            <w:pPr>
              <w:rPr>
                <w:b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8B11FD" w:rsidRPr="00D571FA" w:rsidTr="00B47AF6">
        <w:trPr>
          <w:trHeight w:val="765"/>
        </w:trPr>
        <w:tc>
          <w:tcPr>
            <w:tcW w:w="2835" w:type="dxa"/>
          </w:tcPr>
          <w:p w:rsidR="008B11FD" w:rsidRPr="00986F01" w:rsidRDefault="008B11FD" w:rsidP="00D02A88">
            <w:pPr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>сын</w:t>
            </w:r>
          </w:p>
        </w:tc>
        <w:tc>
          <w:tcPr>
            <w:tcW w:w="2126" w:type="dxa"/>
          </w:tcPr>
          <w:p w:rsidR="008B11FD" w:rsidRPr="00D571FA" w:rsidRDefault="008B11FD" w:rsidP="00D02A88">
            <w:pPr>
              <w:rPr>
                <w:szCs w:val="24"/>
              </w:rPr>
            </w:pPr>
          </w:p>
        </w:tc>
        <w:tc>
          <w:tcPr>
            <w:tcW w:w="1447" w:type="dxa"/>
          </w:tcPr>
          <w:p w:rsidR="008B11FD" w:rsidRPr="00986F01" w:rsidRDefault="008B11FD" w:rsidP="00D02A8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4813,49</w:t>
            </w:r>
          </w:p>
        </w:tc>
        <w:tc>
          <w:tcPr>
            <w:tcW w:w="1418" w:type="dxa"/>
          </w:tcPr>
          <w:p w:rsidR="008B11FD" w:rsidRPr="00986F01" w:rsidRDefault="008B11FD" w:rsidP="00D02A88">
            <w:pPr>
              <w:rPr>
                <w:b/>
                <w:szCs w:val="22"/>
              </w:rPr>
            </w:pPr>
          </w:p>
        </w:tc>
        <w:tc>
          <w:tcPr>
            <w:tcW w:w="850" w:type="dxa"/>
          </w:tcPr>
          <w:p w:rsidR="008B11FD" w:rsidRPr="00986F01" w:rsidRDefault="008B11FD" w:rsidP="00D02A88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986F01" w:rsidRDefault="008B11FD" w:rsidP="00D02A88">
            <w:pPr>
              <w:rPr>
                <w:b/>
                <w:szCs w:val="22"/>
              </w:rPr>
            </w:pPr>
          </w:p>
        </w:tc>
        <w:tc>
          <w:tcPr>
            <w:tcW w:w="1701" w:type="dxa"/>
          </w:tcPr>
          <w:p w:rsidR="008B11FD" w:rsidRPr="00986F01" w:rsidRDefault="008B11FD" w:rsidP="00D02A88">
            <w:pPr>
              <w:jc w:val="center"/>
              <w:rPr>
                <w:b/>
                <w:szCs w:val="22"/>
              </w:rPr>
            </w:pPr>
          </w:p>
        </w:tc>
        <w:tc>
          <w:tcPr>
            <w:tcW w:w="1560" w:type="dxa"/>
          </w:tcPr>
          <w:p w:rsidR="008B11FD" w:rsidRPr="00986F01" w:rsidRDefault="008B11FD" w:rsidP="00431DC9">
            <w:pPr>
              <w:rPr>
                <w:b/>
                <w:szCs w:val="22"/>
              </w:rPr>
            </w:pPr>
            <w:r w:rsidRPr="00986F0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8B11FD" w:rsidRPr="00986F01" w:rsidRDefault="008B11FD" w:rsidP="00431DC9">
            <w:pPr>
              <w:rPr>
                <w:b/>
                <w:szCs w:val="22"/>
              </w:rPr>
            </w:pPr>
            <w:r w:rsidRPr="00986F01">
              <w:rPr>
                <w:sz w:val="22"/>
                <w:szCs w:val="22"/>
              </w:rPr>
              <w:t>48,1</w:t>
            </w:r>
          </w:p>
        </w:tc>
        <w:tc>
          <w:tcPr>
            <w:tcW w:w="1276" w:type="dxa"/>
          </w:tcPr>
          <w:p w:rsidR="008B11FD" w:rsidRPr="00986F01" w:rsidRDefault="008B11FD" w:rsidP="00431DC9">
            <w:pPr>
              <w:rPr>
                <w:b/>
                <w:szCs w:val="22"/>
              </w:rPr>
            </w:pPr>
            <w:r w:rsidRPr="00986F01">
              <w:rPr>
                <w:sz w:val="22"/>
                <w:szCs w:val="22"/>
              </w:rPr>
              <w:t>Россия</w:t>
            </w:r>
          </w:p>
        </w:tc>
      </w:tr>
      <w:tr w:rsidR="008B11FD" w:rsidRPr="00D571FA" w:rsidTr="00B47AF6">
        <w:trPr>
          <w:trHeight w:val="765"/>
        </w:trPr>
        <w:tc>
          <w:tcPr>
            <w:tcW w:w="2835" w:type="dxa"/>
          </w:tcPr>
          <w:p w:rsidR="008B11FD" w:rsidRPr="00CF6F20" w:rsidRDefault="008B11FD" w:rsidP="00D02A88">
            <w:pPr>
              <w:jc w:val="center"/>
              <w:rPr>
                <w:szCs w:val="22"/>
              </w:rPr>
            </w:pPr>
            <w:r w:rsidRPr="00CF6F20">
              <w:rPr>
                <w:sz w:val="22"/>
                <w:szCs w:val="22"/>
              </w:rPr>
              <w:t>Заместитель заведующей отделом финансов администрации МР «Сухиничский район»</w:t>
            </w:r>
          </w:p>
        </w:tc>
        <w:tc>
          <w:tcPr>
            <w:tcW w:w="2126" w:type="dxa"/>
          </w:tcPr>
          <w:p w:rsidR="008B11FD" w:rsidRPr="00D571FA" w:rsidRDefault="008B11FD" w:rsidP="00D02A88">
            <w:pPr>
              <w:rPr>
                <w:szCs w:val="24"/>
              </w:rPr>
            </w:pPr>
            <w:r>
              <w:rPr>
                <w:szCs w:val="24"/>
              </w:rPr>
              <w:t>Трифонова Наталья Дмитриевна</w:t>
            </w:r>
          </w:p>
        </w:tc>
        <w:tc>
          <w:tcPr>
            <w:tcW w:w="1447" w:type="dxa"/>
          </w:tcPr>
          <w:p w:rsidR="008B11FD" w:rsidRPr="003A7404" w:rsidRDefault="008B11FD" w:rsidP="00D02A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676742,57</w:t>
            </w:r>
          </w:p>
        </w:tc>
        <w:tc>
          <w:tcPr>
            <w:tcW w:w="1418" w:type="dxa"/>
          </w:tcPr>
          <w:p w:rsidR="008B11FD" w:rsidRPr="00D571FA" w:rsidRDefault="008B11FD" w:rsidP="00D02A88">
            <w:pPr>
              <w:rPr>
                <w:b/>
                <w:szCs w:val="24"/>
              </w:rPr>
            </w:pPr>
          </w:p>
        </w:tc>
        <w:tc>
          <w:tcPr>
            <w:tcW w:w="850" w:type="dxa"/>
          </w:tcPr>
          <w:p w:rsidR="008B11FD" w:rsidRPr="00D571FA" w:rsidRDefault="008B11FD" w:rsidP="00D02A88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Pr="00D571FA" w:rsidRDefault="008B11FD" w:rsidP="00D02A88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8B11FD" w:rsidRPr="00D571FA" w:rsidRDefault="008B11FD" w:rsidP="00D02A8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Pr="00D571FA" w:rsidRDefault="008B11FD" w:rsidP="00D02A88">
            <w:pPr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8B11FD" w:rsidRPr="00D571FA" w:rsidRDefault="008B11FD" w:rsidP="00D02A88">
            <w:pPr>
              <w:rPr>
                <w:b/>
                <w:szCs w:val="22"/>
              </w:rPr>
            </w:pPr>
            <w:r>
              <w:rPr>
                <w:szCs w:val="22"/>
              </w:rPr>
              <w:t>75,0</w:t>
            </w:r>
          </w:p>
        </w:tc>
        <w:tc>
          <w:tcPr>
            <w:tcW w:w="1276" w:type="dxa"/>
          </w:tcPr>
          <w:p w:rsidR="008B11FD" w:rsidRPr="00D571FA" w:rsidRDefault="008B11FD" w:rsidP="00D02A88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B11FD" w:rsidRPr="00D571FA" w:rsidTr="00B47AF6">
        <w:trPr>
          <w:trHeight w:val="765"/>
        </w:trPr>
        <w:tc>
          <w:tcPr>
            <w:tcW w:w="2835" w:type="dxa"/>
          </w:tcPr>
          <w:p w:rsidR="008B11FD" w:rsidRDefault="008B11FD" w:rsidP="00D80A7F">
            <w:pPr>
              <w:jc w:val="center"/>
              <w:rPr>
                <w:b/>
                <w:szCs w:val="22"/>
              </w:rPr>
            </w:pPr>
          </w:p>
          <w:p w:rsidR="008B11FD" w:rsidRPr="00D80A7F" w:rsidRDefault="008B11FD" w:rsidP="00D80A7F">
            <w:pPr>
              <w:jc w:val="center"/>
              <w:rPr>
                <w:b/>
                <w:szCs w:val="22"/>
              </w:rPr>
            </w:pPr>
            <w:r w:rsidRPr="00D80A7F"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8B11FD" w:rsidRPr="00D571FA" w:rsidRDefault="008B11FD" w:rsidP="00D02A88">
            <w:pPr>
              <w:rPr>
                <w:szCs w:val="24"/>
              </w:rPr>
            </w:pPr>
          </w:p>
        </w:tc>
        <w:tc>
          <w:tcPr>
            <w:tcW w:w="1447" w:type="dxa"/>
          </w:tcPr>
          <w:p w:rsidR="008B11FD" w:rsidRPr="00294C5E" w:rsidRDefault="008B11FD" w:rsidP="00D02A8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1061758,52</w:t>
            </w:r>
          </w:p>
        </w:tc>
        <w:tc>
          <w:tcPr>
            <w:tcW w:w="1418" w:type="dxa"/>
          </w:tcPr>
          <w:p w:rsidR="008B11FD" w:rsidRDefault="008B11FD" w:rsidP="00D02A88">
            <w:pPr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B11FD" w:rsidRPr="00D571FA" w:rsidRDefault="008B11FD" w:rsidP="00D02A88">
            <w:pPr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8B11FD" w:rsidRDefault="008B11FD" w:rsidP="00D02A88">
            <w:pPr>
              <w:rPr>
                <w:b/>
                <w:szCs w:val="22"/>
              </w:rPr>
            </w:pPr>
            <w:r>
              <w:rPr>
                <w:szCs w:val="22"/>
              </w:rPr>
              <w:t>75,0</w:t>
            </w:r>
          </w:p>
          <w:p w:rsidR="008B11FD" w:rsidRPr="00D571FA" w:rsidRDefault="008B11FD" w:rsidP="00D02A88">
            <w:pPr>
              <w:rPr>
                <w:b/>
                <w:szCs w:val="22"/>
              </w:rPr>
            </w:pPr>
            <w:r>
              <w:rPr>
                <w:szCs w:val="22"/>
              </w:rPr>
              <w:t>611,0</w:t>
            </w:r>
          </w:p>
        </w:tc>
        <w:tc>
          <w:tcPr>
            <w:tcW w:w="992" w:type="dxa"/>
          </w:tcPr>
          <w:p w:rsidR="008B11FD" w:rsidRDefault="008B11FD" w:rsidP="00D02A88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B11FD" w:rsidRPr="00D571FA" w:rsidRDefault="008B11FD" w:rsidP="00D02A88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8B11FD" w:rsidRPr="00556B25" w:rsidRDefault="008B11FD" w:rsidP="00D02A88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>
              <w:rPr>
                <w:szCs w:val="24"/>
                <w:lang w:val="en-US"/>
              </w:rPr>
              <w:t>KIA</w:t>
            </w:r>
            <w:r w:rsidRPr="007C1835">
              <w:rPr>
                <w:szCs w:val="24"/>
                <w:lang w:val="en-US"/>
              </w:rPr>
              <w:t>SP</w:t>
            </w:r>
            <w:r w:rsidRPr="00015FB2">
              <w:rPr>
                <w:szCs w:val="24"/>
              </w:rPr>
              <w:t xml:space="preserve"> 2 (</w:t>
            </w:r>
            <w:r w:rsidRPr="007C1835">
              <w:rPr>
                <w:szCs w:val="24"/>
                <w:lang w:val="en-US"/>
              </w:rPr>
              <w:t>Seltos</w:t>
            </w:r>
            <w:r w:rsidRPr="00015FB2">
              <w:rPr>
                <w:szCs w:val="24"/>
              </w:rPr>
              <w:t>)</w:t>
            </w:r>
          </w:p>
        </w:tc>
        <w:tc>
          <w:tcPr>
            <w:tcW w:w="1560" w:type="dxa"/>
          </w:tcPr>
          <w:p w:rsidR="008B11FD" w:rsidRPr="00D571FA" w:rsidRDefault="008B11FD" w:rsidP="00D02A88">
            <w:pPr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8B11FD" w:rsidRPr="00D571FA" w:rsidRDefault="008B11FD" w:rsidP="00D02A88">
            <w:pPr>
              <w:rPr>
                <w:b/>
                <w:szCs w:val="22"/>
              </w:rPr>
            </w:pPr>
            <w:r>
              <w:rPr>
                <w:szCs w:val="22"/>
              </w:rPr>
              <w:t>190,0</w:t>
            </w:r>
          </w:p>
        </w:tc>
        <w:tc>
          <w:tcPr>
            <w:tcW w:w="1276" w:type="dxa"/>
          </w:tcPr>
          <w:p w:rsidR="008B11FD" w:rsidRPr="00D571FA" w:rsidRDefault="008B11FD" w:rsidP="00D02A88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B11FD" w:rsidRPr="00D571FA" w:rsidTr="00B47AF6">
        <w:trPr>
          <w:trHeight w:val="765"/>
        </w:trPr>
        <w:tc>
          <w:tcPr>
            <w:tcW w:w="2835" w:type="dxa"/>
          </w:tcPr>
          <w:p w:rsidR="008B11FD" w:rsidRDefault="008B11FD" w:rsidP="00D80A7F">
            <w:pPr>
              <w:jc w:val="center"/>
              <w:rPr>
                <w:b/>
                <w:szCs w:val="22"/>
              </w:rPr>
            </w:pPr>
            <w:r w:rsidRPr="00FB17BA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2126" w:type="dxa"/>
          </w:tcPr>
          <w:p w:rsidR="008B11FD" w:rsidRPr="00D571FA" w:rsidRDefault="008B11FD" w:rsidP="00D02A88">
            <w:pPr>
              <w:rPr>
                <w:szCs w:val="24"/>
              </w:rPr>
            </w:pPr>
            <w:r>
              <w:rPr>
                <w:szCs w:val="24"/>
              </w:rPr>
              <w:t>Михайлова Ольга Юрьевна</w:t>
            </w:r>
          </w:p>
        </w:tc>
        <w:tc>
          <w:tcPr>
            <w:tcW w:w="1447" w:type="dxa"/>
          </w:tcPr>
          <w:p w:rsidR="008B11FD" w:rsidRDefault="008B11FD" w:rsidP="00F971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378656,26</w:t>
            </w:r>
          </w:p>
        </w:tc>
        <w:tc>
          <w:tcPr>
            <w:tcW w:w="1418" w:type="dxa"/>
          </w:tcPr>
          <w:p w:rsidR="008B11FD" w:rsidRDefault="008B11FD" w:rsidP="00D02A88">
            <w:pPr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B11FD" w:rsidRDefault="008B11FD" w:rsidP="00D02A88">
            <w:pPr>
              <w:rPr>
                <w:b/>
                <w:szCs w:val="24"/>
              </w:rPr>
            </w:pPr>
          </w:p>
        </w:tc>
        <w:tc>
          <w:tcPr>
            <w:tcW w:w="850" w:type="dxa"/>
          </w:tcPr>
          <w:p w:rsidR="008B11FD" w:rsidRDefault="008B11FD" w:rsidP="00D02A88">
            <w:pPr>
              <w:rPr>
                <w:b/>
                <w:szCs w:val="22"/>
              </w:rPr>
            </w:pPr>
            <w:r>
              <w:rPr>
                <w:szCs w:val="22"/>
              </w:rPr>
              <w:t>57,4</w:t>
            </w:r>
          </w:p>
          <w:p w:rsidR="008B11FD" w:rsidRDefault="008B11FD" w:rsidP="00D02A88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Default="008B11FD" w:rsidP="00D02A88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B11FD" w:rsidRDefault="008B11FD" w:rsidP="00D02A88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8B11FD" w:rsidRDefault="008B11FD" w:rsidP="00D02A8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Default="008B11FD" w:rsidP="00D02A88">
            <w:pPr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B11FD" w:rsidRDefault="008B11FD" w:rsidP="00D02A88">
            <w:pPr>
              <w:rPr>
                <w:b/>
                <w:szCs w:val="22"/>
              </w:rPr>
            </w:pPr>
            <w:r>
              <w:rPr>
                <w:szCs w:val="22"/>
              </w:rPr>
              <w:t>30,7</w:t>
            </w:r>
          </w:p>
        </w:tc>
        <w:tc>
          <w:tcPr>
            <w:tcW w:w="1276" w:type="dxa"/>
          </w:tcPr>
          <w:p w:rsidR="008B11FD" w:rsidRDefault="008B11FD" w:rsidP="00D02A88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B11FD" w:rsidRPr="00D571FA" w:rsidTr="00B47AF6">
        <w:trPr>
          <w:trHeight w:val="765"/>
        </w:trPr>
        <w:tc>
          <w:tcPr>
            <w:tcW w:w="2835" w:type="dxa"/>
          </w:tcPr>
          <w:p w:rsidR="008B11FD" w:rsidRPr="00FB17BA" w:rsidRDefault="008B11FD" w:rsidP="00D80A7F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8B11FD" w:rsidRDefault="008B11FD" w:rsidP="00D02A88">
            <w:pPr>
              <w:rPr>
                <w:szCs w:val="24"/>
              </w:rPr>
            </w:pPr>
          </w:p>
        </w:tc>
        <w:tc>
          <w:tcPr>
            <w:tcW w:w="1447" w:type="dxa"/>
          </w:tcPr>
          <w:p w:rsidR="008B11FD" w:rsidRDefault="008B11FD" w:rsidP="00F971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337893,15</w:t>
            </w:r>
          </w:p>
        </w:tc>
        <w:tc>
          <w:tcPr>
            <w:tcW w:w="1418" w:type="dxa"/>
          </w:tcPr>
          <w:p w:rsidR="008B11FD" w:rsidRDefault="008B11FD" w:rsidP="00D02A88">
            <w:pPr>
              <w:rPr>
                <w:b/>
                <w:szCs w:val="24"/>
              </w:rPr>
            </w:pPr>
          </w:p>
        </w:tc>
        <w:tc>
          <w:tcPr>
            <w:tcW w:w="850" w:type="dxa"/>
          </w:tcPr>
          <w:p w:rsidR="008B11FD" w:rsidRDefault="008B11FD" w:rsidP="00D02A88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8B11FD" w:rsidRDefault="008B11FD" w:rsidP="00D02A88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8B11FD" w:rsidRDefault="008B11FD" w:rsidP="00D02A8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B11FD" w:rsidRDefault="008B11FD" w:rsidP="00D02A88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B11FD" w:rsidRDefault="008B11FD" w:rsidP="00D02A88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8B11FD" w:rsidRDefault="008B11FD" w:rsidP="00D02A88">
            <w:pPr>
              <w:rPr>
                <w:b/>
                <w:szCs w:val="24"/>
              </w:rPr>
            </w:pPr>
          </w:p>
        </w:tc>
      </w:tr>
    </w:tbl>
    <w:p w:rsidR="008B11FD" w:rsidRDefault="008B11FD">
      <w:pPr>
        <w:spacing w:after="0" w:line="240" w:lineRule="auto"/>
      </w:pPr>
      <w:r>
        <w:br w:type="page"/>
      </w:r>
    </w:p>
    <w:p w:rsidR="008B11FD" w:rsidRPr="006B1672" w:rsidRDefault="008B11FD" w:rsidP="003B02E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С</w:t>
      </w:r>
      <w:r w:rsidRPr="006B1672">
        <w:rPr>
          <w:b/>
          <w:sz w:val="40"/>
          <w:szCs w:val="40"/>
        </w:rPr>
        <w:t xml:space="preserve">ведения </w:t>
      </w:r>
    </w:p>
    <w:p w:rsidR="008B11FD" w:rsidRDefault="008B11FD" w:rsidP="003B02E1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имущественного характера депутатов Районной Думы МР  «Сухиничский район» и членов их семей </w:t>
      </w:r>
      <w:bookmarkStart w:id="0" w:name="_GoBack"/>
      <w:bookmarkEnd w:id="0"/>
      <w:r>
        <w:rPr>
          <w:b/>
          <w:sz w:val="28"/>
        </w:rPr>
        <w:t>за период с 01 января по 31 декабря 2020 года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843"/>
        <w:gridCol w:w="1559"/>
        <w:gridCol w:w="1134"/>
        <w:gridCol w:w="1418"/>
        <w:gridCol w:w="1843"/>
        <w:gridCol w:w="1559"/>
        <w:gridCol w:w="1276"/>
        <w:gridCol w:w="1984"/>
      </w:tblGrid>
      <w:tr w:rsidR="008B11FD" w:rsidTr="00D349C5">
        <w:trPr>
          <w:trHeight w:val="589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Default="008B11FD" w:rsidP="0030470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Фамилия,</w:t>
            </w:r>
          </w:p>
          <w:p w:rsidR="008B11FD" w:rsidRDefault="008B11FD" w:rsidP="0030470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имя, отчество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Default="008B11FD" w:rsidP="0030470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Декларированный годовой доход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Default="008B11F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Перечень объектов недвижимого имущества </w:t>
            </w:r>
          </w:p>
          <w:p w:rsidR="008B11FD" w:rsidRDefault="008B11F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и транспортных средств, принадлежащих </w:t>
            </w:r>
          </w:p>
          <w:p w:rsidR="008B11FD" w:rsidRDefault="008B11F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Default="008B11F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Перечень объектов недвижимого </w:t>
            </w:r>
          </w:p>
          <w:p w:rsidR="008B11FD" w:rsidRDefault="008B11FD" w:rsidP="00D349C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имущества, находящихся </w:t>
            </w:r>
          </w:p>
          <w:p w:rsidR="008B11FD" w:rsidRDefault="008B11FD" w:rsidP="00D349C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 пользовании</w:t>
            </w:r>
          </w:p>
        </w:tc>
      </w:tr>
      <w:tr w:rsidR="008B11FD" w:rsidTr="005F4EC0">
        <w:trPr>
          <w:trHeight w:val="770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FD" w:rsidRDefault="008B11FD">
            <w:pPr>
              <w:rPr>
                <w:b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FD" w:rsidRDefault="008B11FD">
            <w:pPr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Default="008B11FD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Default="008B11FD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Default="008B11FD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Default="008B11FD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Default="008B11FD" w:rsidP="0030470D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Вид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Default="008B11FD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Площадь (кв.м.)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Default="008B11FD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Страна расположения</w:t>
            </w:r>
          </w:p>
        </w:tc>
      </w:tr>
      <w:tr w:rsidR="008B11FD" w:rsidRPr="00C15C1A" w:rsidTr="00F0316E">
        <w:trPr>
          <w:trHeight w:val="133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Потапчук</w:t>
            </w:r>
          </w:p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Игорь</w:t>
            </w:r>
          </w:p>
          <w:p w:rsidR="008B11FD" w:rsidRPr="00AD1787" w:rsidRDefault="008B11FD" w:rsidP="00A87241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763AC5" w:rsidRDefault="008B11FD" w:rsidP="00A87241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763AC5">
              <w:rPr>
                <w:b/>
                <w:bCs/>
                <w:i/>
                <w:iCs/>
                <w:sz w:val="26"/>
                <w:szCs w:val="26"/>
              </w:rPr>
              <w:t>690481,55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Default="008B11FD" w:rsidP="00AE087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ж</w:t>
            </w:r>
            <w:r w:rsidRPr="00C15C1A">
              <w:rPr>
                <w:b/>
                <w:sz w:val="26"/>
                <w:szCs w:val="26"/>
              </w:rPr>
              <w:t>илой дом</w:t>
            </w:r>
          </w:p>
          <w:p w:rsidR="008B11FD" w:rsidRPr="00C15C1A" w:rsidRDefault="008B11FD" w:rsidP="00AE087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r w:rsidRPr="00C15C1A">
              <w:rPr>
                <w:b/>
                <w:sz w:val="26"/>
                <w:szCs w:val="26"/>
              </w:rPr>
              <w:t>вартира</w:t>
            </w:r>
          </w:p>
          <w:p w:rsidR="008B11FD" w:rsidRDefault="008B11FD" w:rsidP="00AE087C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гараж</w:t>
            </w:r>
          </w:p>
          <w:p w:rsidR="008B11FD" w:rsidRDefault="008B11FD" w:rsidP="00AE087C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гараж</w:t>
            </w:r>
          </w:p>
          <w:p w:rsidR="008B11FD" w:rsidRDefault="008B11FD" w:rsidP="00AE087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C15C1A">
              <w:rPr>
                <w:b/>
                <w:sz w:val="26"/>
                <w:szCs w:val="26"/>
              </w:rPr>
              <w:t>емельный участок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:rsidR="008B11FD" w:rsidRDefault="008B11FD" w:rsidP="00AE087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C15C1A">
              <w:rPr>
                <w:b/>
                <w:sz w:val="26"/>
                <w:szCs w:val="26"/>
              </w:rPr>
              <w:t>емельный участок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:rsidR="008B11FD" w:rsidRDefault="008B11FD" w:rsidP="00AE087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C15C1A">
              <w:rPr>
                <w:b/>
                <w:sz w:val="26"/>
                <w:szCs w:val="26"/>
              </w:rPr>
              <w:t>емельный участок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:rsidR="008B11FD" w:rsidRPr="00C15C1A" w:rsidRDefault="008B11FD" w:rsidP="00AE087C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1/</w:t>
            </w:r>
            <w:r>
              <w:rPr>
                <w:b/>
                <w:sz w:val="26"/>
                <w:szCs w:val="26"/>
              </w:rPr>
              <w:t>2</w:t>
            </w:r>
            <w:r w:rsidRPr="00C15C1A">
              <w:rPr>
                <w:b/>
                <w:sz w:val="26"/>
                <w:szCs w:val="26"/>
              </w:rPr>
              <w:t xml:space="preserve"> доли</w:t>
            </w:r>
          </w:p>
          <w:p w:rsidR="008B11FD" w:rsidRDefault="008B11FD" w:rsidP="00AE087C">
            <w:pPr>
              <w:jc w:val="center"/>
              <w:rPr>
                <w:b/>
                <w:sz w:val="26"/>
                <w:szCs w:val="26"/>
              </w:rPr>
            </w:pPr>
          </w:p>
          <w:p w:rsidR="008B11FD" w:rsidRPr="006D173F" w:rsidRDefault="008B11FD" w:rsidP="00AE087C">
            <w:pPr>
              <w:jc w:val="center"/>
              <w:rPr>
                <w:b/>
                <w:sz w:val="26"/>
                <w:szCs w:val="26"/>
              </w:rPr>
            </w:pPr>
          </w:p>
          <w:p w:rsidR="008B11FD" w:rsidRPr="006D173F" w:rsidRDefault="008B11FD" w:rsidP="00AE087C">
            <w:pPr>
              <w:jc w:val="center"/>
              <w:rPr>
                <w:b/>
                <w:sz w:val="26"/>
                <w:szCs w:val="26"/>
              </w:rPr>
            </w:pPr>
          </w:p>
          <w:p w:rsidR="008B11FD" w:rsidRDefault="008B11FD" w:rsidP="00AE087C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 xml:space="preserve"> </w:t>
            </w:r>
          </w:p>
          <w:p w:rsidR="008B11FD" w:rsidRPr="00C15C1A" w:rsidRDefault="008B11FD" w:rsidP="00F0316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50,7</w:t>
            </w:r>
          </w:p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45,1</w:t>
            </w:r>
          </w:p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24,5</w:t>
            </w:r>
          </w:p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27,8</w:t>
            </w:r>
          </w:p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900,0</w:t>
            </w:r>
          </w:p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1300,0</w:t>
            </w:r>
          </w:p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1500,0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8B11FD" w:rsidRPr="00C15C1A" w:rsidRDefault="008B11FD" w:rsidP="00AE087C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8B11FD" w:rsidRPr="00C15C1A" w:rsidRDefault="008B11FD" w:rsidP="00AE087C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8B11FD" w:rsidRPr="00C15C1A" w:rsidRDefault="008B11FD" w:rsidP="00AE087C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8B11FD" w:rsidRDefault="008B11FD" w:rsidP="00AE087C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8B11FD" w:rsidRDefault="008B11FD" w:rsidP="00AE087C">
            <w:pPr>
              <w:jc w:val="center"/>
              <w:rPr>
                <w:b/>
                <w:sz w:val="26"/>
                <w:szCs w:val="26"/>
              </w:rPr>
            </w:pPr>
          </w:p>
          <w:p w:rsidR="008B11FD" w:rsidRPr="00C15C1A" w:rsidRDefault="008B11FD" w:rsidP="00AE087C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8B11FD" w:rsidRDefault="008B11FD" w:rsidP="00AE087C">
            <w:pPr>
              <w:jc w:val="center"/>
              <w:rPr>
                <w:b/>
                <w:sz w:val="26"/>
                <w:szCs w:val="26"/>
              </w:rPr>
            </w:pPr>
          </w:p>
          <w:p w:rsidR="008B11FD" w:rsidRPr="00C15C1A" w:rsidRDefault="008B11FD" w:rsidP="00AE087C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8B11FD" w:rsidRPr="00C15C1A" w:rsidRDefault="008B11FD" w:rsidP="00AE087C">
            <w:pPr>
              <w:jc w:val="center"/>
              <w:rPr>
                <w:b/>
                <w:sz w:val="26"/>
                <w:szCs w:val="26"/>
              </w:rPr>
            </w:pP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C15C1A" w:rsidRDefault="008B11FD" w:rsidP="00AE087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</w:t>
            </w:r>
            <w:r w:rsidRPr="00C15C1A">
              <w:rPr>
                <w:b/>
                <w:sz w:val="26"/>
                <w:szCs w:val="26"/>
              </w:rPr>
              <w:t>егковой автомобиль</w:t>
            </w:r>
          </w:p>
          <w:p w:rsidR="008B11FD" w:rsidRPr="00F5613E" w:rsidRDefault="008B11FD" w:rsidP="00AE087C">
            <w:pPr>
              <w:jc w:val="center"/>
              <w:rPr>
                <w:b/>
                <w:szCs w:val="24"/>
              </w:rPr>
            </w:pPr>
            <w:r w:rsidRPr="00C15C1A">
              <w:rPr>
                <w:b/>
                <w:sz w:val="26"/>
                <w:szCs w:val="26"/>
              </w:rPr>
              <w:t>УАЗ-Патриот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B11FD" w:rsidRPr="00C15C1A" w:rsidTr="00E91B23">
        <w:trPr>
          <w:trHeight w:val="98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AD1787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AD1787">
              <w:rPr>
                <w:b/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763AC5" w:rsidRDefault="008B11FD" w:rsidP="00A30371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763AC5">
              <w:rPr>
                <w:b/>
                <w:i/>
                <w:sz w:val="26"/>
                <w:szCs w:val="26"/>
              </w:rPr>
              <w:t>569865,23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Default="008B11FD" w:rsidP="00874F7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r w:rsidRPr="00C15C1A">
              <w:rPr>
                <w:b/>
                <w:sz w:val="26"/>
                <w:szCs w:val="26"/>
              </w:rPr>
              <w:t>вартира</w:t>
            </w:r>
          </w:p>
          <w:p w:rsidR="008B11FD" w:rsidRPr="00C15C1A" w:rsidRDefault="008B11FD" w:rsidP="00874F7B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 xml:space="preserve"> ½ доли</w:t>
            </w:r>
          </w:p>
          <w:p w:rsidR="008B11FD" w:rsidRPr="00C15C1A" w:rsidRDefault="008B11FD" w:rsidP="00874F7B">
            <w:pPr>
              <w:jc w:val="center"/>
              <w:rPr>
                <w:b/>
                <w:sz w:val="26"/>
                <w:szCs w:val="26"/>
              </w:rPr>
            </w:pP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43,6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Pr="00C15C1A" w:rsidRDefault="008B11FD" w:rsidP="00F0316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B11FD" w:rsidRPr="00C15C1A" w:rsidTr="00F57BA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AD1787">
              <w:rPr>
                <w:b/>
                <w:sz w:val="26"/>
                <w:szCs w:val="26"/>
              </w:rPr>
              <w:t xml:space="preserve">Егоров </w:t>
            </w:r>
          </w:p>
          <w:p w:rsidR="008B11FD" w:rsidRPr="00AD1787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AD1787">
              <w:rPr>
                <w:b/>
                <w:sz w:val="26"/>
                <w:szCs w:val="26"/>
              </w:rPr>
              <w:t>Николай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763AC5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763AC5">
              <w:rPr>
                <w:b/>
                <w:i/>
                <w:sz w:val="26"/>
                <w:szCs w:val="26"/>
              </w:rPr>
              <w:t>417753,65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r w:rsidRPr="00C15C1A">
              <w:rPr>
                <w:b/>
                <w:sz w:val="26"/>
                <w:szCs w:val="26"/>
              </w:rPr>
              <w:t>вартира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</w:t>
            </w:r>
            <w:r w:rsidRPr="00C15C1A">
              <w:rPr>
                <w:b/>
                <w:sz w:val="26"/>
                <w:szCs w:val="26"/>
              </w:rPr>
              <w:t>дминистративное здание со встроенными теплыми гаражами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104,1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690,8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</w:t>
            </w:r>
            <w:r w:rsidRPr="00C15C1A">
              <w:rPr>
                <w:b/>
                <w:sz w:val="26"/>
                <w:szCs w:val="26"/>
              </w:rPr>
              <w:t>егковой автомобиль</w:t>
            </w:r>
          </w:p>
          <w:p w:rsidR="008B11FD" w:rsidRPr="007E5120" w:rsidRDefault="008B11FD" w:rsidP="00D34C0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RENAULT DUSTER</w:t>
            </w:r>
          </w:p>
          <w:p w:rsidR="008B11FD" w:rsidRPr="00C15C1A" w:rsidRDefault="008B11FD" w:rsidP="00E53E2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C15C1A">
              <w:rPr>
                <w:b/>
                <w:sz w:val="26"/>
                <w:szCs w:val="26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874F7B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3600</w:t>
            </w:r>
            <w:r>
              <w:rPr>
                <w:b/>
                <w:sz w:val="26"/>
                <w:szCs w:val="26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</w:tc>
      </w:tr>
      <w:tr w:rsidR="008B11FD" w:rsidRPr="00C15C1A" w:rsidTr="00F57BA7">
        <w:trPr>
          <w:trHeight w:val="54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AD1787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AD1787">
              <w:rPr>
                <w:b/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763AC5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763AC5">
              <w:rPr>
                <w:b/>
                <w:i/>
                <w:sz w:val="26"/>
                <w:szCs w:val="26"/>
              </w:rPr>
              <w:t>229276,69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FD" w:rsidRPr="00C15C1A" w:rsidRDefault="008B11FD" w:rsidP="004C219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104,1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Россия</w:t>
            </w:r>
          </w:p>
        </w:tc>
      </w:tr>
      <w:tr w:rsidR="008B11FD" w:rsidRPr="00C15C1A" w:rsidTr="00F57BA7">
        <w:trPr>
          <w:trHeight w:val="114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FD" w:rsidRPr="00AD1787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FD" w:rsidRPr="00763AC5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B11FD" w:rsidRPr="00C15C1A" w:rsidTr="00F57BA7">
        <w:trPr>
          <w:trHeight w:val="76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AD1787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AD1787">
              <w:rPr>
                <w:b/>
                <w:sz w:val="26"/>
                <w:szCs w:val="26"/>
              </w:rPr>
              <w:t>Аноприкова Любовь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763AC5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763AC5">
              <w:rPr>
                <w:b/>
                <w:i/>
                <w:sz w:val="26"/>
                <w:szCs w:val="26"/>
              </w:rPr>
              <w:t>1138597,98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Default="008B11FD" w:rsidP="007E512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C15C1A">
              <w:rPr>
                <w:b/>
                <w:sz w:val="26"/>
                <w:szCs w:val="26"/>
              </w:rPr>
              <w:t>емельный участок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:rsidR="008B11FD" w:rsidRPr="00C15C1A" w:rsidRDefault="008B11FD" w:rsidP="007E5120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1/3 доли</w:t>
            </w:r>
          </w:p>
          <w:p w:rsidR="008B11FD" w:rsidRPr="00C15C1A" w:rsidRDefault="008B11FD" w:rsidP="007E512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ж</w:t>
            </w:r>
            <w:r w:rsidRPr="00C15C1A">
              <w:rPr>
                <w:b/>
                <w:sz w:val="26"/>
                <w:szCs w:val="26"/>
              </w:rPr>
              <w:t xml:space="preserve">илой дом </w:t>
            </w:r>
            <w:r w:rsidRPr="00C15C1A">
              <w:rPr>
                <w:b/>
                <w:sz w:val="26"/>
                <w:szCs w:val="26"/>
              </w:rPr>
              <w:lastRenderedPageBreak/>
              <w:t>1/3</w:t>
            </w:r>
            <w:r>
              <w:rPr>
                <w:b/>
                <w:sz w:val="26"/>
                <w:szCs w:val="26"/>
              </w:rPr>
              <w:t xml:space="preserve"> доли</w:t>
            </w:r>
          </w:p>
          <w:p w:rsidR="008B11FD" w:rsidRPr="00C15C1A" w:rsidRDefault="008B11FD" w:rsidP="007E512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r w:rsidRPr="00C15C1A">
              <w:rPr>
                <w:b/>
                <w:sz w:val="26"/>
                <w:szCs w:val="26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lastRenderedPageBreak/>
              <w:t>727</w:t>
            </w:r>
            <w:r>
              <w:rPr>
                <w:b/>
                <w:sz w:val="26"/>
                <w:szCs w:val="26"/>
              </w:rPr>
              <w:t>,0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lastRenderedPageBreak/>
              <w:t>60,3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56,4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lastRenderedPageBreak/>
              <w:t>Россия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lastRenderedPageBreak/>
              <w:t>Россия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B11FD" w:rsidRPr="00C15C1A" w:rsidTr="00F57BA7">
        <w:trPr>
          <w:trHeight w:val="76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AD1787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AD1787">
              <w:rPr>
                <w:b/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763AC5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763AC5">
              <w:rPr>
                <w:b/>
                <w:i/>
                <w:sz w:val="26"/>
                <w:szCs w:val="26"/>
              </w:rPr>
              <w:t>255051,08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r w:rsidRPr="00C15C1A">
              <w:rPr>
                <w:b/>
                <w:sz w:val="26"/>
                <w:szCs w:val="26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50,2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л</w:t>
            </w:r>
            <w:r w:rsidRPr="00C15C1A">
              <w:rPr>
                <w:b/>
                <w:sz w:val="26"/>
                <w:szCs w:val="26"/>
              </w:rPr>
              <w:t>егковой автомобиль</w:t>
            </w:r>
          </w:p>
          <w:p w:rsidR="008B11FD" w:rsidRPr="007E5120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RENAULT DUSTER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7E512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56,4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Россия</w:t>
            </w:r>
          </w:p>
        </w:tc>
      </w:tr>
      <w:tr w:rsidR="008B11FD" w:rsidRPr="00C15C1A" w:rsidTr="00F57BA7">
        <w:trPr>
          <w:trHeight w:val="76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6D173F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Володько</w:t>
            </w:r>
          </w:p>
          <w:p w:rsidR="008B11FD" w:rsidRPr="006D173F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Павел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763AC5" w:rsidRDefault="008B11FD" w:rsidP="00A87241">
            <w:pPr>
              <w:jc w:val="center"/>
              <w:rPr>
                <w:b/>
                <w:i/>
                <w:sz w:val="26"/>
                <w:szCs w:val="26"/>
              </w:rPr>
            </w:pPr>
            <w:r w:rsidRPr="00763AC5">
              <w:rPr>
                <w:b/>
                <w:i/>
                <w:sz w:val="26"/>
                <w:szCs w:val="26"/>
              </w:rPr>
              <w:t>1925878,30</w:t>
            </w:r>
          </w:p>
          <w:p w:rsidR="008B11FD" w:rsidRPr="00763AC5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6D173F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6D173F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6D173F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6D173F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6D173F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6D173F" w:rsidRDefault="008B11FD" w:rsidP="00CE35B7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65</w:t>
            </w:r>
            <w:r>
              <w:rPr>
                <w:b/>
                <w:sz w:val="26"/>
                <w:szCs w:val="26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6D173F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Россия</w:t>
            </w:r>
          </w:p>
        </w:tc>
      </w:tr>
      <w:tr w:rsidR="008B11FD" w:rsidRPr="00C15C1A" w:rsidTr="00F57BA7">
        <w:trPr>
          <w:trHeight w:val="489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FD" w:rsidRPr="006D173F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11FD" w:rsidRPr="006D173F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66003,83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FD" w:rsidRPr="006D173F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земельный участок</w:t>
            </w:r>
          </w:p>
          <w:p w:rsidR="008B11FD" w:rsidRPr="006D173F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земельный участок</w:t>
            </w:r>
          </w:p>
          <w:p w:rsidR="008B11FD" w:rsidRPr="006D173F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жилой дом</w:t>
            </w:r>
          </w:p>
          <w:p w:rsidR="008B11FD" w:rsidRPr="006D173F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квартира</w:t>
            </w:r>
          </w:p>
          <w:p w:rsidR="008B11FD" w:rsidRPr="006D173F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квартира ½ доли</w:t>
            </w:r>
          </w:p>
          <w:p w:rsidR="008B11FD" w:rsidRPr="006D173F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квартира</w:t>
            </w:r>
          </w:p>
          <w:p w:rsidR="008B11FD" w:rsidRPr="006D173F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квартира</w:t>
            </w:r>
          </w:p>
          <w:p w:rsidR="008B11FD" w:rsidRPr="006D173F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гараж</w:t>
            </w:r>
          </w:p>
          <w:p w:rsidR="008B11FD" w:rsidRPr="006D173F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гараж</w:t>
            </w:r>
          </w:p>
          <w:p w:rsidR="008B11FD" w:rsidRPr="006D173F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11FD" w:rsidRPr="006D173F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41</w:t>
            </w:r>
            <w:r>
              <w:rPr>
                <w:b/>
                <w:sz w:val="26"/>
                <w:szCs w:val="26"/>
              </w:rPr>
              <w:t>,0</w:t>
            </w:r>
          </w:p>
          <w:p w:rsidR="008B11FD" w:rsidRPr="006D173F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Pr="006D173F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24</w:t>
            </w:r>
            <w:r>
              <w:rPr>
                <w:b/>
                <w:sz w:val="26"/>
                <w:szCs w:val="26"/>
              </w:rPr>
              <w:t>,0</w:t>
            </w:r>
          </w:p>
          <w:p w:rsidR="008B11FD" w:rsidRPr="006D173F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Pr="006D173F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271,1</w:t>
            </w:r>
          </w:p>
          <w:p w:rsidR="008B11FD" w:rsidRPr="006D173F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44,4</w:t>
            </w:r>
          </w:p>
          <w:p w:rsidR="008B11FD" w:rsidRPr="006D173F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65,0</w:t>
            </w:r>
          </w:p>
          <w:p w:rsidR="008B11FD" w:rsidRPr="006D173F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Pr="006D173F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38,9</w:t>
            </w:r>
          </w:p>
          <w:p w:rsidR="008B11FD" w:rsidRPr="006D173F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66,6</w:t>
            </w:r>
          </w:p>
          <w:p w:rsidR="008B11FD" w:rsidRPr="006D173F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30,8</w:t>
            </w:r>
          </w:p>
          <w:p w:rsidR="008B11FD" w:rsidRPr="006D173F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24,8</w:t>
            </w:r>
          </w:p>
          <w:p w:rsidR="008B11FD" w:rsidRPr="006D173F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54,5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11FD" w:rsidRPr="006D173F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Россия</w:t>
            </w:r>
          </w:p>
          <w:p w:rsidR="008B11FD" w:rsidRPr="006D173F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Pr="006D173F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Россия</w:t>
            </w:r>
          </w:p>
          <w:p w:rsidR="008B11FD" w:rsidRPr="006D173F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Pr="006D173F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Россия</w:t>
            </w:r>
          </w:p>
          <w:p w:rsidR="008B11FD" w:rsidRPr="006D173F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Россия</w:t>
            </w:r>
          </w:p>
          <w:p w:rsidR="008B11FD" w:rsidRPr="006D173F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Россия</w:t>
            </w:r>
          </w:p>
          <w:p w:rsidR="008B11FD" w:rsidRPr="006D173F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Pr="006D173F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Россия</w:t>
            </w:r>
          </w:p>
          <w:p w:rsidR="008B11FD" w:rsidRPr="006D173F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Россия</w:t>
            </w:r>
          </w:p>
          <w:p w:rsidR="008B11FD" w:rsidRPr="006D173F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Россия</w:t>
            </w:r>
          </w:p>
          <w:p w:rsidR="008B11FD" w:rsidRPr="006D173F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Россия</w:t>
            </w:r>
          </w:p>
          <w:p w:rsidR="008B11FD" w:rsidRPr="006D173F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FD" w:rsidRPr="006D173F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легковой автомобиль</w:t>
            </w:r>
          </w:p>
          <w:p w:rsidR="008B11FD" w:rsidRPr="006D173F" w:rsidRDefault="008B11FD" w:rsidP="006D173F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  <w:lang w:val="en-US"/>
              </w:rPr>
              <w:t>HYUNDAI</w:t>
            </w:r>
            <w:r w:rsidRPr="006D173F">
              <w:rPr>
                <w:b/>
                <w:sz w:val="26"/>
                <w:szCs w:val="26"/>
              </w:rPr>
              <w:t xml:space="preserve"> </w:t>
            </w:r>
            <w:r w:rsidRPr="006D173F">
              <w:rPr>
                <w:b/>
                <w:sz w:val="26"/>
                <w:szCs w:val="26"/>
                <w:lang w:val="en-US"/>
              </w:rPr>
              <w:t>SANTA</w:t>
            </w:r>
            <w:r w:rsidRPr="007A377D">
              <w:rPr>
                <w:b/>
                <w:sz w:val="26"/>
                <w:szCs w:val="26"/>
              </w:rPr>
              <w:t xml:space="preserve"> </w:t>
            </w:r>
            <w:r w:rsidRPr="006D173F">
              <w:rPr>
                <w:b/>
                <w:sz w:val="26"/>
                <w:szCs w:val="26"/>
                <w:lang w:val="en-US"/>
              </w:rPr>
              <w:t>FE</w:t>
            </w:r>
          </w:p>
          <w:p w:rsidR="008B11FD" w:rsidRPr="006D173F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легковой автомобиль</w:t>
            </w:r>
          </w:p>
          <w:p w:rsidR="008B11FD" w:rsidRPr="006D173F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  <w:lang w:val="en-US"/>
              </w:rPr>
              <w:t>HYUNDAI</w:t>
            </w:r>
            <w:r w:rsidRPr="006D173F">
              <w:rPr>
                <w:b/>
                <w:sz w:val="26"/>
                <w:szCs w:val="26"/>
              </w:rPr>
              <w:t xml:space="preserve"> </w:t>
            </w:r>
            <w:r w:rsidRPr="006D173F">
              <w:rPr>
                <w:b/>
                <w:sz w:val="26"/>
                <w:szCs w:val="26"/>
                <w:lang w:val="en-US"/>
              </w:rPr>
              <w:t>GRAND SANTA FE</w:t>
            </w:r>
          </w:p>
          <w:p w:rsidR="008B11FD" w:rsidRPr="006D173F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FD" w:rsidRPr="006D173F" w:rsidRDefault="008B11FD" w:rsidP="009956D0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земельный участок</w:t>
            </w:r>
          </w:p>
          <w:p w:rsidR="008B11FD" w:rsidRPr="006D173F" w:rsidRDefault="008B11FD" w:rsidP="009956D0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земельный участок</w:t>
            </w:r>
          </w:p>
          <w:p w:rsidR="008B11FD" w:rsidRPr="006D173F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FD" w:rsidRPr="006D173F" w:rsidRDefault="008B11FD" w:rsidP="00A54436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1000,0</w:t>
            </w:r>
          </w:p>
          <w:p w:rsidR="008B11FD" w:rsidRPr="006D173F" w:rsidRDefault="008B11FD" w:rsidP="00A54436">
            <w:pPr>
              <w:jc w:val="center"/>
              <w:rPr>
                <w:b/>
                <w:sz w:val="26"/>
                <w:szCs w:val="26"/>
              </w:rPr>
            </w:pPr>
          </w:p>
          <w:p w:rsidR="008B11FD" w:rsidRPr="006D173F" w:rsidRDefault="008B11FD" w:rsidP="00A54436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1000,0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FD" w:rsidRPr="006D173F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 xml:space="preserve">Россия </w:t>
            </w:r>
          </w:p>
          <w:p w:rsidR="008B11FD" w:rsidRPr="006D173F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Pr="006D173F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Россия</w:t>
            </w:r>
          </w:p>
        </w:tc>
      </w:tr>
      <w:tr w:rsidR="008B11FD" w:rsidRPr="00C15C1A" w:rsidTr="00F57BA7">
        <w:trPr>
          <w:trHeight w:val="76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AD1787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AD1787">
              <w:rPr>
                <w:b/>
                <w:sz w:val="26"/>
                <w:szCs w:val="26"/>
              </w:rPr>
              <w:t>Баландина Татьяна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AD1787" w:rsidRDefault="008B11FD" w:rsidP="009956D0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678220,92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r w:rsidRPr="00C15C1A">
              <w:rPr>
                <w:b/>
                <w:sz w:val="26"/>
                <w:szCs w:val="26"/>
              </w:rPr>
              <w:t>вартира 1/4 доли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r w:rsidRPr="00C15C1A">
              <w:rPr>
                <w:b/>
                <w:sz w:val="26"/>
                <w:szCs w:val="26"/>
              </w:rPr>
              <w:t>вартира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гараж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28,9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40,5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Россия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9D73E1" w:rsidRDefault="008B11FD" w:rsidP="009956D0">
            <w:pPr>
              <w:jc w:val="center"/>
              <w:rPr>
                <w:b/>
                <w:sz w:val="26"/>
                <w:szCs w:val="26"/>
              </w:rPr>
            </w:pPr>
            <w:r w:rsidRPr="009D73E1">
              <w:rPr>
                <w:b/>
                <w:sz w:val="26"/>
                <w:szCs w:val="26"/>
              </w:rPr>
              <w:t>земельный участок</w:t>
            </w:r>
          </w:p>
          <w:p w:rsidR="008B11FD" w:rsidRPr="009D73E1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9D73E1" w:rsidRDefault="008B11FD" w:rsidP="00361EA4">
            <w:pPr>
              <w:jc w:val="center"/>
              <w:rPr>
                <w:b/>
                <w:sz w:val="26"/>
                <w:szCs w:val="26"/>
              </w:rPr>
            </w:pPr>
            <w:r w:rsidRPr="009D73E1">
              <w:rPr>
                <w:b/>
                <w:sz w:val="26"/>
                <w:szCs w:val="26"/>
              </w:rPr>
              <w:t>24,0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9D73E1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9D73E1">
              <w:rPr>
                <w:b/>
                <w:sz w:val="26"/>
                <w:szCs w:val="26"/>
              </w:rPr>
              <w:t>Россия</w:t>
            </w:r>
          </w:p>
        </w:tc>
      </w:tr>
      <w:tr w:rsidR="008B11FD" w:rsidRPr="00C15C1A" w:rsidTr="00F57BA7">
        <w:trPr>
          <w:trHeight w:val="188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AD1787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AD1787">
              <w:rPr>
                <w:b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AD1787" w:rsidRDefault="008B11FD" w:rsidP="00A87241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368114,55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r w:rsidRPr="00C15C1A">
              <w:rPr>
                <w:b/>
                <w:sz w:val="26"/>
                <w:szCs w:val="26"/>
              </w:rPr>
              <w:t>вартира 1/4 доли</w:t>
            </w:r>
          </w:p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r w:rsidRPr="00C15C1A">
              <w:rPr>
                <w:b/>
                <w:sz w:val="26"/>
                <w:szCs w:val="26"/>
              </w:rPr>
              <w:t>вартира 1/2 доли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r w:rsidRPr="00C15C1A">
              <w:rPr>
                <w:b/>
                <w:sz w:val="26"/>
                <w:szCs w:val="26"/>
              </w:rPr>
              <w:t>вартира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28,9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49,9</w:t>
            </w:r>
          </w:p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Pr="00C15C1A" w:rsidRDefault="008B11FD" w:rsidP="009956D0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</w:t>
            </w:r>
            <w:r w:rsidRPr="00C15C1A">
              <w:rPr>
                <w:b/>
                <w:sz w:val="26"/>
                <w:szCs w:val="26"/>
              </w:rPr>
              <w:t>егковой автомобиль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Шкода Октавия Тур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B11FD" w:rsidRPr="00C15C1A" w:rsidTr="00CE6FD9">
        <w:trPr>
          <w:trHeight w:val="32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AD1787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AD1787">
              <w:rPr>
                <w:b/>
                <w:sz w:val="26"/>
                <w:szCs w:val="26"/>
              </w:rPr>
              <w:t>Бекрен</w:t>
            </w:r>
            <w:r>
              <w:rPr>
                <w:b/>
                <w:sz w:val="26"/>
                <w:szCs w:val="26"/>
              </w:rPr>
              <w:t>ё</w:t>
            </w:r>
            <w:r w:rsidRPr="00AD1787">
              <w:rPr>
                <w:b/>
                <w:sz w:val="26"/>
                <w:szCs w:val="26"/>
              </w:rPr>
              <w:t>в Вячеслав Геннадьевич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AD1787" w:rsidRDefault="008B11FD" w:rsidP="00A87241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Cs w:val="24"/>
              </w:rPr>
              <w:t>857409,71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C15C1A">
              <w:rPr>
                <w:b/>
                <w:sz w:val="26"/>
                <w:szCs w:val="26"/>
              </w:rPr>
              <w:t>емельный участок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C15C1A">
              <w:rPr>
                <w:b/>
                <w:sz w:val="26"/>
                <w:szCs w:val="26"/>
              </w:rPr>
              <w:t>емельный участок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ж</w:t>
            </w:r>
            <w:r w:rsidRPr="00C15C1A">
              <w:rPr>
                <w:b/>
                <w:sz w:val="26"/>
                <w:szCs w:val="26"/>
              </w:rPr>
              <w:t xml:space="preserve">илой дом 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r w:rsidRPr="00C15C1A">
              <w:rPr>
                <w:b/>
                <w:sz w:val="26"/>
                <w:szCs w:val="26"/>
              </w:rPr>
              <w:t xml:space="preserve">вартира </w:t>
            </w:r>
          </w:p>
          <w:p w:rsidR="008B11FD" w:rsidRDefault="008B11FD" w:rsidP="002D471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</w:t>
            </w:r>
            <w:r w:rsidRPr="00C15C1A">
              <w:rPr>
                <w:b/>
                <w:sz w:val="26"/>
                <w:szCs w:val="26"/>
              </w:rPr>
              <w:t>араж</w:t>
            </w:r>
          </w:p>
          <w:p w:rsidR="008B11FD" w:rsidRPr="00C15C1A" w:rsidRDefault="008B11FD" w:rsidP="002D471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1000,0</w:t>
            </w:r>
          </w:p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600,0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203,1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48,8</w:t>
            </w:r>
          </w:p>
          <w:p w:rsidR="008B11FD" w:rsidRPr="00C15C1A" w:rsidRDefault="008B11FD" w:rsidP="002D4714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36</w:t>
            </w:r>
            <w:r>
              <w:rPr>
                <w:b/>
                <w:sz w:val="26"/>
                <w:szCs w:val="26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Россия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C15C1A">
              <w:rPr>
                <w:b/>
                <w:sz w:val="26"/>
                <w:szCs w:val="26"/>
              </w:rPr>
              <w:t>емельный участок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2D4714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36</w:t>
            </w:r>
            <w:r>
              <w:rPr>
                <w:b/>
                <w:sz w:val="26"/>
                <w:szCs w:val="26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B11FD" w:rsidRPr="00C15C1A" w:rsidTr="00F57BA7">
        <w:trPr>
          <w:trHeight w:val="12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AD1787">
              <w:rPr>
                <w:b/>
                <w:sz w:val="26"/>
                <w:szCs w:val="26"/>
              </w:rPr>
              <w:t xml:space="preserve">Беляева </w:t>
            </w:r>
          </w:p>
          <w:p w:rsidR="008B11FD" w:rsidRPr="00AD1787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AD1787">
              <w:rPr>
                <w:b/>
                <w:sz w:val="26"/>
                <w:szCs w:val="26"/>
              </w:rPr>
              <w:lastRenderedPageBreak/>
              <w:t>Татьяна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AD1787" w:rsidRDefault="008B11FD" w:rsidP="00A87241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bCs/>
                <w:i/>
                <w:iCs/>
                <w:szCs w:val="24"/>
              </w:rPr>
              <w:lastRenderedPageBreak/>
              <w:t>1393128,90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C15C1A">
              <w:rPr>
                <w:b/>
                <w:sz w:val="26"/>
                <w:szCs w:val="26"/>
              </w:rPr>
              <w:t xml:space="preserve">емельный </w:t>
            </w:r>
            <w:r w:rsidRPr="00C15C1A">
              <w:rPr>
                <w:b/>
                <w:sz w:val="26"/>
                <w:szCs w:val="26"/>
              </w:rPr>
              <w:lastRenderedPageBreak/>
              <w:t>участок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ж</w:t>
            </w:r>
            <w:r w:rsidRPr="00C15C1A">
              <w:rPr>
                <w:b/>
                <w:sz w:val="26"/>
                <w:szCs w:val="26"/>
              </w:rPr>
              <w:t>илой дом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r w:rsidRPr="00C15C1A">
              <w:rPr>
                <w:b/>
                <w:sz w:val="26"/>
                <w:szCs w:val="26"/>
              </w:rPr>
              <w:t>вартира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</w:t>
            </w:r>
            <w:r w:rsidRPr="00C15C1A">
              <w:rPr>
                <w:b/>
                <w:sz w:val="26"/>
                <w:szCs w:val="26"/>
              </w:rPr>
              <w:t>араж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lastRenderedPageBreak/>
              <w:t>955</w:t>
            </w:r>
            <w:r>
              <w:rPr>
                <w:b/>
                <w:sz w:val="26"/>
                <w:szCs w:val="26"/>
              </w:rPr>
              <w:t>,0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71,2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47,7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48,8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lastRenderedPageBreak/>
              <w:t>Россия</w:t>
            </w:r>
          </w:p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</w:t>
            </w:r>
            <w:r w:rsidRPr="00C15C1A">
              <w:rPr>
                <w:b/>
                <w:sz w:val="26"/>
                <w:szCs w:val="26"/>
              </w:rPr>
              <w:t>оссия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</w:t>
            </w:r>
            <w:r w:rsidRPr="00C15C1A">
              <w:rPr>
                <w:b/>
                <w:sz w:val="26"/>
                <w:szCs w:val="26"/>
              </w:rPr>
              <w:t>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F57B3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B11FD" w:rsidRPr="00C15C1A" w:rsidTr="00CE6FD9">
        <w:trPr>
          <w:trHeight w:val="17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AD1787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AD1787">
              <w:rPr>
                <w:b/>
                <w:sz w:val="26"/>
                <w:szCs w:val="26"/>
              </w:rPr>
              <w:t>Бойков</w:t>
            </w:r>
          </w:p>
          <w:p w:rsidR="008B11FD" w:rsidRPr="00AD1787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AD1787">
              <w:rPr>
                <w:b/>
                <w:sz w:val="26"/>
                <w:szCs w:val="26"/>
              </w:rPr>
              <w:t>Андрей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AD1787" w:rsidRDefault="008B11FD" w:rsidP="00A87241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Cs w:val="24"/>
              </w:rPr>
              <w:t>965881,00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C15C1A">
              <w:rPr>
                <w:b/>
                <w:sz w:val="26"/>
                <w:szCs w:val="26"/>
              </w:rPr>
              <w:t>емельный участок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ж</w:t>
            </w:r>
            <w:r w:rsidRPr="00C15C1A">
              <w:rPr>
                <w:b/>
                <w:sz w:val="26"/>
                <w:szCs w:val="26"/>
              </w:rPr>
              <w:t>илой дом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1088</w:t>
            </w:r>
            <w:r>
              <w:rPr>
                <w:b/>
                <w:sz w:val="26"/>
                <w:szCs w:val="26"/>
              </w:rPr>
              <w:t>,0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156,1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</w:t>
            </w:r>
            <w:r w:rsidRPr="00C15C1A">
              <w:rPr>
                <w:b/>
                <w:sz w:val="26"/>
                <w:szCs w:val="26"/>
              </w:rPr>
              <w:t>рактор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ЮМЗ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B11FD" w:rsidRPr="00C15C1A" w:rsidTr="00F57BA7">
        <w:trPr>
          <w:trHeight w:val="68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AD1787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AD1787">
              <w:rPr>
                <w:b/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AD1787" w:rsidRDefault="008B11FD" w:rsidP="00A87241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Cs w:val="24"/>
              </w:rPr>
              <w:t>587247,23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r w:rsidRPr="00C15C1A">
              <w:rPr>
                <w:b/>
                <w:sz w:val="26"/>
                <w:szCs w:val="26"/>
              </w:rPr>
              <w:t>вартира</w:t>
            </w:r>
          </w:p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1/3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56,2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7E2A6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</w:t>
            </w:r>
            <w:r w:rsidRPr="00C15C1A">
              <w:rPr>
                <w:b/>
                <w:sz w:val="26"/>
                <w:szCs w:val="26"/>
              </w:rPr>
              <w:t>егковой автомобиль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Мицубиси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F7203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ж</w:t>
            </w:r>
            <w:r w:rsidRPr="00C15C1A">
              <w:rPr>
                <w:b/>
                <w:sz w:val="26"/>
                <w:szCs w:val="26"/>
              </w:rPr>
              <w:t>илой дом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156,1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F7203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B11FD" w:rsidRPr="00C15C1A" w:rsidTr="00F57BA7">
        <w:trPr>
          <w:trHeight w:val="63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AD1787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AD1787">
              <w:rPr>
                <w:b/>
                <w:sz w:val="26"/>
                <w:szCs w:val="2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AD1787" w:rsidRDefault="008B11FD" w:rsidP="00A87241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ж</w:t>
            </w:r>
            <w:r w:rsidRPr="00C15C1A">
              <w:rPr>
                <w:b/>
                <w:sz w:val="26"/>
                <w:szCs w:val="26"/>
              </w:rPr>
              <w:t>илой дом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156,1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B11FD" w:rsidRPr="00C15C1A" w:rsidTr="00F57BA7">
        <w:trPr>
          <w:trHeight w:val="68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AD1787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AD1787">
              <w:rPr>
                <w:b/>
                <w:sz w:val="26"/>
                <w:szCs w:val="26"/>
              </w:rPr>
              <w:t>Гришин</w:t>
            </w:r>
          </w:p>
          <w:p w:rsidR="008B11FD" w:rsidRPr="00AD1787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AD1787">
              <w:rPr>
                <w:b/>
                <w:sz w:val="26"/>
                <w:szCs w:val="26"/>
              </w:rPr>
              <w:t>Игорь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AD1787" w:rsidRDefault="008B11FD" w:rsidP="00457E7E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Cs w:val="24"/>
              </w:rPr>
              <w:t>585910,61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r w:rsidRPr="00C15C1A">
              <w:rPr>
                <w:b/>
                <w:sz w:val="26"/>
                <w:szCs w:val="26"/>
              </w:rPr>
              <w:t>вартира 1/3 доли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64,4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</w:t>
            </w:r>
            <w:r w:rsidRPr="00C15C1A">
              <w:rPr>
                <w:b/>
                <w:sz w:val="26"/>
                <w:szCs w:val="26"/>
              </w:rPr>
              <w:t>егковой автомобиль</w:t>
            </w:r>
          </w:p>
          <w:p w:rsidR="008B11FD" w:rsidRPr="00C15C1A" w:rsidRDefault="008B11FD" w:rsidP="00AE6CC5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Д</w:t>
            </w:r>
            <w:r>
              <w:rPr>
                <w:b/>
                <w:sz w:val="26"/>
                <w:szCs w:val="26"/>
              </w:rPr>
              <w:t>эу</w:t>
            </w:r>
            <w:r w:rsidRPr="00C15C1A">
              <w:rPr>
                <w:b/>
                <w:sz w:val="26"/>
                <w:szCs w:val="26"/>
              </w:rPr>
              <w:t xml:space="preserve"> Н</w:t>
            </w:r>
            <w:r>
              <w:rPr>
                <w:b/>
                <w:sz w:val="26"/>
                <w:szCs w:val="26"/>
              </w:rPr>
              <w:t>ексия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B11FD" w:rsidRPr="00C15C1A" w:rsidTr="00F57BA7">
        <w:trPr>
          <w:trHeight w:val="68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AD1787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AD1787">
              <w:rPr>
                <w:b/>
                <w:sz w:val="26"/>
                <w:szCs w:val="26"/>
              </w:rPr>
              <w:lastRenderedPageBreak/>
              <w:t>Масленников Алексей Борисович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AD1787" w:rsidRDefault="008B11FD" w:rsidP="00A87241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bCs/>
                <w:i/>
                <w:iCs/>
                <w:szCs w:val="24"/>
              </w:rPr>
              <w:t>438461,11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ж</w:t>
            </w:r>
            <w:r w:rsidRPr="00C15C1A">
              <w:rPr>
                <w:b/>
                <w:sz w:val="26"/>
                <w:szCs w:val="26"/>
              </w:rPr>
              <w:t>илой дом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63,3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</w:t>
            </w:r>
            <w:r w:rsidRPr="00C15C1A">
              <w:rPr>
                <w:b/>
                <w:sz w:val="26"/>
                <w:szCs w:val="26"/>
              </w:rPr>
              <w:t>егковой автомобиль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ВАЗ-21213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</w:t>
            </w:r>
            <w:r w:rsidRPr="00C15C1A">
              <w:rPr>
                <w:b/>
                <w:sz w:val="26"/>
                <w:szCs w:val="26"/>
              </w:rPr>
              <w:t>егковой автомобиль</w:t>
            </w:r>
          </w:p>
          <w:p w:rsidR="008B11FD" w:rsidRPr="00C15C1A" w:rsidRDefault="008B11FD" w:rsidP="00D612DC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Ш</w:t>
            </w:r>
            <w:r>
              <w:rPr>
                <w:b/>
                <w:sz w:val="26"/>
                <w:szCs w:val="26"/>
              </w:rPr>
              <w:t xml:space="preserve">евроле </w:t>
            </w:r>
            <w:r w:rsidRPr="00C15C1A">
              <w:rPr>
                <w:b/>
                <w:sz w:val="26"/>
                <w:szCs w:val="26"/>
              </w:rPr>
              <w:t xml:space="preserve"> К</w:t>
            </w:r>
            <w:r>
              <w:rPr>
                <w:b/>
                <w:sz w:val="26"/>
                <w:szCs w:val="26"/>
              </w:rPr>
              <w:t>обальт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B11FD" w:rsidRPr="00C15C1A" w:rsidTr="00F57BA7">
        <w:trPr>
          <w:trHeight w:val="68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AD1787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AD1787">
              <w:rPr>
                <w:b/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477845" w:rsidRDefault="008B11FD" w:rsidP="00D25A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274172,19</w:t>
            </w:r>
          </w:p>
          <w:p w:rsidR="008B11FD" w:rsidRPr="00AD1787" w:rsidRDefault="008B11FD" w:rsidP="00A87241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r w:rsidRPr="00C15C1A">
              <w:rPr>
                <w:b/>
                <w:sz w:val="26"/>
                <w:szCs w:val="26"/>
              </w:rPr>
              <w:t>вартира 1/2 доли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C15C1A" w:rsidRDefault="008B11FD" w:rsidP="00D612DC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57</w:t>
            </w:r>
            <w:r>
              <w:rPr>
                <w:b/>
                <w:sz w:val="26"/>
                <w:szCs w:val="26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457E7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ж</w:t>
            </w:r>
            <w:r w:rsidRPr="00C15C1A">
              <w:rPr>
                <w:b/>
                <w:sz w:val="26"/>
                <w:szCs w:val="26"/>
              </w:rPr>
              <w:t>илой дом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63,3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Россия</w:t>
            </w:r>
          </w:p>
        </w:tc>
      </w:tr>
      <w:tr w:rsidR="008B11FD" w:rsidRPr="00C15C1A" w:rsidTr="00F57BA7">
        <w:trPr>
          <w:trHeight w:val="68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AD1787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AD1787">
              <w:rPr>
                <w:b/>
                <w:sz w:val="26"/>
                <w:szCs w:val="26"/>
              </w:rPr>
              <w:t>Симоненков Анатолий Павлович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AD1787" w:rsidRDefault="008B11FD" w:rsidP="00A87241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920863,35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r w:rsidRPr="00C15C1A">
              <w:rPr>
                <w:b/>
                <w:sz w:val="26"/>
                <w:szCs w:val="26"/>
              </w:rPr>
              <w:t>вартира 1/2 доли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59,1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B11FD" w:rsidRPr="00C15C1A" w:rsidTr="00F57BA7">
        <w:trPr>
          <w:trHeight w:val="83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AD1787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AD1787">
              <w:rPr>
                <w:b/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AD1787" w:rsidRDefault="008B11FD" w:rsidP="00A87241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635704,73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r w:rsidRPr="00C15C1A">
              <w:rPr>
                <w:b/>
                <w:sz w:val="26"/>
                <w:szCs w:val="26"/>
              </w:rPr>
              <w:t>вартира 1/2 доли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59,1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B11FD" w:rsidRPr="00C15C1A" w:rsidTr="00CE6FD9">
        <w:trPr>
          <w:trHeight w:val="149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AD1787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AD1787">
              <w:rPr>
                <w:b/>
                <w:sz w:val="26"/>
                <w:szCs w:val="26"/>
              </w:rPr>
              <w:t>Сухорукова Татьяна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9E4E16" w:rsidRDefault="008B11FD" w:rsidP="00A87241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Cs w:val="24"/>
              </w:rPr>
              <w:t>2673639,80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Default="008B11FD" w:rsidP="00EF536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r w:rsidRPr="00C15C1A">
              <w:rPr>
                <w:b/>
                <w:sz w:val="26"/>
                <w:szCs w:val="26"/>
              </w:rPr>
              <w:t xml:space="preserve">вартира </w:t>
            </w:r>
          </w:p>
          <w:p w:rsidR="008B11FD" w:rsidRDefault="008B11FD" w:rsidP="00EF536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r w:rsidRPr="00C15C1A">
              <w:rPr>
                <w:b/>
                <w:sz w:val="26"/>
                <w:szCs w:val="26"/>
              </w:rPr>
              <w:t>вартира</w:t>
            </w:r>
          </w:p>
          <w:p w:rsidR="008B11FD" w:rsidRPr="00C15C1A" w:rsidRDefault="008B11FD" w:rsidP="00EF536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C15C1A">
              <w:rPr>
                <w:b/>
                <w:sz w:val="26"/>
                <w:szCs w:val="26"/>
              </w:rPr>
              <w:t>емельный участок</w:t>
            </w:r>
          </w:p>
          <w:p w:rsidR="008B11FD" w:rsidRPr="00C15C1A" w:rsidRDefault="008B11FD" w:rsidP="00EF536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59,5</w:t>
            </w:r>
          </w:p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49,4</w:t>
            </w:r>
          </w:p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721,0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</w:t>
            </w:r>
            <w:r w:rsidRPr="00C15C1A">
              <w:rPr>
                <w:b/>
                <w:sz w:val="26"/>
                <w:szCs w:val="26"/>
              </w:rPr>
              <w:t>егковой автомобиль Н</w:t>
            </w:r>
            <w:r>
              <w:rPr>
                <w:b/>
                <w:sz w:val="26"/>
                <w:szCs w:val="26"/>
              </w:rPr>
              <w:t>иссан</w:t>
            </w:r>
            <w:r w:rsidRPr="00C15C1A">
              <w:rPr>
                <w:b/>
                <w:sz w:val="26"/>
                <w:szCs w:val="26"/>
              </w:rPr>
              <w:t xml:space="preserve"> Н</w:t>
            </w:r>
            <w:r>
              <w:rPr>
                <w:b/>
                <w:sz w:val="26"/>
                <w:szCs w:val="26"/>
              </w:rPr>
              <w:t>оте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B11FD" w:rsidRPr="00C15C1A" w:rsidTr="00F57BA7">
        <w:trPr>
          <w:trHeight w:val="68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AD1787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AD1787">
              <w:rPr>
                <w:b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9E4E16" w:rsidRDefault="008B11FD" w:rsidP="00A87241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Cs w:val="24"/>
              </w:rPr>
              <w:t>1945986,56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562BA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Россия</w:t>
            </w:r>
          </w:p>
        </w:tc>
      </w:tr>
      <w:tr w:rsidR="008B11FD" w:rsidRPr="00C15C1A" w:rsidTr="00F57BA7">
        <w:trPr>
          <w:trHeight w:val="68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AD1787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AD1787">
              <w:rPr>
                <w:b/>
                <w:sz w:val="26"/>
                <w:szCs w:val="26"/>
              </w:rPr>
              <w:t>Туманов Василий 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AD1787" w:rsidRDefault="008B11FD" w:rsidP="00A87241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Cs w:val="24"/>
              </w:rPr>
              <w:t>667089,38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C15C1A">
              <w:rPr>
                <w:b/>
                <w:sz w:val="26"/>
                <w:szCs w:val="26"/>
              </w:rPr>
              <w:t>емельный участок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ж</w:t>
            </w:r>
            <w:r w:rsidRPr="00C15C1A">
              <w:rPr>
                <w:b/>
                <w:sz w:val="26"/>
                <w:szCs w:val="26"/>
              </w:rPr>
              <w:t>илой дом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987</w:t>
            </w:r>
            <w:r>
              <w:rPr>
                <w:b/>
                <w:sz w:val="26"/>
                <w:szCs w:val="26"/>
              </w:rPr>
              <w:t>,0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73,5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</w:t>
            </w:r>
            <w:r w:rsidRPr="00C15C1A">
              <w:rPr>
                <w:b/>
                <w:sz w:val="26"/>
                <w:szCs w:val="26"/>
              </w:rPr>
              <w:t>егковой автомобиль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C15C1A">
              <w:rPr>
                <w:b/>
                <w:sz w:val="26"/>
                <w:szCs w:val="26"/>
                <w:lang w:val="en-US"/>
              </w:rPr>
              <w:t>FORD FUSION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B11FD" w:rsidRPr="00C15C1A" w:rsidTr="00042DA6">
        <w:trPr>
          <w:trHeight w:val="171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AD1787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AD1787">
              <w:rPr>
                <w:b/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457E7E" w:rsidRDefault="008B11FD" w:rsidP="00A87241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Cs w:val="24"/>
              </w:rPr>
              <w:t>665562,16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C15C1A">
              <w:rPr>
                <w:b/>
                <w:sz w:val="26"/>
                <w:szCs w:val="26"/>
              </w:rPr>
              <w:t>емельный участок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½ доли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ж</w:t>
            </w:r>
            <w:r w:rsidRPr="00C15C1A">
              <w:rPr>
                <w:b/>
                <w:sz w:val="26"/>
                <w:szCs w:val="26"/>
              </w:rPr>
              <w:t>илой дом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987</w:t>
            </w:r>
            <w:r>
              <w:rPr>
                <w:b/>
                <w:sz w:val="26"/>
                <w:szCs w:val="26"/>
              </w:rPr>
              <w:t>,0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65,2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ж</w:t>
            </w:r>
            <w:r w:rsidRPr="00C15C1A">
              <w:rPr>
                <w:b/>
                <w:sz w:val="26"/>
                <w:szCs w:val="26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Россия</w:t>
            </w:r>
          </w:p>
        </w:tc>
      </w:tr>
      <w:tr w:rsidR="008B11FD" w:rsidRPr="00C15C1A" w:rsidTr="00042DA6">
        <w:trPr>
          <w:trHeight w:val="171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Григорьев</w:t>
            </w:r>
          </w:p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Андрей</w:t>
            </w:r>
          </w:p>
          <w:p w:rsidR="008B11FD" w:rsidRPr="00AD1787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Default="008B11FD" w:rsidP="00A87241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3283672,49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562BA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C15C1A">
              <w:rPr>
                <w:b/>
                <w:sz w:val="26"/>
                <w:szCs w:val="26"/>
              </w:rPr>
              <w:t>емельный участок</w:t>
            </w:r>
          </w:p>
          <w:p w:rsidR="008B11FD" w:rsidRPr="00C15C1A" w:rsidRDefault="008B11FD" w:rsidP="00562BA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C15C1A">
              <w:rPr>
                <w:b/>
                <w:sz w:val="26"/>
                <w:szCs w:val="26"/>
              </w:rPr>
              <w:t>емельный участок</w:t>
            </w:r>
          </w:p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квартира</w:t>
            </w:r>
          </w:p>
          <w:p w:rsidR="008B11FD" w:rsidRPr="00C15C1A" w:rsidRDefault="008B11FD" w:rsidP="00562BA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r w:rsidRPr="00C15C1A">
              <w:rPr>
                <w:b/>
                <w:sz w:val="26"/>
                <w:szCs w:val="26"/>
              </w:rPr>
              <w:t>вартира 1/</w:t>
            </w:r>
            <w:r>
              <w:rPr>
                <w:b/>
                <w:sz w:val="26"/>
                <w:szCs w:val="26"/>
              </w:rPr>
              <w:t>3</w:t>
            </w:r>
            <w:r w:rsidRPr="00C15C1A">
              <w:rPr>
                <w:b/>
                <w:sz w:val="26"/>
                <w:szCs w:val="26"/>
              </w:rPr>
              <w:t xml:space="preserve"> доли</w:t>
            </w:r>
          </w:p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4823,0</w:t>
            </w:r>
          </w:p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3800,0</w:t>
            </w:r>
          </w:p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62,7</w:t>
            </w: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Россия</w:t>
            </w:r>
          </w:p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Россия</w:t>
            </w:r>
          </w:p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Россия</w:t>
            </w:r>
          </w:p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Россия</w:t>
            </w:r>
          </w:p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Pr="00C15C1A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Default="008B11FD" w:rsidP="00562BA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л</w:t>
            </w:r>
            <w:r w:rsidRPr="00C15C1A">
              <w:rPr>
                <w:b/>
                <w:sz w:val="26"/>
                <w:szCs w:val="26"/>
              </w:rPr>
              <w:t>егковой автомобиль</w:t>
            </w:r>
          </w:p>
          <w:p w:rsidR="008B11FD" w:rsidRPr="00C15C1A" w:rsidRDefault="008B11FD" w:rsidP="00562BA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ТОЙОТА</w:t>
            </w:r>
          </w:p>
          <w:p w:rsidR="008B11FD" w:rsidRPr="00CA5751" w:rsidRDefault="008B11FD" w:rsidP="00562BA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RAV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B11FD" w:rsidRPr="00C15C1A" w:rsidTr="00CA5751">
        <w:trPr>
          <w:trHeight w:val="84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Default="008B11FD" w:rsidP="00A87241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241645,22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CA575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r w:rsidRPr="00C15C1A">
              <w:rPr>
                <w:b/>
                <w:sz w:val="26"/>
                <w:szCs w:val="26"/>
              </w:rPr>
              <w:t>вартира 1/</w:t>
            </w:r>
            <w:r>
              <w:rPr>
                <w:b/>
                <w:sz w:val="26"/>
                <w:szCs w:val="26"/>
              </w:rPr>
              <w:t>3</w:t>
            </w:r>
            <w:r w:rsidRPr="00C15C1A">
              <w:rPr>
                <w:b/>
                <w:sz w:val="26"/>
                <w:szCs w:val="26"/>
              </w:rPr>
              <w:t xml:space="preserve"> доли</w:t>
            </w:r>
          </w:p>
          <w:p w:rsidR="008B11FD" w:rsidRDefault="008B11FD" w:rsidP="00562BA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Default="008B11FD" w:rsidP="00562BA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B11FD" w:rsidRPr="00C15C1A" w:rsidTr="00CA5751">
        <w:trPr>
          <w:trHeight w:val="84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Default="008B11FD" w:rsidP="00A87241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Default="008B11FD" w:rsidP="00CA575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Default="008B11FD" w:rsidP="00562BA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79,9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Россия</w:t>
            </w:r>
          </w:p>
        </w:tc>
      </w:tr>
      <w:tr w:rsidR="008B11FD" w:rsidRPr="00C15C1A" w:rsidTr="00CA5751">
        <w:trPr>
          <w:trHeight w:val="84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Тришин</w:t>
            </w:r>
          </w:p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Эдуард</w:t>
            </w:r>
          </w:p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Вячеславович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Default="008B11FD" w:rsidP="00A87241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905312,55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15C1A" w:rsidRDefault="008B11FD" w:rsidP="00CA575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r w:rsidRPr="00C15C1A">
              <w:rPr>
                <w:b/>
                <w:sz w:val="26"/>
                <w:szCs w:val="26"/>
              </w:rPr>
              <w:t>вартира 1/</w:t>
            </w:r>
            <w:r>
              <w:rPr>
                <w:b/>
                <w:sz w:val="26"/>
                <w:szCs w:val="26"/>
              </w:rPr>
              <w:t>4</w:t>
            </w:r>
            <w:r w:rsidRPr="00C15C1A">
              <w:rPr>
                <w:b/>
                <w:sz w:val="26"/>
                <w:szCs w:val="26"/>
              </w:rPr>
              <w:t xml:space="preserve"> доли</w:t>
            </w:r>
          </w:p>
          <w:p w:rsidR="008B11FD" w:rsidRDefault="008B11FD" w:rsidP="00CA575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Default="008B11FD" w:rsidP="00CA575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</w:t>
            </w:r>
            <w:r w:rsidRPr="00C15C1A">
              <w:rPr>
                <w:b/>
                <w:sz w:val="26"/>
                <w:szCs w:val="26"/>
              </w:rPr>
              <w:t>егковой автомобиль</w:t>
            </w:r>
          </w:p>
          <w:p w:rsidR="008B11FD" w:rsidRPr="00CA5751" w:rsidRDefault="008B11FD" w:rsidP="00562BA2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 xml:space="preserve">ХЕНДЭ </w:t>
            </w:r>
            <w:r>
              <w:rPr>
                <w:b/>
                <w:sz w:val="26"/>
                <w:szCs w:val="26"/>
                <w:lang w:val="en-US"/>
              </w:rPr>
              <w:t>GRETA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A5751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59</w:t>
            </w:r>
            <w:r>
              <w:rPr>
                <w:b/>
                <w:sz w:val="26"/>
                <w:szCs w:val="26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Россия</w:t>
            </w:r>
          </w:p>
        </w:tc>
      </w:tr>
      <w:tr w:rsidR="008B11FD" w:rsidRPr="00C15C1A" w:rsidTr="00CE6FD9">
        <w:trPr>
          <w:trHeight w:val="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Default="008B11FD" w:rsidP="00A87241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932996,66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Default="008B11FD" w:rsidP="00CA575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r w:rsidRPr="00C15C1A">
              <w:rPr>
                <w:b/>
                <w:sz w:val="26"/>
                <w:szCs w:val="26"/>
              </w:rPr>
              <w:t>вартира 1/</w:t>
            </w:r>
            <w:r>
              <w:rPr>
                <w:b/>
                <w:sz w:val="26"/>
                <w:szCs w:val="26"/>
              </w:rPr>
              <w:t>4</w:t>
            </w:r>
            <w:r w:rsidRPr="00C15C1A">
              <w:rPr>
                <w:b/>
                <w:sz w:val="26"/>
                <w:szCs w:val="26"/>
              </w:rPr>
              <w:t xml:space="preserve"> доли</w:t>
            </w:r>
          </w:p>
          <w:p w:rsidR="008B11FD" w:rsidRPr="00C15C1A" w:rsidRDefault="008B11FD" w:rsidP="00CA575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квартира</w:t>
            </w:r>
          </w:p>
          <w:p w:rsidR="008B11FD" w:rsidRDefault="008B11FD" w:rsidP="00CA575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30,6</w:t>
            </w:r>
          </w:p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Россия</w:t>
            </w:r>
          </w:p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Default="008B11FD" w:rsidP="00CA575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Default="008B11FD" w:rsidP="00A87241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B11FD" w:rsidRPr="00C15C1A" w:rsidTr="00CE6FD9">
        <w:trPr>
          <w:trHeight w:val="90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Default="008B11FD" w:rsidP="00A87241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Default="008B11FD" w:rsidP="00CA575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Default="008B11FD" w:rsidP="00CA575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Pr="00CE6FD9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59,0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FD" w:rsidRDefault="008B11FD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Россия</w:t>
            </w:r>
          </w:p>
        </w:tc>
      </w:tr>
    </w:tbl>
    <w:p w:rsidR="008B11FD" w:rsidRPr="00C15C1A" w:rsidRDefault="008B11FD" w:rsidP="00A87241">
      <w:pPr>
        <w:jc w:val="center"/>
        <w:rPr>
          <w:sz w:val="26"/>
          <w:szCs w:val="26"/>
        </w:rPr>
      </w:pPr>
    </w:p>
    <w:p w:rsidR="00243221" w:rsidRPr="001C34A2" w:rsidRDefault="00243221" w:rsidP="001C34A2"/>
    <w:sectPr w:rsidR="00243221" w:rsidRPr="001C34A2" w:rsidSect="00D13D8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0E2F"/>
    <w:multiLevelType w:val="hybridMultilevel"/>
    <w:tmpl w:val="97C25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3491B"/>
    <w:rsid w:val="0044446C"/>
    <w:rsid w:val="004E4A62"/>
    <w:rsid w:val="00553AA0"/>
    <w:rsid w:val="00595A02"/>
    <w:rsid w:val="00727EB8"/>
    <w:rsid w:val="00765429"/>
    <w:rsid w:val="00777841"/>
    <w:rsid w:val="00807380"/>
    <w:rsid w:val="008B11FD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41B0E"/>
  <w15:docId w15:val="{A74E2203-A019-480F-A391-48DCDE953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8B11F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8">
    <w:name w:val="List Paragraph"/>
    <w:basedOn w:val="a"/>
    <w:uiPriority w:val="34"/>
    <w:qFormat/>
    <w:rsid w:val="008B11FD"/>
    <w:pPr>
      <w:spacing w:after="0" w:line="240" w:lineRule="auto"/>
      <w:ind w:left="720"/>
      <w:contextualSpacing/>
    </w:pPr>
    <w:rPr>
      <w:rFonts w:eastAsia="Times New Roman"/>
      <w:b/>
      <w:szCs w:val="20"/>
      <w:lang w:eastAsia="ru-RU"/>
    </w:rPr>
  </w:style>
  <w:style w:type="paragraph" w:styleId="a9">
    <w:name w:val="Block Text"/>
    <w:basedOn w:val="a"/>
    <w:uiPriority w:val="99"/>
    <w:rsid w:val="008B11FD"/>
    <w:pPr>
      <w:spacing w:after="0" w:line="240" w:lineRule="auto"/>
      <w:ind w:left="-567" w:right="-1050"/>
      <w:jc w:val="both"/>
    </w:pPr>
    <w:rPr>
      <w:rFonts w:eastAsia="Times New Roman"/>
      <w:b/>
      <w:sz w:val="28"/>
      <w:szCs w:val="20"/>
      <w:lang w:eastAsia="ru-RU"/>
    </w:rPr>
  </w:style>
  <w:style w:type="table" w:styleId="aa">
    <w:name w:val="Table Grid"/>
    <w:basedOn w:val="a1"/>
    <w:uiPriority w:val="59"/>
    <w:rsid w:val="008B11FD"/>
    <w:rPr>
      <w:rFonts w:asciiTheme="minorHAnsi" w:hAnsi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52</Pages>
  <Words>5673</Words>
  <Characters>32338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2021-09-07T05:09:00Z</dcterms:modified>
</cp:coreProperties>
</file>