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27" w:rsidRPr="003761AA" w:rsidRDefault="00D02327">
      <w:pPr>
        <w:jc w:val="center"/>
        <w:rPr>
          <w:b/>
        </w:rPr>
      </w:pPr>
      <w:r w:rsidRPr="003761AA">
        <w:rPr>
          <w:rFonts w:ascii="Liberation Sans" w:hAnsi="Liberation Sans" w:cs="Liberation Sans"/>
          <w:b/>
          <w:bCs/>
        </w:rPr>
        <w:t>Сведения о доходах, имуществе и обязательствах имущественного характера муниципальных служащих Администрации МР «Спас-Деменский район» Калужской области и членов их семьи за пери</w:t>
      </w:r>
      <w:r>
        <w:rPr>
          <w:rFonts w:ascii="Liberation Sans" w:hAnsi="Liberation Sans" w:cs="Liberation Sans"/>
          <w:b/>
          <w:bCs/>
        </w:rPr>
        <w:t>од с 1 января по 31 декабря 2020</w:t>
      </w:r>
      <w:r w:rsidRPr="003761AA">
        <w:rPr>
          <w:rFonts w:ascii="Liberation Sans" w:hAnsi="Liberation Sans" w:cs="Liberation Sans"/>
          <w:b/>
          <w:bCs/>
        </w:rPr>
        <w:t xml:space="preserve"> года </w:t>
      </w:r>
    </w:p>
    <w:tbl>
      <w:tblPr>
        <w:tblW w:w="276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0"/>
        <w:gridCol w:w="82"/>
        <w:gridCol w:w="53"/>
        <w:gridCol w:w="2210"/>
        <w:gridCol w:w="61"/>
        <w:gridCol w:w="1921"/>
        <w:gridCol w:w="7"/>
        <w:gridCol w:w="58"/>
        <w:gridCol w:w="2066"/>
        <w:gridCol w:w="16"/>
        <w:gridCol w:w="46"/>
        <w:gridCol w:w="2064"/>
        <w:gridCol w:w="64"/>
        <w:gridCol w:w="1070"/>
        <w:gridCol w:w="40"/>
        <w:gridCol w:w="26"/>
        <w:gridCol w:w="1918"/>
        <w:gridCol w:w="66"/>
        <w:gridCol w:w="1701"/>
        <w:gridCol w:w="1766"/>
        <w:gridCol w:w="1761"/>
        <w:gridCol w:w="1761"/>
        <w:gridCol w:w="1761"/>
        <w:gridCol w:w="1761"/>
        <w:gridCol w:w="1761"/>
        <w:gridCol w:w="1761"/>
      </w:tblGrid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 xml:space="preserve">Фамилия, инициалы 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>Должность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 w:rsidP="00532925">
            <w:pPr>
              <w:jc w:val="center"/>
            </w:pPr>
            <w:r w:rsidRPr="008D3FFF">
              <w:t xml:space="preserve">Общая сумма декларированного годового дохода за 2020 г. (руб.) </w:t>
            </w:r>
          </w:p>
        </w:tc>
        <w:tc>
          <w:tcPr>
            <w:tcW w:w="53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 w:rsidP="00DA0F3F">
            <w:pPr>
              <w:jc w:val="center"/>
            </w:pPr>
            <w:r w:rsidRPr="008D3FFF">
              <w:t>Сведения о</w:t>
            </w:r>
            <w:r w:rsidR="00DA0F3F">
              <w:t>б источниках получения средств</w:t>
            </w: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 xml:space="preserve">Вид объектов недвижимости 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 xml:space="preserve">Площадь (кв.м) 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 xml:space="preserve">Страна расположения </w:t>
            </w:r>
          </w:p>
        </w:tc>
        <w:tc>
          <w:tcPr>
            <w:tcW w:w="1984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>1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>2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>3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>4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>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>6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>7</w:t>
            </w: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jc w:val="center"/>
            </w:pPr>
            <w:r w:rsidRPr="008D3FFF">
              <w:t>8</w:t>
            </w: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Бузанов Владимир Анатольевич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И.о. Главы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2686663,16</w:t>
            </w:r>
          </w:p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(долевая 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257,7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(долевая 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2246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231460,51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(долевая 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257,7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Автомобиль ВАЗ-22215 (индивидуальная)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(долевая 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2246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3-х комнатная квартира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68,8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Иванова Л.Ф.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 xml:space="preserve">Зам. главы </w:t>
            </w:r>
            <w:r w:rsidRPr="003170EB">
              <w:lastRenderedPageBreak/>
              <w:t>администрации-начальник  отдела экономического развития и архитектуры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1 120 792</w:t>
            </w:r>
          </w:p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в т.ч. начисленная зарплата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894 027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Земельный участок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1976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(дача)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86,9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58,3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пенсионер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365 450</w:t>
            </w:r>
          </w:p>
        </w:tc>
        <w:tc>
          <w:tcPr>
            <w:tcW w:w="212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– безвозмездное бессрочное пользование, фактическое предоставление супругой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58,3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ГАЗ-31029 1994г. вып.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ГАЗ-31105 2004г. вып.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Крисаненков Дмитрий Александрович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Заместитель Главы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1 192 345,46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(общая долевая 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1782,0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Шкода Октавия 2007 г.в.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(общая долевая 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694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УАЗ 3151 1991 г.в.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(общая долевая 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40,3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ГАЗ 3302 2001 г.в.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Трехкомнатная квартира,  долевая ½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82,0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ISUZU 2006 г.в.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Однокомнатная квартира, долевая ½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31,4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Двухкомнатная квартира,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общая совместная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45,7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дом, долевая 1/2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136.9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Не жилое помещение ( общая долевая 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303,3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426 294,14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(общая долевая 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1782,0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(общая долевая 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40,3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дом, долевая 1/2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136.9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Двухкомнатная квартира,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общая совместная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45.7</w:t>
            </w:r>
          </w:p>
          <w:p w:rsidR="00D02327" w:rsidRPr="003170EB" w:rsidRDefault="00D02327" w:rsidP="008D3FFF">
            <w:pPr>
              <w:ind w:firstLine="709"/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Квартира, безвозмездное пользование фактическое предоставление супругом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82,0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Трехкомнатная квартира, общая долевая 1/3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59,6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Трехкомнатная квартира, общая долевая ½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82,0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Трехкомнатная квартира фактическое  предоставление отцом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82,0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5309" w:type="dxa"/>
            <w:gridSpan w:val="1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Ермиленков Сергей Витальевич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Управляющий делами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1 025 995,00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(собственность)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733,0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участок(аренда)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68,0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Легковой автомобиль ВАЗ 21074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48,6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Безвозмездное бессрочное пользование (Фактическое предоставление женой Ермиленковой Т.А.)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59,6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543848,78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  <w:p w:rsidR="00D02327" w:rsidRPr="003170EB" w:rsidRDefault="00D02327" w:rsidP="008D3FFF">
            <w:pPr>
              <w:jc w:val="center"/>
            </w:pPr>
            <w:r w:rsidRPr="003170EB">
              <w:t>Квартира (долевая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1/3)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  <w:p w:rsidR="00D02327" w:rsidRPr="003170EB" w:rsidRDefault="00D02327" w:rsidP="008D3FFF">
            <w:pPr>
              <w:jc w:val="center"/>
            </w:pPr>
            <w:r w:rsidRPr="003170EB">
              <w:t>59,6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25,6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Голунова Светлана Анатольевна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Отдел культурыАдминистрации МР «Спас-Деменский район», бухгалтер 2-ой категории (дополнительная работа-ведущий специалист отдела организационно-контрольной работы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608713,42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общая долевая собственность, доля в праве -2/3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42,6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 аренда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97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Спас-Деменское районное потребительское общество электрик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305982,88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общая долевая собственность, доля в праве -1/3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42,6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ВАЗ 21011</w:t>
            </w: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  <w:r w:rsidRPr="003170EB">
              <w:t>ВАЗ 21074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 аренда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Илларионов Виталий Витальевич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Администрация МР «Спас-Деменский район»-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Заместитель Главы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1362930,00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(2-х комнатная) Фактическое предоставление (матерью)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42,3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Легковой автомобиль</w:t>
            </w:r>
          </w:p>
          <w:p w:rsidR="00D02327" w:rsidRPr="003170EB" w:rsidRDefault="00D02327" w:rsidP="008D3FFF">
            <w:pPr>
              <w:jc w:val="center"/>
            </w:pPr>
            <w:r w:rsidRPr="003170EB">
              <w:rPr>
                <w:lang w:val="en-US"/>
              </w:rPr>
              <w:t>KIA</w:t>
            </w:r>
            <w:r w:rsidRPr="003170EB">
              <w:t xml:space="preserve"> </w:t>
            </w:r>
            <w:r w:rsidRPr="003170EB">
              <w:rPr>
                <w:lang w:val="en-US"/>
              </w:rPr>
              <w:t>Optima</w:t>
            </w:r>
            <w:r w:rsidRPr="003170EB">
              <w:t>, 2017г.</w:t>
            </w: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 xml:space="preserve">Контрольно-счетная комиссия МР «Спас-Деменский район» </w:t>
            </w:r>
            <w:r w:rsidRPr="003170EB">
              <w:lastRenderedPageBreak/>
              <w:t>ведущий инспектор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271240,87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 xml:space="preserve">Квартира (2-х комнатная) Фактическое предоставление </w:t>
            </w:r>
            <w:r w:rsidRPr="003170EB">
              <w:lastRenderedPageBreak/>
              <w:t>(Илларионовой Аллой Ивановной)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42,3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Дочь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(2-х комнатная) Фактическое предоставление (бабушкой)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42,3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Дочь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(2-х комнатная) Фактическое предоставление (бабушкой)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42,3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Кириенкова Елена Николаевна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главный специалист отдела экономического развития и архитектуры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469731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индивидуальная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индивидуальная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31,8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индивидуальная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112,1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 индивидуальная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2500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804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 индивидуальная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5189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4" w:space="0" w:color="auto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Кляченкова Елена Евгеньевна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Ведущий специалист отдела ЗАГС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488922,50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2-х комнатная квартира (индивидуальная)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389745,82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Автомобиль ВАЗ 21074 (индивидуальная)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14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Автомобиль КИА РИО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(индивидуальная)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Крупенченкова Инна Юрьевна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Главный специалист отдела экономического развития и архитектуры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483907,11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44,9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493093,41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Жилой дом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55,3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 xml:space="preserve">Легковой автомобиль СЕАЗ  </w:t>
            </w:r>
            <w:r w:rsidRPr="003170EB">
              <w:lastRenderedPageBreak/>
              <w:t>11113-02, 2005г.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 участок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1200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Дочь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(фактическое предоставление Крупенченковой И.Ю. (мать))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44,9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(фактическое предоставление Крупенченковой И.Ю. (мать))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44,9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trHeight w:val="808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Новикова Татьяна Викторовна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Начальник отдела ЗАГС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rPr>
                <w:lang w:val="en-US"/>
              </w:rPr>
              <w:t>972802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2-х комнатная квартира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54.4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Автомобиль ПЕЖО – 408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14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rPr>
                <w:lang w:val="en-US"/>
              </w:rPr>
              <w:t>1</w:t>
            </w:r>
            <w:r w:rsidRPr="003170EB">
              <w:t xml:space="preserve"> комнатная квартира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rPr>
                <w:lang w:val="en-US"/>
              </w:rPr>
              <w:t>37</w:t>
            </w:r>
            <w:r w:rsidRPr="003170EB">
              <w:t>.6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Автомобиль УАЗ-Хантер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гараж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85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гараж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21.3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85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 комнатная квартира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41.3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85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½ жилой дом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67.7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Морозова Ольга Викторовна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Заведующая отделом культуры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745713,73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(приватизация)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долевая 3/4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67,5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36,7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Сын – Морозов Д.Р.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Воспитанник детского сада «Рябинка»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Гвоздева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Галина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Дмитриевна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Главный специалист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отдела экономическо-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го развития и архитек-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туры Администрации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595224,14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общая долевая собственность ½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50,5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индивидуальная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собственность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33,8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383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593421,02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общая долевая собственность 1/2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  <w:rPr>
                <w:lang w:val="en-US"/>
              </w:rPr>
            </w:pPr>
            <w:r w:rsidRPr="003170EB">
              <w:t>Нис</w:t>
            </w:r>
            <w:r w:rsidRPr="003170EB">
              <w:rPr>
                <w:lang w:val="en-US"/>
              </w:rPr>
              <w:t>c</w:t>
            </w:r>
            <w:r w:rsidRPr="003170EB">
              <w:t>ан QASHQA</w:t>
            </w:r>
            <w:r w:rsidRPr="003170EB">
              <w:rPr>
                <w:lang w:val="en-US"/>
              </w:rPr>
              <w:t>I</w:t>
            </w:r>
          </w:p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ВАЗ-2121 Нива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382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общая долевая собственность 1/2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(аренда)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383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Гвоздев Александр Федорович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Главный специалист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отдела организацион-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но-контрольной работы Администра-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593421,02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 общая долевая собственность 1/2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ВАЗ-2121 Нива</w:t>
            </w:r>
          </w:p>
          <w:p w:rsidR="00D02327" w:rsidRPr="003170EB" w:rsidRDefault="00D02327" w:rsidP="008D3FFF">
            <w:pPr>
              <w:jc w:val="center"/>
              <w:rPr>
                <w:lang w:val="en-US"/>
              </w:rPr>
            </w:pPr>
            <w:r w:rsidRPr="003170EB">
              <w:t>Нис</w:t>
            </w:r>
            <w:r w:rsidRPr="003170EB">
              <w:rPr>
                <w:lang w:val="en-US"/>
              </w:rPr>
              <w:t>c</w:t>
            </w:r>
            <w:r w:rsidRPr="003170EB">
              <w:t>ан QASHQA</w:t>
            </w:r>
            <w:r w:rsidRPr="003170EB">
              <w:rPr>
                <w:lang w:val="en-US"/>
              </w:rPr>
              <w:t>I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382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 общая долевая 1/2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35,1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(аренда)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595224,14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общая долевая собственность ½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50,5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индивидуальная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собственность.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33,8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right="-75"/>
              <w:jc w:val="center"/>
            </w:pPr>
            <w:r w:rsidRPr="003170EB">
              <w:t>Иванова Марина</w:t>
            </w:r>
          </w:p>
          <w:p w:rsidR="00D02327" w:rsidRPr="003170EB" w:rsidRDefault="00D02327" w:rsidP="008D3FFF">
            <w:pPr>
              <w:ind w:right="-75"/>
              <w:jc w:val="center"/>
            </w:pPr>
            <w:r w:rsidRPr="003170EB">
              <w:lastRenderedPageBreak/>
              <w:t>Алексеевна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9" w:right="-73"/>
              <w:jc w:val="center"/>
            </w:pPr>
            <w:r w:rsidRPr="003170EB">
              <w:lastRenderedPageBreak/>
              <w:t xml:space="preserve">ведущий специалист </w:t>
            </w:r>
            <w:r w:rsidRPr="003170EB">
              <w:lastRenderedPageBreak/>
              <w:t>отдела  социальной защиты населения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435410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59.6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E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02327" w:rsidRPr="003170EB" w:rsidRDefault="00D02327" w:rsidP="008D3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 SOUL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  <w:rPr>
                <w:rFonts w:eastAsia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59.9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right="-75"/>
              <w:jc w:val="center"/>
            </w:pPr>
            <w:r w:rsidRPr="003170EB"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3"/>
              <w:jc w:val="center"/>
            </w:pPr>
            <w:r w:rsidRPr="003170EB">
              <w:t>Инспектор ГИБДД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748729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76.8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под строительство гаража Долевая 1/2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67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  <w:r w:rsidRPr="003170EB"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  <w:bookmarkStart w:id="0" w:name="__DdeLink__1218_1553259044"/>
            <w:r w:rsidRPr="003170EB">
              <w:t>Учащийся МКОУ "СОШ № 1" г. Спас-Деменска</w:t>
            </w:r>
            <w:bookmarkEnd w:id="0"/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1" w:right="-82"/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  <w:r w:rsidRPr="003170EB"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  <w:r w:rsidRPr="003170EB">
              <w:t>Учащийся МКОУ "СОШ № 1" г. Спас-Деменска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1" w:right="-82"/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ind w:right="-75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1012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right="-75"/>
              <w:jc w:val="center"/>
            </w:pPr>
            <w:r w:rsidRPr="003170EB">
              <w:t>Калинина Валентина Ивановна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9" w:right="-73"/>
              <w:jc w:val="center"/>
            </w:pPr>
            <w:r w:rsidRPr="003170EB">
              <w:t>Заведующая отделом соцзащиты Администрации МР « Спас-Деменский оайон»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973417,25</w:t>
            </w:r>
          </w:p>
        </w:tc>
        <w:tc>
          <w:tcPr>
            <w:tcW w:w="21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½ Долевая</w:t>
            </w:r>
          </w:p>
        </w:tc>
        <w:tc>
          <w:tcPr>
            <w:tcW w:w="21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99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EB">
              <w:rPr>
                <w:rFonts w:ascii="Times New Roman" w:hAnsi="Times New Roman" w:cs="Times New Roman"/>
                <w:sz w:val="24"/>
                <w:szCs w:val="24"/>
              </w:rPr>
              <w:t>Автомобиль   Шкода Рапид</w:t>
            </w: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right="-75"/>
              <w:jc w:val="center"/>
            </w:pPr>
            <w:r w:rsidRPr="003170EB"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3"/>
              <w:jc w:val="center"/>
            </w:pPr>
            <w:r w:rsidRPr="003170EB">
              <w:t>Глава СП «Понизовье»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732650,93</w:t>
            </w:r>
          </w:p>
        </w:tc>
        <w:tc>
          <w:tcPr>
            <w:tcW w:w="212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10000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EB">
              <w:rPr>
                <w:rFonts w:ascii="Times New Roman" w:hAnsi="Times New Roman" w:cs="Times New Roman"/>
                <w:sz w:val="24"/>
                <w:szCs w:val="24"/>
              </w:rPr>
              <w:t>ВАЗ 212140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81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3"/>
              <w:jc w:val="center"/>
              <w:rPr>
                <w:rFonts w:eastAsia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½ Долевая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99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ind w:right="-75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140"/>
              <w:ind w:right="-75"/>
              <w:jc w:val="center"/>
              <w:rPr>
                <w:rFonts w:ascii="Times New Roman" w:hAnsi="Times New Roman" w:cs="Times New Roman"/>
              </w:rPr>
            </w:pPr>
            <w:r w:rsidRPr="003170EB">
              <w:rPr>
                <w:rFonts w:ascii="Times New Roman" w:hAnsi="Times New Roman" w:cs="Times New Roman"/>
              </w:rPr>
              <w:t xml:space="preserve">Кобзырева </w:t>
            </w:r>
            <w:r w:rsidRPr="003170EB">
              <w:rPr>
                <w:rFonts w:ascii="Times New Roman" w:hAnsi="Times New Roman" w:cs="Times New Roman"/>
              </w:rPr>
              <w:lastRenderedPageBreak/>
              <w:t>Наталья Александровна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right="-73"/>
              <w:jc w:val="center"/>
            </w:pPr>
            <w:r w:rsidRPr="003170EB">
              <w:lastRenderedPageBreak/>
              <w:t>Ведущий специалист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554468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47,3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140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46,8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140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1330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140"/>
              <w:ind w:right="-75"/>
              <w:jc w:val="center"/>
              <w:rPr>
                <w:rFonts w:ascii="Times New Roman" w:hAnsi="Times New Roman" w:cs="Times New Roman"/>
              </w:rPr>
            </w:pPr>
            <w:r w:rsidRPr="003170EB">
              <w:rPr>
                <w:rFonts w:ascii="Times New Roman" w:hAnsi="Times New Roman" w:cs="Times New Roman"/>
              </w:rPr>
              <w:t>Кобзырев Денис Николаевич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3"/>
              <w:jc w:val="center"/>
            </w:pPr>
            <w:r w:rsidRPr="003170EB">
              <w:t>пенсионер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416965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47,3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ВАЗ-21015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140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46,8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140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1330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pStyle w:val="140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pStyle w:val="140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right="-75"/>
              <w:jc w:val="center"/>
            </w:pPr>
            <w:r w:rsidRPr="003170EB">
              <w:t>Платонова И.А.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9" w:right="-73"/>
              <w:jc w:val="center"/>
            </w:pPr>
            <w:r w:rsidRPr="003170EB">
              <w:t>главный специалист отдела  социальной защиты населения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381386,56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Долевая 1/5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11,6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right="-75"/>
              <w:jc w:val="center"/>
            </w:pPr>
            <w:r w:rsidRPr="003170EB"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231723,20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частная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51,1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EB">
              <w:rPr>
                <w:rFonts w:ascii="Times New Roman" w:hAnsi="Times New Roman" w:cs="Times New Roman"/>
                <w:sz w:val="24"/>
                <w:szCs w:val="24"/>
              </w:rPr>
              <w:t>LADA GRANTA, 2018 г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50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  <w:rPr>
                <w:rFonts w:eastAsia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индивидуальная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1430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right="-75"/>
              <w:jc w:val="center"/>
            </w:pPr>
            <w:r w:rsidRPr="003170EB">
              <w:t>Сапронова Т.А.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9" w:right="-73"/>
              <w:jc w:val="center"/>
            </w:pPr>
            <w:r w:rsidRPr="003170EB">
              <w:t>Ведущий специалист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494991,44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дом, общая долевая 1/3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55,6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right="-75"/>
              <w:jc w:val="center"/>
            </w:pPr>
            <w:r w:rsidRPr="003170EB"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  <w:r w:rsidRPr="003170EB">
              <w:t>Пенсионер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173059,8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дом, общая долевая 1/3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55,6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  <w:rPr>
                <w:rFonts w:eastAsia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Зем.участок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1440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140"/>
              <w:ind w:right="-75"/>
              <w:jc w:val="center"/>
              <w:rPr>
                <w:rFonts w:ascii="Times New Roman" w:hAnsi="Times New Roman" w:cs="Times New Roman"/>
              </w:rPr>
            </w:pPr>
            <w:r w:rsidRPr="003170EB">
              <w:rPr>
                <w:rFonts w:ascii="Times New Roman" w:hAnsi="Times New Roman" w:cs="Times New Roman"/>
              </w:rPr>
              <w:t>Селезнева Оксана Викторовна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9" w:right="-73"/>
              <w:jc w:val="center"/>
            </w:pPr>
            <w:r w:rsidRPr="003170EB">
              <w:t>Главный специалист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410239,23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трехкомнатная, индивидуальная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57,7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Форд Фокус,  2006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140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двухкомнатная, ½ доля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41,1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140"/>
              <w:ind w:right="-75"/>
              <w:jc w:val="center"/>
              <w:rPr>
                <w:rFonts w:ascii="Times New Roman" w:hAnsi="Times New Roman" w:cs="Times New Roman"/>
              </w:rPr>
            </w:pPr>
            <w:r w:rsidRPr="003170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  <w:r w:rsidRPr="003170EB">
              <w:t>Водитель МУП «Благоустройство»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287302,00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двухкомнатная, ½ доля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41,1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pStyle w:val="140"/>
              <w:snapToGrid w:val="0"/>
              <w:ind w:right="-75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pStyle w:val="140"/>
              <w:snapToGrid w:val="0"/>
              <w:ind w:right="-75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140"/>
              <w:ind w:right="-75"/>
              <w:jc w:val="center"/>
              <w:rPr>
                <w:rFonts w:ascii="Times New Roman" w:hAnsi="Times New Roman" w:cs="Times New Roman"/>
              </w:rPr>
            </w:pPr>
            <w:r w:rsidRPr="003170EB">
              <w:rPr>
                <w:rFonts w:ascii="Times New Roman" w:hAnsi="Times New Roman" w:cs="Times New Roman"/>
              </w:rPr>
              <w:t>Ходакова Наталья Афанасьевна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9" w:right="-73"/>
              <w:jc w:val="center"/>
            </w:pPr>
            <w:r w:rsidRPr="003170EB">
              <w:t>Главный специалист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629117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индивидуальная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42,4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pStyle w:val="140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pStyle w:val="140"/>
              <w:snapToGri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right="-75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Дятлова Светлана Викторовна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9" w:right="-73"/>
              <w:jc w:val="center"/>
            </w:pPr>
            <w:r w:rsidRPr="003170EB">
              <w:t>Главный специалист отдела ЗАГС и архива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408725,0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( общая долевая ½)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33,9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rPr>
                <w:lang w:val="en-US"/>
              </w:rPr>
              <w:t>Ford Fiesta</w:t>
            </w:r>
            <w:r w:rsidRPr="003170EB">
              <w:t xml:space="preserve"> 2008г</w:t>
            </w:r>
            <w:r w:rsidRPr="003170EB">
              <w:rPr>
                <w:lang w:val="en-US"/>
              </w:rPr>
              <w:t xml:space="preserve"> </w:t>
            </w:r>
            <w:r w:rsidRPr="003170EB">
              <w:t>(индивидуальная)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  <w:rPr>
                <w:lang w:val="en-US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right="-75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(общая долевая ½)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2000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right="-75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66,1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right="-75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29,9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right="-75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69,5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0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right="-75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1425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right="-75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  <w:r w:rsidRPr="003170EB">
              <w:t>Инженер МУП «Благоустройство»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864789,54</w:t>
            </w:r>
          </w:p>
        </w:tc>
        <w:tc>
          <w:tcPr>
            <w:tcW w:w="212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(общая долевая 1/3)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52,0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ВАЗ-</w:t>
            </w:r>
            <w:r w:rsidRPr="003170EB">
              <w:rPr>
                <w:lang w:val="en-US"/>
              </w:rPr>
              <w:t>lada</w:t>
            </w:r>
            <w:r w:rsidRPr="003170EB">
              <w:t xml:space="preserve"> 2121 НИВА 2015г. (индивидуальная)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right="-75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1" w:right="-82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Мотоцикл Всход 2М, 1992г.,(индивидуальная)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pStyle w:val="ac"/>
              <w:ind w:right="-75"/>
              <w:rPr>
                <w:sz w:val="24"/>
                <w:szCs w:val="24"/>
                <w:lang w:val="ru-RU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pStyle w:val="ac"/>
              <w:ind w:right="-75"/>
              <w:rPr>
                <w:sz w:val="24"/>
                <w:szCs w:val="24"/>
                <w:lang w:val="ru-RU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  <w:r w:rsidRPr="003170EB">
              <w:t>Буданова  Е. В.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  <w:r w:rsidRPr="003170EB">
              <w:t>Начальник отдела по делам семьи, молодежи, спорта и трудовых отношений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620 243,50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Земельный участок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1" w:right="-82"/>
              <w:jc w:val="center"/>
            </w:pPr>
            <w:r w:rsidRPr="003170EB">
              <w:t>1300,0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Жилой дом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1" w:right="-82"/>
              <w:jc w:val="center"/>
            </w:pPr>
            <w:r w:rsidRPr="003170EB">
              <w:t>47,0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1" w:right="-82"/>
              <w:jc w:val="center"/>
            </w:pPr>
            <w:r w:rsidRPr="003170EB">
              <w:t>30.2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ind w:right="-75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  <w:r w:rsidRPr="003170EB">
              <w:t>Ананьева О. В.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  <w:r w:rsidRPr="003170EB">
              <w:t>Главный специалист отдела по делам семьи, молодежи, спорта и трудовых отношений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66 058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Безвозмездное бессрочное пользование (фактическое предоставление отцом  Ананьевым В. А.)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1" w:right="-82"/>
              <w:jc w:val="center"/>
            </w:pPr>
            <w:r w:rsidRPr="003170EB">
              <w:t>72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  <w:r w:rsidRPr="003170EB">
              <w:lastRenderedPageBreak/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9" w:right="-73"/>
              <w:jc w:val="center"/>
            </w:pPr>
            <w:r w:rsidRPr="003170EB">
              <w:t>дошкольник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Безвозмездное бессрочное пользование (фактическое предоставление отцом  Ананьевым В. А.)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-71" w:right="-82"/>
              <w:jc w:val="center"/>
            </w:pPr>
            <w:r w:rsidRPr="003170EB">
              <w:t>72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trHeight w:val="637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ind w:right="-75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trHeight w:val="690"/>
        </w:trPr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Бузылева Татьяна Александровна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Главный специалист отдела по делам семьи, молодежи, спорта и трудовых отношений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414 418,57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(индивидуальная собств.)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32,5</w:t>
            </w: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A83B19">
            <w:pPr>
              <w:jc w:val="both"/>
            </w:pPr>
          </w:p>
        </w:tc>
      </w:tr>
      <w:tr w:rsidR="00D02327" w:rsidRPr="008D3FFF" w:rsidTr="0070443C">
        <w:trPr>
          <w:gridAfter w:val="7"/>
          <w:wAfter w:w="12332" w:type="dxa"/>
          <w:trHeight w:val="690"/>
        </w:trPr>
        <w:tc>
          <w:tcPr>
            <w:tcW w:w="19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1/2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A83B19">
            <w:pPr>
              <w:jc w:val="both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Дочь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дошкольник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нет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Безвозмездное бессрочное пользование (фактическое предоставление   Бузылевой Т. А.)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 w:rsidP="00A83B19">
            <w:pPr>
              <w:jc w:val="both"/>
            </w:pPr>
          </w:p>
        </w:tc>
      </w:tr>
      <w:tr w:rsidR="00D02327" w:rsidRPr="008D3FFF" w:rsidTr="0070443C">
        <w:trPr>
          <w:gridAfter w:val="1"/>
          <w:wAfter w:w="1761" w:type="dxa"/>
          <w:trHeight w:val="559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4" w:space="0" w:color="auto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ind w:right="-75"/>
              <w:jc w:val="center"/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  <w:trHeight w:val="576"/>
        </w:trPr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Тюляков Александр Петрович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Главный специалист отдела по делам семьи, молодежи, спорта и трудовых отношений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1 289 464, 75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участок, индивидуальная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1500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 xml:space="preserve">Легковой автомобиль, SKODA OCTAVIA </w:t>
            </w:r>
            <w:r w:rsidRPr="003170EB">
              <w:rPr>
                <w:lang w:val="en-US"/>
              </w:rPr>
              <w:t>TOUR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A83B19">
            <w:pPr>
              <w:jc w:val="both"/>
            </w:pPr>
          </w:p>
        </w:tc>
        <w:tc>
          <w:tcPr>
            <w:tcW w:w="17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 w:val="restart"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 w:val="restart"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 w:val="restart"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 w:val="restart"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  <w:trHeight w:val="573"/>
        </w:trPr>
        <w:tc>
          <w:tcPr>
            <w:tcW w:w="1922" w:type="dxa"/>
            <w:gridSpan w:val="2"/>
            <w:vMerge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 xml:space="preserve">Земельный участок, </w:t>
            </w:r>
            <w:r w:rsidRPr="003170EB">
              <w:lastRenderedPageBreak/>
              <w:t>индивидуальная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394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2327" w:rsidRPr="003170EB" w:rsidRDefault="00D02327" w:rsidP="00A83B19">
            <w:pPr>
              <w:jc w:val="both"/>
              <w:rPr>
                <w:lang w:val="en-US"/>
              </w:rPr>
            </w:pPr>
          </w:p>
        </w:tc>
        <w:tc>
          <w:tcPr>
            <w:tcW w:w="1766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  <w:trHeight w:val="573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  <w:rPr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982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Жилой дом, индивидуальная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122,9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2327" w:rsidRPr="003170EB" w:rsidRDefault="00D02327" w:rsidP="00A83B19">
            <w:pPr>
              <w:jc w:val="both"/>
              <w:rPr>
                <w:lang w:val="en-US"/>
              </w:rPr>
            </w:pPr>
          </w:p>
        </w:tc>
        <w:tc>
          <w:tcPr>
            <w:tcW w:w="1766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  <w:trHeight w:val="573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  <w:rPr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98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Квартира, общая долевая, 1/3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47,5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2327" w:rsidRPr="003170EB" w:rsidRDefault="00D02327" w:rsidP="00A83B19">
            <w:pPr>
              <w:jc w:val="both"/>
              <w:rPr>
                <w:lang w:val="en-US"/>
              </w:rPr>
            </w:pPr>
          </w:p>
        </w:tc>
        <w:tc>
          <w:tcPr>
            <w:tcW w:w="1766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Супруга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Заместитель председателя Правления Спас-Деменского райпо по торговле</w:t>
            </w:r>
          </w:p>
        </w:tc>
        <w:tc>
          <w:tcPr>
            <w:tcW w:w="19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501084,04</w:t>
            </w: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Квартира (общая долевая) 1/3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47,5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jc w:val="center"/>
            </w:pPr>
            <w:r w:rsidRPr="003170EB">
              <w:t xml:space="preserve">Легковой автомобиль </w:t>
            </w:r>
            <w:r w:rsidRPr="003170EB">
              <w:rPr>
                <w:lang w:val="en-US"/>
              </w:rPr>
              <w:t>Toyota</w:t>
            </w:r>
            <w:r w:rsidRPr="003170EB">
              <w:t xml:space="preserve"> </w:t>
            </w:r>
            <w:r w:rsidRPr="003170EB">
              <w:rPr>
                <w:lang w:val="en-US"/>
              </w:rPr>
              <w:t>Land</w:t>
            </w:r>
            <w:r w:rsidRPr="003170EB">
              <w:t xml:space="preserve"> </w:t>
            </w:r>
            <w:r w:rsidRPr="003170EB">
              <w:rPr>
                <w:lang w:val="en-US"/>
              </w:rPr>
              <w:t>Cruiser</w:t>
            </w:r>
            <w:r w:rsidRPr="003170EB">
              <w:t xml:space="preserve"> 120, индивидуальная</w:t>
            </w: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2327" w:rsidRPr="003170EB" w:rsidRDefault="00D02327" w:rsidP="00A83B19">
            <w:pPr>
              <w:jc w:val="both"/>
            </w:pPr>
          </w:p>
        </w:tc>
        <w:tc>
          <w:tcPr>
            <w:tcW w:w="1766" w:type="dxa"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shd w:val="clear" w:color="auto" w:fill="FFFFFF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ind w:right="-75"/>
              <w:jc w:val="center"/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  <w:r w:rsidRPr="003170EB">
              <w:t>Лучкина Марина Викторовна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Главный специалист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460666,46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безвозмездное пользование</w:t>
            </w:r>
          </w:p>
          <w:p w:rsidR="00D02327" w:rsidRPr="003170EB" w:rsidRDefault="00D02327" w:rsidP="008D3FFF">
            <w:pPr>
              <w:snapToGrid w:val="0"/>
              <w:jc w:val="center"/>
            </w:pPr>
            <w:r w:rsidRPr="003170EB">
              <w:t>(Фактическое предоставление Лучкиной Н.П. (мать))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37,4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ind w:right="-75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ind w:right="-75"/>
              <w:jc w:val="center"/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trHeight w:val="1465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lastRenderedPageBreak/>
              <w:t>Лобанова Ирина</w:t>
            </w:r>
          </w:p>
          <w:p w:rsidR="00D02327" w:rsidRPr="003170EB" w:rsidRDefault="00D02327" w:rsidP="008D3FFF">
            <w:pPr>
              <w:pStyle w:val="ac"/>
              <w:ind w:right="-75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Анатольевна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Заведующая финансовым отделом</w:t>
            </w:r>
          </w:p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654 825,16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(общая долевая 1/4)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63,2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  <w:trHeight w:val="87"/>
        </w:trPr>
        <w:tc>
          <w:tcPr>
            <w:tcW w:w="15309" w:type="dxa"/>
            <w:gridSpan w:val="19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trHeight w:val="1265"/>
        </w:trPr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Бурцева Марина Анатольевна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Главный специалист  Финансовый отдел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368 230,42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(общая совместная)  (с супругом)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65,7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1081"/>
        </w:trPr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  <w:r w:rsidRPr="003170EB">
              <w:rPr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498 938,20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(общая совместная)  (с супругой)</w:t>
            </w:r>
          </w:p>
          <w:p w:rsidR="00D02327" w:rsidRPr="003170EB" w:rsidRDefault="00D02327" w:rsidP="008D3FFF">
            <w:pPr>
              <w:snapToGrid w:val="0"/>
              <w:jc w:val="center"/>
            </w:pPr>
            <w:r w:rsidRPr="003170EB"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65,7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ОПЕЛЬ астра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trHeight w:val="3036"/>
        </w:trPr>
        <w:tc>
          <w:tcPr>
            <w:tcW w:w="192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Сын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– безвозмездное пользование, фактическое предоставление родителями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65,7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trHeight w:val="3036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– безвозмездное пользование, фактическое предоставление родителями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65,7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050" w:type="dxa"/>
            <w:gridSpan w:val="4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Зыкова Валентина Михайловна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Главный специалист 1 разряда Финансовый отдел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526 625,29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–безвозмездное пользование, фактическое предоставление дочерью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39,7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Фотиева Валентина Алексеевна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Главный специалист  Финансовый отдел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463 087,94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(индивидуальная)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39,5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36,5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Шершнева Елена Алексеевна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 xml:space="preserve">Главный специалист   Финансовый отдел </w:t>
            </w:r>
            <w:r w:rsidRPr="003170EB">
              <w:lastRenderedPageBreak/>
              <w:t>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lastRenderedPageBreak/>
              <w:t>564 144,14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Земельный участок (аренда)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1160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(общая долевая 1/3)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49,1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Жилой дом –безвозмездное  пользование, фактическое предоставление супругом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73,5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Дочь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Жилой дом –</w:t>
            </w:r>
            <w:proofErr w:type="gramStart"/>
            <w:r w:rsidRPr="003170EB">
              <w:t>безвозмездное  пользование</w:t>
            </w:r>
            <w:proofErr w:type="gramEnd"/>
            <w:r w:rsidRPr="003170EB">
              <w:t>, фактическое предоставление отцом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73,5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Дочь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Жилой дом –</w:t>
            </w:r>
            <w:proofErr w:type="gramStart"/>
            <w:r w:rsidRPr="003170EB">
              <w:t>безвозмездное  пользование</w:t>
            </w:r>
            <w:proofErr w:type="gramEnd"/>
            <w:r w:rsidRPr="003170EB">
              <w:t>, фактическое предоставление отцом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73,5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Афанасьева Светлана Вячеславна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Заместитель заведующего</w:t>
            </w:r>
          </w:p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Финансовый отдел администрации МР «Спас-Деменский район»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570 335,06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lastRenderedPageBreak/>
              <w:t>Квартира (долевая 1/3)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52,4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Жилой дом –безвозмездное бессрочное пользование, фактическое предоставление супругом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37,4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  <w:r w:rsidRPr="003170EB">
              <w:rPr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110 972,89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Земельный участок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1426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ВАЗ 21124 (индивидуальная)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Жилой дом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37,4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(долевая 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51,3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Шелегова Тамара Акимовна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Главный специалист 1 разряда  Финансовый отдел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568 585,60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–безвозмездное бессрочное пользование, фактическое предоставление супругом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30,1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1012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  <w:r w:rsidRPr="003170EB">
              <w:rPr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170 132,52</w:t>
            </w:r>
          </w:p>
        </w:tc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(индивидуальная)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30,1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050" w:type="dxa"/>
            <w:gridSpan w:val="4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lastRenderedPageBreak/>
              <w:t>Фролов Николай Анатольевич</w:t>
            </w:r>
          </w:p>
        </w:tc>
        <w:tc>
          <w:tcPr>
            <w:tcW w:w="2406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Главный специалист отдела ГОЧС, мобилизационной подготовки и ведения секретного делопроизводства Администрации МР «Спас-Деменский район»</w:t>
            </w:r>
          </w:p>
        </w:tc>
        <w:tc>
          <w:tcPr>
            <w:tcW w:w="198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772080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Земельный участок  долевая собственность, доля в праве 1/3</w:t>
            </w:r>
          </w:p>
        </w:tc>
        <w:tc>
          <w:tcPr>
            <w:tcW w:w="219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1575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 xml:space="preserve">легковой автомобиль КИА </w:t>
            </w:r>
            <w:r w:rsidRPr="003170EB">
              <w:rPr>
                <w:lang w:val="en-US"/>
              </w:rPr>
              <w:t>SLS</w:t>
            </w:r>
            <w:r w:rsidRPr="003170EB">
              <w:t xml:space="preserve"> (</w:t>
            </w:r>
            <w:r w:rsidRPr="003170EB">
              <w:rPr>
                <w:lang w:val="en-US"/>
              </w:rPr>
              <w:t>SPORTAGE</w:t>
            </w:r>
            <w:r w:rsidRPr="003170EB">
              <w:t xml:space="preserve"> </w:t>
            </w:r>
            <w:r w:rsidRPr="003170EB">
              <w:rPr>
                <w:lang w:val="en-US"/>
              </w:rPr>
              <w:t>SL</w:t>
            </w:r>
            <w:r w:rsidRPr="003170EB">
              <w:t xml:space="preserve">, </w:t>
            </w:r>
            <w:r w:rsidRPr="003170EB">
              <w:rPr>
                <w:lang w:val="en-US"/>
              </w:rPr>
              <w:t>SLS</w:t>
            </w:r>
            <w:r w:rsidRPr="003170EB">
              <w:t xml:space="preserve"> ), 2012г.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406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Жилой дом долевая собственность,  доля  в праве 1/3</w:t>
            </w:r>
          </w:p>
        </w:tc>
        <w:tc>
          <w:tcPr>
            <w:tcW w:w="219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123,5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  <w:rPr>
                <w:lang w:val="en-US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Супруга</w:t>
            </w:r>
          </w:p>
        </w:tc>
        <w:tc>
          <w:tcPr>
            <w:tcW w:w="2406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пенсионер</w:t>
            </w:r>
          </w:p>
        </w:tc>
        <w:tc>
          <w:tcPr>
            <w:tcW w:w="198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182703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Земельный участок  долевая собственность, доля в праве 1/3</w:t>
            </w:r>
          </w:p>
        </w:tc>
        <w:tc>
          <w:tcPr>
            <w:tcW w:w="219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1575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  <w:rPr>
                <w:lang w:val="en-US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406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Жилой дом долевая собственность,  доля  в праве 1/3</w:t>
            </w:r>
          </w:p>
        </w:tc>
        <w:tc>
          <w:tcPr>
            <w:tcW w:w="219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12,3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  <w:rPr>
                <w:lang w:val="en-US"/>
              </w:rPr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5309" w:type="dxa"/>
            <w:gridSpan w:val="1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pStyle w:val="140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  <w:rPr>
                <w:lang w:val="en-US"/>
              </w:rPr>
            </w:pPr>
          </w:p>
        </w:tc>
      </w:tr>
      <w:tr w:rsidR="00D02327" w:rsidTr="0070443C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7"/>
          <w:wAfter w:w="12332" w:type="dxa"/>
        </w:trPr>
        <w:tc>
          <w:tcPr>
            <w:tcW w:w="1840" w:type="dxa"/>
            <w:shd w:val="clear" w:color="auto" w:fill="auto"/>
          </w:tcPr>
          <w:p w:rsidR="00D02327" w:rsidRPr="00817433" w:rsidRDefault="00D02327" w:rsidP="00BD5374">
            <w:pPr>
              <w:snapToGrid w:val="0"/>
              <w:jc w:val="center"/>
            </w:pPr>
            <w:r w:rsidRPr="00817433">
              <w:t>Козлитин Денис Григорьевич</w:t>
            </w:r>
          </w:p>
        </w:tc>
        <w:tc>
          <w:tcPr>
            <w:tcW w:w="2406" w:type="dxa"/>
            <w:gridSpan w:val="4"/>
            <w:shd w:val="clear" w:color="auto" w:fill="auto"/>
          </w:tcPr>
          <w:p w:rsidR="00D02327" w:rsidRPr="00817433" w:rsidRDefault="00D02327" w:rsidP="00BD5374">
            <w:pPr>
              <w:snapToGrid w:val="0"/>
              <w:jc w:val="center"/>
            </w:pPr>
            <w:r w:rsidRPr="00817433">
              <w:t>Начальник отдела ГОЧС, мобилизационной подготовки и ведения секретного делопроизводства Администрации МР «Спас-Деменский район»</w:t>
            </w:r>
          </w:p>
        </w:tc>
        <w:tc>
          <w:tcPr>
            <w:tcW w:w="1986" w:type="dxa"/>
            <w:gridSpan w:val="3"/>
            <w:shd w:val="clear" w:color="auto" w:fill="auto"/>
          </w:tcPr>
          <w:p w:rsidR="00D02327" w:rsidRPr="00817433" w:rsidRDefault="00D02327" w:rsidP="00BD5374">
            <w:pPr>
              <w:snapToGrid w:val="0"/>
              <w:jc w:val="center"/>
            </w:pPr>
            <w:r>
              <w:t>504626,54</w:t>
            </w:r>
          </w:p>
        </w:tc>
        <w:tc>
          <w:tcPr>
            <w:tcW w:w="2082" w:type="dxa"/>
            <w:gridSpan w:val="2"/>
            <w:shd w:val="clear" w:color="auto" w:fill="auto"/>
          </w:tcPr>
          <w:p w:rsidR="00D02327" w:rsidRPr="00817433" w:rsidRDefault="00D02327" w:rsidP="00BD5374">
            <w:pPr>
              <w:snapToGrid w:val="0"/>
              <w:jc w:val="center"/>
            </w:pPr>
            <w:r w:rsidRPr="00817433">
              <w:rPr>
                <w:color w:val="000000"/>
              </w:rPr>
              <w:t>Квартира, 3-х комнатная (право пользования)</w:t>
            </w:r>
          </w:p>
        </w:tc>
        <w:tc>
          <w:tcPr>
            <w:tcW w:w="2174" w:type="dxa"/>
            <w:gridSpan w:val="3"/>
            <w:shd w:val="clear" w:color="auto" w:fill="auto"/>
          </w:tcPr>
          <w:p w:rsidR="00D02327" w:rsidRPr="00817433" w:rsidRDefault="00D02327" w:rsidP="00BD5374">
            <w:pPr>
              <w:snapToGrid w:val="0"/>
              <w:jc w:val="center"/>
            </w:pPr>
            <w:r w:rsidRPr="00817433">
              <w:rPr>
                <w:color w:val="000000"/>
              </w:rPr>
              <w:t>60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D02327" w:rsidRPr="00817433" w:rsidRDefault="00D02327" w:rsidP="00BD5374">
            <w:pPr>
              <w:snapToGrid w:val="0"/>
              <w:jc w:val="center"/>
            </w:pPr>
            <w:r w:rsidRPr="00817433">
              <w:t>Россия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02327" w:rsidRPr="00817433" w:rsidRDefault="00D02327" w:rsidP="00BD5374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02327" w:rsidRPr="00817433" w:rsidRDefault="00D02327" w:rsidP="00BD5374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5309" w:type="dxa"/>
            <w:gridSpan w:val="1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817433" w:rsidRDefault="00D02327" w:rsidP="00BD5374">
            <w:pPr>
              <w:snapToGrid w:val="0"/>
              <w:jc w:val="center"/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  <w:rPr>
                <w:lang w:val="en-US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Бацылева Юлия Александровна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Главный специалист Отдела образования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564 852.4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.Общая долевая (1/2)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43,1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  <w:rPr>
                <w:lang w:val="en-US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Квартира .Общая долевая (1/2)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43,1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  <w:rPr>
                <w:lang w:val="en-US"/>
              </w:rPr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  <w:rPr>
                <w:lang w:val="en-US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Новикова Ольга Александровна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Заместитель заведующего Отделом образования администрации  МР «Спас-Деменский 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1 008 012,60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Жилой дом безвозмездное бессрочное пользование (фактическое предоставление мужем  Новиковым Н.В.).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140,8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ind w:left="57" w:right="57"/>
              <w:jc w:val="center"/>
              <w:rPr>
                <w:lang w:val="en-US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Жилой дом (индивидуальная).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140,8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57" w:right="57"/>
              <w:jc w:val="center"/>
            </w:pPr>
            <w:r w:rsidRPr="003170EB">
              <w:t>Легковой автомобиль ИЖ 2126-030 ,2002г.(индивидуальная).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ind w:left="57" w:right="57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Земельный участок (индивидуальная).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1500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57" w:right="57"/>
              <w:jc w:val="center"/>
            </w:pPr>
            <w:r w:rsidRPr="003170EB">
              <w:t>Легковой автомобиль ПЕЖО-307 ,2005г.(индивидуальная).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ind w:left="57" w:right="57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57" w:right="57"/>
              <w:jc w:val="center"/>
            </w:pPr>
            <w:r w:rsidRPr="003170EB">
              <w:rPr>
                <w:lang w:val="en-US"/>
              </w:rPr>
              <w:t>Трактор ЮМЗ-</w:t>
            </w:r>
            <w:proofErr w:type="gramStart"/>
            <w:r w:rsidRPr="003170EB">
              <w:rPr>
                <w:lang w:val="en-US"/>
              </w:rPr>
              <w:t>6 ,1982г</w:t>
            </w:r>
            <w:proofErr w:type="gramEnd"/>
            <w:r w:rsidRPr="003170EB">
              <w:rPr>
                <w:lang w:val="en-US"/>
              </w:rPr>
              <w:t>(индивидуальная).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ind w:left="57" w:right="57"/>
              <w:jc w:val="center"/>
              <w:rPr>
                <w:lang w:val="en-US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57" w:right="57"/>
              <w:jc w:val="center"/>
            </w:pPr>
            <w:r w:rsidRPr="003170EB">
              <w:rPr>
                <w:lang w:val="en-US"/>
              </w:rPr>
              <w:t>Тракторный прицеп (индивидуальная).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ind w:left="57" w:right="57"/>
              <w:jc w:val="center"/>
              <w:rPr>
                <w:lang w:val="en-US"/>
              </w:rPr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7"/>
          <w:wAfter w:w="12332" w:type="dxa"/>
          <w:trHeight w:val="559"/>
        </w:trPr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3170EB" w:rsidRDefault="00D02327" w:rsidP="008D3FFF">
            <w:pPr>
              <w:jc w:val="center"/>
            </w:pPr>
            <w:r w:rsidRPr="003170EB">
              <w:t>Назаренко Татьяна Николаевна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3170EB" w:rsidRDefault="00D02327" w:rsidP="008D3FFF">
            <w:pPr>
              <w:jc w:val="center"/>
            </w:pPr>
            <w:r w:rsidRPr="003170EB">
              <w:t>Заместитель заведующего Отделом образования администрации МР «Спас-Деменский район»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3170EB" w:rsidRDefault="00D02327" w:rsidP="008D3FFF">
            <w:pPr>
              <w:jc w:val="center"/>
            </w:pPr>
            <w:r w:rsidRPr="003170EB">
              <w:t>601 800.36</w:t>
            </w:r>
          </w:p>
        </w:tc>
        <w:tc>
          <w:tcPr>
            <w:tcW w:w="2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3170EB" w:rsidRDefault="00D02327" w:rsidP="008D3FFF">
            <w:pPr>
              <w:jc w:val="center"/>
            </w:pPr>
            <w:r w:rsidRPr="003170EB">
              <w:t>Квартира безвозмездное бессрочное пользование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(фактическое предоставление бывшим мужем)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3170EB" w:rsidRDefault="00D02327" w:rsidP="008D3FFF">
            <w:pPr>
              <w:jc w:val="center"/>
            </w:pPr>
            <w:r w:rsidRPr="003170EB">
              <w:t>43,6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327" w:rsidRPr="003170EB" w:rsidRDefault="00D02327" w:rsidP="008D3FFF">
            <w:pPr>
              <w:ind w:left="57" w:right="57"/>
              <w:jc w:val="center"/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327" w:rsidRPr="003170EB" w:rsidRDefault="00D02327" w:rsidP="00783503">
            <w:pPr>
              <w:ind w:left="57" w:right="57"/>
            </w:pPr>
          </w:p>
        </w:tc>
      </w:tr>
      <w:tr w:rsidR="00D02327" w:rsidRPr="008D3FFF" w:rsidTr="0070443C">
        <w:trPr>
          <w:gridAfter w:val="1"/>
          <w:wAfter w:w="1761" w:type="dxa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Сторожева Лариса Андреевна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  <w:r w:rsidRPr="003170EB">
              <w:rPr>
                <w:sz w:val="24"/>
                <w:szCs w:val="24"/>
                <w:lang w:val="ru-RU"/>
              </w:rPr>
              <w:t>Главный специалист отдела сводной бухгалтерии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504213,18</w:t>
            </w:r>
          </w:p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3-х комнатная квартира</w:t>
            </w:r>
          </w:p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109,4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859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832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Гараж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37,5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  <w:r w:rsidRPr="003170EB">
              <w:rPr>
                <w:sz w:val="24"/>
                <w:szCs w:val="24"/>
                <w:lang w:val="ru-RU"/>
              </w:rPr>
              <w:lastRenderedPageBreak/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481640,53</w:t>
            </w:r>
          </w:p>
        </w:tc>
        <w:tc>
          <w:tcPr>
            <w:tcW w:w="212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  <w:r w:rsidRPr="003170EB">
              <w:rPr>
                <w:sz w:val="24"/>
                <w:szCs w:val="24"/>
                <w:lang w:val="ru-RU"/>
              </w:rPr>
              <w:t>3-х комнатная квартира</w:t>
            </w:r>
          </w:p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  <w:r w:rsidRPr="003170EB">
              <w:rPr>
                <w:sz w:val="24"/>
                <w:szCs w:val="24"/>
                <w:lang w:val="ru-RU"/>
              </w:rPr>
              <w:t>фактическое предоставление женой</w:t>
            </w:r>
          </w:p>
        </w:tc>
        <w:tc>
          <w:tcPr>
            <w:tcW w:w="212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109,4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Автомобиль Ниссан Кашкай (индивидуальная)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  <w:lang w:val="ru-RU"/>
              </w:rPr>
            </w:pPr>
          </w:p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  <w:lang w:val="ru-RU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Автомобиль Лада Гранта</w:t>
            </w:r>
          </w:p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(индивидуальная)</w:t>
            </w:r>
          </w:p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  <w:lang w:val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  <w:lang w:val="ru-RU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Мотоцикл YAMAHA XJ900 (индивидуальная)</w:t>
            </w:r>
          </w:p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несовершеннолет</w:t>
            </w:r>
          </w:p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ний ребенок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2000,00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  <w:r w:rsidRPr="003170EB">
              <w:rPr>
                <w:sz w:val="24"/>
                <w:szCs w:val="24"/>
                <w:lang w:val="ru-RU"/>
              </w:rPr>
              <w:t>3-х комнатная квартира</w:t>
            </w:r>
          </w:p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  <w:r w:rsidRPr="003170EB">
              <w:rPr>
                <w:sz w:val="24"/>
                <w:szCs w:val="24"/>
                <w:lang w:val="ru-RU"/>
              </w:rPr>
              <w:t>фактическое предоставление матерью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109,4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1"/>
          <w:wAfter w:w="1761" w:type="dxa"/>
          <w:trHeight w:val="426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ind w:left="57" w:right="57"/>
              <w:jc w:val="center"/>
              <w:rPr>
                <w:lang w:val="en-US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Янченко Любовь Григорьевна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Главный специалист отдела экономического развития и архитектуры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914 438.08 в том числе по основному месту работы 415 604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312,2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ind w:left="57" w:right="57"/>
              <w:jc w:val="center"/>
            </w:pPr>
            <w:r w:rsidRPr="003170EB">
              <w:t>Автомобиль ТАЙОТА РАФ 4</w:t>
            </w:r>
          </w:p>
          <w:p w:rsidR="00D02327" w:rsidRPr="003170EB" w:rsidRDefault="00D02327" w:rsidP="008D3FFF">
            <w:pPr>
              <w:snapToGrid w:val="0"/>
              <w:ind w:left="57" w:right="57"/>
              <w:jc w:val="center"/>
            </w:pPr>
          </w:p>
          <w:p w:rsidR="00D02327" w:rsidRPr="003170EB" w:rsidRDefault="00D02327" w:rsidP="008D3FFF">
            <w:pPr>
              <w:jc w:val="center"/>
            </w:pPr>
            <w:r w:rsidRPr="003170EB">
              <w:t>Автомобиль</w:t>
            </w:r>
          </w:p>
          <w:p w:rsidR="00D02327" w:rsidRPr="003170EB" w:rsidRDefault="00D02327" w:rsidP="008D3FFF">
            <w:pPr>
              <w:snapToGrid w:val="0"/>
              <w:ind w:left="57" w:right="57"/>
              <w:jc w:val="center"/>
            </w:pPr>
            <w:r w:rsidRPr="003170EB">
              <w:t xml:space="preserve">Ниссан </w:t>
            </w:r>
            <w:r w:rsidRPr="003170EB">
              <w:rPr>
                <w:lang w:val="en-US"/>
              </w:rPr>
              <w:t>T</w:t>
            </w:r>
            <w:r w:rsidRPr="003170EB">
              <w:t>ERRANO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  <w:lang w:val="ru-RU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( 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2426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( 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484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Нежилое помещение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( 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63,4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Нежилое помещение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( 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85,8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Нежилое помещение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( 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93,3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Нежилое помещение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( 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90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1"/>
          <w:wAfter w:w="1761" w:type="dxa"/>
          <w:trHeight w:val="426"/>
        </w:trPr>
        <w:tc>
          <w:tcPr>
            <w:tcW w:w="13542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Куликова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Валентина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Петровна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proofErr w:type="gramStart"/>
            <w:r w:rsidRPr="003170EB">
              <w:t>Гл.специалист</w:t>
            </w:r>
            <w:proofErr w:type="gramEnd"/>
          </w:p>
          <w:p w:rsidR="00D02327" w:rsidRPr="003170EB" w:rsidRDefault="00D02327" w:rsidP="008D3FFF">
            <w:pPr>
              <w:jc w:val="center"/>
            </w:pPr>
            <w:r w:rsidRPr="003170EB">
              <w:t>1-ого разряда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отдела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экономического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развития</w:t>
            </w:r>
          </w:p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и архитектуры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508744 в.т.ч.</w:t>
            </w:r>
          </w:p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зарплата</w:t>
            </w:r>
          </w:p>
          <w:p w:rsidR="00D02327" w:rsidRPr="003170EB" w:rsidRDefault="00D02327" w:rsidP="008D3FFF">
            <w:pPr>
              <w:snapToGrid w:val="0"/>
              <w:jc w:val="center"/>
            </w:pPr>
            <w:r w:rsidRPr="003170EB">
              <w:t>308042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1877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2/3 жилого дома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53,8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ind w:left="57" w:right="57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trHeight w:val="426"/>
        </w:trPr>
        <w:tc>
          <w:tcPr>
            <w:tcW w:w="15309" w:type="dxa"/>
            <w:gridSpan w:val="1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 w:rsidP="00625462"/>
        </w:tc>
      </w:tr>
      <w:tr w:rsidR="00D02327" w:rsidRPr="008D3FFF" w:rsidTr="0070443C">
        <w:trPr>
          <w:gridAfter w:val="7"/>
          <w:wAfter w:w="12332" w:type="dxa"/>
          <w:trHeight w:val="460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Минаков Сергей Викторович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 xml:space="preserve">Главный специалист отдела экономического </w:t>
            </w:r>
            <w:r w:rsidRPr="003170EB">
              <w:lastRenderedPageBreak/>
              <w:t>развития и архитектуры Администрации МР "Спас-Деменский район"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982" w:type="dxa"/>
            <w:gridSpan w:val="2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372263,02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(индивидуальная собственность)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1208,0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05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rPr>
                <w:lang w:val="en-US"/>
              </w:rPr>
              <w:t>Renault</w:t>
            </w:r>
            <w:r w:rsidRPr="003170EB">
              <w:t xml:space="preserve">, </w:t>
            </w:r>
            <w:r w:rsidRPr="003170EB">
              <w:rPr>
                <w:lang w:val="en-US"/>
              </w:rPr>
              <w:t>Daster</w:t>
            </w:r>
            <w:r w:rsidRPr="003170EB">
              <w:t>, 2013г.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 w:rsidP="00625462"/>
          <w:p w:rsidR="00D02327" w:rsidRPr="003170EB" w:rsidRDefault="00D02327" w:rsidP="00625462"/>
        </w:tc>
      </w:tr>
      <w:tr w:rsidR="00D02327" w:rsidRPr="008D3FFF" w:rsidTr="0070443C">
        <w:trPr>
          <w:gridAfter w:val="7"/>
          <w:wAfter w:w="12332" w:type="dxa"/>
          <w:trHeight w:val="460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982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(индивидуальная собственность)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05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 w:rsidP="00625462"/>
        </w:tc>
      </w:tr>
      <w:tr w:rsidR="00D02327" w:rsidRPr="008D3FFF" w:rsidTr="0070443C">
        <w:trPr>
          <w:gridAfter w:val="7"/>
          <w:wAfter w:w="12332" w:type="dxa"/>
          <w:trHeight w:val="460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982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общедолевая собственность 1/3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48,1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050" w:type="dxa"/>
            <w:gridSpan w:val="4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 w:rsidP="00625462"/>
        </w:tc>
      </w:tr>
      <w:tr w:rsidR="00D02327" w:rsidRPr="008D3FFF" w:rsidTr="0070443C">
        <w:trPr>
          <w:gridAfter w:val="7"/>
          <w:wAfter w:w="12332" w:type="dxa"/>
          <w:trHeight w:val="426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  <w:rPr>
                <w:lang w:eastAsia="hi-IN"/>
              </w:rPr>
            </w:pPr>
            <w:r w:rsidRPr="003170EB">
              <w:rPr>
                <w:lang w:eastAsia="hi-IN"/>
              </w:rPr>
              <w:t>супруга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безработная</w:t>
            </w:r>
          </w:p>
        </w:tc>
        <w:tc>
          <w:tcPr>
            <w:tcW w:w="19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69834,05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общедолевая собственность 1/3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48,1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 w:rsidP="00625462"/>
        </w:tc>
      </w:tr>
      <w:tr w:rsidR="00D02327" w:rsidRPr="008D3FFF" w:rsidTr="0070443C">
        <w:trPr>
          <w:gridAfter w:val="7"/>
          <w:wAfter w:w="12332" w:type="dxa"/>
          <w:trHeight w:val="426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дочь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школьник</w:t>
            </w:r>
          </w:p>
        </w:tc>
        <w:tc>
          <w:tcPr>
            <w:tcW w:w="19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общедолевая собственность 1/3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48,1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 w:rsidP="00625462"/>
        </w:tc>
      </w:tr>
      <w:tr w:rsidR="00D02327" w:rsidRPr="008D3FFF" w:rsidTr="0070443C">
        <w:trPr>
          <w:gridAfter w:val="7"/>
          <w:wAfter w:w="12332" w:type="dxa"/>
          <w:trHeight w:val="426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дочь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дошкольник</w:t>
            </w:r>
          </w:p>
        </w:tc>
        <w:tc>
          <w:tcPr>
            <w:tcW w:w="19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фактическое предоставление родителями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48,1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 w:rsidP="00625462"/>
        </w:tc>
      </w:tr>
      <w:tr w:rsidR="00D02327" w:rsidRPr="008D3FFF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Василькова И.В.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гл.специалист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434760,60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Общая долевая собственность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½ квартиры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81,90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нет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Общая долевая собственность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½ земельного участка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468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trHeight w:val="426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Супруг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водитель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236324,54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rPr>
                <w:lang w:val="en-US"/>
              </w:rPr>
              <w:t>HONDA CR-V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Сын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нет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Общая долевая собственность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½ квартиры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81,90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Общая долевая собственность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½ земельного участка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468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Жевлакова Е.Н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гл.специалист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423 333,50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39,3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990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trHeight w:val="518"/>
        </w:trPr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490 594,13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индивидуальная собственность квартира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ЧЕРИ SUV T11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trHeight w:val="517"/>
        </w:trPr>
        <w:tc>
          <w:tcPr>
            <w:tcW w:w="1922" w:type="dxa"/>
            <w:gridSpan w:val="2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в аренде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Цветкова Ольга Леонидовна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 xml:space="preserve">Начальник отдела сводной </w:t>
            </w:r>
            <w:r w:rsidRPr="003170EB">
              <w:lastRenderedPageBreak/>
              <w:t>бухгалтерии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627 619,22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1639,0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1000,0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 (индивидуальная)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130,2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trHeight w:val="426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Шурыгина Н.Н.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гл.специалист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339959,00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46,8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Фролова Ирина Викторовна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Главный специалист отдела аграрной политики и социального обустройства села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566 515,25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Общая долевая собственность, ¼ доля в праве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105,9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индивидуальная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39,8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Фролова Ирина Юрьевна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Ведущий специалист отдела аграрной политики и социального обустройства села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491 621,20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индивидуальная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43,1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 (собственность)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593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tabs>
                <w:tab w:val="left" w:pos="1704"/>
              </w:tabs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snapToGrid w:val="0"/>
              <w:jc w:val="center"/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Костромичева Наталья Владимировна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Главный специалист 1 разряда отдела аграрной политики и социального обустройства села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846 725,96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общая долевая, доля в праве 1/3</w:t>
            </w: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49,2</w:t>
            </w: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tabs>
                <w:tab w:val="left" w:pos="1704"/>
              </w:tabs>
              <w:snapToGrid w:val="0"/>
              <w:jc w:val="center"/>
            </w:pPr>
          </w:p>
          <w:p w:rsidR="00D02327" w:rsidRPr="003170EB" w:rsidRDefault="00D02327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Квартира общая долевая, доля в праве 1/3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49,2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tabs>
                <w:tab w:val="left" w:pos="1704"/>
              </w:tabs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участок(собственность)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1/3 доля в праве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652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  <w:p w:rsidR="00D02327" w:rsidRPr="003170EB" w:rsidRDefault="00D02327" w:rsidP="008D3FFF">
            <w:pPr>
              <w:jc w:val="center"/>
            </w:pPr>
            <w:r w:rsidRPr="003170EB">
              <w:t>Земельный участок(собственность)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1/3 доля в праве</w:t>
            </w: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  <w:p w:rsidR="00D02327" w:rsidRPr="003170EB" w:rsidRDefault="00D02327" w:rsidP="008D3FFF">
            <w:pPr>
              <w:jc w:val="center"/>
            </w:pPr>
          </w:p>
          <w:p w:rsidR="00D02327" w:rsidRPr="003170EB" w:rsidRDefault="00D02327" w:rsidP="008D3FFF">
            <w:pPr>
              <w:jc w:val="center"/>
            </w:pPr>
            <w:r w:rsidRPr="003170EB">
              <w:t>652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8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02327" w:rsidRPr="003170EB" w:rsidRDefault="00D02327" w:rsidP="008D3FFF">
            <w:pPr>
              <w:pStyle w:val="14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02327" w:rsidRPr="003170EB" w:rsidRDefault="00D02327">
            <w:pPr>
              <w:pStyle w:val="14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pStyle w:val="14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right="-75"/>
              <w:jc w:val="center"/>
            </w:pPr>
            <w:r w:rsidRPr="003170EB">
              <w:lastRenderedPageBreak/>
              <w:t>Иванова И.Н.</w:t>
            </w:r>
          </w:p>
        </w:tc>
        <w:tc>
          <w:tcPr>
            <w:tcW w:w="22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9" w:right="-73"/>
              <w:jc w:val="center"/>
            </w:pPr>
            <w:r w:rsidRPr="003170EB">
              <w:t>Ведущий специалист</w:t>
            </w:r>
          </w:p>
          <w:p w:rsidR="00D02327" w:rsidRPr="003170EB" w:rsidRDefault="00D02327" w:rsidP="008D3FFF">
            <w:pPr>
              <w:ind w:left="-79" w:right="-73"/>
              <w:jc w:val="center"/>
            </w:pPr>
            <w:r w:rsidRPr="003170EB">
              <w:t>ОСЗН</w:t>
            </w:r>
          </w:p>
        </w:tc>
        <w:tc>
          <w:tcPr>
            <w:tcW w:w="198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13774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нет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нет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нет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0E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02327" w:rsidRPr="003170EB" w:rsidRDefault="00D02327" w:rsidP="008D3FFF">
            <w:pPr>
              <w:snapToGrid w:val="0"/>
              <w:jc w:val="center"/>
            </w:pPr>
            <w:r w:rsidRPr="003170EB">
              <w:rPr>
                <w:lang w:val="en-US"/>
              </w:rPr>
              <w:t>KIA CERATO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 w:rsidP="00E0047F">
            <w:pPr>
              <w:snapToGrid w:val="0"/>
              <w:jc w:val="center"/>
            </w:pPr>
            <w:r w:rsidRPr="003170EB">
              <w:t>-</w:t>
            </w: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right="-75"/>
              <w:jc w:val="center"/>
            </w:pPr>
            <w:r w:rsidRPr="003170EB">
              <w:t>дочь</w:t>
            </w:r>
          </w:p>
        </w:tc>
        <w:tc>
          <w:tcPr>
            <w:tcW w:w="22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9" w:right="-73"/>
              <w:jc w:val="center"/>
            </w:pPr>
            <w:r w:rsidRPr="003170EB">
              <w:t>Учащаяся МКОУ СОШ № 1</w:t>
            </w:r>
          </w:p>
          <w:p w:rsidR="00D02327" w:rsidRPr="003170EB" w:rsidRDefault="00D02327" w:rsidP="008D3FFF">
            <w:pPr>
              <w:ind w:left="-79" w:right="-73"/>
              <w:jc w:val="center"/>
            </w:pPr>
            <w:r w:rsidRPr="003170EB">
              <w:t>г. Спас-Деменска</w:t>
            </w:r>
          </w:p>
        </w:tc>
        <w:tc>
          <w:tcPr>
            <w:tcW w:w="198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21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½ доля</w:t>
            </w:r>
          </w:p>
          <w:p w:rsidR="00D02327" w:rsidRPr="003170EB" w:rsidRDefault="00D02327" w:rsidP="008D3FFF">
            <w:pPr>
              <w:jc w:val="center"/>
            </w:pPr>
            <w:r w:rsidRPr="003170EB">
              <w:t>квартиры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ind w:left="-71" w:right="-82"/>
              <w:jc w:val="center"/>
            </w:pPr>
            <w:r w:rsidRPr="003170EB">
              <w:t>44,8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 w:rsidP="00E0047F">
            <w:pPr>
              <w:snapToGrid w:val="0"/>
              <w:jc w:val="center"/>
            </w:pPr>
            <w:r w:rsidRPr="003170EB">
              <w:t>-</w:t>
            </w:r>
          </w:p>
        </w:tc>
      </w:tr>
      <w:tr w:rsidR="00D02327" w:rsidRPr="008D3FFF" w:rsidTr="001F181B">
        <w:trPr>
          <w:gridAfter w:val="1"/>
          <w:wAfter w:w="1761" w:type="dxa"/>
          <w:trHeight w:val="462"/>
        </w:trPr>
        <w:tc>
          <w:tcPr>
            <w:tcW w:w="15309" w:type="dxa"/>
            <w:gridSpan w:val="1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D02327" w:rsidRPr="003170EB" w:rsidRDefault="00D02327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F9024D" w:rsidTr="0070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7"/>
          <w:wAfter w:w="12332" w:type="dxa"/>
          <w:trHeight w:val="889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2177B5" w:rsidRDefault="00D02327" w:rsidP="00FB0EA6">
            <w:pPr>
              <w:pStyle w:val="140"/>
              <w:rPr>
                <w:sz w:val="22"/>
                <w:szCs w:val="22"/>
              </w:rPr>
            </w:pPr>
            <w:r w:rsidRPr="002177B5">
              <w:rPr>
                <w:sz w:val="22"/>
                <w:szCs w:val="22"/>
              </w:rPr>
              <w:t>Новикова Ксения Федоровна</w:t>
            </w:r>
          </w:p>
          <w:p w:rsidR="00D02327" w:rsidRPr="00E03A0C" w:rsidRDefault="00D02327" w:rsidP="00FB0EA6">
            <w:pPr>
              <w:pStyle w:val="140"/>
              <w:rPr>
                <w:b/>
                <w:sz w:val="22"/>
                <w:szCs w:val="22"/>
              </w:rPr>
            </w:pPr>
          </w:p>
          <w:p w:rsidR="00D02327" w:rsidRPr="00E03A0C" w:rsidRDefault="00D02327" w:rsidP="00FB0EA6">
            <w:pPr>
              <w:pStyle w:val="140"/>
              <w:rPr>
                <w:b/>
                <w:sz w:val="22"/>
                <w:szCs w:val="22"/>
              </w:rPr>
            </w:pPr>
          </w:p>
          <w:p w:rsidR="00D02327" w:rsidRPr="00E03A0C" w:rsidRDefault="00D02327" w:rsidP="00FB0EA6">
            <w:pPr>
              <w:pStyle w:val="140"/>
              <w:rPr>
                <w:b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D44DB3" w:rsidRDefault="00D02327" w:rsidP="00FB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культуры администрации МР «Спас-Деменский район»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Default="00D02327" w:rsidP="00FB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169 499.02</w:t>
            </w:r>
          </w:p>
          <w:p w:rsidR="00D02327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92387C" w:rsidRDefault="00D02327" w:rsidP="00FB0EA6">
            <w:r>
              <w:t>Жилой дом (фактическое предоставление свекром Новиковым Н.В.)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Россия</w:t>
            </w: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Default="00D02327" w:rsidP="00FB0EA6">
            <w:pPr>
              <w:rPr>
                <w:sz w:val="22"/>
                <w:szCs w:val="22"/>
              </w:rPr>
            </w:pPr>
          </w:p>
          <w:p w:rsidR="00D02327" w:rsidRDefault="00D02327" w:rsidP="00FB0E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rPr>
                <w:sz w:val="22"/>
                <w:szCs w:val="22"/>
                <w:u w:val="single"/>
              </w:rPr>
            </w:pPr>
          </w:p>
        </w:tc>
      </w:tr>
      <w:tr w:rsidR="00D02327" w:rsidRPr="00F9024D" w:rsidTr="0070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7"/>
          <w:wAfter w:w="12332" w:type="dxa"/>
          <w:trHeight w:val="1080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pStyle w:val="140"/>
              <w:rPr>
                <w:sz w:val="22"/>
                <w:szCs w:val="22"/>
              </w:rPr>
            </w:pPr>
          </w:p>
          <w:p w:rsidR="00D02327" w:rsidRDefault="00D02327" w:rsidP="00FB0EA6">
            <w:pPr>
              <w:pStyle w:val="140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 xml:space="preserve">Муж </w:t>
            </w:r>
          </w:p>
          <w:p w:rsidR="00D02327" w:rsidRPr="00F9024D" w:rsidRDefault="00D02327" w:rsidP="00FB0EA6">
            <w:pPr>
              <w:pStyle w:val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Павел Николаевич</w:t>
            </w:r>
          </w:p>
          <w:p w:rsidR="00D02327" w:rsidRPr="00F9024D" w:rsidRDefault="00D02327" w:rsidP="00FB0EA6">
            <w:pPr>
              <w:pStyle w:val="140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Формовщик ООО ДИАЛ-К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329 953,61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FB0EA6">
            <w:r>
              <w:t>Жилой дом (фактическое предоставление отцом Новиковым Н.В.)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Россия</w:t>
            </w: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</w:tc>
      </w:tr>
      <w:tr w:rsidR="00D02327" w:rsidRPr="00F9024D" w:rsidTr="00217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7"/>
          <w:wAfter w:w="12332" w:type="dxa"/>
          <w:trHeight w:val="408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FB0EA6">
            <w:pPr>
              <w:pStyle w:val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D02327" w:rsidRPr="00F9024D" w:rsidRDefault="00D02327" w:rsidP="00FB0EA6">
            <w:pPr>
              <w:pStyle w:val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Полина Павловнв</w:t>
            </w:r>
          </w:p>
          <w:p w:rsidR="00D02327" w:rsidRPr="00F9024D" w:rsidRDefault="00D02327" w:rsidP="00FB0EA6">
            <w:pPr>
              <w:pStyle w:val="140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FB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FB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FB0EA6">
            <w:r>
              <w:t>Жилой дом (фактическое предоставление дедом Новиковым Н.В.)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Россия</w:t>
            </w: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</w:tc>
      </w:tr>
      <w:tr w:rsidR="00D02327" w:rsidRPr="00F9024D" w:rsidTr="00217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7"/>
          <w:wAfter w:w="12332" w:type="dxa"/>
          <w:trHeight w:val="516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FB0EA6">
            <w:pPr>
              <w:pStyle w:val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  <w:p w:rsidR="00D02327" w:rsidRPr="00F9024D" w:rsidRDefault="00D02327" w:rsidP="00FB0EA6">
            <w:pPr>
              <w:pStyle w:val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Тимофей павлович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FB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FB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FB0EA6">
            <w:r>
              <w:t>Жилой дом (фактическое предоставление дедом Новиковым Н.В.)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Россия</w:t>
            </w: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FB0EA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 w:rsidP="00FB0EA6">
            <w:pPr>
              <w:jc w:val="center"/>
              <w:rPr>
                <w:sz w:val="22"/>
                <w:szCs w:val="22"/>
              </w:rPr>
            </w:pPr>
          </w:p>
        </w:tc>
      </w:tr>
      <w:tr w:rsidR="00D02327" w:rsidRPr="008D3FFF" w:rsidTr="0070443C">
        <w:trPr>
          <w:gridAfter w:val="1"/>
          <w:wAfter w:w="1761" w:type="dxa"/>
          <w:trHeight w:val="462"/>
        </w:trPr>
        <w:tc>
          <w:tcPr>
            <w:tcW w:w="15309" w:type="dxa"/>
            <w:gridSpan w:val="1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D02327" w:rsidRPr="003170EB" w:rsidRDefault="00D02327">
            <w:pPr>
              <w:snapToGrid w:val="0"/>
              <w:ind w:right="-75"/>
              <w:jc w:val="center"/>
              <w:rPr>
                <w:rFonts w:eastAsia="Times New Roman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snapToGrid w:val="0"/>
              <w:jc w:val="center"/>
            </w:pP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Гурьянова В.В.</w:t>
            </w:r>
          </w:p>
        </w:tc>
        <w:tc>
          <w:tcPr>
            <w:tcW w:w="227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Ведущий специалист</w:t>
            </w:r>
          </w:p>
        </w:tc>
        <w:tc>
          <w:tcPr>
            <w:tcW w:w="198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558788,20</w:t>
            </w:r>
          </w:p>
        </w:tc>
        <w:tc>
          <w:tcPr>
            <w:tcW w:w="21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дом, 1/5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68.8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 xml:space="preserve">Фольксваген </w:t>
            </w:r>
            <w:r w:rsidRPr="003170EB">
              <w:rPr>
                <w:lang w:val="en-US"/>
              </w:rPr>
              <w:t>GOLF</w:t>
            </w:r>
            <w:r w:rsidRPr="003170EB">
              <w:t>, 1990г.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участок, 1/5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1170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Супруг</w:t>
            </w:r>
          </w:p>
        </w:tc>
        <w:tc>
          <w:tcPr>
            <w:tcW w:w="227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Старший смены судебных приставов</w:t>
            </w:r>
          </w:p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390149,75</w:t>
            </w:r>
          </w:p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дом, 1/5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68.8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ВАЗ 2109, 1992г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участок, 1/5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1170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сын</w:t>
            </w:r>
          </w:p>
        </w:tc>
        <w:tc>
          <w:tcPr>
            <w:tcW w:w="227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Учащийся МКОУ "СОШ № 2" г. Спас-Деменска</w:t>
            </w:r>
          </w:p>
        </w:tc>
        <w:tc>
          <w:tcPr>
            <w:tcW w:w="198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дом, 1/5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68.8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198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</w:p>
        </w:tc>
        <w:tc>
          <w:tcPr>
            <w:tcW w:w="21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 xml:space="preserve">Земельный </w:t>
            </w:r>
            <w:r w:rsidRPr="003170EB">
              <w:lastRenderedPageBreak/>
              <w:t>участок, 1/5</w:t>
            </w:r>
          </w:p>
          <w:p w:rsidR="00D02327" w:rsidRPr="003170EB" w:rsidRDefault="00D02327" w:rsidP="008D3FFF">
            <w:pPr>
              <w:jc w:val="center"/>
            </w:pPr>
            <w:r w:rsidRPr="003170EB">
              <w:rPr>
                <w:lang w:val="en-US"/>
              </w:rPr>
              <w:t>)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lastRenderedPageBreak/>
              <w:t>1170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сын</w:t>
            </w:r>
          </w:p>
        </w:tc>
        <w:tc>
          <w:tcPr>
            <w:tcW w:w="227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Учащийся МКОУ "СОШ № 2" г. Спас-Деменска</w:t>
            </w:r>
          </w:p>
        </w:tc>
        <w:tc>
          <w:tcPr>
            <w:tcW w:w="198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дом, 1/5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68.8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участок, 1/5</w:t>
            </w:r>
          </w:p>
          <w:p w:rsidR="00D02327" w:rsidRPr="003170EB" w:rsidRDefault="00D02327" w:rsidP="008D3FFF">
            <w:pPr>
              <w:jc w:val="center"/>
            </w:pPr>
            <w:r w:rsidRPr="003170EB">
              <w:rPr>
                <w:lang w:val="en-US"/>
              </w:rPr>
              <w:t>)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1170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сын</w:t>
            </w:r>
          </w:p>
        </w:tc>
        <w:tc>
          <w:tcPr>
            <w:tcW w:w="227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snapToGrid w:val="0"/>
              <w:jc w:val="center"/>
            </w:pPr>
            <w:r w:rsidRPr="003170EB">
              <w:t>Учащийся МКОУ "СОШ № 2" г. Спас-Деменска</w:t>
            </w:r>
          </w:p>
        </w:tc>
        <w:tc>
          <w:tcPr>
            <w:tcW w:w="198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Жилой дом, 1/5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68.8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Земельный участок, 1/5</w:t>
            </w:r>
          </w:p>
          <w:p w:rsidR="00D02327" w:rsidRPr="003170EB" w:rsidRDefault="00D02327" w:rsidP="008D3FFF">
            <w:pPr>
              <w:jc w:val="center"/>
            </w:pP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1170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jc w:val="center"/>
            </w:pPr>
            <w:r w:rsidRPr="003170EB"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сын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  <w:r w:rsidRPr="003170EB">
              <w:rPr>
                <w:sz w:val="24"/>
                <w:szCs w:val="24"/>
              </w:rPr>
              <w:t>Находится на домашнем воспитании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2327" w:rsidRPr="003170EB" w:rsidRDefault="00D02327" w:rsidP="008D3FF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8D3FFF" w:rsidTr="0070443C">
        <w:trPr>
          <w:trHeight w:val="462"/>
        </w:trPr>
        <w:tc>
          <w:tcPr>
            <w:tcW w:w="15309" w:type="dxa"/>
            <w:gridSpan w:val="19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CCCCCC"/>
          </w:tcPr>
          <w:p w:rsidR="00D02327" w:rsidRPr="003170EB" w:rsidRDefault="00D02327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8D3FFF" w:rsidRDefault="00D02327">
            <w:pPr>
              <w:pStyle w:val="ac"/>
              <w:rPr>
                <w:sz w:val="24"/>
                <w:szCs w:val="24"/>
              </w:rPr>
            </w:pPr>
          </w:p>
        </w:tc>
      </w:tr>
      <w:tr w:rsidR="00D02327" w:rsidRPr="00CD27AE" w:rsidTr="0070443C">
        <w:trPr>
          <w:trHeight w:val="462"/>
        </w:trPr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>Асеева Елена Сергеевна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>главный специалист отдела Социальной защиты населения Администрации МР «Спас-Деменский район»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>470 984</w:t>
            </w:r>
          </w:p>
          <w:p w:rsidR="00D02327" w:rsidRPr="006D38C6" w:rsidRDefault="00D02327" w:rsidP="00CD27AE">
            <w:pPr>
              <w:jc w:val="center"/>
            </w:pP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/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/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CD27AE" w:rsidRDefault="00D02327" w:rsidP="007D6A13">
            <w:pPr>
              <w:rPr>
                <w:sz w:val="28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D02327" w:rsidRPr="00CD27AE" w:rsidRDefault="00D02327">
            <w:pPr>
              <w:pStyle w:val="ac"/>
              <w:rPr>
                <w:sz w:val="28"/>
                <w:szCs w:val="28"/>
                <w:lang w:val="ru-RU"/>
              </w:rPr>
            </w:pPr>
          </w:p>
        </w:tc>
      </w:tr>
      <w:tr w:rsidR="00D02327" w:rsidRPr="00CD27AE" w:rsidTr="0070443C">
        <w:trPr>
          <w:trHeight w:val="462"/>
        </w:trPr>
        <w:tc>
          <w:tcPr>
            <w:tcW w:w="19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>супруг Асеев А.В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 xml:space="preserve">следователь следственной группы (для </w:t>
            </w:r>
            <w:r w:rsidRPr="006D38C6">
              <w:lastRenderedPageBreak/>
              <w:t>обслуживания территории Спас-Деменского района) МОМВД России "Кировский"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lastRenderedPageBreak/>
              <w:t>652 974</w:t>
            </w: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>квартира</w:t>
            </w:r>
          </w:p>
          <w:p w:rsidR="00D02327" w:rsidRPr="006D38C6" w:rsidRDefault="00D02327" w:rsidP="00CD27AE">
            <w:pPr>
              <w:jc w:val="center"/>
              <w:rPr>
                <w:lang w:val="en-US"/>
              </w:rPr>
            </w:pPr>
            <w:r w:rsidRPr="006D38C6">
              <w:rPr>
                <w:lang w:val="en-US"/>
              </w:rPr>
              <w:t>(</w:t>
            </w:r>
            <w:r w:rsidRPr="006D38C6">
              <w:t>индивидуальная</w:t>
            </w:r>
            <w:r w:rsidRPr="006D38C6">
              <w:rPr>
                <w:lang w:val="en-US"/>
              </w:rPr>
              <w:t>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>
            <w:pPr>
              <w:ind w:left="-71" w:right="-82"/>
              <w:jc w:val="center"/>
            </w:pPr>
            <w:r w:rsidRPr="006D38C6">
              <w:t>57,1</w:t>
            </w:r>
          </w:p>
          <w:p w:rsidR="00D02327" w:rsidRPr="006D38C6" w:rsidRDefault="00D02327" w:rsidP="007D6A13"/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>
            <w:r w:rsidRPr="006D38C6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>
            <w:r w:rsidRPr="006D38C6">
              <w:t>Нисан Альмера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CD27AE" w:rsidRDefault="00D02327" w:rsidP="007D6A13">
            <w:pPr>
              <w:rPr>
                <w:sz w:val="28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D02327" w:rsidRPr="00CD27AE" w:rsidRDefault="00D02327">
            <w:pPr>
              <w:pStyle w:val="ac"/>
              <w:rPr>
                <w:sz w:val="28"/>
                <w:szCs w:val="28"/>
                <w:lang w:val="ru-RU"/>
              </w:rPr>
            </w:pPr>
          </w:p>
        </w:tc>
      </w:tr>
      <w:tr w:rsidR="00D02327" w:rsidRPr="00CD27AE" w:rsidTr="0070443C">
        <w:trPr>
          <w:trHeight w:val="462"/>
        </w:trPr>
        <w:tc>
          <w:tcPr>
            <w:tcW w:w="1975" w:type="dxa"/>
            <w:gridSpan w:val="3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2271" w:type="dxa"/>
            <w:gridSpan w:val="2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>земельный участок</w:t>
            </w:r>
          </w:p>
          <w:p w:rsidR="00D02327" w:rsidRPr="006D38C6" w:rsidRDefault="00D02327" w:rsidP="00CD27AE">
            <w:pPr>
              <w:ind w:left="-71" w:right="-82"/>
              <w:jc w:val="center"/>
            </w:pPr>
            <w:r w:rsidRPr="006D38C6">
              <w:t>(индивидуальное</w:t>
            </w:r>
          </w:p>
          <w:p w:rsidR="00D02327" w:rsidRPr="006D38C6" w:rsidRDefault="00D02327" w:rsidP="00CD27AE">
            <w:pPr>
              <w:jc w:val="center"/>
            </w:pPr>
            <w:r w:rsidRPr="006D38C6">
              <w:t>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>
            <w:r w:rsidRPr="006D38C6">
              <w:t>18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>
            <w:r w:rsidRPr="006D38C6"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CD27AE" w:rsidRDefault="00D02327" w:rsidP="007D6A13">
            <w:pPr>
              <w:rPr>
                <w:sz w:val="28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D02327" w:rsidRPr="00CD27AE" w:rsidRDefault="00D02327">
            <w:pPr>
              <w:pStyle w:val="ac"/>
              <w:rPr>
                <w:sz w:val="28"/>
                <w:szCs w:val="28"/>
                <w:lang w:val="ru-RU"/>
              </w:rPr>
            </w:pPr>
          </w:p>
        </w:tc>
      </w:tr>
      <w:tr w:rsidR="00D02327" w:rsidRPr="00CD27AE" w:rsidTr="0070443C">
        <w:trPr>
          <w:trHeight w:val="462"/>
        </w:trPr>
        <w:tc>
          <w:tcPr>
            <w:tcW w:w="1975" w:type="dxa"/>
            <w:gridSpan w:val="3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2271" w:type="dxa"/>
            <w:gridSpan w:val="2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>гараж</w:t>
            </w:r>
          </w:p>
          <w:p w:rsidR="00D02327" w:rsidRPr="006D38C6" w:rsidRDefault="00D02327" w:rsidP="00CD27AE">
            <w:pPr>
              <w:jc w:val="center"/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>
            <w:r w:rsidRPr="006D38C6">
              <w:t>18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>
            <w:r w:rsidRPr="006D38C6"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CD27AE" w:rsidRDefault="00D02327" w:rsidP="007D6A13">
            <w:pPr>
              <w:rPr>
                <w:sz w:val="28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D02327" w:rsidRPr="00CD27AE" w:rsidRDefault="00D02327">
            <w:pPr>
              <w:pStyle w:val="ac"/>
              <w:rPr>
                <w:sz w:val="28"/>
                <w:szCs w:val="28"/>
                <w:lang w:val="ru-RU"/>
              </w:rPr>
            </w:pPr>
          </w:p>
        </w:tc>
      </w:tr>
      <w:tr w:rsidR="00D02327" w:rsidRPr="00CD27AE" w:rsidTr="0070443C">
        <w:trPr>
          <w:trHeight w:val="462"/>
        </w:trPr>
        <w:tc>
          <w:tcPr>
            <w:tcW w:w="197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227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>гараж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>
            <w:r w:rsidRPr="006D38C6">
              <w:t>28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>
            <w:r w:rsidRPr="006D38C6"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CD27AE" w:rsidRDefault="00D02327" w:rsidP="007D6A13">
            <w:pPr>
              <w:rPr>
                <w:sz w:val="28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D02327" w:rsidRPr="00CD27AE" w:rsidRDefault="00D02327">
            <w:pPr>
              <w:pStyle w:val="ac"/>
              <w:rPr>
                <w:sz w:val="28"/>
                <w:szCs w:val="28"/>
                <w:lang w:val="ru-RU"/>
              </w:rPr>
            </w:pPr>
          </w:p>
        </w:tc>
      </w:tr>
      <w:tr w:rsidR="00D02327" w:rsidRPr="00CD27AE" w:rsidTr="0070443C">
        <w:trPr>
          <w:trHeight w:val="462"/>
        </w:trPr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>сын Асеев К.А.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>МКОУ СОШ № 1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/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/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CD27AE" w:rsidRDefault="00D02327" w:rsidP="007D6A13">
            <w:pPr>
              <w:rPr>
                <w:sz w:val="28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D02327" w:rsidRPr="00CD27AE" w:rsidRDefault="00D02327">
            <w:pPr>
              <w:pStyle w:val="ac"/>
              <w:rPr>
                <w:sz w:val="28"/>
                <w:szCs w:val="28"/>
                <w:lang w:val="ru-RU"/>
              </w:rPr>
            </w:pPr>
          </w:p>
        </w:tc>
      </w:tr>
      <w:tr w:rsidR="00D02327" w:rsidRPr="00CD27AE" w:rsidTr="0070443C">
        <w:trPr>
          <w:trHeight w:val="462"/>
        </w:trPr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>дочь Асеева Е.А.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  <w:r w:rsidRPr="006D38C6">
              <w:t>дошкольник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2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CD27AE">
            <w:pPr>
              <w:jc w:val="center"/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/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/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6D38C6" w:rsidRDefault="00D02327" w:rsidP="007D6A13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02327" w:rsidRPr="00CD27AE" w:rsidRDefault="00D02327" w:rsidP="007D6A13">
            <w:pPr>
              <w:rPr>
                <w:sz w:val="28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02327" w:rsidRPr="00CD27AE" w:rsidRDefault="00D02327">
            <w:pPr>
              <w:rPr>
                <w:sz w:val="28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D02327" w:rsidRPr="00CD27AE" w:rsidRDefault="00D02327">
            <w:pPr>
              <w:pStyle w:val="ac"/>
              <w:rPr>
                <w:sz w:val="28"/>
                <w:szCs w:val="28"/>
                <w:lang w:val="ru-RU"/>
              </w:rPr>
            </w:pPr>
          </w:p>
        </w:tc>
      </w:tr>
      <w:tr w:rsidR="00D02327" w:rsidRPr="008D3FFF" w:rsidTr="0070443C">
        <w:trPr>
          <w:trHeight w:val="462"/>
        </w:trPr>
        <w:tc>
          <w:tcPr>
            <w:tcW w:w="15309" w:type="dxa"/>
            <w:gridSpan w:val="19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D02327" w:rsidRPr="007D6A13" w:rsidRDefault="00D02327">
            <w:pPr>
              <w:pStyle w:val="ac"/>
              <w:rPr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</w:tcPr>
          <w:p w:rsidR="00D02327" w:rsidRPr="008D3FFF" w:rsidRDefault="00D02327"/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2327" w:rsidRPr="007D6A13" w:rsidRDefault="00D02327">
            <w:pPr>
              <w:pStyle w:val="ac"/>
              <w:rPr>
                <w:sz w:val="24"/>
                <w:szCs w:val="24"/>
                <w:lang w:val="ru-RU"/>
              </w:rPr>
            </w:pPr>
          </w:p>
        </w:tc>
      </w:tr>
    </w:tbl>
    <w:p w:rsidR="00D02327" w:rsidRDefault="00D02327">
      <w:pPr>
        <w:jc w:val="center"/>
      </w:pPr>
      <w:r>
        <w:rPr>
          <w:rFonts w:ascii="Liberation Sans" w:hAnsi="Liberation Sans" w:cs="Liberation Sans"/>
        </w:rPr>
        <w:tab/>
      </w:r>
    </w:p>
    <w:p w:rsidR="00D02327" w:rsidRDefault="00D02327">
      <w:pPr>
        <w:spacing w:after="0" w:line="240" w:lineRule="auto"/>
      </w:pPr>
      <w:r>
        <w:br w:type="page"/>
      </w:r>
    </w:p>
    <w:p w:rsidR="00D02327" w:rsidRDefault="00D02327">
      <w:pPr>
        <w:jc w:val="center"/>
      </w:pPr>
      <w:r>
        <w:lastRenderedPageBreak/>
        <w:t xml:space="preserve">Сведения о доходах, об имуществе и обязательствах имущественного характера руководителей муниципальных </w:t>
      </w:r>
    </w:p>
    <w:p w:rsidR="00D02327" w:rsidRDefault="00D02327">
      <w:pPr>
        <w:jc w:val="center"/>
      </w:pPr>
      <w:r>
        <w:t xml:space="preserve"> учреждений культуры Спас-Деменского района и членов их семьи</w:t>
      </w:r>
      <w:r w:rsidR="00DA0F3F">
        <w:t xml:space="preserve"> </w:t>
      </w:r>
      <w:r>
        <w:t>за период с 01 января 2020 года по 31 декабря 2020 года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12"/>
        <w:gridCol w:w="2112"/>
        <w:gridCol w:w="2112"/>
        <w:gridCol w:w="2112"/>
        <w:gridCol w:w="2112"/>
        <w:gridCol w:w="2113"/>
        <w:gridCol w:w="2565"/>
      </w:tblGrid>
      <w:tr w:rsidR="00D02327"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Фамилия, инициалы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Должность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 w:rsidP="00EC3C63">
            <w:pPr>
              <w:jc w:val="center"/>
            </w:pPr>
            <w:r>
              <w:t>Общая сумма декларированного годового дохода за 2020 г. (руб.)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 w:rsidP="000716F9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D02327"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snapToGrid w:val="0"/>
              <w:jc w:val="center"/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snapToGrid w:val="0"/>
              <w:jc w:val="center"/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snapToGrid w:val="0"/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Площадь (кв.м.)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Страна расположения</w:t>
            </w: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327" w:rsidRDefault="00D02327">
            <w:pPr>
              <w:snapToGrid w:val="0"/>
              <w:jc w:val="center"/>
            </w:pPr>
          </w:p>
        </w:tc>
      </w:tr>
      <w:tr w:rsidR="00D02327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7</w:t>
            </w:r>
          </w:p>
        </w:tc>
      </w:tr>
      <w:tr w:rsidR="00D02327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Осипова Л.П.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 w:rsidP="000716F9">
            <w:r>
              <w:t>Директор Муниципального казённого образовательного учреждения дополнительного образования «Спас-Деменская детская школа искусств»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 w:rsidP="00C22870">
            <w:pPr>
              <w:jc w:val="center"/>
            </w:pPr>
            <w:r>
              <w:t>618011,76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 w:rsidP="000716F9">
            <w:pPr>
              <w:jc w:val="center"/>
            </w:pPr>
            <w:r>
              <w:t>Квартира (долевая)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 w:rsidP="000716F9">
            <w:pPr>
              <w:jc w:val="center"/>
            </w:pPr>
            <w:r>
              <w:t>41,8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Россия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не имеет</w:t>
            </w:r>
          </w:p>
        </w:tc>
      </w:tr>
      <w:tr w:rsidR="00D02327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Толмач И.В.</w:t>
            </w: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  <w:r>
              <w:t>Канзафаров Э.Р. (супруг)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r>
              <w:lastRenderedPageBreak/>
              <w:t>Директор Муниципального казённого учреждения культуры «Районная централизованная клубная система»</w:t>
            </w:r>
          </w:p>
          <w:p w:rsidR="00D02327" w:rsidRDefault="00D02327"/>
          <w:p w:rsidR="00D02327" w:rsidRDefault="00D02327">
            <w:r>
              <w:t>Газоэлектросварщ</w:t>
            </w:r>
            <w:r>
              <w:lastRenderedPageBreak/>
              <w:t>ик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lastRenderedPageBreak/>
              <w:t>650872,81</w:t>
            </w: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  <w:r>
              <w:t>403237,47</w:t>
            </w:r>
          </w:p>
          <w:p w:rsidR="00D02327" w:rsidRDefault="00D02327">
            <w:pPr>
              <w:jc w:val="center"/>
            </w:pPr>
          </w:p>
          <w:p w:rsidR="00D02327" w:rsidRDefault="00D02327" w:rsidP="00D8206D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r>
              <w:lastRenderedPageBreak/>
              <w:t xml:space="preserve">Жилой дом,  </w:t>
            </w:r>
          </w:p>
          <w:p w:rsidR="00D02327" w:rsidRPr="00CC05A1" w:rsidRDefault="00D02327">
            <w:r>
              <w:t>земельный участок</w:t>
            </w:r>
          </w:p>
          <w:p w:rsidR="00D02327" w:rsidRDefault="00D02327"/>
          <w:p w:rsidR="00D02327" w:rsidRDefault="00D02327"/>
          <w:p w:rsidR="00D02327" w:rsidRDefault="00D02327"/>
          <w:p w:rsidR="00D02327" w:rsidRDefault="00D02327"/>
          <w:p w:rsidR="00D02327" w:rsidRDefault="00D02327"/>
          <w:p w:rsidR="00D02327" w:rsidRDefault="00D02327"/>
          <w:p w:rsidR="00D02327" w:rsidRPr="00AD5F20" w:rsidRDefault="00D02327">
            <w:r>
              <w:t>Квартира (долевая)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lastRenderedPageBreak/>
              <w:t>52,5</w:t>
            </w:r>
          </w:p>
          <w:p w:rsidR="00D02327" w:rsidRDefault="00D02327">
            <w:pPr>
              <w:jc w:val="center"/>
            </w:pPr>
            <w:r>
              <w:t>130</w:t>
            </w: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  <w:r>
              <w:t>53,5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lastRenderedPageBreak/>
              <w:t>Россия</w:t>
            </w:r>
          </w:p>
          <w:p w:rsidR="00D02327" w:rsidRDefault="00D02327">
            <w:pPr>
              <w:jc w:val="center"/>
            </w:pPr>
            <w:r>
              <w:t>Россия</w:t>
            </w: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  <w:r>
              <w:t>Россия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lastRenderedPageBreak/>
              <w:t>не имеет</w:t>
            </w: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  <w:r>
              <w:t>не имеет</w:t>
            </w:r>
          </w:p>
        </w:tc>
      </w:tr>
      <w:tr w:rsidR="00D02327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Сотова Н.И.</w:t>
            </w: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 w:rsidP="003D1C15">
            <w:pPr>
              <w:jc w:val="center"/>
            </w:pPr>
            <w:r>
              <w:t>Сотов Г.Н. (супруг)</w:t>
            </w:r>
          </w:p>
          <w:p w:rsidR="00D02327" w:rsidRDefault="00D02327">
            <w:pPr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r>
              <w:t>Директор Муниципального казённого учреждения культуры «Спас-Деменская централизованная библиотечная система»</w:t>
            </w:r>
          </w:p>
          <w:p w:rsidR="00D02327" w:rsidRDefault="00D02327"/>
          <w:p w:rsidR="00D02327" w:rsidRDefault="00D02327">
            <w:r>
              <w:t>Пенсионер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654230,06</w:t>
            </w: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 w:rsidP="00C22870">
            <w:pPr>
              <w:jc w:val="center"/>
            </w:pPr>
            <w:r>
              <w:t>193534,43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r>
              <w:t>Жилой дом</w:t>
            </w:r>
          </w:p>
          <w:p w:rsidR="00D02327" w:rsidRDefault="00D02327"/>
          <w:p w:rsidR="00D02327" w:rsidRDefault="00D02327"/>
          <w:p w:rsidR="00D02327" w:rsidRDefault="00D02327">
            <w:r>
              <w:t xml:space="preserve">Приусадебный </w:t>
            </w:r>
          </w:p>
          <w:p w:rsidR="00D02327" w:rsidRDefault="00D02327">
            <w:r>
              <w:t xml:space="preserve"> участок</w:t>
            </w:r>
          </w:p>
          <w:p w:rsidR="00D02327" w:rsidRDefault="00D02327"/>
          <w:p w:rsidR="00D02327" w:rsidRDefault="00D02327"/>
          <w:p w:rsidR="00D02327" w:rsidRDefault="00D02327"/>
          <w:p w:rsidR="00D02327" w:rsidRDefault="00D02327"/>
          <w:p w:rsidR="00D02327" w:rsidRDefault="00D02327"/>
          <w:p w:rsidR="00D02327" w:rsidRDefault="00D02327" w:rsidP="00401560">
            <w:r>
              <w:t>Жилой дом фактическое предоставление супругой Сотовой Н.И.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 w:rsidP="00D566EC">
            <w:pPr>
              <w:jc w:val="center"/>
            </w:pPr>
            <w:r>
              <w:t>52,2</w:t>
            </w: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r>
              <w:t xml:space="preserve">            900</w:t>
            </w:r>
          </w:p>
          <w:p w:rsidR="00D02327" w:rsidRDefault="00D02327"/>
          <w:p w:rsidR="00D02327" w:rsidRDefault="00D02327"/>
          <w:p w:rsidR="00D02327" w:rsidRDefault="00D02327"/>
          <w:p w:rsidR="00D02327" w:rsidRDefault="00D02327" w:rsidP="00AD5F20">
            <w:pPr>
              <w:jc w:val="center"/>
            </w:pPr>
          </w:p>
          <w:p w:rsidR="00D02327" w:rsidRDefault="00D02327" w:rsidP="00AD5F20">
            <w:pPr>
              <w:jc w:val="center"/>
            </w:pPr>
          </w:p>
          <w:p w:rsidR="00D02327" w:rsidRDefault="00D02327" w:rsidP="00AD5F20">
            <w:pPr>
              <w:jc w:val="center"/>
            </w:pPr>
          </w:p>
          <w:p w:rsidR="00D02327" w:rsidRDefault="00D02327" w:rsidP="003D1C15">
            <w:pPr>
              <w:jc w:val="center"/>
            </w:pPr>
            <w:r>
              <w:t>52,2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Россия</w:t>
            </w: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  <w:r>
              <w:t>Россия</w:t>
            </w: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 w:rsidP="002B3DE8">
            <w:pPr>
              <w:jc w:val="center"/>
            </w:pPr>
            <w:r>
              <w:t>Россия</w:t>
            </w:r>
          </w:p>
          <w:p w:rsidR="00D02327" w:rsidRDefault="00D02327" w:rsidP="003D1C15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327" w:rsidRDefault="00D02327">
            <w:pPr>
              <w:jc w:val="center"/>
            </w:pPr>
            <w:r>
              <w:t>не имеет</w:t>
            </w: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>
            <w:pPr>
              <w:jc w:val="center"/>
            </w:pPr>
          </w:p>
          <w:p w:rsidR="00D02327" w:rsidRDefault="00D02327" w:rsidP="003D1C15">
            <w:pPr>
              <w:jc w:val="center"/>
            </w:pPr>
            <w:r>
              <w:t>не имеет</w:t>
            </w:r>
          </w:p>
        </w:tc>
      </w:tr>
    </w:tbl>
    <w:p w:rsidR="00D02327" w:rsidRDefault="00D02327">
      <w:pPr>
        <w:jc w:val="center"/>
      </w:pPr>
    </w:p>
    <w:p w:rsidR="00D02327" w:rsidRDefault="00D02327">
      <w:pPr>
        <w:spacing w:after="0" w:line="240" w:lineRule="auto"/>
      </w:pPr>
      <w:r>
        <w:br w:type="page"/>
      </w:r>
    </w:p>
    <w:p w:rsidR="00D02327" w:rsidRPr="00F9024D" w:rsidRDefault="00D02327" w:rsidP="00BE2538">
      <w:pPr>
        <w:jc w:val="center"/>
        <w:rPr>
          <w:b/>
          <w:bCs/>
        </w:rPr>
      </w:pPr>
      <w:r w:rsidRPr="00F9024D">
        <w:rPr>
          <w:b/>
          <w:bCs/>
        </w:rPr>
        <w:lastRenderedPageBreak/>
        <w:t>Сведения</w:t>
      </w:r>
    </w:p>
    <w:p w:rsidR="00D02327" w:rsidRPr="00F9024D" w:rsidRDefault="00D02327" w:rsidP="009E607D">
      <w:pPr>
        <w:jc w:val="center"/>
        <w:rPr>
          <w:sz w:val="28"/>
          <w:u w:val="single"/>
        </w:rPr>
      </w:pPr>
      <w:r w:rsidRPr="00F9024D">
        <w:rPr>
          <w:b/>
          <w:bCs/>
        </w:rPr>
        <w:t xml:space="preserve">о доходах, имуществе и обязательствах имущественного характера руководителей муниципальных образовательных организаций Спас-Деменского </w:t>
      </w:r>
      <w:proofErr w:type="gramStart"/>
      <w:r w:rsidRPr="00F9024D">
        <w:rPr>
          <w:b/>
          <w:bCs/>
        </w:rPr>
        <w:t>района  и</w:t>
      </w:r>
      <w:proofErr w:type="gramEnd"/>
      <w:r w:rsidRPr="00F9024D">
        <w:rPr>
          <w:b/>
          <w:bCs/>
        </w:rPr>
        <w:t xml:space="preserve"> членов их семьи за пери</w:t>
      </w:r>
      <w:r>
        <w:rPr>
          <w:b/>
          <w:bCs/>
        </w:rPr>
        <w:t>од с 1 января по 31 декабря 2020</w:t>
      </w:r>
      <w:r w:rsidRPr="00F9024D">
        <w:rPr>
          <w:b/>
          <w:bCs/>
        </w:rPr>
        <w:t xml:space="preserve"> года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1404"/>
        <w:gridCol w:w="3416"/>
        <w:gridCol w:w="1701"/>
        <w:gridCol w:w="1356"/>
        <w:gridCol w:w="3067"/>
      </w:tblGrid>
      <w:tr w:rsidR="00D02327" w:rsidRPr="00F9024D" w:rsidTr="00500528">
        <w:trPr>
          <w:trHeight w:val="808"/>
        </w:trPr>
        <w:tc>
          <w:tcPr>
            <w:tcW w:w="1701" w:type="dxa"/>
            <w:vMerge w:val="restart"/>
          </w:tcPr>
          <w:p w:rsidR="00D02327" w:rsidRPr="00F9024D" w:rsidRDefault="00D02327" w:rsidP="00174D1A">
            <w:pPr>
              <w:jc w:val="center"/>
              <w:rPr>
                <w:sz w:val="28"/>
                <w:u w:val="single"/>
              </w:rPr>
            </w:pP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Фамилия,</w:t>
            </w:r>
          </w:p>
          <w:p w:rsidR="00D02327" w:rsidRPr="00F9024D" w:rsidRDefault="00D02327" w:rsidP="00174D1A">
            <w:pPr>
              <w:jc w:val="center"/>
              <w:rPr>
                <w:sz w:val="28"/>
                <w:u w:val="single"/>
              </w:rPr>
            </w:pPr>
            <w:r w:rsidRPr="00F9024D">
              <w:rPr>
                <w:sz w:val="20"/>
                <w:szCs w:val="20"/>
              </w:rPr>
              <w:t>инициалы</w:t>
            </w:r>
          </w:p>
        </w:tc>
        <w:tc>
          <w:tcPr>
            <w:tcW w:w="2835" w:type="dxa"/>
            <w:vMerge w:val="restart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Должность</w:t>
            </w:r>
          </w:p>
        </w:tc>
        <w:tc>
          <w:tcPr>
            <w:tcW w:w="1404" w:type="dxa"/>
            <w:vMerge w:val="restart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Общая</w:t>
            </w: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сумма декла-</w:t>
            </w: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рированного</w:t>
            </w: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годового</w:t>
            </w: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дохода за</w:t>
            </w: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F9024D">
              <w:rPr>
                <w:sz w:val="20"/>
                <w:szCs w:val="20"/>
              </w:rPr>
              <w:t>г.</w:t>
            </w: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(руб.)</w:t>
            </w: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3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3067" w:type="dxa"/>
            <w:vMerge w:val="restart"/>
          </w:tcPr>
          <w:p w:rsidR="00D02327" w:rsidRPr="00F9024D" w:rsidRDefault="00D02327" w:rsidP="00174D1A">
            <w:pPr>
              <w:jc w:val="center"/>
              <w:rPr>
                <w:sz w:val="28"/>
                <w:u w:val="single"/>
              </w:rPr>
            </w:pPr>
            <w:r w:rsidRPr="00F9024D">
              <w:rPr>
                <w:sz w:val="20"/>
                <w:szCs w:val="20"/>
              </w:rPr>
              <w:t xml:space="preserve">                                                                 Перечень                                                            транспортных средств,                                                       принадлежащих на                                                          праве собственности                                                                   (вид, марка)</w:t>
            </w:r>
          </w:p>
        </w:tc>
      </w:tr>
      <w:tr w:rsidR="00D02327" w:rsidRPr="00F9024D" w:rsidTr="00500528">
        <w:trPr>
          <w:trHeight w:val="808"/>
        </w:trPr>
        <w:tc>
          <w:tcPr>
            <w:tcW w:w="1701" w:type="dxa"/>
            <w:vMerge/>
          </w:tcPr>
          <w:p w:rsidR="00D02327" w:rsidRPr="00F9024D" w:rsidRDefault="00D02327" w:rsidP="00174D1A">
            <w:pPr>
              <w:jc w:val="center"/>
              <w:rPr>
                <w:sz w:val="28"/>
                <w:u w:val="single"/>
              </w:rPr>
            </w:pPr>
          </w:p>
        </w:tc>
        <w:tc>
          <w:tcPr>
            <w:tcW w:w="2835" w:type="dxa"/>
            <w:vMerge/>
          </w:tcPr>
          <w:p w:rsidR="00D02327" w:rsidRPr="00F9024D" w:rsidRDefault="00D02327" w:rsidP="00174D1A">
            <w:pPr>
              <w:jc w:val="center"/>
              <w:rPr>
                <w:sz w:val="28"/>
                <w:u w:val="single"/>
              </w:rPr>
            </w:pPr>
          </w:p>
        </w:tc>
        <w:tc>
          <w:tcPr>
            <w:tcW w:w="1404" w:type="dxa"/>
            <w:vMerge/>
          </w:tcPr>
          <w:p w:rsidR="00D02327" w:rsidRPr="00F9024D" w:rsidRDefault="00D02327" w:rsidP="00174D1A">
            <w:pPr>
              <w:jc w:val="center"/>
              <w:rPr>
                <w:sz w:val="28"/>
                <w:u w:val="single"/>
              </w:rPr>
            </w:pPr>
          </w:p>
        </w:tc>
        <w:tc>
          <w:tcPr>
            <w:tcW w:w="3416" w:type="dxa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Вид объектов</w:t>
            </w: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  <w:u w:val="single"/>
              </w:rPr>
            </w:pPr>
            <w:r w:rsidRPr="00F9024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701" w:type="dxa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Площадь</w:t>
            </w: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  <w:u w:val="single"/>
              </w:rPr>
            </w:pPr>
            <w:r w:rsidRPr="00F9024D">
              <w:rPr>
                <w:sz w:val="20"/>
                <w:szCs w:val="20"/>
              </w:rPr>
              <w:t>(кв.м.)</w:t>
            </w:r>
          </w:p>
        </w:tc>
        <w:tc>
          <w:tcPr>
            <w:tcW w:w="1356" w:type="dxa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Страна</w:t>
            </w:r>
          </w:p>
          <w:p w:rsidR="00D02327" w:rsidRPr="00F9024D" w:rsidRDefault="00D02327" w:rsidP="00174D1A">
            <w:pPr>
              <w:jc w:val="center"/>
              <w:rPr>
                <w:sz w:val="20"/>
                <w:szCs w:val="20"/>
                <w:u w:val="single"/>
              </w:rPr>
            </w:pPr>
            <w:r w:rsidRPr="00F9024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067" w:type="dxa"/>
            <w:vMerge/>
          </w:tcPr>
          <w:p w:rsidR="00D02327" w:rsidRPr="00F9024D" w:rsidRDefault="00D02327" w:rsidP="00174D1A">
            <w:pPr>
              <w:jc w:val="center"/>
              <w:rPr>
                <w:sz w:val="28"/>
                <w:u w:val="single"/>
              </w:rPr>
            </w:pPr>
          </w:p>
        </w:tc>
      </w:tr>
      <w:tr w:rsidR="00D02327" w:rsidRPr="00F9024D" w:rsidTr="00500528">
        <w:tc>
          <w:tcPr>
            <w:tcW w:w="1701" w:type="dxa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3</w:t>
            </w:r>
          </w:p>
        </w:tc>
        <w:tc>
          <w:tcPr>
            <w:tcW w:w="3416" w:type="dxa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5</w:t>
            </w:r>
          </w:p>
        </w:tc>
        <w:tc>
          <w:tcPr>
            <w:tcW w:w="1356" w:type="dxa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</w:rPr>
            </w:pPr>
            <w:r w:rsidRPr="00F9024D">
              <w:rPr>
                <w:sz w:val="20"/>
                <w:szCs w:val="20"/>
              </w:rPr>
              <w:t>6</w:t>
            </w:r>
          </w:p>
        </w:tc>
        <w:tc>
          <w:tcPr>
            <w:tcW w:w="3067" w:type="dxa"/>
          </w:tcPr>
          <w:p w:rsidR="00D02327" w:rsidRPr="00F9024D" w:rsidRDefault="00D02327" w:rsidP="00174D1A">
            <w:pPr>
              <w:jc w:val="center"/>
              <w:rPr>
                <w:sz w:val="20"/>
                <w:szCs w:val="20"/>
                <w:u w:val="single"/>
              </w:rPr>
            </w:pPr>
            <w:r w:rsidRPr="00F9024D">
              <w:rPr>
                <w:sz w:val="20"/>
                <w:szCs w:val="20"/>
                <w:u w:val="single"/>
              </w:rPr>
              <w:t>7</w:t>
            </w:r>
          </w:p>
        </w:tc>
      </w:tr>
      <w:tr w:rsidR="00D02327" w:rsidRPr="00F9024D" w:rsidTr="007A7F88">
        <w:trPr>
          <w:trHeight w:val="59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E03A0C" w:rsidRDefault="00D02327">
            <w:pPr>
              <w:pStyle w:val="140"/>
              <w:rPr>
                <w:b/>
                <w:sz w:val="22"/>
                <w:szCs w:val="22"/>
              </w:rPr>
            </w:pPr>
            <w:r w:rsidRPr="00E03A0C">
              <w:rPr>
                <w:b/>
                <w:sz w:val="22"/>
                <w:szCs w:val="22"/>
              </w:rPr>
              <w:t>Васютина Светлана Васильевна</w:t>
            </w:r>
          </w:p>
          <w:p w:rsidR="00D02327" w:rsidRPr="00E03A0C" w:rsidRDefault="00D02327">
            <w:pPr>
              <w:pStyle w:val="140"/>
              <w:rPr>
                <w:b/>
                <w:sz w:val="22"/>
                <w:szCs w:val="22"/>
              </w:rPr>
            </w:pPr>
          </w:p>
          <w:p w:rsidR="00D02327" w:rsidRPr="00E03A0C" w:rsidRDefault="00D02327">
            <w:pPr>
              <w:pStyle w:val="140"/>
              <w:rPr>
                <w:b/>
                <w:sz w:val="22"/>
                <w:szCs w:val="22"/>
              </w:rPr>
            </w:pPr>
          </w:p>
          <w:p w:rsidR="00D02327" w:rsidRPr="00E03A0C" w:rsidRDefault="00D02327">
            <w:pPr>
              <w:pStyle w:val="14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>
            <w:pPr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 xml:space="preserve"> Директор МКОУ «СОШ №2» г. Спас-Деменск </w:t>
            </w:r>
          </w:p>
          <w:p w:rsidR="00D02327" w:rsidRPr="00F9024D" w:rsidRDefault="00D02327">
            <w:pPr>
              <w:rPr>
                <w:sz w:val="22"/>
                <w:szCs w:val="22"/>
              </w:rPr>
            </w:pPr>
          </w:p>
          <w:p w:rsidR="00D02327" w:rsidRDefault="00D02327">
            <w:pPr>
              <w:rPr>
                <w:sz w:val="22"/>
                <w:szCs w:val="22"/>
              </w:rPr>
            </w:pPr>
          </w:p>
          <w:p w:rsidR="00D02327" w:rsidRDefault="00D02327">
            <w:pPr>
              <w:rPr>
                <w:sz w:val="22"/>
                <w:szCs w:val="22"/>
              </w:rPr>
            </w:pPr>
          </w:p>
          <w:p w:rsidR="00D02327" w:rsidRPr="00D44DB3" w:rsidRDefault="00D02327" w:rsidP="00D44DB3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Default="00D02327" w:rsidP="007A0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793 675,72</w:t>
            </w:r>
          </w:p>
          <w:p w:rsidR="00D02327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>
            <w:pPr>
              <w:rPr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0F3CF8">
            <w:r>
              <w:t xml:space="preserve">Квартира общая </w:t>
            </w:r>
            <w:proofErr w:type="gramStart"/>
            <w:r>
              <w:t>долевая(</w:t>
            </w:r>
            <w:proofErr w:type="gramEnd"/>
            <w:r>
              <w:t>1/2)</w:t>
            </w:r>
          </w:p>
          <w:p w:rsidR="00D02327" w:rsidRDefault="00D02327" w:rsidP="000F3CF8">
            <w:r>
              <w:t>Наследство.</w:t>
            </w:r>
          </w:p>
          <w:p w:rsidR="00D02327" w:rsidRPr="0092387C" w:rsidRDefault="00D02327" w:rsidP="000F3CF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7A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Россия</w:t>
            </w: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150DB2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327" w:rsidRDefault="00D02327" w:rsidP="005D7F64">
            <w:pPr>
              <w:rPr>
                <w:sz w:val="22"/>
                <w:szCs w:val="22"/>
              </w:rPr>
            </w:pPr>
          </w:p>
          <w:p w:rsidR="00D02327" w:rsidRDefault="00D02327" w:rsidP="005D7F64">
            <w:pPr>
              <w:rPr>
                <w:sz w:val="22"/>
                <w:szCs w:val="22"/>
              </w:rPr>
            </w:pPr>
          </w:p>
          <w:p w:rsidR="00D02327" w:rsidRPr="00F9024D" w:rsidRDefault="00D02327">
            <w:pPr>
              <w:rPr>
                <w:sz w:val="22"/>
                <w:szCs w:val="22"/>
                <w:u w:val="single"/>
              </w:rPr>
            </w:pPr>
          </w:p>
        </w:tc>
      </w:tr>
      <w:tr w:rsidR="00D02327" w:rsidRPr="00F9024D" w:rsidTr="007A7F88">
        <w:trPr>
          <w:trHeight w:val="5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27" w:rsidRPr="00E03A0C" w:rsidRDefault="00D02327">
            <w:pPr>
              <w:pStyle w:val="14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27" w:rsidRDefault="00D02327" w:rsidP="007A0146">
            <w:pPr>
              <w:rPr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0F3CF8">
            <w:r>
              <w:t>Земельный участок(общая долевая ½)наследство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 w:rsidP="007A7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1600.0</w:t>
            </w: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27" w:rsidRDefault="00D02327" w:rsidP="005D7F64">
            <w:pPr>
              <w:rPr>
                <w:sz w:val="22"/>
                <w:szCs w:val="22"/>
              </w:rPr>
            </w:pPr>
          </w:p>
        </w:tc>
      </w:tr>
      <w:tr w:rsidR="00D02327" w:rsidRPr="00F9024D" w:rsidTr="007A7F88">
        <w:trPr>
          <w:trHeight w:val="59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E03A0C" w:rsidRDefault="00D02327">
            <w:pPr>
              <w:pStyle w:val="14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7A0146">
            <w:pPr>
              <w:rPr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 w:rsidP="000F3CF8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327" w:rsidRDefault="00D02327" w:rsidP="005D7F64">
            <w:pPr>
              <w:rPr>
                <w:sz w:val="22"/>
                <w:szCs w:val="22"/>
              </w:rPr>
            </w:pPr>
          </w:p>
        </w:tc>
      </w:tr>
      <w:tr w:rsidR="00D02327" w:rsidRPr="00F9024D" w:rsidTr="00500528">
        <w:trPr>
          <w:trHeight w:val="1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>
            <w:pPr>
              <w:pStyle w:val="140"/>
              <w:rPr>
                <w:sz w:val="22"/>
                <w:szCs w:val="22"/>
              </w:rPr>
            </w:pPr>
          </w:p>
          <w:p w:rsidR="00D02327" w:rsidRPr="00F9024D" w:rsidRDefault="00D02327">
            <w:pPr>
              <w:pStyle w:val="140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 xml:space="preserve">Муж </w:t>
            </w:r>
          </w:p>
          <w:p w:rsidR="00D02327" w:rsidRPr="00F9024D" w:rsidRDefault="00D02327">
            <w:pPr>
              <w:pStyle w:val="140"/>
              <w:rPr>
                <w:sz w:val="22"/>
                <w:szCs w:val="22"/>
              </w:rPr>
            </w:pPr>
          </w:p>
          <w:p w:rsidR="00D02327" w:rsidRPr="00F9024D" w:rsidRDefault="00D02327">
            <w:pPr>
              <w:pStyle w:val="140"/>
              <w:rPr>
                <w:sz w:val="22"/>
                <w:szCs w:val="22"/>
              </w:rPr>
            </w:pPr>
          </w:p>
          <w:p w:rsidR="00D02327" w:rsidRPr="00F9024D" w:rsidRDefault="00D02327">
            <w:pPr>
              <w:pStyle w:val="140"/>
              <w:rPr>
                <w:sz w:val="22"/>
                <w:szCs w:val="22"/>
              </w:rPr>
            </w:pPr>
          </w:p>
          <w:p w:rsidR="00D02327" w:rsidRPr="00F9024D" w:rsidRDefault="00D02327" w:rsidP="00D307A7">
            <w:pPr>
              <w:pStyle w:val="14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ЧОО «Легион МТ»</w:t>
            </w:r>
          </w:p>
          <w:p w:rsidR="00D02327" w:rsidRPr="00F9024D" w:rsidRDefault="00D02327" w:rsidP="00D30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Пенсионер МВД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5D2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1 258 682,24</w:t>
            </w: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D307A7">
            <w:pPr>
              <w:rPr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 w:rsidP="000F3CF8"/>
          <w:p w:rsidR="00D02327" w:rsidRPr="00F9024D" w:rsidRDefault="00D02327" w:rsidP="000F3CF8">
            <w:proofErr w:type="gramStart"/>
            <w:r w:rsidRPr="00F9024D">
              <w:t xml:space="preserve">Квартира </w:t>
            </w:r>
            <w:r>
              <w:t xml:space="preserve"> индивидуальная</w:t>
            </w:r>
            <w:proofErr w:type="gramEnd"/>
            <w:r>
              <w:t xml:space="preserve"> (</w:t>
            </w:r>
            <w:r w:rsidRPr="00F9024D">
              <w:t>фактическое предоставление сыном Васютиным Д.В.</w:t>
            </w:r>
            <w:r>
              <w:t>)</w:t>
            </w:r>
          </w:p>
          <w:p w:rsidR="00D02327" w:rsidRDefault="00D02327" w:rsidP="00D307A7"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B96A8D">
            <w:pPr>
              <w:jc w:val="center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50,9</w:t>
            </w: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D30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>Россия</w:t>
            </w: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150DB2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>
            <w:pPr>
              <w:rPr>
                <w:sz w:val="22"/>
                <w:szCs w:val="22"/>
              </w:rPr>
            </w:pPr>
            <w:proofErr w:type="gramStart"/>
            <w:r w:rsidRPr="00F9024D">
              <w:rPr>
                <w:sz w:val="22"/>
                <w:szCs w:val="22"/>
              </w:rPr>
              <w:t>Легковой  автомобиль</w:t>
            </w:r>
            <w:proofErr w:type="gramEnd"/>
            <w:r w:rsidRPr="00F9024D">
              <w:rPr>
                <w:sz w:val="22"/>
                <w:szCs w:val="22"/>
              </w:rPr>
              <w:t xml:space="preserve"> </w:t>
            </w:r>
          </w:p>
          <w:p w:rsidR="00D02327" w:rsidRPr="00F9024D" w:rsidRDefault="00D02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,20</w:t>
            </w:r>
            <w:r>
              <w:rPr>
                <w:sz w:val="22"/>
                <w:szCs w:val="22"/>
                <w:lang w:val="en-US"/>
              </w:rPr>
              <w:t>20</w:t>
            </w:r>
            <w:r w:rsidRPr="00F9024D">
              <w:rPr>
                <w:sz w:val="22"/>
                <w:szCs w:val="22"/>
              </w:rPr>
              <w:t>(индивидуальна</w:t>
            </w:r>
            <w:r w:rsidRPr="00F9024D">
              <w:rPr>
                <w:sz w:val="22"/>
                <w:szCs w:val="22"/>
              </w:rPr>
              <w:lastRenderedPageBreak/>
              <w:t>я)</w:t>
            </w:r>
          </w:p>
          <w:p w:rsidR="00D02327" w:rsidRPr="00F9024D" w:rsidRDefault="00D02327">
            <w:pPr>
              <w:jc w:val="center"/>
              <w:rPr>
                <w:sz w:val="22"/>
                <w:szCs w:val="22"/>
              </w:rPr>
            </w:pPr>
          </w:p>
          <w:p w:rsidR="00D02327" w:rsidRPr="00F9024D" w:rsidRDefault="00D02327" w:rsidP="00D307A7">
            <w:pPr>
              <w:rPr>
                <w:sz w:val="22"/>
                <w:szCs w:val="22"/>
              </w:rPr>
            </w:pPr>
          </w:p>
        </w:tc>
      </w:tr>
      <w:tr w:rsidR="00D02327" w:rsidRPr="00F9024D" w:rsidTr="00500528">
        <w:trPr>
          <w:trHeight w:val="337"/>
        </w:trPr>
        <w:tc>
          <w:tcPr>
            <w:tcW w:w="1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2327" w:rsidRPr="00EE4EF3" w:rsidRDefault="00D02327" w:rsidP="005D7F64">
            <w:pPr>
              <w:rPr>
                <w:lang w:val="en-US"/>
              </w:rPr>
            </w:pPr>
          </w:p>
        </w:tc>
      </w:tr>
      <w:tr w:rsidR="00D02327" w:rsidRPr="00F9024D" w:rsidTr="00500528">
        <w:trPr>
          <w:trHeight w:val="488"/>
        </w:trPr>
        <w:tc>
          <w:tcPr>
            <w:tcW w:w="1701" w:type="dxa"/>
            <w:vMerge w:val="restart"/>
          </w:tcPr>
          <w:p w:rsidR="00D02327" w:rsidRPr="00E03A0C" w:rsidRDefault="00D02327" w:rsidP="006B6FBA">
            <w:pPr>
              <w:pStyle w:val="140"/>
              <w:rPr>
                <w:b/>
              </w:rPr>
            </w:pPr>
            <w:r w:rsidRPr="00E03A0C">
              <w:rPr>
                <w:b/>
              </w:rPr>
              <w:t>Савченкова Елена Петровна</w:t>
            </w:r>
          </w:p>
          <w:p w:rsidR="00D02327" w:rsidRPr="00F9024D" w:rsidRDefault="00D02327" w:rsidP="006B6FBA">
            <w:pPr>
              <w:pStyle w:val="140"/>
            </w:pPr>
          </w:p>
          <w:p w:rsidR="00D02327" w:rsidRPr="00F9024D" w:rsidRDefault="00D02327" w:rsidP="006B6FBA">
            <w:pPr>
              <w:pStyle w:val="140"/>
            </w:pPr>
          </w:p>
          <w:p w:rsidR="00D02327" w:rsidRPr="00F9024D" w:rsidRDefault="00D02327" w:rsidP="006B6FBA">
            <w:pPr>
              <w:pStyle w:val="140"/>
            </w:pPr>
          </w:p>
          <w:p w:rsidR="00D02327" w:rsidRPr="00F9024D" w:rsidRDefault="00D02327" w:rsidP="006B6FBA">
            <w:pPr>
              <w:pStyle w:val="140"/>
            </w:pPr>
          </w:p>
          <w:p w:rsidR="00D02327" w:rsidRPr="00F9024D" w:rsidRDefault="00D02327" w:rsidP="006B6FBA">
            <w:pPr>
              <w:pStyle w:val="140"/>
            </w:pPr>
          </w:p>
          <w:p w:rsidR="00D02327" w:rsidRPr="00F9024D" w:rsidRDefault="00D02327" w:rsidP="006B6FBA">
            <w:pPr>
              <w:pStyle w:val="140"/>
            </w:pPr>
          </w:p>
          <w:p w:rsidR="00D02327" w:rsidRDefault="00D02327" w:rsidP="006B6FBA">
            <w:pPr>
              <w:pStyle w:val="140"/>
            </w:pPr>
          </w:p>
          <w:p w:rsidR="00D02327" w:rsidRPr="00F9024D" w:rsidRDefault="00D02327" w:rsidP="006B6FBA">
            <w:pPr>
              <w:pStyle w:val="140"/>
            </w:pPr>
          </w:p>
          <w:p w:rsidR="00D02327" w:rsidRPr="00F9024D" w:rsidRDefault="00D02327" w:rsidP="006B6FBA">
            <w:pPr>
              <w:pStyle w:val="140"/>
            </w:pPr>
          </w:p>
        </w:tc>
        <w:tc>
          <w:tcPr>
            <w:tcW w:w="2835" w:type="dxa"/>
            <w:vMerge w:val="restart"/>
          </w:tcPr>
          <w:p w:rsidR="00D02327" w:rsidRPr="00F9024D" w:rsidRDefault="00D02327" w:rsidP="006B6FBA">
            <w:r>
              <w:t xml:space="preserve"> Заведующая</w:t>
            </w:r>
            <w:r w:rsidRPr="00F9024D">
              <w:t xml:space="preserve"> МКДОУ «Детский сад» «Рябинка» </w:t>
            </w:r>
          </w:p>
          <w:p w:rsidR="00D02327" w:rsidRPr="00F9024D" w:rsidRDefault="00D02327" w:rsidP="006B6FBA">
            <w:r w:rsidRPr="00F9024D">
              <w:t>г. Спас-Деменск</w:t>
            </w:r>
            <w:r>
              <w:t>,</w:t>
            </w:r>
          </w:p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  <w:p w:rsidR="00D02327" w:rsidRDefault="00D02327" w:rsidP="006B6FBA"/>
          <w:p w:rsidR="00D02327" w:rsidRPr="00F9024D" w:rsidRDefault="00D02327" w:rsidP="006B6FBA"/>
        </w:tc>
        <w:tc>
          <w:tcPr>
            <w:tcW w:w="1404" w:type="dxa"/>
            <w:vMerge w:val="restart"/>
          </w:tcPr>
          <w:p w:rsidR="00D02327" w:rsidRPr="00D30D29" w:rsidRDefault="00D02327" w:rsidP="006B6FBA">
            <w:r>
              <w:rPr>
                <w:lang w:val="en-US"/>
              </w:rPr>
              <w:t>642 815</w:t>
            </w:r>
            <w:r>
              <w:t>,42</w:t>
            </w:r>
          </w:p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  <w:p w:rsidR="00D02327" w:rsidRPr="00F9024D" w:rsidRDefault="00D02327" w:rsidP="006B6FBA"/>
        </w:tc>
        <w:tc>
          <w:tcPr>
            <w:tcW w:w="3416" w:type="dxa"/>
          </w:tcPr>
          <w:p w:rsidR="00D02327" w:rsidRPr="00F9024D" w:rsidRDefault="00D02327" w:rsidP="006B6FBA">
            <w:r w:rsidRPr="00F9024D">
              <w:t>Земельный участок (индивидуальная)</w:t>
            </w:r>
            <w:r>
              <w:t>.</w:t>
            </w:r>
          </w:p>
        </w:tc>
        <w:tc>
          <w:tcPr>
            <w:tcW w:w="1701" w:type="dxa"/>
          </w:tcPr>
          <w:p w:rsidR="00D02327" w:rsidRPr="00F9024D" w:rsidRDefault="00D02327" w:rsidP="006B6FBA">
            <w:pPr>
              <w:jc w:val="center"/>
            </w:pPr>
            <w:r w:rsidRPr="00F9024D">
              <w:t>1800</w:t>
            </w:r>
          </w:p>
          <w:p w:rsidR="00D02327" w:rsidRPr="00F9024D" w:rsidRDefault="00D02327" w:rsidP="006B6FBA"/>
        </w:tc>
        <w:tc>
          <w:tcPr>
            <w:tcW w:w="1356" w:type="dxa"/>
          </w:tcPr>
          <w:p w:rsidR="00D02327" w:rsidRPr="00F9024D" w:rsidRDefault="00D02327" w:rsidP="00150DB2">
            <w:r w:rsidRPr="00F9024D">
              <w:t xml:space="preserve">    Россия</w:t>
            </w:r>
          </w:p>
          <w:p w:rsidR="00D02327" w:rsidRPr="00F9024D" w:rsidRDefault="00D02327" w:rsidP="005D7F64">
            <w:pPr>
              <w:jc w:val="center"/>
            </w:pPr>
          </w:p>
        </w:tc>
        <w:tc>
          <w:tcPr>
            <w:tcW w:w="3067" w:type="dxa"/>
            <w:vMerge w:val="restart"/>
          </w:tcPr>
          <w:p w:rsidR="00D02327" w:rsidRPr="00F9024D" w:rsidRDefault="00D02327" w:rsidP="006B6FBA">
            <w:r w:rsidRPr="00F9024D">
              <w:t xml:space="preserve">Легковой автомобиль </w:t>
            </w:r>
          </w:p>
          <w:p w:rsidR="00D02327" w:rsidRPr="00F9024D" w:rsidRDefault="00D02327" w:rsidP="006B6FBA">
            <w:r w:rsidRPr="00F9024D">
              <w:t xml:space="preserve">Опель </w:t>
            </w:r>
            <w:r w:rsidRPr="00F9024D">
              <w:rPr>
                <w:lang w:val="en-US"/>
              </w:rPr>
              <w:t>FRONTERA</w:t>
            </w:r>
            <w:r>
              <w:t>,2009,</w:t>
            </w:r>
            <w:r w:rsidRPr="00F9024D">
              <w:rPr>
                <w:sz w:val="22"/>
                <w:szCs w:val="22"/>
              </w:rPr>
              <w:t>(индивидуальная)</w:t>
            </w:r>
            <w:r>
              <w:rPr>
                <w:sz w:val="22"/>
                <w:szCs w:val="22"/>
              </w:rPr>
              <w:t>.</w:t>
            </w:r>
          </w:p>
        </w:tc>
      </w:tr>
      <w:tr w:rsidR="00D02327" w:rsidRPr="00F9024D" w:rsidTr="00500528">
        <w:trPr>
          <w:trHeight w:val="276"/>
        </w:trPr>
        <w:tc>
          <w:tcPr>
            <w:tcW w:w="1701" w:type="dxa"/>
            <w:vMerge/>
          </w:tcPr>
          <w:p w:rsidR="00D02327" w:rsidRPr="00F9024D" w:rsidRDefault="00D02327" w:rsidP="006B6FBA">
            <w:pPr>
              <w:pStyle w:val="140"/>
            </w:pPr>
          </w:p>
        </w:tc>
        <w:tc>
          <w:tcPr>
            <w:tcW w:w="2835" w:type="dxa"/>
            <w:vMerge/>
          </w:tcPr>
          <w:p w:rsidR="00D02327" w:rsidRDefault="00D02327" w:rsidP="006B6FBA"/>
        </w:tc>
        <w:tc>
          <w:tcPr>
            <w:tcW w:w="1404" w:type="dxa"/>
            <w:vMerge/>
          </w:tcPr>
          <w:p w:rsidR="00D02327" w:rsidRPr="00F9024D" w:rsidRDefault="00D02327" w:rsidP="006B6FBA"/>
        </w:tc>
        <w:tc>
          <w:tcPr>
            <w:tcW w:w="3416" w:type="dxa"/>
            <w:vMerge w:val="restart"/>
          </w:tcPr>
          <w:p w:rsidR="00D02327" w:rsidRPr="00F9024D" w:rsidRDefault="00D02327" w:rsidP="006B6FBA">
            <w:r w:rsidRPr="00F9024D">
              <w:t>Земельный участок (индивидуальная)</w:t>
            </w:r>
            <w:r>
              <w:t>.</w:t>
            </w:r>
          </w:p>
        </w:tc>
        <w:tc>
          <w:tcPr>
            <w:tcW w:w="1701" w:type="dxa"/>
            <w:vMerge w:val="restart"/>
          </w:tcPr>
          <w:p w:rsidR="00D02327" w:rsidRPr="00F9024D" w:rsidRDefault="00D02327" w:rsidP="006B6FBA">
            <w:pPr>
              <w:jc w:val="center"/>
            </w:pPr>
            <w:r w:rsidRPr="00F9024D">
              <w:t>1000</w:t>
            </w:r>
          </w:p>
          <w:p w:rsidR="00D02327" w:rsidRPr="00F9024D" w:rsidRDefault="00D02327" w:rsidP="006B6FBA"/>
        </w:tc>
        <w:tc>
          <w:tcPr>
            <w:tcW w:w="1356" w:type="dxa"/>
            <w:vMerge w:val="restart"/>
          </w:tcPr>
          <w:p w:rsidR="00D02327" w:rsidRPr="00F9024D" w:rsidRDefault="00D02327" w:rsidP="006B6FBA">
            <w:pPr>
              <w:jc w:val="center"/>
            </w:pPr>
            <w:r w:rsidRPr="00F9024D">
              <w:t>Россия</w:t>
            </w:r>
          </w:p>
          <w:p w:rsidR="00D02327" w:rsidRPr="00F9024D" w:rsidRDefault="00D02327" w:rsidP="005D7F64">
            <w:pPr>
              <w:jc w:val="center"/>
            </w:pPr>
          </w:p>
        </w:tc>
        <w:tc>
          <w:tcPr>
            <w:tcW w:w="3067" w:type="dxa"/>
            <w:vMerge/>
          </w:tcPr>
          <w:p w:rsidR="00D02327" w:rsidRPr="00F9024D" w:rsidRDefault="00D02327" w:rsidP="006B6FBA"/>
        </w:tc>
      </w:tr>
      <w:tr w:rsidR="00D02327" w:rsidRPr="00F9024D" w:rsidTr="00500528">
        <w:trPr>
          <w:trHeight w:val="318"/>
        </w:trPr>
        <w:tc>
          <w:tcPr>
            <w:tcW w:w="1701" w:type="dxa"/>
            <w:vMerge/>
          </w:tcPr>
          <w:p w:rsidR="00D02327" w:rsidRPr="00F9024D" w:rsidRDefault="00D02327" w:rsidP="006B6FBA">
            <w:pPr>
              <w:pStyle w:val="140"/>
            </w:pPr>
          </w:p>
        </w:tc>
        <w:tc>
          <w:tcPr>
            <w:tcW w:w="2835" w:type="dxa"/>
            <w:vMerge/>
          </w:tcPr>
          <w:p w:rsidR="00D02327" w:rsidRDefault="00D02327" w:rsidP="006B6FBA"/>
        </w:tc>
        <w:tc>
          <w:tcPr>
            <w:tcW w:w="1404" w:type="dxa"/>
            <w:vMerge/>
          </w:tcPr>
          <w:p w:rsidR="00D02327" w:rsidRPr="00F9024D" w:rsidRDefault="00D02327" w:rsidP="006B6FBA"/>
        </w:tc>
        <w:tc>
          <w:tcPr>
            <w:tcW w:w="3416" w:type="dxa"/>
            <w:vMerge/>
          </w:tcPr>
          <w:p w:rsidR="00D02327" w:rsidRPr="00F9024D" w:rsidRDefault="00D02327" w:rsidP="006B6FBA"/>
        </w:tc>
        <w:tc>
          <w:tcPr>
            <w:tcW w:w="1701" w:type="dxa"/>
            <w:vMerge/>
          </w:tcPr>
          <w:p w:rsidR="00D02327" w:rsidRPr="00F9024D" w:rsidRDefault="00D02327" w:rsidP="006B6FBA">
            <w:pPr>
              <w:jc w:val="center"/>
            </w:pPr>
          </w:p>
        </w:tc>
        <w:tc>
          <w:tcPr>
            <w:tcW w:w="1356" w:type="dxa"/>
            <w:vMerge/>
          </w:tcPr>
          <w:p w:rsidR="00D02327" w:rsidRPr="00F9024D" w:rsidRDefault="00D02327" w:rsidP="006B6FBA">
            <w:pPr>
              <w:jc w:val="center"/>
            </w:pPr>
          </w:p>
        </w:tc>
        <w:tc>
          <w:tcPr>
            <w:tcW w:w="3067" w:type="dxa"/>
            <w:vMerge w:val="restart"/>
          </w:tcPr>
          <w:p w:rsidR="00D02327" w:rsidRPr="00F9024D" w:rsidRDefault="00D02327" w:rsidP="006B6FBA">
            <w:pPr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 xml:space="preserve">Легковой автомобиль </w:t>
            </w:r>
          </w:p>
          <w:p w:rsidR="00D02327" w:rsidRPr="00F9024D" w:rsidRDefault="00D02327" w:rsidP="006B6FBA">
            <w:pPr>
              <w:rPr>
                <w:sz w:val="22"/>
                <w:szCs w:val="22"/>
              </w:rPr>
            </w:pPr>
            <w:r w:rsidRPr="00F9024D">
              <w:rPr>
                <w:sz w:val="22"/>
                <w:szCs w:val="22"/>
              </w:rPr>
              <w:t xml:space="preserve">Тойота Королла </w:t>
            </w:r>
            <w:r>
              <w:rPr>
                <w:sz w:val="22"/>
                <w:szCs w:val="22"/>
              </w:rPr>
              <w:t>,2008</w:t>
            </w:r>
            <w:r w:rsidRPr="00F9024D">
              <w:rPr>
                <w:sz w:val="22"/>
                <w:szCs w:val="22"/>
              </w:rPr>
              <w:t>(индивидуальная)</w:t>
            </w:r>
            <w:r>
              <w:rPr>
                <w:sz w:val="22"/>
                <w:szCs w:val="22"/>
              </w:rPr>
              <w:t>.</w:t>
            </w:r>
          </w:p>
          <w:p w:rsidR="00D02327" w:rsidRPr="00F9024D" w:rsidRDefault="00D02327" w:rsidP="006B6FBA">
            <w:pPr>
              <w:rPr>
                <w:sz w:val="22"/>
                <w:szCs w:val="22"/>
              </w:rPr>
            </w:pPr>
          </w:p>
          <w:p w:rsidR="00D02327" w:rsidRPr="00F9024D" w:rsidRDefault="00D02327" w:rsidP="006B6FBA">
            <w:pPr>
              <w:rPr>
                <w:sz w:val="22"/>
                <w:szCs w:val="22"/>
              </w:rPr>
            </w:pPr>
          </w:p>
          <w:p w:rsidR="00D02327" w:rsidRPr="00F9024D" w:rsidRDefault="00D02327" w:rsidP="006B6FBA">
            <w:pPr>
              <w:rPr>
                <w:sz w:val="22"/>
                <w:szCs w:val="22"/>
              </w:rPr>
            </w:pPr>
          </w:p>
          <w:p w:rsidR="00D02327" w:rsidRPr="00F9024D" w:rsidRDefault="00D02327" w:rsidP="006B6FBA">
            <w:pPr>
              <w:rPr>
                <w:sz w:val="22"/>
                <w:szCs w:val="22"/>
              </w:rPr>
            </w:pPr>
          </w:p>
          <w:p w:rsidR="00D02327" w:rsidRPr="00F9024D" w:rsidRDefault="00D02327" w:rsidP="006B6FBA">
            <w:pPr>
              <w:rPr>
                <w:sz w:val="22"/>
                <w:szCs w:val="22"/>
              </w:rPr>
            </w:pPr>
          </w:p>
          <w:p w:rsidR="00D02327" w:rsidRPr="00F9024D" w:rsidRDefault="00D02327" w:rsidP="006B6FBA"/>
        </w:tc>
      </w:tr>
      <w:tr w:rsidR="00D02327" w:rsidRPr="00F9024D" w:rsidTr="00500528">
        <w:trPr>
          <w:trHeight w:val="280"/>
        </w:trPr>
        <w:tc>
          <w:tcPr>
            <w:tcW w:w="1701" w:type="dxa"/>
            <w:vMerge/>
          </w:tcPr>
          <w:p w:rsidR="00D02327" w:rsidRPr="00F9024D" w:rsidRDefault="00D02327" w:rsidP="006B6FBA">
            <w:pPr>
              <w:pStyle w:val="140"/>
            </w:pPr>
          </w:p>
        </w:tc>
        <w:tc>
          <w:tcPr>
            <w:tcW w:w="2835" w:type="dxa"/>
            <w:vMerge/>
          </w:tcPr>
          <w:p w:rsidR="00D02327" w:rsidRDefault="00D02327" w:rsidP="006B6FBA"/>
        </w:tc>
        <w:tc>
          <w:tcPr>
            <w:tcW w:w="1404" w:type="dxa"/>
            <w:vMerge/>
          </w:tcPr>
          <w:p w:rsidR="00D02327" w:rsidRPr="00F9024D" w:rsidRDefault="00D02327" w:rsidP="006B6FBA"/>
        </w:tc>
        <w:tc>
          <w:tcPr>
            <w:tcW w:w="3416" w:type="dxa"/>
          </w:tcPr>
          <w:p w:rsidR="00D02327" w:rsidRPr="00F9024D" w:rsidRDefault="00D02327" w:rsidP="006B6FBA">
            <w:r w:rsidRPr="00F9024D">
              <w:t>Жилой дом (индивидуальная)</w:t>
            </w:r>
            <w:r>
              <w:t>.</w:t>
            </w:r>
          </w:p>
        </w:tc>
        <w:tc>
          <w:tcPr>
            <w:tcW w:w="1701" w:type="dxa"/>
          </w:tcPr>
          <w:p w:rsidR="00D02327" w:rsidRPr="00F9024D" w:rsidRDefault="00D02327" w:rsidP="006B6FBA">
            <w:pPr>
              <w:jc w:val="center"/>
            </w:pPr>
            <w:r w:rsidRPr="00F9024D">
              <w:t>46,7</w:t>
            </w:r>
          </w:p>
        </w:tc>
        <w:tc>
          <w:tcPr>
            <w:tcW w:w="1356" w:type="dxa"/>
          </w:tcPr>
          <w:p w:rsidR="00D02327" w:rsidRPr="00F9024D" w:rsidRDefault="00D02327" w:rsidP="006B6FBA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/>
          </w:tcPr>
          <w:p w:rsidR="00D02327" w:rsidRPr="00F9024D" w:rsidRDefault="00D02327" w:rsidP="006B6FBA"/>
        </w:tc>
      </w:tr>
      <w:tr w:rsidR="00D02327" w:rsidRPr="00F9024D" w:rsidTr="00500528">
        <w:trPr>
          <w:trHeight w:val="299"/>
        </w:trPr>
        <w:tc>
          <w:tcPr>
            <w:tcW w:w="1701" w:type="dxa"/>
            <w:vMerge/>
          </w:tcPr>
          <w:p w:rsidR="00D02327" w:rsidRPr="00F9024D" w:rsidRDefault="00D02327" w:rsidP="006B6FBA">
            <w:pPr>
              <w:pStyle w:val="140"/>
            </w:pPr>
          </w:p>
        </w:tc>
        <w:tc>
          <w:tcPr>
            <w:tcW w:w="2835" w:type="dxa"/>
            <w:vMerge/>
          </w:tcPr>
          <w:p w:rsidR="00D02327" w:rsidRDefault="00D02327" w:rsidP="006B6FBA"/>
        </w:tc>
        <w:tc>
          <w:tcPr>
            <w:tcW w:w="1404" w:type="dxa"/>
            <w:vMerge/>
          </w:tcPr>
          <w:p w:rsidR="00D02327" w:rsidRPr="00F9024D" w:rsidRDefault="00D02327" w:rsidP="006B6FBA"/>
        </w:tc>
        <w:tc>
          <w:tcPr>
            <w:tcW w:w="3416" w:type="dxa"/>
          </w:tcPr>
          <w:p w:rsidR="00D02327" w:rsidRPr="00F9024D" w:rsidRDefault="00D02327" w:rsidP="006B6FBA">
            <w:r w:rsidRPr="00F9024D">
              <w:t>Гараж (индивидуальная)</w:t>
            </w:r>
            <w:r>
              <w:t>.</w:t>
            </w:r>
          </w:p>
        </w:tc>
        <w:tc>
          <w:tcPr>
            <w:tcW w:w="1701" w:type="dxa"/>
          </w:tcPr>
          <w:p w:rsidR="00D02327" w:rsidRPr="00F9024D" w:rsidRDefault="00D02327" w:rsidP="006B6FBA">
            <w:pPr>
              <w:jc w:val="center"/>
            </w:pPr>
            <w:r w:rsidRPr="00F9024D">
              <w:t>29,0</w:t>
            </w:r>
          </w:p>
        </w:tc>
        <w:tc>
          <w:tcPr>
            <w:tcW w:w="1356" w:type="dxa"/>
          </w:tcPr>
          <w:p w:rsidR="00D02327" w:rsidRPr="00F9024D" w:rsidRDefault="00D02327" w:rsidP="006B6FBA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/>
          </w:tcPr>
          <w:p w:rsidR="00D02327" w:rsidRPr="00F9024D" w:rsidRDefault="00D02327" w:rsidP="006B6FBA"/>
        </w:tc>
      </w:tr>
      <w:tr w:rsidR="00D02327" w:rsidRPr="00F9024D" w:rsidTr="00500528">
        <w:trPr>
          <w:trHeight w:val="538"/>
        </w:trPr>
        <w:tc>
          <w:tcPr>
            <w:tcW w:w="1701" w:type="dxa"/>
            <w:vMerge/>
          </w:tcPr>
          <w:p w:rsidR="00D02327" w:rsidRPr="00F9024D" w:rsidRDefault="00D02327" w:rsidP="006B6FBA">
            <w:pPr>
              <w:pStyle w:val="140"/>
            </w:pPr>
          </w:p>
        </w:tc>
        <w:tc>
          <w:tcPr>
            <w:tcW w:w="2835" w:type="dxa"/>
            <w:vMerge/>
          </w:tcPr>
          <w:p w:rsidR="00D02327" w:rsidRDefault="00D02327" w:rsidP="006B6FBA"/>
        </w:tc>
        <w:tc>
          <w:tcPr>
            <w:tcW w:w="1404" w:type="dxa"/>
            <w:vMerge/>
          </w:tcPr>
          <w:p w:rsidR="00D02327" w:rsidRPr="00F9024D" w:rsidRDefault="00D02327" w:rsidP="006B6FBA"/>
        </w:tc>
        <w:tc>
          <w:tcPr>
            <w:tcW w:w="3416" w:type="dxa"/>
          </w:tcPr>
          <w:p w:rsidR="00D02327" w:rsidRPr="00F9024D" w:rsidRDefault="00D02327" w:rsidP="006B6FBA">
            <w:r w:rsidRPr="00F9024D">
              <w:t>Производственное здание</w:t>
            </w:r>
            <w:r>
              <w:t xml:space="preserve"> (индивидуальная).</w:t>
            </w:r>
          </w:p>
        </w:tc>
        <w:tc>
          <w:tcPr>
            <w:tcW w:w="1701" w:type="dxa"/>
          </w:tcPr>
          <w:p w:rsidR="00D02327" w:rsidRDefault="00D02327" w:rsidP="006B6FBA">
            <w:pPr>
              <w:jc w:val="center"/>
            </w:pPr>
            <w:r w:rsidRPr="00F9024D">
              <w:t>530</w:t>
            </w:r>
          </w:p>
          <w:p w:rsidR="00D02327" w:rsidRPr="00F9024D" w:rsidRDefault="00D02327" w:rsidP="006B6FBA"/>
        </w:tc>
        <w:tc>
          <w:tcPr>
            <w:tcW w:w="1356" w:type="dxa"/>
          </w:tcPr>
          <w:p w:rsidR="00D02327" w:rsidRDefault="00D02327" w:rsidP="006B6FBA">
            <w:pPr>
              <w:jc w:val="center"/>
            </w:pPr>
            <w:r w:rsidRPr="00F9024D">
              <w:t xml:space="preserve">Россия </w:t>
            </w:r>
          </w:p>
          <w:p w:rsidR="00D02327" w:rsidRPr="00F9024D" w:rsidRDefault="00D02327" w:rsidP="005D7F64">
            <w:pPr>
              <w:jc w:val="center"/>
            </w:pPr>
          </w:p>
        </w:tc>
        <w:tc>
          <w:tcPr>
            <w:tcW w:w="3067" w:type="dxa"/>
            <w:vMerge/>
          </w:tcPr>
          <w:p w:rsidR="00D02327" w:rsidRPr="00F9024D" w:rsidRDefault="00D02327" w:rsidP="006B6FBA"/>
        </w:tc>
      </w:tr>
      <w:tr w:rsidR="00D02327" w:rsidRPr="00F9024D" w:rsidTr="00500528">
        <w:trPr>
          <w:trHeight w:val="458"/>
        </w:trPr>
        <w:tc>
          <w:tcPr>
            <w:tcW w:w="1701" w:type="dxa"/>
            <w:vMerge/>
          </w:tcPr>
          <w:p w:rsidR="00D02327" w:rsidRPr="00F9024D" w:rsidRDefault="00D02327" w:rsidP="006B6FBA">
            <w:pPr>
              <w:pStyle w:val="140"/>
            </w:pPr>
          </w:p>
        </w:tc>
        <w:tc>
          <w:tcPr>
            <w:tcW w:w="2835" w:type="dxa"/>
            <w:vMerge/>
          </w:tcPr>
          <w:p w:rsidR="00D02327" w:rsidRDefault="00D02327" w:rsidP="006B6FBA"/>
        </w:tc>
        <w:tc>
          <w:tcPr>
            <w:tcW w:w="1404" w:type="dxa"/>
            <w:vMerge/>
          </w:tcPr>
          <w:p w:rsidR="00D02327" w:rsidRPr="00F9024D" w:rsidRDefault="00D02327" w:rsidP="006B6FBA"/>
        </w:tc>
        <w:tc>
          <w:tcPr>
            <w:tcW w:w="3416" w:type="dxa"/>
          </w:tcPr>
          <w:p w:rsidR="00D02327" w:rsidRPr="00F9024D" w:rsidRDefault="00D02327" w:rsidP="00D307A7">
            <w:r w:rsidRPr="00F9024D">
              <w:t>Земельный участок под гараж (аренда)</w:t>
            </w:r>
            <w:r>
              <w:t>.</w:t>
            </w:r>
          </w:p>
        </w:tc>
        <w:tc>
          <w:tcPr>
            <w:tcW w:w="1701" w:type="dxa"/>
          </w:tcPr>
          <w:p w:rsidR="00D02327" w:rsidRPr="00F9024D" w:rsidRDefault="00D02327" w:rsidP="006B6FBA">
            <w:pPr>
              <w:jc w:val="center"/>
            </w:pPr>
            <w:r w:rsidRPr="00F9024D">
              <w:t>29</w:t>
            </w:r>
          </w:p>
          <w:p w:rsidR="00D02327" w:rsidRPr="00F9024D" w:rsidRDefault="00D02327" w:rsidP="006B6FBA">
            <w:r w:rsidRPr="00F9024D">
              <w:t xml:space="preserve">              </w:t>
            </w:r>
          </w:p>
        </w:tc>
        <w:tc>
          <w:tcPr>
            <w:tcW w:w="1356" w:type="dxa"/>
          </w:tcPr>
          <w:p w:rsidR="00D02327" w:rsidRPr="00F9024D" w:rsidRDefault="00D02327" w:rsidP="006B6FBA">
            <w:pPr>
              <w:jc w:val="center"/>
            </w:pPr>
            <w:r w:rsidRPr="00F9024D">
              <w:t xml:space="preserve">Россия </w:t>
            </w:r>
          </w:p>
          <w:p w:rsidR="00D02327" w:rsidRPr="00F9024D" w:rsidRDefault="00D02327" w:rsidP="005D7F64">
            <w:pPr>
              <w:jc w:val="center"/>
            </w:pPr>
          </w:p>
        </w:tc>
        <w:tc>
          <w:tcPr>
            <w:tcW w:w="3067" w:type="dxa"/>
            <w:vMerge/>
          </w:tcPr>
          <w:p w:rsidR="00D02327" w:rsidRPr="00F9024D" w:rsidRDefault="00D02327" w:rsidP="006B6FBA"/>
        </w:tc>
      </w:tr>
      <w:tr w:rsidR="00D02327" w:rsidRPr="00F9024D" w:rsidTr="00500528">
        <w:trPr>
          <w:trHeight w:val="1021"/>
        </w:trPr>
        <w:tc>
          <w:tcPr>
            <w:tcW w:w="1701" w:type="dxa"/>
          </w:tcPr>
          <w:p w:rsidR="00D02327" w:rsidRPr="00F9024D" w:rsidRDefault="00D02327" w:rsidP="006B6FBA">
            <w:pPr>
              <w:pStyle w:val="140"/>
            </w:pPr>
            <w:r w:rsidRPr="00F9024D">
              <w:t xml:space="preserve">Муж </w:t>
            </w:r>
          </w:p>
          <w:p w:rsidR="00D02327" w:rsidRPr="00F9024D" w:rsidRDefault="00D02327" w:rsidP="006B6FBA">
            <w:pPr>
              <w:pStyle w:val="140"/>
            </w:pPr>
          </w:p>
          <w:p w:rsidR="00D02327" w:rsidRPr="00F9024D" w:rsidRDefault="00D02327" w:rsidP="006B6FBA">
            <w:pPr>
              <w:pStyle w:val="140"/>
            </w:pPr>
          </w:p>
          <w:p w:rsidR="00D02327" w:rsidRPr="00F9024D" w:rsidRDefault="00D02327" w:rsidP="006B6FBA">
            <w:pPr>
              <w:pStyle w:val="140"/>
            </w:pPr>
          </w:p>
        </w:tc>
        <w:tc>
          <w:tcPr>
            <w:tcW w:w="2835" w:type="dxa"/>
          </w:tcPr>
          <w:p w:rsidR="00D02327" w:rsidRPr="00F9024D" w:rsidRDefault="00D02327" w:rsidP="006B6FBA">
            <w:r>
              <w:t>Безработный</w:t>
            </w:r>
          </w:p>
          <w:p w:rsidR="00D02327" w:rsidRPr="00F9024D" w:rsidRDefault="00D02327" w:rsidP="006B6FBA"/>
          <w:p w:rsidR="00D02327" w:rsidRPr="00F9024D" w:rsidRDefault="00D02327" w:rsidP="006B6FBA"/>
          <w:p w:rsidR="00D02327" w:rsidRDefault="00D02327" w:rsidP="006B6FBA"/>
        </w:tc>
        <w:tc>
          <w:tcPr>
            <w:tcW w:w="1404" w:type="dxa"/>
          </w:tcPr>
          <w:p w:rsidR="00D02327" w:rsidRPr="00F9024D" w:rsidRDefault="00D02327" w:rsidP="006B6FBA"/>
        </w:tc>
        <w:tc>
          <w:tcPr>
            <w:tcW w:w="3416" w:type="dxa"/>
          </w:tcPr>
          <w:p w:rsidR="00D02327" w:rsidRDefault="00D02327" w:rsidP="008C4BC8">
            <w:r w:rsidRPr="00F9024D">
              <w:t xml:space="preserve">Жилой </w:t>
            </w:r>
            <w:proofErr w:type="gramStart"/>
            <w:r w:rsidRPr="00F9024D">
              <w:t>дом</w:t>
            </w:r>
            <w:r>
              <w:t xml:space="preserve"> </w:t>
            </w:r>
            <w:r w:rsidRPr="00F9024D">
              <w:t xml:space="preserve"> </w:t>
            </w:r>
            <w:r>
              <w:t>безвозмездное</w:t>
            </w:r>
            <w:proofErr w:type="gramEnd"/>
            <w:r>
              <w:t xml:space="preserve"> бессрочное пользование,</w:t>
            </w:r>
          </w:p>
          <w:p w:rsidR="00D02327" w:rsidRPr="00F9024D" w:rsidRDefault="00D02327" w:rsidP="008C4BC8">
            <w:r>
              <w:t xml:space="preserve"> (</w:t>
            </w:r>
            <w:r w:rsidRPr="00F9024D">
              <w:t>фактическое предос</w:t>
            </w:r>
            <w:r>
              <w:t>тавление женой Савченковой Е.П.)</w:t>
            </w:r>
          </w:p>
        </w:tc>
        <w:tc>
          <w:tcPr>
            <w:tcW w:w="1701" w:type="dxa"/>
          </w:tcPr>
          <w:p w:rsidR="00D02327" w:rsidRPr="00F9024D" w:rsidRDefault="00D02327" w:rsidP="00E924F6">
            <w:r>
              <w:t xml:space="preserve">       </w:t>
            </w:r>
            <w:r w:rsidRPr="00F9024D">
              <w:t xml:space="preserve"> 46,7</w:t>
            </w:r>
          </w:p>
          <w:p w:rsidR="00D02327" w:rsidRPr="00F9024D" w:rsidRDefault="00D02327" w:rsidP="003079C2">
            <w:pPr>
              <w:jc w:val="center"/>
            </w:pPr>
          </w:p>
        </w:tc>
        <w:tc>
          <w:tcPr>
            <w:tcW w:w="1356" w:type="dxa"/>
          </w:tcPr>
          <w:p w:rsidR="00D02327" w:rsidRPr="00F9024D" w:rsidRDefault="00D02327" w:rsidP="005D7F64">
            <w:pPr>
              <w:jc w:val="center"/>
            </w:pPr>
            <w:r w:rsidRPr="00F9024D">
              <w:t>Россия</w:t>
            </w:r>
          </w:p>
          <w:p w:rsidR="00D02327" w:rsidRPr="00F9024D" w:rsidRDefault="00D02327" w:rsidP="005D7F64">
            <w:pPr>
              <w:jc w:val="center"/>
            </w:pPr>
          </w:p>
          <w:p w:rsidR="00D02327" w:rsidRPr="00F9024D" w:rsidRDefault="00D02327" w:rsidP="005D7F64">
            <w:pPr>
              <w:jc w:val="center"/>
            </w:pPr>
          </w:p>
          <w:p w:rsidR="00D02327" w:rsidRPr="00F9024D" w:rsidRDefault="00D02327" w:rsidP="005D7F64">
            <w:pPr>
              <w:jc w:val="center"/>
            </w:pPr>
          </w:p>
        </w:tc>
        <w:tc>
          <w:tcPr>
            <w:tcW w:w="3067" w:type="dxa"/>
          </w:tcPr>
          <w:p w:rsidR="00D02327" w:rsidRDefault="00D02327" w:rsidP="006B6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Шевроле 212300-55,</w:t>
            </w:r>
          </w:p>
          <w:p w:rsidR="00D02327" w:rsidRPr="00F9024D" w:rsidRDefault="00D02327" w:rsidP="006B6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2011г.</w:t>
            </w:r>
          </w:p>
          <w:p w:rsidR="00D02327" w:rsidRPr="00F9024D" w:rsidRDefault="00D02327" w:rsidP="006B6FBA"/>
        </w:tc>
      </w:tr>
      <w:tr w:rsidR="00D02327" w:rsidRPr="00F9024D" w:rsidTr="00500528">
        <w:trPr>
          <w:trHeight w:val="272"/>
        </w:trPr>
        <w:tc>
          <w:tcPr>
            <w:tcW w:w="15480" w:type="dxa"/>
            <w:gridSpan w:val="7"/>
            <w:shd w:val="clear" w:color="auto" w:fill="D9D9D9"/>
          </w:tcPr>
          <w:p w:rsidR="00D02327" w:rsidRPr="00F9024D" w:rsidRDefault="00D02327" w:rsidP="006B6FBA"/>
        </w:tc>
      </w:tr>
      <w:tr w:rsidR="00D02327" w:rsidRPr="00F9024D" w:rsidTr="00500528">
        <w:trPr>
          <w:trHeight w:val="281"/>
        </w:trPr>
        <w:tc>
          <w:tcPr>
            <w:tcW w:w="1701" w:type="dxa"/>
            <w:vMerge w:val="restart"/>
          </w:tcPr>
          <w:p w:rsidR="00D02327" w:rsidRPr="002A20AF" w:rsidRDefault="00D02327" w:rsidP="00EE1C70">
            <w:pPr>
              <w:pStyle w:val="140"/>
              <w:rPr>
                <w:b/>
              </w:rPr>
            </w:pPr>
            <w:r w:rsidRPr="002A20AF">
              <w:rPr>
                <w:b/>
              </w:rPr>
              <w:t>Никитенкова Светлана Сергеевна</w:t>
            </w:r>
          </w:p>
        </w:tc>
        <w:tc>
          <w:tcPr>
            <w:tcW w:w="2835" w:type="dxa"/>
            <w:vMerge w:val="restart"/>
          </w:tcPr>
          <w:p w:rsidR="00D02327" w:rsidRDefault="00D02327" w:rsidP="00EE1C70">
            <w:r>
              <w:t xml:space="preserve">Директор </w:t>
            </w:r>
          </w:p>
          <w:p w:rsidR="00D02327" w:rsidRDefault="00D02327" w:rsidP="00EE1C70">
            <w:r>
              <w:t>МКОО ДО «ДЮСШ»</w:t>
            </w:r>
          </w:p>
          <w:p w:rsidR="00D02327" w:rsidRPr="00F9024D" w:rsidRDefault="00D02327" w:rsidP="00EE1C70">
            <w:r>
              <w:t>г.Спас-Деменск</w:t>
            </w:r>
          </w:p>
        </w:tc>
        <w:tc>
          <w:tcPr>
            <w:tcW w:w="1404" w:type="dxa"/>
            <w:vMerge w:val="restart"/>
          </w:tcPr>
          <w:p w:rsidR="00D02327" w:rsidRPr="00F9024D" w:rsidRDefault="00D02327" w:rsidP="00EE1C70">
            <w:r>
              <w:t>671 684,40</w:t>
            </w:r>
          </w:p>
        </w:tc>
        <w:tc>
          <w:tcPr>
            <w:tcW w:w="3416" w:type="dxa"/>
          </w:tcPr>
          <w:p w:rsidR="00D02327" w:rsidRPr="00F9024D" w:rsidRDefault="00D02327" w:rsidP="00EE1C70">
            <w:r>
              <w:t>Квартира(индивидуальная)</w:t>
            </w:r>
          </w:p>
        </w:tc>
        <w:tc>
          <w:tcPr>
            <w:tcW w:w="1701" w:type="dxa"/>
          </w:tcPr>
          <w:p w:rsidR="00D02327" w:rsidRPr="00F9024D" w:rsidRDefault="00D02327" w:rsidP="00EE1C70">
            <w:pPr>
              <w:jc w:val="center"/>
            </w:pPr>
            <w:r>
              <w:t>37.2</w:t>
            </w:r>
          </w:p>
        </w:tc>
        <w:tc>
          <w:tcPr>
            <w:tcW w:w="1356" w:type="dxa"/>
          </w:tcPr>
          <w:p w:rsidR="00D02327" w:rsidRPr="00F9024D" w:rsidRDefault="00D02327" w:rsidP="00150DB2">
            <w:pPr>
              <w:jc w:val="center"/>
            </w:pPr>
            <w:r>
              <w:t>Россия</w:t>
            </w:r>
          </w:p>
        </w:tc>
        <w:tc>
          <w:tcPr>
            <w:tcW w:w="3067" w:type="dxa"/>
            <w:vMerge w:val="restart"/>
          </w:tcPr>
          <w:p w:rsidR="00D02327" w:rsidRDefault="00D02327" w:rsidP="00EE1C70">
            <w:pPr>
              <w:rPr>
                <w:sz w:val="28"/>
              </w:rPr>
            </w:pPr>
            <w:r w:rsidRPr="002A20AF">
              <w:t>Шкода ЙЕТИ,2012г</w:t>
            </w:r>
            <w:r>
              <w:rPr>
                <w:sz w:val="28"/>
              </w:rPr>
              <w:t>.</w:t>
            </w:r>
          </w:p>
          <w:p w:rsidR="00D02327" w:rsidRPr="002A20AF" w:rsidRDefault="00D02327" w:rsidP="00EE1C70">
            <w:r w:rsidRPr="002A20AF">
              <w:t>(индивидуальная)</w:t>
            </w:r>
          </w:p>
        </w:tc>
      </w:tr>
      <w:tr w:rsidR="00D02327" w:rsidRPr="00F9024D" w:rsidTr="00500528">
        <w:trPr>
          <w:trHeight w:val="299"/>
        </w:trPr>
        <w:tc>
          <w:tcPr>
            <w:tcW w:w="1701" w:type="dxa"/>
            <w:vMerge/>
          </w:tcPr>
          <w:p w:rsidR="00D02327" w:rsidRPr="0091409B" w:rsidRDefault="00D02327" w:rsidP="00EE1C70">
            <w:pPr>
              <w:pStyle w:val="140"/>
            </w:pPr>
          </w:p>
        </w:tc>
        <w:tc>
          <w:tcPr>
            <w:tcW w:w="2835" w:type="dxa"/>
            <w:vMerge/>
          </w:tcPr>
          <w:p w:rsidR="00D02327" w:rsidRPr="00F9024D" w:rsidRDefault="00D02327" w:rsidP="00EE1C70"/>
        </w:tc>
        <w:tc>
          <w:tcPr>
            <w:tcW w:w="1404" w:type="dxa"/>
            <w:vMerge/>
          </w:tcPr>
          <w:p w:rsidR="00D02327" w:rsidRDefault="00D02327" w:rsidP="00EE1C70"/>
        </w:tc>
        <w:tc>
          <w:tcPr>
            <w:tcW w:w="3416" w:type="dxa"/>
          </w:tcPr>
          <w:p w:rsidR="00D02327" w:rsidRDefault="00D02327" w:rsidP="00EE1C70"/>
        </w:tc>
        <w:tc>
          <w:tcPr>
            <w:tcW w:w="1701" w:type="dxa"/>
          </w:tcPr>
          <w:p w:rsidR="00D02327" w:rsidRPr="00F9024D" w:rsidRDefault="00D02327" w:rsidP="00EE1C70">
            <w:pPr>
              <w:jc w:val="center"/>
            </w:pPr>
          </w:p>
        </w:tc>
        <w:tc>
          <w:tcPr>
            <w:tcW w:w="1356" w:type="dxa"/>
          </w:tcPr>
          <w:p w:rsidR="00D02327" w:rsidRPr="00F9024D" w:rsidRDefault="00D02327" w:rsidP="00150DB2"/>
        </w:tc>
        <w:tc>
          <w:tcPr>
            <w:tcW w:w="3067" w:type="dxa"/>
            <w:vMerge/>
          </w:tcPr>
          <w:p w:rsidR="00D02327" w:rsidRPr="00F9024D" w:rsidRDefault="00D02327" w:rsidP="00EE1C70"/>
        </w:tc>
      </w:tr>
      <w:tr w:rsidR="00D02327" w:rsidRPr="00F9024D" w:rsidTr="00500528">
        <w:trPr>
          <w:trHeight w:val="299"/>
        </w:trPr>
        <w:tc>
          <w:tcPr>
            <w:tcW w:w="1701" w:type="dxa"/>
            <w:vMerge/>
          </w:tcPr>
          <w:p w:rsidR="00D02327" w:rsidRPr="0091409B" w:rsidRDefault="00D02327" w:rsidP="00EE1C70">
            <w:pPr>
              <w:pStyle w:val="140"/>
            </w:pPr>
          </w:p>
        </w:tc>
        <w:tc>
          <w:tcPr>
            <w:tcW w:w="2835" w:type="dxa"/>
            <w:vMerge/>
          </w:tcPr>
          <w:p w:rsidR="00D02327" w:rsidRPr="00F9024D" w:rsidRDefault="00D02327" w:rsidP="00EE1C70"/>
        </w:tc>
        <w:tc>
          <w:tcPr>
            <w:tcW w:w="1404" w:type="dxa"/>
            <w:vMerge/>
          </w:tcPr>
          <w:p w:rsidR="00D02327" w:rsidRDefault="00D02327" w:rsidP="00EE1C70"/>
        </w:tc>
        <w:tc>
          <w:tcPr>
            <w:tcW w:w="3416" w:type="dxa"/>
          </w:tcPr>
          <w:p w:rsidR="00D02327" w:rsidRDefault="00D02327" w:rsidP="00EE1C70"/>
        </w:tc>
        <w:tc>
          <w:tcPr>
            <w:tcW w:w="1701" w:type="dxa"/>
          </w:tcPr>
          <w:p w:rsidR="00D02327" w:rsidRDefault="00D02327" w:rsidP="00EE1C70">
            <w:pPr>
              <w:jc w:val="center"/>
            </w:pPr>
          </w:p>
        </w:tc>
        <w:tc>
          <w:tcPr>
            <w:tcW w:w="1356" w:type="dxa"/>
          </w:tcPr>
          <w:p w:rsidR="00D02327" w:rsidRDefault="00D02327" w:rsidP="00150DB2">
            <w:pPr>
              <w:jc w:val="center"/>
            </w:pPr>
          </w:p>
        </w:tc>
        <w:tc>
          <w:tcPr>
            <w:tcW w:w="3067" w:type="dxa"/>
            <w:vMerge/>
          </w:tcPr>
          <w:p w:rsidR="00D02327" w:rsidRPr="00F9024D" w:rsidRDefault="00D02327" w:rsidP="00EE1C70"/>
        </w:tc>
      </w:tr>
      <w:tr w:rsidR="00D02327" w:rsidRPr="00F9024D" w:rsidTr="00500528">
        <w:trPr>
          <w:trHeight w:val="1016"/>
        </w:trPr>
        <w:tc>
          <w:tcPr>
            <w:tcW w:w="1701" w:type="dxa"/>
          </w:tcPr>
          <w:p w:rsidR="00D02327" w:rsidRPr="0091409B" w:rsidRDefault="00D02327" w:rsidP="00EE1C70">
            <w:pPr>
              <w:pStyle w:val="140"/>
            </w:pPr>
          </w:p>
        </w:tc>
        <w:tc>
          <w:tcPr>
            <w:tcW w:w="2835" w:type="dxa"/>
          </w:tcPr>
          <w:p w:rsidR="00D02327" w:rsidRPr="00F9024D" w:rsidRDefault="00D02327" w:rsidP="00EE1C70"/>
        </w:tc>
        <w:tc>
          <w:tcPr>
            <w:tcW w:w="1404" w:type="dxa"/>
          </w:tcPr>
          <w:p w:rsidR="00D02327" w:rsidRDefault="00D02327" w:rsidP="00EE1C70"/>
        </w:tc>
        <w:tc>
          <w:tcPr>
            <w:tcW w:w="3416" w:type="dxa"/>
          </w:tcPr>
          <w:p w:rsidR="00D02327" w:rsidRDefault="00D02327" w:rsidP="00EE1C70"/>
        </w:tc>
        <w:tc>
          <w:tcPr>
            <w:tcW w:w="1701" w:type="dxa"/>
          </w:tcPr>
          <w:p w:rsidR="00D02327" w:rsidRPr="00F9024D" w:rsidRDefault="00D02327" w:rsidP="00EE1C70">
            <w:pPr>
              <w:jc w:val="center"/>
            </w:pPr>
          </w:p>
        </w:tc>
        <w:tc>
          <w:tcPr>
            <w:tcW w:w="1356" w:type="dxa"/>
          </w:tcPr>
          <w:p w:rsidR="00D02327" w:rsidRPr="00F9024D" w:rsidRDefault="00D02327" w:rsidP="00150DB2">
            <w:pPr>
              <w:jc w:val="center"/>
            </w:pPr>
          </w:p>
        </w:tc>
        <w:tc>
          <w:tcPr>
            <w:tcW w:w="3067" w:type="dxa"/>
          </w:tcPr>
          <w:p w:rsidR="00D02327" w:rsidRPr="00F9024D" w:rsidRDefault="00D02327" w:rsidP="00EE1C70"/>
        </w:tc>
      </w:tr>
      <w:tr w:rsidR="00D02327" w:rsidRPr="00F9024D" w:rsidTr="00500528">
        <w:trPr>
          <w:trHeight w:val="272"/>
        </w:trPr>
        <w:tc>
          <w:tcPr>
            <w:tcW w:w="15480" w:type="dxa"/>
            <w:gridSpan w:val="7"/>
            <w:shd w:val="clear" w:color="auto" w:fill="D9D9D9"/>
          </w:tcPr>
          <w:p w:rsidR="00D02327" w:rsidRPr="00F9024D" w:rsidRDefault="00D02327" w:rsidP="00EE1C70"/>
        </w:tc>
      </w:tr>
      <w:tr w:rsidR="00D02327" w:rsidRPr="00F9024D" w:rsidTr="00500528">
        <w:trPr>
          <w:trHeight w:val="1039"/>
        </w:trPr>
        <w:tc>
          <w:tcPr>
            <w:tcW w:w="1701" w:type="dxa"/>
          </w:tcPr>
          <w:p w:rsidR="00D02327" w:rsidRPr="00E03A0C" w:rsidRDefault="00D02327" w:rsidP="00EE1C70">
            <w:pPr>
              <w:pStyle w:val="140"/>
              <w:rPr>
                <w:b/>
              </w:rPr>
            </w:pPr>
            <w:r w:rsidRPr="00E03A0C">
              <w:rPr>
                <w:b/>
              </w:rPr>
              <w:t>Рякова Ольга Викторовна</w:t>
            </w:r>
          </w:p>
          <w:p w:rsidR="00D02327" w:rsidRPr="00F9024D" w:rsidRDefault="00D02327" w:rsidP="00EE1C70">
            <w:pPr>
              <w:pStyle w:val="140"/>
            </w:pPr>
          </w:p>
          <w:p w:rsidR="00D02327" w:rsidRPr="00F9024D" w:rsidRDefault="00D02327" w:rsidP="00EE1C70"/>
        </w:tc>
        <w:tc>
          <w:tcPr>
            <w:tcW w:w="2835" w:type="dxa"/>
          </w:tcPr>
          <w:p w:rsidR="00D02327" w:rsidRDefault="00D02327" w:rsidP="00EE1C70">
            <w:r w:rsidRPr="00F9024D">
              <w:t xml:space="preserve">Директор </w:t>
            </w:r>
          </w:p>
          <w:p w:rsidR="00D02327" w:rsidRDefault="00D02327" w:rsidP="00EE1C70">
            <w:r w:rsidRPr="00F9024D">
              <w:t>МКОУ «СОШ</w:t>
            </w:r>
            <w:r>
              <w:t xml:space="preserve"> </w:t>
            </w:r>
            <w:r w:rsidRPr="00F9024D">
              <w:t>№1»</w:t>
            </w:r>
            <w:r>
              <w:t xml:space="preserve"> </w:t>
            </w:r>
          </w:p>
          <w:p w:rsidR="00D02327" w:rsidRPr="00F9024D" w:rsidRDefault="00D02327" w:rsidP="00EE1C70">
            <w:r w:rsidRPr="00F9024D">
              <w:t>г. Спас-Деменск</w:t>
            </w:r>
          </w:p>
          <w:p w:rsidR="00D02327" w:rsidRPr="00F9024D" w:rsidRDefault="00D02327" w:rsidP="00EE1C70"/>
        </w:tc>
        <w:tc>
          <w:tcPr>
            <w:tcW w:w="1404" w:type="dxa"/>
          </w:tcPr>
          <w:p w:rsidR="00D02327" w:rsidRPr="00774407" w:rsidRDefault="00D02327" w:rsidP="00EE1C70">
            <w:r w:rsidRPr="00F9024D">
              <w:t xml:space="preserve"> </w:t>
            </w:r>
            <w:r>
              <w:t>788 676,20</w:t>
            </w:r>
          </w:p>
          <w:p w:rsidR="00D02327" w:rsidRPr="00F9024D" w:rsidRDefault="00D02327" w:rsidP="00EE1C70"/>
          <w:p w:rsidR="00D02327" w:rsidRPr="00F9024D" w:rsidRDefault="00D02327" w:rsidP="00EE1C70">
            <w:pPr>
              <w:jc w:val="center"/>
            </w:pPr>
          </w:p>
        </w:tc>
        <w:tc>
          <w:tcPr>
            <w:tcW w:w="3416" w:type="dxa"/>
          </w:tcPr>
          <w:p w:rsidR="00D02327" w:rsidRPr="00F9024D" w:rsidRDefault="00D02327" w:rsidP="007A7F88">
            <w:r w:rsidRPr="00F9024D">
              <w:t>Квартира (долевая) 1/3</w:t>
            </w:r>
          </w:p>
        </w:tc>
        <w:tc>
          <w:tcPr>
            <w:tcW w:w="1701" w:type="dxa"/>
          </w:tcPr>
          <w:p w:rsidR="00D02327" w:rsidRPr="00F9024D" w:rsidRDefault="00D02327" w:rsidP="007A7F88">
            <w:pPr>
              <w:jc w:val="center"/>
            </w:pPr>
            <w:r w:rsidRPr="00F9024D">
              <w:t>93,1</w:t>
            </w:r>
          </w:p>
        </w:tc>
        <w:tc>
          <w:tcPr>
            <w:tcW w:w="1356" w:type="dxa"/>
          </w:tcPr>
          <w:p w:rsidR="00D02327" w:rsidRPr="00F9024D" w:rsidRDefault="00D02327" w:rsidP="00EE1C70">
            <w:pPr>
              <w:jc w:val="center"/>
            </w:pPr>
            <w:r w:rsidRPr="00F9024D">
              <w:t>Россия</w:t>
            </w:r>
          </w:p>
          <w:p w:rsidR="00D02327" w:rsidRPr="00F9024D" w:rsidRDefault="00D02327" w:rsidP="00EE1C70">
            <w:pPr>
              <w:jc w:val="center"/>
            </w:pPr>
          </w:p>
          <w:p w:rsidR="00D02327" w:rsidRPr="00F9024D" w:rsidRDefault="00D02327" w:rsidP="00EE1C70">
            <w:pPr>
              <w:jc w:val="center"/>
            </w:pPr>
          </w:p>
        </w:tc>
        <w:tc>
          <w:tcPr>
            <w:tcW w:w="3067" w:type="dxa"/>
          </w:tcPr>
          <w:p w:rsidR="00D02327" w:rsidRPr="00F9024D" w:rsidRDefault="00D02327" w:rsidP="00EE1C70">
            <w:r w:rsidRPr="00F9024D">
              <w:t>Легковой автомобиль</w:t>
            </w:r>
          </w:p>
          <w:p w:rsidR="00D02327" w:rsidRPr="00F9024D" w:rsidRDefault="00D02327" w:rsidP="00EE1C70">
            <w:proofErr w:type="gramStart"/>
            <w:r w:rsidRPr="00F9024D">
              <w:t>Рено  Логан</w:t>
            </w:r>
            <w:proofErr w:type="gramEnd"/>
            <w:r>
              <w:t>,2019 г.</w:t>
            </w:r>
            <w:r w:rsidRPr="00F9024D">
              <w:t xml:space="preserve"> –</w:t>
            </w:r>
            <w:r>
              <w:t xml:space="preserve"> </w:t>
            </w:r>
            <w:r w:rsidRPr="00F9024D">
              <w:t>(общая)</w:t>
            </w:r>
          </w:p>
          <w:p w:rsidR="00D02327" w:rsidRPr="00F9024D" w:rsidRDefault="00D02327" w:rsidP="00EE1C70"/>
          <w:p w:rsidR="00D02327" w:rsidRPr="00F9024D" w:rsidRDefault="00D02327" w:rsidP="00EE1C70"/>
        </w:tc>
      </w:tr>
      <w:tr w:rsidR="00D02327" w:rsidRPr="00F9024D" w:rsidTr="00500528">
        <w:trPr>
          <w:trHeight w:val="262"/>
        </w:trPr>
        <w:tc>
          <w:tcPr>
            <w:tcW w:w="1701" w:type="dxa"/>
            <w:vMerge w:val="restart"/>
          </w:tcPr>
          <w:p w:rsidR="00D02327" w:rsidRPr="00F9024D" w:rsidRDefault="00D02327" w:rsidP="00EE1C70">
            <w:pPr>
              <w:pStyle w:val="140"/>
            </w:pPr>
            <w:r w:rsidRPr="00F9024D">
              <w:t>Муж</w:t>
            </w:r>
          </w:p>
          <w:p w:rsidR="00D02327" w:rsidRPr="00F9024D" w:rsidRDefault="00D02327" w:rsidP="00EE1C70">
            <w:pPr>
              <w:pStyle w:val="140"/>
            </w:pPr>
          </w:p>
          <w:p w:rsidR="00D02327" w:rsidRPr="00F9024D" w:rsidRDefault="00D02327" w:rsidP="00EE1C70"/>
          <w:p w:rsidR="00D02327" w:rsidRPr="00F9024D" w:rsidRDefault="00D02327" w:rsidP="00EE1C70"/>
          <w:p w:rsidR="00D02327" w:rsidRPr="00F9024D" w:rsidRDefault="00D02327" w:rsidP="00EE1C70"/>
        </w:tc>
        <w:tc>
          <w:tcPr>
            <w:tcW w:w="2835" w:type="dxa"/>
            <w:vMerge w:val="restart"/>
          </w:tcPr>
          <w:p w:rsidR="00D02327" w:rsidRDefault="00D02327" w:rsidP="00EE1C70">
            <w:r>
              <w:t xml:space="preserve">Электромонтер </w:t>
            </w:r>
          </w:p>
          <w:p w:rsidR="00D02327" w:rsidRDefault="00D02327" w:rsidP="00EE1C70">
            <w:r w:rsidRPr="00F9024D">
              <w:t xml:space="preserve"> МКОУ «СОШ</w:t>
            </w:r>
            <w:r>
              <w:t xml:space="preserve"> </w:t>
            </w:r>
            <w:r w:rsidRPr="00F9024D">
              <w:t>№1»</w:t>
            </w:r>
          </w:p>
          <w:p w:rsidR="00D02327" w:rsidRPr="00F9024D" w:rsidRDefault="00D02327" w:rsidP="00EE1C70">
            <w:r w:rsidRPr="00F9024D">
              <w:t xml:space="preserve"> г. Спас-Деменск</w:t>
            </w:r>
          </w:p>
          <w:p w:rsidR="00D02327" w:rsidRPr="00F9024D" w:rsidRDefault="00D02327" w:rsidP="00EE1C70"/>
          <w:p w:rsidR="00D02327" w:rsidRDefault="00D02327" w:rsidP="00EE1C70"/>
          <w:p w:rsidR="00D02327" w:rsidRDefault="00D02327" w:rsidP="00EE1C70"/>
          <w:p w:rsidR="00D02327" w:rsidRPr="00F9024D" w:rsidRDefault="00D02327" w:rsidP="00EE1C70"/>
        </w:tc>
        <w:tc>
          <w:tcPr>
            <w:tcW w:w="1404" w:type="dxa"/>
            <w:vMerge w:val="restart"/>
          </w:tcPr>
          <w:p w:rsidR="00D02327" w:rsidRPr="00F9024D" w:rsidRDefault="00D02327" w:rsidP="00EE1C70">
            <w:pPr>
              <w:jc w:val="center"/>
            </w:pPr>
            <w:r>
              <w:t>389 711,54</w:t>
            </w:r>
          </w:p>
        </w:tc>
        <w:tc>
          <w:tcPr>
            <w:tcW w:w="3416" w:type="dxa"/>
          </w:tcPr>
          <w:p w:rsidR="00D02327" w:rsidRPr="00F9024D" w:rsidRDefault="00D02327" w:rsidP="00EE1C70">
            <w:r w:rsidRPr="00F9024D">
              <w:t>Квартира  (долевая) 1/3</w:t>
            </w:r>
            <w:r>
              <w:t>.</w:t>
            </w:r>
          </w:p>
        </w:tc>
        <w:tc>
          <w:tcPr>
            <w:tcW w:w="1701" w:type="dxa"/>
          </w:tcPr>
          <w:p w:rsidR="00D02327" w:rsidRPr="00F9024D" w:rsidRDefault="00D02327" w:rsidP="00EE1C70">
            <w:pPr>
              <w:jc w:val="center"/>
            </w:pPr>
            <w:r w:rsidRPr="00F9024D">
              <w:t>93,1</w:t>
            </w:r>
          </w:p>
        </w:tc>
        <w:tc>
          <w:tcPr>
            <w:tcW w:w="1356" w:type="dxa"/>
          </w:tcPr>
          <w:p w:rsidR="00D02327" w:rsidRPr="00F9024D" w:rsidRDefault="00D02327" w:rsidP="00EE1C70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 w:val="restart"/>
          </w:tcPr>
          <w:p w:rsidR="00D02327" w:rsidRPr="00F9024D" w:rsidRDefault="00D02327" w:rsidP="00EE1C70">
            <w:r w:rsidRPr="00F9024D">
              <w:t>Легковой автомобиль</w:t>
            </w:r>
          </w:p>
          <w:p w:rsidR="00D02327" w:rsidRPr="00F9024D" w:rsidRDefault="00D02327" w:rsidP="00EE1C70">
            <w:r w:rsidRPr="00F9024D">
              <w:t>Рено  Логан</w:t>
            </w:r>
            <w:r>
              <w:t>,2019 г.</w:t>
            </w:r>
            <w:r w:rsidRPr="00F9024D">
              <w:t xml:space="preserve"> – (общая)</w:t>
            </w:r>
            <w:r>
              <w:t>.</w:t>
            </w:r>
          </w:p>
        </w:tc>
      </w:tr>
      <w:tr w:rsidR="00D02327" w:rsidRPr="00F9024D" w:rsidTr="00500528">
        <w:trPr>
          <w:trHeight w:val="280"/>
        </w:trPr>
        <w:tc>
          <w:tcPr>
            <w:tcW w:w="1701" w:type="dxa"/>
            <w:vMerge/>
          </w:tcPr>
          <w:p w:rsidR="00D02327" w:rsidRPr="00F9024D" w:rsidRDefault="00D02327" w:rsidP="00EE1C70">
            <w:pPr>
              <w:pStyle w:val="140"/>
            </w:pPr>
          </w:p>
        </w:tc>
        <w:tc>
          <w:tcPr>
            <w:tcW w:w="2835" w:type="dxa"/>
            <w:vMerge/>
          </w:tcPr>
          <w:p w:rsidR="00D02327" w:rsidRDefault="00D02327" w:rsidP="00EE1C70"/>
        </w:tc>
        <w:tc>
          <w:tcPr>
            <w:tcW w:w="1404" w:type="dxa"/>
            <w:vMerge/>
          </w:tcPr>
          <w:p w:rsidR="00D02327" w:rsidRDefault="00D02327" w:rsidP="00EE1C70">
            <w:pPr>
              <w:jc w:val="center"/>
            </w:pPr>
          </w:p>
        </w:tc>
        <w:tc>
          <w:tcPr>
            <w:tcW w:w="3416" w:type="dxa"/>
            <w:vMerge w:val="restart"/>
          </w:tcPr>
          <w:p w:rsidR="00D02327" w:rsidRPr="00F9024D" w:rsidRDefault="00D02327" w:rsidP="00EE1C70">
            <w:r>
              <w:t>Земельный участок  (индивидуальная).</w:t>
            </w:r>
          </w:p>
        </w:tc>
        <w:tc>
          <w:tcPr>
            <w:tcW w:w="1701" w:type="dxa"/>
            <w:vMerge w:val="restart"/>
          </w:tcPr>
          <w:p w:rsidR="00D02327" w:rsidRPr="00F9024D" w:rsidRDefault="00D02327" w:rsidP="00EE1C70">
            <w:r>
              <w:t xml:space="preserve">         600</w:t>
            </w:r>
          </w:p>
          <w:p w:rsidR="00D02327" w:rsidRPr="00F9024D" w:rsidRDefault="00D02327" w:rsidP="00453F40">
            <w:pPr>
              <w:jc w:val="center"/>
            </w:pPr>
          </w:p>
        </w:tc>
        <w:tc>
          <w:tcPr>
            <w:tcW w:w="1356" w:type="dxa"/>
            <w:vMerge w:val="restart"/>
          </w:tcPr>
          <w:p w:rsidR="00D02327" w:rsidRPr="00F9024D" w:rsidRDefault="00D02327" w:rsidP="00D307A7">
            <w:pPr>
              <w:jc w:val="center"/>
            </w:pPr>
          </w:p>
          <w:p w:rsidR="00D02327" w:rsidRPr="00F9024D" w:rsidRDefault="00D02327" w:rsidP="00D307A7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/>
          </w:tcPr>
          <w:p w:rsidR="00D02327" w:rsidRPr="00F9024D" w:rsidRDefault="00D02327" w:rsidP="00EE1C70"/>
        </w:tc>
      </w:tr>
      <w:tr w:rsidR="00D02327" w:rsidRPr="00F9024D" w:rsidTr="00500528">
        <w:trPr>
          <w:trHeight w:val="299"/>
        </w:trPr>
        <w:tc>
          <w:tcPr>
            <w:tcW w:w="1701" w:type="dxa"/>
            <w:vMerge/>
          </w:tcPr>
          <w:p w:rsidR="00D02327" w:rsidRPr="00F9024D" w:rsidRDefault="00D02327" w:rsidP="00EE1C70">
            <w:pPr>
              <w:pStyle w:val="140"/>
            </w:pPr>
          </w:p>
        </w:tc>
        <w:tc>
          <w:tcPr>
            <w:tcW w:w="2835" w:type="dxa"/>
            <w:vMerge/>
          </w:tcPr>
          <w:p w:rsidR="00D02327" w:rsidRDefault="00D02327" w:rsidP="00EE1C70"/>
        </w:tc>
        <w:tc>
          <w:tcPr>
            <w:tcW w:w="1404" w:type="dxa"/>
            <w:vMerge/>
          </w:tcPr>
          <w:p w:rsidR="00D02327" w:rsidRDefault="00D02327" w:rsidP="00EE1C70">
            <w:pPr>
              <w:jc w:val="center"/>
            </w:pPr>
          </w:p>
        </w:tc>
        <w:tc>
          <w:tcPr>
            <w:tcW w:w="3416" w:type="dxa"/>
            <w:vMerge/>
          </w:tcPr>
          <w:p w:rsidR="00D02327" w:rsidRDefault="00D02327" w:rsidP="00EE1C70"/>
        </w:tc>
        <w:tc>
          <w:tcPr>
            <w:tcW w:w="1701" w:type="dxa"/>
            <w:vMerge/>
          </w:tcPr>
          <w:p w:rsidR="00D02327" w:rsidRDefault="00D02327" w:rsidP="00EE1C70"/>
        </w:tc>
        <w:tc>
          <w:tcPr>
            <w:tcW w:w="1356" w:type="dxa"/>
            <w:vMerge/>
          </w:tcPr>
          <w:p w:rsidR="00D02327" w:rsidRPr="00F9024D" w:rsidRDefault="00D02327" w:rsidP="00D307A7">
            <w:pPr>
              <w:jc w:val="center"/>
            </w:pPr>
          </w:p>
        </w:tc>
        <w:tc>
          <w:tcPr>
            <w:tcW w:w="3067" w:type="dxa"/>
            <w:vMerge w:val="restart"/>
          </w:tcPr>
          <w:p w:rsidR="00D02327" w:rsidRPr="00F9024D" w:rsidRDefault="00D02327" w:rsidP="00EE1C70"/>
        </w:tc>
      </w:tr>
      <w:tr w:rsidR="00D02327" w:rsidRPr="00F9024D" w:rsidTr="00500528">
        <w:trPr>
          <w:trHeight w:val="598"/>
        </w:trPr>
        <w:tc>
          <w:tcPr>
            <w:tcW w:w="1701" w:type="dxa"/>
            <w:vMerge/>
          </w:tcPr>
          <w:p w:rsidR="00D02327" w:rsidRPr="00F9024D" w:rsidRDefault="00D02327" w:rsidP="00EE1C70">
            <w:pPr>
              <w:pStyle w:val="140"/>
            </w:pPr>
          </w:p>
        </w:tc>
        <w:tc>
          <w:tcPr>
            <w:tcW w:w="2835" w:type="dxa"/>
            <w:vMerge/>
          </w:tcPr>
          <w:p w:rsidR="00D02327" w:rsidRDefault="00D02327" w:rsidP="00EE1C70"/>
        </w:tc>
        <w:tc>
          <w:tcPr>
            <w:tcW w:w="1404" w:type="dxa"/>
            <w:vMerge/>
          </w:tcPr>
          <w:p w:rsidR="00D02327" w:rsidRDefault="00D02327" w:rsidP="00EE1C70">
            <w:pPr>
              <w:jc w:val="center"/>
            </w:pPr>
          </w:p>
        </w:tc>
        <w:tc>
          <w:tcPr>
            <w:tcW w:w="3416" w:type="dxa"/>
          </w:tcPr>
          <w:p w:rsidR="00D02327" w:rsidRDefault="00D02327" w:rsidP="00EE1C70">
            <w:r>
              <w:t>Дом (индивидуальная).</w:t>
            </w:r>
          </w:p>
          <w:p w:rsidR="00D02327" w:rsidRDefault="00D02327" w:rsidP="00EE1C70"/>
          <w:p w:rsidR="00D02327" w:rsidRDefault="00D02327" w:rsidP="00EE1C70"/>
        </w:tc>
        <w:tc>
          <w:tcPr>
            <w:tcW w:w="1701" w:type="dxa"/>
          </w:tcPr>
          <w:p w:rsidR="00D02327" w:rsidRPr="00F9024D" w:rsidRDefault="00D02327" w:rsidP="00EE1C70">
            <w:r>
              <w:t xml:space="preserve">        43,7</w:t>
            </w:r>
          </w:p>
          <w:p w:rsidR="00D02327" w:rsidRDefault="00D02327" w:rsidP="00453F40">
            <w:pPr>
              <w:jc w:val="center"/>
            </w:pPr>
          </w:p>
        </w:tc>
        <w:tc>
          <w:tcPr>
            <w:tcW w:w="1356" w:type="dxa"/>
          </w:tcPr>
          <w:p w:rsidR="00D02327" w:rsidRPr="00F9024D" w:rsidRDefault="00D02327" w:rsidP="00D307A7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/>
          </w:tcPr>
          <w:p w:rsidR="00D02327" w:rsidRPr="00F9024D" w:rsidRDefault="00D02327" w:rsidP="00EE1C70"/>
        </w:tc>
      </w:tr>
      <w:tr w:rsidR="00D02327" w:rsidRPr="00F9024D" w:rsidTr="00500528">
        <w:trPr>
          <w:trHeight w:val="278"/>
        </w:trPr>
        <w:tc>
          <w:tcPr>
            <w:tcW w:w="15480" w:type="dxa"/>
            <w:gridSpan w:val="7"/>
            <w:shd w:val="clear" w:color="auto" w:fill="D9D9D9"/>
          </w:tcPr>
          <w:p w:rsidR="00D02327" w:rsidRPr="00F9024D" w:rsidRDefault="00D02327" w:rsidP="00EE1C70"/>
        </w:tc>
      </w:tr>
      <w:tr w:rsidR="00D02327" w:rsidRPr="00F9024D" w:rsidTr="00500528">
        <w:trPr>
          <w:trHeight w:val="272"/>
        </w:trPr>
        <w:tc>
          <w:tcPr>
            <w:tcW w:w="1701" w:type="dxa"/>
            <w:vMerge w:val="restart"/>
          </w:tcPr>
          <w:p w:rsidR="00D02327" w:rsidRPr="00E03A0C" w:rsidRDefault="00D02327" w:rsidP="00494C16">
            <w:pPr>
              <w:pStyle w:val="140"/>
              <w:rPr>
                <w:b/>
              </w:rPr>
            </w:pPr>
            <w:r w:rsidRPr="00E03A0C">
              <w:rPr>
                <w:b/>
              </w:rPr>
              <w:t xml:space="preserve">Борисова </w:t>
            </w:r>
            <w:r w:rsidRPr="00E03A0C">
              <w:rPr>
                <w:b/>
              </w:rPr>
              <w:lastRenderedPageBreak/>
              <w:t>Наталья Анатольевна</w:t>
            </w:r>
          </w:p>
        </w:tc>
        <w:tc>
          <w:tcPr>
            <w:tcW w:w="2835" w:type="dxa"/>
            <w:vMerge w:val="restart"/>
          </w:tcPr>
          <w:p w:rsidR="00D02327" w:rsidRPr="00FF596D" w:rsidRDefault="00D02327" w:rsidP="00494C16">
            <w:r w:rsidRPr="00FF596D">
              <w:lastRenderedPageBreak/>
              <w:t xml:space="preserve">Директор МКОУ </w:t>
            </w:r>
            <w:r w:rsidRPr="00FF596D">
              <w:lastRenderedPageBreak/>
              <w:t>«Чипляевская ООШ» д. Ерши Спас-Деменского района</w:t>
            </w:r>
          </w:p>
          <w:p w:rsidR="00D02327" w:rsidRPr="00F9024D" w:rsidRDefault="00D02327" w:rsidP="00FF596D"/>
        </w:tc>
        <w:tc>
          <w:tcPr>
            <w:tcW w:w="1404" w:type="dxa"/>
            <w:vMerge w:val="restart"/>
          </w:tcPr>
          <w:p w:rsidR="00D02327" w:rsidRPr="00F9024D" w:rsidRDefault="00D02327" w:rsidP="00494C16">
            <w:pPr>
              <w:jc w:val="center"/>
            </w:pPr>
            <w:r>
              <w:lastRenderedPageBreak/>
              <w:t>607 015,83</w:t>
            </w:r>
          </w:p>
        </w:tc>
        <w:tc>
          <w:tcPr>
            <w:tcW w:w="3416" w:type="dxa"/>
          </w:tcPr>
          <w:p w:rsidR="00D02327" w:rsidRPr="00F9024D" w:rsidRDefault="00D02327" w:rsidP="00494C16">
            <w:r>
              <w:t>Квартира (долевая 1/4).</w:t>
            </w:r>
          </w:p>
        </w:tc>
        <w:tc>
          <w:tcPr>
            <w:tcW w:w="1701" w:type="dxa"/>
          </w:tcPr>
          <w:p w:rsidR="00D02327" w:rsidRPr="00FF596D" w:rsidRDefault="00D02327" w:rsidP="00494C16">
            <w:pPr>
              <w:jc w:val="center"/>
            </w:pPr>
            <w:r>
              <w:t>71,3</w:t>
            </w:r>
          </w:p>
        </w:tc>
        <w:tc>
          <w:tcPr>
            <w:tcW w:w="1356" w:type="dxa"/>
          </w:tcPr>
          <w:p w:rsidR="00D02327" w:rsidRPr="00F9024D" w:rsidRDefault="00D02327" w:rsidP="00494C16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 w:val="restart"/>
          </w:tcPr>
          <w:p w:rsidR="00D02327" w:rsidRPr="00F9024D" w:rsidRDefault="00D02327" w:rsidP="00494C16"/>
        </w:tc>
      </w:tr>
      <w:tr w:rsidR="00D02327" w:rsidRPr="00F9024D" w:rsidTr="00500528">
        <w:trPr>
          <w:trHeight w:val="355"/>
        </w:trPr>
        <w:tc>
          <w:tcPr>
            <w:tcW w:w="1701" w:type="dxa"/>
            <w:vMerge/>
          </w:tcPr>
          <w:p w:rsidR="00D02327" w:rsidRDefault="00D02327" w:rsidP="00494C16">
            <w:pPr>
              <w:pStyle w:val="140"/>
            </w:pPr>
          </w:p>
        </w:tc>
        <w:tc>
          <w:tcPr>
            <w:tcW w:w="2835" w:type="dxa"/>
            <w:vMerge/>
          </w:tcPr>
          <w:p w:rsidR="00D02327" w:rsidRPr="00FF596D" w:rsidRDefault="00D02327" w:rsidP="00494C16"/>
        </w:tc>
        <w:tc>
          <w:tcPr>
            <w:tcW w:w="1404" w:type="dxa"/>
            <w:vMerge/>
          </w:tcPr>
          <w:p w:rsidR="00D02327" w:rsidRDefault="00D02327" w:rsidP="00494C16">
            <w:pPr>
              <w:jc w:val="center"/>
            </w:pPr>
          </w:p>
        </w:tc>
        <w:tc>
          <w:tcPr>
            <w:tcW w:w="3416" w:type="dxa"/>
          </w:tcPr>
          <w:p w:rsidR="00D02327" w:rsidRDefault="00D02327" w:rsidP="00494C16">
            <w:r>
              <w:t>Квартира (индивидуальная).</w:t>
            </w:r>
          </w:p>
        </w:tc>
        <w:tc>
          <w:tcPr>
            <w:tcW w:w="1701" w:type="dxa"/>
          </w:tcPr>
          <w:p w:rsidR="00D02327" w:rsidRDefault="00D02327" w:rsidP="00FF596D">
            <w:pPr>
              <w:jc w:val="center"/>
            </w:pPr>
            <w:r>
              <w:t>68,5</w:t>
            </w:r>
          </w:p>
        </w:tc>
        <w:tc>
          <w:tcPr>
            <w:tcW w:w="1356" w:type="dxa"/>
          </w:tcPr>
          <w:p w:rsidR="00D02327" w:rsidRPr="00F9024D" w:rsidRDefault="00D02327" w:rsidP="00494C16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/>
          </w:tcPr>
          <w:p w:rsidR="00D02327" w:rsidRPr="00F9024D" w:rsidRDefault="00D02327" w:rsidP="00494C16"/>
        </w:tc>
      </w:tr>
      <w:tr w:rsidR="00D02327" w:rsidRPr="00F9024D" w:rsidTr="00500528">
        <w:trPr>
          <w:trHeight w:val="562"/>
        </w:trPr>
        <w:tc>
          <w:tcPr>
            <w:tcW w:w="1701" w:type="dxa"/>
            <w:vMerge/>
          </w:tcPr>
          <w:p w:rsidR="00D02327" w:rsidRDefault="00D02327" w:rsidP="00494C16">
            <w:pPr>
              <w:pStyle w:val="140"/>
            </w:pPr>
          </w:p>
        </w:tc>
        <w:tc>
          <w:tcPr>
            <w:tcW w:w="2835" w:type="dxa"/>
            <w:vMerge/>
          </w:tcPr>
          <w:p w:rsidR="00D02327" w:rsidRPr="00FF596D" w:rsidRDefault="00D02327" w:rsidP="00494C16"/>
        </w:tc>
        <w:tc>
          <w:tcPr>
            <w:tcW w:w="1404" w:type="dxa"/>
            <w:vMerge/>
          </w:tcPr>
          <w:p w:rsidR="00D02327" w:rsidRDefault="00D02327" w:rsidP="00494C16">
            <w:pPr>
              <w:jc w:val="center"/>
            </w:pPr>
          </w:p>
        </w:tc>
        <w:tc>
          <w:tcPr>
            <w:tcW w:w="3416" w:type="dxa"/>
          </w:tcPr>
          <w:p w:rsidR="00D02327" w:rsidRDefault="00D02327" w:rsidP="00494C16"/>
        </w:tc>
        <w:tc>
          <w:tcPr>
            <w:tcW w:w="1701" w:type="dxa"/>
          </w:tcPr>
          <w:p w:rsidR="00D02327" w:rsidRDefault="00D02327" w:rsidP="00FF596D">
            <w:pPr>
              <w:jc w:val="center"/>
            </w:pPr>
          </w:p>
        </w:tc>
        <w:tc>
          <w:tcPr>
            <w:tcW w:w="1356" w:type="dxa"/>
          </w:tcPr>
          <w:p w:rsidR="00D02327" w:rsidRPr="00F9024D" w:rsidRDefault="00D02327" w:rsidP="00494C16">
            <w:pPr>
              <w:jc w:val="center"/>
            </w:pPr>
            <w:r w:rsidRPr="00F9024D">
              <w:t>Россия</w:t>
            </w:r>
          </w:p>
          <w:p w:rsidR="00D02327" w:rsidRPr="00F9024D" w:rsidRDefault="00D02327" w:rsidP="00494C16">
            <w:pPr>
              <w:jc w:val="center"/>
            </w:pPr>
          </w:p>
        </w:tc>
        <w:tc>
          <w:tcPr>
            <w:tcW w:w="3067" w:type="dxa"/>
            <w:vMerge/>
          </w:tcPr>
          <w:p w:rsidR="00D02327" w:rsidRPr="00F9024D" w:rsidRDefault="00D02327" w:rsidP="00494C16"/>
        </w:tc>
      </w:tr>
      <w:tr w:rsidR="00D02327" w:rsidRPr="00F9024D" w:rsidTr="00500528">
        <w:trPr>
          <w:trHeight w:val="245"/>
        </w:trPr>
        <w:tc>
          <w:tcPr>
            <w:tcW w:w="15480" w:type="dxa"/>
            <w:gridSpan w:val="7"/>
            <w:shd w:val="clear" w:color="auto" w:fill="D9D9D9"/>
          </w:tcPr>
          <w:p w:rsidR="00D02327" w:rsidRPr="00F9024D" w:rsidRDefault="00D02327" w:rsidP="00494C16"/>
        </w:tc>
      </w:tr>
      <w:tr w:rsidR="00D02327" w:rsidRPr="00F9024D" w:rsidTr="00500528">
        <w:trPr>
          <w:trHeight w:val="579"/>
        </w:trPr>
        <w:tc>
          <w:tcPr>
            <w:tcW w:w="1701" w:type="dxa"/>
            <w:vMerge w:val="restart"/>
          </w:tcPr>
          <w:p w:rsidR="00D02327" w:rsidRPr="002C2759" w:rsidRDefault="00D02327" w:rsidP="005D7F64">
            <w:pPr>
              <w:pStyle w:val="140"/>
              <w:rPr>
                <w:b/>
              </w:rPr>
            </w:pPr>
            <w:r w:rsidRPr="002C2759">
              <w:rPr>
                <w:b/>
              </w:rPr>
              <w:t>Кривошеева Вера Викторовна</w:t>
            </w:r>
          </w:p>
          <w:p w:rsidR="00D02327" w:rsidRPr="002C2759" w:rsidRDefault="00D02327" w:rsidP="005D7F64">
            <w:pPr>
              <w:pStyle w:val="140"/>
              <w:rPr>
                <w:b/>
              </w:rPr>
            </w:pPr>
          </w:p>
          <w:p w:rsidR="00D02327" w:rsidRPr="00F9024D" w:rsidRDefault="00D02327" w:rsidP="005D7F64">
            <w:pPr>
              <w:pStyle w:val="140"/>
            </w:pPr>
          </w:p>
        </w:tc>
        <w:tc>
          <w:tcPr>
            <w:tcW w:w="2835" w:type="dxa"/>
            <w:vMerge w:val="restart"/>
          </w:tcPr>
          <w:p w:rsidR="00D02327" w:rsidRDefault="00D02327" w:rsidP="005D7F64">
            <w:r w:rsidRPr="00F9024D">
              <w:t xml:space="preserve"> </w:t>
            </w:r>
            <w:proofErr w:type="gramStart"/>
            <w:r w:rsidRPr="00F9024D">
              <w:t>Директор  МКОУ</w:t>
            </w:r>
            <w:proofErr w:type="gramEnd"/>
            <w:r w:rsidRPr="00F9024D">
              <w:t xml:space="preserve"> «Любунская НОШ»</w:t>
            </w:r>
          </w:p>
          <w:p w:rsidR="00D02327" w:rsidRDefault="00D02327" w:rsidP="005D7F64">
            <w:r w:rsidRPr="00F9024D">
              <w:t xml:space="preserve"> </w:t>
            </w:r>
            <w:r>
              <w:t>с. Любунь</w:t>
            </w:r>
          </w:p>
          <w:p w:rsidR="00D02327" w:rsidRPr="00F9024D" w:rsidRDefault="00D02327" w:rsidP="00D307A7">
            <w:r>
              <w:t xml:space="preserve"> Спас-Деменского района</w:t>
            </w:r>
            <w:r w:rsidRPr="00F9024D">
              <w:t xml:space="preserve"> </w:t>
            </w:r>
          </w:p>
        </w:tc>
        <w:tc>
          <w:tcPr>
            <w:tcW w:w="1404" w:type="dxa"/>
            <w:vMerge w:val="restart"/>
          </w:tcPr>
          <w:p w:rsidR="00D02327" w:rsidRPr="00F9024D" w:rsidRDefault="00D02327" w:rsidP="005D7F64"/>
          <w:p w:rsidR="00D02327" w:rsidRPr="00F9024D" w:rsidRDefault="00D02327" w:rsidP="005D7F64">
            <w:r>
              <w:t>629 323,07</w:t>
            </w:r>
          </w:p>
          <w:p w:rsidR="00D02327" w:rsidRPr="00F9024D" w:rsidRDefault="00D02327" w:rsidP="005D7F64"/>
          <w:p w:rsidR="00D02327" w:rsidRPr="00F9024D" w:rsidRDefault="00D02327" w:rsidP="005D7F64"/>
        </w:tc>
        <w:tc>
          <w:tcPr>
            <w:tcW w:w="3416" w:type="dxa"/>
          </w:tcPr>
          <w:p w:rsidR="00D02327" w:rsidRPr="00F9024D" w:rsidRDefault="00D02327" w:rsidP="005D7F64">
            <w:r w:rsidRPr="00F9024D">
              <w:t>З</w:t>
            </w:r>
            <w:r>
              <w:t>емельный участок (Для личного подсобного хозяйства</w:t>
            </w:r>
            <w:r w:rsidRPr="00F9024D">
              <w:t>)</w:t>
            </w:r>
            <w:r>
              <w:t>.</w:t>
            </w:r>
          </w:p>
        </w:tc>
        <w:tc>
          <w:tcPr>
            <w:tcW w:w="1701" w:type="dxa"/>
          </w:tcPr>
          <w:p w:rsidR="00D02327" w:rsidRPr="00F9024D" w:rsidRDefault="00D02327" w:rsidP="00C303C5">
            <w:pPr>
              <w:jc w:val="center"/>
            </w:pPr>
            <w:r>
              <w:t>2653</w:t>
            </w:r>
          </w:p>
        </w:tc>
        <w:tc>
          <w:tcPr>
            <w:tcW w:w="1356" w:type="dxa"/>
          </w:tcPr>
          <w:p w:rsidR="00D02327" w:rsidRDefault="00D02327" w:rsidP="005D7F64">
            <w:pPr>
              <w:jc w:val="center"/>
            </w:pPr>
            <w:r w:rsidRPr="00F9024D">
              <w:t>Россия</w:t>
            </w:r>
          </w:p>
          <w:p w:rsidR="00D02327" w:rsidRPr="00F9024D" w:rsidRDefault="00D02327" w:rsidP="00C303C5">
            <w:pPr>
              <w:jc w:val="center"/>
            </w:pPr>
          </w:p>
        </w:tc>
        <w:tc>
          <w:tcPr>
            <w:tcW w:w="3067" w:type="dxa"/>
            <w:vMerge w:val="restart"/>
          </w:tcPr>
          <w:p w:rsidR="00D02327" w:rsidRPr="00F9024D" w:rsidRDefault="00D02327" w:rsidP="005D7F64"/>
          <w:p w:rsidR="00D02327" w:rsidRPr="00F9024D" w:rsidRDefault="00D02327" w:rsidP="005D7F64"/>
          <w:p w:rsidR="00D02327" w:rsidRPr="00F9024D" w:rsidRDefault="00D02327" w:rsidP="005D7F64"/>
          <w:p w:rsidR="00D02327" w:rsidRPr="00F9024D" w:rsidRDefault="00D02327" w:rsidP="005D7F64"/>
          <w:p w:rsidR="00D02327" w:rsidRPr="00F9024D" w:rsidRDefault="00D02327" w:rsidP="005D7F64"/>
        </w:tc>
      </w:tr>
      <w:tr w:rsidR="00D02327" w:rsidRPr="00F9024D" w:rsidTr="00500528">
        <w:trPr>
          <w:trHeight w:val="748"/>
        </w:trPr>
        <w:tc>
          <w:tcPr>
            <w:tcW w:w="1701" w:type="dxa"/>
            <w:vMerge/>
          </w:tcPr>
          <w:p w:rsidR="00D02327" w:rsidRPr="00AB289B" w:rsidRDefault="00D02327" w:rsidP="005D7F64">
            <w:pPr>
              <w:pStyle w:val="140"/>
            </w:pPr>
          </w:p>
        </w:tc>
        <w:tc>
          <w:tcPr>
            <w:tcW w:w="2835" w:type="dxa"/>
            <w:vMerge/>
          </w:tcPr>
          <w:p w:rsidR="00D02327" w:rsidRPr="00F9024D" w:rsidRDefault="00D02327" w:rsidP="005D7F64"/>
        </w:tc>
        <w:tc>
          <w:tcPr>
            <w:tcW w:w="1404" w:type="dxa"/>
            <w:vMerge/>
          </w:tcPr>
          <w:p w:rsidR="00D02327" w:rsidRDefault="00D02327" w:rsidP="005D7F64"/>
        </w:tc>
        <w:tc>
          <w:tcPr>
            <w:tcW w:w="3416" w:type="dxa"/>
          </w:tcPr>
          <w:p w:rsidR="00D02327" w:rsidRPr="00F9024D" w:rsidRDefault="00D02327" w:rsidP="005D7F64">
            <w:r w:rsidRPr="00F9024D">
              <w:t>Жилой дом (индивидуальная)</w:t>
            </w:r>
            <w:r>
              <w:t xml:space="preserve"> 1/7 доля.</w:t>
            </w:r>
          </w:p>
          <w:p w:rsidR="00D02327" w:rsidRPr="00F9024D" w:rsidRDefault="00D02327" w:rsidP="005D7F64"/>
          <w:p w:rsidR="00D02327" w:rsidRPr="00F9024D" w:rsidRDefault="00D02327" w:rsidP="0092387C"/>
        </w:tc>
        <w:tc>
          <w:tcPr>
            <w:tcW w:w="1701" w:type="dxa"/>
          </w:tcPr>
          <w:p w:rsidR="00D02327" w:rsidRPr="00F9024D" w:rsidRDefault="00D02327" w:rsidP="00C303C5">
            <w:pPr>
              <w:jc w:val="center"/>
            </w:pPr>
            <w:r>
              <w:t>63.8</w:t>
            </w:r>
          </w:p>
        </w:tc>
        <w:tc>
          <w:tcPr>
            <w:tcW w:w="1356" w:type="dxa"/>
          </w:tcPr>
          <w:p w:rsidR="00D02327" w:rsidRPr="00F9024D" w:rsidRDefault="00D02327" w:rsidP="005D7F64">
            <w:pPr>
              <w:jc w:val="center"/>
            </w:pPr>
            <w:r w:rsidRPr="00F9024D">
              <w:t>Россия</w:t>
            </w:r>
          </w:p>
          <w:p w:rsidR="00D02327" w:rsidRPr="00F9024D" w:rsidRDefault="00D02327" w:rsidP="00C303C5"/>
          <w:p w:rsidR="00D02327" w:rsidRPr="00F9024D" w:rsidRDefault="00D02327" w:rsidP="00C303C5">
            <w:pPr>
              <w:jc w:val="center"/>
            </w:pPr>
          </w:p>
        </w:tc>
        <w:tc>
          <w:tcPr>
            <w:tcW w:w="3067" w:type="dxa"/>
            <w:vMerge/>
          </w:tcPr>
          <w:p w:rsidR="00D02327" w:rsidRPr="00F9024D" w:rsidRDefault="00D02327" w:rsidP="005D7F64"/>
        </w:tc>
      </w:tr>
      <w:tr w:rsidR="00D02327" w:rsidRPr="00F9024D" w:rsidTr="00F5187D">
        <w:trPr>
          <w:trHeight w:val="864"/>
        </w:trPr>
        <w:tc>
          <w:tcPr>
            <w:tcW w:w="1701" w:type="dxa"/>
            <w:vMerge w:val="restart"/>
          </w:tcPr>
          <w:p w:rsidR="00D02327" w:rsidRPr="00AB289B" w:rsidRDefault="00D02327" w:rsidP="005D7F64">
            <w:pPr>
              <w:pStyle w:val="140"/>
            </w:pPr>
            <w:r w:rsidRPr="00AB289B">
              <w:t>Муж</w:t>
            </w:r>
          </w:p>
          <w:p w:rsidR="00D02327" w:rsidRPr="00AB289B" w:rsidRDefault="00D02327" w:rsidP="005D7F64">
            <w:pPr>
              <w:pStyle w:val="140"/>
            </w:pPr>
          </w:p>
          <w:p w:rsidR="00D02327" w:rsidRPr="00AB289B" w:rsidRDefault="00D02327" w:rsidP="005D7F64">
            <w:pPr>
              <w:pStyle w:val="140"/>
            </w:pPr>
          </w:p>
          <w:p w:rsidR="00D02327" w:rsidRPr="00AB289B" w:rsidRDefault="00D02327" w:rsidP="005D7F64">
            <w:pPr>
              <w:pStyle w:val="140"/>
            </w:pPr>
          </w:p>
        </w:tc>
        <w:tc>
          <w:tcPr>
            <w:tcW w:w="2835" w:type="dxa"/>
            <w:vMerge w:val="restart"/>
          </w:tcPr>
          <w:p w:rsidR="00D02327" w:rsidRPr="00F9024D" w:rsidRDefault="00D02327" w:rsidP="005D7F64">
            <w:r>
              <w:t>кочегар</w:t>
            </w:r>
          </w:p>
          <w:p w:rsidR="00D02327" w:rsidRPr="00F9024D" w:rsidRDefault="00D02327" w:rsidP="005D7F64"/>
          <w:p w:rsidR="00D02327" w:rsidRPr="00F9024D" w:rsidRDefault="00D02327" w:rsidP="005D7F64"/>
          <w:p w:rsidR="00D02327" w:rsidRPr="00F9024D" w:rsidRDefault="00D02327" w:rsidP="005D7F64"/>
        </w:tc>
        <w:tc>
          <w:tcPr>
            <w:tcW w:w="1404" w:type="dxa"/>
            <w:vMerge w:val="restart"/>
          </w:tcPr>
          <w:p w:rsidR="00D02327" w:rsidRDefault="00D02327" w:rsidP="005D7F64">
            <w:r>
              <w:t>253 680,03</w:t>
            </w:r>
          </w:p>
        </w:tc>
        <w:tc>
          <w:tcPr>
            <w:tcW w:w="3416" w:type="dxa"/>
            <w:vMerge w:val="restart"/>
          </w:tcPr>
          <w:p w:rsidR="00D02327" w:rsidRPr="00F9024D" w:rsidRDefault="00D02327" w:rsidP="00F5187D">
            <w:r w:rsidRPr="00F9024D">
              <w:t>Жилой дом (индивидуальная)</w:t>
            </w:r>
            <w:r>
              <w:t xml:space="preserve"> 1/7 доля.</w:t>
            </w:r>
          </w:p>
          <w:p w:rsidR="00D02327" w:rsidRPr="00F9024D" w:rsidRDefault="00D02327" w:rsidP="005D7F64"/>
        </w:tc>
        <w:tc>
          <w:tcPr>
            <w:tcW w:w="1701" w:type="dxa"/>
            <w:vMerge w:val="restart"/>
          </w:tcPr>
          <w:p w:rsidR="00D02327" w:rsidRPr="00F9024D" w:rsidRDefault="00D02327" w:rsidP="00C303C5">
            <w:r>
              <w:t xml:space="preserve">         63.8</w:t>
            </w:r>
          </w:p>
          <w:p w:rsidR="00D02327" w:rsidRPr="00F9024D" w:rsidRDefault="00D02327" w:rsidP="00C303C5"/>
          <w:p w:rsidR="00D02327" w:rsidRPr="00F9024D" w:rsidRDefault="00D02327" w:rsidP="00C303C5">
            <w:pPr>
              <w:jc w:val="center"/>
            </w:pPr>
          </w:p>
        </w:tc>
        <w:tc>
          <w:tcPr>
            <w:tcW w:w="1356" w:type="dxa"/>
            <w:vMerge w:val="restart"/>
          </w:tcPr>
          <w:p w:rsidR="00D02327" w:rsidRPr="00F9024D" w:rsidRDefault="00D02327" w:rsidP="00C303C5">
            <w:pPr>
              <w:jc w:val="center"/>
            </w:pPr>
            <w:r w:rsidRPr="00F9024D">
              <w:t>Россия</w:t>
            </w:r>
          </w:p>
          <w:p w:rsidR="00D02327" w:rsidRPr="00F9024D" w:rsidRDefault="00D02327" w:rsidP="00C303C5">
            <w:pPr>
              <w:jc w:val="center"/>
            </w:pPr>
          </w:p>
          <w:p w:rsidR="00D02327" w:rsidRPr="00F9024D" w:rsidRDefault="00D02327" w:rsidP="00C303C5">
            <w:pPr>
              <w:jc w:val="center"/>
            </w:pPr>
          </w:p>
          <w:p w:rsidR="00D02327" w:rsidRPr="00F9024D" w:rsidRDefault="00D02327" w:rsidP="00C303C5">
            <w:pPr>
              <w:jc w:val="center"/>
            </w:pPr>
          </w:p>
        </w:tc>
        <w:tc>
          <w:tcPr>
            <w:tcW w:w="3067" w:type="dxa"/>
          </w:tcPr>
          <w:p w:rsidR="00D02327" w:rsidRPr="00A722E7" w:rsidRDefault="00D02327" w:rsidP="00F5187D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</w:rPr>
              <w:t>Легковой автомобиль</w:t>
            </w:r>
          </w:p>
          <w:p w:rsidR="00D02327" w:rsidRPr="002C2759" w:rsidRDefault="00D02327" w:rsidP="00BD3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LADAGEL 110LADAVESTA</w:t>
            </w:r>
            <w:proofErr w:type="gramStart"/>
            <w:r>
              <w:rPr>
                <w:sz w:val="20"/>
                <w:szCs w:val="20"/>
              </w:rPr>
              <w:t>,2018г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D02327" w:rsidRPr="00A722E7" w:rsidRDefault="00D02327" w:rsidP="00BD3D01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  <w:lang w:val="en-US"/>
              </w:rPr>
              <w:t>(</w:t>
            </w:r>
            <w:r w:rsidRPr="00A722E7">
              <w:rPr>
                <w:sz w:val="20"/>
                <w:szCs w:val="20"/>
              </w:rPr>
              <w:t>индивидуальная)</w:t>
            </w:r>
          </w:p>
        </w:tc>
      </w:tr>
      <w:tr w:rsidR="00D02327" w:rsidRPr="00F9024D" w:rsidTr="00A722E7">
        <w:trPr>
          <w:trHeight w:val="828"/>
        </w:trPr>
        <w:tc>
          <w:tcPr>
            <w:tcW w:w="1701" w:type="dxa"/>
            <w:vMerge/>
          </w:tcPr>
          <w:p w:rsidR="00D02327" w:rsidRPr="00AB289B" w:rsidRDefault="00D02327" w:rsidP="005D7F64">
            <w:pPr>
              <w:pStyle w:val="140"/>
            </w:pPr>
          </w:p>
        </w:tc>
        <w:tc>
          <w:tcPr>
            <w:tcW w:w="2835" w:type="dxa"/>
            <w:vMerge/>
          </w:tcPr>
          <w:p w:rsidR="00D02327" w:rsidRDefault="00D02327" w:rsidP="005D7F64"/>
        </w:tc>
        <w:tc>
          <w:tcPr>
            <w:tcW w:w="1404" w:type="dxa"/>
            <w:vMerge/>
          </w:tcPr>
          <w:p w:rsidR="00D02327" w:rsidRDefault="00D02327" w:rsidP="005D7F64"/>
        </w:tc>
        <w:tc>
          <w:tcPr>
            <w:tcW w:w="3416" w:type="dxa"/>
            <w:vMerge/>
          </w:tcPr>
          <w:p w:rsidR="00D02327" w:rsidRPr="00F9024D" w:rsidRDefault="00D02327" w:rsidP="00F5187D"/>
        </w:tc>
        <w:tc>
          <w:tcPr>
            <w:tcW w:w="1701" w:type="dxa"/>
            <w:vMerge/>
          </w:tcPr>
          <w:p w:rsidR="00D02327" w:rsidRDefault="00D02327" w:rsidP="00C303C5"/>
        </w:tc>
        <w:tc>
          <w:tcPr>
            <w:tcW w:w="1356" w:type="dxa"/>
            <w:vMerge/>
          </w:tcPr>
          <w:p w:rsidR="00D02327" w:rsidRPr="00F9024D" w:rsidRDefault="00D02327" w:rsidP="00C303C5">
            <w:pPr>
              <w:jc w:val="center"/>
            </w:pPr>
          </w:p>
        </w:tc>
        <w:tc>
          <w:tcPr>
            <w:tcW w:w="3067" w:type="dxa"/>
          </w:tcPr>
          <w:p w:rsidR="00D02327" w:rsidRPr="00A722E7" w:rsidRDefault="00D02327" w:rsidP="00F5187D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</w:rPr>
              <w:t>Легковой автомобиль</w:t>
            </w:r>
          </w:p>
          <w:p w:rsidR="00D02327" w:rsidRPr="00A722E7" w:rsidRDefault="00D02327" w:rsidP="00A722E7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</w:rPr>
              <w:t>СЕАЗ 311113-02</w:t>
            </w:r>
            <w:r>
              <w:rPr>
                <w:sz w:val="20"/>
                <w:szCs w:val="20"/>
              </w:rPr>
              <w:t>,1999г.</w:t>
            </w:r>
            <w:r w:rsidRPr="00BD3D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ОКА</w:t>
            </w:r>
            <w:r w:rsidRPr="00BD3D01">
              <w:rPr>
                <w:sz w:val="20"/>
                <w:szCs w:val="20"/>
              </w:rPr>
              <w:t>(</w:t>
            </w:r>
            <w:r w:rsidRPr="00A722E7">
              <w:rPr>
                <w:sz w:val="20"/>
                <w:szCs w:val="20"/>
              </w:rPr>
              <w:t>индивидуальная)</w:t>
            </w:r>
          </w:p>
        </w:tc>
      </w:tr>
      <w:tr w:rsidR="00D02327" w:rsidRPr="00F9024D" w:rsidTr="00500528">
        <w:trPr>
          <w:trHeight w:val="264"/>
        </w:trPr>
        <w:tc>
          <w:tcPr>
            <w:tcW w:w="1701" w:type="dxa"/>
            <w:vMerge/>
          </w:tcPr>
          <w:p w:rsidR="00D02327" w:rsidRPr="00AB289B" w:rsidRDefault="00D02327" w:rsidP="005D7F64">
            <w:pPr>
              <w:pStyle w:val="140"/>
            </w:pPr>
          </w:p>
        </w:tc>
        <w:tc>
          <w:tcPr>
            <w:tcW w:w="2835" w:type="dxa"/>
            <w:vMerge/>
          </w:tcPr>
          <w:p w:rsidR="00D02327" w:rsidRDefault="00D02327" w:rsidP="005D7F64"/>
        </w:tc>
        <w:tc>
          <w:tcPr>
            <w:tcW w:w="1404" w:type="dxa"/>
            <w:vMerge/>
          </w:tcPr>
          <w:p w:rsidR="00D02327" w:rsidRDefault="00D02327" w:rsidP="005D7F64"/>
        </w:tc>
        <w:tc>
          <w:tcPr>
            <w:tcW w:w="3416" w:type="dxa"/>
            <w:vMerge/>
          </w:tcPr>
          <w:p w:rsidR="00D02327" w:rsidRPr="00F9024D" w:rsidRDefault="00D02327" w:rsidP="00F5187D"/>
        </w:tc>
        <w:tc>
          <w:tcPr>
            <w:tcW w:w="1701" w:type="dxa"/>
            <w:vMerge/>
          </w:tcPr>
          <w:p w:rsidR="00D02327" w:rsidRDefault="00D02327" w:rsidP="00C303C5"/>
        </w:tc>
        <w:tc>
          <w:tcPr>
            <w:tcW w:w="1356" w:type="dxa"/>
            <w:vMerge/>
          </w:tcPr>
          <w:p w:rsidR="00D02327" w:rsidRPr="00F9024D" w:rsidRDefault="00D02327" w:rsidP="00C303C5">
            <w:pPr>
              <w:jc w:val="center"/>
            </w:pPr>
          </w:p>
        </w:tc>
        <w:tc>
          <w:tcPr>
            <w:tcW w:w="3067" w:type="dxa"/>
          </w:tcPr>
          <w:p w:rsidR="00D02327" w:rsidRPr="00A722E7" w:rsidRDefault="00D02327" w:rsidP="00A722E7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</w:rPr>
              <w:t>Легковой автомобиль</w:t>
            </w:r>
          </w:p>
          <w:p w:rsidR="00D02327" w:rsidRPr="00A722E7" w:rsidRDefault="00D02327" w:rsidP="00A722E7">
            <w:pPr>
              <w:rPr>
                <w:sz w:val="20"/>
                <w:szCs w:val="20"/>
              </w:rPr>
            </w:pPr>
            <w:r w:rsidRPr="00A722E7">
              <w:rPr>
                <w:sz w:val="20"/>
                <w:szCs w:val="20"/>
              </w:rPr>
              <w:t>ВАЗ 111130</w:t>
            </w:r>
            <w:r>
              <w:rPr>
                <w:sz w:val="20"/>
                <w:szCs w:val="20"/>
              </w:rPr>
              <w:t xml:space="preserve"> ОКА,2001г.</w:t>
            </w:r>
          </w:p>
          <w:p w:rsidR="00D02327" w:rsidRPr="00A722E7" w:rsidRDefault="00D02327" w:rsidP="00A722E7">
            <w:pPr>
              <w:rPr>
                <w:sz w:val="20"/>
                <w:szCs w:val="20"/>
              </w:rPr>
            </w:pPr>
            <w:r w:rsidRPr="002C2759">
              <w:rPr>
                <w:sz w:val="20"/>
                <w:szCs w:val="20"/>
              </w:rPr>
              <w:t xml:space="preserve"> (</w:t>
            </w:r>
            <w:r w:rsidRPr="00A722E7">
              <w:rPr>
                <w:sz w:val="20"/>
                <w:szCs w:val="20"/>
              </w:rPr>
              <w:t>индивидуальная)</w:t>
            </w:r>
          </w:p>
        </w:tc>
      </w:tr>
      <w:tr w:rsidR="00D02327" w:rsidRPr="00F9024D" w:rsidTr="00500528">
        <w:trPr>
          <w:trHeight w:val="217"/>
        </w:trPr>
        <w:tc>
          <w:tcPr>
            <w:tcW w:w="15480" w:type="dxa"/>
            <w:gridSpan w:val="7"/>
            <w:shd w:val="clear" w:color="auto" w:fill="D9D9D9"/>
          </w:tcPr>
          <w:p w:rsidR="00D02327" w:rsidRPr="00F9024D" w:rsidRDefault="00D02327" w:rsidP="005D7F64"/>
        </w:tc>
      </w:tr>
      <w:tr w:rsidR="00D02327" w:rsidRPr="00F9024D" w:rsidTr="00500528">
        <w:trPr>
          <w:trHeight w:val="328"/>
        </w:trPr>
        <w:tc>
          <w:tcPr>
            <w:tcW w:w="1701" w:type="dxa"/>
            <w:vMerge w:val="restart"/>
          </w:tcPr>
          <w:p w:rsidR="00D02327" w:rsidRPr="00E03A0C" w:rsidRDefault="00D02327" w:rsidP="00201476">
            <w:pPr>
              <w:pStyle w:val="140"/>
              <w:rPr>
                <w:b/>
              </w:rPr>
            </w:pPr>
            <w:r w:rsidRPr="00E03A0C">
              <w:rPr>
                <w:b/>
              </w:rPr>
              <w:t xml:space="preserve">Куликова </w:t>
            </w:r>
            <w:r w:rsidRPr="00E03A0C">
              <w:rPr>
                <w:b/>
              </w:rPr>
              <w:lastRenderedPageBreak/>
              <w:t>Валентина Егоровна</w:t>
            </w:r>
          </w:p>
          <w:p w:rsidR="00D02327" w:rsidRPr="00F9024D" w:rsidRDefault="00D02327" w:rsidP="00201476">
            <w:pPr>
              <w:pStyle w:val="140"/>
            </w:pPr>
          </w:p>
          <w:p w:rsidR="00D02327" w:rsidRPr="00F9024D" w:rsidRDefault="00D02327" w:rsidP="00201476">
            <w:pPr>
              <w:pStyle w:val="140"/>
            </w:pPr>
          </w:p>
          <w:p w:rsidR="00D02327" w:rsidRPr="00F9024D" w:rsidRDefault="00D02327" w:rsidP="00201476">
            <w:pPr>
              <w:pStyle w:val="140"/>
            </w:pPr>
          </w:p>
        </w:tc>
        <w:tc>
          <w:tcPr>
            <w:tcW w:w="2835" w:type="dxa"/>
            <w:vMerge w:val="restart"/>
          </w:tcPr>
          <w:p w:rsidR="00D02327" w:rsidRDefault="00D02327" w:rsidP="00201476">
            <w:r w:rsidRPr="00F9024D">
              <w:lastRenderedPageBreak/>
              <w:t xml:space="preserve"> Директор МКОУ </w:t>
            </w:r>
            <w:r w:rsidRPr="00F9024D">
              <w:lastRenderedPageBreak/>
              <w:t xml:space="preserve">«Новоалександровская СОШ» </w:t>
            </w:r>
          </w:p>
          <w:p w:rsidR="00D02327" w:rsidRPr="00F9024D" w:rsidRDefault="00D02327" w:rsidP="00201476">
            <w:r>
              <w:t>х. Новоалександровский Спас-Деменского района</w:t>
            </w:r>
          </w:p>
          <w:p w:rsidR="00D02327" w:rsidRPr="00F9024D" w:rsidRDefault="00D02327" w:rsidP="00201476"/>
        </w:tc>
        <w:tc>
          <w:tcPr>
            <w:tcW w:w="1404" w:type="dxa"/>
            <w:vMerge w:val="restart"/>
          </w:tcPr>
          <w:p w:rsidR="00D02327" w:rsidRPr="00F9024D" w:rsidRDefault="00D02327" w:rsidP="00201476">
            <w:r>
              <w:lastRenderedPageBreak/>
              <w:t>584 342,41</w:t>
            </w:r>
          </w:p>
          <w:p w:rsidR="00D02327" w:rsidRPr="00F9024D" w:rsidRDefault="00D02327" w:rsidP="00201476"/>
          <w:p w:rsidR="00D02327" w:rsidRPr="00F9024D" w:rsidRDefault="00D02327" w:rsidP="00201476"/>
          <w:p w:rsidR="00D02327" w:rsidRDefault="00D02327" w:rsidP="00201476"/>
          <w:p w:rsidR="00D02327" w:rsidRPr="00F9024D" w:rsidRDefault="00D02327" w:rsidP="00201476"/>
        </w:tc>
        <w:tc>
          <w:tcPr>
            <w:tcW w:w="3416" w:type="dxa"/>
          </w:tcPr>
          <w:p w:rsidR="00D02327" w:rsidRPr="00F9024D" w:rsidRDefault="00D02327" w:rsidP="00201476">
            <w:r w:rsidRPr="00F9024D">
              <w:lastRenderedPageBreak/>
              <w:t>Жилой дом (индивидуальная)</w:t>
            </w:r>
            <w:r>
              <w:t>.</w:t>
            </w:r>
          </w:p>
        </w:tc>
        <w:tc>
          <w:tcPr>
            <w:tcW w:w="1701" w:type="dxa"/>
          </w:tcPr>
          <w:p w:rsidR="00D02327" w:rsidRPr="00F9024D" w:rsidRDefault="00D02327" w:rsidP="00201476">
            <w:pPr>
              <w:jc w:val="center"/>
            </w:pPr>
            <w:r>
              <w:t>112,8</w:t>
            </w:r>
          </w:p>
        </w:tc>
        <w:tc>
          <w:tcPr>
            <w:tcW w:w="1356" w:type="dxa"/>
          </w:tcPr>
          <w:p w:rsidR="00D02327" w:rsidRPr="00F9024D" w:rsidRDefault="00D02327" w:rsidP="00201476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 w:val="restart"/>
          </w:tcPr>
          <w:p w:rsidR="00D02327" w:rsidRPr="00F9024D" w:rsidRDefault="00D02327" w:rsidP="004F06A5"/>
        </w:tc>
      </w:tr>
      <w:tr w:rsidR="00D02327" w:rsidRPr="00F9024D" w:rsidTr="00500528">
        <w:trPr>
          <w:trHeight w:val="1309"/>
        </w:trPr>
        <w:tc>
          <w:tcPr>
            <w:tcW w:w="1701" w:type="dxa"/>
            <w:vMerge/>
          </w:tcPr>
          <w:p w:rsidR="00D02327" w:rsidRPr="00F9024D" w:rsidRDefault="00D02327" w:rsidP="00201476">
            <w:pPr>
              <w:pStyle w:val="140"/>
            </w:pPr>
          </w:p>
        </w:tc>
        <w:tc>
          <w:tcPr>
            <w:tcW w:w="2835" w:type="dxa"/>
            <w:vMerge/>
          </w:tcPr>
          <w:p w:rsidR="00D02327" w:rsidRPr="00F9024D" w:rsidRDefault="00D02327" w:rsidP="00201476"/>
        </w:tc>
        <w:tc>
          <w:tcPr>
            <w:tcW w:w="1404" w:type="dxa"/>
            <w:vMerge/>
          </w:tcPr>
          <w:p w:rsidR="00D02327" w:rsidRDefault="00D02327" w:rsidP="004D0704"/>
        </w:tc>
        <w:tc>
          <w:tcPr>
            <w:tcW w:w="3416" w:type="dxa"/>
          </w:tcPr>
          <w:p w:rsidR="00D02327" w:rsidRPr="00F9024D" w:rsidRDefault="00D02327" w:rsidP="00201476"/>
          <w:p w:rsidR="00D02327" w:rsidRPr="00F9024D" w:rsidRDefault="00D02327" w:rsidP="004D0704">
            <w:r w:rsidRPr="00F9024D">
              <w:t>З</w:t>
            </w:r>
            <w:r>
              <w:t>емельный участок (индивидуальная</w:t>
            </w:r>
            <w:r w:rsidRPr="00F9024D">
              <w:t>)</w:t>
            </w:r>
            <w:r>
              <w:t>.</w:t>
            </w:r>
          </w:p>
          <w:p w:rsidR="00D02327" w:rsidRPr="00F9024D" w:rsidRDefault="00D02327" w:rsidP="004D0704"/>
        </w:tc>
        <w:tc>
          <w:tcPr>
            <w:tcW w:w="1701" w:type="dxa"/>
          </w:tcPr>
          <w:p w:rsidR="00D02327" w:rsidRPr="00F9024D" w:rsidRDefault="00D02327" w:rsidP="00201476">
            <w:pPr>
              <w:jc w:val="center"/>
            </w:pPr>
          </w:p>
          <w:p w:rsidR="00D02327" w:rsidRPr="00F9024D" w:rsidRDefault="00D02327" w:rsidP="004D0704"/>
          <w:p w:rsidR="00D02327" w:rsidRPr="00F9024D" w:rsidRDefault="00D02327" w:rsidP="004D0704">
            <w:r>
              <w:t xml:space="preserve">        3000</w:t>
            </w:r>
          </w:p>
          <w:p w:rsidR="00D02327" w:rsidRPr="00F9024D" w:rsidRDefault="00D02327" w:rsidP="004D0704"/>
          <w:p w:rsidR="00D02327" w:rsidRPr="00F9024D" w:rsidRDefault="00D02327" w:rsidP="004D0704">
            <w:pPr>
              <w:jc w:val="center"/>
            </w:pPr>
          </w:p>
        </w:tc>
        <w:tc>
          <w:tcPr>
            <w:tcW w:w="1356" w:type="dxa"/>
          </w:tcPr>
          <w:p w:rsidR="00D02327" w:rsidRPr="00F9024D" w:rsidRDefault="00D02327" w:rsidP="00201476">
            <w:pPr>
              <w:jc w:val="center"/>
            </w:pPr>
            <w:r w:rsidRPr="00F9024D">
              <w:t>Россия</w:t>
            </w:r>
          </w:p>
          <w:p w:rsidR="00D02327" w:rsidRPr="00F9024D" w:rsidRDefault="00D02327" w:rsidP="004D0704"/>
          <w:p w:rsidR="00D02327" w:rsidRPr="00F9024D" w:rsidRDefault="00D02327" w:rsidP="004D0704"/>
          <w:p w:rsidR="00D02327" w:rsidRPr="00F9024D" w:rsidRDefault="00D02327" w:rsidP="004D0704"/>
          <w:p w:rsidR="00D02327" w:rsidRPr="00F9024D" w:rsidRDefault="00D02327" w:rsidP="004D0704"/>
        </w:tc>
        <w:tc>
          <w:tcPr>
            <w:tcW w:w="3067" w:type="dxa"/>
            <w:vMerge/>
          </w:tcPr>
          <w:p w:rsidR="00D02327" w:rsidRPr="00F9024D" w:rsidRDefault="00D02327" w:rsidP="004F06A5"/>
        </w:tc>
      </w:tr>
      <w:tr w:rsidR="00D02327" w:rsidRPr="00F9024D" w:rsidTr="00C02F68">
        <w:trPr>
          <w:trHeight w:val="443"/>
        </w:trPr>
        <w:tc>
          <w:tcPr>
            <w:tcW w:w="1701" w:type="dxa"/>
            <w:vMerge w:val="restart"/>
          </w:tcPr>
          <w:p w:rsidR="00D02327" w:rsidRPr="00F9024D" w:rsidRDefault="00D02327" w:rsidP="00C02F68">
            <w:pPr>
              <w:pStyle w:val="140"/>
            </w:pPr>
            <w:r w:rsidRPr="00F9024D">
              <w:t>Муж</w:t>
            </w:r>
          </w:p>
        </w:tc>
        <w:tc>
          <w:tcPr>
            <w:tcW w:w="2835" w:type="dxa"/>
            <w:vMerge w:val="restart"/>
          </w:tcPr>
          <w:p w:rsidR="00D02327" w:rsidRPr="00F9024D" w:rsidRDefault="00D02327" w:rsidP="00C02F68">
            <w:r w:rsidRPr="00F9024D">
              <w:t xml:space="preserve"> Сторож МКОУ </w:t>
            </w:r>
            <w:r>
              <w:t xml:space="preserve">«Новоалександровская СОШ» </w:t>
            </w:r>
          </w:p>
          <w:p w:rsidR="00D02327" w:rsidRPr="00F9024D" w:rsidRDefault="00D02327" w:rsidP="00C02F68">
            <w:r>
              <w:t>х. Новоалександровский Спас-Деменского района</w:t>
            </w:r>
          </w:p>
          <w:p w:rsidR="00D02327" w:rsidRPr="00F9024D" w:rsidRDefault="00D02327" w:rsidP="00C02F68"/>
        </w:tc>
        <w:tc>
          <w:tcPr>
            <w:tcW w:w="1404" w:type="dxa"/>
            <w:vMerge w:val="restart"/>
          </w:tcPr>
          <w:p w:rsidR="00D02327" w:rsidRDefault="00D02327" w:rsidP="00C02F68">
            <w:r>
              <w:t>338 103,86</w:t>
            </w:r>
          </w:p>
        </w:tc>
        <w:tc>
          <w:tcPr>
            <w:tcW w:w="3416" w:type="dxa"/>
          </w:tcPr>
          <w:p w:rsidR="00D02327" w:rsidRPr="00F9024D" w:rsidRDefault="00D02327" w:rsidP="00C02F68">
            <w:r w:rsidRPr="00F9024D">
              <w:t>Жилой дом (индивидуальная)</w:t>
            </w:r>
          </w:p>
        </w:tc>
        <w:tc>
          <w:tcPr>
            <w:tcW w:w="1701" w:type="dxa"/>
          </w:tcPr>
          <w:p w:rsidR="00D02327" w:rsidRPr="00F9024D" w:rsidRDefault="00D02327" w:rsidP="00C02F68">
            <w:pPr>
              <w:jc w:val="center"/>
            </w:pPr>
            <w:r>
              <w:t>35,</w:t>
            </w:r>
            <w:r w:rsidRPr="00F9024D">
              <w:t>4</w:t>
            </w:r>
          </w:p>
        </w:tc>
        <w:tc>
          <w:tcPr>
            <w:tcW w:w="1356" w:type="dxa"/>
          </w:tcPr>
          <w:p w:rsidR="00D02327" w:rsidRPr="00F9024D" w:rsidRDefault="00D02327" w:rsidP="00C02F68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 w:val="restart"/>
          </w:tcPr>
          <w:p w:rsidR="00D02327" w:rsidRDefault="00D02327" w:rsidP="00C02F68"/>
          <w:p w:rsidR="00D02327" w:rsidRPr="00F9024D" w:rsidRDefault="00D02327" w:rsidP="00C02F68"/>
        </w:tc>
      </w:tr>
      <w:tr w:rsidR="00D02327" w:rsidRPr="00F9024D" w:rsidTr="00500528">
        <w:trPr>
          <w:trHeight w:val="655"/>
        </w:trPr>
        <w:tc>
          <w:tcPr>
            <w:tcW w:w="1701" w:type="dxa"/>
            <w:vMerge/>
          </w:tcPr>
          <w:p w:rsidR="00D02327" w:rsidRPr="00F9024D" w:rsidRDefault="00D02327" w:rsidP="00294A9C">
            <w:pPr>
              <w:pStyle w:val="140"/>
            </w:pPr>
          </w:p>
        </w:tc>
        <w:tc>
          <w:tcPr>
            <w:tcW w:w="2835" w:type="dxa"/>
            <w:vMerge/>
          </w:tcPr>
          <w:p w:rsidR="00D02327" w:rsidRPr="00F9024D" w:rsidRDefault="00D02327" w:rsidP="00294A9C"/>
        </w:tc>
        <w:tc>
          <w:tcPr>
            <w:tcW w:w="1404" w:type="dxa"/>
            <w:vMerge/>
          </w:tcPr>
          <w:p w:rsidR="00D02327" w:rsidRDefault="00D02327" w:rsidP="00294A9C"/>
        </w:tc>
        <w:tc>
          <w:tcPr>
            <w:tcW w:w="3416" w:type="dxa"/>
          </w:tcPr>
          <w:p w:rsidR="00D02327" w:rsidRPr="00F9024D" w:rsidRDefault="00D02327" w:rsidP="00294A9C">
            <w:r w:rsidRPr="00F9024D">
              <w:t>Земельный участок (индивидуальная</w:t>
            </w:r>
            <w:r>
              <w:t>)</w:t>
            </w:r>
          </w:p>
        </w:tc>
        <w:tc>
          <w:tcPr>
            <w:tcW w:w="1701" w:type="dxa"/>
          </w:tcPr>
          <w:p w:rsidR="00D02327" w:rsidRDefault="00D02327" w:rsidP="00294A9C">
            <w:pPr>
              <w:jc w:val="center"/>
            </w:pPr>
            <w:r w:rsidRPr="00F9024D">
              <w:t>2700</w:t>
            </w:r>
          </w:p>
        </w:tc>
        <w:tc>
          <w:tcPr>
            <w:tcW w:w="1356" w:type="dxa"/>
          </w:tcPr>
          <w:p w:rsidR="00D02327" w:rsidRPr="00F9024D" w:rsidRDefault="00D02327" w:rsidP="00294A9C">
            <w:pPr>
              <w:jc w:val="center"/>
            </w:pPr>
            <w:r w:rsidRPr="00F9024D">
              <w:t>Россия</w:t>
            </w:r>
          </w:p>
        </w:tc>
        <w:tc>
          <w:tcPr>
            <w:tcW w:w="3067" w:type="dxa"/>
            <w:vMerge/>
          </w:tcPr>
          <w:p w:rsidR="00D02327" w:rsidRPr="00F9024D" w:rsidRDefault="00D02327" w:rsidP="00294A9C"/>
        </w:tc>
      </w:tr>
    </w:tbl>
    <w:p w:rsidR="00D02327" w:rsidRPr="00F9024D" w:rsidRDefault="00D02327"/>
    <w:p w:rsidR="00243221" w:rsidRPr="001C34A2" w:rsidRDefault="00243221" w:rsidP="001C34A2"/>
    <w:sectPr w:rsidR="00243221" w:rsidRPr="001C34A2" w:rsidSect="00C967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2327"/>
    <w:rsid w:val="00DA0F3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9819"/>
  <w15:docId w15:val="{D8A8578C-04EA-4E3B-ADBB-27F04171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D02327"/>
  </w:style>
  <w:style w:type="paragraph" w:customStyle="1" w:styleId="12">
    <w:name w:val="Заголовок1"/>
    <w:basedOn w:val="a"/>
    <w:next w:val="a8"/>
    <w:rsid w:val="00D02327"/>
    <w:pPr>
      <w:keepNext/>
      <w:widowControl w:val="0"/>
      <w:suppressAutoHyphens/>
      <w:spacing w:before="240" w:after="120" w:line="240" w:lineRule="auto"/>
    </w:pPr>
    <w:rPr>
      <w:rFonts w:ascii="Liberation Sans" w:eastAsia="Droid Sans Fallback" w:hAnsi="Liberation Sans" w:cs="FreeSans"/>
      <w:kern w:val="1"/>
      <w:sz w:val="28"/>
      <w:lang w:eastAsia="zh-CN" w:bidi="hi-IN"/>
    </w:rPr>
  </w:style>
  <w:style w:type="paragraph" w:styleId="a8">
    <w:name w:val="Body Text"/>
    <w:basedOn w:val="a"/>
    <w:link w:val="a9"/>
    <w:rsid w:val="00D02327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D02327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a">
    <w:name w:val="List"/>
    <w:basedOn w:val="a8"/>
    <w:rsid w:val="00D02327"/>
  </w:style>
  <w:style w:type="paragraph" w:styleId="ab">
    <w:name w:val="caption"/>
    <w:basedOn w:val="a"/>
    <w:qFormat/>
    <w:rsid w:val="00D02327"/>
    <w:pPr>
      <w:widowControl w:val="0"/>
      <w:suppressLineNumbers/>
      <w:suppressAutoHyphens/>
      <w:spacing w:before="120" w:after="120" w:line="240" w:lineRule="auto"/>
    </w:pPr>
    <w:rPr>
      <w:rFonts w:ascii="Liberation Serif" w:eastAsia="Droid Sans Fallback" w:hAnsi="Liberation Serif" w:cs="Lohit Devanagari"/>
      <w:i/>
      <w:iCs/>
      <w:kern w:val="1"/>
      <w:szCs w:val="24"/>
      <w:lang w:eastAsia="zh-CN" w:bidi="hi-IN"/>
    </w:rPr>
  </w:style>
  <w:style w:type="paragraph" w:customStyle="1" w:styleId="21">
    <w:name w:val="Указатель2"/>
    <w:basedOn w:val="a"/>
    <w:rsid w:val="00D02327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Lohit Devanagari"/>
      <w:kern w:val="1"/>
      <w:szCs w:val="24"/>
      <w:lang w:eastAsia="zh-CN" w:bidi="hi-IN"/>
    </w:rPr>
  </w:style>
  <w:style w:type="paragraph" w:customStyle="1" w:styleId="13">
    <w:name w:val="Название объекта1"/>
    <w:basedOn w:val="a"/>
    <w:rsid w:val="00D02327"/>
    <w:pPr>
      <w:widowControl w:val="0"/>
      <w:suppressLineNumbers/>
      <w:suppressAutoHyphens/>
      <w:spacing w:before="120" w:after="120" w:line="240" w:lineRule="auto"/>
    </w:pPr>
    <w:rPr>
      <w:rFonts w:ascii="Liberation Serif" w:eastAsia="Droid Sans Fallback" w:hAnsi="Liberation Serif" w:cs="FreeSans"/>
      <w:i/>
      <w:iCs/>
      <w:kern w:val="1"/>
      <w:szCs w:val="24"/>
      <w:lang w:eastAsia="zh-CN" w:bidi="hi-IN"/>
    </w:rPr>
  </w:style>
  <w:style w:type="paragraph" w:customStyle="1" w:styleId="14">
    <w:name w:val="Указатель1"/>
    <w:basedOn w:val="a"/>
    <w:rsid w:val="00D02327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paragraph" w:customStyle="1" w:styleId="ac">
    <w:name w:val="Содержимое таблицы"/>
    <w:basedOn w:val="a"/>
    <w:rsid w:val="00D02327"/>
    <w:pPr>
      <w:widowControl w:val="0"/>
      <w:suppressLineNumbers/>
      <w:suppressAutoHyphens/>
      <w:snapToGrid w:val="0"/>
      <w:spacing w:after="0" w:line="240" w:lineRule="auto"/>
      <w:jc w:val="center"/>
    </w:pPr>
    <w:rPr>
      <w:rFonts w:eastAsia="Droid Sans Fallback"/>
      <w:kern w:val="1"/>
      <w:sz w:val="22"/>
      <w:szCs w:val="22"/>
      <w:lang w:val="en-US" w:eastAsia="zh-CN" w:bidi="hi-IN"/>
    </w:rPr>
  </w:style>
  <w:style w:type="paragraph" w:customStyle="1" w:styleId="140">
    <w:name w:val="Обычный + 14 пт"/>
    <w:aliases w:val="подчеркивание,По центру"/>
    <w:basedOn w:val="a"/>
    <w:rsid w:val="00D0232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paragraph" w:customStyle="1" w:styleId="ad">
    <w:name w:val="Заголовок таблицы"/>
    <w:basedOn w:val="ac"/>
    <w:rsid w:val="00D02327"/>
    <w:rPr>
      <w:b/>
      <w:bCs/>
    </w:rPr>
  </w:style>
  <w:style w:type="paragraph" w:customStyle="1" w:styleId="ConsPlusCell">
    <w:name w:val="ConsPlusCell"/>
    <w:rsid w:val="00D02327"/>
    <w:pPr>
      <w:suppressAutoHyphens/>
      <w:autoSpaceDE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3932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2021-09-07T05:03:00Z</dcterms:modified>
</cp:coreProperties>
</file>