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 ДОХОДАХ</w:t>
      </w:r>
      <w:r w:rsidR="00137CB9">
        <w:rPr>
          <w:rFonts w:ascii="Times New Roman" w:hAnsi="Times New Roman" w:cs="Times New Roman"/>
          <w:b/>
          <w:bCs/>
        </w:rPr>
        <w:t>,</w:t>
      </w:r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 МУНИЦИПАЛЬНЫ</w:t>
      </w:r>
      <w:r w:rsidR="00675B69">
        <w:rPr>
          <w:rFonts w:ascii="Times New Roman" w:hAnsi="Times New Roman" w:cs="Times New Roman"/>
          <w:b/>
          <w:bCs/>
        </w:rPr>
        <w:t>Х</w:t>
      </w:r>
      <w:r w:rsidRPr="005833F3">
        <w:rPr>
          <w:rFonts w:ascii="Times New Roman" w:hAnsi="Times New Roman" w:cs="Times New Roman"/>
          <w:b/>
          <w:bCs/>
        </w:rPr>
        <w:t xml:space="preserve"> СЛУЖАЩИ</w:t>
      </w:r>
      <w:r w:rsidR="00675B69">
        <w:rPr>
          <w:rFonts w:ascii="Times New Roman" w:hAnsi="Times New Roman" w:cs="Times New Roman"/>
          <w:b/>
          <w:bCs/>
        </w:rPr>
        <w:t>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  <w:r w:rsidR="00675B69">
        <w:rPr>
          <w:rFonts w:ascii="Times New Roman" w:hAnsi="Times New Roman" w:cs="Times New Roman"/>
          <w:b/>
          <w:bCs/>
        </w:rPr>
        <w:t xml:space="preserve"> И ЧЛЕНОВ ИХ СЕМЕЙ</w:t>
      </w:r>
    </w:p>
    <w:p w:rsidR="005833F3" w:rsidRPr="00F019F5" w:rsidRDefault="00675B69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604FFD" w:rsidRPr="005833F3">
        <w:rPr>
          <w:rFonts w:ascii="Times New Roman" w:hAnsi="Times New Roman" w:cs="Times New Roman"/>
          <w:b/>
          <w:bCs/>
        </w:rPr>
        <w:t xml:space="preserve"> ПЕРИОД С 1 ЯНВАРЯ 20</w:t>
      </w:r>
      <w:r w:rsidR="00247835">
        <w:rPr>
          <w:rFonts w:ascii="Times New Roman" w:hAnsi="Times New Roman" w:cs="Times New Roman"/>
          <w:b/>
          <w:bCs/>
        </w:rPr>
        <w:t>20</w:t>
      </w:r>
      <w:r w:rsidR="00604FFD" w:rsidRPr="005833F3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 </w:t>
      </w:r>
      <w:r w:rsidR="00247835">
        <w:rPr>
          <w:rFonts w:ascii="Times New Roman" w:hAnsi="Times New Roman" w:cs="Times New Roman"/>
          <w:b/>
          <w:bCs/>
        </w:rPr>
        <w:t>ПО 31 ДЕКАБРЯ 2020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669"/>
        <w:gridCol w:w="1422"/>
        <w:gridCol w:w="1413"/>
      </w:tblGrid>
      <w:tr w:rsidR="00334EB1" w:rsidRPr="003B676A" w:rsidTr="003A7CEB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5A5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="005A5D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A7CEB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A7CEB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C97F1E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97F1E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5A5D07" w:rsidRDefault="00334EB1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7F1E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C97F1E" w:rsidRDefault="0031787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C97F1E">
              <w:rPr>
                <w:rFonts w:ascii="Times New Roman" w:hAnsi="Times New Roman" w:cs="Times New Roman"/>
                <w:sz w:val="18"/>
                <w:szCs w:val="18"/>
              </w:rPr>
              <w:t>229854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465595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ения личного подсобного хозяйства</w:t>
            </w: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51BFE" w:rsidRPr="003B676A" w:rsidTr="003A7CEB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C97F1E" w:rsidRDefault="00C97F1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2236766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ения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личн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подс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обного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 xml:space="preserve"> хоз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яйства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1E522B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E522B" w:rsidRPr="000B62D9" w:rsidRDefault="005131C6" w:rsidP="00ED7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78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proofErr w:type="spellEnd"/>
            <w:r w:rsidR="00317877" w:rsidRPr="00F723E3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г.,</w:t>
            </w:r>
          </w:p>
          <w:p w:rsidR="005131C6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Default="00ED7ECC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51BFE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14116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ED7ECC" w:rsidRPr="000B62D9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F6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A512E1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4C1256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D07">
              <w:rPr>
                <w:rFonts w:ascii="Times New Roman" w:hAnsi="Times New Roman" w:cs="Times New Roman"/>
                <w:sz w:val="18"/>
                <w:szCs w:val="18"/>
              </w:rPr>
              <w:t>678854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AC0785"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46559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C0785"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C24FD3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D07">
              <w:rPr>
                <w:rFonts w:ascii="Times New Roman" w:hAnsi="Times New Roman" w:cs="Times New Roman"/>
                <w:sz w:val="18"/>
                <w:szCs w:val="18"/>
              </w:rPr>
              <w:t>465831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833F3" w:rsidRDefault="005833F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 строение</w:t>
            </w:r>
          </w:p>
          <w:p w:rsidR="005833F3" w:rsidRPr="000B62D9" w:rsidRDefault="005833F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00B61" w:rsidRDefault="00AC0785" w:rsidP="004C12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4C1256"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="004C1256"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="00600B61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4C1256" w:rsidRPr="00600B6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46559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D07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C97F1E" w:rsidRDefault="005A5D07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26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Максименко Алексей Витальевич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связям с общественностью и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1558517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с/х использования)</w:t>
            </w:r>
          </w:p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 (1/2 доля)</w:t>
            </w:r>
          </w:p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с/х использования)</w:t>
            </w:r>
          </w:p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(1/2 доля)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16500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46559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46559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D07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A5D0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535222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садоводства и огородничества)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07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B26D2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B26D2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Матвеев 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1500374</w:t>
            </w:r>
          </w:p>
          <w:p w:rsidR="005B26D2" w:rsidRPr="000B62D9" w:rsidRDefault="005B26D2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 (480/311400 доли)</w:t>
            </w:r>
          </w:p>
          <w:p w:rsidR="005B26D2" w:rsidRPr="000B62D9" w:rsidRDefault="005B26D2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5A5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B26D2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B26D2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C25C16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25C16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25C16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C25C16" w:rsidRDefault="005B26D2" w:rsidP="00C25C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46886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46559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6D2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644C1B" w:rsidRDefault="005B26D2" w:rsidP="00E11E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281550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46559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46559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1" w:name="_GoBack"/>
            <w:bookmarkEnd w:id="1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6D2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D2" w:rsidRPr="000B62D9" w:rsidRDefault="005B26D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75181" w:rsidRDefault="00775181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588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D7AAC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9"/>
    <w:rsid w:val="00137CBA"/>
    <w:rsid w:val="00141166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C5EDF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E7DA4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835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17877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A7CEB"/>
    <w:rsid w:val="003B644B"/>
    <w:rsid w:val="003B7F5B"/>
    <w:rsid w:val="003C228D"/>
    <w:rsid w:val="003C54E3"/>
    <w:rsid w:val="003C6548"/>
    <w:rsid w:val="003C6D9D"/>
    <w:rsid w:val="003D3983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5595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C1256"/>
    <w:rsid w:val="004D07C4"/>
    <w:rsid w:val="004D1738"/>
    <w:rsid w:val="004D1C91"/>
    <w:rsid w:val="004D63BC"/>
    <w:rsid w:val="004D6B3A"/>
    <w:rsid w:val="004E1633"/>
    <w:rsid w:val="004E39D4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131C6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A5D07"/>
    <w:rsid w:val="005B2694"/>
    <w:rsid w:val="005B26D2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2C66"/>
    <w:rsid w:val="005E53E9"/>
    <w:rsid w:val="005E5F0E"/>
    <w:rsid w:val="005E7219"/>
    <w:rsid w:val="005F0543"/>
    <w:rsid w:val="005F3135"/>
    <w:rsid w:val="005F7930"/>
    <w:rsid w:val="00600B61"/>
    <w:rsid w:val="00603308"/>
    <w:rsid w:val="00603A54"/>
    <w:rsid w:val="0060427D"/>
    <w:rsid w:val="00604FFD"/>
    <w:rsid w:val="00611360"/>
    <w:rsid w:val="006141C7"/>
    <w:rsid w:val="0062031A"/>
    <w:rsid w:val="006225F9"/>
    <w:rsid w:val="00623C1D"/>
    <w:rsid w:val="00630621"/>
    <w:rsid w:val="00632D02"/>
    <w:rsid w:val="00635131"/>
    <w:rsid w:val="00640124"/>
    <w:rsid w:val="0064451E"/>
    <w:rsid w:val="00644C1B"/>
    <w:rsid w:val="00645571"/>
    <w:rsid w:val="00646AC7"/>
    <w:rsid w:val="00651E15"/>
    <w:rsid w:val="0067217A"/>
    <w:rsid w:val="0067315C"/>
    <w:rsid w:val="00673865"/>
    <w:rsid w:val="00674FF6"/>
    <w:rsid w:val="00675B69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A2F60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2BA1"/>
    <w:rsid w:val="009256AE"/>
    <w:rsid w:val="00925881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512E1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946C0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D3"/>
    <w:rsid w:val="00C24FF7"/>
    <w:rsid w:val="00C25C16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97F1E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1E1E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D7ECC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23E3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Mozhaeva</cp:lastModifiedBy>
  <cp:revision>7</cp:revision>
  <cp:lastPrinted>2015-05-12T05:42:00Z</cp:lastPrinted>
  <dcterms:created xsi:type="dcterms:W3CDTF">2021-03-26T08:50:00Z</dcterms:created>
  <dcterms:modified xsi:type="dcterms:W3CDTF">2021-05-14T06:24:00Z</dcterms:modified>
</cp:coreProperties>
</file>