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41" w:rsidRDefault="005E4A41" w:rsidP="00463015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</w:p>
    <w:p w:rsidR="005E4A41" w:rsidRPr="00E37F0E" w:rsidRDefault="005E4A41" w:rsidP="009532FC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</w:t>
      </w:r>
    </w:p>
    <w:p w:rsidR="005E4A41" w:rsidRPr="00592729" w:rsidRDefault="005E4A41" w:rsidP="00237928">
      <w:pPr>
        <w:spacing w:after="0" w:line="240" w:lineRule="auto"/>
        <w:jc w:val="center"/>
        <w:rPr>
          <w:b/>
          <w:sz w:val="26"/>
          <w:szCs w:val="26"/>
        </w:rPr>
      </w:pPr>
      <w:r w:rsidRPr="00592729">
        <w:rPr>
          <w:b/>
          <w:sz w:val="26"/>
          <w:szCs w:val="26"/>
        </w:rPr>
        <w:t>СВЕДЕНИЯ</w:t>
      </w:r>
    </w:p>
    <w:p w:rsidR="005E4A41" w:rsidRPr="00592729" w:rsidRDefault="005E4A41" w:rsidP="00237928">
      <w:pPr>
        <w:spacing w:after="0" w:line="240" w:lineRule="auto"/>
        <w:jc w:val="center"/>
        <w:rPr>
          <w:b/>
          <w:sz w:val="26"/>
          <w:szCs w:val="26"/>
        </w:rPr>
      </w:pPr>
      <w:r w:rsidRPr="0059272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 доходах, расходах </w:t>
      </w:r>
      <w:r w:rsidRPr="00592729">
        <w:rPr>
          <w:b/>
          <w:sz w:val="26"/>
          <w:szCs w:val="26"/>
        </w:rPr>
        <w:t>за отчетный период об имуществе и обязательствах имущественного характера</w:t>
      </w:r>
    </w:p>
    <w:p w:rsidR="005E4A41" w:rsidRDefault="005E4A41" w:rsidP="0023792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592729">
        <w:rPr>
          <w:b/>
          <w:sz w:val="26"/>
          <w:szCs w:val="26"/>
        </w:rPr>
        <w:t xml:space="preserve">о состоянию на конец отчетного периода, представленных </w:t>
      </w:r>
      <w:r>
        <w:rPr>
          <w:b/>
          <w:sz w:val="26"/>
          <w:szCs w:val="26"/>
        </w:rPr>
        <w:t xml:space="preserve">лицом, замещающим должность </w:t>
      </w:r>
    </w:p>
    <w:p w:rsidR="005E4A41" w:rsidRDefault="005E4A41" w:rsidP="0023792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главы Администрации города Обнинска по контракту, его супруга (супруги) и несовершеннолетних детей </w:t>
      </w:r>
    </w:p>
    <w:p w:rsidR="005E4A41" w:rsidRPr="00592729" w:rsidRDefault="005E4A41" w:rsidP="0023792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01.01.2020 г. по 31.12.2020 г.</w:t>
      </w:r>
    </w:p>
    <w:p w:rsidR="005E4A41" w:rsidRDefault="005E4A41" w:rsidP="00592729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985"/>
        <w:gridCol w:w="992"/>
        <w:gridCol w:w="992"/>
        <w:gridCol w:w="1418"/>
        <w:gridCol w:w="1275"/>
        <w:gridCol w:w="993"/>
        <w:gridCol w:w="1134"/>
        <w:gridCol w:w="1843"/>
      </w:tblGrid>
      <w:tr w:rsidR="005E4A41" w:rsidRPr="00A85BBC" w:rsidTr="00A85BBC">
        <w:tc>
          <w:tcPr>
            <w:tcW w:w="1702" w:type="dxa"/>
            <w:vMerge w:val="restart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  <w:r w:rsidRPr="00A85BBC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Декларирова</w:t>
            </w:r>
          </w:p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нный годовой доход за  2020 год</w:t>
            </w:r>
          </w:p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 xml:space="preserve">Сведения об источниках получения средств, за счет которых </w:t>
            </w:r>
          </w:p>
        </w:tc>
      </w:tr>
      <w:tr w:rsidR="005E4A41" w:rsidRPr="00A85BBC" w:rsidTr="00A85BBC">
        <w:tc>
          <w:tcPr>
            <w:tcW w:w="1702" w:type="dxa"/>
            <w:vMerge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Объекты недвижимого имущества</w:t>
            </w:r>
          </w:p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Транспорт</w:t>
            </w:r>
          </w:p>
          <w:p w:rsidR="005E4A41" w:rsidRPr="00A85BBC" w:rsidRDefault="005E4A41" w:rsidP="00A85BBC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A85BBC">
              <w:rPr>
                <w:b/>
              </w:rPr>
              <w:t>ные средства</w:t>
            </w:r>
          </w:p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Вид объектов</w:t>
            </w:r>
          </w:p>
          <w:p w:rsidR="005E4A41" w:rsidRPr="00A85BBC" w:rsidRDefault="005E4A41" w:rsidP="00A85BBC">
            <w:pPr>
              <w:spacing w:after="0" w:line="240" w:lineRule="auto"/>
              <w:ind w:left="-108" w:right="-108"/>
              <w:rPr>
                <w:b/>
              </w:rPr>
            </w:pPr>
            <w:r w:rsidRPr="00A85BBC">
              <w:rPr>
                <w:b/>
              </w:rPr>
              <w:t>недвижимого</w:t>
            </w:r>
          </w:p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  <w:r w:rsidRPr="00A85BBC">
              <w:rPr>
                <w:b/>
              </w:rPr>
              <w:t>имущества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ind w:left="-108" w:right="-108"/>
              <w:rPr>
                <w:b/>
              </w:rPr>
            </w:pPr>
            <w:r w:rsidRPr="00A85BBC">
              <w:rPr>
                <w:b/>
              </w:rPr>
              <w:t>Площадь (кв.м)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Страна</w:t>
            </w:r>
          </w:p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расположе</w:t>
            </w:r>
          </w:p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совершена сделка (вид приобретенного</w:t>
            </w:r>
          </w:p>
        </w:tc>
      </w:tr>
      <w:tr w:rsidR="005E4A41" w:rsidRPr="00A85BBC" w:rsidTr="00A85BBC">
        <w:tc>
          <w:tcPr>
            <w:tcW w:w="1702" w:type="dxa"/>
            <w:vMerge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Площадь</w:t>
            </w:r>
          </w:p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  <w:r w:rsidRPr="00A85BBC">
              <w:rPr>
                <w:b/>
              </w:rPr>
              <w:t>Страна</w:t>
            </w:r>
          </w:p>
          <w:p w:rsidR="005E4A41" w:rsidRPr="00A85BBC" w:rsidRDefault="005E4A41" w:rsidP="00A85BBC">
            <w:pPr>
              <w:spacing w:after="0" w:line="240" w:lineRule="auto"/>
              <w:ind w:left="-108" w:right="-108"/>
              <w:rPr>
                <w:b/>
              </w:rPr>
            </w:pPr>
            <w:r w:rsidRPr="00A85BBC">
              <w:rPr>
                <w:b/>
              </w:rPr>
              <w:t>располо</w:t>
            </w:r>
          </w:p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  <w:r w:rsidRPr="00A85BBC">
              <w:rPr>
                <w:b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имущества, источники)</w:t>
            </w:r>
          </w:p>
        </w:tc>
      </w:tr>
      <w:tr w:rsidR="005E4A41" w:rsidRPr="00A85BBC" w:rsidTr="00A85BBC">
        <w:tc>
          <w:tcPr>
            <w:tcW w:w="1702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  <w:r w:rsidRPr="00A85BBC">
              <w:rPr>
                <w:b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E4A41" w:rsidRPr="00A85BBC" w:rsidTr="00A85BBC">
        <w:tc>
          <w:tcPr>
            <w:tcW w:w="1702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Леонова Татьяна Николаевна</w:t>
            </w:r>
          </w:p>
        </w:tc>
        <w:tc>
          <w:tcPr>
            <w:tcW w:w="1843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глава</w:t>
            </w:r>
          </w:p>
          <w:p w:rsidR="005E4A41" w:rsidRPr="00A85BBC" w:rsidRDefault="005E4A41" w:rsidP="00A85BBC">
            <w:pPr>
              <w:spacing w:after="0" w:line="240" w:lineRule="auto"/>
              <w:ind w:right="-173"/>
            </w:pPr>
            <w:r w:rsidRPr="00A85BBC">
              <w:t>Администрации города</w:t>
            </w:r>
          </w:p>
        </w:tc>
        <w:tc>
          <w:tcPr>
            <w:tcW w:w="1417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5457002,20 (в т. ч. доход по предыдущим местам работы, доход от педагогической и научной деятельности)</w:t>
            </w:r>
          </w:p>
        </w:tc>
        <w:tc>
          <w:tcPr>
            <w:tcW w:w="1985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земельный участок (садовый)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земельный участок (садовый)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земельный участок (приусадебный)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(1/2)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квартира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квартира (1/2)</w:t>
            </w:r>
          </w:p>
        </w:tc>
        <w:tc>
          <w:tcPr>
            <w:tcW w:w="992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1200,0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1500,0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20,0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73,4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58,0</w:t>
            </w:r>
          </w:p>
        </w:tc>
        <w:tc>
          <w:tcPr>
            <w:tcW w:w="992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Россия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Россия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Черногория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Россия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Черногория</w:t>
            </w:r>
          </w:p>
        </w:tc>
        <w:tc>
          <w:tcPr>
            <w:tcW w:w="1418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Легковой автомобиль Ауди А1</w:t>
            </w:r>
          </w:p>
        </w:tc>
        <w:tc>
          <w:tcPr>
            <w:tcW w:w="1275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  <w:ind w:right="-204"/>
            </w:pPr>
            <w:r w:rsidRPr="00A85BBC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-</w:t>
            </w:r>
          </w:p>
        </w:tc>
      </w:tr>
      <w:tr w:rsidR="005E4A41" w:rsidRPr="00A85BBC" w:rsidTr="00A85BBC">
        <w:tc>
          <w:tcPr>
            <w:tcW w:w="1702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 xml:space="preserve">7283958,54 (в т.ч. доход от </w:t>
            </w:r>
            <w:r w:rsidRPr="00A85BBC">
              <w:lastRenderedPageBreak/>
              <w:t>педагогической и научной деятельности и иные доходы)</w:t>
            </w:r>
          </w:p>
        </w:tc>
        <w:tc>
          <w:tcPr>
            <w:tcW w:w="1985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lastRenderedPageBreak/>
              <w:t>земельный участок (садовый)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lastRenderedPageBreak/>
              <w:t>земельный участок (приусадебный)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(1/2)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квартира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квартира (1/2)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lastRenderedPageBreak/>
              <w:t>1500,0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20,0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133,8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58,0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16,6</w:t>
            </w:r>
          </w:p>
        </w:tc>
        <w:tc>
          <w:tcPr>
            <w:tcW w:w="992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lastRenderedPageBreak/>
              <w:t>Россия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Черног</w:t>
            </w:r>
            <w:r w:rsidRPr="00A85BBC">
              <w:lastRenderedPageBreak/>
              <w:t>ория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Россия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Черногория</w:t>
            </w:r>
          </w:p>
          <w:p w:rsidR="005E4A41" w:rsidRPr="00A85BBC" w:rsidRDefault="005E4A41" w:rsidP="00A85BBC">
            <w:pPr>
              <w:spacing w:after="0" w:line="240" w:lineRule="auto"/>
            </w:pPr>
            <w:r w:rsidRPr="00A85BBC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lastRenderedPageBreak/>
              <w:t>Легковой автомобиль Ауди А6</w:t>
            </w:r>
          </w:p>
        </w:tc>
        <w:tc>
          <w:tcPr>
            <w:tcW w:w="1275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квартира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73,4</w:t>
            </w:r>
          </w:p>
        </w:tc>
        <w:tc>
          <w:tcPr>
            <w:tcW w:w="1134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Россия</w:t>
            </w:r>
          </w:p>
          <w:p w:rsidR="005E4A41" w:rsidRPr="00A85BBC" w:rsidRDefault="005E4A41" w:rsidP="00A85BBC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A85BBC" w:rsidRDefault="005E4A41" w:rsidP="00A85BBC">
            <w:pPr>
              <w:spacing w:after="0" w:line="240" w:lineRule="auto"/>
            </w:pPr>
            <w:r w:rsidRPr="00A85BBC">
              <w:t>-</w:t>
            </w:r>
          </w:p>
        </w:tc>
      </w:tr>
    </w:tbl>
    <w:p w:rsidR="005E4A41" w:rsidRPr="009532FC" w:rsidRDefault="005E4A41" w:rsidP="00AD60A0"/>
    <w:p w:rsidR="005E4A41" w:rsidRPr="009532FC" w:rsidRDefault="005E4A41"/>
    <w:p w:rsidR="005E4A41" w:rsidRDefault="005E4A41" w:rsidP="00463015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</w:p>
    <w:p w:rsidR="005E4A41" w:rsidRPr="00E37F0E" w:rsidRDefault="005E4A41" w:rsidP="009532FC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t xml:space="preserve">                                      </w:t>
      </w:r>
    </w:p>
    <w:p w:rsidR="005E4A41" w:rsidRDefault="005E4A41" w:rsidP="00592729">
      <w:pPr>
        <w:spacing w:after="0" w:line="240" w:lineRule="auto"/>
        <w:jc w:val="center"/>
        <w:rPr>
          <w:b/>
          <w:sz w:val="26"/>
          <w:szCs w:val="26"/>
        </w:rPr>
      </w:pPr>
    </w:p>
    <w:p w:rsidR="005E4A41" w:rsidRPr="005B38D7" w:rsidRDefault="005E4A41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E4A41" w:rsidRPr="00592729" w:rsidRDefault="005E4A41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представленных муниципальными служащими</w:t>
      </w:r>
      <w:r>
        <w:rPr>
          <w:b/>
          <w:sz w:val="26"/>
          <w:szCs w:val="26"/>
        </w:rPr>
        <w:t xml:space="preserve"> Администрации города </w:t>
      </w:r>
      <w:r w:rsidRPr="005B38D7">
        <w:rPr>
          <w:b/>
          <w:sz w:val="26"/>
          <w:szCs w:val="26"/>
        </w:rPr>
        <w:t>за отчетный период: с 01.01.20</w:t>
      </w:r>
      <w:r>
        <w:rPr>
          <w:b/>
          <w:sz w:val="26"/>
          <w:szCs w:val="26"/>
        </w:rPr>
        <w:t>20</w:t>
      </w:r>
      <w:r w:rsidRPr="005B38D7">
        <w:rPr>
          <w:b/>
          <w:sz w:val="26"/>
          <w:szCs w:val="26"/>
        </w:rPr>
        <w:t xml:space="preserve"> г. по 31.12.20</w:t>
      </w:r>
      <w:r>
        <w:rPr>
          <w:b/>
          <w:sz w:val="26"/>
          <w:szCs w:val="26"/>
        </w:rPr>
        <w:t>20</w:t>
      </w:r>
      <w:r w:rsidRPr="005B38D7">
        <w:rPr>
          <w:b/>
          <w:sz w:val="26"/>
          <w:szCs w:val="26"/>
        </w:rPr>
        <w:t xml:space="preserve"> г.</w:t>
      </w:r>
    </w:p>
    <w:p w:rsidR="005E4A41" w:rsidRDefault="005E4A41" w:rsidP="00AD60A0"/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635"/>
        <w:gridCol w:w="1275"/>
        <w:gridCol w:w="2127"/>
        <w:gridCol w:w="992"/>
        <w:gridCol w:w="992"/>
        <w:gridCol w:w="1418"/>
        <w:gridCol w:w="1275"/>
        <w:gridCol w:w="993"/>
        <w:gridCol w:w="992"/>
        <w:gridCol w:w="1985"/>
      </w:tblGrid>
      <w:tr w:rsidR="005E4A41" w:rsidRPr="006C145D" w:rsidTr="006C145D">
        <w:tc>
          <w:tcPr>
            <w:tcW w:w="1910" w:type="dxa"/>
            <w:vMerge w:val="restart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  <w:r w:rsidRPr="006C145D">
              <w:rPr>
                <w:b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Декларирова</w:t>
            </w:r>
          </w:p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нный годовой доход за  2020 год</w:t>
            </w:r>
          </w:p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(руб.)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 xml:space="preserve">Сведения об источниках получения средств, за счет которых </w:t>
            </w:r>
          </w:p>
        </w:tc>
      </w:tr>
      <w:tr w:rsidR="005E4A41" w:rsidRPr="006C145D" w:rsidTr="006C145D">
        <w:tc>
          <w:tcPr>
            <w:tcW w:w="1910" w:type="dxa"/>
            <w:vMerge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Объекты недвижимого имущества</w:t>
            </w:r>
          </w:p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Транспорт</w:t>
            </w:r>
          </w:p>
          <w:p w:rsidR="005E4A41" w:rsidRPr="006C145D" w:rsidRDefault="005E4A41" w:rsidP="006C145D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6C145D">
              <w:rPr>
                <w:b/>
              </w:rPr>
              <w:t>ные средства</w:t>
            </w:r>
          </w:p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Вид объектов</w:t>
            </w:r>
          </w:p>
          <w:p w:rsidR="005E4A41" w:rsidRPr="006C145D" w:rsidRDefault="005E4A41" w:rsidP="006C145D">
            <w:pPr>
              <w:spacing w:after="0" w:line="240" w:lineRule="auto"/>
              <w:ind w:left="-108" w:right="-108"/>
              <w:rPr>
                <w:b/>
              </w:rPr>
            </w:pPr>
            <w:r w:rsidRPr="006C145D">
              <w:rPr>
                <w:b/>
              </w:rPr>
              <w:t>недвижимого имущества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left="-108" w:right="-108"/>
              <w:rPr>
                <w:b/>
              </w:rPr>
            </w:pPr>
            <w:r w:rsidRPr="006C145D">
              <w:rPr>
                <w:b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Страна</w:t>
            </w:r>
          </w:p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расположения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совершена сделка (вид приобретенного</w:t>
            </w:r>
          </w:p>
        </w:tc>
      </w:tr>
      <w:tr w:rsidR="005E4A41" w:rsidRPr="006C145D" w:rsidTr="006C145D">
        <w:tc>
          <w:tcPr>
            <w:tcW w:w="1910" w:type="dxa"/>
            <w:vMerge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Площадь</w:t>
            </w:r>
          </w:p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  <w:r w:rsidRPr="006C145D">
              <w:rPr>
                <w:b/>
              </w:rPr>
              <w:t>Страна</w:t>
            </w:r>
          </w:p>
          <w:p w:rsidR="005E4A41" w:rsidRPr="006C145D" w:rsidRDefault="005E4A41" w:rsidP="006C145D">
            <w:pPr>
              <w:spacing w:after="0" w:line="240" w:lineRule="auto"/>
              <w:ind w:left="-108" w:right="-108"/>
              <w:rPr>
                <w:b/>
              </w:rPr>
            </w:pPr>
            <w:r w:rsidRPr="006C145D">
              <w:rPr>
                <w:b/>
              </w:rPr>
              <w:t>располо</w:t>
            </w:r>
          </w:p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  <w:r w:rsidRPr="006C145D">
              <w:rPr>
                <w:b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имущества, источники)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  <w:r w:rsidRPr="006C145D">
              <w:rPr>
                <w:b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Авакумьянц Анна 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809774,67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доход от продажи автомоби</w:t>
            </w:r>
            <w:r w:rsidRPr="006C145D">
              <w:lastRenderedPageBreak/>
              <w:t xml:space="preserve">ля иные 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58,1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1683972,65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58,1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1000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Россия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Мицубиси Лансер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58,1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Дочь 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58,1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Авдюшкина Алефтина Олеговна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686710,04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квартира( ½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36,3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Ананьев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Геннадий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Евгеньевич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заместитель главы 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2062322,85 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 Тойота Камри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Бадашова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Оксана Николаевна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693589,69 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>земельный участок (под ИЖС1/36 доли)</w:t>
            </w:r>
          </w:p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 xml:space="preserve"> земельный участок</w:t>
            </w:r>
          </w:p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>(садовый)</w:t>
            </w:r>
          </w:p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1712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894245,20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>земельный участок (под ИЖС1/12доли)</w:t>
            </w:r>
          </w:p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>квартира (1/2 доли)</w:t>
            </w:r>
          </w:p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1712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21,1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легковые автомобили Рено Сценик,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Киа Соу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>земельный участок (под ИЖС1/36 доли)</w:t>
            </w:r>
          </w:p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1712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Балабанова Маргарита Николаевна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631998,20 (в т.ч. доход по предыду</w:t>
            </w:r>
            <w:r w:rsidRPr="006C145D">
              <w:lastRenderedPageBreak/>
              <w:t>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lastRenderedPageBreak/>
              <w:t>садовый участок (1/2 доли)</w:t>
            </w:r>
          </w:p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 xml:space="preserve">земельный участок под гаражом </w:t>
            </w:r>
            <w:r w:rsidRPr="006C145D">
              <w:lastRenderedPageBreak/>
              <w:t>(индивидуальная)</w:t>
            </w:r>
          </w:p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>квартира (индивидуальная)</w:t>
            </w:r>
          </w:p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 xml:space="preserve"> гараж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515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56,1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20,0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Баргаева Юлия Фирдявесовна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922155,12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(под ИЖС)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½ доли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1042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42,6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Беликов Андрей Юрьевич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left="-108" w:right="-108"/>
            </w:pPr>
            <w:r w:rsidRPr="006C145D">
              <w:t xml:space="preserve">1085333,19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 комнаты в коммунальной квартире ½ доли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23,2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Киа Оптима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Участие в долевом строительстве, собственные накопления, кредитные средства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1182192,65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48,2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49,3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47,3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2 комнаты в коммун. квартире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23,2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Участие в долевом строительстве, собственные накопления, кредитные средства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2 комнаты в коммун. квартире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23,2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Участие в долевом строительстве, собственные накопления, кредитные средства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2 комнаты в коммун. квартире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23,2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Участие в долевом строительстве, собственные накопления, кредитные средства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Беликова Марина </w:t>
            </w:r>
            <w:r w:rsidRPr="006C145D">
              <w:lastRenderedPageBreak/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764859,07 (в т.ч. </w:t>
            </w:r>
            <w:r w:rsidRPr="006C145D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57,9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left="-108" w:right="-108"/>
            </w:pPr>
            <w:r w:rsidRPr="006C145D">
              <w:t>204500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57,9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29,5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легковые автомобили Лада Гранта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30,0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300000,00 (доход от продажи доли квартиры)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57,9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300000,00 (доход от продажи доли квартиры)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57,9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Белякова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Любовь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Николаевна</w:t>
            </w:r>
          </w:p>
        </w:tc>
        <w:tc>
          <w:tcPr>
            <w:tcW w:w="163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отдела</w:t>
            </w:r>
          </w:p>
        </w:tc>
        <w:tc>
          <w:tcPr>
            <w:tcW w:w="127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2335991,97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пенсия, доход полученный в порядке наследования и иные доходы)</w:t>
            </w:r>
          </w:p>
        </w:tc>
        <w:tc>
          <w:tcPr>
            <w:tcW w:w="2127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  <w:ind w:right="-116"/>
            </w:pPr>
            <w:r w:rsidRPr="006C145D">
              <w:t>земельный участок (1/4 доли) (приусадебный)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дом(1/2 доли)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3500 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23,9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36,2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171,7</w:t>
            </w:r>
          </w:p>
        </w:tc>
        <w:tc>
          <w:tcPr>
            <w:tcW w:w="992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автомобиль Шевроле </w:t>
            </w:r>
          </w:p>
        </w:tc>
        <w:tc>
          <w:tcPr>
            <w:tcW w:w="127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  <w:ind w:right="-108"/>
            </w:pPr>
            <w:r w:rsidRPr="006C145D">
              <w:t>овощехрани-лище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для размещения гаражей и автостоянок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жилой дом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(приусадебный)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(1/2 доли)</w:t>
            </w:r>
          </w:p>
        </w:tc>
        <w:tc>
          <w:tcPr>
            <w:tcW w:w="993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23,9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63,9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3500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23,9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49,7</w:t>
            </w:r>
          </w:p>
        </w:tc>
        <w:tc>
          <w:tcPr>
            <w:tcW w:w="992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Богданова Анна Анатольевна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2375004,47 (в т.ч. доход от продажи квартиры, легкового автомобиля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под гаражом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21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58,6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19,1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1248499,94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Лада Ларгус, прицеп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58,6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58,6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Богословская Валентина Олеговна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699126,59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 собственность)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88,2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Бойко Ирина Александровна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864651,48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(под ИЖС)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1040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83,8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1407977,42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легковые автомобили Фольксваген Пассат, Пежо 308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83,8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83,8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Бойко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Юрий Валерьевич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3592978,09 (в т.ч. доход от продажи квартиры </w:t>
            </w:r>
            <w:r w:rsidRPr="006C145D">
              <w:lastRenderedPageBreak/>
              <w:t>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61,7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3367129,36 (в т.ч. доход от продажи квартиры и иные 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для садоводства и  огородничества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61,7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449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36,6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48,0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60,2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48,0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60,2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61,7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Брагина Татьяна Валентиновна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647906,60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(доля в праве 30/1000)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нежилое помещение (подвал)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6552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35,8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145,6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481586,37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1002,0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145,6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145,6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145,6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  <w:r w:rsidRPr="006C145D">
              <w:t>Василенко Дина 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763184,40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49,5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Кио Рио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325336,98 (в т.ч. доход по предыдущему месту работы)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 xml:space="preserve">Вернигора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Елена 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728089,56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(индивидуальная)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(долевая ¼)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35,4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35,3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Киа Соренто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2478208,13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(индивидуальная)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(долевая ¼)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36,3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35,4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(долевая ¼)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35,4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(долевая ¼)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35,4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Вичканов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Роман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Александрович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787200,02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52,4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38,4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17,7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гаражным боксом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17,7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904882,55 (в т.ч. иные доходы)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16,8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Шкода Октавиа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52,4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52,4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52,4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Волонцевич Маргарита Евгеньевна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685953,21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386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42,3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45,2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518729,44 (в т.ч иные доходы)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для размещения гаражей и автостоянок (196/10000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гараж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3040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45,2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42,8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Киа Сид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Воробьева Евгения Михайловна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700092,74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>квартира (1/3 доли)</w:t>
            </w:r>
          </w:p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42,8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Глушакова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Мария Леонидовна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632204,06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right="-99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ВАЗ 2105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ВАЗ 21310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77,6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940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60,3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1079378,64 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60,3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автомобиль Киа </w:t>
            </w:r>
            <w:r w:rsidRPr="006C145D">
              <w:rPr>
                <w:lang w:val="en-US"/>
              </w:rPr>
              <w:t>Sirato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Горбунова Ольга Михайловна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733514,66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(1/9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1947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71,7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1436249,45(в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1947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БМВ 116</w:t>
            </w:r>
            <w:r w:rsidRPr="006C145D">
              <w:rPr>
                <w:lang w:val="en-US"/>
              </w:rPr>
              <w:t>i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70,9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Горшков Виталий Иванович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836151,73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(огородный)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390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Киа Спортэйдж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63,0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934492,23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Хюндай Солярис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63,0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Горюнова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Нина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Григорьевна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4881979,86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(в т.ч. пенсия, доход от продажи квартиры 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  <w:ind w:right="-116"/>
            </w:pPr>
            <w:r w:rsidRPr="006C145D">
              <w:t>земельный участок (приусадебный)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384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384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3100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62,3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66,2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61,1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70,1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подвал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596701,04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(пенсия 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(1</w:t>
            </w:r>
            <w:r w:rsidRPr="006C145D">
              <w:rPr>
                <w:lang w:val="en-US"/>
              </w:rPr>
              <w:t>/</w:t>
            </w:r>
            <w:r w:rsidRPr="006C145D">
              <w:t>2 доля)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45,1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lang w:val="en-US"/>
              </w:rPr>
            </w:pPr>
            <w:r w:rsidRPr="006C145D">
              <w:t xml:space="preserve">Легковой автомобиль Киа </w:t>
            </w:r>
            <w:r w:rsidRPr="006C145D">
              <w:rPr>
                <w:lang w:val="en-US"/>
              </w:rPr>
              <w:t>Soyl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Грицук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Оксана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Анатольевна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1088759,82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(4/10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104,0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России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2021892,48 (в т.ч. пенсия 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(4/10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104,0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легковые автомобили Вольво ХС70,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Рено Логан,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Рено Сандеро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(4/10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104,0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Дочь </w:t>
            </w:r>
          </w:p>
        </w:tc>
        <w:tc>
          <w:tcPr>
            <w:tcW w:w="163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(4/10 доли)</w:t>
            </w:r>
          </w:p>
        </w:tc>
        <w:tc>
          <w:tcPr>
            <w:tcW w:w="992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104,0</w:t>
            </w:r>
          </w:p>
        </w:tc>
        <w:tc>
          <w:tcPr>
            <w:tcW w:w="992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Гришечкина Людмила Николаевна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1061787,40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ведения ЛПХ)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1440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71,4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Фольксваген Поло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Губина Ирина 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531153,15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ведения ЛПХ)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(совместная)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2000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17,8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35,3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64,7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44,7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645644,90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гаражный бокс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36,0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44,7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35,3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34,1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Лада Ларгус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44,7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Демиданова Анастасия Юрьевна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1951902,38 (в т.ч. доход доли квартиры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799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102,5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43,5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участок, средства от продажи квартиры, кредитные средства.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 средства от продажи квартиры, кредитные средства.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43,5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42,5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Демина Ирина Николаевна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1443797,80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погреб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390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53,5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25,0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32,2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Хундай АХ 35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Дошимова </w:t>
            </w:r>
            <w:r w:rsidRPr="006C145D">
              <w:lastRenderedPageBreak/>
              <w:t>Лариса Евгеньевна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 xml:space="preserve">главный </w:t>
            </w:r>
            <w:r w:rsidRPr="006C145D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 xml:space="preserve">424686,99 </w:t>
            </w:r>
            <w:r w:rsidRPr="006C145D">
              <w:lastRenderedPageBreak/>
              <w:t>(в т.ч.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32,0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55,3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Дударь Юлия Викторовна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649025,79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(доли ½)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Егорова Марина Васильевна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1148892,77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51,1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Судзуки Витара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51,1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Енилеева Светлана Николаевна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680768,31 (в том числе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(1/5)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69,3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69,3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69,3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Ерёмин Виталий Иванович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1207964,31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(1/5)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КиоРио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400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1339549,65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60,2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18,5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Ерёмина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Анна </w:t>
            </w:r>
            <w:r w:rsidRPr="006C145D">
              <w:lastRenderedPageBreak/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1339549,65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 xml:space="preserve"> 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 (1/3 доля)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400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60,2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18,5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1207964,31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(1/5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Кио Рио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400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Ешина Юлия Алексеевна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541295,33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1005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65,1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32,5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36,0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1312095,79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65,1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32,5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44,1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ВАЗ 21099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Шкода Фабиа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b/>
              </w:rPr>
            </w:pPr>
            <w:r w:rsidRPr="006C145D">
              <w:t>Жужгова Ирина Николаевна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1469921,84 (в т.ч числе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90,1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Хундай Элантра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участок, кредитные средства, материнский капитал, собственные накопления.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дом, кредитные средства, материнский капитал, собственные накопления.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90,1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90,1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Жукова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Татьяна Ивановна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  <w:r w:rsidRPr="006C145D">
              <w:t>заместитель заведующего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927487,49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29,9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Журавлева Елена Евгеньевна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978770,24 (в т.ч. иные доходы)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(под ИЖС)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42,8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1200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73,4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507629,85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(под ИЖС)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42,8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1200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73,4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Форд Мондео, Форд Фиеста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</w:t>
            </w:r>
            <w:r w:rsidRPr="006C145D">
              <w:rPr>
                <w:lang w:val="en-US"/>
              </w:rPr>
              <w:t>/</w:t>
            </w:r>
            <w:r w:rsidRPr="006C145D">
              <w:t>3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</w:t>
            </w:r>
            <w:r w:rsidRPr="006C145D">
              <w:rPr>
                <w:lang w:val="en-US"/>
              </w:rPr>
              <w:t>/</w:t>
            </w:r>
            <w:r w:rsidRPr="006C145D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42,8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(под ИЖС)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1200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73,4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(под ИЖС)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42,8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1200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73,4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rPr>
          <w:trHeight w:val="1337"/>
        </w:trPr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Зинченко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Валентина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Павловна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1081873,86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(½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подвал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46,4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53,6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lang w:val="en-US"/>
              </w:rPr>
            </w:pPr>
            <w:r w:rsidRPr="006C145D">
              <w:t xml:space="preserve">легковой автомобиль Ниссан </w:t>
            </w:r>
            <w:r w:rsidRPr="006C145D">
              <w:rPr>
                <w:lang w:val="en-US"/>
              </w:rPr>
              <w:t>Juk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Квартира, собственные накопления, кредитные средства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Ильина Ольга Владимировна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заместитель начальника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1710030,35 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для ведения ЛПХ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52,2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1000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19,3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автомобиль Лада Самара, прицеп 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Ильницкий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Андрей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Анатольевич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1850719,95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(в т.ч доход от продажи автомобиля)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(1/4 доля)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74,0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28,9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Киа спортэйдж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167260,93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(пенсия)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(1/4 доля)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74,0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гаражным боксом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Россия 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Казинкина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Татьяна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Алексеевна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заместитель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1186489,85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ЛПХ)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(3/8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2590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121,2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223600,74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(3</w:t>
            </w:r>
            <w:r w:rsidRPr="006C145D">
              <w:rPr>
                <w:lang w:val="en-US"/>
              </w:rPr>
              <w:t>/</w:t>
            </w:r>
            <w:r w:rsidRPr="006C145D">
              <w:t>8 доли)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62 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24,1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  <w:r w:rsidRPr="006C145D">
              <w:t>24,1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Кантеева Юлия Константиновна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541016,34 (в т.ч. иные </w:t>
            </w:r>
            <w:r w:rsidRPr="006C145D">
              <w:lastRenderedPageBreak/>
              <w:t>доходы)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 1/3 доли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1809293,34 (в том числе доход по предыдущему месту работы, пенсия,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садовый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610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42,7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Хундай Лантро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1/3 доли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1/3 доли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Карева Яна Юрьевна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768918,13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Капшунова Анна Анатольевна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670265,25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</w:t>
            </w:r>
            <w:r w:rsidRPr="006C145D">
              <w:rPr>
                <w:lang w:val="en-US"/>
              </w:rPr>
              <w:t>/</w:t>
            </w:r>
            <w:r w:rsidRPr="006C145D">
              <w:t>2 доля)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51,0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1202315,24 (в т.ч.доход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51,0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Хундай Крето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38,6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51,0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Кармашева Мария Анатольевна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660319,37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Шевроле Спарк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60,6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6464195,93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(в т.ч. пенсия, доход от продажи квартир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Шкода Рапид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42,9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60,6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58,2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58,2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Карпикова Галина Алексеевна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660265,81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210000,00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Кийкова Татьяна Валерьевна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839329,09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¼ доли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¼ доли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45,1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35,9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1171703,30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¼ доли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совместная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35,9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962,0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Пежо 408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¼ доли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Климакова Анна Игоревна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1073686,20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56,4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Киа Рио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56,4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56,4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Клименко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Анна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Георгиевна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1215951,19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Козикова Татьяна 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662030,97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116,2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1772297,05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(в т.ч. доход от продажи автомобиля)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1000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116,2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Киа Соренто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116,2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Козлов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Андрей Петрович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заместитель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главы</w:t>
            </w:r>
          </w:p>
          <w:p w:rsidR="005E4A41" w:rsidRPr="006C145D" w:rsidRDefault="005E4A41" w:rsidP="006C145D">
            <w:pPr>
              <w:spacing w:after="0" w:line="240" w:lineRule="auto"/>
              <w:ind w:right="-150"/>
            </w:pPr>
            <w:r w:rsidRPr="006C145D">
              <w:t>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1839573,92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Тойта Хайландер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0,0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ведения ЛПХ)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1600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135,4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1013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Россия 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Комарова Людмила Алексеевна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738570,46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43,5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Коршикова Оксана Борисовна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624467,40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51,2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1013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легковые автомобили Тойота Калдина, Шкода Рапид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Нисан Тиана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Кособокова Наталья Алексеевна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754758,83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ИЖС, ½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979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51,1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часть жилого дома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51,1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Костюхина Ирина Валерьевна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616903,14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(3</w:t>
            </w:r>
            <w:r w:rsidRPr="006C145D">
              <w:rPr>
                <w:lang w:val="en-US"/>
              </w:rPr>
              <w:t>/</w:t>
            </w:r>
            <w:r w:rsidRPr="006C145D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36,9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Котова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748057,09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для садоводства ( ½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(3/8доли)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76,6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126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48,9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Кошелева Надежда Николаевна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right="-108"/>
            </w:pPr>
            <w:r w:rsidRPr="006C145D">
              <w:t>1207952,74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садоводства)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индивидуальная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57,6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65,0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домик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35,0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629734,20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Лада Веста,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прицеп к легковому автомобилю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Красикова Наталья </w:t>
            </w:r>
            <w:r w:rsidRPr="006C145D">
              <w:lastRenderedPageBreak/>
              <w:t>Андреевна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884496,59 (в т.ч. </w:t>
            </w:r>
            <w:r w:rsidRPr="006C145D">
              <w:lastRenderedPageBreak/>
              <w:t>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 (1/3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жилой дом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42,9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810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1531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632784,37 (в т.ч. пенсия)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810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42,9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легковые автомобили Фольксваген Мультивен, Хонда 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Крашенинникова Ольга Сергеевна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674025,72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гаражным боксом (1/238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32,7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34,9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49,7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24,6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11613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72,8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1222113,77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32,8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72,8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Шевроле Авео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</w:t>
            </w:r>
            <w:r w:rsidRPr="006C145D">
              <w:rPr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72,8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Кужим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866679,62 (в т.ч. доход по предыдущему месту работы и иные </w:t>
            </w:r>
            <w:r w:rsidRPr="006C145D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80,5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25,8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80,5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Кузнецова Евгения Георгиевна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710354,60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91,3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Кузнецова Ирина Васильевна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657770,57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½ доли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53,4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785815,35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½ доли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53,4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Судзуки </w:t>
            </w:r>
            <w:r w:rsidRPr="006C145D">
              <w:rPr>
                <w:lang w:val="en-US"/>
              </w:rPr>
              <w:t>XS</w:t>
            </w:r>
            <w:r w:rsidRPr="006C145D">
              <w:t>-4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Кукецяк Дмитрий Леонидович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998958,89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1032120,56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(в.ч. доход, полученный от продажи земельного участка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50,8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Куренкова Елена Викторовна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989798,01 (в т.ч иные </w:t>
            </w:r>
            <w:r w:rsidRPr="006C145D">
              <w:lastRenderedPageBreak/>
              <w:t xml:space="preserve">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 индивидуальная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нежилое </w:t>
            </w:r>
            <w:r w:rsidRPr="006C145D">
              <w:lastRenderedPageBreak/>
              <w:t>помещение (49/1860)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37,3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186,0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15438,00 (стипендия)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</w:t>
            </w:r>
            <w:r w:rsidRPr="006C145D">
              <w:rPr>
                <w:lang w:val="en-US"/>
              </w:rPr>
              <w:t xml:space="preserve">/4 </w:t>
            </w:r>
            <w:r w:rsidRPr="006C145D">
              <w:t>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68,0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Лазаренко Алексей Михайлович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117392,80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(садовый, 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индивидуальная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870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61,3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35,9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55,4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Хонда Цивик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Лапина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Ольга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1531321,86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37,6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54,5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Латыпова Любовь Васильевна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1502093,05 (в т.ч. доход от продажи гаража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для ведения ЛПХ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совместная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68,8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39,9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450,0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76,9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37,5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542,0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479,0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1659708,54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½ доли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  <w:r w:rsidRPr="006C145D">
              <w:lastRenderedPageBreak/>
              <w:t>совместная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68,8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50,5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37,5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Легковой автомобиль Киа Соренто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68,8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Лебедева Ольга Васильевна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852202,91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ведения ЛПХ)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индивидуальная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(2/9)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790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34,9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Ниссан Альмера, Ниссан Альмера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1176993,58 (в т.ч. доход от продажи доли квартиры,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50,3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550000.00 (доход от продажи доли квартиры)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(7/9)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Леонова Зинаида Николаевна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656226,29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39,0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342406,79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пай для с/х производства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для </w:t>
            </w:r>
            <w:r w:rsidRPr="006C145D">
              <w:lastRenderedPageBreak/>
              <w:t>ведения ЛПХ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7935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839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99,8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Литвинов Иван Петрович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1045326,11 (в т.ч. пенсия)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комната в коммунальной квартире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хозяйственная постройка</w:t>
            </w:r>
          </w:p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  <w:r w:rsidRPr="006C145D">
              <w:t>хозблок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489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30,9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17,1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23,7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38,4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Лобачева Юлия Александровна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120062,49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ведения ЛПХ)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ведения ЛПХ)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443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1146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163,9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20,0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54,0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1247606,69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Форд Фокус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163,9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1146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54,0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54,0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Лысак Владимир Владимирович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906745,98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(под гаражом, 1/759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17223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400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25,6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58,9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16,2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451872,46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(доход по предыдущему месту работы,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59,5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Рено Сандеро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58,9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Максимова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Галина</w:t>
            </w:r>
          </w:p>
          <w:p w:rsidR="005E4A41" w:rsidRPr="006C145D" w:rsidRDefault="005E4A41" w:rsidP="006C145D">
            <w:pPr>
              <w:spacing w:after="0" w:line="240" w:lineRule="auto"/>
              <w:ind w:right="-170"/>
            </w:pPr>
            <w:r w:rsidRPr="006C145D">
              <w:t>Константиновна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1166656,01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садовой участок (для ведения ЛПХ)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жилой дом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нежилое помещение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индивидуальная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573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56,7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50,6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57,9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Макухина Наталья Викторовна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737696,63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59,1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Манацкова Анна Сергеевна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705049,83 (в.ч. иные 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50,3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1363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435014,77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61,2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Опель Астра, Форд Фиеста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 д гаражом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24,0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24,0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Марченко </w:t>
            </w:r>
            <w:r w:rsidRPr="006C145D">
              <w:lastRenderedPageBreak/>
              <w:t>Виктор Викторович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 xml:space="preserve">главный </w:t>
            </w:r>
            <w:r w:rsidRPr="006C145D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606698,87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</w:t>
            </w:r>
            <w:r w:rsidRPr="006C145D">
              <w:lastRenderedPageBreak/>
              <w:t>автомобиль Хенда Гетц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 xml:space="preserve">жилой </w:t>
            </w:r>
            <w:r w:rsidRPr="006C145D">
              <w:lastRenderedPageBreak/>
              <w:t>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82,6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1198824,09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57,0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82,6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Квартира, собственные накопления, средства материнского капитала, легковой автомобиль собственные накопления, средства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82,6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Матасарь Наталья Викторовна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648826,21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ведений ЛПХ ½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750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62,6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618758,63 (в т.ч.  доход от продажи автомобиля и иные доходы)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ведений ЛПХ ½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750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62,6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автомобиль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Хендай АХ-35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43,0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62,6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43,0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Миронова</w:t>
            </w:r>
          </w:p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Лариса</w:t>
            </w:r>
          </w:p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Генриховна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 xml:space="preserve">начальник </w:t>
            </w:r>
          </w:p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1619754,75 (в т.ч. пенсия ииные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земельный участок (для ведения ЛПХ)</w:t>
            </w:r>
          </w:p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 xml:space="preserve">земельный участок (для </w:t>
            </w:r>
            <w:r w:rsidRPr="006C145D">
              <w:rPr>
                <w:color w:val="000000"/>
              </w:rPr>
              <w:lastRenderedPageBreak/>
              <w:t>ведения ЛПХ)</w:t>
            </w:r>
          </w:p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lastRenderedPageBreak/>
              <w:t>1500</w:t>
            </w:r>
          </w:p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1500</w:t>
            </w:r>
          </w:p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Россия</w:t>
            </w:r>
          </w:p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Россия</w:t>
            </w:r>
          </w:p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легковой автомобиль КИА РИО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23837211,00 (в т.ч. доход от продажи автомобиля) 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(дачный)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 (1/4)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баня (1/4)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хозблок (1/4)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1500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2490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136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66,2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31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68,8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29,6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гаражным боксом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гаражным боксом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Михейкина Светлана Анатольевна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942797,35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(приусадебный)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(приусадебный)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баня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1028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672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72,9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41,7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85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538090,24 (в т.ч. доход по предыдущему месту рабоы)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41,7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автомобиль Субару форестер, ВАЗ 21099, 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Фольцваген,мотолодка, автобус УАЗ, фургон УАЗ, прицеп БЕЛАЗ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Мишуненкова Юлия </w:t>
            </w:r>
            <w:r w:rsidRPr="006C145D">
              <w:lastRenderedPageBreak/>
              <w:t>Витальевна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475746,06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(в т.ч. </w:t>
            </w:r>
            <w:r w:rsidRPr="006C145D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52,2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Молодова Светлана Олеговна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682641,32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ведения ЛПХ 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ведения ЛПХ)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 (1/2 доля)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3975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800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59,5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51,8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</w:t>
            </w:r>
            <w:r w:rsidRPr="006C145D">
              <w:rPr>
                <w:lang w:val="en-US"/>
              </w:rPr>
              <w:t>/</w:t>
            </w:r>
            <w:r w:rsidRPr="006C145D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51,8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Молчанова Наталья Александровна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784847,47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38,4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94,4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600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Субару Импреза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гаражным боксом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дачный 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80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181877,46 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Субару Форестер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68,2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94,4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94,4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Моржерина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Наталья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843673,38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(дачный)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(дачный)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678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70,0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70,0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21,3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707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3155981,34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Киа Соренто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70,0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Мосина Елена Викторовна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596578,81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Никольская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1198651,69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73,3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64,8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40,6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rPr>
          <w:trHeight w:val="68"/>
        </w:trPr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Олухов Константин Владимирович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1394690,72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(для с.х. использования)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751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107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Киа Рио, Шевроле Лачети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rPr>
          <w:trHeight w:val="68"/>
        </w:trPr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288224,66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(для с.х. использования)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751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107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rPr>
          <w:trHeight w:val="68"/>
        </w:trPr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t>Земельный участок (совместная)</w:t>
            </w:r>
          </w:p>
          <w:p w:rsidR="005E4A41" w:rsidRPr="006C145D" w:rsidRDefault="005E4A41" w:rsidP="006C145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t>(для с.х. использования)</w:t>
            </w:r>
          </w:p>
          <w:p w:rsidR="005E4A41" w:rsidRPr="006C145D" w:rsidRDefault="005E4A41" w:rsidP="006C145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t>Жилой дом (совместная)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t>751</w:t>
            </w: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t>107</w:t>
            </w: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t>Россия</w:t>
            </w: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t>Россия</w:t>
            </w: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rPr>
          <w:trHeight w:val="68"/>
        </w:trPr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t>Земельный участок (совместная)</w:t>
            </w:r>
          </w:p>
          <w:p w:rsidR="005E4A41" w:rsidRPr="006C145D" w:rsidRDefault="005E4A41" w:rsidP="006C145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t>(для с.х. использования)</w:t>
            </w:r>
          </w:p>
          <w:p w:rsidR="005E4A41" w:rsidRPr="006C145D" w:rsidRDefault="005E4A41" w:rsidP="006C145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lastRenderedPageBreak/>
              <w:t>Жилой дом (совместная)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lastRenderedPageBreak/>
              <w:t>751</w:t>
            </w: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lastRenderedPageBreak/>
              <w:t>107</w:t>
            </w: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6C145D" w:rsidRDefault="005E4A41" w:rsidP="006C145D">
            <w:pPr>
              <w:spacing w:after="0" w:line="240" w:lineRule="auto"/>
              <w:rPr>
                <w:sz w:val="20"/>
                <w:szCs w:val="20"/>
              </w:rPr>
            </w:pPr>
            <w:r w:rsidRPr="006C145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-</w:t>
            </w:r>
          </w:p>
        </w:tc>
      </w:tr>
      <w:tr w:rsidR="005E4A41" w:rsidRPr="006C145D" w:rsidTr="006C145D">
        <w:trPr>
          <w:trHeight w:val="68"/>
        </w:trPr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Онуфриева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Ирина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974847,04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иные доходы)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67,9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Ниссан Кашкай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420018,01 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67,9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94,6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  <w:r w:rsidRPr="006C145D">
              <w:rPr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color w:val="000000"/>
              </w:rPr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67,9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Орлов Вадим Александрович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1359881,71 (в т.ч. доход от продажи легкового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дачный 1/2 доли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дачный 1/2 доли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дачный 1/2 доли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для размещения гаражей и автостоянок 1/1253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 ½ доли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526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230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1534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35091,0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31,8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17,5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Рено Каптюр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62,4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39,0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87605,45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62,4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rPr>
          <w:trHeight w:val="68"/>
        </w:trPr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Остапчук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Ольга Николаевна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621986,80 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64,8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35,5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rPr>
          <w:trHeight w:val="68"/>
        </w:trPr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627662,24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совместная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(¼ доли)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904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69,8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Опель Астра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гаражный бокс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rPr>
          <w:trHeight w:val="68"/>
        </w:trPr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64,8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35,5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Павлова Татьяна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555650,02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для ведения ЛПХ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1900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55,0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Хундай АХ 35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55,0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Полякова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739607,94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36,6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47,8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Помещикова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Светлана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Анатольевна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1551249,66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овощехранилище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дом нежилой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442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80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Киа Сооу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Попова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Татьяна Сергеевна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right="-173"/>
            </w:pPr>
            <w:r w:rsidRPr="006C145D">
              <w:t>заместитель главы 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2274744,03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100,2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34,3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rPr>
          <w:trHeight w:val="1827"/>
        </w:trPr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755936,81 (в т.ч пенсия)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(под ЛПХ)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(для эксплуатации </w:t>
            </w:r>
            <w:r w:rsidRPr="006C145D">
              <w:lastRenderedPageBreak/>
              <w:t>гаражных боксов) 1/759 доля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  <w:p w:rsidR="005E4A41" w:rsidRPr="006C145D" w:rsidRDefault="005E4A41" w:rsidP="006C145D">
            <w:pPr>
              <w:spacing w:after="0" w:line="240" w:lineRule="auto"/>
              <w:ind w:right="-116"/>
            </w:pPr>
            <w:r w:rsidRPr="006C145D">
              <w:t>жилой дом (незавершенное строительство)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1500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17223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100,2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16,7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164,5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Поповичева Ирина Вадимовна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878829,48 (в т.ч. пенсия 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 доли (7/10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 (7/10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36,4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528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131,6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Порхачева Ирина 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96677,77 (иные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67,8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698854,29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1380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60,1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автомобиль,Ниссан Тиана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67,8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67,8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67,8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Порхун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Денис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Валерьевич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1028901,50(в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70,0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21,1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46652,50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(иные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</w:t>
            </w:r>
            <w:r w:rsidRPr="006C145D">
              <w:rPr>
                <w:lang w:val="en-US"/>
              </w:rPr>
              <w:t>/</w:t>
            </w:r>
            <w:r w:rsidRPr="006C145D">
              <w:t>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21,1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50,0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400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70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400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Прохорова Елена Николаевна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1100433,45 (в т.ч. денежные средства, полученные в порядке дарения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под ИЖС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совместна 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1/3 доли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индивидуальная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2144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14,9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73,4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36,2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1141472,39 (в т.ч. доход от продажи автомобиля и иные 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огородный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садовый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совместная 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1/3 доли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гараж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624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118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73,4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59,5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25,6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Нисан ХТ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36,2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Прунчак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Борис Иванович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1201121,92 (в т.ч. пенсия)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90,6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автомобиль Рено 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354474,65 </w:t>
            </w:r>
            <w:r w:rsidRPr="006C145D">
              <w:lastRenderedPageBreak/>
              <w:t>(в т.ч. пенсия)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 (</w:t>
            </w:r>
            <w:r w:rsidRPr="006C145D">
              <w:rPr>
                <w:lang w:val="en-US"/>
              </w:rPr>
              <w:t>1/</w:t>
            </w:r>
            <w:r w:rsidRPr="006C145D">
              <w:t xml:space="preserve">3 </w:t>
            </w:r>
            <w:r w:rsidRPr="006C145D">
              <w:lastRenderedPageBreak/>
              <w:t>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90,6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Радович Анна Сергеевна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946999,34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23,9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Раудуве Игорь Винцентасович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1662281,27(в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под гаражом 400/52443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676,0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35091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42,5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61,6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17,2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Легковые автомобилиРено Логан,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ВАЗ 2106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Ребров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Сергей Александрович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864394,09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472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442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20,9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34,4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(под гаражным боксом)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20,0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20,0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15,4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Репуло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Виктор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Владиславович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907366,60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овощехранилище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1249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автомобиль </w:t>
            </w:r>
            <w:r w:rsidRPr="006C145D">
              <w:rPr>
                <w:lang w:val="en-US"/>
              </w:rPr>
              <w:t>Volvo</w:t>
            </w:r>
            <w:r w:rsidRPr="006C145D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42,8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0,00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42,8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42,8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Романенко Ольга Петровна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852515,60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ведения ЛПХ)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1025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179,6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78,9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Шкода Рапид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1994693,0</w:t>
            </w:r>
            <w:r w:rsidRPr="006C145D">
              <w:lastRenderedPageBreak/>
              <w:t>5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 (1</w:t>
            </w:r>
            <w:r w:rsidRPr="006C145D">
              <w:rPr>
                <w:lang w:val="en-US"/>
              </w:rPr>
              <w:t>/</w:t>
            </w:r>
            <w:r w:rsidRPr="006C145D">
              <w:t xml:space="preserve">4 </w:t>
            </w:r>
            <w:r w:rsidRPr="006C145D">
              <w:lastRenderedPageBreak/>
              <w:t>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78,9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left="-108" w:right="-108"/>
            </w:pPr>
            <w:r w:rsidRPr="006C145D">
              <w:t xml:space="preserve">легковой </w:t>
            </w:r>
            <w:r w:rsidRPr="006C145D">
              <w:lastRenderedPageBreak/>
              <w:t>автомобиль БМВ Х3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 xml:space="preserve">жилой </w:t>
            </w:r>
            <w:r w:rsidRPr="006C145D">
              <w:lastRenderedPageBreak/>
              <w:t>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179,6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</w:t>
            </w:r>
            <w:r w:rsidRPr="006C145D">
              <w:rPr>
                <w:lang w:val="en-US"/>
              </w:rPr>
              <w:t>/</w:t>
            </w:r>
            <w:r w:rsidRPr="006C145D">
              <w:t>4 доля)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78,9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179,6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Романчик Лариса Александровна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797459,39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87,4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109,9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парковочное место в подземном гараже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20,0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74,8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3230076,60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74,8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26,7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Ниссан Экстерейл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гаражным боксом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24,0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24,0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87,4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rPr>
                <w:color w:val="000000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Ростовская Валентина Александровна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678796,82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42,7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Рюмина Алла Олеговна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675929,11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71,5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2500280,88(в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 доля)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автомобиль Судзуки 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71,5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доли)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71,5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71,5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Сазонова Наталья Борисовна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833297,98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74,5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Самборская Елена Васильевна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853939,85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71,4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30,2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703446,51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31,2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71,4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Семенова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Елена Николаевна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731436,28 (в т.ч. иные доходы)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(с/ х назначения)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(1/3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799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57,2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120,2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2444899,47 (в т.ч. иные доходы)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(1/3 доли)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57,2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left="-108" w:right="-108"/>
            </w:pPr>
            <w:r w:rsidRPr="006C145D">
              <w:t>легковой автомобиль Ниссан Кашкай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799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120,2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Сергеева Юлия Викторовна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676775,25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114,7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70,2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1250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70,2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44,7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3700000,00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ведения ЛПХ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½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 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(2/3 </w:t>
            </w:r>
            <w:r w:rsidRPr="006C145D">
              <w:lastRenderedPageBreak/>
              <w:t>доли)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4597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38,2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51,2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автомобиль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Ленд Ровер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Грузовые автомобили: ДАФ Х</w:t>
            </w:r>
            <w:r w:rsidRPr="006C145D">
              <w:rPr>
                <w:lang w:val="en-US"/>
              </w:rPr>
              <w:t>F</w:t>
            </w:r>
            <w:r w:rsidRPr="006C145D">
              <w:t xml:space="preserve"> 430, </w:t>
            </w:r>
            <w:r w:rsidRPr="006C145D">
              <w:lastRenderedPageBreak/>
              <w:t>мерседес спринтер,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мерседес Аксор, Скания,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ДАФ </w:t>
            </w:r>
            <w:r w:rsidRPr="006C145D">
              <w:rPr>
                <w:lang w:val="en-US"/>
              </w:rPr>
              <w:t>FT</w:t>
            </w:r>
            <w:r w:rsidRPr="006C145D">
              <w:t>,</w:t>
            </w:r>
          </w:p>
          <w:p w:rsidR="005E4A41" w:rsidRPr="006C145D" w:rsidRDefault="005E4A41" w:rsidP="006C145D">
            <w:pPr>
              <w:spacing w:after="0" w:line="240" w:lineRule="auto"/>
              <w:rPr>
                <w:lang w:val="en-US"/>
              </w:rPr>
            </w:pPr>
            <w:r w:rsidRPr="006C145D">
              <w:t>автоприцеп</w:t>
            </w:r>
            <w:r w:rsidRPr="006C145D">
              <w:rPr>
                <w:lang w:val="en-US"/>
              </w:rPr>
              <w:t xml:space="preserve"> Krone SD,  Krone SDP,</w:t>
            </w:r>
          </w:p>
          <w:p w:rsidR="005E4A41" w:rsidRPr="006C145D" w:rsidRDefault="005E4A41" w:rsidP="006C145D">
            <w:pPr>
              <w:spacing w:after="0" w:line="240" w:lineRule="auto"/>
              <w:rPr>
                <w:lang w:val="en-US"/>
              </w:rPr>
            </w:pPr>
            <w:r w:rsidRPr="006C145D">
              <w:t>Полуприцеп</w:t>
            </w:r>
            <w:r w:rsidRPr="006C145D">
              <w:rPr>
                <w:lang w:val="en-US"/>
              </w:rPr>
              <w:t xml:space="preserve"> Krone SDP, </w:t>
            </w:r>
            <w:r w:rsidRPr="006C145D">
              <w:t>полуприцеп</w:t>
            </w:r>
            <w:r w:rsidRPr="006C145D">
              <w:rPr>
                <w:lang w:val="en-US"/>
              </w:rPr>
              <w:t xml:space="preserve">  </w:t>
            </w:r>
          </w:p>
          <w:p w:rsidR="005E4A41" w:rsidRPr="006C145D" w:rsidRDefault="005E4A41" w:rsidP="006C145D">
            <w:pPr>
              <w:spacing w:after="0" w:line="240" w:lineRule="auto"/>
              <w:rPr>
                <w:lang w:val="en-US"/>
              </w:rPr>
            </w:pPr>
            <w:r w:rsidRPr="006C145D">
              <w:rPr>
                <w:lang w:val="en-US"/>
              </w:rPr>
              <w:t>Krone SDP,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Прицеп МЗСА 817708,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прицеп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МЗСА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81771Е, грузовой тягач седельный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полуприцеп </w:t>
            </w:r>
            <w:r w:rsidRPr="006C145D">
              <w:rPr>
                <w:lang w:val="en-US"/>
              </w:rPr>
              <w:t>KOGEL</w:t>
            </w:r>
          </w:p>
          <w:p w:rsidR="005E4A41" w:rsidRPr="006C145D" w:rsidRDefault="005E4A41" w:rsidP="006C145D">
            <w:pPr>
              <w:spacing w:after="0" w:line="240" w:lineRule="auto"/>
              <w:rPr>
                <w:lang w:val="en-US"/>
              </w:rPr>
            </w:pPr>
            <w:r w:rsidRPr="006C145D">
              <w:t xml:space="preserve">полуприцеп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rPr>
                <w:lang w:val="en-US"/>
              </w:rPr>
              <w:t>S</w:t>
            </w:r>
            <w:r w:rsidRPr="006C145D">
              <w:t>М</w:t>
            </w:r>
            <w:r w:rsidRPr="006C145D">
              <w:rPr>
                <w:lang w:val="en-US"/>
              </w:rPr>
              <w:t>IHT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здание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114,7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22,3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Россия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44,7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114,7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Середюк Василий Михайлович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868929,39  (в т.ч. пенсия, доход по предыдущему мечту </w:t>
            </w:r>
            <w:r w:rsidRPr="006C145D">
              <w:lastRenderedPageBreak/>
              <w:t>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 xml:space="preserve">земельный участок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801,0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33,4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59,7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1885413,18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59,7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 Ниссан Кашкай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Синецкина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Лидия Алексеевна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1348386,26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(дачный)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летняя кухня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2000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44,4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9,9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192,2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К</w:t>
            </w:r>
            <w:r w:rsidRPr="006C145D">
              <w:rPr>
                <w:lang w:val="en-US"/>
              </w:rPr>
              <w:t>IA</w:t>
            </w:r>
            <w:r w:rsidRPr="006C145D">
              <w:t xml:space="preserve"> </w:t>
            </w:r>
            <w:r w:rsidRPr="006C145D">
              <w:rPr>
                <w:lang w:val="en-US"/>
              </w:rPr>
              <w:t>RIO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120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154128,08  (пенсия)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120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 Ниссан Тиана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жилой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дом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192,2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Соболева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Евгения</w:t>
            </w:r>
          </w:p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  <w:r w:rsidRPr="006C145D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2436793,99  (в т.ч. доход от продажи доли в квартире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(1/3 доли)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56,2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73,8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47,4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6916490,96 (в т.ч. доход от продажи доли в квартире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гаражом (1/272)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 (1/2)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машиноместо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73,8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392,0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40,5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8707,0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47,4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44,8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92,2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18,6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20,3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right="-108"/>
            </w:pPr>
            <w:r w:rsidRPr="006C145D">
              <w:t>Легковой автомобиль</w:t>
            </w:r>
          </w:p>
          <w:p w:rsidR="005E4A41" w:rsidRPr="006C145D" w:rsidRDefault="005E4A41" w:rsidP="006C145D">
            <w:pPr>
              <w:spacing w:after="0" w:line="240" w:lineRule="auto"/>
              <w:ind w:right="-108"/>
            </w:pPr>
            <w:r w:rsidRPr="006C145D">
              <w:t>Ниссан Мурано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ind w:right="-108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47,4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Соколова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Наиля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Рефатьевна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1110101,54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55,0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1280689,97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земельной участок под гаражом 1/759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гараж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1500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40,5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61,2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17,4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17,4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237,0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легковые автомобили Дэу Матис, Рено Дастер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55,0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Соловьянова Алена Владимировна</w:t>
            </w:r>
          </w:p>
        </w:tc>
        <w:tc>
          <w:tcPr>
            <w:tcW w:w="163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993472,36 (в т.ч.  денежные средства, полученные в порядке дарения и иные доходы)</w:t>
            </w:r>
          </w:p>
        </w:tc>
        <w:tc>
          <w:tcPr>
            <w:tcW w:w="2127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комната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</w:t>
            </w:r>
          </w:p>
        </w:tc>
        <w:tc>
          <w:tcPr>
            <w:tcW w:w="992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13,0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27,7</w:t>
            </w:r>
          </w:p>
        </w:tc>
        <w:tc>
          <w:tcPr>
            <w:tcW w:w="992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Квартира, собственные накопления и кредитные средства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комната </w:t>
            </w:r>
          </w:p>
        </w:tc>
        <w:tc>
          <w:tcPr>
            <w:tcW w:w="993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13,0</w:t>
            </w:r>
          </w:p>
        </w:tc>
        <w:tc>
          <w:tcPr>
            <w:tcW w:w="992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FFFFFF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Степанов Сергей Александрович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1929395,89 ( в т.ч. доход от продажи легкового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 доля) машиноместо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56,8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43,1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14,3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Тойота Раф4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61,6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Стёпочкин Сергей Сергеевич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помощник главы Администрац</w:t>
            </w:r>
            <w:r w:rsidRPr="006C145D">
              <w:lastRenderedPageBreak/>
              <w:t>ии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 xml:space="preserve">794389,40 (в т.ч. доход по </w:t>
            </w:r>
            <w:r w:rsidRPr="006C145D">
              <w:lastRenderedPageBreak/>
              <w:t>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57,1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автомобиль КИА </w:t>
            </w:r>
            <w:r w:rsidRPr="006C145D">
              <w:lastRenderedPageBreak/>
              <w:t>Сирато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95,5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386815,92 (иные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58,1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45,3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45,3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Стовба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682096,32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Опель Астро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Сурнина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Ольга Борисовна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1331709,60 (в т.ч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(для ведения ЛПХ)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баня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466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41,6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52,9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1148829,78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пенсия и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(1/4)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62,5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39,1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автомобильТойота Ленд Крузер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Суханова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Татьяна Алексеевна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722244,80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(дачный ½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жилой  дом (1/3 доли)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570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41,9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  <w:r w:rsidRPr="006C145D">
              <w:br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Титова Алла Юрьевна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ведущий специалист 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557324,51 (в т.ч. иные </w:t>
            </w:r>
            <w:r w:rsidRPr="006C145D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 (2/3)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69,3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833951,38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Легковые автомобили ВАЗ 21061,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Шкода Суперб 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69,3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58,9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69,3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69,3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Ткачук Валентина Ивановна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996886,31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134,5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437722,20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134,5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19,6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БМВ 520</w:t>
            </w:r>
            <w:r w:rsidRPr="006C145D">
              <w:rPr>
                <w:lang w:val="en-US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для ЛПХ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1500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Тригуб Юлия Леонидовна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658339,71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совместная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41,8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17,8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821692,40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совместная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41,8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17,8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Трунова Валерия 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2879370,87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доход от продажи квартиры и от продажи легкового автомобиля)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40,4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54,3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Квартира, доход от продажи квартиры и доход от продажи автомобиля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102700,00 (доход от продажи мотоцикл</w:t>
            </w:r>
            <w:r w:rsidRPr="006C145D">
              <w:lastRenderedPageBreak/>
              <w:t>а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57,1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22,3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автомобиль Форд Фьюжен, </w:t>
            </w:r>
            <w:r w:rsidRPr="006C145D">
              <w:lastRenderedPageBreak/>
              <w:t>мотоцикл Ямаха Драгстар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Мотоцикл, доход от продажи мотоцикла, </w:t>
            </w:r>
            <w:r w:rsidRPr="006C145D">
              <w:lastRenderedPageBreak/>
              <w:t>собственные накопления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Удольская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Ольга Вячеславовна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756470,89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66,6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645,0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автомобиль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КИА РИО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1624261,82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 в т.ч. доход по предыдущим местам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61,0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rPr>
          <w:trHeight w:val="262"/>
        </w:trPr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rPr>
          <w:trHeight w:val="262"/>
        </w:trPr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Федорова Елена Олеговна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532904,64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49,5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Фетисова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Наталия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  <w:r w:rsidRPr="006C145D">
              <w:t>711221,36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  <w:r w:rsidRPr="006C145D">
              <w:t>(1/2)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  <w:r w:rsidRPr="006C145D">
              <w:t>148,8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Фролова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Наталья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909223,25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56,7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53,2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Фролова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Ольга Витальевна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601485,17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53,2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Хачикян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Галина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Павловна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1314059,29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(1/2 доли) 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600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80,0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66,8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55,1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45,0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</w:t>
            </w:r>
            <w:r w:rsidRPr="006C145D">
              <w:lastRenderedPageBreak/>
              <w:t>для индивидуальных гаражей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(доля 556/10000)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1030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1521100,55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(под гаражным боксом)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375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30,0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80,0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Форд Экоспорт,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гаражный бокс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25,0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Хуснутдинова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Алеся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Габдулхаевна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1070642,72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подвал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для садоводства (1/3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 (1/3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(1/9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4,3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500,0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17,1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74,8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72,5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КИА Рио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47,4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Хуснутдинова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Танзиля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Габдулхаевна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1042352,28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(под ИЖС)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подвал (913/10000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(4/9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Нежилое помещение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Земельный участок (садовый 1/3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Садовый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1000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4,3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74,8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47,4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4,3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17,1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0,00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74,8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Ситроен Берлинго, прицеп МЭСА 817703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47,6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Чеботарева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Любовь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Идюновна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927343,42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пенсия)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(для ведения ЛПХ)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(1/2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600,0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66,0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36,2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гаражным боксом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36,2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749677,61 (в т.ч. пенсия,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Черкашина Евгения Александровна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884645,91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1101306,64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пенсия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50,5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КИА Пиканто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60,6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Чернов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Александр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Яковлевич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1132232,32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(дачный)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земельный участок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(под ИЖС)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жилой дом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нежилое помещение (совместное)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1500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1253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107,3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52,0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автомобиль Фольксваген туарег 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282708,39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(дачный)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нежилое помещение (совместное)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1500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52,0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Митсубиси кольт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жилой дом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107,3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1253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Черныш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Наталья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Викторовна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1311674,96(в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457,0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68,8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147760,00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Хундай туксон,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прицеп для перевозки грузов МЗСА 817701,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прогулочная лодка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68,8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Чичигина Юлианна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843254,11 (в т.ч. иные доходы)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земельный участок (садовый)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563,0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89,6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30,0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  <w:ind w:right="-205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  <w:ind w:right="-205"/>
            </w:pPr>
          </w:p>
          <w:p w:rsidR="005E4A41" w:rsidRPr="006C145D" w:rsidRDefault="005E4A41" w:rsidP="006C145D">
            <w:pPr>
              <w:spacing w:after="0" w:line="240" w:lineRule="auto"/>
              <w:ind w:right="-205"/>
            </w:pPr>
            <w:r w:rsidRPr="006C145D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легковой автомобиль Ниссан Патфаинде</w:t>
            </w:r>
            <w:r w:rsidRPr="006C145D">
              <w:lastRenderedPageBreak/>
              <w:t>р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323649,10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 (совместная)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( ½ доли)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89,6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58,0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легковой автомобиль Форд Фьюжн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89,6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89,6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58,0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Чуркина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Ольга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Валентиновна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655706,97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65,1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Шафранова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Наталья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590332,82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1069692,15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Легковые автомобили Лада Приора,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Мицубиси Лансер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66,9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47,2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66,9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Юркевич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Людмила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Константиновна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601259,56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1043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93,5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1665342,67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земельный участок (под ИЖС 1/100 доли)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жилое помещение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93,5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691,0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26,8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легковые автомобили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Ниссан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ПадфайндерНиссан Икстрейл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сын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93,5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93,5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lastRenderedPageBreak/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Яшкина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Анна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184054,65 (иные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46,0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32,0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1263607,78 </w:t>
            </w: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 xml:space="preserve">Легковой автомобиль 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rPr>
                <w:lang w:val="en-US"/>
              </w:rPr>
              <w:t>Hower</w:t>
            </w:r>
            <w:r w:rsidRPr="006C145D">
              <w:t xml:space="preserve"> </w:t>
            </w:r>
            <w:r w:rsidRPr="006C145D">
              <w:rPr>
                <w:lang w:val="en-US"/>
              </w:rPr>
              <w:t>derways</w:t>
            </w:r>
            <w:r w:rsidRPr="006C145D">
              <w:t>/</w:t>
            </w:r>
            <w:r w:rsidRPr="006C145D">
              <w:rPr>
                <w:lang w:val="en-US"/>
              </w:rPr>
              <w:t>H</w:t>
            </w:r>
            <w:r w:rsidRPr="006C145D">
              <w:t>3</w:t>
            </w: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комната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21,6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32,0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-</w:t>
            </w:r>
          </w:p>
        </w:tc>
      </w:tr>
      <w:tr w:rsidR="005E4A41" w:rsidRPr="006C145D" w:rsidTr="006C145D">
        <w:tc>
          <w:tcPr>
            <w:tcW w:w="1910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дочь</w:t>
            </w:r>
          </w:p>
        </w:tc>
        <w:tc>
          <w:tcPr>
            <w:tcW w:w="163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32,0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46,0</w:t>
            </w:r>
          </w:p>
        </w:tc>
        <w:tc>
          <w:tcPr>
            <w:tcW w:w="992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  <w:p w:rsidR="005E4A41" w:rsidRPr="006C145D" w:rsidRDefault="005E4A41" w:rsidP="006C145D">
            <w:pPr>
              <w:spacing w:after="0" w:line="240" w:lineRule="auto"/>
            </w:pPr>
            <w:r w:rsidRPr="006C145D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6C145D" w:rsidRDefault="005E4A41" w:rsidP="006C145D">
            <w:pPr>
              <w:spacing w:after="0" w:line="240" w:lineRule="auto"/>
            </w:pPr>
          </w:p>
        </w:tc>
      </w:tr>
    </w:tbl>
    <w:p w:rsidR="005E4A41" w:rsidRPr="009532FC" w:rsidRDefault="005E4A41" w:rsidP="00AD60A0"/>
    <w:p w:rsidR="005E4A41" w:rsidRPr="009532FC" w:rsidRDefault="005E4A41"/>
    <w:p w:rsidR="005E4A41" w:rsidRDefault="005E4A41" w:rsidP="00C3271B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</w:t>
      </w:r>
    </w:p>
    <w:p w:rsidR="005E4A41" w:rsidRPr="00E37F0E" w:rsidRDefault="005E4A41" w:rsidP="009532FC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</w:t>
      </w:r>
    </w:p>
    <w:p w:rsidR="005E4A41" w:rsidRDefault="005E4A41" w:rsidP="00592729">
      <w:pPr>
        <w:spacing w:after="0" w:line="240" w:lineRule="auto"/>
        <w:jc w:val="center"/>
        <w:rPr>
          <w:b/>
          <w:sz w:val="26"/>
          <w:szCs w:val="26"/>
        </w:rPr>
      </w:pPr>
    </w:p>
    <w:p w:rsidR="005E4A41" w:rsidRPr="005B38D7" w:rsidRDefault="005E4A41" w:rsidP="00F56C38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E4A41" w:rsidRPr="00592729" w:rsidRDefault="005E4A41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</w:t>
      </w:r>
      <w:r w:rsidRPr="00592729">
        <w:rPr>
          <w:b/>
          <w:sz w:val="26"/>
          <w:szCs w:val="26"/>
        </w:rPr>
        <w:t>пред</w:t>
      </w:r>
      <w:r>
        <w:rPr>
          <w:b/>
          <w:sz w:val="26"/>
          <w:szCs w:val="26"/>
        </w:rPr>
        <w:t>с</w:t>
      </w:r>
      <w:r w:rsidRPr="00592729">
        <w:rPr>
          <w:b/>
          <w:sz w:val="26"/>
          <w:szCs w:val="26"/>
        </w:rPr>
        <w:t>тавленных</w:t>
      </w:r>
      <w:r>
        <w:rPr>
          <w:b/>
          <w:sz w:val="26"/>
          <w:szCs w:val="26"/>
        </w:rPr>
        <w:t xml:space="preserve"> руководителями </w:t>
      </w:r>
      <w:r w:rsidRPr="00592729">
        <w:rPr>
          <w:b/>
          <w:sz w:val="26"/>
          <w:szCs w:val="26"/>
        </w:rPr>
        <w:t xml:space="preserve"> муниципальны</w:t>
      </w:r>
      <w:r>
        <w:rPr>
          <w:b/>
          <w:sz w:val="26"/>
          <w:szCs w:val="26"/>
        </w:rPr>
        <w:t>х учреждений за отчетный период: с 01.01.2020 г. по 31.12.2020 г.</w:t>
      </w:r>
    </w:p>
    <w:p w:rsidR="005E4A41" w:rsidRDefault="005E4A41" w:rsidP="00AD60A0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597"/>
        <w:gridCol w:w="1930"/>
        <w:gridCol w:w="1595"/>
        <w:gridCol w:w="1134"/>
        <w:gridCol w:w="992"/>
        <w:gridCol w:w="1418"/>
        <w:gridCol w:w="1276"/>
        <w:gridCol w:w="992"/>
        <w:gridCol w:w="992"/>
        <w:gridCol w:w="1843"/>
      </w:tblGrid>
      <w:tr w:rsidR="005E4A41" w:rsidRPr="00021625" w:rsidTr="00021625">
        <w:tc>
          <w:tcPr>
            <w:tcW w:w="1790" w:type="dxa"/>
            <w:vMerge w:val="restart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  <w:rPr>
                <w:b/>
              </w:rPr>
            </w:pPr>
            <w:r w:rsidRPr="00021625">
              <w:rPr>
                <w:b/>
              </w:rPr>
              <w:t xml:space="preserve">Фамилия, имя, отчество лица, замещающего  должность </w:t>
            </w:r>
          </w:p>
          <w:p w:rsidR="005E4A41" w:rsidRPr="00021625" w:rsidRDefault="005E4A41" w:rsidP="00021625">
            <w:pPr>
              <w:spacing w:after="0" w:line="240" w:lineRule="auto"/>
              <w:jc w:val="center"/>
              <w:rPr>
                <w:b/>
              </w:rPr>
            </w:pPr>
            <w:r w:rsidRPr="00021625">
              <w:rPr>
                <w:b/>
              </w:rPr>
              <w:t>руководителя</w:t>
            </w:r>
          </w:p>
          <w:p w:rsidR="005E4A41" w:rsidRPr="00021625" w:rsidRDefault="005E4A41" w:rsidP="00021625">
            <w:pPr>
              <w:spacing w:after="0" w:line="240" w:lineRule="auto"/>
              <w:jc w:val="center"/>
              <w:rPr>
                <w:b/>
              </w:rPr>
            </w:pPr>
            <w:r w:rsidRPr="00021625">
              <w:rPr>
                <w:b/>
              </w:rPr>
              <w:t>муниципального учреждения</w:t>
            </w:r>
            <w:r w:rsidRPr="00021625">
              <w:rPr>
                <w:rStyle w:val="a7"/>
                <w:b/>
              </w:rPr>
              <w:footnoteReference w:id="1"/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  <w:r w:rsidRPr="00021625">
              <w:rPr>
                <w:b/>
              </w:rPr>
              <w:t>Должность</w:t>
            </w:r>
            <w:r w:rsidRPr="00021625">
              <w:rPr>
                <w:rStyle w:val="a7"/>
                <w:b/>
              </w:rPr>
              <w:footnoteReference w:id="2"/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  <w:rPr>
                <w:b/>
              </w:rPr>
            </w:pPr>
            <w:r w:rsidRPr="00021625">
              <w:rPr>
                <w:b/>
              </w:rPr>
              <w:t>Декларированный годовой доход за  2020 год</w:t>
            </w:r>
          </w:p>
          <w:p w:rsidR="005E4A41" w:rsidRPr="00021625" w:rsidRDefault="005E4A41" w:rsidP="00021625">
            <w:pPr>
              <w:spacing w:after="0" w:line="240" w:lineRule="auto"/>
              <w:jc w:val="center"/>
              <w:rPr>
                <w:b/>
              </w:rPr>
            </w:pPr>
            <w:r w:rsidRPr="00021625">
              <w:rPr>
                <w:b/>
              </w:rPr>
              <w:t>(руб.)</w:t>
            </w:r>
          </w:p>
        </w:tc>
        <w:tc>
          <w:tcPr>
            <w:tcW w:w="5139" w:type="dxa"/>
            <w:gridSpan w:val="4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  <w:rPr>
                <w:b/>
              </w:rPr>
            </w:pPr>
            <w:r w:rsidRPr="00021625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  <w:rPr>
                <w:b/>
              </w:rPr>
            </w:pPr>
            <w:r w:rsidRPr="00021625">
              <w:rPr>
                <w:b/>
              </w:rPr>
              <w:t xml:space="preserve">Перечень объектов недвижимого имущества, находящихся в </w:t>
            </w:r>
            <w:r w:rsidRPr="00021625">
              <w:rPr>
                <w:b/>
                <w:i/>
              </w:rPr>
              <w:t>пользовании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  <w:r w:rsidRPr="00021625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</w:p>
        </w:tc>
        <w:tc>
          <w:tcPr>
            <w:tcW w:w="3721" w:type="dxa"/>
            <w:gridSpan w:val="3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  <w:r w:rsidRPr="00021625">
              <w:rPr>
                <w:b/>
              </w:rPr>
              <w:t>Объекты недвижимого имущества</w:t>
            </w:r>
          </w:p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  <w:rPr>
                <w:b/>
              </w:rPr>
            </w:pPr>
            <w:r w:rsidRPr="00021625">
              <w:rPr>
                <w:b/>
              </w:rPr>
              <w:t>Транспортные средства</w:t>
            </w:r>
          </w:p>
          <w:p w:rsidR="005E4A41" w:rsidRPr="00021625" w:rsidRDefault="005E4A41" w:rsidP="00021625">
            <w:pPr>
              <w:spacing w:after="0" w:line="240" w:lineRule="auto"/>
              <w:jc w:val="center"/>
              <w:rPr>
                <w:b/>
              </w:rPr>
            </w:pPr>
            <w:r w:rsidRPr="00021625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  <w:r w:rsidRPr="00021625">
              <w:rPr>
                <w:b/>
              </w:rPr>
              <w:t>Вид объектов</w:t>
            </w:r>
          </w:p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  <w:r w:rsidRPr="00021625">
              <w:rPr>
                <w:b/>
              </w:rPr>
              <w:t>недвижимого</w:t>
            </w:r>
          </w:p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  <w:r w:rsidRPr="00021625">
              <w:rPr>
                <w:b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  <w:r w:rsidRPr="00021625">
              <w:rPr>
                <w:b/>
              </w:rPr>
              <w:t>Площадь</w:t>
            </w:r>
          </w:p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  <w:r w:rsidRPr="00021625">
              <w:rPr>
                <w:b/>
              </w:rPr>
              <w:t>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  <w:rPr>
                <w:b/>
              </w:rPr>
            </w:pPr>
            <w:r w:rsidRPr="00021625">
              <w:rPr>
                <w:b/>
              </w:rPr>
              <w:t>Страна</w:t>
            </w:r>
          </w:p>
          <w:p w:rsidR="005E4A41" w:rsidRPr="00021625" w:rsidRDefault="005E4A41" w:rsidP="00021625">
            <w:pPr>
              <w:spacing w:after="0" w:line="240" w:lineRule="auto"/>
              <w:jc w:val="center"/>
              <w:rPr>
                <w:b/>
              </w:rPr>
            </w:pPr>
            <w:r w:rsidRPr="00021625">
              <w:rPr>
                <w:b/>
              </w:rPr>
              <w:t>расположения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  <w:r w:rsidRPr="00021625">
              <w:rPr>
                <w:b/>
              </w:rPr>
              <w:t>совершена сделка (вид приобретенного</w:t>
            </w: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  <w:r w:rsidRPr="00021625">
              <w:rPr>
                <w:b/>
              </w:rPr>
              <w:t>Вид объектов недвижимог</w:t>
            </w:r>
            <w:r w:rsidRPr="00021625">
              <w:rPr>
                <w:b/>
              </w:rPr>
              <w:lastRenderedPageBreak/>
              <w:t>о имущества</w:t>
            </w:r>
            <w:r w:rsidRPr="00021625">
              <w:rPr>
                <w:rStyle w:val="a7"/>
                <w:b/>
              </w:rPr>
              <w:footnoteReference w:id="3"/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021625">
              <w:rPr>
                <w:b/>
              </w:rPr>
              <w:lastRenderedPageBreak/>
              <w:t>Площадь</w:t>
            </w:r>
          </w:p>
          <w:p w:rsidR="005E4A41" w:rsidRPr="00021625" w:rsidRDefault="005E4A41" w:rsidP="00021625">
            <w:pPr>
              <w:spacing w:after="0" w:line="240" w:lineRule="auto"/>
              <w:jc w:val="center"/>
              <w:rPr>
                <w:b/>
              </w:rPr>
            </w:pPr>
            <w:r w:rsidRPr="00021625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  <w:r w:rsidRPr="00021625">
              <w:rPr>
                <w:b/>
              </w:rPr>
              <w:t>Страна</w:t>
            </w:r>
          </w:p>
          <w:p w:rsidR="005E4A41" w:rsidRPr="00021625" w:rsidRDefault="005E4A41" w:rsidP="00021625">
            <w:pPr>
              <w:spacing w:after="0" w:line="240" w:lineRule="auto"/>
              <w:ind w:left="-108"/>
              <w:rPr>
                <w:b/>
              </w:rPr>
            </w:pPr>
            <w:r w:rsidRPr="00021625">
              <w:rPr>
                <w:b/>
              </w:rPr>
              <w:t>располо</w:t>
            </w:r>
          </w:p>
          <w:p w:rsidR="005E4A41" w:rsidRPr="00021625" w:rsidRDefault="005E4A41" w:rsidP="00021625">
            <w:pPr>
              <w:spacing w:after="0" w:line="240" w:lineRule="auto"/>
              <w:rPr>
                <w:b/>
              </w:rPr>
            </w:pPr>
            <w:r w:rsidRPr="00021625">
              <w:rPr>
                <w:b/>
              </w:rPr>
              <w:lastRenderedPageBreak/>
              <w:t>жения</w:t>
            </w:r>
            <w:r w:rsidRPr="00021625">
              <w:rPr>
                <w:rStyle w:val="a7"/>
                <w:b/>
              </w:rPr>
              <w:footnoteReference w:id="4"/>
            </w:r>
          </w:p>
        </w:tc>
        <w:tc>
          <w:tcPr>
            <w:tcW w:w="1418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  <w:r w:rsidRPr="00021625">
              <w:rPr>
                <w:b/>
              </w:rPr>
              <w:t>имущества, источники)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  <w:r w:rsidRPr="00021625">
              <w:t>1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  <w:r w:rsidRPr="00021625">
              <w:t>2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  <w:r w:rsidRPr="00021625">
              <w:t>3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  <w:r w:rsidRPr="00021625">
              <w:t>4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  <w:r w:rsidRPr="00021625">
              <w:t>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  <w:r w:rsidRPr="00021625">
              <w:t>6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  <w:r w:rsidRPr="00021625">
              <w:t>7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  <w:r w:rsidRPr="00021625">
              <w:t>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  <w:r w:rsidRPr="00021625">
              <w:t>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  <w:r w:rsidRPr="00021625">
              <w:t>10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</w:p>
        </w:tc>
      </w:tr>
      <w:tr w:rsidR="005E4A41" w:rsidRPr="00021625" w:rsidTr="00021625">
        <w:trPr>
          <w:trHeight w:val="724"/>
        </w:trPr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Авилкина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Светлана Олеговна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МБУ «УМЦ»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976821,79 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lang w:val="en-US"/>
              </w:rPr>
            </w:pPr>
            <w:r w:rsidRPr="00021625">
              <w:t>квартира (</w:t>
            </w:r>
            <w:r w:rsidRPr="00021625">
              <w:rPr>
                <w:lang w:val="en-US"/>
              </w:rPr>
              <w:t>1</w:t>
            </w:r>
            <w:r w:rsidRPr="00021625">
              <w:t>/4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61,1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57,8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rPr>
          <w:trHeight w:val="947"/>
        </w:trPr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475120,42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(1/4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57,8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39,0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rPr>
          <w:trHeight w:val="1486"/>
        </w:trPr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Алешина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Васильевна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ЗаведующийМБДОУ «Детский сад № 42»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1091460,82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t>(в т.ч. пенсия и иные доходы)</w:t>
            </w:r>
            <w:r w:rsidRPr="000216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</w:t>
            </w:r>
            <w:r w:rsidRPr="00021625">
              <w:rPr>
                <w:lang w:val="en-US"/>
              </w:rPr>
              <w:t>/</w:t>
            </w:r>
            <w:r w:rsidRPr="00021625">
              <w:t>2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(1/3)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51,0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29,9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Супруг 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291161,59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земельный участок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жилой дом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(1/2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</w:t>
            </w:r>
            <w:r w:rsidRPr="00021625">
              <w:rPr>
                <w:lang w:val="en-US"/>
              </w:rPr>
              <w:t>/</w:t>
            </w:r>
            <w:r w:rsidRPr="00021625">
              <w:t>2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2300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55,4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51,0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Бачина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Наталья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«Средняя школа № 16»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1211816,70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 xml:space="preserve">жилой дом </w:t>
            </w:r>
          </w:p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земельный участок под ИЖС</w:t>
            </w:r>
          </w:p>
          <w:p w:rsidR="005E4A41" w:rsidRPr="00021625" w:rsidRDefault="005E4A41" w:rsidP="00021625">
            <w:pPr>
              <w:spacing w:after="0" w:line="240" w:lineRule="auto"/>
              <w:ind w:left="-72" w:right="-108"/>
            </w:pPr>
            <w:r w:rsidRPr="00021625">
              <w:t>земельный участок под ИЖС (1/4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53,4</w:t>
            </w:r>
          </w:p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135,0</w:t>
            </w:r>
          </w:p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107,8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779,0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1373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1342574,63 (в </w:t>
            </w:r>
            <w:r w:rsidRPr="00021625">
              <w:lastRenderedPageBreak/>
              <w:t>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гаражный </w:t>
            </w:r>
            <w:r w:rsidRPr="00021625">
              <w:lastRenderedPageBreak/>
              <w:t>бокс</w:t>
            </w:r>
          </w:p>
          <w:p w:rsidR="005E4A41" w:rsidRPr="00021625" w:rsidRDefault="005E4A41" w:rsidP="00021625">
            <w:pPr>
              <w:spacing w:after="0" w:line="240" w:lineRule="auto"/>
              <w:ind w:left="-72" w:right="-108"/>
            </w:pPr>
            <w:r w:rsidRPr="00021625">
              <w:t xml:space="preserve"> квартира 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16,4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53,3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легковые </w:t>
            </w:r>
            <w:r w:rsidRPr="00021625">
              <w:lastRenderedPageBreak/>
              <w:t xml:space="preserve">автомобили Лендровер,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Субару Форестер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53,4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Березовская Елена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Вадимовна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 МБДОУ «Детский сад № 18»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637295,67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земельный участок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(для ведения ЛПХ 122/235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1060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58,6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Бурмистрова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Татьяна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Директор МБОУ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СШ № 7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1438110,79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(1/2 доли)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1600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600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48,6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40,2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Россия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Россия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Россия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Россия</w:t>
            </w:r>
          </w:p>
          <w:p w:rsidR="005E4A41" w:rsidRPr="00021625" w:rsidRDefault="005E4A41" w:rsidP="00021625">
            <w:pPr>
              <w:spacing w:after="0" w:line="240" w:lineRule="auto"/>
              <w:rPr>
                <w:sz w:val="20"/>
                <w:szCs w:val="20"/>
              </w:rPr>
            </w:pPr>
            <w:r w:rsidRPr="000216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легковой автомобиль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Хундай </w:t>
            </w:r>
            <w:r w:rsidRPr="00021625">
              <w:rPr>
                <w:lang w:val="en-US"/>
              </w:rPr>
              <w:t>IX35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15,7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2377767,25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 (под гаражом)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(1/2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гаражный бокс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23,0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48,6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40,9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57,9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Бунова Светлана Игоревна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Директор МБУ «Управляющая компания систем коммунальной инфраструкт</w:t>
            </w:r>
            <w:r w:rsidRPr="00021625">
              <w:rPr>
                <w:color w:val="000000"/>
              </w:rPr>
              <w:lastRenderedPageBreak/>
              <w:t>уры»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lastRenderedPageBreak/>
              <w:t>864662,73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(в т.ч. доход по предыдущему месту работы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квартира (1/3)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легковой автомобиль Мини купер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left="-175" w:right="-112" w:firstLine="67"/>
              <w:rPr>
                <w:color w:val="000000"/>
              </w:rPr>
            </w:pPr>
            <w:r w:rsidRPr="00021625">
              <w:rPr>
                <w:color w:val="00000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3120076,27 (в.ч. доход от продажи автомобиля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земельный участок под ИЖС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квартира (1/3)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870,0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Россия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Фольксваген Тигуан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left="-175" w:right="-112" w:firstLine="67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сын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left="-175" w:right="-112" w:firstLine="67"/>
              <w:rPr>
                <w:color w:val="000000"/>
              </w:rPr>
            </w:pPr>
            <w:r w:rsidRPr="00021625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Ванюшкина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Наталья Яковлевна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ЗаведующийМБДОУ «ЦРР-детский сад № 2»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1082134,21  (в т.ч. пенсия и иные доходы)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земельный участок (для садоводства)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(1/3 доли)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788,0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58,8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89,0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Россия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Россия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left="-175" w:right="-112" w:firstLine="67"/>
              <w:rPr>
                <w:color w:val="000000"/>
              </w:rPr>
            </w:pPr>
            <w:r w:rsidRPr="0002162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758632,59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 (1/3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58,8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60,3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Шкода Кодиаг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788,0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89,0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Власова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Ирина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 МБДОУ «Детский сад № 12»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765885,40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Земельный участок для ведения ЛПХ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1134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32,5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43,5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66,6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540358,81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легковые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автомобили Лада Калина,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ВАЗ 21213,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Хенда Солярис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66,6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Дочь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66,6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Дочь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66,6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Воробьева Ольга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Олеговна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ЗаведующийМБДОУ ЦРР «Детский сад № 22»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698580,29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52,6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920064,00 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Земельный </w:t>
            </w:r>
            <w:r w:rsidRPr="00021625">
              <w:lastRenderedPageBreak/>
              <w:t>участок под гаражным боксом (1/208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Гаражный бокс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28707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52,6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24,9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41,2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Легковой </w:t>
            </w:r>
            <w:r w:rsidRPr="00021625">
              <w:lastRenderedPageBreak/>
              <w:t>автомобиль Рено Каптюр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Земельны</w:t>
            </w:r>
            <w:r w:rsidRPr="00021625">
              <w:lastRenderedPageBreak/>
              <w:t>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24,9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Гераскин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Анатолий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Афонасьевич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Директор МБОУ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СШ № 11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1465830,73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 (в т.ч. пенсия, и иные доходы)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(совместная)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жилое строение 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490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69,8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86,0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Киа Оптима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1678854,45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69,8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Гетман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Оксана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ЗаведующийМДОУ «Детский сад № 38»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775182,70 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47,1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61,5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Гурская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Людмила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Михайловна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МБУ «Централизованная библиотечная система»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1044322,21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и иные доходы)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(1/2 доли)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52,1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  <w:ind w:left="-27" w:right="-53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194318,75 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52,1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Давыдова Жанна </w:t>
            </w:r>
            <w:r w:rsidRPr="00021625">
              <w:lastRenderedPageBreak/>
              <w:t>Владимировна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Директор МАУ </w:t>
            </w:r>
            <w:r w:rsidRPr="00021625">
              <w:lastRenderedPageBreak/>
              <w:t>«Городской парк»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1063805,56 (в т.ч. и иные </w:t>
            </w:r>
            <w:r w:rsidRPr="00021625">
              <w:lastRenderedPageBreak/>
              <w:t>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79,6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19,5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2,8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222070,00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для ведения ЛПХ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605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19,5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Рено Логан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79,6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дочь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79,6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Демидов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Олег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Леонидович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МБУК «Обнинский экспериментальный театр-студия «Д.Е.М.И.»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682088,51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36,3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45,2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Дробышева Светлана Николаевна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left="-89" w:right="-90"/>
            </w:pPr>
            <w:r w:rsidRPr="00021625">
              <w:t>Директор ГБУ «Обнинский реабилитационный центр для детей и подростков с ограниченными возможностями «Доверие»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1176471,41 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(для садоводства и огородничества)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(1/3 доля)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391,0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70,6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29,1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376601,97 (в т.ч. пенсия)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(для ЛПХ ½ доля)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 (1/2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(1/3 доля)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857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39,2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70,6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left="-107" w:right="-108"/>
            </w:pPr>
            <w:r w:rsidRPr="00021625">
              <w:t xml:space="preserve">легковой автомобиль </w:t>
            </w:r>
          </w:p>
          <w:p w:rsidR="005E4A41" w:rsidRPr="00021625" w:rsidRDefault="005E4A41" w:rsidP="00021625">
            <w:pPr>
              <w:spacing w:after="0" w:line="240" w:lineRule="auto"/>
              <w:ind w:left="-107" w:right="-108"/>
            </w:pPr>
            <w:r w:rsidRPr="00021625">
              <w:t>Хундай  сантафе,</w:t>
            </w:r>
          </w:p>
          <w:p w:rsidR="005E4A41" w:rsidRPr="00021625" w:rsidRDefault="005E4A41" w:rsidP="00021625">
            <w:pPr>
              <w:spacing w:after="0" w:line="240" w:lineRule="auto"/>
              <w:ind w:left="-107" w:right="-108"/>
            </w:pPr>
            <w:r w:rsidRPr="00021625">
              <w:t xml:space="preserve">Рено конго, микроавтобус Фольксваген, грузовой фургон Иж, </w:t>
            </w:r>
          </w:p>
          <w:p w:rsidR="005E4A41" w:rsidRPr="00021625" w:rsidRDefault="005E4A41" w:rsidP="00021625">
            <w:pPr>
              <w:spacing w:after="0" w:line="240" w:lineRule="auto"/>
              <w:ind w:left="-107" w:right="-108"/>
            </w:pPr>
            <w:r w:rsidRPr="00021625">
              <w:t xml:space="preserve">Полуприцен - </w:t>
            </w:r>
            <w:r w:rsidRPr="00021625">
              <w:lastRenderedPageBreak/>
              <w:t>фургон ТИЗАР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Жуковский Александр Михайлович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МКУ «БРУ»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1554584,00 (в т.ч. доход от продажи земельного участка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left="-107" w:right="-108"/>
            </w:pPr>
            <w:r w:rsidRPr="00021625">
              <w:t>легковой автомобиль КАИ РИО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47,2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224,4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368509,78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ИЖС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(1/5)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989,0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224,4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69,9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left="-107" w:right="-108"/>
            </w:pP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дочь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left="-107" w:right="-108"/>
            </w:pP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69,9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224,4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Заеленков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Дмитрий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Николаевич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МАУ «ДК ФЭИ»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1013500,91  (в т.ч.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 (1/3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76,6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42,4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1626739,08 (в.ч. доход от продажи доли квартиры)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земельный участок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(под ИЖС)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1250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42,4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легковые автомобили Мазда 3,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Мазда </w:t>
            </w:r>
            <w:r w:rsidRPr="00021625">
              <w:rPr>
                <w:lang w:val="en-US"/>
              </w:rPr>
              <w:t>CX</w:t>
            </w:r>
            <w:r w:rsidRPr="00021625">
              <w:t>7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76,6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Захарова Наталия Александровна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И.о. заведующего МБДОУ «Детский сад № 31»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1045575,37 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для ведения ЛПХ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нежилое здание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51,6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1350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8,2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39,8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154920,63 (в т.ч. </w:t>
            </w:r>
            <w:r w:rsidRPr="00021625">
              <w:lastRenderedPageBreak/>
              <w:t>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39,8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Легковой </w:t>
            </w:r>
            <w:r w:rsidRPr="00021625">
              <w:lastRenderedPageBreak/>
              <w:t>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Гараж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24,0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24,0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дочь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39,8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Зорина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Галина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 «Детский сад № 32»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2680104,53 (в т.ч. пенсия, доход от продажи доли жилого дома с участком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53,5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автомобильБМВ мини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купер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2554707,46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пенсия, доход от продажи доли жилого дома с участком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36,0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53,5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Зырянова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Любовь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Витальевна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Директор МБОУ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СШ № 9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1280113,05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Садовый участок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Садовый участок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470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630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67,8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70,0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1166563,32 (в т. 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70,0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59,7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легковой автомобиль Тойота Рав-4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23,6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Исаева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Любовь Николаевна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СОШ № 3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1004915,82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садовый дом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садовый дом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454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9,0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84,0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43,2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Кащеева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Алина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Директор МБУ «Музей истории </w:t>
            </w:r>
            <w:r w:rsidRPr="00021625">
              <w:lastRenderedPageBreak/>
              <w:t>города Обнинска»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912996,66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(в т.ч. иные доходы)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 (1/5 доли)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71,8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дачный дом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</w:t>
            </w:r>
            <w:r w:rsidRPr="00021625">
              <w:lastRenderedPageBreak/>
              <w:t>й участок с/х назначения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48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986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1593488,43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(1/5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с/х назначения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50,4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71,8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29,7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32,4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986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легковой автомобиль Фольксваген Тигуан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Краснолобов Владимир Васильевич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МАУ «СШОР «Квант» г.Обнинска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2982382,41 (в т.ч. доход от продажи земельного участка)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53,1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64,5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Мицубиси Аутлендер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Квартира, доход от продажи земельного участника, кредитные средства. Гараж, доход от продажи земельного участника, кредитные средства.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433175,13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садовый дом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86,3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right="-108"/>
            </w:pP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64,5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Квартира, доход от продажи земельного участника, кредитные средства. Гараж, доход от продажи земельного участника, кредитные средства.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Копылова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Оксана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«Лицей «Держава»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116318,06  (в т.ч. иные доходы)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(ЛПХ)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1340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68,0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47,0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105,1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769545,82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105,1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Хундай Солярис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Дочь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47,0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105,1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Корнилова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Елена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Ивановна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МБУ «Городской клуб ветеранов»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884704,67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(для ЛПХ)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(для ЛПХ)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(для ЛПХ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232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1268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1000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56,7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108,2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vMerge w:val="restart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br w:type="page"/>
              <w:t>Супруг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899000,00 (в т.ч. доход от продажи земельных участков)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Вольво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гаражным боксом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24,0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1235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19934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1827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11531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1550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26240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</w:t>
            </w:r>
            <w:r w:rsidRPr="00021625">
              <w:rPr>
                <w:sz w:val="22"/>
                <w:szCs w:val="22"/>
              </w:rPr>
              <w:lastRenderedPageBreak/>
              <w:t>для садоводства (1/2 доли)</w:t>
            </w:r>
          </w:p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999</w:t>
            </w: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723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764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14891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highlight w:val="magent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</w:t>
            </w:r>
            <w:r w:rsidRPr="00021625">
              <w:rPr>
                <w:sz w:val="22"/>
                <w:szCs w:val="22"/>
              </w:rPr>
              <w:lastRenderedPageBreak/>
              <w:t xml:space="preserve">садоводства и огородничества </w:t>
            </w:r>
          </w:p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1898</w:t>
            </w: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</w:t>
            </w:r>
            <w:r w:rsidRPr="00021625">
              <w:rPr>
                <w:sz w:val="22"/>
                <w:szCs w:val="22"/>
              </w:rPr>
              <w:lastRenderedPageBreak/>
              <w:t>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1046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1207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</w:t>
            </w:r>
            <w:r w:rsidRPr="00021625">
              <w:rPr>
                <w:sz w:val="22"/>
                <w:szCs w:val="22"/>
              </w:rPr>
              <w:lastRenderedPageBreak/>
              <w:t>садоводства и огородничества(1/2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  <w:p w:rsidR="005E4A41" w:rsidRPr="00021625" w:rsidRDefault="005E4A41" w:rsidP="00841906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985</w:t>
            </w: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215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садоводства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highlight w:val="magent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1475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2951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садоводства и </w:t>
            </w:r>
            <w:r w:rsidRPr="00021625">
              <w:rPr>
                <w:sz w:val="22"/>
                <w:szCs w:val="22"/>
              </w:rPr>
              <w:lastRenderedPageBreak/>
              <w:t>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1505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1194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101943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671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797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1236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</w:t>
            </w:r>
            <w:r w:rsidRPr="00021625">
              <w:rPr>
                <w:sz w:val="22"/>
                <w:szCs w:val="22"/>
              </w:rPr>
              <w:lastRenderedPageBreak/>
              <w:t>назначения для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57000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84200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114025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1982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115373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1491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</w:t>
            </w:r>
            <w:r w:rsidRPr="00021625">
              <w:rPr>
                <w:sz w:val="22"/>
                <w:szCs w:val="22"/>
              </w:rPr>
              <w:lastRenderedPageBreak/>
              <w:t>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1747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794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724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853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highlight w:val="magent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садоводства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1750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</w:t>
            </w:r>
            <w:r w:rsidRPr="00021625">
              <w:rPr>
                <w:sz w:val="22"/>
                <w:szCs w:val="22"/>
              </w:rPr>
              <w:lastRenderedPageBreak/>
              <w:t>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12057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879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1475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</w:t>
            </w:r>
            <w:r w:rsidRPr="00021625">
              <w:rPr>
                <w:sz w:val="22"/>
                <w:szCs w:val="22"/>
              </w:rPr>
              <w:lastRenderedPageBreak/>
              <w:t>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1541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8705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815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748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</w:t>
            </w:r>
            <w:r w:rsidRPr="00021625">
              <w:rPr>
                <w:sz w:val="22"/>
                <w:szCs w:val="22"/>
              </w:rPr>
              <w:lastRenderedPageBreak/>
              <w:t>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57000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2195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1269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</w:t>
            </w:r>
          </w:p>
          <w:p w:rsidR="005E4A41" w:rsidRPr="00021625" w:rsidRDefault="005E4A41" w:rsidP="002A4548">
            <w:pPr>
              <w:pStyle w:val="ConsPlusNormal"/>
              <w:rPr>
                <w:sz w:val="22"/>
                <w:szCs w:val="22"/>
              </w:rPr>
            </w:pPr>
          </w:p>
          <w:p w:rsidR="005E4A41" w:rsidRPr="00021625" w:rsidRDefault="005E4A41" w:rsidP="002A4548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</w:t>
            </w:r>
          </w:p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1467</w:t>
            </w: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12556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655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82075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</w:t>
            </w:r>
            <w:r w:rsidRPr="00021625">
              <w:rPr>
                <w:sz w:val="22"/>
                <w:szCs w:val="22"/>
              </w:rPr>
              <w:lastRenderedPageBreak/>
              <w:t>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1522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1246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22698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</w:t>
            </w:r>
            <w:r w:rsidRPr="00021625">
              <w:rPr>
                <w:sz w:val="22"/>
                <w:szCs w:val="22"/>
              </w:rPr>
              <w:lastRenderedPageBreak/>
              <w:t>садоводства и огородничества(1/2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924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96589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</w:t>
            </w:r>
            <w:r w:rsidRPr="00021625">
              <w:rPr>
                <w:sz w:val="22"/>
                <w:szCs w:val="22"/>
              </w:rPr>
              <w:lastRenderedPageBreak/>
              <w:t>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1269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1323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highlight w:val="magent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696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1272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1213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</w:t>
            </w:r>
            <w:r w:rsidRPr="00021625">
              <w:rPr>
                <w:sz w:val="22"/>
                <w:szCs w:val="22"/>
              </w:rPr>
              <w:lastRenderedPageBreak/>
              <w:t>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1243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685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711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2203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865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</w:t>
            </w:r>
            <w:r w:rsidRPr="00021625">
              <w:rPr>
                <w:sz w:val="22"/>
                <w:szCs w:val="22"/>
              </w:rPr>
              <w:lastRenderedPageBreak/>
              <w:t>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17681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vMerge/>
            <w:tcBorders>
              <w:bottom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7" w:type="dxa"/>
            <w:vMerge/>
            <w:tcBorders>
              <w:bottom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br w:type="page"/>
            </w:r>
          </w:p>
        </w:tc>
        <w:tc>
          <w:tcPr>
            <w:tcW w:w="1597" w:type="dxa"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</w:tcBorders>
            <w:shd w:val="clear" w:color="auto" w:fill="auto"/>
          </w:tcPr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 xml:space="preserve">Земли с/х назначения для садоводства и </w:t>
            </w:r>
            <w:r w:rsidRPr="00021625">
              <w:rPr>
                <w:sz w:val="22"/>
                <w:szCs w:val="22"/>
              </w:rPr>
              <w:lastRenderedPageBreak/>
              <w:t>огородничества (1/2 доли)</w:t>
            </w:r>
          </w:p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жилой дом (1/2 доля)</w:t>
            </w: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жилой дом (1/2 доля)</w:t>
            </w: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квартира</w:t>
            </w:r>
          </w:p>
          <w:p w:rsidR="005E4A41" w:rsidRPr="00021625" w:rsidRDefault="005E4A41" w:rsidP="00D71FE7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нежилое здание (гараж)</w:t>
            </w:r>
          </w:p>
          <w:p w:rsidR="005E4A41" w:rsidRPr="00021625" w:rsidRDefault="005E4A41" w:rsidP="001048B1">
            <w:pPr>
              <w:pStyle w:val="ConsPlusNormal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нежилое здание (1/2 доли)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lastRenderedPageBreak/>
              <w:t>999</w:t>
            </w: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924</w:t>
            </w: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140</w:t>
            </w: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262</w:t>
            </w: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108,2</w:t>
            </w: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45,4</w:t>
            </w: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E4A41" w:rsidRPr="00021625" w:rsidRDefault="005E4A41" w:rsidP="00021625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021625"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Краско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Сергей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Петрович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Начальник МКУ «Управление по делам ГОиЧС»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2083841,80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 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</w:t>
            </w:r>
            <w:r w:rsidRPr="00021625">
              <w:rPr>
                <w:lang w:val="en-US"/>
              </w:rPr>
              <w:t>/</w:t>
            </w:r>
            <w:r w:rsidRPr="00021625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61,5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легковой автомобиль Ниссан Икстрейл 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54,0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Дочь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5992,52 (иные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(1</w:t>
            </w:r>
            <w:r w:rsidRPr="00021625">
              <w:rPr>
                <w:lang w:val="en-US"/>
              </w:rPr>
              <w:t>/</w:t>
            </w:r>
            <w:r w:rsidRPr="00021625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61,5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54,0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Курдеева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Светлана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МУДО «Детская школа искусств № 2»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1613691,51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гаражным боксом</w:t>
            </w:r>
          </w:p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квартира (совместная собственность</w:t>
            </w:r>
            <w:r w:rsidRPr="00021625">
              <w:lastRenderedPageBreak/>
              <w:t>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садовый дом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650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23,0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47,8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69,7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46,6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20,8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1360450,44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(в т.ч. пенсия и иные доходы)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для эксплуатации индивидуальных гаражных боксов (72/</w:t>
            </w:r>
          </w:p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10000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(совместная)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8179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47,8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49,8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легковой автомобиль Сузуки </w:t>
            </w:r>
            <w:r w:rsidRPr="00021625">
              <w:rPr>
                <w:lang w:val="en-US"/>
              </w:rPr>
              <w:t>SX</w:t>
            </w:r>
            <w:r w:rsidRPr="00021625">
              <w:t>4,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прицеп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Ленивкина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Наталья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Геннадьевна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«Начальная школа - Детский сад № 35»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707308,32  (в т.ч.  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left="-72"/>
            </w:pPr>
            <w:r w:rsidRPr="00021625">
              <w:t xml:space="preserve"> квартира (совместная)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ИЖС (1/2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 (1/2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36,6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49,2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700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  <w:ind w:left="-108"/>
            </w:pPr>
            <w:r w:rsidRPr="00021625">
              <w:t xml:space="preserve"> 52,0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гаражный бокс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24,0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24,0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Макарова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Ольга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rPr>
                <w:color w:val="000000"/>
              </w:rPr>
              <w:t>ЗаведующийМБДОУ «Детский сад № 20»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rPr>
                <w:color w:val="000000"/>
              </w:rPr>
              <w:t xml:space="preserve">823706,60 </w:t>
            </w:r>
            <w:r w:rsidRPr="00021625">
              <w:t>(в т.ч.  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rPr>
                <w:color w:val="000000"/>
              </w:rPr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41,9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rPr>
                <w:color w:val="000000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  <w:r w:rsidRPr="00021625">
              <w:rPr>
                <w:color w:val="000000"/>
              </w:rPr>
              <w:t>Россия</w:t>
            </w:r>
          </w:p>
          <w:p w:rsidR="005E4A41" w:rsidRPr="00021625" w:rsidRDefault="005E4A41" w:rsidP="00021625">
            <w:pPr>
              <w:spacing w:after="0" w:line="240" w:lineRule="auto"/>
              <w:rPr>
                <w:color w:val="000000"/>
              </w:rPr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rPr>
                <w:color w:val="000000"/>
              </w:rPr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Моисеева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Ольга</w:t>
            </w:r>
          </w:p>
          <w:p w:rsidR="005E4A41" w:rsidRPr="00021625" w:rsidRDefault="005E4A41" w:rsidP="00021625">
            <w:pPr>
              <w:spacing w:after="0" w:line="240" w:lineRule="auto"/>
              <w:rPr>
                <w:highlight w:val="yellow"/>
              </w:rPr>
            </w:pPr>
            <w:r w:rsidRPr="00021625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МБДОУ «Детский сад № 26»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864965,34 (в т.ч. пенсия и 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60,3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49,7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414241,37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земельный </w:t>
            </w:r>
            <w:r w:rsidRPr="00021625">
              <w:lastRenderedPageBreak/>
              <w:t>участок 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  <w:ind w:left="-72" w:right="-108"/>
            </w:pPr>
            <w:r w:rsidRPr="00021625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430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49,7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41,6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</w:t>
            </w:r>
            <w:r w:rsidRPr="00021625">
              <w:lastRenderedPageBreak/>
              <w:t>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20,8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Моисеенко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Николай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Дмитриевич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МКУ Городское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строительство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1480060,31  (в т.ч. пенсия 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left="-72" w:right="-108" w:firstLine="72"/>
            </w:pPr>
            <w:r w:rsidRPr="00021625">
              <w:t>земельный  участок (под ИЖС)</w:t>
            </w:r>
          </w:p>
          <w:p w:rsidR="005E4A41" w:rsidRPr="00021625" w:rsidRDefault="005E4A41" w:rsidP="00021625">
            <w:pPr>
              <w:spacing w:after="0" w:line="240" w:lineRule="auto"/>
              <w:ind w:left="-72" w:right="-108" w:firstLine="72"/>
            </w:pPr>
            <w:r w:rsidRPr="00021625">
              <w:t xml:space="preserve"> жилой дом</w:t>
            </w:r>
          </w:p>
          <w:p w:rsidR="005E4A41" w:rsidRPr="00021625" w:rsidRDefault="005E4A41" w:rsidP="00021625">
            <w:pPr>
              <w:spacing w:after="0" w:line="240" w:lineRule="auto"/>
              <w:ind w:left="-72" w:right="-108" w:firstLine="72"/>
            </w:pPr>
            <w:r w:rsidRPr="00021625">
              <w:t xml:space="preserve">земельный участок под гаражным боксом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гаражный бокс подвалом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2000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52,4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38,0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68,5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Легковые автомобили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Ниссан экстрейл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65,9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840303,52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65,9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Москаленко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Светлана Николаевна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 МБДОУ «Детский сад № 19»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940470,10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Земельный участок (под ИЖС 1/18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  (1/18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1500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70,9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545363,61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легковые автомобили ВАЗ 210700, ВАЗ 2105, Фольксваген Поло, прицеп легковой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70,9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дочь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70,9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Мурашкина Ирина Викторовна 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Директор МКУ «Централизованная </w:t>
            </w:r>
            <w:r w:rsidRPr="00021625">
              <w:lastRenderedPageBreak/>
              <w:t>бухгалтерия»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1284042,23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39,5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51,8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Орешин Игорь Анатольевич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МБОУДО «Специализированная ДЮСШ Олимпийского резерва по волейболу А.Савина»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1271616,42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для ЛПХ (совместная)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 (совместная)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2380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53,1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64,1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</w:t>
            </w:r>
          </w:p>
          <w:p w:rsidR="005E4A41" w:rsidRPr="00021625" w:rsidRDefault="005E4A41" w:rsidP="00021625">
            <w:pPr>
              <w:spacing w:after="0" w:line="240" w:lineRule="auto"/>
              <w:rPr>
                <w:lang w:val="en-US"/>
              </w:rPr>
            </w:pPr>
            <w:r w:rsidRPr="00021625">
              <w:t xml:space="preserve">Хонда </w:t>
            </w:r>
            <w:r w:rsidRPr="00021625">
              <w:rPr>
                <w:lang w:val="en-US"/>
              </w:rPr>
              <w:t>CRV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357807,40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для ЛПХ (совместная)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 (совместная)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2380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53,1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64,1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Лексу</w:t>
            </w:r>
            <w:r w:rsidRPr="00021625">
              <w:rPr>
                <w:lang w:val="en-US"/>
              </w:rPr>
              <w:t>c</w:t>
            </w:r>
            <w:r w:rsidRPr="00021625">
              <w:t xml:space="preserve"> </w:t>
            </w:r>
            <w:r w:rsidRPr="00021625">
              <w:rPr>
                <w:lang w:val="en-US"/>
              </w:rPr>
              <w:t>RX350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Пахомова Ирина Витальевна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МБУ «Городской Дворец культуры»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1158609,48(в т.ч числе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90,9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Легковой автомобиль Хундай 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дочь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90,9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Пестрикова Ольга Владимировна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«СШ № 13»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1292787,67 (в т.ч числе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36,6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Петров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Антон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Владимирович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«СШ № 10»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2060870,62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(для ведения ЛПХ)</w:t>
            </w:r>
          </w:p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1494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35,3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КИА спортэйдж, прицеп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Плахута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Марина Геннадиевна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ЗаведующийМБДОУ «Детский сад № 24»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1085291,65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(совместная)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67,3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600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Поликарпова </w:t>
            </w:r>
            <w:r w:rsidRPr="00021625">
              <w:lastRenderedPageBreak/>
              <w:t>Олеся Анатольевна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И.о. </w:t>
            </w:r>
            <w:r w:rsidRPr="00021625">
              <w:lastRenderedPageBreak/>
              <w:t>заведующего  МБДОУ №Детский сад № 14»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625557,04 (в т.ч. </w:t>
            </w:r>
            <w:r w:rsidRPr="00021625">
              <w:lastRenderedPageBreak/>
              <w:t>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квартира </w:t>
            </w:r>
            <w:r w:rsidRPr="00021625">
              <w:lastRenderedPageBreak/>
              <w:t>(1/4)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49,5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Форд </w:t>
            </w:r>
            <w:r w:rsidRPr="00021625">
              <w:lastRenderedPageBreak/>
              <w:t>Мандео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36654,87 (иные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49,5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дочь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49,5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Полякова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Галина Владимировна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МБОУ СОШ №1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990195,48 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31,8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Прохорычева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Наталия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Евгеньевна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ЗаведующийМБДОУ «Детский сад № 4»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911600,74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48,1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714240,74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гаражным боксом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(1/2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гаражный бокс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27,0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48,1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24,5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26,0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Пустовалова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Светлана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Сергеевна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ЗаведующийМБДОУ «Детский сад «Муравушка»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965251,43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(6/7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67,2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Дочь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(1/7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67,2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Разживина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Елена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Заведующий МБДОУ «Детский сад </w:t>
            </w:r>
            <w:r w:rsidRPr="00021625">
              <w:lastRenderedPageBreak/>
              <w:t>№ 9»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764522,08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(1/4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50,9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31,7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легковой автомобиль Рено </w:t>
            </w:r>
            <w:r w:rsidRPr="00021625">
              <w:lastRenderedPageBreak/>
              <w:t>Дастер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437874,25 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 xml:space="preserve">жилой дом 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 (1/4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 (1/2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ЛПХ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47,8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50,9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31,7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500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Рахова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Галина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Тимофеевна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ЗаведующийМБДОУ «Детский сад № 41»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838031,16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(под ИЖС)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48,7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дачный участок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500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Рубан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Елена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Рашидовна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ЗаведующийМБДОУ «Детский сад № 11»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1050523,35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(1/3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совместная 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50,5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40,6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Савекина Елена Валентиновна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МБУДО «Детская школа искусств №1»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1781586,98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460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1599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58,2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Светлаков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Владимир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Борисович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«СШ № 4»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1583064,49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(3/5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гаражный бокс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1491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89,1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20,0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63,0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33,8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Ниссан Экстрейл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20,0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1044232,15 (в т.ч. пенсия и иные доходы)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(1/5 доли)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89,1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Ниссан Экстрейл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Сенина Елена Степановна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Директор МБОУ </w:t>
            </w:r>
            <w:r w:rsidRPr="00021625">
              <w:lastRenderedPageBreak/>
              <w:t>«Лицей «ФТШ»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741267,24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(1/5)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земельный участок (1/2045)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  <w:rPr>
                <w:highlight w:val="yellow"/>
              </w:rPr>
            </w:pPr>
            <w:r w:rsidRPr="00021625"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3000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31267150,0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51,9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66,1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легковой автомобиль </w:t>
            </w:r>
            <w:r w:rsidRPr="00021625">
              <w:lastRenderedPageBreak/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2340170,97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участок под гаражом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гараж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24,0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36,3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22,2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66,1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Легковой автомобиль Шевроле Нива,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Лада Гранта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51,9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дочь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33,97 (иные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51,9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Сизова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Надежда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Петровна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«Детская  художественная школа»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1095547,74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(в т.ч. пенсия  и иные доходы)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 (1</w:t>
            </w:r>
            <w:r w:rsidRPr="00021625">
              <w:rPr>
                <w:lang w:val="en-US"/>
              </w:rPr>
              <w:t>/</w:t>
            </w:r>
            <w:r w:rsidRPr="00021625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50,4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Скиртач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Татьяна Владимировна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И.о. заведующего МБДОУ ЦРР «Россиянка»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1176995,28 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(совместная)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57,9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41,7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1577158,70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гаражным боксом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(совместная)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гаражный </w:t>
            </w:r>
            <w:r w:rsidRPr="00021625">
              <w:lastRenderedPageBreak/>
              <w:t xml:space="preserve">бокс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412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24,0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57,9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41,5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30,0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легковой автомобиль Нисссан Экстрейл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Строева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Ирина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«Технический лицей»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1317711,83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  <w:ind w:left="-108" w:right="-108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65,8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209600,65  (пенсия и 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(под ИЖС)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гаражный бокс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1053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65,8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43,4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246,4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 Опель Астра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43,4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Сухарев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Александр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Егорович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«Гимназия»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1488592,66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48,8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764439,13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(дачный)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501,0</w:t>
            </w:r>
          </w:p>
          <w:p w:rsidR="005E4A41" w:rsidRPr="00021625" w:rsidRDefault="005E4A41" w:rsidP="00021625">
            <w:pPr>
              <w:spacing w:after="0" w:line="240" w:lineRule="auto"/>
              <w:ind w:right="-108"/>
            </w:pPr>
          </w:p>
          <w:p w:rsidR="005E4A41" w:rsidRPr="00021625" w:rsidRDefault="005E4A41" w:rsidP="00021625">
            <w:pPr>
              <w:spacing w:after="0" w:line="240" w:lineRule="auto"/>
              <w:ind w:right="-108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56,5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48,8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Тарасова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«СОШ №6»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1158077,39 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земельный участок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790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38,5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Рено Степвей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63,8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Терешатова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Лина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«СШ № 5»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1507769,40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(для садоводства)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49,1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327852,91  (пенсия и иные доходы)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гаражный бокс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совместная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земельный участок под гаражным боксом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для ЛПХ (1/2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для ЛПХ (1/2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 (1/2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26,0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49,1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26,0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1000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1945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80,4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легковой автомобиль Форд Фокус 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Титова Ирина Михайловна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«СШ № 12»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994275,48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 ¼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Садовый домик (1/4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(1/2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1004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81,4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63,3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80,0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Беларусь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Беларусь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Беларусь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270788,09 (пенсия)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гаражным боксом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(1/4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25,0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80,0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24,6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Фольсваген Туран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Ушакова Ирина Александровна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 МБДУ «Детский сад № 27»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956553,54 (в т.ч. доход от продажи земельного участка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Сузуки Игнес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85,0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Сын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85,0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Фрай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Юрий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Владимирович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МАОУДОД «ДЮСШ «Держава»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2667303,94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компенсация за исполнение депутатских полномочий,  доход от продажи автомобиля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(совместная)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125,0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Тойота Лексус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950627,76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(1/4 доли)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52,0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125,0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Тойота Лексус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сын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125,0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дочь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125,0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Халютина Ирина Владимировна 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Директор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ГБУ КО «Обнинский цент социальной помощи семье и детям «Милосердие» 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857911,17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73,4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Опель Мокка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3400000,00 (доход от продажи квартиры)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для ведения ЛПХ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для ЛПХ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хозблок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518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561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64,5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Рено Конгу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73,4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сын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73,4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Хоменко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Марина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Алексеевна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Директор МБОУ ДПО </w:t>
            </w:r>
            <w:r w:rsidRPr="00021625">
              <w:lastRenderedPageBreak/>
              <w:t>«Центр развития творчества детей и юношества»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1654814,76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(в т.ч. пенсия, </w:t>
            </w:r>
            <w:r w:rsidRPr="00021625">
              <w:lastRenderedPageBreak/>
              <w:t>компенсация за исполнение депутатских полномочий,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земельный участок </w:t>
            </w:r>
            <w:r w:rsidRPr="00021625">
              <w:lastRenderedPageBreak/>
              <w:t>(дачный)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(дачный)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здание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нежилое строение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638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359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  <w:ind w:right="-108"/>
            </w:pPr>
            <w:r w:rsidRPr="00021625">
              <w:t>102,9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60,9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10,9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46,4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легковой автомобиль </w:t>
            </w:r>
            <w:r w:rsidRPr="00021625">
              <w:lastRenderedPageBreak/>
              <w:t>Сузуки Грандвитара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 xml:space="preserve">земельный участок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500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30,4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Чубарова Светлана Николаевна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МБОУ СОШ № 17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10047022,06 (в т.ч. доход по предыдущему месту работы, доход, полученный от продажи квартир)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ИЖС (1/2)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(1/2)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жилой дом (1/2)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 (1/2)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 (1/2)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 (1/2)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подвал (1/2)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газопроводные сети ВД, СД, НД (1/180)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854,0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600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282,6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80,9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44,7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23,4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21,3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5,8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Чуканова Людмила Александровна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ЗаведующийМБДОУ «Детский сад № 29»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1441157,20 (в.ч. доход от продажи автомобиля и иные доходы) 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(1/2 доля)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70,9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Нисан Кашкай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729179,05 в.т.ч  (пенсия, доход от продажи земельных участков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Жилое строение 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 805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940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80,5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Лада 212140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70,9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lastRenderedPageBreak/>
              <w:t>Шалимова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Светлана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  <w:ind w:left="-89"/>
            </w:pPr>
            <w:r w:rsidRPr="00021625">
              <w:t>Заведующий МБДОУ «Детский сад № 6»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1051081,30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пенсия, доход от продажи гаража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 xml:space="preserve">квартира 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(садовый)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59,5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500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Шестоперова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Валентина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Ивановна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МАОУ ДОД «Школа Лингвоцентр»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996064,26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гаражный бокс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гаражом 1/785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51,4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17,3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35091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67,8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Языкова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Наталья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Директор МУ «Централизованная бухгалтерия образовательных учреждений»</w:t>
            </w: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1229263,08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61,0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  <w:tr w:rsidR="005E4A41" w:rsidRPr="00021625" w:rsidTr="00021625">
        <w:tc>
          <w:tcPr>
            <w:tcW w:w="179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1261143,29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 гаражный бокс</w:t>
            </w:r>
          </w:p>
        </w:tc>
        <w:tc>
          <w:tcPr>
            <w:tcW w:w="1134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35,0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17,5</w:t>
            </w: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легковой автомобиль Опель Зафира, мотоцикл Кавасаки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мотоцикл Ямаха</w:t>
            </w:r>
          </w:p>
        </w:tc>
        <w:tc>
          <w:tcPr>
            <w:tcW w:w="1276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квартира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земельный участок под гаражным боксом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61,0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27,5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  <w:r w:rsidRPr="00021625">
              <w:t>Россия</w:t>
            </w: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  <w:p w:rsidR="005E4A41" w:rsidRPr="00021625" w:rsidRDefault="005E4A41" w:rsidP="00021625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E4A41" w:rsidRPr="00021625" w:rsidRDefault="005E4A41" w:rsidP="00021625">
            <w:pPr>
              <w:spacing w:after="0" w:line="240" w:lineRule="auto"/>
            </w:pPr>
            <w:r w:rsidRPr="00021625">
              <w:t>-</w:t>
            </w:r>
          </w:p>
        </w:tc>
      </w:tr>
    </w:tbl>
    <w:p w:rsidR="005E4A41" w:rsidRPr="009532FC" w:rsidRDefault="005E4A41" w:rsidP="00AD60A0"/>
    <w:p w:rsidR="005E4A41" w:rsidRPr="00624885" w:rsidRDefault="005E4A41" w:rsidP="00E37F0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24885">
        <w:rPr>
          <w:sz w:val="20"/>
          <w:szCs w:val="20"/>
        </w:rPr>
        <w:t xml:space="preserve">Приложение </w:t>
      </w:r>
    </w:p>
    <w:p w:rsidR="005E4A41" w:rsidRPr="00624885" w:rsidRDefault="005E4A41" w:rsidP="00E37F0E">
      <w:pPr>
        <w:spacing w:after="0" w:line="240" w:lineRule="auto"/>
        <w:jc w:val="center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к  Порядку размещения сведений о доходах, об имуществе и обязательствах</w:t>
      </w:r>
    </w:p>
    <w:p w:rsidR="005E4A41" w:rsidRPr="00624885" w:rsidRDefault="005E4A41" w:rsidP="00E37F0E">
      <w:pPr>
        <w:spacing w:after="0" w:line="240" w:lineRule="auto"/>
        <w:jc w:val="center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имущественного характера муниципальных служащих Администрации города </w:t>
      </w:r>
    </w:p>
    <w:p w:rsidR="005E4A41" w:rsidRPr="00624885" w:rsidRDefault="005E4A41" w:rsidP="00E37F0E">
      <w:pPr>
        <w:spacing w:after="0" w:line="240" w:lineRule="auto"/>
        <w:jc w:val="center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Обнинска, их супруга (супруги) и несовершеннолетних детей на официальном</w:t>
      </w:r>
    </w:p>
    <w:p w:rsidR="005E4A41" w:rsidRPr="00624885" w:rsidRDefault="005E4A41" w:rsidP="00E37F0E">
      <w:pPr>
        <w:spacing w:after="0" w:line="240" w:lineRule="auto"/>
        <w:jc w:val="center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сайте Администрации города Обнинска  в информационно-телекоммуникационной  сети   </w:t>
      </w:r>
    </w:p>
    <w:p w:rsidR="005E4A41" w:rsidRPr="00624885" w:rsidRDefault="005E4A41" w:rsidP="00312760">
      <w:pPr>
        <w:spacing w:after="0" w:line="240" w:lineRule="auto"/>
        <w:jc w:val="center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«Интернет», предоставления этих сведений средствам  массовой информации </w:t>
      </w:r>
    </w:p>
    <w:p w:rsidR="005E4A41" w:rsidRPr="00624885" w:rsidRDefault="005E4A41" w:rsidP="00312760">
      <w:pPr>
        <w:spacing w:after="0" w:line="240" w:lineRule="auto"/>
        <w:jc w:val="center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                                 для опубликования                                                         </w:t>
      </w:r>
    </w:p>
    <w:p w:rsidR="005E4A41" w:rsidRPr="00624885" w:rsidRDefault="005E4A41" w:rsidP="009532FC">
      <w:pPr>
        <w:spacing w:after="0" w:line="240" w:lineRule="auto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</w:t>
      </w:r>
    </w:p>
    <w:p w:rsidR="005E4A41" w:rsidRPr="00624885" w:rsidRDefault="005E4A41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>СВЕДЕНИЯ</w:t>
      </w:r>
    </w:p>
    <w:p w:rsidR="005E4A41" w:rsidRPr="00624885" w:rsidRDefault="005E4A41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 xml:space="preserve"> о доходах за отчетный период об имуществе и обязательствах имущественного характера</w:t>
      </w:r>
    </w:p>
    <w:p w:rsidR="005E4A41" w:rsidRPr="00624885" w:rsidRDefault="005E4A41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lastRenderedPageBreak/>
        <w:t>по состоянию на конец отчетного периода, предоставленных муниципальными служащими</w:t>
      </w:r>
    </w:p>
    <w:p w:rsidR="005E4A41" w:rsidRDefault="005E4A41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>отчетный период: с 01.01.20</w:t>
      </w:r>
      <w:r>
        <w:rPr>
          <w:b/>
          <w:bCs/>
          <w:sz w:val="26"/>
          <w:szCs w:val="26"/>
        </w:rPr>
        <w:t>20</w:t>
      </w:r>
      <w:r w:rsidRPr="00624885">
        <w:rPr>
          <w:b/>
          <w:bCs/>
          <w:sz w:val="26"/>
          <w:szCs w:val="26"/>
        </w:rPr>
        <w:t xml:space="preserve"> г. по 31.12.20</w:t>
      </w:r>
      <w:r>
        <w:rPr>
          <w:b/>
          <w:bCs/>
          <w:sz w:val="26"/>
          <w:szCs w:val="26"/>
        </w:rPr>
        <w:t>20</w:t>
      </w:r>
      <w:r w:rsidRPr="00624885">
        <w:rPr>
          <w:b/>
          <w:bCs/>
          <w:sz w:val="26"/>
          <w:szCs w:val="26"/>
        </w:rPr>
        <w:t xml:space="preserve"> г.</w:t>
      </w:r>
    </w:p>
    <w:p w:rsidR="005E4A41" w:rsidRPr="00624885" w:rsidRDefault="005E4A41" w:rsidP="00592729">
      <w:pPr>
        <w:spacing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1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134"/>
        <w:gridCol w:w="1559"/>
        <w:gridCol w:w="1134"/>
        <w:gridCol w:w="993"/>
        <w:gridCol w:w="1275"/>
        <w:gridCol w:w="1276"/>
        <w:gridCol w:w="992"/>
        <w:gridCol w:w="993"/>
        <w:gridCol w:w="2359"/>
      </w:tblGrid>
      <w:tr w:rsidR="005E4A41" w:rsidRPr="00624885">
        <w:tc>
          <w:tcPr>
            <w:tcW w:w="1668" w:type="dxa"/>
            <w:vMerge w:val="restart"/>
          </w:tcPr>
          <w:p w:rsidR="005E4A41" w:rsidRPr="00624885" w:rsidRDefault="005E4A41" w:rsidP="00AB4287">
            <w:pPr>
              <w:spacing w:after="0" w:line="240" w:lineRule="auto"/>
              <w:jc w:val="center"/>
            </w:pPr>
            <w:r w:rsidRPr="00624885"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417" w:type="dxa"/>
            <w:vMerge w:val="restart"/>
          </w:tcPr>
          <w:p w:rsidR="005E4A41" w:rsidRPr="00624885" w:rsidRDefault="005E4A41" w:rsidP="00AB4287">
            <w:pPr>
              <w:spacing w:after="0" w:line="240" w:lineRule="auto"/>
            </w:pPr>
            <w:r w:rsidRPr="00624885">
              <w:t>Должность</w:t>
            </w:r>
          </w:p>
        </w:tc>
        <w:tc>
          <w:tcPr>
            <w:tcW w:w="1134" w:type="dxa"/>
            <w:vMerge w:val="restart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Декларированный годовой доход за 20</w:t>
            </w:r>
            <w:r>
              <w:t>20</w:t>
            </w:r>
            <w:r w:rsidRPr="00624885">
              <w:t xml:space="preserve"> год</w:t>
            </w:r>
          </w:p>
          <w:p w:rsidR="005E4A41" w:rsidRPr="00624885" w:rsidRDefault="005E4A41" w:rsidP="001223BE">
            <w:pPr>
              <w:spacing w:after="0" w:line="240" w:lineRule="auto"/>
            </w:pPr>
            <w:r w:rsidRPr="00624885">
              <w:t xml:space="preserve">    (руб.)</w:t>
            </w:r>
          </w:p>
        </w:tc>
        <w:tc>
          <w:tcPr>
            <w:tcW w:w="4961" w:type="dxa"/>
            <w:gridSpan w:val="4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E4A41" w:rsidRPr="00624885" w:rsidRDefault="005E4A41" w:rsidP="006B2F01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Перечень объектов недвижимого имущества, находящихся в пользовании</w:t>
            </w:r>
          </w:p>
        </w:tc>
        <w:tc>
          <w:tcPr>
            <w:tcW w:w="2359" w:type="dxa"/>
            <w:vMerge w:val="restart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4A41" w:rsidRPr="00624885">
        <w:tc>
          <w:tcPr>
            <w:tcW w:w="1668" w:type="dxa"/>
            <w:vMerge/>
          </w:tcPr>
          <w:p w:rsidR="005E4A41" w:rsidRPr="00624885" w:rsidRDefault="005E4A41" w:rsidP="006B2F01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E4A41" w:rsidRPr="00624885" w:rsidRDefault="005E4A41" w:rsidP="006B2F0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E4A41" w:rsidRPr="00624885" w:rsidRDefault="005E4A41" w:rsidP="006B2F01">
            <w:pPr>
              <w:spacing w:after="0" w:line="240" w:lineRule="auto"/>
            </w:pPr>
          </w:p>
        </w:tc>
        <w:tc>
          <w:tcPr>
            <w:tcW w:w="3686" w:type="dxa"/>
            <w:gridSpan w:val="3"/>
          </w:tcPr>
          <w:p w:rsidR="005E4A41" w:rsidRPr="00624885" w:rsidRDefault="005E4A41" w:rsidP="006B2F01">
            <w:pPr>
              <w:spacing w:after="0" w:line="240" w:lineRule="auto"/>
            </w:pPr>
            <w:r w:rsidRPr="00624885">
              <w:t>Объекты недвижимого имущества</w:t>
            </w:r>
          </w:p>
          <w:p w:rsidR="005E4A41" w:rsidRPr="00624885" w:rsidRDefault="005E4A41" w:rsidP="006B2F01">
            <w:pPr>
              <w:spacing w:after="0" w:line="240" w:lineRule="auto"/>
            </w:pPr>
          </w:p>
        </w:tc>
        <w:tc>
          <w:tcPr>
            <w:tcW w:w="1275" w:type="dxa"/>
            <w:vMerge w:val="restart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Транспортные средства</w:t>
            </w:r>
          </w:p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(вид, марка)</w:t>
            </w:r>
          </w:p>
        </w:tc>
        <w:tc>
          <w:tcPr>
            <w:tcW w:w="1276" w:type="dxa"/>
            <w:vMerge w:val="restart"/>
          </w:tcPr>
          <w:p w:rsidR="005E4A41" w:rsidRPr="00624885" w:rsidRDefault="005E4A41" w:rsidP="006B2F01">
            <w:pPr>
              <w:spacing w:after="0" w:line="240" w:lineRule="auto"/>
            </w:pPr>
            <w:r w:rsidRPr="00624885">
              <w:t>Вид объектов</w:t>
            </w:r>
          </w:p>
          <w:p w:rsidR="005E4A41" w:rsidRPr="00624885" w:rsidRDefault="005E4A41" w:rsidP="006B2F01">
            <w:pPr>
              <w:spacing w:after="0" w:line="240" w:lineRule="auto"/>
            </w:pPr>
            <w:r w:rsidRPr="00624885">
              <w:t>недвижимого</w:t>
            </w:r>
          </w:p>
          <w:p w:rsidR="005E4A41" w:rsidRPr="00624885" w:rsidRDefault="005E4A41" w:rsidP="006B2F01">
            <w:pPr>
              <w:spacing w:after="0" w:line="240" w:lineRule="auto"/>
            </w:pPr>
            <w:r w:rsidRPr="00624885">
              <w:t>имущества</w:t>
            </w:r>
          </w:p>
        </w:tc>
        <w:tc>
          <w:tcPr>
            <w:tcW w:w="992" w:type="dxa"/>
            <w:vMerge w:val="restart"/>
          </w:tcPr>
          <w:p w:rsidR="005E4A41" w:rsidRPr="00624885" w:rsidRDefault="005E4A41" w:rsidP="006B2F01">
            <w:pPr>
              <w:spacing w:after="0" w:line="240" w:lineRule="auto"/>
            </w:pPr>
            <w:r w:rsidRPr="00624885">
              <w:t>Площадь</w:t>
            </w:r>
          </w:p>
          <w:p w:rsidR="005E4A41" w:rsidRPr="00624885" w:rsidRDefault="005E4A41" w:rsidP="006B2F01">
            <w:pPr>
              <w:spacing w:after="0" w:line="240" w:lineRule="auto"/>
            </w:pPr>
            <w:r w:rsidRPr="00624885">
              <w:t>(кв.м)</w:t>
            </w:r>
          </w:p>
        </w:tc>
        <w:tc>
          <w:tcPr>
            <w:tcW w:w="993" w:type="dxa"/>
            <w:vMerge w:val="restart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Страна</w:t>
            </w:r>
          </w:p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расположения</w:t>
            </w:r>
          </w:p>
        </w:tc>
        <w:tc>
          <w:tcPr>
            <w:tcW w:w="2359" w:type="dxa"/>
            <w:vMerge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</w:p>
        </w:tc>
      </w:tr>
      <w:tr w:rsidR="005E4A41" w:rsidRPr="00624885">
        <w:tc>
          <w:tcPr>
            <w:tcW w:w="1668" w:type="dxa"/>
            <w:vMerge/>
          </w:tcPr>
          <w:p w:rsidR="005E4A41" w:rsidRPr="00624885" w:rsidRDefault="005E4A41" w:rsidP="006B2F01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E4A41" w:rsidRPr="00624885" w:rsidRDefault="005E4A41" w:rsidP="006B2F0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E4A41" w:rsidRPr="00624885" w:rsidRDefault="005E4A41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624885" w:rsidRDefault="005E4A41" w:rsidP="00AB4287">
            <w:pPr>
              <w:spacing w:after="0" w:line="240" w:lineRule="auto"/>
            </w:pPr>
            <w:r w:rsidRPr="00624885">
              <w:t>Вид объектов недвижимого имущества</w:t>
            </w:r>
          </w:p>
        </w:tc>
        <w:tc>
          <w:tcPr>
            <w:tcW w:w="1134" w:type="dxa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Площадь</w:t>
            </w:r>
          </w:p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(кв.м)</w:t>
            </w:r>
          </w:p>
        </w:tc>
        <w:tc>
          <w:tcPr>
            <w:tcW w:w="993" w:type="dxa"/>
          </w:tcPr>
          <w:p w:rsidR="005E4A41" w:rsidRPr="00624885" w:rsidRDefault="005E4A41" w:rsidP="006B2F01">
            <w:pPr>
              <w:spacing w:after="0" w:line="240" w:lineRule="auto"/>
            </w:pPr>
            <w:r w:rsidRPr="00624885">
              <w:t>Страна</w:t>
            </w:r>
          </w:p>
          <w:p w:rsidR="005E4A41" w:rsidRPr="00624885" w:rsidRDefault="005E4A41" w:rsidP="006B2F01">
            <w:pPr>
              <w:spacing w:after="0" w:line="240" w:lineRule="auto"/>
            </w:pPr>
            <w:r w:rsidRPr="00624885">
              <w:t>располо</w:t>
            </w:r>
          </w:p>
          <w:p w:rsidR="005E4A41" w:rsidRPr="00624885" w:rsidRDefault="005E4A41" w:rsidP="00AB4287">
            <w:pPr>
              <w:spacing w:after="0" w:line="240" w:lineRule="auto"/>
            </w:pPr>
            <w:r w:rsidRPr="00624885">
              <w:t>жения</w:t>
            </w:r>
          </w:p>
        </w:tc>
        <w:tc>
          <w:tcPr>
            <w:tcW w:w="1275" w:type="dxa"/>
            <w:vMerge/>
          </w:tcPr>
          <w:p w:rsidR="005E4A41" w:rsidRPr="00624885" w:rsidRDefault="005E4A41" w:rsidP="006B2F0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E4A41" w:rsidRPr="00624885" w:rsidRDefault="005E4A41" w:rsidP="006B2F0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5E4A41" w:rsidRPr="00624885" w:rsidRDefault="005E4A41" w:rsidP="006B2F01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5E4A41" w:rsidRPr="00624885" w:rsidRDefault="005E4A41" w:rsidP="006B2F01">
            <w:pPr>
              <w:spacing w:after="0" w:line="240" w:lineRule="auto"/>
            </w:pPr>
          </w:p>
        </w:tc>
        <w:tc>
          <w:tcPr>
            <w:tcW w:w="2359" w:type="dxa"/>
            <w:vMerge/>
          </w:tcPr>
          <w:p w:rsidR="005E4A41" w:rsidRPr="00624885" w:rsidRDefault="005E4A41" w:rsidP="006B2F01">
            <w:pPr>
              <w:spacing w:after="0" w:line="240" w:lineRule="auto"/>
            </w:pPr>
          </w:p>
        </w:tc>
      </w:tr>
      <w:tr w:rsidR="005E4A41" w:rsidRPr="00624885">
        <w:tc>
          <w:tcPr>
            <w:tcW w:w="1668" w:type="dxa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1</w:t>
            </w:r>
          </w:p>
        </w:tc>
        <w:tc>
          <w:tcPr>
            <w:tcW w:w="1417" w:type="dxa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2</w:t>
            </w:r>
          </w:p>
        </w:tc>
        <w:tc>
          <w:tcPr>
            <w:tcW w:w="1134" w:type="dxa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3</w:t>
            </w:r>
          </w:p>
        </w:tc>
        <w:tc>
          <w:tcPr>
            <w:tcW w:w="1559" w:type="dxa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4</w:t>
            </w:r>
          </w:p>
        </w:tc>
        <w:tc>
          <w:tcPr>
            <w:tcW w:w="1134" w:type="dxa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5</w:t>
            </w:r>
          </w:p>
        </w:tc>
        <w:tc>
          <w:tcPr>
            <w:tcW w:w="993" w:type="dxa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6</w:t>
            </w:r>
          </w:p>
        </w:tc>
        <w:tc>
          <w:tcPr>
            <w:tcW w:w="1275" w:type="dxa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7</w:t>
            </w:r>
          </w:p>
        </w:tc>
        <w:tc>
          <w:tcPr>
            <w:tcW w:w="1276" w:type="dxa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8</w:t>
            </w:r>
          </w:p>
        </w:tc>
        <w:tc>
          <w:tcPr>
            <w:tcW w:w="992" w:type="dxa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9</w:t>
            </w:r>
          </w:p>
        </w:tc>
        <w:tc>
          <w:tcPr>
            <w:tcW w:w="993" w:type="dxa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10</w:t>
            </w:r>
          </w:p>
        </w:tc>
        <w:tc>
          <w:tcPr>
            <w:tcW w:w="2359" w:type="dxa"/>
          </w:tcPr>
          <w:p w:rsidR="005E4A41" w:rsidRPr="00624885" w:rsidRDefault="005E4A41" w:rsidP="006B2F01">
            <w:pPr>
              <w:spacing w:after="0" w:line="240" w:lineRule="auto"/>
              <w:jc w:val="center"/>
            </w:pPr>
            <w:r w:rsidRPr="00624885">
              <w:t>11</w:t>
            </w: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Висковская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Ирина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Николаевна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Начальник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отдела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6591648,53 (в т.ч.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 (14/17 доли)</w:t>
            </w:r>
          </w:p>
          <w:p w:rsidR="005E4A41" w:rsidRPr="00A61707" w:rsidRDefault="005E4A41" w:rsidP="003E2051">
            <w:pPr>
              <w:spacing w:after="0" w:line="240" w:lineRule="auto"/>
            </w:pPr>
            <w:r w:rsidRPr="00A61707">
              <w:t>Жилой дом (14/17 доли)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 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594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3E2051">
            <w:pPr>
              <w:spacing w:after="0" w:line="240" w:lineRule="auto"/>
            </w:pPr>
            <w:r w:rsidRPr="00A61707">
              <w:t>170,6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3E2051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Легковой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автомобиль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КИА СОУЛ</w:t>
            </w:r>
          </w:p>
        </w:tc>
        <w:tc>
          <w:tcPr>
            <w:tcW w:w="1276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17D7E" w:rsidRDefault="005E4A41" w:rsidP="0024590B">
            <w:pPr>
              <w:spacing w:after="0" w:line="240" w:lineRule="auto"/>
            </w:pPr>
          </w:p>
          <w:p w:rsidR="005E4A41" w:rsidRPr="00A17D7E" w:rsidRDefault="005E4A41" w:rsidP="0024590B">
            <w:pPr>
              <w:spacing w:after="0" w:line="240" w:lineRule="auto"/>
              <w:rPr>
                <w:lang w:val="en-US"/>
              </w:rPr>
            </w:pPr>
          </w:p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17D7E" w:rsidRDefault="005E4A41" w:rsidP="0024590B">
            <w:pPr>
              <w:spacing w:after="0" w:line="240" w:lineRule="auto"/>
            </w:pPr>
          </w:p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Муж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2073229,57 (в т.ч.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Земельный участок (1/17 доли) 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Жилой дом (1/17 доли)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Газоснабжение жилого дома, сооружение газохимического комплекса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Подземный газопровод низкого давления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594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170,6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60,9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12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64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3E2051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  <w:rPr>
                <w:lang w:val="en-US"/>
              </w:rPr>
            </w:pPr>
            <w:r w:rsidRPr="00A61707">
              <w:t>Легковой автомобиль Тойота</w:t>
            </w:r>
            <w:r w:rsidRPr="00A61707">
              <w:rPr>
                <w:lang w:val="en-US"/>
              </w:rPr>
              <w:t xml:space="preserve"> RAV4</w:t>
            </w:r>
          </w:p>
        </w:tc>
        <w:tc>
          <w:tcPr>
            <w:tcW w:w="1276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lastRenderedPageBreak/>
              <w:t>Сын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61707" w:rsidRDefault="005E4A41" w:rsidP="00E26AEE">
            <w:pPr>
              <w:spacing w:after="0" w:line="240" w:lineRule="auto"/>
            </w:pPr>
            <w:r w:rsidRPr="00A61707">
              <w:t xml:space="preserve">Земельный участок (1/17 доли) </w:t>
            </w:r>
          </w:p>
          <w:p w:rsidR="005E4A41" w:rsidRPr="00A61707" w:rsidRDefault="005E4A41" w:rsidP="00E26AEE">
            <w:pPr>
              <w:spacing w:after="0" w:line="240" w:lineRule="auto"/>
            </w:pPr>
            <w:r w:rsidRPr="00A61707">
              <w:t>Жилой дом (1/17 доли)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594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170,6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Квартира</w:t>
            </w:r>
          </w:p>
        </w:tc>
        <w:tc>
          <w:tcPr>
            <w:tcW w:w="992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60,9</w:t>
            </w:r>
          </w:p>
        </w:tc>
        <w:tc>
          <w:tcPr>
            <w:tcW w:w="993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Россия</w:t>
            </w:r>
          </w:p>
        </w:tc>
        <w:tc>
          <w:tcPr>
            <w:tcW w:w="2359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Сын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61707" w:rsidRDefault="005E4A41" w:rsidP="00E26AEE">
            <w:pPr>
              <w:spacing w:after="0" w:line="240" w:lineRule="auto"/>
            </w:pPr>
            <w:r w:rsidRPr="00A61707">
              <w:t xml:space="preserve">Земельный участок (1/17 доли) </w:t>
            </w:r>
          </w:p>
          <w:p w:rsidR="005E4A41" w:rsidRPr="00A61707" w:rsidRDefault="005E4A41" w:rsidP="00E26AEE">
            <w:pPr>
              <w:spacing w:after="0" w:line="240" w:lineRule="auto"/>
            </w:pPr>
            <w:r w:rsidRPr="00A61707">
              <w:t>Жилой дом (1/17 доли)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594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170,6</w:t>
            </w:r>
          </w:p>
        </w:tc>
        <w:tc>
          <w:tcPr>
            <w:tcW w:w="993" w:type="dxa"/>
          </w:tcPr>
          <w:p w:rsidR="005E4A41" w:rsidRPr="00A61707" w:rsidRDefault="005E4A41" w:rsidP="00E26AEE">
            <w:pPr>
              <w:spacing w:after="0" w:line="240" w:lineRule="auto"/>
            </w:pPr>
          </w:p>
          <w:p w:rsidR="005E4A41" w:rsidRPr="00A61707" w:rsidRDefault="005E4A41" w:rsidP="00E26AEE">
            <w:pPr>
              <w:spacing w:after="0" w:line="240" w:lineRule="auto"/>
            </w:pPr>
          </w:p>
          <w:p w:rsidR="005E4A41" w:rsidRPr="00A61707" w:rsidRDefault="005E4A41" w:rsidP="00E26AEE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E26AEE">
            <w:pPr>
              <w:spacing w:after="0" w:line="240" w:lineRule="auto"/>
            </w:pPr>
          </w:p>
          <w:p w:rsidR="005E4A41" w:rsidRPr="00A61707" w:rsidRDefault="005E4A41" w:rsidP="00E26AEE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Квартира</w:t>
            </w:r>
          </w:p>
        </w:tc>
        <w:tc>
          <w:tcPr>
            <w:tcW w:w="992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60,9</w:t>
            </w:r>
          </w:p>
        </w:tc>
        <w:tc>
          <w:tcPr>
            <w:tcW w:w="993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Россия</w:t>
            </w:r>
          </w:p>
        </w:tc>
        <w:tc>
          <w:tcPr>
            <w:tcW w:w="2359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Генералова Анастасия Михайловна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Заместитель начальника отдела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1144917,72 ( в т.ч.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Жилой дом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(1/2 доли)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(совместная)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519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46,7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23,8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49,5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62,9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Супруг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80041C">
            <w:pPr>
              <w:spacing w:after="0" w:line="240" w:lineRule="auto"/>
            </w:pPr>
            <w:r w:rsidRPr="00A61707">
              <w:t>2047946,20 ( в т.ч.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 под гаражным боксом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(1/3 доли)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Гаражный бокс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(совместная)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2</w:t>
            </w:r>
            <w:r>
              <w:t>4,0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54,7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>
              <w:t>43,2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62,9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Легковой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автомобиль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Форд </w:t>
            </w:r>
            <w:r w:rsidRPr="00A61707">
              <w:rPr>
                <w:lang w:val="en-US"/>
              </w:rPr>
              <w:t>Explorer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Легковой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Автомобиль ВАЗ 21213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Горбачева Виктория Викторовна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Главный специалист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2906079,26 (в т.ч. иные доходы) 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</w:t>
            </w:r>
          </w:p>
          <w:p w:rsidR="005E4A41" w:rsidRPr="00A61707" w:rsidRDefault="005E4A41" w:rsidP="009C4230">
            <w:pPr>
              <w:spacing w:after="0" w:line="240" w:lineRule="auto"/>
            </w:pPr>
            <w:r w:rsidRPr="00A61707">
              <w:t xml:space="preserve">Квартира 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1055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1055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47,0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Легковой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автомобиль</w:t>
            </w:r>
          </w:p>
          <w:p w:rsidR="005E4A41" w:rsidRPr="00A61707" w:rsidRDefault="005E4A41" w:rsidP="0024590B">
            <w:pPr>
              <w:spacing w:after="0" w:line="240" w:lineRule="auto"/>
              <w:rPr>
                <w:lang w:val="en-US"/>
              </w:rPr>
            </w:pPr>
            <w:r w:rsidRPr="00A61707">
              <w:t xml:space="preserve">МАЗДА </w:t>
            </w:r>
            <w:r w:rsidRPr="00A61707">
              <w:rPr>
                <w:lang w:val="en-US"/>
              </w:rPr>
              <w:t>CX-5</w:t>
            </w:r>
          </w:p>
        </w:tc>
        <w:tc>
          <w:tcPr>
            <w:tcW w:w="1276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Квартира</w:t>
            </w:r>
          </w:p>
        </w:tc>
        <w:tc>
          <w:tcPr>
            <w:tcW w:w="992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77,6</w:t>
            </w:r>
          </w:p>
        </w:tc>
        <w:tc>
          <w:tcPr>
            <w:tcW w:w="993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Россия</w:t>
            </w:r>
          </w:p>
        </w:tc>
        <w:tc>
          <w:tcPr>
            <w:tcW w:w="2359" w:type="dxa"/>
          </w:tcPr>
          <w:p w:rsidR="005E4A41" w:rsidRPr="00A17D7E" w:rsidRDefault="005E4A41" w:rsidP="009C4230">
            <w:pPr>
              <w:spacing w:after="0" w:line="240" w:lineRule="auto"/>
            </w:pPr>
            <w:r w:rsidRPr="00A17D7E">
              <w:t>Квартира: доход от продажи квартиры, доход от продажи квартиры супруга, собственные средства, кредитные средства</w:t>
            </w:r>
          </w:p>
        </w:tc>
      </w:tr>
      <w:tr w:rsidR="005E4A41" w:rsidRPr="00624885" w:rsidTr="009C4230">
        <w:trPr>
          <w:trHeight w:val="282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Супруг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7349343,37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</w:t>
            </w:r>
          </w:p>
          <w:p w:rsidR="005E4A41" w:rsidRPr="00A61707" w:rsidRDefault="005E4A41" w:rsidP="009C4230">
            <w:pPr>
              <w:spacing w:after="0" w:line="240" w:lineRule="auto"/>
            </w:pPr>
            <w:r w:rsidRPr="00A61707">
              <w:t xml:space="preserve">Квартира </w:t>
            </w:r>
            <w:r w:rsidRPr="00A61707">
              <w:lastRenderedPageBreak/>
              <w:t>(1/2 доли)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483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9C4230">
            <w:pPr>
              <w:spacing w:after="0" w:line="240" w:lineRule="auto"/>
            </w:pPr>
            <w:r w:rsidRPr="00A61707">
              <w:lastRenderedPageBreak/>
              <w:t>54,2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9C4230">
            <w:pPr>
              <w:spacing w:after="0" w:line="240" w:lineRule="auto"/>
            </w:pPr>
            <w:r w:rsidRPr="00A61707">
              <w:lastRenderedPageBreak/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lastRenderedPageBreak/>
              <w:t>Легковой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автомобиль</w:t>
            </w:r>
          </w:p>
          <w:p w:rsidR="005E4A41" w:rsidRPr="00A61707" w:rsidRDefault="005E4A41" w:rsidP="009C4230">
            <w:pPr>
              <w:spacing w:after="0" w:line="240" w:lineRule="auto"/>
            </w:pPr>
            <w:r w:rsidRPr="00A61707">
              <w:lastRenderedPageBreak/>
              <w:t xml:space="preserve">КИА </w:t>
            </w:r>
            <w:r w:rsidRPr="00A61707">
              <w:rPr>
                <w:lang w:val="en-US"/>
              </w:rPr>
              <w:t>SORENTO</w:t>
            </w:r>
          </w:p>
        </w:tc>
        <w:tc>
          <w:tcPr>
            <w:tcW w:w="1276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</w:tr>
      <w:tr w:rsidR="005E4A41" w:rsidRPr="00624885" w:rsidTr="00B323F0">
        <w:trPr>
          <w:trHeight w:val="352"/>
        </w:trPr>
        <w:tc>
          <w:tcPr>
            <w:tcW w:w="1668" w:type="dxa"/>
          </w:tcPr>
          <w:p w:rsidR="005E4A41" w:rsidRPr="00A61707" w:rsidRDefault="005E4A41" w:rsidP="00B323F0">
            <w:pPr>
              <w:spacing w:after="0" w:line="240" w:lineRule="auto"/>
            </w:pPr>
            <w:r w:rsidRPr="00A61707">
              <w:t>Сын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Квартира</w:t>
            </w:r>
          </w:p>
        </w:tc>
        <w:tc>
          <w:tcPr>
            <w:tcW w:w="992" w:type="dxa"/>
          </w:tcPr>
          <w:p w:rsidR="005E4A41" w:rsidRPr="00A17D7E" w:rsidRDefault="005E4A41" w:rsidP="00B323F0">
            <w:pPr>
              <w:spacing w:after="0" w:line="240" w:lineRule="auto"/>
              <w:rPr>
                <w:lang w:val="en-US"/>
              </w:rPr>
            </w:pPr>
            <w:r w:rsidRPr="00A17D7E">
              <w:rPr>
                <w:lang w:val="en-US"/>
              </w:rPr>
              <w:t>77,6</w:t>
            </w:r>
          </w:p>
        </w:tc>
        <w:tc>
          <w:tcPr>
            <w:tcW w:w="993" w:type="dxa"/>
          </w:tcPr>
          <w:p w:rsidR="005E4A41" w:rsidRPr="00A17D7E" w:rsidRDefault="005E4A41" w:rsidP="00B323F0">
            <w:pPr>
              <w:spacing w:after="0" w:line="240" w:lineRule="auto"/>
            </w:pPr>
            <w:r w:rsidRPr="00A17D7E">
              <w:t>Россия</w:t>
            </w:r>
          </w:p>
        </w:tc>
        <w:tc>
          <w:tcPr>
            <w:tcW w:w="2359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</w:tr>
      <w:tr w:rsidR="005E4A41" w:rsidRPr="00624885" w:rsidTr="00B323F0">
        <w:trPr>
          <w:trHeight w:val="304"/>
        </w:trPr>
        <w:tc>
          <w:tcPr>
            <w:tcW w:w="1668" w:type="dxa"/>
          </w:tcPr>
          <w:p w:rsidR="005E4A41" w:rsidRPr="00A61707" w:rsidRDefault="005E4A41" w:rsidP="00B323F0">
            <w:pPr>
              <w:spacing w:after="0" w:line="240" w:lineRule="auto"/>
            </w:pPr>
            <w:r w:rsidRPr="00A61707">
              <w:t>Сын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Квартира</w:t>
            </w:r>
          </w:p>
        </w:tc>
        <w:tc>
          <w:tcPr>
            <w:tcW w:w="992" w:type="dxa"/>
          </w:tcPr>
          <w:p w:rsidR="005E4A41" w:rsidRPr="00A17D7E" w:rsidRDefault="005E4A41" w:rsidP="0024590B">
            <w:pPr>
              <w:spacing w:after="0" w:line="240" w:lineRule="auto"/>
              <w:rPr>
                <w:lang w:val="en-US"/>
              </w:rPr>
            </w:pPr>
            <w:r w:rsidRPr="00A17D7E">
              <w:rPr>
                <w:lang w:val="en-US"/>
              </w:rPr>
              <w:t>77,6</w:t>
            </w:r>
          </w:p>
        </w:tc>
        <w:tc>
          <w:tcPr>
            <w:tcW w:w="993" w:type="dxa"/>
          </w:tcPr>
          <w:p w:rsidR="005E4A41" w:rsidRPr="00A17D7E" w:rsidRDefault="005E4A41" w:rsidP="00B323F0">
            <w:pPr>
              <w:spacing w:after="0" w:line="240" w:lineRule="auto"/>
            </w:pPr>
            <w:r w:rsidRPr="00A17D7E">
              <w:t>Россия</w:t>
            </w:r>
          </w:p>
        </w:tc>
        <w:tc>
          <w:tcPr>
            <w:tcW w:w="2359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Калюжная Людмила Николаевна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Главный специалист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1135031</w:t>
            </w:r>
            <w:r w:rsidRPr="00A61707">
              <w:rPr>
                <w:lang w:val="en-US"/>
              </w:rPr>
              <w:t>,72</w:t>
            </w:r>
            <w:r w:rsidRPr="00A61707">
              <w:t xml:space="preserve"> (в т.ч.  пенсия и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Квартира</w:t>
            </w:r>
          </w:p>
        </w:tc>
        <w:tc>
          <w:tcPr>
            <w:tcW w:w="992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65,1</w:t>
            </w:r>
          </w:p>
        </w:tc>
        <w:tc>
          <w:tcPr>
            <w:tcW w:w="993" w:type="dxa"/>
          </w:tcPr>
          <w:p w:rsidR="005E4A41" w:rsidRPr="00A17D7E" w:rsidRDefault="005E4A41" w:rsidP="0024590B">
            <w:pPr>
              <w:spacing w:after="0" w:line="240" w:lineRule="auto"/>
            </w:pPr>
            <w:r w:rsidRPr="00A17D7E">
              <w:t>Россия</w:t>
            </w:r>
          </w:p>
        </w:tc>
        <w:tc>
          <w:tcPr>
            <w:tcW w:w="2359" w:type="dxa"/>
          </w:tcPr>
          <w:p w:rsidR="005E4A41" w:rsidRPr="00A17D7E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Супруг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1225031,26 (в т.ч. пенсия и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Гаражный бокс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26,0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35,0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47,0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Легковой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автомобиль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rPr>
                <w:lang w:val="en-US"/>
              </w:rPr>
              <w:t>Suzuki</w:t>
            </w:r>
            <w:r w:rsidRPr="00A61707">
              <w:t xml:space="preserve"> </w:t>
            </w:r>
            <w:r w:rsidRPr="00A61707">
              <w:rPr>
                <w:lang w:val="en-US"/>
              </w:rPr>
              <w:t>Grand</w:t>
            </w:r>
            <w:r w:rsidRPr="00A61707">
              <w:t xml:space="preserve"> </w:t>
            </w:r>
            <w:r w:rsidRPr="00A61707">
              <w:rPr>
                <w:lang w:val="en-US"/>
              </w:rPr>
              <w:t>Vitara</w:t>
            </w:r>
            <w:r w:rsidRPr="00A61707">
              <w:t xml:space="preserve"> 4</w:t>
            </w:r>
            <w:r w:rsidRPr="00A61707">
              <w:rPr>
                <w:lang w:val="en-US"/>
              </w:rPr>
              <w:t>wd</w:t>
            </w: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740473" w:rsidRDefault="005E4A41" w:rsidP="0024590B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2359" w:type="dxa"/>
          </w:tcPr>
          <w:p w:rsidR="005E4A41" w:rsidRPr="00740473" w:rsidRDefault="005E4A41" w:rsidP="0024590B">
            <w:pPr>
              <w:spacing w:after="0" w:line="240" w:lineRule="auto"/>
              <w:rPr>
                <w:highlight w:val="green"/>
              </w:rPr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0F76CD" w:rsidRDefault="005E4A41" w:rsidP="0024590B">
            <w:pPr>
              <w:spacing w:after="0" w:line="240" w:lineRule="auto"/>
            </w:pPr>
            <w:r w:rsidRPr="000F76CD">
              <w:t>Козюлин</w:t>
            </w:r>
          </w:p>
          <w:p w:rsidR="005E4A41" w:rsidRPr="000F76CD" w:rsidRDefault="005E4A41" w:rsidP="0024590B">
            <w:pPr>
              <w:spacing w:after="0" w:line="240" w:lineRule="auto"/>
            </w:pPr>
            <w:r w:rsidRPr="000F76CD">
              <w:t>Артем</w:t>
            </w:r>
          </w:p>
          <w:p w:rsidR="005E4A41" w:rsidRPr="000F76CD" w:rsidRDefault="005E4A41" w:rsidP="0024590B">
            <w:pPr>
              <w:spacing w:after="0" w:line="240" w:lineRule="auto"/>
            </w:pPr>
            <w:r w:rsidRPr="000F76CD">
              <w:t>Валерьевич</w:t>
            </w:r>
          </w:p>
        </w:tc>
        <w:tc>
          <w:tcPr>
            <w:tcW w:w="1417" w:type="dxa"/>
          </w:tcPr>
          <w:p w:rsidR="005E4A41" w:rsidRPr="000F76CD" w:rsidRDefault="005E4A41" w:rsidP="0024590B">
            <w:pPr>
              <w:spacing w:after="0" w:line="240" w:lineRule="auto"/>
            </w:pPr>
            <w:r w:rsidRPr="000F76CD">
              <w:t>Начальник</w:t>
            </w:r>
          </w:p>
          <w:p w:rsidR="005E4A41" w:rsidRPr="000F76CD" w:rsidRDefault="005E4A41" w:rsidP="0024590B">
            <w:pPr>
              <w:spacing w:after="0" w:line="240" w:lineRule="auto"/>
            </w:pPr>
            <w:r w:rsidRPr="000F76CD">
              <w:t>отдела</w:t>
            </w:r>
          </w:p>
        </w:tc>
        <w:tc>
          <w:tcPr>
            <w:tcW w:w="1134" w:type="dxa"/>
          </w:tcPr>
          <w:p w:rsidR="005E4A41" w:rsidRPr="000F76CD" w:rsidRDefault="005E4A41" w:rsidP="0024590B">
            <w:pPr>
              <w:spacing w:after="0" w:line="240" w:lineRule="auto"/>
            </w:pPr>
            <w:r w:rsidRPr="000F76CD">
              <w:t>995329,70 (в т.ч.</w:t>
            </w:r>
          </w:p>
          <w:p w:rsidR="005E4A41" w:rsidRPr="000F76CD" w:rsidRDefault="005E4A41" w:rsidP="0024590B">
            <w:pPr>
              <w:spacing w:after="0" w:line="240" w:lineRule="auto"/>
            </w:pPr>
            <w:r w:rsidRPr="000F76CD">
              <w:t>иные доходы)</w:t>
            </w:r>
          </w:p>
          <w:p w:rsidR="005E4A41" w:rsidRPr="000F76CD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>Квартира (долевая ¼)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Гараж</w:t>
            </w:r>
          </w:p>
        </w:tc>
        <w:tc>
          <w:tcPr>
            <w:tcW w:w="1134" w:type="dxa"/>
          </w:tcPr>
          <w:p w:rsidR="005E4A41" w:rsidRPr="009779B7" w:rsidRDefault="005E4A41" w:rsidP="0024590B">
            <w:pPr>
              <w:spacing w:after="0" w:line="240" w:lineRule="auto"/>
            </w:pP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11,6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24,7</w:t>
            </w:r>
          </w:p>
        </w:tc>
        <w:tc>
          <w:tcPr>
            <w:tcW w:w="993" w:type="dxa"/>
          </w:tcPr>
          <w:p w:rsidR="005E4A41" w:rsidRPr="009779B7" w:rsidRDefault="005E4A41" w:rsidP="0024590B">
            <w:pPr>
              <w:spacing w:after="0" w:line="240" w:lineRule="auto"/>
            </w:pP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Россия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Россия</w:t>
            </w:r>
          </w:p>
        </w:tc>
        <w:tc>
          <w:tcPr>
            <w:tcW w:w="1275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>Легковые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автомобили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 xml:space="preserve">Фольксваген </w:t>
            </w:r>
            <w:r w:rsidRPr="009779B7">
              <w:rPr>
                <w:lang w:val="en-US"/>
              </w:rPr>
              <w:t>Passat</w:t>
            </w:r>
            <w:r w:rsidRPr="009779B7">
              <w:t xml:space="preserve"> </w:t>
            </w:r>
            <w:r w:rsidRPr="009779B7">
              <w:rPr>
                <w:lang w:val="en-US"/>
              </w:rPr>
              <w:t>B</w:t>
            </w:r>
            <w:r w:rsidRPr="009779B7">
              <w:t>6</w:t>
            </w:r>
          </w:p>
        </w:tc>
        <w:tc>
          <w:tcPr>
            <w:tcW w:w="1276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>Квартира</w:t>
            </w:r>
          </w:p>
          <w:p w:rsidR="005E4A41" w:rsidRPr="009779B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>45,9</w:t>
            </w:r>
          </w:p>
        </w:tc>
        <w:tc>
          <w:tcPr>
            <w:tcW w:w="993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>Россия</w:t>
            </w: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  <w:rPr>
                <w:highlight w:val="yellow"/>
              </w:rPr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5A56D7" w:rsidRDefault="005E4A41" w:rsidP="0024590B">
            <w:pPr>
              <w:spacing w:after="0" w:line="240" w:lineRule="auto"/>
            </w:pPr>
            <w:r w:rsidRPr="005A56D7">
              <w:t>Супруга</w:t>
            </w:r>
          </w:p>
        </w:tc>
        <w:tc>
          <w:tcPr>
            <w:tcW w:w="1417" w:type="dxa"/>
          </w:tcPr>
          <w:p w:rsidR="005E4A41" w:rsidRPr="005A56D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5A56D7" w:rsidRDefault="005E4A41" w:rsidP="0024590B">
            <w:pPr>
              <w:spacing w:after="0" w:line="240" w:lineRule="auto"/>
            </w:pPr>
            <w:r w:rsidRPr="005A56D7">
              <w:t>928036,16 (в т.ч. иные доходы)</w:t>
            </w:r>
          </w:p>
          <w:p w:rsidR="005E4A41" w:rsidRPr="005A56D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 xml:space="preserve">Земельный 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участок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Жилой дом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 xml:space="preserve"> Квартира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(долевая 2/3)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Квартира (долевая ¼)</w:t>
            </w:r>
          </w:p>
        </w:tc>
        <w:tc>
          <w:tcPr>
            <w:tcW w:w="1134" w:type="dxa"/>
          </w:tcPr>
          <w:p w:rsidR="005E4A41" w:rsidRPr="009779B7" w:rsidRDefault="005E4A41" w:rsidP="0024590B">
            <w:pPr>
              <w:spacing w:after="0" w:line="240" w:lineRule="auto"/>
            </w:pP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1850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107,2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59,0</w:t>
            </w:r>
          </w:p>
          <w:p w:rsidR="005E4A41" w:rsidRPr="009779B7" w:rsidRDefault="005E4A41" w:rsidP="0024590B">
            <w:pPr>
              <w:spacing w:after="0" w:line="240" w:lineRule="auto"/>
            </w:pP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11,6</w:t>
            </w:r>
          </w:p>
        </w:tc>
        <w:tc>
          <w:tcPr>
            <w:tcW w:w="993" w:type="dxa"/>
          </w:tcPr>
          <w:p w:rsidR="005E4A41" w:rsidRPr="009779B7" w:rsidRDefault="005E4A41" w:rsidP="0024590B">
            <w:pPr>
              <w:spacing w:after="0" w:line="240" w:lineRule="auto"/>
            </w:pP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Россия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Россия</w:t>
            </w: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Россия</w:t>
            </w:r>
          </w:p>
          <w:p w:rsidR="005E4A41" w:rsidRPr="009779B7" w:rsidRDefault="005E4A41" w:rsidP="0024590B">
            <w:pPr>
              <w:spacing w:after="0" w:line="240" w:lineRule="auto"/>
            </w:pPr>
          </w:p>
          <w:p w:rsidR="005E4A41" w:rsidRPr="009779B7" w:rsidRDefault="005E4A41" w:rsidP="0024590B">
            <w:pPr>
              <w:spacing w:after="0" w:line="240" w:lineRule="auto"/>
            </w:pPr>
            <w:r w:rsidRPr="009779B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  <w:rPr>
                <w:highlight w:val="yellow"/>
              </w:rPr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>Дочь</w:t>
            </w:r>
          </w:p>
          <w:p w:rsidR="005E4A41" w:rsidRPr="009779B7" w:rsidRDefault="005E4A41" w:rsidP="0024590B">
            <w:pPr>
              <w:spacing w:after="0" w:line="240" w:lineRule="auto"/>
            </w:pPr>
          </w:p>
        </w:tc>
        <w:tc>
          <w:tcPr>
            <w:tcW w:w="1417" w:type="dxa"/>
          </w:tcPr>
          <w:p w:rsidR="005E4A41" w:rsidRPr="009779B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9779B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9779B7" w:rsidRDefault="005E4A41" w:rsidP="000D070F">
            <w:pPr>
              <w:spacing w:after="0" w:line="240" w:lineRule="auto"/>
            </w:pPr>
            <w:r w:rsidRPr="009779B7">
              <w:t>Квартира (долевая ¼)</w:t>
            </w:r>
          </w:p>
        </w:tc>
        <w:tc>
          <w:tcPr>
            <w:tcW w:w="1134" w:type="dxa"/>
          </w:tcPr>
          <w:p w:rsidR="005E4A41" w:rsidRPr="009779B7" w:rsidRDefault="005E4A41" w:rsidP="0024590B">
            <w:pPr>
              <w:spacing w:after="0" w:line="240" w:lineRule="auto"/>
            </w:pPr>
          </w:p>
          <w:p w:rsidR="005E4A41" w:rsidRPr="009779B7" w:rsidRDefault="005E4A41" w:rsidP="000D070F">
            <w:pPr>
              <w:spacing w:after="0" w:line="240" w:lineRule="auto"/>
            </w:pPr>
            <w:r w:rsidRPr="009779B7">
              <w:t>11,6</w:t>
            </w:r>
          </w:p>
        </w:tc>
        <w:tc>
          <w:tcPr>
            <w:tcW w:w="993" w:type="dxa"/>
          </w:tcPr>
          <w:p w:rsidR="005E4A41" w:rsidRPr="009779B7" w:rsidRDefault="005E4A41" w:rsidP="0024590B">
            <w:pPr>
              <w:spacing w:after="0" w:line="240" w:lineRule="auto"/>
            </w:pPr>
          </w:p>
          <w:p w:rsidR="005E4A41" w:rsidRPr="009779B7" w:rsidRDefault="005E4A41" w:rsidP="000D070F">
            <w:pPr>
              <w:spacing w:after="0" w:line="240" w:lineRule="auto"/>
            </w:pPr>
            <w:r w:rsidRPr="009779B7">
              <w:t>Россия</w:t>
            </w:r>
          </w:p>
        </w:tc>
        <w:tc>
          <w:tcPr>
            <w:tcW w:w="1275" w:type="dxa"/>
          </w:tcPr>
          <w:p w:rsidR="005E4A41" w:rsidRPr="009779B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9779B7" w:rsidRDefault="005E4A41" w:rsidP="000D070F">
            <w:pPr>
              <w:spacing w:after="0" w:line="240" w:lineRule="auto"/>
            </w:pPr>
            <w:r w:rsidRPr="009779B7">
              <w:t>Квартира</w:t>
            </w:r>
          </w:p>
        </w:tc>
        <w:tc>
          <w:tcPr>
            <w:tcW w:w="992" w:type="dxa"/>
          </w:tcPr>
          <w:p w:rsidR="005E4A41" w:rsidRPr="009779B7" w:rsidRDefault="005E4A41" w:rsidP="000D070F">
            <w:pPr>
              <w:spacing w:after="0" w:line="240" w:lineRule="auto"/>
            </w:pPr>
            <w:r w:rsidRPr="009779B7">
              <w:t xml:space="preserve"> 59,0</w:t>
            </w:r>
          </w:p>
        </w:tc>
        <w:tc>
          <w:tcPr>
            <w:tcW w:w="993" w:type="dxa"/>
          </w:tcPr>
          <w:p w:rsidR="005E4A41" w:rsidRPr="009779B7" w:rsidRDefault="005E4A41" w:rsidP="000D070F">
            <w:pPr>
              <w:spacing w:after="0" w:line="240" w:lineRule="auto"/>
            </w:pPr>
            <w:r w:rsidRPr="009779B7">
              <w:t>Россия</w:t>
            </w:r>
          </w:p>
        </w:tc>
        <w:tc>
          <w:tcPr>
            <w:tcW w:w="2359" w:type="dxa"/>
          </w:tcPr>
          <w:p w:rsidR="005E4A41" w:rsidRPr="009779B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>Дочь</w:t>
            </w:r>
          </w:p>
        </w:tc>
        <w:tc>
          <w:tcPr>
            <w:tcW w:w="1417" w:type="dxa"/>
          </w:tcPr>
          <w:p w:rsidR="005E4A41" w:rsidRPr="009779B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9779B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>Квартира (долевая ¼)</w:t>
            </w:r>
          </w:p>
        </w:tc>
        <w:tc>
          <w:tcPr>
            <w:tcW w:w="1134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>11,6</w:t>
            </w:r>
          </w:p>
        </w:tc>
        <w:tc>
          <w:tcPr>
            <w:tcW w:w="993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>Россия</w:t>
            </w:r>
          </w:p>
        </w:tc>
        <w:tc>
          <w:tcPr>
            <w:tcW w:w="1275" w:type="dxa"/>
          </w:tcPr>
          <w:p w:rsidR="005E4A41" w:rsidRPr="009779B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>Квартира</w:t>
            </w:r>
          </w:p>
        </w:tc>
        <w:tc>
          <w:tcPr>
            <w:tcW w:w="992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>59,0</w:t>
            </w:r>
          </w:p>
        </w:tc>
        <w:tc>
          <w:tcPr>
            <w:tcW w:w="993" w:type="dxa"/>
          </w:tcPr>
          <w:p w:rsidR="005E4A41" w:rsidRPr="009779B7" w:rsidRDefault="005E4A41" w:rsidP="0024590B">
            <w:pPr>
              <w:spacing w:after="0" w:line="240" w:lineRule="auto"/>
            </w:pPr>
            <w:r w:rsidRPr="009779B7">
              <w:t>Россия</w:t>
            </w:r>
          </w:p>
        </w:tc>
        <w:tc>
          <w:tcPr>
            <w:tcW w:w="2359" w:type="dxa"/>
          </w:tcPr>
          <w:p w:rsidR="005E4A41" w:rsidRPr="009779B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t>Коновалова Людмила Инокентьевна</w:t>
            </w:r>
          </w:p>
        </w:tc>
        <w:tc>
          <w:tcPr>
            <w:tcW w:w="1417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t>Начальник управления</w:t>
            </w:r>
          </w:p>
        </w:tc>
        <w:tc>
          <w:tcPr>
            <w:tcW w:w="1134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t xml:space="preserve">1935622,84 (в т.ч. пенсия и </w:t>
            </w:r>
            <w:r w:rsidRPr="00CE3712">
              <w:lastRenderedPageBreak/>
              <w:t xml:space="preserve">иные доходы) </w:t>
            </w:r>
          </w:p>
        </w:tc>
        <w:tc>
          <w:tcPr>
            <w:tcW w:w="1559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lastRenderedPageBreak/>
              <w:t xml:space="preserve"> Земельный участок</w:t>
            </w: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 xml:space="preserve"> Жилой дом</w:t>
            </w:r>
          </w:p>
        </w:tc>
        <w:tc>
          <w:tcPr>
            <w:tcW w:w="1134" w:type="dxa"/>
          </w:tcPr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 xml:space="preserve"> 1174,0</w:t>
            </w: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 xml:space="preserve"> 85,7</w:t>
            </w:r>
          </w:p>
        </w:tc>
        <w:tc>
          <w:tcPr>
            <w:tcW w:w="993" w:type="dxa"/>
          </w:tcPr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Россия</w:t>
            </w: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Россия</w:t>
            </w:r>
          </w:p>
          <w:p w:rsidR="005E4A41" w:rsidRPr="00CE3712" w:rsidRDefault="005E4A41" w:rsidP="0024590B">
            <w:pPr>
              <w:spacing w:after="0" w:line="240" w:lineRule="auto"/>
            </w:pPr>
          </w:p>
        </w:tc>
        <w:tc>
          <w:tcPr>
            <w:tcW w:w="1275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lastRenderedPageBreak/>
              <w:t xml:space="preserve">Легковой автомобиль </w:t>
            </w:r>
            <w:r w:rsidRPr="00CE3712">
              <w:lastRenderedPageBreak/>
              <w:t>Мерседес-Бенц с180</w:t>
            </w:r>
          </w:p>
        </w:tc>
        <w:tc>
          <w:tcPr>
            <w:tcW w:w="1276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lastRenderedPageBreak/>
              <w:t xml:space="preserve">Квартира </w:t>
            </w:r>
          </w:p>
          <w:p w:rsidR="005E4A41" w:rsidRPr="00CE3712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t>77,2</w:t>
            </w:r>
          </w:p>
          <w:p w:rsidR="005E4A41" w:rsidRPr="00CE3712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t>Россия</w:t>
            </w:r>
          </w:p>
          <w:p w:rsidR="005E4A41" w:rsidRPr="00CE3712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  <w:rPr>
                <w:highlight w:val="yellow"/>
              </w:rPr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t xml:space="preserve">Супруг </w:t>
            </w:r>
          </w:p>
        </w:tc>
        <w:tc>
          <w:tcPr>
            <w:tcW w:w="1417" w:type="dxa"/>
          </w:tcPr>
          <w:p w:rsidR="005E4A41" w:rsidRPr="00CE3712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t>363298,22 (в т.ч. пенсия и иные доходы)</w:t>
            </w: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 xml:space="preserve"> </w:t>
            </w: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t>Гаражный бокс</w:t>
            </w: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8E6DEC">
            <w:pPr>
              <w:spacing w:after="0" w:line="240" w:lineRule="auto"/>
            </w:pPr>
            <w:r w:rsidRPr="00CE3712">
              <w:t xml:space="preserve">21,9 </w:t>
            </w:r>
          </w:p>
        </w:tc>
        <w:tc>
          <w:tcPr>
            <w:tcW w:w="993" w:type="dxa"/>
          </w:tcPr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Россия</w:t>
            </w:r>
          </w:p>
          <w:p w:rsidR="005E4A41" w:rsidRPr="00CE3712" w:rsidRDefault="005E4A41" w:rsidP="008E6DEC">
            <w:pPr>
              <w:spacing w:after="0" w:line="240" w:lineRule="auto"/>
            </w:pPr>
          </w:p>
        </w:tc>
        <w:tc>
          <w:tcPr>
            <w:tcW w:w="1275" w:type="dxa"/>
          </w:tcPr>
          <w:p w:rsidR="005E4A41" w:rsidRPr="00CE3712" w:rsidRDefault="005E4A41" w:rsidP="0024590B">
            <w:pPr>
              <w:spacing w:after="0" w:line="240" w:lineRule="auto"/>
              <w:rPr>
                <w:lang w:val="en-US"/>
              </w:rPr>
            </w:pPr>
            <w:r w:rsidRPr="00CE3712">
              <w:t>Легковые</w:t>
            </w:r>
            <w:r w:rsidRPr="00CE3712">
              <w:rPr>
                <w:lang w:val="en-US"/>
              </w:rPr>
              <w:t xml:space="preserve"> </w:t>
            </w:r>
            <w:r w:rsidRPr="00CE3712">
              <w:t>автомобили</w:t>
            </w:r>
          </w:p>
          <w:p w:rsidR="005E4A41" w:rsidRPr="00CE3712" w:rsidRDefault="005E4A41" w:rsidP="0024590B">
            <w:pPr>
              <w:spacing w:after="0" w:line="240" w:lineRule="auto"/>
              <w:rPr>
                <w:lang w:val="en-US"/>
              </w:rPr>
            </w:pPr>
            <w:r w:rsidRPr="00CE3712">
              <w:rPr>
                <w:lang w:val="en-US"/>
              </w:rPr>
              <w:t>RENAULT</w:t>
            </w:r>
          </w:p>
          <w:p w:rsidR="005E4A41" w:rsidRPr="00CE3712" w:rsidRDefault="005E4A41" w:rsidP="0024590B">
            <w:pPr>
              <w:spacing w:after="0" w:line="240" w:lineRule="auto"/>
              <w:rPr>
                <w:lang w:val="en-US"/>
              </w:rPr>
            </w:pPr>
            <w:r w:rsidRPr="00CE3712">
              <w:rPr>
                <w:lang w:val="en-US"/>
              </w:rPr>
              <w:t xml:space="preserve">DUSTER </w:t>
            </w:r>
          </w:p>
          <w:p w:rsidR="005E4A41" w:rsidRPr="00CE3712" w:rsidRDefault="005E4A41" w:rsidP="0024590B">
            <w:pPr>
              <w:spacing w:after="0" w:line="240" w:lineRule="auto"/>
              <w:rPr>
                <w:lang w:val="en-US"/>
              </w:rPr>
            </w:pPr>
            <w:r w:rsidRPr="00CE3712">
              <w:t>М</w:t>
            </w:r>
            <w:r w:rsidRPr="00CE3712">
              <w:rPr>
                <w:lang w:val="en-US"/>
              </w:rPr>
              <w:t>ercedes-Benz S 500</w:t>
            </w:r>
          </w:p>
        </w:tc>
        <w:tc>
          <w:tcPr>
            <w:tcW w:w="1276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t xml:space="preserve">Квартира </w:t>
            </w: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Земельный</w:t>
            </w: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участок под гаражным боксом</w:t>
            </w: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Земельный</w:t>
            </w: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участок под гаражным боксом</w:t>
            </w: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Гаражный бокс</w:t>
            </w:r>
          </w:p>
        </w:tc>
        <w:tc>
          <w:tcPr>
            <w:tcW w:w="992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t>77,2</w:t>
            </w: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 xml:space="preserve"> </w:t>
            </w: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23</w:t>
            </w: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24</w:t>
            </w: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24</w:t>
            </w:r>
          </w:p>
        </w:tc>
        <w:tc>
          <w:tcPr>
            <w:tcW w:w="993" w:type="dxa"/>
          </w:tcPr>
          <w:p w:rsidR="005E4A41" w:rsidRPr="00CE3712" w:rsidRDefault="005E4A41" w:rsidP="0024590B">
            <w:pPr>
              <w:spacing w:after="0" w:line="240" w:lineRule="auto"/>
            </w:pPr>
            <w:r w:rsidRPr="00CE3712">
              <w:t>Россия</w:t>
            </w: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Россия</w:t>
            </w: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Россия</w:t>
            </w:r>
          </w:p>
          <w:p w:rsidR="005E4A41" w:rsidRPr="00CE3712" w:rsidRDefault="005E4A41" w:rsidP="0024590B">
            <w:pPr>
              <w:spacing w:after="0" w:line="240" w:lineRule="auto"/>
            </w:pPr>
          </w:p>
          <w:p w:rsidR="005E4A41" w:rsidRPr="00CE3712" w:rsidRDefault="005E4A41" w:rsidP="0024590B">
            <w:pPr>
              <w:spacing w:after="0" w:line="240" w:lineRule="auto"/>
            </w:pPr>
            <w:r w:rsidRPr="00CE3712">
              <w:t>Россия</w:t>
            </w: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  <w:rPr>
                <w:highlight w:val="yellow"/>
              </w:rPr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Корчашкина  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Алла  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Алексеевна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Заместитель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начальника управления-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начальник 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отдела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1627748,73(в т.ч. 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пенсия и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Жилой дом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  <w:p w:rsidR="005E4A41" w:rsidRPr="00A61707" w:rsidRDefault="005E4A41" w:rsidP="00EB3356">
            <w:pPr>
              <w:spacing w:after="0" w:line="240" w:lineRule="auto"/>
            </w:pPr>
            <w:r w:rsidRPr="00A61707">
              <w:t xml:space="preserve">(1/3 доли) 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 800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121,8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53,2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Легковой 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автомобиль</w:t>
            </w:r>
          </w:p>
          <w:p w:rsidR="005E4A41" w:rsidRPr="00A61707" w:rsidRDefault="005E4A41" w:rsidP="0024590B">
            <w:pPr>
              <w:spacing w:after="0" w:line="240" w:lineRule="auto"/>
            </w:pPr>
            <w:r>
              <w:t>Ф</w:t>
            </w:r>
            <w:r w:rsidRPr="00A61707">
              <w:t xml:space="preserve">ольксваген </w:t>
            </w:r>
            <w:r w:rsidRPr="00A61707">
              <w:rPr>
                <w:lang w:val="en-US"/>
              </w:rPr>
              <w:t>Golf</w:t>
            </w:r>
          </w:p>
        </w:tc>
        <w:tc>
          <w:tcPr>
            <w:tcW w:w="1276" w:type="dxa"/>
          </w:tcPr>
          <w:p w:rsidR="005E4A41" w:rsidRPr="00EB3356" w:rsidRDefault="005E4A41" w:rsidP="0024590B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992" w:type="dxa"/>
          </w:tcPr>
          <w:p w:rsidR="005E4A41" w:rsidRPr="000345C5" w:rsidRDefault="005E4A41" w:rsidP="0024590B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993" w:type="dxa"/>
          </w:tcPr>
          <w:p w:rsidR="005E4A41" w:rsidRPr="00467ED9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467ED9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Супруг 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483667,18 (в т.ч.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пенсия и иные доходы)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before="240" w:after="0" w:line="240" w:lineRule="auto"/>
            </w:pP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 (480/311400 доли)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(1/3 доли)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Гаражный 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бокс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 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31140,0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 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53,2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 39,7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  <w:rPr>
                <w:lang w:val="en-US"/>
              </w:rPr>
            </w:pPr>
            <w:r w:rsidRPr="00A61707">
              <w:t xml:space="preserve">Легковой автомобиль Рено </w:t>
            </w:r>
            <w:r w:rsidRPr="00A61707">
              <w:rPr>
                <w:lang w:val="en-US"/>
              </w:rPr>
              <w:t>Sandero</w:t>
            </w:r>
          </w:p>
        </w:tc>
        <w:tc>
          <w:tcPr>
            <w:tcW w:w="1276" w:type="dxa"/>
          </w:tcPr>
          <w:p w:rsidR="005E4A41" w:rsidRPr="00EB3356" w:rsidRDefault="005E4A41" w:rsidP="0024590B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992" w:type="dxa"/>
          </w:tcPr>
          <w:p w:rsidR="005E4A41" w:rsidRPr="000345C5" w:rsidRDefault="005E4A41" w:rsidP="0024590B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993" w:type="dxa"/>
          </w:tcPr>
          <w:p w:rsidR="005E4A41" w:rsidRPr="00467ED9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467ED9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Кошелева Ольга Игоревна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Начальник отдела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956566,18 (в т.ч.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(3/4 доли)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80,5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Легковой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автомобиль</w:t>
            </w:r>
          </w:p>
          <w:p w:rsidR="005E4A41" w:rsidRPr="00A61707" w:rsidRDefault="005E4A41" w:rsidP="009634DE">
            <w:pPr>
              <w:spacing w:after="0" w:line="240" w:lineRule="auto"/>
            </w:pPr>
            <w:r w:rsidRPr="00A61707">
              <w:t xml:space="preserve">КИА </w:t>
            </w:r>
            <w:r w:rsidRPr="00A61707">
              <w:rPr>
                <w:lang w:val="en-US"/>
              </w:rPr>
              <w:t>RIO</w:t>
            </w:r>
          </w:p>
        </w:tc>
        <w:tc>
          <w:tcPr>
            <w:tcW w:w="1276" w:type="dxa"/>
          </w:tcPr>
          <w:p w:rsidR="005E4A41" w:rsidRPr="001D1836" w:rsidRDefault="005E4A41" w:rsidP="0024590B">
            <w:pPr>
              <w:spacing w:after="0" w:line="240" w:lineRule="auto"/>
            </w:pPr>
            <w:r w:rsidRPr="001D1836">
              <w:t>Погреб</w:t>
            </w:r>
          </w:p>
        </w:tc>
        <w:tc>
          <w:tcPr>
            <w:tcW w:w="992" w:type="dxa"/>
          </w:tcPr>
          <w:p w:rsidR="005E4A41" w:rsidRPr="001D1836" w:rsidRDefault="005E4A41" w:rsidP="0024590B">
            <w:pPr>
              <w:spacing w:after="0" w:line="240" w:lineRule="auto"/>
            </w:pPr>
            <w:r w:rsidRPr="001D1836">
              <w:t>4,0</w:t>
            </w:r>
          </w:p>
        </w:tc>
        <w:tc>
          <w:tcPr>
            <w:tcW w:w="993" w:type="dxa"/>
          </w:tcPr>
          <w:p w:rsidR="005E4A41" w:rsidRPr="001D1836" w:rsidRDefault="005E4A41" w:rsidP="0024590B">
            <w:pPr>
              <w:spacing w:after="0" w:line="240" w:lineRule="auto"/>
            </w:pPr>
            <w:r w:rsidRPr="001D1836">
              <w:t>Россия</w:t>
            </w:r>
          </w:p>
        </w:tc>
        <w:tc>
          <w:tcPr>
            <w:tcW w:w="2359" w:type="dxa"/>
          </w:tcPr>
          <w:p w:rsidR="005E4A41" w:rsidRPr="001D1836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lastRenderedPageBreak/>
              <w:t>Сын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(1/4 доли)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80,5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D34BAE" w:rsidRDefault="005E4A41" w:rsidP="0024590B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992" w:type="dxa"/>
          </w:tcPr>
          <w:p w:rsidR="005E4A41" w:rsidRPr="00D34BAE" w:rsidRDefault="005E4A41" w:rsidP="0024590B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993" w:type="dxa"/>
          </w:tcPr>
          <w:p w:rsidR="005E4A41" w:rsidRPr="00D34BAE" w:rsidRDefault="005E4A41" w:rsidP="0024590B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2359" w:type="dxa"/>
          </w:tcPr>
          <w:p w:rsidR="005E4A41" w:rsidRPr="00D34BAE" w:rsidRDefault="005E4A41" w:rsidP="0024590B">
            <w:pPr>
              <w:spacing w:after="0" w:line="240" w:lineRule="auto"/>
              <w:rPr>
                <w:highlight w:val="green"/>
              </w:rPr>
            </w:pPr>
          </w:p>
        </w:tc>
      </w:tr>
      <w:tr w:rsidR="005E4A41" w:rsidRPr="00A8510F">
        <w:trPr>
          <w:trHeight w:val="610"/>
        </w:trPr>
        <w:tc>
          <w:tcPr>
            <w:tcW w:w="1668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>Куликова Анастасия Сергеевна</w:t>
            </w:r>
          </w:p>
        </w:tc>
        <w:tc>
          <w:tcPr>
            <w:tcW w:w="1417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>Главный специалист</w:t>
            </w:r>
          </w:p>
        </w:tc>
        <w:tc>
          <w:tcPr>
            <w:tcW w:w="1134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>704193,28 ( в т.ч. иные доходы)</w:t>
            </w:r>
          </w:p>
        </w:tc>
        <w:tc>
          <w:tcPr>
            <w:tcW w:w="1559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>Квартира (1/4 доли)</w:t>
            </w:r>
          </w:p>
        </w:tc>
        <w:tc>
          <w:tcPr>
            <w:tcW w:w="1134" w:type="dxa"/>
          </w:tcPr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24590B">
            <w:pPr>
              <w:spacing w:after="0" w:line="240" w:lineRule="auto"/>
            </w:pPr>
            <w:r w:rsidRPr="00A8510F">
              <w:t>59,4</w:t>
            </w:r>
          </w:p>
        </w:tc>
        <w:tc>
          <w:tcPr>
            <w:tcW w:w="993" w:type="dxa"/>
          </w:tcPr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24590B">
            <w:pPr>
              <w:spacing w:after="0" w:line="240" w:lineRule="auto"/>
            </w:pPr>
            <w:r w:rsidRPr="00A8510F">
              <w:t>Россия</w:t>
            </w:r>
          </w:p>
        </w:tc>
        <w:tc>
          <w:tcPr>
            <w:tcW w:w="1275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>Легковой</w:t>
            </w:r>
          </w:p>
          <w:p w:rsidR="005E4A41" w:rsidRPr="00A8510F" w:rsidRDefault="005E4A41" w:rsidP="0024590B">
            <w:pPr>
              <w:spacing w:after="0" w:line="240" w:lineRule="auto"/>
            </w:pPr>
            <w:r w:rsidRPr="00A8510F">
              <w:t>автомобиль</w:t>
            </w:r>
          </w:p>
          <w:p w:rsidR="005E4A41" w:rsidRPr="00A8510F" w:rsidRDefault="005E4A41" w:rsidP="00C626D8">
            <w:pPr>
              <w:spacing w:after="0" w:line="240" w:lineRule="auto"/>
              <w:rPr>
                <w:lang w:val="en-US"/>
              </w:rPr>
            </w:pPr>
            <w:r w:rsidRPr="00A8510F">
              <w:t xml:space="preserve">КИА </w:t>
            </w:r>
            <w:r w:rsidRPr="00A8510F">
              <w:rPr>
                <w:lang w:val="en-US"/>
              </w:rPr>
              <w:t>ceed</w:t>
            </w:r>
          </w:p>
        </w:tc>
        <w:tc>
          <w:tcPr>
            <w:tcW w:w="1276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</w:tr>
      <w:tr w:rsidR="005E4A41" w:rsidRPr="00A8510F">
        <w:trPr>
          <w:trHeight w:val="610"/>
        </w:trPr>
        <w:tc>
          <w:tcPr>
            <w:tcW w:w="1668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 xml:space="preserve">Супруг </w:t>
            </w:r>
          </w:p>
        </w:tc>
        <w:tc>
          <w:tcPr>
            <w:tcW w:w="1417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>113871,49 ( в т.ч. иные доходы)</w:t>
            </w:r>
          </w:p>
        </w:tc>
        <w:tc>
          <w:tcPr>
            <w:tcW w:w="1559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>Квартира (1/4 доли)</w:t>
            </w:r>
          </w:p>
          <w:p w:rsidR="005E4A41" w:rsidRPr="00A8510F" w:rsidRDefault="005E4A41" w:rsidP="0024590B">
            <w:pPr>
              <w:spacing w:after="0" w:line="240" w:lineRule="auto"/>
            </w:pPr>
            <w:r w:rsidRPr="00A8510F">
              <w:t>Гараж</w:t>
            </w:r>
          </w:p>
        </w:tc>
        <w:tc>
          <w:tcPr>
            <w:tcW w:w="1134" w:type="dxa"/>
          </w:tcPr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24590B">
            <w:pPr>
              <w:spacing w:after="0" w:line="240" w:lineRule="auto"/>
            </w:pPr>
            <w:r w:rsidRPr="00A8510F">
              <w:t>59,4</w:t>
            </w:r>
          </w:p>
          <w:p w:rsidR="005E4A41" w:rsidRPr="00A8510F" w:rsidRDefault="005E4A41" w:rsidP="0024590B">
            <w:pPr>
              <w:spacing w:after="0" w:line="240" w:lineRule="auto"/>
            </w:pPr>
            <w:r w:rsidRPr="00A8510F">
              <w:t>22,7</w:t>
            </w:r>
          </w:p>
        </w:tc>
        <w:tc>
          <w:tcPr>
            <w:tcW w:w="993" w:type="dxa"/>
          </w:tcPr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24590B">
            <w:pPr>
              <w:spacing w:after="0" w:line="240" w:lineRule="auto"/>
            </w:pPr>
            <w:r w:rsidRPr="00A8510F">
              <w:t>Россия</w:t>
            </w:r>
          </w:p>
          <w:p w:rsidR="005E4A41" w:rsidRPr="00A8510F" w:rsidRDefault="005E4A41" w:rsidP="0024590B">
            <w:pPr>
              <w:spacing w:after="0" w:line="240" w:lineRule="auto"/>
            </w:pPr>
            <w:r w:rsidRPr="00A8510F">
              <w:t>Россия</w:t>
            </w:r>
          </w:p>
        </w:tc>
        <w:tc>
          <w:tcPr>
            <w:tcW w:w="1275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>Легковой</w:t>
            </w:r>
          </w:p>
          <w:p w:rsidR="005E4A41" w:rsidRPr="00A8510F" w:rsidRDefault="005E4A41" w:rsidP="00C626D8">
            <w:pPr>
              <w:spacing w:after="0" w:line="240" w:lineRule="auto"/>
            </w:pPr>
            <w:r w:rsidRPr="00A8510F">
              <w:t xml:space="preserve">автомобиль ХОНДА </w:t>
            </w:r>
            <w:r w:rsidRPr="00A8510F">
              <w:rPr>
                <w:lang w:val="en-US"/>
              </w:rPr>
              <w:t>CR</w:t>
            </w:r>
            <w:r w:rsidRPr="00A8510F">
              <w:t>-</w:t>
            </w:r>
            <w:r w:rsidRPr="00A8510F">
              <w:rPr>
                <w:lang w:val="en-US"/>
              </w:rPr>
              <w:t>V</w:t>
            </w:r>
          </w:p>
        </w:tc>
        <w:tc>
          <w:tcPr>
            <w:tcW w:w="1276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>Земельный участок под гаражным боксом</w:t>
            </w:r>
          </w:p>
        </w:tc>
        <w:tc>
          <w:tcPr>
            <w:tcW w:w="992" w:type="dxa"/>
          </w:tcPr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24590B">
            <w:pPr>
              <w:spacing w:after="0" w:line="240" w:lineRule="auto"/>
            </w:pPr>
            <w:r w:rsidRPr="00A8510F">
              <w:t>22,7</w:t>
            </w:r>
          </w:p>
        </w:tc>
        <w:tc>
          <w:tcPr>
            <w:tcW w:w="993" w:type="dxa"/>
          </w:tcPr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24590B">
            <w:pPr>
              <w:spacing w:after="0" w:line="240" w:lineRule="auto"/>
            </w:pPr>
            <w:r w:rsidRPr="00A8510F">
              <w:t>Россия</w:t>
            </w:r>
          </w:p>
        </w:tc>
        <w:tc>
          <w:tcPr>
            <w:tcW w:w="2359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</w:tr>
      <w:tr w:rsidR="005E4A41" w:rsidRPr="00A8510F">
        <w:trPr>
          <w:trHeight w:val="610"/>
        </w:trPr>
        <w:tc>
          <w:tcPr>
            <w:tcW w:w="1668" w:type="dxa"/>
          </w:tcPr>
          <w:p w:rsidR="005E4A41" w:rsidRPr="00A8510F" w:rsidRDefault="005E4A41" w:rsidP="009F4C2C">
            <w:pPr>
              <w:spacing w:after="0" w:line="240" w:lineRule="auto"/>
            </w:pPr>
            <w:r w:rsidRPr="00A8510F">
              <w:t>Сын</w:t>
            </w:r>
          </w:p>
        </w:tc>
        <w:tc>
          <w:tcPr>
            <w:tcW w:w="1417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8510F" w:rsidRDefault="005E4A41" w:rsidP="009F4C2C">
            <w:pPr>
              <w:spacing w:after="0" w:line="240" w:lineRule="auto"/>
            </w:pPr>
            <w:r w:rsidRPr="00A8510F">
              <w:t>Квартира (1/4 доли)</w:t>
            </w:r>
          </w:p>
        </w:tc>
        <w:tc>
          <w:tcPr>
            <w:tcW w:w="1134" w:type="dxa"/>
          </w:tcPr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9F4C2C">
            <w:pPr>
              <w:spacing w:after="0" w:line="240" w:lineRule="auto"/>
            </w:pPr>
            <w:r w:rsidRPr="00A8510F">
              <w:t>59,4</w:t>
            </w:r>
          </w:p>
        </w:tc>
        <w:tc>
          <w:tcPr>
            <w:tcW w:w="993" w:type="dxa"/>
          </w:tcPr>
          <w:p w:rsidR="005E4A41" w:rsidRPr="00A8510F" w:rsidRDefault="005E4A41" w:rsidP="0024590B">
            <w:pPr>
              <w:spacing w:after="0" w:line="240" w:lineRule="auto"/>
            </w:pPr>
          </w:p>
          <w:p w:rsidR="005E4A41" w:rsidRPr="00A8510F" w:rsidRDefault="005E4A41" w:rsidP="009F4C2C">
            <w:pPr>
              <w:spacing w:after="0" w:line="240" w:lineRule="auto"/>
            </w:pPr>
            <w:r w:rsidRPr="00A8510F">
              <w:t>Россия</w:t>
            </w:r>
          </w:p>
        </w:tc>
        <w:tc>
          <w:tcPr>
            <w:tcW w:w="1275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</w:tr>
      <w:tr w:rsidR="005E4A41" w:rsidRPr="00A8510F">
        <w:trPr>
          <w:trHeight w:val="610"/>
        </w:trPr>
        <w:tc>
          <w:tcPr>
            <w:tcW w:w="1668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>Дочь</w:t>
            </w:r>
          </w:p>
        </w:tc>
        <w:tc>
          <w:tcPr>
            <w:tcW w:w="1417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>Квартира (1/4 доли)</w:t>
            </w:r>
          </w:p>
        </w:tc>
        <w:tc>
          <w:tcPr>
            <w:tcW w:w="1134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>59,4</w:t>
            </w:r>
          </w:p>
        </w:tc>
        <w:tc>
          <w:tcPr>
            <w:tcW w:w="993" w:type="dxa"/>
          </w:tcPr>
          <w:p w:rsidR="005E4A41" w:rsidRPr="00A8510F" w:rsidRDefault="005E4A41" w:rsidP="0024590B">
            <w:pPr>
              <w:spacing w:after="0" w:line="240" w:lineRule="auto"/>
            </w:pPr>
            <w:r w:rsidRPr="00A8510F">
              <w:t>Россия</w:t>
            </w:r>
          </w:p>
        </w:tc>
        <w:tc>
          <w:tcPr>
            <w:tcW w:w="1275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8510F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Лемешенко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Дина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Петровна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Начальник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отдела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1200747,71( в т.ч. иные доходы) 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 под гаражом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(1/6 доли)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Гараж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Нежилое помещение (1/3 доли)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 79,4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23,0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107,9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30,6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22,5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Россия 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Россия 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 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Ломакова Яна Андреевна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Главный специалист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789710,55 (в т.ч.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(совместная)</w:t>
            </w:r>
          </w:p>
          <w:p w:rsidR="005E4A41" w:rsidRPr="00A61707" w:rsidRDefault="005E4A41" w:rsidP="00FE1D50">
            <w:pPr>
              <w:spacing w:after="0" w:line="240" w:lineRule="auto"/>
            </w:pPr>
            <w:r w:rsidRPr="00A61707">
              <w:t>Комната (1/3 доли)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72,5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14,6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Супруг 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433446,15 (в т.ч.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(совместная)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72,5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Легковой</w:t>
            </w:r>
          </w:p>
          <w:p w:rsidR="005E4A41" w:rsidRPr="00A61707" w:rsidRDefault="005E4A41" w:rsidP="00FE1D50">
            <w:pPr>
              <w:spacing w:after="0" w:line="240" w:lineRule="auto"/>
              <w:rPr>
                <w:lang w:val="en-US"/>
              </w:rPr>
            </w:pPr>
            <w:r w:rsidRPr="00A61707">
              <w:t>автомобиль Опель</w:t>
            </w:r>
            <w:r w:rsidRPr="00A61707">
              <w:rPr>
                <w:lang w:val="en-US"/>
              </w:rPr>
              <w:t xml:space="preserve"> </w:t>
            </w:r>
            <w:r w:rsidRPr="00A61707">
              <w:t>А</w:t>
            </w:r>
            <w:r w:rsidRPr="00A61707">
              <w:rPr>
                <w:lang w:val="en-US"/>
              </w:rPr>
              <w:t>stra</w:t>
            </w: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 w:rsidTr="00FE1D50">
        <w:trPr>
          <w:trHeight w:val="344"/>
        </w:trPr>
        <w:tc>
          <w:tcPr>
            <w:tcW w:w="1668" w:type="dxa"/>
          </w:tcPr>
          <w:p w:rsidR="005E4A41" w:rsidRPr="00A61707" w:rsidRDefault="005E4A41" w:rsidP="00FE1D50">
            <w:pPr>
              <w:spacing w:after="0" w:line="240" w:lineRule="auto"/>
            </w:pPr>
            <w:r w:rsidRPr="00A61707">
              <w:t>Сын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FE1D50">
            <w:pPr>
              <w:spacing w:after="0" w:line="240" w:lineRule="auto"/>
            </w:pPr>
            <w:r w:rsidRPr="00A61707">
              <w:t>Квартира</w:t>
            </w:r>
          </w:p>
        </w:tc>
        <w:tc>
          <w:tcPr>
            <w:tcW w:w="992" w:type="dxa"/>
          </w:tcPr>
          <w:p w:rsidR="005E4A41" w:rsidRPr="00A61707" w:rsidRDefault="005E4A41" w:rsidP="00FE1D50">
            <w:pPr>
              <w:spacing w:after="0" w:line="240" w:lineRule="auto"/>
            </w:pPr>
            <w:r w:rsidRPr="00A61707">
              <w:t>72,5</w:t>
            </w:r>
          </w:p>
        </w:tc>
        <w:tc>
          <w:tcPr>
            <w:tcW w:w="993" w:type="dxa"/>
          </w:tcPr>
          <w:p w:rsidR="005E4A41" w:rsidRPr="00A61707" w:rsidRDefault="005E4A41" w:rsidP="00FE1D50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 w:rsidTr="00FE1D50">
        <w:trPr>
          <w:trHeight w:val="279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Дочь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72,5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Макарова Марина </w:t>
            </w:r>
            <w:r w:rsidRPr="00A61707">
              <w:lastRenderedPageBreak/>
              <w:t>Николаевна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lastRenderedPageBreak/>
              <w:t>Главный специалист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259771,73 (в т.ч. </w:t>
            </w:r>
            <w:r w:rsidRPr="00A61707">
              <w:lastRenderedPageBreak/>
              <w:t>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lastRenderedPageBreak/>
              <w:t>Квартира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43,9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 w:rsidTr="00AE73D8">
        <w:trPr>
          <w:trHeight w:val="383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Сын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43,9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Омельченко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Оксана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Михайловна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Начальник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отдела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1476597,83 (в т.ч.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25,7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73,0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Супруг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976669,57 (в т.ч.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73,0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Легковой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автомобиль  </w:t>
            </w:r>
            <w:r w:rsidRPr="00A61707">
              <w:rPr>
                <w:lang w:val="en-US"/>
              </w:rPr>
              <w:t>T</w:t>
            </w:r>
            <w:r w:rsidRPr="00A61707">
              <w:t>ОЙОТА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rPr>
                <w:lang w:val="en-US"/>
              </w:rPr>
              <w:t>Corolla</w:t>
            </w: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 w:rsidTr="00AE73D8">
        <w:trPr>
          <w:trHeight w:val="361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Дочь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73,0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Солопова Ольга Александровна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Главный специалист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781546,75 (в т.ч.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Жилой дом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(совместная)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620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94,7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41,7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59,5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Супруг 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966437,47 (в т.ч. иные доходы)</w:t>
            </w:r>
          </w:p>
        </w:tc>
        <w:tc>
          <w:tcPr>
            <w:tcW w:w="1559" w:type="dxa"/>
          </w:tcPr>
          <w:p w:rsidR="005E4A41" w:rsidRPr="00A61707" w:rsidRDefault="005E4A41" w:rsidP="00613857">
            <w:pPr>
              <w:spacing w:after="0" w:line="240" w:lineRule="auto"/>
            </w:pPr>
            <w:r w:rsidRPr="00A61707">
              <w:t>Квартира (совместная)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35,7</w:t>
            </w:r>
          </w:p>
        </w:tc>
        <w:tc>
          <w:tcPr>
            <w:tcW w:w="993" w:type="dxa"/>
          </w:tcPr>
          <w:p w:rsidR="005E4A41" w:rsidRPr="00A61707" w:rsidRDefault="005E4A41" w:rsidP="00613857">
            <w:pPr>
              <w:spacing w:after="0" w:line="240" w:lineRule="auto"/>
            </w:pPr>
          </w:p>
          <w:p w:rsidR="005E4A41" w:rsidRPr="00A61707" w:rsidRDefault="005E4A41" w:rsidP="00613857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Легковой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Автомобиль Ниссан «Ноте»</w:t>
            </w: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Гаражный бокс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 под гаражным боксом</w:t>
            </w: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20,0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59,5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20,0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 w:rsidTr="00613857">
        <w:trPr>
          <w:trHeight w:val="261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Сын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59,5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Тарасикова Вера Сергеевна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Начальник отдела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1187473,80 (в т.ч. пенсия и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Жилой дом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1800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36,7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67,3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73,5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Супруг 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784BD1">
            <w:pPr>
              <w:spacing w:after="0" w:line="240" w:lineRule="auto"/>
            </w:pPr>
            <w:r w:rsidRPr="00A61707">
              <w:t xml:space="preserve">735534,01 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Гаражный бокс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46,5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Легковой автомобиль </w:t>
            </w:r>
            <w:r w:rsidRPr="00A61707">
              <w:rPr>
                <w:lang w:val="en-US"/>
              </w:rPr>
              <w:t>Renault</w:t>
            </w:r>
            <w:r w:rsidRPr="00A61707">
              <w:t xml:space="preserve"> </w:t>
            </w:r>
            <w:r w:rsidRPr="00A61707">
              <w:rPr>
                <w:lang w:val="en-US"/>
              </w:rPr>
              <w:t>Logan</w:t>
            </w:r>
            <w:r w:rsidRPr="00A61707">
              <w:t xml:space="preserve"> </w:t>
            </w:r>
            <w:r w:rsidRPr="00A61707">
              <w:rPr>
                <w:lang w:val="en-US"/>
              </w:rPr>
              <w:t>SR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lastRenderedPageBreak/>
              <w:t>Грузовой автомобиль УАЗ 3303</w:t>
            </w: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lastRenderedPageBreak/>
              <w:t>Квартира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Земельный участок под </w:t>
            </w:r>
            <w:r w:rsidRPr="00A61707">
              <w:lastRenderedPageBreak/>
              <w:t>гаражным боксом</w:t>
            </w: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lastRenderedPageBreak/>
              <w:t>67,3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24,0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lastRenderedPageBreak/>
              <w:t xml:space="preserve">Россия 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Ткаченко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Надежда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Николаевна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Заместитель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начальника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управления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534813">
            <w:pPr>
              <w:spacing w:after="0" w:line="240" w:lineRule="auto"/>
            </w:pPr>
            <w:r w:rsidRPr="00A61707">
              <w:t xml:space="preserve">1664946,29 ( в т.ч. пенсия и иные доходы) 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(совместная)</w:t>
            </w:r>
          </w:p>
          <w:p w:rsidR="005E4A41" w:rsidRPr="00A61707" w:rsidRDefault="005E4A41" w:rsidP="00E55DC1">
            <w:pPr>
              <w:spacing w:after="0" w:line="240" w:lineRule="auto"/>
            </w:pPr>
            <w:r w:rsidRPr="00A61707">
              <w:t>Земельный участок  (совместная)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62,2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 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1500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Супруг 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1194417,91 (в т.ч. пенсия и иные доходы) 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(совместная)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  (совместная)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Садовый дом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Квартира  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62,2  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1500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281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15,1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35,4  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Россия 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Россия 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Легковой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Автомобиль</w:t>
            </w:r>
          </w:p>
          <w:p w:rsidR="005E4A41" w:rsidRPr="00A61707" w:rsidRDefault="005E4A41" w:rsidP="00534813">
            <w:pPr>
              <w:spacing w:after="0" w:line="240" w:lineRule="auto"/>
              <w:rPr>
                <w:lang w:val="en-US"/>
              </w:rPr>
            </w:pPr>
            <w:r w:rsidRPr="00A61707">
              <w:t>ХУНДАЙ</w:t>
            </w:r>
            <w:r w:rsidRPr="00A61707">
              <w:rPr>
                <w:lang w:val="en-US"/>
              </w:rPr>
              <w:t xml:space="preserve"> ix-35</w:t>
            </w: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Гаражный бокс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 под гаражным боксом</w:t>
            </w: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21,0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21,0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Уханова Мария Вадимовна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Главный специалист</w:t>
            </w:r>
          </w:p>
        </w:tc>
        <w:tc>
          <w:tcPr>
            <w:tcW w:w="1134" w:type="dxa"/>
          </w:tcPr>
          <w:p w:rsidR="005E4A41" w:rsidRPr="00A61707" w:rsidRDefault="005E4A41" w:rsidP="007C4F84">
            <w:pPr>
              <w:spacing w:after="0" w:line="240" w:lineRule="auto"/>
            </w:pPr>
            <w:r w:rsidRPr="00A61707">
              <w:t xml:space="preserve">657021,72 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49,7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Фадеева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Ольга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Владимировна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Заместитель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начальника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отдела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951192,80 (в т.ч.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Земельный участок под гаражом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Садовый домик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(1/2 доли)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Гаражный бокс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600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 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34,0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57,1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48,3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50,6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36,3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Легковой автомобиль Ситроен С4</w:t>
            </w: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Супруг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611185,85 (в т.ч. иные </w:t>
            </w:r>
            <w:r w:rsidRPr="00A61707">
              <w:lastRenderedPageBreak/>
              <w:t>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Легковой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автомобиль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lastRenderedPageBreak/>
              <w:t>ЛЭНД РОВЕР ФРИЛЭНДР</w:t>
            </w:r>
          </w:p>
          <w:p w:rsidR="005E4A41" w:rsidRPr="00A61707" w:rsidRDefault="005E4A41" w:rsidP="00793F93">
            <w:pPr>
              <w:spacing w:after="0" w:line="240" w:lineRule="auto"/>
            </w:pPr>
            <w:r w:rsidRPr="00A61707">
              <w:t>Прицеп легковой</w:t>
            </w: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lastRenderedPageBreak/>
              <w:t>Квартира</w:t>
            </w: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48,3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Федорова Юлия Валерьевна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Главный специалист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810406,89 (в т.ч.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(1/3 доли)</w:t>
            </w:r>
          </w:p>
          <w:p w:rsidR="005E4A41" w:rsidRPr="00A61707" w:rsidRDefault="005E4A41" w:rsidP="00B81DE7">
            <w:pPr>
              <w:spacing w:after="0" w:line="240" w:lineRule="auto"/>
            </w:pPr>
            <w:r w:rsidRPr="00A61707">
              <w:t>Квартира (совместная)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93,4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46,6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 xml:space="preserve">Супруг 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633697,82 (в т.ч. иные доходы)</w:t>
            </w: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(1/3 доли)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(совместная)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(1/3 доли)</w:t>
            </w: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Нежилое помещение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93,4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46,6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71,5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16,2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Дочь</w:t>
            </w:r>
          </w:p>
        </w:tc>
        <w:tc>
          <w:tcPr>
            <w:tcW w:w="1417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559" w:type="dxa"/>
          </w:tcPr>
          <w:p w:rsidR="005E4A41" w:rsidRPr="00A61707" w:rsidRDefault="005E4A41" w:rsidP="0024590B">
            <w:pPr>
              <w:spacing w:after="0" w:line="240" w:lineRule="auto"/>
            </w:pPr>
            <w:r w:rsidRPr="00A61707">
              <w:t>Квартира (1/3 доли)</w:t>
            </w:r>
          </w:p>
        </w:tc>
        <w:tc>
          <w:tcPr>
            <w:tcW w:w="1134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93,4</w:t>
            </w: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  <w:p w:rsidR="005E4A41" w:rsidRPr="00A61707" w:rsidRDefault="005E4A41" w:rsidP="0024590B">
            <w:pPr>
              <w:spacing w:after="0" w:line="240" w:lineRule="auto"/>
            </w:pPr>
            <w:r w:rsidRPr="00A61707">
              <w:t>Россия</w:t>
            </w:r>
          </w:p>
        </w:tc>
        <w:tc>
          <w:tcPr>
            <w:tcW w:w="1275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1276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2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993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  <w:tc>
          <w:tcPr>
            <w:tcW w:w="2359" w:type="dxa"/>
          </w:tcPr>
          <w:p w:rsidR="005E4A41" w:rsidRPr="00A61707" w:rsidRDefault="005E4A41" w:rsidP="0024590B">
            <w:pPr>
              <w:spacing w:after="0" w:line="240" w:lineRule="auto"/>
            </w:pPr>
          </w:p>
        </w:tc>
      </w:tr>
      <w:tr w:rsidR="005E4A41" w:rsidRPr="00624885">
        <w:trPr>
          <w:trHeight w:val="610"/>
        </w:trPr>
        <w:tc>
          <w:tcPr>
            <w:tcW w:w="1668" w:type="dxa"/>
          </w:tcPr>
          <w:p w:rsidR="005E4A41" w:rsidRPr="00C40CF6" w:rsidRDefault="005E4A41" w:rsidP="003E661F">
            <w:pPr>
              <w:spacing w:after="0" w:line="240" w:lineRule="auto"/>
            </w:pPr>
            <w:r w:rsidRPr="00C40CF6">
              <w:t>Шаванова</w:t>
            </w:r>
          </w:p>
          <w:p w:rsidR="005E4A41" w:rsidRPr="00C40CF6" w:rsidRDefault="005E4A41" w:rsidP="003E661F">
            <w:pPr>
              <w:spacing w:after="0" w:line="240" w:lineRule="auto"/>
            </w:pPr>
            <w:r w:rsidRPr="00C40CF6">
              <w:t>Татьяна</w:t>
            </w:r>
          </w:p>
          <w:p w:rsidR="005E4A41" w:rsidRPr="00C40CF6" w:rsidRDefault="005E4A41" w:rsidP="003E661F">
            <w:pPr>
              <w:spacing w:after="0" w:line="240" w:lineRule="auto"/>
            </w:pPr>
            <w:r w:rsidRPr="00C40CF6">
              <w:t>Витальевна</w:t>
            </w:r>
          </w:p>
          <w:p w:rsidR="005E4A41" w:rsidRPr="00C40CF6" w:rsidRDefault="005E4A41" w:rsidP="003E661F">
            <w:pPr>
              <w:spacing w:after="0" w:line="240" w:lineRule="auto"/>
            </w:pPr>
          </w:p>
        </w:tc>
        <w:tc>
          <w:tcPr>
            <w:tcW w:w="1417" w:type="dxa"/>
          </w:tcPr>
          <w:p w:rsidR="005E4A41" w:rsidRPr="00C40CF6" w:rsidRDefault="005E4A41" w:rsidP="006B2F01">
            <w:pPr>
              <w:spacing w:after="0" w:line="240" w:lineRule="auto"/>
            </w:pPr>
            <w:r w:rsidRPr="00C40CF6">
              <w:t>Заместитель</w:t>
            </w:r>
          </w:p>
          <w:p w:rsidR="005E4A41" w:rsidRPr="00C40CF6" w:rsidRDefault="005E4A41" w:rsidP="006B2F01">
            <w:pPr>
              <w:spacing w:after="0" w:line="240" w:lineRule="auto"/>
            </w:pPr>
            <w:r w:rsidRPr="00C40CF6">
              <w:t>начальника</w:t>
            </w:r>
          </w:p>
          <w:p w:rsidR="005E4A41" w:rsidRPr="00C40CF6" w:rsidRDefault="005E4A41" w:rsidP="006B2F01">
            <w:pPr>
              <w:spacing w:after="0" w:line="240" w:lineRule="auto"/>
            </w:pPr>
            <w:r w:rsidRPr="00C40CF6">
              <w:t>управления</w:t>
            </w:r>
          </w:p>
          <w:p w:rsidR="005E4A41" w:rsidRPr="00C40CF6" w:rsidRDefault="005E4A41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E4A41" w:rsidRPr="00C40CF6" w:rsidRDefault="005E4A41" w:rsidP="009510A7">
            <w:pPr>
              <w:spacing w:after="0" w:line="240" w:lineRule="auto"/>
            </w:pPr>
            <w:r w:rsidRPr="00C40CF6">
              <w:t xml:space="preserve">1575416,66 </w:t>
            </w:r>
          </w:p>
        </w:tc>
        <w:tc>
          <w:tcPr>
            <w:tcW w:w="1559" w:type="dxa"/>
          </w:tcPr>
          <w:p w:rsidR="005E4A41" w:rsidRPr="00C40CF6" w:rsidRDefault="005E4A41" w:rsidP="006B2F01">
            <w:pPr>
              <w:spacing w:after="0" w:line="240" w:lineRule="auto"/>
            </w:pPr>
            <w:r w:rsidRPr="00C40CF6">
              <w:t>Квартира</w:t>
            </w:r>
          </w:p>
          <w:p w:rsidR="005E4A41" w:rsidRPr="00C40CF6" w:rsidRDefault="005E4A41" w:rsidP="006B2F01">
            <w:pPr>
              <w:spacing w:after="0" w:line="240" w:lineRule="auto"/>
            </w:pPr>
            <w:r w:rsidRPr="00C40CF6">
              <w:t>(совместная)</w:t>
            </w:r>
          </w:p>
        </w:tc>
        <w:tc>
          <w:tcPr>
            <w:tcW w:w="1134" w:type="dxa"/>
          </w:tcPr>
          <w:p w:rsidR="005E4A41" w:rsidRPr="00C40CF6" w:rsidRDefault="005E4A41" w:rsidP="006B2F01">
            <w:pPr>
              <w:spacing w:after="0" w:line="240" w:lineRule="auto"/>
            </w:pPr>
          </w:p>
          <w:p w:rsidR="005E4A41" w:rsidRPr="00C40CF6" w:rsidRDefault="005E4A41" w:rsidP="006B2F01">
            <w:pPr>
              <w:spacing w:after="0" w:line="240" w:lineRule="auto"/>
            </w:pPr>
            <w:r w:rsidRPr="00C40CF6">
              <w:t>61,9</w:t>
            </w:r>
          </w:p>
        </w:tc>
        <w:tc>
          <w:tcPr>
            <w:tcW w:w="993" w:type="dxa"/>
          </w:tcPr>
          <w:p w:rsidR="005E4A41" w:rsidRPr="00C40CF6" w:rsidRDefault="005E4A41" w:rsidP="006B2F01">
            <w:pPr>
              <w:spacing w:after="0" w:line="240" w:lineRule="auto"/>
            </w:pPr>
          </w:p>
          <w:p w:rsidR="005E4A41" w:rsidRPr="00C40CF6" w:rsidRDefault="005E4A41" w:rsidP="006B2F01">
            <w:pPr>
              <w:spacing w:after="0" w:line="240" w:lineRule="auto"/>
            </w:pPr>
            <w:r w:rsidRPr="00C40CF6">
              <w:t>Россия</w:t>
            </w:r>
          </w:p>
        </w:tc>
        <w:tc>
          <w:tcPr>
            <w:tcW w:w="1275" w:type="dxa"/>
          </w:tcPr>
          <w:p w:rsidR="005E4A41" w:rsidRPr="00C40CF6" w:rsidRDefault="005E4A41" w:rsidP="006B2F01">
            <w:pPr>
              <w:spacing w:after="0" w:line="240" w:lineRule="auto"/>
            </w:pPr>
            <w:r w:rsidRPr="00C40CF6">
              <w:t xml:space="preserve">Легковой автомобиль Хундай </w:t>
            </w:r>
            <w:r w:rsidRPr="00C40CF6">
              <w:rPr>
                <w:lang w:val="en-US"/>
              </w:rPr>
              <w:t>GETZ</w:t>
            </w:r>
          </w:p>
        </w:tc>
        <w:tc>
          <w:tcPr>
            <w:tcW w:w="1276" w:type="dxa"/>
          </w:tcPr>
          <w:p w:rsidR="005E4A41" w:rsidRPr="00A61707" w:rsidRDefault="005E4A41" w:rsidP="006B2F0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5E4A41" w:rsidRPr="00A61707" w:rsidRDefault="005E4A41" w:rsidP="006B2F0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dxa"/>
          </w:tcPr>
          <w:p w:rsidR="005E4A41" w:rsidRPr="00A61707" w:rsidRDefault="005E4A41" w:rsidP="006B2F0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359" w:type="dxa"/>
          </w:tcPr>
          <w:p w:rsidR="005E4A41" w:rsidRPr="00A61707" w:rsidRDefault="005E4A41" w:rsidP="006B2F01">
            <w:pPr>
              <w:spacing w:after="0" w:line="240" w:lineRule="auto"/>
              <w:rPr>
                <w:highlight w:val="yellow"/>
              </w:rPr>
            </w:pPr>
          </w:p>
        </w:tc>
      </w:tr>
    </w:tbl>
    <w:p w:rsidR="005E4A41" w:rsidRPr="009532FC" w:rsidRDefault="005E4A41" w:rsidP="00AD60A0"/>
    <w:p w:rsidR="005E4A41" w:rsidRPr="005B38D7" w:rsidRDefault="005E4A41" w:rsidP="003601EF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E4A41" w:rsidRDefault="005E4A41" w:rsidP="00ED3D66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6"/>
          <w:szCs w:val="26"/>
        </w:rPr>
        <w:t>, представленных муниципальными служащими Управления культуры и молодежной политики Администрации города</w:t>
      </w:r>
    </w:p>
    <w:p w:rsidR="005E4A41" w:rsidRDefault="005E4A41" w:rsidP="00ED3D6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01.01.2020 г. по 31.12.2020 г.</w:t>
      </w:r>
    </w:p>
    <w:p w:rsidR="005E4A41" w:rsidRDefault="005E4A41" w:rsidP="00ED3D66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351"/>
        <w:gridCol w:w="1701"/>
        <w:gridCol w:w="1701"/>
        <w:gridCol w:w="851"/>
        <w:gridCol w:w="1134"/>
        <w:gridCol w:w="1417"/>
        <w:gridCol w:w="1276"/>
        <w:gridCol w:w="850"/>
        <w:gridCol w:w="1418"/>
        <w:gridCol w:w="1843"/>
      </w:tblGrid>
      <w:tr w:rsidR="005E4A41" w:rsidRPr="000042D7" w:rsidTr="000042D7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 xml:space="preserve">Фамилия, имя, отчество лица, замещающего </w:t>
            </w:r>
            <w:r w:rsidRPr="000042D7">
              <w:rPr>
                <w:b/>
              </w:rPr>
              <w:lastRenderedPageBreak/>
              <w:t>муниципальную должность муниципальной службы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  <w:r w:rsidRPr="000042D7">
              <w:rPr>
                <w:b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Декларирова</w:t>
            </w:r>
          </w:p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нный годовой доход за  2020 год</w:t>
            </w:r>
          </w:p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lastRenderedPageBreak/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E4A41" w:rsidRPr="000042D7" w:rsidTr="000042D7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  <w:r w:rsidRPr="000042D7">
              <w:rPr>
                <w:b/>
              </w:rPr>
              <w:t>Объекты недвижимого имущества</w:t>
            </w:r>
          </w:p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Транспорт</w:t>
            </w:r>
          </w:p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ные средства</w:t>
            </w:r>
          </w:p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  <w:r w:rsidRPr="000042D7">
              <w:rPr>
                <w:b/>
              </w:rPr>
              <w:t>Вид объектов</w:t>
            </w:r>
          </w:p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  <w:r w:rsidRPr="000042D7">
              <w:rPr>
                <w:b/>
              </w:rPr>
              <w:t>недвижимого</w:t>
            </w:r>
          </w:p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  <w:r w:rsidRPr="000042D7">
              <w:rPr>
                <w:b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  <w:r w:rsidRPr="000042D7">
              <w:rPr>
                <w:b/>
              </w:rPr>
              <w:t>Площадь</w:t>
            </w:r>
          </w:p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  <w:r w:rsidRPr="000042D7">
              <w:rPr>
                <w:b/>
              </w:rPr>
              <w:t xml:space="preserve"> (кв.м)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Страна</w:t>
            </w:r>
          </w:p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расположе</w:t>
            </w:r>
          </w:p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совершена сделка (вид приобретенного</w:t>
            </w:r>
          </w:p>
        </w:tc>
      </w:tr>
      <w:tr w:rsidR="005E4A41" w:rsidRPr="000042D7" w:rsidTr="000042D7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  <w:r w:rsidRPr="000042D7">
              <w:rPr>
                <w:b/>
              </w:rPr>
              <w:t>Вид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Площадь</w:t>
            </w:r>
          </w:p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  <w:r w:rsidRPr="000042D7">
              <w:rPr>
                <w:b/>
              </w:rPr>
              <w:t>Страна</w:t>
            </w:r>
          </w:p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  <w:r w:rsidRPr="000042D7">
              <w:rPr>
                <w:b/>
              </w:rPr>
              <w:t>располо</w:t>
            </w:r>
          </w:p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  <w:r w:rsidRPr="000042D7">
              <w:rPr>
                <w:b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  <w:rPr>
                <w:b/>
              </w:rPr>
            </w:pPr>
          </w:p>
        </w:tc>
      </w:tr>
      <w:tr w:rsidR="005E4A41" w:rsidRPr="000042D7" w:rsidTr="000042D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  <w:r w:rsidRPr="000042D7"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E4A41" w:rsidRPr="000042D7" w:rsidTr="000042D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Буданова  Лилия Борисовна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 xml:space="preserve">840049,49 (в т.ч. иные доходы)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 xml:space="preserve">квартира 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(1\4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Легковой автомобиль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Квартира, участие в долевом строительстве, средства материнского капитала и кредитные средства.</w:t>
            </w:r>
          </w:p>
        </w:tc>
      </w:tr>
      <w:tr w:rsidR="005E4A41" w:rsidRPr="000042D7" w:rsidTr="000042D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 xml:space="preserve">квартира 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(1\2 доли)</w:t>
            </w:r>
          </w:p>
          <w:p w:rsidR="005E4A41" w:rsidRPr="000042D7" w:rsidRDefault="005E4A41" w:rsidP="000042D7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легковые автомобили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Опель Астра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ВАЗ  1111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гаражный бокс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земельный участок под гаражным боксом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18,0</w:t>
            </w:r>
          </w:p>
          <w:p w:rsidR="005E4A41" w:rsidRPr="000042D7" w:rsidRDefault="005E4A41" w:rsidP="000042D7">
            <w:pPr>
              <w:spacing w:after="0" w:line="240" w:lineRule="auto"/>
            </w:pP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18,0</w:t>
            </w:r>
          </w:p>
          <w:p w:rsidR="005E4A41" w:rsidRPr="000042D7" w:rsidRDefault="005E4A41" w:rsidP="000042D7">
            <w:pPr>
              <w:spacing w:after="0" w:line="240" w:lineRule="auto"/>
            </w:pPr>
          </w:p>
          <w:p w:rsidR="005E4A41" w:rsidRPr="000042D7" w:rsidRDefault="005E4A41" w:rsidP="000042D7">
            <w:pPr>
              <w:spacing w:after="0" w:line="240" w:lineRule="auto"/>
            </w:pPr>
          </w:p>
          <w:p w:rsidR="005E4A41" w:rsidRPr="000042D7" w:rsidRDefault="005E4A41" w:rsidP="000042D7">
            <w:pPr>
              <w:spacing w:after="0" w:line="240" w:lineRule="auto"/>
            </w:pPr>
          </w:p>
          <w:p w:rsidR="005E4A41" w:rsidRPr="000042D7" w:rsidRDefault="005E4A41" w:rsidP="000042D7">
            <w:pPr>
              <w:spacing w:after="0" w:line="240" w:lineRule="auto"/>
            </w:pP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  <w:p w:rsidR="005E4A41" w:rsidRPr="000042D7" w:rsidRDefault="005E4A41" w:rsidP="000042D7">
            <w:pPr>
              <w:spacing w:after="0" w:line="240" w:lineRule="auto"/>
            </w:pP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  <w:p w:rsidR="005E4A41" w:rsidRPr="000042D7" w:rsidRDefault="005E4A41" w:rsidP="000042D7">
            <w:pPr>
              <w:spacing w:after="0" w:line="240" w:lineRule="auto"/>
            </w:pPr>
          </w:p>
          <w:p w:rsidR="005E4A41" w:rsidRPr="000042D7" w:rsidRDefault="005E4A41" w:rsidP="000042D7">
            <w:pPr>
              <w:spacing w:after="0" w:line="240" w:lineRule="auto"/>
            </w:pPr>
          </w:p>
          <w:p w:rsidR="005E4A41" w:rsidRPr="000042D7" w:rsidRDefault="005E4A41" w:rsidP="000042D7">
            <w:pPr>
              <w:spacing w:after="0" w:line="240" w:lineRule="auto"/>
            </w:pPr>
          </w:p>
          <w:p w:rsidR="005E4A41" w:rsidRPr="000042D7" w:rsidRDefault="005E4A41" w:rsidP="000042D7">
            <w:pPr>
              <w:spacing w:after="0" w:line="240" w:lineRule="auto"/>
            </w:pP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</w:tr>
      <w:tr w:rsidR="005E4A41" w:rsidRPr="000042D7" w:rsidTr="000042D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сын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квартира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51,0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</w:tr>
      <w:tr w:rsidR="005E4A41" w:rsidRPr="000042D7" w:rsidTr="000042D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сын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квартира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51,0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</w:tr>
      <w:tr w:rsidR="005E4A41" w:rsidRPr="000042D7" w:rsidTr="000042D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Казаков Дмитрий Александрович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начальник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 xml:space="preserve">1070193,37 (в т.ч. иные доходы)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45,3</w:t>
            </w:r>
          </w:p>
          <w:p w:rsidR="005E4A41" w:rsidRPr="000042D7" w:rsidRDefault="005E4A41" w:rsidP="000042D7">
            <w:pPr>
              <w:spacing w:after="0" w:line="240" w:lineRule="auto"/>
            </w:pPr>
          </w:p>
          <w:p w:rsidR="005E4A41" w:rsidRPr="000042D7" w:rsidRDefault="005E4A41" w:rsidP="000042D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  <w:p w:rsidR="005E4A41" w:rsidRPr="000042D7" w:rsidRDefault="005E4A41" w:rsidP="000042D7">
            <w:pPr>
              <w:spacing w:after="0" w:line="240" w:lineRule="auto"/>
            </w:pPr>
          </w:p>
          <w:p w:rsidR="005E4A41" w:rsidRPr="000042D7" w:rsidRDefault="005E4A41" w:rsidP="000042D7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</w:tr>
      <w:tr w:rsidR="005E4A41" w:rsidRPr="000042D7" w:rsidTr="000042D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супруга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263334,41 (стипендия и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квартира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</w:p>
        </w:tc>
      </w:tr>
      <w:tr w:rsidR="005E4A41" w:rsidRPr="000042D7" w:rsidTr="000042D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Фалеева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lastRenderedPageBreak/>
              <w:t>Ирина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Николаевна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lastRenderedPageBreak/>
              <w:t>начальник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lastRenderedPageBreak/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lastRenderedPageBreak/>
              <w:t>1549544,08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lastRenderedPageBreak/>
              <w:t>(в т.ч. пенсия и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легковой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rPr>
                <w:lang w:val="en-US"/>
              </w:rPr>
              <w:lastRenderedPageBreak/>
              <w:t>a</w:t>
            </w:r>
            <w:r w:rsidRPr="000042D7">
              <w:t>втомобиль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Форд Экоспорт,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</w:tr>
      <w:tr w:rsidR="005E4A41" w:rsidRPr="000042D7" w:rsidTr="000042D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790805,88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(пенсия)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</w:tr>
      <w:tr w:rsidR="005E4A41" w:rsidRPr="000042D7" w:rsidTr="000042D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Чучелова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Оксана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Леонидовна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начальник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1034975,83 (в т.ч.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 xml:space="preserve">квартира </w:t>
            </w:r>
          </w:p>
          <w:p w:rsidR="005E4A41" w:rsidRPr="000042D7" w:rsidRDefault="005E4A41" w:rsidP="000042D7">
            <w:pPr>
              <w:spacing w:after="0" w:line="240" w:lineRule="auto"/>
            </w:pPr>
            <w:r w:rsidRPr="000042D7">
              <w:t>(1\2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</w:tr>
      <w:tr w:rsidR="005E4A41" w:rsidRPr="000042D7" w:rsidTr="000042D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 xml:space="preserve">258776,72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A41" w:rsidRPr="000042D7" w:rsidRDefault="005E4A41" w:rsidP="000042D7">
            <w:pPr>
              <w:spacing w:after="0" w:line="240" w:lineRule="auto"/>
            </w:pPr>
            <w:r w:rsidRPr="000042D7">
              <w:t>-</w:t>
            </w:r>
          </w:p>
        </w:tc>
      </w:tr>
    </w:tbl>
    <w:p w:rsidR="005E4A41" w:rsidRDefault="005E4A41"/>
    <w:p w:rsidR="005E4A41" w:rsidRPr="00A476A9" w:rsidRDefault="005E4A41" w:rsidP="00A476A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</w:t>
      </w:r>
      <w:r w:rsidRPr="00D82639">
        <w:rPr>
          <w:b/>
          <w:szCs w:val="24"/>
        </w:rPr>
        <w:t>СВЕДЕНИЯ</w:t>
      </w:r>
    </w:p>
    <w:p w:rsidR="005E4A41" w:rsidRPr="00D82639" w:rsidRDefault="005E4A41" w:rsidP="00AB0BD1">
      <w:pPr>
        <w:spacing w:after="0" w:line="240" w:lineRule="auto"/>
        <w:jc w:val="center"/>
        <w:rPr>
          <w:b/>
          <w:szCs w:val="24"/>
        </w:rPr>
      </w:pPr>
      <w:r w:rsidRPr="00D82639">
        <w:rPr>
          <w:b/>
          <w:szCs w:val="24"/>
        </w:rPr>
        <w:t xml:space="preserve"> о доходах, расходах, об имуществе и обязательствах имущественного характера,</w:t>
      </w:r>
    </w:p>
    <w:p w:rsidR="005E4A41" w:rsidRPr="00D82639" w:rsidRDefault="005E4A41" w:rsidP="00C077FE">
      <w:pPr>
        <w:spacing w:after="0" w:line="240" w:lineRule="auto"/>
        <w:jc w:val="center"/>
        <w:rPr>
          <w:b/>
          <w:szCs w:val="24"/>
        </w:rPr>
      </w:pPr>
      <w:r w:rsidRPr="00D82639">
        <w:rPr>
          <w:b/>
          <w:szCs w:val="24"/>
        </w:rPr>
        <w:t xml:space="preserve"> представленных муниципальными служащими Управления общего образования Администрации города</w:t>
      </w:r>
      <w:r>
        <w:rPr>
          <w:b/>
          <w:szCs w:val="24"/>
        </w:rPr>
        <w:t xml:space="preserve"> за отчетный период: с 01.01.2020 г. по 31.12.2020</w:t>
      </w:r>
      <w:r w:rsidRPr="00D82639">
        <w:rPr>
          <w:b/>
          <w:szCs w:val="24"/>
        </w:rPr>
        <w:t xml:space="preserve"> г.</w:t>
      </w:r>
    </w:p>
    <w:p w:rsidR="005E4A41" w:rsidRPr="00C077FE" w:rsidRDefault="005E4A41" w:rsidP="00C077FE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684"/>
        <w:gridCol w:w="1793"/>
        <w:gridCol w:w="1560"/>
        <w:gridCol w:w="850"/>
        <w:gridCol w:w="992"/>
        <w:gridCol w:w="1418"/>
        <w:gridCol w:w="1163"/>
        <w:gridCol w:w="992"/>
        <w:gridCol w:w="992"/>
        <w:gridCol w:w="1956"/>
      </w:tblGrid>
      <w:tr w:rsidR="005E4A41" w:rsidRPr="004A5873" w:rsidTr="004A5873">
        <w:tc>
          <w:tcPr>
            <w:tcW w:w="1734" w:type="dxa"/>
            <w:vMerge w:val="restart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  <w:r w:rsidRPr="004A5873">
              <w:rPr>
                <w:b/>
              </w:rPr>
              <w:t>Должность</w:t>
            </w:r>
          </w:p>
        </w:tc>
        <w:tc>
          <w:tcPr>
            <w:tcW w:w="1793" w:type="dxa"/>
            <w:vMerge w:val="restart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Декларирова</w:t>
            </w:r>
          </w:p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нный годовой доход за 2020 год</w:t>
            </w:r>
          </w:p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</w:p>
        </w:tc>
        <w:tc>
          <w:tcPr>
            <w:tcW w:w="3147" w:type="dxa"/>
            <w:gridSpan w:val="3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 xml:space="preserve">Перечень объектов недвижимого имущества, находящихся в </w:t>
            </w:r>
            <w:r w:rsidRPr="004A5873">
              <w:rPr>
                <w:b/>
                <w:i/>
                <w:sz w:val="26"/>
                <w:szCs w:val="26"/>
              </w:rPr>
              <w:t>пользовании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E4A41" w:rsidRPr="004A5873" w:rsidTr="004A5873">
        <w:tc>
          <w:tcPr>
            <w:tcW w:w="1734" w:type="dxa"/>
            <w:vMerge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  <w:r w:rsidRPr="004A5873">
              <w:rPr>
                <w:b/>
              </w:rPr>
              <w:t>Объекты недвижимого имущества</w:t>
            </w:r>
          </w:p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5873">
              <w:rPr>
                <w:b/>
                <w:sz w:val="20"/>
                <w:szCs w:val="20"/>
              </w:rPr>
              <w:t>Транспорт</w:t>
            </w:r>
          </w:p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5873">
              <w:rPr>
                <w:b/>
                <w:sz w:val="20"/>
                <w:szCs w:val="20"/>
              </w:rPr>
              <w:t>ные средства</w:t>
            </w:r>
          </w:p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5873">
              <w:rPr>
                <w:b/>
                <w:sz w:val="20"/>
                <w:szCs w:val="20"/>
              </w:rPr>
              <w:t>Вид объектов</w:t>
            </w:r>
          </w:p>
          <w:p w:rsidR="005E4A41" w:rsidRPr="004A5873" w:rsidRDefault="005E4A41" w:rsidP="004A58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5873">
              <w:rPr>
                <w:b/>
                <w:sz w:val="20"/>
                <w:szCs w:val="20"/>
              </w:rPr>
              <w:t>недвижимого</w:t>
            </w:r>
          </w:p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  <w:r w:rsidRPr="004A5873">
              <w:rPr>
                <w:b/>
                <w:sz w:val="20"/>
                <w:szCs w:val="20"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5873">
              <w:rPr>
                <w:b/>
                <w:sz w:val="20"/>
                <w:szCs w:val="20"/>
              </w:rPr>
              <w:t>Площадь</w:t>
            </w:r>
          </w:p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  <w:r w:rsidRPr="004A5873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5873">
              <w:rPr>
                <w:b/>
                <w:sz w:val="20"/>
                <w:szCs w:val="20"/>
              </w:rPr>
              <w:t>Страна</w:t>
            </w:r>
          </w:p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5873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совершена сделка (вид приобретенного</w:t>
            </w:r>
          </w:p>
        </w:tc>
      </w:tr>
      <w:tr w:rsidR="005E4A41" w:rsidRPr="004A5873" w:rsidTr="004A5873">
        <w:tc>
          <w:tcPr>
            <w:tcW w:w="1734" w:type="dxa"/>
            <w:vMerge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5873">
              <w:rPr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5873">
              <w:rPr>
                <w:b/>
                <w:sz w:val="20"/>
                <w:szCs w:val="20"/>
              </w:rPr>
              <w:t>Площадь</w:t>
            </w:r>
          </w:p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5873">
              <w:rPr>
                <w:b/>
                <w:sz w:val="20"/>
                <w:szCs w:val="20"/>
              </w:rPr>
              <w:t>Страна</w:t>
            </w:r>
          </w:p>
          <w:p w:rsidR="005E4A41" w:rsidRPr="004A5873" w:rsidRDefault="005E4A41" w:rsidP="004A58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5873">
              <w:rPr>
                <w:b/>
                <w:sz w:val="20"/>
                <w:szCs w:val="20"/>
              </w:rPr>
              <w:t>располо</w:t>
            </w:r>
          </w:p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  <w:r w:rsidRPr="004A5873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имущества, источники)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2</w:t>
            </w: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7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  <w:r w:rsidRPr="004A5873">
              <w:rPr>
                <w:b/>
              </w:rPr>
              <w:t>10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Азизова Валентина Николаевна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1 134 858,82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highlight w:val="yellow"/>
              </w:rPr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31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1 093 951,54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31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Легковой автомобиль 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Хендэй Грета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Едовина </w:t>
            </w:r>
            <w:r w:rsidRPr="004A5873">
              <w:lastRenderedPageBreak/>
              <w:t>Екатерина Александровна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 xml:space="preserve">главный </w:t>
            </w:r>
            <w:r w:rsidRPr="004A5873">
              <w:lastRenderedPageBreak/>
              <w:t>специалист</w:t>
            </w: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 xml:space="preserve">630 000,96 (в </w:t>
            </w:r>
            <w:r w:rsidRPr="004A5873">
              <w:lastRenderedPageBreak/>
              <w:t>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 xml:space="preserve">Квартира </w:t>
            </w:r>
            <w:r w:rsidRPr="004A5873">
              <w:lastRenderedPageBreak/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>74,7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32,0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885 692,68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гараж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28,1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легковой автомобиль Лифан Солано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32,0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Велибекова Галия Фаиковна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296 111,78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35,7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легковой автомобиль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Киа Рио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98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366 046,50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50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37,5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сын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земельный участок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 (2/3 доли)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 (1/2 доли)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 (2/3)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1500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42,5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35,7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98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98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Волнистова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Татьяна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Валерьевна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начальник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управления</w:t>
            </w: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1 547 639,00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55,9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1 287 724,00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земельный участок под гаражным боксом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гаражный бокс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25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53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41,8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легковой автомобиль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Шевроле Эпика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Корчагина Марина Евгеньевна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ведущий специалист</w:t>
            </w: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390 828,38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 (1/2 доля)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51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53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219 652,66 (в </w:t>
            </w:r>
            <w:r w:rsidRPr="004A5873">
              <w:lastRenderedPageBreak/>
              <w:t>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 xml:space="preserve">квартира </w:t>
            </w:r>
            <w:r w:rsidRPr="004A5873">
              <w:lastRenderedPageBreak/>
              <w:t>(1/2 доля)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земельный участок под гараж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гараж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>51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43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24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38,6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 xml:space="preserve">легковой </w:t>
            </w:r>
            <w:r w:rsidRPr="004A5873">
              <w:lastRenderedPageBreak/>
              <w:t>автомобиль Ниссан Кашкай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мотоцикл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Кивасаки </w:t>
            </w:r>
            <w:r w:rsidRPr="004A5873">
              <w:rPr>
                <w:lang w:val="en-US"/>
              </w:rPr>
              <w:t>ZZ</w:t>
            </w:r>
            <w:r w:rsidRPr="004A5873">
              <w:t>-</w:t>
            </w:r>
            <w:r w:rsidRPr="004A5873">
              <w:rPr>
                <w:lang w:val="en-US"/>
              </w:rPr>
              <w:t>R</w:t>
            </w:r>
            <w:r w:rsidRPr="004A5873">
              <w:t>400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прицеп к л/а БАЗ 8142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43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сын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53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51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53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51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Куликова Анастасия Викторовна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833 260,08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 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Нежилое помещение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37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59,6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2,6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Легковой автомобиль Форд Фиеста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49,9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сын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37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74,6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Куницкая Татьяна Викторовна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Ведущий специалист</w:t>
            </w: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174 381,69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 (1/2)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 (общая совместная)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35,5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80,1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56,7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1 030 835,02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 (1/2)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 (общая совместная)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56,7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80,1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Легковой автомобиль ХОНДА-СР-В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сын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80,1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сын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</w:t>
            </w:r>
            <w:r w:rsidRPr="004A5873">
              <w:lastRenderedPageBreak/>
              <w:t xml:space="preserve">а 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>80,1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 xml:space="preserve">Россия 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Любочкина Елена Васильевна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начальник отдела</w:t>
            </w: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864 803,11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52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26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1 560 320,45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земельный участок (дачный)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гаражный бокс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800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24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24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ind w:right="-62"/>
            </w:pPr>
            <w:r w:rsidRPr="004A5873">
              <w:t>Легковой автомобиль Хюндай Матрикс, Легковой автомобиль Тойота Рав 4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52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26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52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26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52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26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Маркина 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Елена Васильевна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983 352,56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квартира 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(1/2 доли)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(1/4 доли)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Гараж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Земля под гараж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49,9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50,2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39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24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1 140 618,79 (в т.ч. иные доходы) 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49,9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Легковой автомобиль: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Киа Соренто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60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49,9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Приходько Людмила Игоревна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начальник отдела</w:t>
            </w: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848 021,90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51,3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земельный участок (садовый)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323,5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земельный </w:t>
            </w:r>
            <w:r w:rsidRPr="004A5873">
              <w:lastRenderedPageBreak/>
              <w:t>участок (дачный)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>1003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>ВАЗ 2107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</w:t>
            </w:r>
            <w:r w:rsidRPr="004A5873">
              <w:lastRenderedPageBreak/>
              <w:t>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гаражный бокс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>51,3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>24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24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lastRenderedPageBreak/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Семенова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Екатерина Николаевна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478 244,59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Земля под гараж (общая долевая 1/759)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Гараж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43,0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23,1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23,1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Легковой автомобиль Киа Ди (РИО)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62,3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330 115,68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 (1/2)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62,3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Легковой автомобиль</w:t>
            </w:r>
          </w:p>
          <w:p w:rsidR="005E4A41" w:rsidRPr="004A5873" w:rsidRDefault="005E4A41" w:rsidP="004A5873">
            <w:pPr>
              <w:spacing w:after="0" w:line="240" w:lineRule="auto"/>
            </w:pPr>
            <w:r w:rsidRPr="004A5873">
              <w:t>Опель Астра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сын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62,3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Тряхова Анна Алексеевна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508 230,63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51,5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  <w:tr w:rsidR="005E4A41" w:rsidRPr="004A5873" w:rsidTr="004A5873">
        <w:tc>
          <w:tcPr>
            <w:tcW w:w="173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Квартира  (1/4)</w:t>
            </w:r>
          </w:p>
        </w:tc>
        <w:tc>
          <w:tcPr>
            <w:tcW w:w="850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58,0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163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  <w:tc>
          <w:tcPr>
            <w:tcW w:w="1956" w:type="dxa"/>
            <w:shd w:val="clear" w:color="auto" w:fill="auto"/>
          </w:tcPr>
          <w:p w:rsidR="005E4A41" w:rsidRPr="004A5873" w:rsidRDefault="005E4A41" w:rsidP="004A5873">
            <w:pPr>
              <w:spacing w:after="0" w:line="240" w:lineRule="auto"/>
            </w:pPr>
            <w:r w:rsidRPr="004A5873">
              <w:t>-</w:t>
            </w:r>
          </w:p>
        </w:tc>
      </w:tr>
    </w:tbl>
    <w:p w:rsidR="005E4A41" w:rsidRPr="009532FC" w:rsidRDefault="005E4A41" w:rsidP="00E75DE8"/>
    <w:p w:rsidR="005E4A41" w:rsidRPr="005B38D7" w:rsidRDefault="005E4A41" w:rsidP="00ED22C1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E4A41" w:rsidRDefault="005E4A41" w:rsidP="00926F92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592729">
        <w:rPr>
          <w:b/>
          <w:sz w:val="26"/>
          <w:szCs w:val="26"/>
        </w:rPr>
        <w:t>, представленных муниципальными служащими</w:t>
      </w:r>
      <w:r>
        <w:rPr>
          <w:b/>
          <w:sz w:val="26"/>
          <w:szCs w:val="26"/>
        </w:rPr>
        <w:t xml:space="preserve"> Управления социальной защиты населения Администрации города</w:t>
      </w:r>
    </w:p>
    <w:p w:rsidR="005E4A41" w:rsidRPr="00592729" w:rsidRDefault="005E4A41" w:rsidP="00926F9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01.01.2020 г. по 31.12.2020 г.</w:t>
      </w:r>
    </w:p>
    <w:p w:rsidR="005E4A41" w:rsidRDefault="005E4A41" w:rsidP="00926F9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684"/>
        <w:gridCol w:w="1510"/>
        <w:gridCol w:w="1559"/>
        <w:gridCol w:w="1134"/>
        <w:gridCol w:w="992"/>
        <w:gridCol w:w="1134"/>
        <w:gridCol w:w="1418"/>
        <w:gridCol w:w="992"/>
        <w:gridCol w:w="992"/>
        <w:gridCol w:w="1985"/>
      </w:tblGrid>
      <w:tr w:rsidR="005E4A41" w:rsidRPr="00180929" w:rsidTr="00180929">
        <w:tc>
          <w:tcPr>
            <w:tcW w:w="1734" w:type="dxa"/>
            <w:vMerge w:val="restart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 xml:space="preserve">Фамилия, имя, отчество лица, замещающего </w:t>
            </w:r>
            <w:r w:rsidRPr="00180929">
              <w:rPr>
                <w:b/>
              </w:rPr>
              <w:lastRenderedPageBreak/>
              <w:t>муниципальную должность муниципальной службы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lastRenderedPageBreak/>
              <w:t>Должность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Декларированный годовой доход за  2020 год</w:t>
            </w:r>
          </w:p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lastRenderedPageBreak/>
              <w:t>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E4A41" w:rsidRPr="00180929" w:rsidTr="00180929">
        <w:tc>
          <w:tcPr>
            <w:tcW w:w="1734" w:type="dxa"/>
            <w:vMerge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Объекты недвижимого имущества</w:t>
            </w:r>
          </w:p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Транспорт</w:t>
            </w:r>
          </w:p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ные средства</w:t>
            </w:r>
          </w:p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Вид объектов</w:t>
            </w:r>
          </w:p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недвижимого</w:t>
            </w:r>
          </w:p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Площадь</w:t>
            </w:r>
          </w:p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 xml:space="preserve"> (кв.м)</w:t>
            </w:r>
          </w:p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имущества, источники)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Страна</w:t>
            </w:r>
          </w:p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расположе</w:t>
            </w:r>
          </w:p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 xml:space="preserve">совершена сделка (вид </w:t>
            </w:r>
          </w:p>
        </w:tc>
      </w:tr>
      <w:tr w:rsidR="005E4A41" w:rsidRPr="00180929" w:rsidTr="00180929">
        <w:tc>
          <w:tcPr>
            <w:tcW w:w="1734" w:type="dxa"/>
            <w:vMerge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Площадь</w:t>
            </w:r>
          </w:p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Страна</w:t>
            </w:r>
          </w:p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располо</w:t>
            </w:r>
          </w:p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приобретенного имущества, источники)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  <w:r w:rsidRPr="00180929">
              <w:rPr>
                <w:b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Белякова Наталья Владимировна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заместитель начальника отдела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904318,73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легковой автомобиль </w:t>
            </w:r>
            <w:r w:rsidRPr="00180929">
              <w:rPr>
                <w:lang w:val="en-US"/>
              </w:rPr>
              <w:t>Renault Sandero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49</w:t>
            </w:r>
            <w:r w:rsidRPr="00180929">
              <w:rPr>
                <w:lang w:val="en-US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Боровикова Елена Борисовна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919615,64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жилой дом 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для размещения жилого дома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59,3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46,1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79,0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1033724,50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квартира 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(1/2 доли)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69,6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84,1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легковые автомобили Рено Сандеро,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Рено Сандеро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46,1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42,0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Викулина Елена Андреевна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1864221,89 (в т.ч. доход от продажи жилого дома и земельного участка и иные </w:t>
            </w:r>
            <w:r w:rsidRPr="00180929">
              <w:lastRenderedPageBreak/>
              <w:t>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(1/2 доли)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59,4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35,4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740225,00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(в т.ч. пенсия, доход по предыдущему месту работы и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Легковой автомобиль </w:t>
            </w:r>
            <w:r w:rsidRPr="00180929">
              <w:rPr>
                <w:lang w:val="en-US"/>
              </w:rPr>
              <w:t>Ssand</w:t>
            </w:r>
            <w:r w:rsidRPr="00180929">
              <w:t xml:space="preserve"> </w:t>
            </w:r>
            <w:r w:rsidRPr="00180929">
              <w:rPr>
                <w:lang w:val="en-US"/>
              </w:rPr>
              <w:t>Yond</w:t>
            </w:r>
            <w:r w:rsidRPr="00180929">
              <w:t xml:space="preserve"> </w:t>
            </w:r>
            <w:r w:rsidRPr="00180929">
              <w:rPr>
                <w:lang w:val="en-US"/>
              </w:rPr>
              <w:t>Kyron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59,4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Воробьев Сергей Викторович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начальник отдела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933004,47 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(садовый) гаражный бокс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600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40,6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Жилой дом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Земельный участок 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( для ведения ЛПХ)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бод гаражным боксом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45,6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268,2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1600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20,3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1788095,28 (в.ч. иные доходы) 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для ведения ЛПХ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1600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268,2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50,5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жилой дом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 (для ведения ЛПХ)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50,5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268,2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1600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Евсюнина Елена Анатольевна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831875,56    (в т.ч. пенсия и </w:t>
            </w:r>
            <w:r w:rsidRPr="00180929">
              <w:lastRenderedPageBreak/>
              <w:t>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Земельный участок (садовый)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Земельный участок под ИЖС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600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1000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43,5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30,1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42,9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highlight w:val="yellow"/>
              </w:rPr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сын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(1/2 доли)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(1/6 доли)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30,1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43,5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42,9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сын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(1/6 доли)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43,5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63,5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42,9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Россия 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highlight w:val="yellow"/>
              </w:rPr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Жарский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Владимир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Алексеевич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начальник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Управления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1507090,33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 (в т.ч. пенсия и иные доходы) 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(1\2 доли)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72,1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highlight w:val="yellow"/>
              </w:rPr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376411,50   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(для ведения ЛПХ)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(садовый)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квартира 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(1\2 доля)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1004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498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72,1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Легковой автомобиль </w:t>
            </w:r>
            <w:r w:rsidRPr="00180929">
              <w:rPr>
                <w:lang w:val="en-US"/>
              </w:rPr>
              <w:t>Ssang</w:t>
            </w:r>
            <w:r w:rsidRPr="00180929">
              <w:t xml:space="preserve"> </w:t>
            </w:r>
            <w:r w:rsidRPr="00180929">
              <w:rPr>
                <w:lang w:val="en-US"/>
              </w:rPr>
              <w:t>Yong</w:t>
            </w:r>
            <w:r w:rsidRPr="00180929">
              <w:t xml:space="preserve"> </w:t>
            </w:r>
            <w:r w:rsidRPr="00180929">
              <w:rPr>
                <w:lang w:val="en-US"/>
              </w:rPr>
              <w:t>Kyron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Жукова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Елена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Валентиновна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начальник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1743203,50 (в т.ч средства, полученные в порядке дарения и иные доходы) 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50,6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555755,85 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легковой автомобиль Опель </w:t>
            </w:r>
            <w:r w:rsidRPr="00180929">
              <w:lastRenderedPageBreak/>
              <w:t>Астро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50,6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36,7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сын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50,6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Замульская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Любовь Валентиновна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заместитель начальника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788079,77  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гараж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под гаражным боксом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34,9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55,9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33,6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35,0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легковой автомобиль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ВАЗ  21403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Иванова Анастасия Александровна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739675,13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ind w:left="-108" w:right="-108"/>
            </w:pPr>
            <w:r w:rsidRPr="00180929">
              <w:t>квартира (совместная)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69,4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638742,89 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ind w:right="-108"/>
            </w:pPr>
            <w:r w:rsidRPr="00180929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69,4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легковой автомобиль Рено Логан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сын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69,4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Костина Ирина Владимировна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763304,21  (в т.ч иные доходы) 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гаражный бокс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под гаражным боксом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44,5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27,0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47,8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720935,03    (в т.ч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47,8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(1</w:t>
            </w:r>
            <w:r w:rsidRPr="00180929">
              <w:rPr>
                <w:lang w:val="en-US"/>
              </w:rPr>
              <w:t>/</w:t>
            </w:r>
            <w:r w:rsidRPr="00180929">
              <w:t>4 доли)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47,8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Ляхова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Ольга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Олеговна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заместитель начальника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801153,89    (в т.ч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35,5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легковой автомобиль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Рено Логан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30,5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участок 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(под ИЖС, 1/2 доля)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жилой дом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 (1\2 доля)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1500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86,0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30,5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участок (под ИЖС,1/2 доля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жилой дом (1/2 доля)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1500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86,0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30,5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Медицкая Любовь Владимировна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727010,77     (в т.ч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(1/2 доли)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квартира 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(садовый)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44,2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30,7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420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Россия 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Мещерякова Марина Михайловна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743572,76 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участок (под ИЖС) </w:t>
            </w:r>
          </w:p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t>земельный участок под ИЖС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жилой дом (1\2 доли)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923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1795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145,3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156000,00 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Легковой автомобиль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Фольксваген Пассат, грузовой самосвал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комната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жилой дом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21,0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145,3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923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Михайлова Инна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Юрьевна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заместитель начальника отдела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757350,56    (в т.ч. иные доходы)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квартира 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(1\3 доли)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67,9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44,8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1686523,93  (в т.ч. доход по предыдущему месту работы)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44,8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легковой автомобиль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Шевроле 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Круз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44,8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Насонкин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Павел Юрьевич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758016,72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42,3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Панков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Владимир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Николаевич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заместитель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начальника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управления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1179173,12 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23,5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легковой автомобиль Рено Трафик, Тойота Рав 4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41,8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25,3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201499,76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(пенсия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33,2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Постнова Оксана Юрьевна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817463,99   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(садовый)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(садовый)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(совместная)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431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300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30,4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35,2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48,1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Рябцева Елена Александровна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771749,03   (в т.ч. пенсия)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для СХ использования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квартира </w:t>
            </w:r>
            <w:r w:rsidRPr="00180929">
              <w:lastRenderedPageBreak/>
              <w:t>(2/3 доли)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490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48,6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Салтыкова Анна Владимировна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298399,87 (пенсия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34,9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84,1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Легковой автомобиль КИА спорт эйдж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50,4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624153,05 (в т.ч и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84,1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Легковой автомобиль УАЗ патриот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34,9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сын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50,4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50,4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Сорокина Елена Викторовна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702807,02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38,7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легковой автомобиль Рено-Дастер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179890,15 (пенсия)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(ЛПХ)</w:t>
            </w:r>
          </w:p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1500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155,2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48,3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38,7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Файкова Татьяна Николаевна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  <w:r w:rsidRPr="00180929">
              <w:t>начальник отдела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976496,43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(1/2 доли)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42,7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39,7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легковой автомобиль Киа Сид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58,1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1007690,84 (в т.ч. пенсия)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58,1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39,7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легковой автомобиль Ниссан Мурано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39,7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58,1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lastRenderedPageBreak/>
              <w:t>Чижова Марина Александровна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639120,46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земельный участок (садовый)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совместная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600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57,6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10,2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Легковой автомобиль Опель Корса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1254549,75 (в т.ч. доход от продажи автомобиля и иные доходы) 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совместна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57,6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53,9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дочь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57,6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53,9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Шашкина Ирина Ивановна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743281,52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36,6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37,2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Шульга </w:t>
            </w:r>
          </w:p>
          <w:p w:rsidR="005E4A41" w:rsidRPr="00180929" w:rsidRDefault="005E4A41" w:rsidP="00180929">
            <w:pPr>
              <w:spacing w:after="0" w:line="240" w:lineRule="auto"/>
            </w:pPr>
            <w:r w:rsidRPr="00180929">
              <w:t>Лариса Викторовна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603494,90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51,1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648848,07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51,1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  <w:tr w:rsidR="005E4A41" w:rsidRPr="00180929" w:rsidTr="00180929">
        <w:tc>
          <w:tcPr>
            <w:tcW w:w="17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сын</w:t>
            </w:r>
          </w:p>
        </w:tc>
        <w:tc>
          <w:tcPr>
            <w:tcW w:w="168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559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134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  <w:tc>
          <w:tcPr>
            <w:tcW w:w="1418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51,1</w:t>
            </w:r>
          </w:p>
        </w:tc>
        <w:tc>
          <w:tcPr>
            <w:tcW w:w="992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E4A41" w:rsidRPr="00180929" w:rsidRDefault="005E4A41" w:rsidP="00180929">
            <w:pPr>
              <w:spacing w:after="0" w:line="240" w:lineRule="auto"/>
            </w:pPr>
            <w:r w:rsidRPr="00180929">
              <w:t>-</w:t>
            </w:r>
          </w:p>
        </w:tc>
      </w:tr>
    </w:tbl>
    <w:p w:rsidR="005E4A41" w:rsidRDefault="005E4A41"/>
    <w:p w:rsidR="005E4A41" w:rsidRPr="00E37F0E" w:rsidRDefault="005E4A41" w:rsidP="00D774D6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t xml:space="preserve">                                      </w:t>
      </w:r>
    </w:p>
    <w:p w:rsidR="005E4A41" w:rsidRDefault="005E4A41" w:rsidP="00D774D6">
      <w:pPr>
        <w:spacing w:after="0" w:line="240" w:lineRule="auto"/>
        <w:jc w:val="center"/>
        <w:rPr>
          <w:b/>
          <w:sz w:val="26"/>
          <w:szCs w:val="26"/>
        </w:rPr>
      </w:pPr>
    </w:p>
    <w:p w:rsidR="005E4A41" w:rsidRPr="005B38D7" w:rsidRDefault="005E4A41" w:rsidP="00D774D6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  <w:r>
        <w:rPr>
          <w:b/>
          <w:sz w:val="26"/>
          <w:szCs w:val="26"/>
        </w:rPr>
        <w:t xml:space="preserve"> (уточнённые)</w:t>
      </w:r>
      <w:bookmarkStart w:id="0" w:name="_GoBack"/>
      <w:bookmarkEnd w:id="0"/>
    </w:p>
    <w:p w:rsidR="005E4A41" w:rsidRPr="00592729" w:rsidRDefault="005E4A41" w:rsidP="00D774D6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представленных муниципальными служащими</w:t>
      </w:r>
      <w:r>
        <w:rPr>
          <w:b/>
          <w:sz w:val="26"/>
          <w:szCs w:val="26"/>
        </w:rPr>
        <w:t xml:space="preserve"> Администрации города </w:t>
      </w:r>
      <w:r w:rsidRPr="005B38D7">
        <w:rPr>
          <w:b/>
          <w:sz w:val="26"/>
          <w:szCs w:val="26"/>
        </w:rPr>
        <w:t>за отчетный период: с 01.01.20</w:t>
      </w:r>
      <w:r>
        <w:rPr>
          <w:b/>
          <w:sz w:val="26"/>
          <w:szCs w:val="26"/>
        </w:rPr>
        <w:t>20</w:t>
      </w:r>
      <w:r w:rsidRPr="005B38D7">
        <w:rPr>
          <w:b/>
          <w:sz w:val="26"/>
          <w:szCs w:val="26"/>
        </w:rPr>
        <w:t xml:space="preserve"> г. по 31.12.20</w:t>
      </w:r>
      <w:r>
        <w:rPr>
          <w:b/>
          <w:sz w:val="26"/>
          <w:szCs w:val="26"/>
        </w:rPr>
        <w:t>20</w:t>
      </w:r>
      <w:r w:rsidRPr="005B38D7">
        <w:rPr>
          <w:b/>
          <w:sz w:val="26"/>
          <w:szCs w:val="26"/>
        </w:rPr>
        <w:t xml:space="preserve"> г.</w:t>
      </w:r>
    </w:p>
    <w:p w:rsidR="005E4A41" w:rsidRDefault="005E4A41" w:rsidP="00D774D6"/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635"/>
        <w:gridCol w:w="1275"/>
        <w:gridCol w:w="2127"/>
        <w:gridCol w:w="992"/>
        <w:gridCol w:w="992"/>
        <w:gridCol w:w="1418"/>
        <w:gridCol w:w="1275"/>
        <w:gridCol w:w="993"/>
        <w:gridCol w:w="992"/>
        <w:gridCol w:w="1985"/>
      </w:tblGrid>
      <w:tr w:rsidR="005E4A41" w:rsidRPr="00BB7973" w:rsidTr="00BB7973">
        <w:tc>
          <w:tcPr>
            <w:tcW w:w="1910" w:type="dxa"/>
            <w:vMerge w:val="restart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Фамилия, имя, отчество лица, замещающего муниципальну</w:t>
            </w:r>
            <w:r w:rsidRPr="00BB7973">
              <w:rPr>
                <w:b/>
              </w:rPr>
              <w:lastRenderedPageBreak/>
              <w:t>ю должность муниципальной службы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5E4A41" w:rsidRPr="00BB7973" w:rsidRDefault="005E4A41" w:rsidP="00BB7973">
            <w:pPr>
              <w:rPr>
                <w:b/>
              </w:rPr>
            </w:pPr>
            <w:r w:rsidRPr="00BB7973">
              <w:rPr>
                <w:b/>
              </w:rPr>
              <w:lastRenderedPageBreak/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Декларирова</w:t>
            </w:r>
          </w:p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 xml:space="preserve">нный </w:t>
            </w:r>
            <w:r w:rsidRPr="00BB7973">
              <w:rPr>
                <w:b/>
              </w:rPr>
              <w:lastRenderedPageBreak/>
              <w:t>годовой доход за  2020 год</w:t>
            </w:r>
          </w:p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(руб.)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E4A41" w:rsidRPr="00BB7973" w:rsidRDefault="005E4A41" w:rsidP="00BB7973">
            <w:pPr>
              <w:rPr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lastRenderedPageBreak/>
              <w:t xml:space="preserve">Перечень объектов недвижимого имущества, находящихся в </w:t>
            </w:r>
            <w:r w:rsidRPr="00BB7973">
              <w:rPr>
                <w:b/>
              </w:rPr>
              <w:lastRenderedPageBreak/>
              <w:t>пользовании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lastRenderedPageBreak/>
              <w:t xml:space="preserve">Сведения об источниках получения средств, за счет </w:t>
            </w:r>
            <w:r w:rsidRPr="00BB7973">
              <w:rPr>
                <w:b/>
              </w:rPr>
              <w:lastRenderedPageBreak/>
              <w:t xml:space="preserve">которых </w:t>
            </w:r>
          </w:p>
        </w:tc>
      </w:tr>
      <w:tr w:rsidR="005E4A41" w:rsidRPr="00BB7973" w:rsidTr="00BB7973">
        <w:tc>
          <w:tcPr>
            <w:tcW w:w="1910" w:type="dxa"/>
            <w:vMerge/>
            <w:shd w:val="clear" w:color="auto" w:fill="auto"/>
          </w:tcPr>
          <w:p w:rsidR="005E4A41" w:rsidRPr="00BB7973" w:rsidRDefault="005E4A41" w:rsidP="00BB7973">
            <w:pPr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5E4A41" w:rsidRPr="00BB7973" w:rsidRDefault="005E4A41" w:rsidP="00BB7973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4A41" w:rsidRPr="00BB7973" w:rsidRDefault="005E4A41" w:rsidP="00BB7973">
            <w:pPr>
              <w:rPr>
                <w:b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Объекты недвижимого имущества</w:t>
            </w:r>
          </w:p>
          <w:p w:rsidR="005E4A41" w:rsidRPr="00BB7973" w:rsidRDefault="005E4A41" w:rsidP="00BB7973">
            <w:pPr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Транспорт</w:t>
            </w:r>
          </w:p>
          <w:p w:rsidR="005E4A41" w:rsidRPr="00BB7973" w:rsidRDefault="005E4A41" w:rsidP="00BB7973">
            <w:pPr>
              <w:ind w:left="-108" w:right="-108"/>
              <w:jc w:val="center"/>
              <w:rPr>
                <w:b/>
              </w:rPr>
            </w:pPr>
            <w:r w:rsidRPr="00BB7973">
              <w:rPr>
                <w:b/>
              </w:rPr>
              <w:t>ные средства</w:t>
            </w:r>
          </w:p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Вид объектов</w:t>
            </w:r>
          </w:p>
          <w:p w:rsidR="005E4A41" w:rsidRPr="00BB7973" w:rsidRDefault="005E4A41" w:rsidP="00BB7973">
            <w:pPr>
              <w:ind w:left="-108" w:right="-108"/>
              <w:rPr>
                <w:b/>
              </w:rPr>
            </w:pPr>
            <w:r w:rsidRPr="00BB7973">
              <w:rPr>
                <w:b/>
              </w:rPr>
              <w:t>недвижимого имущества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E4A41" w:rsidRPr="00BB7973" w:rsidRDefault="005E4A41" w:rsidP="00BB7973">
            <w:pPr>
              <w:ind w:left="-108" w:right="-108"/>
              <w:rPr>
                <w:b/>
              </w:rPr>
            </w:pPr>
            <w:r w:rsidRPr="00BB7973">
              <w:rPr>
                <w:b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Страна</w:t>
            </w:r>
          </w:p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расположения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совершена сделка (вид приобретенного</w:t>
            </w:r>
          </w:p>
        </w:tc>
      </w:tr>
      <w:tr w:rsidR="005E4A41" w:rsidRPr="00BB7973" w:rsidTr="00BB7973">
        <w:tc>
          <w:tcPr>
            <w:tcW w:w="1910" w:type="dxa"/>
            <w:vMerge/>
            <w:shd w:val="clear" w:color="auto" w:fill="auto"/>
          </w:tcPr>
          <w:p w:rsidR="005E4A41" w:rsidRPr="00BB7973" w:rsidRDefault="005E4A41" w:rsidP="00BB7973">
            <w:pPr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5E4A41" w:rsidRPr="00BB7973" w:rsidRDefault="005E4A41" w:rsidP="00BB7973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4A41" w:rsidRPr="00BB7973" w:rsidRDefault="005E4A41" w:rsidP="00BB7973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5E4A41" w:rsidRPr="00BB7973" w:rsidRDefault="005E4A41" w:rsidP="00BB7973">
            <w:pPr>
              <w:spacing w:after="0"/>
              <w:jc w:val="center"/>
              <w:rPr>
                <w:b/>
              </w:rPr>
            </w:pPr>
            <w:r w:rsidRPr="00BB7973">
              <w:rPr>
                <w:b/>
              </w:rPr>
              <w:t>Площадь</w:t>
            </w:r>
          </w:p>
          <w:p w:rsidR="005E4A41" w:rsidRPr="00BB7973" w:rsidRDefault="005E4A41" w:rsidP="00BB7973">
            <w:pPr>
              <w:spacing w:after="0"/>
              <w:jc w:val="center"/>
              <w:rPr>
                <w:b/>
              </w:rPr>
            </w:pPr>
            <w:r w:rsidRPr="00BB7973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E4A41" w:rsidRPr="00BB7973" w:rsidRDefault="005E4A41" w:rsidP="00BB7973">
            <w:pPr>
              <w:spacing w:after="0"/>
              <w:rPr>
                <w:b/>
              </w:rPr>
            </w:pPr>
            <w:r w:rsidRPr="00BB7973">
              <w:rPr>
                <w:b/>
              </w:rPr>
              <w:t>Страна</w:t>
            </w:r>
          </w:p>
          <w:p w:rsidR="005E4A41" w:rsidRPr="00BB7973" w:rsidRDefault="005E4A41" w:rsidP="00BB7973">
            <w:pPr>
              <w:spacing w:after="0"/>
              <w:ind w:left="-108" w:right="-108"/>
              <w:rPr>
                <w:b/>
              </w:rPr>
            </w:pPr>
            <w:r w:rsidRPr="00BB7973">
              <w:rPr>
                <w:b/>
              </w:rPr>
              <w:t>располо</w:t>
            </w:r>
          </w:p>
          <w:p w:rsidR="005E4A41" w:rsidRPr="00BB7973" w:rsidRDefault="005E4A41" w:rsidP="00BB7973">
            <w:pPr>
              <w:spacing w:after="0"/>
              <w:rPr>
                <w:b/>
              </w:rPr>
            </w:pPr>
            <w:r w:rsidRPr="00BB7973">
              <w:rPr>
                <w:b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E4A41" w:rsidRPr="00BB7973" w:rsidRDefault="005E4A41" w:rsidP="00BB7973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5E4A41" w:rsidRPr="00BB7973" w:rsidRDefault="005E4A41" w:rsidP="00BB7973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5E4A41" w:rsidRPr="00BB7973" w:rsidRDefault="005E4A41" w:rsidP="00BB7973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E4A41" w:rsidRPr="00BB7973" w:rsidRDefault="005E4A41" w:rsidP="00BB7973">
            <w:pPr>
              <w:rPr>
                <w:b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имущества, источники)</w:t>
            </w:r>
          </w:p>
        </w:tc>
      </w:tr>
      <w:tr w:rsidR="005E4A41" w:rsidRPr="00BB7973" w:rsidTr="00BB7973">
        <w:tc>
          <w:tcPr>
            <w:tcW w:w="1910" w:type="dxa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  <w:r w:rsidRPr="00BB7973">
              <w:rPr>
                <w:b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5E4A41" w:rsidRPr="00BB7973" w:rsidRDefault="005E4A41" w:rsidP="00BB7973">
            <w:pPr>
              <w:jc w:val="center"/>
              <w:rPr>
                <w:b/>
              </w:rPr>
            </w:pPr>
          </w:p>
        </w:tc>
      </w:tr>
      <w:tr w:rsidR="005E4A41" w:rsidRPr="00BB7973" w:rsidTr="00BB7973">
        <w:tc>
          <w:tcPr>
            <w:tcW w:w="1910" w:type="dxa"/>
            <w:shd w:val="clear" w:color="auto" w:fill="auto"/>
          </w:tcPr>
          <w:p w:rsidR="005E4A41" w:rsidRPr="00BB7973" w:rsidRDefault="005E4A41" w:rsidP="00BB7973">
            <w:r w:rsidRPr="00BB7973">
              <w:t>Коршикова Оксана Борисовна</w:t>
            </w:r>
          </w:p>
        </w:tc>
        <w:tc>
          <w:tcPr>
            <w:tcW w:w="1635" w:type="dxa"/>
            <w:shd w:val="clear" w:color="auto" w:fill="auto"/>
          </w:tcPr>
          <w:p w:rsidR="005E4A41" w:rsidRPr="00BB7973" w:rsidRDefault="005E4A41" w:rsidP="00BB7973">
            <w:r w:rsidRPr="00BB7973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E4A41" w:rsidRPr="00BB7973" w:rsidRDefault="005E4A41" w:rsidP="00BB7973">
            <w:r w:rsidRPr="00BB7973">
              <w:t>627072,31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5E4A41" w:rsidRPr="00BB7973" w:rsidRDefault="005E4A41" w:rsidP="00BB7973">
            <w:r w:rsidRPr="00BB7973">
              <w:t>квартира</w:t>
            </w:r>
          </w:p>
          <w:p w:rsidR="005E4A41" w:rsidRPr="00BB7973" w:rsidRDefault="005E4A41" w:rsidP="00BB7973">
            <w:r w:rsidRPr="00BB7973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5E4A41" w:rsidRPr="00BB7973" w:rsidRDefault="005E4A41" w:rsidP="00BB7973">
            <w:r w:rsidRPr="00BB7973">
              <w:t>51,2</w:t>
            </w:r>
          </w:p>
          <w:p w:rsidR="005E4A41" w:rsidRPr="00BB7973" w:rsidRDefault="005E4A41" w:rsidP="00BB7973">
            <w:r w:rsidRPr="00BB7973">
              <w:t>1013</w:t>
            </w:r>
          </w:p>
        </w:tc>
        <w:tc>
          <w:tcPr>
            <w:tcW w:w="992" w:type="dxa"/>
            <w:shd w:val="clear" w:color="auto" w:fill="auto"/>
          </w:tcPr>
          <w:p w:rsidR="005E4A41" w:rsidRPr="00BB7973" w:rsidRDefault="005E4A41" w:rsidP="00BB7973">
            <w:r w:rsidRPr="00BB7973">
              <w:t>Россия</w:t>
            </w:r>
          </w:p>
          <w:p w:rsidR="005E4A41" w:rsidRPr="00BB7973" w:rsidRDefault="005E4A41" w:rsidP="00BB7973">
            <w:r w:rsidRPr="00BB797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E4A41" w:rsidRPr="00BB7973" w:rsidRDefault="005E4A41" w:rsidP="00BB7973">
            <w:r w:rsidRPr="00BB7973">
              <w:t>легковые автомобили Тойота Калдина, Шкода Рапид,  Нисан Тиана</w:t>
            </w:r>
          </w:p>
        </w:tc>
        <w:tc>
          <w:tcPr>
            <w:tcW w:w="1275" w:type="dxa"/>
            <w:shd w:val="clear" w:color="auto" w:fill="auto"/>
          </w:tcPr>
          <w:p w:rsidR="005E4A41" w:rsidRPr="00BB7973" w:rsidRDefault="005E4A41" w:rsidP="00BB7973">
            <w:r w:rsidRPr="00BB7973">
              <w:t>-</w:t>
            </w:r>
          </w:p>
        </w:tc>
        <w:tc>
          <w:tcPr>
            <w:tcW w:w="993" w:type="dxa"/>
            <w:shd w:val="clear" w:color="auto" w:fill="auto"/>
          </w:tcPr>
          <w:p w:rsidR="005E4A41" w:rsidRPr="00BB7973" w:rsidRDefault="005E4A41" w:rsidP="00BB7973">
            <w:r w:rsidRPr="00BB7973">
              <w:t>-</w:t>
            </w:r>
          </w:p>
        </w:tc>
        <w:tc>
          <w:tcPr>
            <w:tcW w:w="992" w:type="dxa"/>
            <w:shd w:val="clear" w:color="auto" w:fill="auto"/>
          </w:tcPr>
          <w:p w:rsidR="005E4A41" w:rsidRPr="00BB7973" w:rsidRDefault="005E4A41" w:rsidP="00BB7973">
            <w:r w:rsidRPr="00BB7973">
              <w:t>-</w:t>
            </w:r>
          </w:p>
        </w:tc>
        <w:tc>
          <w:tcPr>
            <w:tcW w:w="1985" w:type="dxa"/>
            <w:shd w:val="clear" w:color="auto" w:fill="auto"/>
          </w:tcPr>
          <w:p w:rsidR="005E4A41" w:rsidRPr="00BB7973" w:rsidRDefault="005E4A41" w:rsidP="00BB7973">
            <w:r w:rsidRPr="00BB7973">
              <w:t>-</w:t>
            </w:r>
          </w:p>
        </w:tc>
      </w:tr>
    </w:tbl>
    <w:p w:rsidR="005E4A41" w:rsidRDefault="005E4A41"/>
    <w:p w:rsidR="00243221" w:rsidRPr="001C34A2" w:rsidRDefault="00243221" w:rsidP="001C34A2"/>
    <w:sectPr w:rsidR="00243221" w:rsidRPr="001C34A2" w:rsidSect="006201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31" w:rsidRDefault="00F56431" w:rsidP="005E4A41">
      <w:pPr>
        <w:spacing w:after="0" w:line="240" w:lineRule="auto"/>
      </w:pPr>
      <w:r>
        <w:separator/>
      </w:r>
    </w:p>
  </w:endnote>
  <w:endnote w:type="continuationSeparator" w:id="0">
    <w:p w:rsidR="00F56431" w:rsidRDefault="00F56431" w:rsidP="005E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31" w:rsidRDefault="00F56431" w:rsidP="005E4A41">
      <w:pPr>
        <w:spacing w:after="0" w:line="240" w:lineRule="auto"/>
      </w:pPr>
      <w:r>
        <w:separator/>
      </w:r>
    </w:p>
  </w:footnote>
  <w:footnote w:type="continuationSeparator" w:id="0">
    <w:p w:rsidR="00F56431" w:rsidRDefault="00F56431" w:rsidP="005E4A41">
      <w:pPr>
        <w:spacing w:after="0" w:line="240" w:lineRule="auto"/>
      </w:pPr>
      <w:r>
        <w:continuationSeparator/>
      </w:r>
    </w:p>
  </w:footnote>
  <w:footnote w:id="1">
    <w:p w:rsidR="005E4A41" w:rsidRPr="009532FC" w:rsidRDefault="005E4A41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Указываются только ФИО  </w:t>
      </w:r>
      <w:r>
        <w:rPr>
          <w:rFonts w:ascii="Times New Roman" w:hAnsi="Times New Roman"/>
        </w:rPr>
        <w:t xml:space="preserve">руководителя </w:t>
      </w:r>
      <w:r w:rsidRPr="009532FC">
        <w:rPr>
          <w:rFonts w:ascii="Times New Roman" w:hAnsi="Times New Roman"/>
        </w:rPr>
        <w:t>муниципального</w:t>
      </w:r>
      <w:r>
        <w:rPr>
          <w:rFonts w:ascii="Times New Roman" w:hAnsi="Times New Roman"/>
        </w:rPr>
        <w:t xml:space="preserve"> учреждения</w:t>
      </w:r>
      <w:r w:rsidRPr="009532FC">
        <w:rPr>
          <w:rFonts w:ascii="Times New Roman" w:hAnsi="Times New Roman"/>
        </w:rPr>
        <w:t>, а ФИО супруга (супруги) и несовершеннолетних детей не указываются</w:t>
      </w:r>
    </w:p>
  </w:footnote>
  <w:footnote w:id="2">
    <w:p w:rsidR="005E4A41" w:rsidRPr="009532FC" w:rsidRDefault="005E4A41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Указывается только должность</w:t>
      </w:r>
      <w:r>
        <w:rPr>
          <w:rFonts w:ascii="Times New Roman" w:hAnsi="Times New Roman"/>
        </w:rPr>
        <w:t xml:space="preserve"> руководителя </w:t>
      </w:r>
      <w:r w:rsidRPr="009532FC">
        <w:rPr>
          <w:rFonts w:ascii="Times New Roman" w:hAnsi="Times New Roman"/>
        </w:rPr>
        <w:t xml:space="preserve"> муниципального</w:t>
      </w:r>
      <w:r>
        <w:rPr>
          <w:rFonts w:ascii="Times New Roman" w:hAnsi="Times New Roman"/>
        </w:rPr>
        <w:t xml:space="preserve"> учреждения</w:t>
      </w:r>
    </w:p>
  </w:footnote>
  <w:footnote w:id="3">
    <w:p w:rsidR="005E4A41" w:rsidRPr="009532FC" w:rsidRDefault="005E4A41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Например, жилой дом, земельный участок,  квартира и т.д.</w:t>
      </w:r>
    </w:p>
  </w:footnote>
  <w:footnote w:id="4">
    <w:p w:rsidR="005E4A41" w:rsidRPr="009532FC" w:rsidRDefault="005E4A41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Россия или иная страна (государство)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11254"/>
    <w:multiLevelType w:val="hybridMultilevel"/>
    <w:tmpl w:val="9E8A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E7C41"/>
    <w:multiLevelType w:val="hybridMultilevel"/>
    <w:tmpl w:val="449A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8160C"/>
    <w:multiLevelType w:val="hybridMultilevel"/>
    <w:tmpl w:val="04D48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220B6B"/>
    <w:multiLevelType w:val="hybridMultilevel"/>
    <w:tmpl w:val="F98ADB22"/>
    <w:lvl w:ilvl="0" w:tplc="D8E428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4A4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F85E"/>
  <w15:docId w15:val="{C32B0B14-9026-4411-81E5-55B56187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E4A4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E4A41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E4A41"/>
    <w:rPr>
      <w:rFonts w:ascii="Calibri" w:hAnsi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E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4A41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5E4A41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E4A41"/>
    <w:pPr>
      <w:autoSpaceDE w:val="0"/>
      <w:autoSpaceDN w:val="0"/>
      <w:adjustRightInd w:val="0"/>
    </w:pPr>
    <w:rPr>
      <w:lang w:eastAsia="en-US"/>
    </w:rPr>
  </w:style>
  <w:style w:type="paragraph" w:customStyle="1" w:styleId="ConsPlusNonformat">
    <w:name w:val="ConsPlusNonformat"/>
    <w:rsid w:val="005E4A4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E4A4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table" w:styleId="ae">
    <w:name w:val="Light Shading"/>
    <w:basedOn w:val="a1"/>
    <w:uiPriority w:val="60"/>
    <w:rsid w:val="005E4A41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5E4A41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5E4A41"/>
    <w:rPr>
      <w:rFonts w:eastAsia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5E4A41"/>
    <w:rPr>
      <w:rFonts w:eastAsia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5E4A41"/>
    <w:rPr>
      <w:rFonts w:eastAsia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">
    <w:name w:val="header"/>
    <w:basedOn w:val="a"/>
    <w:link w:val="af0"/>
    <w:uiPriority w:val="99"/>
    <w:unhideWhenUsed/>
    <w:rsid w:val="005E4A4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5E4A41"/>
    <w:rPr>
      <w:rFonts w:ascii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5E4A4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E4A4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110</Pages>
  <Words>16740</Words>
  <Characters>95423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2021-09-07T04:49:00Z</dcterms:modified>
</cp:coreProperties>
</file>