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 г.</w:t>
      </w:r>
      <w:r w:rsidRPr="009B57D9">
        <w:rPr>
          <w:b/>
          <w:sz w:val="18"/>
          <w:szCs w:val="18"/>
        </w:rPr>
        <w:t xml:space="preserve">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0" w:type="auto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8"/>
        <w:gridCol w:w="1771"/>
        <w:gridCol w:w="1015"/>
        <w:gridCol w:w="771"/>
        <w:gridCol w:w="1489"/>
        <w:gridCol w:w="802"/>
        <w:gridCol w:w="882"/>
        <w:gridCol w:w="1381"/>
        <w:gridCol w:w="1938"/>
        <w:gridCol w:w="2980"/>
      </w:tblGrid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8159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925617">
        <w:tblPrEx>
          <w:tblCellMar>
            <w:top w:w="0" w:type="dxa"/>
            <w:bottom w:w="0" w:type="dxa"/>
          </w:tblCellMar>
        </w:tblPrEx>
        <w:trPr>
          <w:cantSplit/>
          <w:trHeight w:val="1466"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Афоничева А.В.,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отдела социальной защиты населения администрации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муниципального района </w:t>
            </w:r>
          </w:p>
          <w:p w:rsidR="00E214E6" w:rsidRPr="00B66B9E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«Мосальский район»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593 448,78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6D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B31F7B" w:rsidRDefault="00E214E6" w:rsidP="00B31F7B">
            <w:pPr>
              <w:spacing w:before="100" w:beforeAutospacing="1" w:after="100" w:afterAutospacing="1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 xml:space="preserve">Автомобиль </w:t>
            </w:r>
            <w:r w:rsidRPr="00B31F7B">
              <w:rPr>
                <w:bCs/>
                <w:kern w:val="36"/>
                <w:sz w:val="18"/>
                <w:szCs w:val="18"/>
              </w:rPr>
              <w:t>Renault Kangoo</w:t>
            </w:r>
          </w:p>
          <w:p w:rsidR="00E214E6" w:rsidRPr="00002EC5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925617">
        <w:tblPrEx>
          <w:tblCellMar>
            <w:top w:w="0" w:type="dxa"/>
            <w:bottom w:w="0" w:type="dxa"/>
          </w:tblCellMar>
        </w:tblPrEx>
        <w:trPr>
          <w:cantSplit/>
          <w:trHeight w:val="1470"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Pr="002639FB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263 144,94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1/6</w:t>
            </w:r>
          </w:p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86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863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863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B31F7B" w:rsidRDefault="00E214E6" w:rsidP="003A256D">
            <w:pPr>
              <w:pStyle w:val="ConsPlusCell"/>
              <w:jc w:val="center"/>
              <w:rPr>
                <w:rStyle w:val="extendedtext-short"/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B31F7B">
              <w:rPr>
                <w:rStyle w:val="extendedtext-short"/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Трактор </w:t>
            </w:r>
            <w:r>
              <w:rPr>
                <w:rStyle w:val="extendedtext-short"/>
                <w:rFonts w:ascii="Times New Roman" w:eastAsiaTheme="majorEastAsia" w:hAnsi="Times New Roman" w:cs="Times New Roman"/>
                <w:bCs/>
                <w:sz w:val="18"/>
                <w:szCs w:val="18"/>
              </w:rPr>
              <w:t>ЮМЗ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925617">
        <w:tblPrEx>
          <w:tblCellMar>
            <w:top w:w="0" w:type="dxa"/>
            <w:bottom w:w="0" w:type="dxa"/>
          </w:tblCellMar>
        </w:tblPrEx>
        <w:trPr>
          <w:cantSplit/>
          <w:trHeight w:val="1466"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925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9256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9256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3A256D">
            <w:pPr>
              <w:pStyle w:val="ConsPlusCell"/>
              <w:jc w:val="center"/>
              <w:rPr>
                <w:rStyle w:val="extendedtext-short"/>
                <w:rFonts w:ascii="Times New Roman" w:eastAsiaTheme="majorEastAsia" w:hAnsi="Times New Roman" w:cs="Times New Roman"/>
                <w:bCs/>
              </w:rPr>
            </w:pPr>
            <w:r>
              <w:rPr>
                <w:rStyle w:val="extendedtext-short"/>
                <w:rFonts w:ascii="Times New Roman" w:eastAsiaTheme="majorEastAsia" w:hAnsi="Times New Roman" w:cs="Times New Roman"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Андреева Елена Владимировна – заместитель начальника отдела правового обеспечения и организационно-контрольной </w:t>
            </w:r>
          </w:p>
          <w:p w:rsidR="00E214E6" w:rsidRPr="00B66B9E" w:rsidRDefault="00E214E6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работы - юрист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61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656 239,85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61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B87904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B87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197 839,03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8E7E96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D01AEA" w:rsidRDefault="00E214E6" w:rsidP="00617F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B87904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B87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617F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026A9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Белова Мария Владимировна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296 273,11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AE208A" w:rsidRDefault="00E214E6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AE208A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02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517 928,20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12008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 w:rsidRPr="00026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26A9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214E6" w:rsidRPr="00026A93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026A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026A9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AE208A" w:rsidRDefault="00E214E6" w:rsidP="00926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9267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9267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Белова Ольга Константиновна – начальник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C46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476 496,77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14E6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C46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1 331 660,60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4D478F" w:rsidRDefault="00E214E6" w:rsidP="004D478F">
            <w:pPr>
              <w:pStyle w:val="1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D478F">
              <w:rPr>
                <w:b w:val="0"/>
                <w:sz w:val="18"/>
                <w:szCs w:val="18"/>
              </w:rPr>
              <w:t>SsangYong</w:t>
            </w:r>
            <w:r>
              <w:rPr>
                <w:b w:val="0"/>
                <w:sz w:val="18"/>
                <w:szCs w:val="18"/>
                <w:lang w:val="en-US"/>
              </w:rPr>
              <w:t xml:space="preserve"> Kyron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4D478F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EA1C3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Беркутова Лариса Евгеньевна – заместитель Главы администрации МР "Мосальский район" по управлению делами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EA1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1 579 878,91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1D4B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BB1E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BB1E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BB1E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BB1E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C93A9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Целуева Татьяна Михайловна – заведующий отделом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5F4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1 056 860,23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5F4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441 452,20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F6626C" w:rsidRDefault="00E214E6" w:rsidP="00EC41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Днепр 16М</w:t>
            </w: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Default="00E214E6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 г</w:t>
      </w:r>
      <w:r w:rsidRPr="009B57D9">
        <w:rPr>
          <w:b/>
          <w:sz w:val="18"/>
          <w:szCs w:val="18"/>
        </w:rPr>
        <w:t xml:space="preserve">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0" w:type="auto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5"/>
        <w:gridCol w:w="1749"/>
        <w:gridCol w:w="1827"/>
        <w:gridCol w:w="719"/>
        <w:gridCol w:w="1340"/>
        <w:gridCol w:w="741"/>
        <w:gridCol w:w="874"/>
        <w:gridCol w:w="1344"/>
        <w:gridCol w:w="1882"/>
        <w:gridCol w:w="2816"/>
      </w:tblGrid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8159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991D3F">
        <w:tblPrEx>
          <w:tblCellMar>
            <w:top w:w="0" w:type="dxa"/>
            <w:bottom w:w="0" w:type="dxa"/>
          </w:tblCellMar>
        </w:tblPrEx>
        <w:trPr>
          <w:cantSplit/>
          <w:trHeight w:val="1449"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Чугункова И.А.,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1 разряда отдела социальной защиты населения администрации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муниципального района </w:t>
            </w:r>
          </w:p>
          <w:p w:rsidR="00E214E6" w:rsidRPr="00B66B9E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«Мосальский район»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341 548,21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6D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jc w:val="center"/>
              <w:rPr>
                <w:sz w:val="18"/>
                <w:szCs w:val="18"/>
              </w:rPr>
            </w:pPr>
            <w:r w:rsidRPr="006D79D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 w:rsidRPr="006D79D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79D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6D79DC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3175DB" w:rsidRDefault="00E214E6" w:rsidP="00AB2E14">
      <w:pPr>
        <w:jc w:val="center"/>
        <w:rPr>
          <w:b/>
          <w:sz w:val="18"/>
          <w:szCs w:val="18"/>
        </w:rPr>
      </w:pPr>
      <w:r w:rsidRPr="003175DB">
        <w:rPr>
          <w:b/>
          <w:sz w:val="18"/>
          <w:szCs w:val="18"/>
        </w:rPr>
        <w:t xml:space="preserve">Сведения </w:t>
      </w:r>
    </w:p>
    <w:p w:rsidR="00E214E6" w:rsidRPr="003175DB" w:rsidRDefault="00E214E6" w:rsidP="00986579">
      <w:pPr>
        <w:jc w:val="center"/>
        <w:rPr>
          <w:b/>
          <w:sz w:val="18"/>
          <w:szCs w:val="18"/>
        </w:rPr>
      </w:pPr>
      <w:r w:rsidRPr="003175D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Pr="003175DB" w:rsidRDefault="00E214E6" w:rsidP="00986579">
      <w:pPr>
        <w:jc w:val="center"/>
        <w:rPr>
          <w:b/>
          <w:sz w:val="18"/>
          <w:szCs w:val="18"/>
        </w:rPr>
      </w:pPr>
      <w:r w:rsidRPr="003175DB">
        <w:rPr>
          <w:b/>
          <w:sz w:val="18"/>
          <w:szCs w:val="18"/>
        </w:rPr>
        <w:t xml:space="preserve">муниципальных служащих администрации  муниципального района «Мосальский район» </w:t>
      </w:r>
    </w:p>
    <w:p w:rsidR="00E214E6" w:rsidRPr="003175DB" w:rsidRDefault="00E214E6" w:rsidP="00986579">
      <w:pPr>
        <w:jc w:val="center"/>
        <w:rPr>
          <w:b/>
          <w:sz w:val="18"/>
          <w:szCs w:val="18"/>
        </w:rPr>
      </w:pPr>
      <w:r w:rsidRPr="003175DB">
        <w:rPr>
          <w:b/>
          <w:sz w:val="18"/>
          <w:szCs w:val="18"/>
        </w:rPr>
        <w:t xml:space="preserve">за период с 1 января 2020 г. по 31 декабря 2020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214E6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Демьянова И.С.</w:t>
            </w:r>
          </w:p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заместитель</w:t>
            </w:r>
          </w:p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заведующего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597 473,28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1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DB">
              <w:rPr>
                <w:rFonts w:ascii="Times New Roman" w:hAnsi="Times New Roman" w:cs="Times New Roman"/>
                <w:sz w:val="18"/>
                <w:szCs w:val="18"/>
              </w:rPr>
              <w:t>KIA QLE (SPORTAGE), 2017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color w:val="FF0000"/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91 520,04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1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175DB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3175D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3303,</w:t>
            </w:r>
          </w:p>
          <w:p w:rsidR="00E214E6" w:rsidRPr="003175DB" w:rsidRDefault="00E214E6" w:rsidP="00704B4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75D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КАМАЗ 55111, </w:t>
            </w:r>
          </w:p>
          <w:p w:rsidR="00E214E6" w:rsidRPr="003175DB" w:rsidRDefault="00E214E6" w:rsidP="00704B4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75DB">
              <w:rPr>
                <w:rFonts w:ascii="Times New Roman" w:hAnsi="Times New Roman"/>
                <w:sz w:val="18"/>
                <w:szCs w:val="18"/>
                <w:lang w:val="en-US"/>
              </w:rPr>
              <w:t>КАМАЗ 5511</w:t>
            </w:r>
            <w:r w:rsidRPr="003175D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214E6" w:rsidRPr="003175DB" w:rsidRDefault="00E214E6" w:rsidP="00704B4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75DB">
              <w:rPr>
                <w:rFonts w:ascii="Times New Roman" w:hAnsi="Times New Roman"/>
                <w:sz w:val="18"/>
                <w:szCs w:val="18"/>
              </w:rPr>
              <w:t>Прицеп А 349</w:t>
            </w:r>
          </w:p>
          <w:p w:rsidR="00E214E6" w:rsidRPr="003175DB" w:rsidRDefault="00E214E6" w:rsidP="000D5B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3 465,72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1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900,05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E214E6" w:rsidRPr="003175DB" w:rsidRDefault="00E214E6" w:rsidP="00704B4B">
            <w:pPr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1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214E6" w:rsidRPr="003175DB" w:rsidRDefault="00E214E6" w:rsidP="00704B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75D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Pr="003175DB" w:rsidRDefault="00E214E6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5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Default="00E214E6" w:rsidP="000D5BE3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D292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Дубенок Сергей Николаевич – </w:t>
            </w:r>
            <w:r>
              <w:rPr>
                <w:spacing w:val="-2"/>
                <w:sz w:val="18"/>
                <w:szCs w:val="18"/>
              </w:rPr>
              <w:lastRenderedPageBreak/>
              <w:t>Заместитель Главы администрации МР «Мосальский район» по муниципальному и сельскому хозяйствам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954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1 951 478,72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FD2922" w:rsidRDefault="00E214E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21150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60336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954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675 416,02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90C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 г</w:t>
      </w:r>
      <w:r w:rsidRPr="009B57D9">
        <w:rPr>
          <w:b/>
          <w:sz w:val="18"/>
          <w:szCs w:val="18"/>
        </w:rPr>
        <w:t xml:space="preserve">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0" w:type="auto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4"/>
        <w:gridCol w:w="1749"/>
        <w:gridCol w:w="1834"/>
        <w:gridCol w:w="718"/>
        <w:gridCol w:w="1335"/>
        <w:gridCol w:w="741"/>
        <w:gridCol w:w="874"/>
        <w:gridCol w:w="1344"/>
        <w:gridCol w:w="1882"/>
        <w:gridCol w:w="2816"/>
      </w:tblGrid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8159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8159EF">
        <w:tblPrEx>
          <w:tblCellMar>
            <w:top w:w="0" w:type="dxa"/>
            <w:bottom w:w="0" w:type="dxa"/>
          </w:tblCellMar>
        </w:tblPrEx>
        <w:trPr>
          <w:cantSplit/>
          <w:trHeight w:val="589"/>
          <w:tblCellSpacing w:w="5" w:type="nil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Ефименкова И.В.,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1 </w:t>
            </w:r>
            <w:r>
              <w:rPr>
                <w:spacing w:val="-2"/>
                <w:sz w:val="18"/>
                <w:szCs w:val="18"/>
              </w:rPr>
              <w:lastRenderedPageBreak/>
              <w:t xml:space="preserve">разряда отдела социальной защиты населения администрации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муниципального района </w:t>
            </w:r>
          </w:p>
          <w:p w:rsidR="00E214E6" w:rsidRPr="00B66B9E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«Мосальский район»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527 384,26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3A256D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8159EF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0" w:type="auto"/>
            <w:vMerge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 ¼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3A256D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Ефименковой С.С.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5A57B0">
      <w:pPr>
        <w:jc w:val="center"/>
        <w:rPr>
          <w:sz w:val="18"/>
          <w:szCs w:val="18"/>
        </w:rPr>
      </w:pPr>
    </w:p>
    <w:p w:rsidR="00E214E6" w:rsidRPr="009B57D9" w:rsidRDefault="00E214E6" w:rsidP="005A57B0">
      <w:pPr>
        <w:jc w:val="center"/>
        <w:rPr>
          <w:sz w:val="18"/>
          <w:szCs w:val="18"/>
        </w:rPr>
      </w:pPr>
    </w:p>
    <w:p w:rsidR="00E214E6" w:rsidRDefault="00E214E6" w:rsidP="005A57B0">
      <w:pPr>
        <w:jc w:val="center"/>
      </w:pPr>
    </w:p>
    <w:p w:rsidR="00E214E6" w:rsidRDefault="00E214E6" w:rsidP="005A57B0">
      <w:pPr>
        <w:jc w:val="center"/>
      </w:pPr>
    </w:p>
    <w:p w:rsidR="00E214E6" w:rsidRDefault="00E214E6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E214E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E214E6" w:rsidRPr="00E2473F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E214E6" w:rsidRPr="004E07EC" w:rsidRDefault="00E214E6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E214E6" w:rsidRPr="00B66B9E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Ефименкова С.С. – главный специалист</w:t>
            </w:r>
          </w:p>
        </w:tc>
        <w:tc>
          <w:tcPr>
            <w:tcW w:w="1575" w:type="dxa"/>
          </w:tcPr>
          <w:p w:rsidR="00E214E6" w:rsidRPr="00B66B9E" w:rsidRDefault="00E214E6" w:rsidP="00146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389750,54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1/3),</w:t>
            </w:r>
          </w:p>
          <w:p w:rsidR="00E214E6" w:rsidRPr="00B66B9E" w:rsidRDefault="00E214E6" w:rsidP="00F95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Pr="00B66B9E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B212E3">
        <w:trPr>
          <w:cantSplit/>
          <w:trHeight w:val="715"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</w:p>
          <w:p w:rsidR="00E214E6" w:rsidRDefault="00E214E6" w:rsidP="00146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373126,48</w:t>
            </w:r>
          </w:p>
        </w:tc>
        <w:tc>
          <w:tcPr>
            <w:tcW w:w="1575" w:type="dxa"/>
          </w:tcPr>
          <w:p w:rsidR="00E214E6" w:rsidRDefault="00E214E6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Pr="00B66B9E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E214E6" w:rsidRPr="00B66B9E" w:rsidRDefault="00E214E6" w:rsidP="00C774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tcW w:w="777" w:type="dxa"/>
          </w:tcPr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Pr="00B66B9E" w:rsidRDefault="00E214E6" w:rsidP="00C7748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Лада Гранта 2190, 2014г.</w:t>
            </w: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3465,72</w:t>
            </w:r>
          </w:p>
        </w:tc>
        <w:tc>
          <w:tcPr>
            <w:tcW w:w="1575" w:type="dxa"/>
          </w:tcPr>
          <w:p w:rsidR="00E214E6" w:rsidRDefault="00E214E6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E214E6" w:rsidRPr="00B66B9E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/>
    <w:p w:rsidR="00E214E6" w:rsidRPr="009B57D9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Елисеевой В.А.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5A57B0">
      <w:pPr>
        <w:jc w:val="center"/>
        <w:rPr>
          <w:sz w:val="18"/>
          <w:szCs w:val="18"/>
        </w:rPr>
      </w:pPr>
    </w:p>
    <w:p w:rsidR="00E214E6" w:rsidRPr="009B57D9" w:rsidRDefault="00E214E6" w:rsidP="005A57B0">
      <w:pPr>
        <w:jc w:val="center"/>
        <w:rPr>
          <w:sz w:val="18"/>
          <w:szCs w:val="18"/>
        </w:rPr>
      </w:pPr>
    </w:p>
    <w:p w:rsidR="00E214E6" w:rsidRDefault="00E214E6" w:rsidP="005A57B0">
      <w:pPr>
        <w:jc w:val="center"/>
      </w:pPr>
    </w:p>
    <w:p w:rsidR="00E214E6" w:rsidRDefault="00E214E6" w:rsidP="005A57B0">
      <w:pPr>
        <w:jc w:val="center"/>
      </w:pPr>
    </w:p>
    <w:p w:rsidR="00E214E6" w:rsidRDefault="00E214E6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E214E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E214E6" w:rsidRPr="00E2473F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E214E6" w:rsidRPr="004E07EC" w:rsidRDefault="00E214E6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1926D5">
        <w:trPr>
          <w:cantSplit/>
          <w:trHeight w:val="912"/>
          <w:tblCellSpacing w:w="5" w:type="nil"/>
        </w:trPr>
        <w:tc>
          <w:tcPr>
            <w:tcW w:w="3150" w:type="dxa"/>
          </w:tcPr>
          <w:p w:rsidR="00E214E6" w:rsidRPr="00B66B9E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Елисеева В.А. – главный специалист</w:t>
            </w:r>
          </w:p>
        </w:tc>
        <w:tc>
          <w:tcPr>
            <w:tcW w:w="1575" w:type="dxa"/>
          </w:tcPr>
          <w:p w:rsidR="00E214E6" w:rsidRPr="00B66B9E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384232,73</w:t>
            </w:r>
          </w:p>
        </w:tc>
        <w:tc>
          <w:tcPr>
            <w:tcW w:w="1575" w:type="dxa"/>
          </w:tcPr>
          <w:p w:rsidR="00E214E6" w:rsidRPr="00B66B9E" w:rsidRDefault="00E214E6" w:rsidP="0019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1926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23" w:type="dxa"/>
          </w:tcPr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77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5294295,00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(индивидуальная),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индивидуальное строительство (индивидуальная),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1/2),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</w:p>
          <w:p w:rsidR="00E214E6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приусадебный,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</w:tcPr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Hi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ghlander</w:t>
            </w:r>
            <w:r w:rsidRPr="004C0B45">
              <w:rPr>
                <w:rFonts w:ascii="Times New Roman" w:hAnsi="Times New Roman" w:cs="Times New Roman"/>
                <w:sz w:val="18"/>
                <w:szCs w:val="18"/>
              </w:rPr>
              <w:t>, 2015г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214E6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АФ 3720АА, 2017г.,</w:t>
            </w:r>
          </w:p>
          <w:p w:rsidR="00E214E6" w:rsidRPr="00F57A74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Atego 815, 2005г.</w:t>
            </w:r>
          </w:p>
        </w:tc>
        <w:tc>
          <w:tcPr>
            <w:tcW w:w="1489" w:type="dxa"/>
          </w:tcPr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14E6" w:rsidRPr="00B66B9E" w:rsidRDefault="00E214E6" w:rsidP="00455C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(Доход, полученный от продажи земельного участка)</w:t>
            </w:r>
          </w:p>
        </w:tc>
      </w:tr>
      <w:tr w:rsidR="00E214E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2013г.),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2013г.)</w:t>
            </w:r>
          </w:p>
          <w:p w:rsidR="00E214E6" w:rsidRPr="00B66B9E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Default="00E214E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2009г.),</w:t>
            </w:r>
          </w:p>
          <w:p w:rsidR="00E214E6" w:rsidRDefault="00E214E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2009г.)</w:t>
            </w:r>
          </w:p>
          <w:p w:rsidR="00E214E6" w:rsidRPr="00B66B9E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DE132B">
        <w:tblPrEx>
          <w:tblCellMar>
            <w:top w:w="0" w:type="dxa"/>
            <w:bottom w:w="0" w:type="dxa"/>
          </w:tblCellMar>
        </w:tblPrEx>
        <w:trPr>
          <w:cantSplit/>
          <w:trHeight w:val="1242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E214E6" w:rsidRPr="00EF56B3" w:rsidRDefault="00E214E6" w:rsidP="00DE132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Епифанов Олег Анатольевич</w:t>
            </w:r>
            <w:r w:rsidRPr="00EF56B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–</w:t>
            </w:r>
            <w:r w:rsidRPr="00EF56B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заместитель заведующего отделом</w:t>
            </w:r>
            <w:r w:rsidRPr="00EF56B3">
              <w:rPr>
                <w:spacing w:val="-2"/>
                <w:sz w:val="18"/>
                <w:szCs w:val="18"/>
              </w:rPr>
              <w:t xml:space="preserve">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E214E6" w:rsidRPr="000B45F6" w:rsidRDefault="00E214E6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550502,36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1/3)</w:t>
            </w:r>
          </w:p>
          <w:p w:rsidR="00E214E6" w:rsidRDefault="00E214E6"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Pr="00EF56B3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Pr="00EF56B3" w:rsidRDefault="00E214E6" w:rsidP="00DE1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r>
              <w:rPr>
                <w:sz w:val="18"/>
                <w:szCs w:val="18"/>
              </w:rPr>
              <w:t>75,9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 w:rsidP="0052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214E6" w:rsidRDefault="00E214E6" w:rsidP="00523421"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E214E6" w:rsidRPr="00B66B9E" w:rsidTr="005D50DE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C856D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E214E6" w:rsidRPr="000B45F6" w:rsidRDefault="00E214E6" w:rsidP="0040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651143,59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1/3)</w:t>
            </w:r>
          </w:p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½)</w:t>
            </w:r>
          </w:p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(доля ½)</w:t>
            </w:r>
          </w:p>
          <w:p w:rsidR="00E214E6" w:rsidRDefault="00E214E6" w:rsidP="00405B74"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E214E6" w:rsidRDefault="00E214E6" w:rsidP="00405B74">
            <w:pPr>
              <w:rPr>
                <w:sz w:val="18"/>
                <w:szCs w:val="18"/>
              </w:rPr>
            </w:pPr>
          </w:p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214E6" w:rsidRDefault="00E214E6" w:rsidP="00405B74">
            <w:pPr>
              <w:rPr>
                <w:sz w:val="18"/>
                <w:szCs w:val="18"/>
              </w:rPr>
            </w:pPr>
          </w:p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E214E6" w:rsidRPr="00EF56B3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405B74">
            <w:pPr>
              <w:rPr>
                <w:sz w:val="18"/>
                <w:szCs w:val="18"/>
              </w:rPr>
            </w:pPr>
          </w:p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405B74">
            <w:pPr>
              <w:rPr>
                <w:sz w:val="18"/>
                <w:szCs w:val="18"/>
              </w:rPr>
            </w:pPr>
          </w:p>
          <w:p w:rsidR="00E214E6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Pr="00EF56B3" w:rsidRDefault="00E214E6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1C4554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1C4554">
            <w:r>
              <w:rPr>
                <w:sz w:val="18"/>
                <w:szCs w:val="18"/>
              </w:rPr>
              <w:t>75,9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1C4554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405B74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405B74">
            <w:r w:rsidRPr="00FB56E7">
              <w:rPr>
                <w:sz w:val="18"/>
                <w:szCs w:val="18"/>
              </w:rPr>
              <w:t>нет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Ерофеева Галина Юрьевна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181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563 996,36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255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255B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255B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181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526 512,90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Pr="00E16F10" w:rsidRDefault="00E214E6" w:rsidP="00AB2E14">
      <w:pPr>
        <w:jc w:val="center"/>
        <w:rPr>
          <w:b/>
          <w:sz w:val="18"/>
          <w:szCs w:val="18"/>
        </w:rPr>
      </w:pPr>
    </w:p>
    <w:p w:rsidR="00E214E6" w:rsidRPr="00E16F10" w:rsidRDefault="00E214E6" w:rsidP="00AB2E14">
      <w:pPr>
        <w:jc w:val="center"/>
        <w:rPr>
          <w:b/>
          <w:sz w:val="18"/>
          <w:szCs w:val="18"/>
        </w:rPr>
      </w:pPr>
      <w:r w:rsidRPr="00E16F10">
        <w:rPr>
          <w:b/>
          <w:sz w:val="18"/>
          <w:szCs w:val="18"/>
        </w:rPr>
        <w:t xml:space="preserve">Сведения </w:t>
      </w:r>
    </w:p>
    <w:p w:rsidR="00E214E6" w:rsidRPr="00E16F10" w:rsidRDefault="00E214E6" w:rsidP="00986579">
      <w:pPr>
        <w:jc w:val="center"/>
        <w:rPr>
          <w:b/>
          <w:sz w:val="18"/>
          <w:szCs w:val="18"/>
        </w:rPr>
      </w:pPr>
      <w:r w:rsidRPr="00E16F10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Pr="00E16F10" w:rsidRDefault="00E214E6" w:rsidP="00986579">
      <w:pPr>
        <w:jc w:val="center"/>
        <w:rPr>
          <w:b/>
          <w:sz w:val="18"/>
          <w:szCs w:val="18"/>
        </w:rPr>
      </w:pPr>
      <w:r w:rsidRPr="00E16F10">
        <w:rPr>
          <w:b/>
          <w:sz w:val="18"/>
          <w:szCs w:val="18"/>
        </w:rPr>
        <w:t xml:space="preserve">муниципальных служащих администрации  муниципального района «Мосальский район» </w:t>
      </w:r>
    </w:p>
    <w:p w:rsidR="00E214E6" w:rsidRPr="00E16F10" w:rsidRDefault="00E214E6" w:rsidP="00986579">
      <w:pPr>
        <w:jc w:val="center"/>
        <w:rPr>
          <w:b/>
          <w:sz w:val="18"/>
          <w:szCs w:val="18"/>
        </w:rPr>
      </w:pPr>
      <w:r w:rsidRPr="00E16F10">
        <w:rPr>
          <w:b/>
          <w:sz w:val="18"/>
          <w:szCs w:val="18"/>
        </w:rPr>
        <w:t xml:space="preserve">за период с 1 января 2020 г. по 31 декабря 2020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445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559"/>
        <w:gridCol w:w="900"/>
        <w:gridCol w:w="1227"/>
        <w:gridCol w:w="992"/>
        <w:gridCol w:w="851"/>
        <w:gridCol w:w="1195"/>
        <w:gridCol w:w="2168"/>
        <w:gridCol w:w="1584"/>
      </w:tblGrid>
      <w:tr w:rsidR="00E214E6" w:rsidRPr="004E07EC" w:rsidTr="00D6698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8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86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38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68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58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D6698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E214E6" w:rsidRPr="004E07EC" w:rsidRDefault="00E214E6" w:rsidP="00A47E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214E6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19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2168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E16F10" w:rsidTr="00D66985">
        <w:tblPrEx>
          <w:tblCellMar>
            <w:top w:w="0" w:type="dxa"/>
            <w:bottom w:w="0" w:type="dxa"/>
          </w:tblCellMar>
        </w:tblPrEx>
        <w:trPr>
          <w:cantSplit/>
          <w:trHeight w:val="1814"/>
          <w:tblCellSpacing w:w="5" w:type="nil"/>
        </w:trPr>
        <w:tc>
          <w:tcPr>
            <w:tcW w:w="2268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Голикова О.А.,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главный специалист отдела социальной защиты населения</w:t>
            </w:r>
            <w:r>
              <w:rPr>
                <w:sz w:val="18"/>
                <w:szCs w:val="18"/>
              </w:rPr>
              <w:t xml:space="preserve"> администрации муниципального района «Мосальский район»</w:t>
            </w:r>
          </w:p>
        </w:tc>
        <w:tc>
          <w:tcPr>
            <w:tcW w:w="1701" w:type="dxa"/>
            <w:shd w:val="clear" w:color="auto" w:fill="auto"/>
          </w:tcPr>
          <w:p w:rsidR="00E214E6" w:rsidRPr="00E16F10" w:rsidRDefault="00E214E6" w:rsidP="00EF2566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EF2566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 xml:space="preserve">391 719,77                </w:t>
            </w:r>
          </w:p>
        </w:tc>
        <w:tc>
          <w:tcPr>
            <w:tcW w:w="1559" w:type="dxa"/>
            <w:shd w:val="clear" w:color="auto" w:fill="auto"/>
          </w:tcPr>
          <w:p w:rsidR="00E214E6" w:rsidRPr="00E16F10" w:rsidRDefault="00E214E6" w:rsidP="00A47E90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Жилой дом              1/3 доли,</w:t>
            </w: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Земельный участок 1/3 доли,</w:t>
            </w: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Квартира 1/2 доли</w:t>
            </w:r>
          </w:p>
        </w:tc>
        <w:tc>
          <w:tcPr>
            <w:tcW w:w="900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70,6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1 250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62,3</w:t>
            </w:r>
          </w:p>
        </w:tc>
        <w:tc>
          <w:tcPr>
            <w:tcW w:w="1227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Pr="00E16F10" w:rsidRDefault="00E214E6" w:rsidP="00A47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14E6" w:rsidRPr="00E16F10" w:rsidRDefault="00E214E6" w:rsidP="00720B9F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ind w:left="-1"/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E214E6" w:rsidRPr="00E16F10" w:rsidRDefault="00E214E6" w:rsidP="00720B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E214E6" w:rsidRPr="00E16F10" w:rsidRDefault="00E214E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E16F10" w:rsidRDefault="00E214E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E16F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JF (OPTIMA),</w:t>
            </w:r>
          </w:p>
          <w:p w:rsidR="00E214E6" w:rsidRPr="00E16F10" w:rsidRDefault="00E214E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E16F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-469 </w:t>
            </w: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БГ</w:t>
            </w:r>
          </w:p>
          <w:p w:rsidR="00E214E6" w:rsidRPr="00E16F10" w:rsidRDefault="00E214E6" w:rsidP="004968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shd w:val="clear" w:color="auto" w:fill="auto"/>
          </w:tcPr>
          <w:p w:rsidR="00E214E6" w:rsidRPr="00E16F10" w:rsidRDefault="00E214E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E16F10" w:rsidRDefault="00E214E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E16F10" w:rsidTr="00D66985">
        <w:tblPrEx>
          <w:tblCellMar>
            <w:top w:w="0" w:type="dxa"/>
            <w:bottom w:w="0" w:type="dxa"/>
          </w:tblCellMar>
        </w:tblPrEx>
        <w:trPr>
          <w:cantSplit/>
          <w:trHeight w:val="1970"/>
          <w:tblCellSpacing w:w="5" w:type="nil"/>
        </w:trPr>
        <w:tc>
          <w:tcPr>
            <w:tcW w:w="2268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214E6" w:rsidRPr="00E16F10" w:rsidRDefault="00E214E6" w:rsidP="0084053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214E6" w:rsidRPr="00E16F10" w:rsidRDefault="00E214E6" w:rsidP="00840535">
            <w:pPr>
              <w:jc w:val="center"/>
              <w:rPr>
                <w:color w:val="000000"/>
                <w:sz w:val="18"/>
                <w:szCs w:val="18"/>
              </w:rPr>
            </w:pPr>
            <w:r w:rsidRPr="00E16F10">
              <w:rPr>
                <w:color w:val="000000"/>
                <w:sz w:val="18"/>
                <w:szCs w:val="18"/>
              </w:rPr>
              <w:t>915 836,94</w:t>
            </w:r>
          </w:p>
        </w:tc>
        <w:tc>
          <w:tcPr>
            <w:tcW w:w="1559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Жилой дом</w:t>
            </w: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1/5 доли,</w:t>
            </w: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Земельный участок,</w:t>
            </w: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Объект незавершенного строительства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89,3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1 500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134,9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Pr="00E16F10" w:rsidRDefault="00E214E6" w:rsidP="00E16F10">
            <w:pPr>
              <w:rPr>
                <w:sz w:val="18"/>
                <w:szCs w:val="18"/>
              </w:rPr>
            </w:pPr>
          </w:p>
          <w:p w:rsidR="00E214E6" w:rsidRPr="00E16F10" w:rsidRDefault="00E214E6" w:rsidP="00E16F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214E6" w:rsidRPr="00E16F10" w:rsidRDefault="00E214E6" w:rsidP="00720B9F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ind w:left="-1"/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70,6</w:t>
            </w:r>
          </w:p>
        </w:tc>
        <w:tc>
          <w:tcPr>
            <w:tcW w:w="1195" w:type="dxa"/>
            <w:shd w:val="clear" w:color="auto" w:fill="auto"/>
          </w:tcPr>
          <w:p w:rsidR="00E214E6" w:rsidRPr="00E16F10" w:rsidRDefault="00E214E6" w:rsidP="00720B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D66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Default="00E214E6" w:rsidP="00D66985">
            <w:pPr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E214E6" w:rsidRPr="00E16F10" w:rsidRDefault="00E214E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E16F10" w:rsidRDefault="00E214E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E214E6" w:rsidRPr="00E16F10" w:rsidRDefault="00E214E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E16F10" w:rsidRDefault="00E214E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E16F10" w:rsidTr="00D66985">
        <w:tblPrEx>
          <w:tblCellMar>
            <w:top w:w="0" w:type="dxa"/>
            <w:bottom w:w="0" w:type="dxa"/>
          </w:tblCellMar>
        </w:tblPrEx>
        <w:trPr>
          <w:cantSplit/>
          <w:trHeight w:val="666"/>
          <w:tblCellSpacing w:w="5" w:type="nil"/>
        </w:trPr>
        <w:tc>
          <w:tcPr>
            <w:tcW w:w="2268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14E6" w:rsidRPr="00E16F10" w:rsidRDefault="00E214E6" w:rsidP="00720B9F">
            <w:pPr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A47E90">
            <w:pPr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Жилой дом</w:t>
            </w:r>
          </w:p>
          <w:p w:rsidR="00E214E6" w:rsidRPr="00E16F10" w:rsidRDefault="00E214E6" w:rsidP="00A47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214E6" w:rsidRPr="00E16F10" w:rsidRDefault="00E214E6" w:rsidP="00720B9F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ind w:left="-1"/>
              <w:jc w:val="center"/>
              <w:rPr>
                <w:sz w:val="18"/>
                <w:szCs w:val="18"/>
              </w:rPr>
            </w:pPr>
            <w:r w:rsidRPr="00E16F10">
              <w:rPr>
                <w:sz w:val="18"/>
                <w:szCs w:val="18"/>
              </w:rPr>
              <w:t>70,6</w:t>
            </w:r>
          </w:p>
        </w:tc>
        <w:tc>
          <w:tcPr>
            <w:tcW w:w="1195" w:type="dxa"/>
            <w:shd w:val="clear" w:color="auto" w:fill="auto"/>
          </w:tcPr>
          <w:p w:rsidR="00E214E6" w:rsidRPr="00E16F10" w:rsidRDefault="00E214E6" w:rsidP="00720B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E16F10" w:rsidRDefault="00E214E6" w:rsidP="00D66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214E6" w:rsidRDefault="00E214E6" w:rsidP="00D66985">
            <w:pPr>
              <w:rPr>
                <w:sz w:val="18"/>
                <w:szCs w:val="18"/>
              </w:rPr>
            </w:pPr>
          </w:p>
          <w:p w:rsidR="00E214E6" w:rsidRPr="00E16F10" w:rsidRDefault="00E214E6" w:rsidP="00720B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E214E6" w:rsidRPr="00E16F10" w:rsidRDefault="00E214E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E16F10" w:rsidRDefault="00E214E6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E214E6" w:rsidRPr="00E16F10" w:rsidRDefault="00E214E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E16F10" w:rsidRDefault="00E214E6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F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Pr="00E16F10" w:rsidRDefault="00E214E6" w:rsidP="00AB2E14">
      <w:pPr>
        <w:jc w:val="center"/>
        <w:rPr>
          <w:sz w:val="18"/>
          <w:szCs w:val="18"/>
        </w:rPr>
      </w:pPr>
    </w:p>
    <w:p w:rsidR="00E214E6" w:rsidRPr="00E16F10" w:rsidRDefault="00E214E6" w:rsidP="00AB2E14">
      <w:pPr>
        <w:jc w:val="center"/>
        <w:rPr>
          <w:sz w:val="18"/>
          <w:szCs w:val="18"/>
        </w:rPr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 г</w:t>
      </w:r>
      <w:r w:rsidRPr="009B57D9">
        <w:rPr>
          <w:b/>
          <w:sz w:val="18"/>
          <w:szCs w:val="18"/>
        </w:rPr>
        <w:t xml:space="preserve">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0" w:type="auto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8"/>
        <w:gridCol w:w="1781"/>
        <w:gridCol w:w="1358"/>
        <w:gridCol w:w="725"/>
        <w:gridCol w:w="1374"/>
        <w:gridCol w:w="764"/>
        <w:gridCol w:w="907"/>
        <w:gridCol w:w="1383"/>
        <w:gridCol w:w="1961"/>
        <w:gridCol w:w="3046"/>
      </w:tblGrid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8159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966FEA">
        <w:tblPrEx>
          <w:tblCellMar>
            <w:top w:w="0" w:type="dxa"/>
            <w:bottom w:w="0" w:type="dxa"/>
          </w:tblCellMar>
        </w:tblPrEx>
        <w:trPr>
          <w:cantSplit/>
          <w:trHeight w:val="1449"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Гоменюк В.А.,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отдела социальной защиты населения администрации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муниципального района </w:t>
            </w:r>
          </w:p>
          <w:p w:rsidR="00E214E6" w:rsidRPr="00B66B9E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«Мосальский район»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562 048,48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82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 ½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214E6" w:rsidRPr="00582C13" w:rsidRDefault="00E214E6" w:rsidP="005C54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582C13" w:rsidRDefault="00E214E6" w:rsidP="005C543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582C13" w:rsidRDefault="00E214E6" w:rsidP="005C543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11193 </w:t>
            </w:r>
          </w:p>
          <w:p w:rsidR="00E214E6" w:rsidRPr="00582C13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0" w:type="auto"/>
            <w:shd w:val="clear" w:color="auto" w:fill="auto"/>
          </w:tcPr>
          <w:p w:rsidR="00E214E6" w:rsidRPr="00582C13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1F46B5">
            <w:pPr>
              <w:jc w:val="center"/>
            </w:pPr>
            <w:r w:rsidRPr="004D65E1">
              <w:t>Гор</w:t>
            </w:r>
            <w:r>
              <w:t>б</w:t>
            </w:r>
            <w:r w:rsidRPr="004D65E1">
              <w:t>унова Ольга Валентиновна-главный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</w:p>
          <w:p w:rsidR="00E214E6" w:rsidRPr="0031049B" w:rsidRDefault="00E214E6" w:rsidP="00A65585">
            <w:pPr>
              <w:jc w:val="center"/>
              <w:rPr>
                <w:lang w:val="en-US"/>
              </w:rPr>
            </w:pPr>
            <w:r>
              <w:t>858930,99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14E6" w:rsidRDefault="00E214E6" w:rsidP="001F46B5">
            <w:pPr>
              <w:jc w:val="center"/>
            </w:pPr>
            <w:r>
              <w:t>1\2 квартиры</w:t>
            </w:r>
          </w:p>
          <w:p w:rsidR="00E214E6" w:rsidRDefault="00E214E6" w:rsidP="001F46B5">
            <w:pPr>
              <w:jc w:val="center"/>
              <w:rPr>
                <w:lang w:val="en-US"/>
              </w:rPr>
            </w:pPr>
            <w:r>
              <w:t>1\3 жилого дома</w:t>
            </w:r>
          </w:p>
          <w:p w:rsidR="00E214E6" w:rsidRDefault="00E214E6" w:rsidP="001F46B5">
            <w:pPr>
              <w:jc w:val="center"/>
            </w:pPr>
            <w:r>
              <w:t>Гараж</w:t>
            </w:r>
          </w:p>
          <w:p w:rsidR="00E214E6" w:rsidRDefault="00E214E6" w:rsidP="00A65585">
            <w:pPr>
              <w:jc w:val="center"/>
            </w:pPr>
            <w:r>
              <w:lastRenderedPageBreak/>
              <w:t>1\2 жилого дома</w:t>
            </w:r>
          </w:p>
          <w:p w:rsidR="00E214E6" w:rsidRDefault="00E214E6" w:rsidP="00A65585">
            <w:pPr>
              <w:jc w:val="center"/>
              <w:rPr>
                <w:lang w:val="en-US"/>
              </w:rPr>
            </w:pPr>
            <w:r>
              <w:t>1\2 земельного участка</w:t>
            </w:r>
          </w:p>
          <w:p w:rsidR="00E214E6" w:rsidRPr="009112DB" w:rsidRDefault="00E214E6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E214E6" w:rsidRDefault="00E214E6" w:rsidP="00A65585">
            <w:pPr>
              <w:jc w:val="center"/>
            </w:pPr>
            <w:r>
              <w:lastRenderedPageBreak/>
              <w:t>35.7</w:t>
            </w:r>
          </w:p>
          <w:p w:rsidR="00E214E6" w:rsidRDefault="00E214E6" w:rsidP="00A65585">
            <w:pPr>
              <w:jc w:val="center"/>
              <w:rPr>
                <w:lang w:val="en-US"/>
              </w:rPr>
            </w:pPr>
            <w:r>
              <w:t>70.1</w:t>
            </w:r>
          </w:p>
          <w:p w:rsidR="00E214E6" w:rsidRDefault="00E214E6" w:rsidP="00A65585">
            <w:pPr>
              <w:jc w:val="center"/>
            </w:pPr>
            <w:r>
              <w:t>24.0</w:t>
            </w:r>
          </w:p>
          <w:p w:rsidR="00E214E6" w:rsidRDefault="00E214E6" w:rsidP="00A65585">
            <w:pPr>
              <w:jc w:val="center"/>
            </w:pPr>
            <w:r>
              <w:lastRenderedPageBreak/>
              <w:t>84.6</w:t>
            </w:r>
          </w:p>
          <w:p w:rsidR="00E214E6" w:rsidRPr="00A65585" w:rsidRDefault="00E214E6" w:rsidP="00A65585">
            <w:r>
              <w:t>766.0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A65585">
            <w:pPr>
              <w:jc w:val="center"/>
            </w:pPr>
            <w:r w:rsidRPr="004D65E1">
              <w:lastRenderedPageBreak/>
              <w:t>Россия</w:t>
            </w:r>
          </w:p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Default="00E214E6" w:rsidP="00A65585">
            <w:pPr>
              <w:jc w:val="center"/>
            </w:pPr>
            <w:r w:rsidRPr="004D65E1">
              <w:lastRenderedPageBreak/>
              <w:t>Россия</w:t>
            </w:r>
          </w:p>
          <w:p w:rsidR="00E214E6" w:rsidRPr="004D65E1" w:rsidRDefault="00E214E6" w:rsidP="00A6558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A65585">
            <w:pPr>
              <w:jc w:val="center"/>
            </w:pPr>
            <w:r w:rsidRPr="004D65E1">
              <w:lastRenderedPageBreak/>
              <w:t>Земельный участок</w:t>
            </w:r>
          </w:p>
          <w:p w:rsidR="00E214E6" w:rsidRPr="004D65E1" w:rsidRDefault="00E214E6" w:rsidP="00A65585">
            <w:pPr>
              <w:jc w:val="center"/>
            </w:pPr>
          </w:p>
          <w:p w:rsidR="00E214E6" w:rsidRPr="004D65E1" w:rsidRDefault="00E214E6" w:rsidP="00A65585">
            <w:pPr>
              <w:jc w:val="center"/>
            </w:pPr>
            <w:r w:rsidRPr="004D65E1">
              <w:lastRenderedPageBreak/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A65585">
            <w:pPr>
              <w:jc w:val="center"/>
            </w:pPr>
            <w:r w:rsidRPr="004D65E1">
              <w:lastRenderedPageBreak/>
              <w:t>41</w:t>
            </w:r>
          </w:p>
          <w:p w:rsidR="00E214E6" w:rsidRPr="004D65E1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</w:p>
          <w:p w:rsidR="00E214E6" w:rsidRPr="004D65E1" w:rsidRDefault="00E214E6" w:rsidP="00A65585">
            <w:pPr>
              <w:jc w:val="center"/>
            </w:pPr>
            <w:r>
              <w:lastRenderedPageBreak/>
              <w:t>250</w:t>
            </w:r>
          </w:p>
        </w:tc>
        <w:tc>
          <w:tcPr>
            <w:tcW w:w="920" w:type="dxa"/>
            <w:shd w:val="clear" w:color="auto" w:fill="auto"/>
          </w:tcPr>
          <w:p w:rsidR="00E214E6" w:rsidRDefault="00E214E6" w:rsidP="00A65585">
            <w:pPr>
              <w:jc w:val="center"/>
            </w:pPr>
            <w:r w:rsidRPr="004D65E1">
              <w:lastRenderedPageBreak/>
              <w:t>Россия</w:t>
            </w:r>
          </w:p>
          <w:p w:rsidR="00E214E6" w:rsidRPr="004D65E1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</w:p>
          <w:p w:rsidR="00E214E6" w:rsidRPr="004D65E1" w:rsidRDefault="00E214E6" w:rsidP="00A65585">
            <w:pPr>
              <w:jc w:val="center"/>
            </w:pPr>
            <w:r w:rsidRPr="004D65E1">
              <w:lastRenderedPageBreak/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земельным участком. Ипотека, мат.капитал.</w:t>
            </w: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1F46B5">
            <w:pPr>
              <w:jc w:val="center"/>
            </w:pPr>
            <w:r>
              <w:t>С</w:t>
            </w:r>
            <w:r w:rsidRPr="004D65E1">
              <w:t>упруг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  <w:r>
              <w:t>810465,27</w:t>
            </w:r>
          </w:p>
          <w:p w:rsidR="00E214E6" w:rsidRPr="0031049B" w:rsidRDefault="00E214E6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E214E6" w:rsidRPr="004D65E1" w:rsidRDefault="00E214E6" w:rsidP="001F46B5">
            <w:pPr>
              <w:jc w:val="center"/>
            </w:pPr>
            <w:r w:rsidRPr="004D65E1">
              <w:t>1\2 квартиры</w:t>
            </w:r>
          </w:p>
          <w:p w:rsidR="00E214E6" w:rsidRDefault="00E214E6" w:rsidP="00A65585">
            <w:pPr>
              <w:jc w:val="center"/>
            </w:pPr>
            <w:r>
              <w:t>1\2 жилого дома</w:t>
            </w:r>
          </w:p>
          <w:p w:rsidR="00E214E6" w:rsidRPr="00F5651A" w:rsidRDefault="00E214E6" w:rsidP="00A65585">
            <w:pPr>
              <w:jc w:val="center"/>
            </w:pPr>
            <w:r>
              <w:t>1\2 земельного участка</w:t>
            </w:r>
          </w:p>
          <w:p w:rsidR="00E214E6" w:rsidRPr="004D65E1" w:rsidRDefault="00E214E6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E214E6" w:rsidRPr="004D65E1" w:rsidRDefault="00E214E6" w:rsidP="00A65585">
            <w:pPr>
              <w:jc w:val="center"/>
            </w:pPr>
            <w:r w:rsidRPr="004D65E1">
              <w:t>35,7</w:t>
            </w:r>
          </w:p>
          <w:p w:rsidR="00E214E6" w:rsidRDefault="00E214E6" w:rsidP="00A65585">
            <w:pPr>
              <w:jc w:val="center"/>
            </w:pPr>
            <w:r>
              <w:t>84.6</w:t>
            </w:r>
          </w:p>
          <w:p w:rsidR="00E214E6" w:rsidRPr="00A65585" w:rsidRDefault="00E214E6" w:rsidP="00A65585">
            <w:r>
              <w:t xml:space="preserve"> 766.0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Pr="00A65585" w:rsidRDefault="00E214E6" w:rsidP="00A6558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4D65E1" w:rsidRDefault="00E214E6" w:rsidP="001F46B5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4D65E1" w:rsidRDefault="00E214E6" w:rsidP="001F46B5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E214E6" w:rsidRPr="004D65E1" w:rsidRDefault="00E214E6" w:rsidP="001F46B5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F75D9E" w:rsidRDefault="00E214E6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D9E">
              <w:rPr>
                <w:rFonts w:ascii="Times New Roman" w:hAnsi="Times New Roman"/>
                <w:sz w:val="24"/>
                <w:szCs w:val="24"/>
              </w:rPr>
              <w:t>автомобиль «LADA Granta» 21907, 2017г.в.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земельным участком. Ипотека, мат.капитал.</w:t>
            </w: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4D65E1">
            <w:pPr>
              <w:jc w:val="center"/>
            </w:pPr>
            <w:r>
              <w:t>С</w:t>
            </w:r>
            <w:r w:rsidRPr="004D65E1">
              <w:t>ын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  <w:r>
              <w:t>3014,72</w:t>
            </w:r>
          </w:p>
          <w:p w:rsidR="00E214E6" w:rsidRPr="004D65E1" w:rsidRDefault="00E214E6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</w:tcPr>
          <w:p w:rsidR="00E214E6" w:rsidRPr="00177BE1" w:rsidRDefault="00E214E6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4D65E1" w:rsidRDefault="00E214E6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4D65E1" w:rsidRDefault="00E214E6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177BE1" w:rsidRDefault="00E214E6" w:rsidP="00E13719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4D65E1" w:rsidRDefault="00E214E6" w:rsidP="00E13719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E214E6" w:rsidRPr="004D65E1" w:rsidRDefault="00E214E6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4D65E1" w:rsidRDefault="00E214E6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Default="00E214E6" w:rsidP="004D65E1">
            <w:pPr>
              <w:jc w:val="center"/>
            </w:pPr>
            <w:r>
              <w:t>Дочь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4D65E1">
            <w:pPr>
              <w:jc w:val="center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E214E6" w:rsidRDefault="00E214E6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177BE1" w:rsidRDefault="00E214E6" w:rsidP="006901E8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4D65E1" w:rsidRDefault="00E214E6" w:rsidP="006901E8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E214E6" w:rsidRPr="004D65E1" w:rsidRDefault="00E214E6" w:rsidP="006901E8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4D65E1" w:rsidRDefault="00E214E6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Горнова Татьяна Дмитриевна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EA1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518 979,92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37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4B2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277 015,44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3151-95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0B142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Грибовой Н.Л.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0B142C">
      <w:pPr>
        <w:jc w:val="center"/>
        <w:rPr>
          <w:sz w:val="18"/>
          <w:szCs w:val="18"/>
        </w:rPr>
      </w:pPr>
    </w:p>
    <w:p w:rsidR="00E214E6" w:rsidRPr="009B57D9" w:rsidRDefault="00E214E6" w:rsidP="000B142C">
      <w:pPr>
        <w:jc w:val="center"/>
        <w:rPr>
          <w:sz w:val="18"/>
          <w:szCs w:val="18"/>
        </w:rPr>
      </w:pPr>
    </w:p>
    <w:p w:rsidR="00E214E6" w:rsidRDefault="00E214E6" w:rsidP="000B142C">
      <w:pPr>
        <w:jc w:val="center"/>
      </w:pPr>
    </w:p>
    <w:p w:rsidR="00E214E6" w:rsidRDefault="00E214E6" w:rsidP="000B142C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214E6" w:rsidRDefault="00E214E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E214E6" w:rsidRPr="004E07EC" w:rsidRDefault="00E214E6" w:rsidP="000B14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0B14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E214E6" w:rsidRPr="004E07EC" w:rsidRDefault="00E214E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Tr="000B142C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0B142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Грибова Н.Л. – главный специалист</w:t>
            </w:r>
          </w:p>
        </w:tc>
        <w:tc>
          <w:tcPr>
            <w:tcW w:w="1575" w:type="dxa"/>
          </w:tcPr>
          <w:p w:rsidR="00E214E6" w:rsidRDefault="00E214E6" w:rsidP="00770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620207,20</w:t>
            </w:r>
          </w:p>
        </w:tc>
        <w:tc>
          <w:tcPr>
            <w:tcW w:w="1575" w:type="dxa"/>
          </w:tcPr>
          <w:p w:rsidR="00E214E6" w:rsidRDefault="00E214E6" w:rsidP="006A5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900" w:type="dxa"/>
          </w:tcPr>
          <w:p w:rsidR="00E214E6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</w:tcPr>
          <w:p w:rsidR="00E214E6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E214E6" w:rsidRPr="00B66B9E" w:rsidRDefault="00E214E6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Default="00E214E6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Tr="000B142C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Default="00E214E6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Default="00E214E6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E214E6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E214E6" w:rsidRDefault="00E214E6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E214E6" w:rsidRPr="00B66B9E" w:rsidRDefault="00E214E6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Default="00E214E6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Tr="000B142C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Default="00E214E6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Default="00E214E6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00" w:type="dxa"/>
          </w:tcPr>
          <w:p w:rsidR="00E214E6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:rsidR="00E214E6" w:rsidRDefault="00E214E6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770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E214E6" w:rsidRPr="00B66B9E" w:rsidRDefault="00E214E6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Default="00E214E6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Григорьева Наталья Николаевна – главный специалист отдела имущественных отношений администрации</w:t>
            </w:r>
          </w:p>
          <w:p w:rsidR="00E214E6" w:rsidRPr="00B66B9E" w:rsidRDefault="00E214E6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A7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546655,33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4E3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4E3A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Гришина Елена Геннадиевна – начальник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4F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910 616,52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183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00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221 213,76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</w:t>
            </w:r>
          </w:p>
          <w:p w:rsidR="00E214E6" w:rsidRDefault="00E214E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3303,</w:t>
            </w:r>
          </w:p>
          <w:p w:rsidR="00E214E6" w:rsidRDefault="00E214E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– 21074,</w:t>
            </w:r>
          </w:p>
          <w:p w:rsidR="00E214E6" w:rsidRPr="00B66B9E" w:rsidRDefault="00E214E6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- 80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56787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Исаева Татьяна Викторовна – </w:t>
            </w:r>
          </w:p>
          <w:p w:rsidR="00E214E6" w:rsidRPr="00B66B9E" w:rsidRDefault="00E214E6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B3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351 128,11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BC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253 022,89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В5</w:t>
            </w:r>
          </w:p>
          <w:p w:rsidR="00E214E6" w:rsidRPr="004B31CC" w:rsidRDefault="00E214E6" w:rsidP="004B31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r w:rsidRPr="004B3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4B3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B31CC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F30E9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51"/>
        <w:gridCol w:w="1442"/>
      </w:tblGrid>
      <w:tr w:rsidR="00E214E6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1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42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51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Иванова Наталья Юрьевна – главный специалист администрации, ответственный секретарь КДН и ЗП </w:t>
            </w:r>
          </w:p>
          <w:p w:rsidR="00E214E6" w:rsidRPr="00B66B9E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D45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374 994,16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E214E6" w:rsidRPr="00250699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214E6" w:rsidRPr="00250699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E214E6" w:rsidRPr="00B66B9E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  <w:p w:rsidR="00E214E6" w:rsidRPr="00B66B9E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629 948,20</w:t>
            </w:r>
          </w:p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F72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F729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F729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E214E6" w:rsidRPr="00B66B9E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21230055</w:t>
            </w:r>
          </w:p>
          <w:p w:rsidR="00E214E6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  <w:p w:rsidR="00E214E6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Т-25АЗ</w:t>
            </w:r>
          </w:p>
          <w:p w:rsidR="00E214E6" w:rsidRPr="00B66B9E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E214E6" w:rsidRPr="00B66B9E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E214E6" w:rsidRPr="00B66B9E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14E6" w:rsidRPr="00B66B9E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E214E6" w:rsidRPr="00B66B9E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E214E6" w:rsidRPr="00B66B9E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2506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E214E6" w:rsidRPr="00B66B9E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E214E6" w:rsidRPr="00B66B9E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E214E6" w:rsidRDefault="00E214E6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214E6" w:rsidRDefault="00E214E6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Картузовой И.В. - главного специалиста по внутреннему муниципальному финансовому контролю и контролю в сфере закупок</w:t>
      </w:r>
    </w:p>
    <w:p w:rsidR="00E214E6" w:rsidRDefault="00E214E6" w:rsidP="00A57D12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57D12">
      <w:pPr>
        <w:jc w:val="center"/>
        <w:rPr>
          <w:sz w:val="18"/>
          <w:szCs w:val="18"/>
        </w:rPr>
      </w:pPr>
    </w:p>
    <w:p w:rsidR="00E214E6" w:rsidRPr="009B57D9" w:rsidRDefault="00E214E6" w:rsidP="00A57D12">
      <w:pPr>
        <w:jc w:val="center"/>
        <w:rPr>
          <w:sz w:val="18"/>
          <w:szCs w:val="18"/>
        </w:rPr>
      </w:pPr>
    </w:p>
    <w:p w:rsidR="00E214E6" w:rsidRDefault="00E214E6" w:rsidP="00A57D12">
      <w:pPr>
        <w:jc w:val="center"/>
      </w:pPr>
    </w:p>
    <w:p w:rsidR="00E214E6" w:rsidRDefault="00E214E6" w:rsidP="00A57D12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E214E6" w:rsidRPr="004E07EC" w:rsidRDefault="00E214E6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E214E6" w:rsidRPr="004E07EC" w:rsidRDefault="00E214E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Картузова И.В. - главный специалист по внутреннему муниципальному финансовому контролю и контролю в сфере закупок</w:t>
            </w:r>
          </w:p>
        </w:tc>
        <w:tc>
          <w:tcPr>
            <w:tcW w:w="1575" w:type="dxa"/>
          </w:tcPr>
          <w:p w:rsidR="00E214E6" w:rsidRDefault="00E214E6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392572,66</w:t>
            </w:r>
          </w:p>
        </w:tc>
        <w:tc>
          <w:tcPr>
            <w:tcW w:w="1575" w:type="dxa"/>
          </w:tcPr>
          <w:p w:rsidR="00E214E6" w:rsidRDefault="00E214E6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E214E6" w:rsidRDefault="00E214E6" w:rsidP="0004095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E214E6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E214E6" w:rsidRPr="00B66B9E" w:rsidRDefault="00E214E6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2005 г.</w:t>
            </w:r>
          </w:p>
        </w:tc>
        <w:tc>
          <w:tcPr>
            <w:tcW w:w="1489" w:type="dxa"/>
          </w:tcPr>
          <w:p w:rsidR="00E214E6" w:rsidRPr="00B66B9E" w:rsidRDefault="00E214E6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Tr="00A57D12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A57D1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Default="00E214E6" w:rsidP="00A57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Default="00E214E6" w:rsidP="0034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  <w:p w:rsidR="00E214E6" w:rsidRDefault="00E214E6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134" w:type="dxa"/>
          </w:tcPr>
          <w:p w:rsidR="00E214E6" w:rsidRDefault="00E214E6" w:rsidP="00347A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E214E6" w:rsidRPr="00B66B9E" w:rsidRDefault="00E214E6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Default="00E214E6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DC143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Картузова Юлия Владимировна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233 098,37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AE208A" w:rsidRDefault="00E214E6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AE208A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536 340,86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5629C2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AE208A" w:rsidRDefault="00E214E6" w:rsidP="00F74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F746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Касьянов Владимир Алексеевич – начальник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E24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482 396,60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367B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C751C8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E24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367B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367BC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D46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552 106,07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F160A4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C751C8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C751C8" w:rsidRDefault="00E214E6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C751C8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8E1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8E14B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063B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E214E6" w:rsidRPr="00EF56B3" w:rsidRDefault="00E214E6" w:rsidP="00797EF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Коневская</w:t>
            </w:r>
            <w:r w:rsidRPr="00EF56B3">
              <w:rPr>
                <w:spacing w:val="-2"/>
                <w:sz w:val="18"/>
                <w:szCs w:val="18"/>
              </w:rPr>
              <w:t xml:space="preserve"> Татьяна Николаевна - главный специалист по земельному контролю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E214E6" w:rsidRPr="000B45F6" w:rsidRDefault="00E214E6" w:rsidP="00EF56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249074,10</w:t>
            </w:r>
          </w:p>
          <w:p w:rsidR="00E214E6" w:rsidRPr="000B45F6" w:rsidRDefault="00E214E6" w:rsidP="007672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214E6" w:rsidRPr="00EF56B3" w:rsidRDefault="00E214E6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14E6" w:rsidRPr="00EF56B3" w:rsidRDefault="00E214E6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r>
              <w:rPr>
                <w:sz w:val="18"/>
                <w:szCs w:val="18"/>
              </w:rPr>
              <w:t>1489,0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214E6" w:rsidRPr="008002C3" w:rsidRDefault="00E214E6">
            <w:pPr>
              <w:rPr>
                <w:color w:val="000000"/>
              </w:rPr>
            </w:pPr>
            <w:r w:rsidRPr="008002C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E214E6" w:rsidRPr="008002C3" w:rsidRDefault="00E214E6">
            <w:pPr>
              <w:rPr>
                <w:color w:val="000000"/>
              </w:rPr>
            </w:pPr>
            <w:r w:rsidRPr="008002C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E214E6" w:rsidRPr="00B66B9E" w:rsidTr="008002C3">
        <w:tblPrEx>
          <w:tblCellMar>
            <w:top w:w="0" w:type="dxa"/>
            <w:bottom w:w="0" w:type="dxa"/>
          </w:tblCellMar>
        </w:tblPrEx>
        <w:trPr>
          <w:cantSplit/>
          <w:trHeight w:val="601"/>
          <w:tblCellSpacing w:w="5" w:type="nil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Default="00E214E6" w:rsidP="00BE43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0B45F6" w:rsidRDefault="00E214E6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405834,16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Default="00E214E6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0B45F6" w:rsidRDefault="00E214E6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EF56B3" w:rsidRDefault="00E214E6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 w:rsidP="003C314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E214E6" w:rsidRDefault="00E214E6" w:rsidP="003C314F">
            <w:r>
              <w:rPr>
                <w:sz w:val="18"/>
                <w:szCs w:val="18"/>
              </w:rPr>
              <w:t>31,2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3C314F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8002C3" w:rsidRDefault="00E214E6" w:rsidP="008002C3">
            <w:pPr>
              <w:rPr>
                <w:color w:val="000000"/>
                <w:sz w:val="18"/>
                <w:szCs w:val="18"/>
                <w:lang w:val="en-US"/>
              </w:rPr>
            </w:pPr>
            <w:r w:rsidRPr="008002C3">
              <w:rPr>
                <w:color w:val="000000"/>
                <w:sz w:val="18"/>
                <w:szCs w:val="18"/>
              </w:rPr>
              <w:t xml:space="preserve">Автомобиль </w:t>
            </w:r>
            <w:r w:rsidRPr="008002C3">
              <w:rPr>
                <w:color w:val="00000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AA3BCB" w:rsidRDefault="00E214E6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E214E6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214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E214E6" w:rsidRPr="008002C3" w:rsidRDefault="00E214E6" w:rsidP="00212AA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25449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254490"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254490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214E6" w:rsidRPr="008002C3" w:rsidRDefault="00E214E6" w:rsidP="008002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E214E6" w:rsidRPr="008002C3" w:rsidRDefault="00E214E6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614882">
        <w:tblPrEx>
          <w:tblCellMar>
            <w:top w:w="0" w:type="dxa"/>
            <w:bottom w:w="0" w:type="dxa"/>
          </w:tblCellMar>
        </w:tblPrEx>
        <w:trPr>
          <w:cantSplit/>
          <w:trHeight w:val="621"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Коневский Руслан Тахирович – </w:t>
            </w:r>
          </w:p>
          <w:p w:rsidR="00E214E6" w:rsidRPr="00B66B9E" w:rsidRDefault="00E214E6" w:rsidP="0064350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A05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405 834,16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885801" w:rsidRDefault="00E214E6" w:rsidP="00AE2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64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214E6" w:rsidRPr="00885801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A05736" w:rsidRDefault="00E214E6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249 074,10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6435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5629C2" w:rsidRDefault="00E214E6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41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FE43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Pr="00885801" w:rsidRDefault="00E214E6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614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6148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6148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AE20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Королева Татьяна Николаевна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A67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404 550,86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AE208A" w:rsidRDefault="00E214E6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012BDB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E214E6" w:rsidRPr="00012BDB" w:rsidRDefault="00E214E6" w:rsidP="00A67C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173 050,75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E426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21213, </w:t>
            </w:r>
          </w:p>
          <w:p w:rsidR="00E214E6" w:rsidRPr="005629C2" w:rsidRDefault="00E214E6" w:rsidP="00E426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315195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Коростелев Сергей Николаевич – главный специалист 1 разряда по мобилизационной работе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F8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647 632,75</w:t>
            </w:r>
          </w:p>
          <w:p w:rsidR="00E214E6" w:rsidRPr="00B66B9E" w:rsidRDefault="00E214E6" w:rsidP="00F8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E214E6" w:rsidRDefault="00E214E6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219410</w:t>
            </w:r>
          </w:p>
          <w:p w:rsidR="00E214E6" w:rsidRPr="00B66B9E" w:rsidRDefault="00E214E6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9B56F4" w:rsidRDefault="00E214E6" w:rsidP="00574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461 939</w:t>
            </w:r>
            <w:r>
              <w:rPr>
                <w:sz w:val="18"/>
                <w:szCs w:val="18"/>
              </w:rPr>
              <w:t>,82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574893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Default="00E214E6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Кошелев Алексей Викторович – </w:t>
            </w:r>
          </w:p>
          <w:p w:rsidR="00E214E6" w:rsidRPr="00B66B9E" w:rsidRDefault="00E214E6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Глава администрации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42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1 362 047,55</w:t>
            </w:r>
          </w:p>
          <w:p w:rsidR="00E214E6" w:rsidRPr="00B66B9E" w:rsidRDefault="00E214E6" w:rsidP="0042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2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E128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172506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200T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172506" w:rsidRDefault="00E214E6" w:rsidP="00FF2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1 584 598,02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F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F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E214E6" w:rsidRPr="00B66B9E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1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E12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6D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6D75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Красильникова Екатерина Александровна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509 796,93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489" w:type="dxa"/>
            <w:shd w:val="clear" w:color="auto" w:fill="auto"/>
          </w:tcPr>
          <w:p w:rsidR="00E214E6" w:rsidRPr="003A256D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Куделина Екатерина Александровна – главный специалист 1 разряда отдела </w:t>
            </w:r>
          </w:p>
          <w:p w:rsidR="00E214E6" w:rsidRPr="00B66B9E" w:rsidRDefault="00E214E6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E7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231 233,53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E04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292AA0" w:rsidRDefault="00E214E6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7D5D3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7D5D3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D5D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292AA0" w:rsidRDefault="00E214E6" w:rsidP="007D5D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7D5D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AC11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Кузенкова М.Г.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C1121">
      <w:pPr>
        <w:jc w:val="center"/>
        <w:rPr>
          <w:sz w:val="18"/>
          <w:szCs w:val="18"/>
        </w:rPr>
      </w:pPr>
    </w:p>
    <w:p w:rsidR="00E214E6" w:rsidRPr="009B57D9" w:rsidRDefault="00E214E6" w:rsidP="00AC1121">
      <w:pPr>
        <w:jc w:val="center"/>
        <w:rPr>
          <w:sz w:val="18"/>
          <w:szCs w:val="18"/>
        </w:rPr>
      </w:pPr>
    </w:p>
    <w:p w:rsidR="00E214E6" w:rsidRDefault="00E214E6" w:rsidP="00AC1121">
      <w:pPr>
        <w:jc w:val="center"/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E214E6" w:rsidRPr="004E07EC" w:rsidRDefault="00E214E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/>
          </w:tcPr>
          <w:p w:rsidR="00E214E6" w:rsidRPr="004E07EC" w:rsidRDefault="00E214E6" w:rsidP="00AC112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AC1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E214E6" w:rsidRPr="004E07EC" w:rsidRDefault="00E214E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E214E6" w:rsidRPr="00B66B9E" w:rsidRDefault="00E214E6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Кузенков М.Г. – заместитель заведующей финансовым отделом</w:t>
            </w:r>
          </w:p>
        </w:tc>
        <w:tc>
          <w:tcPr>
            <w:tcW w:w="1575" w:type="dxa"/>
          </w:tcPr>
          <w:p w:rsidR="00E214E6" w:rsidRPr="00B66B9E" w:rsidRDefault="00E214E6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600745,93</w:t>
            </w:r>
          </w:p>
        </w:tc>
        <w:tc>
          <w:tcPr>
            <w:tcW w:w="1575" w:type="dxa"/>
          </w:tcPr>
          <w:p w:rsidR="00E214E6" w:rsidRDefault="00E214E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E214E6" w:rsidRPr="00B66B9E" w:rsidRDefault="00E214E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(индивидуальная)</w:t>
            </w:r>
          </w:p>
        </w:tc>
        <w:tc>
          <w:tcPr>
            <w:tcW w:w="900" w:type="dxa"/>
          </w:tcPr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</w:tcPr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E214E6" w:rsidRPr="00B66B9E" w:rsidRDefault="00E214E6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5B1B65" w:rsidRDefault="00E214E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УАЗ-ХАНТЕР, 2015г., ВАЗ-Granta, 2012г.</w:t>
            </w:r>
          </w:p>
        </w:tc>
        <w:tc>
          <w:tcPr>
            <w:tcW w:w="1489" w:type="dxa"/>
          </w:tcPr>
          <w:p w:rsidR="00E214E6" w:rsidRPr="00B66B9E" w:rsidRDefault="00E214E6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E214E6" w:rsidRPr="00836B28" w:rsidRDefault="00E214E6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</w:tcPr>
          <w:p w:rsidR="00E214E6" w:rsidRDefault="00E214E6" w:rsidP="0037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443482,77</w:t>
            </w:r>
          </w:p>
        </w:tc>
        <w:tc>
          <w:tcPr>
            <w:tcW w:w="1575" w:type="dxa"/>
          </w:tcPr>
          <w:p w:rsidR="00E214E6" w:rsidRDefault="00E214E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1/9 (долевая)</w:t>
            </w:r>
          </w:p>
        </w:tc>
        <w:tc>
          <w:tcPr>
            <w:tcW w:w="900" w:type="dxa"/>
          </w:tcPr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E214E6" w:rsidRDefault="00E214E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личного подсобного хозяйства,</w:t>
            </w:r>
          </w:p>
          <w:p w:rsidR="00E214E6" w:rsidRPr="00B66B9E" w:rsidRDefault="00E214E6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</w:tcPr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</w:tc>
        <w:tc>
          <w:tcPr>
            <w:tcW w:w="777" w:type="dxa"/>
          </w:tcPr>
          <w:p w:rsidR="00E214E6" w:rsidRPr="00B66B9E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Default="00E214E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E214E6" w:rsidRDefault="00E214E6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E214E6" w:rsidRDefault="00E214E6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E214E6" w:rsidRDefault="00E214E6" w:rsidP="00AC11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E214E6" w:rsidRDefault="00E214E6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пользование),</w:t>
            </w:r>
          </w:p>
          <w:p w:rsidR="00E214E6" w:rsidRPr="00B66B9E" w:rsidRDefault="00E214E6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(безвозмездное пользование)</w:t>
            </w:r>
          </w:p>
        </w:tc>
        <w:tc>
          <w:tcPr>
            <w:tcW w:w="823" w:type="dxa"/>
          </w:tcPr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E214E6" w:rsidRPr="00B66B9E" w:rsidRDefault="00E214E6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Default="00E214E6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Default="00E214E6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Кузина Ирина Михайловна – заместитель Главы администрации по социальной политике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1 469 664,76</w:t>
            </w:r>
          </w:p>
          <w:p w:rsidR="00E214E6" w:rsidRPr="00B66B9E" w:rsidRDefault="00E214E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490A78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490A78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254F8" w:rsidRDefault="00E214E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254F8" w:rsidRDefault="00E214E6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652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141 500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652938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214E6" w:rsidRPr="00490A78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Камаз-55102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AD2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AD2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AD2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1C31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5 465,72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490A78" w:rsidRDefault="00E214E6" w:rsidP="0089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5A57B0">
      <w:pPr>
        <w:jc w:val="center"/>
        <w:rPr>
          <w:b/>
          <w:sz w:val="18"/>
          <w:szCs w:val="18"/>
        </w:rPr>
      </w:pPr>
      <w:r w:rsidRPr="00D10B30">
        <w:rPr>
          <w:b/>
          <w:sz w:val="18"/>
          <w:szCs w:val="18"/>
        </w:rPr>
        <w:t>Медведевой Н</w:t>
      </w:r>
      <w:r>
        <w:rPr>
          <w:b/>
          <w:sz w:val="18"/>
          <w:szCs w:val="18"/>
        </w:rPr>
        <w:t>.</w:t>
      </w:r>
      <w:r w:rsidRPr="00D10B30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5A57B0">
      <w:pPr>
        <w:jc w:val="center"/>
        <w:rPr>
          <w:sz w:val="18"/>
          <w:szCs w:val="18"/>
        </w:rPr>
      </w:pPr>
    </w:p>
    <w:p w:rsidR="00E214E6" w:rsidRPr="009B57D9" w:rsidRDefault="00E214E6" w:rsidP="005A57B0">
      <w:pPr>
        <w:jc w:val="center"/>
        <w:rPr>
          <w:sz w:val="18"/>
          <w:szCs w:val="18"/>
        </w:rPr>
      </w:pPr>
    </w:p>
    <w:p w:rsidR="00E214E6" w:rsidRDefault="00E214E6" w:rsidP="005A57B0">
      <w:pPr>
        <w:jc w:val="center"/>
      </w:pPr>
    </w:p>
    <w:p w:rsidR="00E214E6" w:rsidRDefault="00E214E6" w:rsidP="005A57B0">
      <w:pPr>
        <w:jc w:val="center"/>
      </w:pPr>
    </w:p>
    <w:p w:rsidR="00E214E6" w:rsidRDefault="00E214E6" w:rsidP="005A57B0">
      <w:pPr>
        <w:jc w:val="center"/>
      </w:pP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E214E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E214E6" w:rsidRPr="00E2473F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E214E6" w:rsidRPr="004E07EC" w:rsidRDefault="00E214E6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E214E6" w:rsidRPr="00B66B9E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Медведева Н.В. – главный специалист</w:t>
            </w:r>
          </w:p>
        </w:tc>
        <w:tc>
          <w:tcPr>
            <w:tcW w:w="1575" w:type="dxa"/>
          </w:tcPr>
          <w:p w:rsidR="00E214E6" w:rsidRPr="00B66B9E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402367,89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E214E6" w:rsidRPr="00B66B9E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Pr="00B66B9E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539534,14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E214E6" w:rsidRPr="00B66B9E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E214E6" w:rsidRPr="00B66B9E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77" w:type="dxa"/>
          </w:tcPr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2010г.,</w:t>
            </w:r>
          </w:p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Веста, 2020 г.</w:t>
            </w: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5765,72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E214E6" w:rsidRDefault="00E214E6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E214E6" w:rsidRPr="00B66B9E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75" w:type="dxa"/>
          </w:tcPr>
          <w:p w:rsidR="00E214E6" w:rsidRDefault="00E214E6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E214E6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E214E6" w:rsidRDefault="00E214E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E214E6" w:rsidRDefault="00E214E6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E214E6" w:rsidRPr="00B66B9E" w:rsidRDefault="00E214E6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Pr="00B66B9E" w:rsidRDefault="00E214E6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023BA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Михеева Любовь Анатольевна – начальник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F11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497 960,61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B96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260 610,95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9124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9124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</w:rPr>
              <w:t xml:space="preserve">Михеев Григорий Викторович – главный специалист 1 разряда отдела </w:t>
            </w:r>
          </w:p>
          <w:p w:rsidR="00E214E6" w:rsidRPr="00B66B9E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7956AC" w:rsidRDefault="00E214E6" w:rsidP="00197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452 317,06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197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460 776,68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7956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3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Default="00E214E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  <w:p w:rsidR="00E214E6" w:rsidRPr="00712CA1" w:rsidRDefault="00E214E6" w:rsidP="00712CA1"/>
          <w:p w:rsidR="00E214E6" w:rsidRPr="00712CA1" w:rsidRDefault="00E214E6" w:rsidP="00712CA1"/>
          <w:p w:rsidR="00E214E6" w:rsidRPr="00712CA1" w:rsidRDefault="00E214E6" w:rsidP="00712CA1"/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1F46B5">
            <w:pPr>
              <w:jc w:val="center"/>
            </w:pPr>
            <w:r>
              <w:t>Михина Наталья Николаевна</w:t>
            </w:r>
            <w:r w:rsidRPr="004D65E1">
              <w:t>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</w:p>
          <w:p w:rsidR="00E214E6" w:rsidRPr="0031049B" w:rsidRDefault="00E214E6" w:rsidP="00A65585">
            <w:pPr>
              <w:jc w:val="center"/>
              <w:rPr>
                <w:lang w:val="en-US"/>
              </w:rPr>
            </w:pPr>
            <w:r>
              <w:t>320663,81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14E6" w:rsidRDefault="00E214E6" w:rsidP="001F46B5">
            <w:pPr>
              <w:jc w:val="center"/>
              <w:rPr>
                <w:lang w:val="en-US"/>
              </w:rPr>
            </w:pPr>
            <w:r>
              <w:t>1\4 жилого дома</w:t>
            </w:r>
          </w:p>
          <w:p w:rsidR="00E214E6" w:rsidRDefault="00E214E6" w:rsidP="00A65585">
            <w:pPr>
              <w:jc w:val="center"/>
              <w:rPr>
                <w:lang w:val="en-US"/>
              </w:rPr>
            </w:pPr>
            <w:r>
              <w:t>1\4 земельного участка</w:t>
            </w:r>
          </w:p>
          <w:p w:rsidR="00E214E6" w:rsidRPr="009112DB" w:rsidRDefault="00E214E6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E214E6" w:rsidRDefault="00E214E6" w:rsidP="00A65585">
            <w:r>
              <w:t>77,1</w:t>
            </w:r>
          </w:p>
          <w:p w:rsidR="00E214E6" w:rsidRDefault="00E214E6" w:rsidP="00A65585"/>
          <w:p w:rsidR="00E214E6" w:rsidRPr="00A65585" w:rsidRDefault="00E214E6" w:rsidP="00A65585">
            <w:r>
              <w:t>1800,0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Pr="004D65E1" w:rsidRDefault="00E214E6" w:rsidP="00A65585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E214E6" w:rsidRPr="004D65E1" w:rsidRDefault="00E214E6" w:rsidP="00A65585">
            <w:pPr>
              <w:jc w:val="center"/>
            </w:pPr>
            <w:r>
              <w:t>Жилой дом 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712CA1">
            <w:r>
              <w:t>77,1</w:t>
            </w:r>
          </w:p>
          <w:p w:rsidR="00E214E6" w:rsidRDefault="00E214E6" w:rsidP="00712CA1"/>
          <w:p w:rsidR="00E214E6" w:rsidRPr="004D65E1" w:rsidRDefault="00E214E6" w:rsidP="00712CA1">
            <w:pPr>
              <w:jc w:val="center"/>
            </w:pPr>
            <w:r>
              <w:t>1800,0</w:t>
            </w:r>
          </w:p>
        </w:tc>
        <w:tc>
          <w:tcPr>
            <w:tcW w:w="920" w:type="dxa"/>
            <w:shd w:val="clear" w:color="auto" w:fill="auto"/>
          </w:tcPr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Pr="004D65E1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</w:p>
          <w:p w:rsidR="00E214E6" w:rsidRPr="004D65E1" w:rsidRDefault="00E214E6" w:rsidP="00A65585">
            <w:pPr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1F46B5">
            <w:pPr>
              <w:jc w:val="center"/>
            </w:pPr>
            <w:r>
              <w:t>Муж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  <w:r>
              <w:t>576390,36</w:t>
            </w:r>
          </w:p>
          <w:p w:rsidR="00E214E6" w:rsidRPr="0031049B" w:rsidRDefault="00E214E6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E214E6" w:rsidRDefault="00E214E6" w:rsidP="00A65585">
            <w:pPr>
              <w:jc w:val="center"/>
            </w:pPr>
            <w:r>
              <w:t>1\6 жилого дома</w:t>
            </w:r>
          </w:p>
          <w:p w:rsidR="00E214E6" w:rsidRPr="00F5651A" w:rsidRDefault="00E214E6" w:rsidP="00A65585">
            <w:pPr>
              <w:jc w:val="center"/>
            </w:pPr>
            <w:r>
              <w:t>1\6 земельного участка</w:t>
            </w:r>
          </w:p>
          <w:p w:rsidR="00E214E6" w:rsidRPr="004D65E1" w:rsidRDefault="00E214E6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E214E6" w:rsidRDefault="00E214E6" w:rsidP="00A65585">
            <w:r>
              <w:t>140,9</w:t>
            </w:r>
          </w:p>
          <w:p w:rsidR="00E214E6" w:rsidRDefault="00E214E6" w:rsidP="00A65585"/>
          <w:p w:rsidR="00E214E6" w:rsidRPr="00A65585" w:rsidRDefault="00E214E6" w:rsidP="00A65585">
            <w:r>
              <w:t>2034,0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A65585">
            <w:pPr>
              <w:jc w:val="center"/>
            </w:pPr>
          </w:p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Default="00E214E6" w:rsidP="00A65585">
            <w:pPr>
              <w:jc w:val="center"/>
            </w:pPr>
            <w:r w:rsidRPr="004D65E1">
              <w:t>Россия</w:t>
            </w:r>
          </w:p>
          <w:p w:rsidR="00E214E6" w:rsidRPr="00A65585" w:rsidRDefault="00E214E6" w:rsidP="00A65585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E214E6" w:rsidRPr="004D65E1" w:rsidRDefault="00E214E6" w:rsidP="005E4CAD">
            <w:r>
              <w:t>Жилой дом 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712CA1">
            <w:r>
              <w:t>140,9</w:t>
            </w:r>
          </w:p>
          <w:p w:rsidR="00E214E6" w:rsidRDefault="00E214E6" w:rsidP="00712CA1"/>
          <w:p w:rsidR="00E214E6" w:rsidRPr="004D65E1" w:rsidRDefault="00E214E6" w:rsidP="00712CA1">
            <w:pPr>
              <w:ind w:left="-1"/>
              <w:jc w:val="center"/>
            </w:pPr>
            <w:r>
              <w:t>2034,0</w:t>
            </w:r>
          </w:p>
        </w:tc>
        <w:tc>
          <w:tcPr>
            <w:tcW w:w="920" w:type="dxa"/>
            <w:shd w:val="clear" w:color="auto" w:fill="auto"/>
          </w:tcPr>
          <w:p w:rsidR="00E214E6" w:rsidRDefault="00E214E6" w:rsidP="00712CA1">
            <w:pPr>
              <w:jc w:val="center"/>
            </w:pPr>
            <w:r w:rsidRPr="004D65E1">
              <w:t>Россия</w:t>
            </w:r>
          </w:p>
          <w:p w:rsidR="00E214E6" w:rsidRPr="004D65E1" w:rsidRDefault="00E214E6" w:rsidP="00712CA1">
            <w:pPr>
              <w:jc w:val="center"/>
            </w:pPr>
          </w:p>
          <w:p w:rsidR="00E214E6" w:rsidRDefault="00E214E6" w:rsidP="00712CA1">
            <w:pPr>
              <w:jc w:val="center"/>
            </w:pPr>
          </w:p>
          <w:p w:rsidR="00E214E6" w:rsidRPr="004D65E1" w:rsidRDefault="00E214E6" w:rsidP="00712CA1">
            <w:pPr>
              <w:ind w:left="-71" w:right="-82"/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CA1">
              <w:rPr>
                <w:rFonts w:ascii="Times New Roman" w:hAnsi="Times New Roman"/>
                <w:sz w:val="24"/>
                <w:szCs w:val="24"/>
              </w:rPr>
              <w:t>ВАЗ 21120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CA1">
              <w:rPr>
                <w:rFonts w:ascii="Times New Roman" w:hAnsi="Times New Roman"/>
                <w:sz w:val="24"/>
                <w:szCs w:val="24"/>
              </w:rPr>
              <w:t>К186КО40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2002г.в.</w:t>
            </w:r>
          </w:p>
          <w:p w:rsidR="00E214E6" w:rsidRPr="00F75D9E" w:rsidRDefault="00E214E6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с</w:t>
            </w:r>
            <w:r w:rsidRPr="00712CA1">
              <w:rPr>
                <w:rFonts w:ascii="Times New Roman" w:hAnsi="Times New Roman"/>
                <w:sz w:val="24"/>
                <w:szCs w:val="24"/>
              </w:rPr>
              <w:t>олярис 0402СР40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 г.в.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4D65E1">
            <w:pPr>
              <w:jc w:val="center"/>
            </w:pPr>
            <w:r>
              <w:t>Дочь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  <w:r>
              <w:t>0</w:t>
            </w:r>
          </w:p>
          <w:p w:rsidR="00E214E6" w:rsidRPr="004D65E1" w:rsidRDefault="00E214E6" w:rsidP="00A65585">
            <w:pPr>
              <w:jc w:val="center"/>
            </w:pPr>
          </w:p>
        </w:tc>
        <w:tc>
          <w:tcPr>
            <w:tcW w:w="1968" w:type="dxa"/>
            <w:shd w:val="clear" w:color="auto" w:fill="auto"/>
          </w:tcPr>
          <w:p w:rsidR="00E214E6" w:rsidRPr="00177BE1" w:rsidRDefault="00E214E6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4D65E1" w:rsidRDefault="00E214E6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4D65E1" w:rsidRDefault="00E214E6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177BE1" w:rsidRDefault="00E214E6" w:rsidP="00712CA1">
            <w:r>
              <w:t xml:space="preserve">Жилой дом </w:t>
            </w:r>
          </w:p>
        </w:tc>
        <w:tc>
          <w:tcPr>
            <w:tcW w:w="823" w:type="dxa"/>
            <w:shd w:val="clear" w:color="auto" w:fill="auto"/>
          </w:tcPr>
          <w:p w:rsidR="00E214E6" w:rsidRPr="004D65E1" w:rsidRDefault="00E214E6" w:rsidP="00E13719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920" w:type="dxa"/>
            <w:shd w:val="clear" w:color="auto" w:fill="auto"/>
          </w:tcPr>
          <w:p w:rsidR="00E214E6" w:rsidRPr="004D65E1" w:rsidRDefault="00E214E6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4D65E1" w:rsidRDefault="00E214E6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733E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Мошарова Ирина Ивановна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CA5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621 320,00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1021D0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315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C44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414 000,00</w:t>
            </w:r>
          </w:p>
          <w:p w:rsidR="00E214E6" w:rsidRDefault="00E214E6" w:rsidP="00C440CF">
            <w:pPr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102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1021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1021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Раф 4 Кросовер</w:t>
            </w:r>
          </w:p>
        </w:tc>
        <w:tc>
          <w:tcPr>
            <w:tcW w:w="1489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1021D0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102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1021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1021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094338</w:t>
            </w: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Специализированный автомобиль КО 50 ЗВ 51 ЗООН</w:t>
            </w: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102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1021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1021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A62F4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 Павел Сергеевич – главный специалист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D7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357 496,02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B548E0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8E6476" w:rsidRDefault="00E214E6" w:rsidP="008E6476">
      <w:pPr>
        <w:jc w:val="center"/>
        <w:rPr>
          <w:b/>
        </w:rPr>
      </w:pPr>
      <w:r w:rsidRPr="008E6476">
        <w:rPr>
          <w:b/>
        </w:rPr>
        <w:t xml:space="preserve">Сведения </w:t>
      </w:r>
    </w:p>
    <w:p w:rsidR="00E214E6" w:rsidRPr="008E6476" w:rsidRDefault="00E214E6" w:rsidP="008E6476">
      <w:pPr>
        <w:jc w:val="center"/>
        <w:rPr>
          <w:b/>
        </w:rPr>
      </w:pPr>
      <w:r w:rsidRPr="008E647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E214E6" w:rsidRPr="008E6476" w:rsidRDefault="00E214E6" w:rsidP="008E6476">
      <w:pPr>
        <w:jc w:val="center"/>
        <w:rPr>
          <w:b/>
        </w:rPr>
      </w:pPr>
      <w:r w:rsidRPr="008E6476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E214E6" w:rsidRPr="005706B2" w:rsidRDefault="00E214E6" w:rsidP="00AB2E14">
      <w:pPr>
        <w:jc w:val="center"/>
      </w:pPr>
      <w:r w:rsidRPr="005706B2">
        <w:rPr>
          <w:b/>
        </w:rPr>
        <w:t>за период с 1 января 20</w:t>
      </w:r>
      <w:r>
        <w:rPr>
          <w:b/>
        </w:rPr>
        <w:t>20</w:t>
      </w:r>
      <w:r w:rsidRPr="005706B2">
        <w:rPr>
          <w:b/>
        </w:rPr>
        <w:t>г. по 31 декабря 20</w:t>
      </w:r>
      <w:r>
        <w:rPr>
          <w:b/>
        </w:rPr>
        <w:t>20</w:t>
      </w:r>
      <w:r w:rsidRPr="005706B2">
        <w:rPr>
          <w:b/>
        </w:rPr>
        <w:t xml:space="preserve">г. </w:t>
      </w:r>
    </w:p>
    <w:p w:rsidR="00E214E6" w:rsidRPr="005706B2" w:rsidRDefault="00E214E6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992"/>
        <w:gridCol w:w="992"/>
        <w:gridCol w:w="1701"/>
        <w:gridCol w:w="1701"/>
      </w:tblGrid>
      <w:tr w:rsidR="00E214E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214E6" w:rsidRPr="005706B2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214E6" w:rsidRPr="005706B2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5706B2" w:rsidTr="007A65B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5706B2" w:rsidTr="00A727C0">
        <w:trPr>
          <w:cantSplit/>
          <w:trHeight w:val="389"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E214E6" w:rsidRDefault="00E214E6" w:rsidP="007A65BE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Орлова Ирина Леонидовна -</w:t>
            </w:r>
          </w:p>
          <w:p w:rsidR="00E214E6" w:rsidRPr="005706B2" w:rsidRDefault="00E214E6" w:rsidP="007A65BE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начальник отдела опеки и попечительства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4E6" w:rsidRPr="005706B2" w:rsidRDefault="00E214E6" w:rsidP="007A65BE">
            <w:pPr>
              <w:jc w:val="center"/>
            </w:pPr>
            <w:r>
              <w:t>625 112,68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7A65B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7A65BE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7A65B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14E6" w:rsidRPr="005706B2" w:rsidRDefault="00E214E6" w:rsidP="007A65B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14E6" w:rsidRPr="005706B2" w:rsidRDefault="00E214E6" w:rsidP="007A65BE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14E6" w:rsidRPr="005706B2" w:rsidRDefault="00E214E6" w:rsidP="007A65B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14E6" w:rsidRPr="005706B2" w:rsidRDefault="00E214E6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14E6" w:rsidRPr="005706B2" w:rsidRDefault="00E214E6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5706B2" w:rsidTr="007A65BE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E214E6" w:rsidRDefault="00E214E6" w:rsidP="007A65B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4E6" w:rsidRDefault="00E214E6" w:rsidP="007A65B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214E6" w:rsidRDefault="00E214E6" w:rsidP="007A65B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A65BE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A65B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E214E6" w:rsidRPr="005706B2" w:rsidRDefault="00E214E6" w:rsidP="007A65B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214E6" w:rsidRPr="005706B2" w:rsidRDefault="00E214E6" w:rsidP="007A65BE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214E6" w:rsidRPr="005706B2" w:rsidRDefault="00E214E6" w:rsidP="007A65BE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14E6" w:rsidRPr="005706B2" w:rsidRDefault="00E214E6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14E6" w:rsidRPr="005706B2" w:rsidRDefault="00E214E6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5706B2" w:rsidTr="007A65B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Pr="007363D6" w:rsidRDefault="00E214E6" w:rsidP="007A65BE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8B5D95">
            <w:pPr>
              <w:jc w:val="center"/>
            </w:pPr>
            <w:r>
              <w:t>178 397,36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7A65B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7A65BE">
            <w:pPr>
              <w:ind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7A65B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7A65B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7A65BE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7A65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214E6" w:rsidRPr="008B5D95" w:rsidRDefault="00E214E6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Xtrail</w:t>
            </w:r>
          </w:p>
        </w:tc>
        <w:tc>
          <w:tcPr>
            <w:tcW w:w="1701" w:type="dxa"/>
            <w:shd w:val="clear" w:color="auto" w:fill="auto"/>
          </w:tcPr>
          <w:p w:rsidR="00E214E6" w:rsidRPr="005706B2" w:rsidRDefault="00E214E6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14E6" w:rsidRPr="005706B2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5F173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Овчинникова Светлана Валерьевна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B61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389 123,68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8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191 811,76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3D51E0" w:rsidRDefault="00E214E6" w:rsidP="006E51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</w:t>
            </w:r>
          </w:p>
          <w:p w:rsidR="00E214E6" w:rsidRPr="003D51E0" w:rsidRDefault="00E214E6" w:rsidP="00B61D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1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 г.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0" w:type="auto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7"/>
        <w:gridCol w:w="1739"/>
        <w:gridCol w:w="1062"/>
        <w:gridCol w:w="773"/>
        <w:gridCol w:w="1474"/>
        <w:gridCol w:w="816"/>
        <w:gridCol w:w="848"/>
        <w:gridCol w:w="1335"/>
        <w:gridCol w:w="1858"/>
        <w:gridCol w:w="2745"/>
      </w:tblGrid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0A751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Паршутина Е.Н., </w:t>
            </w:r>
          </w:p>
          <w:p w:rsidR="00E214E6" w:rsidRPr="00B66B9E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заведующий отделом социальной защиты населения администрации муниципального района «Мосальский район»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820 275,57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Pr="003A256D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0A751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639 119,72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Daster</w:t>
            </w:r>
          </w:p>
        </w:tc>
        <w:tc>
          <w:tcPr>
            <w:tcW w:w="0" w:type="auto"/>
            <w:shd w:val="clear" w:color="auto" w:fill="auto"/>
          </w:tcPr>
          <w:p w:rsidR="00E214E6" w:rsidRPr="000F45AE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14E6" w:rsidRPr="00B66B9E" w:rsidTr="000A751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E214E6" w:rsidRPr="000F45AE" w:rsidRDefault="00E214E6" w:rsidP="003A25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35 017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E214E6" w:rsidRPr="000F45A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0F45AE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0A751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0" w:type="auto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28 096,92</w:t>
            </w:r>
          </w:p>
        </w:tc>
        <w:tc>
          <w:tcPr>
            <w:tcW w:w="0" w:type="auto"/>
            <w:shd w:val="clear" w:color="auto" w:fill="auto"/>
          </w:tcPr>
          <w:p w:rsidR="00E214E6" w:rsidRPr="000F45AE" w:rsidRDefault="00E214E6" w:rsidP="00BC3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BC32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shd w:val="clear" w:color="auto" w:fill="auto"/>
          </w:tcPr>
          <w:p w:rsidR="00E214E6" w:rsidRPr="00B66B9E" w:rsidRDefault="00E214E6" w:rsidP="00BC32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:rsidR="00E214E6" w:rsidRPr="000F45AE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214E6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0D0453">
        <w:trPr>
          <w:cantSplit/>
          <w:trHeight w:val="533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E214E6" w:rsidRDefault="00E214E6" w:rsidP="007B79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Поковба Паулина Юрьевна – заместитель заведующей отделом имущественных отношений администрации </w:t>
            </w:r>
          </w:p>
          <w:p w:rsidR="00E214E6" w:rsidRPr="00B66B9E" w:rsidRDefault="00E214E6" w:rsidP="007B79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МР «Мосальский район»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DB3FDD">
            <w:pPr>
              <w:jc w:val="center"/>
              <w:rPr>
                <w:sz w:val="18"/>
                <w:szCs w:val="18"/>
              </w:rPr>
            </w:pPr>
          </w:p>
          <w:p w:rsidR="00E214E6" w:rsidRPr="00391E06" w:rsidRDefault="00E214E6" w:rsidP="00DB3F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689 341,76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799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9571D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E214E6" w:rsidRPr="00325CBE" w:rsidRDefault="00E214E6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E214E6" w:rsidRPr="00B66B9E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79571D">
            <w:pPr>
              <w:jc w:val="center"/>
              <w:rPr>
                <w:sz w:val="18"/>
                <w:szCs w:val="18"/>
              </w:rPr>
            </w:pPr>
          </w:p>
          <w:p w:rsidR="00E214E6" w:rsidRPr="00391E06" w:rsidRDefault="00E214E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154 700,94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E214E6" w:rsidRPr="00B66B9E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214E6" w:rsidRPr="00021188" w:rsidRDefault="00E214E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214E6" w:rsidRPr="00021188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E214E6" w:rsidRPr="00B66B9E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315112-01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E214E6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E214E6" w:rsidRPr="00325CBE" w:rsidRDefault="00E214E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A86F2A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E214E6" w:rsidRPr="00B66B9E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E214E6" w:rsidRPr="00B66B9E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Default="00E214E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E214E6" w:rsidRPr="00B66B9E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E214E6" w:rsidRPr="00B66B9E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D30647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E214E6" w:rsidRPr="00B66B9E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3C2A0D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14E6" w:rsidRPr="00B66B9E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3C2A0D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E214E6" w:rsidRPr="00B66B9E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E214E6" w:rsidRPr="00B66B9E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Default="00E214E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  <w:p w:rsidR="00E214E6" w:rsidRPr="00B66B9E" w:rsidRDefault="00E214E6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214E6" w:rsidRPr="00B66B9E" w:rsidRDefault="00E214E6" w:rsidP="00B5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214E6" w:rsidRDefault="00E214E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214E6" w:rsidRPr="00325CBE" w:rsidRDefault="00E214E6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14E6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B50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EB61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E214E6" w:rsidRPr="00B66B9E" w:rsidRDefault="00E214E6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Default="00E214E6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A32EE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Поливода Татьяна Викторовна – главный специалист отдела бухгалтерского учета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73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1 123 971,42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4403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A32EE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732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21110,</w:t>
            </w:r>
          </w:p>
          <w:p w:rsidR="00E214E6" w:rsidRDefault="00E214E6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Пассат,</w:t>
            </w:r>
          </w:p>
          <w:p w:rsidR="00E214E6" w:rsidRPr="00B66B9E" w:rsidRDefault="00E214E6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53212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732C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4403A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44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403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4403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4403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4403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886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193"/>
        <w:gridCol w:w="1418"/>
      </w:tblGrid>
      <w:tr w:rsidR="00E214E6" w:rsidRPr="004E07EC" w:rsidTr="00411E8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3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18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411E8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93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3764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Пронина Яна Владимировна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411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214 673,01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7E2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411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523 408,71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206,</w:t>
            </w:r>
          </w:p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Х5,</w:t>
            </w:r>
          </w:p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5511,</w:t>
            </w:r>
          </w:p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Камаз 53212</w:t>
            </w:r>
          </w:p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ИЖ Юпитер 5, </w:t>
            </w:r>
          </w:p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Т-25А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E214E6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4E6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11E81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11E81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3150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E214E6" w:rsidRDefault="00E214E6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15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15C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15C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E214E6" w:rsidRPr="00B66B9E" w:rsidRDefault="00E214E6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5271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93"/>
        <w:gridCol w:w="1632"/>
        <w:gridCol w:w="1575"/>
        <w:gridCol w:w="900"/>
        <w:gridCol w:w="1134"/>
        <w:gridCol w:w="1844"/>
        <w:gridCol w:w="823"/>
        <w:gridCol w:w="777"/>
        <w:gridCol w:w="2004"/>
        <w:gridCol w:w="1489"/>
      </w:tblGrid>
      <w:tr w:rsidR="00E214E6" w:rsidRPr="004E07EC" w:rsidTr="00FD6C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44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FD6CE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D6CEB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E214E6" w:rsidRPr="00EF56B3" w:rsidRDefault="00E214E6" w:rsidP="00797EF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Рагулин Николай Николаевич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 w:rsidP="003C35A9">
            <w:pPr>
              <w:rPr>
                <w:color w:val="000000"/>
                <w:sz w:val="18"/>
                <w:szCs w:val="18"/>
              </w:rPr>
            </w:pPr>
          </w:p>
          <w:p w:rsidR="00E214E6" w:rsidRDefault="00E214E6" w:rsidP="00FD6CEB">
            <w:pPr>
              <w:rPr>
                <w:sz w:val="18"/>
                <w:szCs w:val="18"/>
              </w:rPr>
            </w:pPr>
          </w:p>
          <w:p w:rsidR="00E214E6" w:rsidRPr="00FD6CEB" w:rsidRDefault="00E214E6" w:rsidP="000F4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833321,30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 </w:t>
            </w:r>
          </w:p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>
            <w:r>
              <w:rPr>
                <w:sz w:val="18"/>
                <w:szCs w:val="18"/>
              </w:rPr>
              <w:t>Квартира</w:t>
            </w:r>
          </w:p>
          <w:p w:rsidR="00E214E6" w:rsidRPr="00FD6CEB" w:rsidRDefault="00E214E6" w:rsidP="00FD6CE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 w:rsidP="0010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E214E6" w:rsidRDefault="00E214E6" w:rsidP="00104F4D">
            <w:pPr>
              <w:rPr>
                <w:sz w:val="18"/>
                <w:szCs w:val="18"/>
              </w:rPr>
            </w:pPr>
          </w:p>
          <w:p w:rsidR="00E214E6" w:rsidRDefault="00E214E6" w:rsidP="0010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  <w:p w:rsidR="00E214E6" w:rsidRDefault="00E214E6" w:rsidP="0010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214E6" w:rsidRDefault="00E214E6" w:rsidP="00FD6CEB">
            <w:pPr>
              <w:rPr>
                <w:sz w:val="18"/>
                <w:szCs w:val="18"/>
              </w:rPr>
            </w:pPr>
          </w:p>
          <w:p w:rsidR="00E214E6" w:rsidRPr="00FD6CEB" w:rsidRDefault="00E214E6" w:rsidP="00FD6C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>
            <w:pPr>
              <w:rPr>
                <w:sz w:val="18"/>
                <w:szCs w:val="18"/>
              </w:rPr>
            </w:pPr>
          </w:p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FD6CEB">
            <w:pPr>
              <w:rPr>
                <w:sz w:val="18"/>
                <w:szCs w:val="18"/>
              </w:rPr>
            </w:pPr>
          </w:p>
          <w:p w:rsidR="00E214E6" w:rsidRPr="00FD6CEB" w:rsidRDefault="00E214E6" w:rsidP="00FD6CEB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/>
          <w:p w:rsidR="00E214E6" w:rsidRPr="00FD6CEB" w:rsidRDefault="00E214E6" w:rsidP="00FD6CEB">
            <w:pPr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 w:rsidP="00FD6CEB">
            <w:pPr>
              <w:rPr>
                <w:sz w:val="20"/>
                <w:szCs w:val="20"/>
              </w:rPr>
            </w:pPr>
          </w:p>
          <w:p w:rsidR="00E214E6" w:rsidRPr="00FD6CEB" w:rsidRDefault="00E214E6" w:rsidP="00FD6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/>
          <w:p w:rsidR="00E214E6" w:rsidRPr="00FD6CEB" w:rsidRDefault="00E214E6" w:rsidP="00FD6CEB">
            <w: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214E6" w:rsidRDefault="00E2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Мегане Ценик</w:t>
            </w:r>
          </w:p>
          <w:p w:rsidR="00E214E6" w:rsidRDefault="00E214E6"/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E214E6" w:rsidRDefault="00E214E6"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E214E6" w:rsidRPr="00B66B9E" w:rsidTr="00FD6CEB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FD296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 Рагулина Раиса Ивановна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E214E6" w:rsidRPr="000B45F6" w:rsidRDefault="00E214E6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769834,90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214E6" w:rsidRPr="000B45F6" w:rsidRDefault="00E214E6" w:rsidP="00F8790D">
            <w:pPr>
              <w:rPr>
                <w:color w:val="000000"/>
                <w:sz w:val="18"/>
                <w:szCs w:val="18"/>
              </w:rPr>
            </w:pPr>
            <w:r w:rsidRPr="000B45F6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14E6" w:rsidRPr="00EF56B3" w:rsidRDefault="00E214E6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4E6" w:rsidRPr="00505C78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E214E6" w:rsidRDefault="00E214E6" w:rsidP="003C314F">
            <w:pPr>
              <w:rPr>
                <w:sz w:val="18"/>
                <w:szCs w:val="18"/>
              </w:rPr>
            </w:pPr>
          </w:p>
          <w:p w:rsidR="00E214E6" w:rsidRPr="00505C78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214E6" w:rsidRDefault="00E214E6" w:rsidP="003C3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3C314F">
            <w:pPr>
              <w:rPr>
                <w:sz w:val="18"/>
                <w:szCs w:val="18"/>
              </w:rPr>
            </w:pPr>
          </w:p>
          <w:p w:rsidR="00E214E6" w:rsidRDefault="00E214E6" w:rsidP="003C314F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214E6" w:rsidRPr="000B45F6" w:rsidRDefault="00E214E6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Опель Астра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E214E6" w:rsidRPr="00FB56E7" w:rsidRDefault="00E214E6" w:rsidP="000F4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1F46B5">
            <w:pPr>
              <w:jc w:val="center"/>
            </w:pPr>
            <w:r>
              <w:t xml:space="preserve">Рахметова Аймана Телектесовна </w:t>
            </w:r>
            <w:r w:rsidRPr="004D65E1">
              <w:t>-</w:t>
            </w:r>
            <w:r>
              <w:t xml:space="preserve"> </w:t>
            </w:r>
            <w:r w:rsidRPr="004D65E1">
              <w:t>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  <w:r>
              <w:t>61172,31</w:t>
            </w:r>
          </w:p>
          <w:p w:rsidR="00E214E6" w:rsidRPr="0031049B" w:rsidRDefault="00E214E6" w:rsidP="00A65585">
            <w:pPr>
              <w:jc w:val="center"/>
              <w:rPr>
                <w:lang w:val="en-US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E214E6" w:rsidRDefault="00E214E6" w:rsidP="00DC4F6B">
            <w:pPr>
              <w:jc w:val="center"/>
            </w:pPr>
            <w:r>
              <w:t>1/3 жилого дома</w:t>
            </w:r>
          </w:p>
          <w:p w:rsidR="00E214E6" w:rsidRPr="009112DB" w:rsidRDefault="00E214E6" w:rsidP="00DC4F6B">
            <w:pPr>
              <w:jc w:val="center"/>
            </w:pPr>
            <w:r>
              <w:t>1/3 земельного участка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A65585">
            <w:r>
              <w:t>80,4</w:t>
            </w:r>
          </w:p>
          <w:p w:rsidR="00E214E6" w:rsidRPr="00A65585" w:rsidRDefault="00E214E6" w:rsidP="00A65585">
            <w:r>
              <w:t>2900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A65585">
            <w:pPr>
              <w:jc w:val="center"/>
            </w:pPr>
            <w:r>
              <w:t>Россия</w:t>
            </w:r>
          </w:p>
          <w:p w:rsidR="00E214E6" w:rsidRPr="004D65E1" w:rsidRDefault="00E214E6" w:rsidP="00A65585">
            <w:pPr>
              <w:jc w:val="center"/>
            </w:pPr>
            <w: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A65585">
            <w:pPr>
              <w:jc w:val="center"/>
            </w:pPr>
            <w:r>
              <w:t>Жилой дом</w:t>
            </w:r>
          </w:p>
          <w:p w:rsidR="00E214E6" w:rsidRPr="004D65E1" w:rsidRDefault="00E214E6" w:rsidP="00A65585">
            <w:pPr>
              <w:jc w:val="center"/>
            </w:pPr>
            <w: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A65585">
            <w:pPr>
              <w:jc w:val="center"/>
            </w:pPr>
            <w:r>
              <w:t>68,2</w:t>
            </w:r>
          </w:p>
          <w:p w:rsidR="00E214E6" w:rsidRPr="004D65E1" w:rsidRDefault="00E214E6" w:rsidP="00A65585">
            <w:pPr>
              <w:jc w:val="center"/>
            </w:pPr>
            <w:r>
              <w:t>600</w:t>
            </w:r>
          </w:p>
        </w:tc>
        <w:tc>
          <w:tcPr>
            <w:tcW w:w="920" w:type="dxa"/>
            <w:shd w:val="clear" w:color="auto" w:fill="auto"/>
          </w:tcPr>
          <w:p w:rsidR="00E214E6" w:rsidRPr="004D65E1" w:rsidRDefault="00E214E6" w:rsidP="00A65585">
            <w:pPr>
              <w:jc w:val="center"/>
            </w:pPr>
            <w:r>
              <w:t>Россия</w:t>
            </w:r>
          </w:p>
          <w:p w:rsidR="00E214E6" w:rsidRDefault="00E214E6" w:rsidP="00A65585">
            <w:pPr>
              <w:jc w:val="center"/>
            </w:pPr>
            <w:r>
              <w:t>Россия</w:t>
            </w:r>
          </w:p>
          <w:p w:rsidR="00E214E6" w:rsidRPr="004D65E1" w:rsidRDefault="00E214E6" w:rsidP="00A65585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1F46B5">
            <w:pPr>
              <w:jc w:val="center"/>
            </w:pPr>
            <w:r>
              <w:t>С</w:t>
            </w:r>
            <w:r w:rsidRPr="004D65E1">
              <w:t>упруг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A65585">
            <w:pPr>
              <w:jc w:val="center"/>
            </w:pPr>
          </w:p>
          <w:p w:rsidR="00E214E6" w:rsidRPr="0031049B" w:rsidRDefault="00E214E6" w:rsidP="00DC4F6B">
            <w:pPr>
              <w:jc w:val="center"/>
            </w:pPr>
            <w:r>
              <w:t>351511,91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14E6" w:rsidRDefault="00E214E6" w:rsidP="00CF503D">
            <w:pPr>
              <w:jc w:val="center"/>
            </w:pPr>
            <w:r>
              <w:t>1/3 жилого дома</w:t>
            </w:r>
          </w:p>
          <w:p w:rsidR="00E214E6" w:rsidRDefault="00E214E6" w:rsidP="00CF503D">
            <w:pPr>
              <w:jc w:val="center"/>
            </w:pPr>
            <w:r>
              <w:t>1/3 земельного участка</w:t>
            </w:r>
          </w:p>
          <w:p w:rsidR="00E214E6" w:rsidRDefault="00E214E6" w:rsidP="00CF503D">
            <w:pPr>
              <w:jc w:val="center"/>
            </w:pPr>
            <w:r>
              <w:t>1/2 жилого дома</w:t>
            </w:r>
          </w:p>
          <w:p w:rsidR="00E214E6" w:rsidRDefault="00E214E6" w:rsidP="00CF503D">
            <w:pPr>
              <w:jc w:val="center"/>
            </w:pPr>
            <w:r>
              <w:t>Земельный участок</w:t>
            </w:r>
          </w:p>
          <w:p w:rsidR="00E214E6" w:rsidRDefault="00E214E6" w:rsidP="00CF503D">
            <w:pPr>
              <w:jc w:val="center"/>
            </w:pPr>
            <w:r>
              <w:t>1/2 кирпичного дома</w:t>
            </w:r>
          </w:p>
          <w:p w:rsidR="00E214E6" w:rsidRPr="004D65E1" w:rsidRDefault="00E214E6" w:rsidP="00CF503D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E214E6" w:rsidRDefault="00E214E6" w:rsidP="00CF503D">
            <w:r>
              <w:t>80,4</w:t>
            </w:r>
          </w:p>
          <w:p w:rsidR="00E214E6" w:rsidRDefault="00E214E6" w:rsidP="00CF503D">
            <w:r>
              <w:t>2900</w:t>
            </w:r>
          </w:p>
          <w:p w:rsidR="00E214E6" w:rsidRDefault="00E214E6" w:rsidP="00CF503D"/>
          <w:p w:rsidR="00E214E6" w:rsidRDefault="00E214E6" w:rsidP="00CF503D">
            <w:r>
              <w:t>68,2</w:t>
            </w:r>
          </w:p>
          <w:p w:rsidR="00E214E6" w:rsidRDefault="00E214E6" w:rsidP="00CF503D">
            <w:r>
              <w:t>600</w:t>
            </w:r>
          </w:p>
          <w:p w:rsidR="00E214E6" w:rsidRDefault="00E214E6" w:rsidP="00CF503D"/>
          <w:p w:rsidR="00E214E6" w:rsidRPr="00A65585" w:rsidRDefault="00E214E6" w:rsidP="00CF503D">
            <w:r>
              <w:t>68,2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F503D">
            <w:pPr>
              <w:jc w:val="center"/>
            </w:pPr>
            <w:r>
              <w:t>Россия</w:t>
            </w:r>
          </w:p>
          <w:p w:rsidR="00E214E6" w:rsidRDefault="00E214E6" w:rsidP="00CF503D">
            <w:pPr>
              <w:jc w:val="center"/>
            </w:pPr>
            <w:r>
              <w:t>Россия</w:t>
            </w:r>
          </w:p>
          <w:p w:rsidR="00E214E6" w:rsidRDefault="00E214E6" w:rsidP="00CF503D">
            <w:pPr>
              <w:jc w:val="center"/>
            </w:pPr>
          </w:p>
          <w:p w:rsidR="00E214E6" w:rsidRPr="004D65E1" w:rsidRDefault="00E214E6" w:rsidP="00CF503D">
            <w:pPr>
              <w:jc w:val="center"/>
            </w:pPr>
            <w:r>
              <w:t>Россия</w:t>
            </w:r>
          </w:p>
          <w:p w:rsidR="00E214E6" w:rsidRDefault="00E214E6" w:rsidP="00CF503D">
            <w:pPr>
              <w:jc w:val="center"/>
            </w:pPr>
            <w:r>
              <w:t>Россия</w:t>
            </w:r>
          </w:p>
          <w:p w:rsidR="00E214E6" w:rsidRDefault="00E214E6" w:rsidP="00CF503D">
            <w:pPr>
              <w:jc w:val="center"/>
            </w:pPr>
          </w:p>
          <w:p w:rsidR="00E214E6" w:rsidRDefault="00E214E6" w:rsidP="00CF503D">
            <w:pPr>
              <w:jc w:val="center"/>
            </w:pPr>
            <w:r>
              <w:t>Россия</w:t>
            </w:r>
          </w:p>
          <w:p w:rsidR="00E214E6" w:rsidRPr="00A65585" w:rsidRDefault="00E214E6" w:rsidP="00CF503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E214E6" w:rsidRPr="004D65E1" w:rsidRDefault="00E214E6" w:rsidP="001F46B5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4D65E1" w:rsidRDefault="00E214E6" w:rsidP="001F46B5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E214E6" w:rsidRPr="004D65E1" w:rsidRDefault="00E214E6" w:rsidP="001F46B5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F75D9E" w:rsidRDefault="00E214E6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E214E6" w:rsidRPr="004D65E1" w:rsidRDefault="00E214E6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B66B9E" w:rsidTr="00A6558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E214E6" w:rsidRPr="004D65E1" w:rsidRDefault="00E214E6" w:rsidP="004D65E1">
            <w:pPr>
              <w:jc w:val="center"/>
            </w:pPr>
            <w:r>
              <w:t>С</w:t>
            </w:r>
            <w:r w:rsidRPr="004D65E1">
              <w:t>ын</w:t>
            </w:r>
          </w:p>
        </w:tc>
        <w:tc>
          <w:tcPr>
            <w:tcW w:w="1575" w:type="dxa"/>
            <w:shd w:val="clear" w:color="auto" w:fill="auto"/>
          </w:tcPr>
          <w:p w:rsidR="00E214E6" w:rsidRPr="004D65E1" w:rsidRDefault="00E214E6" w:rsidP="00CF503D">
            <w:pPr>
              <w:jc w:val="center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E214E6" w:rsidRDefault="00E214E6" w:rsidP="00CF503D">
            <w:pPr>
              <w:jc w:val="center"/>
            </w:pPr>
            <w:r>
              <w:t>1/3 жилого дома</w:t>
            </w:r>
          </w:p>
          <w:p w:rsidR="00E214E6" w:rsidRPr="00177BE1" w:rsidRDefault="00E214E6" w:rsidP="00CF503D">
            <w:pPr>
              <w:jc w:val="center"/>
            </w:pPr>
            <w:r>
              <w:t>1/3 земельного участка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CF503D">
            <w:pPr>
              <w:jc w:val="center"/>
            </w:pPr>
            <w:r>
              <w:t>80,4</w:t>
            </w:r>
          </w:p>
          <w:p w:rsidR="00E214E6" w:rsidRPr="004D65E1" w:rsidRDefault="00E214E6" w:rsidP="00CF503D">
            <w:pPr>
              <w:ind w:left="-71" w:right="-82"/>
              <w:jc w:val="center"/>
            </w:pPr>
            <w:r>
              <w:t>2900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CF503D">
            <w:pPr>
              <w:jc w:val="center"/>
            </w:pPr>
            <w:r>
              <w:t>Россия</w:t>
            </w:r>
          </w:p>
          <w:p w:rsidR="00E214E6" w:rsidRPr="004D65E1" w:rsidRDefault="00E214E6" w:rsidP="00CF503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177BE1" w:rsidRDefault="00E214E6" w:rsidP="00CF503D">
            <w:pPr>
              <w:jc w:val="center"/>
            </w:pPr>
            <w: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4D65E1" w:rsidRDefault="00E214E6" w:rsidP="00E1371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20" w:type="dxa"/>
            <w:shd w:val="clear" w:color="auto" w:fill="auto"/>
          </w:tcPr>
          <w:p w:rsidR="00E214E6" w:rsidRPr="004D65E1" w:rsidRDefault="00E214E6" w:rsidP="00CF503D">
            <w:pPr>
              <w:ind w:left="-71" w:right="-82"/>
              <w:jc w:val="center"/>
            </w:pPr>
            <w:r w:rsidRPr="004D65E1">
              <w:t xml:space="preserve"> </w:t>
            </w:r>
            <w: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4D65E1" w:rsidRDefault="00E214E6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4D65E1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7F147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Родина Елена Александровна – главный специалист отдела опеки и попечительства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388 686,67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7F1474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3A256D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Родина Виктория Александровна – начальник отдела архитектуры и градостроительства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626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462 997,45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2B44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1C40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14E6" w:rsidRPr="00B66B9E" w:rsidRDefault="00E214E6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14E6" w:rsidRPr="00B66B9E" w:rsidRDefault="00E214E6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1C404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A43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F62214">
      <w:pPr>
        <w:jc w:val="center"/>
        <w:rPr>
          <w:b/>
          <w:sz w:val="18"/>
          <w:szCs w:val="18"/>
        </w:rPr>
      </w:pPr>
      <w:r w:rsidRPr="00776A64">
        <w:rPr>
          <w:b/>
          <w:sz w:val="18"/>
          <w:szCs w:val="18"/>
        </w:rPr>
        <w:t>Рожковой О.П</w:t>
      </w:r>
      <w:r>
        <w:rPr>
          <w:b/>
          <w:sz w:val="18"/>
          <w:szCs w:val="18"/>
        </w:rPr>
        <w:t>. заместителя заведующего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F62214">
      <w:pPr>
        <w:jc w:val="center"/>
        <w:rPr>
          <w:sz w:val="18"/>
          <w:szCs w:val="18"/>
        </w:rPr>
      </w:pPr>
    </w:p>
    <w:p w:rsidR="00E214E6" w:rsidRDefault="00E214E6" w:rsidP="00F622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E214E6" w:rsidRPr="004E07EC" w:rsidRDefault="00E214E6" w:rsidP="00F62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F622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E214E6" w:rsidRPr="004E07EC" w:rsidRDefault="00E214E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F62214">
        <w:trPr>
          <w:cantSplit/>
          <w:tblCellSpacing w:w="5" w:type="nil"/>
        </w:trPr>
        <w:tc>
          <w:tcPr>
            <w:tcW w:w="3150" w:type="dxa"/>
          </w:tcPr>
          <w:p w:rsidR="00E214E6" w:rsidRPr="00B66B9E" w:rsidRDefault="00E214E6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Рожкова О.П. – заместитель заведующего</w:t>
            </w:r>
          </w:p>
        </w:tc>
        <w:tc>
          <w:tcPr>
            <w:tcW w:w="1575" w:type="dxa"/>
          </w:tcPr>
          <w:p w:rsidR="00E214E6" w:rsidRPr="00B66B9E" w:rsidRDefault="00E214E6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709040,65</w:t>
            </w:r>
          </w:p>
        </w:tc>
        <w:tc>
          <w:tcPr>
            <w:tcW w:w="1575" w:type="dxa"/>
          </w:tcPr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E214E6" w:rsidRPr="00B66B9E" w:rsidRDefault="00E214E6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Pr="00B66B9E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E214E6" w:rsidRPr="00B66B9E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E214E6" w:rsidRPr="00B66B9E" w:rsidRDefault="00E214E6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E214E6" w:rsidRDefault="00E214E6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820492,30</w:t>
            </w:r>
          </w:p>
        </w:tc>
        <w:tc>
          <w:tcPr>
            <w:tcW w:w="1575" w:type="dxa"/>
          </w:tcPr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строительства,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участок,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промышленное предприятие,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½),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(индивидуальная)</w:t>
            </w:r>
          </w:p>
          <w:p w:rsidR="00E214E6" w:rsidRDefault="00E214E6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E214E6" w:rsidRPr="00B66B9E" w:rsidRDefault="00E214E6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E214E6" w:rsidRPr="00B66B9E" w:rsidRDefault="00E214E6" w:rsidP="00F622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</w:tcPr>
          <w:p w:rsidR="00E214E6" w:rsidRPr="00B66B9E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Pr="009F5C14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  <w:r w:rsidRPr="00BC50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214E6" w:rsidRPr="009F5C14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214E6" w:rsidRPr="00BC50D2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BC50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DUKATO</w:t>
            </w:r>
            <w:r w:rsidRPr="00BC50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15,</w:t>
            </w:r>
          </w:p>
          <w:p w:rsidR="00E214E6" w:rsidRPr="00BC50D2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BC50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3303,</w:t>
            </w:r>
          </w:p>
          <w:p w:rsidR="00E214E6" w:rsidRPr="00BC50D2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BC50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C50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214E6" w:rsidRPr="002576FC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МУП-351Гр-03,</w:t>
            </w:r>
          </w:p>
          <w:p w:rsidR="00E214E6" w:rsidRPr="005A5D0D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8527</w:t>
            </w:r>
          </w:p>
          <w:p w:rsidR="00E214E6" w:rsidRPr="005A5D0D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5A5D0D" w:rsidRDefault="00E214E6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E214E6" w:rsidRPr="005A5D0D" w:rsidRDefault="00E214E6" w:rsidP="00F62214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5A5D0D" w:rsidRDefault="00E214E6" w:rsidP="00F6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5A5D0D" w:rsidRDefault="00E214E6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14E6" w:rsidRPr="005A5D0D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14E6" w:rsidRPr="005A5D0D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E214E6" w:rsidRPr="005A5D0D" w:rsidRDefault="00E214E6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5A5D0D" w:rsidRDefault="00E214E6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5A5D0D" w:rsidRDefault="00E214E6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5A5D0D" w:rsidRDefault="00E214E6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5A5D0D" w:rsidRDefault="00E214E6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Pr="005A5D0D" w:rsidRDefault="00E214E6" w:rsidP="00456960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571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E214E6" w:rsidRDefault="00E214E6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Семыкина Олеся Игоревна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415595,25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Pr="00B66B9E" w:rsidRDefault="00E214E6" w:rsidP="00F81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1326,0</w:t>
            </w: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E214E6" w:rsidRPr="00B66B9E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B66B9E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</w:p>
          <w:p w:rsidR="00E214E6" w:rsidRPr="00FA2AA4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F81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F81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B66B9E" w:rsidRDefault="00E214E6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Pr="00B66B9E" w:rsidRDefault="00E214E6" w:rsidP="00F816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14E6" w:rsidRPr="00B66B9E" w:rsidTr="009C0F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E214E6" w:rsidRDefault="00E214E6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13109,34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Default="00E214E6" w:rsidP="009C0F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14E6" w:rsidRDefault="00E214E6" w:rsidP="00F81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Default="00E214E6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F245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E214E6" w:rsidRDefault="00E214E6" w:rsidP="009C0F0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785700-9 на шасси ГАЗ 33106, 2014 </w:t>
            </w:r>
          </w:p>
          <w:p w:rsidR="00E214E6" w:rsidRPr="00F81615" w:rsidRDefault="00E214E6" w:rsidP="009C0F0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55111,1993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Default="00E214E6" w:rsidP="00F816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14E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E214E6" w:rsidRDefault="00E214E6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Default="00E214E6" w:rsidP="00F81615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Default="00E214E6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Default="00E214E6" w:rsidP="00F816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14E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E214E6" w:rsidRDefault="00E214E6" w:rsidP="00897C7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89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89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Default="00E214E6" w:rsidP="00897C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Default="00E214E6" w:rsidP="00897C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E214E6" w:rsidRDefault="00E214E6" w:rsidP="0089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 w:rsidP="00897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Default="00E214E6" w:rsidP="00897C7C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897C7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897C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897C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Default="00E214E6" w:rsidP="00897C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Default="00E214E6" w:rsidP="00897C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214E6" w:rsidRDefault="00E214E6" w:rsidP="00F81615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  <w:r w:rsidRPr="009B57D9">
        <w:rPr>
          <w:b/>
          <w:sz w:val="18"/>
          <w:szCs w:val="18"/>
        </w:rPr>
        <w:t xml:space="preserve"> по 31 декабря 20</w:t>
      </w:r>
      <w:r>
        <w:rPr>
          <w:b/>
          <w:sz w:val="18"/>
          <w:szCs w:val="18"/>
        </w:rPr>
        <w:t>20 г</w:t>
      </w:r>
      <w:r w:rsidRPr="009B57D9">
        <w:rPr>
          <w:b/>
          <w:sz w:val="18"/>
          <w:szCs w:val="18"/>
        </w:rPr>
        <w:t xml:space="preserve">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0" w:type="auto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4"/>
        <w:gridCol w:w="1767"/>
        <w:gridCol w:w="849"/>
        <w:gridCol w:w="806"/>
        <w:gridCol w:w="1536"/>
        <w:gridCol w:w="954"/>
        <w:gridCol w:w="878"/>
        <w:gridCol w:w="1375"/>
        <w:gridCol w:w="1928"/>
        <w:gridCol w:w="2950"/>
      </w:tblGrid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0" w:type="auto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0A751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8159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67B56">
        <w:tblPrEx>
          <w:tblCellMar>
            <w:top w:w="0" w:type="dxa"/>
            <w:bottom w:w="0" w:type="dxa"/>
          </w:tblCellMar>
        </w:tblPrEx>
        <w:trPr>
          <w:cantSplit/>
          <w:trHeight w:val="713"/>
          <w:tblCellSpacing w:w="5" w:type="nil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Щербакова И.А.,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отдела социальной защиты населения администрации </w:t>
            </w:r>
          </w:p>
          <w:p w:rsidR="00E214E6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муниципального района </w:t>
            </w:r>
          </w:p>
          <w:p w:rsidR="00E214E6" w:rsidRPr="00B66B9E" w:rsidRDefault="00E214E6" w:rsidP="008159E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«Мосальский район»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B66B9E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575 743,16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B66B9E" w:rsidRDefault="00E214E6" w:rsidP="006D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002EC5" w:rsidRDefault="00E214E6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EC5">
              <w:rPr>
                <w:rStyle w:val="extendedtext-short"/>
                <w:rFonts w:ascii="Times New Roman" w:eastAsiaTheme="majorEastAsia" w:hAnsi="Times New Roman" w:cs="Times New Roman"/>
                <w:bCs/>
              </w:rPr>
              <w:t>Chevrolet</w:t>
            </w:r>
            <w:r>
              <w:rPr>
                <w:rStyle w:val="extendedtext-short"/>
                <w:rFonts w:ascii="Times New Roman" w:eastAsiaTheme="majorEastAsia" w:hAnsi="Times New Roman" w:cs="Times New Roman"/>
                <w:bCs/>
              </w:rPr>
              <w:t xml:space="preserve"> </w:t>
            </w:r>
            <w:r>
              <w:rPr>
                <w:rStyle w:val="extendedtext-short"/>
                <w:rFonts w:ascii="Times New Roman" w:eastAsiaTheme="majorEastAsia" w:hAnsi="Times New Roman" w:cs="Times New Roman"/>
                <w:bCs/>
                <w:lang w:val="en-US"/>
              </w:rPr>
              <w:t>KLAN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6D79DC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67B56">
        <w:tblPrEx>
          <w:tblCellMar>
            <w:top w:w="0" w:type="dxa"/>
            <w:bottom w:w="0" w:type="dxa"/>
          </w:tblCellMar>
        </w:tblPrEx>
        <w:trPr>
          <w:cantSplit/>
          <w:trHeight w:val="723"/>
          <w:tblCellSpacing w:w="5" w:type="nil"/>
        </w:trPr>
        <w:tc>
          <w:tcPr>
            <w:tcW w:w="0" w:type="auto"/>
            <w:vMerge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</w:tcPr>
          <w:p w:rsidR="00E214E6" w:rsidRPr="00002EC5" w:rsidRDefault="00E214E6" w:rsidP="003A256D">
            <w:pPr>
              <w:pStyle w:val="ConsPlusCell"/>
              <w:jc w:val="center"/>
              <w:rPr>
                <w:rStyle w:val="extendedtext-short"/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Pr="006D79DC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67B56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214E6" w:rsidRPr="002639FB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002EC5" w:rsidRDefault="00E214E6" w:rsidP="003A256D">
            <w:pPr>
              <w:pStyle w:val="ConsPlusCell"/>
              <w:jc w:val="center"/>
              <w:rPr>
                <w:rStyle w:val="extendedtext-short"/>
                <w:rFonts w:ascii="Times New Roman" w:eastAsiaTheme="majorEastAsia" w:hAnsi="Times New Roman" w:cs="Times New Roman"/>
                <w:bCs/>
              </w:rPr>
            </w:pPr>
            <w:r>
              <w:rPr>
                <w:rStyle w:val="extendedtext-short"/>
                <w:rFonts w:ascii="Times New Roman" w:eastAsiaTheme="majorEastAsia" w:hAnsi="Times New Roman" w:cs="Times New Roman"/>
                <w:bCs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Pr="006D79DC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67B56">
        <w:tblPrEx>
          <w:tblCellMar>
            <w:top w:w="0" w:type="dxa"/>
            <w:bottom w:w="0" w:type="dxa"/>
          </w:tblCellMar>
        </w:tblPrEx>
        <w:trPr>
          <w:cantSplit/>
          <w:trHeight w:val="789"/>
          <w:tblCellSpacing w:w="5" w:type="nil"/>
        </w:trPr>
        <w:tc>
          <w:tcPr>
            <w:tcW w:w="0" w:type="auto"/>
            <w:vMerge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3A256D">
            <w:pPr>
              <w:pStyle w:val="ConsPlusCell"/>
              <w:jc w:val="center"/>
              <w:rPr>
                <w:rStyle w:val="extendedtext-short"/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67B56">
        <w:tblPrEx>
          <w:tblCellMar>
            <w:top w:w="0" w:type="dxa"/>
            <w:bottom w:w="0" w:type="dxa"/>
          </w:tblCellMar>
        </w:tblPrEx>
        <w:trPr>
          <w:cantSplit/>
          <w:trHeight w:val="697"/>
          <w:tblCellSpacing w:w="5" w:type="nil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3A256D">
            <w:pPr>
              <w:pStyle w:val="ConsPlusCell"/>
              <w:jc w:val="center"/>
              <w:rPr>
                <w:rStyle w:val="extendedtext-short"/>
                <w:rFonts w:ascii="Times New Roman" w:eastAsiaTheme="majorEastAsia" w:hAnsi="Times New Roman" w:cs="Times New Roman"/>
                <w:bCs/>
              </w:rPr>
            </w:pPr>
            <w:r>
              <w:rPr>
                <w:rStyle w:val="extendedtext-short"/>
                <w:rFonts w:ascii="Times New Roman" w:eastAsiaTheme="majorEastAsia" w:hAnsi="Times New Roman" w:cs="Times New Roman"/>
                <w:bCs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214E6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467B56">
        <w:tblPrEx>
          <w:tblCellMar>
            <w:top w:w="0" w:type="dxa"/>
            <w:bottom w:w="0" w:type="dxa"/>
          </w:tblCellMar>
        </w:tblPrEx>
        <w:trPr>
          <w:cantSplit/>
          <w:trHeight w:val="739"/>
          <w:tblCellSpacing w:w="5" w:type="nil"/>
        </w:trPr>
        <w:tc>
          <w:tcPr>
            <w:tcW w:w="0" w:type="auto"/>
            <w:vMerge/>
            <w:shd w:val="clear" w:color="auto" w:fill="auto"/>
            <w:vAlign w:val="center"/>
          </w:tcPr>
          <w:p w:rsidR="00E214E6" w:rsidRDefault="00E214E6" w:rsidP="000A751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3A2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6D7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E214E6" w:rsidRPr="006D79DC" w:rsidRDefault="00E214E6" w:rsidP="005863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3A256D">
            <w:pPr>
              <w:pStyle w:val="ConsPlusCell"/>
              <w:jc w:val="center"/>
              <w:rPr>
                <w:rStyle w:val="extendedtext-short"/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214E6" w:rsidRDefault="00E214E6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4817C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Шишковой Т.И. -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4817CB">
      <w:pPr>
        <w:jc w:val="center"/>
        <w:rPr>
          <w:sz w:val="18"/>
          <w:szCs w:val="18"/>
        </w:rPr>
      </w:pPr>
    </w:p>
    <w:p w:rsidR="00E214E6" w:rsidRPr="009B57D9" w:rsidRDefault="00E214E6" w:rsidP="004817C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4817CB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4817CB">
        <w:trPr>
          <w:cantSplit/>
          <w:trHeight w:val="1136"/>
          <w:tblHeader/>
          <w:tblCellSpacing w:w="5" w:type="nil"/>
        </w:trPr>
        <w:tc>
          <w:tcPr>
            <w:tcW w:w="3150" w:type="dxa"/>
            <w:vMerge/>
          </w:tcPr>
          <w:p w:rsidR="00E214E6" w:rsidRPr="004E07EC" w:rsidRDefault="00E214E6" w:rsidP="004817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E214E6" w:rsidRPr="004E07EC" w:rsidRDefault="00E214E6" w:rsidP="004817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E214E6" w:rsidRPr="004E07EC" w:rsidRDefault="00E214E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E214E6" w:rsidRPr="004E07EC" w:rsidRDefault="00E214E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E214E6" w:rsidRPr="004E07EC" w:rsidRDefault="00E214E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E214E6" w:rsidRPr="004E07EC" w:rsidRDefault="00E214E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E214E6" w:rsidRPr="004E07EC" w:rsidRDefault="00E214E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E214E6" w:rsidRPr="004E07EC" w:rsidRDefault="00E214E6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E214E6" w:rsidRPr="004E07EC" w:rsidRDefault="00E214E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E214E6" w:rsidRPr="004E07EC" w:rsidRDefault="00E214E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4817CB">
        <w:trPr>
          <w:cantSplit/>
          <w:tblCellSpacing w:w="5" w:type="nil"/>
        </w:trPr>
        <w:tc>
          <w:tcPr>
            <w:tcW w:w="3150" w:type="dxa"/>
          </w:tcPr>
          <w:p w:rsidR="00E214E6" w:rsidRPr="00B66B9E" w:rsidRDefault="00E214E6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Шишкова Т.И. – заведующая финансовым отделом</w:t>
            </w:r>
          </w:p>
        </w:tc>
        <w:tc>
          <w:tcPr>
            <w:tcW w:w="1575" w:type="dxa"/>
          </w:tcPr>
          <w:p w:rsidR="00E214E6" w:rsidRPr="00B66B9E" w:rsidRDefault="00E214E6" w:rsidP="00F00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1035810,15</w:t>
            </w:r>
          </w:p>
        </w:tc>
        <w:tc>
          <w:tcPr>
            <w:tcW w:w="1575" w:type="dxa"/>
          </w:tcPr>
          <w:p w:rsidR="00E214E6" w:rsidRDefault="00E214E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E214E6" w:rsidRPr="00B66B9E" w:rsidRDefault="00E214E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</w:t>
            </w:r>
          </w:p>
        </w:tc>
        <w:tc>
          <w:tcPr>
            <w:tcW w:w="900" w:type="dxa"/>
          </w:tcPr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</w:tcPr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E214E6" w:rsidRPr="00B66B9E" w:rsidRDefault="00E214E6" w:rsidP="004817C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E214E6" w:rsidRPr="00B66B9E" w:rsidRDefault="00E214E6" w:rsidP="004817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214E6" w:rsidRPr="00B66B9E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E214E6" w:rsidRPr="00B66B9E" w:rsidRDefault="00E214E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E214E6" w:rsidRPr="00B66B9E" w:rsidRDefault="00E214E6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E214E6" w:rsidRDefault="00E214E6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E214E6" w:rsidRDefault="00E214E6" w:rsidP="009B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354032,25</w:t>
            </w:r>
          </w:p>
        </w:tc>
        <w:tc>
          <w:tcPr>
            <w:tcW w:w="1575" w:type="dxa"/>
          </w:tcPr>
          <w:p w:rsidR="00E214E6" w:rsidRDefault="00E214E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E214E6" w:rsidRDefault="00E214E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собственность),</w:t>
            </w:r>
          </w:p>
          <w:p w:rsidR="00E214E6" w:rsidRDefault="00E214E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1/3,</w:t>
            </w:r>
          </w:p>
          <w:p w:rsidR="00E214E6" w:rsidRDefault="00E214E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</w:tc>
        <w:tc>
          <w:tcPr>
            <w:tcW w:w="900" w:type="dxa"/>
          </w:tcPr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18D7">
              <w:rPr>
                <w:sz w:val="18"/>
                <w:szCs w:val="18"/>
              </w:rPr>
              <w:t>81,69</w:t>
            </w:r>
          </w:p>
        </w:tc>
        <w:tc>
          <w:tcPr>
            <w:tcW w:w="1134" w:type="dxa"/>
          </w:tcPr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4E6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E214E6" w:rsidRPr="00B66B9E" w:rsidRDefault="00E214E6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E214E6" w:rsidRPr="00B66B9E" w:rsidRDefault="00E214E6" w:rsidP="004817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</w:tcPr>
          <w:p w:rsidR="00E214E6" w:rsidRPr="00B66B9E" w:rsidRDefault="00E214E6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E214E6" w:rsidRPr="00F00CC4" w:rsidRDefault="00E214E6" w:rsidP="00CE59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489" w:type="dxa"/>
          </w:tcPr>
          <w:p w:rsidR="00E214E6" w:rsidRPr="00FD668A" w:rsidRDefault="00E214E6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214E6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E214E6" w:rsidRPr="00E55DBE" w:rsidRDefault="00E214E6" w:rsidP="004817CB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E214E6" w:rsidRPr="00E55DBE" w:rsidRDefault="00E214E6" w:rsidP="00481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E214E6" w:rsidRPr="00E55DBE" w:rsidRDefault="00E214E6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E214E6" w:rsidRPr="00E55DBE" w:rsidRDefault="00E214E6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214E6" w:rsidRPr="00E55DBE" w:rsidRDefault="00E214E6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E214E6" w:rsidRPr="00E55DBE" w:rsidRDefault="00E214E6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E214E6" w:rsidRPr="00E55DBE" w:rsidRDefault="00E214E6" w:rsidP="004817C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E214E6" w:rsidRPr="00E55DBE" w:rsidRDefault="00E214E6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E214E6" w:rsidRDefault="00E214E6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E214E6" w:rsidRPr="00FD668A" w:rsidRDefault="00E214E6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214E6" w:rsidRPr="00F00CC4" w:rsidRDefault="00E214E6">
      <w:pPr>
        <w:rPr>
          <w:lang w:val="en-US"/>
        </w:rPr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 муниципального района «Мосальский район»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Гарнова Надежда Сергеевна, </w:t>
            </w:r>
          </w:p>
          <w:p w:rsidR="00E214E6" w:rsidRPr="00B66B9E" w:rsidRDefault="00E214E6" w:rsidP="00525BBA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отдела образования и охраны прав детства администрации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590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376430,60 по основному месту работы;</w:t>
            </w:r>
          </w:p>
          <w:p w:rsidR="00E214E6" w:rsidRDefault="00E214E6" w:rsidP="00630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151488,22 – пенсия;</w:t>
            </w:r>
          </w:p>
          <w:p w:rsidR="00E214E6" w:rsidRPr="00B66B9E" w:rsidRDefault="00E214E6" w:rsidP="00630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ветеранам труда -5544,00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 w:rsidP="00EC0990">
            <w:pPr>
              <w:rPr>
                <w:sz w:val="18"/>
                <w:szCs w:val="18"/>
              </w:rPr>
            </w:pPr>
          </w:p>
          <w:p w:rsidR="00E214E6" w:rsidRPr="00B66B9E" w:rsidRDefault="00E214E6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2020 не приобреталось</w:t>
            </w:r>
          </w:p>
        </w:tc>
      </w:tr>
      <w:tr w:rsidR="00E214E6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14E6" w:rsidRDefault="00E214E6">
            <w:r w:rsidRPr="007A56CA">
              <w:rPr>
                <w:sz w:val="18"/>
                <w:szCs w:val="18"/>
              </w:rPr>
              <w:t>Имущество в 2020 не приобреталось</w:t>
            </w:r>
          </w:p>
        </w:tc>
      </w:tr>
      <w:tr w:rsidR="00E214E6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5D0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532428,44 по основному месту работы</w:t>
            </w:r>
          </w:p>
          <w:p w:rsidR="00E214E6" w:rsidRPr="00B66B9E" w:rsidRDefault="00E214E6" w:rsidP="00886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205788,20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121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 w:rsidP="0012146F">
            <w:pPr>
              <w:rPr>
                <w:sz w:val="18"/>
                <w:szCs w:val="18"/>
              </w:rPr>
            </w:pPr>
          </w:p>
          <w:p w:rsidR="00E214E6" w:rsidRPr="00B66B9E" w:rsidRDefault="00E214E6" w:rsidP="0012146F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Default="00E214E6" w:rsidP="001214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E214E6" w:rsidRDefault="00E214E6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Default="00E214E6" w:rsidP="001214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12146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ВАЗ2121</w:t>
            </w:r>
          </w:p>
          <w:p w:rsidR="00E214E6" w:rsidRPr="00B66B9E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ВАЗ212300-55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>
            <w:r w:rsidRPr="007A56CA">
              <w:rPr>
                <w:sz w:val="18"/>
                <w:szCs w:val="18"/>
              </w:rPr>
              <w:t>Имущество в 2020 не приобреталось</w:t>
            </w:r>
          </w:p>
        </w:tc>
      </w:tr>
      <w:tr w:rsidR="00E214E6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630CF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214E6" w:rsidRDefault="00E214E6">
            <w:r w:rsidRPr="007A56CA">
              <w:rPr>
                <w:sz w:val="18"/>
                <w:szCs w:val="18"/>
              </w:rPr>
              <w:t>Имущество в 2020 не приобреталось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5706B2" w:rsidRDefault="00E214E6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E214E6" w:rsidRDefault="00E214E6" w:rsidP="000D5CDB">
      <w:pPr>
        <w:jc w:val="center"/>
        <w:rPr>
          <w:b/>
        </w:rPr>
      </w:pPr>
      <w:r w:rsidRPr="005706B2">
        <w:rPr>
          <w:b/>
        </w:rPr>
        <w:t>о доходах, расходах, об имуществе и обязательствах имущественного характера</w:t>
      </w:r>
    </w:p>
    <w:p w:rsidR="00E214E6" w:rsidRPr="005706B2" w:rsidRDefault="00E214E6" w:rsidP="000D5CDB">
      <w:pPr>
        <w:jc w:val="center"/>
        <w:rPr>
          <w:b/>
        </w:rPr>
      </w:pPr>
      <w:r>
        <w:rPr>
          <w:b/>
        </w:rPr>
        <w:lastRenderedPageBreak/>
        <w:t>муниципальных служащих администрации МР « Мосальский район»</w:t>
      </w:r>
    </w:p>
    <w:p w:rsidR="00E214E6" w:rsidRPr="005706B2" w:rsidRDefault="00E214E6" w:rsidP="00AB2E14">
      <w:pPr>
        <w:jc w:val="center"/>
      </w:pPr>
      <w:r>
        <w:rPr>
          <w:b/>
        </w:rPr>
        <w:t>за период с 1 января 2020</w:t>
      </w:r>
      <w:r w:rsidRPr="005706B2">
        <w:rPr>
          <w:b/>
        </w:rPr>
        <w:t xml:space="preserve"> г. по 31 декабря </w:t>
      </w:r>
      <w:r>
        <w:rPr>
          <w:b/>
        </w:rPr>
        <w:t>2020</w:t>
      </w:r>
      <w:r w:rsidRPr="005706B2">
        <w:rPr>
          <w:b/>
        </w:rPr>
        <w:t xml:space="preserve"> г. </w:t>
      </w:r>
    </w:p>
    <w:p w:rsidR="00E214E6" w:rsidRPr="005706B2" w:rsidRDefault="00E214E6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E214E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214E6" w:rsidRPr="005706B2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214E6" w:rsidRPr="005706B2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5706B2" w:rsidTr="009A537E"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E214E6" w:rsidRPr="005706B2" w:rsidRDefault="00E214E6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Игнатенко Наталья Вячеславовна, ведущий специалист отдела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4E6" w:rsidRDefault="00E214E6" w:rsidP="007672E8"/>
          <w:p w:rsidR="00E214E6" w:rsidRPr="005706B2" w:rsidRDefault="00E214E6" w:rsidP="009A64B2">
            <w:r>
              <w:t>345331,21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13290A">
            <w:r>
              <w:t>Квартира</w:t>
            </w:r>
          </w:p>
          <w:p w:rsidR="00E214E6" w:rsidRPr="005706B2" w:rsidRDefault="00E214E6" w:rsidP="0013290A"/>
        </w:tc>
        <w:tc>
          <w:tcPr>
            <w:tcW w:w="1134" w:type="dxa"/>
            <w:shd w:val="clear" w:color="auto" w:fill="auto"/>
          </w:tcPr>
          <w:p w:rsidR="00E214E6" w:rsidRPr="005706B2" w:rsidRDefault="00E214E6" w:rsidP="00EC0990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7672E8"/>
        </w:tc>
        <w:tc>
          <w:tcPr>
            <w:tcW w:w="1134" w:type="dxa"/>
            <w:shd w:val="clear" w:color="auto" w:fill="auto"/>
          </w:tcPr>
          <w:p w:rsidR="00E214E6" w:rsidRPr="005706B2" w:rsidRDefault="00E214E6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214E6" w:rsidRPr="005706B2" w:rsidRDefault="00E214E6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14E6" w:rsidRPr="005706B2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9C">
              <w:rPr>
                <w:rFonts w:ascii="Times New Roman" w:hAnsi="Times New Roman" w:cs="Times New Roman"/>
                <w:sz w:val="24"/>
                <w:szCs w:val="24"/>
              </w:rPr>
              <w:t>Имущество в 2020 году не приобреталось</w:t>
            </w:r>
          </w:p>
        </w:tc>
      </w:tr>
      <w:tr w:rsidR="00E214E6" w:rsidRPr="005706B2" w:rsidTr="00CC0F6F">
        <w:trPr>
          <w:cantSplit/>
          <w:trHeight w:val="391"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E214E6" w:rsidRPr="005706B2" w:rsidRDefault="00E214E6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4E6" w:rsidRPr="005706B2" w:rsidRDefault="00E214E6" w:rsidP="007672E8"/>
        </w:tc>
        <w:tc>
          <w:tcPr>
            <w:tcW w:w="1559" w:type="dxa"/>
            <w:shd w:val="clear" w:color="auto" w:fill="auto"/>
          </w:tcPr>
          <w:p w:rsidR="00E214E6" w:rsidRPr="005706B2" w:rsidRDefault="00E214E6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EC0990">
            <w:pPr>
              <w:ind w:left="-71" w:right="-82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7672E8"/>
        </w:tc>
        <w:tc>
          <w:tcPr>
            <w:tcW w:w="1134" w:type="dxa"/>
            <w:shd w:val="clear" w:color="auto" w:fill="auto"/>
          </w:tcPr>
          <w:p w:rsidR="00E214E6" w:rsidRPr="005706B2" w:rsidRDefault="00E214E6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214E6" w:rsidRPr="005706B2" w:rsidRDefault="00E214E6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14E6" w:rsidRPr="005706B2" w:rsidRDefault="00E214E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Pr="007363D6" w:rsidRDefault="00E214E6" w:rsidP="00765B9C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7672E8">
            <w:r>
              <w:t>166396.01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13290A"/>
        </w:tc>
        <w:tc>
          <w:tcPr>
            <w:tcW w:w="1134" w:type="dxa"/>
            <w:shd w:val="clear" w:color="auto" w:fill="auto"/>
          </w:tcPr>
          <w:p w:rsidR="00E214E6" w:rsidRPr="005706B2" w:rsidRDefault="00E214E6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F331F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E214E6" w:rsidRPr="005706B2" w:rsidRDefault="00E214E6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E214E6" w:rsidRPr="009A537E" w:rsidRDefault="00E214E6" w:rsidP="001179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</w:tc>
        <w:tc>
          <w:tcPr>
            <w:tcW w:w="1701" w:type="dxa"/>
            <w:shd w:val="clear" w:color="auto" w:fill="auto"/>
          </w:tcPr>
          <w:p w:rsidR="00E214E6" w:rsidRPr="005706B2" w:rsidRDefault="00E214E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9C">
              <w:rPr>
                <w:rFonts w:ascii="Times New Roman" w:hAnsi="Times New Roman" w:cs="Times New Roman"/>
                <w:sz w:val="24"/>
                <w:szCs w:val="24"/>
              </w:rPr>
              <w:t>Имущество в 2020 году не приобреталось</w:t>
            </w:r>
          </w:p>
        </w:tc>
      </w:tr>
      <w:tr w:rsidR="00E214E6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Default="00E214E6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13290A"/>
        </w:tc>
        <w:tc>
          <w:tcPr>
            <w:tcW w:w="1134" w:type="dxa"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F331F6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E214E6" w:rsidRPr="005706B2" w:rsidRDefault="00E214E6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E214E6" w:rsidRPr="009A537E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214E6" w:rsidRPr="005706B2" w:rsidRDefault="00E214E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9C">
              <w:rPr>
                <w:rFonts w:ascii="Times New Roman" w:hAnsi="Times New Roman" w:cs="Times New Roman"/>
                <w:sz w:val="24"/>
                <w:szCs w:val="24"/>
              </w:rPr>
              <w:t>Имущество в 2020 году не приобреталось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</w:pPr>
    </w:p>
    <w:p w:rsidR="00E214E6" w:rsidRPr="005706B2" w:rsidRDefault="00E214E6" w:rsidP="00765B9C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 муниципального района «Мосальский район»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Шамарова Екатерина Вячеславовна, </w:t>
            </w:r>
          </w:p>
          <w:p w:rsidR="00E214E6" w:rsidRPr="00B66B9E" w:rsidRDefault="00E214E6" w:rsidP="00E3144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образования и охраны прав детства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2F15A3">
            <w:pPr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2F1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311949,71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Pr="00B66B9E" w:rsidRDefault="00E214E6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общей долевой собственности (1/3)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546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54675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54675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5467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D56F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2020 году не приобреталось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571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E214E6" w:rsidRDefault="00E214E6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Тыркина Марина Александровна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273805,00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EA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4E6" w:rsidRDefault="00E214E6" w:rsidP="00EA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Pr="00B66B9E" w:rsidRDefault="00E214E6" w:rsidP="00F81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EA06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214E6" w:rsidRPr="00B66B9E" w:rsidRDefault="00E214E6" w:rsidP="00EA06B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B66B9E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C053EB">
            <w:pPr>
              <w:jc w:val="center"/>
              <w:rPr>
                <w:sz w:val="18"/>
                <w:szCs w:val="18"/>
              </w:rPr>
            </w:pPr>
          </w:p>
          <w:p w:rsidR="00E214E6" w:rsidRDefault="00E214E6" w:rsidP="00C053EB">
            <w:pPr>
              <w:jc w:val="center"/>
              <w:rPr>
                <w:sz w:val="18"/>
                <w:szCs w:val="18"/>
              </w:rPr>
            </w:pPr>
          </w:p>
          <w:p w:rsidR="00E214E6" w:rsidRPr="00FA2AA4" w:rsidRDefault="00E214E6" w:rsidP="00C05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C053EB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C053EB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C053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C053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C053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Pr="00B66B9E" w:rsidRDefault="00E214E6" w:rsidP="00C053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B66B9E" w:rsidRDefault="00E214E6" w:rsidP="00C053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Pr="00B66B9E" w:rsidRDefault="00E214E6" w:rsidP="00C053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14E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E214E6" w:rsidRDefault="00E214E6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E214E6" w:rsidRDefault="00E214E6" w:rsidP="00EA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4E6" w:rsidRDefault="00E214E6" w:rsidP="00EA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E214E6" w:rsidRDefault="00E214E6" w:rsidP="00EA06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214E6" w:rsidRDefault="00E214E6" w:rsidP="00EA06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214E6" w:rsidRDefault="00E214E6" w:rsidP="00C05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14E6" w:rsidRDefault="00E214E6" w:rsidP="00C053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214E6" w:rsidRDefault="00E214E6" w:rsidP="00C053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F81615" w:rsidRDefault="00E214E6" w:rsidP="00C053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Default="00E214E6" w:rsidP="00C053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14E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E214E6" w:rsidRDefault="00E214E6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EA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4E6" w:rsidRDefault="00E214E6" w:rsidP="00EA0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 w:rsidP="00F81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Default="00E214E6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E214E6" w:rsidRDefault="00E214E6" w:rsidP="00C05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нет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C053EB">
            <w:pPr>
              <w:ind w:left="-1"/>
              <w:jc w:val="center"/>
              <w:rPr>
                <w:sz w:val="18"/>
                <w:szCs w:val="18"/>
              </w:rPr>
            </w:pPr>
          </w:p>
          <w:p w:rsidR="00E214E6" w:rsidRDefault="00E214E6" w:rsidP="00C053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C053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C053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Default="00E214E6" w:rsidP="00C053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Default="00E214E6" w:rsidP="00C053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214E6" w:rsidRDefault="00E214E6" w:rsidP="00F81615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Дмитриева Людмила Анатольевна – заведующая отделом имущественных отношений администрации 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732618,69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17159C" w:rsidRDefault="00E214E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 2.0 GLI</w:t>
            </w:r>
          </w:p>
          <w:p w:rsidR="00E214E6" w:rsidRPr="00B66B9E" w:rsidRDefault="00E214E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17159C" w:rsidRDefault="00E214E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17159C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4E6" w:rsidRPr="0017159C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454611,03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D8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Pr="00B66B9E" w:rsidRDefault="00E214E6" w:rsidP="00D80F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Pr="00B66B9E" w:rsidRDefault="00E214E6" w:rsidP="00D80F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СЕАЗ 1111302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771F3" w:rsidRDefault="00E214E6" w:rsidP="00B771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E214E6" w:rsidRPr="00B771F3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85044D" w:rsidRDefault="00E214E6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Pr="0085044D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85044D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Епифанова Алла Анатольевна – начальник отдела архивной работы и ЗАГС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A6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651 143,59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Pr="008C67DA" w:rsidRDefault="00E214E6" w:rsidP="006731F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14E6" w:rsidRPr="00B66B9E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14E6" w:rsidRPr="00B66B9E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D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D46328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Pr="00B66B9E" w:rsidRDefault="00E214E6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Pr="00B66B9E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3D7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550 502,36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D46328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УАЗ-315195,</w:t>
            </w:r>
          </w:p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E214E6" w:rsidRPr="00B66B9E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F25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Pr="009B57D9" w:rsidRDefault="00E214E6" w:rsidP="00A5671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A5671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A56717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A5671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56717">
      <w:pPr>
        <w:jc w:val="center"/>
        <w:rPr>
          <w:sz w:val="18"/>
          <w:szCs w:val="18"/>
        </w:rPr>
      </w:pPr>
    </w:p>
    <w:p w:rsidR="00E214E6" w:rsidRPr="009B57D9" w:rsidRDefault="00E214E6" w:rsidP="00A56717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656"/>
        <w:gridCol w:w="819"/>
        <w:gridCol w:w="1134"/>
        <w:gridCol w:w="1449"/>
        <w:gridCol w:w="715"/>
        <w:gridCol w:w="844"/>
        <w:gridCol w:w="1937"/>
        <w:gridCol w:w="1489"/>
      </w:tblGrid>
      <w:tr w:rsidR="00E214E6" w:rsidRPr="004E07EC" w:rsidTr="006C5819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6C5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:rsidR="00E214E6" w:rsidRPr="00E2473F" w:rsidRDefault="00E214E6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E214E6" w:rsidRPr="004E07EC" w:rsidRDefault="00E214E6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6C5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6C5819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7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6C58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31689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Устюхина Ольга  Александровна, </w:t>
            </w:r>
          </w:p>
          <w:p w:rsidR="00E214E6" w:rsidRDefault="00E214E6" w:rsidP="0031689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заведующая отделом образования и охраны прав детства администрации </w:t>
            </w:r>
          </w:p>
          <w:p w:rsidR="00E214E6" w:rsidRPr="00B66B9E" w:rsidRDefault="00E214E6" w:rsidP="0031689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0E67E6" w:rsidRDefault="00E214E6" w:rsidP="00316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760 544,12</w:t>
            </w: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E214E6" w:rsidRPr="00B66B9E" w:rsidRDefault="00E214E6" w:rsidP="006C5819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E214E6" w:rsidRPr="00B66B9E" w:rsidRDefault="00E214E6" w:rsidP="00316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214E6" w:rsidRPr="00B66B9E" w:rsidRDefault="00E214E6" w:rsidP="00316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E214E6" w:rsidRPr="009C7F3C" w:rsidRDefault="00E214E6" w:rsidP="006C5819">
            <w:pPr>
              <w:rPr>
                <w:sz w:val="16"/>
                <w:szCs w:val="16"/>
              </w:rPr>
            </w:pPr>
            <w:hyperlink r:id="rId4" w:tgtFrame="_blank" w:history="1"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Hyundai</w:t>
              </w:r>
              <w:r w:rsidRPr="009C7F3C">
                <w:rPr>
                  <w:rStyle w:val="apple-converted-space"/>
                  <w:rFonts w:ascii="Arial" w:hAnsi="Arial" w:cs="Arial"/>
                  <w:sz w:val="16"/>
                  <w:szCs w:val="16"/>
                  <w:shd w:val="clear" w:color="auto" w:fill="FEF9F5"/>
                </w:rPr>
                <w:t> </w:t>
              </w:r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Solaris</w:t>
              </w:r>
            </w:hyperlink>
          </w:p>
          <w:p w:rsidR="00E214E6" w:rsidRPr="00B66B9E" w:rsidRDefault="00E214E6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A56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2020 году не приобреталось</w:t>
            </w: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0E67E6" w:rsidRDefault="00E214E6" w:rsidP="00316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E214E6" w:rsidRPr="00B66B9E" w:rsidRDefault="00E214E6" w:rsidP="006C581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E214E6" w:rsidRPr="00B66B9E" w:rsidRDefault="00E214E6" w:rsidP="00316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Pr="00B66B9E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0E67E6" w:rsidRDefault="00E214E6" w:rsidP="00316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E214E6" w:rsidRDefault="00E214E6" w:rsidP="006C581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14E6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E214E6" w:rsidRPr="00B66B9E" w:rsidRDefault="00E214E6" w:rsidP="00316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0E67E6" w:rsidRDefault="00E214E6" w:rsidP="00316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159 424,86</w:t>
            </w: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общей </w:t>
            </w:r>
            <w:r w:rsidRPr="009C7F3C">
              <w:rPr>
                <w:sz w:val="16"/>
                <w:szCs w:val="16"/>
              </w:rPr>
              <w:t>долевой собственности</w:t>
            </w:r>
          </w:p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  <w:p w:rsidR="00E214E6" w:rsidRPr="009C7F3C" w:rsidRDefault="00E214E6" w:rsidP="006C5819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E214E6" w:rsidRPr="00B66B9E" w:rsidRDefault="00E214E6" w:rsidP="00316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214E6" w:rsidRPr="00B66B9E" w:rsidRDefault="00E214E6" w:rsidP="00316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E214E6" w:rsidRPr="00B66B9E" w:rsidRDefault="00E214E6" w:rsidP="003168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shd w:val="clear" w:color="auto" w:fill="auto"/>
          </w:tcPr>
          <w:p w:rsidR="00E214E6" w:rsidRPr="009C7F3C" w:rsidRDefault="00E214E6" w:rsidP="006C5819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-214145</w:t>
            </w:r>
          </w:p>
          <w:p w:rsidR="00E214E6" w:rsidRPr="009C7F3C" w:rsidRDefault="00E214E6" w:rsidP="006C5819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A56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2020 году не приобреталось</w:t>
            </w: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88.9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214E6" w:rsidRPr="009C7F3C" w:rsidRDefault="00E214E6" w:rsidP="006C5819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</w:t>
            </w:r>
          </w:p>
          <w:p w:rsidR="00E214E6" w:rsidRPr="009C7F3C" w:rsidRDefault="00E214E6" w:rsidP="006C5819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7364EC" w:rsidTr="006C5819">
        <w:trPr>
          <w:cantSplit/>
          <w:trHeight w:val="73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E214E6" w:rsidRPr="009C7F3C" w:rsidRDefault="00E214E6" w:rsidP="006C5819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4E6" w:rsidRPr="007364EC" w:rsidRDefault="00E214E6" w:rsidP="00A56717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Имущество в 2020  году не приобреталось</w:t>
            </w: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  <w:p w:rsidR="00E214E6" w:rsidRPr="009C7F3C" w:rsidRDefault="00E214E6" w:rsidP="006C5819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E214E6" w:rsidRPr="009C7F3C" w:rsidRDefault="00E214E6" w:rsidP="006C5819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ГАЗ -330210</w:t>
            </w:r>
          </w:p>
          <w:p w:rsidR="00E214E6" w:rsidRPr="009C7F3C" w:rsidRDefault="00E214E6" w:rsidP="006C5819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14E6" w:rsidRPr="00B66B9E" w:rsidRDefault="00E214E6" w:rsidP="00A567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2020 году не приобреталось</w:t>
            </w: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1 618.0</w:t>
            </w:r>
          </w:p>
          <w:p w:rsidR="00E214E6" w:rsidRPr="009C7F3C" w:rsidRDefault="00E214E6" w:rsidP="006C5819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E214E6" w:rsidRPr="00B226F2" w:rsidRDefault="00E214E6" w:rsidP="006C5819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6C58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6C5819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6C581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E214E6" w:rsidRDefault="00E214E6" w:rsidP="006C5819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E214E6" w:rsidRPr="009C7F3C" w:rsidRDefault="00E214E6" w:rsidP="006C5819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E214E6" w:rsidRPr="009C7F3C" w:rsidRDefault="00E214E6" w:rsidP="006C5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14E6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E214E6" w:rsidRPr="00B66B9E" w:rsidRDefault="00E214E6" w:rsidP="006C5819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E214E6" w:rsidRPr="00B66B9E" w:rsidRDefault="00E214E6" w:rsidP="006C58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E214E6" w:rsidRPr="00B226F2" w:rsidRDefault="00E214E6" w:rsidP="006C5819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Pr="00B66B9E" w:rsidRDefault="00E214E6" w:rsidP="006C58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56717">
      <w:pPr>
        <w:jc w:val="center"/>
      </w:pPr>
    </w:p>
    <w:p w:rsidR="00E214E6" w:rsidRDefault="00E214E6" w:rsidP="00A56717"/>
    <w:p w:rsidR="00E214E6" w:rsidRDefault="00E214E6"/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571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E214E6" w:rsidRDefault="00E214E6" w:rsidP="00FA2A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Титова Галина Вячеславовна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</w:p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376862,71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Pr="00B66B9E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Pr="00B66B9E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Pr="00B66B9E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4E6" w:rsidRDefault="00E214E6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Pr="00FA2AA4" w:rsidRDefault="00E214E6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E214E6" w:rsidRDefault="00E214E6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E214E6" w:rsidRPr="00B66B9E" w:rsidRDefault="00E214E6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Pr="00B66B9E" w:rsidRDefault="00E214E6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Pr="00B66B9E" w:rsidRDefault="00E214E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Pr="00B66B9E" w:rsidRDefault="00E214E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14E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E214E6" w:rsidRDefault="00E214E6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588573,88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1619,0</w:t>
            </w: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14E6" w:rsidRDefault="00E214E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Default="00E214E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210740; ЛУАЗ;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Default="00E214E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14E6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E214E6" w:rsidRDefault="00E214E6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4E6" w:rsidRDefault="00E214E6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4E6" w:rsidRDefault="00E214E6" w:rsidP="00033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214E6" w:rsidRDefault="00E214E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E214E6" w:rsidRDefault="00E214E6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214E6" w:rsidRDefault="00E214E6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214E6" w:rsidRDefault="00E214E6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14E6" w:rsidRDefault="00E214E6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C67BB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Васюкова Анна Дмитриевна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BE0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389 256,26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214E6" w:rsidRPr="00B66B9E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66B9E" w:rsidRDefault="00E214E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815 284,96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14E6" w:rsidRPr="00BE0BCA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BE0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55102, </w:t>
            </w:r>
          </w:p>
          <w:p w:rsidR="00E214E6" w:rsidRPr="00BE0BCA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 Holland LB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BE0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89" w:type="dxa"/>
            <w:shd w:val="clear" w:color="auto" w:fill="auto"/>
          </w:tcPr>
          <w:p w:rsidR="00E214E6" w:rsidRPr="00B66B9E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214E6" w:rsidRPr="00BE0BCA" w:rsidRDefault="00E214E6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214E6" w:rsidRDefault="00E214E6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214E6" w:rsidRDefault="00E214E6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9B57D9" w:rsidRDefault="00E214E6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14E6" w:rsidRDefault="00E214E6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214E6" w:rsidRPr="009B57D9" w:rsidRDefault="00E214E6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E214E6" w:rsidRDefault="00E214E6" w:rsidP="00AB2E14">
      <w:pPr>
        <w:jc w:val="center"/>
        <w:rPr>
          <w:sz w:val="18"/>
          <w:szCs w:val="18"/>
        </w:rPr>
      </w:pPr>
    </w:p>
    <w:p w:rsidR="00E214E6" w:rsidRPr="009B57D9" w:rsidRDefault="00E214E6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214E6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214E6" w:rsidRPr="004E07EC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214E6" w:rsidRPr="004E07EC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214E6" w:rsidRPr="00181866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214E6" w:rsidRPr="00E2473F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214E6" w:rsidRPr="004E07EC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4E6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214E6" w:rsidRPr="004E07EC" w:rsidRDefault="00E214E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B66B9E" w:rsidRDefault="00E214E6" w:rsidP="00F146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Зайцев Михаил Евгеньевич – заместитель Главы администрации по экономическому развитию и финансам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Pr="00B66B9E" w:rsidRDefault="00E214E6" w:rsidP="006A3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1 732 370,38</w:t>
            </w:r>
          </w:p>
        </w:tc>
        <w:tc>
          <w:tcPr>
            <w:tcW w:w="1575" w:type="dxa"/>
            <w:shd w:val="clear" w:color="auto" w:fill="auto"/>
          </w:tcPr>
          <w:p w:rsidR="00E214E6" w:rsidRPr="00B66B9E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E214E6" w:rsidRPr="00B66B9E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E214E6" w:rsidRPr="00B66B9E" w:rsidRDefault="00E214E6" w:rsidP="006A32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214E6" w:rsidRPr="00B66B9E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Pr="00B66B9E" w:rsidRDefault="00E214E6" w:rsidP="006A32F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Pr="00B66B9E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E214E6" w:rsidRDefault="00E214E6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Default="00E214E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6A3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69 226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E214E6" w:rsidRPr="006A32F4" w:rsidRDefault="00E214E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C14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214E6" w:rsidRPr="00B66B9E" w:rsidRDefault="00E214E6" w:rsidP="007F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E214E6" w:rsidRPr="00B66B9E" w:rsidRDefault="00E214E6" w:rsidP="007F7F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shd w:val="clear" w:color="auto" w:fill="auto"/>
          </w:tcPr>
          <w:p w:rsidR="00E214E6" w:rsidRPr="00B66B9E" w:rsidRDefault="00E214E6" w:rsidP="007F7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14E6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E214E6" w:rsidRDefault="00E214E6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E214E6" w:rsidRDefault="00E214E6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4E6" w:rsidRDefault="00E214E6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214E6" w:rsidRDefault="00E214E6" w:rsidP="007F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E214E6" w:rsidRDefault="00E214E6" w:rsidP="007F7F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77" w:type="dxa"/>
            <w:shd w:val="clear" w:color="auto" w:fill="auto"/>
          </w:tcPr>
          <w:p w:rsidR="00E214E6" w:rsidRDefault="00E214E6" w:rsidP="007F7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214E6" w:rsidRDefault="00E214E6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14E6" w:rsidRDefault="00E214E6" w:rsidP="00AB2E14">
      <w:pPr>
        <w:jc w:val="center"/>
      </w:pPr>
    </w:p>
    <w:p w:rsidR="00E214E6" w:rsidRDefault="00E214E6" w:rsidP="00AB2E14">
      <w:pPr>
        <w:jc w:val="center"/>
        <w:rPr>
          <w:b/>
          <w:sz w:val="18"/>
          <w:szCs w:val="18"/>
        </w:rPr>
      </w:pPr>
    </w:p>
    <w:p w:rsidR="00E214E6" w:rsidRPr="003142B3" w:rsidRDefault="00E214E6" w:rsidP="003142B3">
      <w:pPr>
        <w:jc w:val="center"/>
        <w:rPr>
          <w:b/>
        </w:rPr>
      </w:pPr>
      <w:r w:rsidRPr="003142B3">
        <w:rPr>
          <w:b/>
        </w:rPr>
        <w:t xml:space="preserve">Сведения </w:t>
      </w:r>
    </w:p>
    <w:p w:rsidR="00E214E6" w:rsidRPr="003142B3" w:rsidRDefault="00E214E6" w:rsidP="003142B3">
      <w:pPr>
        <w:jc w:val="center"/>
        <w:rPr>
          <w:b/>
        </w:rPr>
      </w:pPr>
      <w:r w:rsidRPr="003142B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E214E6" w:rsidRPr="003142B3" w:rsidRDefault="00E214E6" w:rsidP="003142B3">
      <w:pPr>
        <w:jc w:val="center"/>
        <w:rPr>
          <w:b/>
        </w:rPr>
      </w:pPr>
      <w:r w:rsidRPr="003142B3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E214E6" w:rsidRPr="005706B2" w:rsidRDefault="00E214E6" w:rsidP="00AB2E14">
      <w:pPr>
        <w:jc w:val="center"/>
      </w:pPr>
      <w:r w:rsidRPr="005706B2">
        <w:rPr>
          <w:b/>
        </w:rPr>
        <w:t>за период с 1 января 20</w:t>
      </w:r>
      <w:r>
        <w:rPr>
          <w:b/>
        </w:rPr>
        <w:t>20</w:t>
      </w:r>
      <w:r w:rsidRPr="005706B2">
        <w:rPr>
          <w:b/>
        </w:rPr>
        <w:t>г. по 31 декабря 20</w:t>
      </w:r>
      <w:r>
        <w:rPr>
          <w:b/>
        </w:rPr>
        <w:t>20</w:t>
      </w:r>
      <w:r w:rsidRPr="005706B2">
        <w:rPr>
          <w:b/>
        </w:rPr>
        <w:t xml:space="preserve">г. </w:t>
      </w:r>
    </w:p>
    <w:p w:rsidR="00E214E6" w:rsidRPr="005706B2" w:rsidRDefault="00E214E6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992"/>
        <w:gridCol w:w="992"/>
        <w:gridCol w:w="1843"/>
        <w:gridCol w:w="1559"/>
      </w:tblGrid>
      <w:tr w:rsidR="00E214E6" w:rsidRPr="005706B2" w:rsidTr="00D55C82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E214E6" w:rsidRPr="005706B2" w:rsidRDefault="00E214E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E214E6" w:rsidRPr="005706B2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E214E6" w:rsidRPr="005706B2" w:rsidRDefault="00E214E6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(вид, марка),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E214E6" w:rsidRPr="005706B2" w:rsidRDefault="00E214E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14E6" w:rsidRPr="005706B2" w:rsidTr="00D55C82">
        <w:trPr>
          <w:cantSplit/>
          <w:trHeight w:val="2063"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E214E6" w:rsidRPr="005706B2" w:rsidRDefault="00E214E6" w:rsidP="003502C7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Земскова Ирина Александровна - главный специалист отдела опеки и попечительства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673 717,0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14E6" w:rsidRPr="005706B2" w:rsidRDefault="00E214E6" w:rsidP="003502C7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14E6" w:rsidRPr="005706B2" w:rsidRDefault="00E214E6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14E6" w:rsidRPr="005706B2" w:rsidRDefault="00E214E6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E214E6" w:rsidRPr="005706B2" w:rsidRDefault="00E214E6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4E6" w:rsidRPr="005706B2" w:rsidRDefault="00E214E6" w:rsidP="003502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1497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E214E6" w:rsidRPr="005706B2" w:rsidRDefault="00E214E6" w:rsidP="007672E8"/>
        </w:tc>
        <w:tc>
          <w:tcPr>
            <w:tcW w:w="992" w:type="dxa"/>
            <w:vMerge/>
            <w:shd w:val="clear" w:color="auto" w:fill="auto"/>
          </w:tcPr>
          <w:p w:rsidR="00E214E6" w:rsidRPr="005706B2" w:rsidRDefault="00E214E6" w:rsidP="004F7124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214E6" w:rsidRPr="005706B2" w:rsidRDefault="00E214E6" w:rsidP="004F7124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214E6" w:rsidRPr="005706B2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4E6" w:rsidRPr="005706B2" w:rsidRDefault="00E214E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E214E6" w:rsidRPr="007363D6" w:rsidRDefault="00E214E6" w:rsidP="009A537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214E6" w:rsidRDefault="00E214E6" w:rsidP="003502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1425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E214E6" w:rsidRPr="005706B2" w:rsidRDefault="00E214E6" w:rsidP="007672E8"/>
        </w:tc>
        <w:tc>
          <w:tcPr>
            <w:tcW w:w="992" w:type="dxa"/>
            <w:vMerge/>
            <w:shd w:val="clear" w:color="auto" w:fill="auto"/>
          </w:tcPr>
          <w:p w:rsidR="00E214E6" w:rsidRPr="005706B2" w:rsidRDefault="00E214E6" w:rsidP="00EA613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214E6" w:rsidRPr="005706B2" w:rsidRDefault="00E214E6" w:rsidP="00EA6138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214E6" w:rsidRPr="009A537E" w:rsidRDefault="00E214E6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14E6" w:rsidRPr="005706B2" w:rsidRDefault="00E214E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Pr="007363D6" w:rsidRDefault="00E214E6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D55C82">
            <w:pPr>
              <w:jc w:val="center"/>
            </w:pPr>
            <w:r>
              <w:t>324 000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ind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214E6" w:rsidRPr="00D55C82" w:rsidRDefault="00E214E6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14E6" w:rsidRPr="009A537E" w:rsidRDefault="00E214E6" w:rsidP="00D55C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Default="00E214E6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214E6" w:rsidRPr="009A537E" w:rsidRDefault="00E214E6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350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Default="00E214E6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3502C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214E6" w:rsidRPr="009A537E" w:rsidRDefault="00E214E6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350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Default="00E214E6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3502C7">
            <w:pPr>
              <w:jc w:val="center"/>
            </w:pPr>
            <w:r>
              <w:t>168 453,04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C64A8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C64A85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C64A8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214E6" w:rsidRPr="009A537E" w:rsidRDefault="00E214E6" w:rsidP="00C64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C64A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4E6" w:rsidRPr="005706B2" w:rsidTr="00D55C82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214E6" w:rsidRDefault="00E214E6" w:rsidP="009A537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D55C82">
            <w:pPr>
              <w:jc w:val="center"/>
            </w:pPr>
            <w:r>
              <w:t>197 131,54</w:t>
            </w:r>
          </w:p>
        </w:tc>
        <w:tc>
          <w:tcPr>
            <w:tcW w:w="1559" w:type="dxa"/>
            <w:shd w:val="clear" w:color="auto" w:fill="auto"/>
          </w:tcPr>
          <w:p w:rsidR="00E214E6" w:rsidRDefault="00E214E6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214E6" w:rsidRDefault="00E214E6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214E6" w:rsidRPr="005706B2" w:rsidRDefault="00E214E6" w:rsidP="00C64A8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C64A85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E214E6" w:rsidRPr="005706B2" w:rsidRDefault="00E214E6" w:rsidP="00C64A8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214E6" w:rsidRPr="009A537E" w:rsidRDefault="00E214E6" w:rsidP="00C64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214E6" w:rsidRPr="005706B2" w:rsidRDefault="00E214E6" w:rsidP="00C64A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14E6" w:rsidRPr="005706B2" w:rsidRDefault="00E214E6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1374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E214E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E214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14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215ED-15BB-4BB6-AF97-CFADAF51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214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214E6"/>
    <w:rPr>
      <w:rFonts w:eastAsia="Times New Roman"/>
      <w:sz w:val="24"/>
      <w:szCs w:val="24"/>
    </w:rPr>
  </w:style>
  <w:style w:type="character" w:styleId="aa">
    <w:name w:val="page number"/>
    <w:basedOn w:val="a0"/>
    <w:rsid w:val="00E214E6"/>
  </w:style>
  <w:style w:type="paragraph" w:customStyle="1" w:styleId="ConsPlusNormal">
    <w:name w:val="ConsPlusNormal"/>
    <w:rsid w:val="00E214E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214E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text-short">
    <w:name w:val="extendedtext-short"/>
    <w:rsid w:val="00E2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yabs.yandex.ru/count/2vmoV9M8PiW40000ZhShzJK5KfK1cm9kGxS198YsZgJ_1eca8Pjyc8qSdQEjHGQcWWcAlaOc0W6ziCK1Gm6g0QMkz1y3lAzjoGAD0P6njaXW1PC6cGL2ZA08WGsWe8JN5w-W284Dfv3m5QYmG5bp1wIm00003Qx_3_gywaCf-0In0RA44BcZhKK6k_EaHk9jumhT1N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11637</Words>
  <Characters>66336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2021-09-07T04:41:00Z</dcterms:modified>
</cp:coreProperties>
</file>