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A2" w:rsidRPr="00402C29" w:rsidRDefault="00A57CA2" w:rsidP="00571637">
      <w:pPr>
        <w:jc w:val="center"/>
        <w:rPr>
          <w:b/>
          <w:sz w:val="26"/>
          <w:szCs w:val="26"/>
        </w:rPr>
      </w:pPr>
      <w:r w:rsidRPr="00402C29">
        <w:rPr>
          <w:b/>
          <w:sz w:val="26"/>
          <w:szCs w:val="26"/>
        </w:rPr>
        <w:t>Сведения</w:t>
      </w:r>
    </w:p>
    <w:p w:rsidR="00A57CA2" w:rsidRDefault="00A57CA2" w:rsidP="00311FF6">
      <w:pPr>
        <w:jc w:val="center"/>
        <w:rPr>
          <w:b/>
          <w:szCs w:val="24"/>
        </w:rPr>
      </w:pPr>
      <w:r w:rsidRPr="007050AD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57CA2" w:rsidRPr="007050AD" w:rsidRDefault="00A57CA2" w:rsidP="00311FF6">
      <w:pPr>
        <w:jc w:val="center"/>
        <w:rPr>
          <w:b/>
          <w:szCs w:val="24"/>
        </w:rPr>
      </w:pPr>
      <w:r w:rsidRPr="007050AD">
        <w:rPr>
          <w:b/>
          <w:szCs w:val="24"/>
        </w:rPr>
        <w:t xml:space="preserve">муниципальных служащих и членов их семей администрации МР «Мещовский район»  </w:t>
      </w:r>
    </w:p>
    <w:p w:rsidR="00A57CA2" w:rsidRPr="007050AD" w:rsidRDefault="00A57CA2" w:rsidP="00311FF6">
      <w:pPr>
        <w:jc w:val="center"/>
        <w:rPr>
          <w:b/>
          <w:szCs w:val="24"/>
        </w:rPr>
      </w:pPr>
      <w:r w:rsidRPr="007050AD">
        <w:rPr>
          <w:b/>
          <w:szCs w:val="24"/>
        </w:rPr>
        <w:t xml:space="preserve">за 2020 год </w:t>
      </w:r>
    </w:p>
    <w:p w:rsidR="00A57CA2" w:rsidRPr="007050AD" w:rsidRDefault="00A57CA2" w:rsidP="00311FF6">
      <w:pPr>
        <w:rPr>
          <w:b/>
          <w:szCs w:val="24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1417"/>
        <w:gridCol w:w="1701"/>
        <w:gridCol w:w="992"/>
        <w:gridCol w:w="1701"/>
        <w:gridCol w:w="3261"/>
        <w:gridCol w:w="2551"/>
      </w:tblGrid>
      <w:tr w:rsidR="00A57CA2" w:rsidRPr="007050AD" w:rsidTr="00DD79F2">
        <w:trPr>
          <w:trHeight w:val="923"/>
        </w:trPr>
        <w:tc>
          <w:tcPr>
            <w:tcW w:w="1702" w:type="dxa"/>
            <w:vMerge w:val="restart"/>
            <w:shd w:val="clear" w:color="auto" w:fill="auto"/>
          </w:tcPr>
          <w:p w:rsidR="00A57CA2" w:rsidRPr="00571637" w:rsidRDefault="00A57CA2" w:rsidP="00D27DC4">
            <w:pPr>
              <w:rPr>
                <w:sz w:val="22"/>
                <w:szCs w:val="22"/>
              </w:rPr>
            </w:pPr>
            <w:r w:rsidRPr="00571637">
              <w:rPr>
                <w:sz w:val="22"/>
                <w:szCs w:val="22"/>
              </w:rPr>
              <w:t xml:space="preserve">Фамилия, имя, отчество  </w:t>
            </w:r>
          </w:p>
          <w:p w:rsidR="00A57CA2" w:rsidRPr="00571637" w:rsidRDefault="00A57CA2" w:rsidP="00D27DC4">
            <w:pPr>
              <w:rPr>
                <w:sz w:val="22"/>
                <w:szCs w:val="22"/>
              </w:rPr>
            </w:pPr>
          </w:p>
          <w:p w:rsidR="00A57CA2" w:rsidRPr="00571637" w:rsidRDefault="00A57CA2" w:rsidP="00D27D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7CA2" w:rsidRPr="00571637" w:rsidRDefault="00A57CA2" w:rsidP="00571637">
            <w:pPr>
              <w:jc w:val="center"/>
              <w:rPr>
                <w:sz w:val="22"/>
                <w:szCs w:val="22"/>
              </w:rPr>
            </w:pPr>
            <w:r w:rsidRPr="00571637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7CA2" w:rsidRPr="00571637" w:rsidRDefault="00A57CA2" w:rsidP="007050AD">
            <w:pPr>
              <w:jc w:val="center"/>
              <w:rPr>
                <w:sz w:val="22"/>
                <w:szCs w:val="22"/>
              </w:rPr>
            </w:pPr>
            <w:r w:rsidRPr="00571637">
              <w:rPr>
                <w:sz w:val="22"/>
                <w:szCs w:val="22"/>
              </w:rPr>
              <w:t>Общая сумма декларированного годового дохода за 2020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A57CA2" w:rsidRPr="00571637" w:rsidRDefault="00A57CA2" w:rsidP="007050AD">
            <w:pPr>
              <w:jc w:val="center"/>
              <w:rPr>
                <w:sz w:val="22"/>
                <w:szCs w:val="22"/>
              </w:rPr>
            </w:pPr>
            <w:r w:rsidRPr="00571637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57CA2" w:rsidRDefault="00A57CA2" w:rsidP="00FC380C">
            <w:pPr>
              <w:ind w:left="-108" w:right="-108"/>
              <w:rPr>
                <w:sz w:val="22"/>
                <w:szCs w:val="22"/>
              </w:rPr>
            </w:pPr>
            <w:r w:rsidRPr="00571637">
              <w:rPr>
                <w:sz w:val="22"/>
                <w:szCs w:val="22"/>
              </w:rPr>
              <w:t xml:space="preserve">Перечень </w:t>
            </w:r>
            <w:proofErr w:type="gramStart"/>
            <w:r w:rsidRPr="00571637">
              <w:rPr>
                <w:sz w:val="22"/>
                <w:szCs w:val="22"/>
              </w:rPr>
              <w:t>трансп</w:t>
            </w:r>
            <w:r>
              <w:rPr>
                <w:sz w:val="22"/>
                <w:szCs w:val="22"/>
              </w:rPr>
              <w:t xml:space="preserve">ортного  </w:t>
            </w:r>
            <w:r w:rsidRPr="00571637">
              <w:rPr>
                <w:sz w:val="22"/>
                <w:szCs w:val="22"/>
              </w:rPr>
              <w:t>средств</w:t>
            </w:r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 xml:space="preserve">, принадлежащего    </w:t>
            </w:r>
          </w:p>
          <w:p w:rsidR="00A57CA2" w:rsidRDefault="00A57CA2" w:rsidP="00FC380C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праве собственности</w:t>
            </w:r>
          </w:p>
          <w:p w:rsidR="00A57CA2" w:rsidRPr="00571637" w:rsidRDefault="00A57CA2" w:rsidP="00FC380C">
            <w:pPr>
              <w:ind w:left="-108" w:right="-108"/>
              <w:rPr>
                <w:sz w:val="22"/>
                <w:szCs w:val="22"/>
              </w:rPr>
            </w:pPr>
            <w:r w:rsidRPr="005716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 вид</w:t>
            </w:r>
            <w:r w:rsidRPr="00571637">
              <w:rPr>
                <w:sz w:val="22"/>
                <w:szCs w:val="22"/>
              </w:rPr>
              <w:t>, марка)</w:t>
            </w:r>
          </w:p>
        </w:tc>
        <w:tc>
          <w:tcPr>
            <w:tcW w:w="2551" w:type="dxa"/>
            <w:vMerge w:val="restart"/>
          </w:tcPr>
          <w:p w:rsidR="00A57CA2" w:rsidRPr="00571637" w:rsidRDefault="00A57CA2" w:rsidP="007050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1637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7CA2" w:rsidRPr="007050AD" w:rsidTr="00DD79F2">
        <w:tc>
          <w:tcPr>
            <w:tcW w:w="1702" w:type="dxa"/>
            <w:vMerge/>
            <w:shd w:val="clear" w:color="auto" w:fill="auto"/>
          </w:tcPr>
          <w:p w:rsidR="00A57CA2" w:rsidRPr="007050AD" w:rsidRDefault="00A57CA2" w:rsidP="00D27DC4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7CA2" w:rsidRPr="007050AD" w:rsidRDefault="00A57CA2" w:rsidP="00D27DC4">
            <w:pPr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7CA2" w:rsidRPr="007050AD" w:rsidRDefault="00A57CA2" w:rsidP="00D27DC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CA2" w:rsidRPr="007050AD" w:rsidRDefault="00A57CA2" w:rsidP="00571637">
            <w:pPr>
              <w:ind w:left="-108" w:righ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A57CA2" w:rsidRPr="007050AD" w:rsidRDefault="00A57CA2" w:rsidP="00571637">
            <w:pPr>
              <w:ind w:left="-108" w:righ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A57CA2" w:rsidRPr="007050AD" w:rsidRDefault="00A57CA2" w:rsidP="00FC380C">
            <w:pPr>
              <w:ind w:left="-108" w:righ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shd w:val="clear" w:color="auto" w:fill="auto"/>
          </w:tcPr>
          <w:p w:rsidR="00A57CA2" w:rsidRPr="007050AD" w:rsidRDefault="00A57CA2" w:rsidP="00D27DC4">
            <w:pPr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A57CA2" w:rsidRPr="007050AD" w:rsidRDefault="00A57CA2" w:rsidP="00D27DC4">
            <w:pPr>
              <w:rPr>
                <w:szCs w:val="24"/>
              </w:rPr>
            </w:pPr>
          </w:p>
        </w:tc>
      </w:tr>
      <w:tr w:rsidR="00A57CA2" w:rsidRPr="007050AD" w:rsidTr="00DD79F2">
        <w:tc>
          <w:tcPr>
            <w:tcW w:w="1702" w:type="dxa"/>
            <w:shd w:val="clear" w:color="auto" w:fill="auto"/>
          </w:tcPr>
          <w:p w:rsidR="00A57CA2" w:rsidRPr="007050AD" w:rsidRDefault="00A57CA2" w:rsidP="00FC380C">
            <w:pPr>
              <w:ind w:left="-108" w:righ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Мальцев Валерий Константи</w:t>
            </w:r>
            <w:r>
              <w:rPr>
                <w:szCs w:val="24"/>
              </w:rPr>
              <w:t>нович</w:t>
            </w:r>
          </w:p>
        </w:tc>
        <w:tc>
          <w:tcPr>
            <w:tcW w:w="1418" w:type="dxa"/>
            <w:shd w:val="clear" w:color="auto" w:fill="auto"/>
          </w:tcPr>
          <w:p w:rsidR="00A57CA2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 xml:space="preserve">Директор МКУ «Центр развития </w:t>
            </w:r>
            <w:proofErr w:type="gramStart"/>
            <w:r w:rsidRPr="007050AD">
              <w:rPr>
                <w:szCs w:val="24"/>
              </w:rPr>
              <w:t>физкуль</w:t>
            </w:r>
            <w:r>
              <w:rPr>
                <w:szCs w:val="24"/>
              </w:rPr>
              <w:t xml:space="preserve">- </w:t>
            </w:r>
            <w:r w:rsidRPr="007050AD">
              <w:rPr>
                <w:szCs w:val="24"/>
              </w:rPr>
              <w:t>туры</w:t>
            </w:r>
            <w:proofErr w:type="gramEnd"/>
            <w:r w:rsidRPr="007050AD">
              <w:rPr>
                <w:szCs w:val="24"/>
              </w:rPr>
              <w:t xml:space="preserve"> и спорта «Олимп»</w:t>
            </w:r>
            <w:r>
              <w:rPr>
                <w:szCs w:val="24"/>
              </w:rPr>
              <w:t xml:space="preserve"> </w:t>
            </w:r>
          </w:p>
          <w:p w:rsidR="00A57CA2" w:rsidRDefault="00A57CA2" w:rsidP="00876437">
            <w:pPr>
              <w:jc w:val="center"/>
              <w:rPr>
                <w:szCs w:val="24"/>
              </w:rPr>
            </w:pPr>
          </w:p>
          <w:p w:rsidR="00A57CA2" w:rsidRPr="007050AD" w:rsidRDefault="00A57CA2" w:rsidP="00DD79F2">
            <w:pPr>
              <w:ind w:lef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Депутат Районного Собрания</w:t>
            </w:r>
          </w:p>
        </w:tc>
        <w:tc>
          <w:tcPr>
            <w:tcW w:w="1417" w:type="dxa"/>
            <w:shd w:val="clear" w:color="auto" w:fill="auto"/>
          </w:tcPr>
          <w:p w:rsidR="00A57CA2" w:rsidRPr="007050AD" w:rsidRDefault="00A57CA2" w:rsidP="00DD79F2">
            <w:pPr>
              <w:ind w:left="-108" w:righ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7050AD">
              <w:rPr>
                <w:szCs w:val="24"/>
              </w:rPr>
              <w:t>008</w:t>
            </w:r>
            <w:r>
              <w:rPr>
                <w:szCs w:val="24"/>
              </w:rPr>
              <w:t xml:space="preserve"> </w:t>
            </w:r>
            <w:r w:rsidRPr="007050AD">
              <w:rPr>
                <w:szCs w:val="24"/>
              </w:rPr>
              <w:t>114,63</w:t>
            </w:r>
          </w:p>
        </w:tc>
        <w:tc>
          <w:tcPr>
            <w:tcW w:w="1701" w:type="dxa"/>
            <w:shd w:val="clear" w:color="auto" w:fill="auto"/>
          </w:tcPr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Жилой дом</w:t>
            </w:r>
          </w:p>
          <w:p w:rsidR="00A57CA2" w:rsidRPr="007050AD" w:rsidRDefault="00A57CA2" w:rsidP="00FC380C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A57CA2" w:rsidRPr="007050AD" w:rsidRDefault="00A57CA2" w:rsidP="00FC380C">
            <w:pPr>
              <w:ind w:left="-108" w:right="-108"/>
              <w:jc w:val="center"/>
              <w:rPr>
                <w:szCs w:val="24"/>
              </w:rPr>
            </w:pPr>
          </w:p>
          <w:p w:rsidR="00A57CA2" w:rsidRDefault="00A57CA2" w:rsidP="00FC380C">
            <w:pPr>
              <w:ind w:left="-108" w:righ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Земельный участок</w:t>
            </w:r>
          </w:p>
          <w:p w:rsidR="00A57CA2" w:rsidRPr="007050AD" w:rsidRDefault="00A57CA2" w:rsidP="00FC380C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83,9</w:t>
            </w: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1299,0</w:t>
            </w:r>
          </w:p>
        </w:tc>
        <w:tc>
          <w:tcPr>
            <w:tcW w:w="1701" w:type="dxa"/>
            <w:shd w:val="clear" w:color="auto" w:fill="auto"/>
          </w:tcPr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Россия</w:t>
            </w: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A57CA2" w:rsidRDefault="00A57CA2" w:rsidP="00E918C9">
            <w:pPr>
              <w:ind w:lef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Легковой</w:t>
            </w:r>
          </w:p>
          <w:p w:rsidR="00A57CA2" w:rsidRDefault="00A57CA2" w:rsidP="00E918C9">
            <w:pPr>
              <w:ind w:lef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автомобиль</w:t>
            </w:r>
          </w:p>
          <w:p w:rsidR="00A57CA2" w:rsidRPr="007050AD" w:rsidRDefault="00A57CA2" w:rsidP="00E918C9">
            <w:pPr>
              <w:ind w:lef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HYUDAI SOLARIS</w:t>
            </w:r>
          </w:p>
        </w:tc>
        <w:tc>
          <w:tcPr>
            <w:tcW w:w="2551" w:type="dxa"/>
          </w:tcPr>
          <w:p w:rsidR="00A57CA2" w:rsidRPr="007050AD" w:rsidRDefault="00A57CA2" w:rsidP="00E918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57CA2" w:rsidRPr="007050AD" w:rsidTr="00DD79F2">
        <w:tc>
          <w:tcPr>
            <w:tcW w:w="1702" w:type="dxa"/>
            <w:shd w:val="clear" w:color="auto" w:fill="auto"/>
          </w:tcPr>
          <w:p w:rsidR="00A57CA2" w:rsidRPr="007050AD" w:rsidRDefault="00A57CA2" w:rsidP="00D27DC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57CA2" w:rsidRPr="007050AD" w:rsidRDefault="00A57CA2" w:rsidP="00DD79F2">
            <w:pPr>
              <w:ind w:left="-108" w:right="-108"/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Пенсионер</w:t>
            </w:r>
          </w:p>
        </w:tc>
        <w:tc>
          <w:tcPr>
            <w:tcW w:w="1417" w:type="dxa"/>
            <w:shd w:val="clear" w:color="auto" w:fill="auto"/>
          </w:tcPr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118</w:t>
            </w:r>
            <w:r>
              <w:rPr>
                <w:szCs w:val="24"/>
              </w:rPr>
              <w:t xml:space="preserve"> </w:t>
            </w:r>
            <w:r w:rsidRPr="007050AD">
              <w:rPr>
                <w:szCs w:val="24"/>
              </w:rPr>
              <w:t>468,74</w:t>
            </w:r>
          </w:p>
        </w:tc>
        <w:tc>
          <w:tcPr>
            <w:tcW w:w="1701" w:type="dxa"/>
            <w:shd w:val="clear" w:color="auto" w:fill="auto"/>
          </w:tcPr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Жилой дом</w:t>
            </w: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(пользование)</w:t>
            </w: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lastRenderedPageBreak/>
              <w:t>83,9</w:t>
            </w: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1299,0</w:t>
            </w:r>
          </w:p>
        </w:tc>
        <w:tc>
          <w:tcPr>
            <w:tcW w:w="1701" w:type="dxa"/>
            <w:shd w:val="clear" w:color="auto" w:fill="auto"/>
          </w:tcPr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lastRenderedPageBreak/>
              <w:t>Россия</w:t>
            </w: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</w:p>
          <w:p w:rsidR="00A57CA2" w:rsidRPr="007050AD" w:rsidRDefault="00A57CA2" w:rsidP="00876437">
            <w:pPr>
              <w:jc w:val="center"/>
              <w:rPr>
                <w:szCs w:val="24"/>
              </w:rPr>
            </w:pPr>
            <w:r w:rsidRPr="007050AD">
              <w:rPr>
                <w:szCs w:val="24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A57CA2" w:rsidRPr="007050AD" w:rsidRDefault="00A57CA2" w:rsidP="008764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н</w:t>
            </w:r>
            <w:r w:rsidRPr="007050AD">
              <w:rPr>
                <w:szCs w:val="24"/>
              </w:rPr>
              <w:t xml:space="preserve">ет </w:t>
            </w:r>
          </w:p>
        </w:tc>
        <w:tc>
          <w:tcPr>
            <w:tcW w:w="2551" w:type="dxa"/>
          </w:tcPr>
          <w:p w:rsidR="00A57CA2" w:rsidRPr="007050AD" w:rsidRDefault="00A57CA2" w:rsidP="00D27DC4">
            <w:pPr>
              <w:rPr>
                <w:szCs w:val="24"/>
              </w:rPr>
            </w:pPr>
          </w:p>
        </w:tc>
      </w:tr>
    </w:tbl>
    <w:p w:rsidR="00A57CA2" w:rsidRPr="007050AD" w:rsidRDefault="00A57CA2" w:rsidP="00311FF6">
      <w:pPr>
        <w:rPr>
          <w:szCs w:val="24"/>
        </w:rPr>
      </w:pPr>
    </w:p>
    <w:p w:rsidR="00A57CA2" w:rsidRPr="007050AD" w:rsidRDefault="00A57CA2" w:rsidP="00311FF6">
      <w:pPr>
        <w:rPr>
          <w:szCs w:val="24"/>
        </w:rPr>
      </w:pPr>
    </w:p>
    <w:p w:rsidR="00A57CA2" w:rsidRPr="007050AD" w:rsidRDefault="00A57CA2" w:rsidP="00311FF6">
      <w:pPr>
        <w:rPr>
          <w:szCs w:val="24"/>
        </w:rPr>
      </w:pPr>
    </w:p>
    <w:p w:rsidR="00A57CA2" w:rsidRPr="007050AD" w:rsidRDefault="00A57CA2">
      <w:pPr>
        <w:rPr>
          <w:sz w:val="22"/>
          <w:szCs w:val="22"/>
        </w:rPr>
      </w:pPr>
    </w:p>
    <w:p w:rsidR="00A57CA2" w:rsidRDefault="00A57CA2" w:rsidP="00611545">
      <w:pPr>
        <w:jc w:val="center"/>
        <w:rPr>
          <w:b/>
          <w:sz w:val="26"/>
          <w:szCs w:val="26"/>
        </w:rPr>
      </w:pPr>
      <w:r w:rsidRPr="000841CB">
        <w:rPr>
          <w:b/>
          <w:sz w:val="26"/>
          <w:szCs w:val="26"/>
        </w:rPr>
        <w:t>Сведения</w:t>
      </w:r>
    </w:p>
    <w:p w:rsidR="00A57CA2" w:rsidRPr="00015070" w:rsidRDefault="00A57CA2" w:rsidP="00611545">
      <w:pPr>
        <w:jc w:val="center"/>
        <w:rPr>
          <w:b/>
          <w:szCs w:val="24"/>
        </w:rPr>
      </w:pPr>
      <w:r w:rsidRPr="00015070">
        <w:rPr>
          <w:b/>
          <w:szCs w:val="24"/>
        </w:rPr>
        <w:t xml:space="preserve"> о доходах, расходах, имуществе и обязательствах имущественного характера</w:t>
      </w:r>
    </w:p>
    <w:p w:rsidR="00A57CA2" w:rsidRPr="00015070" w:rsidRDefault="00A57CA2" w:rsidP="00611545">
      <w:pPr>
        <w:jc w:val="center"/>
        <w:rPr>
          <w:b/>
          <w:szCs w:val="24"/>
        </w:rPr>
      </w:pPr>
      <w:r w:rsidRPr="00015070">
        <w:rPr>
          <w:b/>
          <w:szCs w:val="24"/>
        </w:rPr>
        <w:t>депутатов Районного Собрания МР «Мещовский район» и членов их семей</w:t>
      </w:r>
    </w:p>
    <w:p w:rsidR="00A57CA2" w:rsidRPr="00015070" w:rsidRDefault="00A57CA2" w:rsidP="00611545">
      <w:pPr>
        <w:jc w:val="center"/>
        <w:rPr>
          <w:b/>
          <w:szCs w:val="24"/>
        </w:rPr>
      </w:pPr>
      <w:r w:rsidRPr="00015070">
        <w:rPr>
          <w:b/>
          <w:szCs w:val="24"/>
        </w:rPr>
        <w:t>за 2020 год</w:t>
      </w:r>
    </w:p>
    <w:p w:rsidR="00A57CA2" w:rsidRPr="00015070" w:rsidRDefault="00A57CA2" w:rsidP="00611545">
      <w:pPr>
        <w:rPr>
          <w:b/>
          <w:szCs w:val="24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1559"/>
        <w:gridCol w:w="1559"/>
        <w:gridCol w:w="993"/>
        <w:gridCol w:w="1559"/>
        <w:gridCol w:w="1984"/>
        <w:gridCol w:w="1843"/>
      </w:tblGrid>
      <w:tr w:rsidR="00A57CA2" w:rsidTr="003500B1">
        <w:trPr>
          <w:trHeight w:val="9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611545" w:rsidRDefault="00A57CA2">
            <w:pPr>
              <w:rPr>
                <w:bCs/>
                <w:szCs w:val="24"/>
              </w:rPr>
            </w:pPr>
            <w:r w:rsidRPr="00611545">
              <w:rPr>
                <w:sz w:val="22"/>
                <w:szCs w:val="22"/>
              </w:rPr>
              <w:t xml:space="preserve">Фамилия, имя, отчество  </w:t>
            </w:r>
          </w:p>
          <w:p w:rsidR="00A57CA2" w:rsidRPr="00611545" w:rsidRDefault="00A57CA2"/>
          <w:p w:rsidR="00A57CA2" w:rsidRPr="00611545" w:rsidRDefault="00A57CA2">
            <w:pPr>
              <w:autoSpaceDE w:val="0"/>
              <w:autoSpaceDN w:val="0"/>
              <w:rPr>
                <w:bCs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611545" w:rsidRDefault="00A57CA2" w:rsidP="00015070">
            <w:pPr>
              <w:autoSpaceDE w:val="0"/>
              <w:autoSpaceDN w:val="0"/>
              <w:jc w:val="center"/>
              <w:rPr>
                <w:bCs/>
                <w:szCs w:val="24"/>
              </w:rPr>
            </w:pPr>
            <w:r w:rsidRPr="00611545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611545" w:rsidRDefault="00A57CA2">
            <w:pPr>
              <w:autoSpaceDE w:val="0"/>
              <w:autoSpaceDN w:val="0"/>
              <w:rPr>
                <w:bCs/>
                <w:szCs w:val="24"/>
              </w:rPr>
            </w:pPr>
            <w:r w:rsidRPr="00611545">
              <w:rPr>
                <w:sz w:val="22"/>
                <w:szCs w:val="22"/>
              </w:rPr>
              <w:t>Общая сумма декларированного годового дохода за 2020 г.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611545" w:rsidRDefault="00A57CA2">
            <w:pPr>
              <w:autoSpaceDE w:val="0"/>
              <w:autoSpaceDN w:val="0"/>
              <w:rPr>
                <w:bCs/>
                <w:szCs w:val="24"/>
              </w:rPr>
            </w:pPr>
            <w:r w:rsidRPr="00611545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Default="00A57CA2" w:rsidP="003500B1">
            <w:pPr>
              <w:autoSpaceDE w:val="0"/>
              <w:autoSpaceDN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</w:t>
            </w:r>
          </w:p>
          <w:p w:rsidR="00A57CA2" w:rsidRDefault="00A57CA2" w:rsidP="00292E63">
            <w:pPr>
              <w:autoSpaceDE w:val="0"/>
              <w:autoSpaceDN w:val="0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11545">
              <w:rPr>
                <w:sz w:val="22"/>
                <w:szCs w:val="22"/>
              </w:rPr>
              <w:t xml:space="preserve">принадлежащих </w:t>
            </w:r>
          </w:p>
          <w:p w:rsidR="00A57CA2" w:rsidRDefault="00A57CA2" w:rsidP="003500B1">
            <w:pPr>
              <w:autoSpaceDE w:val="0"/>
              <w:autoSpaceDN w:val="0"/>
              <w:ind w:left="-108" w:right="-108"/>
              <w:jc w:val="center"/>
              <w:rPr>
                <w:sz w:val="22"/>
                <w:szCs w:val="22"/>
              </w:rPr>
            </w:pPr>
            <w:r w:rsidRPr="00611545">
              <w:rPr>
                <w:sz w:val="22"/>
                <w:szCs w:val="22"/>
              </w:rPr>
              <w:t>на праве собственности</w:t>
            </w:r>
          </w:p>
          <w:p w:rsidR="00A57CA2" w:rsidRPr="00611545" w:rsidRDefault="00A57CA2" w:rsidP="003500B1">
            <w:pPr>
              <w:autoSpaceDE w:val="0"/>
              <w:autoSpaceDN w:val="0"/>
              <w:ind w:left="-108" w:right="-108"/>
              <w:jc w:val="center"/>
              <w:rPr>
                <w:bCs/>
                <w:szCs w:val="24"/>
              </w:rPr>
            </w:pPr>
            <w:r w:rsidRPr="00611545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611545" w:rsidRDefault="00A57CA2" w:rsidP="00015070">
            <w:pPr>
              <w:autoSpaceDE w:val="0"/>
              <w:autoSpaceDN w:val="0"/>
              <w:jc w:val="center"/>
              <w:rPr>
                <w:bCs/>
                <w:szCs w:val="24"/>
              </w:rPr>
            </w:pPr>
            <w:r w:rsidRPr="00611545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7CA2" w:rsidTr="003500B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2" w:rsidRPr="00611545" w:rsidRDefault="00A57CA2">
            <w:pPr>
              <w:rPr>
                <w:bCs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2" w:rsidRPr="00611545" w:rsidRDefault="00A57CA2">
            <w:pPr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2" w:rsidRPr="00611545" w:rsidRDefault="00A57CA2">
            <w:pPr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611545" w:rsidRDefault="00A57CA2" w:rsidP="003500B1">
            <w:pPr>
              <w:autoSpaceDE w:val="0"/>
              <w:autoSpaceDN w:val="0"/>
              <w:ind w:left="-108" w:right="-108"/>
              <w:rPr>
                <w:bCs/>
                <w:szCs w:val="24"/>
              </w:rPr>
            </w:pPr>
            <w:r w:rsidRPr="00611545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611545" w:rsidRDefault="00A57CA2">
            <w:pPr>
              <w:autoSpaceDE w:val="0"/>
              <w:autoSpaceDN w:val="0"/>
              <w:ind w:left="-108" w:right="-108"/>
              <w:jc w:val="center"/>
              <w:rPr>
                <w:bCs/>
                <w:szCs w:val="24"/>
              </w:rPr>
            </w:pPr>
            <w:r w:rsidRPr="0061154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611545" w:rsidRDefault="00A57CA2">
            <w:pPr>
              <w:autoSpaceDE w:val="0"/>
              <w:autoSpaceDN w:val="0"/>
              <w:rPr>
                <w:bCs/>
                <w:szCs w:val="24"/>
              </w:rPr>
            </w:pPr>
            <w:r w:rsidRPr="00611545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2" w:rsidRPr="00611545" w:rsidRDefault="00A57CA2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2" w:rsidRPr="00611545" w:rsidRDefault="00A57CA2">
            <w:pPr>
              <w:rPr>
                <w:bCs/>
                <w:szCs w:val="24"/>
              </w:rPr>
            </w:pPr>
          </w:p>
        </w:tc>
      </w:tr>
      <w:tr w:rsidR="00A57CA2" w:rsidTr="003500B1">
        <w:trPr>
          <w:trHeight w:val="15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Default="00A57CA2" w:rsidP="00015070">
            <w:pPr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lastRenderedPageBreak/>
              <w:t>Ретуева</w:t>
            </w:r>
          </w:p>
          <w:p w:rsidR="00A57CA2" w:rsidRPr="00015070" w:rsidRDefault="00A57CA2" w:rsidP="00015070">
            <w:pPr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Елена</w:t>
            </w:r>
          </w:p>
          <w:p w:rsidR="00A57CA2" w:rsidRPr="00015070" w:rsidRDefault="00A57CA2" w:rsidP="00015070">
            <w:pPr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>Александровна</w:t>
            </w:r>
          </w:p>
          <w:p w:rsidR="00A57CA2" w:rsidRPr="00015070" w:rsidRDefault="00A57CA2">
            <w:pPr>
              <w:autoSpaceDE w:val="0"/>
              <w:autoSpaceDN w:val="0"/>
              <w:rPr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015070" w:rsidRDefault="00A57CA2">
            <w:pPr>
              <w:ind w:left="-121" w:right="-107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 xml:space="preserve"> Директор </w:t>
            </w:r>
          </w:p>
          <w:p w:rsidR="00A57CA2" w:rsidRPr="00015070" w:rsidRDefault="00A57CA2">
            <w:pPr>
              <w:ind w:left="-121" w:right="-107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 xml:space="preserve">МКОУДО </w:t>
            </w:r>
          </w:p>
          <w:p w:rsidR="00A57CA2" w:rsidRPr="00015070" w:rsidRDefault="00A57CA2">
            <w:pPr>
              <w:ind w:left="-121" w:right="-107"/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>«Мещовская ДШИ»</w:t>
            </w:r>
          </w:p>
          <w:p w:rsidR="00A57CA2" w:rsidRPr="00015070" w:rsidRDefault="00A57CA2">
            <w:pPr>
              <w:autoSpaceDE w:val="0"/>
              <w:autoSpaceDN w:val="0"/>
              <w:ind w:left="-121" w:right="-107"/>
              <w:jc w:val="center"/>
              <w:rPr>
                <w:szCs w:val="24"/>
              </w:rPr>
            </w:pPr>
          </w:p>
          <w:p w:rsidR="00A57CA2" w:rsidRPr="00015070" w:rsidRDefault="00A57CA2">
            <w:pPr>
              <w:autoSpaceDE w:val="0"/>
              <w:autoSpaceDN w:val="0"/>
              <w:ind w:left="-121" w:right="-107"/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 xml:space="preserve">Депутат Районного Собрания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015070" w:rsidRDefault="00A57CA2" w:rsidP="00611545">
            <w:pPr>
              <w:autoSpaceDE w:val="0"/>
              <w:autoSpaceDN w:val="0"/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 xml:space="preserve">903 838,15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015070" w:rsidRDefault="00A57CA2" w:rsidP="00611545">
            <w:pPr>
              <w:ind w:left="-108" w:right="-108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Жилой дом</w:t>
            </w:r>
          </w:p>
          <w:p w:rsidR="00A57CA2" w:rsidRPr="00015070" w:rsidRDefault="00A57CA2" w:rsidP="00611545">
            <w:pPr>
              <w:ind w:left="-108" w:right="-108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(пользование)</w:t>
            </w:r>
          </w:p>
          <w:p w:rsidR="00A57CA2" w:rsidRPr="00015070" w:rsidRDefault="00A57CA2">
            <w:pPr>
              <w:jc w:val="center"/>
              <w:rPr>
                <w:szCs w:val="24"/>
              </w:rPr>
            </w:pPr>
          </w:p>
          <w:p w:rsidR="00A57CA2" w:rsidRPr="00015070" w:rsidRDefault="00A57CA2">
            <w:pPr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>Земельный участок</w:t>
            </w:r>
          </w:p>
          <w:p w:rsidR="00A57CA2" w:rsidRPr="00015070" w:rsidRDefault="00A57CA2" w:rsidP="00611545">
            <w:pPr>
              <w:ind w:left="-108" w:right="-108"/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 xml:space="preserve">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015070" w:rsidRDefault="00A57CA2">
            <w:pPr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 xml:space="preserve">85,3 </w:t>
            </w:r>
          </w:p>
          <w:p w:rsidR="00A57CA2" w:rsidRPr="00015070" w:rsidRDefault="00A57CA2">
            <w:pPr>
              <w:jc w:val="center"/>
              <w:rPr>
                <w:szCs w:val="24"/>
              </w:rPr>
            </w:pPr>
          </w:p>
          <w:p w:rsidR="00A57CA2" w:rsidRPr="00015070" w:rsidRDefault="00A57CA2">
            <w:pPr>
              <w:jc w:val="center"/>
              <w:rPr>
                <w:szCs w:val="24"/>
              </w:rPr>
            </w:pPr>
          </w:p>
          <w:p w:rsidR="00A57CA2" w:rsidRPr="00015070" w:rsidRDefault="00A57CA2" w:rsidP="00611545">
            <w:pPr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1299</w:t>
            </w:r>
          </w:p>
          <w:p w:rsidR="00A57CA2" w:rsidRPr="00015070" w:rsidRDefault="00A57CA2" w:rsidP="00611545">
            <w:pPr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015070" w:rsidRDefault="00A57CA2">
            <w:pPr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>Россия</w:t>
            </w:r>
          </w:p>
          <w:p w:rsidR="00A57CA2" w:rsidRPr="00015070" w:rsidRDefault="00A57CA2">
            <w:pPr>
              <w:jc w:val="center"/>
              <w:rPr>
                <w:szCs w:val="24"/>
              </w:rPr>
            </w:pPr>
          </w:p>
          <w:p w:rsidR="00A57CA2" w:rsidRPr="00015070" w:rsidRDefault="00A57CA2">
            <w:pPr>
              <w:jc w:val="center"/>
              <w:rPr>
                <w:szCs w:val="24"/>
              </w:rPr>
            </w:pPr>
          </w:p>
          <w:p w:rsidR="00A57CA2" w:rsidRPr="00015070" w:rsidRDefault="00A57CA2" w:rsidP="00611545">
            <w:pPr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015070" w:rsidRDefault="00A57CA2">
            <w:pPr>
              <w:ind w:left="-175" w:right="-140"/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 xml:space="preserve">нет </w:t>
            </w:r>
          </w:p>
          <w:p w:rsidR="00A57CA2" w:rsidRPr="00015070" w:rsidRDefault="00A57CA2">
            <w:pPr>
              <w:autoSpaceDE w:val="0"/>
              <w:autoSpaceDN w:val="0"/>
              <w:ind w:left="-175" w:right="-140"/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611545" w:rsidRDefault="00A57CA2">
            <w:pPr>
              <w:autoSpaceDE w:val="0"/>
              <w:autoSpaceDN w:val="0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</w:p>
        </w:tc>
      </w:tr>
      <w:tr w:rsidR="00A57CA2" w:rsidTr="003500B1">
        <w:trPr>
          <w:trHeight w:val="13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015070" w:rsidRDefault="00A57CA2" w:rsidP="00611545">
            <w:pPr>
              <w:autoSpaceDE w:val="0"/>
              <w:autoSpaceDN w:val="0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015070" w:rsidRDefault="00A57CA2" w:rsidP="00611545">
            <w:pPr>
              <w:autoSpaceDE w:val="0"/>
              <w:autoSpaceDN w:val="0"/>
              <w:ind w:left="-121" w:right="-107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Студент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015070" w:rsidRDefault="00A57CA2" w:rsidP="00611545">
            <w:pPr>
              <w:autoSpaceDE w:val="0"/>
              <w:autoSpaceDN w:val="0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015070" w:rsidRDefault="00A57CA2" w:rsidP="00611545">
            <w:pPr>
              <w:ind w:left="-108" w:right="-108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Жилой дом</w:t>
            </w:r>
          </w:p>
          <w:p w:rsidR="00A57CA2" w:rsidRPr="00015070" w:rsidRDefault="00A57CA2" w:rsidP="00611545">
            <w:pPr>
              <w:ind w:left="-108" w:right="-108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(пользование)</w:t>
            </w:r>
          </w:p>
          <w:p w:rsidR="00A57CA2" w:rsidRPr="00015070" w:rsidRDefault="00A57CA2" w:rsidP="00611545">
            <w:pPr>
              <w:jc w:val="center"/>
              <w:rPr>
                <w:szCs w:val="24"/>
              </w:rPr>
            </w:pPr>
          </w:p>
          <w:p w:rsidR="00A57CA2" w:rsidRPr="00015070" w:rsidRDefault="00A57CA2" w:rsidP="00611545">
            <w:pPr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Земельный участок</w:t>
            </w:r>
          </w:p>
          <w:p w:rsidR="00A57CA2" w:rsidRPr="00015070" w:rsidRDefault="00A57CA2" w:rsidP="003500B1">
            <w:pPr>
              <w:ind w:left="-108" w:right="-108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015070" w:rsidRDefault="00A57CA2" w:rsidP="00611545">
            <w:pPr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 xml:space="preserve">85,3 </w:t>
            </w:r>
          </w:p>
          <w:p w:rsidR="00A57CA2" w:rsidRPr="00015070" w:rsidRDefault="00A57CA2">
            <w:pPr>
              <w:jc w:val="center"/>
              <w:rPr>
                <w:szCs w:val="24"/>
              </w:rPr>
            </w:pPr>
          </w:p>
          <w:p w:rsidR="00A57CA2" w:rsidRPr="00015070" w:rsidRDefault="00A57CA2" w:rsidP="00611545">
            <w:pPr>
              <w:jc w:val="center"/>
              <w:rPr>
                <w:szCs w:val="24"/>
              </w:rPr>
            </w:pPr>
          </w:p>
          <w:p w:rsidR="00A57CA2" w:rsidRPr="00015070" w:rsidRDefault="00A57CA2" w:rsidP="00611545">
            <w:pPr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1299</w:t>
            </w:r>
          </w:p>
          <w:p w:rsidR="00A57CA2" w:rsidRPr="00015070" w:rsidRDefault="00A57CA2" w:rsidP="00611545">
            <w:pPr>
              <w:autoSpaceDE w:val="0"/>
              <w:autoSpaceDN w:val="0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015070" w:rsidRDefault="00A57CA2">
            <w:pPr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Россия</w:t>
            </w:r>
          </w:p>
          <w:p w:rsidR="00A57CA2" w:rsidRPr="00015070" w:rsidRDefault="00A57CA2" w:rsidP="00611545">
            <w:pPr>
              <w:jc w:val="center"/>
              <w:rPr>
                <w:szCs w:val="24"/>
              </w:rPr>
            </w:pPr>
          </w:p>
          <w:p w:rsidR="00A57CA2" w:rsidRPr="00015070" w:rsidRDefault="00A57CA2" w:rsidP="00611545">
            <w:pPr>
              <w:jc w:val="center"/>
              <w:rPr>
                <w:szCs w:val="24"/>
              </w:rPr>
            </w:pPr>
          </w:p>
          <w:p w:rsidR="00A57CA2" w:rsidRPr="00015070" w:rsidRDefault="00A57CA2" w:rsidP="00611545">
            <w:pPr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>Россия</w:t>
            </w:r>
          </w:p>
          <w:p w:rsidR="00A57CA2" w:rsidRPr="00015070" w:rsidRDefault="00A57CA2" w:rsidP="00611545">
            <w:pPr>
              <w:autoSpaceDE w:val="0"/>
              <w:autoSpaceDN w:val="0"/>
              <w:jc w:val="center"/>
              <w:rPr>
                <w:szCs w:val="24"/>
              </w:rPr>
            </w:pPr>
            <w:r w:rsidRPr="00015070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015070" w:rsidRDefault="00A57CA2" w:rsidP="00611545">
            <w:pPr>
              <w:ind w:left="-175" w:right="-140"/>
              <w:jc w:val="center"/>
              <w:rPr>
                <w:bCs/>
                <w:szCs w:val="24"/>
              </w:rPr>
            </w:pPr>
            <w:r w:rsidRPr="00015070">
              <w:rPr>
                <w:szCs w:val="24"/>
              </w:rPr>
              <w:t xml:space="preserve">нет </w:t>
            </w:r>
          </w:p>
          <w:p w:rsidR="00A57CA2" w:rsidRPr="00015070" w:rsidRDefault="00A57CA2" w:rsidP="00611545">
            <w:pPr>
              <w:autoSpaceDE w:val="0"/>
              <w:autoSpaceDN w:val="0"/>
              <w:ind w:left="-175" w:right="-14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611545" w:rsidRDefault="00A57CA2" w:rsidP="00611545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A57CA2" w:rsidRDefault="00A57CA2" w:rsidP="00C41740">
      <w:pPr>
        <w:jc w:val="both"/>
        <w:rPr>
          <w:b/>
          <w:sz w:val="26"/>
          <w:szCs w:val="26"/>
        </w:rPr>
      </w:pPr>
    </w:p>
    <w:p w:rsidR="00A57CA2" w:rsidRDefault="00A57CA2" w:rsidP="00C41740">
      <w:pPr>
        <w:jc w:val="both"/>
        <w:rPr>
          <w:b/>
          <w:sz w:val="26"/>
          <w:szCs w:val="26"/>
        </w:rPr>
      </w:pPr>
    </w:p>
    <w:p w:rsidR="00A57CA2" w:rsidRPr="00C41740" w:rsidRDefault="00A57CA2" w:rsidP="00C41740">
      <w:pPr>
        <w:jc w:val="both"/>
        <w:rPr>
          <w:b/>
          <w:sz w:val="26"/>
          <w:szCs w:val="26"/>
        </w:rPr>
      </w:pPr>
      <w:r w:rsidRPr="00C41740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A57CA2" w:rsidRPr="00DC6017" w:rsidRDefault="00A57CA2" w:rsidP="00EC1F8E">
      <w:pPr>
        <w:jc w:val="center"/>
        <w:rPr>
          <w:b/>
          <w:sz w:val="26"/>
          <w:szCs w:val="26"/>
        </w:rPr>
      </w:pPr>
      <w:r w:rsidRPr="00DC6017">
        <w:rPr>
          <w:b/>
          <w:sz w:val="26"/>
          <w:szCs w:val="26"/>
        </w:rPr>
        <w:t>Сведения</w:t>
      </w:r>
    </w:p>
    <w:p w:rsidR="00A57CA2" w:rsidRPr="00DC6017" w:rsidRDefault="00A57CA2" w:rsidP="00EC1F8E">
      <w:pPr>
        <w:jc w:val="center"/>
        <w:rPr>
          <w:b/>
          <w:szCs w:val="24"/>
        </w:rPr>
      </w:pPr>
      <w:r w:rsidRPr="00DC6017">
        <w:rPr>
          <w:b/>
          <w:szCs w:val="24"/>
        </w:rPr>
        <w:t xml:space="preserve"> о доходах, расходах, имуществе и обязательствах имущественного характера</w:t>
      </w:r>
    </w:p>
    <w:p w:rsidR="00A57CA2" w:rsidRPr="00DC6017" w:rsidRDefault="00A57CA2" w:rsidP="00EC1F8E">
      <w:pPr>
        <w:jc w:val="center"/>
        <w:rPr>
          <w:b/>
          <w:szCs w:val="24"/>
        </w:rPr>
      </w:pPr>
      <w:r w:rsidRPr="00DC6017">
        <w:rPr>
          <w:b/>
          <w:szCs w:val="24"/>
        </w:rPr>
        <w:t>депутатов Районного Собрания МР «Мещовский район» и членов их семей</w:t>
      </w:r>
    </w:p>
    <w:p w:rsidR="00A57CA2" w:rsidRPr="00DC6017" w:rsidRDefault="00A57CA2" w:rsidP="00EC1F8E">
      <w:pPr>
        <w:jc w:val="center"/>
        <w:rPr>
          <w:b/>
          <w:szCs w:val="24"/>
        </w:rPr>
      </w:pPr>
      <w:r w:rsidRPr="00DC6017">
        <w:rPr>
          <w:b/>
          <w:szCs w:val="24"/>
        </w:rPr>
        <w:t>за 2020 год</w:t>
      </w:r>
    </w:p>
    <w:p w:rsidR="00A57CA2" w:rsidRPr="00DC6017" w:rsidRDefault="00A57CA2" w:rsidP="00EC1F8E">
      <w:pPr>
        <w:rPr>
          <w:b/>
          <w:szCs w:val="24"/>
        </w:rPr>
      </w:pPr>
    </w:p>
    <w:tbl>
      <w:tblPr>
        <w:tblW w:w="133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560"/>
        <w:gridCol w:w="1134"/>
        <w:gridCol w:w="1701"/>
        <w:gridCol w:w="2409"/>
        <w:gridCol w:w="1702"/>
      </w:tblGrid>
      <w:tr w:rsidR="00A57CA2" w:rsidTr="00572370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Default="00A57CA2">
            <w:pPr>
              <w:rPr>
                <w:bCs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A57CA2" w:rsidRDefault="00A57CA2"/>
          <w:p w:rsidR="00A57CA2" w:rsidRDefault="00A57CA2">
            <w:pPr>
              <w:autoSpaceDE w:val="0"/>
              <w:autoSpaceDN w:val="0"/>
              <w:rPr>
                <w:bCs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Default="00A57CA2" w:rsidP="00DC6017">
            <w:pPr>
              <w:autoSpaceDE w:val="0"/>
              <w:autoSpaceDN w:val="0"/>
              <w:jc w:val="center"/>
              <w:rPr>
                <w:bCs/>
                <w:szCs w:val="24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Default="00A57CA2" w:rsidP="00DC6017">
            <w:pPr>
              <w:autoSpaceDE w:val="0"/>
              <w:autoSpaceDN w:val="0"/>
              <w:ind w:left="-108" w:right="-108"/>
              <w:jc w:val="center"/>
              <w:rPr>
                <w:bCs/>
                <w:szCs w:val="24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2020 г. 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Default="00A57CA2">
            <w:pPr>
              <w:autoSpaceDE w:val="0"/>
              <w:autoSpaceDN w:val="0"/>
              <w:rPr>
                <w:bCs/>
                <w:szCs w:val="24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Default="00A57CA2" w:rsidP="00DC6017">
            <w:pPr>
              <w:autoSpaceDE w:val="0"/>
              <w:autoSpaceDN w:val="0"/>
              <w:ind w:left="-108"/>
              <w:jc w:val="center"/>
              <w:rPr>
                <w:bCs/>
                <w:szCs w:val="24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Default="00A57CA2" w:rsidP="00DC6017">
            <w:pPr>
              <w:autoSpaceDE w:val="0"/>
              <w:autoSpaceDN w:val="0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7CA2" w:rsidTr="0057237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2" w:rsidRDefault="00A57CA2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2" w:rsidRDefault="00A57CA2">
            <w:pPr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2" w:rsidRDefault="00A57CA2">
            <w:pPr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Default="00A57CA2" w:rsidP="00DC6017">
            <w:pPr>
              <w:autoSpaceDE w:val="0"/>
              <w:autoSpaceDN w:val="0"/>
              <w:ind w:left="-108" w:right="-108"/>
              <w:jc w:val="center"/>
              <w:rPr>
                <w:bCs/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Default="00A57CA2">
            <w:pPr>
              <w:autoSpaceDE w:val="0"/>
              <w:autoSpaceDN w:val="0"/>
              <w:ind w:left="-108" w:right="-108"/>
              <w:jc w:val="center"/>
              <w:rPr>
                <w:bCs/>
                <w:szCs w:val="24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Default="00A57CA2" w:rsidP="00DC6017">
            <w:pPr>
              <w:autoSpaceDE w:val="0"/>
              <w:autoSpaceDN w:val="0"/>
              <w:jc w:val="center"/>
              <w:rPr>
                <w:bCs/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2" w:rsidRDefault="00A57CA2">
            <w:pPr>
              <w:rPr>
                <w:bCs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2" w:rsidRDefault="00A57CA2">
            <w:pPr>
              <w:rPr>
                <w:bCs/>
                <w:szCs w:val="24"/>
              </w:rPr>
            </w:pPr>
          </w:p>
        </w:tc>
      </w:tr>
      <w:tr w:rsidR="00A57CA2" w:rsidRPr="00DC6017" w:rsidTr="00572370">
        <w:trPr>
          <w:trHeight w:val="15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DC6017" w:rsidRDefault="00A57CA2">
            <w:pPr>
              <w:rPr>
                <w:szCs w:val="24"/>
              </w:rPr>
            </w:pPr>
            <w:r w:rsidRPr="00DC6017">
              <w:rPr>
                <w:szCs w:val="24"/>
              </w:rPr>
              <w:t>Серёгина Инга</w:t>
            </w:r>
          </w:p>
          <w:p w:rsidR="00A57CA2" w:rsidRPr="00DC6017" w:rsidRDefault="00A57CA2">
            <w:pPr>
              <w:rPr>
                <w:bCs/>
                <w:szCs w:val="24"/>
              </w:rPr>
            </w:pPr>
            <w:r w:rsidRPr="00DC6017">
              <w:rPr>
                <w:szCs w:val="24"/>
              </w:rPr>
              <w:t>Евгеньевна</w:t>
            </w:r>
          </w:p>
          <w:p w:rsidR="00A57CA2" w:rsidRPr="00DC6017" w:rsidRDefault="00A57CA2">
            <w:pPr>
              <w:autoSpaceDE w:val="0"/>
              <w:autoSpaceDN w:val="0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DC6017" w:rsidRDefault="00A57CA2">
            <w:pPr>
              <w:ind w:left="-121" w:right="-107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Директор</w:t>
            </w:r>
          </w:p>
          <w:p w:rsidR="00A57CA2" w:rsidRPr="00DC6017" w:rsidRDefault="00A57CA2">
            <w:pPr>
              <w:ind w:left="-121" w:right="-107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МКОУ</w:t>
            </w:r>
          </w:p>
          <w:p w:rsidR="00A57CA2" w:rsidRPr="00DC6017" w:rsidRDefault="00A57CA2">
            <w:pPr>
              <w:ind w:left="-121" w:right="-107"/>
              <w:jc w:val="center"/>
              <w:rPr>
                <w:bCs/>
                <w:szCs w:val="24"/>
              </w:rPr>
            </w:pPr>
            <w:r w:rsidRPr="00DC6017">
              <w:rPr>
                <w:szCs w:val="24"/>
              </w:rPr>
              <w:t>«Кудринская средняя общеобразовате</w:t>
            </w:r>
            <w:r>
              <w:rPr>
                <w:szCs w:val="24"/>
              </w:rPr>
              <w:t>-</w:t>
            </w:r>
            <w:r w:rsidRPr="00DC6017">
              <w:rPr>
                <w:szCs w:val="24"/>
              </w:rPr>
              <w:t xml:space="preserve">льная школа»  </w:t>
            </w:r>
          </w:p>
          <w:p w:rsidR="00A57CA2" w:rsidRPr="00DC6017" w:rsidRDefault="00A57CA2">
            <w:pPr>
              <w:autoSpaceDE w:val="0"/>
              <w:autoSpaceDN w:val="0"/>
              <w:ind w:left="-121" w:right="-107"/>
              <w:jc w:val="center"/>
              <w:rPr>
                <w:szCs w:val="24"/>
              </w:rPr>
            </w:pPr>
          </w:p>
          <w:p w:rsidR="00A57CA2" w:rsidRPr="00DC6017" w:rsidRDefault="00A57CA2">
            <w:pPr>
              <w:autoSpaceDE w:val="0"/>
              <w:autoSpaceDN w:val="0"/>
              <w:ind w:left="-121" w:right="-107"/>
              <w:jc w:val="center"/>
              <w:rPr>
                <w:bCs/>
                <w:szCs w:val="24"/>
              </w:rPr>
            </w:pPr>
            <w:r w:rsidRPr="00DC6017">
              <w:rPr>
                <w:szCs w:val="24"/>
              </w:rPr>
              <w:t xml:space="preserve">Депутат Районного Собрания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DC6017" w:rsidRDefault="00A57CA2">
            <w:pPr>
              <w:autoSpaceDE w:val="0"/>
              <w:autoSpaceDN w:val="0"/>
              <w:jc w:val="center"/>
              <w:rPr>
                <w:bCs/>
                <w:szCs w:val="24"/>
              </w:rPr>
            </w:pPr>
            <w:r w:rsidRPr="00DC6017">
              <w:rPr>
                <w:szCs w:val="24"/>
              </w:rPr>
              <w:t xml:space="preserve">791 375,68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DC6017" w:rsidRDefault="00A57CA2" w:rsidP="00EC1F8E">
            <w:pPr>
              <w:jc w:val="center"/>
              <w:rPr>
                <w:bCs/>
                <w:szCs w:val="24"/>
              </w:rPr>
            </w:pPr>
            <w:r w:rsidRPr="00DC6017">
              <w:rPr>
                <w:szCs w:val="24"/>
              </w:rPr>
              <w:t>Земельный участок</w:t>
            </w:r>
          </w:p>
          <w:p w:rsidR="00A57CA2" w:rsidRPr="00DC6017" w:rsidRDefault="00A57CA2" w:rsidP="00EC1F8E">
            <w:pPr>
              <w:ind w:left="-108" w:right="-108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 xml:space="preserve"> (пользование)</w:t>
            </w:r>
          </w:p>
          <w:p w:rsidR="00A57CA2" w:rsidRPr="00DC6017" w:rsidRDefault="00A57CA2" w:rsidP="00EC1F8E">
            <w:pPr>
              <w:ind w:left="-108" w:right="-108"/>
              <w:jc w:val="center"/>
              <w:rPr>
                <w:szCs w:val="24"/>
              </w:rPr>
            </w:pPr>
          </w:p>
          <w:p w:rsidR="00A57CA2" w:rsidRPr="00DC6017" w:rsidRDefault="00A57CA2" w:rsidP="00EC1F8E">
            <w:pPr>
              <w:ind w:left="-108" w:right="-108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Жилой дом</w:t>
            </w:r>
          </w:p>
          <w:p w:rsidR="00A57CA2" w:rsidRPr="00DC6017" w:rsidRDefault="00A57CA2">
            <w:pPr>
              <w:ind w:left="-108" w:right="-108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(пользование)</w:t>
            </w:r>
          </w:p>
          <w:p w:rsidR="00A57CA2" w:rsidRPr="00DC6017" w:rsidRDefault="00A57CA2">
            <w:pPr>
              <w:jc w:val="center"/>
              <w:rPr>
                <w:szCs w:val="24"/>
              </w:rPr>
            </w:pPr>
          </w:p>
          <w:p w:rsidR="00A57CA2" w:rsidRPr="00DC6017" w:rsidRDefault="00A57CA2">
            <w:pPr>
              <w:ind w:left="-108" w:right="-108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DC6017" w:rsidRDefault="00A57CA2">
            <w:pPr>
              <w:jc w:val="center"/>
              <w:rPr>
                <w:bCs/>
                <w:szCs w:val="24"/>
              </w:rPr>
            </w:pPr>
            <w:r w:rsidRPr="00DC6017">
              <w:rPr>
                <w:szCs w:val="24"/>
              </w:rPr>
              <w:t>2928</w:t>
            </w:r>
          </w:p>
          <w:p w:rsidR="00A57CA2" w:rsidRPr="00DC6017" w:rsidRDefault="00A57CA2">
            <w:pPr>
              <w:jc w:val="center"/>
              <w:rPr>
                <w:szCs w:val="24"/>
              </w:rPr>
            </w:pPr>
          </w:p>
          <w:p w:rsidR="00A57CA2" w:rsidRPr="00DC6017" w:rsidRDefault="00A57CA2">
            <w:pPr>
              <w:jc w:val="center"/>
              <w:rPr>
                <w:szCs w:val="24"/>
              </w:rPr>
            </w:pPr>
          </w:p>
          <w:p w:rsidR="00A57CA2" w:rsidRPr="00DC6017" w:rsidRDefault="00A57CA2">
            <w:pPr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 xml:space="preserve"> </w:t>
            </w:r>
          </w:p>
          <w:p w:rsidR="00A57CA2" w:rsidRPr="00DC6017" w:rsidRDefault="00A57CA2">
            <w:pPr>
              <w:jc w:val="center"/>
              <w:rPr>
                <w:bCs/>
                <w:szCs w:val="24"/>
              </w:rPr>
            </w:pPr>
            <w:r w:rsidRPr="00DC6017">
              <w:rPr>
                <w:szCs w:val="24"/>
              </w:rPr>
              <w:t xml:space="preserve">72,8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DC6017" w:rsidRDefault="00A57CA2">
            <w:pPr>
              <w:jc w:val="center"/>
              <w:rPr>
                <w:bCs/>
                <w:szCs w:val="24"/>
              </w:rPr>
            </w:pPr>
            <w:r w:rsidRPr="00DC6017">
              <w:rPr>
                <w:szCs w:val="24"/>
              </w:rPr>
              <w:t>Россия</w:t>
            </w:r>
          </w:p>
          <w:p w:rsidR="00A57CA2" w:rsidRPr="00DC6017" w:rsidRDefault="00A57CA2">
            <w:pPr>
              <w:jc w:val="center"/>
              <w:rPr>
                <w:szCs w:val="24"/>
              </w:rPr>
            </w:pPr>
          </w:p>
          <w:p w:rsidR="00A57CA2" w:rsidRPr="00DC6017" w:rsidRDefault="00A57CA2">
            <w:pPr>
              <w:jc w:val="center"/>
              <w:rPr>
                <w:szCs w:val="24"/>
              </w:rPr>
            </w:pPr>
          </w:p>
          <w:p w:rsidR="00A57CA2" w:rsidRPr="00DC6017" w:rsidRDefault="00A57CA2">
            <w:pPr>
              <w:jc w:val="center"/>
              <w:rPr>
                <w:szCs w:val="24"/>
              </w:rPr>
            </w:pPr>
          </w:p>
          <w:p w:rsidR="00A57CA2" w:rsidRPr="00DC6017" w:rsidRDefault="00A57CA2">
            <w:pPr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Россия</w:t>
            </w:r>
          </w:p>
          <w:p w:rsidR="00A57CA2" w:rsidRPr="00DC6017" w:rsidRDefault="00A57CA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DC6017" w:rsidRDefault="00A57CA2" w:rsidP="008D7D42">
            <w:pPr>
              <w:ind w:left="-175" w:right="-140"/>
              <w:rPr>
                <w:bCs/>
                <w:szCs w:val="24"/>
              </w:rPr>
            </w:pPr>
            <w:r>
              <w:rPr>
                <w:szCs w:val="24"/>
                <w:lang w:val="en-US"/>
              </w:rPr>
              <w:t xml:space="preserve">  </w:t>
            </w:r>
            <w:r w:rsidRPr="00DC6017">
              <w:rPr>
                <w:szCs w:val="24"/>
              </w:rPr>
              <w:t xml:space="preserve">ДЭУ МАТIZ  </w:t>
            </w:r>
            <w:r>
              <w:rPr>
                <w:szCs w:val="24"/>
              </w:rPr>
              <w:t xml:space="preserve"> </w:t>
            </w:r>
            <w:r w:rsidRPr="00DC6017">
              <w:rPr>
                <w:szCs w:val="24"/>
              </w:rPr>
              <w:t xml:space="preserve"> </w:t>
            </w:r>
          </w:p>
          <w:p w:rsidR="00A57CA2" w:rsidRPr="00DC6017" w:rsidRDefault="00A57CA2">
            <w:pPr>
              <w:autoSpaceDE w:val="0"/>
              <w:autoSpaceDN w:val="0"/>
              <w:ind w:left="-175" w:right="-140"/>
              <w:jc w:val="center"/>
              <w:rPr>
                <w:bCs/>
                <w:szCs w:val="24"/>
              </w:rPr>
            </w:pPr>
            <w:r w:rsidRPr="00DC6017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DC6017" w:rsidRDefault="00A57CA2">
            <w:pPr>
              <w:autoSpaceDE w:val="0"/>
              <w:autoSpaceDN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  <w:r w:rsidRPr="00DC6017">
              <w:rPr>
                <w:bCs/>
                <w:szCs w:val="24"/>
              </w:rPr>
              <w:t xml:space="preserve"> </w:t>
            </w:r>
          </w:p>
        </w:tc>
      </w:tr>
      <w:tr w:rsidR="00A57CA2" w:rsidRPr="00DC6017" w:rsidTr="00572370">
        <w:trPr>
          <w:trHeight w:val="26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DC6017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DC6017" w:rsidRDefault="00A57CA2" w:rsidP="00391E37">
            <w:pPr>
              <w:autoSpaceDE w:val="0"/>
              <w:autoSpaceDN w:val="0"/>
              <w:ind w:left="-121" w:right="-107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DC6017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 xml:space="preserve"> 222 235,56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DC6017" w:rsidRDefault="00A57CA2" w:rsidP="00DC6017">
            <w:pPr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Земельный участок</w:t>
            </w:r>
          </w:p>
          <w:p w:rsidR="00A57CA2" w:rsidRPr="00DC6017" w:rsidRDefault="00A57CA2" w:rsidP="0063720B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собственность </w:t>
            </w:r>
          </w:p>
          <w:p w:rsidR="00A57CA2" w:rsidRDefault="00A57CA2" w:rsidP="00DC6017">
            <w:pPr>
              <w:jc w:val="center"/>
              <w:rPr>
                <w:szCs w:val="24"/>
              </w:rPr>
            </w:pPr>
          </w:p>
          <w:p w:rsidR="00A57CA2" w:rsidRPr="00DC6017" w:rsidRDefault="00A57CA2" w:rsidP="00DC6017">
            <w:pPr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Земельный участок</w:t>
            </w:r>
          </w:p>
          <w:p w:rsidR="00A57CA2" w:rsidRPr="00DC6017" w:rsidRDefault="00A57CA2" w:rsidP="0063720B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собственность </w:t>
            </w:r>
          </w:p>
          <w:p w:rsidR="00A57CA2" w:rsidRPr="00DC6017" w:rsidRDefault="00A57CA2" w:rsidP="00732AA2">
            <w:pPr>
              <w:ind w:left="-108" w:right="-108"/>
              <w:jc w:val="center"/>
              <w:rPr>
                <w:szCs w:val="24"/>
              </w:rPr>
            </w:pPr>
          </w:p>
          <w:p w:rsidR="00A57CA2" w:rsidRPr="00DC6017" w:rsidRDefault="00A57CA2" w:rsidP="00732AA2">
            <w:pPr>
              <w:ind w:left="-108" w:right="-108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Жилой дом</w:t>
            </w:r>
          </w:p>
          <w:p w:rsidR="00A57CA2" w:rsidRPr="00DC6017" w:rsidRDefault="00A57CA2" w:rsidP="0063720B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собственность </w:t>
            </w:r>
          </w:p>
          <w:p w:rsidR="00A57CA2" w:rsidRPr="00DC6017" w:rsidRDefault="00A57CA2" w:rsidP="00732AA2">
            <w:pPr>
              <w:ind w:left="-108" w:right="-108"/>
              <w:jc w:val="center"/>
              <w:rPr>
                <w:szCs w:val="24"/>
              </w:rPr>
            </w:pPr>
          </w:p>
          <w:p w:rsidR="00A57CA2" w:rsidRDefault="00A57CA2" w:rsidP="00732AA2">
            <w:pPr>
              <w:ind w:left="-108" w:right="-108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Жилой дом</w:t>
            </w:r>
          </w:p>
          <w:p w:rsidR="00A57CA2" w:rsidRPr="00DC6017" w:rsidRDefault="00A57CA2" w:rsidP="00572370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DC6017" w:rsidRDefault="00A57CA2">
            <w:pPr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lastRenderedPageBreak/>
              <w:t>2928</w:t>
            </w:r>
          </w:p>
          <w:p w:rsidR="00A57CA2" w:rsidRPr="00DC6017" w:rsidRDefault="00A57CA2">
            <w:pPr>
              <w:jc w:val="center"/>
              <w:rPr>
                <w:szCs w:val="24"/>
              </w:rPr>
            </w:pPr>
          </w:p>
          <w:p w:rsidR="00A57CA2" w:rsidRDefault="00A57CA2" w:rsidP="00DC6017">
            <w:pPr>
              <w:jc w:val="center"/>
              <w:rPr>
                <w:szCs w:val="24"/>
              </w:rPr>
            </w:pPr>
          </w:p>
          <w:p w:rsidR="00A57CA2" w:rsidRDefault="00A57CA2" w:rsidP="00DC6017">
            <w:pPr>
              <w:jc w:val="center"/>
              <w:rPr>
                <w:szCs w:val="24"/>
              </w:rPr>
            </w:pPr>
          </w:p>
          <w:p w:rsidR="00A57CA2" w:rsidRPr="00DC6017" w:rsidRDefault="00A57CA2" w:rsidP="00DC6017">
            <w:pPr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1606</w:t>
            </w:r>
          </w:p>
          <w:p w:rsidR="00A57CA2" w:rsidRPr="00DC6017" w:rsidRDefault="00A57CA2" w:rsidP="00EC1F8E">
            <w:pPr>
              <w:jc w:val="center"/>
              <w:rPr>
                <w:szCs w:val="24"/>
              </w:rPr>
            </w:pPr>
          </w:p>
          <w:p w:rsidR="00A57CA2" w:rsidRPr="00DC6017" w:rsidRDefault="00A57CA2" w:rsidP="00EC1F8E">
            <w:pPr>
              <w:jc w:val="center"/>
              <w:rPr>
                <w:szCs w:val="24"/>
              </w:rPr>
            </w:pPr>
          </w:p>
          <w:p w:rsidR="00A57CA2" w:rsidRDefault="00A57CA2" w:rsidP="00EC1F8E">
            <w:pPr>
              <w:jc w:val="center"/>
              <w:rPr>
                <w:szCs w:val="24"/>
              </w:rPr>
            </w:pPr>
          </w:p>
          <w:p w:rsidR="00A57CA2" w:rsidRPr="00DC6017" w:rsidRDefault="00A57CA2" w:rsidP="00EC1F8E">
            <w:pPr>
              <w:jc w:val="center"/>
              <w:rPr>
                <w:bCs/>
                <w:szCs w:val="24"/>
              </w:rPr>
            </w:pPr>
            <w:r w:rsidRPr="00DC6017">
              <w:rPr>
                <w:szCs w:val="24"/>
              </w:rPr>
              <w:t>69,2</w:t>
            </w:r>
            <w:r>
              <w:rPr>
                <w:szCs w:val="24"/>
              </w:rPr>
              <w:t xml:space="preserve"> </w:t>
            </w:r>
          </w:p>
          <w:p w:rsidR="00A57CA2" w:rsidRPr="00DC6017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</w:p>
          <w:p w:rsidR="00A57CA2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</w:p>
          <w:p w:rsidR="00A57CA2" w:rsidRPr="00DC6017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2" w:rsidRPr="00DC6017" w:rsidRDefault="00A57CA2">
            <w:pPr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lastRenderedPageBreak/>
              <w:t>Россия</w:t>
            </w:r>
          </w:p>
          <w:p w:rsidR="00A57CA2" w:rsidRPr="00DC6017" w:rsidRDefault="00A57CA2">
            <w:pPr>
              <w:jc w:val="center"/>
              <w:rPr>
                <w:szCs w:val="24"/>
              </w:rPr>
            </w:pPr>
          </w:p>
          <w:p w:rsidR="00A57CA2" w:rsidRPr="00DC6017" w:rsidRDefault="00A57CA2">
            <w:pPr>
              <w:jc w:val="center"/>
              <w:rPr>
                <w:szCs w:val="24"/>
              </w:rPr>
            </w:pPr>
          </w:p>
          <w:p w:rsidR="00A57CA2" w:rsidRDefault="00A57CA2" w:rsidP="00732AA2">
            <w:pPr>
              <w:jc w:val="center"/>
              <w:rPr>
                <w:szCs w:val="24"/>
              </w:rPr>
            </w:pPr>
          </w:p>
          <w:p w:rsidR="00A57CA2" w:rsidRPr="00DC6017" w:rsidRDefault="00A57CA2" w:rsidP="00732AA2">
            <w:pPr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Россия</w:t>
            </w:r>
          </w:p>
          <w:p w:rsidR="00A57CA2" w:rsidRPr="00DC6017" w:rsidRDefault="00A57CA2">
            <w:pPr>
              <w:jc w:val="center"/>
              <w:rPr>
                <w:szCs w:val="24"/>
              </w:rPr>
            </w:pPr>
          </w:p>
          <w:p w:rsidR="00A57CA2" w:rsidRPr="00DC6017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</w:p>
          <w:p w:rsidR="00A57CA2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</w:p>
          <w:p w:rsidR="00A57CA2" w:rsidRPr="00DC6017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Россия</w:t>
            </w:r>
          </w:p>
          <w:p w:rsidR="00A57CA2" w:rsidRPr="00DC6017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</w:p>
          <w:p w:rsidR="00A57CA2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</w:p>
          <w:p w:rsidR="00A57CA2" w:rsidRPr="00DC6017" w:rsidRDefault="00A57CA2">
            <w:pPr>
              <w:autoSpaceDE w:val="0"/>
              <w:autoSpaceDN w:val="0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DC6017" w:rsidRDefault="00A57CA2" w:rsidP="008D7D42">
            <w:pPr>
              <w:ind w:left="-175" w:right="-140"/>
              <w:jc w:val="center"/>
              <w:rPr>
                <w:szCs w:val="24"/>
              </w:rPr>
            </w:pPr>
            <w:r w:rsidRPr="00DC6017">
              <w:rPr>
                <w:szCs w:val="24"/>
              </w:rPr>
              <w:lastRenderedPageBreak/>
              <w:t>УАЗ 3962</w:t>
            </w:r>
            <w:r>
              <w:rPr>
                <w:szCs w:val="24"/>
              </w:rPr>
              <w:t xml:space="preserve">   </w:t>
            </w:r>
          </w:p>
          <w:p w:rsidR="00A57CA2" w:rsidRDefault="00A57CA2" w:rsidP="008D7D42">
            <w:pPr>
              <w:ind w:left="-175" w:right="-14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C6017">
              <w:rPr>
                <w:szCs w:val="24"/>
              </w:rPr>
              <w:t>ТОЙОТА</w:t>
            </w:r>
            <w:r>
              <w:rPr>
                <w:szCs w:val="24"/>
              </w:rPr>
              <w:t xml:space="preserve">  С</w:t>
            </w:r>
            <w:r>
              <w:rPr>
                <w:szCs w:val="24"/>
                <w:lang w:val="en-US"/>
              </w:rPr>
              <w:t>orola</w:t>
            </w:r>
            <w:r w:rsidRPr="00DC601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A57CA2" w:rsidRPr="00DC6017" w:rsidRDefault="00A57CA2" w:rsidP="008D7D42">
            <w:pPr>
              <w:ind w:left="-175" w:right="-1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00617F">
              <w:rPr>
                <w:szCs w:val="24"/>
              </w:rPr>
              <w:t xml:space="preserve">  </w:t>
            </w:r>
            <w:r w:rsidRPr="00DC6017">
              <w:rPr>
                <w:szCs w:val="24"/>
              </w:rPr>
              <w:t>Трактор МТЗ</w:t>
            </w:r>
            <w:r>
              <w:rPr>
                <w:szCs w:val="24"/>
              </w:rPr>
              <w:t xml:space="preserve"> </w:t>
            </w:r>
            <w:r w:rsidRPr="00DC6017">
              <w:rPr>
                <w:szCs w:val="24"/>
              </w:rPr>
              <w:t>80</w:t>
            </w:r>
            <w:r>
              <w:rPr>
                <w:szCs w:val="24"/>
              </w:rPr>
              <w:t xml:space="preserve"> </w:t>
            </w:r>
          </w:p>
          <w:p w:rsidR="00A57CA2" w:rsidRPr="00DC6017" w:rsidRDefault="00A57CA2" w:rsidP="008D7D42">
            <w:pPr>
              <w:ind w:left="-175" w:right="-140"/>
              <w:rPr>
                <w:szCs w:val="24"/>
              </w:rPr>
            </w:pPr>
            <w:r w:rsidRPr="0000617F">
              <w:rPr>
                <w:szCs w:val="24"/>
              </w:rPr>
              <w:t xml:space="preserve">  </w:t>
            </w:r>
            <w:r w:rsidRPr="00DC6017">
              <w:rPr>
                <w:szCs w:val="24"/>
              </w:rPr>
              <w:t xml:space="preserve">Трактор МТЗ 82,1 </w:t>
            </w:r>
            <w:r>
              <w:rPr>
                <w:szCs w:val="24"/>
              </w:rPr>
              <w:t xml:space="preserve"> </w:t>
            </w:r>
          </w:p>
          <w:p w:rsidR="00A57CA2" w:rsidRPr="008D7D42" w:rsidRDefault="00A57CA2" w:rsidP="00391E37">
            <w:pPr>
              <w:ind w:left="-175" w:right="-140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2" w:rsidRPr="00572370" w:rsidRDefault="00A57CA2" w:rsidP="00572370">
            <w:pPr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  <w:r w:rsidRPr="00572370">
              <w:rPr>
                <w:rFonts w:asciiTheme="minorHAnsi" w:eastAsiaTheme="minorEastAsia" w:hAnsiTheme="minorHAnsi"/>
                <w:b/>
                <w:szCs w:val="24"/>
              </w:rPr>
              <w:t>-</w:t>
            </w:r>
          </w:p>
        </w:tc>
      </w:tr>
    </w:tbl>
    <w:p w:rsidR="00A57CA2" w:rsidRDefault="00A57CA2" w:rsidP="00EC1F8E">
      <w:pPr>
        <w:jc w:val="both"/>
        <w:rPr>
          <w:b/>
          <w:szCs w:val="24"/>
        </w:rPr>
      </w:pPr>
    </w:p>
    <w:p w:rsidR="00A57CA2" w:rsidRDefault="00A57CA2" w:rsidP="00EC1F8E">
      <w:pPr>
        <w:jc w:val="both"/>
        <w:rPr>
          <w:b/>
          <w:szCs w:val="24"/>
        </w:rPr>
      </w:pPr>
    </w:p>
    <w:p w:rsidR="00A57CA2" w:rsidRDefault="00A57CA2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A57CA2" w:rsidRDefault="00A57CA2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A57CA2" w:rsidRPr="00CE4C9D" w:rsidRDefault="00A57CA2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A57CA2" w:rsidRPr="00037D7D" w:rsidRDefault="00A57CA2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418"/>
        <w:gridCol w:w="2551"/>
        <w:gridCol w:w="1134"/>
        <w:gridCol w:w="1560"/>
        <w:gridCol w:w="2126"/>
        <w:gridCol w:w="2693"/>
      </w:tblGrid>
      <w:tr w:rsidR="00A57CA2" w:rsidRPr="00E2246B" w:rsidTr="007C5B06">
        <w:trPr>
          <w:trHeight w:val="923"/>
        </w:trPr>
        <w:tc>
          <w:tcPr>
            <w:tcW w:w="1843" w:type="dxa"/>
            <w:vMerge w:val="restart"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Фамилия, имя, отчество  </w:t>
            </w:r>
          </w:p>
          <w:p w:rsidR="00A57CA2" w:rsidRPr="005C13C6" w:rsidRDefault="00A57CA2" w:rsidP="00311FF6">
            <w:pPr>
              <w:rPr>
                <w:szCs w:val="24"/>
              </w:rPr>
            </w:pPr>
          </w:p>
          <w:p w:rsidR="00A57CA2" w:rsidRPr="005C13C6" w:rsidRDefault="00A57CA2" w:rsidP="00311FF6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7CA2" w:rsidRPr="005C13C6" w:rsidRDefault="00A57CA2" w:rsidP="00B174EA">
            <w:pPr>
              <w:rPr>
                <w:szCs w:val="24"/>
              </w:rPr>
            </w:pPr>
            <w:r w:rsidRPr="005C13C6">
              <w:rPr>
                <w:szCs w:val="24"/>
              </w:rPr>
              <w:t>Общая сумма декларированного годового дохода за 2020 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57CA2" w:rsidRPr="005C13C6" w:rsidRDefault="00A57CA2" w:rsidP="00FA1FF3">
            <w:pPr>
              <w:jc w:val="center"/>
              <w:rPr>
                <w:szCs w:val="24"/>
              </w:rPr>
            </w:pPr>
            <w:r w:rsidRPr="005C13C6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A57CA2" w:rsidRPr="005C13C6" w:rsidRDefault="00A57CA2" w:rsidP="00847E60">
            <w:pPr>
              <w:jc w:val="center"/>
              <w:rPr>
                <w:szCs w:val="24"/>
              </w:rPr>
            </w:pPr>
            <w:r w:rsidRPr="005C13C6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7CA2" w:rsidRPr="00E2246B" w:rsidTr="007C5B06">
        <w:tc>
          <w:tcPr>
            <w:tcW w:w="1843" w:type="dxa"/>
            <w:vMerge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57CA2" w:rsidRPr="005C13C6" w:rsidRDefault="00A57CA2" w:rsidP="00311FF6">
            <w:pPr>
              <w:rPr>
                <w:szCs w:val="24"/>
              </w:rPr>
            </w:pPr>
          </w:p>
        </w:tc>
      </w:tr>
      <w:tr w:rsidR="00A57CA2" w:rsidRPr="00E2246B" w:rsidTr="007C5B06">
        <w:tc>
          <w:tcPr>
            <w:tcW w:w="1843" w:type="dxa"/>
            <w:shd w:val="clear" w:color="auto" w:fill="auto"/>
          </w:tcPr>
          <w:p w:rsidR="00A57CA2" w:rsidRPr="005C13C6" w:rsidRDefault="00A57CA2" w:rsidP="0053397A">
            <w:pPr>
              <w:rPr>
                <w:szCs w:val="24"/>
              </w:rPr>
            </w:pPr>
          </w:p>
          <w:p w:rsidR="00A57CA2" w:rsidRPr="005C13C6" w:rsidRDefault="00A57CA2" w:rsidP="0053397A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Хибалов Сергей </w:t>
            </w:r>
            <w:r w:rsidRPr="005C13C6">
              <w:rPr>
                <w:szCs w:val="24"/>
              </w:rPr>
              <w:lastRenderedPageBreak/>
              <w:t>Александрович</w:t>
            </w:r>
          </w:p>
          <w:p w:rsidR="00A57CA2" w:rsidRPr="005C13C6" w:rsidRDefault="00A57CA2" w:rsidP="0053397A">
            <w:pPr>
              <w:rPr>
                <w:szCs w:val="24"/>
              </w:rPr>
            </w:pPr>
          </w:p>
          <w:p w:rsidR="00A57CA2" w:rsidRPr="005C13C6" w:rsidRDefault="00A57CA2" w:rsidP="0053397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7CA2" w:rsidRPr="005C13C6" w:rsidRDefault="00A57CA2" w:rsidP="0053397A">
            <w:pPr>
              <w:rPr>
                <w:szCs w:val="24"/>
              </w:rPr>
            </w:pPr>
          </w:p>
          <w:p w:rsidR="00A57CA2" w:rsidRPr="005C13C6" w:rsidRDefault="00A57CA2" w:rsidP="00311FF6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5C13C6">
              <w:rPr>
                <w:szCs w:val="24"/>
              </w:rPr>
              <w:t>иректор</w:t>
            </w:r>
            <w:r>
              <w:rPr>
                <w:szCs w:val="24"/>
              </w:rPr>
              <w:t xml:space="preserve"> МКУ </w:t>
            </w:r>
            <w:r>
              <w:rPr>
                <w:szCs w:val="24"/>
              </w:rPr>
              <w:lastRenderedPageBreak/>
              <w:t>«ЕДДС»</w:t>
            </w:r>
          </w:p>
        </w:tc>
        <w:tc>
          <w:tcPr>
            <w:tcW w:w="1418" w:type="dxa"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504350,</w:t>
            </w:r>
            <w:r w:rsidRPr="005C13C6">
              <w:rPr>
                <w:szCs w:val="24"/>
              </w:rPr>
              <w:t>94</w:t>
            </w:r>
          </w:p>
        </w:tc>
        <w:tc>
          <w:tcPr>
            <w:tcW w:w="2551" w:type="dxa"/>
            <w:shd w:val="clear" w:color="auto" w:fill="auto"/>
          </w:tcPr>
          <w:p w:rsidR="00A57CA2" w:rsidRDefault="00A57CA2">
            <w:pPr>
              <w:rPr>
                <w:szCs w:val="24"/>
              </w:rPr>
            </w:pPr>
            <w:r w:rsidRPr="005C13C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(собственность)</w:t>
            </w:r>
          </w:p>
          <w:p w:rsidR="00A57CA2" w:rsidRPr="005C13C6" w:rsidRDefault="00A57CA2">
            <w:pPr>
              <w:rPr>
                <w:szCs w:val="24"/>
              </w:rPr>
            </w:pPr>
          </w:p>
          <w:p w:rsidR="00A57CA2" w:rsidRDefault="00A57CA2">
            <w:pPr>
              <w:rPr>
                <w:szCs w:val="24"/>
              </w:rPr>
            </w:pPr>
            <w:r w:rsidRPr="005C13C6">
              <w:rPr>
                <w:szCs w:val="24"/>
              </w:rPr>
              <w:lastRenderedPageBreak/>
              <w:t xml:space="preserve">Земельный участок </w:t>
            </w:r>
            <w:r>
              <w:rPr>
                <w:szCs w:val="24"/>
              </w:rPr>
              <w:t>(собственность)</w:t>
            </w:r>
          </w:p>
          <w:p w:rsidR="00A57CA2" w:rsidRPr="005C13C6" w:rsidRDefault="00A57CA2">
            <w:pPr>
              <w:rPr>
                <w:szCs w:val="24"/>
              </w:rPr>
            </w:pPr>
          </w:p>
          <w:p w:rsidR="00A57CA2" w:rsidRPr="005C13C6" w:rsidRDefault="00A57CA2">
            <w:pPr>
              <w:rPr>
                <w:szCs w:val="24"/>
              </w:rPr>
            </w:pPr>
            <w:r w:rsidRPr="005C13C6">
              <w:rPr>
                <w:szCs w:val="24"/>
              </w:rPr>
              <w:t>Гаражный бокс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134" w:type="dxa"/>
            <w:shd w:val="clear" w:color="auto" w:fill="auto"/>
          </w:tcPr>
          <w:p w:rsidR="00A57CA2" w:rsidRPr="005C13C6" w:rsidRDefault="00A57CA2" w:rsidP="001C74D2">
            <w:pPr>
              <w:rPr>
                <w:szCs w:val="24"/>
              </w:rPr>
            </w:pPr>
            <w:r w:rsidRPr="005C13C6">
              <w:rPr>
                <w:szCs w:val="24"/>
              </w:rPr>
              <w:lastRenderedPageBreak/>
              <w:t>78.2</w:t>
            </w:r>
          </w:p>
          <w:p w:rsidR="00A57CA2" w:rsidRDefault="00A57CA2" w:rsidP="001C74D2">
            <w:pPr>
              <w:rPr>
                <w:szCs w:val="24"/>
              </w:rPr>
            </w:pPr>
          </w:p>
          <w:p w:rsidR="00A57CA2" w:rsidRDefault="00A57CA2" w:rsidP="001C74D2">
            <w:pPr>
              <w:rPr>
                <w:szCs w:val="24"/>
              </w:rPr>
            </w:pPr>
          </w:p>
          <w:p w:rsidR="00A57CA2" w:rsidRPr="005C13C6" w:rsidRDefault="00A57CA2" w:rsidP="001C74D2">
            <w:pPr>
              <w:rPr>
                <w:szCs w:val="24"/>
              </w:rPr>
            </w:pPr>
            <w:r w:rsidRPr="005C13C6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  <w:p w:rsidR="00A57CA2" w:rsidRDefault="00A57CA2" w:rsidP="001C74D2">
            <w:pPr>
              <w:rPr>
                <w:szCs w:val="24"/>
              </w:rPr>
            </w:pPr>
          </w:p>
          <w:p w:rsidR="00A57CA2" w:rsidRDefault="00A57CA2" w:rsidP="001C74D2">
            <w:pPr>
              <w:rPr>
                <w:szCs w:val="24"/>
              </w:rPr>
            </w:pPr>
          </w:p>
          <w:p w:rsidR="00A57CA2" w:rsidRPr="005C13C6" w:rsidRDefault="00A57CA2" w:rsidP="001C74D2">
            <w:pPr>
              <w:rPr>
                <w:szCs w:val="24"/>
              </w:rPr>
            </w:pPr>
            <w:r w:rsidRPr="005C13C6">
              <w:rPr>
                <w:szCs w:val="24"/>
              </w:rPr>
              <w:t>39</w:t>
            </w:r>
            <w:r>
              <w:rPr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57CA2" w:rsidRPr="005C13C6" w:rsidRDefault="00A57CA2">
            <w:pPr>
              <w:rPr>
                <w:szCs w:val="24"/>
              </w:rPr>
            </w:pPr>
            <w:r w:rsidRPr="005C13C6">
              <w:rPr>
                <w:szCs w:val="24"/>
              </w:rPr>
              <w:lastRenderedPageBreak/>
              <w:t>Россия</w:t>
            </w:r>
          </w:p>
          <w:p w:rsidR="00A57CA2" w:rsidRDefault="00A57CA2">
            <w:pPr>
              <w:rPr>
                <w:szCs w:val="24"/>
              </w:rPr>
            </w:pPr>
          </w:p>
          <w:p w:rsidR="00A57CA2" w:rsidRDefault="00A57CA2">
            <w:pPr>
              <w:rPr>
                <w:szCs w:val="24"/>
              </w:rPr>
            </w:pPr>
          </w:p>
          <w:p w:rsidR="00A57CA2" w:rsidRPr="005C13C6" w:rsidRDefault="00A57CA2">
            <w:pPr>
              <w:rPr>
                <w:szCs w:val="24"/>
              </w:rPr>
            </w:pPr>
            <w:r w:rsidRPr="005C13C6">
              <w:rPr>
                <w:szCs w:val="24"/>
              </w:rPr>
              <w:t>Россия</w:t>
            </w:r>
          </w:p>
          <w:p w:rsidR="00A57CA2" w:rsidRDefault="00A57CA2">
            <w:pPr>
              <w:rPr>
                <w:szCs w:val="24"/>
              </w:rPr>
            </w:pPr>
          </w:p>
          <w:p w:rsidR="00A57CA2" w:rsidRDefault="00A57CA2">
            <w:pPr>
              <w:rPr>
                <w:szCs w:val="24"/>
              </w:rPr>
            </w:pPr>
          </w:p>
          <w:p w:rsidR="00A57CA2" w:rsidRPr="005C13C6" w:rsidRDefault="00A57CA2">
            <w:pPr>
              <w:rPr>
                <w:szCs w:val="24"/>
              </w:rPr>
            </w:pPr>
            <w:r w:rsidRPr="005C13C6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57CA2" w:rsidRPr="005C13C6" w:rsidRDefault="00A57CA2" w:rsidP="00613E49">
            <w:pPr>
              <w:rPr>
                <w:szCs w:val="24"/>
              </w:rPr>
            </w:pPr>
            <w:r w:rsidRPr="005C13C6">
              <w:rPr>
                <w:szCs w:val="24"/>
              </w:rPr>
              <w:lastRenderedPageBreak/>
              <w:t>нет</w:t>
            </w:r>
          </w:p>
        </w:tc>
        <w:tc>
          <w:tcPr>
            <w:tcW w:w="2693" w:type="dxa"/>
          </w:tcPr>
          <w:p w:rsidR="00A57CA2" w:rsidRPr="005C13C6" w:rsidRDefault="00A57CA2" w:rsidP="00613E49">
            <w:pPr>
              <w:rPr>
                <w:szCs w:val="24"/>
              </w:rPr>
            </w:pPr>
            <w:r w:rsidRPr="005C13C6">
              <w:rPr>
                <w:szCs w:val="24"/>
              </w:rPr>
              <w:t>нет</w:t>
            </w:r>
          </w:p>
        </w:tc>
      </w:tr>
      <w:tr w:rsidR="00A57CA2" w:rsidRPr="00E2246B" w:rsidTr="007C5B06">
        <w:tc>
          <w:tcPr>
            <w:tcW w:w="1843" w:type="dxa"/>
            <w:shd w:val="clear" w:color="auto" w:fill="auto"/>
          </w:tcPr>
          <w:p w:rsidR="00A57CA2" w:rsidRPr="005C13C6" w:rsidRDefault="00A57CA2" w:rsidP="0053397A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57CA2" w:rsidRPr="005C13C6" w:rsidRDefault="00A57CA2" w:rsidP="0053397A">
            <w:pPr>
              <w:rPr>
                <w:szCs w:val="24"/>
              </w:rPr>
            </w:pPr>
            <w:r w:rsidRPr="005C13C6">
              <w:rPr>
                <w:szCs w:val="24"/>
              </w:rPr>
              <w:t>Специалист (ведущий специалист) по приему и обработке экстренных вызовов</w:t>
            </w:r>
          </w:p>
        </w:tc>
        <w:tc>
          <w:tcPr>
            <w:tcW w:w="1418" w:type="dxa"/>
            <w:shd w:val="clear" w:color="auto" w:fill="auto"/>
          </w:tcPr>
          <w:p w:rsidR="00A57CA2" w:rsidRPr="005C13C6" w:rsidRDefault="00A57CA2" w:rsidP="00311FF6">
            <w:pPr>
              <w:rPr>
                <w:szCs w:val="24"/>
              </w:rPr>
            </w:pPr>
            <w:r>
              <w:rPr>
                <w:szCs w:val="24"/>
              </w:rPr>
              <w:t>302225,</w:t>
            </w:r>
            <w:r w:rsidRPr="005C13C6">
              <w:rPr>
                <w:szCs w:val="24"/>
              </w:rPr>
              <w:t>50</w:t>
            </w:r>
          </w:p>
        </w:tc>
        <w:tc>
          <w:tcPr>
            <w:tcW w:w="2551" w:type="dxa"/>
            <w:shd w:val="clear" w:color="auto" w:fill="auto"/>
          </w:tcPr>
          <w:p w:rsidR="00A57CA2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(пользование)</w:t>
            </w:r>
          </w:p>
          <w:p w:rsidR="00A57CA2" w:rsidRPr="005C13C6" w:rsidRDefault="00A57CA2" w:rsidP="007C6B94">
            <w:pPr>
              <w:rPr>
                <w:szCs w:val="24"/>
              </w:rPr>
            </w:pPr>
          </w:p>
          <w:p w:rsidR="00A57CA2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(пользование)</w:t>
            </w:r>
          </w:p>
          <w:p w:rsidR="00A57CA2" w:rsidRPr="005C13C6" w:rsidRDefault="00A57CA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78.2</w:t>
            </w: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  <w:p w:rsidR="00A57CA2" w:rsidRPr="005C13C6" w:rsidRDefault="00A57CA2" w:rsidP="001C74D2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Россия</w:t>
            </w: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Россия</w:t>
            </w:r>
          </w:p>
          <w:p w:rsidR="00A57CA2" w:rsidRPr="005C13C6" w:rsidRDefault="00A57CA2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57CA2" w:rsidRPr="005C13C6" w:rsidRDefault="00A57CA2" w:rsidP="00613E49">
            <w:pPr>
              <w:rPr>
                <w:szCs w:val="24"/>
              </w:rPr>
            </w:pPr>
            <w:r w:rsidRPr="005C13C6"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A57CA2" w:rsidRPr="005C13C6" w:rsidRDefault="00A57CA2" w:rsidP="00613E49">
            <w:pPr>
              <w:rPr>
                <w:szCs w:val="24"/>
              </w:rPr>
            </w:pPr>
            <w:r w:rsidRPr="005C13C6">
              <w:rPr>
                <w:szCs w:val="24"/>
              </w:rPr>
              <w:t>нет</w:t>
            </w:r>
          </w:p>
        </w:tc>
      </w:tr>
      <w:tr w:rsidR="00A57CA2" w:rsidRPr="00E2246B" w:rsidTr="007C5B06">
        <w:tc>
          <w:tcPr>
            <w:tcW w:w="1843" w:type="dxa"/>
            <w:shd w:val="clear" w:color="auto" w:fill="auto"/>
          </w:tcPr>
          <w:p w:rsidR="00A57CA2" w:rsidRPr="005C13C6" w:rsidRDefault="00A57CA2" w:rsidP="0053397A">
            <w:pPr>
              <w:rPr>
                <w:szCs w:val="24"/>
              </w:rPr>
            </w:pPr>
            <w:r w:rsidRPr="005C13C6">
              <w:rPr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A57CA2" w:rsidRPr="005C13C6" w:rsidRDefault="00A57CA2" w:rsidP="0053397A">
            <w:pPr>
              <w:rPr>
                <w:szCs w:val="24"/>
              </w:rPr>
            </w:pPr>
            <w:r w:rsidRPr="005C13C6">
              <w:rPr>
                <w:szCs w:val="24"/>
              </w:rPr>
              <w:t>учащийся</w:t>
            </w:r>
          </w:p>
        </w:tc>
        <w:tc>
          <w:tcPr>
            <w:tcW w:w="1418" w:type="dxa"/>
            <w:shd w:val="clear" w:color="auto" w:fill="auto"/>
          </w:tcPr>
          <w:p w:rsidR="00A57CA2" w:rsidRPr="005C13C6" w:rsidRDefault="00A57CA2" w:rsidP="007C6B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A57CA2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(пользование)</w:t>
            </w:r>
          </w:p>
          <w:p w:rsidR="00A57CA2" w:rsidRPr="005C13C6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5B06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78.2</w:t>
            </w: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  <w:p w:rsidR="00A57CA2" w:rsidRPr="005C13C6" w:rsidRDefault="00A57CA2" w:rsidP="001C74D2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Россия</w:t>
            </w: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Россия</w:t>
            </w:r>
          </w:p>
          <w:p w:rsidR="00A57CA2" w:rsidRPr="005C13C6" w:rsidRDefault="00A57CA2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57CA2" w:rsidRPr="005C13C6" w:rsidRDefault="00A57CA2" w:rsidP="007C5B06">
            <w:pPr>
              <w:rPr>
                <w:szCs w:val="24"/>
              </w:rPr>
            </w:pPr>
            <w:r w:rsidRPr="005C13C6"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A57CA2" w:rsidRPr="005C13C6" w:rsidRDefault="00A57CA2" w:rsidP="007C5B06">
            <w:pPr>
              <w:rPr>
                <w:szCs w:val="24"/>
              </w:rPr>
            </w:pPr>
            <w:r w:rsidRPr="005C13C6">
              <w:rPr>
                <w:szCs w:val="24"/>
              </w:rPr>
              <w:t>нет</w:t>
            </w:r>
          </w:p>
        </w:tc>
      </w:tr>
      <w:tr w:rsidR="00A57CA2" w:rsidRPr="00E2246B" w:rsidTr="007C5B06">
        <w:tc>
          <w:tcPr>
            <w:tcW w:w="1843" w:type="dxa"/>
            <w:shd w:val="clear" w:color="auto" w:fill="auto"/>
          </w:tcPr>
          <w:p w:rsidR="00A57CA2" w:rsidRPr="005C13C6" w:rsidRDefault="00A57CA2" w:rsidP="0053397A">
            <w:pPr>
              <w:rPr>
                <w:szCs w:val="24"/>
              </w:rPr>
            </w:pPr>
            <w:r w:rsidRPr="005C13C6">
              <w:rPr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A57CA2" w:rsidRPr="005C13C6" w:rsidRDefault="00A57CA2" w:rsidP="0053397A">
            <w:pPr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418" w:type="dxa"/>
            <w:shd w:val="clear" w:color="auto" w:fill="auto"/>
          </w:tcPr>
          <w:p w:rsidR="00A57CA2" w:rsidRPr="005C13C6" w:rsidRDefault="00A57CA2" w:rsidP="007C6B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A57CA2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(пользование)</w:t>
            </w:r>
          </w:p>
          <w:p w:rsidR="00A57CA2" w:rsidRPr="005C13C6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5B06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78.2</w:t>
            </w: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  <w:p w:rsidR="00A57CA2" w:rsidRPr="005C13C6" w:rsidRDefault="00A57CA2" w:rsidP="001C74D2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Россия</w:t>
            </w: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Россия</w:t>
            </w:r>
          </w:p>
          <w:p w:rsidR="00A57CA2" w:rsidRPr="005C13C6" w:rsidRDefault="00A57CA2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57CA2" w:rsidRPr="005C13C6" w:rsidRDefault="00A57CA2" w:rsidP="007C5B06">
            <w:pPr>
              <w:rPr>
                <w:szCs w:val="24"/>
              </w:rPr>
            </w:pPr>
            <w:r w:rsidRPr="005C13C6"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A57CA2" w:rsidRPr="005C13C6" w:rsidRDefault="00A57CA2" w:rsidP="007C5B06">
            <w:pPr>
              <w:rPr>
                <w:szCs w:val="24"/>
              </w:rPr>
            </w:pPr>
            <w:r w:rsidRPr="005C13C6">
              <w:rPr>
                <w:szCs w:val="24"/>
              </w:rPr>
              <w:t>нет</w:t>
            </w:r>
          </w:p>
        </w:tc>
      </w:tr>
      <w:tr w:rsidR="00A57CA2" w:rsidRPr="00E2246B" w:rsidTr="007C5B06">
        <w:tc>
          <w:tcPr>
            <w:tcW w:w="1843" w:type="dxa"/>
            <w:shd w:val="clear" w:color="auto" w:fill="auto"/>
          </w:tcPr>
          <w:p w:rsidR="00A57CA2" w:rsidRPr="005C13C6" w:rsidRDefault="00A57CA2" w:rsidP="0053397A">
            <w:pPr>
              <w:rPr>
                <w:szCs w:val="24"/>
              </w:rPr>
            </w:pPr>
            <w:r w:rsidRPr="005C13C6">
              <w:rPr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A57CA2" w:rsidRPr="005C13C6" w:rsidRDefault="00A57CA2" w:rsidP="007C6B94">
            <w:pPr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418" w:type="dxa"/>
            <w:shd w:val="clear" w:color="auto" w:fill="auto"/>
          </w:tcPr>
          <w:p w:rsidR="00A57CA2" w:rsidRPr="005C13C6" w:rsidRDefault="00A57CA2" w:rsidP="007C6B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A57CA2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(пользование)</w:t>
            </w:r>
          </w:p>
          <w:p w:rsidR="00A57CA2" w:rsidRPr="005C13C6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5B06">
            <w:pPr>
              <w:rPr>
                <w:szCs w:val="24"/>
              </w:rPr>
            </w:pPr>
            <w:r w:rsidRPr="005C13C6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78.2</w:t>
            </w: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  <w:p w:rsidR="00A57CA2" w:rsidRPr="005C13C6" w:rsidRDefault="00A57CA2" w:rsidP="001C74D2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Россия</w:t>
            </w: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Default="00A57CA2" w:rsidP="007C6B94">
            <w:pPr>
              <w:rPr>
                <w:szCs w:val="24"/>
              </w:rPr>
            </w:pPr>
          </w:p>
          <w:p w:rsidR="00A57CA2" w:rsidRPr="005C13C6" w:rsidRDefault="00A57CA2" w:rsidP="007C6B94">
            <w:pPr>
              <w:rPr>
                <w:szCs w:val="24"/>
              </w:rPr>
            </w:pPr>
            <w:r w:rsidRPr="005C13C6">
              <w:rPr>
                <w:szCs w:val="24"/>
              </w:rPr>
              <w:t>Россия</w:t>
            </w:r>
          </w:p>
          <w:p w:rsidR="00A57CA2" w:rsidRPr="005C13C6" w:rsidRDefault="00A57CA2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57CA2" w:rsidRPr="005C13C6" w:rsidRDefault="00A57CA2" w:rsidP="007C5B06">
            <w:pPr>
              <w:rPr>
                <w:szCs w:val="24"/>
              </w:rPr>
            </w:pPr>
            <w:r w:rsidRPr="005C13C6"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A57CA2" w:rsidRPr="005C13C6" w:rsidRDefault="00A57CA2" w:rsidP="007C5B06">
            <w:pPr>
              <w:rPr>
                <w:szCs w:val="24"/>
              </w:rPr>
            </w:pPr>
            <w:r w:rsidRPr="005C13C6">
              <w:rPr>
                <w:szCs w:val="24"/>
              </w:rPr>
              <w:t>нет</w:t>
            </w:r>
          </w:p>
        </w:tc>
      </w:tr>
    </w:tbl>
    <w:p w:rsidR="00A57CA2" w:rsidRDefault="00A57CA2" w:rsidP="005C13C6"/>
    <w:p w:rsidR="00243221" w:rsidRPr="001C34A2" w:rsidRDefault="00243221" w:rsidP="001C34A2">
      <w:bookmarkStart w:id="0" w:name="_GoBack"/>
      <w:bookmarkEnd w:id="0"/>
    </w:p>
    <w:sectPr w:rsidR="00243221" w:rsidRPr="001C34A2" w:rsidSect="00A57CA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7CA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C5665-DCD5-4EFB-B732-961152ED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2021-09-07T04:37:00Z</dcterms:modified>
</cp:coreProperties>
</file>