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C5" w:rsidRDefault="002453C5" w:rsidP="008611B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8611B2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8611B2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984"/>
        <w:gridCol w:w="832"/>
        <w:gridCol w:w="1436"/>
        <w:gridCol w:w="1808"/>
        <w:gridCol w:w="4288"/>
      </w:tblGrid>
      <w:tr w:rsidR="002453C5" w:rsidRPr="00E2246B" w:rsidTr="0098084E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288" w:type="dxa"/>
            <w:vMerge w:val="restart"/>
          </w:tcPr>
          <w:p w:rsidR="002453C5" w:rsidRPr="0098084E" w:rsidRDefault="002453C5" w:rsidP="0098084E">
            <w:pPr>
              <w:rPr>
                <w:sz w:val="22"/>
                <w:szCs w:val="22"/>
              </w:rPr>
            </w:pPr>
            <w:r w:rsidRPr="0098084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5248FB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4288" w:type="dxa"/>
            <w:vMerge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</w:tc>
      </w:tr>
      <w:tr w:rsidR="002453C5" w:rsidRPr="00E2246B" w:rsidTr="005248FB">
        <w:trPr>
          <w:trHeight w:val="1872"/>
        </w:trPr>
        <w:tc>
          <w:tcPr>
            <w:tcW w:w="1560" w:type="dxa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Владислав Георгиевич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6214A1">
            <w:pPr>
              <w:rPr>
                <w:sz w:val="20"/>
              </w:rPr>
            </w:pP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559" w:type="dxa"/>
            <w:shd w:val="clear" w:color="auto" w:fill="auto"/>
          </w:tcPr>
          <w:p w:rsidR="002453C5" w:rsidRPr="008611B2" w:rsidRDefault="002453C5" w:rsidP="006214A1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2 912 146,00</w:t>
            </w:r>
          </w:p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  <w:p w:rsidR="002453C5" w:rsidRPr="00E2246B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Default="002453C5" w:rsidP="00D22800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Земельный участок  </w:t>
            </w:r>
          </w:p>
          <w:p w:rsidR="002453C5" w:rsidRDefault="002453C5" w:rsidP="00D22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Default="002453C5" w:rsidP="00D22800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Земельный участок  </w:t>
            </w:r>
          </w:p>
          <w:p w:rsidR="002453C5" w:rsidRDefault="002453C5" w:rsidP="00D22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Pr="00AF3AFF" w:rsidRDefault="002453C5" w:rsidP="00D22800">
            <w:pPr>
              <w:rPr>
                <w:sz w:val="22"/>
                <w:szCs w:val="22"/>
              </w:rPr>
            </w:pPr>
          </w:p>
          <w:p w:rsidR="002453C5" w:rsidRPr="00AF3AFF" w:rsidRDefault="002453C5" w:rsidP="00D22800">
            <w:pPr>
              <w:rPr>
                <w:sz w:val="22"/>
                <w:szCs w:val="22"/>
              </w:rPr>
            </w:pPr>
          </w:p>
          <w:p w:rsidR="002453C5" w:rsidRDefault="002453C5" w:rsidP="00D22800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  <w:p w:rsidR="002453C5" w:rsidRDefault="002453C5" w:rsidP="00D22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Default="002453C5" w:rsidP="00D22800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  <w:p w:rsidR="002453C5" w:rsidRPr="00E2246B" w:rsidRDefault="002453C5" w:rsidP="00D22800">
            <w:pPr>
              <w:rPr>
                <w:sz w:val="20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Pr="00E2246B" w:rsidRDefault="002453C5" w:rsidP="00D22800">
            <w:pPr>
              <w:rPr>
                <w:sz w:val="20"/>
              </w:rPr>
            </w:pPr>
          </w:p>
          <w:p w:rsidR="002453C5" w:rsidRPr="00E2246B" w:rsidRDefault="002453C5" w:rsidP="00D22800">
            <w:pPr>
              <w:rPr>
                <w:sz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lastRenderedPageBreak/>
              <w:t>600</w:t>
            </w:r>
          </w:p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1000</w:t>
            </w:r>
          </w:p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89,7</w:t>
            </w:r>
          </w:p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D22800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130</w:t>
            </w:r>
          </w:p>
          <w:p w:rsidR="002453C5" w:rsidRDefault="002453C5" w:rsidP="00D22800">
            <w:pPr>
              <w:jc w:val="right"/>
            </w:pPr>
          </w:p>
          <w:p w:rsidR="002453C5" w:rsidRDefault="002453C5" w:rsidP="00D22800">
            <w:pPr>
              <w:jc w:val="right"/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Россия</w:t>
            </w: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D22800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453C5" w:rsidRPr="00B06797" w:rsidRDefault="002453C5" w:rsidP="00D228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D228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МАЗДА 6</w:t>
            </w:r>
          </w:p>
          <w:p w:rsidR="002453C5" w:rsidRPr="00E2246B" w:rsidRDefault="002453C5" w:rsidP="00D228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(2020г.)</w:t>
            </w:r>
          </w:p>
        </w:tc>
        <w:tc>
          <w:tcPr>
            <w:tcW w:w="4288" w:type="dxa"/>
          </w:tcPr>
          <w:p w:rsidR="002453C5" w:rsidRDefault="002453C5" w:rsidP="00D228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Приобретен легковой автомобиль МАЗДА6</w:t>
            </w:r>
          </w:p>
          <w:p w:rsidR="002453C5" w:rsidRDefault="002453C5" w:rsidP="00D228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Источники:</w:t>
            </w:r>
          </w:p>
          <w:p w:rsidR="002453C5" w:rsidRDefault="002453C5" w:rsidP="00D228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доход, полученный от продажи автомобиля ШКОДА СУПЕРБ,</w:t>
            </w:r>
          </w:p>
          <w:p w:rsidR="002453C5" w:rsidRPr="00D052FF" w:rsidRDefault="002453C5" w:rsidP="00D228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потребительский кредит АО «РОССЕЛЬХОЗБАНК»</w:t>
            </w:r>
          </w:p>
        </w:tc>
      </w:tr>
      <w:tr w:rsidR="002453C5" w:rsidRPr="00E2246B" w:rsidTr="005248FB">
        <w:tc>
          <w:tcPr>
            <w:tcW w:w="1560" w:type="dxa"/>
            <w:shd w:val="clear" w:color="auto" w:fill="auto"/>
          </w:tcPr>
          <w:p w:rsidR="002453C5" w:rsidRDefault="002453C5" w:rsidP="006214A1">
            <w:pPr>
              <w:rPr>
                <w:sz w:val="22"/>
                <w:szCs w:val="22"/>
              </w:rPr>
            </w:pPr>
          </w:p>
          <w:p w:rsidR="002453C5" w:rsidRPr="00E2246B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2453C5" w:rsidRPr="00B50D27" w:rsidRDefault="002453C5" w:rsidP="006214A1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683 893</w:t>
            </w:r>
            <w:r w:rsidRPr="00B50D27">
              <w:rPr>
                <w:rFonts w:cs="Calibri"/>
                <w:sz w:val="22"/>
                <w:szCs w:val="22"/>
              </w:rPr>
              <w:t>,</w:t>
            </w:r>
            <w:r>
              <w:rPr>
                <w:rFonts w:cs="Calibri"/>
                <w:sz w:val="22"/>
                <w:szCs w:val="22"/>
              </w:rPr>
              <w:t>45</w:t>
            </w:r>
          </w:p>
        </w:tc>
        <w:tc>
          <w:tcPr>
            <w:tcW w:w="1984" w:type="dxa"/>
            <w:shd w:val="clear" w:color="auto" w:fill="auto"/>
          </w:tcPr>
          <w:p w:rsidR="002453C5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832" w:type="dxa"/>
            <w:shd w:val="clear" w:color="auto" w:fill="auto"/>
          </w:tcPr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Pr="001650FD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</w:p>
          <w:p w:rsidR="002453C5" w:rsidRDefault="002453C5" w:rsidP="006214A1">
            <w:pPr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4288" w:type="dxa"/>
          </w:tcPr>
          <w:p w:rsidR="002453C5" w:rsidRPr="00D052FF" w:rsidRDefault="002453C5" w:rsidP="00D228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453C5" w:rsidRPr="00E2246B" w:rsidTr="005248FB">
        <w:tc>
          <w:tcPr>
            <w:tcW w:w="1560" w:type="dxa"/>
            <w:shd w:val="clear" w:color="auto" w:fill="auto"/>
          </w:tcPr>
          <w:p w:rsidR="002453C5" w:rsidRDefault="002453C5" w:rsidP="006214A1">
            <w:pPr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школьник</w:t>
            </w:r>
          </w:p>
        </w:tc>
        <w:tc>
          <w:tcPr>
            <w:tcW w:w="1559" w:type="dxa"/>
            <w:shd w:val="clear" w:color="auto" w:fill="auto"/>
          </w:tcPr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2453C5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Pr="001650FD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</w:p>
          <w:p w:rsidR="002453C5" w:rsidRDefault="002453C5" w:rsidP="006214A1">
            <w:pPr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6214A1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4288" w:type="dxa"/>
          </w:tcPr>
          <w:p w:rsidR="002453C5" w:rsidRPr="001650FD" w:rsidRDefault="002453C5" w:rsidP="006214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453C5" w:rsidRPr="00CE4C9D" w:rsidRDefault="002453C5" w:rsidP="008611B2">
      <w:pPr>
        <w:rPr>
          <w:sz w:val="22"/>
          <w:szCs w:val="22"/>
        </w:rPr>
      </w:pPr>
    </w:p>
    <w:p w:rsidR="002453C5" w:rsidRDefault="002453C5" w:rsidP="008611B2"/>
    <w:p w:rsidR="002453C5" w:rsidRDefault="002453C5" w:rsidP="008611B2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4004"/>
      </w:tblGrid>
      <w:tr w:rsidR="002453C5" w:rsidRPr="00E2246B" w:rsidTr="00FC0F25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FC0F25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FC0F25">
        <w:tc>
          <w:tcPr>
            <w:tcW w:w="1701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Аношкина Наталья Александровна</w:t>
            </w:r>
          </w:p>
        </w:tc>
        <w:tc>
          <w:tcPr>
            <w:tcW w:w="1560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E65F4">
              <w:rPr>
                <w:sz w:val="22"/>
                <w:szCs w:val="22"/>
              </w:rPr>
              <w:t>Главы администрации</w:t>
            </w: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Pr="003121F6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413486,00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453C5" w:rsidRDefault="002453C5" w:rsidP="0031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644BD">
            <w:pPr>
              <w:rPr>
                <w:sz w:val="22"/>
                <w:szCs w:val="22"/>
              </w:rPr>
            </w:pP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36" w:type="dxa"/>
            <w:shd w:val="clear" w:color="auto" w:fill="auto"/>
          </w:tcPr>
          <w:p w:rsidR="002453C5" w:rsidRPr="00DE65F4" w:rsidRDefault="002453C5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453C5" w:rsidRPr="00DE65F4" w:rsidRDefault="002453C5" w:rsidP="00724E17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3644BD">
            <w:pPr>
              <w:rPr>
                <w:sz w:val="22"/>
                <w:szCs w:val="22"/>
              </w:rPr>
            </w:pP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Pr="00DE65F4" w:rsidRDefault="002453C5" w:rsidP="003644B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Автомобиль легковой,</w:t>
            </w:r>
          </w:p>
          <w:p w:rsidR="002453C5" w:rsidRDefault="002453C5" w:rsidP="00724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</w:p>
          <w:p w:rsidR="002453C5" w:rsidRPr="00724E17" w:rsidRDefault="002453C5" w:rsidP="00724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ON-DO</w:t>
            </w:r>
          </w:p>
        </w:tc>
        <w:tc>
          <w:tcPr>
            <w:tcW w:w="4004" w:type="dxa"/>
          </w:tcPr>
          <w:p w:rsidR="002453C5" w:rsidRPr="003644BD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(наследство)</w:t>
            </w:r>
          </w:p>
        </w:tc>
      </w:tr>
      <w:tr w:rsidR="002453C5" w:rsidRPr="00E2246B" w:rsidTr="00FC0F25">
        <w:tc>
          <w:tcPr>
            <w:tcW w:w="1701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453C5" w:rsidRDefault="002453C5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24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 доли)</w:t>
            </w:r>
          </w:p>
          <w:p w:rsidR="002453C5" w:rsidRDefault="002453C5" w:rsidP="001C207D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453C5" w:rsidRDefault="002453C5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</w:t>
            </w:r>
            <w:r w:rsidRPr="00724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 доли)</w:t>
            </w:r>
          </w:p>
          <w:p w:rsidR="002453C5" w:rsidRPr="00DE65F4" w:rsidRDefault="002453C5" w:rsidP="001C2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Default="002453C5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89,2</w:t>
            </w:r>
          </w:p>
          <w:p w:rsidR="002453C5" w:rsidRDefault="002453C5" w:rsidP="001C207D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644BD">
            <w:pPr>
              <w:rPr>
                <w:sz w:val="22"/>
                <w:szCs w:val="22"/>
              </w:rPr>
            </w:pPr>
          </w:p>
          <w:p w:rsidR="002453C5" w:rsidRPr="00DE65F4" w:rsidRDefault="002453C5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2453C5" w:rsidRPr="00DE65F4" w:rsidRDefault="002453C5" w:rsidP="001C207D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453C5" w:rsidRPr="00DE65F4" w:rsidRDefault="002453C5" w:rsidP="001C207D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3644BD">
            <w:pPr>
              <w:rPr>
                <w:sz w:val="22"/>
                <w:szCs w:val="22"/>
              </w:rPr>
            </w:pPr>
          </w:p>
          <w:p w:rsidR="002453C5" w:rsidRPr="00DE65F4" w:rsidRDefault="002453C5" w:rsidP="001C207D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453C5" w:rsidRPr="00DE65F4" w:rsidRDefault="002453C5" w:rsidP="003644B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3644BD" w:rsidRDefault="002453C5" w:rsidP="00373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Pr="00373BB5" w:rsidRDefault="002453C5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00341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Наумкина Галина Анатольевна</w:t>
            </w:r>
          </w:p>
        </w:tc>
        <w:tc>
          <w:tcPr>
            <w:tcW w:w="1701" w:type="dxa"/>
            <w:shd w:val="clear" w:color="auto" w:fill="auto"/>
          </w:tcPr>
          <w:p w:rsidR="002453C5" w:rsidRPr="003A01EB" w:rsidRDefault="002453C5" w:rsidP="00311FF6">
            <w:pPr>
              <w:rPr>
                <w:sz w:val="22"/>
                <w:szCs w:val="22"/>
              </w:rPr>
            </w:pPr>
            <w:r w:rsidRPr="003A01EB">
              <w:rPr>
                <w:sz w:val="22"/>
                <w:szCs w:val="22"/>
              </w:rPr>
              <w:t>Главный специалист - муниципальный жилищный инспектор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8C0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456364.71</w:t>
            </w:r>
          </w:p>
        </w:tc>
        <w:tc>
          <w:tcPr>
            <w:tcW w:w="1843" w:type="dxa"/>
            <w:shd w:val="clear" w:color="auto" w:fill="auto"/>
          </w:tcPr>
          <w:p w:rsidR="002453C5" w:rsidRPr="009740BA" w:rsidRDefault="002453C5" w:rsidP="00BB55CF">
            <w:pPr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>Земельный участок</w:t>
            </w:r>
          </w:p>
          <w:p w:rsidR="002453C5" w:rsidRDefault="002453C5" w:rsidP="00BB55CF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740BA">
              <w:rPr>
                <w:sz w:val="22"/>
                <w:szCs w:val="22"/>
              </w:rPr>
              <w:t>собственность)</w:t>
            </w:r>
          </w:p>
          <w:p w:rsidR="002453C5" w:rsidRDefault="002453C5" w:rsidP="00BB55CF">
            <w:pPr>
              <w:ind w:left="-99" w:right="-142"/>
              <w:rPr>
                <w:sz w:val="22"/>
                <w:szCs w:val="22"/>
              </w:rPr>
            </w:pPr>
          </w:p>
          <w:p w:rsidR="002453C5" w:rsidRPr="009740BA" w:rsidRDefault="002453C5" w:rsidP="00BB55CF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(пользование) </w:t>
            </w:r>
          </w:p>
          <w:p w:rsidR="002453C5" w:rsidRPr="00E2246B" w:rsidRDefault="002453C5" w:rsidP="00BB55CF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9740BA" w:rsidRDefault="002453C5" w:rsidP="003A01E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799.0</w:t>
            </w:r>
          </w:p>
          <w:p w:rsidR="002453C5" w:rsidRPr="009740BA" w:rsidRDefault="002453C5" w:rsidP="003A01EB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Default="002453C5" w:rsidP="003A01EB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E2246B" w:rsidRDefault="002453C5" w:rsidP="003A01EB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436" w:type="dxa"/>
            <w:shd w:val="clear" w:color="auto" w:fill="auto"/>
          </w:tcPr>
          <w:p w:rsidR="002453C5" w:rsidRPr="003A01EB" w:rsidRDefault="002453C5" w:rsidP="00A743F0">
            <w:pPr>
              <w:rPr>
                <w:sz w:val="22"/>
                <w:szCs w:val="22"/>
              </w:rPr>
            </w:pPr>
            <w:r w:rsidRPr="003A01EB">
              <w:rPr>
                <w:sz w:val="22"/>
                <w:szCs w:val="22"/>
              </w:rPr>
              <w:t>Россия</w:t>
            </w:r>
          </w:p>
          <w:p w:rsidR="002453C5" w:rsidRPr="003A01EB" w:rsidRDefault="002453C5" w:rsidP="00A743F0">
            <w:pPr>
              <w:rPr>
                <w:sz w:val="22"/>
                <w:szCs w:val="22"/>
              </w:rPr>
            </w:pPr>
          </w:p>
          <w:p w:rsidR="002453C5" w:rsidRPr="003A01EB" w:rsidRDefault="002453C5" w:rsidP="00A743F0">
            <w:pPr>
              <w:rPr>
                <w:sz w:val="22"/>
                <w:szCs w:val="22"/>
              </w:rPr>
            </w:pPr>
          </w:p>
          <w:p w:rsidR="002453C5" w:rsidRPr="003A01EB" w:rsidRDefault="002453C5" w:rsidP="00A743F0">
            <w:pPr>
              <w:rPr>
                <w:sz w:val="22"/>
                <w:szCs w:val="22"/>
              </w:rPr>
            </w:pPr>
            <w:r w:rsidRPr="003A01EB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3A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453C5" w:rsidRPr="003A01E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Младший с</w:t>
            </w:r>
            <w:r w:rsidRPr="003A01EB">
              <w:rPr>
                <w:sz w:val="22"/>
                <w:szCs w:val="22"/>
              </w:rPr>
              <w:t>удебный пристав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670792.75</w:t>
            </w:r>
          </w:p>
        </w:tc>
        <w:tc>
          <w:tcPr>
            <w:tcW w:w="1843" w:type="dxa"/>
            <w:shd w:val="clear" w:color="auto" w:fill="auto"/>
          </w:tcPr>
          <w:p w:rsidR="002453C5" w:rsidRPr="009740BA" w:rsidRDefault="002453C5" w:rsidP="00BB55CF">
            <w:pPr>
              <w:ind w:left="-99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  (</w:t>
            </w:r>
            <w:proofErr w:type="gramEnd"/>
            <w:r>
              <w:rPr>
                <w:sz w:val="22"/>
                <w:szCs w:val="22"/>
              </w:rPr>
              <w:t>собственность)</w:t>
            </w:r>
          </w:p>
          <w:p w:rsidR="002453C5" w:rsidRPr="00E2246B" w:rsidRDefault="002453C5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B4464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ШЕВРОЛЕ Лачетти   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2453C5" w:rsidRPr="003A01E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453C5" w:rsidRPr="009740BA" w:rsidRDefault="002453C5" w:rsidP="00BB5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(пользование) </w:t>
            </w:r>
          </w:p>
          <w:p w:rsidR="002453C5" w:rsidRPr="00E2246B" w:rsidRDefault="002453C5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B4464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1984"/>
        <w:gridCol w:w="1134"/>
        <w:gridCol w:w="1134"/>
        <w:gridCol w:w="1808"/>
        <w:gridCol w:w="4004"/>
      </w:tblGrid>
      <w:tr w:rsidR="002453C5" w:rsidRPr="00E2246B" w:rsidTr="00AE16E2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AE16E2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AE16E2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AE16E2">
        <w:tc>
          <w:tcPr>
            <w:tcW w:w="1560" w:type="dxa"/>
            <w:shd w:val="clear" w:color="auto" w:fill="auto"/>
          </w:tcPr>
          <w:p w:rsidR="002453C5" w:rsidRPr="009B153B" w:rsidRDefault="002453C5" w:rsidP="009B1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Шилова Ирина Леонидовна</w:t>
            </w:r>
          </w:p>
        </w:tc>
        <w:tc>
          <w:tcPr>
            <w:tcW w:w="1842" w:type="dxa"/>
            <w:shd w:val="clear" w:color="auto" w:fill="auto"/>
          </w:tcPr>
          <w:p w:rsidR="002453C5" w:rsidRPr="006E5DD4" w:rsidRDefault="002453C5" w:rsidP="006E5DD4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отдела ЗАГС</w:t>
            </w:r>
          </w:p>
        </w:tc>
        <w:tc>
          <w:tcPr>
            <w:tcW w:w="1418" w:type="dxa"/>
            <w:shd w:val="clear" w:color="auto" w:fill="auto"/>
          </w:tcPr>
          <w:p w:rsidR="002453C5" w:rsidRPr="006E5DD4" w:rsidRDefault="002453C5" w:rsidP="00AE1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623442,83</w:t>
            </w:r>
          </w:p>
        </w:tc>
        <w:tc>
          <w:tcPr>
            <w:tcW w:w="1984" w:type="dxa"/>
            <w:shd w:val="clear" w:color="auto" w:fill="auto"/>
          </w:tcPr>
          <w:p w:rsidR="002453C5" w:rsidRPr="006E5DD4" w:rsidRDefault="002453C5" w:rsidP="006E5DD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453C5" w:rsidRPr="006E5DD4" w:rsidRDefault="002453C5" w:rsidP="006F78B1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</w:t>
            </w:r>
            <w:r w:rsidRPr="006E5DD4">
              <w:rPr>
                <w:sz w:val="22"/>
                <w:szCs w:val="22"/>
              </w:rPr>
              <w:t>)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(1/3 доля)</w:t>
            </w: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</w:p>
          <w:p w:rsidR="002453C5" w:rsidRPr="006E5DD4" w:rsidRDefault="002453C5" w:rsidP="006F78B1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828,</w:t>
            </w:r>
            <w:r w:rsidRPr="006E5DD4">
              <w:rPr>
                <w:bCs/>
                <w:sz w:val="22"/>
                <w:szCs w:val="22"/>
              </w:rPr>
              <w:t>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F78B1">
            <w:pPr>
              <w:rPr>
                <w:bCs/>
                <w:sz w:val="22"/>
                <w:szCs w:val="22"/>
              </w:rPr>
            </w:pPr>
          </w:p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82,0</w:t>
            </w:r>
          </w:p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9B15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 53,1</w:t>
            </w:r>
          </w:p>
        </w:tc>
        <w:tc>
          <w:tcPr>
            <w:tcW w:w="1134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F78B1">
            <w:pPr>
              <w:rPr>
                <w:bCs/>
                <w:sz w:val="22"/>
                <w:szCs w:val="22"/>
              </w:rPr>
            </w:pPr>
          </w:p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004" w:type="dxa"/>
          </w:tcPr>
          <w:p w:rsidR="002453C5" w:rsidRPr="006E5DD4" w:rsidRDefault="002453C5" w:rsidP="006F7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AE16E2">
        <w:tc>
          <w:tcPr>
            <w:tcW w:w="1560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Индивидуаль-ный предпринима-тель</w:t>
            </w:r>
          </w:p>
        </w:tc>
        <w:tc>
          <w:tcPr>
            <w:tcW w:w="1418" w:type="dxa"/>
            <w:shd w:val="clear" w:color="auto" w:fill="auto"/>
          </w:tcPr>
          <w:p w:rsidR="002453C5" w:rsidRPr="006E5DD4" w:rsidRDefault="002453C5" w:rsidP="00AE16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2043841,00</w:t>
            </w:r>
          </w:p>
        </w:tc>
        <w:tc>
          <w:tcPr>
            <w:tcW w:w="1984" w:type="dxa"/>
            <w:shd w:val="clear" w:color="auto" w:fill="auto"/>
          </w:tcPr>
          <w:p w:rsidR="002453C5" w:rsidRPr="006E5DD4" w:rsidRDefault="002453C5" w:rsidP="009B153B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(1/3 доля)</w:t>
            </w:r>
          </w:p>
          <w:p w:rsidR="002453C5" w:rsidRDefault="002453C5" w:rsidP="009B153B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помеще-</w:t>
            </w: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(пользование)</w:t>
            </w: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</w:p>
          <w:p w:rsidR="002453C5" w:rsidRDefault="002453C5" w:rsidP="009B153B">
            <w:pPr>
              <w:ind w:left="-99" w:right="-14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Нежилое  помеще</w:t>
            </w:r>
            <w:proofErr w:type="gramEnd"/>
            <w:r>
              <w:rPr>
                <w:sz w:val="22"/>
                <w:szCs w:val="22"/>
              </w:rPr>
              <w:t>-</w:t>
            </w:r>
          </w:p>
          <w:p w:rsidR="002453C5" w:rsidRPr="006E5DD4" w:rsidRDefault="002453C5" w:rsidP="008D60CF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828,0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60.3</w:t>
            </w:r>
          </w:p>
          <w:p w:rsidR="002453C5" w:rsidRDefault="002453C5" w:rsidP="009B153B">
            <w:pPr>
              <w:rPr>
                <w:sz w:val="22"/>
                <w:szCs w:val="22"/>
              </w:rPr>
            </w:pPr>
          </w:p>
          <w:p w:rsidR="002453C5" w:rsidRDefault="002453C5" w:rsidP="009B153B">
            <w:pPr>
              <w:rPr>
                <w:sz w:val="22"/>
                <w:szCs w:val="22"/>
              </w:rPr>
            </w:pPr>
          </w:p>
          <w:p w:rsidR="002453C5" w:rsidRPr="006E5DD4" w:rsidRDefault="002453C5" w:rsidP="009B1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29.3</w:t>
            </w:r>
          </w:p>
        </w:tc>
        <w:tc>
          <w:tcPr>
            <w:tcW w:w="1134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453C5" w:rsidRPr="009B153B" w:rsidRDefault="002453C5" w:rsidP="009B1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Россия</w:t>
            </w:r>
          </w:p>
          <w:p w:rsidR="002453C5" w:rsidRPr="006E5DD4" w:rsidRDefault="002453C5" w:rsidP="009B153B">
            <w:pPr>
              <w:rPr>
                <w:bCs/>
                <w:sz w:val="22"/>
                <w:szCs w:val="22"/>
              </w:rPr>
            </w:pPr>
          </w:p>
          <w:p w:rsidR="002453C5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 60</w:t>
            </w:r>
          </w:p>
          <w:p w:rsidR="002453C5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2453C5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Универсал 821303</w:t>
            </w:r>
          </w:p>
        </w:tc>
        <w:tc>
          <w:tcPr>
            <w:tcW w:w="4004" w:type="dxa"/>
          </w:tcPr>
          <w:p w:rsidR="002453C5" w:rsidRPr="006E5DD4" w:rsidRDefault="002453C5" w:rsidP="008D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/>
    <w:p w:rsidR="002453C5" w:rsidRDefault="002453C5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015D5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Default="002453C5" w:rsidP="00015D52">
      <w:pPr>
        <w:jc w:val="center"/>
        <w:rPr>
          <w:b/>
        </w:rPr>
      </w:pPr>
      <w:r>
        <w:rPr>
          <w:b/>
        </w:rPr>
        <w:t xml:space="preserve">за 2020 год </w:t>
      </w:r>
    </w:p>
    <w:p w:rsidR="002453C5" w:rsidRDefault="002453C5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548"/>
        <w:gridCol w:w="1935"/>
        <w:gridCol w:w="1596"/>
        <w:gridCol w:w="1074"/>
        <w:gridCol w:w="1556"/>
        <w:gridCol w:w="1744"/>
        <w:gridCol w:w="2586"/>
      </w:tblGrid>
      <w:tr w:rsidR="002453C5" w:rsidTr="00902C3E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>
            <w:r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453C5" w:rsidRDefault="002453C5"/>
          <w:p w:rsidR="002453C5" w:rsidRDefault="002453C5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 w:rsidP="00C1091F">
            <w:r>
              <w:rPr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Tr="00902C3E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C5" w:rsidRDefault="002453C5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C5" w:rsidRDefault="002453C5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C5" w:rsidRDefault="002453C5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C5" w:rsidRDefault="002453C5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C5" w:rsidRDefault="002453C5"/>
        </w:tc>
      </w:tr>
      <w:tr w:rsidR="002453C5" w:rsidTr="00902C3E">
        <w:trPr>
          <w:trHeight w:val="16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>
            <w:r>
              <w:rPr>
                <w:sz w:val="22"/>
                <w:szCs w:val="22"/>
              </w:rPr>
              <w:t>Алексашина Алла Васильевна</w:t>
            </w:r>
          </w:p>
          <w:p w:rsidR="002453C5" w:rsidRDefault="002453C5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Pr="00902C3E" w:rsidRDefault="002453C5" w:rsidP="00902C3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  <w:r w:rsidRPr="00902C3E">
              <w:rPr>
                <w:sz w:val="22"/>
                <w:szCs w:val="22"/>
              </w:rPr>
              <w:t xml:space="preserve"> по работе с Районным Собранием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 w:rsidP="00015D52">
            <w:pPr>
              <w:jc w:val="center"/>
            </w:pPr>
            <w:r>
              <w:rPr>
                <w:sz w:val="22"/>
                <w:szCs w:val="22"/>
              </w:rPr>
              <w:t>651470,55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322FD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2453C5" w:rsidRPr="001322FD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(1/3 доля)</w:t>
            </w:r>
          </w:p>
          <w:p w:rsidR="002453C5" w:rsidRPr="001322FD" w:rsidRDefault="002453C5" w:rsidP="00902C3E">
            <w:pPr>
              <w:jc w:val="center"/>
            </w:pPr>
          </w:p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322FD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 xml:space="preserve">ок </w:t>
            </w:r>
          </w:p>
          <w:p w:rsidR="002453C5" w:rsidRDefault="002453C5" w:rsidP="00902C3E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66,3</w:t>
            </w:r>
          </w:p>
          <w:p w:rsidR="002453C5" w:rsidRDefault="002453C5" w:rsidP="00902C3E">
            <w:pPr>
              <w:jc w:val="center"/>
            </w:pPr>
          </w:p>
          <w:p w:rsidR="002453C5" w:rsidRDefault="002453C5" w:rsidP="00A13BC8"/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387,0</w:t>
            </w:r>
          </w:p>
          <w:p w:rsidR="002453C5" w:rsidRDefault="002453C5" w:rsidP="00902C3E">
            <w:pPr>
              <w:jc w:val="center"/>
            </w:pPr>
          </w:p>
          <w:p w:rsidR="002453C5" w:rsidRDefault="002453C5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902C3E">
            <w:pPr>
              <w:jc w:val="center"/>
            </w:pPr>
          </w:p>
          <w:p w:rsidR="002453C5" w:rsidRDefault="002453C5" w:rsidP="00A13BC8"/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902C3E">
            <w:pPr>
              <w:jc w:val="center"/>
            </w:pPr>
          </w:p>
          <w:p w:rsidR="002453C5" w:rsidRDefault="002453C5" w:rsidP="00902C3E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Pr="001322FD" w:rsidRDefault="002453C5" w:rsidP="00015D5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Pr="001322FD" w:rsidRDefault="002453C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2453C5" w:rsidRDefault="002453C5">
            <w:pPr>
              <w:jc w:val="center"/>
              <w:rPr>
                <w:bCs/>
                <w:sz w:val="20"/>
              </w:rPr>
            </w:pPr>
          </w:p>
        </w:tc>
      </w:tr>
      <w:tr w:rsidR="002453C5" w:rsidTr="00902C3E">
        <w:trPr>
          <w:trHeight w:val="172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 w:rsidP="00902C3E">
            <w:r>
              <w:rPr>
                <w:sz w:val="22"/>
                <w:szCs w:val="22"/>
              </w:rPr>
              <w:t>Супруг</w:t>
            </w:r>
          </w:p>
          <w:p w:rsidR="002453C5" w:rsidRDefault="002453C5" w:rsidP="00902C3E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 w:rsidP="00A13BC8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Сторож</w:t>
            </w:r>
          </w:p>
          <w:p w:rsidR="002453C5" w:rsidRDefault="002453C5" w:rsidP="00902C3E">
            <w:pPr>
              <w:rPr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Default="002453C5" w:rsidP="005F334E">
            <w:pPr>
              <w:jc w:val="center"/>
            </w:pPr>
            <w:r>
              <w:rPr>
                <w:sz w:val="22"/>
                <w:szCs w:val="22"/>
              </w:rPr>
              <w:t>352805,18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 w:rsidP="003D013F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322FD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2453C5" w:rsidRPr="001322FD" w:rsidRDefault="002453C5" w:rsidP="003D013F">
            <w:pPr>
              <w:jc w:val="center"/>
            </w:pPr>
            <w:r>
              <w:rPr>
                <w:sz w:val="22"/>
                <w:szCs w:val="22"/>
              </w:rPr>
              <w:t>(1/3 доля)</w:t>
            </w:r>
          </w:p>
          <w:p w:rsidR="002453C5" w:rsidRPr="001322FD" w:rsidRDefault="002453C5" w:rsidP="003D013F">
            <w:pPr>
              <w:jc w:val="center"/>
            </w:pPr>
          </w:p>
          <w:p w:rsidR="002453C5" w:rsidRDefault="002453C5" w:rsidP="003D013F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Pr="001322FD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 xml:space="preserve">ок </w:t>
            </w:r>
          </w:p>
          <w:p w:rsidR="002453C5" w:rsidRDefault="002453C5" w:rsidP="003D013F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66,3</w:t>
            </w:r>
          </w:p>
          <w:p w:rsidR="002453C5" w:rsidRDefault="002453C5" w:rsidP="00902C3E">
            <w:pPr>
              <w:jc w:val="center"/>
            </w:pPr>
          </w:p>
          <w:p w:rsidR="002453C5" w:rsidRDefault="002453C5" w:rsidP="006B7991"/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387,0</w:t>
            </w:r>
          </w:p>
          <w:p w:rsidR="002453C5" w:rsidRDefault="002453C5" w:rsidP="00902C3E">
            <w:pPr>
              <w:jc w:val="center"/>
            </w:pPr>
          </w:p>
          <w:p w:rsidR="002453C5" w:rsidRDefault="002453C5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902C3E">
            <w:pPr>
              <w:jc w:val="center"/>
            </w:pPr>
          </w:p>
          <w:p w:rsidR="002453C5" w:rsidRDefault="002453C5" w:rsidP="006B7991"/>
          <w:p w:rsidR="002453C5" w:rsidRDefault="002453C5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902C3E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Pr="001322FD" w:rsidRDefault="002453C5" w:rsidP="00015D52">
            <w:pPr>
              <w:jc w:val="center"/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C5" w:rsidRPr="001322FD" w:rsidRDefault="002453C5" w:rsidP="00902C3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2453C5" w:rsidRDefault="002453C5" w:rsidP="00015D52">
      <w:pPr>
        <w:rPr>
          <w:sz w:val="22"/>
          <w:szCs w:val="22"/>
        </w:rPr>
      </w:pPr>
    </w:p>
    <w:p w:rsidR="002453C5" w:rsidRDefault="002453C5" w:rsidP="00015D52">
      <w:pPr>
        <w:rPr>
          <w:sz w:val="28"/>
          <w:szCs w:val="20"/>
        </w:rPr>
      </w:pPr>
    </w:p>
    <w:p w:rsidR="002453C5" w:rsidRDefault="002453C5" w:rsidP="00015D52"/>
    <w:p w:rsidR="002453C5" w:rsidRPr="00615058" w:rsidRDefault="002453C5" w:rsidP="00615058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2551"/>
        <w:gridCol w:w="1134"/>
        <w:gridCol w:w="1560"/>
        <w:gridCol w:w="2126"/>
        <w:gridCol w:w="2693"/>
      </w:tblGrid>
      <w:tr w:rsidR="002453C5" w:rsidRPr="00E2246B" w:rsidTr="00FA1FF3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453C5" w:rsidRPr="00E2246B" w:rsidRDefault="002453C5" w:rsidP="00FA1FF3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086311"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FC0D4C">
        <w:trPr>
          <w:trHeight w:val="1575"/>
        </w:trPr>
        <w:tc>
          <w:tcPr>
            <w:tcW w:w="1418" w:type="dxa"/>
            <w:vMerge w:val="restart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</w:p>
          <w:p w:rsidR="002453C5" w:rsidRPr="00086311" w:rsidRDefault="002453C5" w:rsidP="0008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 Сергей Юрьевич</w:t>
            </w:r>
          </w:p>
          <w:p w:rsidR="002453C5" w:rsidRDefault="002453C5" w:rsidP="0053397A">
            <w:pPr>
              <w:rPr>
                <w:sz w:val="22"/>
                <w:szCs w:val="22"/>
              </w:rPr>
            </w:pPr>
          </w:p>
          <w:p w:rsidR="002453C5" w:rsidRPr="00E2246B" w:rsidRDefault="002453C5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Default="002453C5" w:rsidP="00086311">
            <w:pPr>
              <w:jc w:val="center"/>
              <w:rPr>
                <w:sz w:val="20"/>
              </w:rPr>
            </w:pPr>
          </w:p>
          <w:p w:rsidR="002453C5" w:rsidRPr="00E2246B" w:rsidRDefault="002453C5" w:rsidP="000863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информационного обеспечения администрация МР «Мещовский район»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086311" w:rsidRDefault="002453C5" w:rsidP="00086311">
            <w:pPr>
              <w:rPr>
                <w:sz w:val="22"/>
                <w:szCs w:val="22"/>
              </w:rPr>
            </w:pPr>
          </w:p>
          <w:p w:rsidR="002453C5" w:rsidRDefault="002453C5" w:rsidP="00086311">
            <w:pPr>
              <w:rPr>
                <w:sz w:val="22"/>
                <w:szCs w:val="22"/>
              </w:rPr>
            </w:pPr>
          </w:p>
          <w:p w:rsidR="002453C5" w:rsidRPr="00086311" w:rsidRDefault="002453C5" w:rsidP="00086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375 203,17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2453C5" w:rsidRPr="002D35E0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</w:rPr>
              <w:t>735,0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2453C5" w:rsidRPr="001C74D2" w:rsidRDefault="002453C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 xml:space="preserve"> Россия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453C5" w:rsidRDefault="002453C5" w:rsidP="00086311">
            <w:pPr>
              <w:jc w:val="center"/>
              <w:rPr>
                <w:szCs w:val="24"/>
              </w:rPr>
            </w:pPr>
          </w:p>
          <w:p w:rsidR="002453C5" w:rsidRDefault="002453C5" w:rsidP="0008631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21061</w:t>
            </w:r>
            <w:r>
              <w:rPr>
                <w:szCs w:val="24"/>
                <w:lang w:val="en-US"/>
              </w:rPr>
              <w:t>S</w:t>
            </w:r>
          </w:p>
          <w:p w:rsidR="002453C5" w:rsidRPr="00086311" w:rsidRDefault="002453C5" w:rsidP="0008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2693" w:type="dxa"/>
            <w:vMerge w:val="restart"/>
          </w:tcPr>
          <w:p w:rsidR="002453C5" w:rsidRDefault="002453C5" w:rsidP="00613E49">
            <w:pPr>
              <w:rPr>
                <w:szCs w:val="24"/>
              </w:rPr>
            </w:pPr>
          </w:p>
          <w:p w:rsidR="002453C5" w:rsidRPr="0053397A" w:rsidRDefault="002453C5" w:rsidP="00613E49">
            <w:pPr>
              <w:rPr>
                <w:szCs w:val="24"/>
              </w:rPr>
            </w:pPr>
          </w:p>
        </w:tc>
      </w:tr>
      <w:tr w:rsidR="002453C5" w:rsidRPr="00E2246B" w:rsidTr="00086311">
        <w:trPr>
          <w:trHeight w:val="825"/>
        </w:trPr>
        <w:tc>
          <w:tcPr>
            <w:tcW w:w="1418" w:type="dxa"/>
            <w:vMerge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Default="002453C5" w:rsidP="000863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2453C5" w:rsidRDefault="002453C5" w:rsidP="00086311">
            <w:pPr>
              <w:rPr>
                <w:sz w:val="22"/>
                <w:szCs w:val="22"/>
              </w:rPr>
            </w:pPr>
          </w:p>
          <w:p w:rsidR="002453C5" w:rsidRPr="00086311" w:rsidRDefault="002453C5" w:rsidP="00086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Жилой дом</w:t>
            </w:r>
          </w:p>
        </w:tc>
        <w:tc>
          <w:tcPr>
            <w:tcW w:w="1134" w:type="dxa"/>
            <w:shd w:val="clear" w:color="auto" w:fill="auto"/>
          </w:tcPr>
          <w:p w:rsidR="002453C5" w:rsidRPr="00086311" w:rsidRDefault="002453C5" w:rsidP="001C74D2">
            <w:pPr>
              <w:rPr>
                <w:sz w:val="22"/>
                <w:szCs w:val="22"/>
              </w:rPr>
            </w:pPr>
          </w:p>
          <w:p w:rsidR="002453C5" w:rsidRPr="00086311" w:rsidRDefault="002453C5" w:rsidP="001C74D2">
            <w:pPr>
              <w:rPr>
                <w:sz w:val="22"/>
                <w:szCs w:val="22"/>
              </w:rPr>
            </w:pPr>
            <w:r w:rsidRPr="00086311">
              <w:rPr>
                <w:sz w:val="22"/>
                <w:szCs w:val="22"/>
              </w:rPr>
              <w:t xml:space="preserve">     44.0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 w:rsidP="00086311">
            <w:pPr>
              <w:rPr>
                <w:szCs w:val="24"/>
              </w:rPr>
            </w:pPr>
          </w:p>
          <w:p w:rsidR="002453C5" w:rsidRDefault="002453C5" w:rsidP="00086311">
            <w:pPr>
              <w:rPr>
                <w:szCs w:val="24"/>
              </w:rPr>
            </w:pPr>
            <w:r w:rsidRPr="00086311">
              <w:rPr>
                <w:szCs w:val="24"/>
              </w:rPr>
              <w:t xml:space="preserve">    </w:t>
            </w: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2453C5" w:rsidRDefault="002453C5" w:rsidP="00613E49">
            <w:pPr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2453C5" w:rsidRPr="0053397A" w:rsidRDefault="002453C5" w:rsidP="00FC0D4C">
            <w:pPr>
              <w:rPr>
                <w:szCs w:val="24"/>
              </w:rPr>
            </w:pP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FB319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E2246B" w:rsidRDefault="002453C5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Бабанина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2453C5" w:rsidRPr="001650FD" w:rsidRDefault="002453C5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делам гражданской обороны, чрезвычайных ситуаций и мобилизационной подготовки 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614B9F">
            <w:pPr>
              <w:jc w:val="center"/>
              <w:rPr>
                <w:sz w:val="22"/>
                <w:szCs w:val="22"/>
              </w:rPr>
            </w:pPr>
          </w:p>
          <w:p w:rsidR="002453C5" w:rsidRPr="00E2246B" w:rsidRDefault="002453C5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733557, 59</w:t>
            </w:r>
          </w:p>
          <w:p w:rsidR="002453C5" w:rsidRPr="00E2246B" w:rsidRDefault="002453C5" w:rsidP="00614B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614B9F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rPr>
                <w:sz w:val="22"/>
                <w:szCs w:val="22"/>
              </w:rPr>
            </w:pP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2453C5" w:rsidRPr="001650FD" w:rsidRDefault="002453C5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2453C5" w:rsidRPr="00E2246B" w:rsidRDefault="002453C5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2453C5" w:rsidRPr="001650FD" w:rsidRDefault="002453C5" w:rsidP="00614B9F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2453C5" w:rsidRPr="001650FD" w:rsidRDefault="002453C5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14B9F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614B9F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rPr>
                <w:sz w:val="22"/>
                <w:szCs w:val="22"/>
              </w:rPr>
            </w:pPr>
          </w:p>
          <w:p w:rsidR="002453C5" w:rsidRDefault="002453C5" w:rsidP="00614B9F">
            <w:pPr>
              <w:rPr>
                <w:sz w:val="22"/>
                <w:szCs w:val="22"/>
              </w:rPr>
            </w:pPr>
          </w:p>
          <w:p w:rsidR="002453C5" w:rsidRPr="001650FD" w:rsidRDefault="002453C5" w:rsidP="00614B9F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1650FD" w:rsidRDefault="002453C5" w:rsidP="00614B9F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Default="002453C5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Егоркина Ольга Николаевна 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специалист, ответственный секретарь КДН и ЗП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361635,11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Приусадебный </w:t>
            </w:r>
          </w:p>
          <w:p w:rsidR="002453C5" w:rsidRPr="00E2246B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2453C5" w:rsidRPr="00E2246B" w:rsidRDefault="002453C5" w:rsidP="004577CE">
            <w:pPr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Pr="00E2246B" w:rsidRDefault="002453C5" w:rsidP="00C12E94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ДЭУ МА</w:t>
            </w:r>
            <w:r>
              <w:rPr>
                <w:sz w:val="20"/>
                <w:lang w:val="en-US"/>
              </w:rPr>
              <w:t>TIZ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Pr="00A22150" w:rsidRDefault="002453C5" w:rsidP="00A22150">
            <w:pPr>
              <w:rPr>
                <w:sz w:val="20"/>
              </w:rPr>
            </w:pP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Pr="003E4F39" w:rsidRDefault="002453C5" w:rsidP="004577CE">
            <w:pPr>
              <w:rPr>
                <w:sz w:val="20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78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 xml:space="preserve">Механик </w:t>
            </w:r>
          </w:p>
          <w:p w:rsidR="002453C5" w:rsidRDefault="002453C5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642383.28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 xml:space="preserve">Приусадебный </w:t>
            </w: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Земельный участок. Под индивидуальное жилищное строительство (аренда)</w:t>
            </w:r>
          </w:p>
          <w:p w:rsidR="002453C5" w:rsidRDefault="002453C5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Default="002453C5" w:rsidP="004577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85,0</w:t>
            </w:r>
          </w:p>
          <w:p w:rsidR="002453C5" w:rsidRDefault="002453C5" w:rsidP="004577CE">
            <w:pPr>
              <w:jc w:val="center"/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24200,0</w:t>
            </w:r>
          </w:p>
          <w:p w:rsidR="002453C5" w:rsidRDefault="002453C5" w:rsidP="004577CE">
            <w:pPr>
              <w:jc w:val="center"/>
              <w:rPr>
                <w:sz w:val="20"/>
              </w:rPr>
            </w:pPr>
          </w:p>
          <w:p w:rsidR="002453C5" w:rsidRDefault="002453C5" w:rsidP="004577CE">
            <w:pPr>
              <w:jc w:val="center"/>
              <w:rPr>
                <w:sz w:val="20"/>
              </w:rPr>
            </w:pPr>
          </w:p>
          <w:p w:rsidR="002453C5" w:rsidRDefault="002453C5" w:rsidP="004577CE">
            <w:pPr>
              <w:jc w:val="center"/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 ВАЗ 21093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>Грузовой автомобиль КАМАЗ 5320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Грузовой автомобиль МАЗ 551605-280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>Машина комбинированная уборочная 487001 (КО-713 М-01)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>Машина тротуарно-</w:t>
            </w:r>
            <w:proofErr w:type="gramStart"/>
            <w:r>
              <w:rPr>
                <w:sz w:val="20"/>
              </w:rPr>
              <w:t>уборочная  МТЗ</w:t>
            </w:r>
            <w:proofErr w:type="gramEnd"/>
            <w:r>
              <w:rPr>
                <w:sz w:val="20"/>
              </w:rPr>
              <w:t xml:space="preserve"> 82.МК.ТМ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>Трактор колесный Т-150 к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 xml:space="preserve">Автогрейдер ДЗ-143 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>Автогрейдер ДЗ-180 А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>Каток дорожный самоходный ДУ-58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rPr>
                <w:sz w:val="20"/>
              </w:rPr>
            </w:pPr>
            <w:r>
              <w:rPr>
                <w:sz w:val="20"/>
              </w:rPr>
              <w:t>Экскаватор Хитачи ЕХ220-5</w:t>
            </w:r>
          </w:p>
          <w:p w:rsidR="002453C5" w:rsidRDefault="002453C5" w:rsidP="00786186">
            <w:pPr>
              <w:rPr>
                <w:sz w:val="20"/>
              </w:rPr>
            </w:pPr>
          </w:p>
          <w:p w:rsidR="002453C5" w:rsidRDefault="002453C5" w:rsidP="007861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Каток дорожный самоходный ДУ-47Б</w:t>
            </w: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78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2453C5" w:rsidRDefault="002453C5" w:rsidP="004577CE">
            <w:pPr>
              <w:rPr>
                <w:sz w:val="20"/>
              </w:rPr>
            </w:pP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2453C5" w:rsidRDefault="002453C5" w:rsidP="004577CE">
            <w:pPr>
              <w:rPr>
                <w:sz w:val="20"/>
              </w:rPr>
            </w:pPr>
            <w:r>
              <w:rPr>
                <w:sz w:val="20"/>
              </w:rPr>
              <w:t xml:space="preserve">Приусадебный 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1E41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  <w:p w:rsidR="002453C5" w:rsidRDefault="002453C5" w:rsidP="001E414B">
            <w:pPr>
              <w:jc w:val="center"/>
              <w:rPr>
                <w:sz w:val="20"/>
              </w:rPr>
            </w:pPr>
          </w:p>
          <w:p w:rsidR="002453C5" w:rsidRDefault="002453C5" w:rsidP="001E414B">
            <w:pPr>
              <w:rPr>
                <w:sz w:val="20"/>
              </w:rPr>
            </w:pPr>
          </w:p>
          <w:p w:rsidR="002453C5" w:rsidRDefault="002453C5" w:rsidP="001E41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2453C5" w:rsidRPr="00E2246B" w:rsidRDefault="002453C5" w:rsidP="001E414B">
            <w:pPr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1E414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453C5" w:rsidRDefault="002453C5" w:rsidP="001E414B">
            <w:pPr>
              <w:rPr>
                <w:sz w:val="20"/>
              </w:rPr>
            </w:pPr>
          </w:p>
          <w:p w:rsidR="002453C5" w:rsidRDefault="002453C5" w:rsidP="001E414B">
            <w:pPr>
              <w:rPr>
                <w:sz w:val="20"/>
              </w:rPr>
            </w:pPr>
          </w:p>
          <w:p w:rsidR="002453C5" w:rsidRDefault="002453C5" w:rsidP="001E414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1E414B">
            <w:pPr>
              <w:rPr>
                <w:sz w:val="20"/>
              </w:rPr>
            </w:pPr>
          </w:p>
          <w:p w:rsidR="002453C5" w:rsidRPr="00E2246B" w:rsidRDefault="002453C5" w:rsidP="001E414B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1E414B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2453C5" w:rsidRDefault="002453C5" w:rsidP="001E414B">
            <w:pPr>
              <w:rPr>
                <w:sz w:val="20"/>
              </w:rPr>
            </w:pPr>
          </w:p>
          <w:p w:rsidR="002453C5" w:rsidRDefault="002453C5" w:rsidP="001E414B">
            <w:pPr>
              <w:rPr>
                <w:sz w:val="20"/>
              </w:rPr>
            </w:pPr>
            <w:r>
              <w:rPr>
                <w:sz w:val="20"/>
              </w:rPr>
              <w:t>Земельный участок.</w:t>
            </w:r>
          </w:p>
          <w:p w:rsidR="002453C5" w:rsidRDefault="002453C5" w:rsidP="001E414B">
            <w:pPr>
              <w:rPr>
                <w:sz w:val="20"/>
              </w:rPr>
            </w:pPr>
            <w:r>
              <w:rPr>
                <w:sz w:val="20"/>
              </w:rPr>
              <w:t xml:space="preserve">Приусадебный </w:t>
            </w:r>
          </w:p>
          <w:p w:rsidR="002453C5" w:rsidRDefault="002453C5" w:rsidP="001E414B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1E41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  <w:p w:rsidR="002453C5" w:rsidRDefault="002453C5" w:rsidP="001E414B">
            <w:pPr>
              <w:jc w:val="center"/>
              <w:rPr>
                <w:sz w:val="20"/>
              </w:rPr>
            </w:pPr>
          </w:p>
          <w:p w:rsidR="002453C5" w:rsidRDefault="002453C5" w:rsidP="001E414B">
            <w:pPr>
              <w:rPr>
                <w:sz w:val="20"/>
              </w:rPr>
            </w:pPr>
          </w:p>
          <w:p w:rsidR="002453C5" w:rsidRDefault="002453C5" w:rsidP="001E41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2453C5" w:rsidRPr="00E2246B" w:rsidRDefault="002453C5" w:rsidP="001E414B">
            <w:pPr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1E414B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453C5" w:rsidRDefault="002453C5" w:rsidP="001E414B">
            <w:pPr>
              <w:rPr>
                <w:sz w:val="20"/>
              </w:rPr>
            </w:pPr>
          </w:p>
          <w:p w:rsidR="002453C5" w:rsidRDefault="002453C5" w:rsidP="001E414B">
            <w:pPr>
              <w:rPr>
                <w:sz w:val="20"/>
              </w:rPr>
            </w:pPr>
          </w:p>
          <w:p w:rsidR="002453C5" w:rsidRDefault="002453C5" w:rsidP="001E414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1E414B">
            <w:pPr>
              <w:rPr>
                <w:sz w:val="20"/>
              </w:rPr>
            </w:pPr>
          </w:p>
          <w:p w:rsidR="002453C5" w:rsidRPr="00E2246B" w:rsidRDefault="002453C5" w:rsidP="001E414B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984"/>
        <w:gridCol w:w="832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665D1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1D07BA">
        <w:trPr>
          <w:trHeight w:val="1620"/>
        </w:trPr>
        <w:tc>
          <w:tcPr>
            <w:tcW w:w="1560" w:type="dxa"/>
            <w:shd w:val="clear" w:color="auto" w:fill="auto"/>
          </w:tcPr>
          <w:p w:rsidR="002453C5" w:rsidRPr="00665D10" w:rsidRDefault="002453C5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Федина Елена Михайловна</w:t>
            </w: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Pr="00665D10" w:rsidRDefault="002453C5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Заведующий отделом экономики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745834,95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665D10" w:rsidRDefault="002453C5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665D10">
              <w:rPr>
                <w:sz w:val="22"/>
                <w:szCs w:val="22"/>
              </w:rP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1/3 доля)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 доля)</w:t>
            </w: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1500</w:t>
            </w: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95,6</w:t>
            </w: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Pr="00665D10" w:rsidRDefault="002453C5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-</w:t>
            </w: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Pr="00E2246B" w:rsidRDefault="002453C5" w:rsidP="00311FF6">
            <w:pPr>
              <w:jc w:val="center"/>
              <w:rPr>
                <w:sz w:val="20"/>
              </w:rPr>
            </w:pPr>
          </w:p>
        </w:tc>
      </w:tr>
      <w:tr w:rsidR="002453C5" w:rsidRPr="00E2246B" w:rsidTr="00665D10">
        <w:trPr>
          <w:trHeight w:val="4455"/>
        </w:trPr>
        <w:tc>
          <w:tcPr>
            <w:tcW w:w="1560" w:type="dxa"/>
            <w:shd w:val="clear" w:color="auto" w:fill="auto"/>
          </w:tcPr>
          <w:p w:rsidR="002453C5" w:rsidRPr="00665D10" w:rsidRDefault="002453C5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453C5" w:rsidRPr="00665D10" w:rsidRDefault="002453C5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Пенсионер</w:t>
            </w: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355688,73</w:t>
            </w:r>
          </w:p>
        </w:tc>
        <w:tc>
          <w:tcPr>
            <w:tcW w:w="1984" w:type="dxa"/>
            <w:shd w:val="clear" w:color="auto" w:fill="auto"/>
          </w:tcPr>
          <w:p w:rsidR="002453C5" w:rsidRPr="00665D10" w:rsidRDefault="002453C5" w:rsidP="00B33114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(1/3 доля)</w:t>
            </w:r>
          </w:p>
          <w:p w:rsidR="002453C5" w:rsidRDefault="002453C5" w:rsidP="00B008DF">
            <w:pPr>
              <w:rPr>
                <w:sz w:val="22"/>
                <w:szCs w:val="22"/>
              </w:rPr>
            </w:pPr>
          </w:p>
          <w:p w:rsidR="002453C5" w:rsidRDefault="002453C5" w:rsidP="00B008DF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  <w:p w:rsidR="002453C5" w:rsidRPr="00665D10" w:rsidRDefault="002453C5" w:rsidP="00B008DF">
            <w:pPr>
              <w:rPr>
                <w:sz w:val="22"/>
                <w:szCs w:val="22"/>
              </w:rPr>
            </w:pPr>
          </w:p>
          <w:p w:rsidR="002453C5" w:rsidRDefault="002453C5" w:rsidP="00B008DF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 Земельный участок</w:t>
            </w:r>
          </w:p>
          <w:p w:rsidR="002453C5" w:rsidRPr="00665D10" w:rsidRDefault="002453C5" w:rsidP="00B0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 w:rsidP="00B008DF">
            <w:pPr>
              <w:rPr>
                <w:sz w:val="22"/>
                <w:szCs w:val="22"/>
              </w:rPr>
            </w:pPr>
          </w:p>
          <w:p w:rsidR="002453C5" w:rsidRPr="00665D10" w:rsidRDefault="002453C5" w:rsidP="00B0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65D10">
              <w:rPr>
                <w:sz w:val="22"/>
                <w:szCs w:val="22"/>
              </w:rPr>
              <w:t xml:space="preserve">вартира </w:t>
            </w:r>
            <w:r>
              <w:rPr>
                <w:sz w:val="22"/>
                <w:szCs w:val="22"/>
              </w:rPr>
              <w:t>(1/3 доля)</w:t>
            </w:r>
          </w:p>
          <w:p w:rsidR="002453C5" w:rsidRDefault="002453C5" w:rsidP="00B008DF">
            <w:pPr>
              <w:rPr>
                <w:sz w:val="22"/>
                <w:szCs w:val="22"/>
              </w:rPr>
            </w:pPr>
          </w:p>
          <w:p w:rsidR="002453C5" w:rsidRPr="00665D10" w:rsidRDefault="002453C5" w:rsidP="00B008DF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Гараж</w:t>
            </w:r>
          </w:p>
          <w:p w:rsidR="002453C5" w:rsidRPr="00665D10" w:rsidRDefault="002453C5" w:rsidP="00B0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Pr="00665D10" w:rsidRDefault="002453C5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112</w:t>
            </w:r>
            <w:r>
              <w:rPr>
                <w:sz w:val="22"/>
                <w:szCs w:val="22"/>
              </w:rPr>
              <w:t>,0</w:t>
            </w: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95,6</w:t>
            </w: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113,1</w:t>
            </w:r>
          </w:p>
        </w:tc>
        <w:tc>
          <w:tcPr>
            <w:tcW w:w="1436" w:type="dxa"/>
            <w:shd w:val="clear" w:color="auto" w:fill="auto"/>
          </w:tcPr>
          <w:p w:rsidR="002453C5" w:rsidRPr="00665D10" w:rsidRDefault="002453C5" w:rsidP="00A743F0">
            <w:pPr>
              <w:rPr>
                <w:sz w:val="22"/>
                <w:szCs w:val="22"/>
              </w:rPr>
            </w:pP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665D10" w:rsidRDefault="002453C5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Газ 24</w:t>
            </w:r>
            <w:r>
              <w:rPr>
                <w:sz w:val="22"/>
                <w:szCs w:val="22"/>
              </w:rPr>
              <w:t>,</w:t>
            </w: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Газ 69 №Н/У</w:t>
            </w:r>
            <w:r>
              <w:rPr>
                <w:sz w:val="22"/>
                <w:szCs w:val="22"/>
              </w:rPr>
              <w:t>,</w:t>
            </w: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</w:p>
          <w:p w:rsidR="002453C5" w:rsidRPr="00665D10" w:rsidRDefault="002453C5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ВОЛЬВО ХС90</w:t>
            </w: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F34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/>
    <w:p w:rsidR="002453C5" w:rsidRPr="00920642" w:rsidRDefault="002453C5" w:rsidP="00920642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2268"/>
        <w:gridCol w:w="1701"/>
        <w:gridCol w:w="2126"/>
        <w:gridCol w:w="1985"/>
        <w:gridCol w:w="2693"/>
      </w:tblGrid>
      <w:tr w:rsidR="002453C5" w:rsidRPr="00E2246B" w:rsidTr="00920642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4E4BAF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693" w:type="dxa"/>
            <w:vMerge w:val="restart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920642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212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920642">
        <w:tc>
          <w:tcPr>
            <w:tcW w:w="1701" w:type="dxa"/>
            <w:shd w:val="clear" w:color="auto" w:fill="auto"/>
          </w:tcPr>
          <w:p w:rsidR="002453C5" w:rsidRPr="00E2246B" w:rsidRDefault="002453C5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Фомичёва Юлия Сергеевна</w:t>
            </w:r>
          </w:p>
        </w:tc>
        <w:tc>
          <w:tcPr>
            <w:tcW w:w="1560" w:type="dxa"/>
            <w:shd w:val="clear" w:color="auto" w:fill="auto"/>
          </w:tcPr>
          <w:p w:rsidR="002453C5" w:rsidRPr="001650FD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физкультуры, спорта и молодежной политики</w:t>
            </w:r>
          </w:p>
        </w:tc>
        <w:tc>
          <w:tcPr>
            <w:tcW w:w="1559" w:type="dxa"/>
            <w:shd w:val="clear" w:color="auto" w:fill="auto"/>
          </w:tcPr>
          <w:p w:rsidR="002453C5" w:rsidRPr="002516DB" w:rsidRDefault="002453C5" w:rsidP="00311FF6">
            <w:pPr>
              <w:rPr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</w:rPr>
              <w:t xml:space="preserve">643 760,86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453C5" w:rsidRPr="001171B0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53C5" w:rsidRDefault="002453C5" w:rsidP="00D3076D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171B0">
              <w:rPr>
                <w:sz w:val="22"/>
                <w:szCs w:val="22"/>
              </w:rPr>
              <w:t>)</w:t>
            </w:r>
          </w:p>
          <w:p w:rsidR="002453C5" w:rsidRDefault="002453C5" w:rsidP="00D3076D">
            <w:pPr>
              <w:rPr>
                <w:sz w:val="22"/>
                <w:szCs w:val="22"/>
              </w:rPr>
            </w:pPr>
          </w:p>
          <w:p w:rsidR="002453C5" w:rsidRDefault="002453C5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53C5" w:rsidRDefault="002453C5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 w:rsidP="004E4BAF">
            <w:pPr>
              <w:rPr>
                <w:sz w:val="22"/>
                <w:szCs w:val="22"/>
              </w:rPr>
            </w:pPr>
          </w:p>
          <w:p w:rsidR="002453C5" w:rsidRPr="004E4BAF" w:rsidRDefault="002453C5" w:rsidP="004E4B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E4BAF">
              <w:rPr>
                <w:sz w:val="22"/>
                <w:szCs w:val="22"/>
              </w:rPr>
              <w:t xml:space="preserve">вартира </w:t>
            </w:r>
          </w:p>
          <w:p w:rsidR="002453C5" w:rsidRDefault="002453C5" w:rsidP="004E4BAF">
            <w:pPr>
              <w:rPr>
                <w:sz w:val="22"/>
                <w:szCs w:val="22"/>
              </w:rPr>
            </w:pPr>
            <w:r w:rsidRPr="004E4BAF">
              <w:rPr>
                <w:sz w:val="22"/>
                <w:szCs w:val="22"/>
              </w:rPr>
              <w:t>(собственность)</w:t>
            </w:r>
          </w:p>
          <w:p w:rsidR="002453C5" w:rsidRDefault="002453C5" w:rsidP="00D3076D">
            <w:pPr>
              <w:rPr>
                <w:sz w:val="22"/>
                <w:szCs w:val="22"/>
              </w:rPr>
            </w:pPr>
          </w:p>
          <w:p w:rsidR="002453C5" w:rsidRPr="001650FD" w:rsidRDefault="002453C5" w:rsidP="00912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D0E31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2453C5" w:rsidRPr="001650FD" w:rsidRDefault="002453C5" w:rsidP="00117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920642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  <w:p w:rsidR="002453C5" w:rsidRDefault="002453C5" w:rsidP="009121B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920642">
            <w:pPr>
              <w:rPr>
                <w:sz w:val="22"/>
                <w:szCs w:val="22"/>
              </w:rPr>
            </w:pPr>
          </w:p>
          <w:p w:rsidR="002453C5" w:rsidRDefault="002453C5" w:rsidP="0091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2453C5" w:rsidRDefault="002453C5" w:rsidP="009121B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920642">
            <w:pPr>
              <w:rPr>
                <w:sz w:val="22"/>
                <w:szCs w:val="22"/>
              </w:rPr>
            </w:pPr>
          </w:p>
          <w:p w:rsidR="002453C5" w:rsidRPr="001650FD" w:rsidRDefault="002453C5" w:rsidP="0091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2126" w:type="dxa"/>
            <w:shd w:val="clear" w:color="auto" w:fill="auto"/>
          </w:tcPr>
          <w:p w:rsidR="002453C5" w:rsidRPr="001650FD" w:rsidRDefault="002453C5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1650FD" w:rsidRDefault="002453C5" w:rsidP="00A743F0">
            <w:pPr>
              <w:rPr>
                <w:sz w:val="22"/>
                <w:szCs w:val="22"/>
              </w:rPr>
            </w:pPr>
            <w:r w:rsidRPr="004E4BA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53C5" w:rsidRDefault="002453C5" w:rsidP="001171B0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Hyundai H-1</w:t>
            </w:r>
          </w:p>
        </w:tc>
        <w:tc>
          <w:tcPr>
            <w:tcW w:w="2693" w:type="dxa"/>
          </w:tcPr>
          <w:p w:rsidR="002453C5" w:rsidRDefault="002453C5" w:rsidP="00117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D3076D" w:rsidTr="00920642">
        <w:trPr>
          <w:trHeight w:val="1821"/>
        </w:trPr>
        <w:tc>
          <w:tcPr>
            <w:tcW w:w="170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2453C5" w:rsidRPr="00B552F8" w:rsidRDefault="002453C5" w:rsidP="00311FF6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267 362, 74</w:t>
            </w:r>
          </w:p>
        </w:tc>
        <w:tc>
          <w:tcPr>
            <w:tcW w:w="2268" w:type="dxa"/>
            <w:shd w:val="clear" w:color="auto" w:fill="auto"/>
          </w:tcPr>
          <w:p w:rsidR="002453C5" w:rsidRPr="001171B0" w:rsidRDefault="002453C5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53C5" w:rsidRDefault="002453C5" w:rsidP="00D3076D">
            <w:pPr>
              <w:rPr>
                <w:sz w:val="22"/>
                <w:szCs w:val="22"/>
                <w:lang w:val="en-US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171B0">
              <w:rPr>
                <w:sz w:val="22"/>
                <w:szCs w:val="22"/>
              </w:rPr>
              <w:t>)</w:t>
            </w:r>
          </w:p>
          <w:p w:rsidR="002453C5" w:rsidRDefault="002453C5" w:rsidP="00D3076D">
            <w:pPr>
              <w:rPr>
                <w:sz w:val="22"/>
                <w:szCs w:val="22"/>
                <w:lang w:val="en-US"/>
              </w:rPr>
            </w:pPr>
          </w:p>
          <w:p w:rsidR="002453C5" w:rsidRPr="00FD0E31" w:rsidRDefault="002453C5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D0E31">
              <w:rPr>
                <w:sz w:val="22"/>
                <w:szCs w:val="22"/>
              </w:rPr>
              <w:t>вартира (</w:t>
            </w:r>
            <w:r>
              <w:rPr>
                <w:sz w:val="22"/>
                <w:szCs w:val="22"/>
              </w:rPr>
              <w:t>собственность</w:t>
            </w:r>
            <w:r w:rsidRPr="00FD0E31">
              <w:rPr>
                <w:sz w:val="22"/>
                <w:szCs w:val="22"/>
              </w:rPr>
              <w:t>)</w:t>
            </w:r>
          </w:p>
          <w:p w:rsidR="002453C5" w:rsidRPr="001650FD" w:rsidRDefault="002453C5" w:rsidP="007E4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453C5" w:rsidRPr="001650FD" w:rsidRDefault="002453C5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2453C5" w:rsidRPr="001650FD" w:rsidRDefault="002453C5" w:rsidP="001650FD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920642">
            <w:pPr>
              <w:rPr>
                <w:sz w:val="22"/>
                <w:szCs w:val="22"/>
              </w:rPr>
            </w:pPr>
          </w:p>
          <w:p w:rsidR="002453C5" w:rsidRDefault="002453C5" w:rsidP="007E4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2453C5" w:rsidRDefault="002453C5" w:rsidP="007E4E86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Pr="001650FD" w:rsidRDefault="002453C5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453C5" w:rsidRPr="00D3076D" w:rsidRDefault="002453C5" w:rsidP="00D3076D">
            <w:pPr>
              <w:rPr>
                <w:sz w:val="22"/>
                <w:szCs w:val="22"/>
                <w:lang w:val="en-US"/>
              </w:rPr>
            </w:pPr>
          </w:p>
          <w:p w:rsidR="002453C5" w:rsidRDefault="002453C5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VF (i40)</w:t>
            </w:r>
          </w:p>
          <w:p w:rsidR="002453C5" w:rsidRDefault="002453C5" w:rsidP="00D3076D">
            <w:pPr>
              <w:rPr>
                <w:sz w:val="22"/>
                <w:szCs w:val="22"/>
              </w:rPr>
            </w:pPr>
          </w:p>
          <w:p w:rsidR="002453C5" w:rsidRPr="00AC2705" w:rsidRDefault="002453C5" w:rsidP="00D3076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2453C5" w:rsidRPr="00920642" w:rsidRDefault="002453C5" w:rsidP="0092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920642">
        <w:tc>
          <w:tcPr>
            <w:tcW w:w="1701" w:type="dxa"/>
            <w:shd w:val="clear" w:color="auto" w:fill="auto"/>
          </w:tcPr>
          <w:p w:rsidR="002453C5" w:rsidRPr="001650FD" w:rsidRDefault="002453C5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559" w:type="dxa"/>
            <w:shd w:val="clear" w:color="auto" w:fill="auto"/>
          </w:tcPr>
          <w:p w:rsidR="002453C5" w:rsidRPr="001650FD" w:rsidRDefault="002453C5" w:rsidP="00920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453C5" w:rsidRDefault="002453C5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2453C5" w:rsidRPr="001650FD" w:rsidRDefault="002453C5" w:rsidP="00D307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Default="002453C5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2453C5" w:rsidRDefault="002453C5" w:rsidP="001650FD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Pr="001650FD" w:rsidRDefault="002453C5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920642">
        <w:tc>
          <w:tcPr>
            <w:tcW w:w="1701" w:type="dxa"/>
            <w:shd w:val="clear" w:color="auto" w:fill="auto"/>
          </w:tcPr>
          <w:p w:rsidR="002453C5" w:rsidRPr="001650FD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453C5" w:rsidRPr="001650FD" w:rsidRDefault="002453C5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2453C5" w:rsidRDefault="002453C5" w:rsidP="001650FD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Pr="001650FD" w:rsidRDefault="002453C5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920642"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453C5" w:rsidRPr="001650FD" w:rsidRDefault="002453C5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Pr="001650FD" w:rsidRDefault="002453C5" w:rsidP="00D3076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2551"/>
        <w:gridCol w:w="1134"/>
        <w:gridCol w:w="1560"/>
        <w:gridCol w:w="2126"/>
        <w:gridCol w:w="2693"/>
      </w:tblGrid>
      <w:tr w:rsidR="002453C5" w:rsidRPr="00E2246B" w:rsidTr="00FA1FF3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453C5" w:rsidRPr="00E2246B" w:rsidRDefault="002453C5" w:rsidP="00FA1FF3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FA1FF3"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Pr="00E2246B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Фролкова Александра </w:t>
            </w:r>
            <w:r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администрации </w:t>
            </w:r>
            <w:r>
              <w:rPr>
                <w:sz w:val="22"/>
                <w:szCs w:val="22"/>
              </w:rPr>
              <w:lastRenderedPageBreak/>
              <w:t>МР «Мещовский район»</w:t>
            </w:r>
          </w:p>
          <w:p w:rsidR="002453C5" w:rsidRPr="00E2246B" w:rsidRDefault="002453C5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935672,00</w:t>
            </w:r>
          </w:p>
        </w:tc>
        <w:tc>
          <w:tcPr>
            <w:tcW w:w="2551" w:type="dxa"/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 доли)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 (1/2 доли)</w:t>
            </w:r>
          </w:p>
          <w:p w:rsidR="002453C5" w:rsidRDefault="002453C5" w:rsidP="001C74D2">
            <w:pPr>
              <w:rPr>
                <w:sz w:val="22"/>
                <w:szCs w:val="22"/>
              </w:rPr>
            </w:pPr>
          </w:p>
          <w:p w:rsidR="002453C5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доли)</w:t>
            </w:r>
          </w:p>
          <w:p w:rsidR="002453C5" w:rsidRDefault="002453C5" w:rsidP="001C74D2">
            <w:pPr>
              <w:rPr>
                <w:sz w:val="22"/>
                <w:szCs w:val="22"/>
              </w:rPr>
            </w:pPr>
          </w:p>
          <w:p w:rsidR="002453C5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(1/4 доли)</w:t>
            </w:r>
          </w:p>
          <w:p w:rsidR="002453C5" w:rsidRDefault="002453C5" w:rsidP="001C74D2">
            <w:pPr>
              <w:rPr>
                <w:sz w:val="22"/>
                <w:szCs w:val="22"/>
              </w:rPr>
            </w:pPr>
          </w:p>
          <w:p w:rsidR="002453C5" w:rsidRPr="002D35E0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Pr="00FA1FF3" w:rsidRDefault="002453C5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lastRenderedPageBreak/>
              <w:t>81,6</w:t>
            </w:r>
          </w:p>
          <w:p w:rsidR="002453C5" w:rsidRPr="00FA1FF3" w:rsidRDefault="002453C5">
            <w:pPr>
              <w:jc w:val="center"/>
              <w:rPr>
                <w:sz w:val="22"/>
                <w:szCs w:val="22"/>
              </w:rPr>
            </w:pPr>
          </w:p>
          <w:p w:rsidR="002453C5" w:rsidRPr="00FA1FF3" w:rsidRDefault="002453C5" w:rsidP="00FA1FF3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1468</w:t>
            </w:r>
            <w:r>
              <w:rPr>
                <w:sz w:val="22"/>
                <w:szCs w:val="22"/>
              </w:rPr>
              <w:t>,0</w:t>
            </w: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57,7</w:t>
            </w: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1009</w:t>
            </w:r>
            <w:r>
              <w:rPr>
                <w:sz w:val="22"/>
                <w:szCs w:val="22"/>
              </w:rPr>
              <w:t>,0</w:t>
            </w: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2453C5" w:rsidRPr="001C74D2" w:rsidRDefault="002453C5">
            <w:pPr>
              <w:rPr>
                <w:szCs w:val="24"/>
              </w:rPr>
            </w:pPr>
            <w:r w:rsidRPr="001C74D2">
              <w:rPr>
                <w:szCs w:val="24"/>
              </w:rPr>
              <w:lastRenderedPageBreak/>
              <w:t>Россия</w:t>
            </w:r>
          </w:p>
          <w:p w:rsidR="002453C5" w:rsidRPr="001C74D2" w:rsidRDefault="002453C5">
            <w:pPr>
              <w:rPr>
                <w:szCs w:val="24"/>
              </w:rPr>
            </w:pPr>
          </w:p>
          <w:p w:rsidR="002453C5" w:rsidRPr="001C74D2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  <w:r w:rsidRPr="001C74D2">
              <w:rPr>
                <w:szCs w:val="24"/>
              </w:rPr>
              <w:t>Россия</w:t>
            </w: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Pr="001C74D2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Default="002453C5" w:rsidP="001C74D2">
            <w:pPr>
              <w:rPr>
                <w:szCs w:val="24"/>
              </w:rPr>
            </w:pPr>
          </w:p>
          <w:p w:rsidR="002453C5" w:rsidRPr="002D35E0" w:rsidRDefault="002453C5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lastRenderedPageBreak/>
              <w:t>нет</w:t>
            </w:r>
          </w:p>
        </w:tc>
        <w:tc>
          <w:tcPr>
            <w:tcW w:w="2693" w:type="dxa"/>
          </w:tcPr>
          <w:p w:rsidR="002453C5" w:rsidRDefault="002453C5" w:rsidP="00FA1FF3">
            <w:pPr>
              <w:rPr>
                <w:szCs w:val="24"/>
              </w:rPr>
            </w:pPr>
          </w:p>
          <w:p w:rsidR="002453C5" w:rsidRPr="0053397A" w:rsidRDefault="002453C5" w:rsidP="005339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AD0CFE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AD0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625209,05</w:t>
            </w:r>
          </w:p>
        </w:tc>
        <w:tc>
          <w:tcPr>
            <w:tcW w:w="2551" w:type="dxa"/>
            <w:shd w:val="clear" w:color="auto" w:fill="auto"/>
          </w:tcPr>
          <w:p w:rsidR="002453C5" w:rsidRDefault="002453C5" w:rsidP="00FB6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доли)</w:t>
            </w:r>
          </w:p>
          <w:p w:rsidR="002453C5" w:rsidRDefault="002453C5" w:rsidP="00FB6B66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(1/4 доли)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2453C5" w:rsidRPr="00FA1FF3" w:rsidRDefault="002453C5" w:rsidP="00FB6B66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57,7</w:t>
            </w:r>
          </w:p>
          <w:p w:rsidR="002453C5" w:rsidRPr="00FA1FF3" w:rsidRDefault="002453C5" w:rsidP="00FB6B66">
            <w:pPr>
              <w:rPr>
                <w:sz w:val="22"/>
                <w:szCs w:val="22"/>
              </w:rPr>
            </w:pPr>
          </w:p>
          <w:p w:rsidR="002453C5" w:rsidRPr="00FA1FF3" w:rsidRDefault="002453C5" w:rsidP="00FB6B66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1009</w:t>
            </w:r>
            <w:r>
              <w:rPr>
                <w:sz w:val="22"/>
                <w:szCs w:val="22"/>
              </w:rPr>
              <w:t>,0</w:t>
            </w:r>
          </w:p>
          <w:p w:rsidR="002453C5" w:rsidRPr="00FA1FF3" w:rsidRDefault="002453C5" w:rsidP="00FB6B66">
            <w:pPr>
              <w:rPr>
                <w:sz w:val="22"/>
                <w:szCs w:val="22"/>
              </w:rPr>
            </w:pPr>
          </w:p>
          <w:p w:rsidR="002453C5" w:rsidRPr="00FA1FF3" w:rsidRDefault="002453C5" w:rsidP="00FB6B66">
            <w:pPr>
              <w:rPr>
                <w:sz w:val="22"/>
                <w:szCs w:val="22"/>
              </w:rPr>
            </w:pPr>
          </w:p>
          <w:p w:rsidR="002453C5" w:rsidRPr="00FA1FF3" w:rsidRDefault="002453C5" w:rsidP="00FB6B66">
            <w:pPr>
              <w:rPr>
                <w:sz w:val="22"/>
                <w:szCs w:val="22"/>
              </w:rPr>
            </w:pPr>
          </w:p>
          <w:p w:rsidR="002453C5" w:rsidRPr="00FA1FF3" w:rsidRDefault="002453C5" w:rsidP="00FB6B66">
            <w:pPr>
              <w:rPr>
                <w:sz w:val="22"/>
                <w:szCs w:val="22"/>
              </w:rPr>
            </w:pPr>
          </w:p>
          <w:p w:rsidR="002453C5" w:rsidRDefault="002453C5" w:rsidP="00FB6B66">
            <w:pPr>
              <w:rPr>
                <w:szCs w:val="24"/>
              </w:rPr>
            </w:pPr>
            <w:r w:rsidRPr="00FA1FF3">
              <w:rPr>
                <w:sz w:val="22"/>
                <w:szCs w:val="22"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Pr="001C74D2" w:rsidRDefault="002453C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2D35E0" w:rsidRDefault="002453C5" w:rsidP="00FA1FF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Шкода</w:t>
            </w:r>
            <w:r w:rsidRPr="002D35E0">
              <w:rPr>
                <w:szCs w:val="24"/>
              </w:rPr>
              <w:t xml:space="preserve"> </w:t>
            </w:r>
            <w:r w:rsidRPr="002D35E0">
              <w:rPr>
                <w:szCs w:val="24"/>
                <w:lang w:val="en-US"/>
              </w:rPr>
              <w:t>Fabia</w:t>
            </w:r>
          </w:p>
        </w:tc>
        <w:tc>
          <w:tcPr>
            <w:tcW w:w="2693" w:type="dxa"/>
          </w:tcPr>
          <w:p w:rsidR="002453C5" w:rsidRPr="002D35E0" w:rsidRDefault="002453C5" w:rsidP="00FA1F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FB6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2453C5" w:rsidRDefault="002453C5" w:rsidP="00A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доли)</w:t>
            </w:r>
          </w:p>
          <w:p w:rsidR="002453C5" w:rsidRDefault="002453C5" w:rsidP="00A221C2">
            <w:pPr>
              <w:rPr>
                <w:sz w:val="22"/>
                <w:szCs w:val="22"/>
              </w:rPr>
            </w:pPr>
          </w:p>
          <w:p w:rsidR="002453C5" w:rsidRDefault="002453C5" w:rsidP="00A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(1/4 доли)</w:t>
            </w:r>
          </w:p>
          <w:p w:rsidR="002453C5" w:rsidRDefault="002453C5" w:rsidP="00A221C2">
            <w:pPr>
              <w:rPr>
                <w:sz w:val="22"/>
                <w:szCs w:val="22"/>
              </w:rPr>
            </w:pPr>
          </w:p>
          <w:p w:rsidR="002453C5" w:rsidRDefault="002453C5" w:rsidP="00A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Pr="00FA1FF3" w:rsidRDefault="002453C5" w:rsidP="00A221C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57,7</w:t>
            </w: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1009</w:t>
            </w:r>
            <w:r>
              <w:rPr>
                <w:sz w:val="22"/>
                <w:szCs w:val="22"/>
              </w:rPr>
              <w:t>,0</w:t>
            </w: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Default="002453C5" w:rsidP="00A221C2">
            <w:pPr>
              <w:rPr>
                <w:szCs w:val="24"/>
              </w:rPr>
            </w:pPr>
            <w:r w:rsidRPr="00FA1FF3">
              <w:rPr>
                <w:sz w:val="22"/>
                <w:szCs w:val="22"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Default="002453C5">
            <w:pPr>
              <w:rPr>
                <w:szCs w:val="24"/>
              </w:rPr>
            </w:pPr>
          </w:p>
          <w:p w:rsidR="002453C5" w:rsidRPr="001C74D2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2D35E0" w:rsidRDefault="002453C5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2453C5" w:rsidRPr="002D35E0" w:rsidRDefault="002453C5" w:rsidP="00311F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A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A22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2453C5" w:rsidRDefault="002453C5" w:rsidP="00A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доли)</w:t>
            </w:r>
          </w:p>
          <w:p w:rsidR="002453C5" w:rsidRDefault="002453C5" w:rsidP="00A221C2">
            <w:pPr>
              <w:rPr>
                <w:sz w:val="22"/>
                <w:szCs w:val="22"/>
              </w:rPr>
            </w:pPr>
          </w:p>
          <w:p w:rsidR="002453C5" w:rsidRDefault="002453C5" w:rsidP="00A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(1/4 доли)</w:t>
            </w:r>
          </w:p>
          <w:p w:rsidR="002453C5" w:rsidRDefault="002453C5" w:rsidP="00A221C2">
            <w:pPr>
              <w:rPr>
                <w:sz w:val="22"/>
                <w:szCs w:val="22"/>
              </w:rPr>
            </w:pPr>
          </w:p>
          <w:p w:rsidR="002453C5" w:rsidRDefault="002453C5" w:rsidP="00A22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Pr="00FA1FF3" w:rsidRDefault="002453C5" w:rsidP="00A221C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57,7</w:t>
            </w: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1009</w:t>
            </w:r>
            <w:r>
              <w:rPr>
                <w:sz w:val="22"/>
                <w:szCs w:val="22"/>
              </w:rPr>
              <w:t>,0</w:t>
            </w: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Pr="00FA1FF3" w:rsidRDefault="002453C5" w:rsidP="00A221C2">
            <w:pPr>
              <w:rPr>
                <w:sz w:val="22"/>
                <w:szCs w:val="22"/>
              </w:rPr>
            </w:pPr>
          </w:p>
          <w:p w:rsidR="002453C5" w:rsidRDefault="002453C5" w:rsidP="00A221C2">
            <w:pPr>
              <w:rPr>
                <w:szCs w:val="24"/>
              </w:rPr>
            </w:pPr>
            <w:r w:rsidRPr="00FA1FF3">
              <w:rPr>
                <w:sz w:val="22"/>
                <w:szCs w:val="22"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 w:rsidP="00A221C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3C5" w:rsidRDefault="002453C5" w:rsidP="00A221C2">
            <w:pPr>
              <w:rPr>
                <w:szCs w:val="24"/>
              </w:rPr>
            </w:pPr>
          </w:p>
          <w:p w:rsidR="002453C5" w:rsidRDefault="002453C5" w:rsidP="00A221C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53C5" w:rsidRDefault="002453C5" w:rsidP="00A221C2">
            <w:pPr>
              <w:rPr>
                <w:szCs w:val="24"/>
              </w:rPr>
            </w:pPr>
          </w:p>
          <w:p w:rsidR="002453C5" w:rsidRDefault="002453C5" w:rsidP="00A221C2">
            <w:pPr>
              <w:rPr>
                <w:szCs w:val="24"/>
              </w:rPr>
            </w:pPr>
          </w:p>
          <w:p w:rsidR="002453C5" w:rsidRDefault="002453C5" w:rsidP="00A221C2">
            <w:pPr>
              <w:rPr>
                <w:szCs w:val="24"/>
              </w:rPr>
            </w:pPr>
          </w:p>
          <w:p w:rsidR="002453C5" w:rsidRPr="001C74D2" w:rsidRDefault="002453C5" w:rsidP="00A221C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2D35E0" w:rsidRDefault="002453C5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2453C5" w:rsidRPr="002D35E0" w:rsidRDefault="002453C5" w:rsidP="00311F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701"/>
        <w:gridCol w:w="2126"/>
        <w:gridCol w:w="1134"/>
        <w:gridCol w:w="1559"/>
        <w:gridCol w:w="1843"/>
        <w:gridCol w:w="3402"/>
      </w:tblGrid>
      <w:tr w:rsidR="002453C5" w:rsidRPr="00E2246B" w:rsidTr="00A56FC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94037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402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A56FC4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A56FC4">
        <w:tc>
          <w:tcPr>
            <w:tcW w:w="1701" w:type="dxa"/>
            <w:shd w:val="clear" w:color="auto" w:fill="auto"/>
          </w:tcPr>
          <w:p w:rsidR="002453C5" w:rsidRPr="00E2246B" w:rsidRDefault="002453C5" w:rsidP="00E27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Голиков Евгений Владимирович</w:t>
            </w:r>
          </w:p>
        </w:tc>
        <w:tc>
          <w:tcPr>
            <w:tcW w:w="1418" w:type="dxa"/>
            <w:shd w:val="clear" w:color="auto" w:fill="auto"/>
          </w:tcPr>
          <w:p w:rsidR="002453C5" w:rsidRPr="00E2246B" w:rsidRDefault="002453C5" w:rsidP="00E673AC">
            <w:pPr>
              <w:rPr>
                <w:sz w:val="20"/>
              </w:rPr>
            </w:pPr>
            <w:r>
              <w:rPr>
                <w:sz w:val="20"/>
              </w:rPr>
              <w:t xml:space="preserve">Заведующий отделом по управлению имуществом </w:t>
            </w:r>
          </w:p>
        </w:tc>
        <w:tc>
          <w:tcPr>
            <w:tcW w:w="1701" w:type="dxa"/>
            <w:shd w:val="clear" w:color="auto" w:fill="auto"/>
          </w:tcPr>
          <w:p w:rsidR="002453C5" w:rsidRPr="00FE6611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830796,</w:t>
            </w:r>
            <w:r w:rsidRPr="00FE6611">
              <w:rPr>
                <w:sz w:val="22"/>
                <w:szCs w:val="22"/>
              </w:rPr>
              <w:t>34</w:t>
            </w:r>
          </w:p>
          <w:p w:rsidR="002453C5" w:rsidRPr="00FE6611" w:rsidRDefault="002453C5" w:rsidP="00311FF6">
            <w:pPr>
              <w:rPr>
                <w:sz w:val="22"/>
                <w:szCs w:val="22"/>
              </w:rPr>
            </w:pPr>
          </w:p>
          <w:p w:rsidR="002453C5" w:rsidRPr="00FE6611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(¼ доли)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(¼ доли) 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Pr="00E2246B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Квартира (совместная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948,0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  <w:r>
              <w:rPr>
                <w:sz w:val="20"/>
              </w:rPr>
              <w:t>215,3</w:t>
            </w: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Pr="00E2246B" w:rsidRDefault="002453C5" w:rsidP="00793780">
            <w:pPr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Pr="00E2246B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ГАЗ-33105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Pr="00C64DDD" w:rsidRDefault="002453C5" w:rsidP="00311FF6">
            <w:pPr>
              <w:jc w:val="center"/>
              <w:rPr>
                <w:sz w:val="20"/>
              </w:rPr>
            </w:pPr>
            <w:r w:rsidRPr="00C64DDD">
              <w:rPr>
                <w:sz w:val="20"/>
              </w:rPr>
              <w:t xml:space="preserve"> </w:t>
            </w:r>
            <w:r w:rsidRPr="00FE6611">
              <w:rPr>
                <w:sz w:val="20"/>
              </w:rPr>
              <w:t>212140 LADA 4Х4</w:t>
            </w:r>
          </w:p>
        </w:tc>
        <w:tc>
          <w:tcPr>
            <w:tcW w:w="3402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A56FC4"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Профессиональный доход (самозанятая)</w:t>
            </w:r>
          </w:p>
        </w:tc>
        <w:tc>
          <w:tcPr>
            <w:tcW w:w="1701" w:type="dxa"/>
            <w:shd w:val="clear" w:color="auto" w:fill="auto"/>
          </w:tcPr>
          <w:p w:rsidR="002453C5" w:rsidRPr="00FE6611" w:rsidRDefault="002453C5" w:rsidP="00311FF6">
            <w:pPr>
              <w:rPr>
                <w:sz w:val="22"/>
                <w:szCs w:val="22"/>
              </w:rPr>
            </w:pPr>
            <w:r w:rsidRPr="00FE6611">
              <w:rPr>
                <w:sz w:val="22"/>
                <w:szCs w:val="22"/>
              </w:rPr>
              <w:t>130200</w:t>
            </w:r>
            <w:r>
              <w:rPr>
                <w:sz w:val="22"/>
                <w:szCs w:val="22"/>
              </w:rPr>
              <w:t>,00</w:t>
            </w:r>
          </w:p>
          <w:p w:rsidR="002453C5" w:rsidRPr="00FE6611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>(¼ доли)</w:t>
            </w: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 xml:space="preserve">(¼ доли) </w:t>
            </w:r>
          </w:p>
          <w:p w:rsidR="002453C5" w:rsidRDefault="002453C5" w:rsidP="00A56FC4">
            <w:pPr>
              <w:rPr>
                <w:sz w:val="20"/>
              </w:rPr>
            </w:pP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2453C5" w:rsidRDefault="002453C5" w:rsidP="00A56FC4">
            <w:pPr>
              <w:rPr>
                <w:sz w:val="20"/>
              </w:rPr>
            </w:pP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453C5" w:rsidRPr="00E2246B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948,0</w:t>
            </w: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  <w:r>
              <w:rPr>
                <w:sz w:val="20"/>
              </w:rPr>
              <w:t>215,3</w:t>
            </w: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2453C5" w:rsidRDefault="002453C5" w:rsidP="00793780">
            <w:pPr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</w:p>
          <w:p w:rsidR="002453C5" w:rsidRPr="00E2246B" w:rsidRDefault="002453C5" w:rsidP="00793780">
            <w:pPr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Pr="00E2246B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F73B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ХЕНДЭ крета</w:t>
            </w:r>
          </w:p>
        </w:tc>
        <w:tc>
          <w:tcPr>
            <w:tcW w:w="3402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A56FC4"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2453C5" w:rsidRDefault="002453C5" w:rsidP="00FB41D1">
            <w:pPr>
              <w:rPr>
                <w:sz w:val="20"/>
              </w:rPr>
            </w:pPr>
            <w:r>
              <w:rPr>
                <w:sz w:val="20"/>
              </w:rPr>
              <w:t>Учащийся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A56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(¼ доли)</w:t>
            </w:r>
          </w:p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(¼ доли) 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948</w:t>
            </w: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Default="002453C5" w:rsidP="00F73BAA">
            <w:pPr>
              <w:rPr>
                <w:sz w:val="20"/>
              </w:rPr>
            </w:pPr>
          </w:p>
          <w:p w:rsidR="002453C5" w:rsidRDefault="002453C5" w:rsidP="00F73BAA">
            <w:pPr>
              <w:rPr>
                <w:sz w:val="20"/>
              </w:rPr>
            </w:pPr>
          </w:p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215,3</w:t>
            </w:r>
          </w:p>
          <w:p w:rsidR="002453C5" w:rsidRDefault="002453C5" w:rsidP="00F73BA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53C5" w:rsidRPr="00A56FC4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402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A56FC4"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Учащаяся 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A56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:rsidR="002453C5" w:rsidRDefault="002453C5" w:rsidP="00D25E52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Default="002453C5" w:rsidP="00D25E52">
            <w:pPr>
              <w:rPr>
                <w:sz w:val="20"/>
              </w:rPr>
            </w:pPr>
            <w:r>
              <w:rPr>
                <w:sz w:val="20"/>
              </w:rPr>
              <w:t>(¼ доли)</w:t>
            </w:r>
          </w:p>
          <w:p w:rsidR="002453C5" w:rsidRDefault="002453C5" w:rsidP="00D25E5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453C5" w:rsidRDefault="002453C5" w:rsidP="00D25E52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453C5" w:rsidRDefault="002453C5" w:rsidP="00D25E52">
            <w:pPr>
              <w:rPr>
                <w:sz w:val="20"/>
              </w:rPr>
            </w:pPr>
            <w:r>
              <w:rPr>
                <w:sz w:val="20"/>
              </w:rPr>
              <w:t xml:space="preserve">(¼ доли) 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D25E52">
            <w:pPr>
              <w:rPr>
                <w:sz w:val="20"/>
              </w:rPr>
            </w:pPr>
            <w:r>
              <w:rPr>
                <w:sz w:val="20"/>
              </w:rPr>
              <w:t>948</w:t>
            </w:r>
          </w:p>
          <w:p w:rsidR="002453C5" w:rsidRDefault="002453C5" w:rsidP="00D25E52">
            <w:pPr>
              <w:jc w:val="center"/>
              <w:rPr>
                <w:sz w:val="20"/>
              </w:rPr>
            </w:pPr>
          </w:p>
          <w:p w:rsidR="002453C5" w:rsidRDefault="002453C5" w:rsidP="00D25E52">
            <w:pPr>
              <w:jc w:val="center"/>
              <w:rPr>
                <w:sz w:val="20"/>
              </w:rPr>
            </w:pPr>
          </w:p>
          <w:p w:rsidR="002453C5" w:rsidRDefault="002453C5" w:rsidP="00D25E52">
            <w:pPr>
              <w:jc w:val="center"/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  <w:r>
              <w:rPr>
                <w:sz w:val="20"/>
              </w:rPr>
              <w:t>215,3</w:t>
            </w:r>
          </w:p>
          <w:p w:rsidR="002453C5" w:rsidRDefault="002453C5" w:rsidP="00D25E5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402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Default="002453C5"/>
    <w:p w:rsidR="002453C5" w:rsidRDefault="002453C5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AB424E">
      <w:pPr>
        <w:rPr>
          <w:b/>
          <w:sz w:val="26"/>
          <w:szCs w:val="26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547"/>
        <w:gridCol w:w="1702"/>
        <w:gridCol w:w="1829"/>
        <w:gridCol w:w="1074"/>
        <w:gridCol w:w="1556"/>
        <w:gridCol w:w="1744"/>
        <w:gridCol w:w="2585"/>
      </w:tblGrid>
      <w:tr w:rsidR="002453C5" w:rsidRPr="00DB746B" w:rsidTr="00DB746B">
        <w:trPr>
          <w:trHeight w:val="923"/>
        </w:trPr>
        <w:tc>
          <w:tcPr>
            <w:tcW w:w="1430" w:type="dxa"/>
            <w:vMerge w:val="restart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2" w:type="dxa"/>
            <w:vMerge w:val="restart"/>
          </w:tcPr>
          <w:p w:rsidR="002453C5" w:rsidRPr="00DB746B" w:rsidRDefault="002453C5" w:rsidP="00EE4AFA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459" w:type="dxa"/>
            <w:gridSpan w:val="3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5" w:type="dxa"/>
            <w:vMerge w:val="restart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DB746B" w:rsidTr="00DB746B">
        <w:tc>
          <w:tcPr>
            <w:tcW w:w="1430" w:type="dxa"/>
            <w:vMerge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</w:tr>
      <w:tr w:rsidR="002453C5" w:rsidRPr="00DB746B" w:rsidTr="00DB746B">
        <w:tc>
          <w:tcPr>
            <w:tcW w:w="1430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Григорьева Маргарита Викторовна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главный специалист отела муниципального хозяйства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453C5" w:rsidRPr="00DB746B" w:rsidRDefault="002453C5" w:rsidP="00BD15AE">
            <w:pPr>
              <w:jc w:val="center"/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97924,40</w:t>
            </w:r>
          </w:p>
        </w:tc>
        <w:tc>
          <w:tcPr>
            <w:tcW w:w="1829" w:type="dxa"/>
          </w:tcPr>
          <w:p w:rsidR="002453C5" w:rsidRDefault="002453C5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(82/100 доли)</w:t>
            </w:r>
          </w:p>
          <w:p w:rsidR="002453C5" w:rsidRDefault="002453C5" w:rsidP="00AE783F">
            <w:pPr>
              <w:rPr>
                <w:sz w:val="22"/>
                <w:szCs w:val="22"/>
              </w:rPr>
            </w:pPr>
          </w:p>
          <w:p w:rsidR="002453C5" w:rsidRPr="00DB746B" w:rsidRDefault="002453C5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2453C5" w:rsidRPr="00DB746B" w:rsidRDefault="002453C5" w:rsidP="00AE783F">
            <w:pPr>
              <w:rPr>
                <w:sz w:val="22"/>
                <w:szCs w:val="22"/>
              </w:rPr>
            </w:pPr>
          </w:p>
          <w:p w:rsidR="002453C5" w:rsidRPr="00DB746B" w:rsidRDefault="002453C5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(2/3 доли)</w:t>
            </w:r>
          </w:p>
          <w:p w:rsidR="002453C5" w:rsidRPr="00DB746B" w:rsidRDefault="002453C5" w:rsidP="00AE783F">
            <w:pPr>
              <w:rPr>
                <w:sz w:val="22"/>
                <w:szCs w:val="22"/>
              </w:rPr>
            </w:pPr>
          </w:p>
          <w:p w:rsidR="002453C5" w:rsidRPr="00DB746B" w:rsidRDefault="002453C5" w:rsidP="00AE7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074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Default="002453C5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2453C5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  <w:r w:rsidRPr="00DB746B">
              <w:rPr>
                <w:sz w:val="22"/>
                <w:szCs w:val="22"/>
              </w:rPr>
              <w:t xml:space="preserve"> 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232,5</w:t>
            </w:r>
          </w:p>
        </w:tc>
        <w:tc>
          <w:tcPr>
            <w:tcW w:w="1556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Россия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Default="002453C5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Россия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2453C5" w:rsidRPr="00DB746B" w:rsidRDefault="002453C5" w:rsidP="004E64FE">
            <w:pPr>
              <w:jc w:val="center"/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-</w:t>
            </w:r>
          </w:p>
        </w:tc>
        <w:tc>
          <w:tcPr>
            <w:tcW w:w="2585" w:type="dxa"/>
          </w:tcPr>
          <w:p w:rsidR="002453C5" w:rsidRPr="00DB746B" w:rsidRDefault="002453C5" w:rsidP="004E64FE">
            <w:pPr>
              <w:jc w:val="center"/>
              <w:rPr>
                <w:bCs/>
                <w:sz w:val="22"/>
                <w:szCs w:val="22"/>
              </w:rPr>
            </w:pPr>
            <w:r w:rsidRPr="00DB746B">
              <w:rPr>
                <w:bCs/>
                <w:sz w:val="22"/>
                <w:szCs w:val="22"/>
              </w:rPr>
              <w:t>-</w:t>
            </w:r>
          </w:p>
        </w:tc>
      </w:tr>
      <w:tr w:rsidR="002453C5" w:rsidRPr="00DB746B" w:rsidTr="00DB746B">
        <w:tc>
          <w:tcPr>
            <w:tcW w:w="1430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Супруг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Электромонтер по ремонту РУ</w:t>
            </w:r>
          </w:p>
        </w:tc>
        <w:tc>
          <w:tcPr>
            <w:tcW w:w="1702" w:type="dxa"/>
          </w:tcPr>
          <w:p w:rsidR="002453C5" w:rsidRPr="00DB746B" w:rsidRDefault="002453C5" w:rsidP="00EE4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335001,67</w:t>
            </w:r>
          </w:p>
        </w:tc>
        <w:tc>
          <w:tcPr>
            <w:tcW w:w="1829" w:type="dxa"/>
          </w:tcPr>
          <w:p w:rsidR="002453C5" w:rsidRPr="00DB746B" w:rsidRDefault="002453C5" w:rsidP="00EE4AF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r w:rsidRPr="00DB7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участок</w:t>
            </w:r>
            <w:proofErr w:type="gramEnd"/>
          </w:p>
          <w:p w:rsidR="002453C5" w:rsidRPr="00DB746B" w:rsidRDefault="002453C5" w:rsidP="00EE4AFA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(пользование)</w:t>
            </w:r>
          </w:p>
          <w:p w:rsidR="002453C5" w:rsidRPr="00DB746B" w:rsidRDefault="002453C5" w:rsidP="00EE4AFA">
            <w:pPr>
              <w:rPr>
                <w:sz w:val="22"/>
                <w:szCs w:val="22"/>
              </w:rPr>
            </w:pPr>
          </w:p>
          <w:p w:rsidR="002453C5" w:rsidRPr="00DB746B" w:rsidRDefault="002453C5" w:rsidP="00EE4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B746B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074" w:type="dxa"/>
          </w:tcPr>
          <w:p w:rsidR="002453C5" w:rsidRPr="00DB746B" w:rsidRDefault="002453C5" w:rsidP="00EE4AFA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 xml:space="preserve">1500 </w:t>
            </w:r>
            <w:r>
              <w:rPr>
                <w:sz w:val="22"/>
                <w:szCs w:val="22"/>
              </w:rPr>
              <w:t>,0</w:t>
            </w:r>
          </w:p>
          <w:p w:rsidR="002453C5" w:rsidRPr="00DB746B" w:rsidRDefault="002453C5" w:rsidP="00EE4AFA">
            <w:pPr>
              <w:rPr>
                <w:sz w:val="22"/>
                <w:szCs w:val="22"/>
              </w:rPr>
            </w:pPr>
          </w:p>
          <w:p w:rsidR="002453C5" w:rsidRPr="00DB746B" w:rsidRDefault="002453C5" w:rsidP="00EE4AFA">
            <w:pPr>
              <w:rPr>
                <w:sz w:val="22"/>
                <w:szCs w:val="22"/>
              </w:rPr>
            </w:pPr>
          </w:p>
          <w:p w:rsidR="002453C5" w:rsidRPr="00DB746B" w:rsidRDefault="002453C5" w:rsidP="00EE4AFA">
            <w:pPr>
              <w:rPr>
                <w:sz w:val="22"/>
                <w:szCs w:val="22"/>
              </w:rPr>
            </w:pPr>
          </w:p>
          <w:p w:rsidR="002453C5" w:rsidRPr="00DB746B" w:rsidRDefault="002453C5" w:rsidP="00EE4AFA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6" w:type="dxa"/>
          </w:tcPr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Россия</w:t>
            </w: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</w:p>
          <w:p w:rsidR="002453C5" w:rsidRPr="00DB746B" w:rsidRDefault="002453C5" w:rsidP="00AB424E">
            <w:pPr>
              <w:rPr>
                <w:sz w:val="22"/>
                <w:szCs w:val="22"/>
              </w:rPr>
            </w:pPr>
            <w:r w:rsidRPr="00DB746B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2453C5" w:rsidRPr="00DB746B" w:rsidRDefault="002453C5" w:rsidP="004E64FE">
            <w:pPr>
              <w:jc w:val="center"/>
              <w:rPr>
                <w:sz w:val="22"/>
                <w:szCs w:val="22"/>
              </w:rPr>
            </w:pPr>
            <w:r w:rsidRPr="00DB746B">
              <w:rPr>
                <w:bCs/>
                <w:sz w:val="22"/>
                <w:szCs w:val="22"/>
              </w:rPr>
              <w:t xml:space="preserve">ШЕВРОЛЕ </w:t>
            </w:r>
            <w:r w:rsidRPr="00DB746B">
              <w:rPr>
                <w:bCs/>
                <w:sz w:val="22"/>
                <w:szCs w:val="22"/>
                <w:lang w:val="en-US"/>
              </w:rPr>
              <w:t>J200</w:t>
            </w:r>
          </w:p>
        </w:tc>
        <w:tc>
          <w:tcPr>
            <w:tcW w:w="2585" w:type="dxa"/>
          </w:tcPr>
          <w:p w:rsidR="002453C5" w:rsidRPr="00DB746B" w:rsidRDefault="002453C5" w:rsidP="004E64FE">
            <w:pPr>
              <w:jc w:val="center"/>
              <w:rPr>
                <w:bCs/>
                <w:sz w:val="22"/>
                <w:szCs w:val="22"/>
              </w:rPr>
            </w:pPr>
            <w:r w:rsidRPr="00DB746B">
              <w:rPr>
                <w:bCs/>
                <w:sz w:val="22"/>
                <w:szCs w:val="22"/>
              </w:rPr>
              <w:t>-</w:t>
            </w:r>
          </w:p>
        </w:tc>
      </w:tr>
    </w:tbl>
    <w:p w:rsidR="002453C5" w:rsidRPr="00CE4C9D" w:rsidRDefault="002453C5" w:rsidP="00AB424E">
      <w:pPr>
        <w:rPr>
          <w:sz w:val="22"/>
          <w:szCs w:val="22"/>
        </w:rPr>
      </w:pPr>
    </w:p>
    <w:p w:rsidR="002453C5" w:rsidRDefault="002453C5" w:rsidP="00AB424E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1984"/>
        <w:gridCol w:w="993"/>
        <w:gridCol w:w="1275"/>
        <w:gridCol w:w="1808"/>
        <w:gridCol w:w="4004"/>
      </w:tblGrid>
      <w:tr w:rsidR="002453C5" w:rsidRPr="00E2246B" w:rsidTr="006B2471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6B2471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6B2471">
        <w:trPr>
          <w:trHeight w:val="2443"/>
        </w:trPr>
        <w:tc>
          <w:tcPr>
            <w:tcW w:w="1701" w:type="dxa"/>
            <w:shd w:val="clear" w:color="auto" w:fill="auto"/>
          </w:tcPr>
          <w:p w:rsidR="002453C5" w:rsidRPr="00E2246B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  <w:p w:rsidR="002453C5" w:rsidRPr="00E2246B" w:rsidRDefault="002453C5" w:rsidP="00311FF6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1514542,81</w:t>
            </w:r>
          </w:p>
        </w:tc>
        <w:tc>
          <w:tcPr>
            <w:tcW w:w="1984" w:type="dxa"/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2453C5" w:rsidRDefault="002453C5" w:rsidP="00476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2453C5" w:rsidRDefault="002453C5">
            <w:pPr>
              <w:rPr>
                <w:sz w:val="20"/>
              </w:rPr>
            </w:pPr>
          </w:p>
          <w:p w:rsidR="002453C5" w:rsidRDefault="002453C5">
            <w:pPr>
              <w:rPr>
                <w:sz w:val="20"/>
              </w:rPr>
            </w:pPr>
            <w:r>
              <w:rPr>
                <w:sz w:val="22"/>
                <w:szCs w:val="22"/>
              </w:rPr>
              <w:t>К</w:t>
            </w:r>
            <w:r w:rsidRPr="006B247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993" w:type="dxa"/>
            <w:shd w:val="clear" w:color="auto" w:fill="auto"/>
          </w:tcPr>
          <w:p w:rsidR="002453C5" w:rsidRDefault="002453C5" w:rsidP="002B07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105,4</w:t>
            </w:r>
          </w:p>
          <w:p w:rsidR="002453C5" w:rsidRDefault="002453C5" w:rsidP="002B07E3">
            <w:pPr>
              <w:jc w:val="center"/>
              <w:rPr>
                <w:szCs w:val="24"/>
              </w:rPr>
            </w:pPr>
          </w:p>
          <w:p w:rsidR="002453C5" w:rsidRDefault="002453C5" w:rsidP="006B2471">
            <w:pPr>
              <w:rPr>
                <w:sz w:val="20"/>
              </w:rPr>
            </w:pPr>
          </w:p>
          <w:p w:rsidR="002453C5" w:rsidRDefault="002453C5" w:rsidP="006B2471">
            <w:pPr>
              <w:rPr>
                <w:szCs w:val="24"/>
              </w:rPr>
            </w:pPr>
            <w:r>
              <w:rPr>
                <w:szCs w:val="24"/>
              </w:rPr>
              <w:t>1096,0</w:t>
            </w: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Pr="006B2471" w:rsidRDefault="002453C5">
            <w:pPr>
              <w:jc w:val="center"/>
              <w:rPr>
                <w:sz w:val="22"/>
                <w:szCs w:val="22"/>
              </w:rPr>
            </w:pPr>
            <w:r w:rsidRPr="006B2471">
              <w:rPr>
                <w:sz w:val="22"/>
                <w:szCs w:val="22"/>
              </w:rPr>
              <w:t>39,6</w:t>
            </w:r>
          </w:p>
        </w:tc>
        <w:tc>
          <w:tcPr>
            <w:tcW w:w="1275" w:type="dxa"/>
            <w:shd w:val="clear" w:color="auto" w:fill="auto"/>
          </w:tcPr>
          <w:p w:rsidR="002453C5" w:rsidRDefault="002453C5" w:rsidP="006B2471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476EDE">
            <w:pPr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476EDE">
            <w:pPr>
              <w:rPr>
                <w:sz w:val="22"/>
                <w:szCs w:val="22"/>
              </w:rPr>
            </w:pPr>
          </w:p>
          <w:p w:rsidR="002453C5" w:rsidRDefault="002453C5" w:rsidP="00476EDE">
            <w:pPr>
              <w:rPr>
                <w:sz w:val="22"/>
                <w:szCs w:val="22"/>
              </w:rPr>
            </w:pPr>
          </w:p>
          <w:p w:rsidR="002453C5" w:rsidRDefault="002453C5" w:rsidP="00476EDE">
            <w:pPr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2B07E3" w:rsidRDefault="002453C5" w:rsidP="00476E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004" w:type="dxa"/>
          </w:tcPr>
          <w:p w:rsidR="002453C5" w:rsidRPr="0053397A" w:rsidRDefault="002453C5" w:rsidP="00476EDE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EC060D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EC060D" w:rsidRDefault="002453C5" w:rsidP="00EC060D">
      <w:pPr>
        <w:jc w:val="center"/>
        <w:rPr>
          <w:b/>
        </w:rPr>
      </w:pPr>
      <w:r>
        <w:rPr>
          <w:b/>
        </w:rPr>
        <w:t xml:space="preserve">за 2020 год </w:t>
      </w:r>
    </w:p>
    <w:p w:rsidR="002453C5" w:rsidRDefault="002453C5" w:rsidP="008727E7">
      <w:pPr>
        <w:jc w:val="center"/>
        <w:rPr>
          <w:b/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1417"/>
        <w:gridCol w:w="4395"/>
        <w:gridCol w:w="1134"/>
        <w:gridCol w:w="1842"/>
        <w:gridCol w:w="1843"/>
      </w:tblGrid>
      <w:tr w:rsidR="002453C5" w:rsidRPr="00EC060D" w:rsidTr="005246E2">
        <w:trPr>
          <w:trHeight w:val="604"/>
        </w:trPr>
        <w:tc>
          <w:tcPr>
            <w:tcW w:w="2093" w:type="dxa"/>
            <w:vMerge w:val="restart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 xml:space="preserve">Фамилия, </w:t>
            </w:r>
          </w:p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имя.</w:t>
            </w:r>
          </w:p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2453C5" w:rsidRPr="00EC060D" w:rsidRDefault="002453C5">
            <w:pPr>
              <w:rPr>
                <w:sz w:val="22"/>
                <w:szCs w:val="22"/>
              </w:rPr>
            </w:pPr>
          </w:p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Общая сумма декларированного годового дохода за 2020</w:t>
            </w:r>
            <w:r>
              <w:rPr>
                <w:sz w:val="22"/>
                <w:szCs w:val="22"/>
              </w:rPr>
              <w:t xml:space="preserve"> </w:t>
            </w:r>
            <w:r w:rsidRPr="00EC060D">
              <w:rPr>
                <w:sz w:val="22"/>
                <w:szCs w:val="22"/>
              </w:rPr>
              <w:t>г.(руб)</w:t>
            </w:r>
          </w:p>
        </w:tc>
        <w:tc>
          <w:tcPr>
            <w:tcW w:w="7371" w:type="dxa"/>
            <w:gridSpan w:val="3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2453C5" w:rsidRPr="00EC060D" w:rsidTr="005246E2">
        <w:trPr>
          <w:trHeight w:val="489"/>
        </w:trPr>
        <w:tc>
          <w:tcPr>
            <w:tcW w:w="2093" w:type="dxa"/>
            <w:vMerge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Площадь</w:t>
            </w:r>
          </w:p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(кв.м.)</w:t>
            </w:r>
          </w:p>
        </w:tc>
        <w:tc>
          <w:tcPr>
            <w:tcW w:w="1842" w:type="dxa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</w:p>
        </w:tc>
      </w:tr>
      <w:tr w:rsidR="002453C5" w:rsidRPr="00EC060D" w:rsidTr="005246E2">
        <w:trPr>
          <w:trHeight w:val="278"/>
        </w:trPr>
        <w:tc>
          <w:tcPr>
            <w:tcW w:w="2093" w:type="dxa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Кирсанова</w:t>
            </w:r>
          </w:p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Надежда Юрьевна</w:t>
            </w:r>
          </w:p>
        </w:tc>
        <w:tc>
          <w:tcPr>
            <w:tcW w:w="2268" w:type="dxa"/>
          </w:tcPr>
          <w:p w:rsidR="002453C5" w:rsidRPr="00EC060D" w:rsidRDefault="002453C5" w:rsidP="005246E2">
            <w:pPr>
              <w:jc w:val="both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Заместитель заведующего отделом социальной защиты населения администрации МР «Мещовский район»</w:t>
            </w:r>
          </w:p>
        </w:tc>
        <w:tc>
          <w:tcPr>
            <w:tcW w:w="1417" w:type="dxa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1120514,21</w:t>
            </w:r>
          </w:p>
        </w:tc>
        <w:tc>
          <w:tcPr>
            <w:tcW w:w="4395" w:type="dxa"/>
          </w:tcPr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Земельный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участок</w:t>
            </w:r>
          </w:p>
          <w:p w:rsidR="002453C5" w:rsidRPr="00EC060D" w:rsidRDefault="002453C5" w:rsidP="00B82CF8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Индивидуальная собственность</w:t>
            </w:r>
          </w:p>
          <w:p w:rsidR="002453C5" w:rsidRPr="00EC060D" w:rsidRDefault="002453C5" w:rsidP="00B82CF8">
            <w:pPr>
              <w:rPr>
                <w:sz w:val="22"/>
                <w:szCs w:val="22"/>
              </w:rPr>
            </w:pPr>
          </w:p>
          <w:p w:rsidR="002453C5" w:rsidRPr="00EC060D" w:rsidRDefault="002453C5" w:rsidP="00B82CF8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lastRenderedPageBreak/>
              <w:t>Жилой дом</w:t>
            </w:r>
          </w:p>
          <w:p w:rsidR="002453C5" w:rsidRPr="00EC060D" w:rsidRDefault="002453C5" w:rsidP="00B82CF8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Индивидуальная собственность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B82CF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Земельный участок для эксплуатации жилого дома Общая долевая собственность доля в праве 1/3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 xml:space="preserve"> Жилой дом 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Общая долевая собственность доля в праве 1/3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lastRenderedPageBreak/>
              <w:t>1000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lastRenderedPageBreak/>
              <w:t>86,4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717,0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67,6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lastRenderedPageBreak/>
              <w:t>Россия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lastRenderedPageBreak/>
              <w:t>Россия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Россия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Россия</w:t>
            </w: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  <w:p w:rsidR="002453C5" w:rsidRPr="00EC060D" w:rsidRDefault="002453C5" w:rsidP="003330E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</w:p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Нет</w:t>
            </w:r>
          </w:p>
          <w:p w:rsidR="002453C5" w:rsidRPr="00EC060D" w:rsidRDefault="002453C5" w:rsidP="00EB0B4B">
            <w:pPr>
              <w:jc w:val="center"/>
              <w:rPr>
                <w:sz w:val="22"/>
                <w:szCs w:val="22"/>
              </w:rPr>
            </w:pPr>
          </w:p>
        </w:tc>
      </w:tr>
      <w:tr w:rsidR="002453C5" w:rsidRPr="00EC060D" w:rsidTr="005246E2">
        <w:trPr>
          <w:trHeight w:val="2220"/>
        </w:trPr>
        <w:tc>
          <w:tcPr>
            <w:tcW w:w="2093" w:type="dxa"/>
          </w:tcPr>
          <w:p w:rsidR="002453C5" w:rsidRPr="00EC060D" w:rsidRDefault="002453C5" w:rsidP="001B2293">
            <w:pPr>
              <w:rPr>
                <w:sz w:val="22"/>
                <w:szCs w:val="22"/>
              </w:rPr>
            </w:pPr>
          </w:p>
          <w:p w:rsidR="002453C5" w:rsidRPr="00EC060D" w:rsidRDefault="002453C5" w:rsidP="00C3702A">
            <w:pPr>
              <w:jc w:val="center"/>
              <w:rPr>
                <w:iCs/>
                <w:sz w:val="22"/>
                <w:szCs w:val="22"/>
              </w:rPr>
            </w:pPr>
          </w:p>
          <w:p w:rsidR="002453C5" w:rsidRPr="00EC060D" w:rsidRDefault="002453C5" w:rsidP="00EC060D">
            <w:pPr>
              <w:jc w:val="center"/>
              <w:rPr>
                <w:iCs/>
                <w:sz w:val="22"/>
                <w:szCs w:val="22"/>
              </w:rPr>
            </w:pPr>
            <w:r w:rsidRPr="00EC060D">
              <w:rPr>
                <w:iCs/>
                <w:sz w:val="22"/>
                <w:szCs w:val="22"/>
              </w:rPr>
              <w:t>Дочь</w:t>
            </w:r>
          </w:p>
          <w:p w:rsidR="002453C5" w:rsidRPr="00EC060D" w:rsidRDefault="002453C5" w:rsidP="001B22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453C5" w:rsidRPr="00EC060D" w:rsidRDefault="002453C5">
            <w:pPr>
              <w:rPr>
                <w:sz w:val="22"/>
                <w:szCs w:val="22"/>
              </w:rPr>
            </w:pPr>
          </w:p>
          <w:p w:rsidR="002453C5" w:rsidRDefault="002453C5" w:rsidP="001B2293">
            <w:pPr>
              <w:rPr>
                <w:sz w:val="22"/>
                <w:szCs w:val="22"/>
              </w:rPr>
            </w:pPr>
          </w:p>
          <w:p w:rsidR="002453C5" w:rsidRPr="00EC060D" w:rsidRDefault="002453C5" w:rsidP="00EC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417" w:type="dxa"/>
          </w:tcPr>
          <w:p w:rsidR="002453C5" w:rsidRPr="00EC060D" w:rsidRDefault="002453C5" w:rsidP="001B2293">
            <w:pPr>
              <w:rPr>
                <w:sz w:val="22"/>
                <w:szCs w:val="22"/>
                <w:lang w:val="en-US"/>
              </w:rPr>
            </w:pPr>
          </w:p>
          <w:p w:rsidR="002453C5" w:rsidRPr="00EC060D" w:rsidRDefault="002453C5" w:rsidP="001B2293">
            <w:pPr>
              <w:rPr>
                <w:sz w:val="22"/>
                <w:szCs w:val="22"/>
                <w:lang w:val="en-US"/>
              </w:rPr>
            </w:pPr>
          </w:p>
          <w:p w:rsidR="002453C5" w:rsidRPr="00EC060D" w:rsidRDefault="002453C5" w:rsidP="00EC060D">
            <w:pPr>
              <w:jc w:val="center"/>
              <w:rPr>
                <w:sz w:val="22"/>
                <w:szCs w:val="22"/>
                <w:lang w:val="en-US"/>
              </w:rPr>
            </w:pPr>
            <w:r w:rsidRPr="00EC060D"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4395" w:type="dxa"/>
          </w:tcPr>
          <w:p w:rsidR="002453C5" w:rsidRPr="00EC060D" w:rsidRDefault="002453C5" w:rsidP="00E432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Земельный участок для эксплуатации жилого дома Общая долевая собственность доля в праве 1/3</w:t>
            </w: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 xml:space="preserve"> Жилой дом </w:t>
            </w: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Общая долевая собственность доля в праве 1/3</w:t>
            </w: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453C5" w:rsidRPr="00EC060D" w:rsidRDefault="002453C5" w:rsidP="001B2293">
            <w:pPr>
              <w:rPr>
                <w:iCs/>
                <w:sz w:val="22"/>
                <w:szCs w:val="22"/>
              </w:rPr>
            </w:pPr>
            <w:r w:rsidRPr="00EC060D">
              <w:rPr>
                <w:iCs/>
                <w:sz w:val="22"/>
                <w:szCs w:val="22"/>
              </w:rPr>
              <w:t>717,0</w:t>
            </w:r>
          </w:p>
          <w:p w:rsidR="002453C5" w:rsidRPr="00EC060D" w:rsidRDefault="002453C5" w:rsidP="001B2293">
            <w:pPr>
              <w:rPr>
                <w:iCs/>
                <w:sz w:val="22"/>
                <w:szCs w:val="22"/>
              </w:rPr>
            </w:pPr>
          </w:p>
          <w:p w:rsidR="002453C5" w:rsidRPr="00EC060D" w:rsidRDefault="002453C5" w:rsidP="001B2293">
            <w:pPr>
              <w:rPr>
                <w:iCs/>
                <w:sz w:val="22"/>
                <w:szCs w:val="22"/>
              </w:rPr>
            </w:pPr>
          </w:p>
          <w:p w:rsidR="002453C5" w:rsidRPr="00EC060D" w:rsidRDefault="002453C5" w:rsidP="001B2293">
            <w:pPr>
              <w:rPr>
                <w:iCs/>
                <w:sz w:val="22"/>
                <w:szCs w:val="22"/>
              </w:rPr>
            </w:pPr>
          </w:p>
          <w:p w:rsidR="002453C5" w:rsidRPr="00EC060D" w:rsidRDefault="002453C5" w:rsidP="001B2293">
            <w:pPr>
              <w:rPr>
                <w:iCs/>
                <w:sz w:val="22"/>
                <w:szCs w:val="22"/>
              </w:rPr>
            </w:pPr>
          </w:p>
          <w:p w:rsidR="002453C5" w:rsidRPr="00EC060D" w:rsidRDefault="002453C5" w:rsidP="001B2293">
            <w:pPr>
              <w:rPr>
                <w:sz w:val="22"/>
                <w:szCs w:val="22"/>
              </w:rPr>
            </w:pPr>
            <w:r w:rsidRPr="00EC060D">
              <w:rPr>
                <w:iCs/>
                <w:sz w:val="22"/>
                <w:szCs w:val="22"/>
              </w:rPr>
              <w:t>67,6</w:t>
            </w:r>
          </w:p>
        </w:tc>
        <w:tc>
          <w:tcPr>
            <w:tcW w:w="1842" w:type="dxa"/>
          </w:tcPr>
          <w:p w:rsidR="002453C5" w:rsidRPr="00EC060D" w:rsidRDefault="002453C5" w:rsidP="00E4322E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Россия</w:t>
            </w: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</w:p>
          <w:p w:rsidR="002453C5" w:rsidRPr="00EC060D" w:rsidRDefault="002453C5" w:rsidP="00E4322E">
            <w:pPr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2453C5" w:rsidRPr="00EC060D" w:rsidRDefault="002453C5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  <w:r w:rsidRPr="00EC060D">
              <w:rPr>
                <w:sz w:val="22"/>
                <w:szCs w:val="22"/>
              </w:rPr>
              <w:t>Нет</w:t>
            </w:r>
          </w:p>
        </w:tc>
      </w:tr>
    </w:tbl>
    <w:p w:rsidR="002453C5" w:rsidRPr="008727E7" w:rsidRDefault="002453C5" w:rsidP="008727E7">
      <w:pPr>
        <w:jc w:val="center"/>
        <w:rPr>
          <w:b/>
          <w:sz w:val="28"/>
        </w:rPr>
      </w:pPr>
    </w:p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276"/>
        <w:gridCol w:w="1984"/>
        <w:gridCol w:w="993"/>
        <w:gridCol w:w="1275"/>
        <w:gridCol w:w="1808"/>
        <w:gridCol w:w="4004"/>
      </w:tblGrid>
      <w:tr w:rsidR="002453C5" w:rsidRPr="00E2246B" w:rsidTr="00116F97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116F97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116F97">
        <w:trPr>
          <w:trHeight w:val="2443"/>
        </w:trPr>
        <w:tc>
          <w:tcPr>
            <w:tcW w:w="1701" w:type="dxa"/>
            <w:shd w:val="clear" w:color="auto" w:fill="auto"/>
          </w:tcPr>
          <w:p w:rsidR="002453C5" w:rsidRPr="00E2246B" w:rsidRDefault="002453C5" w:rsidP="00EF1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Ольга Юрьевна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организационно-контрольной работы</w:t>
            </w:r>
          </w:p>
          <w:p w:rsidR="002453C5" w:rsidRPr="00E2246B" w:rsidRDefault="002453C5" w:rsidP="00311FF6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494298,26</w:t>
            </w:r>
          </w:p>
        </w:tc>
        <w:tc>
          <w:tcPr>
            <w:tcW w:w="1984" w:type="dxa"/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2453C5" w:rsidRDefault="002453C5" w:rsidP="00116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>
            <w:pPr>
              <w:rPr>
                <w:sz w:val="20"/>
              </w:rPr>
            </w:pPr>
          </w:p>
          <w:p w:rsidR="002453C5" w:rsidRDefault="002453C5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453C5" w:rsidRDefault="002453C5" w:rsidP="002B07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  <w:p w:rsidR="002453C5" w:rsidRDefault="002453C5" w:rsidP="002B07E3">
            <w:pPr>
              <w:jc w:val="center"/>
              <w:rPr>
                <w:szCs w:val="24"/>
              </w:rPr>
            </w:pPr>
          </w:p>
          <w:p w:rsidR="002453C5" w:rsidRDefault="002453C5" w:rsidP="006B2471">
            <w:pPr>
              <w:rPr>
                <w:sz w:val="20"/>
              </w:rPr>
            </w:pPr>
          </w:p>
          <w:p w:rsidR="002453C5" w:rsidRDefault="002453C5" w:rsidP="006B2471">
            <w:pPr>
              <w:rPr>
                <w:sz w:val="20"/>
              </w:rPr>
            </w:pPr>
          </w:p>
          <w:p w:rsidR="002453C5" w:rsidRDefault="002453C5" w:rsidP="006B2471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Default="002453C5">
            <w:pPr>
              <w:jc w:val="center"/>
              <w:rPr>
                <w:sz w:val="20"/>
              </w:rPr>
            </w:pPr>
          </w:p>
          <w:p w:rsidR="002453C5" w:rsidRPr="006B2471" w:rsidRDefault="00245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3C5" w:rsidRDefault="002453C5" w:rsidP="006B2471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B2471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EF1496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EF1496" w:rsidRDefault="002453C5" w:rsidP="00137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1,6 </w:t>
            </w:r>
            <w:r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4004" w:type="dxa"/>
          </w:tcPr>
          <w:p w:rsidR="002453C5" w:rsidRDefault="002453C5" w:rsidP="00116F97">
            <w:pPr>
              <w:jc w:val="center"/>
              <w:rPr>
                <w:szCs w:val="24"/>
              </w:rPr>
            </w:pPr>
          </w:p>
          <w:p w:rsidR="002453C5" w:rsidRPr="0053397A" w:rsidRDefault="002453C5" w:rsidP="00116F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418"/>
        <w:gridCol w:w="1843"/>
        <w:gridCol w:w="973"/>
        <w:gridCol w:w="1436"/>
        <w:gridCol w:w="1808"/>
        <w:gridCol w:w="4004"/>
      </w:tblGrid>
      <w:tr w:rsidR="002453C5" w:rsidRPr="00E2246B" w:rsidTr="0087763B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453C5" w:rsidRPr="00300140" w:rsidRDefault="002453C5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300140" w:rsidRDefault="002453C5" w:rsidP="00311FF6">
            <w:pPr>
              <w:rPr>
                <w:sz w:val="22"/>
                <w:szCs w:val="22"/>
              </w:rPr>
            </w:pPr>
          </w:p>
          <w:p w:rsidR="002453C5" w:rsidRPr="0030014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300140" w:rsidRDefault="002453C5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300140" w:rsidRDefault="002453C5" w:rsidP="00B174EA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>Общая сумма декларированного годового д</w:t>
            </w:r>
            <w:r>
              <w:rPr>
                <w:sz w:val="22"/>
                <w:szCs w:val="22"/>
              </w:rPr>
              <w:t>охода за 2020</w:t>
            </w:r>
            <w:r w:rsidRPr="0030014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300140" w:rsidRDefault="002453C5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300140" w:rsidRDefault="002453C5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300140" w:rsidRDefault="002453C5" w:rsidP="00847E60">
            <w:pPr>
              <w:jc w:val="center"/>
              <w:rPr>
                <w:szCs w:val="24"/>
              </w:rPr>
            </w:pPr>
            <w:r w:rsidRPr="0030014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7763B">
        <w:trPr>
          <w:trHeight w:val="1086"/>
        </w:trPr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3527A0" w:rsidTr="0087763B">
        <w:tc>
          <w:tcPr>
            <w:tcW w:w="1418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Кочутова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Главный специалист отдела ЗАГС</w:t>
            </w:r>
          </w:p>
        </w:tc>
        <w:tc>
          <w:tcPr>
            <w:tcW w:w="1418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501565,00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доля</w:t>
            </w:r>
            <w:r w:rsidRPr="003527A0">
              <w:rPr>
                <w:sz w:val="22"/>
                <w:szCs w:val="22"/>
              </w:rPr>
              <w:t>)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3527A0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73" w:type="dxa"/>
            <w:shd w:val="clear" w:color="auto" w:fill="auto"/>
          </w:tcPr>
          <w:p w:rsidR="002453C5" w:rsidRPr="003527A0" w:rsidRDefault="002453C5" w:rsidP="00C5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2453C5" w:rsidRPr="003527A0" w:rsidRDefault="002453C5" w:rsidP="00C53AD6">
            <w:pPr>
              <w:jc w:val="center"/>
              <w:rPr>
                <w:sz w:val="22"/>
                <w:szCs w:val="22"/>
              </w:rPr>
            </w:pPr>
          </w:p>
          <w:p w:rsidR="002453C5" w:rsidRPr="003527A0" w:rsidRDefault="002453C5" w:rsidP="00C53AD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C53AD6">
            <w:pPr>
              <w:jc w:val="center"/>
              <w:rPr>
                <w:sz w:val="22"/>
                <w:szCs w:val="22"/>
              </w:rPr>
            </w:pPr>
          </w:p>
          <w:p w:rsidR="002453C5" w:rsidRPr="003527A0" w:rsidRDefault="002453C5" w:rsidP="00C5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1436" w:type="dxa"/>
            <w:shd w:val="clear" w:color="auto" w:fill="auto"/>
          </w:tcPr>
          <w:p w:rsidR="002453C5" w:rsidRPr="003527A0" w:rsidRDefault="002453C5" w:rsidP="00A743F0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2453C5" w:rsidRPr="003527A0" w:rsidRDefault="002453C5" w:rsidP="009022B2">
            <w:pPr>
              <w:rPr>
                <w:sz w:val="22"/>
                <w:szCs w:val="22"/>
              </w:rPr>
            </w:pPr>
          </w:p>
          <w:p w:rsidR="002453C5" w:rsidRPr="003527A0" w:rsidRDefault="002453C5" w:rsidP="009022B2">
            <w:pPr>
              <w:rPr>
                <w:sz w:val="22"/>
                <w:szCs w:val="22"/>
              </w:rPr>
            </w:pPr>
          </w:p>
          <w:p w:rsidR="002453C5" w:rsidRDefault="002453C5" w:rsidP="009022B2">
            <w:pPr>
              <w:rPr>
                <w:sz w:val="22"/>
                <w:szCs w:val="22"/>
              </w:rPr>
            </w:pPr>
          </w:p>
          <w:p w:rsidR="002453C5" w:rsidRPr="003527A0" w:rsidRDefault="002453C5" w:rsidP="00902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3527A0" w:rsidRDefault="002453C5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4004" w:type="dxa"/>
          </w:tcPr>
          <w:p w:rsidR="002453C5" w:rsidRPr="003527A0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3527A0" w:rsidTr="0087763B">
        <w:trPr>
          <w:trHeight w:val="1435"/>
        </w:trPr>
        <w:tc>
          <w:tcPr>
            <w:tcW w:w="1418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ГРС</w:t>
            </w:r>
          </w:p>
        </w:tc>
        <w:tc>
          <w:tcPr>
            <w:tcW w:w="1418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1007589,00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527A0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(1/4 доля)</w:t>
            </w:r>
          </w:p>
          <w:p w:rsidR="002453C5" w:rsidRDefault="002453C5" w:rsidP="000A3653">
            <w:pPr>
              <w:rPr>
                <w:sz w:val="22"/>
                <w:szCs w:val="22"/>
              </w:rPr>
            </w:pPr>
          </w:p>
          <w:p w:rsidR="002453C5" w:rsidRPr="003527A0" w:rsidRDefault="002453C5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 (1/4 доля)</w:t>
            </w:r>
          </w:p>
        </w:tc>
        <w:tc>
          <w:tcPr>
            <w:tcW w:w="973" w:type="dxa"/>
            <w:shd w:val="clear" w:color="auto" w:fill="auto"/>
          </w:tcPr>
          <w:p w:rsidR="002453C5" w:rsidRPr="003527A0" w:rsidRDefault="002453C5" w:rsidP="00C5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787,0</w:t>
            </w:r>
          </w:p>
          <w:p w:rsidR="002453C5" w:rsidRPr="003527A0" w:rsidRDefault="002453C5" w:rsidP="00C53AD6">
            <w:pPr>
              <w:jc w:val="center"/>
              <w:rPr>
                <w:sz w:val="22"/>
                <w:szCs w:val="22"/>
              </w:rPr>
            </w:pPr>
          </w:p>
          <w:p w:rsidR="002453C5" w:rsidRPr="003527A0" w:rsidRDefault="002453C5" w:rsidP="00C53AD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C53AD6">
            <w:pPr>
              <w:jc w:val="center"/>
              <w:rPr>
                <w:sz w:val="22"/>
                <w:szCs w:val="22"/>
              </w:rPr>
            </w:pPr>
          </w:p>
          <w:p w:rsidR="002453C5" w:rsidRPr="003527A0" w:rsidRDefault="002453C5" w:rsidP="00C5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1436" w:type="dxa"/>
            <w:shd w:val="clear" w:color="auto" w:fill="auto"/>
          </w:tcPr>
          <w:p w:rsidR="002453C5" w:rsidRPr="003527A0" w:rsidRDefault="002453C5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lastRenderedPageBreak/>
              <w:t>Россия</w:t>
            </w:r>
          </w:p>
          <w:p w:rsidR="002453C5" w:rsidRPr="003527A0" w:rsidRDefault="002453C5" w:rsidP="000A3653">
            <w:pPr>
              <w:rPr>
                <w:sz w:val="22"/>
                <w:szCs w:val="22"/>
              </w:rPr>
            </w:pPr>
          </w:p>
          <w:p w:rsidR="002453C5" w:rsidRDefault="002453C5" w:rsidP="000A3653">
            <w:pPr>
              <w:rPr>
                <w:sz w:val="22"/>
                <w:szCs w:val="22"/>
              </w:rPr>
            </w:pPr>
          </w:p>
          <w:p w:rsidR="002453C5" w:rsidRDefault="002453C5" w:rsidP="000A3653">
            <w:pPr>
              <w:rPr>
                <w:sz w:val="22"/>
                <w:szCs w:val="22"/>
              </w:rPr>
            </w:pPr>
          </w:p>
          <w:p w:rsidR="002453C5" w:rsidRPr="003527A0" w:rsidRDefault="002453C5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Россия </w:t>
            </w:r>
          </w:p>
          <w:p w:rsidR="002453C5" w:rsidRPr="003527A0" w:rsidRDefault="002453C5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3527A0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МИЦУБИСИ аутлендер</w:t>
            </w:r>
          </w:p>
        </w:tc>
        <w:tc>
          <w:tcPr>
            <w:tcW w:w="4004" w:type="dxa"/>
          </w:tcPr>
          <w:p w:rsidR="002453C5" w:rsidRPr="003527A0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3527A0" w:rsidTr="002D5AFD">
        <w:trPr>
          <w:trHeight w:val="1741"/>
        </w:trPr>
        <w:tc>
          <w:tcPr>
            <w:tcW w:w="1418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2453C5" w:rsidRPr="003527A0" w:rsidRDefault="002453C5" w:rsidP="002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C5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доля</w:t>
            </w:r>
            <w:r w:rsidRPr="003527A0">
              <w:rPr>
                <w:sz w:val="22"/>
                <w:szCs w:val="22"/>
              </w:rPr>
              <w:t>)</w:t>
            </w:r>
          </w:p>
          <w:p w:rsidR="002453C5" w:rsidRDefault="002453C5" w:rsidP="00C53AD6">
            <w:pPr>
              <w:rPr>
                <w:sz w:val="22"/>
                <w:szCs w:val="22"/>
              </w:rPr>
            </w:pPr>
          </w:p>
          <w:p w:rsidR="002453C5" w:rsidRPr="003527A0" w:rsidRDefault="002453C5" w:rsidP="00C5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73" w:type="dxa"/>
            <w:shd w:val="clear" w:color="auto" w:fill="auto"/>
          </w:tcPr>
          <w:p w:rsidR="002453C5" w:rsidRPr="003527A0" w:rsidRDefault="002453C5" w:rsidP="002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2453C5" w:rsidRPr="003527A0" w:rsidRDefault="002453C5" w:rsidP="0087763B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2D5AFD">
            <w:pPr>
              <w:rPr>
                <w:sz w:val="22"/>
                <w:szCs w:val="22"/>
              </w:rPr>
            </w:pPr>
          </w:p>
          <w:p w:rsidR="002453C5" w:rsidRDefault="002453C5" w:rsidP="002D5AFD">
            <w:pPr>
              <w:rPr>
                <w:sz w:val="22"/>
                <w:szCs w:val="22"/>
              </w:rPr>
            </w:pPr>
          </w:p>
          <w:p w:rsidR="002453C5" w:rsidRPr="003527A0" w:rsidRDefault="002453C5" w:rsidP="00877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  <w:p w:rsidR="002453C5" w:rsidRPr="003527A0" w:rsidRDefault="002453C5" w:rsidP="002D5AFD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2453C5" w:rsidRDefault="002453C5" w:rsidP="000A3653">
            <w:pPr>
              <w:rPr>
                <w:sz w:val="22"/>
                <w:szCs w:val="22"/>
              </w:rPr>
            </w:pPr>
          </w:p>
          <w:p w:rsidR="002453C5" w:rsidRDefault="002453C5" w:rsidP="000A3653">
            <w:pPr>
              <w:rPr>
                <w:sz w:val="22"/>
                <w:szCs w:val="22"/>
              </w:rPr>
            </w:pPr>
          </w:p>
          <w:p w:rsidR="002453C5" w:rsidRDefault="002453C5" w:rsidP="000A3653">
            <w:pPr>
              <w:rPr>
                <w:sz w:val="22"/>
                <w:szCs w:val="22"/>
              </w:rPr>
            </w:pPr>
          </w:p>
          <w:p w:rsidR="002453C5" w:rsidRPr="003527A0" w:rsidRDefault="002453C5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3527A0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Pr="003527A0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3527A0" w:rsidTr="0087763B">
        <w:tc>
          <w:tcPr>
            <w:tcW w:w="1418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2453C5" w:rsidRPr="003527A0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418" w:type="dxa"/>
            <w:shd w:val="clear" w:color="auto" w:fill="auto"/>
          </w:tcPr>
          <w:p w:rsidR="002453C5" w:rsidRPr="003527A0" w:rsidRDefault="002453C5" w:rsidP="002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C53AD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 (1/4 доля</w:t>
            </w:r>
            <w:r w:rsidRPr="003527A0">
              <w:rPr>
                <w:sz w:val="22"/>
                <w:szCs w:val="22"/>
              </w:rPr>
              <w:t>)</w:t>
            </w:r>
          </w:p>
          <w:p w:rsidR="002453C5" w:rsidRDefault="002453C5" w:rsidP="00C53AD6">
            <w:pPr>
              <w:rPr>
                <w:sz w:val="22"/>
                <w:szCs w:val="22"/>
              </w:rPr>
            </w:pPr>
          </w:p>
          <w:p w:rsidR="002453C5" w:rsidRPr="003527A0" w:rsidRDefault="002453C5" w:rsidP="00C5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2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2453C5" w:rsidRDefault="002453C5" w:rsidP="0087763B">
            <w:pPr>
              <w:rPr>
                <w:sz w:val="22"/>
                <w:szCs w:val="22"/>
              </w:rPr>
            </w:pPr>
          </w:p>
          <w:p w:rsidR="002453C5" w:rsidRDefault="002453C5" w:rsidP="0087763B">
            <w:pPr>
              <w:rPr>
                <w:sz w:val="22"/>
                <w:szCs w:val="22"/>
              </w:rPr>
            </w:pPr>
          </w:p>
          <w:p w:rsidR="002453C5" w:rsidRDefault="002453C5" w:rsidP="0087763B">
            <w:pPr>
              <w:rPr>
                <w:sz w:val="22"/>
                <w:szCs w:val="22"/>
              </w:rPr>
            </w:pPr>
          </w:p>
          <w:p w:rsidR="002453C5" w:rsidRPr="003527A0" w:rsidRDefault="002453C5" w:rsidP="002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1436" w:type="dxa"/>
            <w:shd w:val="clear" w:color="auto" w:fill="auto"/>
          </w:tcPr>
          <w:p w:rsidR="002453C5" w:rsidRPr="003527A0" w:rsidRDefault="002453C5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2453C5" w:rsidRPr="003527A0" w:rsidRDefault="002453C5" w:rsidP="000A3653">
            <w:pPr>
              <w:rPr>
                <w:sz w:val="22"/>
                <w:szCs w:val="22"/>
              </w:rPr>
            </w:pPr>
          </w:p>
          <w:p w:rsidR="002453C5" w:rsidRPr="003527A0" w:rsidRDefault="002453C5" w:rsidP="000A3653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3527A0" w:rsidRDefault="002453C5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3527A0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Default="002453C5" w:rsidP="002D5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Pr="003527A0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Кошевой Юрий Федорович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сельского хозяйства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1083538,43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2453C5" w:rsidRDefault="002453C5" w:rsidP="00311FF6">
            <w:pPr>
              <w:rPr>
                <w:sz w:val="20"/>
                <w:lang w:val="en-US"/>
              </w:rPr>
            </w:pP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453C5" w:rsidRPr="00FC7A34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37,5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7F4BED">
            <w:pPr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Pr="00E2246B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Pr="00E2246B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УАЗ 315195 Хантер 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2453C5" w:rsidRPr="005624A6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FC7A3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 w:rsidRPr="00FC7A34">
              <w:rPr>
                <w:sz w:val="20"/>
              </w:rPr>
              <w:t xml:space="preserve"> 4 </w:t>
            </w:r>
            <w:r>
              <w:rPr>
                <w:sz w:val="20"/>
              </w:rPr>
              <w:t>Кроссовер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653737,08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Жилой дом (собственность)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2551"/>
        <w:gridCol w:w="1134"/>
        <w:gridCol w:w="1560"/>
        <w:gridCol w:w="2126"/>
        <w:gridCol w:w="2693"/>
      </w:tblGrid>
      <w:tr w:rsidR="002453C5" w:rsidRPr="00E2246B" w:rsidTr="00FA1FF3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453C5" w:rsidRPr="00E2246B" w:rsidRDefault="002453C5" w:rsidP="00FA1FF3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FA1FF3"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</w:p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Костикова Алла Сергеевна</w:t>
            </w:r>
          </w:p>
          <w:p w:rsidR="002453C5" w:rsidRDefault="002453C5" w:rsidP="0053397A">
            <w:pPr>
              <w:rPr>
                <w:sz w:val="22"/>
                <w:szCs w:val="22"/>
              </w:rPr>
            </w:pPr>
          </w:p>
          <w:p w:rsidR="002453C5" w:rsidRPr="00E2246B" w:rsidRDefault="002453C5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культуры и туризма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889777,40</w:t>
            </w:r>
          </w:p>
        </w:tc>
        <w:tc>
          <w:tcPr>
            <w:tcW w:w="2551" w:type="dxa"/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Pr="002D35E0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</w:t>
            </w:r>
          </w:p>
          <w:p w:rsidR="002453C5" w:rsidRDefault="002453C5" w:rsidP="001C74D2">
            <w:pPr>
              <w:rPr>
                <w:sz w:val="22"/>
                <w:szCs w:val="22"/>
              </w:rPr>
            </w:pPr>
          </w:p>
          <w:p w:rsidR="002453C5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560" w:type="dxa"/>
            <w:shd w:val="clear" w:color="auto" w:fill="auto"/>
          </w:tcPr>
          <w:p w:rsidR="002453C5" w:rsidRPr="00AB3A01" w:rsidRDefault="002453C5">
            <w:pPr>
              <w:rPr>
                <w:sz w:val="22"/>
                <w:szCs w:val="22"/>
              </w:rPr>
            </w:pPr>
            <w:r w:rsidRPr="00AB3A01">
              <w:rPr>
                <w:sz w:val="22"/>
                <w:szCs w:val="22"/>
              </w:rPr>
              <w:t>Россия</w:t>
            </w:r>
          </w:p>
          <w:p w:rsidR="002453C5" w:rsidRPr="00AB3A01" w:rsidRDefault="002453C5">
            <w:pPr>
              <w:rPr>
                <w:sz w:val="22"/>
                <w:szCs w:val="22"/>
              </w:rPr>
            </w:pPr>
          </w:p>
          <w:p w:rsidR="002453C5" w:rsidRPr="00AB3A01" w:rsidRDefault="002453C5">
            <w:pPr>
              <w:rPr>
                <w:sz w:val="22"/>
                <w:szCs w:val="22"/>
              </w:rPr>
            </w:pPr>
          </w:p>
          <w:p w:rsidR="002453C5" w:rsidRPr="00AB3A01" w:rsidRDefault="002453C5">
            <w:pPr>
              <w:rPr>
                <w:sz w:val="22"/>
                <w:szCs w:val="22"/>
              </w:rPr>
            </w:pPr>
            <w:r w:rsidRPr="00AB3A0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2D35E0" w:rsidRDefault="002453C5" w:rsidP="00613E4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2453C5" w:rsidRPr="0053397A" w:rsidRDefault="002453C5" w:rsidP="00AB3A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2268"/>
        <w:gridCol w:w="1276"/>
        <w:gridCol w:w="1559"/>
        <w:gridCol w:w="2410"/>
        <w:gridCol w:w="3118"/>
      </w:tblGrid>
      <w:tr w:rsidR="002453C5" w:rsidRPr="00E2246B" w:rsidTr="00241586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552F8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241586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241586">
        <w:tc>
          <w:tcPr>
            <w:tcW w:w="1701" w:type="dxa"/>
            <w:shd w:val="clear" w:color="auto" w:fill="auto"/>
          </w:tcPr>
          <w:p w:rsidR="002453C5" w:rsidRPr="00E2246B" w:rsidRDefault="002453C5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Светлана Михайловна</w:t>
            </w:r>
          </w:p>
        </w:tc>
        <w:tc>
          <w:tcPr>
            <w:tcW w:w="1560" w:type="dxa"/>
            <w:shd w:val="clear" w:color="auto" w:fill="auto"/>
          </w:tcPr>
          <w:p w:rsidR="002453C5" w:rsidRPr="001650FD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shd w:val="clear" w:color="auto" w:fill="auto"/>
          </w:tcPr>
          <w:p w:rsidR="002453C5" w:rsidRPr="00B33800" w:rsidRDefault="002453C5" w:rsidP="00B33800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619102,81</w:t>
            </w:r>
          </w:p>
        </w:tc>
        <w:tc>
          <w:tcPr>
            <w:tcW w:w="2268" w:type="dxa"/>
            <w:shd w:val="clear" w:color="auto" w:fill="auto"/>
          </w:tcPr>
          <w:p w:rsidR="002453C5" w:rsidRPr="001171B0" w:rsidRDefault="002453C5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2453C5" w:rsidRPr="001171B0" w:rsidRDefault="002453C5" w:rsidP="00311FF6">
            <w:pPr>
              <w:rPr>
                <w:sz w:val="22"/>
                <w:szCs w:val="22"/>
              </w:rPr>
            </w:pPr>
          </w:p>
          <w:p w:rsidR="002453C5" w:rsidRPr="001650FD" w:rsidRDefault="002453C5" w:rsidP="00912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(пользование)</w:t>
            </w:r>
          </w:p>
        </w:tc>
        <w:tc>
          <w:tcPr>
            <w:tcW w:w="1276" w:type="dxa"/>
            <w:shd w:val="clear" w:color="auto" w:fill="auto"/>
          </w:tcPr>
          <w:p w:rsidR="002453C5" w:rsidRPr="001650FD" w:rsidRDefault="002453C5" w:rsidP="00117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B33800">
            <w:pPr>
              <w:rPr>
                <w:sz w:val="22"/>
                <w:szCs w:val="22"/>
              </w:rPr>
            </w:pPr>
          </w:p>
          <w:p w:rsidR="002453C5" w:rsidRDefault="002453C5" w:rsidP="0091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  <w:p w:rsidR="002453C5" w:rsidRDefault="002453C5" w:rsidP="009121B6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9121B6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91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Pr="001650FD" w:rsidRDefault="002453C5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A743F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3C5" w:rsidRDefault="002453C5" w:rsidP="007C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453C5" w:rsidRPr="00B33800" w:rsidRDefault="002453C5" w:rsidP="007C6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2453C5" w:rsidRPr="00241586" w:rsidRDefault="002453C5" w:rsidP="007C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453C5" w:rsidRPr="00D3076D" w:rsidTr="00241586">
        <w:trPr>
          <w:trHeight w:val="1821"/>
        </w:trPr>
        <w:tc>
          <w:tcPr>
            <w:tcW w:w="170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Диспетчер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ПЧС 191 ПСО ФПС ГПС ГУ МЧС России по Калужской области</w:t>
            </w:r>
          </w:p>
        </w:tc>
        <w:tc>
          <w:tcPr>
            <w:tcW w:w="1559" w:type="dxa"/>
            <w:shd w:val="clear" w:color="auto" w:fill="auto"/>
          </w:tcPr>
          <w:p w:rsidR="002453C5" w:rsidRPr="00B552F8" w:rsidRDefault="002453C5" w:rsidP="00311FF6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840454,92</w:t>
            </w:r>
          </w:p>
        </w:tc>
        <w:tc>
          <w:tcPr>
            <w:tcW w:w="2268" w:type="dxa"/>
            <w:shd w:val="clear" w:color="auto" w:fill="auto"/>
          </w:tcPr>
          <w:p w:rsidR="002453C5" w:rsidRPr="001171B0" w:rsidRDefault="002453C5" w:rsidP="00B3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(2/4 доли)</w:t>
            </w:r>
          </w:p>
          <w:p w:rsidR="002453C5" w:rsidRPr="001171B0" w:rsidRDefault="002453C5" w:rsidP="00B33800">
            <w:pPr>
              <w:rPr>
                <w:sz w:val="22"/>
                <w:szCs w:val="22"/>
              </w:rPr>
            </w:pPr>
          </w:p>
          <w:p w:rsidR="002453C5" w:rsidRPr="001650FD" w:rsidRDefault="002453C5" w:rsidP="00B3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( 2/4 доли)</w:t>
            </w:r>
          </w:p>
        </w:tc>
        <w:tc>
          <w:tcPr>
            <w:tcW w:w="1276" w:type="dxa"/>
            <w:shd w:val="clear" w:color="auto" w:fill="auto"/>
          </w:tcPr>
          <w:p w:rsidR="002453C5" w:rsidRPr="001650FD" w:rsidRDefault="002453C5" w:rsidP="001650FD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453C5" w:rsidRDefault="002453C5" w:rsidP="001650FD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241586">
            <w:pPr>
              <w:rPr>
                <w:sz w:val="22"/>
                <w:szCs w:val="22"/>
              </w:rPr>
            </w:pPr>
          </w:p>
          <w:p w:rsidR="002453C5" w:rsidRDefault="002453C5" w:rsidP="007E4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  <w:p w:rsidR="002453C5" w:rsidRDefault="002453C5" w:rsidP="007E4E86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650FD">
              <w:rPr>
                <w:sz w:val="22"/>
                <w:szCs w:val="22"/>
              </w:rPr>
              <w:t>оссия</w:t>
            </w: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3C5" w:rsidRPr="00241586" w:rsidRDefault="002453C5" w:rsidP="002415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GFK110 LADA VESTA 21129</w:t>
            </w:r>
          </w:p>
          <w:p w:rsidR="002453C5" w:rsidRPr="00AC2705" w:rsidRDefault="002453C5" w:rsidP="007C6B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:rsidR="002453C5" w:rsidRPr="00241586" w:rsidRDefault="002453C5" w:rsidP="00241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453C5" w:rsidRPr="00E2246B" w:rsidTr="00241586">
        <w:tc>
          <w:tcPr>
            <w:tcW w:w="1701" w:type="dxa"/>
            <w:shd w:val="clear" w:color="auto" w:fill="auto"/>
          </w:tcPr>
          <w:p w:rsidR="002453C5" w:rsidRPr="001650FD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2453C5" w:rsidRPr="001650FD" w:rsidRDefault="002453C5" w:rsidP="00241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453C5" w:rsidRPr="001171B0" w:rsidRDefault="002453C5" w:rsidP="007C6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доли)</w:t>
            </w:r>
          </w:p>
          <w:p w:rsidR="002453C5" w:rsidRDefault="002453C5" w:rsidP="007C6B3A">
            <w:pPr>
              <w:rPr>
                <w:sz w:val="22"/>
                <w:szCs w:val="22"/>
              </w:rPr>
            </w:pPr>
          </w:p>
          <w:p w:rsidR="002453C5" w:rsidRPr="001650FD" w:rsidRDefault="002453C5" w:rsidP="007C6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( 1/4 доли)</w:t>
            </w:r>
          </w:p>
        </w:tc>
        <w:tc>
          <w:tcPr>
            <w:tcW w:w="1276" w:type="dxa"/>
            <w:shd w:val="clear" w:color="auto" w:fill="auto"/>
          </w:tcPr>
          <w:p w:rsidR="002453C5" w:rsidRDefault="002453C5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2453C5" w:rsidRDefault="002453C5" w:rsidP="001650FD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B552F8">
            <w:pPr>
              <w:rPr>
                <w:sz w:val="22"/>
                <w:szCs w:val="22"/>
              </w:rPr>
            </w:pPr>
          </w:p>
          <w:p w:rsidR="002453C5" w:rsidRDefault="002453C5" w:rsidP="00B552F8">
            <w:pPr>
              <w:rPr>
                <w:sz w:val="22"/>
                <w:szCs w:val="22"/>
              </w:rPr>
            </w:pPr>
          </w:p>
          <w:p w:rsidR="002453C5" w:rsidRPr="001650FD" w:rsidRDefault="002453C5" w:rsidP="002415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1650FD">
            <w:pPr>
              <w:rPr>
                <w:sz w:val="22"/>
                <w:szCs w:val="22"/>
              </w:rPr>
            </w:pPr>
          </w:p>
          <w:p w:rsidR="002453C5" w:rsidRPr="001650FD" w:rsidRDefault="002453C5" w:rsidP="00B552F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2453C5" w:rsidRPr="001650FD" w:rsidRDefault="002453C5" w:rsidP="007C6B3A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118" w:type="dxa"/>
          </w:tcPr>
          <w:p w:rsidR="002453C5" w:rsidRPr="001650FD" w:rsidRDefault="002453C5" w:rsidP="007C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843"/>
        <w:gridCol w:w="1559"/>
        <w:gridCol w:w="1134"/>
        <w:gridCol w:w="1560"/>
        <w:gridCol w:w="2268"/>
        <w:gridCol w:w="3118"/>
      </w:tblGrid>
      <w:tr w:rsidR="002453C5" w:rsidRPr="00E2246B" w:rsidTr="00D27DC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B3131E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</w:t>
            </w:r>
            <w:r>
              <w:rPr>
                <w:sz w:val="22"/>
                <w:szCs w:val="22"/>
              </w:rPr>
              <w:t>-</w:t>
            </w:r>
            <w:r w:rsidRPr="00E2246B">
              <w:rPr>
                <w:sz w:val="22"/>
                <w:szCs w:val="22"/>
              </w:rPr>
              <w:t>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</w:tcPr>
          <w:p w:rsidR="002453C5" w:rsidRPr="00847E60" w:rsidRDefault="002453C5" w:rsidP="00D27DC4">
            <w:pPr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D27DC4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</w:tr>
      <w:tr w:rsidR="002453C5" w:rsidRPr="00E2246B" w:rsidTr="00D27DC4">
        <w:tc>
          <w:tcPr>
            <w:tcW w:w="1701" w:type="dxa"/>
            <w:shd w:val="clear" w:color="auto" w:fill="auto"/>
          </w:tcPr>
          <w:p w:rsidR="002453C5" w:rsidRDefault="002453C5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Котулева Светлана</w:t>
            </w:r>
          </w:p>
          <w:p w:rsidR="002453C5" w:rsidRPr="00E2246B" w:rsidRDefault="002453C5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3A35A2">
            <w:pPr>
              <w:rPr>
                <w:sz w:val="20"/>
              </w:rPr>
            </w:pPr>
            <w:r>
              <w:rPr>
                <w:sz w:val="20"/>
              </w:rPr>
              <w:t xml:space="preserve">Заведующая отделом бухгалтерского учета и финансов </w:t>
            </w: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1118902,35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Жилой дом (1/2 доли)</w:t>
            </w:r>
          </w:p>
          <w:p w:rsidR="002453C5" w:rsidRPr="005366BD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Земельный участок (1/2 доли)</w:t>
            </w:r>
          </w:p>
          <w:p w:rsidR="002453C5" w:rsidRDefault="002453C5" w:rsidP="006B2629">
            <w:pPr>
              <w:rPr>
                <w:sz w:val="20"/>
              </w:rPr>
            </w:pPr>
          </w:p>
          <w:p w:rsidR="002453C5" w:rsidRPr="006B2629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87,4</w:t>
            </w:r>
          </w:p>
          <w:p w:rsidR="002453C5" w:rsidRPr="005366BD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598,0</w:t>
            </w:r>
          </w:p>
          <w:p w:rsidR="002453C5" w:rsidRPr="006B2629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Pr="006B2629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2453C5" w:rsidRPr="005366BD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Pr="006B2629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Pr="006B2629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453C5" w:rsidRPr="00E2246B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ВАЗ 2106</w:t>
            </w:r>
          </w:p>
        </w:tc>
        <w:tc>
          <w:tcPr>
            <w:tcW w:w="3118" w:type="dxa"/>
          </w:tcPr>
          <w:p w:rsidR="002453C5" w:rsidRPr="00E2246B" w:rsidRDefault="002453C5" w:rsidP="006E2D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>за 2020 год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90CE4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90CE4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FF715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Котюкова Любовь Ивановна</w:t>
            </w:r>
          </w:p>
        </w:tc>
        <w:tc>
          <w:tcPr>
            <w:tcW w:w="1701" w:type="dxa"/>
            <w:shd w:val="clear" w:color="auto" w:fill="auto"/>
          </w:tcPr>
          <w:p w:rsidR="002453C5" w:rsidRPr="006E5DD4" w:rsidRDefault="002453C5" w:rsidP="00390C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6E5DD4">
              <w:rPr>
                <w:bCs/>
                <w:sz w:val="22"/>
                <w:szCs w:val="22"/>
              </w:rPr>
              <w:t xml:space="preserve">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7F2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629497,22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6E5DD4" w:rsidRDefault="002453C5" w:rsidP="00390CE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453C5" w:rsidRPr="006E5DD4" w:rsidRDefault="002453C5" w:rsidP="00390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6E5DD4">
              <w:rPr>
                <w:sz w:val="22"/>
                <w:szCs w:val="22"/>
              </w:rPr>
              <w:t>обственность)</w:t>
            </w:r>
          </w:p>
          <w:p w:rsidR="002453C5" w:rsidRPr="006E5DD4" w:rsidRDefault="002453C5" w:rsidP="00390CE4">
            <w:pPr>
              <w:ind w:left="-99"/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390CE4">
            <w:pPr>
              <w:ind w:lef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(с</w:t>
            </w:r>
            <w:r w:rsidRPr="006E5DD4">
              <w:rPr>
                <w:sz w:val="22"/>
                <w:szCs w:val="22"/>
              </w:rPr>
              <w:t>обственность)</w:t>
            </w:r>
          </w:p>
          <w:p w:rsidR="002453C5" w:rsidRPr="006E5DD4" w:rsidRDefault="002453C5" w:rsidP="00390C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971</w:t>
            </w:r>
            <w:r>
              <w:rPr>
                <w:bCs/>
                <w:sz w:val="22"/>
                <w:szCs w:val="22"/>
              </w:rPr>
              <w:t>,</w:t>
            </w:r>
            <w:r w:rsidRPr="006E5DD4">
              <w:rPr>
                <w:bCs/>
                <w:sz w:val="22"/>
                <w:szCs w:val="22"/>
              </w:rPr>
              <w:t>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62,4</w:t>
            </w:r>
          </w:p>
        </w:tc>
        <w:tc>
          <w:tcPr>
            <w:tcW w:w="1436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6E5DD4" w:rsidRDefault="002453C5" w:rsidP="007F2C27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охотовед отдела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7F2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386331,84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390CE4">
            <w:pPr>
              <w:ind w:right="34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2453C5" w:rsidRPr="006E5DD4" w:rsidRDefault="002453C5" w:rsidP="00390CE4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доли</w:t>
            </w:r>
            <w:r w:rsidRPr="006E5DD4">
              <w:rPr>
                <w:sz w:val="22"/>
                <w:szCs w:val="22"/>
              </w:rPr>
              <w:t>)</w:t>
            </w:r>
          </w:p>
          <w:p w:rsidR="002453C5" w:rsidRPr="006E5DD4" w:rsidRDefault="002453C5" w:rsidP="00390CE4">
            <w:pPr>
              <w:ind w:right="34"/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390CE4">
            <w:pPr>
              <w:ind w:right="34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453C5" w:rsidRPr="006E5DD4" w:rsidRDefault="002453C5" w:rsidP="00390CE4">
            <w:pPr>
              <w:ind w:right="34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2453C5" w:rsidRPr="006E5DD4" w:rsidRDefault="002453C5" w:rsidP="00390CE4">
            <w:pPr>
              <w:ind w:right="34"/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390CE4">
            <w:pPr>
              <w:ind w:right="34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Часть жилого дома (пользование)</w:t>
            </w:r>
          </w:p>
        </w:tc>
        <w:tc>
          <w:tcPr>
            <w:tcW w:w="97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44,6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Default="002453C5" w:rsidP="00390CE4">
            <w:pPr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71,</w:t>
            </w:r>
            <w:r w:rsidRPr="006E5DD4">
              <w:rPr>
                <w:bCs/>
                <w:sz w:val="22"/>
                <w:szCs w:val="22"/>
              </w:rPr>
              <w:t>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62,4</w:t>
            </w:r>
          </w:p>
        </w:tc>
        <w:tc>
          <w:tcPr>
            <w:tcW w:w="1436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390CE4">
            <w:pPr>
              <w:rPr>
                <w:b/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7F2C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21-21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расположен</w:t>
            </w:r>
            <w:r w:rsidRPr="00E2246B">
              <w:rPr>
                <w:sz w:val="22"/>
                <w:szCs w:val="22"/>
              </w:rPr>
              <w:lastRenderedPageBreak/>
              <w:t xml:space="preserve">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Кротова Елена Леонидовна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8167D3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финансов и бухгалтерского учета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E76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705190,25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453C5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453C5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Часть жилого дома (собственность)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2616,0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Pr="00E2246B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Pr="00E2246B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2453C5" w:rsidRPr="005E07CE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>УАЗ 469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8167D3">
            <w:pPr>
              <w:rPr>
                <w:sz w:val="20"/>
              </w:rPr>
            </w:pPr>
          </w:p>
          <w:p w:rsidR="002453C5" w:rsidRDefault="002453C5" w:rsidP="008167D3">
            <w:pPr>
              <w:rPr>
                <w:sz w:val="20"/>
              </w:rPr>
            </w:pPr>
            <w:r>
              <w:rPr>
                <w:sz w:val="20"/>
              </w:rPr>
              <w:t>Водитель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280216,74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453C5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2453C5" w:rsidRDefault="002453C5" w:rsidP="00F81FD8">
            <w:pPr>
              <w:rPr>
                <w:sz w:val="20"/>
              </w:rPr>
            </w:pPr>
          </w:p>
          <w:p w:rsidR="002453C5" w:rsidRDefault="002453C5" w:rsidP="00F81FD8">
            <w:pPr>
              <w:rPr>
                <w:sz w:val="20"/>
              </w:rPr>
            </w:pPr>
            <w:r>
              <w:rPr>
                <w:sz w:val="20"/>
              </w:rPr>
              <w:t>Часть жилого дома (пользование)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ХЕНДЭ СТАРЕКС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RIO</w:t>
            </w:r>
          </w:p>
          <w:p w:rsidR="002453C5" w:rsidRPr="005E07CE" w:rsidRDefault="002453C5" w:rsidP="00311FF6">
            <w:pPr>
              <w:jc w:val="center"/>
              <w:rPr>
                <w:sz w:val="20"/>
              </w:rPr>
            </w:pPr>
          </w:p>
          <w:p w:rsidR="002453C5" w:rsidRPr="005E07CE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ХУНДАЙ Н-100 </w:t>
            </w:r>
            <w:r>
              <w:rPr>
                <w:sz w:val="20"/>
              </w:rPr>
              <w:lastRenderedPageBreak/>
              <w:t>Портер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</w:tbl>
    <w:p w:rsidR="002453C5" w:rsidRDefault="002453C5"/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>за 2020 год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1843"/>
        <w:gridCol w:w="973"/>
        <w:gridCol w:w="1436"/>
        <w:gridCol w:w="1808"/>
        <w:gridCol w:w="4004"/>
      </w:tblGrid>
      <w:tr w:rsidR="002453C5" w:rsidRPr="00E2246B" w:rsidTr="00207DF9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207DF9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453C5" w:rsidRPr="00E2246B" w:rsidRDefault="002453C5" w:rsidP="00207DF9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D266B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207DF9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207DF9">
        <w:tc>
          <w:tcPr>
            <w:tcW w:w="1560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Крюкова Наталья Сергеевна</w:t>
            </w:r>
          </w:p>
        </w:tc>
        <w:tc>
          <w:tcPr>
            <w:tcW w:w="1842" w:type="dxa"/>
            <w:shd w:val="clear" w:color="auto" w:fill="auto"/>
          </w:tcPr>
          <w:p w:rsidR="002453C5" w:rsidRPr="006E5DD4" w:rsidRDefault="002453C5" w:rsidP="00207D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Ведущий </w:t>
            </w:r>
            <w:r w:rsidRPr="006E5DD4">
              <w:rPr>
                <w:bCs/>
                <w:sz w:val="22"/>
                <w:szCs w:val="22"/>
              </w:rPr>
              <w:t>специалист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541691,84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207DF9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53C5" w:rsidRPr="006E5DD4" w:rsidRDefault="002453C5" w:rsidP="00207DF9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/>
    <w:p w:rsidR="002453C5" w:rsidRDefault="002453C5" w:rsidP="009B0BBC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9B0BBC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9B0BBC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2020 год </w:t>
      </w:r>
    </w:p>
    <w:p w:rsidR="002453C5" w:rsidRPr="00037D7D" w:rsidRDefault="002453C5" w:rsidP="009B0BBC">
      <w:pPr>
        <w:rPr>
          <w:b/>
          <w:sz w:val="26"/>
          <w:szCs w:val="26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1701"/>
        <w:gridCol w:w="1560"/>
        <w:gridCol w:w="1275"/>
        <w:gridCol w:w="1418"/>
        <w:gridCol w:w="2410"/>
        <w:gridCol w:w="3118"/>
      </w:tblGrid>
      <w:tr w:rsidR="002453C5" w:rsidRPr="007A6180" w:rsidTr="00BE35B5">
        <w:trPr>
          <w:trHeight w:val="923"/>
        </w:trPr>
        <w:tc>
          <w:tcPr>
            <w:tcW w:w="1985" w:type="dxa"/>
            <w:vMerge w:val="restart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2453C5" w:rsidRPr="007A6180" w:rsidRDefault="002453C5" w:rsidP="00312BF3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020 </w:t>
            </w:r>
            <w:r w:rsidRPr="007A6180">
              <w:rPr>
                <w:sz w:val="22"/>
                <w:szCs w:val="22"/>
              </w:rPr>
              <w:t>г. (руб.)</w:t>
            </w:r>
          </w:p>
        </w:tc>
        <w:tc>
          <w:tcPr>
            <w:tcW w:w="4253" w:type="dxa"/>
            <w:gridSpan w:val="3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410" w:type="dxa"/>
            <w:vMerge w:val="restart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7A6180" w:rsidTr="00BE35B5">
        <w:tc>
          <w:tcPr>
            <w:tcW w:w="1985" w:type="dxa"/>
            <w:vMerge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5" w:type="dxa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18" w:type="dxa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</w:tr>
      <w:tr w:rsidR="002453C5" w:rsidRPr="007A6180" w:rsidTr="00BE35B5">
        <w:trPr>
          <w:trHeight w:val="2375"/>
        </w:trPr>
        <w:tc>
          <w:tcPr>
            <w:tcW w:w="1985" w:type="dxa"/>
            <w:tcBorders>
              <w:bottom w:val="single" w:sz="4" w:space="0" w:color="auto"/>
            </w:tcBorders>
          </w:tcPr>
          <w:p w:rsidR="002453C5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Кудрина</w:t>
            </w:r>
          </w:p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C46730">
              <w:rPr>
                <w:sz w:val="22"/>
                <w:szCs w:val="22"/>
              </w:rPr>
              <w:t xml:space="preserve">Людмила </w:t>
            </w:r>
            <w:r>
              <w:rPr>
                <w:sz w:val="22"/>
                <w:szCs w:val="22"/>
              </w:rPr>
              <w:t>Николаевна</w:t>
            </w:r>
          </w:p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>экономики</w:t>
            </w:r>
          </w:p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53C5" w:rsidRPr="007A6180" w:rsidRDefault="002453C5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446972,39</w:t>
            </w:r>
          </w:p>
        </w:tc>
        <w:tc>
          <w:tcPr>
            <w:tcW w:w="1560" w:type="dxa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 w:rsidP="00784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44,6 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188,8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418" w:type="dxa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2453C5" w:rsidRPr="007A6180" w:rsidRDefault="002453C5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</w:tcPr>
          <w:p w:rsidR="002453C5" w:rsidRDefault="002453C5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7A6180" w:rsidTr="00BE35B5">
        <w:trPr>
          <w:trHeight w:val="1493"/>
        </w:trPr>
        <w:tc>
          <w:tcPr>
            <w:tcW w:w="1985" w:type="dxa"/>
          </w:tcPr>
          <w:p w:rsidR="002453C5" w:rsidRPr="00BE35B5" w:rsidRDefault="002453C5" w:rsidP="009B0BBC">
            <w:pPr>
              <w:rPr>
                <w:sz w:val="22"/>
                <w:szCs w:val="22"/>
              </w:rPr>
            </w:pPr>
            <w:r w:rsidRPr="00BE35B5">
              <w:rPr>
                <w:sz w:val="22"/>
                <w:szCs w:val="22"/>
              </w:rPr>
              <w:t xml:space="preserve">Супруг </w:t>
            </w:r>
          </w:p>
          <w:p w:rsidR="002453C5" w:rsidRPr="00BE35B5" w:rsidRDefault="002453C5" w:rsidP="009B0BBC">
            <w:pPr>
              <w:rPr>
                <w:sz w:val="22"/>
                <w:szCs w:val="22"/>
              </w:rPr>
            </w:pPr>
            <w:r w:rsidRPr="00BE35B5">
              <w:rPr>
                <w:sz w:val="22"/>
                <w:szCs w:val="22"/>
              </w:rPr>
              <w:t xml:space="preserve"> </w:t>
            </w:r>
          </w:p>
          <w:p w:rsidR="002453C5" w:rsidRPr="00BE35B5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неработающий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C5" w:rsidRPr="007A6180" w:rsidRDefault="002453C5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67353,95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2453C5" w:rsidRDefault="002453C5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A6180">
              <w:rPr>
                <w:sz w:val="22"/>
                <w:szCs w:val="22"/>
              </w:rPr>
              <w:t>вартира</w:t>
            </w:r>
          </w:p>
          <w:p w:rsidR="002453C5" w:rsidRPr="007A6180" w:rsidRDefault="002453C5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2453C5" w:rsidRPr="007A6180" w:rsidRDefault="002453C5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2453C5" w:rsidRDefault="002453C5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4х4</w:t>
            </w:r>
          </w:p>
          <w:p w:rsidR="002453C5" w:rsidRPr="002414CF" w:rsidRDefault="002453C5" w:rsidP="0024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525</w:t>
            </w:r>
          </w:p>
        </w:tc>
        <w:tc>
          <w:tcPr>
            <w:tcW w:w="3118" w:type="dxa"/>
          </w:tcPr>
          <w:p w:rsidR="002453C5" w:rsidRDefault="002453C5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7A6180" w:rsidTr="00BE35B5">
        <w:trPr>
          <w:trHeight w:val="1763"/>
        </w:trPr>
        <w:tc>
          <w:tcPr>
            <w:tcW w:w="1985" w:type="dxa"/>
          </w:tcPr>
          <w:p w:rsidR="002453C5" w:rsidRPr="00BE35B5" w:rsidRDefault="002453C5" w:rsidP="007B3DE9">
            <w:pPr>
              <w:rPr>
                <w:sz w:val="22"/>
                <w:szCs w:val="22"/>
              </w:rPr>
            </w:pPr>
            <w:r w:rsidRPr="00BE35B5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4" w:type="dxa"/>
          </w:tcPr>
          <w:p w:rsidR="002453C5" w:rsidRPr="007A6180" w:rsidRDefault="002453C5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2453C5" w:rsidRPr="007A6180" w:rsidRDefault="002453C5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2453C5" w:rsidRDefault="002453C5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A6180">
              <w:rPr>
                <w:sz w:val="22"/>
                <w:szCs w:val="22"/>
              </w:rPr>
              <w:t>вартира</w:t>
            </w:r>
          </w:p>
          <w:p w:rsidR="002453C5" w:rsidRPr="007A6180" w:rsidRDefault="002453C5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2453C5" w:rsidRPr="007A6180" w:rsidRDefault="002453C5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2453C5" w:rsidRPr="007A6180" w:rsidRDefault="002453C5" w:rsidP="007B3D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453C5" w:rsidRPr="007A6180" w:rsidRDefault="002453C5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2453C5" w:rsidRPr="007A6180" w:rsidRDefault="002453C5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</w:tcPr>
          <w:p w:rsidR="002453C5" w:rsidRDefault="002453C5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7A6180" w:rsidTr="00BE35B5">
        <w:tc>
          <w:tcPr>
            <w:tcW w:w="1985" w:type="dxa"/>
          </w:tcPr>
          <w:p w:rsidR="002453C5" w:rsidRPr="00BE35B5" w:rsidRDefault="002453C5" w:rsidP="006B7671">
            <w:pPr>
              <w:rPr>
                <w:sz w:val="22"/>
                <w:szCs w:val="22"/>
              </w:rPr>
            </w:pPr>
            <w:r w:rsidRPr="00BE35B5">
              <w:rPr>
                <w:sz w:val="22"/>
                <w:szCs w:val="22"/>
              </w:rPr>
              <w:t>Сын</w:t>
            </w:r>
          </w:p>
          <w:p w:rsidR="002453C5" w:rsidRPr="00BE35B5" w:rsidRDefault="002453C5" w:rsidP="006B76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701" w:type="dxa"/>
          </w:tcPr>
          <w:p w:rsidR="002453C5" w:rsidRPr="007A6180" w:rsidRDefault="002453C5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A618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75" w:type="dxa"/>
          </w:tcPr>
          <w:p w:rsidR="002453C5" w:rsidRPr="007A6180" w:rsidRDefault="002453C5" w:rsidP="006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2453C5" w:rsidRPr="007A6180" w:rsidRDefault="002453C5" w:rsidP="009B0B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2453C5" w:rsidRPr="007A6180" w:rsidRDefault="002453C5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</w:tcPr>
          <w:p w:rsidR="002453C5" w:rsidRDefault="002453C5" w:rsidP="00BE3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2126"/>
        <w:gridCol w:w="1134"/>
        <w:gridCol w:w="1418"/>
        <w:gridCol w:w="2126"/>
        <w:gridCol w:w="3260"/>
      </w:tblGrid>
      <w:tr w:rsidR="002453C5" w:rsidRPr="00D77D5A" w:rsidTr="00D77D5A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D77D5A" w:rsidRDefault="002453C5" w:rsidP="007D6260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260" w:type="dxa"/>
            <w:vMerge w:val="restart"/>
          </w:tcPr>
          <w:p w:rsidR="002453C5" w:rsidRPr="00D77D5A" w:rsidRDefault="002453C5" w:rsidP="00847E60">
            <w:pPr>
              <w:jc w:val="center"/>
              <w:rPr>
                <w:sz w:val="22"/>
                <w:szCs w:val="22"/>
              </w:rPr>
            </w:pPr>
            <w:r w:rsidRPr="00D77D5A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D77D5A" w:rsidTr="00D77D5A">
        <w:tc>
          <w:tcPr>
            <w:tcW w:w="1701" w:type="dxa"/>
            <w:vMerge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18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D77D5A" w:rsidTr="00D77D5A">
        <w:tc>
          <w:tcPr>
            <w:tcW w:w="1701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Кулькова Лариса Борисовна</w:t>
            </w:r>
          </w:p>
        </w:tc>
        <w:tc>
          <w:tcPr>
            <w:tcW w:w="1560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Заведующий отделом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1071531,83</w:t>
            </w:r>
          </w:p>
        </w:tc>
        <w:tc>
          <w:tcPr>
            <w:tcW w:w="2126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¼ доли</w:t>
            </w:r>
          </w:p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¼ доли</w:t>
            </w:r>
          </w:p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2453C5" w:rsidRPr="00D77D5A" w:rsidRDefault="002453C5" w:rsidP="00311FF6">
            <w:pPr>
              <w:rPr>
                <w:sz w:val="22"/>
                <w:szCs w:val="22"/>
              </w:rPr>
            </w:pPr>
          </w:p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134" w:type="dxa"/>
            <w:shd w:val="clear" w:color="auto" w:fill="auto"/>
          </w:tcPr>
          <w:p w:rsidR="002453C5" w:rsidRPr="00D77D5A" w:rsidRDefault="002453C5" w:rsidP="003B4464">
            <w:pPr>
              <w:jc w:val="center"/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lastRenderedPageBreak/>
              <w:t>86,8</w:t>
            </w:r>
          </w:p>
          <w:p w:rsidR="002453C5" w:rsidRPr="00D77D5A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D77D5A" w:rsidRDefault="002453C5" w:rsidP="003B4464">
            <w:pPr>
              <w:jc w:val="center"/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730</w:t>
            </w:r>
            <w:r>
              <w:rPr>
                <w:sz w:val="22"/>
                <w:szCs w:val="22"/>
              </w:rPr>
              <w:t>,0</w:t>
            </w: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D77D5A" w:rsidRDefault="002453C5" w:rsidP="003B4464">
            <w:pPr>
              <w:jc w:val="center"/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lastRenderedPageBreak/>
              <w:t>12,8</w:t>
            </w:r>
          </w:p>
          <w:p w:rsidR="002453C5" w:rsidRPr="00D77D5A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D77D5A" w:rsidRDefault="002453C5" w:rsidP="003B4464">
            <w:pPr>
              <w:jc w:val="center"/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453C5" w:rsidRPr="00D77D5A" w:rsidRDefault="002453C5" w:rsidP="00A743F0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lastRenderedPageBreak/>
              <w:t>Россия</w:t>
            </w:r>
          </w:p>
          <w:p w:rsidR="002453C5" w:rsidRPr="00D77D5A" w:rsidRDefault="002453C5" w:rsidP="00A743F0">
            <w:pPr>
              <w:rPr>
                <w:sz w:val="22"/>
                <w:szCs w:val="22"/>
              </w:rPr>
            </w:pPr>
          </w:p>
          <w:p w:rsidR="002453C5" w:rsidRPr="00D77D5A" w:rsidRDefault="002453C5" w:rsidP="00A743F0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Россия</w:t>
            </w: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D77D5A" w:rsidRDefault="002453C5" w:rsidP="00A743F0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lastRenderedPageBreak/>
              <w:t>Россия</w:t>
            </w: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D77D5A" w:rsidRDefault="002453C5" w:rsidP="00A743F0">
            <w:pPr>
              <w:rPr>
                <w:sz w:val="22"/>
                <w:szCs w:val="22"/>
              </w:rPr>
            </w:pPr>
          </w:p>
          <w:p w:rsidR="002453C5" w:rsidRPr="00D77D5A" w:rsidRDefault="002453C5" w:rsidP="00A743F0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D77D5A" w:rsidRDefault="002453C5" w:rsidP="00311FF6">
            <w:pPr>
              <w:jc w:val="center"/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  <w:lang w:val="en-US"/>
              </w:rPr>
              <w:lastRenderedPageBreak/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3260" w:type="dxa"/>
          </w:tcPr>
          <w:p w:rsidR="002453C5" w:rsidRPr="00D77D5A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D77D5A" w:rsidTr="00D77D5A">
        <w:tc>
          <w:tcPr>
            <w:tcW w:w="1701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Мещовского производственного участка</w:t>
            </w:r>
          </w:p>
        </w:tc>
        <w:tc>
          <w:tcPr>
            <w:tcW w:w="1559" w:type="dxa"/>
            <w:shd w:val="clear" w:color="auto" w:fill="auto"/>
          </w:tcPr>
          <w:p w:rsidR="002453C5" w:rsidRPr="00D77D5A" w:rsidRDefault="002453C5" w:rsidP="00311FF6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766895,95</w:t>
            </w:r>
          </w:p>
        </w:tc>
        <w:tc>
          <w:tcPr>
            <w:tcW w:w="2126" w:type="dxa"/>
            <w:shd w:val="clear" w:color="auto" w:fill="auto"/>
          </w:tcPr>
          <w:p w:rsidR="002453C5" w:rsidRDefault="002453C5" w:rsidP="006313A2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¼ доли</w:t>
            </w:r>
          </w:p>
          <w:p w:rsidR="002453C5" w:rsidRPr="00D77D5A" w:rsidRDefault="002453C5" w:rsidP="006313A2">
            <w:pPr>
              <w:rPr>
                <w:sz w:val="22"/>
                <w:szCs w:val="22"/>
              </w:rPr>
            </w:pPr>
          </w:p>
          <w:p w:rsidR="002453C5" w:rsidRPr="00D77D5A" w:rsidRDefault="002453C5" w:rsidP="00DB43B8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Земельный участок ¼ дол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2453C5" w:rsidRPr="00D77D5A" w:rsidRDefault="002453C5" w:rsidP="006313A2">
            <w:pPr>
              <w:jc w:val="center"/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86,8</w:t>
            </w:r>
          </w:p>
          <w:p w:rsidR="002453C5" w:rsidRPr="00D77D5A" w:rsidRDefault="002453C5" w:rsidP="006313A2">
            <w:pPr>
              <w:jc w:val="center"/>
              <w:rPr>
                <w:sz w:val="22"/>
                <w:szCs w:val="22"/>
              </w:rPr>
            </w:pPr>
          </w:p>
          <w:p w:rsidR="002453C5" w:rsidRPr="00D77D5A" w:rsidRDefault="002453C5" w:rsidP="006313A2">
            <w:pPr>
              <w:jc w:val="center"/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730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453C5" w:rsidRPr="00D77D5A" w:rsidRDefault="002453C5" w:rsidP="006313A2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Россия</w:t>
            </w:r>
          </w:p>
          <w:p w:rsidR="002453C5" w:rsidRPr="00D77D5A" w:rsidRDefault="002453C5" w:rsidP="006313A2">
            <w:pPr>
              <w:rPr>
                <w:sz w:val="22"/>
                <w:szCs w:val="22"/>
              </w:rPr>
            </w:pPr>
          </w:p>
          <w:p w:rsidR="002453C5" w:rsidRPr="00D77D5A" w:rsidRDefault="002453C5" w:rsidP="006313A2">
            <w:pPr>
              <w:rPr>
                <w:sz w:val="22"/>
                <w:szCs w:val="22"/>
              </w:rPr>
            </w:pPr>
            <w:r w:rsidRPr="00D77D5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D77D5A" w:rsidRDefault="002453C5" w:rsidP="00FC2B5A">
            <w:pPr>
              <w:jc w:val="center"/>
              <w:rPr>
                <w:sz w:val="22"/>
                <w:szCs w:val="22"/>
                <w:lang w:val="en-US"/>
              </w:rPr>
            </w:pPr>
            <w:r w:rsidRPr="00D77D5A">
              <w:rPr>
                <w:sz w:val="22"/>
                <w:szCs w:val="22"/>
              </w:rPr>
              <w:t>НИССАН QASHQAI</w:t>
            </w:r>
          </w:p>
        </w:tc>
        <w:tc>
          <w:tcPr>
            <w:tcW w:w="3260" w:type="dxa"/>
          </w:tcPr>
          <w:p w:rsidR="002453C5" w:rsidRPr="00D77D5A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701"/>
        <w:gridCol w:w="2126"/>
        <w:gridCol w:w="1134"/>
        <w:gridCol w:w="1559"/>
        <w:gridCol w:w="1843"/>
        <w:gridCol w:w="3402"/>
      </w:tblGrid>
      <w:tr w:rsidR="002453C5" w:rsidRPr="00E2246B" w:rsidTr="00A56FC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94037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402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A56FC4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A56FC4">
        <w:tc>
          <w:tcPr>
            <w:tcW w:w="1701" w:type="dxa"/>
            <w:shd w:val="clear" w:color="auto" w:fill="auto"/>
          </w:tcPr>
          <w:p w:rsidR="002453C5" w:rsidRPr="00E2246B" w:rsidRDefault="002453C5" w:rsidP="00E27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Лаврикова Наталья Хасановна</w:t>
            </w:r>
          </w:p>
        </w:tc>
        <w:tc>
          <w:tcPr>
            <w:tcW w:w="1418" w:type="dxa"/>
            <w:shd w:val="clear" w:color="auto" w:fill="auto"/>
          </w:tcPr>
          <w:p w:rsidR="002453C5" w:rsidRPr="00E2246B" w:rsidRDefault="002453C5" w:rsidP="00E673AC">
            <w:pPr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– заведующий отделом городского хозяйства</w:t>
            </w:r>
          </w:p>
        </w:tc>
        <w:tc>
          <w:tcPr>
            <w:tcW w:w="1701" w:type="dxa"/>
            <w:shd w:val="clear" w:color="auto" w:fill="auto"/>
          </w:tcPr>
          <w:p w:rsidR="002453C5" w:rsidRPr="00FE6611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1027789,11</w:t>
            </w:r>
          </w:p>
          <w:p w:rsidR="002453C5" w:rsidRPr="00FE6611" w:rsidRDefault="002453C5" w:rsidP="00311FF6">
            <w:pPr>
              <w:rPr>
                <w:sz w:val="22"/>
                <w:szCs w:val="22"/>
              </w:rPr>
            </w:pPr>
          </w:p>
          <w:p w:rsidR="002453C5" w:rsidRPr="00FE6611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2453C5" w:rsidRDefault="002453C5" w:rsidP="00F73BA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(1/2 доли)</w:t>
            </w:r>
          </w:p>
          <w:p w:rsidR="002453C5" w:rsidRDefault="002453C5" w:rsidP="00F73BAA">
            <w:pPr>
              <w:rPr>
                <w:sz w:val="20"/>
                <w:lang w:val="en-US"/>
              </w:rPr>
            </w:pPr>
          </w:p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(аренда)</w:t>
            </w:r>
          </w:p>
          <w:p w:rsidR="002453C5" w:rsidRDefault="002453C5" w:rsidP="00F73BAA">
            <w:pPr>
              <w:rPr>
                <w:sz w:val="20"/>
              </w:rPr>
            </w:pPr>
          </w:p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453C5" w:rsidRPr="00D6211C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44,9</w:t>
            </w:r>
          </w:p>
          <w:p w:rsidR="002453C5" w:rsidRDefault="002453C5" w:rsidP="00F73BAA">
            <w:pPr>
              <w:rPr>
                <w:sz w:val="20"/>
              </w:rPr>
            </w:pPr>
          </w:p>
          <w:p w:rsidR="002453C5" w:rsidRDefault="002453C5" w:rsidP="00F73BAA">
            <w:pPr>
              <w:rPr>
                <w:sz w:val="20"/>
              </w:rPr>
            </w:pPr>
          </w:p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D6211C">
            <w:pPr>
              <w:rPr>
                <w:sz w:val="20"/>
              </w:rPr>
            </w:pPr>
            <w:r>
              <w:rPr>
                <w:sz w:val="20"/>
              </w:rPr>
              <w:t>64,2</w:t>
            </w:r>
          </w:p>
          <w:p w:rsidR="002453C5" w:rsidRPr="00E2246B" w:rsidRDefault="002453C5" w:rsidP="00793780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Pr="00E2246B" w:rsidRDefault="002453C5" w:rsidP="00A743F0">
            <w:pPr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D6211C" w:rsidRDefault="002453C5" w:rsidP="00D6211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KUGA</w:t>
            </w:r>
          </w:p>
        </w:tc>
        <w:tc>
          <w:tcPr>
            <w:tcW w:w="3402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A56FC4"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Слесарь АВР</w:t>
            </w:r>
          </w:p>
        </w:tc>
        <w:tc>
          <w:tcPr>
            <w:tcW w:w="1701" w:type="dxa"/>
            <w:shd w:val="clear" w:color="auto" w:fill="auto"/>
          </w:tcPr>
          <w:p w:rsidR="002453C5" w:rsidRPr="00FE6611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454209,80</w:t>
            </w:r>
          </w:p>
          <w:p w:rsidR="002453C5" w:rsidRPr="00FE6611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2453C5" w:rsidRDefault="002453C5" w:rsidP="00A56FC4">
            <w:pPr>
              <w:rPr>
                <w:sz w:val="20"/>
              </w:rPr>
            </w:pPr>
          </w:p>
          <w:p w:rsidR="002453C5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453C5" w:rsidRPr="00E2246B" w:rsidRDefault="002453C5" w:rsidP="00A56FC4">
            <w:pPr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572,0</w:t>
            </w: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</w:p>
          <w:p w:rsidR="002453C5" w:rsidRDefault="002453C5" w:rsidP="00793780">
            <w:pPr>
              <w:rPr>
                <w:sz w:val="20"/>
              </w:rPr>
            </w:pPr>
            <w:r>
              <w:rPr>
                <w:sz w:val="20"/>
              </w:rPr>
              <w:t>64,2</w:t>
            </w: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Default="002453C5" w:rsidP="00F73BAA">
            <w:pPr>
              <w:jc w:val="center"/>
              <w:rPr>
                <w:sz w:val="20"/>
              </w:rPr>
            </w:pPr>
          </w:p>
          <w:p w:rsidR="002453C5" w:rsidRPr="00E2246B" w:rsidRDefault="002453C5" w:rsidP="00793780">
            <w:pPr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Pr="00E2246B" w:rsidRDefault="002453C5" w:rsidP="00A743F0">
            <w:pPr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F73B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21061</w:t>
            </w:r>
          </w:p>
        </w:tc>
        <w:tc>
          <w:tcPr>
            <w:tcW w:w="3402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A56FC4"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2453C5" w:rsidRDefault="002453C5" w:rsidP="00FB41D1">
            <w:pPr>
              <w:rPr>
                <w:sz w:val="20"/>
              </w:rPr>
            </w:pPr>
            <w:r>
              <w:rPr>
                <w:sz w:val="20"/>
              </w:rPr>
              <w:t>Учащаяся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A56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F73BAA">
            <w:pPr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A56FC4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402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4004"/>
      </w:tblGrid>
      <w:tr w:rsidR="002453C5" w:rsidRPr="00E2246B" w:rsidTr="00EC2486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EC2486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EC2486">
        <w:tc>
          <w:tcPr>
            <w:tcW w:w="170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Людмила Александровна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  <w:p w:rsidR="002453C5" w:rsidRPr="00613B03" w:rsidRDefault="002453C5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управлению имуществом</w:t>
            </w:r>
          </w:p>
        </w:tc>
        <w:tc>
          <w:tcPr>
            <w:tcW w:w="1559" w:type="dxa"/>
            <w:shd w:val="clear" w:color="auto" w:fill="auto"/>
          </w:tcPr>
          <w:p w:rsidR="002453C5" w:rsidRPr="00E22F23" w:rsidRDefault="002453C5" w:rsidP="00EC2486">
            <w:pPr>
              <w:jc w:val="center"/>
              <w:rPr>
                <w:sz w:val="22"/>
                <w:szCs w:val="22"/>
              </w:rPr>
            </w:pPr>
          </w:p>
          <w:p w:rsidR="002453C5" w:rsidRPr="00E22F23" w:rsidRDefault="002453C5" w:rsidP="00EC2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485533,77</w:t>
            </w:r>
          </w:p>
        </w:tc>
        <w:tc>
          <w:tcPr>
            <w:tcW w:w="1843" w:type="dxa"/>
            <w:shd w:val="clear" w:color="auto" w:fill="auto"/>
          </w:tcPr>
          <w:p w:rsidR="002453C5" w:rsidRPr="00E22F23" w:rsidRDefault="002453C5" w:rsidP="009B025A">
            <w:pPr>
              <w:rPr>
                <w:sz w:val="22"/>
                <w:szCs w:val="22"/>
              </w:rPr>
            </w:pPr>
          </w:p>
          <w:p w:rsidR="002453C5" w:rsidRDefault="002453C5" w:rsidP="009B025A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 xml:space="preserve">Квартира </w:t>
            </w:r>
          </w:p>
          <w:p w:rsidR="002453C5" w:rsidRPr="00E22F23" w:rsidRDefault="002453C5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73" w:type="dxa"/>
            <w:shd w:val="clear" w:color="auto" w:fill="auto"/>
          </w:tcPr>
          <w:p w:rsidR="002453C5" w:rsidRPr="00E22F23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E22F23" w:rsidRDefault="002453C5" w:rsidP="003B4464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45,6</w:t>
            </w:r>
          </w:p>
        </w:tc>
        <w:tc>
          <w:tcPr>
            <w:tcW w:w="1436" w:type="dxa"/>
            <w:shd w:val="clear" w:color="auto" w:fill="auto"/>
          </w:tcPr>
          <w:p w:rsidR="002453C5" w:rsidRPr="00E22F23" w:rsidRDefault="002453C5" w:rsidP="00A743F0">
            <w:pPr>
              <w:rPr>
                <w:sz w:val="22"/>
                <w:szCs w:val="22"/>
              </w:rPr>
            </w:pPr>
          </w:p>
          <w:p w:rsidR="002453C5" w:rsidRPr="00E22F23" w:rsidRDefault="002453C5" w:rsidP="00A743F0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Pr="00E2246B" w:rsidRDefault="002453C5" w:rsidP="00613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EC2486">
        <w:tc>
          <w:tcPr>
            <w:tcW w:w="1701" w:type="dxa"/>
            <w:shd w:val="clear" w:color="auto" w:fill="auto"/>
          </w:tcPr>
          <w:p w:rsidR="002453C5" w:rsidRPr="00E22F23" w:rsidRDefault="002453C5" w:rsidP="00EC2486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2453C5" w:rsidRPr="00E22F23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2453C5" w:rsidRPr="00E22F23" w:rsidRDefault="002453C5" w:rsidP="009B025A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53C5" w:rsidRPr="00E22F23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E22F23" w:rsidRDefault="002453C5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E22F23" w:rsidRDefault="002453C5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613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Pr="00E22F23" w:rsidRDefault="002453C5" w:rsidP="00311FF6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-</w:t>
            </w:r>
          </w:p>
        </w:tc>
      </w:tr>
      <w:tr w:rsidR="002453C5" w:rsidRPr="00E2246B" w:rsidTr="00EC2486">
        <w:tc>
          <w:tcPr>
            <w:tcW w:w="1701" w:type="dxa"/>
            <w:shd w:val="clear" w:color="auto" w:fill="auto"/>
          </w:tcPr>
          <w:p w:rsidR="002453C5" w:rsidRPr="00E22F23" w:rsidRDefault="002453C5" w:rsidP="00EC2486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2453C5" w:rsidRPr="00E22F23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2453C5" w:rsidRPr="00E22F23" w:rsidRDefault="002453C5" w:rsidP="009B025A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53C5" w:rsidRPr="00E22F23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E22F23" w:rsidRDefault="002453C5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E22F23" w:rsidRDefault="002453C5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613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Pr="00E22F23" w:rsidRDefault="002453C5" w:rsidP="00311FF6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муниципального района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>за 2020 год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31692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Микуша Виталий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17695C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правового</w:t>
            </w:r>
          </w:p>
          <w:p w:rsidR="002453C5" w:rsidRPr="006E5DD4" w:rsidRDefault="002453C5" w:rsidP="0017695C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468088,29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6E5DD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 xml:space="preserve">Земельный </w:t>
            </w:r>
          </w:p>
          <w:p w:rsidR="002453C5" w:rsidRPr="006E5DD4" w:rsidRDefault="002453C5" w:rsidP="006E5DD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участок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6E5DD4">
              <w:rPr>
                <w:sz w:val="22"/>
                <w:szCs w:val="22"/>
              </w:rPr>
              <w:t>обственность)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453C5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 xml:space="preserve">Часть жилого 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 (с</w:t>
            </w:r>
            <w:r w:rsidRPr="006E5DD4">
              <w:rPr>
                <w:sz w:val="22"/>
                <w:szCs w:val="22"/>
              </w:rPr>
              <w:t>обственность)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Легковой автомобиль ШКОДА ОКТАВИЯ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склада</w:t>
            </w:r>
          </w:p>
        </w:tc>
        <w:tc>
          <w:tcPr>
            <w:tcW w:w="1559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233524,02</w:t>
            </w:r>
          </w:p>
        </w:tc>
        <w:tc>
          <w:tcPr>
            <w:tcW w:w="184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Квартира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</w:t>
            </w:r>
            <w:r w:rsidRPr="006E5DD4">
              <w:rPr>
                <w:sz w:val="22"/>
                <w:szCs w:val="22"/>
              </w:rPr>
              <w:t>обственность)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453C5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Часть жилого</w:t>
            </w:r>
          </w:p>
          <w:p w:rsidR="002453C5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lastRenderedPageBreak/>
              <w:t xml:space="preserve">дома 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34,3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17695C" w:rsidRDefault="002453C5" w:rsidP="006E5D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КИА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4004" w:type="dxa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Дочь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559" w:type="dxa"/>
            <w:shd w:val="clear" w:color="auto" w:fill="auto"/>
          </w:tcPr>
          <w:p w:rsidR="002453C5" w:rsidRPr="0017695C" w:rsidRDefault="002453C5" w:rsidP="006E5D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2453C5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 xml:space="preserve">Часть жилого </w:t>
            </w:r>
          </w:p>
          <w:p w:rsidR="002453C5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 xml:space="preserve">дома 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Default="002453C5" w:rsidP="0017695C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1984"/>
        <w:gridCol w:w="1134"/>
        <w:gridCol w:w="1276"/>
        <w:gridCol w:w="1843"/>
        <w:gridCol w:w="3969"/>
      </w:tblGrid>
      <w:tr w:rsidR="002453C5" w:rsidRPr="00E2246B" w:rsidTr="004D7F9A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8A5662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969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4D7F9A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4D7F9A">
        <w:tc>
          <w:tcPr>
            <w:tcW w:w="1560" w:type="dxa"/>
            <w:shd w:val="clear" w:color="auto" w:fill="auto"/>
          </w:tcPr>
          <w:p w:rsidR="002453C5" w:rsidRPr="00E2246B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Миненко Людмила Ильинична</w:t>
            </w:r>
          </w:p>
        </w:tc>
        <w:tc>
          <w:tcPr>
            <w:tcW w:w="1842" w:type="dxa"/>
            <w:shd w:val="clear" w:color="auto" w:fill="auto"/>
          </w:tcPr>
          <w:p w:rsidR="002453C5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  <w:r w:rsidRPr="00B06797">
              <w:rPr>
                <w:sz w:val="22"/>
                <w:szCs w:val="22"/>
              </w:rPr>
              <w:t xml:space="preserve"> финансовым отделом администрации МР «Мещовский район»</w:t>
            </w:r>
            <w:r>
              <w:rPr>
                <w:sz w:val="22"/>
                <w:szCs w:val="22"/>
              </w:rPr>
              <w:t>.</w:t>
            </w:r>
          </w:p>
          <w:p w:rsidR="002453C5" w:rsidRPr="00E2246B" w:rsidRDefault="002453C5" w:rsidP="008E7BCB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53C5" w:rsidRPr="00E2246B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715 436,24</w:t>
            </w:r>
          </w:p>
        </w:tc>
        <w:tc>
          <w:tcPr>
            <w:tcW w:w="1984" w:type="dxa"/>
            <w:shd w:val="clear" w:color="auto" w:fill="auto"/>
          </w:tcPr>
          <w:p w:rsidR="002453C5" w:rsidRDefault="002453C5" w:rsidP="008E7BCB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B0679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 xml:space="preserve">ок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доли,</w:t>
            </w:r>
            <w:r>
              <w:rPr>
                <w:sz w:val="22"/>
                <w:szCs w:val="22"/>
              </w:rPr>
              <w:t xml:space="preserve"> </w:t>
            </w:r>
          </w:p>
          <w:p w:rsidR="002453C5" w:rsidRPr="00B06797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Pr="00B06797">
              <w:rPr>
                <w:sz w:val="22"/>
                <w:szCs w:val="22"/>
              </w:rPr>
              <w:t>доли,</w:t>
            </w:r>
          </w:p>
          <w:p w:rsidR="002453C5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06797">
              <w:rPr>
                <w:sz w:val="22"/>
                <w:szCs w:val="22"/>
              </w:rPr>
              <w:t xml:space="preserve">илой дом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 доли</w:t>
            </w:r>
            <w:r>
              <w:rPr>
                <w:sz w:val="22"/>
                <w:szCs w:val="22"/>
              </w:rPr>
              <w:t>,</w:t>
            </w:r>
            <w:r w:rsidRPr="00B06797">
              <w:rPr>
                <w:sz w:val="22"/>
                <w:szCs w:val="22"/>
              </w:rPr>
              <w:t xml:space="preserve"> </w:t>
            </w:r>
          </w:p>
          <w:p w:rsidR="002453C5" w:rsidRPr="00E2246B" w:rsidRDefault="002453C5" w:rsidP="008E7BCB">
            <w:pPr>
              <w:rPr>
                <w:sz w:val="20"/>
              </w:rPr>
            </w:pPr>
            <w:r>
              <w:rPr>
                <w:sz w:val="22"/>
                <w:szCs w:val="22"/>
              </w:rPr>
              <w:t>Ж</w:t>
            </w:r>
            <w:r w:rsidRPr="00B06797">
              <w:rPr>
                <w:sz w:val="22"/>
                <w:szCs w:val="22"/>
              </w:rPr>
              <w:t xml:space="preserve">илой дом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B06797">
              <w:rPr>
                <w:sz w:val="22"/>
                <w:szCs w:val="22"/>
              </w:rPr>
              <w:t xml:space="preserve">  доли</w:t>
            </w:r>
          </w:p>
        </w:tc>
        <w:tc>
          <w:tcPr>
            <w:tcW w:w="1134" w:type="dxa"/>
            <w:shd w:val="clear" w:color="auto" w:fill="auto"/>
          </w:tcPr>
          <w:p w:rsidR="002453C5" w:rsidRPr="00B06797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</w:t>
            </w:r>
          </w:p>
          <w:p w:rsidR="002453C5" w:rsidRPr="00B06797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Pr="003B3B58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2453C5" w:rsidRPr="00B06797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Pr="00E2246B" w:rsidRDefault="002453C5" w:rsidP="008E7BCB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276" w:type="dxa"/>
            <w:shd w:val="clear" w:color="auto" w:fill="auto"/>
          </w:tcPr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Pr="00E2246B" w:rsidRDefault="002453C5" w:rsidP="008E7BCB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969" w:type="dxa"/>
          </w:tcPr>
          <w:p w:rsidR="002453C5" w:rsidRPr="00E2246B" w:rsidRDefault="002453C5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453C5" w:rsidRPr="00E2246B" w:rsidTr="004D7F9A"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2453C5" w:rsidRPr="004D7F9A" w:rsidRDefault="002453C5" w:rsidP="00834B7C">
            <w:pPr>
              <w:rPr>
                <w:sz w:val="22"/>
                <w:szCs w:val="22"/>
              </w:rPr>
            </w:pPr>
            <w:r w:rsidRPr="004D7F9A">
              <w:rPr>
                <w:sz w:val="22"/>
                <w:szCs w:val="22"/>
              </w:rPr>
              <w:t>Машинист насосных установок (ГП «Калугаоблводоканал»)</w:t>
            </w:r>
            <w:r>
              <w:rPr>
                <w:sz w:val="22"/>
                <w:szCs w:val="22"/>
              </w:rPr>
              <w:t>; Пенсионер.</w:t>
            </w:r>
          </w:p>
        </w:tc>
        <w:tc>
          <w:tcPr>
            <w:tcW w:w="1418" w:type="dxa"/>
            <w:shd w:val="clear" w:color="auto" w:fill="auto"/>
          </w:tcPr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608 757,65</w:t>
            </w:r>
          </w:p>
          <w:p w:rsidR="002453C5" w:rsidRPr="00E2246B" w:rsidRDefault="002453C5" w:rsidP="00AF3A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AF3AFF" w:rsidRDefault="002453C5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>Земельный участок  1/3 доли,</w:t>
            </w:r>
          </w:p>
          <w:p w:rsidR="002453C5" w:rsidRDefault="002453C5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 xml:space="preserve">й дом 1/3  доли </w:t>
            </w:r>
          </w:p>
          <w:p w:rsidR="002453C5" w:rsidRPr="00EA68AF" w:rsidRDefault="002453C5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собственность</w:t>
            </w:r>
            <w:r w:rsidRPr="00AF3AF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EA68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2453C5" w:rsidRDefault="002453C5" w:rsidP="00EA68AF">
            <w:pPr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Pr="00B06797" w:rsidRDefault="002453C5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 w:rsidRPr="00AF3AFF">
              <w:rPr>
                <w:sz w:val="20"/>
              </w:rPr>
              <w:t>RENAULN LOGAN (Легковой седан)</w:t>
            </w:r>
          </w:p>
        </w:tc>
        <w:tc>
          <w:tcPr>
            <w:tcW w:w="3969" w:type="dxa"/>
          </w:tcPr>
          <w:p w:rsidR="002453C5" w:rsidRPr="00D052FF" w:rsidRDefault="002453C5" w:rsidP="00D052FF">
            <w:pPr>
              <w:jc w:val="center"/>
              <w:rPr>
                <w:sz w:val="20"/>
              </w:rPr>
            </w:pPr>
            <w:r w:rsidRPr="00D052FF">
              <w:rPr>
                <w:sz w:val="20"/>
              </w:rPr>
              <w:t>нет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2551"/>
        <w:gridCol w:w="1134"/>
        <w:gridCol w:w="1560"/>
        <w:gridCol w:w="2126"/>
        <w:gridCol w:w="2693"/>
      </w:tblGrid>
      <w:tr w:rsidR="002453C5" w:rsidRPr="00E2246B" w:rsidTr="00FA1FF3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453C5" w:rsidRPr="00E2246B" w:rsidRDefault="002453C5" w:rsidP="00FA1FF3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FA1FF3"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</w:p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Светлана Сергеевна</w:t>
            </w:r>
          </w:p>
          <w:p w:rsidR="002453C5" w:rsidRDefault="002453C5" w:rsidP="0053397A">
            <w:pPr>
              <w:rPr>
                <w:sz w:val="22"/>
                <w:szCs w:val="22"/>
              </w:rPr>
            </w:pPr>
          </w:p>
          <w:p w:rsidR="002453C5" w:rsidRPr="00E2246B" w:rsidRDefault="002453C5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по делам ГОЧС и МП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573665,25</w:t>
            </w:r>
          </w:p>
        </w:tc>
        <w:tc>
          <w:tcPr>
            <w:tcW w:w="2551" w:type="dxa"/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общая долевая собственность жилого дома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53C5" w:rsidRPr="002D35E0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B49F3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  <w:p w:rsidR="002453C5" w:rsidRDefault="002453C5" w:rsidP="001C74D2">
            <w:pPr>
              <w:rPr>
                <w:sz w:val="22"/>
                <w:szCs w:val="22"/>
              </w:rPr>
            </w:pPr>
          </w:p>
          <w:p w:rsidR="002453C5" w:rsidRDefault="002453C5" w:rsidP="001C74D2">
            <w:pPr>
              <w:rPr>
                <w:sz w:val="22"/>
                <w:szCs w:val="22"/>
              </w:rPr>
            </w:pPr>
          </w:p>
          <w:p w:rsidR="002453C5" w:rsidRDefault="002453C5" w:rsidP="001C74D2">
            <w:pPr>
              <w:rPr>
                <w:sz w:val="22"/>
                <w:szCs w:val="22"/>
              </w:rPr>
            </w:pPr>
          </w:p>
          <w:p w:rsidR="002453C5" w:rsidRPr="00FA1FF3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560" w:type="dxa"/>
            <w:shd w:val="clear" w:color="auto" w:fill="auto"/>
          </w:tcPr>
          <w:p w:rsidR="002453C5" w:rsidRPr="000E0AA9" w:rsidRDefault="002453C5">
            <w:pPr>
              <w:rPr>
                <w:sz w:val="22"/>
                <w:szCs w:val="22"/>
              </w:rPr>
            </w:pPr>
            <w:r w:rsidRPr="000E0AA9">
              <w:rPr>
                <w:sz w:val="22"/>
                <w:szCs w:val="22"/>
              </w:rPr>
              <w:t>Россия</w:t>
            </w:r>
          </w:p>
          <w:p w:rsidR="002453C5" w:rsidRPr="000E0AA9" w:rsidRDefault="002453C5">
            <w:pPr>
              <w:rPr>
                <w:sz w:val="22"/>
                <w:szCs w:val="22"/>
              </w:rPr>
            </w:pPr>
          </w:p>
          <w:p w:rsidR="002453C5" w:rsidRPr="000E0AA9" w:rsidRDefault="002453C5">
            <w:pPr>
              <w:rPr>
                <w:sz w:val="22"/>
                <w:szCs w:val="22"/>
              </w:rPr>
            </w:pPr>
          </w:p>
          <w:p w:rsidR="002453C5" w:rsidRPr="000E0AA9" w:rsidRDefault="002453C5">
            <w:pPr>
              <w:rPr>
                <w:sz w:val="22"/>
                <w:szCs w:val="22"/>
              </w:rPr>
            </w:pPr>
          </w:p>
          <w:p w:rsidR="002453C5" w:rsidRPr="000E0AA9" w:rsidRDefault="002453C5">
            <w:pPr>
              <w:rPr>
                <w:sz w:val="22"/>
                <w:szCs w:val="22"/>
              </w:rPr>
            </w:pPr>
            <w:r w:rsidRPr="000E0AA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2D35E0" w:rsidRDefault="002453C5" w:rsidP="00613E4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2453C5" w:rsidRPr="0053397A" w:rsidRDefault="002453C5" w:rsidP="000E0A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неработающий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390000,00</w:t>
            </w:r>
          </w:p>
        </w:tc>
        <w:tc>
          <w:tcPr>
            <w:tcW w:w="2551" w:type="dxa"/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EB49F3" w:rsidRDefault="002453C5" w:rsidP="00EB49F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легковой- Крайслер </w:t>
            </w:r>
            <w:r>
              <w:rPr>
                <w:szCs w:val="24"/>
                <w:lang w:val="en-US"/>
              </w:rPr>
              <w:t>Sebring</w:t>
            </w:r>
          </w:p>
        </w:tc>
        <w:tc>
          <w:tcPr>
            <w:tcW w:w="2693" w:type="dxa"/>
          </w:tcPr>
          <w:p w:rsidR="002453C5" w:rsidRPr="00EB49F3" w:rsidRDefault="002453C5" w:rsidP="000E0A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0E0A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B49F3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Default="002453C5" w:rsidP="00EB49F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2453C5" w:rsidRDefault="002453C5" w:rsidP="000E0A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984"/>
        <w:gridCol w:w="1134"/>
        <w:gridCol w:w="1134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087D8B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C83FD3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C83FD3"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Людмила Викторовна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9B025A">
            <w:pPr>
              <w:rPr>
                <w:sz w:val="22"/>
                <w:szCs w:val="22"/>
              </w:rPr>
            </w:pPr>
            <w:r>
              <w:rPr>
                <w:sz w:val="20"/>
              </w:rPr>
              <w:t>Г</w:t>
            </w:r>
            <w:r>
              <w:rPr>
                <w:sz w:val="22"/>
                <w:szCs w:val="22"/>
              </w:rPr>
              <w:t xml:space="preserve">лавный </w:t>
            </w:r>
            <w:proofErr w:type="gramStart"/>
            <w:r>
              <w:rPr>
                <w:sz w:val="22"/>
                <w:szCs w:val="22"/>
              </w:rPr>
              <w:t>специалист  отдела</w:t>
            </w:r>
            <w:proofErr w:type="gramEnd"/>
            <w:r>
              <w:rPr>
                <w:sz w:val="22"/>
                <w:szCs w:val="22"/>
              </w:rPr>
              <w:t xml:space="preserve"> по управлению имуществом</w:t>
            </w:r>
          </w:p>
          <w:p w:rsidR="002453C5" w:rsidRDefault="002453C5" w:rsidP="009B025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08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540202,44</w:t>
            </w:r>
          </w:p>
        </w:tc>
        <w:tc>
          <w:tcPr>
            <w:tcW w:w="1984" w:type="dxa"/>
            <w:shd w:val="clear" w:color="auto" w:fill="auto"/>
          </w:tcPr>
          <w:p w:rsidR="002453C5" w:rsidRDefault="002453C5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3C5" w:rsidRDefault="002453C5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453C5" w:rsidRDefault="002453C5" w:rsidP="009B025A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3C5" w:rsidRPr="00E2246B" w:rsidRDefault="002453C5" w:rsidP="009B025A">
            <w:pPr>
              <w:rPr>
                <w:sz w:val="20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9B0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2453C5" w:rsidRDefault="002453C5" w:rsidP="009B025A">
            <w:pPr>
              <w:jc w:val="center"/>
              <w:rPr>
                <w:szCs w:val="24"/>
              </w:rPr>
            </w:pPr>
          </w:p>
          <w:p w:rsidR="002453C5" w:rsidRDefault="002453C5" w:rsidP="009B025A">
            <w:pPr>
              <w:jc w:val="center"/>
              <w:rPr>
                <w:szCs w:val="24"/>
              </w:rPr>
            </w:pPr>
          </w:p>
          <w:p w:rsidR="002453C5" w:rsidRDefault="002453C5" w:rsidP="009B025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1182,0</w:t>
            </w:r>
          </w:p>
          <w:p w:rsidR="002453C5" w:rsidRPr="00E2246B" w:rsidRDefault="002453C5" w:rsidP="003B44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53C5" w:rsidRPr="006829C3" w:rsidRDefault="002453C5" w:rsidP="00A743F0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Россия</w:t>
            </w:r>
          </w:p>
          <w:p w:rsidR="002453C5" w:rsidRPr="006829C3" w:rsidRDefault="002453C5" w:rsidP="00A743F0">
            <w:pPr>
              <w:rPr>
                <w:sz w:val="22"/>
                <w:szCs w:val="22"/>
              </w:rPr>
            </w:pPr>
          </w:p>
          <w:p w:rsidR="002453C5" w:rsidRPr="006829C3" w:rsidRDefault="002453C5" w:rsidP="00A743F0">
            <w:pPr>
              <w:rPr>
                <w:sz w:val="22"/>
                <w:szCs w:val="22"/>
              </w:rPr>
            </w:pPr>
          </w:p>
          <w:p w:rsidR="002453C5" w:rsidRPr="006829C3" w:rsidRDefault="002453C5" w:rsidP="00A743F0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Россия</w:t>
            </w:r>
          </w:p>
          <w:p w:rsidR="002453C5" w:rsidRPr="006829C3" w:rsidRDefault="002453C5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C83FD3">
        <w:tc>
          <w:tcPr>
            <w:tcW w:w="1560" w:type="dxa"/>
            <w:shd w:val="clear" w:color="auto" w:fill="auto"/>
          </w:tcPr>
          <w:p w:rsidR="002453C5" w:rsidRDefault="002453C5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453C5" w:rsidRPr="006829C3" w:rsidRDefault="002453C5" w:rsidP="00311FF6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пожарный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9B0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511215,32</w:t>
            </w:r>
          </w:p>
        </w:tc>
        <w:tc>
          <w:tcPr>
            <w:tcW w:w="1984" w:type="dxa"/>
            <w:shd w:val="clear" w:color="auto" w:fill="auto"/>
          </w:tcPr>
          <w:p w:rsidR="002453C5" w:rsidRDefault="002453C5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3C5" w:rsidRDefault="002453C5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Default="002453C5" w:rsidP="00D30AE7">
            <w:pPr>
              <w:rPr>
                <w:sz w:val="22"/>
                <w:szCs w:val="22"/>
              </w:rPr>
            </w:pPr>
          </w:p>
          <w:p w:rsidR="002453C5" w:rsidRPr="00E2246B" w:rsidRDefault="002453C5" w:rsidP="00D30AE7">
            <w:pPr>
              <w:rPr>
                <w:sz w:val="20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D30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2453C5" w:rsidRDefault="002453C5" w:rsidP="00D30AE7">
            <w:pPr>
              <w:jc w:val="center"/>
              <w:rPr>
                <w:szCs w:val="24"/>
              </w:rPr>
            </w:pPr>
          </w:p>
          <w:p w:rsidR="002453C5" w:rsidRDefault="002453C5" w:rsidP="00D30AE7">
            <w:pPr>
              <w:jc w:val="center"/>
              <w:rPr>
                <w:szCs w:val="24"/>
              </w:rPr>
            </w:pPr>
          </w:p>
          <w:p w:rsidR="002453C5" w:rsidRDefault="002453C5" w:rsidP="00D30AE7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1182,0</w:t>
            </w:r>
          </w:p>
          <w:p w:rsidR="002453C5" w:rsidRPr="00E2246B" w:rsidRDefault="002453C5" w:rsidP="003B4464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53C5" w:rsidRPr="006829C3" w:rsidRDefault="002453C5" w:rsidP="00A743F0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Россия</w:t>
            </w: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6829C3" w:rsidRDefault="002453C5" w:rsidP="00A743F0">
            <w:pPr>
              <w:rPr>
                <w:sz w:val="22"/>
                <w:szCs w:val="22"/>
              </w:rPr>
            </w:pPr>
          </w:p>
          <w:p w:rsidR="002453C5" w:rsidRPr="006829C3" w:rsidRDefault="002453C5" w:rsidP="00A743F0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6829C3" w:rsidRDefault="002453C5" w:rsidP="009B025A">
            <w:pPr>
              <w:jc w:val="center"/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ВАЗ-11193</w:t>
            </w:r>
          </w:p>
          <w:p w:rsidR="002453C5" w:rsidRDefault="002453C5" w:rsidP="00760D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453C5" w:rsidRPr="00C83FD3" w:rsidRDefault="002453C5" w:rsidP="00760DEC">
            <w:pPr>
              <w:jc w:val="center"/>
              <w:rPr>
                <w:sz w:val="22"/>
                <w:szCs w:val="22"/>
              </w:rPr>
            </w:pPr>
            <w:r w:rsidRPr="00C83FD3">
              <w:rPr>
                <w:sz w:val="22"/>
                <w:szCs w:val="22"/>
                <w:lang w:val="en-US"/>
              </w:rPr>
              <w:t>Ford Focus 2</w:t>
            </w:r>
            <w:r w:rsidRPr="00C83FD3">
              <w:rPr>
                <w:sz w:val="22"/>
                <w:szCs w:val="22"/>
              </w:rPr>
              <w:t xml:space="preserve"> </w:t>
            </w:r>
          </w:p>
          <w:p w:rsidR="002453C5" w:rsidRPr="004A2ACD" w:rsidRDefault="002453C5" w:rsidP="00760DEC">
            <w:pPr>
              <w:jc w:val="center"/>
              <w:rPr>
                <w:sz w:val="20"/>
              </w:rPr>
            </w:pPr>
            <w:r w:rsidRPr="006829C3">
              <w:rPr>
                <w:sz w:val="22"/>
                <w:szCs w:val="22"/>
              </w:rPr>
              <w:t>ВАЗ-11113</w:t>
            </w:r>
          </w:p>
          <w:p w:rsidR="002453C5" w:rsidRPr="00E2246B" w:rsidRDefault="002453C5" w:rsidP="009B025A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2453C5" w:rsidRDefault="002453C5" w:rsidP="00D30AE7">
            <w:pPr>
              <w:rPr>
                <w:sz w:val="20"/>
              </w:rPr>
            </w:pPr>
          </w:p>
          <w:p w:rsidR="002453C5" w:rsidRPr="004A2ACD" w:rsidRDefault="002453C5" w:rsidP="00760DEC">
            <w:pPr>
              <w:jc w:val="center"/>
              <w:rPr>
                <w:sz w:val="20"/>
              </w:rPr>
            </w:pPr>
          </w:p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B0278A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843"/>
        <w:gridCol w:w="1701"/>
        <w:gridCol w:w="992"/>
        <w:gridCol w:w="1560"/>
        <w:gridCol w:w="2268"/>
        <w:gridCol w:w="3118"/>
      </w:tblGrid>
      <w:tr w:rsidR="002453C5" w:rsidRPr="00E2246B" w:rsidTr="00D27DC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FF48F2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</w:t>
            </w:r>
            <w:r>
              <w:rPr>
                <w:sz w:val="22"/>
                <w:szCs w:val="22"/>
              </w:rPr>
              <w:t>-</w:t>
            </w:r>
            <w:r w:rsidRPr="00E2246B">
              <w:rPr>
                <w:sz w:val="22"/>
                <w:szCs w:val="22"/>
              </w:rPr>
              <w:t>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</w:tcPr>
          <w:p w:rsidR="002453C5" w:rsidRPr="00847E60" w:rsidRDefault="002453C5" w:rsidP="00D27DC4">
            <w:pPr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B0278A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</w:p>
        </w:tc>
      </w:tr>
      <w:tr w:rsidR="002453C5" w:rsidRPr="00E2246B" w:rsidTr="00B0278A">
        <w:tc>
          <w:tcPr>
            <w:tcW w:w="1701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Надежда Владимировна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3A35A2">
            <w:pPr>
              <w:rPr>
                <w:sz w:val="20"/>
              </w:rPr>
            </w:pPr>
            <w:r>
              <w:rPr>
                <w:sz w:val="20"/>
              </w:rPr>
              <w:t>Главный специалист  отдела бухгалтерского учета и финансов администрации МР «Мещовский район»</w:t>
            </w: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664728,93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Жилой дом (совместная собственность)</w:t>
            </w:r>
          </w:p>
          <w:p w:rsidR="002453C5" w:rsidRPr="005366BD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453C5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Pr="006B2629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  <w:p w:rsidR="002453C5" w:rsidRPr="005366BD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3949,0</w:t>
            </w:r>
          </w:p>
          <w:p w:rsidR="002453C5" w:rsidRPr="006B2629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Pr="006B2629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>623,0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453C5" w:rsidRPr="005366BD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</w:p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Pr="006B2629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Pr="006B2629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453C5" w:rsidRPr="00E2246B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18" w:type="dxa"/>
          </w:tcPr>
          <w:p w:rsidR="002453C5" w:rsidRPr="00E2246B" w:rsidRDefault="002453C5" w:rsidP="00B027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B0278A">
        <w:tc>
          <w:tcPr>
            <w:tcW w:w="1701" w:type="dxa"/>
            <w:shd w:val="clear" w:color="auto" w:fill="auto"/>
          </w:tcPr>
          <w:p w:rsidR="002453C5" w:rsidRDefault="002453C5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Вахтер 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185729,27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>Жилой дом (совместная собственность)</w:t>
            </w:r>
          </w:p>
          <w:p w:rsidR="002453C5" w:rsidRPr="005366BD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2453C5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2453C5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Pr="006B2629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53,6</w:t>
            </w:r>
          </w:p>
          <w:p w:rsidR="002453C5" w:rsidRPr="005366BD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>3949,0</w:t>
            </w:r>
          </w:p>
          <w:p w:rsidR="002453C5" w:rsidRPr="006B2629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2453C5" w:rsidRDefault="002453C5" w:rsidP="00B0278A">
            <w:pPr>
              <w:rPr>
                <w:sz w:val="20"/>
              </w:rPr>
            </w:pPr>
          </w:p>
          <w:p w:rsidR="002453C5" w:rsidRDefault="002453C5" w:rsidP="00B0278A">
            <w:pPr>
              <w:rPr>
                <w:sz w:val="20"/>
              </w:rPr>
            </w:pPr>
          </w:p>
          <w:p w:rsidR="002453C5" w:rsidRPr="006B2629" w:rsidRDefault="002453C5" w:rsidP="00B0278A">
            <w:pPr>
              <w:rPr>
                <w:sz w:val="20"/>
              </w:rPr>
            </w:pPr>
            <w:r>
              <w:rPr>
                <w:sz w:val="20"/>
              </w:rPr>
              <w:t>623,0</w:t>
            </w:r>
          </w:p>
        </w:tc>
        <w:tc>
          <w:tcPr>
            <w:tcW w:w="1560" w:type="dxa"/>
            <w:shd w:val="clear" w:color="auto" w:fill="auto"/>
          </w:tcPr>
          <w:p w:rsidR="002453C5" w:rsidRDefault="002453C5" w:rsidP="00E642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2453C5" w:rsidRPr="005366BD" w:rsidRDefault="002453C5" w:rsidP="00E642F6">
            <w:pPr>
              <w:rPr>
                <w:sz w:val="20"/>
              </w:rPr>
            </w:pPr>
          </w:p>
          <w:p w:rsidR="002453C5" w:rsidRDefault="002453C5" w:rsidP="00E642F6">
            <w:pPr>
              <w:rPr>
                <w:sz w:val="20"/>
              </w:rPr>
            </w:pPr>
          </w:p>
          <w:p w:rsidR="002453C5" w:rsidRDefault="002453C5" w:rsidP="00E642F6">
            <w:pPr>
              <w:rPr>
                <w:sz w:val="20"/>
              </w:rPr>
            </w:pPr>
          </w:p>
          <w:p w:rsidR="002453C5" w:rsidRDefault="002453C5" w:rsidP="00E642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Pr="006B2629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Pr="006B2629" w:rsidRDefault="002453C5" w:rsidP="006B2629">
            <w:pPr>
              <w:rPr>
                <w:sz w:val="20"/>
              </w:rPr>
            </w:pPr>
          </w:p>
          <w:p w:rsidR="002453C5" w:rsidRPr="006B2629" w:rsidRDefault="002453C5" w:rsidP="006B2629">
            <w:pPr>
              <w:rPr>
                <w:sz w:val="20"/>
              </w:rPr>
            </w:pPr>
          </w:p>
          <w:p w:rsidR="002453C5" w:rsidRDefault="002453C5" w:rsidP="006B2629">
            <w:pPr>
              <w:rPr>
                <w:sz w:val="20"/>
              </w:rPr>
            </w:pPr>
          </w:p>
          <w:p w:rsidR="002453C5" w:rsidRPr="006B2629" w:rsidRDefault="002453C5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2453C5" w:rsidRDefault="002453C5" w:rsidP="00D27DC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2453C5" w:rsidRPr="00683474" w:rsidRDefault="002453C5" w:rsidP="006B2629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6834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SR</w:t>
            </w:r>
          </w:p>
        </w:tc>
        <w:tc>
          <w:tcPr>
            <w:tcW w:w="3118" w:type="dxa"/>
          </w:tcPr>
          <w:p w:rsidR="002453C5" w:rsidRPr="006B2629" w:rsidRDefault="002453C5" w:rsidP="00B027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/>
    <w:p w:rsidR="002453C5" w:rsidRPr="002D7CB0" w:rsidRDefault="002453C5" w:rsidP="002D7CB0">
      <w:pPr>
        <w:jc w:val="center"/>
        <w:rPr>
          <w:sz w:val="26"/>
          <w:szCs w:val="26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1701"/>
        <w:gridCol w:w="1701"/>
        <w:gridCol w:w="1275"/>
        <w:gridCol w:w="1560"/>
        <w:gridCol w:w="2409"/>
        <w:gridCol w:w="2977"/>
      </w:tblGrid>
      <w:tr w:rsidR="002453C5" w:rsidRPr="00616E82" w:rsidTr="002D7CB0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616E82" w:rsidRDefault="002453C5" w:rsidP="00311FF6">
            <w:pPr>
              <w:rPr>
                <w:sz w:val="22"/>
                <w:szCs w:val="22"/>
              </w:rPr>
            </w:pPr>
          </w:p>
          <w:p w:rsidR="002453C5" w:rsidRPr="00616E82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616E82" w:rsidRDefault="002453C5" w:rsidP="007D6260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977" w:type="dxa"/>
            <w:vMerge w:val="restart"/>
          </w:tcPr>
          <w:p w:rsidR="002453C5" w:rsidRPr="00616E82" w:rsidRDefault="002453C5" w:rsidP="00847E60">
            <w:pPr>
              <w:jc w:val="center"/>
              <w:rPr>
                <w:sz w:val="22"/>
                <w:szCs w:val="22"/>
              </w:rPr>
            </w:pPr>
            <w:r w:rsidRPr="00616E82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616E82" w:rsidTr="002D7CB0">
        <w:tc>
          <w:tcPr>
            <w:tcW w:w="1701" w:type="dxa"/>
            <w:vMerge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5" w:type="dxa"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09" w:type="dxa"/>
            <w:vMerge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616E82" w:rsidTr="002D7CB0">
        <w:trPr>
          <w:trHeight w:val="1803"/>
        </w:trPr>
        <w:tc>
          <w:tcPr>
            <w:tcW w:w="1701" w:type="dxa"/>
            <w:shd w:val="clear" w:color="auto" w:fill="auto"/>
          </w:tcPr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lastRenderedPageBreak/>
              <w:t>Пименова Елена Анатольевна</w:t>
            </w:r>
          </w:p>
        </w:tc>
        <w:tc>
          <w:tcPr>
            <w:tcW w:w="2127" w:type="dxa"/>
            <w:shd w:val="clear" w:color="auto" w:fill="auto"/>
          </w:tcPr>
          <w:p w:rsidR="002453C5" w:rsidRPr="00616E82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</w:tcPr>
          <w:p w:rsidR="002453C5" w:rsidRPr="00616E82" w:rsidRDefault="002453C5" w:rsidP="00B92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468959,81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 w:rsidRPr="00616E82">
              <w:rPr>
                <w:b/>
                <w:sz w:val="22"/>
                <w:szCs w:val="22"/>
              </w:rPr>
              <w:t>Жилой дом –</w:t>
            </w:r>
            <w:r>
              <w:rPr>
                <w:sz w:val="22"/>
                <w:szCs w:val="22"/>
              </w:rPr>
              <w:t xml:space="preserve">  пользование </w:t>
            </w:r>
          </w:p>
          <w:p w:rsidR="002453C5" w:rsidRPr="00616E82" w:rsidRDefault="002453C5" w:rsidP="00311FF6">
            <w:pPr>
              <w:rPr>
                <w:sz w:val="22"/>
                <w:szCs w:val="22"/>
              </w:rPr>
            </w:pPr>
          </w:p>
          <w:p w:rsidR="002453C5" w:rsidRPr="00616E82" w:rsidRDefault="002453C5" w:rsidP="00C35537">
            <w:pPr>
              <w:rPr>
                <w:sz w:val="22"/>
                <w:szCs w:val="22"/>
              </w:rPr>
            </w:pPr>
            <w:r w:rsidRPr="00616E82">
              <w:rPr>
                <w:b/>
                <w:sz w:val="22"/>
                <w:szCs w:val="22"/>
              </w:rPr>
              <w:t>Земельный участок  -</w:t>
            </w:r>
            <w:r>
              <w:rPr>
                <w:sz w:val="22"/>
                <w:szCs w:val="22"/>
              </w:rPr>
              <w:t xml:space="preserve"> пользование</w:t>
            </w:r>
          </w:p>
          <w:p w:rsidR="002453C5" w:rsidRPr="00616E82" w:rsidRDefault="002453C5" w:rsidP="00C3553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3C5" w:rsidRPr="00616E82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222,7</w:t>
            </w: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6E8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Россия</w:t>
            </w:r>
          </w:p>
          <w:p w:rsidR="002453C5" w:rsidRPr="00616E82" w:rsidRDefault="002453C5" w:rsidP="00A743F0">
            <w:pPr>
              <w:rPr>
                <w:sz w:val="22"/>
                <w:szCs w:val="22"/>
              </w:rPr>
            </w:pPr>
          </w:p>
          <w:p w:rsidR="002453C5" w:rsidRPr="00616E82" w:rsidRDefault="002453C5" w:rsidP="00C35537">
            <w:pPr>
              <w:rPr>
                <w:sz w:val="22"/>
                <w:szCs w:val="22"/>
              </w:rPr>
            </w:pPr>
          </w:p>
          <w:p w:rsidR="002453C5" w:rsidRPr="00616E82" w:rsidRDefault="002453C5" w:rsidP="00C35537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2453C5" w:rsidRPr="00616E82" w:rsidRDefault="002453C5" w:rsidP="00311FF6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  <w:lang w:val="en-US"/>
              </w:rPr>
              <w:t>Lifan Smail</w:t>
            </w:r>
            <w:r>
              <w:rPr>
                <w:sz w:val="22"/>
                <w:szCs w:val="22"/>
              </w:rPr>
              <w:t xml:space="preserve"> 113300</w:t>
            </w:r>
          </w:p>
        </w:tc>
        <w:tc>
          <w:tcPr>
            <w:tcW w:w="2977" w:type="dxa"/>
          </w:tcPr>
          <w:p w:rsidR="002453C5" w:rsidRPr="00616E82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616E82" w:rsidTr="002D7CB0">
        <w:tc>
          <w:tcPr>
            <w:tcW w:w="1701" w:type="dxa"/>
            <w:shd w:val="clear" w:color="auto" w:fill="auto"/>
          </w:tcPr>
          <w:p w:rsidR="002453C5" w:rsidRPr="00616E82" w:rsidRDefault="002453C5" w:rsidP="00616E82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2453C5" w:rsidRPr="00616E82" w:rsidRDefault="002453C5" w:rsidP="00616E82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Оператор АГЗС</w:t>
            </w:r>
          </w:p>
        </w:tc>
        <w:tc>
          <w:tcPr>
            <w:tcW w:w="1701" w:type="dxa"/>
            <w:shd w:val="clear" w:color="auto" w:fill="auto"/>
          </w:tcPr>
          <w:p w:rsidR="002453C5" w:rsidRPr="00616E82" w:rsidRDefault="002453C5" w:rsidP="00616E82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859500,00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C35537">
            <w:pPr>
              <w:rPr>
                <w:sz w:val="22"/>
                <w:szCs w:val="22"/>
              </w:rPr>
            </w:pPr>
            <w:r w:rsidRPr="00616E82">
              <w:rPr>
                <w:b/>
                <w:sz w:val="22"/>
                <w:szCs w:val="22"/>
              </w:rPr>
              <w:t xml:space="preserve">Жилой дом – </w:t>
            </w:r>
            <w:r w:rsidRPr="00616E82">
              <w:rPr>
                <w:sz w:val="22"/>
                <w:szCs w:val="22"/>
              </w:rPr>
              <w:t>индивидуальная собственность</w:t>
            </w:r>
          </w:p>
          <w:p w:rsidR="002453C5" w:rsidRPr="00616E82" w:rsidRDefault="002453C5" w:rsidP="00C35537">
            <w:pPr>
              <w:rPr>
                <w:sz w:val="22"/>
                <w:szCs w:val="22"/>
              </w:rPr>
            </w:pPr>
          </w:p>
          <w:p w:rsidR="002453C5" w:rsidRPr="00616E82" w:rsidRDefault="002453C5" w:rsidP="00B92816">
            <w:pPr>
              <w:rPr>
                <w:sz w:val="22"/>
                <w:szCs w:val="22"/>
              </w:rPr>
            </w:pPr>
            <w:r w:rsidRPr="00616E82">
              <w:rPr>
                <w:b/>
                <w:sz w:val="22"/>
                <w:szCs w:val="22"/>
              </w:rPr>
              <w:t>Земельный участок</w:t>
            </w:r>
            <w:r w:rsidRPr="00616E82">
              <w:rPr>
                <w:sz w:val="22"/>
                <w:szCs w:val="22"/>
              </w:rPr>
              <w:t xml:space="preserve">  - индивидуальная собственность</w:t>
            </w:r>
          </w:p>
        </w:tc>
        <w:tc>
          <w:tcPr>
            <w:tcW w:w="1275" w:type="dxa"/>
            <w:shd w:val="clear" w:color="auto" w:fill="auto"/>
          </w:tcPr>
          <w:p w:rsidR="002453C5" w:rsidRPr="00616E82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222,7</w:t>
            </w: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6E8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2453C5" w:rsidRPr="00616E82" w:rsidRDefault="002453C5" w:rsidP="00C35537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Россия</w:t>
            </w:r>
          </w:p>
          <w:p w:rsidR="002453C5" w:rsidRPr="00616E82" w:rsidRDefault="002453C5" w:rsidP="00C35537">
            <w:pPr>
              <w:rPr>
                <w:sz w:val="22"/>
                <w:szCs w:val="22"/>
              </w:rPr>
            </w:pPr>
          </w:p>
          <w:p w:rsidR="002453C5" w:rsidRDefault="002453C5" w:rsidP="00C35537">
            <w:pPr>
              <w:rPr>
                <w:sz w:val="22"/>
                <w:szCs w:val="22"/>
              </w:rPr>
            </w:pPr>
          </w:p>
          <w:p w:rsidR="002453C5" w:rsidRPr="00616E82" w:rsidRDefault="002453C5" w:rsidP="00C35537">
            <w:pPr>
              <w:rPr>
                <w:sz w:val="22"/>
                <w:szCs w:val="22"/>
              </w:rPr>
            </w:pPr>
          </w:p>
          <w:p w:rsidR="002453C5" w:rsidRPr="00616E82" w:rsidRDefault="002453C5" w:rsidP="00C35537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  <w:lang w:val="en-US"/>
              </w:rPr>
              <w:t>Mersedes Benz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Е 240</w:t>
            </w:r>
          </w:p>
          <w:p w:rsidR="002453C5" w:rsidRPr="00616E82" w:rsidRDefault="002453C5" w:rsidP="002D7CB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ВАЗ 2107</w:t>
            </w:r>
          </w:p>
        </w:tc>
        <w:tc>
          <w:tcPr>
            <w:tcW w:w="2977" w:type="dxa"/>
          </w:tcPr>
          <w:p w:rsidR="002453C5" w:rsidRPr="00616E82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616E82" w:rsidTr="002D7CB0">
        <w:tc>
          <w:tcPr>
            <w:tcW w:w="1701" w:type="dxa"/>
            <w:shd w:val="clear" w:color="auto" w:fill="auto"/>
          </w:tcPr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учащийся</w:t>
            </w:r>
          </w:p>
        </w:tc>
        <w:tc>
          <w:tcPr>
            <w:tcW w:w="1701" w:type="dxa"/>
            <w:shd w:val="clear" w:color="auto" w:fill="auto"/>
          </w:tcPr>
          <w:p w:rsidR="002453C5" w:rsidRPr="00616E82" w:rsidRDefault="002453C5" w:rsidP="00B92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b/>
                <w:sz w:val="22"/>
                <w:szCs w:val="22"/>
              </w:rPr>
              <w:t>Жилой дом –</w:t>
            </w:r>
            <w:r>
              <w:rPr>
                <w:sz w:val="22"/>
                <w:szCs w:val="22"/>
              </w:rPr>
              <w:t xml:space="preserve">  пользование </w:t>
            </w: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b/>
                <w:sz w:val="22"/>
                <w:szCs w:val="22"/>
              </w:rPr>
              <w:t>Земельный участок  -</w:t>
            </w:r>
            <w:r>
              <w:rPr>
                <w:sz w:val="22"/>
                <w:szCs w:val="22"/>
              </w:rPr>
              <w:t xml:space="preserve"> пользование</w:t>
            </w:r>
          </w:p>
          <w:p w:rsidR="002453C5" w:rsidRPr="00616E82" w:rsidRDefault="002453C5" w:rsidP="00C3553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3C5" w:rsidRPr="00616E82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222,7</w:t>
            </w: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16E8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2453C5" w:rsidRPr="00616E82" w:rsidRDefault="002453C5" w:rsidP="00B9281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Россия</w:t>
            </w:r>
          </w:p>
          <w:p w:rsidR="002453C5" w:rsidRPr="00616E82" w:rsidRDefault="002453C5" w:rsidP="00B92816">
            <w:pPr>
              <w:rPr>
                <w:sz w:val="22"/>
                <w:szCs w:val="22"/>
              </w:rPr>
            </w:pPr>
          </w:p>
          <w:p w:rsidR="002453C5" w:rsidRPr="00616E82" w:rsidRDefault="002453C5" w:rsidP="00B92816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2453C5" w:rsidRPr="00616E82" w:rsidRDefault="002453C5" w:rsidP="00FC2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2453C5" w:rsidRPr="00616E82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616E82" w:rsidTr="002D7CB0">
        <w:tc>
          <w:tcPr>
            <w:tcW w:w="1701" w:type="dxa"/>
            <w:shd w:val="clear" w:color="auto" w:fill="auto"/>
          </w:tcPr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t>дошкольник</w:t>
            </w:r>
          </w:p>
        </w:tc>
        <w:tc>
          <w:tcPr>
            <w:tcW w:w="1701" w:type="dxa"/>
            <w:shd w:val="clear" w:color="auto" w:fill="auto"/>
          </w:tcPr>
          <w:p w:rsidR="002453C5" w:rsidRPr="00616E82" w:rsidRDefault="002453C5" w:rsidP="002D7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b/>
                <w:sz w:val="22"/>
                <w:szCs w:val="22"/>
              </w:rPr>
              <w:t>Жилой дом –</w:t>
            </w:r>
            <w:r>
              <w:rPr>
                <w:sz w:val="22"/>
                <w:szCs w:val="22"/>
              </w:rPr>
              <w:t xml:space="preserve">  пользование </w:t>
            </w: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b/>
                <w:sz w:val="22"/>
                <w:szCs w:val="22"/>
              </w:rPr>
              <w:lastRenderedPageBreak/>
              <w:t>Земельный участок  -</w:t>
            </w:r>
            <w:r>
              <w:rPr>
                <w:sz w:val="22"/>
                <w:szCs w:val="22"/>
              </w:rPr>
              <w:t xml:space="preserve"> пользование</w:t>
            </w:r>
          </w:p>
          <w:p w:rsidR="002453C5" w:rsidRPr="00616E82" w:rsidRDefault="002453C5" w:rsidP="00B928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3C5" w:rsidRPr="00616E82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lastRenderedPageBreak/>
              <w:t>222,7</w:t>
            </w: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616E8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2453C5" w:rsidRPr="00616E82" w:rsidRDefault="002453C5" w:rsidP="00B92816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lastRenderedPageBreak/>
              <w:t>Россия</w:t>
            </w:r>
          </w:p>
          <w:p w:rsidR="002453C5" w:rsidRPr="00616E82" w:rsidRDefault="002453C5" w:rsidP="00B92816">
            <w:pPr>
              <w:rPr>
                <w:sz w:val="22"/>
                <w:szCs w:val="22"/>
              </w:rPr>
            </w:pPr>
          </w:p>
          <w:p w:rsidR="002453C5" w:rsidRPr="00616E82" w:rsidRDefault="002453C5" w:rsidP="00B92816">
            <w:pPr>
              <w:rPr>
                <w:sz w:val="22"/>
                <w:szCs w:val="22"/>
              </w:rPr>
            </w:pPr>
          </w:p>
          <w:p w:rsidR="002453C5" w:rsidRPr="00616E82" w:rsidRDefault="002453C5" w:rsidP="002D7CB0">
            <w:pPr>
              <w:rPr>
                <w:sz w:val="22"/>
                <w:szCs w:val="22"/>
              </w:rPr>
            </w:pPr>
            <w:r w:rsidRPr="00616E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2453C5" w:rsidRPr="00616E82" w:rsidRDefault="002453C5" w:rsidP="00FC2B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977" w:type="dxa"/>
          </w:tcPr>
          <w:p w:rsidR="002453C5" w:rsidRPr="00616E82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1984"/>
        <w:gridCol w:w="1134"/>
        <w:gridCol w:w="1276"/>
        <w:gridCol w:w="1843"/>
        <w:gridCol w:w="3969"/>
      </w:tblGrid>
      <w:tr w:rsidR="002453C5" w:rsidRPr="00E2246B" w:rsidTr="00B013C3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8A5662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969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B013C3"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B013C3">
        <w:tc>
          <w:tcPr>
            <w:tcW w:w="1701" w:type="dxa"/>
            <w:shd w:val="clear" w:color="auto" w:fill="auto"/>
          </w:tcPr>
          <w:p w:rsidR="002453C5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</w:t>
            </w:r>
          </w:p>
          <w:p w:rsidR="002453C5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2453C5" w:rsidRPr="00E2246B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  <w:r w:rsidRPr="00B06797">
              <w:rPr>
                <w:sz w:val="22"/>
                <w:szCs w:val="22"/>
              </w:rPr>
              <w:t xml:space="preserve"> финансовым отделом администрации МР «Мещовский район»</w:t>
            </w:r>
          </w:p>
          <w:p w:rsidR="002453C5" w:rsidRPr="00E2246B" w:rsidRDefault="002453C5" w:rsidP="008E7BCB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53C5" w:rsidRPr="00E2246B" w:rsidRDefault="002453C5" w:rsidP="00892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683893,45</w:t>
            </w:r>
          </w:p>
        </w:tc>
        <w:tc>
          <w:tcPr>
            <w:tcW w:w="1984" w:type="dxa"/>
            <w:shd w:val="clear" w:color="auto" w:fill="auto"/>
          </w:tcPr>
          <w:p w:rsidR="002453C5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453C5" w:rsidRPr="00B06797" w:rsidRDefault="002453C5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Pr="00E2246B" w:rsidRDefault="002453C5" w:rsidP="005F09CF">
            <w:pPr>
              <w:rPr>
                <w:sz w:val="20"/>
              </w:rPr>
            </w:pPr>
            <w:r>
              <w:rPr>
                <w:sz w:val="22"/>
                <w:szCs w:val="22"/>
              </w:rPr>
              <w:t>Ж</w:t>
            </w:r>
            <w:r w:rsidRPr="00B06797">
              <w:rPr>
                <w:sz w:val="22"/>
                <w:szCs w:val="22"/>
              </w:rPr>
              <w:t xml:space="preserve">илой дом </w:t>
            </w:r>
            <w:r>
              <w:rPr>
                <w:sz w:val="22"/>
                <w:szCs w:val="22"/>
              </w:rPr>
              <w:t xml:space="preserve">         (</w:t>
            </w:r>
            <w:r w:rsidRPr="00B06797">
              <w:rPr>
                <w:sz w:val="22"/>
                <w:szCs w:val="22"/>
              </w:rPr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shd w:val="clear" w:color="auto" w:fill="auto"/>
          </w:tcPr>
          <w:p w:rsidR="002453C5" w:rsidRPr="00B06797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2453C5" w:rsidRPr="00B06797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Pr="003B3B58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  <w:p w:rsidR="002453C5" w:rsidRPr="00B06797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Pr="00E2246B" w:rsidRDefault="002453C5" w:rsidP="008E7BCB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53C5" w:rsidRDefault="002453C5" w:rsidP="008E7BCB">
            <w:pPr>
              <w:jc w:val="right"/>
              <w:rPr>
                <w:sz w:val="22"/>
                <w:szCs w:val="22"/>
              </w:rPr>
            </w:pPr>
          </w:p>
          <w:p w:rsidR="002453C5" w:rsidRPr="00E2246B" w:rsidRDefault="002453C5" w:rsidP="008E7BCB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969" w:type="dxa"/>
          </w:tcPr>
          <w:p w:rsidR="002453C5" w:rsidRPr="00E2246B" w:rsidRDefault="002453C5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453C5" w:rsidRPr="00E2246B" w:rsidTr="00B013C3"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453C5" w:rsidRPr="00E2246B" w:rsidRDefault="002453C5" w:rsidP="00335B2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Default="002453C5" w:rsidP="00AF3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</w:t>
            </w:r>
          </w:p>
          <w:p w:rsidR="002453C5" w:rsidRDefault="002453C5" w:rsidP="00AF3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администрации</w:t>
            </w:r>
          </w:p>
          <w:p w:rsidR="002453C5" w:rsidRPr="004D7F9A" w:rsidRDefault="002453C5" w:rsidP="00AF3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«Мещовский район»</w:t>
            </w:r>
          </w:p>
        </w:tc>
        <w:tc>
          <w:tcPr>
            <w:tcW w:w="1418" w:type="dxa"/>
            <w:shd w:val="clear" w:color="auto" w:fill="auto"/>
          </w:tcPr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2912146,00</w:t>
            </w:r>
          </w:p>
          <w:p w:rsidR="002453C5" w:rsidRPr="00E2246B" w:rsidRDefault="002453C5" w:rsidP="00AF3A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Default="002453C5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lastRenderedPageBreak/>
              <w:t xml:space="preserve">Земельный </w:t>
            </w:r>
            <w:r w:rsidRPr="00AF3AFF">
              <w:rPr>
                <w:sz w:val="22"/>
                <w:szCs w:val="22"/>
              </w:rPr>
              <w:lastRenderedPageBreak/>
              <w:t xml:space="preserve">участок  </w:t>
            </w:r>
          </w:p>
          <w:p w:rsidR="002453C5" w:rsidRDefault="002453C5" w:rsidP="00AF3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Default="002453C5" w:rsidP="005F09C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Земельный участок  </w:t>
            </w:r>
          </w:p>
          <w:p w:rsidR="002453C5" w:rsidRDefault="002453C5" w:rsidP="005F0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Pr="00AF3AFF" w:rsidRDefault="002453C5" w:rsidP="005F09CF">
            <w:pPr>
              <w:rPr>
                <w:sz w:val="22"/>
                <w:szCs w:val="22"/>
              </w:rPr>
            </w:pPr>
          </w:p>
          <w:p w:rsidR="002453C5" w:rsidRPr="00AF3AFF" w:rsidRDefault="002453C5" w:rsidP="00AF3AFF">
            <w:pPr>
              <w:rPr>
                <w:sz w:val="22"/>
                <w:szCs w:val="22"/>
              </w:rPr>
            </w:pPr>
          </w:p>
          <w:p w:rsidR="002453C5" w:rsidRDefault="002453C5" w:rsidP="005F09C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  <w:p w:rsidR="002453C5" w:rsidRDefault="002453C5" w:rsidP="005F0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Default="002453C5" w:rsidP="005F09C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  <w:p w:rsidR="002453C5" w:rsidRPr="00E2246B" w:rsidRDefault="002453C5" w:rsidP="005F09CF">
            <w:pPr>
              <w:rPr>
                <w:sz w:val="20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Pr="00E2246B" w:rsidRDefault="002453C5" w:rsidP="005F09CF">
            <w:pPr>
              <w:rPr>
                <w:sz w:val="20"/>
              </w:rPr>
            </w:pPr>
          </w:p>
          <w:p w:rsidR="002453C5" w:rsidRPr="00E2246B" w:rsidRDefault="002453C5" w:rsidP="00AF3AFF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lastRenderedPageBreak/>
              <w:t>600</w:t>
            </w:r>
          </w:p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1000</w:t>
            </w:r>
          </w:p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89,7</w:t>
            </w:r>
          </w:p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F3AFF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130</w:t>
            </w:r>
          </w:p>
          <w:p w:rsidR="002453C5" w:rsidRDefault="002453C5" w:rsidP="00AF3AFF">
            <w:pPr>
              <w:jc w:val="right"/>
            </w:pPr>
          </w:p>
          <w:p w:rsidR="002453C5" w:rsidRDefault="002453C5" w:rsidP="00AF3AFF">
            <w:pPr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2453C5" w:rsidRDefault="002453C5" w:rsidP="005F09CF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Россия</w:t>
            </w: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5F09C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5F09CF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5F09CF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F3AFF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5F09CF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2453C5" w:rsidRPr="00B06797" w:rsidRDefault="002453C5" w:rsidP="00AF3A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МАЗДА 6</w:t>
            </w:r>
          </w:p>
          <w:p w:rsidR="002453C5" w:rsidRPr="00E2246B" w:rsidRDefault="002453C5" w:rsidP="00BB410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(2020г.)</w:t>
            </w:r>
          </w:p>
        </w:tc>
        <w:tc>
          <w:tcPr>
            <w:tcW w:w="3969" w:type="dxa"/>
          </w:tcPr>
          <w:p w:rsidR="002453C5" w:rsidRDefault="002453C5" w:rsidP="00D052F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Приобретен легковой автомобиль МАЗДА6</w:t>
            </w:r>
          </w:p>
          <w:p w:rsidR="002453C5" w:rsidRDefault="002453C5" w:rsidP="00D052F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Источники:</w:t>
            </w:r>
          </w:p>
          <w:p w:rsidR="002453C5" w:rsidRDefault="002453C5" w:rsidP="00D05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доход, полученный от продажи автомобиля ШКОДА СУПЕРБ,</w:t>
            </w:r>
          </w:p>
          <w:p w:rsidR="002453C5" w:rsidRPr="00D052FF" w:rsidRDefault="002453C5" w:rsidP="00D05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потребительский кредит АО «РОССЕЛЬХОЗБАНК»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1984"/>
        <w:gridCol w:w="1134"/>
        <w:gridCol w:w="1276"/>
        <w:gridCol w:w="1843"/>
        <w:gridCol w:w="3969"/>
      </w:tblGrid>
      <w:tr w:rsidR="002453C5" w:rsidRPr="00D052FF" w:rsidTr="00FB5BB3">
        <w:trPr>
          <w:trHeight w:val="2117"/>
        </w:trPr>
        <w:tc>
          <w:tcPr>
            <w:tcW w:w="1701" w:type="dxa"/>
            <w:shd w:val="clear" w:color="auto" w:fill="auto"/>
          </w:tcPr>
          <w:p w:rsidR="002453C5" w:rsidRDefault="002453C5" w:rsidP="00A71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2453C5" w:rsidRPr="00E2246B" w:rsidRDefault="002453C5" w:rsidP="00A71D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Pr="004D7F9A" w:rsidRDefault="002453C5" w:rsidP="00A71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2453C5" w:rsidRDefault="002453C5" w:rsidP="00FB5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453C5" w:rsidRPr="00E2246B" w:rsidRDefault="002453C5" w:rsidP="00A71D1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Default="002453C5" w:rsidP="00A71D11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Земельный участок  </w:t>
            </w:r>
          </w:p>
          <w:p w:rsidR="002453C5" w:rsidRDefault="002453C5" w:rsidP="00A71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Default="002453C5" w:rsidP="00A71D11">
            <w:pPr>
              <w:rPr>
                <w:sz w:val="22"/>
                <w:szCs w:val="22"/>
              </w:rPr>
            </w:pPr>
          </w:p>
          <w:p w:rsidR="002453C5" w:rsidRPr="00AF3AFF" w:rsidRDefault="002453C5" w:rsidP="00A71D11">
            <w:pPr>
              <w:rPr>
                <w:sz w:val="22"/>
                <w:szCs w:val="22"/>
              </w:rPr>
            </w:pPr>
          </w:p>
          <w:p w:rsidR="002453C5" w:rsidRDefault="002453C5" w:rsidP="00A71D11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  <w:p w:rsidR="002453C5" w:rsidRPr="00FB5BB3" w:rsidRDefault="002453C5" w:rsidP="00A71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Pr="005F09CF" w:rsidRDefault="002453C5" w:rsidP="00A71D11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lastRenderedPageBreak/>
              <w:t>600</w:t>
            </w:r>
          </w:p>
          <w:p w:rsidR="002453C5" w:rsidRPr="005F09CF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71D11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89,7</w:t>
            </w:r>
          </w:p>
          <w:p w:rsidR="002453C5" w:rsidRPr="005F09CF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Pr="005F09CF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71D11">
            <w:pPr>
              <w:jc w:val="right"/>
            </w:pPr>
          </w:p>
          <w:p w:rsidR="002453C5" w:rsidRDefault="002453C5" w:rsidP="00A71D11">
            <w:pPr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2453C5" w:rsidRDefault="002453C5" w:rsidP="00A71D11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Россия</w:t>
            </w:r>
          </w:p>
          <w:p w:rsidR="002453C5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Default="002453C5" w:rsidP="00A71D11">
            <w:pPr>
              <w:jc w:val="right"/>
              <w:rPr>
                <w:sz w:val="22"/>
                <w:szCs w:val="22"/>
              </w:rPr>
            </w:pPr>
          </w:p>
          <w:p w:rsidR="002453C5" w:rsidRPr="00B06797" w:rsidRDefault="002453C5" w:rsidP="00FB5BB3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A71D11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</w:tcPr>
          <w:p w:rsidR="002453C5" w:rsidRPr="00D052FF" w:rsidRDefault="002453C5" w:rsidP="00A71D11">
            <w:pPr>
              <w:jc w:val="center"/>
              <w:rPr>
                <w:sz w:val="20"/>
              </w:rPr>
            </w:pPr>
            <w:r w:rsidRPr="00D052FF">
              <w:rPr>
                <w:sz w:val="20"/>
              </w:rPr>
              <w:t>нет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7F479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 Андрей Юрьевич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311FF6">
            <w:pPr>
              <w:rPr>
                <w:sz w:val="20"/>
              </w:rPr>
            </w:pPr>
            <w:r w:rsidRPr="00FA348A">
              <w:rPr>
                <w:sz w:val="20"/>
              </w:rPr>
              <w:t>Главный специалист</w:t>
            </w:r>
            <w:r>
              <w:rPr>
                <w:sz w:val="20"/>
              </w:rPr>
              <w:t xml:space="preserve"> отдела муниципального хозяйства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CE3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415857,25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Помещение часть жилого дома 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495,00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FA348A">
            <w:pPr>
              <w:jc w:val="center"/>
              <w:rPr>
                <w:sz w:val="20"/>
              </w:rPr>
            </w:pPr>
          </w:p>
          <w:p w:rsidR="002453C5" w:rsidRDefault="002453C5" w:rsidP="00FA348A">
            <w:pPr>
              <w:jc w:val="center"/>
              <w:rPr>
                <w:sz w:val="20"/>
              </w:rPr>
            </w:pPr>
          </w:p>
          <w:p w:rsidR="002453C5" w:rsidRDefault="002453C5" w:rsidP="00FA3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  <w:p w:rsidR="002453C5" w:rsidRDefault="002453C5" w:rsidP="00FA348A">
            <w:pPr>
              <w:jc w:val="center"/>
              <w:rPr>
                <w:sz w:val="20"/>
              </w:rPr>
            </w:pPr>
          </w:p>
          <w:p w:rsidR="002453C5" w:rsidRDefault="002453C5" w:rsidP="00FA348A">
            <w:pPr>
              <w:jc w:val="center"/>
              <w:rPr>
                <w:sz w:val="20"/>
              </w:rPr>
            </w:pPr>
          </w:p>
          <w:p w:rsidR="002453C5" w:rsidRDefault="002453C5" w:rsidP="00FA348A">
            <w:pPr>
              <w:jc w:val="center"/>
              <w:rPr>
                <w:sz w:val="20"/>
              </w:rPr>
            </w:pPr>
          </w:p>
          <w:p w:rsidR="002453C5" w:rsidRPr="00E2246B" w:rsidRDefault="002453C5" w:rsidP="00FA3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42.1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Pr="00E2246B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FA348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Легковой автомобиль </w:t>
            </w:r>
          </w:p>
          <w:p w:rsidR="002453C5" w:rsidRDefault="002453C5" w:rsidP="00FA348A">
            <w:pPr>
              <w:rPr>
                <w:sz w:val="20"/>
              </w:rPr>
            </w:pPr>
            <w:r>
              <w:rPr>
                <w:sz w:val="20"/>
              </w:rPr>
              <w:t>ДЭУ НЕКСИЯ</w:t>
            </w:r>
          </w:p>
          <w:p w:rsidR="002453C5" w:rsidRDefault="002453C5" w:rsidP="00FA348A">
            <w:pPr>
              <w:rPr>
                <w:sz w:val="20"/>
              </w:rPr>
            </w:pPr>
          </w:p>
          <w:p w:rsidR="002453C5" w:rsidRDefault="002453C5" w:rsidP="007F4796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2453C5" w:rsidRPr="00E2246B" w:rsidRDefault="002453C5" w:rsidP="00FA348A">
            <w:pPr>
              <w:rPr>
                <w:sz w:val="20"/>
              </w:rPr>
            </w:pPr>
            <w:r>
              <w:rPr>
                <w:sz w:val="20"/>
              </w:rPr>
              <w:t>ШКОДА ОКТАВИЯ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453C5" w:rsidRPr="00150372" w:rsidRDefault="002453C5" w:rsidP="00311FF6">
            <w:pPr>
              <w:rPr>
                <w:sz w:val="20"/>
              </w:rPr>
            </w:pPr>
            <w:r w:rsidRPr="00150372">
              <w:rPr>
                <w:sz w:val="20"/>
              </w:rPr>
              <w:t>Ведущий эксперт </w:t>
            </w:r>
            <w:r>
              <w:rPr>
                <w:sz w:val="20"/>
              </w:rPr>
              <w:t>отдела информационного обеспечения</w:t>
            </w:r>
          </w:p>
        </w:tc>
        <w:tc>
          <w:tcPr>
            <w:tcW w:w="1559" w:type="dxa"/>
            <w:shd w:val="clear" w:color="auto" w:fill="auto"/>
          </w:tcPr>
          <w:p w:rsidR="002453C5" w:rsidRPr="00FA348A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370202,56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150372">
            <w:pPr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2453C5" w:rsidRDefault="002453C5" w:rsidP="00150372">
            <w:pPr>
              <w:rPr>
                <w:sz w:val="20"/>
              </w:rPr>
            </w:pPr>
          </w:p>
          <w:p w:rsidR="002453C5" w:rsidRDefault="002453C5" w:rsidP="00150372">
            <w:pPr>
              <w:rPr>
                <w:sz w:val="20"/>
              </w:rPr>
            </w:pPr>
            <w:r>
              <w:rPr>
                <w:sz w:val="20"/>
              </w:rPr>
              <w:t>Помещение часть жилого дома</w:t>
            </w:r>
          </w:p>
          <w:p w:rsidR="002453C5" w:rsidRDefault="002453C5" w:rsidP="00150372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1503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495,00</w:t>
            </w:r>
          </w:p>
          <w:p w:rsidR="002453C5" w:rsidRDefault="002453C5" w:rsidP="00150372">
            <w:pPr>
              <w:jc w:val="center"/>
              <w:rPr>
                <w:sz w:val="20"/>
              </w:rPr>
            </w:pPr>
          </w:p>
          <w:p w:rsidR="002453C5" w:rsidRDefault="002453C5" w:rsidP="00150372">
            <w:pPr>
              <w:jc w:val="center"/>
              <w:rPr>
                <w:sz w:val="20"/>
              </w:rPr>
            </w:pPr>
          </w:p>
          <w:p w:rsidR="002453C5" w:rsidRDefault="002453C5" w:rsidP="00150372">
            <w:pPr>
              <w:jc w:val="center"/>
              <w:rPr>
                <w:sz w:val="20"/>
              </w:rPr>
            </w:pPr>
          </w:p>
          <w:p w:rsidR="002453C5" w:rsidRDefault="002453C5" w:rsidP="001503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  <w:p w:rsidR="002453C5" w:rsidRDefault="002453C5" w:rsidP="00150372">
            <w:pPr>
              <w:jc w:val="center"/>
              <w:rPr>
                <w:sz w:val="20"/>
              </w:rPr>
            </w:pPr>
          </w:p>
          <w:p w:rsidR="002453C5" w:rsidRDefault="002453C5" w:rsidP="00150372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150372">
            <w:pPr>
              <w:rPr>
                <w:sz w:val="20"/>
              </w:rPr>
            </w:pPr>
          </w:p>
          <w:p w:rsidR="002453C5" w:rsidRDefault="002453C5" w:rsidP="00150372">
            <w:pPr>
              <w:rPr>
                <w:sz w:val="20"/>
              </w:rPr>
            </w:pPr>
          </w:p>
          <w:p w:rsidR="002453C5" w:rsidRDefault="002453C5" w:rsidP="00150372">
            <w:pPr>
              <w:rPr>
                <w:sz w:val="20"/>
              </w:rPr>
            </w:pPr>
          </w:p>
          <w:p w:rsidR="002453C5" w:rsidRDefault="002453C5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150372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FA348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984"/>
        <w:gridCol w:w="1134"/>
        <w:gridCol w:w="1134"/>
        <w:gridCol w:w="1808"/>
        <w:gridCol w:w="4004"/>
      </w:tblGrid>
      <w:tr w:rsidR="002453C5" w:rsidRPr="00DA2360" w:rsidTr="00FC2B5A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DA2360" w:rsidRDefault="002453C5" w:rsidP="00311FF6">
            <w:pPr>
              <w:rPr>
                <w:sz w:val="22"/>
                <w:szCs w:val="22"/>
              </w:rPr>
            </w:pPr>
          </w:p>
          <w:p w:rsidR="002453C5" w:rsidRPr="00DA236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DA2360" w:rsidRDefault="002453C5" w:rsidP="00E65A5A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 xml:space="preserve">Общая сумма декларированного годового дохода за </w:t>
            </w:r>
            <w:r w:rsidRPr="00DA2360">
              <w:rPr>
                <w:sz w:val="22"/>
                <w:szCs w:val="22"/>
              </w:rPr>
              <w:lastRenderedPageBreak/>
              <w:t>2020 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 w:rsidRPr="00DA2360">
              <w:rPr>
                <w:sz w:val="22"/>
                <w:szCs w:val="22"/>
              </w:rPr>
              <w:lastRenderedPageBreak/>
              <w:t xml:space="preserve">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DA2360" w:rsidRDefault="002453C5" w:rsidP="00847E60">
            <w:pPr>
              <w:jc w:val="center"/>
              <w:rPr>
                <w:sz w:val="22"/>
                <w:szCs w:val="22"/>
              </w:rPr>
            </w:pPr>
            <w:r w:rsidRPr="00DA2360">
              <w:rPr>
                <w:bCs/>
                <w:color w:val="000000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DA2360" w:rsidTr="00DA2360">
        <w:tc>
          <w:tcPr>
            <w:tcW w:w="1701" w:type="dxa"/>
            <w:vMerge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34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DA2360" w:rsidTr="00DA2360">
        <w:tc>
          <w:tcPr>
            <w:tcW w:w="1701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Позднякова  Нина Ивановна</w:t>
            </w:r>
          </w:p>
        </w:tc>
        <w:tc>
          <w:tcPr>
            <w:tcW w:w="1560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Главный специалист отдела бухгалтерского учета и финансов</w:t>
            </w:r>
          </w:p>
        </w:tc>
        <w:tc>
          <w:tcPr>
            <w:tcW w:w="1559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534493,29</w:t>
            </w:r>
          </w:p>
        </w:tc>
        <w:tc>
          <w:tcPr>
            <w:tcW w:w="1984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Жилой дом (пользование)</w:t>
            </w:r>
          </w:p>
          <w:p w:rsidR="002453C5" w:rsidRPr="00DA2360" w:rsidRDefault="002453C5" w:rsidP="00311FF6">
            <w:pPr>
              <w:rPr>
                <w:sz w:val="22"/>
                <w:szCs w:val="22"/>
              </w:rPr>
            </w:pPr>
          </w:p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2453C5" w:rsidRPr="00DA2360" w:rsidRDefault="002453C5" w:rsidP="003B4464">
            <w:pPr>
              <w:jc w:val="center"/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153,2</w:t>
            </w:r>
          </w:p>
          <w:p w:rsidR="002453C5" w:rsidRPr="00DA2360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DA2360" w:rsidRDefault="002453C5" w:rsidP="00DA2360">
            <w:pPr>
              <w:rPr>
                <w:sz w:val="22"/>
                <w:szCs w:val="22"/>
              </w:rPr>
            </w:pPr>
          </w:p>
          <w:p w:rsidR="002453C5" w:rsidRPr="00DA2360" w:rsidRDefault="002453C5" w:rsidP="003B4464">
            <w:pPr>
              <w:jc w:val="center"/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1500,00</w:t>
            </w:r>
          </w:p>
          <w:p w:rsidR="002453C5" w:rsidRPr="00DA2360" w:rsidRDefault="002453C5" w:rsidP="00935DC1">
            <w:pPr>
              <w:rPr>
                <w:sz w:val="22"/>
                <w:szCs w:val="22"/>
              </w:rPr>
            </w:pPr>
          </w:p>
          <w:p w:rsidR="002453C5" w:rsidRPr="00DA2360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DA2360" w:rsidRDefault="002453C5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53C5" w:rsidRPr="00DA2360" w:rsidRDefault="002453C5" w:rsidP="00A743F0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Россия</w:t>
            </w:r>
          </w:p>
          <w:p w:rsidR="002453C5" w:rsidRPr="00DA2360" w:rsidRDefault="002453C5" w:rsidP="00A743F0">
            <w:pPr>
              <w:rPr>
                <w:sz w:val="22"/>
                <w:szCs w:val="22"/>
              </w:rPr>
            </w:pPr>
          </w:p>
          <w:p w:rsidR="002453C5" w:rsidRPr="00DA2360" w:rsidRDefault="002453C5" w:rsidP="00A743F0">
            <w:pPr>
              <w:rPr>
                <w:sz w:val="22"/>
                <w:szCs w:val="22"/>
              </w:rPr>
            </w:pPr>
          </w:p>
          <w:p w:rsidR="002453C5" w:rsidRPr="00DA2360" w:rsidRDefault="002453C5" w:rsidP="00A743F0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DA2360" w:rsidRDefault="002453C5" w:rsidP="00311FF6">
            <w:pPr>
              <w:jc w:val="center"/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  <w:lang w:val="en-US"/>
              </w:rPr>
              <w:t>Не</w:t>
            </w:r>
            <w:r w:rsidRPr="00DA2360">
              <w:rPr>
                <w:sz w:val="22"/>
                <w:szCs w:val="22"/>
              </w:rPr>
              <w:t>т</w:t>
            </w:r>
          </w:p>
        </w:tc>
        <w:tc>
          <w:tcPr>
            <w:tcW w:w="4004" w:type="dxa"/>
          </w:tcPr>
          <w:p w:rsidR="002453C5" w:rsidRPr="00DA2360" w:rsidRDefault="002453C5" w:rsidP="00311FF6">
            <w:pPr>
              <w:jc w:val="center"/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-</w:t>
            </w:r>
          </w:p>
        </w:tc>
      </w:tr>
      <w:tr w:rsidR="002453C5" w:rsidRPr="00DA2360" w:rsidTr="00DA2360">
        <w:tc>
          <w:tcPr>
            <w:tcW w:w="1701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Специ</w:t>
            </w:r>
            <w:r>
              <w:rPr>
                <w:sz w:val="22"/>
                <w:szCs w:val="22"/>
              </w:rPr>
              <w:t>а</w:t>
            </w:r>
            <w:r w:rsidRPr="00DA2360">
              <w:rPr>
                <w:sz w:val="22"/>
                <w:szCs w:val="22"/>
              </w:rPr>
              <w:t>лист (ведущий специалист) по приему и обр</w:t>
            </w:r>
            <w:r>
              <w:rPr>
                <w:sz w:val="22"/>
                <w:szCs w:val="22"/>
              </w:rPr>
              <w:t>а</w:t>
            </w:r>
            <w:r w:rsidRPr="00DA2360">
              <w:rPr>
                <w:sz w:val="22"/>
                <w:szCs w:val="22"/>
              </w:rPr>
              <w:t>ботке экстренных вызовов</w:t>
            </w:r>
          </w:p>
        </w:tc>
        <w:tc>
          <w:tcPr>
            <w:tcW w:w="1559" w:type="dxa"/>
            <w:shd w:val="clear" w:color="auto" w:fill="auto"/>
          </w:tcPr>
          <w:p w:rsidR="002453C5" w:rsidRPr="00DA2360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410104,83</w:t>
            </w:r>
          </w:p>
        </w:tc>
        <w:tc>
          <w:tcPr>
            <w:tcW w:w="1984" w:type="dxa"/>
            <w:shd w:val="clear" w:color="auto" w:fill="auto"/>
          </w:tcPr>
          <w:p w:rsidR="002453C5" w:rsidRPr="00DA2360" w:rsidRDefault="002453C5" w:rsidP="006313A2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 xml:space="preserve">Жилой дом </w:t>
            </w:r>
          </w:p>
          <w:p w:rsidR="002453C5" w:rsidRPr="00DA2360" w:rsidRDefault="002453C5" w:rsidP="00631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DA2360">
              <w:rPr>
                <w:sz w:val="22"/>
                <w:szCs w:val="22"/>
              </w:rPr>
              <w:t>)</w:t>
            </w:r>
          </w:p>
          <w:p w:rsidR="002453C5" w:rsidRPr="00DA2360" w:rsidRDefault="002453C5" w:rsidP="00DB43B8">
            <w:pPr>
              <w:rPr>
                <w:sz w:val="22"/>
                <w:szCs w:val="22"/>
              </w:rPr>
            </w:pPr>
          </w:p>
          <w:p w:rsidR="002453C5" w:rsidRPr="00DA2360" w:rsidRDefault="002453C5" w:rsidP="00DB43B8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 xml:space="preserve">Земельный участок </w:t>
            </w:r>
          </w:p>
          <w:p w:rsidR="002453C5" w:rsidRPr="00DA2360" w:rsidRDefault="002453C5" w:rsidP="00DB43B8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DA236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453C5" w:rsidRPr="00DA2360" w:rsidRDefault="002453C5" w:rsidP="006313A2">
            <w:pPr>
              <w:jc w:val="center"/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153,2</w:t>
            </w:r>
          </w:p>
          <w:p w:rsidR="002453C5" w:rsidRPr="00DA2360" w:rsidRDefault="002453C5" w:rsidP="006313A2">
            <w:pPr>
              <w:jc w:val="center"/>
              <w:rPr>
                <w:sz w:val="22"/>
                <w:szCs w:val="22"/>
              </w:rPr>
            </w:pPr>
          </w:p>
          <w:p w:rsidR="002453C5" w:rsidRPr="00DA2360" w:rsidRDefault="002453C5" w:rsidP="006313A2">
            <w:pPr>
              <w:jc w:val="center"/>
              <w:rPr>
                <w:sz w:val="22"/>
                <w:szCs w:val="22"/>
              </w:rPr>
            </w:pPr>
          </w:p>
          <w:p w:rsidR="002453C5" w:rsidRPr="00DA2360" w:rsidRDefault="002453C5" w:rsidP="006313A2">
            <w:pPr>
              <w:jc w:val="center"/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2453C5" w:rsidRPr="00DA2360" w:rsidRDefault="002453C5" w:rsidP="006313A2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Россия</w:t>
            </w:r>
          </w:p>
          <w:p w:rsidR="002453C5" w:rsidRPr="00DA2360" w:rsidRDefault="002453C5" w:rsidP="006313A2">
            <w:pPr>
              <w:rPr>
                <w:sz w:val="22"/>
                <w:szCs w:val="22"/>
              </w:rPr>
            </w:pPr>
          </w:p>
          <w:p w:rsidR="002453C5" w:rsidRPr="00DA2360" w:rsidRDefault="002453C5" w:rsidP="006313A2">
            <w:pPr>
              <w:rPr>
                <w:sz w:val="22"/>
                <w:szCs w:val="22"/>
              </w:rPr>
            </w:pPr>
          </w:p>
          <w:p w:rsidR="002453C5" w:rsidRPr="00DA2360" w:rsidRDefault="002453C5" w:rsidP="006313A2">
            <w:pPr>
              <w:rPr>
                <w:sz w:val="22"/>
                <w:szCs w:val="22"/>
              </w:rPr>
            </w:pPr>
            <w:r w:rsidRPr="00DA2360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DA2360" w:rsidRDefault="002453C5" w:rsidP="00FC2B5A">
            <w:pPr>
              <w:jc w:val="center"/>
              <w:rPr>
                <w:sz w:val="22"/>
                <w:szCs w:val="22"/>
                <w:lang w:val="en-US"/>
              </w:rPr>
            </w:pPr>
            <w:r w:rsidRPr="00DA2360">
              <w:rPr>
                <w:sz w:val="22"/>
                <w:szCs w:val="22"/>
              </w:rPr>
              <w:t>ФОРД «ФОКУС»</w:t>
            </w:r>
          </w:p>
        </w:tc>
        <w:tc>
          <w:tcPr>
            <w:tcW w:w="4004" w:type="dxa"/>
          </w:tcPr>
          <w:p w:rsidR="002453C5" w:rsidRPr="00DA2360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655F28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B16903">
        <w:trPr>
          <w:trHeight w:val="1650"/>
        </w:trPr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Рассадина Алла Алексеевна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осуществлению муниципального земельного контроля</w:t>
            </w:r>
          </w:p>
          <w:p w:rsidR="002453C5" w:rsidRPr="00E2246B" w:rsidRDefault="002453C5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868311,34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</w:p>
          <w:p w:rsidR="002453C5" w:rsidRPr="00E2246B" w:rsidRDefault="002453C5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Pr="00E2246B" w:rsidRDefault="002453C5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Pr="00E2246B" w:rsidRDefault="002453C5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Pr="00E2246B" w:rsidRDefault="002453C5" w:rsidP="00311FF6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2453C5" w:rsidRDefault="002453C5" w:rsidP="00944C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453C5" w:rsidRDefault="002453C5" w:rsidP="004656AB">
            <w:pPr>
              <w:jc w:val="center"/>
              <w:rPr>
                <w:sz w:val="20"/>
              </w:rPr>
            </w:pPr>
          </w:p>
          <w:p w:rsidR="002453C5" w:rsidRDefault="002453C5" w:rsidP="004656AB">
            <w:pPr>
              <w:jc w:val="center"/>
              <w:rPr>
                <w:sz w:val="20"/>
              </w:rPr>
            </w:pPr>
          </w:p>
          <w:p w:rsidR="002453C5" w:rsidRDefault="002453C5" w:rsidP="004656AB">
            <w:pPr>
              <w:jc w:val="center"/>
              <w:rPr>
                <w:sz w:val="20"/>
              </w:rPr>
            </w:pPr>
          </w:p>
          <w:p w:rsidR="002453C5" w:rsidRDefault="002453C5" w:rsidP="004656AB">
            <w:pPr>
              <w:jc w:val="center"/>
              <w:rPr>
                <w:sz w:val="20"/>
              </w:rPr>
            </w:pPr>
          </w:p>
          <w:p w:rsidR="002453C5" w:rsidRPr="00E2246B" w:rsidRDefault="002453C5" w:rsidP="004656AB">
            <w:pPr>
              <w:jc w:val="center"/>
              <w:rPr>
                <w:sz w:val="20"/>
              </w:rPr>
            </w:pPr>
          </w:p>
        </w:tc>
      </w:tr>
      <w:tr w:rsidR="002453C5" w:rsidRPr="00E2246B" w:rsidTr="00847E60">
        <w:trPr>
          <w:trHeight w:val="2040"/>
        </w:trPr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 w:rsidRPr="00271FFC">
              <w:rPr>
                <w:sz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2453C5" w:rsidRDefault="002453C5" w:rsidP="00311FF6">
            <w:pPr>
              <w:rPr>
                <w:sz w:val="20"/>
              </w:rPr>
            </w:pPr>
          </w:p>
          <w:p w:rsidR="002453C5" w:rsidRDefault="002453C5" w:rsidP="00402D39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2453C5" w:rsidRDefault="002453C5" w:rsidP="00402D3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(пользование)</w:t>
            </w:r>
          </w:p>
          <w:p w:rsidR="002453C5" w:rsidRDefault="002453C5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Default="002453C5" w:rsidP="00944C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25000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34,4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944C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944C5B">
            <w:pPr>
              <w:rPr>
                <w:sz w:val="20"/>
              </w:rPr>
            </w:pPr>
          </w:p>
        </w:tc>
        <w:tc>
          <w:tcPr>
            <w:tcW w:w="4004" w:type="dxa"/>
          </w:tcPr>
          <w:p w:rsidR="002453C5" w:rsidRDefault="002453C5" w:rsidP="00944C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8C1EDF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701"/>
        <w:gridCol w:w="4111"/>
        <w:gridCol w:w="1134"/>
        <w:gridCol w:w="1417"/>
        <w:gridCol w:w="1701"/>
        <w:gridCol w:w="2694"/>
      </w:tblGrid>
      <w:tr w:rsidR="002453C5" w:rsidRPr="00E2246B" w:rsidTr="00D80213">
        <w:trPr>
          <w:trHeight w:val="724"/>
        </w:trPr>
        <w:tc>
          <w:tcPr>
            <w:tcW w:w="1702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B36C4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694" w:type="dxa"/>
            <w:vMerge w:val="restart"/>
          </w:tcPr>
          <w:p w:rsidR="002453C5" w:rsidRDefault="002453C5" w:rsidP="00B36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D80213">
        <w:tc>
          <w:tcPr>
            <w:tcW w:w="1702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17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D80213">
        <w:trPr>
          <w:trHeight w:val="644"/>
        </w:trPr>
        <w:tc>
          <w:tcPr>
            <w:tcW w:w="1702" w:type="dxa"/>
            <w:vMerge w:val="restart"/>
            <w:shd w:val="clear" w:color="auto" w:fill="auto"/>
          </w:tcPr>
          <w:p w:rsidR="002453C5" w:rsidRDefault="002453C5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Ромашина </w:t>
            </w:r>
          </w:p>
          <w:p w:rsidR="002453C5" w:rsidRPr="00E2246B" w:rsidRDefault="002453C5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1650FD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D57187">
              <w:rPr>
                <w:sz w:val="22"/>
                <w:szCs w:val="22"/>
              </w:rPr>
              <w:t xml:space="preserve">специалист отдела </w:t>
            </w:r>
            <w:r>
              <w:rPr>
                <w:sz w:val="22"/>
                <w:szCs w:val="22"/>
              </w:rPr>
              <w:t>архитектуры и градостроительства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8C1EDF">
            <w:pPr>
              <w:jc w:val="center"/>
              <w:rPr>
                <w:sz w:val="22"/>
                <w:szCs w:val="22"/>
              </w:rPr>
            </w:pPr>
          </w:p>
          <w:p w:rsidR="002453C5" w:rsidRPr="00E2246B" w:rsidRDefault="002453C5" w:rsidP="00F97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163889,90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17" w:type="dxa"/>
            <w:shd w:val="clear" w:color="auto" w:fill="auto"/>
          </w:tcPr>
          <w:p w:rsidR="002453C5" w:rsidRPr="001650FD" w:rsidRDefault="002453C5" w:rsidP="009522B5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D80213">
        <w:trPr>
          <w:trHeight w:val="426"/>
        </w:trPr>
        <w:tc>
          <w:tcPr>
            <w:tcW w:w="1702" w:type="dxa"/>
            <w:vMerge/>
            <w:shd w:val="clear" w:color="auto" w:fill="auto"/>
          </w:tcPr>
          <w:p w:rsidR="002453C5" w:rsidRDefault="002453C5" w:rsidP="005556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8C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Pr="001650FD" w:rsidRDefault="002453C5" w:rsidP="009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417" w:type="dxa"/>
            <w:shd w:val="clear" w:color="auto" w:fill="auto"/>
          </w:tcPr>
          <w:p w:rsidR="002453C5" w:rsidRPr="001650FD" w:rsidRDefault="002453C5" w:rsidP="009522B5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453C5" w:rsidRPr="001650FD" w:rsidRDefault="002453C5" w:rsidP="00CF5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2453C5" w:rsidRPr="001650FD" w:rsidRDefault="002453C5" w:rsidP="00CF545A">
            <w:pPr>
              <w:jc w:val="center"/>
              <w:rPr>
                <w:sz w:val="22"/>
                <w:szCs w:val="22"/>
              </w:rPr>
            </w:pPr>
          </w:p>
        </w:tc>
      </w:tr>
      <w:tr w:rsidR="002453C5" w:rsidRPr="00E2246B" w:rsidTr="00D80213">
        <w:trPr>
          <w:trHeight w:val="648"/>
        </w:trPr>
        <w:tc>
          <w:tcPr>
            <w:tcW w:w="1702" w:type="dxa"/>
            <w:vMerge w:val="restart"/>
            <w:shd w:val="clear" w:color="auto" w:fill="auto"/>
          </w:tcPr>
          <w:p w:rsidR="002453C5" w:rsidRDefault="002453C5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8C1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347520,41</w:t>
            </w: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54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земельного участка для эксплуатации </w:t>
            </w:r>
            <w:r>
              <w:rPr>
                <w:sz w:val="22"/>
                <w:szCs w:val="22"/>
              </w:rPr>
              <w:lastRenderedPageBreak/>
              <w:t>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672,0</w:t>
            </w:r>
          </w:p>
        </w:tc>
        <w:tc>
          <w:tcPr>
            <w:tcW w:w="1417" w:type="dxa"/>
            <w:shd w:val="clear" w:color="auto" w:fill="auto"/>
          </w:tcPr>
          <w:p w:rsidR="002453C5" w:rsidRDefault="002453C5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Форд фокус,</w:t>
            </w:r>
          </w:p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4502</w:t>
            </w:r>
          </w:p>
        </w:tc>
        <w:tc>
          <w:tcPr>
            <w:tcW w:w="2694" w:type="dxa"/>
            <w:vMerge w:val="restart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453C5" w:rsidRPr="00E2246B" w:rsidTr="00D80213">
        <w:trPr>
          <w:trHeight w:val="445"/>
        </w:trPr>
        <w:tc>
          <w:tcPr>
            <w:tcW w:w="1702" w:type="dxa"/>
            <w:vMerge/>
            <w:shd w:val="clear" w:color="auto" w:fill="auto"/>
          </w:tcPr>
          <w:p w:rsidR="002453C5" w:rsidRDefault="002453C5" w:rsidP="005556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Default="002453C5" w:rsidP="008C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54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453C5" w:rsidRPr="001650FD" w:rsidRDefault="002453C5" w:rsidP="009522B5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</w:p>
        </w:tc>
      </w:tr>
      <w:tr w:rsidR="002453C5" w:rsidRPr="00E2246B" w:rsidTr="00D80213">
        <w:trPr>
          <w:trHeight w:val="623"/>
        </w:trPr>
        <w:tc>
          <w:tcPr>
            <w:tcW w:w="1702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60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54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17" w:type="dxa"/>
            <w:shd w:val="clear" w:color="auto" w:fill="auto"/>
          </w:tcPr>
          <w:p w:rsidR="002453C5" w:rsidRDefault="002453C5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Default="002453C5" w:rsidP="00E3001C">
            <w:pPr>
              <w:rPr>
                <w:sz w:val="22"/>
                <w:szCs w:val="22"/>
              </w:rPr>
            </w:pP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D80213">
        <w:trPr>
          <w:trHeight w:val="564"/>
        </w:trPr>
        <w:tc>
          <w:tcPr>
            <w:tcW w:w="1702" w:type="dxa"/>
            <w:vMerge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Default="002453C5" w:rsidP="0060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54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Pr="001650FD" w:rsidRDefault="002453C5" w:rsidP="009522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417" w:type="dxa"/>
            <w:shd w:val="clear" w:color="auto" w:fill="auto"/>
          </w:tcPr>
          <w:p w:rsidR="002453C5" w:rsidRPr="001650FD" w:rsidRDefault="002453C5" w:rsidP="009522B5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2453C5" w:rsidRPr="00E2246B" w:rsidTr="00D80213">
        <w:tc>
          <w:tcPr>
            <w:tcW w:w="1702" w:type="dxa"/>
            <w:vMerge w:val="restart"/>
            <w:shd w:val="clear" w:color="auto" w:fill="auto"/>
          </w:tcPr>
          <w:p w:rsidR="002453C5" w:rsidRPr="00E2246B" w:rsidRDefault="002453C5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54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17" w:type="dxa"/>
            <w:shd w:val="clear" w:color="auto" w:fill="auto"/>
          </w:tcPr>
          <w:p w:rsidR="002453C5" w:rsidRDefault="002453C5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D80213">
        <w:trPr>
          <w:trHeight w:val="498"/>
        </w:trPr>
        <w:tc>
          <w:tcPr>
            <w:tcW w:w="1702" w:type="dxa"/>
            <w:vMerge/>
            <w:shd w:val="clear" w:color="auto" w:fill="auto"/>
          </w:tcPr>
          <w:p w:rsidR="002453C5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54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453C5" w:rsidRPr="001650FD" w:rsidRDefault="002453C5" w:rsidP="009522B5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</w:p>
        </w:tc>
      </w:tr>
      <w:tr w:rsidR="002453C5" w:rsidRPr="00E2246B" w:rsidTr="00D80213">
        <w:tc>
          <w:tcPr>
            <w:tcW w:w="1702" w:type="dxa"/>
            <w:vMerge w:val="restart"/>
            <w:shd w:val="clear" w:color="auto" w:fill="auto"/>
          </w:tcPr>
          <w:p w:rsidR="002453C5" w:rsidRPr="001650FD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1650FD" w:rsidRDefault="002453C5" w:rsidP="00543564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453C5" w:rsidRPr="001650FD" w:rsidRDefault="002453C5" w:rsidP="006F6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земельным участком для эксплуатации жилого дома</w:t>
            </w:r>
          </w:p>
        </w:tc>
        <w:tc>
          <w:tcPr>
            <w:tcW w:w="1134" w:type="dxa"/>
            <w:shd w:val="clear" w:color="auto" w:fill="auto"/>
          </w:tcPr>
          <w:p w:rsidR="002453C5" w:rsidRPr="001650FD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17" w:type="dxa"/>
            <w:shd w:val="clear" w:color="auto" w:fill="auto"/>
          </w:tcPr>
          <w:p w:rsidR="002453C5" w:rsidRDefault="002453C5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RPr="00E2246B" w:rsidTr="00D80213">
        <w:trPr>
          <w:trHeight w:val="643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53C5" w:rsidRPr="001650FD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2453C5" w:rsidRPr="001650FD" w:rsidRDefault="002453C5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жилым домом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2453C5" w:rsidRDefault="002453C5" w:rsidP="00E3001C">
            <w:pPr>
              <w:jc w:val="center"/>
              <w:rPr>
                <w:sz w:val="22"/>
                <w:szCs w:val="22"/>
              </w:rPr>
            </w:pPr>
          </w:p>
          <w:p w:rsidR="002453C5" w:rsidRPr="001650FD" w:rsidRDefault="002453C5" w:rsidP="00E3001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453C5" w:rsidRPr="001650FD" w:rsidRDefault="002453C5" w:rsidP="00DC0350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2453C5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53C5" w:rsidRDefault="002453C5" w:rsidP="008C1EDF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5E0E47" w:rsidRDefault="002453C5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Рожков Сергей Анатольевич</w:t>
            </w:r>
          </w:p>
        </w:tc>
        <w:tc>
          <w:tcPr>
            <w:tcW w:w="1701" w:type="dxa"/>
            <w:shd w:val="clear" w:color="auto" w:fill="auto"/>
          </w:tcPr>
          <w:p w:rsidR="002453C5" w:rsidRPr="005E0E47" w:rsidRDefault="002453C5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auto"/>
          </w:tcPr>
          <w:p w:rsidR="002453C5" w:rsidRPr="005E0E47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1 238 872,33</w:t>
            </w:r>
          </w:p>
        </w:tc>
        <w:tc>
          <w:tcPr>
            <w:tcW w:w="1843" w:type="dxa"/>
            <w:shd w:val="clear" w:color="auto" w:fill="auto"/>
          </w:tcPr>
          <w:p w:rsidR="002453C5" w:rsidRPr="005E0E47" w:rsidRDefault="002453C5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  <w:p w:rsidR="002453C5" w:rsidRPr="005E0E47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Жилой дом</w:t>
            </w:r>
          </w:p>
          <w:p w:rsidR="002453C5" w:rsidRPr="005E0E47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E0E47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доля</w:t>
            </w:r>
            <w:r w:rsidRPr="005E0E47">
              <w:rPr>
                <w:sz w:val="22"/>
                <w:szCs w:val="22"/>
              </w:rPr>
              <w:t>)</w:t>
            </w:r>
          </w:p>
        </w:tc>
        <w:tc>
          <w:tcPr>
            <w:tcW w:w="973" w:type="dxa"/>
            <w:shd w:val="clear" w:color="auto" w:fill="auto"/>
          </w:tcPr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</w:t>
            </w:r>
            <w:r w:rsidRPr="005E0E47">
              <w:rPr>
                <w:sz w:val="22"/>
                <w:szCs w:val="22"/>
              </w:rPr>
              <w:t>0</w:t>
            </w: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</w:t>
            </w:r>
            <w:r w:rsidRPr="005E0E47">
              <w:rPr>
                <w:sz w:val="22"/>
                <w:szCs w:val="22"/>
              </w:rPr>
              <w:t>2</w:t>
            </w: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Pr="005E0E47" w:rsidRDefault="002453C5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2453C5" w:rsidRPr="005E0E47" w:rsidRDefault="002453C5" w:rsidP="00A743F0">
            <w:pPr>
              <w:rPr>
                <w:sz w:val="22"/>
                <w:szCs w:val="22"/>
              </w:rPr>
            </w:pPr>
          </w:p>
          <w:p w:rsidR="002453C5" w:rsidRPr="005E0E47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5E0E47" w:rsidRDefault="002453C5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– 3110 Волга, легковая</w:t>
            </w:r>
          </w:p>
          <w:p w:rsidR="002453C5" w:rsidRPr="005E0E47" w:rsidRDefault="002453C5" w:rsidP="002E78A7">
            <w:pPr>
              <w:rPr>
                <w:sz w:val="22"/>
                <w:szCs w:val="22"/>
              </w:rPr>
            </w:pPr>
          </w:p>
          <w:p w:rsidR="002453C5" w:rsidRDefault="002453C5" w:rsidP="002E78A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ВАЗ- 21214 Нива, легковая.</w:t>
            </w:r>
          </w:p>
          <w:p w:rsidR="002453C5" w:rsidRDefault="002453C5" w:rsidP="002E78A7">
            <w:pPr>
              <w:rPr>
                <w:sz w:val="22"/>
                <w:szCs w:val="22"/>
              </w:rPr>
            </w:pPr>
          </w:p>
          <w:p w:rsidR="002453C5" w:rsidRPr="005E0E47" w:rsidRDefault="002453C5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ССТ 7132-01</w:t>
            </w:r>
          </w:p>
        </w:tc>
        <w:tc>
          <w:tcPr>
            <w:tcW w:w="4004" w:type="dxa"/>
          </w:tcPr>
          <w:p w:rsidR="002453C5" w:rsidRPr="005E0E47" w:rsidRDefault="002453C5" w:rsidP="005E0E4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 xml:space="preserve">Постановление администрации МО «Мещовский район» № 135 от 03.04.2002г. </w:t>
            </w:r>
            <w:proofErr w:type="gramStart"/>
            <w:r w:rsidRPr="005E0E47">
              <w:rPr>
                <w:sz w:val="22"/>
                <w:szCs w:val="22"/>
              </w:rPr>
              <w:t>под  индивидуальное</w:t>
            </w:r>
            <w:proofErr w:type="gramEnd"/>
            <w:r w:rsidRPr="005E0E47">
              <w:rPr>
                <w:sz w:val="22"/>
                <w:szCs w:val="22"/>
              </w:rPr>
              <w:t xml:space="preserve"> жилищное строительство.</w:t>
            </w:r>
          </w:p>
          <w:p w:rsidR="002453C5" w:rsidRPr="005E0E47" w:rsidRDefault="002453C5" w:rsidP="005E0E4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 xml:space="preserve">Договор приватизации № 75 от 20.02.1996г. 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5E0E47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453C5" w:rsidRPr="005E0E47" w:rsidRDefault="002453C5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 xml:space="preserve">Специалист УПФР </w:t>
            </w:r>
          </w:p>
        </w:tc>
        <w:tc>
          <w:tcPr>
            <w:tcW w:w="1559" w:type="dxa"/>
            <w:shd w:val="clear" w:color="auto" w:fill="auto"/>
          </w:tcPr>
          <w:p w:rsidR="002453C5" w:rsidRPr="005E0E47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510 803,46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453C5" w:rsidRPr="005E0E47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E0E47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  <w:r w:rsidRPr="005E0E47">
              <w:rPr>
                <w:sz w:val="22"/>
                <w:szCs w:val="22"/>
              </w:rPr>
              <w:t>)</w:t>
            </w:r>
          </w:p>
          <w:p w:rsidR="002453C5" w:rsidRPr="005E0E47" w:rsidRDefault="002453C5" w:rsidP="00311FF6">
            <w:pPr>
              <w:rPr>
                <w:sz w:val="22"/>
                <w:szCs w:val="22"/>
              </w:rPr>
            </w:pPr>
          </w:p>
          <w:p w:rsidR="002453C5" w:rsidRPr="005E0E47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973" w:type="dxa"/>
            <w:shd w:val="clear" w:color="auto" w:fill="auto"/>
          </w:tcPr>
          <w:p w:rsidR="002453C5" w:rsidRPr="005E0E47" w:rsidRDefault="002453C5" w:rsidP="00AC4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</w:t>
            </w:r>
            <w:r w:rsidRPr="005E0E47">
              <w:rPr>
                <w:sz w:val="22"/>
                <w:szCs w:val="22"/>
              </w:rPr>
              <w:t>2</w:t>
            </w: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5E0E47" w:rsidRDefault="002453C5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36" w:type="dxa"/>
            <w:shd w:val="clear" w:color="auto" w:fill="auto"/>
          </w:tcPr>
          <w:p w:rsidR="002453C5" w:rsidRPr="005E0E47" w:rsidRDefault="002453C5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2453C5" w:rsidRPr="005E0E47" w:rsidRDefault="002453C5" w:rsidP="00A743F0">
            <w:pPr>
              <w:rPr>
                <w:sz w:val="22"/>
                <w:szCs w:val="22"/>
              </w:rPr>
            </w:pPr>
          </w:p>
          <w:p w:rsidR="002453C5" w:rsidRPr="005E0E47" w:rsidRDefault="002453C5" w:rsidP="00A743F0">
            <w:pPr>
              <w:rPr>
                <w:sz w:val="22"/>
                <w:szCs w:val="22"/>
              </w:rPr>
            </w:pPr>
          </w:p>
          <w:p w:rsidR="002453C5" w:rsidRPr="005E0E47" w:rsidRDefault="002453C5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5E0E47" w:rsidRDefault="002453C5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2453C5" w:rsidRPr="005E0E47" w:rsidRDefault="002453C5" w:rsidP="005E0E47">
            <w:pPr>
              <w:rPr>
                <w:sz w:val="22"/>
                <w:szCs w:val="22"/>
              </w:rPr>
            </w:pPr>
          </w:p>
          <w:p w:rsidR="002453C5" w:rsidRPr="005E0E47" w:rsidRDefault="002453C5" w:rsidP="005E0E4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Договор приватизации № 75 от 20.02.1996г</w:t>
            </w:r>
          </w:p>
          <w:p w:rsidR="002453C5" w:rsidRPr="005E0E47" w:rsidRDefault="002453C5" w:rsidP="005E0E47">
            <w:pPr>
              <w:rPr>
                <w:sz w:val="22"/>
                <w:szCs w:val="22"/>
              </w:rPr>
            </w:pPr>
          </w:p>
          <w:p w:rsidR="002453C5" w:rsidRPr="005E0E47" w:rsidRDefault="002453C5" w:rsidP="005E0E4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 xml:space="preserve">Договор купли – продажи от </w:t>
            </w:r>
            <w:r w:rsidRPr="005E0E47">
              <w:rPr>
                <w:sz w:val="22"/>
                <w:szCs w:val="22"/>
              </w:rPr>
              <w:lastRenderedPageBreak/>
              <w:t>14.07.2016г., личные накопления</w:t>
            </w:r>
          </w:p>
          <w:p w:rsidR="002453C5" w:rsidRPr="005E0E47" w:rsidRDefault="002453C5" w:rsidP="005E0E47">
            <w:pPr>
              <w:rPr>
                <w:sz w:val="22"/>
                <w:szCs w:val="22"/>
              </w:rPr>
            </w:pP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14382D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за 2020 год</w:t>
      </w:r>
    </w:p>
    <w:p w:rsidR="002453C5" w:rsidRPr="00037D7D" w:rsidRDefault="002453C5" w:rsidP="00F8591D">
      <w:pPr>
        <w:jc w:val="center"/>
        <w:rPr>
          <w:b/>
          <w:sz w:val="26"/>
          <w:szCs w:val="26"/>
        </w:rPr>
      </w:pPr>
      <w:r>
        <w:rPr>
          <w:b/>
          <w:szCs w:val="24"/>
        </w:rPr>
        <w:t xml:space="preserve"> 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0E09C3" w:rsidRDefault="002453C5" w:rsidP="00947405">
            <w:pPr>
              <w:jc w:val="center"/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 xml:space="preserve">Шевченко </w:t>
            </w:r>
          </w:p>
          <w:p w:rsidR="002453C5" w:rsidRPr="000E09C3" w:rsidRDefault="002453C5" w:rsidP="00947405">
            <w:pPr>
              <w:jc w:val="center"/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>Татьяна</w:t>
            </w:r>
          </w:p>
          <w:p w:rsidR="002453C5" w:rsidRPr="00E2246B" w:rsidRDefault="002453C5" w:rsidP="00947405">
            <w:pPr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социальной защиты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1001430,47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2453C5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453C5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A86DC0">
            <w:pPr>
              <w:rPr>
                <w:sz w:val="20"/>
              </w:rPr>
            </w:pPr>
          </w:p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14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A86DC0">
            <w:pPr>
              <w:jc w:val="center"/>
              <w:rPr>
                <w:sz w:val="20"/>
              </w:rPr>
            </w:pPr>
          </w:p>
          <w:p w:rsidR="002453C5" w:rsidRDefault="002453C5" w:rsidP="0014382D">
            <w:pPr>
              <w:rPr>
                <w:sz w:val="20"/>
              </w:rPr>
            </w:pPr>
          </w:p>
          <w:p w:rsidR="002453C5" w:rsidRDefault="002453C5" w:rsidP="00A86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177,2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14382D">
            <w:pPr>
              <w:rPr>
                <w:sz w:val="20"/>
              </w:rPr>
            </w:pPr>
          </w:p>
          <w:p w:rsidR="002453C5" w:rsidRPr="00E2246B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41,1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Pr="00E2246B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947405" w:rsidRDefault="002453C5" w:rsidP="0014382D">
            <w:pPr>
              <w:jc w:val="center"/>
              <w:rPr>
                <w:sz w:val="20"/>
              </w:rPr>
            </w:pPr>
            <w:r w:rsidRPr="00C64DDD">
              <w:rPr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Pr="00947405" w:rsidRDefault="002453C5" w:rsidP="0014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2453C5" w:rsidRPr="00A86DC0" w:rsidRDefault="002453C5" w:rsidP="00A86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Default="002453C5" w:rsidP="00311FF6">
            <w:pPr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219354,46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453C5" w:rsidRPr="00A86DC0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453C5" w:rsidRPr="00BC2AC7" w:rsidRDefault="002453C5" w:rsidP="00BC2AC7">
            <w:pPr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2453C5" w:rsidRDefault="002453C5" w:rsidP="00BC2AC7">
            <w:pPr>
              <w:rPr>
                <w:sz w:val="20"/>
              </w:rPr>
            </w:pPr>
          </w:p>
          <w:p w:rsidR="002453C5" w:rsidRPr="00BC2AC7" w:rsidRDefault="002453C5" w:rsidP="00BC2AC7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14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1086,0</w:t>
            </w: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14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1350,0</w:t>
            </w:r>
          </w:p>
          <w:p w:rsidR="002453C5" w:rsidRPr="00BC2AC7" w:rsidRDefault="002453C5" w:rsidP="00BC2AC7">
            <w:pPr>
              <w:rPr>
                <w:sz w:val="20"/>
              </w:rPr>
            </w:pPr>
          </w:p>
          <w:p w:rsidR="002453C5" w:rsidRPr="00BC2AC7" w:rsidRDefault="002453C5" w:rsidP="00BC2AC7">
            <w:pPr>
              <w:rPr>
                <w:sz w:val="20"/>
              </w:rPr>
            </w:pPr>
          </w:p>
          <w:p w:rsidR="002453C5" w:rsidRDefault="002453C5" w:rsidP="00BC2AC7">
            <w:pPr>
              <w:rPr>
                <w:sz w:val="20"/>
              </w:rPr>
            </w:pPr>
          </w:p>
          <w:p w:rsidR="002453C5" w:rsidRDefault="002453C5" w:rsidP="0014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  <w:p w:rsidR="002453C5" w:rsidRPr="00BC2AC7" w:rsidRDefault="002453C5" w:rsidP="00BC2AC7">
            <w:pPr>
              <w:rPr>
                <w:sz w:val="20"/>
              </w:rPr>
            </w:pPr>
          </w:p>
          <w:p w:rsidR="002453C5" w:rsidRDefault="002453C5" w:rsidP="00BC2AC7">
            <w:pPr>
              <w:rPr>
                <w:sz w:val="20"/>
              </w:rPr>
            </w:pPr>
          </w:p>
          <w:p w:rsidR="002453C5" w:rsidRPr="00BC2AC7" w:rsidRDefault="002453C5" w:rsidP="0014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177,2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</w:p>
          <w:p w:rsidR="002453C5" w:rsidRDefault="002453C5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Pr="00E2246B" w:rsidRDefault="002453C5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Default="002453C5" w:rsidP="0014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Москвич ИЖ 412 ИЭ</w:t>
            </w: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Default="002453C5" w:rsidP="00A86DC0">
            <w:pPr>
              <w:rPr>
                <w:sz w:val="20"/>
              </w:rPr>
            </w:pPr>
          </w:p>
          <w:p w:rsidR="002453C5" w:rsidRPr="00A86DC0" w:rsidRDefault="002453C5" w:rsidP="00A86DC0">
            <w:pPr>
              <w:rPr>
                <w:sz w:val="20"/>
              </w:rPr>
            </w:pP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  <w:p w:rsidR="002453C5" w:rsidRPr="00467F0D" w:rsidRDefault="002453C5" w:rsidP="00467F0D">
            <w:pPr>
              <w:rPr>
                <w:sz w:val="20"/>
              </w:rPr>
            </w:pPr>
          </w:p>
        </w:tc>
      </w:tr>
    </w:tbl>
    <w:p w:rsidR="002453C5" w:rsidRDefault="002453C5"/>
    <w:p w:rsidR="002453C5" w:rsidRDefault="002453C5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муниципального района «Мещовский район»  </w:t>
      </w:r>
    </w:p>
    <w:p w:rsidR="002453C5" w:rsidRDefault="002453C5">
      <w:pPr>
        <w:jc w:val="center"/>
      </w:pPr>
      <w:r>
        <w:rPr>
          <w:b/>
          <w:szCs w:val="24"/>
        </w:rPr>
        <w:t xml:space="preserve">за 2020 год </w:t>
      </w:r>
    </w:p>
    <w:p w:rsidR="002453C5" w:rsidRDefault="002453C5">
      <w:pPr>
        <w:rPr>
          <w:b/>
          <w:sz w:val="26"/>
          <w:szCs w:val="26"/>
        </w:rPr>
      </w:pPr>
    </w:p>
    <w:tbl>
      <w:tblPr>
        <w:tblW w:w="15451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7"/>
        <w:gridCol w:w="1918"/>
        <w:gridCol w:w="1478"/>
        <w:gridCol w:w="2410"/>
        <w:gridCol w:w="1418"/>
        <w:gridCol w:w="1701"/>
        <w:gridCol w:w="2268"/>
        <w:gridCol w:w="2551"/>
      </w:tblGrid>
      <w:tr w:rsidR="002453C5" w:rsidTr="00E30240">
        <w:trPr>
          <w:cantSplit/>
          <w:trHeight w:val="923"/>
        </w:trPr>
        <w:tc>
          <w:tcPr>
            <w:tcW w:w="1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 w:rsidP="001C168C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Общая сумма декларирова</w:t>
            </w:r>
            <w:r w:rsidRPr="00CE741D">
              <w:rPr>
                <w:sz w:val="22"/>
                <w:szCs w:val="22"/>
              </w:rPr>
              <w:lastRenderedPageBreak/>
              <w:t>нного годового дохода за 20</w:t>
            </w:r>
            <w:r>
              <w:rPr>
                <w:sz w:val="22"/>
                <w:szCs w:val="22"/>
              </w:rPr>
              <w:t>20</w:t>
            </w:r>
            <w:r w:rsidRPr="00CE741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5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Перечень транспортных средств, </w:t>
            </w:r>
            <w:r w:rsidRPr="00CE741D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bCs/>
                <w:color w:val="000000"/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CE741D">
              <w:rPr>
                <w:bCs/>
                <w:color w:val="000000"/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2453C5" w:rsidTr="00E30240">
        <w:trPr>
          <w:cantSplit/>
        </w:trPr>
        <w:tc>
          <w:tcPr>
            <w:tcW w:w="1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</w:p>
        </w:tc>
      </w:tr>
      <w:tr w:rsidR="002453C5" w:rsidTr="007771CC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Шевченко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Вероника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Владимировна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CE741D">
              <w:rPr>
                <w:sz w:val="22"/>
                <w:szCs w:val="22"/>
              </w:rPr>
              <w:t>отделом муниципального хозяйства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 w:rsidP="00970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781400,08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Однокомнатная квартира </w:t>
            </w:r>
          </w:p>
          <w:p w:rsidR="002453C5" w:rsidRPr="00CE741D" w:rsidRDefault="002453C5" w:rsidP="0065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</w:t>
            </w:r>
            <w:r w:rsidRPr="00CE741D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bookmarkStart w:id="1" w:name="__DdeLink__77_710214484"/>
            <w:r w:rsidRPr="00CE741D">
              <w:rPr>
                <w:sz w:val="22"/>
                <w:szCs w:val="22"/>
              </w:rPr>
              <w:t>118,7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bookmarkEnd w:id="1"/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  <w:r>
              <w:rPr>
                <w:sz w:val="22"/>
                <w:szCs w:val="22"/>
              </w:rPr>
              <w:t>,0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453C5" w:rsidRDefault="002453C5" w:rsidP="0065486E">
            <w:pPr>
              <w:rPr>
                <w:sz w:val="22"/>
                <w:szCs w:val="22"/>
              </w:rPr>
            </w:pPr>
          </w:p>
          <w:p w:rsidR="002453C5" w:rsidRPr="00CE741D" w:rsidRDefault="002453C5" w:rsidP="0065486E">
            <w:pPr>
              <w:rPr>
                <w:sz w:val="22"/>
                <w:szCs w:val="22"/>
              </w:rPr>
            </w:pPr>
          </w:p>
          <w:p w:rsidR="002453C5" w:rsidRPr="00CE741D" w:rsidRDefault="002453C5" w:rsidP="0065486E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53C5" w:rsidRPr="00CE741D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Tr="007771CC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Супруг 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 w:rsidP="0065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629256,52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 w:rsidP="00F16619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2453C5" w:rsidRPr="00CE741D" w:rsidRDefault="002453C5" w:rsidP="00F1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CE741D">
              <w:rPr>
                <w:sz w:val="22"/>
                <w:szCs w:val="22"/>
              </w:rPr>
              <w:t>)</w:t>
            </w:r>
          </w:p>
          <w:p w:rsidR="002453C5" w:rsidRDefault="002453C5" w:rsidP="00F16619">
            <w:pPr>
              <w:rPr>
                <w:sz w:val="22"/>
                <w:szCs w:val="22"/>
              </w:rPr>
            </w:pPr>
          </w:p>
          <w:p w:rsidR="002453C5" w:rsidRPr="00CE741D" w:rsidRDefault="002453C5" w:rsidP="00F16619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2453C5" w:rsidRPr="00CE741D" w:rsidRDefault="002453C5" w:rsidP="00F1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CE741D">
              <w:rPr>
                <w:sz w:val="22"/>
                <w:szCs w:val="22"/>
              </w:rPr>
              <w:t>)</w:t>
            </w:r>
          </w:p>
          <w:p w:rsidR="002453C5" w:rsidRDefault="002453C5" w:rsidP="00F16619">
            <w:pPr>
              <w:rPr>
                <w:sz w:val="22"/>
                <w:szCs w:val="22"/>
              </w:rPr>
            </w:pPr>
          </w:p>
          <w:p w:rsidR="002453C5" w:rsidRPr="00CE741D" w:rsidRDefault="002453C5" w:rsidP="00F16619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Однокомнатная квартира </w:t>
            </w:r>
          </w:p>
          <w:p w:rsidR="002453C5" w:rsidRPr="00CE741D" w:rsidRDefault="002453C5" w:rsidP="00F166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</w:t>
            </w:r>
            <w:r w:rsidRPr="00CE741D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118,7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  <w:r>
              <w:rPr>
                <w:sz w:val="22"/>
                <w:szCs w:val="22"/>
              </w:rPr>
              <w:t>,0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453C5" w:rsidRPr="00CE741D" w:rsidRDefault="002453C5" w:rsidP="00860D03">
            <w:pPr>
              <w:rPr>
                <w:sz w:val="22"/>
                <w:szCs w:val="22"/>
              </w:rPr>
            </w:pPr>
          </w:p>
          <w:p w:rsidR="002453C5" w:rsidRPr="00CE741D" w:rsidRDefault="002453C5" w:rsidP="00860D03">
            <w:pPr>
              <w:rPr>
                <w:sz w:val="22"/>
                <w:szCs w:val="22"/>
              </w:rPr>
            </w:pPr>
          </w:p>
          <w:p w:rsidR="002453C5" w:rsidRPr="00CE741D" w:rsidRDefault="002453C5" w:rsidP="00860D03">
            <w:pPr>
              <w:rPr>
                <w:sz w:val="22"/>
                <w:szCs w:val="22"/>
              </w:rPr>
            </w:pPr>
          </w:p>
          <w:p w:rsidR="002453C5" w:rsidRPr="00CE741D" w:rsidRDefault="002453C5" w:rsidP="00860D0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CE741D">
              <w:rPr>
                <w:sz w:val="22"/>
                <w:szCs w:val="22"/>
              </w:rPr>
              <w:t>УАЗ-315201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CE741D">
              <w:rPr>
                <w:sz w:val="22"/>
                <w:szCs w:val="22"/>
              </w:rPr>
              <w:t xml:space="preserve"> Мицубиси </w:t>
            </w:r>
            <w:r w:rsidRPr="00CE741D">
              <w:rPr>
                <w:sz w:val="22"/>
                <w:szCs w:val="22"/>
                <w:lang w:val="en-US"/>
              </w:rPr>
              <w:t>ASX</w:t>
            </w:r>
          </w:p>
          <w:p w:rsidR="002453C5" w:rsidRPr="004321CB" w:rsidRDefault="002453C5">
            <w:pPr>
              <w:rPr>
                <w:sz w:val="22"/>
                <w:szCs w:val="22"/>
              </w:rPr>
            </w:pPr>
          </w:p>
          <w:p w:rsidR="002453C5" w:rsidRPr="001C168C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CE741D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1C16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53C5" w:rsidRPr="00CE741D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53C5" w:rsidTr="007771CC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 w:rsidP="004321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6028,92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2453C5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118,7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  <w:r>
              <w:rPr>
                <w:sz w:val="22"/>
                <w:szCs w:val="22"/>
              </w:rPr>
              <w:t>,0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</w:p>
          <w:p w:rsidR="002453C5" w:rsidRPr="00CE741D" w:rsidRDefault="002453C5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53C5" w:rsidRPr="00CE741D" w:rsidRDefault="002453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Default="002453C5" w:rsidP="00E30240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984"/>
        <w:gridCol w:w="832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245FB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276CEE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276CEE">
        <w:tc>
          <w:tcPr>
            <w:tcW w:w="1560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Симаков Борис Васильевич</w:t>
            </w:r>
          </w:p>
        </w:tc>
        <w:tc>
          <w:tcPr>
            <w:tcW w:w="1701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E65F4">
              <w:rPr>
                <w:sz w:val="22"/>
                <w:szCs w:val="22"/>
              </w:rPr>
              <w:t>Главы администрации</w:t>
            </w: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Pr="00245FB4" w:rsidRDefault="002453C5" w:rsidP="00FB2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1341922,98</w:t>
            </w:r>
          </w:p>
        </w:tc>
        <w:tc>
          <w:tcPr>
            <w:tcW w:w="1984" w:type="dxa"/>
            <w:shd w:val="clear" w:color="auto" w:fill="auto"/>
          </w:tcPr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65F4">
              <w:rPr>
                <w:sz w:val="22"/>
                <w:szCs w:val="22"/>
              </w:rPr>
              <w:t xml:space="preserve">вартира </w:t>
            </w:r>
            <w:r>
              <w:rPr>
                <w:sz w:val="22"/>
                <w:szCs w:val="22"/>
              </w:rPr>
              <w:t>(¼ доли)</w:t>
            </w: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055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65F4">
              <w:rPr>
                <w:sz w:val="22"/>
                <w:szCs w:val="22"/>
              </w:rPr>
              <w:t xml:space="preserve">вартира </w:t>
            </w:r>
            <w:r>
              <w:rPr>
                <w:sz w:val="22"/>
                <w:szCs w:val="22"/>
              </w:rPr>
              <w:t>(собственность)</w:t>
            </w: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DE65F4">
              <w:rPr>
                <w:sz w:val="22"/>
                <w:szCs w:val="22"/>
              </w:rPr>
              <w:t>вартира</w:t>
            </w: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  <w:r w:rsidRPr="00DE65F4">
              <w:rPr>
                <w:sz w:val="22"/>
                <w:szCs w:val="22"/>
              </w:rPr>
              <w:t xml:space="preserve"> </w:t>
            </w: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2453C5" w:rsidRPr="00DE65F4" w:rsidRDefault="002453C5" w:rsidP="00276CEE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43</w:t>
            </w:r>
            <w:r>
              <w:rPr>
                <w:sz w:val="22"/>
                <w:szCs w:val="22"/>
              </w:rPr>
              <w:t>,0</w:t>
            </w:r>
          </w:p>
          <w:p w:rsidR="002453C5" w:rsidRPr="00DE65F4" w:rsidRDefault="002453C5" w:rsidP="00055AC8">
            <w:pPr>
              <w:rPr>
                <w:sz w:val="22"/>
                <w:szCs w:val="22"/>
              </w:rPr>
            </w:pPr>
          </w:p>
          <w:p w:rsidR="002453C5" w:rsidRPr="00DE65F4" w:rsidRDefault="002453C5" w:rsidP="00276CEE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2453C5" w:rsidRPr="00DE65F4" w:rsidRDefault="002453C5" w:rsidP="00276CEE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055AC8">
            <w:pPr>
              <w:rPr>
                <w:sz w:val="22"/>
                <w:szCs w:val="22"/>
              </w:rPr>
            </w:pPr>
          </w:p>
          <w:p w:rsidR="002453C5" w:rsidRPr="00DE65F4" w:rsidRDefault="002453C5" w:rsidP="00276CEE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31,3</w:t>
            </w:r>
          </w:p>
        </w:tc>
        <w:tc>
          <w:tcPr>
            <w:tcW w:w="1436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Автомобиль легковой, Тойота Авенсис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453C5" w:rsidRPr="00E2246B" w:rsidTr="00276CEE">
        <w:tc>
          <w:tcPr>
            <w:tcW w:w="1560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</w:tcPr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493317,44</w:t>
            </w:r>
          </w:p>
        </w:tc>
        <w:tc>
          <w:tcPr>
            <w:tcW w:w="1984" w:type="dxa"/>
            <w:shd w:val="clear" w:color="auto" w:fill="auto"/>
          </w:tcPr>
          <w:p w:rsidR="002453C5" w:rsidRDefault="002453C5" w:rsidP="00055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65F4">
              <w:rPr>
                <w:sz w:val="22"/>
                <w:szCs w:val="22"/>
              </w:rPr>
              <w:t xml:space="preserve">вартира </w:t>
            </w:r>
            <w:r>
              <w:rPr>
                <w:sz w:val="22"/>
                <w:szCs w:val="22"/>
              </w:rPr>
              <w:t>(¼ доли)</w:t>
            </w: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</w:p>
          <w:p w:rsidR="002453C5" w:rsidRDefault="002453C5" w:rsidP="00055AC8">
            <w:pPr>
              <w:rPr>
                <w:sz w:val="22"/>
                <w:szCs w:val="22"/>
              </w:rPr>
            </w:pP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E32D8B">
            <w:pPr>
              <w:jc w:val="center"/>
              <w:rPr>
                <w:sz w:val="22"/>
                <w:szCs w:val="22"/>
              </w:rPr>
            </w:pPr>
          </w:p>
          <w:p w:rsidR="002453C5" w:rsidRPr="00DE65F4" w:rsidRDefault="002453C5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</w:t>
            </w:r>
          </w:p>
        </w:tc>
        <w:tc>
          <w:tcPr>
            <w:tcW w:w="1436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  <w:p w:rsidR="002453C5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453C5" w:rsidRDefault="002453C5" w:rsidP="00E32D8B">
            <w:pPr>
              <w:rPr>
                <w:sz w:val="22"/>
                <w:szCs w:val="22"/>
              </w:rPr>
            </w:pPr>
          </w:p>
          <w:p w:rsidR="002453C5" w:rsidRDefault="002453C5" w:rsidP="00E32D8B">
            <w:pPr>
              <w:rPr>
                <w:sz w:val="22"/>
                <w:szCs w:val="22"/>
              </w:rPr>
            </w:pPr>
          </w:p>
          <w:p w:rsidR="002453C5" w:rsidRDefault="002453C5" w:rsidP="00E32D8B">
            <w:pPr>
              <w:rPr>
                <w:sz w:val="22"/>
                <w:szCs w:val="22"/>
              </w:rPr>
            </w:pP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2453C5" w:rsidRPr="00DE65F4" w:rsidRDefault="002453C5" w:rsidP="00E32D8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DE65F4" w:rsidRDefault="002453C5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муниципального района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>за 2020 год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59619F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59619F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59619F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784F01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784F01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784F01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784F01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784F01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Старшова</w:t>
            </w:r>
          </w:p>
          <w:p w:rsidR="002453C5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Алина 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Валерьевна</w:t>
            </w:r>
          </w:p>
        </w:tc>
        <w:tc>
          <w:tcPr>
            <w:tcW w:w="1701" w:type="dxa"/>
            <w:shd w:val="clear" w:color="auto" w:fill="auto"/>
          </w:tcPr>
          <w:p w:rsidR="002453C5" w:rsidRPr="006E5DD4" w:rsidRDefault="002453C5" w:rsidP="0017695C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 – юрист правового отдела</w:t>
            </w:r>
          </w:p>
        </w:tc>
        <w:tc>
          <w:tcPr>
            <w:tcW w:w="1559" w:type="dxa"/>
            <w:shd w:val="clear" w:color="auto" w:fill="auto"/>
          </w:tcPr>
          <w:p w:rsidR="002453C5" w:rsidRPr="006E5DD4" w:rsidRDefault="002453C5" w:rsidP="00596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72 389,66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53C5" w:rsidRPr="006E5DD4" w:rsidRDefault="002453C5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66,0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6E5DD4" w:rsidRDefault="002453C5" w:rsidP="0059619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2453C5" w:rsidRPr="006E5DD4" w:rsidRDefault="002453C5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Default="002453C5" w:rsidP="0017695C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FB3E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F16E3B">
        <w:trPr>
          <w:trHeight w:val="3030"/>
        </w:trPr>
        <w:tc>
          <w:tcPr>
            <w:tcW w:w="1560" w:type="dxa"/>
            <w:shd w:val="clear" w:color="auto" w:fill="auto"/>
          </w:tcPr>
          <w:p w:rsidR="002453C5" w:rsidRPr="001F3556" w:rsidRDefault="002453C5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Строителева </w:t>
            </w:r>
          </w:p>
          <w:p w:rsidR="002453C5" w:rsidRPr="001F3556" w:rsidRDefault="002453C5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Тамара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1F3556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2453C5" w:rsidRPr="001F3556" w:rsidRDefault="002453C5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Главный </w:t>
            </w:r>
          </w:p>
          <w:p w:rsidR="002453C5" w:rsidRPr="001F3556" w:rsidRDefault="002453C5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специалист </w:t>
            </w:r>
          </w:p>
          <w:p w:rsidR="002453C5" w:rsidRPr="001F3556" w:rsidRDefault="002453C5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отдела </w:t>
            </w:r>
          </w:p>
          <w:p w:rsidR="002453C5" w:rsidRPr="00E2246B" w:rsidRDefault="002453C5" w:rsidP="00311FF6">
            <w:pPr>
              <w:rPr>
                <w:sz w:val="20"/>
              </w:rPr>
            </w:pPr>
            <w:r w:rsidRPr="001F3556">
              <w:rPr>
                <w:szCs w:val="24"/>
              </w:rPr>
              <w:t>экономики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FB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626377,64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>2-х комнатная квартира</w:t>
            </w:r>
          </w:p>
          <w:p w:rsidR="002453C5" w:rsidRPr="0012234C" w:rsidRDefault="002453C5" w:rsidP="00311FF6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 xml:space="preserve"> (1/2 доля) </w:t>
            </w:r>
          </w:p>
          <w:p w:rsidR="002453C5" w:rsidRPr="0012234C" w:rsidRDefault="002453C5" w:rsidP="00311FF6">
            <w:pPr>
              <w:rPr>
                <w:sz w:val="22"/>
                <w:szCs w:val="22"/>
              </w:rPr>
            </w:pPr>
          </w:p>
          <w:p w:rsidR="002453C5" w:rsidRPr="0012234C" w:rsidRDefault="002453C5" w:rsidP="00311FF6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 xml:space="preserve">Часть жилого 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 xml:space="preserve">дома </w:t>
            </w:r>
          </w:p>
          <w:p w:rsidR="002453C5" w:rsidRPr="0012234C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  <w:p w:rsidR="002453C5" w:rsidRPr="0012234C" w:rsidRDefault="002453C5" w:rsidP="00311FF6">
            <w:pPr>
              <w:rPr>
                <w:sz w:val="22"/>
                <w:szCs w:val="22"/>
              </w:rPr>
            </w:pPr>
          </w:p>
          <w:p w:rsidR="002453C5" w:rsidRPr="0012234C" w:rsidRDefault="002453C5" w:rsidP="00311FF6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 xml:space="preserve">Земельный участок </w:t>
            </w:r>
          </w:p>
          <w:p w:rsidR="002453C5" w:rsidRPr="0012234C" w:rsidRDefault="002453C5" w:rsidP="00311FF6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973" w:type="dxa"/>
            <w:shd w:val="clear" w:color="auto" w:fill="auto"/>
          </w:tcPr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lastRenderedPageBreak/>
              <w:t xml:space="preserve">48,8 </w:t>
            </w:r>
          </w:p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 xml:space="preserve">41,2 </w:t>
            </w:r>
          </w:p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12234C" w:rsidRDefault="002453C5" w:rsidP="003B4464">
            <w:pPr>
              <w:jc w:val="center"/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36" w:type="dxa"/>
            <w:shd w:val="clear" w:color="auto" w:fill="auto"/>
          </w:tcPr>
          <w:p w:rsidR="002453C5" w:rsidRPr="0012234C" w:rsidRDefault="002453C5" w:rsidP="00A743F0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453C5" w:rsidRPr="0012234C" w:rsidRDefault="002453C5" w:rsidP="00A743F0">
            <w:pPr>
              <w:rPr>
                <w:sz w:val="22"/>
                <w:szCs w:val="22"/>
              </w:rPr>
            </w:pPr>
          </w:p>
          <w:p w:rsidR="002453C5" w:rsidRPr="0012234C" w:rsidRDefault="002453C5" w:rsidP="00A743F0">
            <w:pPr>
              <w:rPr>
                <w:sz w:val="22"/>
                <w:szCs w:val="22"/>
              </w:rPr>
            </w:pPr>
          </w:p>
          <w:p w:rsidR="002453C5" w:rsidRPr="0012234C" w:rsidRDefault="002453C5" w:rsidP="00A743F0">
            <w:pPr>
              <w:rPr>
                <w:sz w:val="22"/>
                <w:szCs w:val="22"/>
              </w:rPr>
            </w:pPr>
          </w:p>
          <w:p w:rsidR="002453C5" w:rsidRPr="0012234C" w:rsidRDefault="002453C5" w:rsidP="00A743F0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 xml:space="preserve">Россия </w:t>
            </w:r>
          </w:p>
          <w:p w:rsidR="002453C5" w:rsidRPr="0012234C" w:rsidRDefault="002453C5" w:rsidP="00A743F0">
            <w:pPr>
              <w:rPr>
                <w:sz w:val="22"/>
                <w:szCs w:val="22"/>
              </w:rPr>
            </w:pPr>
          </w:p>
          <w:p w:rsidR="002453C5" w:rsidRPr="0012234C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12234C" w:rsidRDefault="002453C5" w:rsidP="00A743F0">
            <w:pPr>
              <w:rPr>
                <w:sz w:val="22"/>
                <w:szCs w:val="22"/>
              </w:rPr>
            </w:pPr>
          </w:p>
          <w:p w:rsidR="002453C5" w:rsidRPr="0012234C" w:rsidRDefault="002453C5" w:rsidP="00A743F0">
            <w:pPr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12234C" w:rsidRDefault="002453C5" w:rsidP="00311FF6">
            <w:pPr>
              <w:jc w:val="center"/>
              <w:rPr>
                <w:sz w:val="22"/>
                <w:szCs w:val="22"/>
              </w:rPr>
            </w:pPr>
            <w:r w:rsidRPr="0012234C">
              <w:rPr>
                <w:sz w:val="22"/>
                <w:szCs w:val="22"/>
              </w:rPr>
              <w:lastRenderedPageBreak/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4004" w:type="dxa"/>
          </w:tcPr>
          <w:p w:rsidR="002453C5" w:rsidRPr="0012234C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2551"/>
        <w:gridCol w:w="1134"/>
        <w:gridCol w:w="1560"/>
        <w:gridCol w:w="2126"/>
        <w:gridCol w:w="2693"/>
      </w:tblGrid>
      <w:tr w:rsidR="002453C5" w:rsidRPr="00E2246B" w:rsidTr="00FA1FF3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453C5" w:rsidRPr="00E2246B" w:rsidRDefault="002453C5" w:rsidP="00FA1FF3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FA1FF3"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FA1FF3">
        <w:tc>
          <w:tcPr>
            <w:tcW w:w="1418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Стукова Ольга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  <w:p w:rsidR="002453C5" w:rsidRPr="00E2246B" w:rsidRDefault="002453C5" w:rsidP="005339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0"/>
              </w:rPr>
            </w:pPr>
            <w:r>
              <w:rPr>
                <w:bCs/>
                <w:szCs w:val="24"/>
              </w:rPr>
              <w:lastRenderedPageBreak/>
              <w:t xml:space="preserve">Заведующий отделом </w:t>
            </w:r>
            <w:r>
              <w:rPr>
                <w:bCs/>
                <w:szCs w:val="24"/>
              </w:rPr>
              <w:lastRenderedPageBreak/>
              <w:t>образова</w:t>
            </w:r>
            <w:r w:rsidRPr="00B2505D">
              <w:rPr>
                <w:bCs/>
                <w:szCs w:val="24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853581,75</w:t>
            </w:r>
          </w:p>
        </w:tc>
        <w:tc>
          <w:tcPr>
            <w:tcW w:w="2551" w:type="dxa"/>
            <w:shd w:val="clear" w:color="auto" w:fill="auto"/>
          </w:tcPr>
          <w:p w:rsidR="002453C5" w:rsidRPr="00B2505D" w:rsidRDefault="002453C5" w:rsidP="00641BCC">
            <w:pPr>
              <w:rPr>
                <w:bCs/>
                <w:szCs w:val="24"/>
              </w:rPr>
            </w:pPr>
            <w:r w:rsidRPr="00B2505D">
              <w:rPr>
                <w:bCs/>
                <w:szCs w:val="24"/>
              </w:rPr>
              <w:t>Квартира</w:t>
            </w:r>
          </w:p>
          <w:p w:rsidR="002453C5" w:rsidRPr="00B2505D" w:rsidRDefault="002453C5" w:rsidP="00641BC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(собствен</w:t>
            </w:r>
            <w:r w:rsidRPr="00B2505D">
              <w:rPr>
                <w:bCs/>
                <w:szCs w:val="24"/>
              </w:rPr>
              <w:t>ность)</w:t>
            </w:r>
          </w:p>
          <w:p w:rsidR="002453C5" w:rsidRPr="00B2505D" w:rsidRDefault="002453C5" w:rsidP="00641BCC">
            <w:pPr>
              <w:rPr>
                <w:bCs/>
                <w:szCs w:val="24"/>
              </w:rPr>
            </w:pPr>
          </w:p>
          <w:p w:rsidR="002453C5" w:rsidRPr="00B2505D" w:rsidRDefault="002453C5" w:rsidP="00641BCC">
            <w:pPr>
              <w:rPr>
                <w:bCs/>
                <w:szCs w:val="24"/>
              </w:rPr>
            </w:pPr>
            <w:r w:rsidRPr="00B2505D">
              <w:rPr>
                <w:bCs/>
                <w:szCs w:val="24"/>
              </w:rPr>
              <w:t>Квартира</w:t>
            </w:r>
          </w:p>
          <w:p w:rsidR="002453C5" w:rsidRPr="00B2505D" w:rsidRDefault="002453C5" w:rsidP="00641BCC">
            <w:pPr>
              <w:rPr>
                <w:szCs w:val="24"/>
              </w:rPr>
            </w:pPr>
            <w:r w:rsidRPr="00B2505D">
              <w:rPr>
                <w:szCs w:val="24"/>
              </w:rPr>
              <w:t xml:space="preserve">½ доля </w:t>
            </w:r>
          </w:p>
          <w:p w:rsidR="002453C5" w:rsidRPr="00B2505D" w:rsidRDefault="002453C5" w:rsidP="00641BCC">
            <w:pPr>
              <w:rPr>
                <w:szCs w:val="24"/>
              </w:rPr>
            </w:pPr>
          </w:p>
          <w:p w:rsidR="002453C5" w:rsidRPr="00B2505D" w:rsidRDefault="002453C5" w:rsidP="00641BCC">
            <w:pPr>
              <w:rPr>
                <w:szCs w:val="24"/>
              </w:rPr>
            </w:pPr>
            <w:r w:rsidRPr="00B2505D">
              <w:rPr>
                <w:szCs w:val="24"/>
              </w:rPr>
              <w:t>Земельный участок</w:t>
            </w:r>
          </w:p>
          <w:p w:rsidR="002453C5" w:rsidRPr="00B2505D" w:rsidRDefault="002453C5" w:rsidP="00641BCC">
            <w:pPr>
              <w:rPr>
                <w:szCs w:val="24"/>
              </w:rPr>
            </w:pPr>
            <w:r w:rsidRPr="00B2505D">
              <w:rPr>
                <w:szCs w:val="24"/>
              </w:rPr>
              <w:t xml:space="preserve">½ доля </w:t>
            </w:r>
          </w:p>
        </w:tc>
        <w:tc>
          <w:tcPr>
            <w:tcW w:w="1134" w:type="dxa"/>
            <w:shd w:val="clear" w:color="auto" w:fill="auto"/>
          </w:tcPr>
          <w:p w:rsidR="002453C5" w:rsidRPr="00B2505D" w:rsidRDefault="002453C5" w:rsidP="00641BCC">
            <w:pPr>
              <w:rPr>
                <w:szCs w:val="24"/>
              </w:rPr>
            </w:pPr>
            <w:r w:rsidRPr="00B2505D">
              <w:rPr>
                <w:szCs w:val="24"/>
              </w:rPr>
              <w:lastRenderedPageBreak/>
              <w:t>53,9</w:t>
            </w:r>
          </w:p>
          <w:p w:rsidR="002453C5" w:rsidRPr="00B2505D" w:rsidRDefault="002453C5" w:rsidP="00641BCC">
            <w:pPr>
              <w:rPr>
                <w:szCs w:val="24"/>
              </w:rPr>
            </w:pPr>
          </w:p>
          <w:p w:rsidR="002453C5" w:rsidRPr="00B2505D" w:rsidRDefault="002453C5" w:rsidP="00641BCC">
            <w:pPr>
              <w:rPr>
                <w:szCs w:val="24"/>
              </w:rPr>
            </w:pPr>
          </w:p>
          <w:p w:rsidR="002453C5" w:rsidRPr="00B2505D" w:rsidRDefault="002453C5" w:rsidP="00641BCC">
            <w:pPr>
              <w:rPr>
                <w:szCs w:val="24"/>
              </w:rPr>
            </w:pPr>
            <w:r w:rsidRPr="00B2505D">
              <w:rPr>
                <w:szCs w:val="24"/>
              </w:rPr>
              <w:t>85,8</w:t>
            </w:r>
          </w:p>
          <w:p w:rsidR="002453C5" w:rsidRPr="00B2505D" w:rsidRDefault="002453C5" w:rsidP="00641BCC">
            <w:pPr>
              <w:rPr>
                <w:szCs w:val="24"/>
              </w:rPr>
            </w:pPr>
          </w:p>
          <w:p w:rsidR="002453C5" w:rsidRPr="00B2505D" w:rsidRDefault="002453C5" w:rsidP="00641BCC">
            <w:pPr>
              <w:rPr>
                <w:szCs w:val="24"/>
              </w:rPr>
            </w:pPr>
          </w:p>
          <w:p w:rsidR="002453C5" w:rsidRPr="00B2505D" w:rsidRDefault="002453C5" w:rsidP="00641BCC">
            <w:pPr>
              <w:rPr>
                <w:bCs/>
                <w:szCs w:val="24"/>
              </w:rPr>
            </w:pPr>
            <w:r w:rsidRPr="00B2505D">
              <w:rPr>
                <w:szCs w:val="24"/>
              </w:rPr>
              <w:t>2299</w:t>
            </w:r>
            <w:r>
              <w:rPr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2453C5" w:rsidRPr="00B2505D" w:rsidRDefault="002453C5" w:rsidP="00641BCC">
            <w:pPr>
              <w:rPr>
                <w:bCs/>
                <w:szCs w:val="24"/>
              </w:rPr>
            </w:pPr>
            <w:r w:rsidRPr="00B2505D">
              <w:rPr>
                <w:bCs/>
                <w:szCs w:val="24"/>
              </w:rPr>
              <w:lastRenderedPageBreak/>
              <w:t>Россия</w:t>
            </w:r>
          </w:p>
          <w:p w:rsidR="002453C5" w:rsidRPr="00B2505D" w:rsidRDefault="002453C5" w:rsidP="00641BCC">
            <w:pPr>
              <w:rPr>
                <w:bCs/>
                <w:szCs w:val="24"/>
              </w:rPr>
            </w:pPr>
          </w:p>
          <w:p w:rsidR="002453C5" w:rsidRPr="00B2505D" w:rsidRDefault="002453C5" w:rsidP="00641BCC">
            <w:pPr>
              <w:rPr>
                <w:bCs/>
                <w:szCs w:val="24"/>
              </w:rPr>
            </w:pPr>
          </w:p>
          <w:p w:rsidR="002453C5" w:rsidRPr="00B2505D" w:rsidRDefault="002453C5" w:rsidP="00641BCC">
            <w:pPr>
              <w:rPr>
                <w:bCs/>
                <w:szCs w:val="24"/>
              </w:rPr>
            </w:pPr>
            <w:r w:rsidRPr="00B2505D">
              <w:rPr>
                <w:bCs/>
                <w:szCs w:val="24"/>
              </w:rPr>
              <w:t>Россия</w:t>
            </w:r>
          </w:p>
          <w:p w:rsidR="002453C5" w:rsidRPr="00B2505D" w:rsidRDefault="002453C5" w:rsidP="00641BCC">
            <w:pPr>
              <w:rPr>
                <w:bCs/>
                <w:szCs w:val="24"/>
              </w:rPr>
            </w:pPr>
          </w:p>
          <w:p w:rsidR="002453C5" w:rsidRPr="00B2505D" w:rsidRDefault="002453C5" w:rsidP="00641BCC">
            <w:pPr>
              <w:rPr>
                <w:bCs/>
                <w:szCs w:val="24"/>
              </w:rPr>
            </w:pPr>
          </w:p>
          <w:p w:rsidR="002453C5" w:rsidRPr="00B2505D" w:rsidRDefault="002453C5" w:rsidP="00641BCC">
            <w:pPr>
              <w:rPr>
                <w:bCs/>
                <w:szCs w:val="24"/>
              </w:rPr>
            </w:pPr>
            <w:r w:rsidRPr="00B2505D">
              <w:rPr>
                <w:bCs/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453C5" w:rsidRPr="00B2505D" w:rsidRDefault="002453C5" w:rsidP="00641BCC">
            <w:pPr>
              <w:rPr>
                <w:bCs/>
                <w:szCs w:val="24"/>
              </w:rPr>
            </w:pPr>
            <w:r w:rsidRPr="00B2505D">
              <w:rPr>
                <w:bCs/>
                <w:szCs w:val="24"/>
              </w:rPr>
              <w:lastRenderedPageBreak/>
              <w:t>Нет</w:t>
            </w:r>
          </w:p>
        </w:tc>
        <w:tc>
          <w:tcPr>
            <w:tcW w:w="2693" w:type="dxa"/>
          </w:tcPr>
          <w:p w:rsidR="002453C5" w:rsidRPr="00B2505D" w:rsidRDefault="002453C5" w:rsidP="00641BCC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  <w:r w:rsidRPr="00B2505D">
              <w:rPr>
                <w:szCs w:val="24"/>
              </w:rPr>
              <w:t xml:space="preserve"> </w:t>
            </w:r>
          </w:p>
        </w:tc>
      </w:tr>
    </w:tbl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AC22FB" w:rsidRDefault="002453C5" w:rsidP="00B174EA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Общая сумма декларированного годового д</w:t>
            </w:r>
            <w:r>
              <w:rPr>
                <w:sz w:val="22"/>
                <w:szCs w:val="22"/>
              </w:rPr>
              <w:t>охода за 2020</w:t>
            </w:r>
            <w:r w:rsidRPr="00AC22F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AC22FB" w:rsidRDefault="002453C5" w:rsidP="00847E60">
            <w:pPr>
              <w:jc w:val="center"/>
              <w:rPr>
                <w:sz w:val="22"/>
                <w:szCs w:val="22"/>
              </w:rPr>
            </w:pPr>
            <w:r w:rsidRPr="00AC22FB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Тарасова Неля Петровна</w:t>
            </w: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Ведущий специалист по охране прав детства</w:t>
            </w: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720719,80</w:t>
            </w: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Земельный </w:t>
            </w:r>
            <w:r w:rsidRPr="00AC22FB">
              <w:rPr>
                <w:sz w:val="22"/>
                <w:szCs w:val="22"/>
              </w:rPr>
              <w:lastRenderedPageBreak/>
              <w:t>участок (пользование)</w:t>
            </w:r>
          </w:p>
          <w:p w:rsidR="002453C5" w:rsidRPr="00AC22F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Pr="00AC22FB" w:rsidRDefault="002453C5" w:rsidP="00413E1D">
            <w:pPr>
              <w:rPr>
                <w:sz w:val="22"/>
                <w:szCs w:val="22"/>
              </w:rPr>
            </w:pPr>
          </w:p>
          <w:p w:rsidR="002453C5" w:rsidRPr="00AC22FB" w:rsidRDefault="002453C5" w:rsidP="00413E1D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    54,0</w:t>
            </w:r>
          </w:p>
          <w:p w:rsidR="002453C5" w:rsidRPr="00AC22FB" w:rsidRDefault="002453C5" w:rsidP="00413E1D">
            <w:pPr>
              <w:rPr>
                <w:sz w:val="22"/>
                <w:szCs w:val="22"/>
              </w:rPr>
            </w:pPr>
          </w:p>
          <w:p w:rsidR="002453C5" w:rsidRPr="00AC22FB" w:rsidRDefault="002453C5" w:rsidP="00413E1D">
            <w:pPr>
              <w:rPr>
                <w:sz w:val="22"/>
                <w:szCs w:val="22"/>
              </w:rPr>
            </w:pPr>
          </w:p>
          <w:p w:rsidR="002453C5" w:rsidRPr="00AC22FB" w:rsidRDefault="002453C5" w:rsidP="00345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C22FB">
              <w:rPr>
                <w:sz w:val="22"/>
                <w:szCs w:val="22"/>
              </w:rPr>
              <w:t>94,0</w:t>
            </w:r>
          </w:p>
          <w:p w:rsidR="002453C5" w:rsidRPr="00AC22FB" w:rsidRDefault="002453C5" w:rsidP="00413E1D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Pr="00AC22FB" w:rsidRDefault="002453C5" w:rsidP="00413E1D">
            <w:pPr>
              <w:rPr>
                <w:sz w:val="22"/>
                <w:szCs w:val="22"/>
              </w:rPr>
            </w:pPr>
          </w:p>
          <w:p w:rsidR="002453C5" w:rsidRPr="00AC22FB" w:rsidRDefault="002453C5" w:rsidP="00A743F0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Россия</w:t>
            </w:r>
          </w:p>
          <w:p w:rsidR="002453C5" w:rsidRPr="00AC22FB" w:rsidRDefault="002453C5" w:rsidP="00A743F0">
            <w:pPr>
              <w:rPr>
                <w:sz w:val="22"/>
                <w:szCs w:val="22"/>
              </w:rPr>
            </w:pPr>
          </w:p>
          <w:p w:rsidR="002453C5" w:rsidRPr="00AC22FB" w:rsidRDefault="002453C5" w:rsidP="00A743F0">
            <w:pPr>
              <w:rPr>
                <w:sz w:val="22"/>
                <w:szCs w:val="22"/>
              </w:rPr>
            </w:pPr>
          </w:p>
          <w:p w:rsidR="002453C5" w:rsidRPr="00AC22FB" w:rsidRDefault="002453C5" w:rsidP="00A743F0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Россия</w:t>
            </w:r>
          </w:p>
          <w:p w:rsidR="002453C5" w:rsidRPr="00AC22FB" w:rsidRDefault="002453C5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AC22FB" w:rsidRDefault="002453C5" w:rsidP="00311FF6">
            <w:pPr>
              <w:jc w:val="center"/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4004" w:type="dxa"/>
          </w:tcPr>
          <w:p w:rsidR="002453C5" w:rsidRPr="00AC22FB" w:rsidRDefault="002453C5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2453C5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847E60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847E60">
        <w:tc>
          <w:tcPr>
            <w:tcW w:w="1560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Винтовкин Александр</w:t>
            </w:r>
          </w:p>
          <w:p w:rsidR="002453C5" w:rsidRPr="00E2246B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2453C5" w:rsidRDefault="002453C5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информационного обеспечения</w:t>
            </w:r>
          </w:p>
          <w:p w:rsidR="002453C5" w:rsidRPr="00E2246B" w:rsidRDefault="002453C5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665238,69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2453C5" w:rsidRDefault="002453C5" w:rsidP="00375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2453C5" w:rsidRDefault="002453C5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2453C5" w:rsidRDefault="00245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36,8</w:t>
            </w:r>
          </w:p>
          <w:p w:rsidR="002453C5" w:rsidRDefault="002453C5">
            <w:pPr>
              <w:jc w:val="center"/>
              <w:rPr>
                <w:szCs w:val="24"/>
              </w:rPr>
            </w:pPr>
          </w:p>
          <w:p w:rsidR="002453C5" w:rsidRDefault="002453C5">
            <w:pPr>
              <w:jc w:val="center"/>
              <w:rPr>
                <w:szCs w:val="24"/>
              </w:rPr>
            </w:pPr>
          </w:p>
          <w:p w:rsidR="002453C5" w:rsidRDefault="00245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163,7</w:t>
            </w:r>
          </w:p>
          <w:p w:rsidR="002453C5" w:rsidRDefault="002453C5">
            <w:pPr>
              <w:jc w:val="center"/>
              <w:rPr>
                <w:szCs w:val="24"/>
              </w:rPr>
            </w:pPr>
          </w:p>
          <w:p w:rsidR="002453C5" w:rsidRDefault="002453C5">
            <w:pPr>
              <w:rPr>
                <w:sz w:val="20"/>
              </w:rPr>
            </w:pPr>
          </w:p>
          <w:p w:rsidR="002453C5" w:rsidRDefault="002453C5">
            <w:pPr>
              <w:rPr>
                <w:szCs w:val="24"/>
              </w:rPr>
            </w:pPr>
            <w:r>
              <w:rPr>
                <w:szCs w:val="24"/>
              </w:rPr>
              <w:t>740,0</w:t>
            </w:r>
          </w:p>
          <w:p w:rsidR="002453C5" w:rsidRDefault="002453C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2453C5" w:rsidRDefault="002453C5">
            <w:pPr>
              <w:rPr>
                <w:sz w:val="20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</w:p>
          <w:p w:rsidR="002453C5" w:rsidRDefault="00245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Default="002453C5" w:rsidP="003759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2453C5" w:rsidRPr="0053397A" w:rsidRDefault="002453C5" w:rsidP="003759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RIO</w:t>
            </w:r>
          </w:p>
        </w:tc>
        <w:tc>
          <w:tcPr>
            <w:tcW w:w="4004" w:type="dxa"/>
          </w:tcPr>
          <w:p w:rsidR="002453C5" w:rsidRDefault="002453C5" w:rsidP="00311FF6">
            <w:pPr>
              <w:jc w:val="center"/>
              <w:rPr>
                <w:sz w:val="20"/>
              </w:rPr>
            </w:pPr>
          </w:p>
          <w:p w:rsidR="002453C5" w:rsidRPr="0053397A" w:rsidRDefault="002453C5" w:rsidP="00375908">
            <w:pPr>
              <w:rPr>
                <w:szCs w:val="24"/>
              </w:rPr>
            </w:pPr>
            <w:r>
              <w:rPr>
                <w:sz w:val="20"/>
              </w:rPr>
              <w:t>Квартира (собственные средства, кредит)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2268"/>
        <w:gridCol w:w="992"/>
        <w:gridCol w:w="992"/>
        <w:gridCol w:w="1808"/>
        <w:gridCol w:w="4004"/>
      </w:tblGrid>
      <w:tr w:rsidR="002453C5" w:rsidRPr="00E2246B" w:rsidTr="00547926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</w:t>
            </w:r>
            <w:r>
              <w:rPr>
                <w:sz w:val="22"/>
                <w:szCs w:val="22"/>
              </w:rPr>
              <w:lastRenderedPageBreak/>
              <w:t xml:space="preserve">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E2246B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E2246B" w:rsidTr="00547926">
        <w:tc>
          <w:tcPr>
            <w:tcW w:w="1560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</w:t>
            </w:r>
            <w:r w:rsidRPr="00E2246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992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Площад</w:t>
            </w:r>
            <w:r w:rsidRPr="00E2246B">
              <w:rPr>
                <w:sz w:val="22"/>
                <w:szCs w:val="22"/>
              </w:rPr>
              <w:lastRenderedPageBreak/>
              <w:t xml:space="preserve">ь (кв.м.) </w:t>
            </w:r>
          </w:p>
        </w:tc>
        <w:tc>
          <w:tcPr>
            <w:tcW w:w="992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547926">
        <w:tc>
          <w:tcPr>
            <w:tcW w:w="1560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Завальнова Наталья Васильевна</w:t>
            </w:r>
          </w:p>
        </w:tc>
        <w:tc>
          <w:tcPr>
            <w:tcW w:w="1842" w:type="dxa"/>
            <w:shd w:val="clear" w:color="auto" w:fill="auto"/>
          </w:tcPr>
          <w:p w:rsidR="002453C5" w:rsidRPr="00547926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418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742884,95</w:t>
            </w:r>
          </w:p>
        </w:tc>
        <w:tc>
          <w:tcPr>
            <w:tcW w:w="2268" w:type="dxa"/>
            <w:shd w:val="clear" w:color="auto" w:fill="auto"/>
          </w:tcPr>
          <w:p w:rsidR="002453C5" w:rsidRDefault="002453C5" w:rsidP="00311FF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2453C5" w:rsidRDefault="002453C5" w:rsidP="00311FF6">
            <w:pPr>
              <w:rPr>
                <w:sz w:val="22"/>
                <w:szCs w:val="22"/>
              </w:rPr>
            </w:pPr>
          </w:p>
          <w:p w:rsidR="002453C5" w:rsidRPr="00E2246B" w:rsidRDefault="002453C5" w:rsidP="00547926">
            <w:pPr>
              <w:rPr>
                <w:sz w:val="20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453C5" w:rsidRPr="00547926" w:rsidRDefault="002453C5" w:rsidP="00C91708">
            <w:pPr>
              <w:jc w:val="center"/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4700,0</w:t>
            </w:r>
          </w:p>
          <w:p w:rsidR="002453C5" w:rsidRPr="00547926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547926" w:rsidRDefault="002453C5" w:rsidP="009C5E32">
            <w:pPr>
              <w:rPr>
                <w:sz w:val="22"/>
                <w:szCs w:val="22"/>
              </w:rPr>
            </w:pPr>
          </w:p>
          <w:p w:rsidR="002453C5" w:rsidRPr="00547926" w:rsidRDefault="002453C5" w:rsidP="003B4464">
            <w:pPr>
              <w:jc w:val="center"/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45,0</w:t>
            </w:r>
          </w:p>
          <w:p w:rsidR="002453C5" w:rsidRPr="00547926" w:rsidRDefault="002453C5" w:rsidP="003B4464">
            <w:pPr>
              <w:jc w:val="center"/>
              <w:rPr>
                <w:sz w:val="22"/>
                <w:szCs w:val="22"/>
              </w:rPr>
            </w:pPr>
          </w:p>
          <w:p w:rsidR="002453C5" w:rsidRPr="00547926" w:rsidRDefault="002453C5" w:rsidP="00547926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 xml:space="preserve">    </w:t>
            </w:r>
          </w:p>
          <w:p w:rsidR="002453C5" w:rsidRPr="00547926" w:rsidRDefault="002453C5" w:rsidP="00547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47926">
              <w:rPr>
                <w:sz w:val="22"/>
                <w:szCs w:val="22"/>
              </w:rPr>
              <w:t xml:space="preserve"> 44,3</w:t>
            </w:r>
          </w:p>
        </w:tc>
        <w:tc>
          <w:tcPr>
            <w:tcW w:w="992" w:type="dxa"/>
            <w:shd w:val="clear" w:color="auto" w:fill="auto"/>
          </w:tcPr>
          <w:p w:rsidR="002453C5" w:rsidRPr="00547926" w:rsidRDefault="002453C5" w:rsidP="00C91708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Россия</w:t>
            </w:r>
          </w:p>
          <w:p w:rsidR="002453C5" w:rsidRPr="00547926" w:rsidRDefault="002453C5" w:rsidP="00A743F0">
            <w:pPr>
              <w:rPr>
                <w:sz w:val="22"/>
                <w:szCs w:val="22"/>
              </w:rPr>
            </w:pPr>
          </w:p>
          <w:p w:rsidR="002453C5" w:rsidRPr="00547926" w:rsidRDefault="002453C5" w:rsidP="00A743F0">
            <w:pPr>
              <w:rPr>
                <w:sz w:val="22"/>
                <w:szCs w:val="22"/>
              </w:rPr>
            </w:pPr>
          </w:p>
          <w:p w:rsidR="002453C5" w:rsidRPr="00547926" w:rsidRDefault="002453C5" w:rsidP="00A743F0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Россия</w:t>
            </w:r>
          </w:p>
          <w:p w:rsidR="002453C5" w:rsidRPr="00547926" w:rsidRDefault="002453C5" w:rsidP="00A743F0">
            <w:pPr>
              <w:rPr>
                <w:sz w:val="22"/>
                <w:szCs w:val="22"/>
              </w:rPr>
            </w:pPr>
          </w:p>
          <w:p w:rsidR="002453C5" w:rsidRDefault="002453C5" w:rsidP="00A743F0">
            <w:pPr>
              <w:rPr>
                <w:sz w:val="22"/>
                <w:szCs w:val="22"/>
              </w:rPr>
            </w:pPr>
          </w:p>
          <w:p w:rsidR="002453C5" w:rsidRPr="00547926" w:rsidRDefault="002453C5" w:rsidP="00A743F0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Россия</w:t>
            </w:r>
          </w:p>
          <w:p w:rsidR="002453C5" w:rsidRPr="00547926" w:rsidRDefault="002453C5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 w:rsidRPr="00ED5F53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муниципального района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1843"/>
        <w:gridCol w:w="973"/>
        <w:gridCol w:w="1436"/>
        <w:gridCol w:w="1808"/>
        <w:gridCol w:w="4004"/>
      </w:tblGrid>
      <w:tr w:rsidR="002453C5" w:rsidRPr="00E2246B" w:rsidTr="000143C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2453C5" w:rsidRPr="00E2246B" w:rsidRDefault="002453C5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2453C5" w:rsidRPr="00E2246B" w:rsidRDefault="002453C5" w:rsidP="000143C0">
            <w:pPr>
              <w:jc w:val="center"/>
              <w:rPr>
                <w:sz w:val="22"/>
                <w:szCs w:val="22"/>
              </w:rPr>
            </w:pPr>
          </w:p>
          <w:p w:rsidR="002453C5" w:rsidRPr="00E2246B" w:rsidRDefault="002453C5" w:rsidP="0001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E2246B" w:rsidRDefault="002453C5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53C5" w:rsidRPr="00E2246B" w:rsidRDefault="002453C5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</w:t>
            </w:r>
            <w:r>
              <w:rPr>
                <w:sz w:val="22"/>
                <w:szCs w:val="22"/>
              </w:rPr>
              <w:lastRenderedPageBreak/>
              <w:t xml:space="preserve">2020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 w:rsidRPr="00E2246B">
              <w:rPr>
                <w:sz w:val="22"/>
                <w:szCs w:val="22"/>
              </w:rPr>
              <w:lastRenderedPageBreak/>
              <w:t xml:space="preserve">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2453C5" w:rsidRPr="00847E60" w:rsidRDefault="002453C5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847E60">
              <w:rPr>
                <w:bCs/>
                <w:color w:val="000000"/>
                <w:szCs w:val="24"/>
              </w:rPr>
              <w:lastRenderedPageBreak/>
              <w:t>имущества, источники)</w:t>
            </w:r>
          </w:p>
        </w:tc>
      </w:tr>
      <w:tr w:rsidR="002453C5" w:rsidRPr="00E2246B" w:rsidTr="000143C0">
        <w:tc>
          <w:tcPr>
            <w:tcW w:w="141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E2246B" w:rsidTr="000143C0">
        <w:tc>
          <w:tcPr>
            <w:tcW w:w="1418" w:type="dxa"/>
            <w:shd w:val="clear" w:color="auto" w:fill="auto"/>
          </w:tcPr>
          <w:p w:rsidR="002453C5" w:rsidRPr="00E2246B" w:rsidRDefault="002453C5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Жигарькова Зинаида Михайловна</w:t>
            </w:r>
          </w:p>
        </w:tc>
        <w:tc>
          <w:tcPr>
            <w:tcW w:w="1843" w:type="dxa"/>
            <w:shd w:val="clear" w:color="auto" w:fill="auto"/>
          </w:tcPr>
          <w:p w:rsidR="002453C5" w:rsidRPr="00E2246B" w:rsidRDefault="002453C5" w:rsidP="00A2445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архивного дела администрации муниципального района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2453C5" w:rsidRPr="00E2246B" w:rsidRDefault="002453C5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700236,11</w:t>
            </w:r>
          </w:p>
        </w:tc>
        <w:tc>
          <w:tcPr>
            <w:tcW w:w="1843" w:type="dxa"/>
            <w:shd w:val="clear" w:color="auto" w:fill="auto"/>
          </w:tcPr>
          <w:p w:rsidR="002453C5" w:rsidRDefault="002453C5" w:rsidP="00A2445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2453C5" w:rsidRDefault="002453C5" w:rsidP="00A24458">
            <w:pPr>
              <w:jc w:val="both"/>
              <w:rPr>
                <w:sz w:val="20"/>
              </w:rPr>
            </w:pPr>
            <w:r>
              <w:rPr>
                <w:sz w:val="20"/>
              </w:rPr>
              <w:t>(совместная собственность)</w:t>
            </w:r>
          </w:p>
          <w:p w:rsidR="002453C5" w:rsidRDefault="002453C5" w:rsidP="00A24458">
            <w:pPr>
              <w:jc w:val="both"/>
              <w:rPr>
                <w:sz w:val="20"/>
              </w:rPr>
            </w:pPr>
          </w:p>
          <w:p w:rsidR="002453C5" w:rsidRDefault="002453C5" w:rsidP="00A2445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Квартира (совместная собственность)</w:t>
            </w:r>
          </w:p>
          <w:p w:rsidR="002453C5" w:rsidRDefault="002453C5" w:rsidP="00A24458">
            <w:pPr>
              <w:jc w:val="both"/>
              <w:rPr>
                <w:sz w:val="20"/>
              </w:rPr>
            </w:pPr>
          </w:p>
          <w:p w:rsidR="002453C5" w:rsidRPr="00E2246B" w:rsidRDefault="002453C5" w:rsidP="00A2445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(совместная собственность)</w:t>
            </w:r>
          </w:p>
        </w:tc>
        <w:tc>
          <w:tcPr>
            <w:tcW w:w="973" w:type="dxa"/>
            <w:shd w:val="clear" w:color="auto" w:fill="auto"/>
          </w:tcPr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Default="002453C5" w:rsidP="003B4464">
            <w:pPr>
              <w:jc w:val="center"/>
              <w:rPr>
                <w:sz w:val="20"/>
              </w:rPr>
            </w:pPr>
          </w:p>
          <w:p w:rsidR="002453C5" w:rsidRPr="00E2246B" w:rsidRDefault="002453C5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436" w:type="dxa"/>
            <w:shd w:val="clear" w:color="auto" w:fill="auto"/>
          </w:tcPr>
          <w:p w:rsidR="002453C5" w:rsidRDefault="002453C5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021968">
            <w:pPr>
              <w:jc w:val="center"/>
              <w:rPr>
                <w:sz w:val="20"/>
              </w:rPr>
            </w:pPr>
          </w:p>
          <w:p w:rsidR="002453C5" w:rsidRDefault="002453C5" w:rsidP="00021968">
            <w:pPr>
              <w:jc w:val="center"/>
              <w:rPr>
                <w:sz w:val="20"/>
              </w:rPr>
            </w:pPr>
          </w:p>
          <w:p w:rsidR="002453C5" w:rsidRDefault="002453C5" w:rsidP="00021968">
            <w:pPr>
              <w:jc w:val="center"/>
              <w:rPr>
                <w:sz w:val="20"/>
              </w:rPr>
            </w:pPr>
          </w:p>
          <w:p w:rsidR="002453C5" w:rsidRDefault="002453C5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53C5" w:rsidRDefault="002453C5" w:rsidP="00021968">
            <w:pPr>
              <w:jc w:val="center"/>
              <w:rPr>
                <w:sz w:val="20"/>
              </w:rPr>
            </w:pPr>
          </w:p>
          <w:p w:rsidR="002453C5" w:rsidRDefault="002453C5" w:rsidP="00021968">
            <w:pPr>
              <w:jc w:val="center"/>
              <w:rPr>
                <w:sz w:val="20"/>
              </w:rPr>
            </w:pPr>
          </w:p>
          <w:p w:rsidR="002453C5" w:rsidRDefault="002453C5" w:rsidP="00021968">
            <w:pPr>
              <w:jc w:val="center"/>
              <w:rPr>
                <w:sz w:val="20"/>
              </w:rPr>
            </w:pPr>
          </w:p>
          <w:p w:rsidR="002453C5" w:rsidRPr="00E2246B" w:rsidRDefault="002453C5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2453C5" w:rsidRPr="00E2246B" w:rsidRDefault="002453C5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53C5" w:rsidRDefault="002453C5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2453C5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2453C5" w:rsidRPr="00CE4C9D" w:rsidRDefault="002453C5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2020 год </w:t>
      </w:r>
    </w:p>
    <w:p w:rsidR="002453C5" w:rsidRPr="00037D7D" w:rsidRDefault="002453C5" w:rsidP="00311FF6">
      <w:pPr>
        <w:rPr>
          <w:b/>
          <w:sz w:val="26"/>
          <w:szCs w:val="26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1984"/>
        <w:gridCol w:w="1134"/>
        <w:gridCol w:w="1276"/>
        <w:gridCol w:w="1843"/>
        <w:gridCol w:w="3969"/>
      </w:tblGrid>
      <w:tr w:rsidR="002453C5" w:rsidRPr="006F3D36" w:rsidTr="004D7F9A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2453C5" w:rsidRPr="006F3D36" w:rsidRDefault="002453C5" w:rsidP="00311FF6">
            <w:pPr>
              <w:rPr>
                <w:sz w:val="22"/>
                <w:szCs w:val="22"/>
              </w:rPr>
            </w:pPr>
          </w:p>
          <w:p w:rsidR="002453C5" w:rsidRPr="006F3D36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53C5" w:rsidRPr="006F3D36" w:rsidRDefault="002453C5" w:rsidP="008A5662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Общая сумма декларированного годового дохода за 2020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969" w:type="dxa"/>
            <w:vMerge w:val="restart"/>
          </w:tcPr>
          <w:p w:rsidR="002453C5" w:rsidRPr="006F3D36" w:rsidRDefault="002453C5" w:rsidP="00847E60">
            <w:pPr>
              <w:jc w:val="center"/>
              <w:rPr>
                <w:sz w:val="22"/>
                <w:szCs w:val="22"/>
              </w:rPr>
            </w:pPr>
            <w:r w:rsidRPr="006F3D36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3C5" w:rsidRPr="006F3D36" w:rsidTr="004D7F9A">
        <w:tc>
          <w:tcPr>
            <w:tcW w:w="1560" w:type="dxa"/>
            <w:vMerge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6" w:type="dxa"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2453C5" w:rsidRPr="006F3D36" w:rsidRDefault="002453C5" w:rsidP="00311FF6">
            <w:pPr>
              <w:rPr>
                <w:sz w:val="22"/>
                <w:szCs w:val="22"/>
              </w:rPr>
            </w:pPr>
          </w:p>
        </w:tc>
      </w:tr>
      <w:tr w:rsidR="002453C5" w:rsidRPr="006F3D36" w:rsidTr="004D7F9A">
        <w:tc>
          <w:tcPr>
            <w:tcW w:w="1560" w:type="dxa"/>
            <w:shd w:val="clear" w:color="auto" w:fill="auto"/>
          </w:tcPr>
          <w:p w:rsidR="002453C5" w:rsidRPr="006F3D36" w:rsidRDefault="002453C5" w:rsidP="008E7BCB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Зверева Анна Афанасьевна</w:t>
            </w:r>
          </w:p>
        </w:tc>
        <w:tc>
          <w:tcPr>
            <w:tcW w:w="1842" w:type="dxa"/>
            <w:shd w:val="clear" w:color="auto" w:fill="auto"/>
          </w:tcPr>
          <w:p w:rsidR="002453C5" w:rsidRPr="006F3D36" w:rsidRDefault="002453C5" w:rsidP="008E7BCB">
            <w:pPr>
              <w:rPr>
                <w:sz w:val="22"/>
                <w:szCs w:val="22"/>
              </w:rPr>
            </w:pPr>
            <w:proofErr w:type="gramStart"/>
            <w:r w:rsidRPr="006F3D36">
              <w:rPr>
                <w:sz w:val="22"/>
                <w:szCs w:val="22"/>
              </w:rPr>
              <w:t>Заведующий  финансовым</w:t>
            </w:r>
            <w:proofErr w:type="gramEnd"/>
            <w:r w:rsidRPr="006F3D36">
              <w:rPr>
                <w:sz w:val="22"/>
                <w:szCs w:val="22"/>
              </w:rPr>
              <w:t xml:space="preserve"> отделом администрации МР «Мещовский район».</w:t>
            </w:r>
          </w:p>
          <w:p w:rsidR="002453C5" w:rsidRPr="006F3D36" w:rsidRDefault="002453C5" w:rsidP="008E7B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453C5" w:rsidRPr="006F3D36" w:rsidRDefault="002453C5" w:rsidP="00B979C0">
            <w:pPr>
              <w:jc w:val="center"/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1100143,96</w:t>
            </w:r>
          </w:p>
        </w:tc>
        <w:tc>
          <w:tcPr>
            <w:tcW w:w="1984" w:type="dxa"/>
            <w:shd w:val="clear" w:color="auto" w:fill="auto"/>
          </w:tcPr>
          <w:p w:rsidR="002453C5" w:rsidRPr="006F3D36" w:rsidRDefault="002453C5" w:rsidP="008E7BCB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</w:t>
            </w:r>
            <w:r w:rsidRPr="006F3D36">
              <w:rPr>
                <w:sz w:val="22"/>
                <w:szCs w:val="22"/>
              </w:rPr>
              <w:t>1/4 доли</w:t>
            </w:r>
            <w:r>
              <w:rPr>
                <w:sz w:val="22"/>
                <w:szCs w:val="22"/>
              </w:rPr>
              <w:t>)</w:t>
            </w:r>
          </w:p>
          <w:p w:rsidR="002453C5" w:rsidRPr="006F3D36" w:rsidRDefault="002453C5" w:rsidP="008E7BCB">
            <w:pPr>
              <w:rPr>
                <w:sz w:val="22"/>
                <w:szCs w:val="22"/>
              </w:rPr>
            </w:pPr>
          </w:p>
          <w:p w:rsidR="002453C5" w:rsidRPr="006F3D36" w:rsidRDefault="002453C5" w:rsidP="008E7BCB">
            <w:pPr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</w:t>
            </w:r>
            <w:r w:rsidRPr="006F3D36">
              <w:rPr>
                <w:sz w:val="22"/>
                <w:szCs w:val="22"/>
              </w:rPr>
              <w:t>1/4 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1096,0</w:t>
            </w:r>
          </w:p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</w:p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</w:p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105,4</w:t>
            </w:r>
          </w:p>
        </w:tc>
        <w:tc>
          <w:tcPr>
            <w:tcW w:w="1276" w:type="dxa"/>
            <w:shd w:val="clear" w:color="auto" w:fill="auto"/>
          </w:tcPr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Россия</w:t>
            </w:r>
          </w:p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</w:p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</w:p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Россия</w:t>
            </w:r>
          </w:p>
          <w:p w:rsidR="002453C5" w:rsidRPr="006F3D36" w:rsidRDefault="002453C5" w:rsidP="006F3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53C5" w:rsidRPr="006F3D36" w:rsidRDefault="002453C5" w:rsidP="008E7BCB">
            <w:pPr>
              <w:jc w:val="center"/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нет</w:t>
            </w:r>
          </w:p>
        </w:tc>
        <w:tc>
          <w:tcPr>
            <w:tcW w:w="3969" w:type="dxa"/>
          </w:tcPr>
          <w:p w:rsidR="002453C5" w:rsidRPr="006F3D36" w:rsidRDefault="002453C5" w:rsidP="008E7BCB">
            <w:pPr>
              <w:jc w:val="center"/>
              <w:rPr>
                <w:sz w:val="22"/>
                <w:szCs w:val="22"/>
              </w:rPr>
            </w:pPr>
            <w:r w:rsidRPr="006F3D36">
              <w:rPr>
                <w:sz w:val="22"/>
                <w:szCs w:val="22"/>
              </w:rPr>
              <w:t>нет</w:t>
            </w:r>
          </w:p>
        </w:tc>
      </w:tr>
    </w:tbl>
    <w:p w:rsidR="002453C5" w:rsidRPr="00CE4C9D" w:rsidRDefault="002453C5" w:rsidP="00311FF6">
      <w:pPr>
        <w:rPr>
          <w:sz w:val="22"/>
          <w:szCs w:val="22"/>
        </w:rPr>
      </w:pPr>
    </w:p>
    <w:p w:rsidR="002453C5" w:rsidRDefault="002453C5" w:rsidP="00311FF6"/>
    <w:p w:rsidR="002453C5" w:rsidRDefault="002453C5" w:rsidP="00311FF6"/>
    <w:p w:rsidR="002453C5" w:rsidRDefault="002453C5"/>
    <w:p w:rsidR="00243221" w:rsidRPr="001C34A2" w:rsidRDefault="00243221" w:rsidP="001C34A2"/>
    <w:sectPr w:rsidR="00243221" w:rsidRPr="001C34A2" w:rsidSect="002453C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53C5"/>
    <w:rsid w:val="0025133F"/>
    <w:rsid w:val="0033018F"/>
    <w:rsid w:val="003D090D"/>
    <w:rsid w:val="0044446C"/>
    <w:rsid w:val="004E4A62"/>
    <w:rsid w:val="00553AA0"/>
    <w:rsid w:val="00595A02"/>
    <w:rsid w:val="006946F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D2FC8-191F-4D3F-A363-631D49D4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8477</Words>
  <Characters>48320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2021-09-07T04:30:00Z</dcterms:modified>
</cp:coreProperties>
</file>