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EF" w:rsidRDefault="00C909EF" w:rsidP="00C909EF">
      <w:pPr>
        <w:pStyle w:val="a7"/>
        <w:ind w:left="0" w:right="185"/>
        <w:jc w:val="center"/>
        <w:rPr>
          <w:rFonts w:cs="Calibri"/>
          <w:sz w:val="26"/>
          <w:szCs w:val="26"/>
        </w:rPr>
      </w:pPr>
    </w:p>
    <w:p w:rsidR="00C909EF" w:rsidRDefault="00C909EF" w:rsidP="00C909EF">
      <w:pPr>
        <w:pStyle w:val="a7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Сведения </w:t>
      </w:r>
    </w:p>
    <w:p w:rsidR="00523343" w:rsidRDefault="00523343" w:rsidP="00523343">
      <w:pPr>
        <w:pStyle w:val="a7"/>
        <w:ind w:left="0" w:right="185"/>
        <w:jc w:val="center"/>
        <w:rPr>
          <w:sz w:val="26"/>
          <w:szCs w:val="26"/>
        </w:rPr>
      </w:pPr>
      <w:r>
        <w:rPr>
          <w:rFonts w:cs="Calibri"/>
          <w:sz w:val="26"/>
          <w:szCs w:val="26"/>
        </w:rPr>
        <w:t xml:space="preserve">о доходах, об имуществе и обязательствах  имущественного характера депутатов Малоярославецкого Районного Собрания депутатов муниципального района «Малоярославецкий район»  и </w:t>
      </w:r>
      <w:r>
        <w:rPr>
          <w:sz w:val="26"/>
          <w:szCs w:val="26"/>
        </w:rPr>
        <w:t xml:space="preserve">лиц, замещающих  муниципальные должности муниципальной службы в </w:t>
      </w:r>
      <w:proofErr w:type="spellStart"/>
      <w:r>
        <w:rPr>
          <w:rFonts w:cs="Calibri"/>
          <w:sz w:val="26"/>
          <w:szCs w:val="26"/>
        </w:rPr>
        <w:t>Малоярославецком</w:t>
      </w:r>
      <w:proofErr w:type="spellEnd"/>
      <w:r>
        <w:rPr>
          <w:rFonts w:cs="Calibri"/>
          <w:sz w:val="26"/>
          <w:szCs w:val="26"/>
        </w:rPr>
        <w:t xml:space="preserve"> </w:t>
      </w:r>
      <w:r w:rsidR="006871B6">
        <w:rPr>
          <w:rFonts w:cs="Calibri"/>
          <w:sz w:val="26"/>
          <w:szCs w:val="26"/>
        </w:rPr>
        <w:t xml:space="preserve">в </w:t>
      </w:r>
      <w:r>
        <w:rPr>
          <w:sz w:val="26"/>
          <w:szCs w:val="26"/>
        </w:rPr>
        <w:t xml:space="preserve">Районном Собрании депутатов,  </w:t>
      </w:r>
    </w:p>
    <w:p w:rsidR="00C909EF" w:rsidRPr="00523343" w:rsidRDefault="00523343" w:rsidP="00523343">
      <w:pPr>
        <w:pStyle w:val="a7"/>
        <w:ind w:left="0" w:right="1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 также  членов их семей  </w:t>
      </w:r>
      <w:r w:rsidR="00320C3C">
        <w:rPr>
          <w:rFonts w:cs="Calibri"/>
          <w:sz w:val="26"/>
          <w:szCs w:val="26"/>
        </w:rPr>
        <w:t>за период с 01.01.2020 по 31.12.2020</w:t>
      </w:r>
    </w:p>
    <w:p w:rsidR="00C909EF" w:rsidRDefault="00C909EF" w:rsidP="00C909EF">
      <w:pPr>
        <w:pStyle w:val="a7"/>
        <w:ind w:left="0" w:right="185"/>
        <w:rPr>
          <w:rFonts w:cs="Calibri"/>
          <w:sz w:val="20"/>
        </w:rPr>
      </w:pPr>
    </w:p>
    <w:tbl>
      <w:tblPr>
        <w:tblW w:w="144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20"/>
        <w:gridCol w:w="2066"/>
        <w:gridCol w:w="1440"/>
        <w:gridCol w:w="1542"/>
        <w:gridCol w:w="1523"/>
        <w:gridCol w:w="1621"/>
        <w:gridCol w:w="1355"/>
        <w:gridCol w:w="1277"/>
      </w:tblGrid>
      <w:tr w:rsidR="00C909EF" w:rsidTr="00F1668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 xml:space="preserve">Фамилия, имя, отчество, должность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Декларированный годовой доход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(</w:t>
            </w:r>
            <w:proofErr w:type="spellStart"/>
            <w:r>
              <w:rPr>
                <w:rFonts w:cs="Calibri"/>
                <w:sz w:val="20"/>
                <w:lang w:eastAsia="en-US"/>
              </w:rPr>
              <w:t>руб</w:t>
            </w:r>
            <w:proofErr w:type="spellEnd"/>
            <w:r>
              <w:rPr>
                <w:rFonts w:cs="Calibri"/>
                <w:sz w:val="20"/>
                <w:lang w:eastAsia="en-US"/>
              </w:rPr>
              <w:t>)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C909EF" w:rsidTr="00F1668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EF" w:rsidRDefault="00C909EF">
            <w:pPr>
              <w:rPr>
                <w:rFonts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EF" w:rsidRDefault="00C909EF">
            <w:pPr>
              <w:rPr>
                <w:rFonts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B433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Вид объектов недвижимо</w:t>
            </w:r>
            <w:r w:rsidR="00C909EF">
              <w:rPr>
                <w:rFonts w:cs="Calibri"/>
                <w:sz w:val="20"/>
                <w:lang w:eastAsia="en-US"/>
              </w:rPr>
              <w:t>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Площадь (</w:t>
            </w:r>
            <w:proofErr w:type="spellStart"/>
            <w:r>
              <w:rPr>
                <w:rFonts w:cs="Calibri"/>
                <w:sz w:val="20"/>
                <w:lang w:eastAsia="en-US"/>
              </w:rPr>
              <w:t>кв</w:t>
            </w:r>
            <w:proofErr w:type="gramStart"/>
            <w:r>
              <w:rPr>
                <w:rFonts w:cs="Calibri"/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rFonts w:cs="Calibri"/>
                <w:sz w:val="20"/>
                <w:lang w:eastAsia="en-US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cs="Calibri"/>
                <w:sz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Транспорт-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proofErr w:type="spellStart"/>
            <w:r>
              <w:rPr>
                <w:rFonts w:cs="Calibri"/>
                <w:sz w:val="20"/>
                <w:lang w:eastAsia="en-US"/>
              </w:rPr>
              <w:t>ные</w:t>
            </w:r>
            <w:proofErr w:type="spellEnd"/>
            <w:r>
              <w:rPr>
                <w:rFonts w:cs="Calibri"/>
                <w:sz w:val="20"/>
                <w:lang w:eastAsia="en-US"/>
              </w:rPr>
              <w:t xml:space="preserve"> средства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34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Вид объектов недвижимо</w:t>
            </w:r>
            <w:r w:rsidR="00CB4334">
              <w:rPr>
                <w:rFonts w:cs="Calibri"/>
                <w:sz w:val="20"/>
                <w:lang w:eastAsia="en-US"/>
              </w:rPr>
              <w:t>-</w:t>
            </w:r>
          </w:p>
          <w:p w:rsidR="00C909EF" w:rsidRDefault="00C909EF" w:rsidP="00CB433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proofErr w:type="spellStart"/>
            <w:r>
              <w:rPr>
                <w:rFonts w:cs="Calibri"/>
                <w:sz w:val="20"/>
                <w:lang w:eastAsia="en-US"/>
              </w:rPr>
              <w:t>сти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Площадь (</w:t>
            </w:r>
            <w:proofErr w:type="spellStart"/>
            <w:r>
              <w:rPr>
                <w:rFonts w:cs="Calibri"/>
                <w:sz w:val="20"/>
                <w:lang w:eastAsia="en-US"/>
              </w:rPr>
              <w:t>кв</w:t>
            </w:r>
            <w:proofErr w:type="gramStart"/>
            <w:r>
              <w:rPr>
                <w:rFonts w:cs="Calibri"/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rFonts w:cs="Calibri"/>
                <w:sz w:val="20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Pr="00CB4334" w:rsidRDefault="00C909EF" w:rsidP="00CB433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 w:rsidRPr="00CB4334">
              <w:rPr>
                <w:rFonts w:cs="Calibri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 w:rsidR="00CB4334">
              <w:rPr>
                <w:rFonts w:cs="Calibri"/>
                <w:sz w:val="18"/>
                <w:szCs w:val="18"/>
                <w:lang w:eastAsia="en-US"/>
              </w:rPr>
              <w:t>расположе-н</w:t>
            </w:r>
            <w:r w:rsidRPr="00CB4334">
              <w:rPr>
                <w:rFonts w:cs="Calibri"/>
                <w:sz w:val="18"/>
                <w:szCs w:val="18"/>
                <w:lang w:eastAsia="en-US"/>
              </w:rPr>
              <w:t>ия</w:t>
            </w:r>
            <w:proofErr w:type="spellEnd"/>
            <w:proofErr w:type="gramEnd"/>
          </w:p>
        </w:tc>
      </w:tr>
      <w:tr w:rsidR="00C909EF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bCs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i/>
                <w:sz w:val="2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9</w:t>
            </w:r>
          </w:p>
        </w:tc>
      </w:tr>
      <w:tr w:rsidR="00C909EF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 w:rsidP="006F228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Бабаев </w:t>
            </w:r>
            <w:proofErr w:type="spellStart"/>
            <w:r>
              <w:rPr>
                <w:rFonts w:cs="Calibri"/>
                <w:bCs/>
                <w:sz w:val="20"/>
                <w:lang w:eastAsia="en-US"/>
              </w:rPr>
              <w:t>Шахин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Касумович</w:t>
            </w:r>
            <w:proofErr w:type="spellEnd"/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228F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0128AD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6 266 710,64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 w:rsidP="00766C59">
            <w:pPr>
              <w:pStyle w:val="a7"/>
              <w:numPr>
                <w:ilvl w:val="0"/>
                <w:numId w:val="3"/>
              </w:numPr>
              <w:spacing w:line="276" w:lineRule="auto"/>
              <w:ind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766C59">
            <w:pPr>
              <w:pStyle w:val="a7"/>
              <w:numPr>
                <w:ilvl w:val="0"/>
                <w:numId w:val="3"/>
              </w:numPr>
              <w:spacing w:line="276" w:lineRule="auto"/>
              <w:ind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766C59">
            <w:pPr>
              <w:pStyle w:val="a7"/>
              <w:numPr>
                <w:ilvl w:val="0"/>
                <w:numId w:val="3"/>
              </w:numPr>
              <w:spacing w:line="276" w:lineRule="auto"/>
              <w:ind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766C59">
            <w:pPr>
              <w:pStyle w:val="a7"/>
              <w:numPr>
                <w:ilvl w:val="0"/>
                <w:numId w:val="3"/>
              </w:numPr>
              <w:spacing w:line="276" w:lineRule="auto"/>
              <w:ind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E20F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Дача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E20FED" w:rsidRDefault="00E20F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 w:rsidP="00F166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Двухэтажное 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2606,0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1894,0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218,4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20FED" w:rsidRDefault="00E20F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159,0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343,0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Азербайджанская республика</w:t>
            </w:r>
          </w:p>
          <w:p w:rsidR="00E20FED" w:rsidRDefault="00E20F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 w:rsidP="00E20F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Мотоцикл «Урал»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0A6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E20FED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668 481,17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E20F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E20F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E20F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 xml:space="preserve">Mazda </w:t>
            </w:r>
            <w:r>
              <w:rPr>
                <w:rFonts w:cs="Calibri"/>
                <w:b w:val="0"/>
                <w:sz w:val="20"/>
                <w:lang w:eastAsia="en-US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0A6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 w:rsidP="006F228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Бобылёв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Пётр Георгиевич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177742" w:rsidP="0066532A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1 090 168,49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 w:rsidP="00F166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C909EF" w:rsidRDefault="00C909EF" w:rsidP="00F166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2131,0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177742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2504,0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177742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177742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О</w:t>
            </w:r>
            <w:proofErr w:type="spellStart"/>
            <w:proofErr w:type="gramEnd"/>
            <w:r>
              <w:rPr>
                <w:rFonts w:cs="Calibri"/>
                <w:b w:val="0"/>
                <w:sz w:val="20"/>
                <w:lang w:val="en-US" w:eastAsia="en-US"/>
              </w:rPr>
              <w:t>pel</w:t>
            </w:r>
            <w:proofErr w:type="spellEnd"/>
            <w:r>
              <w:rPr>
                <w:rFonts w:cs="Calibri"/>
                <w:b w:val="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Meriva</w:t>
            </w:r>
            <w:proofErr w:type="spellEnd"/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lastRenderedPageBreak/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0A6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211614" w:rsidP="000B77D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</w:t>
            </w:r>
            <w:r w:rsidR="000B77DE">
              <w:rPr>
                <w:rFonts w:cs="Calibri"/>
                <w:b w:val="0"/>
                <w:sz w:val="20"/>
                <w:lang w:eastAsia="en-US"/>
              </w:rPr>
              <w:t>23 901,04</w:t>
            </w:r>
            <w:r w:rsidR="00EE50B1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2131,0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2504,0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О</w:t>
            </w:r>
            <w:proofErr w:type="spellStart"/>
            <w:proofErr w:type="gramEnd"/>
            <w:r>
              <w:rPr>
                <w:rFonts w:cs="Calibri"/>
                <w:b w:val="0"/>
                <w:sz w:val="20"/>
                <w:lang w:val="en-US" w:eastAsia="en-US"/>
              </w:rPr>
              <w:t>pel</w:t>
            </w:r>
            <w:proofErr w:type="spellEnd"/>
            <w:r>
              <w:rPr>
                <w:rFonts w:cs="Calibri"/>
                <w:b w:val="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Meriva</w:t>
            </w:r>
            <w:proofErr w:type="spellEnd"/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0A6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F3266E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Брук Михаил Александрович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.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Глава района, председатель Районного </w:t>
            </w:r>
            <w:r w:rsidR="00F3266E">
              <w:rPr>
                <w:rFonts w:cs="Calibri"/>
                <w:bCs/>
                <w:sz w:val="20"/>
                <w:lang w:eastAsia="en-US"/>
              </w:rPr>
              <w:t xml:space="preserve">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Собрания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D877C1" w:rsidP="00970466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1 966 929,33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  <w:p w:rsidR="00C909EF" w:rsidRDefault="00C909EF" w:rsidP="006A1F47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C909EF" w:rsidRDefault="00C909EF" w:rsidP="006A1F47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 w:rsidP="006A1F47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 w:rsidP="006A1F47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97046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="00970466">
              <w:rPr>
                <w:rFonts w:cs="Calibri"/>
                <w:b w:val="0"/>
                <w:sz w:val="20"/>
                <w:lang w:val="en-US" w:eastAsia="en-US"/>
              </w:rPr>
              <w:t>H</w:t>
            </w:r>
            <w:r w:rsidR="009B294E">
              <w:rPr>
                <w:rFonts w:cs="Calibri"/>
                <w:b w:val="0"/>
                <w:sz w:val="20"/>
                <w:lang w:val="en-US" w:eastAsia="en-US"/>
              </w:rPr>
              <w:t>yundai Santa Fe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0A6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Pr="0092583A" w:rsidRDefault="0092583A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372  446,02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1000,0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0A6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177742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92583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204D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115,0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92583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0A6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177742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204D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204D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204D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0A67C1">
        <w:trPr>
          <w:trHeight w:val="2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1F3B45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Горборуков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Юрий Павлович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114DC" w:rsidP="00F67335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8 221 699,76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 (</w:t>
            </w: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 (</w:t>
            </w: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1F3B45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 4 доля</w:t>
            </w: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(совместная)</w:t>
            </w: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  <w:p w:rsidR="00652DB1" w:rsidRDefault="00652DB1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1370,0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263,2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1F3B45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50,3</w:t>
            </w: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4DC" w:rsidRDefault="00C114DC" w:rsidP="001F3B4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114DC" w:rsidRDefault="00C114DC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4DC" w:rsidRDefault="00C114DC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114DC" w:rsidRDefault="00C114DC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4DC" w:rsidRDefault="00C114DC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4DC" w:rsidRDefault="00C114DC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 w:rsidP="001F3B45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>Toyota</w:t>
            </w:r>
            <w:r w:rsidRPr="00C909EF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Rav</w:t>
            </w:r>
            <w:proofErr w:type="spellEnd"/>
            <w:r>
              <w:rPr>
                <w:rFonts w:cs="Calibri"/>
                <w:b w:val="0"/>
                <w:sz w:val="20"/>
                <w:lang w:eastAsia="en-US"/>
              </w:rPr>
              <w:t xml:space="preserve"> 4 (</w:t>
            </w: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>Toyota</w:t>
            </w:r>
            <w:r w:rsidRPr="00C909EF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Rav</w:t>
            </w:r>
            <w:proofErr w:type="spellEnd"/>
            <w:r>
              <w:rPr>
                <w:rFonts w:cs="Calibri"/>
                <w:b w:val="0"/>
                <w:sz w:val="20"/>
                <w:lang w:eastAsia="en-US"/>
              </w:rPr>
              <w:t xml:space="preserve"> 4 (</w:t>
            </w: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46,9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0A6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652DB1" w:rsidP="00DE052D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3 589 035,78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 4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Гараж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(совместная)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50,3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46,9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18,3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1370,0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263,2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C909EF" w:rsidTr="000A6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 w:rsidP="00983464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lastRenderedPageBreak/>
              <w:t>Ефимова Марина Максимовна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 w:rsidRP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заместитель </w:t>
            </w:r>
            <w:r w:rsidR="00983464" w:rsidRP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председателя Районного Собрания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585F28" w:rsidP="00521004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1 280 588,23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2800,0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C909EF" w:rsidTr="000A67C1">
        <w:trPr>
          <w:trHeight w:val="31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585F28" w:rsidP="00EE50B1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527 42</w:t>
            </w:r>
            <w:r w:rsidR="00EE50B1">
              <w:rPr>
                <w:rFonts w:cs="Calibri"/>
                <w:b w:val="0"/>
                <w:sz w:val="20"/>
                <w:lang w:eastAsia="en-US"/>
              </w:rPr>
              <w:t>5</w:t>
            </w:r>
            <w:r>
              <w:rPr>
                <w:rFonts w:cs="Calibri"/>
                <w:b w:val="0"/>
                <w:sz w:val="20"/>
                <w:lang w:eastAsia="en-US"/>
              </w:rPr>
              <w:t>,17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2/3 доли</w:t>
            </w:r>
          </w:p>
          <w:p w:rsidR="00C909EF" w:rsidRDefault="00C909EF" w:rsidP="00B71CD2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2/3 доли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 w:rsidP="00B71CD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1/3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2541,0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1879,0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69,5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B71CD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B356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71CD2" w:rsidRDefault="00B71CD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 w:rsidP="00B71CD2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 w:rsidP="00505562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Reno Duster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994D67" w:rsidRPr="008560EA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67" w:rsidRPr="006F0144" w:rsidRDefault="00994D67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Заболотский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Владимир Владимирович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67" w:rsidRDefault="00E93AB0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250 </w:t>
            </w:r>
            <w:r w:rsidR="00257154">
              <w:rPr>
                <w:rFonts w:cs="Calibri"/>
                <w:b w:val="0"/>
                <w:sz w:val="20"/>
                <w:lang w:eastAsia="en-US"/>
              </w:rPr>
              <w:t>1</w:t>
            </w:r>
            <w:r>
              <w:rPr>
                <w:rFonts w:cs="Calibri"/>
                <w:b w:val="0"/>
                <w:sz w:val="20"/>
                <w:lang w:eastAsia="en-US"/>
              </w:rPr>
              <w:t>00,00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67" w:rsidRDefault="00994D67" w:rsidP="00E93AB0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994D67" w:rsidRDefault="00994D67" w:rsidP="00994D67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½ доля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67" w:rsidRDefault="00994D67" w:rsidP="00E93AB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67" w:rsidRDefault="00994D6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994D67" w:rsidRDefault="00994D6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94D67" w:rsidRDefault="00994D6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94D67" w:rsidRDefault="00994D6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67" w:rsidRPr="00320C3C" w:rsidRDefault="008560EA" w:rsidP="00A450E1">
            <w:pPr>
              <w:pStyle w:val="a7"/>
              <w:spacing w:line="276" w:lineRule="auto"/>
              <w:ind w:left="0" w:right="185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Автомобиль</w:t>
            </w:r>
            <w:r w:rsidRPr="00320C3C">
              <w:rPr>
                <w:b w:val="0"/>
                <w:color w:val="000000"/>
                <w:sz w:val="20"/>
              </w:rPr>
              <w:t xml:space="preserve"> </w:t>
            </w:r>
            <w:r w:rsidR="00994D67" w:rsidRPr="008560EA">
              <w:rPr>
                <w:b w:val="0"/>
                <w:color w:val="000000"/>
                <w:sz w:val="20"/>
                <w:lang w:val="en-US"/>
              </w:rPr>
              <w:t>Mitsubishi</w:t>
            </w:r>
            <w:r w:rsidR="00994D67" w:rsidRPr="00320C3C">
              <w:rPr>
                <w:b w:val="0"/>
                <w:color w:val="000000"/>
                <w:sz w:val="20"/>
              </w:rPr>
              <w:t xml:space="preserve"> </w:t>
            </w:r>
            <w:r w:rsidR="00994D67" w:rsidRPr="008560EA">
              <w:rPr>
                <w:b w:val="0"/>
                <w:color w:val="000000"/>
                <w:sz w:val="20"/>
                <w:lang w:val="en-US"/>
              </w:rPr>
              <w:t>Outlander</w:t>
            </w:r>
          </w:p>
          <w:p w:rsidR="00994D67" w:rsidRPr="00320C3C" w:rsidRDefault="00994D67" w:rsidP="00A450E1">
            <w:pPr>
              <w:pStyle w:val="a7"/>
              <w:spacing w:line="276" w:lineRule="auto"/>
              <w:ind w:left="0" w:right="185"/>
              <w:jc w:val="center"/>
              <w:rPr>
                <w:b w:val="0"/>
                <w:color w:val="000000"/>
                <w:sz w:val="20"/>
              </w:rPr>
            </w:pPr>
          </w:p>
          <w:p w:rsidR="00994D67" w:rsidRPr="00320C3C" w:rsidRDefault="00994D67" w:rsidP="00A450E1">
            <w:pPr>
              <w:pStyle w:val="a7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67" w:rsidRPr="008560EA" w:rsidRDefault="008560EA" w:rsidP="008560E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67" w:rsidRPr="008560EA" w:rsidRDefault="008560EA" w:rsidP="008560E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67" w:rsidRPr="008560EA" w:rsidRDefault="008560EA" w:rsidP="008560E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7B4A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Pr="006F0144" w:rsidRDefault="00C909EF" w:rsidP="00983464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Лепендина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Людмила Васильевна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A229A9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753 705,58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18/100 долей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18/100 долей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1494,0</w:t>
            </w:r>
          </w:p>
          <w:p w:rsidR="00C909EF" w:rsidRDefault="00C909EF" w:rsidP="004B3568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831,0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4B3568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53,3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62,4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 w:rsidP="004B3568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4B3568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spellStart"/>
            <w:r>
              <w:rPr>
                <w:b w:val="0"/>
                <w:color w:val="000000"/>
                <w:sz w:val="20"/>
                <w:lang w:eastAsia="en-US"/>
              </w:rPr>
              <w:t>Toyota</w:t>
            </w:r>
            <w:proofErr w:type="spellEnd"/>
            <w:r>
              <w:rPr>
                <w:b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lang w:eastAsia="en-US"/>
              </w:rPr>
              <w:t>Corolla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Pr="00983464" w:rsidRDefault="00983464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proofErr w:type="spellStart"/>
            <w:r w:rsidRPr="00983464">
              <w:rPr>
                <w:rFonts w:cs="Calibri"/>
                <w:bCs/>
                <w:sz w:val="20"/>
                <w:lang w:eastAsia="en-US"/>
              </w:rPr>
              <w:t>Лепендин</w:t>
            </w:r>
            <w:proofErr w:type="spellEnd"/>
            <w:r w:rsidRPr="00983464">
              <w:rPr>
                <w:rFonts w:cs="Calibri"/>
                <w:bCs/>
                <w:sz w:val="20"/>
                <w:lang w:eastAsia="en-US"/>
              </w:rPr>
              <w:t xml:space="preserve"> </w:t>
            </w:r>
            <w:r w:rsidRPr="00983464">
              <w:rPr>
                <w:rFonts w:cs="Calibri"/>
                <w:bCs/>
                <w:sz w:val="20"/>
                <w:lang w:eastAsia="en-US"/>
              </w:rPr>
              <w:lastRenderedPageBreak/>
              <w:t>Александр Викторович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522467" w:rsidP="003620F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449 126,67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9431CD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31CD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9431CD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CD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41,6</w:t>
            </w:r>
          </w:p>
          <w:p w:rsidR="009431CD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9431CD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31CD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892" w:rsidRDefault="00943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</w:p>
          <w:p w:rsidR="009431CD" w:rsidRPr="003A52BB" w:rsidRDefault="003A52BB">
            <w:pPr>
              <w:pStyle w:val="a7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proofErr w:type="spellStart"/>
            <w:r w:rsidRPr="003A52BB">
              <w:rPr>
                <w:b w:val="0"/>
                <w:color w:val="000000"/>
                <w:sz w:val="20"/>
              </w:rPr>
              <w:lastRenderedPageBreak/>
              <w:t>Volkswagen</w:t>
            </w:r>
            <w:proofErr w:type="spellEnd"/>
            <w:r w:rsidRPr="003A52BB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3A52BB">
              <w:rPr>
                <w:b w:val="0"/>
                <w:color w:val="000000"/>
                <w:sz w:val="20"/>
              </w:rPr>
              <w:t>Golf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3A52BB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Квартира </w:t>
            </w:r>
          </w:p>
          <w:p w:rsidR="004A5EF0" w:rsidRDefault="004A5EF0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4A5EF0" w:rsidRDefault="004A5EF0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4A5EF0" w:rsidRDefault="004A5EF0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3A52BB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66,3</w:t>
            </w: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1150,0</w:t>
            </w: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87,5</w:t>
            </w: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EF0" w:rsidRDefault="003A52BB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A5EF0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A5EF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  <w:r w:rsidR="003A52BB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</w:tr>
      <w:tr w:rsidR="00C909EF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7B3222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3620FE" w:rsidP="003620F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54 863,31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7B3222" w:rsidP="007B322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7B3222" w:rsidRDefault="007B3222" w:rsidP="007B322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B3222" w:rsidRDefault="007B3222" w:rsidP="007B322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7B3222" w:rsidRDefault="007B3222" w:rsidP="007B322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(совместная)</w:t>
            </w:r>
          </w:p>
          <w:p w:rsidR="007B3222" w:rsidRDefault="007B3222" w:rsidP="007B322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B3222" w:rsidRDefault="007B3222" w:rsidP="007B322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7B3222" w:rsidRDefault="007B3222" w:rsidP="007B322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400,0</w:t>
            </w:r>
          </w:p>
          <w:p w:rsidR="007B3222" w:rsidRDefault="007B3222" w:rsidP="003620FE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7B3222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70,7</w:t>
            </w:r>
          </w:p>
          <w:p w:rsidR="007B3222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B3222" w:rsidRDefault="007B3222" w:rsidP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66,3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B3222" w:rsidRDefault="007B3222" w:rsidP="003620FE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7B3222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B3222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B3222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7B3222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C15F1" w:rsidRDefault="00CC15F1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C15F1" w:rsidRDefault="00CC15F1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C15F1" w:rsidRDefault="00CC15F1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C15F1" w:rsidRDefault="00CC15F1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41,2</w:t>
            </w: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1150,0</w:t>
            </w: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7B322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C15F1" w:rsidRDefault="00CC15F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403F7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403F7F" w:rsidP="004A7B92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4A7B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4A7B92" w:rsidRDefault="004A7B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4A7B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1150,0</w:t>
            </w:r>
          </w:p>
          <w:p w:rsidR="004A7B92" w:rsidRDefault="004A7B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87,5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4A7B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A7B92" w:rsidRDefault="004A7B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 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403F7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403F7F" w:rsidRDefault="00403F7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403F7F" w:rsidRDefault="00403F7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41,2</w:t>
            </w:r>
          </w:p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70,7</w:t>
            </w:r>
          </w:p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03F7F" w:rsidRDefault="00403F7F" w:rsidP="00403F7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403F7F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F7F" w:rsidRDefault="00403F7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F7F" w:rsidRDefault="00403F7F" w:rsidP="004A7B92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0.00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F7F" w:rsidRPr="00403F7F" w:rsidRDefault="00403F7F">
            <w:pPr>
              <w:pStyle w:val="a7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F7F" w:rsidRDefault="00403F7F" w:rsidP="00437CA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41,2</w:t>
            </w: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70,7</w:t>
            </w: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66,3</w:t>
            </w: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1150,0</w:t>
            </w: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A7B92" w:rsidRDefault="004A7B9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03F7F" w:rsidRDefault="00403F7F" w:rsidP="00437CA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6B4643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6B4643" w:rsidP="006B4643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Никаноров Геннадий Петрович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Pr="006B4643" w:rsidRDefault="00FA1BB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1 106 806,02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6B4643" w:rsidRDefault="00677075" w:rsidP="0067707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  <w:p w:rsidR="00677075" w:rsidRDefault="00677075" w:rsidP="0067707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300,0</w:t>
            </w:r>
          </w:p>
          <w:p w:rsidR="006B4643" w:rsidRDefault="006B4643" w:rsidP="004B3568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484,0</w:t>
            </w:r>
          </w:p>
          <w:p w:rsidR="006B4643" w:rsidRDefault="006B4643" w:rsidP="00FA1BBE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62,2</w:t>
            </w:r>
          </w:p>
          <w:p w:rsidR="006B4643" w:rsidRDefault="006B4643" w:rsidP="004B3568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677075" w:rsidRDefault="0067707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29,6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350DD8" w:rsidRDefault="00350DD8" w:rsidP="004B3568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350DD8" w:rsidRDefault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50DD8" w:rsidRDefault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50DD8" w:rsidRDefault="00350DD8" w:rsidP="00677075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350DD8" w:rsidRDefault="00350DD8" w:rsidP="004B3568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350DD8" w:rsidRDefault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  <w:proofErr w:type="spellStart"/>
            <w:r w:rsidRPr="00350DD8">
              <w:rPr>
                <w:b w:val="0"/>
                <w:color w:val="000000"/>
                <w:sz w:val="20"/>
              </w:rPr>
              <w:t>Renault</w:t>
            </w:r>
            <w:proofErr w:type="spellEnd"/>
            <w:r w:rsidRPr="00350DD8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350DD8">
              <w:rPr>
                <w:b w:val="0"/>
                <w:color w:val="000000"/>
                <w:sz w:val="20"/>
              </w:rPr>
              <w:t>Megane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350DD8" w:rsidP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350DD8" w:rsidP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350DD8" w:rsidP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6B4643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Pr="00350DD8" w:rsidRDefault="00350DD8" w:rsidP="006B4643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350DD8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Pr="00350DD8" w:rsidRDefault="00647496" w:rsidP="00350DD8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564 465,30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DD8" w:rsidRDefault="00350DD8" w:rsidP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350DD8" w:rsidRDefault="00350DD8" w:rsidP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DD8" w:rsidRDefault="00350DD8" w:rsidP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62,2</w:t>
            </w:r>
          </w:p>
          <w:p w:rsidR="006B4643" w:rsidRDefault="006B464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350DD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46464F" w:rsidP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46464F" w:rsidP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43" w:rsidRDefault="0046464F" w:rsidP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7B4A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6B4643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Сенцов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Владимир Сергеевич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Pr="0046464F" w:rsidRDefault="00E40F9B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1 338 516,88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3D091A">
            <w:pPr>
              <w:pStyle w:val="a7"/>
              <w:numPr>
                <w:ilvl w:val="0"/>
                <w:numId w:val="1"/>
              </w:numPr>
              <w:spacing w:line="276" w:lineRule="auto"/>
              <w:ind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3D091A">
            <w:pPr>
              <w:pStyle w:val="a7"/>
              <w:numPr>
                <w:ilvl w:val="0"/>
                <w:numId w:val="1"/>
              </w:numPr>
              <w:spacing w:line="276" w:lineRule="auto"/>
              <w:ind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3D091A">
            <w:pPr>
              <w:pStyle w:val="a7"/>
              <w:numPr>
                <w:ilvl w:val="0"/>
                <w:numId w:val="1"/>
              </w:numPr>
              <w:spacing w:line="276" w:lineRule="auto"/>
              <w:ind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4) </w:t>
            </w:r>
            <w:r w:rsidR="003D091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D091A" w:rsidRDefault="00C909EF" w:rsidP="003D091A">
            <w:pPr>
              <w:pStyle w:val="a7"/>
              <w:numPr>
                <w:ilvl w:val="0"/>
                <w:numId w:val="2"/>
              </w:numPr>
              <w:spacing w:line="276" w:lineRule="auto"/>
              <w:ind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</w:t>
            </w:r>
          </w:p>
          <w:p w:rsidR="00C909EF" w:rsidRDefault="003D091A" w:rsidP="003D091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      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 xml:space="preserve">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6)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1/6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7) 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8)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9)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10)</w:t>
            </w:r>
            <w:r w:rsidR="003D091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11)</w:t>
            </w:r>
            <w:r w:rsidR="003D091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2/11 доли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12)</w:t>
            </w:r>
            <w:r w:rsidR="003D091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2/11 доли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13)</w:t>
            </w:r>
            <w:r w:rsidR="003D091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14)</w:t>
            </w:r>
            <w:r w:rsidR="003D091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46464F" w:rsidRDefault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6464F" w:rsidRDefault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15) 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½ доля в праве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Pr="0046464F" w:rsidRDefault="0046464F" w:rsidP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33 552,0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18 533,0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500, 0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19 991,0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4 501,0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20 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177,0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4 166,0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1516,0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3014,0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3792,0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4500,0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1500,0</w:t>
            </w:r>
          </w:p>
          <w:p w:rsidR="0046464F" w:rsidRDefault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6464F" w:rsidRDefault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6464F" w:rsidRDefault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95 252,0</w:t>
            </w:r>
          </w:p>
          <w:p w:rsidR="0046464F" w:rsidRDefault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466,2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947,7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6464F" w:rsidRDefault="0046464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УАЗ ПАТРИОТ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УАЗ 31519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Комната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C909EF" w:rsidTr="007B4A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Pr="002707BE" w:rsidRDefault="00864E50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148 800,00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1/6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64E50" w:rsidRDefault="00864E5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64E50" w:rsidRDefault="00864E5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202 177,0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864E50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118 090,0</w:t>
            </w:r>
          </w:p>
          <w:p w:rsidR="00C909EF" w:rsidRDefault="00C909EF" w:rsidP="00864E50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64E50" w:rsidRDefault="00864E5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2880,0</w:t>
            </w:r>
          </w:p>
          <w:p w:rsidR="00864E50" w:rsidRDefault="00864E5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71,0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864E50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 w:rsidP="00864E50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64E50" w:rsidRDefault="00864E5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64E50" w:rsidRDefault="00864E5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300F88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Pr="00300F88" w:rsidRDefault="00300F88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proofErr w:type="spellStart"/>
            <w:r w:rsidRPr="00300F88">
              <w:rPr>
                <w:rFonts w:cs="Calibri"/>
                <w:bCs/>
                <w:sz w:val="20"/>
                <w:lang w:eastAsia="en-US"/>
              </w:rPr>
              <w:t>Сенцов</w:t>
            </w:r>
            <w:proofErr w:type="spellEnd"/>
            <w:r w:rsidRPr="00300F88">
              <w:rPr>
                <w:rFonts w:cs="Calibri"/>
                <w:bCs/>
                <w:sz w:val="20"/>
                <w:lang w:eastAsia="en-US"/>
              </w:rPr>
              <w:t xml:space="preserve"> Владимир Владимирович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Pr="00300F88" w:rsidRDefault="00C11A86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892 262, 75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300F88" w:rsidP="00300F88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1) Земельный участок</w:t>
            </w:r>
          </w:p>
          <w:p w:rsidR="00300F88" w:rsidRDefault="00300F88" w:rsidP="00300F88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00F88" w:rsidRDefault="00300F88" w:rsidP="00300F88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2) Земельный участок </w:t>
            </w:r>
          </w:p>
          <w:p w:rsidR="00300F88" w:rsidRDefault="00300F88" w:rsidP="00300F88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00F88" w:rsidRDefault="00300F88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3) Земельный</w:t>
            </w:r>
          </w:p>
          <w:p w:rsidR="00300F88" w:rsidRDefault="00300F88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участок</w:t>
            </w:r>
          </w:p>
          <w:p w:rsidR="00300F88" w:rsidRDefault="00300F88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00F88" w:rsidRDefault="00300F88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4) Земельный участок</w:t>
            </w:r>
          </w:p>
          <w:p w:rsidR="00581DC2" w:rsidRDefault="00581DC2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5) Земельный участок</w:t>
            </w:r>
          </w:p>
          <w:p w:rsidR="00581DC2" w:rsidRDefault="00581DC2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6) Земельный участок</w:t>
            </w:r>
          </w:p>
          <w:p w:rsidR="00581DC2" w:rsidRDefault="00581DC2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7) Земельный участок</w:t>
            </w:r>
          </w:p>
          <w:p w:rsidR="00581DC2" w:rsidRDefault="00581DC2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3D091A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8) Земельный участок</w:t>
            </w:r>
          </w:p>
          <w:p w:rsidR="00581DC2" w:rsidRDefault="00581DC2" w:rsidP="00300F88">
            <w:pPr>
              <w:pStyle w:val="a7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581DC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581DC2" w:rsidRDefault="00581DC2" w:rsidP="00581DC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  <w:p w:rsidR="00581DC2" w:rsidRDefault="00581DC2" w:rsidP="00581DC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581DC2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Кормоцех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300F8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95,0</w:t>
            </w:r>
          </w:p>
          <w:p w:rsidR="00300F88" w:rsidRDefault="00300F8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00F88" w:rsidRDefault="00300F88" w:rsidP="003D091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300F88" w:rsidRDefault="00300F8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4693,0</w:t>
            </w:r>
          </w:p>
          <w:p w:rsidR="00300F88" w:rsidRDefault="00300F88" w:rsidP="003D091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 w:rsidP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11 711,0</w:t>
            </w:r>
          </w:p>
          <w:p w:rsidR="00C11A86" w:rsidRDefault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 w:rsidP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12 024,0</w:t>
            </w:r>
          </w:p>
          <w:p w:rsidR="00581DC2" w:rsidRDefault="00581DC2" w:rsidP="00C11A86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300F8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13 765,0</w:t>
            </w:r>
          </w:p>
          <w:p w:rsidR="00581DC2" w:rsidRDefault="00581DC2" w:rsidP="00300F8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300F8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300F8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41 351,0</w:t>
            </w:r>
          </w:p>
          <w:p w:rsidR="00581DC2" w:rsidRDefault="00581DC2" w:rsidP="00C11A86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 w:rsidP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707 800,0</w:t>
            </w:r>
          </w:p>
          <w:p w:rsidR="00581DC2" w:rsidRDefault="00581DC2" w:rsidP="00300F8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300F88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4 501,0</w:t>
            </w:r>
          </w:p>
          <w:p w:rsidR="00581DC2" w:rsidRDefault="00581DC2" w:rsidP="009E523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 w:rsidP="00581DC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581DC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233,1</w:t>
            </w:r>
          </w:p>
          <w:p w:rsidR="00581DC2" w:rsidRDefault="00581DC2" w:rsidP="00581DC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81DC2" w:rsidRDefault="00581DC2" w:rsidP="00581DC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420,5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E0020" w:rsidRDefault="003E0020" w:rsidP="003D091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D091A" w:rsidRDefault="003D091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D091A" w:rsidRDefault="003D091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E0020" w:rsidRDefault="003E0020" w:rsidP="00C11A86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E0020" w:rsidRDefault="003E0020" w:rsidP="00C11A86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E0020" w:rsidRDefault="003E0020" w:rsidP="009E523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3E0020" w:rsidRDefault="003E0020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8F0BE6" w:rsidP="003E6837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</w:p>
          <w:p w:rsidR="008F0BE6" w:rsidRPr="008F0BE6" w:rsidRDefault="008F0BE6" w:rsidP="003E6837">
            <w:pPr>
              <w:pStyle w:val="a7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proofErr w:type="spellStart"/>
            <w:r w:rsidRPr="008F0BE6">
              <w:rPr>
                <w:b w:val="0"/>
                <w:color w:val="000000"/>
                <w:sz w:val="20"/>
              </w:rPr>
              <w:t>Iveco</w:t>
            </w:r>
            <w:proofErr w:type="spellEnd"/>
            <w:r w:rsidRPr="008F0BE6">
              <w:rPr>
                <w:b w:val="0"/>
                <w:color w:val="000000"/>
                <w:sz w:val="20"/>
              </w:rPr>
              <w:t xml:space="preserve"> R 380</w:t>
            </w:r>
          </w:p>
          <w:p w:rsidR="008F0BE6" w:rsidRPr="00D04BC3" w:rsidRDefault="008F0BE6" w:rsidP="003E6837">
            <w:pPr>
              <w:pStyle w:val="1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proofErr w:type="spellStart"/>
            <w:r w:rsidR="003E6837" w:rsidRPr="003E6837">
              <w:rPr>
                <w:b w:val="0"/>
                <w:sz w:val="20"/>
                <w:szCs w:val="20"/>
                <w:shd w:val="clear" w:color="auto" w:fill="FFFFFF"/>
              </w:rPr>
              <w:t>Shaanxi</w:t>
            </w:r>
            <w:proofErr w:type="spellEnd"/>
            <w:r w:rsidR="003E6837" w:rsidRPr="003E6837">
              <w:rPr>
                <w:b w:val="0"/>
                <w:sz w:val="20"/>
                <w:szCs w:val="20"/>
                <w:shd w:val="clear" w:color="auto" w:fill="FFFFFF"/>
              </w:rPr>
              <w:t> </w:t>
            </w:r>
            <w:r w:rsidR="003E6837" w:rsidRPr="00D04BC3">
              <w:rPr>
                <w:b w:val="0"/>
                <w:sz w:val="20"/>
                <w:szCs w:val="20"/>
                <w:shd w:val="clear" w:color="auto" w:fill="FFFFFF"/>
              </w:rPr>
              <w:t xml:space="preserve">           </w:t>
            </w:r>
            <w:r w:rsidR="003E6837">
              <w:rPr>
                <w:b w:val="0"/>
                <w:color w:val="000000"/>
                <w:sz w:val="20"/>
                <w:szCs w:val="20"/>
                <w:lang w:val="en-US"/>
              </w:rPr>
              <w:t>SX</w:t>
            </w:r>
            <w:r w:rsidR="003E6837" w:rsidRPr="00D04BC3">
              <w:rPr>
                <w:b w:val="0"/>
                <w:color w:val="000000"/>
                <w:sz w:val="20"/>
                <w:szCs w:val="20"/>
              </w:rPr>
              <w:t>-</w:t>
            </w:r>
            <w:r w:rsidRPr="008F0BE6">
              <w:rPr>
                <w:b w:val="0"/>
                <w:color w:val="000000"/>
                <w:sz w:val="20"/>
                <w:szCs w:val="20"/>
              </w:rPr>
              <w:t>3255</w:t>
            </w:r>
          </w:p>
          <w:p w:rsidR="008F0BE6" w:rsidRDefault="008F0BE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F0BE6" w:rsidRDefault="003E6837" w:rsidP="003E683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D04BC3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    </w:t>
            </w:r>
            <w:r w:rsidR="008F0BE6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3E6837" w:rsidRPr="00D04BC3" w:rsidRDefault="003E6837" w:rsidP="003E683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3E6837">
              <w:rPr>
                <w:b w:val="0"/>
                <w:bCs w:val="0"/>
                <w:sz w:val="20"/>
                <w:szCs w:val="20"/>
              </w:rPr>
              <w:t>HOWO</w:t>
            </w:r>
            <w:r w:rsidRPr="00D04BC3">
              <w:rPr>
                <w:b w:val="0"/>
                <w:bCs w:val="0"/>
                <w:sz w:val="20"/>
                <w:szCs w:val="20"/>
              </w:rPr>
              <w:t xml:space="preserve">    </w:t>
            </w:r>
          </w:p>
          <w:p w:rsidR="008F0BE6" w:rsidRPr="00D04BC3" w:rsidRDefault="003E6837" w:rsidP="003E683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D04BC3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ZZ</w:t>
            </w:r>
            <w:r w:rsidRPr="00D04BC3">
              <w:rPr>
                <w:b w:val="0"/>
                <w:bCs w:val="0"/>
                <w:sz w:val="20"/>
                <w:szCs w:val="20"/>
              </w:rPr>
              <w:t>-</w:t>
            </w:r>
            <w:r w:rsidR="008F0BE6" w:rsidRPr="008F0BE6">
              <w:rPr>
                <w:rFonts w:cs="Calibri"/>
                <w:b w:val="0"/>
                <w:sz w:val="20"/>
                <w:lang w:eastAsia="en-US"/>
              </w:rPr>
              <w:t>3407</w:t>
            </w:r>
          </w:p>
          <w:p w:rsidR="003E6837" w:rsidRDefault="003E6837" w:rsidP="003E683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6837" w:rsidRPr="003E6837" w:rsidRDefault="003E6837" w:rsidP="003E683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6837" w:rsidRDefault="003E6837" w:rsidP="003E683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Полуприцеп </w:t>
            </w:r>
          </w:p>
          <w:p w:rsidR="003E6837" w:rsidRDefault="003E6837" w:rsidP="003E683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6837" w:rsidRDefault="003E6837" w:rsidP="003E683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6837" w:rsidRPr="00D04BC3" w:rsidRDefault="003E6837" w:rsidP="003E683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Самоходная машина </w:t>
            </w:r>
            <w:proofErr w:type="spellStart"/>
            <w:r w:rsidRPr="003E6837">
              <w:rPr>
                <w:b w:val="0"/>
                <w:sz w:val="20"/>
                <w:szCs w:val="20"/>
                <w:shd w:val="clear" w:color="auto" w:fill="FFFFFF"/>
              </w:rPr>
              <w:t>Maximus</w:t>
            </w:r>
            <w:proofErr w:type="spellEnd"/>
            <w:r w:rsidRPr="003E6837">
              <w:rPr>
                <w:b w:val="0"/>
                <w:sz w:val="20"/>
                <w:szCs w:val="20"/>
                <w:shd w:val="clear" w:color="auto" w:fill="FFFFFF"/>
              </w:rPr>
              <w:t xml:space="preserve"> 522</w:t>
            </w:r>
            <w:r w:rsidRPr="003E683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 </w:t>
            </w:r>
            <w:r w:rsidRPr="003E6837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D04BC3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3E683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3E683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837" w:rsidRDefault="003E683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11A86" w:rsidRDefault="00C11A8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E6837" w:rsidRDefault="003E683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</w:tr>
      <w:tr w:rsidR="00300F88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AF0670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Pr="008F0BE6" w:rsidRDefault="00C11A86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1 193 865,99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552704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52704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62,0</w:t>
            </w:r>
          </w:p>
          <w:p w:rsidR="00552704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52704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90,5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552704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52704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 w:rsidP="00552704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552704" w:rsidRPr="00552704" w:rsidRDefault="00552704" w:rsidP="00552704">
            <w:pPr>
              <w:pStyle w:val="a7"/>
              <w:spacing w:line="276" w:lineRule="auto"/>
              <w:ind w:left="0" w:right="185"/>
              <w:rPr>
                <w:b w:val="0"/>
                <w:sz w:val="20"/>
                <w:lang w:val="en-US" w:eastAsia="en-US"/>
              </w:rPr>
            </w:pPr>
            <w:proofErr w:type="spellStart"/>
            <w:r w:rsidRPr="00552704">
              <w:rPr>
                <w:b w:val="0"/>
                <w:bCs/>
                <w:color w:val="202122"/>
                <w:sz w:val="20"/>
                <w:shd w:val="clear" w:color="auto" w:fill="FFFFFF"/>
              </w:rPr>
              <w:t>Hyundai</w:t>
            </w:r>
            <w:proofErr w:type="spellEnd"/>
            <w:r w:rsidRPr="00552704">
              <w:rPr>
                <w:b w:val="0"/>
                <w:bCs/>
                <w:color w:val="202122"/>
                <w:sz w:val="20"/>
                <w:shd w:val="clear" w:color="auto" w:fill="FFFFFF"/>
              </w:rPr>
              <w:t xml:space="preserve"> i40</w:t>
            </w:r>
            <w:r w:rsidRPr="00552704">
              <w:rPr>
                <w:color w:val="202122"/>
                <w:sz w:val="20"/>
                <w:shd w:val="clear" w:color="auto" w:fill="FFFFFF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Pr="00552704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Pr="00552704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Pr="00552704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</w:tr>
      <w:tr w:rsidR="00300F88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Pr="00552704" w:rsidRDefault="00552704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Pr="008F0BE6" w:rsidRDefault="0043607D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88" w:rsidRDefault="0055270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552704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552704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Pr="008F0BE6" w:rsidRDefault="0043607D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552704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552704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552704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552704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552704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552704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552704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675AF2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F2" w:rsidRPr="006F0144" w:rsidRDefault="00675AF2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Софийчук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Александр Михайлович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F2" w:rsidRDefault="00EF3B73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2 179 614,18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Бокс (гараж)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49,7</w:t>
            </w: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61,5</w:t>
            </w: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53,9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675AF2" w:rsidRP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proofErr w:type="spellStart"/>
            <w:r w:rsidRPr="00675AF2">
              <w:rPr>
                <w:b w:val="0"/>
                <w:color w:val="000000"/>
                <w:sz w:val="20"/>
              </w:rPr>
              <w:t>Opel</w:t>
            </w:r>
            <w:proofErr w:type="spellEnd"/>
            <w:r w:rsidRPr="00675AF2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675AF2">
              <w:rPr>
                <w:b w:val="0"/>
                <w:color w:val="000000"/>
                <w:sz w:val="20"/>
              </w:rPr>
              <w:t>mocha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AF2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552704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675AF2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EF3B73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493 862,16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EF3B73" w:rsidRDefault="00EF3B73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  <w:p w:rsidR="009E523A" w:rsidRDefault="009E523A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1 700,0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704" w:rsidRDefault="00675AF2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7B4ADC">
        <w:trPr>
          <w:trHeight w:val="3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552704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Тарченко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Игорь Васильевич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6F0144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125DE5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387 820,87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2.</w:t>
            </w:r>
            <w:r w:rsidR="00766C59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½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7.Земельный участок</w:t>
            </w:r>
          </w:p>
          <w:p w:rsidR="00C909EF" w:rsidRDefault="00C909EF" w:rsidP="00F5282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C443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C443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9.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C443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1</w:t>
            </w:r>
            <w:r>
              <w:rPr>
                <w:rFonts w:cs="Calibri"/>
                <w:b w:val="0"/>
                <w:sz w:val="20"/>
                <w:lang w:eastAsia="en-US"/>
              </w:rPr>
              <w:t>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2</w:t>
            </w:r>
            <w:r>
              <w:rPr>
                <w:rFonts w:cs="Calibri"/>
                <w:b w:val="0"/>
                <w:sz w:val="20"/>
                <w:lang w:eastAsia="en-US"/>
              </w:rPr>
              <w:t>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3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.Земельный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½ доля в праве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4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.Земельный </w:t>
            </w: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5</w:t>
            </w:r>
            <w:r>
              <w:rPr>
                <w:rFonts w:cs="Calibri"/>
                <w:b w:val="0"/>
                <w:sz w:val="20"/>
                <w:lang w:eastAsia="en-US"/>
              </w:rPr>
              <w:t>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6</w:t>
            </w:r>
            <w:r>
              <w:rPr>
                <w:rFonts w:cs="Calibri"/>
                <w:b w:val="0"/>
                <w:sz w:val="20"/>
                <w:lang w:eastAsia="en-US"/>
              </w:rPr>
              <w:t>.</w:t>
            </w:r>
            <w:r w:rsidR="00766C59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7</w:t>
            </w:r>
            <w:r>
              <w:rPr>
                <w:rFonts w:cs="Calibri"/>
                <w:b w:val="0"/>
                <w:sz w:val="20"/>
                <w:lang w:eastAsia="en-US"/>
              </w:rPr>
              <w:t>.</w:t>
            </w:r>
            <w:r w:rsidR="00766C59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8</w:t>
            </w:r>
            <w:r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C443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C443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1</w:t>
            </w:r>
            <w:r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2</w:t>
            </w:r>
            <w:r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3</w:t>
            </w:r>
            <w:r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4</w:t>
            </w:r>
            <w:r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5</w:t>
            </w:r>
            <w:r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6</w:t>
            </w:r>
            <w:r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2</w:t>
            </w:r>
            <w:r w:rsidR="004C443E">
              <w:rPr>
                <w:rFonts w:cs="Calibri"/>
                <w:b w:val="0"/>
                <w:sz w:val="20"/>
                <w:lang w:eastAsia="en-US"/>
              </w:rPr>
              <w:t>7</w:t>
            </w:r>
            <w:r>
              <w:rPr>
                <w:rFonts w:cs="Calibri"/>
                <w:b w:val="0"/>
                <w:sz w:val="20"/>
                <w:lang w:eastAsia="en-US"/>
              </w:rPr>
              <w:t>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½ доля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A9679B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C909EF" w:rsidRDefault="009107E4" w:rsidP="009107E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156 154,0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23 802,0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99 001,0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1600,0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25 700,0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304 776,0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250 688,0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F5282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39 582,0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221 023,0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24 798,0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1251,0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</w:t>
            </w:r>
            <w:r w:rsidR="009107E4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700,0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2538,0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24262,0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994,0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1003,0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996,0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1025,0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1008,0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1906,0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25</w:t>
            </w:r>
            <w:r w:rsidR="009107E4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700,0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C443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F5282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36,4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107E4" w:rsidRDefault="009107E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39,0</w:t>
            </w:r>
          </w:p>
          <w:p w:rsidR="00A9679B" w:rsidRDefault="00A9679B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9107E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766C59" w:rsidRDefault="00766C59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766C59" w:rsidRDefault="00766C59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 w:rsidP="00766C59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 w:rsidP="00766C59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 w:rsidP="00766C59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416B43" w:rsidRDefault="00416B43" w:rsidP="00766C59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E3" w:rsidRPr="004D3823" w:rsidRDefault="00C909EF" w:rsidP="004D382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16"/>
                <w:szCs w:val="16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  <w:r w:rsidR="004D3823">
              <w:rPr>
                <w:rFonts w:cs="Calibri"/>
                <w:b w:val="0"/>
                <w:sz w:val="20"/>
                <w:lang w:eastAsia="en-US"/>
              </w:rPr>
              <w:t xml:space="preserve">      </w:t>
            </w:r>
            <w:r w:rsidR="002C74E3" w:rsidRPr="004D3823">
              <w:rPr>
                <w:rFonts w:cs="Calibri"/>
                <w:b w:val="0"/>
                <w:sz w:val="16"/>
                <w:szCs w:val="16"/>
                <w:lang w:eastAsia="en-US"/>
              </w:rPr>
              <w:t xml:space="preserve">ВАЗ </w:t>
            </w:r>
            <w:r w:rsidRPr="004D3823">
              <w:rPr>
                <w:rFonts w:cs="Calibri"/>
                <w:b w:val="0"/>
                <w:sz w:val="16"/>
                <w:szCs w:val="16"/>
                <w:lang w:val="en-US" w:eastAsia="en-US"/>
              </w:rPr>
              <w:t>GEL</w:t>
            </w:r>
            <w:r w:rsidRPr="004D3823">
              <w:rPr>
                <w:rFonts w:cs="Calibri"/>
                <w:b w:val="0"/>
                <w:sz w:val="16"/>
                <w:szCs w:val="16"/>
                <w:lang w:eastAsia="en-US"/>
              </w:rPr>
              <w:t xml:space="preserve">110 </w:t>
            </w:r>
            <w:r w:rsidR="002C74E3" w:rsidRPr="004D3823">
              <w:rPr>
                <w:rFonts w:cs="Calibri"/>
                <w:b w:val="0"/>
                <w:sz w:val="16"/>
                <w:szCs w:val="16"/>
                <w:lang w:eastAsia="en-US"/>
              </w:rPr>
              <w:t xml:space="preserve"> </w:t>
            </w:r>
            <w:r w:rsidR="002C74E3" w:rsidRPr="004D3823">
              <w:rPr>
                <w:rFonts w:cs="Calibri"/>
                <w:b w:val="0"/>
                <w:sz w:val="16"/>
                <w:szCs w:val="16"/>
                <w:lang w:val="en-US" w:eastAsia="en-US"/>
              </w:rPr>
              <w:t>LADA</w:t>
            </w:r>
            <w:r w:rsidR="004D3823">
              <w:rPr>
                <w:rFonts w:cs="Calibri"/>
                <w:b w:val="0"/>
                <w:sz w:val="16"/>
                <w:szCs w:val="16"/>
                <w:lang w:eastAsia="en-US"/>
              </w:rPr>
              <w:t xml:space="preserve"> </w:t>
            </w:r>
            <w:r w:rsidR="002C74E3" w:rsidRPr="004D3823">
              <w:rPr>
                <w:rFonts w:cs="Calibri"/>
                <w:b w:val="0"/>
                <w:sz w:val="16"/>
                <w:szCs w:val="16"/>
                <w:lang w:val="en-US" w:eastAsia="en-US"/>
              </w:rPr>
              <w:t>VESNA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2C74E3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4D3823" w:rsidP="004D3823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   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 xml:space="preserve">Мотоцикл </w:t>
            </w:r>
          </w:p>
          <w:p w:rsidR="004D3823" w:rsidRPr="004D3823" w:rsidRDefault="004D3823" w:rsidP="004D3823">
            <w:pPr>
              <w:pStyle w:val="1"/>
              <w:shd w:val="clear" w:color="auto" w:fill="FFFFFF"/>
              <w:spacing w:before="0" w:beforeAutospacing="0" w:after="295" w:afterAutospacing="0"/>
              <w:jc w:val="center"/>
              <w:textAlignment w:val="baseline"/>
              <w:rPr>
                <w:b w:val="0"/>
                <w:bCs w:val="0"/>
                <w:color w:val="333333"/>
                <w:sz w:val="20"/>
                <w:szCs w:val="20"/>
              </w:rPr>
            </w:pPr>
            <w:r w:rsidRPr="004D3823">
              <w:lastRenderedPageBreak/>
              <w:fldChar w:fldCharType="begin"/>
            </w:r>
            <w:r w:rsidRPr="004D3823">
              <w:instrText xml:space="preserve"> HYPERLINK "https://yandex.ru/images/search?text=%D0%91%D0%9C%D0%92%20R1200RT%20%D0%BF%D0%BE%20%D0%B0%D0%BD%D0%B3%D0%BB%D0%B8%D0%B9%D1%81%D0%BA%D0%B8&amp;stype=image&amp;lr=10697&amp;parent-reqid=1603100795749352-100537722314000294600107-production-app-host-vla-web-yp-31&amp;source=wiz" \t "_blank" </w:instrText>
            </w:r>
            <w:r w:rsidRPr="004D3823">
              <w:fldChar w:fldCharType="separate"/>
            </w:r>
            <w:r>
              <w:rPr>
                <w:rFonts w:ascii="Arial" w:hAnsi="Arial" w:cs="Arial"/>
                <w:color w:val="551A8B"/>
                <w:sz w:val="27"/>
                <w:szCs w:val="27"/>
                <w:shd w:val="clear" w:color="auto" w:fill="FFFFFF"/>
              </w:rPr>
              <w:t xml:space="preserve"> </w:t>
            </w:r>
            <w:r w:rsidRPr="004D3823">
              <w:rPr>
                <w:b w:val="0"/>
                <w:bCs w:val="0"/>
                <w:color w:val="333333"/>
                <w:sz w:val="20"/>
                <w:szCs w:val="20"/>
              </w:rPr>
              <w:t xml:space="preserve">BMW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          </w:t>
            </w:r>
            <w:r w:rsidRPr="004D3823">
              <w:rPr>
                <w:b w:val="0"/>
                <w:bCs w:val="0"/>
                <w:color w:val="333333"/>
                <w:sz w:val="20"/>
                <w:szCs w:val="20"/>
              </w:rPr>
              <w:t>R 1200 RT</w:t>
            </w:r>
          </w:p>
          <w:p w:rsidR="004D3823" w:rsidRPr="004D3823" w:rsidRDefault="004D3823" w:rsidP="004D3823">
            <w:pPr>
              <w:ind w:left="-150" w:right="-30"/>
              <w:rPr>
                <w:rFonts w:ascii="Arial" w:hAnsi="Arial" w:cs="Arial"/>
                <w:color w:val="551A8B"/>
                <w:sz w:val="27"/>
                <w:szCs w:val="27"/>
                <w:shd w:val="clear" w:color="auto" w:fill="FFFFFF"/>
              </w:rPr>
            </w:pPr>
            <w:r w:rsidRPr="004D3823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C909EF" w:rsidRPr="004D3823" w:rsidRDefault="004D3823" w:rsidP="004D3823">
            <w:pPr>
              <w:pStyle w:val="a7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4D3823">
              <w:rPr>
                <w:b w:val="0"/>
                <w:sz w:val="24"/>
                <w:szCs w:val="24"/>
              </w:rPr>
              <w:fldChar w:fldCharType="end"/>
            </w:r>
          </w:p>
          <w:p w:rsidR="00C909EF" w:rsidRPr="004D3823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Pr="004D3823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7B4A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Pr="00F42E2E" w:rsidRDefault="00F42E2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9C35B9">
              <w:rPr>
                <w:rFonts w:cs="Calibri"/>
                <w:b w:val="0"/>
                <w:sz w:val="20"/>
                <w:lang w:eastAsia="en-US"/>
              </w:rPr>
              <w:t> </w:t>
            </w:r>
            <w:r>
              <w:rPr>
                <w:rFonts w:cs="Calibri"/>
                <w:b w:val="0"/>
                <w:sz w:val="20"/>
                <w:lang w:eastAsia="en-US"/>
              </w:rPr>
              <w:t>540</w:t>
            </w:r>
            <w:r w:rsidR="009C35B9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cs="Calibri"/>
                <w:b w:val="0"/>
                <w:sz w:val="20"/>
                <w:lang w:eastAsia="en-US"/>
              </w:rPr>
              <w:t>416,79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E2E" w:rsidRDefault="00F42E2E" w:rsidP="00F42E2E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       </w:t>
            </w:r>
          </w:p>
          <w:p w:rsidR="00C909EF" w:rsidRDefault="00F42E2E" w:rsidP="00F42E2E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       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766C59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59,6</w:t>
            </w:r>
          </w:p>
          <w:p w:rsidR="00C909EF" w:rsidRDefault="00C909EF" w:rsidP="006B6902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30,6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766C59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 w:rsidP="006B6902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F42E2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b w:val="0"/>
                <w:bCs/>
                <w:sz w:val="20"/>
                <w:lang w:eastAsia="en-US"/>
              </w:rPr>
              <w:t>Opel</w:t>
            </w:r>
            <w:proofErr w:type="spellEnd"/>
            <w:r>
              <w:rPr>
                <w:b w:val="0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lang w:eastAsia="en-US"/>
              </w:rPr>
              <w:t>Mokka</w:t>
            </w:r>
            <w:proofErr w:type="spellEnd"/>
            <w:r>
              <w:rPr>
                <w:b w:val="0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lang w:val="en-US" w:eastAsia="en-US"/>
              </w:rPr>
              <w:t>wolj</w:t>
            </w:r>
            <w:proofErr w:type="spellEnd"/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b w:val="0"/>
                <w:bCs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b w:val="0"/>
                <w:bCs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b w:val="0"/>
                <w:bCs/>
                <w:sz w:val="20"/>
                <w:lang w:eastAsia="en-US"/>
              </w:rPr>
              <w:t xml:space="preserve">Автомобиль  </w:t>
            </w:r>
            <w:proofErr w:type="spellStart"/>
            <w:r w:rsidR="00717A3D" w:rsidRPr="00717A3D">
              <w:rPr>
                <w:b w:val="0"/>
                <w:color w:val="000000"/>
                <w:sz w:val="20"/>
              </w:rPr>
              <w:t>Toyota</w:t>
            </w:r>
            <w:proofErr w:type="spellEnd"/>
            <w:r w:rsidR="00717A3D" w:rsidRPr="00717A3D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="00717A3D" w:rsidRPr="00717A3D">
              <w:rPr>
                <w:b w:val="0"/>
                <w:color w:val="000000"/>
                <w:sz w:val="20"/>
              </w:rPr>
              <w:t>Camry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766C59" w:rsidTr="00766C59">
        <w:trPr>
          <w:trHeight w:val="12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Pr="00437CAA" w:rsidRDefault="00766C59" w:rsidP="004737B7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 w:rsidRPr="00437CAA">
              <w:rPr>
                <w:rFonts w:cs="Calibri"/>
                <w:bCs/>
                <w:sz w:val="20"/>
                <w:lang w:eastAsia="en-US"/>
              </w:rPr>
              <w:t>Цируль Ольга Викторовна</w:t>
            </w:r>
            <w:r w:rsidR="006F0144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Pr="00437CAA">
              <w:rPr>
                <w:rFonts w:cs="Calibri"/>
                <w:bCs/>
                <w:sz w:val="20"/>
                <w:lang w:eastAsia="en-US"/>
              </w:rPr>
              <w:t xml:space="preserve"> </w:t>
            </w:r>
            <w:r w:rsidR="004737B7">
              <w:rPr>
                <w:rFonts w:cs="Calibri"/>
                <w:b w:val="0"/>
                <w:bCs/>
                <w:sz w:val="20"/>
                <w:lang w:eastAsia="en-US"/>
              </w:rPr>
              <w:t xml:space="preserve">секретарь Районного Собрания </w:t>
            </w:r>
            <w:r w:rsidR="004737B7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Pr="00437CAA" w:rsidRDefault="00A1635F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1 010 793,50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1/3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601,0</w:t>
            </w:r>
          </w:p>
          <w:p w:rsidR="00766C59" w:rsidRDefault="00766C59" w:rsidP="00766C59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123,9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66C59" w:rsidRDefault="00766C59" w:rsidP="00766C59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 w:rsidP="00437C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</w:t>
            </w:r>
          </w:p>
          <w:p w:rsidR="00766C59" w:rsidRPr="00437CAA" w:rsidRDefault="00766C59" w:rsidP="00437C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37CAA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437CA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RAV4</w:t>
            </w:r>
          </w:p>
          <w:p w:rsidR="00766C59" w:rsidRDefault="00766C5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 w:rsidP="000A67C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 w:rsidP="000A67C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 w:rsidP="000A67C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766C59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F05ECB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104 869,36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766C59" w:rsidRDefault="00766C59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66C59" w:rsidRDefault="00766C59" w:rsidP="00437CA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F05ECB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41,1</w:t>
            </w:r>
          </w:p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43,5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766C59" w:rsidRPr="00437CAA" w:rsidRDefault="00766C59">
            <w:pPr>
              <w:pStyle w:val="a7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r>
              <w:rPr>
                <w:b w:val="0"/>
                <w:color w:val="000000"/>
                <w:sz w:val="20"/>
                <w:lang w:val="en-US"/>
              </w:rPr>
              <w:t>F</w:t>
            </w:r>
            <w:proofErr w:type="spellStart"/>
            <w:r w:rsidRPr="00437CAA">
              <w:rPr>
                <w:b w:val="0"/>
                <w:color w:val="000000"/>
                <w:sz w:val="20"/>
              </w:rPr>
              <w:t>ord</w:t>
            </w:r>
            <w:proofErr w:type="spellEnd"/>
            <w:r w:rsidRPr="00437CAA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437CAA">
              <w:rPr>
                <w:b w:val="0"/>
                <w:color w:val="000000"/>
                <w:sz w:val="20"/>
              </w:rPr>
              <w:t>mondeo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 w:rsidP="000A67C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 w:rsidP="000A67C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C59" w:rsidRDefault="00766C59" w:rsidP="000A67C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717A3D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A3D" w:rsidRPr="00717A3D" w:rsidRDefault="00717A3D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proofErr w:type="spellStart"/>
            <w:r w:rsidRPr="00717A3D">
              <w:rPr>
                <w:rFonts w:cs="Calibri"/>
                <w:bCs/>
                <w:sz w:val="20"/>
                <w:lang w:eastAsia="en-US"/>
              </w:rPr>
              <w:t>Ячник</w:t>
            </w:r>
            <w:proofErr w:type="spellEnd"/>
            <w:r w:rsidRPr="00717A3D">
              <w:rPr>
                <w:rFonts w:cs="Calibri"/>
                <w:bCs/>
                <w:sz w:val="20"/>
                <w:lang w:eastAsia="en-US"/>
              </w:rPr>
              <w:t xml:space="preserve"> Наталья Евгеньевна</w:t>
            </w:r>
            <w:r w:rsidR="003530E6">
              <w:rPr>
                <w:rFonts w:cs="Calibri"/>
                <w:bCs/>
                <w:sz w:val="20"/>
                <w:lang w:eastAsia="en-US"/>
              </w:rPr>
              <w:t xml:space="preserve">, </w:t>
            </w:r>
            <w:r w:rsidR="004737B7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Районного Собрания </w:t>
            </w:r>
            <w:r w:rsidR="004737B7"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A3D" w:rsidRDefault="008A2535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723 532,92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717A3D" w:rsidRDefault="00717A3D" w:rsidP="00766C59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210,0</w:t>
            </w: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25,0</w:t>
            </w: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40.0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17A3D" w:rsidRDefault="00717A3D" w:rsidP="000863E5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b w:val="0"/>
                <w:color w:val="000000"/>
                <w:sz w:val="20"/>
              </w:rPr>
            </w:pPr>
            <w:proofErr w:type="spellStart"/>
            <w:r w:rsidRPr="00717A3D">
              <w:rPr>
                <w:b w:val="0"/>
                <w:color w:val="000000"/>
                <w:sz w:val="20"/>
              </w:rPr>
              <w:t>Chevrolet</w:t>
            </w:r>
            <w:proofErr w:type="spellEnd"/>
            <w:r w:rsidRPr="00717A3D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717A3D">
              <w:rPr>
                <w:b w:val="0"/>
                <w:color w:val="000000"/>
                <w:sz w:val="20"/>
              </w:rPr>
              <w:t>Aveo</w:t>
            </w:r>
            <w:proofErr w:type="spellEnd"/>
          </w:p>
          <w:p w:rsidR="00717A3D" w:rsidRDefault="00717A3D">
            <w:pPr>
              <w:pStyle w:val="a7"/>
              <w:spacing w:line="276" w:lineRule="auto"/>
              <w:ind w:left="0" w:right="185"/>
              <w:jc w:val="center"/>
              <w:rPr>
                <w:b w:val="0"/>
                <w:color w:val="000000"/>
                <w:sz w:val="20"/>
              </w:rPr>
            </w:pPr>
          </w:p>
          <w:p w:rsidR="00717A3D" w:rsidRPr="00717A3D" w:rsidRDefault="00717A3D" w:rsidP="00717A3D">
            <w:pPr>
              <w:pStyle w:val="a7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A3D" w:rsidRDefault="00717A3D" w:rsidP="000A67C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A3D" w:rsidRDefault="00717A3D" w:rsidP="000A67C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A3D" w:rsidRDefault="00717A3D" w:rsidP="000A67C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DB18A6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Гришина Раиса Васильевна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, председатель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контрольно-счётной комиссии муниципального района «Малоярославецкий район»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7A75ED" w:rsidP="00DB18A6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1 073 222,04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</w:t>
            </w: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участок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Садовый дом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Садовый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135,0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     709,0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36,9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573,0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15,4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7A75ED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5ED" w:rsidRDefault="007A75ED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5ED" w:rsidRDefault="007A75ED" w:rsidP="00DB18A6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610 616,72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Садовый дом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Садовый дом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7A75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709,0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573,0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135,0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15,4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21,3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36.9</w:t>
            </w:r>
          </w:p>
          <w:p w:rsidR="007A75ED" w:rsidRDefault="007A75ED" w:rsidP="007A75ED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A75ED" w:rsidRDefault="007A75ED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5ED" w:rsidRPr="00177742" w:rsidRDefault="001B42F7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Мицубиси </w:t>
            </w:r>
            <w:proofErr w:type="spellStart"/>
            <w:r>
              <w:rPr>
                <w:rFonts w:cs="Calibri"/>
                <w:b w:val="0"/>
                <w:sz w:val="20"/>
                <w:lang w:eastAsia="en-US"/>
              </w:rPr>
              <w:t>Лансер</w:t>
            </w:r>
            <w:proofErr w:type="spellEnd"/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177742">
              <w:rPr>
                <w:rFonts w:cs="Calibri"/>
                <w:b w:val="0"/>
                <w:sz w:val="20"/>
                <w:lang w:eastAsia="en-US"/>
              </w:rPr>
              <w:t>10</w:t>
            </w:r>
          </w:p>
          <w:p w:rsidR="001B42F7" w:rsidRDefault="001B42F7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1B42F7" w:rsidRDefault="001B42F7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1B42F7" w:rsidRPr="00177742" w:rsidRDefault="001B42F7" w:rsidP="001B42F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Hynndai</w:t>
            </w:r>
            <w:proofErr w:type="spellEnd"/>
            <w:r w:rsidRPr="00177742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val="en-US" w:eastAsia="en-US"/>
              </w:rPr>
              <w:t>Tucson</w:t>
            </w:r>
          </w:p>
          <w:p w:rsidR="001B42F7" w:rsidRPr="00177742" w:rsidRDefault="001B42F7" w:rsidP="001B42F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1B42F7" w:rsidRPr="00177742" w:rsidRDefault="001B42F7" w:rsidP="001B42F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1B42F7" w:rsidRPr="00177742" w:rsidRDefault="001B42F7" w:rsidP="001B42F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ГАЗ  А211</w:t>
            </w:r>
            <w:r>
              <w:rPr>
                <w:rFonts w:cs="Calibri"/>
                <w:b w:val="0"/>
                <w:sz w:val="20"/>
                <w:lang w:val="en-US" w:eastAsia="en-US"/>
              </w:rPr>
              <w:t>R</w:t>
            </w:r>
            <w:r w:rsidRPr="00177742">
              <w:rPr>
                <w:rFonts w:cs="Calibri"/>
                <w:b w:val="0"/>
                <w:sz w:val="20"/>
                <w:lang w:eastAsia="en-US"/>
              </w:rPr>
              <w:t>32</w:t>
            </w:r>
          </w:p>
          <w:p w:rsidR="001B42F7" w:rsidRPr="00177742" w:rsidRDefault="001B42F7" w:rsidP="001B42F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1B42F7" w:rsidRPr="00177742" w:rsidRDefault="001B42F7" w:rsidP="001B42F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1B42F7" w:rsidRPr="00177742" w:rsidRDefault="001B42F7" w:rsidP="001B42F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5ED" w:rsidRPr="00657451" w:rsidRDefault="00657451" w:rsidP="00657451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5ED" w:rsidRDefault="00657451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5ED" w:rsidRDefault="00657451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DB18A6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Рыжкова Татьяна Ивановна,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главный специалист аппарата Малоярославецкого Районного Собрания депутатов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F42E2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586 593,79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55,9</w:t>
            </w:r>
          </w:p>
          <w:p w:rsidR="00DB18A6" w:rsidRDefault="00DB18A6" w:rsidP="00F42E2E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1575,0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DB18A6" w:rsidRDefault="00DB18A6" w:rsidP="00F42E2E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>Peugeot 207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DB18A6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Вашкевич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Виталия Сергеевна,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заместитель председателя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>контрольно-счётной комиссии муниципального района «Малоярославецкий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Pr="00D04BC3" w:rsidRDefault="00841613" w:rsidP="00DB18A6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775 657,29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Pr="00C17513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Hyundai</w:t>
            </w:r>
            <w:r w:rsidRPr="00C17513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val="en-US" w:eastAsia="en-US"/>
              </w:rPr>
              <w:t>Solaris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DB18A6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841613" w:rsidP="00DB18A6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866 506,03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8A6" w:rsidRDefault="00DB18A6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41613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613" w:rsidRDefault="00841613" w:rsidP="00DB18A6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613" w:rsidRDefault="00841613" w:rsidP="00DB18A6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613" w:rsidRDefault="00841613" w:rsidP="0084161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41613" w:rsidRDefault="00841613" w:rsidP="0084161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613" w:rsidRDefault="00841613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613" w:rsidRDefault="00841613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613" w:rsidRDefault="00841613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613" w:rsidRDefault="00841613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613" w:rsidRDefault="00841613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613" w:rsidRDefault="00841613" w:rsidP="00DB18A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</w:tbl>
    <w:p w:rsidR="00766C59" w:rsidRDefault="00766C59" w:rsidP="00C909EF">
      <w:pPr>
        <w:pStyle w:val="a7"/>
        <w:ind w:left="0" w:right="185"/>
        <w:jc w:val="left"/>
        <w:rPr>
          <w:rFonts w:cs="Calibri"/>
          <w:szCs w:val="28"/>
        </w:rPr>
      </w:pPr>
    </w:p>
    <w:p w:rsidR="00766C59" w:rsidRDefault="00766C59" w:rsidP="00C909EF">
      <w:pPr>
        <w:pStyle w:val="a7"/>
        <w:ind w:left="0" w:right="185"/>
        <w:jc w:val="left"/>
        <w:rPr>
          <w:rFonts w:cs="Calibri"/>
          <w:szCs w:val="28"/>
        </w:rPr>
      </w:pPr>
    </w:p>
    <w:p w:rsidR="00766C59" w:rsidRDefault="00766C59" w:rsidP="00C909EF">
      <w:pPr>
        <w:pStyle w:val="a7"/>
        <w:ind w:left="0" w:right="185"/>
        <w:jc w:val="left"/>
        <w:rPr>
          <w:rFonts w:cs="Calibri"/>
          <w:szCs w:val="28"/>
        </w:rPr>
      </w:pPr>
    </w:p>
    <w:p w:rsidR="00766C59" w:rsidRDefault="00766C59" w:rsidP="00C909EF">
      <w:pPr>
        <w:pStyle w:val="a7"/>
        <w:ind w:left="0" w:right="185"/>
        <w:jc w:val="left"/>
        <w:rPr>
          <w:rFonts w:cs="Calibri"/>
          <w:szCs w:val="28"/>
        </w:rPr>
      </w:pPr>
    </w:p>
    <w:p w:rsidR="00766C59" w:rsidRDefault="00766C59" w:rsidP="00C909EF">
      <w:pPr>
        <w:pStyle w:val="a7"/>
        <w:ind w:left="0" w:right="185"/>
        <w:jc w:val="left"/>
        <w:rPr>
          <w:rFonts w:cs="Calibri"/>
          <w:szCs w:val="28"/>
        </w:rPr>
      </w:pPr>
    </w:p>
    <w:p w:rsidR="00C909EF" w:rsidRDefault="00C909EF" w:rsidP="00C909EF">
      <w:pPr>
        <w:pStyle w:val="a7"/>
        <w:ind w:left="0" w:right="185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Главный специалист аппарата</w:t>
      </w:r>
    </w:p>
    <w:p w:rsidR="00C909EF" w:rsidRDefault="00C909EF" w:rsidP="00C909EF">
      <w:pPr>
        <w:pStyle w:val="a7"/>
        <w:ind w:left="0" w:right="185"/>
        <w:jc w:val="left"/>
        <w:rPr>
          <w:rFonts w:cs="Calibri"/>
          <w:sz w:val="24"/>
          <w:szCs w:val="24"/>
        </w:rPr>
      </w:pPr>
      <w:r>
        <w:rPr>
          <w:sz w:val="22"/>
          <w:szCs w:val="22"/>
        </w:rPr>
        <w:t xml:space="preserve">Малоярославецкого Районного Собрания депутатов                                </w:t>
      </w:r>
      <w:proofErr w:type="spellStart"/>
      <w:r>
        <w:rPr>
          <w:sz w:val="22"/>
          <w:szCs w:val="22"/>
        </w:rPr>
        <w:t>Т.И.Рыжкова</w:t>
      </w:r>
      <w:proofErr w:type="spellEnd"/>
    </w:p>
    <w:p w:rsidR="00C909EF" w:rsidRDefault="00C909EF" w:rsidP="00C909EF"/>
    <w:p w:rsidR="00C909EF" w:rsidRDefault="00C909EF" w:rsidP="00C909EF"/>
    <w:p w:rsidR="00FE0113" w:rsidRDefault="00FE0113"/>
    <w:sectPr w:rsidR="00FE0113" w:rsidSect="00766C59">
      <w:headerReference w:type="default" r:id="rId9"/>
      <w:pgSz w:w="15840" w:h="12240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CA" w:rsidRDefault="00E931CA" w:rsidP="00235DFF">
      <w:r>
        <w:separator/>
      </w:r>
    </w:p>
  </w:endnote>
  <w:endnote w:type="continuationSeparator" w:id="0">
    <w:p w:rsidR="00E931CA" w:rsidRDefault="00E931CA" w:rsidP="0023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CA" w:rsidRDefault="00E931CA" w:rsidP="00235DFF">
      <w:r>
        <w:separator/>
      </w:r>
    </w:p>
  </w:footnote>
  <w:footnote w:type="continuationSeparator" w:id="0">
    <w:p w:rsidR="00E931CA" w:rsidRDefault="00E931CA" w:rsidP="0023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806332"/>
      <w:docPartObj>
        <w:docPartGallery w:val="Page Numbers (Top of Page)"/>
        <w:docPartUnique/>
      </w:docPartObj>
    </w:sdtPr>
    <w:sdtContent>
      <w:p w:rsidR="000B77DE" w:rsidRDefault="000B77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5B9">
          <w:rPr>
            <w:noProof/>
          </w:rPr>
          <w:t>11</w:t>
        </w:r>
        <w:r>
          <w:fldChar w:fldCharType="end"/>
        </w:r>
      </w:p>
    </w:sdtContent>
  </w:sdt>
  <w:p w:rsidR="000B77DE" w:rsidRDefault="000B77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ED4"/>
    <w:multiLevelType w:val="hybridMultilevel"/>
    <w:tmpl w:val="CC5696CC"/>
    <w:lvl w:ilvl="0" w:tplc="56BAAC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94CDD"/>
    <w:multiLevelType w:val="hybridMultilevel"/>
    <w:tmpl w:val="12E8A52E"/>
    <w:lvl w:ilvl="0" w:tplc="C6F8C6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C3220"/>
    <w:multiLevelType w:val="hybridMultilevel"/>
    <w:tmpl w:val="3A1E0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F35BE"/>
    <w:multiLevelType w:val="hybridMultilevel"/>
    <w:tmpl w:val="9976D24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5615D5"/>
    <w:multiLevelType w:val="hybridMultilevel"/>
    <w:tmpl w:val="4FBC4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618BA"/>
    <w:multiLevelType w:val="hybridMultilevel"/>
    <w:tmpl w:val="ECDEAB04"/>
    <w:lvl w:ilvl="0" w:tplc="52E211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C492D"/>
    <w:multiLevelType w:val="hybridMultilevel"/>
    <w:tmpl w:val="6A966D9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EF"/>
    <w:rsid w:val="000128AD"/>
    <w:rsid w:val="0005090B"/>
    <w:rsid w:val="00051386"/>
    <w:rsid w:val="00065687"/>
    <w:rsid w:val="000863E5"/>
    <w:rsid w:val="0009742F"/>
    <w:rsid w:val="000A67C1"/>
    <w:rsid w:val="000B77DE"/>
    <w:rsid w:val="000E5FA9"/>
    <w:rsid w:val="001039CD"/>
    <w:rsid w:val="00125DE5"/>
    <w:rsid w:val="0017268B"/>
    <w:rsid w:val="00177742"/>
    <w:rsid w:val="001A1C99"/>
    <w:rsid w:val="001B109B"/>
    <w:rsid w:val="001B42F7"/>
    <w:rsid w:val="001C3892"/>
    <w:rsid w:val="001F3B45"/>
    <w:rsid w:val="001F6B82"/>
    <w:rsid w:val="00204DED"/>
    <w:rsid w:val="00211614"/>
    <w:rsid w:val="00235DFF"/>
    <w:rsid w:val="00244E31"/>
    <w:rsid w:val="00257154"/>
    <w:rsid w:val="00264858"/>
    <w:rsid w:val="002707BE"/>
    <w:rsid w:val="0028581F"/>
    <w:rsid w:val="002A2105"/>
    <w:rsid w:val="002C74E3"/>
    <w:rsid w:val="002D44DA"/>
    <w:rsid w:val="00300F88"/>
    <w:rsid w:val="00304E5F"/>
    <w:rsid w:val="003118A0"/>
    <w:rsid w:val="00320C3C"/>
    <w:rsid w:val="003444E3"/>
    <w:rsid w:val="00350DD8"/>
    <w:rsid w:val="0035308E"/>
    <w:rsid w:val="003530E6"/>
    <w:rsid w:val="003614D5"/>
    <w:rsid w:val="003620FE"/>
    <w:rsid w:val="00376DB0"/>
    <w:rsid w:val="0038591E"/>
    <w:rsid w:val="003A52BB"/>
    <w:rsid w:val="003C0F97"/>
    <w:rsid w:val="003C2A99"/>
    <w:rsid w:val="003C41ED"/>
    <w:rsid w:val="003D091A"/>
    <w:rsid w:val="003E0020"/>
    <w:rsid w:val="003E6837"/>
    <w:rsid w:val="003F01C4"/>
    <w:rsid w:val="003F419E"/>
    <w:rsid w:val="00403F7F"/>
    <w:rsid w:val="00405304"/>
    <w:rsid w:val="00405BB4"/>
    <w:rsid w:val="00410040"/>
    <w:rsid w:val="00416B43"/>
    <w:rsid w:val="004201CD"/>
    <w:rsid w:val="0043607D"/>
    <w:rsid w:val="00437CAA"/>
    <w:rsid w:val="0046464F"/>
    <w:rsid w:val="004737B7"/>
    <w:rsid w:val="004A5EF0"/>
    <w:rsid w:val="004A7B92"/>
    <w:rsid w:val="004B018D"/>
    <w:rsid w:val="004B3568"/>
    <w:rsid w:val="004C443E"/>
    <w:rsid w:val="004D3823"/>
    <w:rsid w:val="004E6DBD"/>
    <w:rsid w:val="00505562"/>
    <w:rsid w:val="005157E7"/>
    <w:rsid w:val="00521004"/>
    <w:rsid w:val="00522467"/>
    <w:rsid w:val="00523343"/>
    <w:rsid w:val="005504E6"/>
    <w:rsid w:val="00551AF9"/>
    <w:rsid w:val="00552704"/>
    <w:rsid w:val="0056728E"/>
    <w:rsid w:val="00575FFA"/>
    <w:rsid w:val="00581DC2"/>
    <w:rsid w:val="00585F28"/>
    <w:rsid w:val="00592F4A"/>
    <w:rsid w:val="00607BDA"/>
    <w:rsid w:val="00642216"/>
    <w:rsid w:val="00647496"/>
    <w:rsid w:val="00652DB1"/>
    <w:rsid w:val="00654970"/>
    <w:rsid w:val="00657451"/>
    <w:rsid w:val="0066532A"/>
    <w:rsid w:val="00675AF2"/>
    <w:rsid w:val="00677075"/>
    <w:rsid w:val="006871B6"/>
    <w:rsid w:val="006A1F47"/>
    <w:rsid w:val="006B4643"/>
    <w:rsid w:val="006B6902"/>
    <w:rsid w:val="006F0144"/>
    <w:rsid w:val="006F228F"/>
    <w:rsid w:val="00717A3D"/>
    <w:rsid w:val="007231F6"/>
    <w:rsid w:val="00766C59"/>
    <w:rsid w:val="007A75ED"/>
    <w:rsid w:val="007B1D41"/>
    <w:rsid w:val="007B3222"/>
    <w:rsid w:val="007B4ADC"/>
    <w:rsid w:val="007B5210"/>
    <w:rsid w:val="00807EC4"/>
    <w:rsid w:val="008248FA"/>
    <w:rsid w:val="00841613"/>
    <w:rsid w:val="008560EA"/>
    <w:rsid w:val="00864E50"/>
    <w:rsid w:val="008A2535"/>
    <w:rsid w:val="008B35D3"/>
    <w:rsid w:val="008E431E"/>
    <w:rsid w:val="008F0BE6"/>
    <w:rsid w:val="008F2ECF"/>
    <w:rsid w:val="009107E4"/>
    <w:rsid w:val="0092583A"/>
    <w:rsid w:val="009431CD"/>
    <w:rsid w:val="00970466"/>
    <w:rsid w:val="00983464"/>
    <w:rsid w:val="00994D67"/>
    <w:rsid w:val="009B294E"/>
    <w:rsid w:val="009C35B9"/>
    <w:rsid w:val="009D3EE6"/>
    <w:rsid w:val="009E523A"/>
    <w:rsid w:val="00A1635F"/>
    <w:rsid w:val="00A229A9"/>
    <w:rsid w:val="00A329BA"/>
    <w:rsid w:val="00A450E1"/>
    <w:rsid w:val="00A56540"/>
    <w:rsid w:val="00A9679B"/>
    <w:rsid w:val="00AF0670"/>
    <w:rsid w:val="00B149F9"/>
    <w:rsid w:val="00B231E0"/>
    <w:rsid w:val="00B63434"/>
    <w:rsid w:val="00B71CD2"/>
    <w:rsid w:val="00C114DC"/>
    <w:rsid w:val="00C11A86"/>
    <w:rsid w:val="00C17513"/>
    <w:rsid w:val="00C17C4C"/>
    <w:rsid w:val="00C17DC0"/>
    <w:rsid w:val="00C51493"/>
    <w:rsid w:val="00C73972"/>
    <w:rsid w:val="00C909EF"/>
    <w:rsid w:val="00CB4334"/>
    <w:rsid w:val="00CC15F1"/>
    <w:rsid w:val="00CD4CD3"/>
    <w:rsid w:val="00D04BC3"/>
    <w:rsid w:val="00D56D45"/>
    <w:rsid w:val="00D626A7"/>
    <w:rsid w:val="00D82EEE"/>
    <w:rsid w:val="00D85CB7"/>
    <w:rsid w:val="00D877C1"/>
    <w:rsid w:val="00D91A70"/>
    <w:rsid w:val="00D9575F"/>
    <w:rsid w:val="00DB18A6"/>
    <w:rsid w:val="00DD0FC8"/>
    <w:rsid w:val="00DE052D"/>
    <w:rsid w:val="00E20FED"/>
    <w:rsid w:val="00E27667"/>
    <w:rsid w:val="00E40F9B"/>
    <w:rsid w:val="00E558D2"/>
    <w:rsid w:val="00E607B5"/>
    <w:rsid w:val="00E931CA"/>
    <w:rsid w:val="00E93AB0"/>
    <w:rsid w:val="00EA53FB"/>
    <w:rsid w:val="00EE50B1"/>
    <w:rsid w:val="00EF3B73"/>
    <w:rsid w:val="00F05ECB"/>
    <w:rsid w:val="00F10698"/>
    <w:rsid w:val="00F1668E"/>
    <w:rsid w:val="00F3266E"/>
    <w:rsid w:val="00F42E2E"/>
    <w:rsid w:val="00F504B1"/>
    <w:rsid w:val="00F5282F"/>
    <w:rsid w:val="00F67335"/>
    <w:rsid w:val="00FA1BBE"/>
    <w:rsid w:val="00FC5BD2"/>
    <w:rsid w:val="00FD06AD"/>
    <w:rsid w:val="00FD0970"/>
    <w:rsid w:val="00FE0113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0B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9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909E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C90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nhideWhenUsed/>
    <w:rsid w:val="00C909EF"/>
    <w:pPr>
      <w:ind w:left="-567" w:right="-1050"/>
      <w:jc w:val="both"/>
    </w:pPr>
    <w:rPr>
      <w:b/>
      <w:sz w:val="28"/>
      <w:szCs w:val="20"/>
    </w:rPr>
  </w:style>
  <w:style w:type="paragraph" w:styleId="a8">
    <w:name w:val="Balloon Text"/>
    <w:basedOn w:val="a"/>
    <w:link w:val="a9"/>
    <w:semiHidden/>
    <w:unhideWhenUsed/>
    <w:rsid w:val="00C909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909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0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1">
    <w:name w:val="Нижний колонтитул Знак1"/>
    <w:basedOn w:val="a0"/>
    <w:uiPriority w:val="99"/>
    <w:semiHidden/>
    <w:rsid w:val="00C909E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C909EF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4D3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0B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9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909E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C90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nhideWhenUsed/>
    <w:rsid w:val="00C909EF"/>
    <w:pPr>
      <w:ind w:left="-567" w:right="-1050"/>
      <w:jc w:val="both"/>
    </w:pPr>
    <w:rPr>
      <w:b/>
      <w:sz w:val="28"/>
      <w:szCs w:val="20"/>
    </w:rPr>
  </w:style>
  <w:style w:type="paragraph" w:styleId="a8">
    <w:name w:val="Balloon Text"/>
    <w:basedOn w:val="a"/>
    <w:link w:val="a9"/>
    <w:semiHidden/>
    <w:unhideWhenUsed/>
    <w:rsid w:val="00C909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909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0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1">
    <w:name w:val="Нижний колонтитул Знак1"/>
    <w:basedOn w:val="a0"/>
    <w:uiPriority w:val="99"/>
    <w:semiHidden/>
    <w:rsid w:val="00C909E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C909EF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4D3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2896-8542-44FE-9CAB-F445540D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13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136</cp:revision>
  <cp:lastPrinted>2020-05-12T07:43:00Z</cp:lastPrinted>
  <dcterms:created xsi:type="dcterms:W3CDTF">2020-03-18T05:32:00Z</dcterms:created>
  <dcterms:modified xsi:type="dcterms:W3CDTF">2021-05-13T08:56:00Z</dcterms:modified>
</cp:coreProperties>
</file>