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D7" w:rsidRPr="00FC6AF0" w:rsidRDefault="000754D7" w:rsidP="00252D2E">
      <w:pPr>
        <w:jc w:val="center"/>
        <w:rPr>
          <w:sz w:val="28"/>
        </w:rPr>
      </w:pPr>
      <w:permStart w:id="536420200" w:edGrp="everyone"/>
      <w:permEnd w:id="536420200"/>
      <w:r w:rsidRPr="00FC6AF0">
        <w:rPr>
          <w:sz w:val="28"/>
        </w:rPr>
        <w:t>СВЕДЕНИЯ</w:t>
      </w:r>
    </w:p>
    <w:p w:rsidR="000754D7" w:rsidRPr="00FC6AF0" w:rsidRDefault="000754D7" w:rsidP="00252D2E">
      <w:pPr>
        <w:shd w:val="clear" w:color="auto" w:fill="FFFFFF"/>
        <w:spacing w:before="100" w:beforeAutospacing="1" w:after="100" w:afterAutospacing="1"/>
        <w:ind w:left="1416"/>
        <w:jc w:val="center"/>
        <w:rPr>
          <w:sz w:val="28"/>
        </w:rPr>
      </w:pPr>
      <w:r w:rsidRPr="00FC6AF0">
        <w:rPr>
          <w:sz w:val="28"/>
        </w:rPr>
        <w:t xml:space="preserve">о доходах за отчетный период с 1 января </w:t>
      </w:r>
      <w:r>
        <w:rPr>
          <w:sz w:val="28"/>
        </w:rPr>
        <w:t>2020</w:t>
      </w:r>
      <w:r w:rsidRPr="00FC6AF0">
        <w:rPr>
          <w:sz w:val="28"/>
        </w:rPr>
        <w:t xml:space="preserve"> года по 31декабря </w:t>
      </w:r>
      <w:r>
        <w:rPr>
          <w:sz w:val="28"/>
        </w:rPr>
        <w:t xml:space="preserve">2020 </w:t>
      </w:r>
      <w:r w:rsidRPr="00FC6AF0">
        <w:rPr>
          <w:sz w:val="28"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Малоярославецкой районной администрации муниципального района "Малоярославецкий район"</w:t>
      </w:r>
    </w:p>
    <w:tbl>
      <w:tblPr>
        <w:tblStyle w:val="af3"/>
        <w:tblW w:w="16018" w:type="dxa"/>
        <w:tblInd w:w="392" w:type="dxa"/>
        <w:tblLayout w:type="fixed"/>
        <w:tblLook w:val="0600" w:firstRow="0" w:lastRow="0" w:firstColumn="0" w:lastColumn="0" w:noHBand="1" w:noVBand="1"/>
      </w:tblPr>
      <w:tblGrid>
        <w:gridCol w:w="2126"/>
        <w:gridCol w:w="1418"/>
        <w:gridCol w:w="1272"/>
        <w:gridCol w:w="1701"/>
        <w:gridCol w:w="1417"/>
        <w:gridCol w:w="1283"/>
        <w:gridCol w:w="1701"/>
        <w:gridCol w:w="1269"/>
        <w:gridCol w:w="992"/>
        <w:gridCol w:w="1134"/>
        <w:gridCol w:w="1705"/>
      </w:tblGrid>
      <w:tr w:rsidR="000754D7" w:rsidRPr="001C4915" w:rsidTr="00ED288F">
        <w:trPr>
          <w:trHeight w:val="71"/>
        </w:trPr>
        <w:tc>
          <w:tcPr>
            <w:tcW w:w="2126" w:type="dxa"/>
            <w:vMerge w:val="restart"/>
          </w:tcPr>
          <w:p w:rsidR="000754D7" w:rsidRPr="001C4915" w:rsidRDefault="000754D7" w:rsidP="00673EC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Фамилия, имя, отчество муниципального служащего</w:t>
            </w:r>
          </w:p>
          <w:p w:rsidR="000754D7" w:rsidRPr="001C4915" w:rsidRDefault="000754D7" w:rsidP="00673EC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&lt;1&gt;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Должность  муниципального служащего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&lt;2&gt;</w:t>
            </w:r>
          </w:p>
        </w:tc>
        <w:tc>
          <w:tcPr>
            <w:tcW w:w="1272" w:type="dxa"/>
            <w:vMerge w:val="restart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2019</w:t>
            </w:r>
            <w:r w:rsidRPr="001C4915">
              <w:rPr>
                <w:sz w:val="20"/>
                <w:szCs w:val="20"/>
              </w:rPr>
              <w:t xml:space="preserve"> год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(рублей)</w:t>
            </w:r>
          </w:p>
        </w:tc>
        <w:tc>
          <w:tcPr>
            <w:tcW w:w="6102" w:type="dxa"/>
            <w:gridSpan w:val="4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5" w:type="dxa"/>
            <w:gridSpan w:val="3"/>
          </w:tcPr>
          <w:p w:rsidR="000754D7" w:rsidRPr="001C4915" w:rsidRDefault="000754D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Default="00075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0754D7" w:rsidRDefault="00075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 источниках</w:t>
            </w:r>
          </w:p>
          <w:p w:rsidR="000754D7" w:rsidRDefault="00075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получения </w:t>
            </w:r>
          </w:p>
          <w:p w:rsidR="000754D7" w:rsidRPr="001C4915" w:rsidRDefault="000754D7" w:rsidP="00075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</w:t>
            </w: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  <w:vMerge/>
          </w:tcPr>
          <w:p w:rsidR="000754D7" w:rsidRPr="001C4915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gridSpan w:val="3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Транспортные средства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Площадь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Merge w:val="restart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5" w:type="dxa"/>
            <w:vMerge w:val="restart"/>
            <w:tcBorders>
              <w:right w:val="single" w:sz="4" w:space="0" w:color="auto"/>
            </w:tcBorders>
          </w:tcPr>
          <w:p w:rsidR="000754D7" w:rsidRDefault="000754D7" w:rsidP="0020117A">
            <w:pPr>
              <w:rPr>
                <w:sz w:val="20"/>
                <w:szCs w:val="20"/>
              </w:rPr>
            </w:pPr>
          </w:p>
          <w:p w:rsidR="000754D7" w:rsidRDefault="000754D7" w:rsidP="00774286">
            <w:pPr>
              <w:rPr>
                <w:sz w:val="20"/>
                <w:szCs w:val="20"/>
              </w:rPr>
            </w:pPr>
          </w:p>
          <w:p w:rsidR="000754D7" w:rsidRPr="001C4915" w:rsidRDefault="000754D7" w:rsidP="00774286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  <w:vMerge/>
          </w:tcPr>
          <w:p w:rsidR="000754D7" w:rsidRPr="001C4915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Вид объектов  недвижимого имущества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&lt;3&gt;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Площадь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(кв. м)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Страна расположения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&lt;4&gt;</w:t>
            </w:r>
          </w:p>
        </w:tc>
        <w:tc>
          <w:tcPr>
            <w:tcW w:w="1701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</w:tcPr>
          <w:p w:rsidR="000754D7" w:rsidRPr="00774286" w:rsidRDefault="000754D7" w:rsidP="00774286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Парфёнов Вячеслав Викторович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Pr="001C4915">
              <w:rPr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3079797,80</w:t>
            </w:r>
          </w:p>
        </w:tc>
        <w:tc>
          <w:tcPr>
            <w:tcW w:w="1701" w:type="dxa"/>
          </w:tcPr>
          <w:p w:rsidR="000754D7" w:rsidRPr="007B0826" w:rsidRDefault="000754D7" w:rsidP="007B0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754D7" w:rsidRDefault="000754D7" w:rsidP="000E143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  <w:p w:rsidR="000754D7" w:rsidRPr="001C4915" w:rsidRDefault="000754D7" w:rsidP="000E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Хоз.блок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0754D7" w:rsidRPr="000E143E" w:rsidRDefault="000754D7" w:rsidP="000E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FF3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C22218" w:rsidRDefault="000754D7" w:rsidP="00C222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FF3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FF334B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978556,41</w:t>
            </w:r>
          </w:p>
        </w:tc>
        <w:tc>
          <w:tcPr>
            <w:tcW w:w="1701" w:type="dxa"/>
          </w:tcPr>
          <w:p w:rsidR="000754D7" w:rsidRPr="00C22218" w:rsidRDefault="000754D7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имеется</w:t>
            </w:r>
          </w:p>
        </w:tc>
        <w:tc>
          <w:tcPr>
            <w:tcW w:w="1417" w:type="dxa"/>
          </w:tcPr>
          <w:p w:rsidR="000754D7" w:rsidRPr="00C22218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754D7" w:rsidRPr="001C4915" w:rsidRDefault="000754D7" w:rsidP="00A845D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0754D7" w:rsidRPr="00C67ADF" w:rsidRDefault="000754D7" w:rsidP="00C67A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Хундай 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2020</w:t>
            </w:r>
          </w:p>
        </w:tc>
        <w:tc>
          <w:tcPr>
            <w:tcW w:w="1269" w:type="dxa"/>
          </w:tcPr>
          <w:p w:rsidR="000754D7" w:rsidRPr="00C22218" w:rsidRDefault="000754D7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Квартира</w:t>
            </w:r>
          </w:p>
          <w:p w:rsidR="000754D7" w:rsidRPr="00C22218" w:rsidRDefault="000754D7" w:rsidP="00D01021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  <w:r w:rsidRPr="00C2221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Жилой дом </w:t>
            </w:r>
          </w:p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C22218" w:rsidRDefault="000754D7" w:rsidP="00892D1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C22218" w:rsidRDefault="000754D7" w:rsidP="008E0B2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Квартира</w:t>
            </w:r>
          </w:p>
          <w:p w:rsidR="000754D7" w:rsidRPr="00C22218" w:rsidRDefault="000754D7" w:rsidP="008E0B2E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8E0B2E">
            <w:pPr>
              <w:jc w:val="center"/>
              <w:rPr>
                <w:sz w:val="20"/>
                <w:szCs w:val="20"/>
              </w:rPr>
            </w:pPr>
            <w:r w:rsidRPr="00C2221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Жилой дом </w:t>
            </w:r>
          </w:p>
          <w:p w:rsidR="000754D7" w:rsidRPr="001C4915" w:rsidRDefault="000754D7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8E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78,6</w:t>
            </w:r>
          </w:p>
          <w:p w:rsidR="000754D7" w:rsidRPr="001C4915" w:rsidRDefault="000754D7" w:rsidP="008E0B2E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8E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0754D7" w:rsidRPr="001C4915" w:rsidRDefault="000754D7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1557"/>
        </w:trPr>
        <w:tc>
          <w:tcPr>
            <w:tcW w:w="2126" w:type="dxa"/>
            <w:tcBorders>
              <w:bottom w:val="single" w:sz="4" w:space="0" w:color="auto"/>
            </w:tcBorders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Артамонова  Екатерина Борисовна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754D7" w:rsidRPr="001C4915" w:rsidRDefault="000754D7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754D7" w:rsidRPr="001C4915" w:rsidRDefault="000754D7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1292339,78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54D7" w:rsidRPr="001C4915" w:rsidRDefault="000754D7" w:rsidP="007B082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Default="000754D7" w:rsidP="007B082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0754D7" w:rsidRDefault="000754D7" w:rsidP="007B0826">
            <w:pPr>
              <w:ind w:left="42"/>
              <w:jc w:val="center"/>
              <w:rPr>
                <w:sz w:val="20"/>
                <w:szCs w:val="20"/>
              </w:rPr>
            </w:pPr>
          </w:p>
          <w:p w:rsidR="000754D7" w:rsidRPr="003335A7" w:rsidRDefault="000754D7" w:rsidP="007B082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Хозблок (незавершенное строительство)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54D7" w:rsidRDefault="000754D7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754D7" w:rsidRDefault="000754D7" w:rsidP="007B0826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0754D7" w:rsidRDefault="000754D7" w:rsidP="007B0826">
            <w:pPr>
              <w:jc w:val="center"/>
              <w:rPr>
                <w:sz w:val="20"/>
                <w:szCs w:val="20"/>
              </w:rPr>
            </w:pPr>
          </w:p>
          <w:p w:rsidR="000754D7" w:rsidRPr="009E6A9C" w:rsidRDefault="000754D7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0754D7" w:rsidRPr="001C4915" w:rsidRDefault="000754D7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54D7" w:rsidRPr="001C4915" w:rsidRDefault="000754D7" w:rsidP="007B082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0754D7" w:rsidRPr="001C4915" w:rsidRDefault="000754D7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754D7" w:rsidRPr="001C4915" w:rsidRDefault="000754D7" w:rsidP="007B0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54D7" w:rsidRPr="001C4915" w:rsidRDefault="000754D7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4D7" w:rsidRPr="001C4915" w:rsidRDefault="000754D7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</w:tcPr>
          <w:p w:rsidR="000754D7" w:rsidRPr="001C4915" w:rsidRDefault="000754D7" w:rsidP="007B0826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809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45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1076578,96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9E6A9C" w:rsidRDefault="000754D7" w:rsidP="009E6A9C">
            <w:pPr>
              <w:pStyle w:val="af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9E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C4146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0754D7" w:rsidRPr="001C4915" w:rsidRDefault="000754D7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 (седан),2010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3E708C" w:rsidRDefault="000754D7" w:rsidP="003E7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E708C">
              <w:rPr>
                <w:sz w:val="20"/>
                <w:szCs w:val="20"/>
              </w:rPr>
              <w:t>Квартира</w:t>
            </w:r>
          </w:p>
          <w:p w:rsidR="000754D7" w:rsidRPr="003E708C" w:rsidRDefault="000754D7" w:rsidP="003E708C">
            <w:pPr>
              <w:pStyle w:val="af4"/>
              <w:ind w:left="0" w:right="-11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0754D7" w:rsidRPr="001C4915" w:rsidRDefault="000754D7" w:rsidP="007B0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0754D7" w:rsidRPr="003E708C" w:rsidRDefault="000754D7" w:rsidP="003E7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809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BA21F5">
            <w:pPr>
              <w:rPr>
                <w:sz w:val="20"/>
                <w:szCs w:val="20"/>
              </w:rPr>
            </w:pPr>
          </w:p>
          <w:p w:rsidR="000754D7" w:rsidRPr="00CD4DC1" w:rsidRDefault="000754D7" w:rsidP="00BA21F5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9E6A9C">
            <w:pPr>
              <w:pStyle w:val="af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9E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C4146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E7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E708C">
              <w:rPr>
                <w:sz w:val="20"/>
                <w:szCs w:val="20"/>
              </w:rPr>
              <w:t>Квартира</w:t>
            </w:r>
          </w:p>
          <w:p w:rsidR="000754D7" w:rsidRDefault="000754D7" w:rsidP="003E7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0754D7" w:rsidRPr="00796CC0" w:rsidRDefault="000754D7" w:rsidP="0079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809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Аверкина Ольга Валерьевна</w:t>
            </w:r>
          </w:p>
        </w:tc>
        <w:tc>
          <w:tcPr>
            <w:tcW w:w="1418" w:type="dxa"/>
            <w:vMerge/>
          </w:tcPr>
          <w:p w:rsidR="000754D7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1402495,26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6C5BCC" w:rsidRDefault="000754D7" w:rsidP="006C5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C5BC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9E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C4146D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7B0826" w:rsidRDefault="000754D7" w:rsidP="007B0826">
            <w:pPr>
              <w:pStyle w:val="af4"/>
              <w:tabs>
                <w:tab w:val="left" w:pos="183"/>
                <w:tab w:val="left" w:pos="608"/>
              </w:tabs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D7" w:rsidRPr="001C4915" w:rsidRDefault="000754D7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Богомолова Надежда Владимировна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Главы администрации</w:t>
            </w: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1107255,49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Жилой дом 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1C4915">
              <w:rPr>
                <w:sz w:val="20"/>
                <w:szCs w:val="20"/>
              </w:rPr>
              <w:t>доля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66,3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423284,29</w:t>
            </w:r>
          </w:p>
        </w:tc>
        <w:tc>
          <w:tcPr>
            <w:tcW w:w="1701" w:type="dxa"/>
          </w:tcPr>
          <w:p w:rsidR="000754D7" w:rsidRDefault="000754D7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1.Жилой дом 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2.Земельный участок 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66,3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466E56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  <w:r w:rsidRPr="001C4915">
              <w:rPr>
                <w:sz w:val="20"/>
                <w:szCs w:val="20"/>
                <w:lang w:val="en-US"/>
              </w:rPr>
              <w:t>REN</w:t>
            </w:r>
            <w:r w:rsidRPr="001C4915">
              <w:rPr>
                <w:sz w:val="20"/>
                <w:szCs w:val="20"/>
              </w:rPr>
              <w:t>О</w:t>
            </w:r>
            <w:r w:rsidRPr="001C4915">
              <w:rPr>
                <w:sz w:val="20"/>
                <w:szCs w:val="20"/>
                <w:lang w:val="en-US"/>
              </w:rPr>
              <w:t xml:space="preserve">VIT </w:t>
            </w:r>
            <w:r w:rsidRPr="001C4915">
              <w:rPr>
                <w:sz w:val="20"/>
                <w:szCs w:val="20"/>
                <w:lang w:val="en-US"/>
              </w:rPr>
              <w:lastRenderedPageBreak/>
              <w:t>DUSTER</w:t>
            </w:r>
            <w:r>
              <w:rPr>
                <w:sz w:val="20"/>
                <w:szCs w:val="20"/>
              </w:rPr>
              <w:t>,</w:t>
            </w:r>
            <w:r w:rsidRPr="001C4915">
              <w:rPr>
                <w:sz w:val="20"/>
                <w:szCs w:val="20"/>
                <w:lang w:val="en-US"/>
              </w:rPr>
              <w:t xml:space="preserve"> 2016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Бережанская Татьяна Николаевна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810617,14</w:t>
            </w:r>
          </w:p>
        </w:tc>
        <w:tc>
          <w:tcPr>
            <w:tcW w:w="1701" w:type="dxa"/>
          </w:tcPr>
          <w:p w:rsidR="000754D7" w:rsidRPr="001C4915" w:rsidRDefault="000754D7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F596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754D7" w:rsidRPr="001C4915" w:rsidRDefault="000754D7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Самохина Алёна Владимировна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688374,66</w:t>
            </w:r>
          </w:p>
        </w:tc>
        <w:tc>
          <w:tcPr>
            <w:tcW w:w="1701" w:type="dxa"/>
          </w:tcPr>
          <w:p w:rsidR="000754D7" w:rsidRPr="001C4915" w:rsidRDefault="000754D7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KIA RIO хэтчбек</w:t>
            </w:r>
            <w:r>
              <w:rPr>
                <w:sz w:val="20"/>
                <w:szCs w:val="20"/>
              </w:rPr>
              <w:t>, 2017</w:t>
            </w:r>
            <w:r w:rsidRPr="001C4915">
              <w:rPr>
                <w:sz w:val="20"/>
                <w:szCs w:val="20"/>
              </w:rPr>
              <w:t xml:space="preserve"> 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Камри, 2016</w:t>
            </w:r>
          </w:p>
        </w:tc>
        <w:tc>
          <w:tcPr>
            <w:tcW w:w="1269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4.Гараж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5. Земельный участок для постройки </w:t>
            </w:r>
            <w:r w:rsidRPr="001C4915">
              <w:rPr>
                <w:sz w:val="20"/>
                <w:szCs w:val="20"/>
              </w:rPr>
              <w:lastRenderedPageBreak/>
              <w:t>гаража</w:t>
            </w:r>
          </w:p>
        </w:tc>
        <w:tc>
          <w:tcPr>
            <w:tcW w:w="992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1371,00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257,20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68,50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Default="000754D7" w:rsidP="00A041E3">
            <w:pPr>
              <w:rPr>
                <w:sz w:val="20"/>
                <w:szCs w:val="20"/>
              </w:rPr>
            </w:pPr>
          </w:p>
          <w:p w:rsidR="000754D7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6D5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872332,76</w:t>
            </w:r>
          </w:p>
        </w:tc>
        <w:tc>
          <w:tcPr>
            <w:tcW w:w="1701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4.Гараж</w:t>
            </w:r>
          </w:p>
          <w:p w:rsidR="000754D7" w:rsidRPr="001C4915" w:rsidRDefault="000754D7" w:rsidP="00A041E3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137</w:t>
            </w:r>
            <w:r>
              <w:rPr>
                <w:sz w:val="20"/>
                <w:szCs w:val="20"/>
              </w:rPr>
              <w:t>1,0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Автомобили легковые: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Ланд Крузер 150, 2012</w:t>
            </w:r>
            <w:r w:rsidRPr="001C4915">
              <w:rPr>
                <w:sz w:val="20"/>
                <w:szCs w:val="20"/>
              </w:rPr>
              <w:t xml:space="preserve"> </w:t>
            </w:r>
          </w:p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 для постройки гаража</w:t>
            </w:r>
          </w:p>
        </w:tc>
        <w:tc>
          <w:tcPr>
            <w:tcW w:w="992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437A6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437A65">
            <w:pPr>
              <w:rPr>
                <w:sz w:val="20"/>
                <w:szCs w:val="20"/>
              </w:rPr>
            </w:pPr>
          </w:p>
          <w:p w:rsidR="000754D7" w:rsidRPr="001C4915" w:rsidRDefault="000754D7" w:rsidP="00437A6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0754D7" w:rsidRPr="001C4915" w:rsidRDefault="000754D7" w:rsidP="00437A65">
            <w:pPr>
              <w:rPr>
                <w:sz w:val="20"/>
                <w:szCs w:val="20"/>
              </w:rPr>
            </w:pPr>
          </w:p>
          <w:p w:rsidR="000754D7" w:rsidRPr="001C4915" w:rsidRDefault="000754D7" w:rsidP="00437A6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0754D7" w:rsidRPr="001C4915" w:rsidRDefault="000754D7" w:rsidP="00437A65">
            <w:pPr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4.Гараж</w:t>
            </w: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5. Земельный </w:t>
            </w:r>
            <w:r w:rsidRPr="001C4915">
              <w:rPr>
                <w:sz w:val="20"/>
                <w:szCs w:val="20"/>
              </w:rPr>
              <w:lastRenderedPageBreak/>
              <w:t>участок для постройки гаража</w:t>
            </w:r>
          </w:p>
        </w:tc>
        <w:tc>
          <w:tcPr>
            <w:tcW w:w="992" w:type="dxa"/>
          </w:tcPr>
          <w:p w:rsidR="000754D7" w:rsidRPr="001C4915" w:rsidRDefault="000754D7" w:rsidP="00437A6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1371,00</w:t>
            </w:r>
          </w:p>
          <w:p w:rsidR="000754D7" w:rsidRPr="001C4915" w:rsidRDefault="000754D7" w:rsidP="00437A65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437A65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437A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</w:p>
          <w:p w:rsidR="000754D7" w:rsidRPr="001C4915" w:rsidRDefault="000754D7" w:rsidP="00437A65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437A65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437A6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68,50</w:t>
            </w:r>
          </w:p>
          <w:p w:rsidR="000754D7" w:rsidRPr="001C4915" w:rsidRDefault="000754D7" w:rsidP="00437A65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0754D7" w:rsidRPr="001C4915" w:rsidRDefault="000754D7" w:rsidP="00985CB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985CB9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Титаева Наталья Васильевна</w:t>
            </w: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787598,46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 1/3</w:t>
            </w:r>
          </w:p>
          <w:p w:rsidR="000754D7" w:rsidRDefault="000754D7" w:rsidP="0020117A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3.дача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527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62,2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1C38C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легковой: </w:t>
            </w:r>
          </w:p>
          <w:p w:rsidR="000754D7" w:rsidRPr="008445EC" w:rsidRDefault="000754D7" w:rsidP="001C38C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754D7" w:rsidRPr="001C4915" w:rsidRDefault="000754D7" w:rsidP="000841F8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54D7" w:rsidRPr="001C4915" w:rsidRDefault="000754D7" w:rsidP="000841F8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0841F8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987903,26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Default="000754D7" w:rsidP="001C38C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0754D7" w:rsidRPr="001C4915" w:rsidRDefault="000754D7" w:rsidP="001C38C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реналют Дастер</w:t>
            </w:r>
          </w:p>
          <w:p w:rsidR="000754D7" w:rsidRPr="001C4915" w:rsidRDefault="000754D7" w:rsidP="001C38C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0754D7">
            <w:pPr>
              <w:numPr>
                <w:ilvl w:val="0"/>
                <w:numId w:val="16"/>
              </w:num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Pr="001C4915">
              <w:rPr>
                <w:sz w:val="20"/>
                <w:szCs w:val="20"/>
              </w:rPr>
              <w:t>артира</w:t>
            </w:r>
          </w:p>
        </w:tc>
        <w:tc>
          <w:tcPr>
            <w:tcW w:w="992" w:type="dxa"/>
          </w:tcPr>
          <w:p w:rsidR="000754D7" w:rsidRPr="001C4915" w:rsidRDefault="000754D7" w:rsidP="001C38C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0754D7" w:rsidRPr="001C4915" w:rsidRDefault="000754D7" w:rsidP="000841F8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0841F8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1/3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62,2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1C38C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BA4A83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Кабанова Наталья Геннадьевна</w:t>
            </w: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0754D7" w:rsidRPr="001C4915" w:rsidRDefault="000754D7" w:rsidP="00871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371939,35</w:t>
            </w:r>
          </w:p>
        </w:tc>
        <w:tc>
          <w:tcPr>
            <w:tcW w:w="1701" w:type="dxa"/>
          </w:tcPr>
          <w:p w:rsidR="000754D7" w:rsidRDefault="000754D7" w:rsidP="00BA4A8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 xml:space="preserve">Квартира </w:t>
            </w:r>
          </w:p>
          <w:p w:rsidR="000754D7" w:rsidRDefault="000754D7" w:rsidP="00BA4A8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0754D7" w:rsidRPr="001C4915" w:rsidRDefault="000754D7" w:rsidP="00BA4A8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1C4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ДЭУ МАТИЗ, 2011</w:t>
            </w:r>
          </w:p>
        </w:tc>
        <w:tc>
          <w:tcPr>
            <w:tcW w:w="1269" w:type="dxa"/>
          </w:tcPr>
          <w:p w:rsidR="000754D7" w:rsidRPr="001C4915" w:rsidRDefault="000754D7" w:rsidP="00730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730ED8" w:rsidRDefault="000754D7" w:rsidP="00730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37,0</w:t>
            </w:r>
          </w:p>
        </w:tc>
        <w:tc>
          <w:tcPr>
            <w:tcW w:w="1134" w:type="dxa"/>
          </w:tcPr>
          <w:p w:rsidR="000754D7" w:rsidRPr="001C4915" w:rsidRDefault="000754D7" w:rsidP="000B2AF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871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651840,92</w:t>
            </w:r>
          </w:p>
        </w:tc>
        <w:tc>
          <w:tcPr>
            <w:tcW w:w="1701" w:type="dxa"/>
          </w:tcPr>
          <w:p w:rsidR="000754D7" w:rsidRDefault="000754D7" w:rsidP="00D24EC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1.Земельный участок</w:t>
            </w:r>
          </w:p>
          <w:p w:rsidR="000754D7" w:rsidRPr="001C4915" w:rsidRDefault="000754D7" w:rsidP="00D24EC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</w:tc>
        <w:tc>
          <w:tcPr>
            <w:tcW w:w="1417" w:type="dxa"/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0754D7" w:rsidRDefault="000754D7" w:rsidP="00DB38C5">
            <w:pPr>
              <w:jc w:val="center"/>
              <w:rPr>
                <w:sz w:val="20"/>
                <w:szCs w:val="20"/>
              </w:rPr>
            </w:pPr>
          </w:p>
          <w:p w:rsidR="000754D7" w:rsidRPr="00DB38C5" w:rsidRDefault="000754D7" w:rsidP="00DB3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754D7" w:rsidRPr="001C4915" w:rsidRDefault="000754D7" w:rsidP="00DB3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Грета, 2019</w:t>
            </w:r>
          </w:p>
        </w:tc>
        <w:tc>
          <w:tcPr>
            <w:tcW w:w="1269" w:type="dxa"/>
          </w:tcPr>
          <w:p w:rsidR="000754D7" w:rsidRPr="001C4915" w:rsidRDefault="000754D7" w:rsidP="003F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54D7" w:rsidRPr="001C4915" w:rsidRDefault="000754D7" w:rsidP="000B2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</w:tcPr>
          <w:p w:rsidR="000754D7" w:rsidRPr="001C4915" w:rsidRDefault="000754D7" w:rsidP="000B2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 xml:space="preserve">Несовершеннолетний </w:t>
            </w:r>
            <w:r w:rsidRPr="00CD4DC1">
              <w:rPr>
                <w:sz w:val="20"/>
                <w:szCs w:val="20"/>
              </w:rPr>
              <w:lastRenderedPageBreak/>
              <w:t>ребёнок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0754D7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Квартира</w:t>
            </w:r>
          </w:p>
          <w:p w:rsidR="000754D7" w:rsidRDefault="000754D7" w:rsidP="00D979E4">
            <w:pPr>
              <w:rPr>
                <w:sz w:val="20"/>
                <w:szCs w:val="20"/>
              </w:rPr>
            </w:pPr>
          </w:p>
          <w:p w:rsidR="000754D7" w:rsidRPr="001C4915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Default="000754D7" w:rsidP="00D9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31,7</w:t>
            </w:r>
          </w:p>
          <w:p w:rsidR="000754D7" w:rsidRDefault="000754D7" w:rsidP="00D9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37,0 </w:t>
            </w:r>
          </w:p>
          <w:p w:rsidR="000754D7" w:rsidRPr="00730ED8" w:rsidRDefault="000754D7" w:rsidP="00D9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D979E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450CFF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Байкова Светлана Николаевна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485954,53</w:t>
            </w:r>
          </w:p>
        </w:tc>
        <w:tc>
          <w:tcPr>
            <w:tcW w:w="1701" w:type="dxa"/>
          </w:tcPr>
          <w:p w:rsidR="000754D7" w:rsidRPr="001C4915" w:rsidRDefault="000754D7" w:rsidP="00CF3B0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 ½ доли</w:t>
            </w:r>
          </w:p>
          <w:p w:rsidR="000754D7" w:rsidRPr="001C4915" w:rsidRDefault="000754D7" w:rsidP="00CF3B0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0754D7" w:rsidRPr="001C4915" w:rsidRDefault="000754D7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  <w:p w:rsidR="000754D7" w:rsidRPr="001C4915" w:rsidRDefault="000754D7" w:rsidP="00CF3B06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CF3B06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0754D7" w:rsidRPr="001C4915" w:rsidRDefault="000754D7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0B2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1800"/>
        </w:trPr>
        <w:tc>
          <w:tcPr>
            <w:tcW w:w="2126" w:type="dxa"/>
          </w:tcPr>
          <w:p w:rsidR="000754D7" w:rsidRPr="00CD4DC1" w:rsidDel="000B2AF5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Del="000B2AF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906643,38</w:t>
            </w:r>
          </w:p>
        </w:tc>
        <w:tc>
          <w:tcPr>
            <w:tcW w:w="1701" w:type="dxa"/>
          </w:tcPr>
          <w:p w:rsidR="000754D7" w:rsidRDefault="000754D7" w:rsidP="00CF3B0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½ доли</w:t>
            </w:r>
          </w:p>
          <w:p w:rsidR="000754D7" w:rsidRDefault="000754D7" w:rsidP="006310F4">
            <w:pPr>
              <w:rPr>
                <w:sz w:val="20"/>
                <w:szCs w:val="20"/>
              </w:rPr>
            </w:pPr>
          </w:p>
          <w:p w:rsidR="000754D7" w:rsidRPr="006310F4" w:rsidRDefault="000754D7" w:rsidP="006310F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0754D7" w:rsidRDefault="000754D7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  <w:p w:rsidR="000754D7" w:rsidRPr="006310F4" w:rsidRDefault="000754D7" w:rsidP="006310F4">
            <w:pPr>
              <w:rPr>
                <w:sz w:val="20"/>
                <w:szCs w:val="20"/>
              </w:rPr>
            </w:pPr>
          </w:p>
          <w:p w:rsidR="000754D7" w:rsidRDefault="000754D7" w:rsidP="006310F4">
            <w:pPr>
              <w:rPr>
                <w:sz w:val="20"/>
                <w:szCs w:val="20"/>
              </w:rPr>
            </w:pPr>
          </w:p>
          <w:p w:rsidR="000754D7" w:rsidRDefault="000754D7" w:rsidP="006310F4">
            <w:pPr>
              <w:jc w:val="center"/>
              <w:rPr>
                <w:sz w:val="20"/>
                <w:szCs w:val="20"/>
              </w:rPr>
            </w:pPr>
          </w:p>
          <w:p w:rsidR="000754D7" w:rsidRPr="006310F4" w:rsidRDefault="000754D7" w:rsidP="00631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1283" w:type="dxa"/>
          </w:tcPr>
          <w:p w:rsidR="000754D7" w:rsidRPr="001C4915" w:rsidRDefault="000754D7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0754D7" w:rsidRDefault="000754D7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1.ВАЗ 210990</w:t>
            </w:r>
            <w:r>
              <w:rPr>
                <w:sz w:val="20"/>
                <w:szCs w:val="20"/>
              </w:rPr>
              <w:t>,</w:t>
            </w:r>
          </w:p>
          <w:p w:rsidR="000754D7" w:rsidRPr="001C4915" w:rsidRDefault="000754D7" w:rsidP="00CF3B0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</w:t>
            </w:r>
          </w:p>
          <w:p w:rsidR="000754D7" w:rsidRDefault="000754D7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2.УАЗ 2206</w:t>
            </w:r>
            <w:r>
              <w:rPr>
                <w:sz w:val="20"/>
                <w:szCs w:val="20"/>
              </w:rPr>
              <w:t>, 1996</w:t>
            </w:r>
          </w:p>
          <w:p w:rsidR="000754D7" w:rsidRPr="001C4915" w:rsidRDefault="000754D7" w:rsidP="00CF3B0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 103-10,1994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Del="000B2AF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0B2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Del="000B2AF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4200D3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5F092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54D7" w:rsidRPr="001C4915" w:rsidRDefault="000754D7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0754D7" w:rsidRPr="001C4915" w:rsidRDefault="000754D7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4200D3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Del="000B2AF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4200D3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FC793D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54D7" w:rsidRPr="001C4915" w:rsidRDefault="000754D7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0754D7" w:rsidRPr="001C4915" w:rsidRDefault="000754D7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4200D3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Белакова Анна Алексеевна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787880,91</w:t>
            </w:r>
          </w:p>
        </w:tc>
        <w:tc>
          <w:tcPr>
            <w:tcW w:w="1701" w:type="dxa"/>
          </w:tcPr>
          <w:p w:rsidR="000754D7" w:rsidRPr="001C4915" w:rsidRDefault="000754D7" w:rsidP="00AE458F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0754D7" w:rsidRPr="001C4915" w:rsidRDefault="000754D7" w:rsidP="00AE458F">
            <w:pPr>
              <w:ind w:left="42"/>
              <w:rPr>
                <w:sz w:val="20"/>
                <w:szCs w:val="20"/>
              </w:rPr>
            </w:pPr>
          </w:p>
          <w:p w:rsidR="000754D7" w:rsidRDefault="000754D7" w:rsidP="00AE458F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0754D7" w:rsidRDefault="000754D7" w:rsidP="00AE458F">
            <w:pPr>
              <w:ind w:left="42"/>
              <w:rPr>
                <w:sz w:val="20"/>
                <w:szCs w:val="20"/>
              </w:rPr>
            </w:pPr>
          </w:p>
          <w:p w:rsidR="000754D7" w:rsidRDefault="000754D7" w:rsidP="00AE458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0754D7" w:rsidRDefault="000754D7" w:rsidP="00AE458F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AE458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  <w:p w:rsidR="000754D7" w:rsidRPr="001C4915" w:rsidRDefault="000754D7" w:rsidP="00AE458F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452B5B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1003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665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179,7</w:t>
            </w: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3B34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B3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0754D7" w:rsidRDefault="000754D7" w:rsidP="003B348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Лада 211440</w:t>
            </w:r>
            <w:r>
              <w:rPr>
                <w:sz w:val="20"/>
                <w:szCs w:val="20"/>
              </w:rPr>
              <w:t>,2011</w:t>
            </w:r>
          </w:p>
          <w:p w:rsidR="000754D7" w:rsidRPr="00452B5B" w:rsidRDefault="000754D7" w:rsidP="000754D7">
            <w:pPr>
              <w:pStyle w:val="af4"/>
              <w:numPr>
                <w:ilvl w:val="0"/>
                <w:numId w:val="16"/>
              </w:num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Веста </w:t>
            </w:r>
            <w:r>
              <w:rPr>
                <w:sz w:val="20"/>
                <w:szCs w:val="20"/>
                <w:lang w:val="en-US"/>
              </w:rPr>
              <w:t>GFK</w:t>
            </w:r>
            <w:r>
              <w:rPr>
                <w:sz w:val="20"/>
                <w:szCs w:val="20"/>
              </w:rPr>
              <w:t>110, 2019</w:t>
            </w:r>
          </w:p>
        </w:tc>
        <w:tc>
          <w:tcPr>
            <w:tcW w:w="1269" w:type="dxa"/>
          </w:tcPr>
          <w:p w:rsidR="000754D7" w:rsidRPr="001C4915" w:rsidRDefault="000754D7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0754D7" w:rsidRPr="001C4915" w:rsidRDefault="000754D7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4B083D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370288,00</w:t>
            </w:r>
          </w:p>
        </w:tc>
        <w:tc>
          <w:tcPr>
            <w:tcW w:w="1701" w:type="dxa"/>
          </w:tcPr>
          <w:p w:rsidR="000754D7" w:rsidRPr="001C4915" w:rsidRDefault="000754D7" w:rsidP="008214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0754D7" w:rsidRPr="001C4915" w:rsidRDefault="000754D7" w:rsidP="0082142E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8214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0754D7" w:rsidRPr="001C4915" w:rsidRDefault="000754D7" w:rsidP="0082142E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82142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3. Квартира </w:t>
            </w:r>
          </w:p>
          <w:p w:rsidR="000754D7" w:rsidRPr="001C4915" w:rsidRDefault="000754D7" w:rsidP="0082142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4.Жилой дом</w:t>
            </w:r>
          </w:p>
        </w:tc>
        <w:tc>
          <w:tcPr>
            <w:tcW w:w="1417" w:type="dxa"/>
          </w:tcPr>
          <w:p w:rsidR="000754D7" w:rsidRPr="001C4915" w:rsidRDefault="000754D7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4B083D">
            <w:pPr>
              <w:rPr>
                <w:sz w:val="20"/>
                <w:szCs w:val="20"/>
              </w:rPr>
            </w:pPr>
          </w:p>
          <w:p w:rsidR="000754D7" w:rsidRPr="001C4915" w:rsidRDefault="000754D7" w:rsidP="004B083D">
            <w:pPr>
              <w:rPr>
                <w:sz w:val="20"/>
                <w:szCs w:val="20"/>
              </w:rPr>
            </w:pPr>
          </w:p>
          <w:p w:rsidR="000754D7" w:rsidRPr="001C4915" w:rsidRDefault="000754D7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785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4B083D">
            <w:pPr>
              <w:rPr>
                <w:sz w:val="20"/>
                <w:szCs w:val="20"/>
              </w:rPr>
            </w:pPr>
          </w:p>
          <w:p w:rsidR="000754D7" w:rsidRPr="001C4915" w:rsidRDefault="000754D7" w:rsidP="004B083D">
            <w:pPr>
              <w:rPr>
                <w:sz w:val="20"/>
                <w:szCs w:val="20"/>
              </w:rPr>
            </w:pPr>
          </w:p>
          <w:p w:rsidR="000754D7" w:rsidRPr="001C4915" w:rsidRDefault="000754D7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43,6</w:t>
            </w:r>
          </w:p>
          <w:p w:rsidR="000754D7" w:rsidRPr="001C4915" w:rsidRDefault="000754D7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292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0754D7" w:rsidRPr="001C4915" w:rsidRDefault="000754D7" w:rsidP="0019244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8F4A5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Default="000754D7" w:rsidP="008F4A5D">
            <w:pPr>
              <w:rPr>
                <w:sz w:val="20"/>
                <w:szCs w:val="20"/>
              </w:rPr>
            </w:pPr>
          </w:p>
          <w:p w:rsidR="000754D7" w:rsidRDefault="000754D7" w:rsidP="008F4A5D">
            <w:pPr>
              <w:rPr>
                <w:sz w:val="20"/>
                <w:szCs w:val="20"/>
              </w:rPr>
            </w:pPr>
          </w:p>
          <w:p w:rsidR="000754D7" w:rsidRDefault="000754D7" w:rsidP="008F4A5D">
            <w:pPr>
              <w:rPr>
                <w:sz w:val="20"/>
                <w:szCs w:val="20"/>
              </w:rPr>
            </w:pPr>
          </w:p>
          <w:p w:rsidR="000754D7" w:rsidRDefault="000754D7" w:rsidP="008F4A5D">
            <w:pPr>
              <w:rPr>
                <w:sz w:val="20"/>
                <w:szCs w:val="20"/>
              </w:rPr>
            </w:pPr>
          </w:p>
          <w:p w:rsidR="000754D7" w:rsidRDefault="000754D7" w:rsidP="008F4A5D">
            <w:pPr>
              <w:rPr>
                <w:sz w:val="20"/>
                <w:szCs w:val="20"/>
              </w:rPr>
            </w:pPr>
          </w:p>
          <w:p w:rsidR="000754D7" w:rsidRDefault="000754D7" w:rsidP="008F4A5D">
            <w:pPr>
              <w:rPr>
                <w:sz w:val="20"/>
                <w:szCs w:val="20"/>
              </w:rPr>
            </w:pPr>
          </w:p>
          <w:p w:rsidR="000754D7" w:rsidRPr="001C4915" w:rsidRDefault="000754D7" w:rsidP="008F4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Default="000754D7" w:rsidP="00116F3C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116F3C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116F3C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116F3C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116F3C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116F3C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11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179,7</w:t>
            </w:r>
          </w:p>
        </w:tc>
        <w:tc>
          <w:tcPr>
            <w:tcW w:w="1134" w:type="dxa"/>
          </w:tcPr>
          <w:p w:rsidR="000754D7" w:rsidRDefault="000754D7" w:rsidP="008452AF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8452AF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8452AF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8452AF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8452AF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8452AF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845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754D7" w:rsidRPr="001C4915" w:rsidRDefault="000754D7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8452AF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B348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83" w:type="dxa"/>
          </w:tcPr>
          <w:p w:rsidR="000754D7" w:rsidRPr="001C4915" w:rsidRDefault="000754D7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3B34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B348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3B34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0754D7" w:rsidRPr="001C4915" w:rsidRDefault="000754D7" w:rsidP="008452A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8452AF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83" w:type="dxa"/>
          </w:tcPr>
          <w:p w:rsidR="000754D7" w:rsidRPr="001C4915" w:rsidRDefault="000754D7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0754D7" w:rsidRPr="001C4915" w:rsidRDefault="000754D7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4B083D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Черепанова Анастасия Николаевна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264010,94</w:t>
            </w:r>
          </w:p>
        </w:tc>
        <w:tc>
          <w:tcPr>
            <w:tcW w:w="1701" w:type="dxa"/>
          </w:tcPr>
          <w:p w:rsidR="000754D7" w:rsidRDefault="000754D7" w:rsidP="000B7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B7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2.Нежилое здание (хоз.блок)</w:t>
            </w:r>
          </w:p>
        </w:tc>
        <w:tc>
          <w:tcPr>
            <w:tcW w:w="1417" w:type="dxa"/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1225</w:t>
            </w:r>
            <w:r>
              <w:rPr>
                <w:sz w:val="20"/>
                <w:szCs w:val="20"/>
              </w:rPr>
              <w:t>,0</w:t>
            </w: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13,7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F669E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F669E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54D7" w:rsidRPr="001C4915" w:rsidRDefault="000754D7" w:rsidP="00F669E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F669E5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985022,11</w:t>
            </w: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BF7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BF7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BF7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Фокус, 2011</w:t>
            </w:r>
          </w:p>
        </w:tc>
        <w:tc>
          <w:tcPr>
            <w:tcW w:w="1269" w:type="dxa"/>
          </w:tcPr>
          <w:p w:rsidR="000754D7" w:rsidRPr="001C4915" w:rsidRDefault="000754D7" w:rsidP="00B20A4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0754D7" w:rsidRPr="001C4915" w:rsidRDefault="000754D7" w:rsidP="00B20A43">
            <w:pPr>
              <w:rPr>
                <w:sz w:val="20"/>
                <w:szCs w:val="20"/>
              </w:rPr>
            </w:pPr>
          </w:p>
          <w:p w:rsidR="000754D7" w:rsidRPr="001C4915" w:rsidRDefault="000754D7" w:rsidP="00B20A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B20A4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0A43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B20A4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0754D7" w:rsidRPr="001C4915" w:rsidRDefault="000754D7" w:rsidP="00B20A43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445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B20A43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2" w:type="dxa"/>
          </w:tcPr>
          <w:p w:rsidR="000754D7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BF7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BF7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BF7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0038D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0754D7" w:rsidRPr="001C4915" w:rsidRDefault="000754D7" w:rsidP="000038D5">
            <w:pPr>
              <w:rPr>
                <w:sz w:val="20"/>
                <w:szCs w:val="20"/>
              </w:rPr>
            </w:pPr>
          </w:p>
          <w:p w:rsidR="000754D7" w:rsidRPr="001C4915" w:rsidRDefault="000754D7" w:rsidP="000038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003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0754D7" w:rsidRPr="001C4915" w:rsidRDefault="000754D7" w:rsidP="000038D5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003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0038D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0754D7" w:rsidRPr="001C4915" w:rsidRDefault="000754D7" w:rsidP="000038D5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003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B20A43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Денисова Екатерина Викторовна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433297,29</w:t>
            </w:r>
          </w:p>
        </w:tc>
        <w:tc>
          <w:tcPr>
            <w:tcW w:w="1701" w:type="dxa"/>
          </w:tcPr>
          <w:p w:rsidR="000754D7" w:rsidRPr="001C4915" w:rsidRDefault="000754D7" w:rsidP="00D8379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D8379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B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B20A43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B20A43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850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5C0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725986,88</w:t>
            </w:r>
          </w:p>
        </w:tc>
        <w:tc>
          <w:tcPr>
            <w:tcW w:w="1701" w:type="dxa"/>
          </w:tcPr>
          <w:p w:rsidR="000754D7" w:rsidRPr="001C4915" w:rsidRDefault="000754D7" w:rsidP="005C09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702E8E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70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1046,0</w:t>
            </w:r>
          </w:p>
        </w:tc>
        <w:tc>
          <w:tcPr>
            <w:tcW w:w="1283" w:type="dxa"/>
          </w:tcPr>
          <w:p w:rsidR="000754D7" w:rsidRPr="001C4915" w:rsidRDefault="000754D7" w:rsidP="00702E8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Автомобиль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  <w:lang w:val="en-US"/>
              </w:rPr>
              <w:t>1)Volkswagen Passat 1991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  <w:lang w:val="en-US"/>
              </w:rPr>
              <w:t>2)Ford Galaxy, 2002</w:t>
            </w:r>
          </w:p>
        </w:tc>
        <w:tc>
          <w:tcPr>
            <w:tcW w:w="1269" w:type="dxa"/>
          </w:tcPr>
          <w:p w:rsidR="000754D7" w:rsidRPr="001C4915" w:rsidRDefault="000754D7" w:rsidP="0035573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0754D7" w:rsidRPr="001C4915" w:rsidRDefault="000754D7" w:rsidP="00F53EF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0754D7" w:rsidRPr="001C4915" w:rsidRDefault="000754D7" w:rsidP="00B20A4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B20A43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D8379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D8379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0754D7" w:rsidRPr="001C4915" w:rsidRDefault="000754D7" w:rsidP="00D8379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D83792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C0573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C0573C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C0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C0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C0573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702E8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702E8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0754D7" w:rsidRPr="001C4915" w:rsidRDefault="000754D7" w:rsidP="00C0573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C0573C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84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Ильина Марина Ильинична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lastRenderedPageBreak/>
              <w:t>Супруг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272" w:type="dxa"/>
          </w:tcPr>
          <w:p w:rsidR="000754D7" w:rsidRDefault="000754D7" w:rsidP="00241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460512,8</w:t>
            </w:r>
          </w:p>
          <w:p w:rsidR="000754D7" w:rsidRDefault="000754D7" w:rsidP="00241D60">
            <w:pPr>
              <w:rPr>
                <w:sz w:val="20"/>
                <w:szCs w:val="20"/>
              </w:rPr>
            </w:pPr>
          </w:p>
          <w:p w:rsidR="000754D7" w:rsidRDefault="000754D7" w:rsidP="00241D60">
            <w:pPr>
              <w:rPr>
                <w:sz w:val="20"/>
                <w:szCs w:val="20"/>
              </w:rPr>
            </w:pPr>
          </w:p>
          <w:p w:rsidR="000754D7" w:rsidRDefault="000754D7" w:rsidP="00241D60">
            <w:pPr>
              <w:rPr>
                <w:sz w:val="20"/>
                <w:szCs w:val="20"/>
              </w:rPr>
            </w:pPr>
          </w:p>
          <w:p w:rsidR="000754D7" w:rsidRDefault="000754D7" w:rsidP="00241D60">
            <w:pPr>
              <w:rPr>
                <w:sz w:val="20"/>
                <w:szCs w:val="20"/>
              </w:rPr>
            </w:pPr>
          </w:p>
          <w:p w:rsidR="000754D7" w:rsidRDefault="000754D7" w:rsidP="00241D60">
            <w:pPr>
              <w:rPr>
                <w:sz w:val="20"/>
                <w:szCs w:val="20"/>
              </w:rPr>
            </w:pPr>
          </w:p>
          <w:p w:rsidR="000754D7" w:rsidRDefault="000754D7" w:rsidP="00241D60">
            <w:pPr>
              <w:rPr>
                <w:sz w:val="20"/>
                <w:szCs w:val="20"/>
              </w:rPr>
            </w:pPr>
          </w:p>
          <w:p w:rsidR="000754D7" w:rsidRPr="001C4915" w:rsidRDefault="000754D7" w:rsidP="000A2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887847,15</w:t>
            </w:r>
          </w:p>
        </w:tc>
        <w:tc>
          <w:tcPr>
            <w:tcW w:w="1701" w:type="dxa"/>
          </w:tcPr>
          <w:p w:rsidR="000754D7" w:rsidRPr="001C4915" w:rsidRDefault="000754D7" w:rsidP="0057441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1.Квартира</w:t>
            </w:r>
          </w:p>
          <w:p w:rsidR="000754D7" w:rsidRPr="001C4915" w:rsidRDefault="000754D7" w:rsidP="0057441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1/5 доли</w:t>
            </w:r>
          </w:p>
          <w:p w:rsidR="000754D7" w:rsidRDefault="000754D7" w:rsidP="0057441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0754D7" w:rsidRDefault="000754D7" w:rsidP="0057441B">
            <w:pPr>
              <w:ind w:left="42"/>
              <w:rPr>
                <w:sz w:val="20"/>
                <w:szCs w:val="20"/>
              </w:rPr>
            </w:pPr>
          </w:p>
          <w:p w:rsidR="000754D7" w:rsidRDefault="000754D7" w:rsidP="0057441B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57441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65,5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1438,0</w:t>
            </w:r>
          </w:p>
          <w:p w:rsidR="000754D7" w:rsidRDefault="000754D7" w:rsidP="000A204F">
            <w:pPr>
              <w:rPr>
                <w:sz w:val="20"/>
                <w:szCs w:val="20"/>
              </w:rPr>
            </w:pPr>
          </w:p>
          <w:p w:rsidR="000754D7" w:rsidRPr="000A204F" w:rsidRDefault="000754D7" w:rsidP="000A2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0A2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Шевролет </w:t>
            </w:r>
            <w:r>
              <w:rPr>
                <w:sz w:val="20"/>
                <w:szCs w:val="20"/>
              </w:rPr>
              <w:lastRenderedPageBreak/>
              <w:t>Каптива, 2012</w:t>
            </w:r>
          </w:p>
        </w:tc>
        <w:tc>
          <w:tcPr>
            <w:tcW w:w="1269" w:type="dxa"/>
          </w:tcPr>
          <w:p w:rsidR="000754D7" w:rsidRDefault="000754D7" w:rsidP="0057441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не имеется</w:t>
            </w:r>
          </w:p>
          <w:p w:rsidR="000754D7" w:rsidRDefault="000754D7" w:rsidP="0057441B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57441B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57441B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57441B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57441B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574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0754D7" w:rsidRDefault="000754D7" w:rsidP="000E4D5C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0E4D5C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0E4D5C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0E4D5C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0E4D5C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0E4D5C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0E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45,2</w:t>
            </w:r>
          </w:p>
        </w:tc>
        <w:tc>
          <w:tcPr>
            <w:tcW w:w="1134" w:type="dxa"/>
          </w:tcPr>
          <w:p w:rsidR="000754D7" w:rsidRDefault="000754D7" w:rsidP="00096E49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096E49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096E49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096E49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096E49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096E49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096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096E49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922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Default="000754D7" w:rsidP="00333A24">
            <w:pPr>
              <w:pStyle w:val="af4"/>
              <w:numPr>
                <w:ilvl w:val="0"/>
                <w:numId w:val="26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54D7" w:rsidRPr="00333A24" w:rsidRDefault="000754D7" w:rsidP="00333A24">
            <w:pPr>
              <w:pStyle w:val="af4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241D60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E90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0754D7" w:rsidRPr="001C4915" w:rsidRDefault="000754D7" w:rsidP="00096E4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096E49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Шанаева Наталья Борисовна</w:t>
            </w: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0754D7" w:rsidRPr="001C4915" w:rsidRDefault="000754D7" w:rsidP="00922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414364,74</w:t>
            </w:r>
          </w:p>
        </w:tc>
        <w:tc>
          <w:tcPr>
            <w:tcW w:w="1701" w:type="dxa"/>
          </w:tcPr>
          <w:p w:rsidR="000754D7" w:rsidRPr="001C4915" w:rsidRDefault="000754D7" w:rsidP="0057441B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28,6</w:t>
            </w:r>
          </w:p>
        </w:tc>
        <w:tc>
          <w:tcPr>
            <w:tcW w:w="1283" w:type="dxa"/>
          </w:tcPr>
          <w:p w:rsidR="000754D7" w:rsidRPr="001C4915" w:rsidRDefault="000754D7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A041E3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Тарченко Светлана Викторовна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1540416,79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C4915">
              <w:rPr>
                <w:sz w:val="20"/>
                <w:szCs w:val="20"/>
              </w:rPr>
              <w:t xml:space="preserve">. Квартира  </w:t>
            </w:r>
          </w:p>
          <w:p w:rsidR="000754D7" w:rsidRDefault="000754D7" w:rsidP="0020117A">
            <w:pPr>
              <w:ind w:left="42"/>
              <w:rPr>
                <w:sz w:val="20"/>
                <w:szCs w:val="20"/>
              </w:rPr>
            </w:pPr>
          </w:p>
          <w:p w:rsidR="000754D7" w:rsidRDefault="000754D7" w:rsidP="0020117A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4915">
              <w:rPr>
                <w:sz w:val="20"/>
                <w:szCs w:val="20"/>
              </w:rPr>
              <w:t>. Квартира</w:t>
            </w:r>
          </w:p>
          <w:p w:rsidR="000754D7" w:rsidRPr="001C4915" w:rsidRDefault="000754D7" w:rsidP="00106DF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59,6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30,6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183FF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Автомобили легковые:</w:t>
            </w:r>
          </w:p>
          <w:p w:rsidR="000754D7" w:rsidRDefault="000754D7" w:rsidP="00183FF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1.Опель</w:t>
            </w:r>
          </w:p>
          <w:p w:rsidR="000754D7" w:rsidRPr="001C4915" w:rsidRDefault="000754D7" w:rsidP="00183FF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«</w:t>
            </w:r>
            <w:r w:rsidRPr="001C4915">
              <w:rPr>
                <w:sz w:val="20"/>
                <w:szCs w:val="20"/>
                <w:lang w:val="en-US"/>
              </w:rPr>
              <w:t>MOKKO</w:t>
            </w:r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WOLJ</w:t>
            </w:r>
            <w:r w:rsidRPr="001C4915">
              <w:rPr>
                <w:sz w:val="20"/>
                <w:szCs w:val="20"/>
              </w:rPr>
              <w:t>»</w:t>
            </w:r>
          </w:p>
          <w:p w:rsidR="000754D7" w:rsidRPr="001C4915" w:rsidRDefault="000754D7" w:rsidP="00183FF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2.Тойота Камри</w:t>
            </w:r>
          </w:p>
        </w:tc>
        <w:tc>
          <w:tcPr>
            <w:tcW w:w="1269" w:type="dxa"/>
          </w:tcPr>
          <w:p w:rsidR="000754D7" w:rsidRPr="001C4915" w:rsidRDefault="000754D7" w:rsidP="009458D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9458D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14,5</w:t>
            </w:r>
          </w:p>
        </w:tc>
        <w:tc>
          <w:tcPr>
            <w:tcW w:w="1134" w:type="dxa"/>
          </w:tcPr>
          <w:p w:rsidR="000754D7" w:rsidRPr="001C4915" w:rsidRDefault="000754D7" w:rsidP="009458D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9458DF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387820,87</w:t>
            </w:r>
          </w:p>
        </w:tc>
        <w:tc>
          <w:tcPr>
            <w:tcW w:w="1701" w:type="dxa"/>
          </w:tcPr>
          <w:p w:rsidR="000754D7" w:rsidRPr="001C4915" w:rsidRDefault="000754D7" w:rsidP="000754D7">
            <w:pPr>
              <w:numPr>
                <w:ilvl w:val="0"/>
                <w:numId w:val="18"/>
              </w:numPr>
              <w:tabs>
                <w:tab w:val="clear" w:pos="762"/>
                <w:tab w:val="num" w:pos="3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</w:t>
            </w:r>
            <w:r w:rsidRPr="001C4915">
              <w:rPr>
                <w:sz w:val="20"/>
                <w:szCs w:val="20"/>
              </w:rPr>
              <w:lastRenderedPageBreak/>
              <w:t>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Земельный </w:t>
            </w:r>
            <w:r w:rsidRPr="001C4915">
              <w:rPr>
                <w:sz w:val="20"/>
                <w:szCs w:val="20"/>
              </w:rPr>
              <w:lastRenderedPageBreak/>
              <w:t>участок</w:t>
            </w:r>
          </w:p>
          <w:p w:rsidR="000754D7" w:rsidRPr="001C4915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  <w:p w:rsidR="000754D7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54D7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54D7" w:rsidRDefault="000754D7" w:rsidP="000754D7">
            <w:pPr>
              <w:numPr>
                <w:ilvl w:val="0"/>
                <w:numId w:val="1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54D7" w:rsidRDefault="000754D7" w:rsidP="009D4A01">
            <w:pPr>
              <w:ind w:left="402"/>
              <w:rPr>
                <w:sz w:val="20"/>
                <w:szCs w:val="20"/>
              </w:rPr>
            </w:pPr>
          </w:p>
          <w:p w:rsidR="000754D7" w:rsidRPr="001C4915" w:rsidRDefault="000754D7" w:rsidP="009D4A01">
            <w:pPr>
              <w:ind w:left="402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156154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802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  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1C4915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30 4776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688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561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 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1C4915">
              <w:rPr>
                <w:sz w:val="20"/>
                <w:szCs w:val="20"/>
              </w:rPr>
              <w:t>39582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221023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798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CE60E8" w:rsidRDefault="000754D7" w:rsidP="00B21CCF">
            <w:pPr>
              <w:jc w:val="center"/>
              <w:rPr>
                <w:sz w:val="20"/>
                <w:szCs w:val="20"/>
              </w:rPr>
            </w:pPr>
            <w:r w:rsidRPr="00CE60E8">
              <w:rPr>
                <w:sz w:val="20"/>
                <w:szCs w:val="20"/>
              </w:rPr>
              <w:t>1 251,0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CE60E8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0E8">
              <w:rPr>
                <w:sz w:val="20"/>
                <w:szCs w:val="20"/>
              </w:rPr>
              <w:t>2538,0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bCs/>
                <w:sz w:val="20"/>
                <w:szCs w:val="20"/>
                <w:shd w:val="clear" w:color="auto" w:fill="FFFFFF"/>
              </w:rPr>
              <w:t>24262</w:t>
            </w:r>
            <w:r>
              <w:rPr>
                <w:bCs/>
                <w:sz w:val="20"/>
                <w:szCs w:val="20"/>
                <w:shd w:val="clear" w:color="auto" w:fill="FFFFFF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994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1003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1025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754D7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</w:t>
            </w:r>
          </w:p>
          <w:p w:rsidR="000754D7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0754D7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0754D7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14,5</w:t>
            </w:r>
          </w:p>
          <w:p w:rsidR="000754D7" w:rsidRDefault="000754D7" w:rsidP="00B21CC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B21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94BA6">
            <w:pPr>
              <w:ind w:left="57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Автомобили легковые</w:t>
            </w:r>
          </w:p>
          <w:p w:rsidR="000754D7" w:rsidRPr="001C4915" w:rsidRDefault="000754D7" w:rsidP="005D26FA">
            <w:pPr>
              <w:ind w:left="57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1) Лада Веста</w:t>
            </w:r>
            <w:r>
              <w:rPr>
                <w:sz w:val="20"/>
                <w:szCs w:val="20"/>
              </w:rPr>
              <w:t>,2017</w:t>
            </w:r>
          </w:p>
          <w:p w:rsidR="000754D7" w:rsidRPr="001C4915" w:rsidRDefault="000754D7" w:rsidP="00294BA6">
            <w:pPr>
              <w:rPr>
                <w:sz w:val="20"/>
                <w:szCs w:val="20"/>
              </w:rPr>
            </w:pPr>
          </w:p>
          <w:p w:rsidR="000754D7" w:rsidRPr="001C4915" w:rsidRDefault="000754D7" w:rsidP="00294B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4D7" w:rsidRPr="001C4915" w:rsidRDefault="000754D7" w:rsidP="00294B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Мототранспортные средства:</w:t>
            </w:r>
          </w:p>
          <w:p w:rsidR="000754D7" w:rsidRPr="001C4915" w:rsidRDefault="000754D7" w:rsidP="005D2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1.мотоцикл БМВ R1200 </w:t>
            </w:r>
            <w:r>
              <w:rPr>
                <w:sz w:val="20"/>
                <w:szCs w:val="20"/>
                <w:lang w:val="en-US"/>
              </w:rPr>
              <w:t>RT</w:t>
            </w:r>
            <w:r w:rsidRPr="001C4915">
              <w:rPr>
                <w:sz w:val="20"/>
                <w:szCs w:val="20"/>
              </w:rPr>
              <w:t xml:space="preserve"> </w:t>
            </w:r>
          </w:p>
          <w:p w:rsidR="000754D7" w:rsidRPr="001C4915" w:rsidRDefault="000754D7" w:rsidP="00294BA6">
            <w:pPr>
              <w:rPr>
                <w:sz w:val="20"/>
                <w:szCs w:val="20"/>
              </w:rPr>
            </w:pPr>
          </w:p>
          <w:p w:rsidR="000754D7" w:rsidRPr="001C4915" w:rsidRDefault="000754D7" w:rsidP="00294BA6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113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1136AF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DC5C3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54D7" w:rsidRPr="001C4915" w:rsidRDefault="000754D7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DC5C37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Литвинов Павел Георгиевич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0754D7" w:rsidRPr="001C4915" w:rsidRDefault="000754D7" w:rsidP="009F0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691480,41</w:t>
            </w:r>
          </w:p>
        </w:tc>
        <w:tc>
          <w:tcPr>
            <w:tcW w:w="1701" w:type="dxa"/>
          </w:tcPr>
          <w:p w:rsidR="000754D7" w:rsidRPr="001C4915" w:rsidRDefault="000754D7" w:rsidP="009F07C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Земельный участок </w:t>
            </w:r>
          </w:p>
          <w:p w:rsidR="000754D7" w:rsidRPr="001C4915" w:rsidRDefault="000754D7" w:rsidP="009F07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1.УАЗ 22692-04, 2003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2.Крайслер Вояджер, 2001</w:t>
            </w:r>
          </w:p>
        </w:tc>
        <w:tc>
          <w:tcPr>
            <w:tcW w:w="1269" w:type="dxa"/>
          </w:tcPr>
          <w:p w:rsidR="000754D7" w:rsidRPr="001C4915" w:rsidRDefault="000754D7" w:rsidP="009F1C6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9F1C6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0754D7" w:rsidRPr="001C4915" w:rsidRDefault="000754D7" w:rsidP="009F1C6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9F1C66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594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30597,83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DC5C3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0754D7" w:rsidRPr="001C4915" w:rsidRDefault="000754D7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DC5C37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796500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796500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0754D7" w:rsidRPr="001C4915" w:rsidRDefault="000754D7" w:rsidP="00796500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796500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1D279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1D279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1D279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1D279E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Николькин Владимир Иванович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E00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 w:rsidRPr="001C4915">
              <w:rPr>
                <w:sz w:val="20"/>
                <w:szCs w:val="20"/>
              </w:rPr>
              <w:t xml:space="preserve"> отделом</w:t>
            </w:r>
          </w:p>
        </w:tc>
        <w:tc>
          <w:tcPr>
            <w:tcW w:w="1272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1082996,48</w:t>
            </w:r>
          </w:p>
        </w:tc>
        <w:tc>
          <w:tcPr>
            <w:tcW w:w="1701" w:type="dxa"/>
          </w:tcPr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E00670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59, 9</w:t>
            </w:r>
          </w:p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</w:p>
          <w:p w:rsidR="000754D7" w:rsidRPr="005B18A3" w:rsidRDefault="000754D7" w:rsidP="00A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октавиа,</w:t>
            </w:r>
          </w:p>
          <w:p w:rsidR="000754D7" w:rsidRPr="001C4915" w:rsidRDefault="000754D7" w:rsidP="00A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269" w:type="dxa"/>
          </w:tcPr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участок </w:t>
            </w:r>
            <w:r>
              <w:rPr>
                <w:sz w:val="20"/>
                <w:szCs w:val="20"/>
              </w:rPr>
              <w:t>½ доли</w:t>
            </w:r>
          </w:p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 ½ доли</w:t>
            </w:r>
          </w:p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05852" w:rsidRDefault="000754D7" w:rsidP="00A73F64">
            <w:pPr>
              <w:jc w:val="center"/>
              <w:rPr>
                <w:sz w:val="20"/>
                <w:szCs w:val="20"/>
              </w:rPr>
            </w:pPr>
            <w:r w:rsidRPr="00105852">
              <w:rPr>
                <w:sz w:val="20"/>
                <w:szCs w:val="20"/>
              </w:rPr>
              <w:t>1201,0</w:t>
            </w:r>
          </w:p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134" w:type="dxa"/>
          </w:tcPr>
          <w:p w:rsidR="000754D7" w:rsidRDefault="000754D7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0754D7" w:rsidRPr="005B18A3" w:rsidRDefault="000754D7" w:rsidP="005B18A3">
            <w:pPr>
              <w:rPr>
                <w:sz w:val="20"/>
                <w:szCs w:val="20"/>
              </w:rPr>
            </w:pPr>
          </w:p>
          <w:p w:rsidR="000754D7" w:rsidRDefault="000754D7" w:rsidP="005B18A3">
            <w:pPr>
              <w:rPr>
                <w:sz w:val="20"/>
                <w:szCs w:val="20"/>
              </w:rPr>
            </w:pPr>
          </w:p>
          <w:p w:rsidR="000754D7" w:rsidRPr="005B18A3" w:rsidRDefault="000754D7" w:rsidP="005B1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679547,53</w:t>
            </w:r>
          </w:p>
        </w:tc>
        <w:tc>
          <w:tcPr>
            <w:tcW w:w="1701" w:type="dxa"/>
          </w:tcPr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 ½ доли</w:t>
            </w:r>
          </w:p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 ½ доли</w:t>
            </w:r>
          </w:p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1201,0</w:t>
            </w:r>
          </w:p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283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636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Шевченко Валерия Павловна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0754D7" w:rsidRPr="001C4915" w:rsidRDefault="000754D7" w:rsidP="007A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381794,10</w:t>
            </w:r>
          </w:p>
        </w:tc>
        <w:tc>
          <w:tcPr>
            <w:tcW w:w="1701" w:type="dxa"/>
          </w:tcPr>
          <w:p w:rsidR="000754D7" w:rsidRPr="001C4915" w:rsidRDefault="000754D7" w:rsidP="00155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5A447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559E9" w:rsidRDefault="000754D7" w:rsidP="00155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559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0754D7" w:rsidRPr="001C4915" w:rsidRDefault="000754D7" w:rsidP="00155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377339,21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754D7" w:rsidRPr="001C4915" w:rsidRDefault="000754D7" w:rsidP="005A447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155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559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5A447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2E7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559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0754D7" w:rsidRPr="001C4915" w:rsidRDefault="000754D7" w:rsidP="002E7F7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5A447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2E7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559E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7A3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0754D7" w:rsidRPr="001C4915" w:rsidRDefault="000754D7" w:rsidP="002E7F7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Богданов Валерий Леонидович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0754D7" w:rsidRPr="001C4915" w:rsidRDefault="000754D7" w:rsidP="00FC6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948317,31</w:t>
            </w:r>
          </w:p>
        </w:tc>
        <w:tc>
          <w:tcPr>
            <w:tcW w:w="1701" w:type="dxa"/>
          </w:tcPr>
          <w:p w:rsidR="000754D7" w:rsidRPr="001C4915" w:rsidRDefault="000754D7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C37FF6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0754D7" w:rsidRPr="001C4915" w:rsidRDefault="000754D7" w:rsidP="00C37FF6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C37FF6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3.Жилой дом</w:t>
            </w:r>
          </w:p>
          <w:p w:rsidR="000754D7" w:rsidRPr="001C4915" w:rsidRDefault="000754D7" w:rsidP="00C37FF6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4.Квартира долевая 1/2</w:t>
            </w:r>
          </w:p>
          <w:p w:rsidR="000754D7" w:rsidRPr="001C4915" w:rsidRDefault="000754D7" w:rsidP="00C37FF6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5.Гараж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1296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952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56,1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70,3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64,8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</w:p>
          <w:p w:rsidR="000754D7" w:rsidRPr="001C4915" w:rsidRDefault="000754D7" w:rsidP="0004773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1.КИА СОРЕНТО</w:t>
            </w:r>
          </w:p>
          <w:p w:rsidR="000754D7" w:rsidRPr="001C4915" w:rsidRDefault="000754D7" w:rsidP="0004773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2.Хендэ </w:t>
            </w:r>
            <w:r w:rsidRPr="001C4915">
              <w:rPr>
                <w:sz w:val="20"/>
                <w:szCs w:val="20"/>
                <w:lang w:val="en-US"/>
              </w:rPr>
              <w:t>Solaris</w:t>
            </w:r>
            <w:r w:rsidRPr="001C4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0754D7" w:rsidRPr="001C4915" w:rsidRDefault="000754D7" w:rsidP="00B85D1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B85D1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0754D7" w:rsidRPr="001C4915" w:rsidRDefault="000754D7" w:rsidP="00B85D1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Default="000754D7" w:rsidP="00B85D1F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1C4915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613450,34</w:t>
            </w:r>
          </w:p>
        </w:tc>
        <w:tc>
          <w:tcPr>
            <w:tcW w:w="1701" w:type="dxa"/>
          </w:tcPr>
          <w:p w:rsidR="000754D7" w:rsidRPr="001C4915" w:rsidRDefault="000754D7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1</w:t>
            </w:r>
            <w:r w:rsidRPr="001C4915">
              <w:rPr>
                <w:sz w:val="20"/>
                <w:szCs w:val="20"/>
              </w:rPr>
              <w:t>.Квартира</w:t>
            </w:r>
          </w:p>
          <w:p w:rsidR="000754D7" w:rsidRPr="001C4915" w:rsidRDefault="000754D7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долевая 1/2</w:t>
            </w:r>
          </w:p>
          <w:p w:rsidR="000754D7" w:rsidRPr="001C4915" w:rsidRDefault="000754D7" w:rsidP="0020117A">
            <w:pPr>
              <w:ind w:left="42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2</w:t>
            </w:r>
            <w:r w:rsidRPr="001C4915">
              <w:rPr>
                <w:sz w:val="20"/>
                <w:szCs w:val="20"/>
              </w:rPr>
              <w:t>.Квартира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70,3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45,5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E2440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0754D7" w:rsidRPr="001C4915" w:rsidRDefault="000754D7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67449F">
            <w:pPr>
              <w:tabs>
                <w:tab w:val="left" w:pos="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нет</w:t>
            </w: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Шигабутдинова Дания Ельсоровна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747297,15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1000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1.Жилой дом</w:t>
            </w:r>
          </w:p>
          <w:p w:rsidR="000754D7" w:rsidRPr="001C4915" w:rsidRDefault="000754D7" w:rsidP="008846AA">
            <w:pPr>
              <w:rPr>
                <w:sz w:val="20"/>
                <w:szCs w:val="20"/>
              </w:rPr>
            </w:pPr>
          </w:p>
          <w:p w:rsidR="000754D7" w:rsidRPr="001C4915" w:rsidRDefault="000754D7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0754D7" w:rsidRPr="001C4915" w:rsidRDefault="000754D7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8846A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0754D7" w:rsidRPr="001C4915" w:rsidRDefault="000754D7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8846AA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216648,52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</w:p>
          <w:p w:rsidR="000754D7" w:rsidRDefault="000754D7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219010 ГРАНТА</w:t>
            </w:r>
          </w:p>
          <w:p w:rsidR="000754D7" w:rsidRPr="001C4915" w:rsidRDefault="000754D7" w:rsidP="008846A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445AE" w:rsidRDefault="000754D7" w:rsidP="001445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Сокольская Татьяна Александровна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583483,79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Default="000754D7" w:rsidP="00884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Тайота  Лексус</w:t>
            </w:r>
          </w:p>
          <w:p w:rsidR="000754D7" w:rsidRPr="001C4915" w:rsidRDefault="000754D7" w:rsidP="00884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  <w:r w:rsidRPr="001C4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376240,00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69" w:type="dxa"/>
          </w:tcPr>
          <w:p w:rsidR="000754D7" w:rsidRPr="001C4915" w:rsidRDefault="000754D7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4C6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69" w:type="dxa"/>
          </w:tcPr>
          <w:p w:rsidR="000754D7" w:rsidRPr="001C4915" w:rsidRDefault="000754D7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A041E3">
            <w:pPr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Юдина Светлана Сергеевна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0754D7" w:rsidRPr="001C4915" w:rsidRDefault="000754D7" w:rsidP="00AA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544894,18</w:t>
            </w:r>
          </w:p>
        </w:tc>
        <w:tc>
          <w:tcPr>
            <w:tcW w:w="1701" w:type="dxa"/>
          </w:tcPr>
          <w:p w:rsidR="000754D7" w:rsidRPr="001C4915" w:rsidRDefault="000754D7" w:rsidP="00AA3E4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48,8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0645A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0754D7" w:rsidRPr="001C4915" w:rsidRDefault="000754D7" w:rsidP="000645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РИО,2019</w:t>
            </w:r>
          </w:p>
          <w:p w:rsidR="000754D7" w:rsidRPr="001C4915" w:rsidRDefault="000754D7" w:rsidP="000645A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1.Жилой дом</w:t>
            </w:r>
          </w:p>
          <w:p w:rsidR="000754D7" w:rsidRPr="001C4915" w:rsidRDefault="000754D7" w:rsidP="000568F6">
            <w:pPr>
              <w:rPr>
                <w:sz w:val="20"/>
                <w:szCs w:val="20"/>
              </w:rPr>
            </w:pPr>
          </w:p>
          <w:p w:rsidR="000754D7" w:rsidRPr="001C4915" w:rsidRDefault="000754D7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0754D7" w:rsidRPr="001C4915" w:rsidRDefault="000754D7" w:rsidP="000568F6">
            <w:pPr>
              <w:rPr>
                <w:sz w:val="20"/>
                <w:szCs w:val="20"/>
              </w:rPr>
            </w:pPr>
          </w:p>
          <w:p w:rsidR="000754D7" w:rsidRPr="001C4915" w:rsidRDefault="000754D7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992" w:type="dxa"/>
          </w:tcPr>
          <w:p w:rsidR="000754D7" w:rsidRPr="001C4915" w:rsidRDefault="000754D7" w:rsidP="000645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70,4</w:t>
            </w:r>
          </w:p>
          <w:p w:rsidR="000754D7" w:rsidRPr="001C4915" w:rsidRDefault="000754D7" w:rsidP="000645A5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0645A5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0645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104,9</w:t>
            </w:r>
          </w:p>
          <w:p w:rsidR="000754D7" w:rsidRPr="001C4915" w:rsidRDefault="000754D7" w:rsidP="000645A5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0645A5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1140</w:t>
            </w:r>
            <w:r w:rsidRPr="001C4915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134" w:type="dxa"/>
          </w:tcPr>
          <w:p w:rsidR="000754D7" w:rsidRPr="001C4915" w:rsidRDefault="000754D7" w:rsidP="000645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0754D7" w:rsidRPr="001C4915" w:rsidRDefault="000754D7" w:rsidP="000645A5">
            <w:pPr>
              <w:jc w:val="center"/>
              <w:rPr>
                <w:sz w:val="20"/>
                <w:szCs w:val="20"/>
              </w:rPr>
            </w:pPr>
          </w:p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DC7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806689,20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1140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70,4</w:t>
            </w:r>
          </w:p>
        </w:tc>
        <w:tc>
          <w:tcPr>
            <w:tcW w:w="1283" w:type="dxa"/>
          </w:tcPr>
          <w:p w:rsidR="000754D7" w:rsidRPr="001C4915" w:rsidRDefault="000754D7" w:rsidP="00AA3E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DC7D50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0754D7" w:rsidRPr="001C4915" w:rsidRDefault="000754D7" w:rsidP="00DC7D50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Ниссан Жук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7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1.Жилой дом</w:t>
            </w:r>
          </w:p>
          <w:p w:rsidR="000754D7" w:rsidRPr="001C4915" w:rsidRDefault="000754D7" w:rsidP="000568F6">
            <w:pPr>
              <w:rPr>
                <w:sz w:val="20"/>
                <w:szCs w:val="20"/>
              </w:rPr>
            </w:pPr>
          </w:p>
          <w:p w:rsidR="000754D7" w:rsidRPr="001C4915" w:rsidRDefault="000754D7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2</w:t>
            </w:r>
            <w:r w:rsidRPr="001C4915">
              <w:rPr>
                <w:sz w:val="20"/>
                <w:szCs w:val="20"/>
              </w:rPr>
              <w:t>.Земельный участок</w:t>
            </w:r>
          </w:p>
        </w:tc>
        <w:tc>
          <w:tcPr>
            <w:tcW w:w="992" w:type="dxa"/>
          </w:tcPr>
          <w:p w:rsidR="000754D7" w:rsidRPr="001C4915" w:rsidRDefault="000754D7" w:rsidP="000568F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70,4</w:t>
            </w:r>
          </w:p>
          <w:p w:rsidR="000754D7" w:rsidRPr="001C4915" w:rsidRDefault="000754D7" w:rsidP="000568F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754D7" w:rsidRDefault="000754D7" w:rsidP="000568F6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0568F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54D7" w:rsidRPr="001C4915" w:rsidRDefault="000754D7" w:rsidP="000568F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800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Говорова Елена Витальевна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768601,93</w:t>
            </w:r>
          </w:p>
        </w:tc>
        <w:tc>
          <w:tcPr>
            <w:tcW w:w="1701" w:type="dxa"/>
          </w:tcPr>
          <w:p w:rsidR="000754D7" w:rsidRPr="001C4915" w:rsidRDefault="000754D7" w:rsidP="00CB4B2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участок </w:t>
            </w:r>
          </w:p>
          <w:p w:rsidR="000754D7" w:rsidRPr="001C4915" w:rsidRDefault="000754D7" w:rsidP="00A73F64">
            <w:pPr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</w:tc>
        <w:tc>
          <w:tcPr>
            <w:tcW w:w="1283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46074,0</w:t>
            </w:r>
          </w:p>
        </w:tc>
        <w:tc>
          <w:tcPr>
            <w:tcW w:w="1701" w:type="dxa"/>
          </w:tcPr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2.Гараж</w:t>
            </w:r>
          </w:p>
        </w:tc>
        <w:tc>
          <w:tcPr>
            <w:tcW w:w="1417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  <w:p w:rsidR="000754D7" w:rsidRPr="001C4915" w:rsidRDefault="000754D7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24,3</w:t>
            </w:r>
          </w:p>
        </w:tc>
        <w:tc>
          <w:tcPr>
            <w:tcW w:w="1283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A05BA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0754D7" w:rsidRPr="001C4915" w:rsidRDefault="000754D7" w:rsidP="00A05BA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1.Лада Ларгус</w:t>
            </w:r>
          </w:p>
          <w:p w:rsidR="000754D7" w:rsidRPr="001C4915" w:rsidRDefault="000754D7" w:rsidP="00A05BA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2.Рено </w:t>
            </w:r>
            <w:r>
              <w:rPr>
                <w:sz w:val="20"/>
                <w:szCs w:val="20"/>
              </w:rPr>
              <w:t>Дастер</w:t>
            </w:r>
          </w:p>
          <w:p w:rsidR="000754D7" w:rsidRPr="001C4915" w:rsidRDefault="000754D7" w:rsidP="0095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A05BA8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992" w:type="dxa"/>
          </w:tcPr>
          <w:p w:rsidR="000754D7" w:rsidRPr="001C4915" w:rsidRDefault="000754D7" w:rsidP="009528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9528F1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A73F64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Default="000754D7"/>
          <w:p w:rsidR="000754D7" w:rsidRDefault="000754D7"/>
          <w:p w:rsidR="000754D7" w:rsidRDefault="000754D7"/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A73F64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 xml:space="preserve">Шило Найля </w:t>
            </w:r>
            <w:r w:rsidRPr="00CD4DC1">
              <w:rPr>
                <w:sz w:val="20"/>
                <w:szCs w:val="20"/>
              </w:rPr>
              <w:lastRenderedPageBreak/>
              <w:t>Наримановна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4D7" w:rsidRPr="0037145E" w:rsidRDefault="000754D7" w:rsidP="0020117A">
            <w:pPr>
              <w:rPr>
                <w:sz w:val="20"/>
                <w:szCs w:val="20"/>
              </w:rPr>
            </w:pPr>
            <w:r w:rsidRPr="0037145E">
              <w:rPr>
                <w:sz w:val="20"/>
                <w:szCs w:val="20"/>
              </w:rPr>
              <w:lastRenderedPageBreak/>
              <w:t xml:space="preserve">Главный </w:t>
            </w:r>
            <w:r w:rsidRPr="0037145E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754D7" w:rsidRPr="00A51280" w:rsidRDefault="000754D7" w:rsidP="0020117A">
            <w:pPr>
              <w:rPr>
                <w:sz w:val="20"/>
                <w:szCs w:val="20"/>
              </w:rPr>
            </w:pPr>
            <w:r w:rsidRPr="00A51280">
              <w:rPr>
                <w:sz w:val="20"/>
                <w:szCs w:val="20"/>
              </w:rPr>
              <w:lastRenderedPageBreak/>
              <w:t>420092,63</w:t>
            </w:r>
          </w:p>
        </w:tc>
        <w:tc>
          <w:tcPr>
            <w:tcW w:w="1701" w:type="dxa"/>
          </w:tcPr>
          <w:p w:rsidR="000754D7" w:rsidRDefault="000754D7" w:rsidP="004C2D50">
            <w:pPr>
              <w:pStyle w:val="af4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54D7" w:rsidRPr="004C2D50" w:rsidRDefault="000754D7" w:rsidP="004C2D50">
            <w:pPr>
              <w:pStyle w:val="af4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891,0</w:t>
            </w:r>
          </w:p>
          <w:p w:rsidR="000754D7" w:rsidRDefault="000754D7" w:rsidP="004C2D50">
            <w:pPr>
              <w:jc w:val="center"/>
              <w:rPr>
                <w:sz w:val="20"/>
                <w:szCs w:val="20"/>
              </w:rPr>
            </w:pPr>
          </w:p>
          <w:p w:rsidR="000754D7" w:rsidRPr="004C2D50" w:rsidRDefault="000754D7" w:rsidP="004C2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54D7" w:rsidRPr="001C4915" w:rsidRDefault="000754D7" w:rsidP="0054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0754D7" w:rsidRDefault="000754D7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754D7" w:rsidRPr="001C4915" w:rsidDel="00DC5C37" w:rsidRDefault="000754D7" w:rsidP="00A51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844906,15</w:t>
            </w:r>
          </w:p>
        </w:tc>
        <w:tc>
          <w:tcPr>
            <w:tcW w:w="1701" w:type="dxa"/>
          </w:tcPr>
          <w:p w:rsidR="000754D7" w:rsidRDefault="000754D7" w:rsidP="0054410B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754D7" w:rsidRDefault="000754D7" w:rsidP="0049105B">
            <w:pPr>
              <w:ind w:left="42"/>
              <w:jc w:val="both"/>
              <w:rPr>
                <w:sz w:val="20"/>
                <w:szCs w:val="20"/>
              </w:rPr>
            </w:pPr>
          </w:p>
          <w:p w:rsidR="000754D7" w:rsidRDefault="000754D7" w:rsidP="0049105B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(1/6)</w:t>
            </w:r>
          </w:p>
          <w:p w:rsidR="000754D7" w:rsidRDefault="000754D7" w:rsidP="0054410B">
            <w:pPr>
              <w:ind w:left="42"/>
              <w:jc w:val="both"/>
              <w:rPr>
                <w:sz w:val="20"/>
                <w:szCs w:val="20"/>
              </w:rPr>
            </w:pPr>
          </w:p>
          <w:p w:rsidR="000754D7" w:rsidRDefault="000754D7" w:rsidP="0054410B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0754D7" w:rsidRPr="001C4915" w:rsidRDefault="000754D7" w:rsidP="0054410B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  общая долевая (1/6)</w:t>
            </w:r>
          </w:p>
        </w:tc>
        <w:tc>
          <w:tcPr>
            <w:tcW w:w="1417" w:type="dxa"/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  <w:p w:rsidR="000754D7" w:rsidRDefault="000754D7" w:rsidP="0054410B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54410B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54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  <w:p w:rsidR="000754D7" w:rsidRDefault="000754D7" w:rsidP="0054410B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54410B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54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0754D7" w:rsidRDefault="000754D7" w:rsidP="0054410B">
            <w:pPr>
              <w:jc w:val="center"/>
              <w:rPr>
                <w:sz w:val="20"/>
                <w:szCs w:val="20"/>
              </w:rPr>
            </w:pPr>
          </w:p>
          <w:p w:rsidR="000754D7" w:rsidRPr="0054410B" w:rsidRDefault="000754D7" w:rsidP="0054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49105B" w:rsidRDefault="000754D7" w:rsidP="0054410B">
            <w:pPr>
              <w:jc w:val="both"/>
              <w:rPr>
                <w:sz w:val="20"/>
                <w:szCs w:val="20"/>
              </w:rPr>
            </w:pPr>
            <w:r w:rsidRPr="004910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4910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Greta</w:t>
            </w:r>
            <w:r w:rsidRPr="0049105B">
              <w:rPr>
                <w:sz w:val="20"/>
                <w:szCs w:val="20"/>
              </w:rPr>
              <w:t>.2019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Default="000754D7" w:rsidP="0020117A">
            <w:pPr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4C2D50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754D7" w:rsidRPr="001C4915" w:rsidDel="00DC5C37" w:rsidRDefault="000754D7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Default="000754D7" w:rsidP="00DA28BE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(1/6)</w:t>
            </w:r>
          </w:p>
          <w:p w:rsidR="000754D7" w:rsidRPr="001C4915" w:rsidRDefault="000754D7" w:rsidP="00DA28BE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  общая долевая (1/6)</w:t>
            </w:r>
          </w:p>
        </w:tc>
        <w:tc>
          <w:tcPr>
            <w:tcW w:w="1417" w:type="dxa"/>
          </w:tcPr>
          <w:p w:rsidR="000754D7" w:rsidRDefault="000754D7" w:rsidP="00DA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  <w:p w:rsidR="000754D7" w:rsidRDefault="000754D7" w:rsidP="00DA28BE">
            <w:pPr>
              <w:jc w:val="center"/>
              <w:rPr>
                <w:sz w:val="20"/>
                <w:szCs w:val="20"/>
              </w:rPr>
            </w:pPr>
          </w:p>
          <w:p w:rsidR="000754D7" w:rsidRPr="0054410B" w:rsidRDefault="000754D7" w:rsidP="00DA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0754D7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754D7" w:rsidRPr="001C4915" w:rsidDel="00DC5C37" w:rsidRDefault="000754D7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Default="000754D7" w:rsidP="00DA28BE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(1/6)</w:t>
            </w:r>
          </w:p>
          <w:p w:rsidR="000754D7" w:rsidRPr="001C4915" w:rsidRDefault="000754D7" w:rsidP="00DA28BE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  общая долевая (1/6)</w:t>
            </w:r>
          </w:p>
        </w:tc>
        <w:tc>
          <w:tcPr>
            <w:tcW w:w="1417" w:type="dxa"/>
          </w:tcPr>
          <w:p w:rsidR="000754D7" w:rsidRDefault="000754D7" w:rsidP="00DA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  <w:p w:rsidR="000754D7" w:rsidRDefault="000754D7" w:rsidP="00DA28BE">
            <w:pPr>
              <w:jc w:val="center"/>
              <w:rPr>
                <w:sz w:val="20"/>
                <w:szCs w:val="20"/>
              </w:rPr>
            </w:pPr>
          </w:p>
          <w:p w:rsidR="000754D7" w:rsidRPr="0054410B" w:rsidRDefault="000754D7" w:rsidP="00DA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83" w:type="dxa"/>
          </w:tcPr>
          <w:p w:rsidR="000754D7" w:rsidRPr="001C4915" w:rsidRDefault="000754D7" w:rsidP="00544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544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54D7" w:rsidRPr="001C4915" w:rsidRDefault="000754D7" w:rsidP="0054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0754D7" w:rsidRDefault="000754D7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754D7" w:rsidRPr="001C4915" w:rsidDel="00DC5C37" w:rsidRDefault="000754D7" w:rsidP="00DC5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Бацуева Маргарита Ивановна</w:t>
            </w: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993457,94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участок 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3064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44,1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52,9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Левкина Марина Павловна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807043,55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участок 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  <w:p w:rsidR="000754D7" w:rsidRDefault="000754D7" w:rsidP="00E532D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2.Квартира </w:t>
            </w:r>
            <w:r>
              <w:rPr>
                <w:sz w:val="20"/>
                <w:szCs w:val="20"/>
              </w:rPr>
              <w:t>общая совместна</w:t>
            </w:r>
          </w:p>
          <w:p w:rsidR="000754D7" w:rsidRPr="001C4915" w:rsidRDefault="000754D7" w:rsidP="00E532D9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1230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33,7</w:t>
            </w: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0C4A8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272302" w:rsidRDefault="000754D7" w:rsidP="0020117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673EC4" w:rsidDel="009F33DC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237488,68</w:t>
            </w:r>
          </w:p>
        </w:tc>
        <w:tc>
          <w:tcPr>
            <w:tcW w:w="1701" w:type="dxa"/>
          </w:tcPr>
          <w:p w:rsidR="000754D7" w:rsidRPr="00673EC4" w:rsidRDefault="000754D7" w:rsidP="00E532D9">
            <w:pPr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1.Квартира общая совместная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33,7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E532D9" w:rsidRDefault="000754D7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 Мицубиси </w:t>
            </w:r>
            <w:r w:rsidRPr="001C4915">
              <w:rPr>
                <w:sz w:val="20"/>
                <w:szCs w:val="20"/>
                <w:lang w:val="en-US"/>
              </w:rPr>
              <w:t>AXS</w:t>
            </w:r>
            <w:r>
              <w:rPr>
                <w:sz w:val="20"/>
                <w:szCs w:val="20"/>
              </w:rPr>
              <w:t>,2011</w:t>
            </w:r>
          </w:p>
          <w:p w:rsidR="000754D7" w:rsidRPr="001C4915" w:rsidRDefault="000754D7" w:rsidP="009F33DC">
            <w:pPr>
              <w:rPr>
                <w:sz w:val="20"/>
                <w:szCs w:val="20"/>
              </w:rPr>
            </w:pPr>
          </w:p>
          <w:p w:rsidR="000754D7" w:rsidRPr="001C4915" w:rsidRDefault="000754D7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</w:t>
            </w:r>
          </w:p>
          <w:p w:rsidR="000754D7" w:rsidRPr="001C4915" w:rsidRDefault="000754D7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Прицеп легковой</w:t>
            </w:r>
            <w:r>
              <w:rPr>
                <w:sz w:val="20"/>
                <w:szCs w:val="20"/>
              </w:rPr>
              <w:t>, 2010</w:t>
            </w:r>
          </w:p>
          <w:p w:rsidR="000754D7" w:rsidRPr="001C4915" w:rsidRDefault="000754D7" w:rsidP="009F33DC">
            <w:pPr>
              <w:rPr>
                <w:sz w:val="20"/>
                <w:szCs w:val="20"/>
              </w:rPr>
            </w:pPr>
          </w:p>
          <w:p w:rsidR="000754D7" w:rsidRPr="001C4915" w:rsidRDefault="000754D7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3.Водный транспорт</w:t>
            </w:r>
          </w:p>
          <w:p w:rsidR="000754D7" w:rsidRPr="001C4915" w:rsidDel="009F33DC" w:rsidRDefault="000754D7" w:rsidP="009F33D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Моторное маломерное судно Обь</w:t>
            </w:r>
            <w:r>
              <w:rPr>
                <w:sz w:val="20"/>
                <w:szCs w:val="20"/>
              </w:rPr>
              <w:t>,1972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283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 xml:space="preserve">Жабцова Елена </w:t>
            </w:r>
            <w:r w:rsidRPr="00CD4DC1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 xml:space="preserve">Главный </w:t>
            </w:r>
            <w:r w:rsidRPr="001C4915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96424,05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283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522308,51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96A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296A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0754D7" w:rsidRPr="001C4915" w:rsidRDefault="000754D7" w:rsidP="00296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283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283"/>
        </w:trPr>
        <w:tc>
          <w:tcPr>
            <w:tcW w:w="2126" w:type="dxa"/>
          </w:tcPr>
          <w:p w:rsidR="000754D7" w:rsidRPr="00CD4DC1" w:rsidRDefault="000754D7" w:rsidP="004520A7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0754D7" w:rsidRPr="001C4915" w:rsidRDefault="000754D7" w:rsidP="004520A7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4520A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4520A7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45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45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4520A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4520A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0754D7" w:rsidRPr="001C4915" w:rsidRDefault="000754D7" w:rsidP="0045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4520A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54D7" w:rsidRPr="001C4915" w:rsidRDefault="000754D7" w:rsidP="004520A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b/>
                <w:sz w:val="20"/>
                <w:szCs w:val="20"/>
              </w:rPr>
            </w:pPr>
            <w:r w:rsidRPr="00CD4DC1">
              <w:rPr>
                <w:b/>
                <w:sz w:val="20"/>
                <w:szCs w:val="20"/>
              </w:rPr>
              <w:t>Игнатьева Светлана Ивановна</w:t>
            </w:r>
          </w:p>
          <w:p w:rsidR="000754D7" w:rsidRPr="00CD4DC1" w:rsidRDefault="000754D7" w:rsidP="00673EC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389778,23</w:t>
            </w:r>
          </w:p>
        </w:tc>
        <w:tc>
          <w:tcPr>
            <w:tcW w:w="1701" w:type="dxa"/>
          </w:tcPr>
          <w:p w:rsidR="000754D7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51,1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Егорова Елена Николаевна</w:t>
            </w: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376414,36</w:t>
            </w:r>
          </w:p>
        </w:tc>
        <w:tc>
          <w:tcPr>
            <w:tcW w:w="1701" w:type="dxa"/>
          </w:tcPr>
          <w:p w:rsidR="000754D7" w:rsidRPr="001C4915" w:rsidRDefault="000754D7" w:rsidP="00007C37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46,5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Default="000754D7"/>
          <w:p w:rsidR="000754D7" w:rsidRDefault="000754D7"/>
          <w:p w:rsidR="000754D7" w:rsidRDefault="000754D7"/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Трофимова Наталья Анатольевна</w:t>
            </w: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0754D7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4375960,76</w:t>
            </w:r>
          </w:p>
        </w:tc>
        <w:tc>
          <w:tcPr>
            <w:tcW w:w="1701" w:type="dxa"/>
          </w:tcPr>
          <w:p w:rsidR="000754D7" w:rsidRDefault="000754D7" w:rsidP="000754D7">
            <w:pPr>
              <w:pStyle w:val="af4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54D7" w:rsidRPr="00AA6726" w:rsidRDefault="000754D7" w:rsidP="000754D7">
            <w:pPr>
              <w:pStyle w:val="af4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AA6726" w:rsidRDefault="000754D7" w:rsidP="00AA6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A672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541580,73</w:t>
            </w:r>
          </w:p>
        </w:tc>
        <w:tc>
          <w:tcPr>
            <w:tcW w:w="1701" w:type="dxa"/>
          </w:tcPr>
          <w:p w:rsidR="000754D7" w:rsidRPr="001C4915" w:rsidRDefault="000754D7" w:rsidP="00007C3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Default="000754D7" w:rsidP="00AA6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A6726">
              <w:rPr>
                <w:sz w:val="20"/>
                <w:szCs w:val="20"/>
              </w:rPr>
              <w:t>Гараж</w:t>
            </w:r>
          </w:p>
          <w:p w:rsidR="000754D7" w:rsidRDefault="000754D7" w:rsidP="00AA6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0754D7" w:rsidRPr="00AA6726" w:rsidRDefault="000754D7" w:rsidP="00AA6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269" w:type="dxa"/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Салова Ольга Альбертовна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1C4915">
              <w:rPr>
                <w:sz w:val="20"/>
                <w:szCs w:val="20"/>
              </w:rPr>
              <w:t>специалист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137137,30</w:t>
            </w:r>
          </w:p>
        </w:tc>
        <w:tc>
          <w:tcPr>
            <w:tcW w:w="1701" w:type="dxa"/>
          </w:tcPr>
          <w:p w:rsidR="000754D7" w:rsidRPr="001C4915" w:rsidRDefault="000754D7" w:rsidP="00A65CEC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0A204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0A204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F63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F63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Макрецова Ольга Анатольевна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1030234,51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2/3  доли</w:t>
            </w:r>
          </w:p>
          <w:p w:rsidR="000754D7" w:rsidRPr="001C4915" w:rsidRDefault="000754D7" w:rsidP="008B16E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  <w:r>
              <w:rPr>
                <w:sz w:val="20"/>
                <w:szCs w:val="20"/>
              </w:rPr>
              <w:t xml:space="preserve">         </w:t>
            </w:r>
            <w:r w:rsidRPr="001C4915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58,8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63,2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0754D7" w:rsidRPr="008B16E6" w:rsidRDefault="000754D7" w:rsidP="00E069A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269" w:type="dxa"/>
          </w:tcPr>
          <w:p w:rsidR="000754D7" w:rsidRPr="001C4915" w:rsidRDefault="000754D7" w:rsidP="00AC268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Комната в квартире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AC268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24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AC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AC268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1C7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3110B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DB7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AC2686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AC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AC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  <w:p w:rsidR="000754D7" w:rsidRPr="00CD4DC1" w:rsidRDefault="000754D7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1C7C7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673EC4" w:rsidRDefault="000754D7" w:rsidP="00A73F64">
            <w:pPr>
              <w:ind w:left="42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Комната в квартире</w:t>
            </w:r>
          </w:p>
          <w:p w:rsidR="000754D7" w:rsidRPr="00673EC4" w:rsidRDefault="000754D7" w:rsidP="00A73F64">
            <w:pPr>
              <w:ind w:left="42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½ доли в комнате</w:t>
            </w:r>
          </w:p>
        </w:tc>
        <w:tc>
          <w:tcPr>
            <w:tcW w:w="1417" w:type="dxa"/>
          </w:tcPr>
          <w:p w:rsidR="000754D7" w:rsidRPr="00673EC4" w:rsidRDefault="000754D7" w:rsidP="00A73F64">
            <w:pPr>
              <w:jc w:val="center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24,0</w:t>
            </w:r>
          </w:p>
        </w:tc>
        <w:tc>
          <w:tcPr>
            <w:tcW w:w="1283" w:type="dxa"/>
          </w:tcPr>
          <w:p w:rsidR="000754D7" w:rsidRPr="00673EC4" w:rsidRDefault="000754D7" w:rsidP="0020117A">
            <w:pPr>
              <w:jc w:val="center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673EC4" w:rsidRDefault="000754D7" w:rsidP="00DB7A84">
            <w:pPr>
              <w:jc w:val="center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673EC4" w:rsidRDefault="000754D7" w:rsidP="000A0CB3">
            <w:pPr>
              <w:ind w:left="42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Квартира</w:t>
            </w:r>
          </w:p>
          <w:p w:rsidR="000754D7" w:rsidRPr="00673EC4" w:rsidRDefault="000754D7" w:rsidP="000A0CB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673EC4" w:rsidRDefault="000754D7" w:rsidP="000A0CB3">
            <w:pPr>
              <w:jc w:val="center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0754D7" w:rsidRPr="00673EC4" w:rsidRDefault="000754D7" w:rsidP="000A0CB3">
            <w:pPr>
              <w:jc w:val="center"/>
              <w:rPr>
                <w:sz w:val="20"/>
                <w:szCs w:val="20"/>
              </w:rPr>
            </w:pPr>
            <w:permStart w:id="1573865932" w:edGrp="everyone"/>
            <w:permEnd w:id="1573865932"/>
            <w:r w:rsidRPr="00673EC4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673EC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Малыхова Ольга Витальевна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758393,27</w:t>
            </w:r>
          </w:p>
        </w:tc>
        <w:tc>
          <w:tcPr>
            <w:tcW w:w="1701" w:type="dxa"/>
          </w:tcPr>
          <w:p w:rsidR="000754D7" w:rsidRPr="001C4915" w:rsidRDefault="000754D7" w:rsidP="00CD5D5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общая долевая (3/4)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5D5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C4915">
              <w:rPr>
                <w:sz w:val="20"/>
                <w:szCs w:val="20"/>
              </w:rPr>
              <w:t>. Автомобиль легковой</w:t>
            </w:r>
          </w:p>
          <w:p w:rsidR="000754D7" w:rsidRPr="001C4915" w:rsidRDefault="000754D7" w:rsidP="005D563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Фольцваген Тигуан</w:t>
            </w:r>
            <w:r>
              <w:rPr>
                <w:sz w:val="20"/>
                <w:szCs w:val="20"/>
              </w:rPr>
              <w:t>,2017</w:t>
            </w:r>
          </w:p>
          <w:p w:rsidR="000754D7" w:rsidRPr="001C4915" w:rsidRDefault="000754D7" w:rsidP="005D5633">
            <w:pPr>
              <w:rPr>
                <w:sz w:val="20"/>
                <w:szCs w:val="20"/>
              </w:rPr>
            </w:pPr>
          </w:p>
          <w:p w:rsidR="000754D7" w:rsidRPr="001C4915" w:rsidRDefault="000754D7" w:rsidP="0027397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DE35F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DE35F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20117A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776668,02</w:t>
            </w:r>
          </w:p>
        </w:tc>
        <w:tc>
          <w:tcPr>
            <w:tcW w:w="1701" w:type="dxa"/>
          </w:tcPr>
          <w:p w:rsidR="000754D7" w:rsidRPr="001C4915" w:rsidRDefault="000754D7" w:rsidP="00CD5D5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48,8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0B0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1C4915">
              <w:rPr>
                <w:sz w:val="20"/>
                <w:szCs w:val="20"/>
              </w:rPr>
              <w:t xml:space="preserve"> Фольцваген Поло</w:t>
            </w:r>
          </w:p>
        </w:tc>
        <w:tc>
          <w:tcPr>
            <w:tcW w:w="1269" w:type="dxa"/>
          </w:tcPr>
          <w:p w:rsidR="000754D7" w:rsidRPr="001C4915" w:rsidRDefault="000754D7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FF33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20117A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  <w:p w:rsidR="000754D7" w:rsidRPr="00CD4DC1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CD5D5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¼ 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48,8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CD5D52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FF33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A672ED">
        <w:trPr>
          <w:trHeight w:val="464"/>
        </w:trPr>
        <w:tc>
          <w:tcPr>
            <w:tcW w:w="2126" w:type="dxa"/>
            <w:vMerge w:val="restart"/>
          </w:tcPr>
          <w:p w:rsidR="000754D7" w:rsidRPr="00CD4DC1" w:rsidRDefault="000754D7" w:rsidP="0020117A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Цыбульская Татьяна Анатольевна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654075,92</w:t>
            </w:r>
          </w:p>
        </w:tc>
        <w:tc>
          <w:tcPr>
            <w:tcW w:w="1701" w:type="dxa"/>
            <w:vMerge w:val="restart"/>
          </w:tcPr>
          <w:p w:rsidR="000754D7" w:rsidRDefault="000754D7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754D7" w:rsidRDefault="000754D7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½ </w:t>
            </w:r>
          </w:p>
          <w:p w:rsidR="000754D7" w:rsidRDefault="000754D7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3.Дача</w:t>
            </w:r>
          </w:p>
          <w:p w:rsidR="000754D7" w:rsidRPr="001C4915" w:rsidRDefault="000754D7" w:rsidP="00191A9C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54D7" w:rsidRDefault="000754D7" w:rsidP="00191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480,0</w:t>
            </w:r>
          </w:p>
          <w:p w:rsidR="000754D7" w:rsidRDefault="000754D7" w:rsidP="00191A9C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191A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  <w:p w:rsidR="000754D7" w:rsidRPr="001C4915" w:rsidRDefault="000754D7" w:rsidP="00191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283" w:type="dxa"/>
            <w:vMerge w:val="restart"/>
          </w:tcPr>
          <w:p w:rsidR="000754D7" w:rsidRPr="001C4915" w:rsidRDefault="000754D7" w:rsidP="00191A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754D7" w:rsidRPr="001C4915" w:rsidRDefault="000754D7" w:rsidP="004C6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РИО,2017 г.</w:t>
            </w:r>
          </w:p>
        </w:tc>
        <w:tc>
          <w:tcPr>
            <w:tcW w:w="1269" w:type="dxa"/>
            <w:vMerge w:val="restart"/>
          </w:tcPr>
          <w:p w:rsidR="000754D7" w:rsidRPr="001C4915" w:rsidRDefault="000754D7" w:rsidP="00191A9C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54D7" w:rsidRPr="001C4915" w:rsidRDefault="000754D7" w:rsidP="00191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54D7" w:rsidRPr="001C4915" w:rsidRDefault="000754D7" w:rsidP="00191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603"/>
        </w:trPr>
        <w:tc>
          <w:tcPr>
            <w:tcW w:w="2126" w:type="dxa"/>
            <w:vMerge/>
          </w:tcPr>
          <w:p w:rsidR="000754D7" w:rsidRPr="00CD4DC1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4D7" w:rsidRDefault="000754D7" w:rsidP="004C68B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20117A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424079,25</w:t>
            </w:r>
          </w:p>
        </w:tc>
        <w:tc>
          <w:tcPr>
            <w:tcW w:w="1701" w:type="dxa"/>
          </w:tcPr>
          <w:p w:rsidR="000754D7" w:rsidRPr="001C4915" w:rsidRDefault="000754D7" w:rsidP="00D0097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8B6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Default="000754D7" w:rsidP="00A73F6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C4915">
              <w:rPr>
                <w:sz w:val="20"/>
                <w:szCs w:val="20"/>
              </w:rPr>
              <w:t xml:space="preserve">Квартира </w:t>
            </w:r>
          </w:p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Комната в общежитии</w:t>
            </w:r>
          </w:p>
        </w:tc>
        <w:tc>
          <w:tcPr>
            <w:tcW w:w="992" w:type="dxa"/>
          </w:tcPr>
          <w:p w:rsidR="000754D7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A73F6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  <w:p w:rsidR="000754D7" w:rsidRPr="00CD4DC1" w:rsidRDefault="000754D7" w:rsidP="00A7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191A9C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191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191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A73F6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  <w:p w:rsidR="000754D7" w:rsidRPr="00CD4DC1" w:rsidRDefault="000754D7" w:rsidP="00A7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0754D7" w:rsidRPr="001C4915" w:rsidRDefault="000754D7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20117A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Павликова Ольга Александровна</w:t>
            </w:r>
          </w:p>
          <w:p w:rsidR="000754D7" w:rsidRPr="00CD4DC1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</w:t>
            </w: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отделом</w:t>
            </w: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727537,19</w:t>
            </w:r>
          </w:p>
        </w:tc>
        <w:tc>
          <w:tcPr>
            <w:tcW w:w="1701" w:type="dxa"/>
          </w:tcPr>
          <w:p w:rsidR="000754D7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80,3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Хонда Цивик</w:t>
            </w:r>
            <w:r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20117A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  <w:p w:rsidR="000754D7" w:rsidRPr="00CD4DC1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4629751,35</w:t>
            </w:r>
          </w:p>
        </w:tc>
        <w:tc>
          <w:tcPr>
            <w:tcW w:w="1701" w:type="dxa"/>
          </w:tcPr>
          <w:p w:rsidR="000754D7" w:rsidRDefault="000754D7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0754D7" w:rsidRDefault="000754D7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0754D7" w:rsidRDefault="000754D7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0754D7" w:rsidRDefault="000754D7" w:rsidP="0020117A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80,3</w:t>
            </w:r>
          </w:p>
          <w:p w:rsidR="000754D7" w:rsidRPr="00673EC4" w:rsidRDefault="000754D7" w:rsidP="0067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0F3F19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  <w:p w:rsidR="000754D7" w:rsidRPr="00CD4DC1" w:rsidRDefault="000754D7" w:rsidP="000F3F19">
            <w:pPr>
              <w:rPr>
                <w:sz w:val="20"/>
                <w:szCs w:val="20"/>
              </w:rPr>
            </w:pPr>
          </w:p>
          <w:p w:rsidR="000754D7" w:rsidRPr="00CD4DC1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0F3F1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0F3F1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54D7" w:rsidRPr="001C4915" w:rsidRDefault="000754D7" w:rsidP="000F3F1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</w:tcPr>
          <w:p w:rsidR="000754D7" w:rsidRPr="001C4915" w:rsidRDefault="000754D7" w:rsidP="000F3F1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20117A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 xml:space="preserve">Исаева Юлия </w:t>
            </w:r>
            <w:r w:rsidRPr="00CD4DC1"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1C4915">
              <w:rPr>
                <w:sz w:val="20"/>
                <w:szCs w:val="20"/>
              </w:rPr>
              <w:lastRenderedPageBreak/>
              <w:t>заведующего отделом</w:t>
            </w:r>
          </w:p>
        </w:tc>
        <w:tc>
          <w:tcPr>
            <w:tcW w:w="1272" w:type="dxa"/>
          </w:tcPr>
          <w:p w:rsidR="000754D7" w:rsidRPr="001C4915" w:rsidRDefault="000754D7" w:rsidP="00AF3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653631,82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0754D7" w:rsidRPr="001C4915" w:rsidRDefault="000754D7" w:rsidP="0020117A">
            <w:pPr>
              <w:ind w:left="42"/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1C4915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70,0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63,6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4A7D25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  <w:p w:rsidR="000754D7" w:rsidRPr="00CD4DC1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AF3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390000,00</w:t>
            </w:r>
          </w:p>
        </w:tc>
        <w:tc>
          <w:tcPr>
            <w:tcW w:w="1701" w:type="dxa"/>
          </w:tcPr>
          <w:p w:rsidR="000754D7" w:rsidRPr="001C4915" w:rsidRDefault="000754D7" w:rsidP="000754D7">
            <w:pPr>
              <w:pStyle w:val="af4"/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0754D7" w:rsidRPr="001C4915" w:rsidRDefault="000754D7" w:rsidP="002F5491">
            <w:pPr>
              <w:tabs>
                <w:tab w:val="num" w:pos="318"/>
              </w:tabs>
              <w:ind w:left="402" w:hanging="762"/>
              <w:rPr>
                <w:sz w:val="20"/>
                <w:szCs w:val="20"/>
              </w:rPr>
            </w:pPr>
          </w:p>
          <w:p w:rsidR="000754D7" w:rsidRPr="001C4915" w:rsidRDefault="000754D7" w:rsidP="000754D7">
            <w:pPr>
              <w:numPr>
                <w:ilvl w:val="0"/>
                <w:numId w:val="2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1358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652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4056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4050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2000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1500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1500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2600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56,8</w:t>
            </w:r>
          </w:p>
        </w:tc>
        <w:tc>
          <w:tcPr>
            <w:tcW w:w="1283" w:type="dxa"/>
          </w:tcPr>
          <w:p w:rsidR="000754D7" w:rsidRPr="001C4915" w:rsidRDefault="000754D7" w:rsidP="00216C1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216C12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 Мерседес </w:t>
            </w:r>
            <w:r w:rsidRPr="001C4915">
              <w:rPr>
                <w:sz w:val="20"/>
                <w:szCs w:val="20"/>
                <w:lang w:val="en-US"/>
              </w:rPr>
              <w:t>Benz</w:t>
            </w:r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ML</w:t>
            </w:r>
            <w:r w:rsidRPr="001C4915">
              <w:rPr>
                <w:sz w:val="20"/>
                <w:szCs w:val="20"/>
              </w:rPr>
              <w:t>320</w:t>
            </w:r>
          </w:p>
          <w:p w:rsidR="000754D7" w:rsidRDefault="000754D7" w:rsidP="00216C12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2.Газ 330210</w:t>
            </w:r>
          </w:p>
          <w:p w:rsidR="000754D7" w:rsidRDefault="000754D7" w:rsidP="00216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C4915">
              <w:rPr>
                <w:sz w:val="20"/>
                <w:szCs w:val="20"/>
              </w:rPr>
              <w:t xml:space="preserve">Мерседес </w:t>
            </w:r>
            <w:r w:rsidRPr="001C4915">
              <w:rPr>
                <w:sz w:val="20"/>
                <w:szCs w:val="20"/>
                <w:lang w:val="en-US"/>
              </w:rPr>
              <w:t>Benz</w:t>
            </w:r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>-350,2006</w:t>
            </w:r>
          </w:p>
          <w:p w:rsidR="000754D7" w:rsidRPr="001C4915" w:rsidRDefault="000754D7" w:rsidP="00216C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Default="000754D7" w:rsidP="000A204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0754D7" w:rsidRPr="001C4915" w:rsidRDefault="000754D7" w:rsidP="000A204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</w:t>
            </w:r>
            <w:r w:rsidRPr="001C4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754D7" w:rsidRDefault="000754D7" w:rsidP="000A2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C4915">
              <w:rPr>
                <w:sz w:val="20"/>
                <w:szCs w:val="20"/>
              </w:rPr>
              <w:t>0,3</w:t>
            </w:r>
          </w:p>
          <w:p w:rsidR="000754D7" w:rsidRPr="001C4915" w:rsidRDefault="000754D7" w:rsidP="000A2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0754D7" w:rsidRDefault="000754D7" w:rsidP="000A204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0754D7" w:rsidRPr="001C4915" w:rsidRDefault="000754D7" w:rsidP="000A2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</w:tcPr>
          <w:p w:rsidR="000754D7" w:rsidRPr="00CD4DC1" w:rsidRDefault="000754D7" w:rsidP="0020117A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Del="00C33D8A" w:rsidRDefault="000754D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Del="00C33D8A" w:rsidRDefault="000754D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0754D7" w:rsidRPr="001C4915" w:rsidDel="00C33D8A" w:rsidRDefault="000754D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608"/>
        </w:trPr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754D7" w:rsidRPr="00CD4DC1" w:rsidRDefault="000754D7" w:rsidP="0020117A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lastRenderedPageBreak/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000000" w:themeColor="text1"/>
            </w:tcBorders>
          </w:tcPr>
          <w:p w:rsidR="000754D7" w:rsidRPr="001C4915" w:rsidRDefault="000754D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0754D7" w:rsidRPr="001C4915" w:rsidRDefault="000754D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0754D7" w:rsidRPr="001C4915" w:rsidRDefault="000754D7" w:rsidP="007C1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 w:themeColor="text1"/>
            </w:tcBorders>
          </w:tcPr>
          <w:p w:rsidR="000754D7" w:rsidRPr="001C4915" w:rsidRDefault="000754D7" w:rsidP="007C1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0754D7" w:rsidRPr="001C4915" w:rsidRDefault="000754D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bottom w:val="single" w:sz="4" w:space="0" w:color="000000" w:themeColor="text1"/>
            </w:tcBorders>
          </w:tcPr>
          <w:p w:rsidR="000754D7" w:rsidRPr="001C4915" w:rsidDel="00C33D8A" w:rsidRDefault="000754D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0754D7" w:rsidRPr="001C4915" w:rsidDel="00C33D8A" w:rsidRDefault="000754D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754D7" w:rsidRPr="001C4915" w:rsidDel="00C33D8A" w:rsidRDefault="000754D7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15178E">
        <w:trPr>
          <w:trHeight w:val="1266"/>
        </w:trPr>
        <w:tc>
          <w:tcPr>
            <w:tcW w:w="2126" w:type="dxa"/>
          </w:tcPr>
          <w:p w:rsidR="000754D7" w:rsidRPr="00CD4DC1" w:rsidRDefault="000754D7" w:rsidP="0020117A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Блинова Наталия Александровна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0754D7" w:rsidRPr="001C4915" w:rsidRDefault="000754D7" w:rsidP="00C33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2352016,31</w:t>
            </w:r>
          </w:p>
        </w:tc>
        <w:tc>
          <w:tcPr>
            <w:tcW w:w="1701" w:type="dxa"/>
          </w:tcPr>
          <w:p w:rsidR="000754D7" w:rsidRPr="001C4915" w:rsidRDefault="000754D7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721DB2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 Земельный участок</w:t>
            </w:r>
          </w:p>
          <w:p w:rsidR="000754D7" w:rsidRPr="001C4915" w:rsidRDefault="000754D7" w:rsidP="00721DB2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 Жилой дом</w:t>
            </w:r>
          </w:p>
          <w:p w:rsidR="000754D7" w:rsidRPr="001C4915" w:rsidRDefault="000754D7" w:rsidP="00721DB2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5.Квартира</w:t>
            </w:r>
          </w:p>
          <w:p w:rsidR="000754D7" w:rsidRPr="001C4915" w:rsidRDefault="000754D7" w:rsidP="00721DB2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1310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2588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70,8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61,5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Del="00C33D8A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DE0B82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Автомобили легковые</w:t>
            </w:r>
          </w:p>
          <w:p w:rsidR="000754D7" w:rsidRPr="009F0656" w:rsidRDefault="000754D7" w:rsidP="009F0656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  <w:lang w:val="en-US"/>
              </w:rPr>
              <w:t>Lexus</w:t>
            </w:r>
            <w:r w:rsidRPr="009F0656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RX</w:t>
            </w:r>
            <w:r w:rsidRPr="009F0656">
              <w:rPr>
                <w:sz w:val="20"/>
                <w:szCs w:val="20"/>
              </w:rPr>
              <w:t xml:space="preserve"> 3</w:t>
            </w:r>
            <w:r w:rsidRPr="001C4915">
              <w:rPr>
                <w:sz w:val="20"/>
                <w:szCs w:val="20"/>
              </w:rPr>
              <w:t>0</w:t>
            </w:r>
            <w:r w:rsidRPr="009F0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 2018</w:t>
            </w:r>
          </w:p>
          <w:p w:rsidR="000754D7" w:rsidRPr="003B7A4F" w:rsidRDefault="000754D7" w:rsidP="009F0656">
            <w:pPr>
              <w:tabs>
                <w:tab w:val="left" w:pos="550"/>
              </w:tabs>
              <w:jc w:val="both"/>
              <w:rPr>
                <w:color w:val="FF0000"/>
                <w:sz w:val="20"/>
                <w:szCs w:val="20"/>
              </w:rPr>
            </w:pPr>
          </w:p>
          <w:p w:rsidR="000754D7" w:rsidRPr="001C4915" w:rsidRDefault="000754D7" w:rsidP="009F0656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1C4915">
              <w:rPr>
                <w:sz w:val="20"/>
                <w:szCs w:val="20"/>
              </w:rPr>
              <w:t xml:space="preserve">Тойота </w:t>
            </w:r>
            <w:r w:rsidRPr="001C4915">
              <w:rPr>
                <w:sz w:val="20"/>
                <w:szCs w:val="20"/>
                <w:lang w:val="en-US"/>
              </w:rPr>
              <w:t>RAV</w:t>
            </w:r>
            <w:r w:rsidRPr="001C4915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, 2012</w:t>
            </w:r>
          </w:p>
          <w:p w:rsidR="000754D7" w:rsidRPr="001C4915" w:rsidRDefault="000754D7" w:rsidP="009F0656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1C4915">
              <w:rPr>
                <w:sz w:val="20"/>
                <w:szCs w:val="20"/>
              </w:rPr>
              <w:t>УАЗ 3303</w:t>
            </w:r>
            <w:r>
              <w:rPr>
                <w:sz w:val="20"/>
                <w:szCs w:val="20"/>
              </w:rPr>
              <w:t>,1994</w:t>
            </w:r>
          </w:p>
        </w:tc>
        <w:tc>
          <w:tcPr>
            <w:tcW w:w="1269" w:type="dxa"/>
          </w:tcPr>
          <w:p w:rsidR="000754D7" w:rsidRPr="001C4915" w:rsidRDefault="000754D7" w:rsidP="00C33D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20117A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C33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2999996,74</w:t>
            </w:r>
          </w:p>
        </w:tc>
        <w:tc>
          <w:tcPr>
            <w:tcW w:w="1701" w:type="dxa"/>
          </w:tcPr>
          <w:p w:rsidR="000754D7" w:rsidRPr="001C4915" w:rsidRDefault="000754D7" w:rsidP="003138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 1/3 доли</w:t>
            </w:r>
          </w:p>
          <w:p w:rsidR="000754D7" w:rsidRPr="001C4915" w:rsidRDefault="000754D7" w:rsidP="003138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0754D7" w:rsidRDefault="000754D7" w:rsidP="003138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0754D7" w:rsidRPr="001C4915" w:rsidRDefault="000754D7" w:rsidP="0031382E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</w:tc>
        <w:tc>
          <w:tcPr>
            <w:tcW w:w="1417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44,4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46,2</w:t>
            </w:r>
          </w:p>
          <w:p w:rsidR="000754D7" w:rsidRPr="00D2324A" w:rsidDel="00C33D8A" w:rsidRDefault="000754D7" w:rsidP="00D2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Ауди А6</w:t>
            </w:r>
            <w:r>
              <w:rPr>
                <w:sz w:val="20"/>
                <w:szCs w:val="20"/>
              </w:rPr>
              <w:t>, 1997</w:t>
            </w:r>
          </w:p>
          <w:p w:rsidR="000754D7" w:rsidRPr="001C4915" w:rsidRDefault="000754D7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грузовой</w:t>
            </w:r>
          </w:p>
          <w:p w:rsidR="000754D7" w:rsidRPr="001C4915" w:rsidRDefault="000754D7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Volkswagen</w:t>
            </w:r>
            <w:r w:rsidRPr="001C4915">
              <w:rPr>
                <w:sz w:val="20"/>
                <w:szCs w:val="20"/>
              </w:rPr>
              <w:t xml:space="preserve">  </w:t>
            </w:r>
            <w:r w:rsidRPr="001C4915">
              <w:rPr>
                <w:sz w:val="20"/>
                <w:szCs w:val="20"/>
                <w:lang w:val="en-US"/>
              </w:rPr>
              <w:t>Amarok</w:t>
            </w:r>
          </w:p>
          <w:p w:rsidR="000754D7" w:rsidRPr="001C4915" w:rsidRDefault="000754D7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Прицеп фургон</w:t>
            </w:r>
            <w:r>
              <w:rPr>
                <w:sz w:val="20"/>
                <w:szCs w:val="20"/>
              </w:rPr>
              <w:t>,2015</w:t>
            </w:r>
          </w:p>
          <w:p w:rsidR="000754D7" w:rsidRPr="001C4915" w:rsidRDefault="000754D7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Прицеп</w:t>
            </w:r>
            <w:r>
              <w:rPr>
                <w:sz w:val="20"/>
                <w:szCs w:val="20"/>
              </w:rPr>
              <w:t>,2004</w:t>
            </w:r>
          </w:p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C33D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20117A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C33D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C33D8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417" w:type="dxa"/>
          </w:tcPr>
          <w:p w:rsidR="000754D7" w:rsidRPr="001C4915" w:rsidDel="00C33D8A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0B44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54D7" w:rsidRPr="001C4915" w:rsidRDefault="000754D7" w:rsidP="000B44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</w:tcPr>
          <w:p w:rsidR="000754D7" w:rsidRPr="001C4915" w:rsidRDefault="000754D7" w:rsidP="000B44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b/>
                <w:sz w:val="20"/>
                <w:szCs w:val="20"/>
              </w:rPr>
            </w:pPr>
            <w:r w:rsidRPr="00CD4DC1">
              <w:rPr>
                <w:b/>
                <w:sz w:val="20"/>
                <w:szCs w:val="20"/>
              </w:rPr>
              <w:t>Горелова Екатерина Викторовна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176525,47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0754D7" w:rsidRPr="001C4915" w:rsidDel="00C33D8A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13,9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b/>
                <w:sz w:val="20"/>
                <w:szCs w:val="20"/>
              </w:rPr>
            </w:pPr>
            <w:r w:rsidRPr="00CD4DC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850413,62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Del="00C33D8A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Тойота Королла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2.ВАЗ 21099, 2001</w:t>
            </w:r>
          </w:p>
        </w:tc>
        <w:tc>
          <w:tcPr>
            <w:tcW w:w="1269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2.Комната в коммунальной квартире</w:t>
            </w:r>
          </w:p>
        </w:tc>
        <w:tc>
          <w:tcPr>
            <w:tcW w:w="992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64,9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b/>
                <w:sz w:val="20"/>
                <w:szCs w:val="20"/>
              </w:rPr>
            </w:pPr>
            <w:r w:rsidRPr="00CD4DC1">
              <w:rPr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417" w:type="dxa"/>
          </w:tcPr>
          <w:p w:rsidR="000754D7" w:rsidRPr="001C4915" w:rsidDel="00C33D8A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2.Комната в коммунальной квартире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64,9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0754D7" w:rsidRDefault="000754D7" w:rsidP="0057195D">
            <w:pPr>
              <w:rPr>
                <w:sz w:val="20"/>
                <w:szCs w:val="20"/>
              </w:rPr>
            </w:pPr>
          </w:p>
          <w:p w:rsidR="000754D7" w:rsidRPr="0057195D" w:rsidRDefault="000754D7" w:rsidP="00571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Халилов Рустам Русланович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0754D7" w:rsidRPr="001C4915" w:rsidRDefault="000754D7" w:rsidP="00FE1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119956,43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Del="00C33D8A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Фокус 2, 2007 г.</w:t>
            </w:r>
          </w:p>
        </w:tc>
        <w:tc>
          <w:tcPr>
            <w:tcW w:w="1269" w:type="dxa"/>
          </w:tcPr>
          <w:p w:rsidR="000754D7" w:rsidRPr="00B9296E" w:rsidRDefault="000754D7" w:rsidP="000754D7">
            <w:pPr>
              <w:pStyle w:val="af4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91.0</w:t>
            </w: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Del="00C33D8A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Пигуляк Александра Васильевна</w:t>
            </w:r>
          </w:p>
        </w:tc>
        <w:tc>
          <w:tcPr>
            <w:tcW w:w="1418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778415,99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C4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  <w:r w:rsidRPr="001C4915">
              <w:rPr>
                <w:sz w:val="20"/>
                <w:szCs w:val="20"/>
              </w:rPr>
              <w:t>4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275</w:t>
            </w:r>
            <w:r>
              <w:rPr>
                <w:sz w:val="20"/>
                <w:szCs w:val="20"/>
              </w:rPr>
              <w:t>,0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15000,0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Плотникова Вера Сергеевна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2157255,00</w:t>
            </w:r>
          </w:p>
        </w:tc>
        <w:tc>
          <w:tcPr>
            <w:tcW w:w="1701" w:type="dxa"/>
          </w:tcPr>
          <w:p w:rsidR="000754D7" w:rsidRDefault="000754D7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D28C3">
              <w:rPr>
                <w:sz w:val="20"/>
                <w:szCs w:val="20"/>
              </w:rPr>
              <w:t>Квартира</w:t>
            </w:r>
          </w:p>
          <w:p w:rsidR="000754D7" w:rsidRPr="005D28C3" w:rsidRDefault="000754D7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F753D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Peuget 206</w:t>
            </w:r>
            <w:r>
              <w:rPr>
                <w:sz w:val="20"/>
                <w:szCs w:val="20"/>
              </w:rPr>
              <w:t>, 2000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Default="000754D7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D28C3">
              <w:rPr>
                <w:sz w:val="20"/>
                <w:szCs w:val="20"/>
              </w:rPr>
              <w:t>Квартира</w:t>
            </w:r>
          </w:p>
          <w:p w:rsidR="000754D7" w:rsidRPr="005D28C3" w:rsidRDefault="000754D7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0754D7" w:rsidRDefault="000754D7" w:rsidP="005D28C3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5D28C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Default="000754D7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D28C3">
              <w:rPr>
                <w:sz w:val="20"/>
                <w:szCs w:val="20"/>
              </w:rPr>
              <w:t>Квартира</w:t>
            </w:r>
          </w:p>
          <w:p w:rsidR="000754D7" w:rsidRPr="005D28C3" w:rsidRDefault="000754D7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0754D7" w:rsidRDefault="000754D7" w:rsidP="005D28C3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5D28C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</w:t>
            </w:r>
            <w:proofErr w:type="gramStart"/>
            <w:r>
              <w:rPr>
                <w:sz w:val="20"/>
                <w:szCs w:val="20"/>
              </w:rPr>
              <w:t>участок  общая</w:t>
            </w:r>
            <w:proofErr w:type="gramEnd"/>
            <w:r>
              <w:rPr>
                <w:sz w:val="20"/>
                <w:szCs w:val="20"/>
              </w:rPr>
              <w:t xml:space="preserve"> долевая 10/21</w:t>
            </w:r>
          </w:p>
          <w:p w:rsidR="000754D7" w:rsidRDefault="000754D7" w:rsidP="00250E7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</w:p>
          <w:p w:rsidR="000754D7" w:rsidRDefault="000754D7" w:rsidP="00250E7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(10/21)</w:t>
            </w:r>
          </w:p>
          <w:p w:rsidR="000754D7" w:rsidRDefault="000754D7" w:rsidP="00250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5D28C3">
              <w:rPr>
                <w:sz w:val="20"/>
                <w:szCs w:val="20"/>
              </w:rPr>
              <w:t xml:space="preserve"> Квартира</w:t>
            </w:r>
          </w:p>
          <w:p w:rsidR="000754D7" w:rsidRPr="005D28C3" w:rsidRDefault="000754D7" w:rsidP="00250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0754D7" w:rsidRDefault="000754D7" w:rsidP="00250E74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250E7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490,0</w:t>
            </w:r>
          </w:p>
          <w:p w:rsidR="000754D7" w:rsidRDefault="000754D7" w:rsidP="00E85AFE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E85AFE">
            <w:pPr>
              <w:rPr>
                <w:sz w:val="20"/>
                <w:szCs w:val="20"/>
              </w:rPr>
            </w:pPr>
          </w:p>
          <w:p w:rsidR="000754D7" w:rsidRDefault="000754D7" w:rsidP="00E8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0754D7" w:rsidRPr="00250E74" w:rsidRDefault="000754D7" w:rsidP="00250E74">
            <w:pPr>
              <w:rPr>
                <w:sz w:val="20"/>
                <w:szCs w:val="20"/>
              </w:rPr>
            </w:pPr>
          </w:p>
          <w:p w:rsidR="000754D7" w:rsidRPr="00250E74" w:rsidRDefault="000754D7" w:rsidP="00250E74">
            <w:pPr>
              <w:rPr>
                <w:sz w:val="20"/>
                <w:szCs w:val="20"/>
              </w:rPr>
            </w:pPr>
          </w:p>
          <w:p w:rsidR="000754D7" w:rsidRDefault="000754D7" w:rsidP="00250E74">
            <w:pPr>
              <w:rPr>
                <w:sz w:val="20"/>
                <w:szCs w:val="20"/>
              </w:rPr>
            </w:pPr>
          </w:p>
          <w:p w:rsidR="000754D7" w:rsidRPr="00250E74" w:rsidRDefault="000754D7" w:rsidP="00250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Земеров Андрей Анатольевич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603109,55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2.Гараж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1188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D90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1937687,14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1B637D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 1/2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96,8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легковой: </w:t>
            </w:r>
          </w:p>
          <w:p w:rsidR="000754D7" w:rsidRPr="00E92F20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Nissan</w:t>
            </w:r>
            <w:r w:rsidRPr="009F0656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TIDA</w:t>
            </w:r>
            <w:r>
              <w:rPr>
                <w:sz w:val="20"/>
                <w:szCs w:val="20"/>
              </w:rPr>
              <w:t>,2011 г.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Красовская Вероника Анатольевна</w:t>
            </w:r>
          </w:p>
        </w:tc>
        <w:tc>
          <w:tcPr>
            <w:tcW w:w="1418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356846,87</w:t>
            </w:r>
          </w:p>
        </w:tc>
        <w:tc>
          <w:tcPr>
            <w:tcW w:w="1701" w:type="dxa"/>
          </w:tcPr>
          <w:p w:rsidR="000754D7" w:rsidRDefault="000754D7" w:rsidP="000754D7">
            <w:pPr>
              <w:pStyle w:val="af4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54D7" w:rsidRPr="00865A7C" w:rsidRDefault="000754D7" w:rsidP="00865A7C">
            <w:pPr>
              <w:ind w:left="42"/>
              <w:rPr>
                <w:sz w:val="20"/>
                <w:szCs w:val="20"/>
              </w:rPr>
            </w:pPr>
            <w:r w:rsidRPr="00865A7C">
              <w:rPr>
                <w:sz w:val="20"/>
                <w:szCs w:val="20"/>
              </w:rPr>
              <w:t xml:space="preserve">½ 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726976,56</w:t>
            </w:r>
          </w:p>
        </w:tc>
        <w:tc>
          <w:tcPr>
            <w:tcW w:w="1701" w:type="dxa"/>
          </w:tcPr>
          <w:p w:rsidR="000754D7" w:rsidRDefault="000754D7" w:rsidP="000754D7">
            <w:pPr>
              <w:pStyle w:val="af4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54D7" w:rsidRDefault="000754D7" w:rsidP="00865A7C">
            <w:pPr>
              <w:ind w:left="42"/>
              <w:rPr>
                <w:sz w:val="20"/>
                <w:szCs w:val="20"/>
              </w:rPr>
            </w:pPr>
            <w:r w:rsidRPr="00865A7C">
              <w:rPr>
                <w:sz w:val="20"/>
                <w:szCs w:val="20"/>
              </w:rPr>
              <w:t>½</w:t>
            </w:r>
          </w:p>
          <w:p w:rsidR="000754D7" w:rsidRPr="00865A7C" w:rsidRDefault="000754D7" w:rsidP="000754D7">
            <w:pPr>
              <w:pStyle w:val="af4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865A7C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865A7C">
              <w:rPr>
                <w:sz w:val="20"/>
                <w:szCs w:val="20"/>
              </w:rPr>
              <w:t xml:space="preserve"> 120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65A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</w:t>
            </w:r>
            <w:r w:rsidRPr="00865A7C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Махинова Наталья Юрьевна</w:t>
            </w:r>
          </w:p>
        </w:tc>
        <w:tc>
          <w:tcPr>
            <w:tcW w:w="1418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1924585,71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C4915">
              <w:rPr>
                <w:sz w:val="20"/>
                <w:szCs w:val="20"/>
              </w:rPr>
              <w:t xml:space="preserve"> Земельный участок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4915">
              <w:rPr>
                <w:sz w:val="20"/>
                <w:szCs w:val="20"/>
              </w:rPr>
              <w:t>.Жилой дом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  <w:p w:rsidR="000754D7" w:rsidRPr="009F01C0" w:rsidRDefault="000754D7" w:rsidP="009F0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F01C0">
              <w:rPr>
                <w:sz w:val="20"/>
                <w:szCs w:val="20"/>
              </w:rPr>
              <w:t>Квартира ½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948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26,2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63,8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легковой: </w:t>
            </w:r>
          </w:p>
          <w:p w:rsidR="000754D7" w:rsidRPr="001C4915" w:rsidRDefault="000754D7" w:rsidP="008E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Опель Астра</w:t>
            </w:r>
          </w:p>
          <w:p w:rsidR="000754D7" w:rsidRPr="001C4915" w:rsidRDefault="000754D7" w:rsidP="009F0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Рено Коптур,2020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Del="00F014D6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9F0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1315831,6</w:t>
            </w:r>
          </w:p>
        </w:tc>
        <w:tc>
          <w:tcPr>
            <w:tcW w:w="1701" w:type="dxa"/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2.Жилой дом ½ 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3.Квартира </w:t>
            </w:r>
          </w:p>
        </w:tc>
        <w:tc>
          <w:tcPr>
            <w:tcW w:w="1417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63,8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Суворова Наталья Александровна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484672,8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 1/3 доли</w:t>
            </w:r>
          </w:p>
        </w:tc>
        <w:tc>
          <w:tcPr>
            <w:tcW w:w="1417" w:type="dxa"/>
          </w:tcPr>
          <w:p w:rsidR="000754D7" w:rsidRPr="001C4915" w:rsidRDefault="000754D7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83" w:type="dxa"/>
          </w:tcPr>
          <w:p w:rsidR="000754D7" w:rsidRPr="001C4915" w:rsidRDefault="000754D7" w:rsidP="004124A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733992,56</w:t>
            </w:r>
          </w:p>
        </w:tc>
        <w:tc>
          <w:tcPr>
            <w:tcW w:w="1701" w:type="dxa"/>
          </w:tcPr>
          <w:p w:rsidR="000754D7" w:rsidRPr="001C4915" w:rsidRDefault="000754D7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 1/3 доли</w:t>
            </w:r>
          </w:p>
        </w:tc>
        <w:tc>
          <w:tcPr>
            <w:tcW w:w="1417" w:type="dxa"/>
          </w:tcPr>
          <w:p w:rsidR="000754D7" w:rsidRPr="001C4915" w:rsidRDefault="000754D7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83" w:type="dxa"/>
          </w:tcPr>
          <w:p w:rsidR="000754D7" w:rsidRPr="001C4915" w:rsidRDefault="000754D7" w:rsidP="004124A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7875C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 1/3 доли</w:t>
            </w:r>
          </w:p>
        </w:tc>
        <w:tc>
          <w:tcPr>
            <w:tcW w:w="1417" w:type="dxa"/>
          </w:tcPr>
          <w:p w:rsidR="000754D7" w:rsidRPr="001C4915" w:rsidRDefault="000754D7" w:rsidP="00787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83" w:type="dxa"/>
          </w:tcPr>
          <w:p w:rsidR="000754D7" w:rsidRPr="001C4915" w:rsidRDefault="000754D7" w:rsidP="007875C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 xml:space="preserve">Захарова Ольга Сергеевна </w:t>
            </w:r>
          </w:p>
        </w:tc>
        <w:tc>
          <w:tcPr>
            <w:tcW w:w="1418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756394,78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 2/4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2.Комната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64,3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17,5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Степаниденко Ольга Васильевна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429054,19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Del="004C778D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865804,62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C491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 </w:t>
            </w:r>
          </w:p>
          <w:p w:rsidR="000754D7" w:rsidRPr="00987A32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B572D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2009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 Прицеп к легковому </w:t>
            </w:r>
            <w:r w:rsidRPr="001C4915">
              <w:rPr>
                <w:sz w:val="20"/>
                <w:szCs w:val="20"/>
              </w:rPr>
              <w:lastRenderedPageBreak/>
              <w:t>автомобилю</w:t>
            </w:r>
            <w:r>
              <w:rPr>
                <w:sz w:val="20"/>
                <w:szCs w:val="20"/>
              </w:rPr>
              <w:t xml:space="preserve"> ВАЗ 8142, 1990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Квартира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  <w:tcBorders>
              <w:bottom w:val="single" w:sz="4" w:space="0" w:color="auto"/>
            </w:tcBorders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0754D7" w:rsidRPr="001C4915" w:rsidRDefault="000754D7" w:rsidP="00B64D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Керова Татьяна Вячеславовна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452643,93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3D39A6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Тайота Аурис,2007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B572D6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Ерохина Екатерина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294627,30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320230,28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3D39A6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Default="000754D7" w:rsidP="00C13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13482">
              <w:rPr>
                <w:sz w:val="20"/>
                <w:szCs w:val="20"/>
              </w:rPr>
              <w:t>Жилой дом</w:t>
            </w:r>
          </w:p>
          <w:p w:rsidR="000754D7" w:rsidRPr="00C13482" w:rsidRDefault="000754D7" w:rsidP="00C13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2" w:type="dxa"/>
          </w:tcPr>
          <w:p w:rsidR="000754D7" w:rsidRDefault="000754D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0754D7" w:rsidRDefault="000754D7" w:rsidP="00B572D6">
            <w:pPr>
              <w:rPr>
                <w:sz w:val="20"/>
                <w:szCs w:val="20"/>
              </w:rPr>
            </w:pPr>
          </w:p>
          <w:p w:rsidR="000754D7" w:rsidRPr="001C4915" w:rsidRDefault="000754D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0754D7" w:rsidRDefault="000754D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754D7" w:rsidRDefault="000754D7" w:rsidP="00B572D6">
            <w:pPr>
              <w:rPr>
                <w:sz w:val="20"/>
                <w:szCs w:val="20"/>
              </w:rPr>
            </w:pPr>
          </w:p>
          <w:p w:rsidR="000754D7" w:rsidRPr="001C4915" w:rsidRDefault="000754D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2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958609,48</w:t>
            </w:r>
          </w:p>
        </w:tc>
        <w:tc>
          <w:tcPr>
            <w:tcW w:w="1701" w:type="dxa"/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Default="000754D7" w:rsidP="00C42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4257E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Шкода Октавиа,</w:t>
            </w:r>
          </w:p>
          <w:p w:rsidR="000754D7" w:rsidRPr="00C4257E" w:rsidRDefault="000754D7" w:rsidP="00C42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9" w:type="dxa"/>
          </w:tcPr>
          <w:p w:rsidR="000754D7" w:rsidRDefault="000754D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0754D7" w:rsidRPr="001C4915" w:rsidRDefault="000754D7" w:rsidP="00B572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</w:tcPr>
          <w:p w:rsidR="000754D7" w:rsidRPr="001C4915" w:rsidRDefault="000754D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271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Default="000754D7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0754D7" w:rsidRDefault="000754D7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0754D7" w:rsidRPr="001C4915" w:rsidRDefault="000754D7" w:rsidP="002E7F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Default="000754D7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0754D7" w:rsidRPr="001C4915" w:rsidRDefault="000754D7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0754D7" w:rsidRDefault="000754D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754D7" w:rsidRPr="001C4915" w:rsidRDefault="000754D7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136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Федорова Ирина Сергеевна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609219,44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3.Земельный участок 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62,3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136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1054378,57</w:t>
            </w:r>
          </w:p>
        </w:tc>
        <w:tc>
          <w:tcPr>
            <w:tcW w:w="1701" w:type="dxa"/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Земельный участок под гаражом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C49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18</w:t>
            </w:r>
            <w:r>
              <w:rPr>
                <w:sz w:val="20"/>
                <w:szCs w:val="20"/>
              </w:rPr>
              <w:t>,0</w:t>
            </w:r>
          </w:p>
          <w:p w:rsidR="000754D7" w:rsidRPr="00872B1E" w:rsidRDefault="000754D7" w:rsidP="00872B1E">
            <w:pPr>
              <w:rPr>
                <w:sz w:val="20"/>
                <w:szCs w:val="20"/>
              </w:rPr>
            </w:pPr>
          </w:p>
          <w:p w:rsidR="000754D7" w:rsidRDefault="000754D7" w:rsidP="00872B1E">
            <w:pPr>
              <w:rPr>
                <w:sz w:val="20"/>
                <w:szCs w:val="20"/>
              </w:rPr>
            </w:pPr>
          </w:p>
          <w:p w:rsidR="000754D7" w:rsidRPr="00872B1E" w:rsidRDefault="000754D7" w:rsidP="00872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1.Форд Мондео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2007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136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136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Сидельникова Татьяна Борисовна</w:t>
            </w:r>
          </w:p>
        </w:tc>
        <w:tc>
          <w:tcPr>
            <w:tcW w:w="1418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848758,45</w:t>
            </w:r>
          </w:p>
        </w:tc>
        <w:tc>
          <w:tcPr>
            <w:tcW w:w="1701" w:type="dxa"/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(общая долевая 1/3)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42,8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  <w:r w:rsidRPr="001C4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2012</w:t>
            </w:r>
          </w:p>
        </w:tc>
        <w:tc>
          <w:tcPr>
            <w:tcW w:w="1269" w:type="dxa"/>
          </w:tcPr>
          <w:p w:rsidR="000754D7" w:rsidRPr="001C4915" w:rsidRDefault="000754D7" w:rsidP="008B50B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136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Медова Юлия Викторовна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1356824,82</w:t>
            </w:r>
          </w:p>
        </w:tc>
        <w:tc>
          <w:tcPr>
            <w:tcW w:w="1701" w:type="dxa"/>
          </w:tcPr>
          <w:p w:rsidR="000754D7" w:rsidRDefault="000754D7" w:rsidP="009D04D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0754D7" w:rsidRPr="001C4915" w:rsidRDefault="000754D7" w:rsidP="009D04D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2.Гараж</w:t>
            </w:r>
          </w:p>
        </w:tc>
        <w:tc>
          <w:tcPr>
            <w:tcW w:w="1417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81,4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0754D7" w:rsidRPr="001C4915" w:rsidRDefault="000754D7" w:rsidP="004647F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</w:rPr>
              <w:t xml:space="preserve"> Тигуан, 2020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136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1854720,00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 Квартира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1C491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497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81,4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136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Лысцева Оксана Александровна</w:t>
            </w:r>
          </w:p>
        </w:tc>
        <w:tc>
          <w:tcPr>
            <w:tcW w:w="1418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1406511,38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  <w:r>
              <w:rPr>
                <w:sz w:val="20"/>
                <w:szCs w:val="20"/>
              </w:rPr>
              <w:t xml:space="preserve"> 1/3 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3.Квартира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1262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57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2.Жилой </w:t>
            </w:r>
            <w:r w:rsidRPr="001C491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1790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136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693976,34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  <w:r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</w:rPr>
              <w:t>(часть)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1790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Мазда СХ-5</w:t>
            </w:r>
          </w:p>
          <w:p w:rsidR="000754D7" w:rsidRPr="00C87637" w:rsidRDefault="000754D7" w:rsidP="00C87637">
            <w:pPr>
              <w:pStyle w:val="af4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2.ВАЗ 21212, 1990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1262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136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общая долевая 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общая долевая 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1790</w:t>
            </w:r>
            <w:r>
              <w:rPr>
                <w:sz w:val="20"/>
                <w:szCs w:val="20"/>
              </w:rPr>
              <w:t>,0</w:t>
            </w: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136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AB74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805"/>
        </w:trPr>
        <w:tc>
          <w:tcPr>
            <w:tcW w:w="2126" w:type="dxa"/>
            <w:tcBorders>
              <w:bottom w:val="single" w:sz="4" w:space="0" w:color="auto"/>
            </w:tcBorders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Колганова Ольга Леонидовна</w:t>
            </w: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490541,29</w:t>
            </w:r>
          </w:p>
        </w:tc>
        <w:tc>
          <w:tcPr>
            <w:tcW w:w="1701" w:type="dxa"/>
            <w:vMerge w:val="restart"/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17" w:type="dxa"/>
            <w:vMerge w:val="restart"/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Pr="009E1982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283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vMerge w:val="restart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464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</w:t>
            </w: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87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145,0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1055"/>
        </w:trPr>
        <w:tc>
          <w:tcPr>
            <w:tcW w:w="2126" w:type="dxa"/>
            <w:tcBorders>
              <w:top w:val="single" w:sz="4" w:space="0" w:color="auto"/>
            </w:tcBorders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</w:t>
            </w: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54D7" w:rsidRPr="00BC18DB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869"/>
        </w:trPr>
        <w:tc>
          <w:tcPr>
            <w:tcW w:w="2126" w:type="dxa"/>
            <w:tcBorders>
              <w:bottom w:val="single" w:sz="4" w:space="0" w:color="auto"/>
            </w:tcBorders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Мишина Ольга Владимировна</w:t>
            </w:r>
          </w:p>
        </w:tc>
        <w:tc>
          <w:tcPr>
            <w:tcW w:w="1418" w:type="dxa"/>
            <w:vMerge w:val="restart"/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392573,15</w:t>
            </w:r>
          </w:p>
        </w:tc>
        <w:tc>
          <w:tcPr>
            <w:tcW w:w="1701" w:type="dxa"/>
            <w:vMerge w:val="restart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83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vMerge w:val="restart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464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854"/>
        </w:trPr>
        <w:tc>
          <w:tcPr>
            <w:tcW w:w="2126" w:type="dxa"/>
            <w:vMerge/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735778,20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54D7" w:rsidRDefault="000754D7" w:rsidP="00E17F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54D7" w:rsidRPr="001C4915" w:rsidRDefault="000754D7" w:rsidP="00E17F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Фьюжен, 2005 г.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136"/>
        </w:trPr>
        <w:tc>
          <w:tcPr>
            <w:tcW w:w="2126" w:type="dxa"/>
          </w:tcPr>
          <w:p w:rsidR="000754D7" w:rsidRPr="00CD4DC1" w:rsidRDefault="000754D7" w:rsidP="003F3C04">
            <w:pPr>
              <w:rPr>
                <w:b/>
                <w:sz w:val="20"/>
                <w:szCs w:val="20"/>
              </w:rPr>
            </w:pPr>
            <w:r w:rsidRPr="00CD4DC1">
              <w:rPr>
                <w:b/>
                <w:sz w:val="20"/>
                <w:szCs w:val="20"/>
              </w:rPr>
              <w:t>Рубцова Ирина Владимировна</w:t>
            </w:r>
          </w:p>
        </w:tc>
        <w:tc>
          <w:tcPr>
            <w:tcW w:w="1418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806685,76</w:t>
            </w:r>
          </w:p>
        </w:tc>
        <w:tc>
          <w:tcPr>
            <w:tcW w:w="1701" w:type="dxa"/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 общая долевая 1/2 )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0754D7" w:rsidRDefault="000754D7" w:rsidP="00AA42AF">
            <w:pPr>
              <w:rPr>
                <w:sz w:val="20"/>
                <w:szCs w:val="20"/>
              </w:rPr>
            </w:pPr>
          </w:p>
          <w:p w:rsidR="000754D7" w:rsidRPr="00AA42AF" w:rsidRDefault="000754D7" w:rsidP="00AA4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54D7" w:rsidRDefault="000754D7" w:rsidP="00AA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0754D7" w:rsidRDefault="000754D7" w:rsidP="00AA42AF">
            <w:pPr>
              <w:rPr>
                <w:sz w:val="20"/>
                <w:szCs w:val="20"/>
              </w:rPr>
            </w:pPr>
          </w:p>
          <w:p w:rsidR="000754D7" w:rsidRDefault="000754D7" w:rsidP="00AA42AF">
            <w:pPr>
              <w:jc w:val="center"/>
              <w:rPr>
                <w:sz w:val="20"/>
                <w:szCs w:val="20"/>
              </w:rPr>
            </w:pPr>
          </w:p>
          <w:p w:rsidR="000754D7" w:rsidRDefault="000754D7" w:rsidP="00AA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0754D7" w:rsidRDefault="000754D7" w:rsidP="00AA42AF">
            <w:pPr>
              <w:rPr>
                <w:sz w:val="20"/>
                <w:szCs w:val="20"/>
              </w:rPr>
            </w:pPr>
          </w:p>
          <w:p w:rsidR="000754D7" w:rsidRPr="00AA42AF" w:rsidRDefault="000754D7" w:rsidP="00AA42A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 хэтчбек, 2014</w:t>
            </w:r>
          </w:p>
          <w:p w:rsidR="000754D7" w:rsidRPr="00AA42AF" w:rsidRDefault="000754D7" w:rsidP="00AA42A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754D7" w:rsidRPr="001C4915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965"/>
        </w:trPr>
        <w:tc>
          <w:tcPr>
            <w:tcW w:w="2126" w:type="dxa"/>
            <w:tcBorders>
              <w:bottom w:val="single" w:sz="4" w:space="0" w:color="auto"/>
            </w:tcBorders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lastRenderedPageBreak/>
              <w:t>Овсянников Денис Владимирович</w:t>
            </w: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660795,82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(общая долевая 1/4)</w:t>
            </w:r>
          </w:p>
          <w:p w:rsidR="000754D7" w:rsidRDefault="000754D7" w:rsidP="00F418DD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(общая долевая 1/4 )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0754D7" w:rsidRDefault="000754D7" w:rsidP="00F418DD">
            <w:pPr>
              <w:rPr>
                <w:sz w:val="20"/>
                <w:szCs w:val="20"/>
              </w:rPr>
            </w:pPr>
          </w:p>
          <w:p w:rsidR="000754D7" w:rsidRDefault="000754D7" w:rsidP="00F41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  <w:p w:rsidR="000754D7" w:rsidRDefault="000754D7" w:rsidP="00F418DD">
            <w:pPr>
              <w:rPr>
                <w:sz w:val="20"/>
                <w:szCs w:val="20"/>
              </w:rPr>
            </w:pPr>
          </w:p>
          <w:p w:rsidR="000754D7" w:rsidRDefault="000754D7" w:rsidP="00F418DD">
            <w:pPr>
              <w:rPr>
                <w:sz w:val="20"/>
                <w:szCs w:val="20"/>
              </w:rPr>
            </w:pPr>
          </w:p>
          <w:p w:rsidR="000754D7" w:rsidRPr="00F418DD" w:rsidRDefault="000754D7" w:rsidP="00F41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Х60, 2017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0754D7" w:rsidRDefault="000754D7" w:rsidP="00EF75C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54D7" w:rsidRPr="001C4915" w:rsidRDefault="000754D7" w:rsidP="00EF7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58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 xml:space="preserve">Супруга </w:t>
            </w: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853396,08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(общая долевая ¼)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(общая долевая 1/4 )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  <w:p w:rsidR="000754D7" w:rsidRPr="00FD3FE3" w:rsidRDefault="000754D7" w:rsidP="00FD3FE3">
            <w:pPr>
              <w:rPr>
                <w:sz w:val="20"/>
                <w:szCs w:val="20"/>
              </w:rPr>
            </w:pPr>
          </w:p>
          <w:p w:rsidR="000754D7" w:rsidRDefault="000754D7" w:rsidP="00FD3FE3">
            <w:pPr>
              <w:rPr>
                <w:sz w:val="20"/>
                <w:szCs w:val="20"/>
              </w:rPr>
            </w:pPr>
          </w:p>
          <w:p w:rsidR="000754D7" w:rsidRDefault="000754D7" w:rsidP="00FD3FE3">
            <w:pPr>
              <w:rPr>
                <w:sz w:val="20"/>
                <w:szCs w:val="20"/>
              </w:rPr>
            </w:pPr>
          </w:p>
          <w:p w:rsidR="000754D7" w:rsidRPr="00FD3FE3" w:rsidRDefault="000754D7" w:rsidP="00FD3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FD3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994"/>
        </w:trPr>
        <w:tc>
          <w:tcPr>
            <w:tcW w:w="2126" w:type="dxa"/>
            <w:tcBorders>
              <w:top w:val="single" w:sz="4" w:space="0" w:color="auto"/>
            </w:tcBorders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ребенок</w:t>
            </w: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54D7" w:rsidRDefault="000754D7" w:rsidP="00D61DB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(общая долевая ¼)</w:t>
            </w:r>
          </w:p>
          <w:p w:rsidR="000754D7" w:rsidRDefault="000754D7" w:rsidP="00D61DB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(общая долевая 1/4 )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  <w:p w:rsidR="000754D7" w:rsidRDefault="000754D7" w:rsidP="00D6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  <w:p w:rsidR="000754D7" w:rsidRDefault="000754D7" w:rsidP="00D60D8A">
            <w:pPr>
              <w:rPr>
                <w:sz w:val="20"/>
                <w:szCs w:val="20"/>
              </w:rPr>
            </w:pPr>
          </w:p>
          <w:p w:rsidR="000754D7" w:rsidRDefault="000754D7" w:rsidP="00D60D8A">
            <w:pPr>
              <w:rPr>
                <w:sz w:val="20"/>
                <w:szCs w:val="20"/>
              </w:rPr>
            </w:pPr>
          </w:p>
          <w:p w:rsidR="000754D7" w:rsidRPr="00D60D8A" w:rsidRDefault="000754D7" w:rsidP="00D6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0754D7" w:rsidRDefault="000754D7" w:rsidP="00EF75C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54D7" w:rsidRPr="001C4915" w:rsidRDefault="000754D7" w:rsidP="00EF7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54D7" w:rsidRPr="001C4915" w:rsidRDefault="000754D7" w:rsidP="00EF7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910"/>
        </w:trPr>
        <w:tc>
          <w:tcPr>
            <w:tcW w:w="2126" w:type="dxa"/>
            <w:tcBorders>
              <w:bottom w:val="single" w:sz="4" w:space="0" w:color="auto"/>
            </w:tcBorders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Ситникова Татьяна Владимировна</w:t>
            </w: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647452,12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(общая совместная)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0754D7" w:rsidRDefault="000754D7" w:rsidP="00D60D8A">
            <w:pPr>
              <w:rPr>
                <w:sz w:val="20"/>
                <w:szCs w:val="20"/>
              </w:rPr>
            </w:pPr>
          </w:p>
          <w:p w:rsidR="000754D7" w:rsidRPr="00D60D8A" w:rsidRDefault="000754D7" w:rsidP="00D6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54D7" w:rsidRPr="00D60D8A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Гетс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>1.3, 2003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21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3F3C0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  <w:p w:rsidR="000754D7" w:rsidRPr="00CD4DC1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1034909,38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(общая долевая 1/6)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 (общая долевая 1/6)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1838,0</w:t>
            </w:r>
          </w:p>
          <w:p w:rsidR="000754D7" w:rsidRDefault="000754D7" w:rsidP="008B27F5">
            <w:pPr>
              <w:rPr>
                <w:sz w:val="20"/>
                <w:szCs w:val="20"/>
              </w:rPr>
            </w:pPr>
          </w:p>
          <w:p w:rsidR="000754D7" w:rsidRDefault="000754D7" w:rsidP="008B27F5">
            <w:pPr>
              <w:rPr>
                <w:sz w:val="20"/>
                <w:szCs w:val="20"/>
              </w:rPr>
            </w:pPr>
          </w:p>
          <w:p w:rsidR="000754D7" w:rsidRDefault="000754D7" w:rsidP="008B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78,7</w:t>
            </w:r>
          </w:p>
          <w:p w:rsidR="000754D7" w:rsidRPr="008B27F5" w:rsidRDefault="000754D7" w:rsidP="008B27F5">
            <w:pPr>
              <w:rPr>
                <w:sz w:val="20"/>
                <w:szCs w:val="20"/>
              </w:rPr>
            </w:pPr>
          </w:p>
          <w:p w:rsidR="000754D7" w:rsidRDefault="000754D7" w:rsidP="008B27F5">
            <w:pPr>
              <w:rPr>
                <w:sz w:val="20"/>
                <w:szCs w:val="20"/>
              </w:rPr>
            </w:pPr>
          </w:p>
          <w:p w:rsidR="000754D7" w:rsidRDefault="000754D7" w:rsidP="008B27F5">
            <w:pPr>
              <w:rPr>
                <w:sz w:val="20"/>
                <w:szCs w:val="20"/>
              </w:rPr>
            </w:pPr>
          </w:p>
          <w:p w:rsidR="000754D7" w:rsidRPr="008B27F5" w:rsidRDefault="000754D7" w:rsidP="008B2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52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ребенок</w:t>
            </w:r>
          </w:p>
          <w:p w:rsidR="000754D7" w:rsidRPr="00CD4DC1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402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 ребенок</w:t>
            </w:r>
          </w:p>
          <w:p w:rsidR="000754D7" w:rsidRPr="00CD4DC1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1C4915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Яшина Анастасия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446400,33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1.Ниссан Алмера классик,2008</w:t>
            </w:r>
          </w:p>
          <w:p w:rsidR="000754D7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2.Киа Спектра, 2007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16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431386,96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6, 2007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06DF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16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06DF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A204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A2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A2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Мареева Нелля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754D7" w:rsidRDefault="000754D7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435203,23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1.Ауди А3, 2007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06DF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701129,50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5/9 общая долевая</w:t>
            </w:r>
          </w:p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</w:p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D46A1C" w:rsidRDefault="000754D7" w:rsidP="00D979E4">
            <w:pPr>
              <w:rPr>
                <w:sz w:val="20"/>
                <w:szCs w:val="20"/>
              </w:rPr>
            </w:pPr>
            <w:r w:rsidRPr="00D46A1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06DFC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0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06DFC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78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lastRenderedPageBreak/>
              <w:t>Филимонова Елена Георгиевна</w:t>
            </w:r>
          </w:p>
          <w:p w:rsidR="000754D7" w:rsidRPr="00CD4DC1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заведующего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4E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877290,15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эпика,2011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0754D7" w:rsidRPr="000361D6" w:rsidRDefault="000754D7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9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0754D7" w:rsidRPr="000361D6" w:rsidRDefault="000754D7" w:rsidP="00036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5A4724" w:rsidRDefault="000754D7" w:rsidP="0019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581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</w:t>
            </w:r>
          </w:p>
          <w:p w:rsidR="000754D7" w:rsidRPr="00CD4DC1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0754D7" w:rsidRPr="000361D6" w:rsidRDefault="000754D7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19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0754D7" w:rsidRPr="000361D6" w:rsidRDefault="000754D7" w:rsidP="0019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5A4724" w:rsidRDefault="000754D7" w:rsidP="0019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65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Везнер Анна Николаевна</w:t>
            </w:r>
          </w:p>
          <w:p w:rsidR="000754D7" w:rsidRPr="00CD4DC1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375834,08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563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</w:p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 xml:space="preserve">Несовершеннолетний </w:t>
            </w:r>
          </w:p>
          <w:p w:rsidR="000754D7" w:rsidRPr="00CD4DC1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4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95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Манцурова Татьяна Николаевна</w:t>
            </w:r>
          </w:p>
          <w:p w:rsidR="000754D7" w:rsidRPr="00CD4DC1" w:rsidRDefault="000754D7" w:rsidP="00D979E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516925,13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650565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0754D7" w:rsidRDefault="000754D7" w:rsidP="00650565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 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</w:t>
            </w:r>
          </w:p>
          <w:p w:rsidR="000754D7" w:rsidRPr="00650565" w:rsidRDefault="000754D7" w:rsidP="00650565">
            <w:pPr>
              <w:rPr>
                <w:sz w:val="20"/>
                <w:szCs w:val="20"/>
              </w:rPr>
            </w:pPr>
          </w:p>
          <w:p w:rsidR="000754D7" w:rsidRDefault="000754D7" w:rsidP="00650565">
            <w:pPr>
              <w:rPr>
                <w:sz w:val="20"/>
                <w:szCs w:val="20"/>
              </w:rPr>
            </w:pPr>
          </w:p>
          <w:p w:rsidR="000754D7" w:rsidRPr="00650565" w:rsidRDefault="000754D7" w:rsidP="00650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95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812597,84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3A5E48" w:rsidRDefault="000754D7" w:rsidP="003A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3A5E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3A5E4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2</w:t>
            </w:r>
            <w:r w:rsidRPr="003A5E48">
              <w:rPr>
                <w:sz w:val="20"/>
                <w:szCs w:val="20"/>
              </w:rPr>
              <w:t>013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25C9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448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</w:p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25C9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9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 xml:space="preserve">Несовершеннолетний </w:t>
            </w:r>
          </w:p>
          <w:p w:rsidR="000754D7" w:rsidRPr="00CD4DC1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25C9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25C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 xml:space="preserve">Баранчикова Ольга </w:t>
            </w:r>
            <w:r w:rsidRPr="00CD4DC1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8" w:type="dxa"/>
            <w:vMerge w:val="restart"/>
          </w:tcPr>
          <w:p w:rsidR="000754D7" w:rsidRPr="002803AD" w:rsidRDefault="000754D7" w:rsidP="002803A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8B6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210744,24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D563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D5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D5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771815,14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8B60AA" w:rsidRDefault="000754D7" w:rsidP="008B6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D563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D5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D5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D563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D5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D5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b/>
                <w:sz w:val="20"/>
                <w:szCs w:val="20"/>
              </w:rPr>
            </w:pPr>
            <w:r w:rsidRPr="00CD4DC1">
              <w:rPr>
                <w:b/>
                <w:sz w:val="20"/>
                <w:szCs w:val="20"/>
              </w:rPr>
              <w:t>Семенчук Наталья Александровна</w:t>
            </w:r>
          </w:p>
        </w:tc>
        <w:tc>
          <w:tcPr>
            <w:tcW w:w="1418" w:type="dxa"/>
            <w:vMerge w:val="restart"/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388323,29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b/>
                <w:sz w:val="20"/>
                <w:szCs w:val="20"/>
              </w:rPr>
            </w:pPr>
            <w:r w:rsidRPr="00CD4DC1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440849,55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28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 А6, 1996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b/>
                <w:sz w:val="20"/>
                <w:szCs w:val="20"/>
              </w:rPr>
            </w:pPr>
            <w:r w:rsidRPr="00CD4DC1">
              <w:rPr>
                <w:b/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4124AF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4124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4124AF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b/>
                <w:sz w:val="20"/>
                <w:szCs w:val="20"/>
              </w:rPr>
            </w:pPr>
            <w:r w:rsidRPr="00CD4DC1">
              <w:rPr>
                <w:b/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2F43B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2F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2F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Ермаков Иван Борисович</w:t>
            </w:r>
          </w:p>
        </w:tc>
        <w:tc>
          <w:tcPr>
            <w:tcW w:w="1418" w:type="dxa"/>
            <w:vMerge w:val="restart"/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415381,69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  <w:tr w:rsidR="000754D7" w:rsidRPr="001C4915" w:rsidTr="00ED288F">
        <w:trPr>
          <w:trHeight w:val="334"/>
        </w:trPr>
        <w:tc>
          <w:tcPr>
            <w:tcW w:w="2126" w:type="dxa"/>
            <w:tcBorders>
              <w:top w:val="single" w:sz="4" w:space="0" w:color="auto"/>
            </w:tcBorders>
          </w:tcPr>
          <w:p w:rsidR="000754D7" w:rsidRPr="00CD4DC1" w:rsidRDefault="000754D7" w:rsidP="00D979E4">
            <w:pPr>
              <w:rPr>
                <w:sz w:val="20"/>
                <w:szCs w:val="20"/>
              </w:rPr>
            </w:pPr>
            <w:r w:rsidRPr="00CD4DC1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54D7" w:rsidRDefault="000754D7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754D7" w:rsidRDefault="000754D7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0754D7" w:rsidRDefault="000754D7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54D7" w:rsidRDefault="000754D7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0754D7" w:rsidRDefault="000754D7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54D7" w:rsidRDefault="000754D7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4D7" w:rsidRPr="001C4915" w:rsidRDefault="000754D7"/>
        </w:tc>
      </w:tr>
    </w:tbl>
    <w:p w:rsidR="000754D7" w:rsidRDefault="000754D7" w:rsidP="003F3C04">
      <w:pPr>
        <w:shd w:val="clear" w:color="auto" w:fill="FFFFFF"/>
        <w:rPr>
          <w:sz w:val="20"/>
          <w:szCs w:val="20"/>
        </w:rPr>
      </w:pPr>
    </w:p>
    <w:p w:rsidR="000754D7" w:rsidRDefault="000754D7" w:rsidP="003F3C04">
      <w:pPr>
        <w:shd w:val="clear" w:color="auto" w:fill="FFFFFF"/>
        <w:rPr>
          <w:sz w:val="20"/>
          <w:szCs w:val="20"/>
        </w:rPr>
      </w:pPr>
    </w:p>
    <w:p w:rsidR="000754D7" w:rsidRDefault="000754D7" w:rsidP="003F3C04">
      <w:pPr>
        <w:shd w:val="clear" w:color="auto" w:fill="FFFFFF"/>
        <w:rPr>
          <w:sz w:val="20"/>
          <w:szCs w:val="20"/>
        </w:rPr>
      </w:pPr>
    </w:p>
    <w:p w:rsidR="000754D7" w:rsidRDefault="000754D7" w:rsidP="003F3C04">
      <w:pPr>
        <w:shd w:val="clear" w:color="auto" w:fill="FFFFFF"/>
        <w:rPr>
          <w:sz w:val="20"/>
          <w:szCs w:val="20"/>
        </w:rPr>
      </w:pPr>
    </w:p>
    <w:p w:rsidR="000754D7" w:rsidRPr="001C4915" w:rsidRDefault="000754D7" w:rsidP="003F3C04">
      <w:pPr>
        <w:shd w:val="clear" w:color="auto" w:fill="FFFFFF"/>
        <w:rPr>
          <w:sz w:val="20"/>
          <w:szCs w:val="20"/>
        </w:rPr>
      </w:pPr>
    </w:p>
    <w:p w:rsidR="000754D7" w:rsidRPr="001C4915" w:rsidRDefault="000754D7" w:rsidP="003F3C04">
      <w:pPr>
        <w:rPr>
          <w:sz w:val="20"/>
          <w:szCs w:val="20"/>
        </w:rPr>
      </w:pPr>
    </w:p>
    <w:p w:rsidR="000754D7" w:rsidRPr="00212BA9" w:rsidRDefault="000754D7" w:rsidP="00252D2E">
      <w:pPr>
        <w:jc w:val="center"/>
        <w:rPr>
          <w:b/>
        </w:rPr>
      </w:pPr>
      <w:r w:rsidRPr="00212BA9">
        <w:rPr>
          <w:b/>
        </w:rPr>
        <w:t>СВЕДЕНИЯ</w:t>
      </w:r>
    </w:p>
    <w:p w:rsidR="000754D7" w:rsidRPr="00212BA9" w:rsidRDefault="000754D7" w:rsidP="00252D2E">
      <w:pPr>
        <w:shd w:val="clear" w:color="auto" w:fill="FFFFFF"/>
        <w:spacing w:before="100" w:beforeAutospacing="1" w:after="100" w:afterAutospacing="1"/>
        <w:ind w:left="1416"/>
        <w:jc w:val="center"/>
        <w:rPr>
          <w:b/>
        </w:rPr>
      </w:pPr>
      <w:r w:rsidRPr="00212BA9">
        <w:rPr>
          <w:b/>
        </w:rPr>
        <w:t xml:space="preserve">о доходах за отчетный период с </w:t>
      </w:r>
      <w:r>
        <w:rPr>
          <w:b/>
        </w:rPr>
        <w:t>0</w:t>
      </w:r>
      <w:r w:rsidRPr="00212BA9">
        <w:rPr>
          <w:b/>
        </w:rPr>
        <w:t xml:space="preserve">1 января </w:t>
      </w:r>
      <w:r>
        <w:rPr>
          <w:b/>
        </w:rPr>
        <w:t>2020</w:t>
      </w:r>
      <w:r w:rsidRPr="00212BA9">
        <w:rPr>
          <w:b/>
        </w:rPr>
        <w:t xml:space="preserve"> года по 31</w:t>
      </w:r>
      <w:r>
        <w:rPr>
          <w:b/>
        </w:rPr>
        <w:t xml:space="preserve"> </w:t>
      </w:r>
      <w:r w:rsidRPr="00212BA9">
        <w:rPr>
          <w:b/>
        </w:rPr>
        <w:t xml:space="preserve">декабря </w:t>
      </w:r>
      <w:r>
        <w:rPr>
          <w:b/>
        </w:rPr>
        <w:t>2020</w:t>
      </w:r>
      <w:r w:rsidRPr="00212BA9">
        <w:rPr>
          <w:b/>
        </w:rPr>
        <w:t xml:space="preserve"> года, об имуществе и обязательствах имущественного характера по состоянию на конец отчетного периода, представленных муниципальными служащими финансового отдела Малоярославецкой районной администрации муниципального района «Малоярославецкий район»</w:t>
      </w:r>
    </w:p>
    <w:tbl>
      <w:tblPr>
        <w:tblW w:w="1579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1747"/>
        <w:gridCol w:w="1898"/>
        <w:gridCol w:w="1610"/>
        <w:gridCol w:w="1073"/>
        <w:gridCol w:w="1491"/>
        <w:gridCol w:w="1814"/>
        <w:gridCol w:w="1461"/>
        <w:gridCol w:w="966"/>
        <w:gridCol w:w="1491"/>
      </w:tblGrid>
      <w:tr w:rsidR="000754D7" w:rsidRPr="00814611" w:rsidTr="00C10E1C">
        <w:trPr>
          <w:tblCellSpacing w:w="0" w:type="dxa"/>
          <w:jc w:val="center"/>
        </w:trPr>
        <w:tc>
          <w:tcPr>
            <w:tcW w:w="2240" w:type="dxa"/>
            <w:vMerge w:val="restart"/>
            <w:vAlign w:val="center"/>
          </w:tcPr>
          <w:p w:rsidR="000754D7" w:rsidRPr="00814611" w:rsidRDefault="000754D7" w:rsidP="0020117A">
            <w:pPr>
              <w:jc w:val="center"/>
            </w:pPr>
            <w:r w:rsidRPr="00814611">
              <w:lastRenderedPageBreak/>
              <w:t>Фамилия, имя, отчество муниципального служащего</w:t>
            </w:r>
          </w:p>
          <w:p w:rsidR="000754D7" w:rsidRPr="00814611" w:rsidRDefault="000754D7" w:rsidP="0020117A">
            <w:pPr>
              <w:jc w:val="center"/>
            </w:pPr>
            <w:r w:rsidRPr="00814611">
              <w:t>&lt;1&gt;</w:t>
            </w:r>
          </w:p>
        </w:tc>
        <w:tc>
          <w:tcPr>
            <w:tcW w:w="1747" w:type="dxa"/>
            <w:vMerge w:val="restart"/>
            <w:vAlign w:val="center"/>
          </w:tcPr>
          <w:p w:rsidR="000754D7" w:rsidRPr="00814611" w:rsidRDefault="000754D7" w:rsidP="0020117A">
            <w:pPr>
              <w:jc w:val="center"/>
            </w:pPr>
            <w:proofErr w:type="gramStart"/>
            <w:r w:rsidRPr="00814611">
              <w:t>Должность  муниципального</w:t>
            </w:r>
            <w:proofErr w:type="gramEnd"/>
            <w:r w:rsidRPr="00814611">
              <w:t xml:space="preserve"> служащего</w:t>
            </w:r>
          </w:p>
          <w:p w:rsidR="000754D7" w:rsidRPr="00814611" w:rsidRDefault="000754D7" w:rsidP="0020117A">
            <w:pPr>
              <w:jc w:val="center"/>
            </w:pPr>
            <w:r w:rsidRPr="00814611">
              <w:t>&lt;2&gt;</w:t>
            </w:r>
          </w:p>
        </w:tc>
        <w:tc>
          <w:tcPr>
            <w:tcW w:w="1898" w:type="dxa"/>
            <w:vMerge w:val="restart"/>
            <w:vAlign w:val="center"/>
          </w:tcPr>
          <w:p w:rsidR="000754D7" w:rsidRPr="00814611" w:rsidRDefault="000754D7" w:rsidP="0020117A">
            <w:pPr>
              <w:jc w:val="center"/>
            </w:pPr>
            <w:r w:rsidRPr="00814611">
              <w:t>Декл</w:t>
            </w:r>
            <w:r>
              <w:t>арированный годовой доход за 2020</w:t>
            </w:r>
            <w:r w:rsidRPr="00814611">
              <w:t xml:space="preserve"> год</w:t>
            </w:r>
          </w:p>
          <w:p w:rsidR="000754D7" w:rsidRPr="00814611" w:rsidRDefault="000754D7" w:rsidP="0020117A">
            <w:pPr>
              <w:jc w:val="center"/>
            </w:pPr>
            <w:r w:rsidRPr="00814611">
              <w:t>(рублей)</w:t>
            </w:r>
          </w:p>
        </w:tc>
        <w:tc>
          <w:tcPr>
            <w:tcW w:w="5988" w:type="dxa"/>
            <w:gridSpan w:val="4"/>
            <w:vAlign w:val="center"/>
          </w:tcPr>
          <w:p w:rsidR="000754D7" w:rsidRPr="00814611" w:rsidRDefault="000754D7" w:rsidP="0020117A">
            <w:pPr>
              <w:jc w:val="center"/>
            </w:pPr>
            <w:r w:rsidRPr="0081461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8" w:type="dxa"/>
            <w:gridSpan w:val="3"/>
            <w:vAlign w:val="center"/>
          </w:tcPr>
          <w:p w:rsidR="000754D7" w:rsidRPr="00814611" w:rsidRDefault="000754D7" w:rsidP="0020117A">
            <w:pPr>
              <w:jc w:val="center"/>
            </w:pPr>
            <w:r w:rsidRPr="00814611">
              <w:t>Перечень объектов недвижимого имущества, находящихся в пользовании</w:t>
            </w:r>
          </w:p>
        </w:tc>
      </w:tr>
      <w:tr w:rsidR="000754D7" w:rsidRPr="00814611" w:rsidTr="00C10E1C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0754D7" w:rsidRPr="00814611" w:rsidRDefault="000754D7" w:rsidP="0020117A"/>
        </w:tc>
        <w:tc>
          <w:tcPr>
            <w:tcW w:w="0" w:type="auto"/>
            <w:vMerge/>
            <w:vAlign w:val="center"/>
          </w:tcPr>
          <w:p w:rsidR="000754D7" w:rsidRPr="00814611" w:rsidRDefault="000754D7" w:rsidP="0020117A"/>
        </w:tc>
        <w:tc>
          <w:tcPr>
            <w:tcW w:w="1898" w:type="dxa"/>
            <w:vMerge/>
            <w:vAlign w:val="center"/>
          </w:tcPr>
          <w:p w:rsidR="000754D7" w:rsidRPr="00814611" w:rsidRDefault="000754D7" w:rsidP="0020117A"/>
        </w:tc>
        <w:tc>
          <w:tcPr>
            <w:tcW w:w="4174" w:type="dxa"/>
            <w:gridSpan w:val="3"/>
            <w:vAlign w:val="center"/>
          </w:tcPr>
          <w:p w:rsidR="000754D7" w:rsidRPr="00814611" w:rsidRDefault="000754D7" w:rsidP="0020117A">
            <w:pPr>
              <w:jc w:val="center"/>
            </w:pPr>
            <w:r w:rsidRPr="00814611">
              <w:t>Объекты недвижимого имущества</w:t>
            </w:r>
          </w:p>
        </w:tc>
        <w:tc>
          <w:tcPr>
            <w:tcW w:w="1814" w:type="dxa"/>
            <w:vMerge w:val="restart"/>
            <w:vAlign w:val="center"/>
          </w:tcPr>
          <w:p w:rsidR="000754D7" w:rsidRPr="00814611" w:rsidRDefault="000754D7" w:rsidP="0020117A">
            <w:pPr>
              <w:jc w:val="center"/>
            </w:pPr>
            <w:r w:rsidRPr="00814611">
              <w:t>Транспортные средства</w:t>
            </w:r>
          </w:p>
          <w:p w:rsidR="000754D7" w:rsidRPr="00814611" w:rsidRDefault="000754D7" w:rsidP="0020117A">
            <w:pPr>
              <w:jc w:val="center"/>
            </w:pPr>
            <w:r w:rsidRPr="00814611">
              <w:t>(вид, марка)</w:t>
            </w:r>
          </w:p>
        </w:tc>
        <w:tc>
          <w:tcPr>
            <w:tcW w:w="1461" w:type="dxa"/>
            <w:vMerge w:val="restart"/>
            <w:vAlign w:val="center"/>
          </w:tcPr>
          <w:p w:rsidR="000754D7" w:rsidRPr="00814611" w:rsidRDefault="000754D7" w:rsidP="0020117A">
            <w:pPr>
              <w:jc w:val="center"/>
            </w:pPr>
            <w:r w:rsidRPr="00814611">
              <w:t>Вид объектов недвижимого имущества</w:t>
            </w:r>
          </w:p>
        </w:tc>
        <w:tc>
          <w:tcPr>
            <w:tcW w:w="966" w:type="dxa"/>
            <w:vMerge w:val="restart"/>
            <w:vAlign w:val="center"/>
          </w:tcPr>
          <w:p w:rsidR="000754D7" w:rsidRPr="00814611" w:rsidRDefault="000754D7" w:rsidP="0020117A">
            <w:pPr>
              <w:jc w:val="center"/>
            </w:pPr>
            <w:r w:rsidRPr="00814611">
              <w:t>Площадь</w:t>
            </w:r>
          </w:p>
          <w:p w:rsidR="000754D7" w:rsidRPr="00814611" w:rsidRDefault="000754D7" w:rsidP="0020117A">
            <w:pPr>
              <w:jc w:val="center"/>
            </w:pPr>
            <w:r w:rsidRPr="00814611">
              <w:t>(кв. м)</w:t>
            </w:r>
          </w:p>
        </w:tc>
        <w:tc>
          <w:tcPr>
            <w:tcW w:w="1491" w:type="dxa"/>
            <w:vMerge w:val="restart"/>
            <w:vAlign w:val="center"/>
          </w:tcPr>
          <w:p w:rsidR="000754D7" w:rsidRPr="00814611" w:rsidRDefault="000754D7" w:rsidP="0020117A">
            <w:pPr>
              <w:jc w:val="center"/>
            </w:pPr>
            <w:r w:rsidRPr="00814611">
              <w:t>Страна расположения</w:t>
            </w:r>
          </w:p>
        </w:tc>
      </w:tr>
      <w:tr w:rsidR="000754D7" w:rsidRPr="00814611" w:rsidTr="00322220">
        <w:trPr>
          <w:trHeight w:val="1101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0754D7" w:rsidRPr="00814611" w:rsidRDefault="000754D7" w:rsidP="0020117A"/>
        </w:tc>
        <w:tc>
          <w:tcPr>
            <w:tcW w:w="0" w:type="auto"/>
            <w:vMerge/>
            <w:vAlign w:val="center"/>
          </w:tcPr>
          <w:p w:rsidR="000754D7" w:rsidRPr="00814611" w:rsidRDefault="000754D7" w:rsidP="0020117A"/>
        </w:tc>
        <w:tc>
          <w:tcPr>
            <w:tcW w:w="1898" w:type="dxa"/>
            <w:vMerge/>
            <w:vAlign w:val="center"/>
          </w:tcPr>
          <w:p w:rsidR="000754D7" w:rsidRPr="00814611" w:rsidRDefault="000754D7" w:rsidP="0020117A"/>
        </w:tc>
        <w:tc>
          <w:tcPr>
            <w:tcW w:w="1610" w:type="dxa"/>
          </w:tcPr>
          <w:p w:rsidR="000754D7" w:rsidRPr="00814611" w:rsidRDefault="000754D7" w:rsidP="0020117A">
            <w:pPr>
              <w:jc w:val="center"/>
            </w:pPr>
            <w:r w:rsidRPr="00814611">
              <w:t xml:space="preserve">Вид </w:t>
            </w:r>
            <w:proofErr w:type="gramStart"/>
            <w:r w:rsidRPr="00814611">
              <w:t>объектов  недвижимого</w:t>
            </w:r>
            <w:proofErr w:type="gramEnd"/>
            <w:r w:rsidRPr="00814611">
              <w:t xml:space="preserve"> имущества</w:t>
            </w:r>
          </w:p>
          <w:p w:rsidR="000754D7" w:rsidRPr="00814611" w:rsidRDefault="000754D7" w:rsidP="0020117A">
            <w:pPr>
              <w:jc w:val="center"/>
            </w:pPr>
            <w:r w:rsidRPr="00814611">
              <w:t>&lt;3&gt;</w:t>
            </w:r>
          </w:p>
        </w:tc>
        <w:tc>
          <w:tcPr>
            <w:tcW w:w="1073" w:type="dxa"/>
          </w:tcPr>
          <w:p w:rsidR="000754D7" w:rsidRPr="00814611" w:rsidRDefault="000754D7" w:rsidP="0020117A">
            <w:pPr>
              <w:jc w:val="center"/>
            </w:pPr>
            <w:r w:rsidRPr="00814611">
              <w:t>Площадь</w:t>
            </w:r>
          </w:p>
          <w:p w:rsidR="000754D7" w:rsidRPr="00814611" w:rsidRDefault="000754D7" w:rsidP="0020117A">
            <w:pPr>
              <w:jc w:val="center"/>
            </w:pPr>
            <w:r w:rsidRPr="00814611">
              <w:t>(кв. м)</w:t>
            </w:r>
          </w:p>
        </w:tc>
        <w:tc>
          <w:tcPr>
            <w:tcW w:w="1491" w:type="dxa"/>
            <w:vAlign w:val="center"/>
          </w:tcPr>
          <w:p w:rsidR="000754D7" w:rsidRPr="00814611" w:rsidRDefault="000754D7" w:rsidP="0020117A">
            <w:pPr>
              <w:jc w:val="center"/>
            </w:pPr>
            <w:r w:rsidRPr="00814611">
              <w:t>Страна расположения</w:t>
            </w:r>
          </w:p>
          <w:p w:rsidR="000754D7" w:rsidRPr="00814611" w:rsidRDefault="000754D7" w:rsidP="0020117A">
            <w:pPr>
              <w:jc w:val="center"/>
            </w:pPr>
            <w:r w:rsidRPr="00814611">
              <w:t>&lt;4&gt;</w:t>
            </w:r>
          </w:p>
        </w:tc>
        <w:tc>
          <w:tcPr>
            <w:tcW w:w="0" w:type="auto"/>
            <w:vMerge/>
            <w:vAlign w:val="center"/>
          </w:tcPr>
          <w:p w:rsidR="000754D7" w:rsidRPr="00814611" w:rsidRDefault="000754D7" w:rsidP="0020117A"/>
        </w:tc>
        <w:tc>
          <w:tcPr>
            <w:tcW w:w="1461" w:type="dxa"/>
            <w:vMerge/>
            <w:vAlign w:val="center"/>
          </w:tcPr>
          <w:p w:rsidR="000754D7" w:rsidRPr="00814611" w:rsidRDefault="000754D7" w:rsidP="0020117A"/>
        </w:tc>
        <w:tc>
          <w:tcPr>
            <w:tcW w:w="966" w:type="dxa"/>
            <w:vMerge/>
            <w:vAlign w:val="center"/>
          </w:tcPr>
          <w:p w:rsidR="000754D7" w:rsidRPr="00814611" w:rsidRDefault="000754D7" w:rsidP="0020117A"/>
        </w:tc>
        <w:tc>
          <w:tcPr>
            <w:tcW w:w="0" w:type="auto"/>
            <w:vMerge/>
            <w:vAlign w:val="center"/>
          </w:tcPr>
          <w:p w:rsidR="000754D7" w:rsidRPr="00814611" w:rsidRDefault="000754D7" w:rsidP="0020117A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20117A">
            <w:r w:rsidRPr="00A8681D">
              <w:t>Волкова  Лариса Алексеевна</w:t>
            </w:r>
          </w:p>
        </w:tc>
        <w:tc>
          <w:tcPr>
            <w:tcW w:w="1747" w:type="dxa"/>
          </w:tcPr>
          <w:p w:rsidR="000754D7" w:rsidRPr="00A8681D" w:rsidRDefault="000754D7" w:rsidP="00322220">
            <w:r w:rsidRPr="00A8681D">
              <w:t>Заместитель начальника отдела</w:t>
            </w:r>
          </w:p>
        </w:tc>
        <w:tc>
          <w:tcPr>
            <w:tcW w:w="1898" w:type="dxa"/>
          </w:tcPr>
          <w:p w:rsidR="000754D7" w:rsidRPr="00A8681D" w:rsidRDefault="000754D7" w:rsidP="008E6F42">
            <w:r w:rsidRPr="00A8681D">
              <w:t>585854,73</w:t>
            </w:r>
          </w:p>
        </w:tc>
        <w:tc>
          <w:tcPr>
            <w:tcW w:w="1610" w:type="dxa"/>
          </w:tcPr>
          <w:p w:rsidR="000754D7" w:rsidRPr="00A8681D" w:rsidRDefault="000754D7" w:rsidP="0020117A">
            <w:r w:rsidRPr="00A8681D">
              <w:t>Земельный участок</w:t>
            </w:r>
          </w:p>
        </w:tc>
        <w:tc>
          <w:tcPr>
            <w:tcW w:w="1073" w:type="dxa"/>
          </w:tcPr>
          <w:p w:rsidR="000754D7" w:rsidRPr="00A8681D" w:rsidRDefault="000754D7" w:rsidP="0020117A">
            <w:pPr>
              <w:jc w:val="center"/>
            </w:pPr>
            <w:r w:rsidRPr="00A8681D">
              <w:t>1000</w:t>
            </w:r>
          </w:p>
        </w:tc>
        <w:tc>
          <w:tcPr>
            <w:tcW w:w="1491" w:type="dxa"/>
          </w:tcPr>
          <w:p w:rsidR="000754D7" w:rsidRPr="00A8681D" w:rsidRDefault="000754D7" w:rsidP="0020117A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A2429B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FF334B">
            <w:pPr>
              <w:jc w:val="center"/>
            </w:pPr>
          </w:p>
        </w:tc>
        <w:tc>
          <w:tcPr>
            <w:tcW w:w="966" w:type="dxa"/>
          </w:tcPr>
          <w:p w:rsidR="000754D7" w:rsidRPr="00A8681D" w:rsidRDefault="000754D7" w:rsidP="00FF334B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FF334B">
            <w:pPr>
              <w:jc w:val="center"/>
            </w:pP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10E1C"/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/>
        </w:tc>
        <w:tc>
          <w:tcPr>
            <w:tcW w:w="1610" w:type="dxa"/>
          </w:tcPr>
          <w:p w:rsidR="000754D7" w:rsidRPr="00A8681D" w:rsidRDefault="000754D7" w:rsidP="00C570E3">
            <w:r w:rsidRPr="00A8681D">
              <w:t>Жилой дом</w:t>
            </w:r>
          </w:p>
        </w:tc>
        <w:tc>
          <w:tcPr>
            <w:tcW w:w="1073" w:type="dxa"/>
          </w:tcPr>
          <w:p w:rsidR="000754D7" w:rsidRPr="00A8681D" w:rsidRDefault="000754D7" w:rsidP="002252EE">
            <w:pPr>
              <w:jc w:val="center"/>
            </w:pPr>
            <w:r w:rsidRPr="00A8681D">
              <w:t>64,4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966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10E1C"/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/>
        </w:tc>
        <w:tc>
          <w:tcPr>
            <w:tcW w:w="1610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1073" w:type="dxa"/>
          </w:tcPr>
          <w:p w:rsidR="000754D7" w:rsidRPr="00A8681D" w:rsidRDefault="000754D7" w:rsidP="002252EE">
            <w:pPr>
              <w:jc w:val="center"/>
            </w:pPr>
            <w:r w:rsidRPr="00A8681D">
              <w:t>67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966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10E1C">
            <w:r w:rsidRPr="00A8681D">
              <w:t>супруг</w:t>
            </w:r>
          </w:p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>
            <w:r w:rsidRPr="00A8681D">
              <w:t>359850,00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Земельный участок</w:t>
            </w:r>
          </w:p>
        </w:tc>
        <w:tc>
          <w:tcPr>
            <w:tcW w:w="1073" w:type="dxa"/>
          </w:tcPr>
          <w:p w:rsidR="000754D7" w:rsidRPr="00A8681D" w:rsidRDefault="000754D7" w:rsidP="00C10E1C">
            <w:pPr>
              <w:jc w:val="center"/>
            </w:pPr>
            <w:r w:rsidRPr="00A8681D">
              <w:t>510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>
            <w:pPr>
              <w:rPr>
                <w:lang w:val="en-US"/>
              </w:rPr>
            </w:pPr>
            <w:r w:rsidRPr="00A8681D">
              <w:t>Легковой автомобиль</w:t>
            </w:r>
          </w:p>
          <w:p w:rsidR="000754D7" w:rsidRPr="00A8681D" w:rsidRDefault="000754D7" w:rsidP="00C570E3">
            <w:pPr>
              <w:rPr>
                <w:lang w:val="en-US"/>
              </w:rPr>
            </w:pPr>
            <w:r w:rsidRPr="00A8681D">
              <w:rPr>
                <w:lang w:val="en-US"/>
              </w:rPr>
              <w:t>Chevrolet Lacetti</w:t>
            </w:r>
          </w:p>
        </w:tc>
        <w:tc>
          <w:tcPr>
            <w:tcW w:w="1461" w:type="dxa"/>
          </w:tcPr>
          <w:p w:rsidR="000754D7" w:rsidRPr="00A8681D" w:rsidRDefault="000754D7" w:rsidP="003007F2">
            <w:r w:rsidRPr="00A8681D">
              <w:t>Квартира</w:t>
            </w:r>
          </w:p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  <w:r w:rsidRPr="00A8681D">
              <w:t>67</w:t>
            </w:r>
          </w:p>
        </w:tc>
        <w:tc>
          <w:tcPr>
            <w:tcW w:w="1491" w:type="dxa"/>
          </w:tcPr>
          <w:p w:rsidR="000754D7" w:rsidRPr="00A8681D" w:rsidRDefault="000754D7" w:rsidP="002E3CAB"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10E1C"/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/>
        </w:tc>
        <w:tc>
          <w:tcPr>
            <w:tcW w:w="1610" w:type="dxa"/>
          </w:tcPr>
          <w:p w:rsidR="000754D7" w:rsidRPr="00A8681D" w:rsidRDefault="000754D7" w:rsidP="00C570E3">
            <w:r w:rsidRPr="00A8681D">
              <w:t>Садовый домик</w:t>
            </w:r>
          </w:p>
        </w:tc>
        <w:tc>
          <w:tcPr>
            <w:tcW w:w="1073" w:type="dxa"/>
          </w:tcPr>
          <w:p w:rsidR="000754D7" w:rsidRPr="00A8681D" w:rsidRDefault="000754D7" w:rsidP="002252EE">
            <w:pPr>
              <w:jc w:val="center"/>
            </w:pPr>
            <w:r w:rsidRPr="00A8681D">
              <w:t>35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966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10E1C"/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/>
        </w:tc>
        <w:tc>
          <w:tcPr>
            <w:tcW w:w="1610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1073" w:type="dxa"/>
          </w:tcPr>
          <w:p w:rsidR="000754D7" w:rsidRPr="00A8681D" w:rsidRDefault="000754D7" w:rsidP="00C10E1C">
            <w:pPr>
              <w:jc w:val="center"/>
            </w:pPr>
            <w:r w:rsidRPr="00A8681D">
              <w:t>41,5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966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10E1C"/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/>
        </w:tc>
        <w:tc>
          <w:tcPr>
            <w:tcW w:w="1610" w:type="dxa"/>
          </w:tcPr>
          <w:p w:rsidR="000754D7" w:rsidRPr="00A8681D" w:rsidRDefault="000754D7" w:rsidP="00C570E3">
            <w:r w:rsidRPr="00A8681D">
              <w:t>Гараж</w:t>
            </w:r>
          </w:p>
        </w:tc>
        <w:tc>
          <w:tcPr>
            <w:tcW w:w="1073" w:type="dxa"/>
          </w:tcPr>
          <w:p w:rsidR="000754D7" w:rsidRPr="00A8681D" w:rsidRDefault="000754D7" w:rsidP="00C10E1C">
            <w:pPr>
              <w:jc w:val="center"/>
            </w:pPr>
            <w:r w:rsidRPr="00A8681D">
              <w:t>24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966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>
            <w:r w:rsidRPr="00A8681D">
              <w:t>Долгопятова Виктория Бориславовна</w:t>
            </w:r>
          </w:p>
        </w:tc>
        <w:tc>
          <w:tcPr>
            <w:tcW w:w="1747" w:type="dxa"/>
          </w:tcPr>
          <w:p w:rsidR="000754D7" w:rsidRPr="00A8681D" w:rsidRDefault="000754D7" w:rsidP="00322220">
            <w:r w:rsidRPr="00A8681D">
              <w:t xml:space="preserve">Начальник отдела </w:t>
            </w:r>
          </w:p>
        </w:tc>
        <w:tc>
          <w:tcPr>
            <w:tcW w:w="1898" w:type="dxa"/>
          </w:tcPr>
          <w:p w:rsidR="000754D7" w:rsidRPr="00A8681D" w:rsidRDefault="000754D7" w:rsidP="00143158">
            <w:r w:rsidRPr="00A8681D">
              <w:t>756422,03</w:t>
            </w:r>
          </w:p>
          <w:p w:rsidR="000754D7" w:rsidRPr="00A8681D" w:rsidRDefault="000754D7" w:rsidP="00143158"/>
        </w:tc>
        <w:tc>
          <w:tcPr>
            <w:tcW w:w="1610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45,4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966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064684">
            <w:r w:rsidRPr="00A8681D">
              <w:lastRenderedPageBreak/>
              <w:t>супруг</w:t>
            </w:r>
          </w:p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>
            <w:r w:rsidRPr="00A8681D">
              <w:t>175079,70</w:t>
            </w:r>
          </w:p>
          <w:p w:rsidR="000754D7" w:rsidRPr="00A8681D" w:rsidRDefault="000754D7" w:rsidP="00C570E3"/>
        </w:tc>
        <w:tc>
          <w:tcPr>
            <w:tcW w:w="1610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3007F2">
            <w:r w:rsidRPr="00A8681D">
              <w:t>Квартира</w:t>
            </w:r>
          </w:p>
        </w:tc>
        <w:tc>
          <w:tcPr>
            <w:tcW w:w="966" w:type="dxa"/>
          </w:tcPr>
          <w:p w:rsidR="000754D7" w:rsidRPr="00A8681D" w:rsidRDefault="000754D7" w:rsidP="003007F2">
            <w:pPr>
              <w:jc w:val="center"/>
            </w:pPr>
            <w:r w:rsidRPr="00A8681D">
              <w:t>45,4</w:t>
            </w:r>
          </w:p>
        </w:tc>
        <w:tc>
          <w:tcPr>
            <w:tcW w:w="1491" w:type="dxa"/>
          </w:tcPr>
          <w:p w:rsidR="000754D7" w:rsidRPr="00A8681D" w:rsidRDefault="000754D7" w:rsidP="002E3CAB"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>
            <w:r w:rsidRPr="00A8681D">
              <w:t>Кормина Марина Анатольевна</w:t>
            </w:r>
          </w:p>
        </w:tc>
        <w:tc>
          <w:tcPr>
            <w:tcW w:w="1747" w:type="dxa"/>
          </w:tcPr>
          <w:p w:rsidR="000754D7" w:rsidRPr="00A8681D" w:rsidRDefault="000754D7" w:rsidP="00BB6F7A">
            <w:r w:rsidRPr="00A8681D">
              <w:t xml:space="preserve">Главный специалист </w:t>
            </w:r>
          </w:p>
        </w:tc>
        <w:tc>
          <w:tcPr>
            <w:tcW w:w="1898" w:type="dxa"/>
          </w:tcPr>
          <w:p w:rsidR="000754D7" w:rsidRPr="00A8681D" w:rsidRDefault="000754D7" w:rsidP="00214CAC">
            <w:r w:rsidRPr="00A8681D">
              <w:t>509468,28</w:t>
            </w:r>
          </w:p>
          <w:p w:rsidR="000754D7" w:rsidRPr="00A8681D" w:rsidRDefault="000754D7" w:rsidP="00214CAC"/>
        </w:tc>
        <w:tc>
          <w:tcPr>
            <w:tcW w:w="1610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56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C570E3">
            <w:r w:rsidRPr="00A8681D">
              <w:t>Жилой дом</w:t>
            </w:r>
          </w:p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  <w:r w:rsidRPr="00A8681D">
              <w:t>67</w:t>
            </w:r>
          </w:p>
        </w:tc>
        <w:tc>
          <w:tcPr>
            <w:tcW w:w="1491" w:type="dxa"/>
          </w:tcPr>
          <w:p w:rsidR="000754D7" w:rsidRPr="00A8681D" w:rsidRDefault="000754D7" w:rsidP="00C570E3"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/>
        </w:tc>
        <w:tc>
          <w:tcPr>
            <w:tcW w:w="1747" w:type="dxa"/>
          </w:tcPr>
          <w:p w:rsidR="000754D7" w:rsidRPr="00A8681D" w:rsidRDefault="000754D7" w:rsidP="007C2F83"/>
        </w:tc>
        <w:tc>
          <w:tcPr>
            <w:tcW w:w="1898" w:type="dxa"/>
          </w:tcPr>
          <w:p w:rsidR="000754D7" w:rsidRPr="00A8681D" w:rsidRDefault="000754D7" w:rsidP="00214CAC"/>
        </w:tc>
        <w:tc>
          <w:tcPr>
            <w:tcW w:w="1610" w:type="dxa"/>
          </w:tcPr>
          <w:p w:rsidR="000754D7" w:rsidRPr="00A8681D" w:rsidRDefault="000754D7" w:rsidP="00C570E3"/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>
            <w:r w:rsidRPr="00A8681D">
              <w:t>Земельный участок</w:t>
            </w:r>
          </w:p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  <w:r w:rsidRPr="00A8681D">
              <w:t>1067</w:t>
            </w:r>
          </w:p>
        </w:tc>
        <w:tc>
          <w:tcPr>
            <w:tcW w:w="1491" w:type="dxa"/>
          </w:tcPr>
          <w:p w:rsidR="000754D7" w:rsidRPr="00A8681D" w:rsidRDefault="000754D7" w:rsidP="00C570E3"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>
            <w:r w:rsidRPr="00A8681D">
              <w:t>супруг</w:t>
            </w:r>
          </w:p>
        </w:tc>
        <w:tc>
          <w:tcPr>
            <w:tcW w:w="1747" w:type="dxa"/>
          </w:tcPr>
          <w:p w:rsidR="000754D7" w:rsidRPr="00A8681D" w:rsidRDefault="000754D7" w:rsidP="007C2F83"/>
        </w:tc>
        <w:tc>
          <w:tcPr>
            <w:tcW w:w="1898" w:type="dxa"/>
          </w:tcPr>
          <w:p w:rsidR="000754D7" w:rsidRPr="00A8681D" w:rsidRDefault="000754D7" w:rsidP="00214CAC">
            <w:r w:rsidRPr="00A8681D">
              <w:t>758354,18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Жилой дом</w:t>
            </w:r>
            <w:bookmarkStart w:id="0" w:name="_GoBack"/>
            <w:bookmarkEnd w:id="0"/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67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Легковой автомобиль Ford Focus</w:t>
            </w:r>
          </w:p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/>
        </w:tc>
        <w:tc>
          <w:tcPr>
            <w:tcW w:w="1747" w:type="dxa"/>
          </w:tcPr>
          <w:p w:rsidR="000754D7" w:rsidRPr="00A8681D" w:rsidRDefault="000754D7" w:rsidP="007C2F83"/>
        </w:tc>
        <w:tc>
          <w:tcPr>
            <w:tcW w:w="1898" w:type="dxa"/>
          </w:tcPr>
          <w:p w:rsidR="000754D7" w:rsidRPr="00A8681D" w:rsidRDefault="000754D7" w:rsidP="00214CAC"/>
        </w:tc>
        <w:tc>
          <w:tcPr>
            <w:tcW w:w="1610" w:type="dxa"/>
          </w:tcPr>
          <w:p w:rsidR="000754D7" w:rsidRPr="00A8681D" w:rsidRDefault="000754D7" w:rsidP="00C570E3">
            <w:r w:rsidRPr="00A8681D">
              <w:t>Земельный участок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1067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>
            <w:r w:rsidRPr="00A8681D">
              <w:t>дочь</w:t>
            </w:r>
          </w:p>
        </w:tc>
        <w:tc>
          <w:tcPr>
            <w:tcW w:w="1747" w:type="dxa"/>
          </w:tcPr>
          <w:p w:rsidR="000754D7" w:rsidRPr="00A8681D" w:rsidRDefault="000754D7" w:rsidP="007C2F83"/>
        </w:tc>
        <w:tc>
          <w:tcPr>
            <w:tcW w:w="1898" w:type="dxa"/>
          </w:tcPr>
          <w:p w:rsidR="000754D7" w:rsidRPr="00A8681D" w:rsidRDefault="000754D7" w:rsidP="00214CAC">
            <w:r w:rsidRPr="00A8681D">
              <w:t>273735,42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Комната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17,7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C570E3">
            <w:r w:rsidRPr="00A8681D">
              <w:t>Жилой дом</w:t>
            </w:r>
          </w:p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  <w:r w:rsidRPr="00A8681D">
              <w:t>67</w:t>
            </w:r>
          </w:p>
        </w:tc>
        <w:tc>
          <w:tcPr>
            <w:tcW w:w="1491" w:type="dxa"/>
          </w:tcPr>
          <w:p w:rsidR="000754D7" w:rsidRPr="00A8681D" w:rsidRDefault="000754D7" w:rsidP="00C570E3"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/>
        </w:tc>
        <w:tc>
          <w:tcPr>
            <w:tcW w:w="1747" w:type="dxa"/>
          </w:tcPr>
          <w:p w:rsidR="000754D7" w:rsidRPr="00A8681D" w:rsidRDefault="000754D7" w:rsidP="007C2F83"/>
        </w:tc>
        <w:tc>
          <w:tcPr>
            <w:tcW w:w="1898" w:type="dxa"/>
          </w:tcPr>
          <w:p w:rsidR="000754D7" w:rsidRPr="00A8681D" w:rsidRDefault="000754D7" w:rsidP="00214CAC"/>
        </w:tc>
        <w:tc>
          <w:tcPr>
            <w:tcW w:w="1610" w:type="dxa"/>
          </w:tcPr>
          <w:p w:rsidR="000754D7" w:rsidRPr="00A8681D" w:rsidRDefault="000754D7" w:rsidP="00C570E3"/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>
            <w:r w:rsidRPr="00A8681D">
              <w:t>Земельный участок</w:t>
            </w:r>
          </w:p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  <w:r w:rsidRPr="00A8681D">
              <w:t>1067</w:t>
            </w:r>
          </w:p>
        </w:tc>
        <w:tc>
          <w:tcPr>
            <w:tcW w:w="1491" w:type="dxa"/>
          </w:tcPr>
          <w:p w:rsidR="000754D7" w:rsidRPr="00A8681D" w:rsidRDefault="000754D7" w:rsidP="00C570E3">
            <w:r w:rsidRPr="00A8681D">
              <w:t>Россия</w:t>
            </w:r>
          </w:p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>
            <w:r w:rsidRPr="00A8681D">
              <w:t>дочь</w:t>
            </w:r>
          </w:p>
        </w:tc>
        <w:tc>
          <w:tcPr>
            <w:tcW w:w="1747" w:type="dxa"/>
          </w:tcPr>
          <w:p w:rsidR="000754D7" w:rsidRPr="00A8681D" w:rsidRDefault="000754D7" w:rsidP="007C2F83"/>
        </w:tc>
        <w:tc>
          <w:tcPr>
            <w:tcW w:w="1898" w:type="dxa"/>
          </w:tcPr>
          <w:p w:rsidR="000754D7" w:rsidRPr="00A8681D" w:rsidRDefault="000754D7" w:rsidP="00214CAC">
            <w:r w:rsidRPr="00A8681D">
              <w:t>245995,39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C570E3">
            <w:r w:rsidRPr="00A8681D">
              <w:t>Жилой дом</w:t>
            </w:r>
          </w:p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  <w:r w:rsidRPr="00A8681D">
              <w:t>67</w:t>
            </w:r>
          </w:p>
        </w:tc>
        <w:tc>
          <w:tcPr>
            <w:tcW w:w="1491" w:type="dxa"/>
          </w:tcPr>
          <w:p w:rsidR="000754D7" w:rsidRPr="00A8681D" w:rsidRDefault="000754D7" w:rsidP="00C570E3"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/>
        </w:tc>
        <w:tc>
          <w:tcPr>
            <w:tcW w:w="1747" w:type="dxa"/>
          </w:tcPr>
          <w:p w:rsidR="000754D7" w:rsidRPr="00A8681D" w:rsidRDefault="000754D7" w:rsidP="007C2F83"/>
        </w:tc>
        <w:tc>
          <w:tcPr>
            <w:tcW w:w="1898" w:type="dxa"/>
          </w:tcPr>
          <w:p w:rsidR="000754D7" w:rsidRPr="00A8681D" w:rsidRDefault="000754D7" w:rsidP="00214CAC"/>
        </w:tc>
        <w:tc>
          <w:tcPr>
            <w:tcW w:w="1610" w:type="dxa"/>
          </w:tcPr>
          <w:p w:rsidR="000754D7" w:rsidRPr="00A8681D" w:rsidRDefault="000754D7" w:rsidP="00C570E3"/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>
            <w:r w:rsidRPr="00A8681D">
              <w:t>Земельный участок</w:t>
            </w:r>
          </w:p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  <w:r w:rsidRPr="00A8681D">
              <w:t>1067</w:t>
            </w:r>
          </w:p>
          <w:p w:rsidR="000754D7" w:rsidRPr="00A8681D" w:rsidRDefault="000754D7" w:rsidP="006E0FF6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>
            <w:r w:rsidRPr="00A8681D">
              <w:t>Корякина Виктория Михайловна</w:t>
            </w:r>
          </w:p>
        </w:tc>
        <w:tc>
          <w:tcPr>
            <w:tcW w:w="1747" w:type="dxa"/>
          </w:tcPr>
          <w:p w:rsidR="000754D7" w:rsidRPr="00A8681D" w:rsidRDefault="000754D7" w:rsidP="007C2F83">
            <w:r w:rsidRPr="00A8681D">
              <w:t>Главный специалист 1 разряда</w:t>
            </w:r>
          </w:p>
        </w:tc>
        <w:tc>
          <w:tcPr>
            <w:tcW w:w="1898" w:type="dxa"/>
          </w:tcPr>
          <w:p w:rsidR="000754D7" w:rsidRPr="00A8681D" w:rsidRDefault="000754D7" w:rsidP="00214CAC">
            <w:r w:rsidRPr="00A8681D">
              <w:t>422600,13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Легковой автомобиль ВАЗ 211540</w:t>
            </w:r>
          </w:p>
        </w:tc>
        <w:tc>
          <w:tcPr>
            <w:tcW w:w="1461" w:type="dxa"/>
          </w:tcPr>
          <w:p w:rsidR="000754D7" w:rsidRPr="00A8681D" w:rsidRDefault="000754D7" w:rsidP="00C570E3">
            <w:r w:rsidRPr="00A8681D">
              <w:t xml:space="preserve">Жилой дом </w:t>
            </w:r>
          </w:p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  <w:r w:rsidRPr="00A8681D">
              <w:t>100</w:t>
            </w:r>
          </w:p>
        </w:tc>
        <w:tc>
          <w:tcPr>
            <w:tcW w:w="1491" w:type="dxa"/>
          </w:tcPr>
          <w:p w:rsidR="000754D7" w:rsidRPr="00A8681D" w:rsidRDefault="000754D7" w:rsidP="00C570E3"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/>
        </w:tc>
        <w:tc>
          <w:tcPr>
            <w:tcW w:w="1747" w:type="dxa"/>
          </w:tcPr>
          <w:p w:rsidR="000754D7" w:rsidRPr="00A8681D" w:rsidRDefault="000754D7" w:rsidP="007C2F83"/>
        </w:tc>
        <w:tc>
          <w:tcPr>
            <w:tcW w:w="1898" w:type="dxa"/>
          </w:tcPr>
          <w:p w:rsidR="000754D7" w:rsidRPr="00A8681D" w:rsidRDefault="000754D7" w:rsidP="00214CAC"/>
        </w:tc>
        <w:tc>
          <w:tcPr>
            <w:tcW w:w="1610" w:type="dxa"/>
          </w:tcPr>
          <w:p w:rsidR="000754D7" w:rsidRPr="00A8681D" w:rsidRDefault="000754D7" w:rsidP="00C570E3"/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Легковой автомобиль ВАЗ Ока 11113</w:t>
            </w:r>
          </w:p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>
            <w:r w:rsidRPr="00A8681D">
              <w:lastRenderedPageBreak/>
              <w:t>супруг</w:t>
            </w:r>
          </w:p>
        </w:tc>
        <w:tc>
          <w:tcPr>
            <w:tcW w:w="1747" w:type="dxa"/>
          </w:tcPr>
          <w:p w:rsidR="000754D7" w:rsidRPr="00A8681D" w:rsidRDefault="000754D7" w:rsidP="007C2F83"/>
        </w:tc>
        <w:tc>
          <w:tcPr>
            <w:tcW w:w="1898" w:type="dxa"/>
          </w:tcPr>
          <w:p w:rsidR="000754D7" w:rsidRPr="00A8681D" w:rsidRDefault="000754D7" w:rsidP="00214CAC">
            <w:r w:rsidRPr="00A8681D">
              <w:t>534924,31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C570E3">
            <w:r w:rsidRPr="00A8681D">
              <w:t>Жилой дом</w:t>
            </w:r>
          </w:p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  <w:r w:rsidRPr="00A8681D">
              <w:t>100</w:t>
            </w:r>
          </w:p>
        </w:tc>
        <w:tc>
          <w:tcPr>
            <w:tcW w:w="1491" w:type="dxa"/>
          </w:tcPr>
          <w:p w:rsidR="000754D7" w:rsidRPr="00A8681D" w:rsidRDefault="000754D7" w:rsidP="00C570E3"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>
            <w:r w:rsidRPr="00A8681D">
              <w:t>сын</w:t>
            </w:r>
          </w:p>
        </w:tc>
        <w:tc>
          <w:tcPr>
            <w:tcW w:w="1747" w:type="dxa"/>
          </w:tcPr>
          <w:p w:rsidR="000754D7" w:rsidRPr="00A8681D" w:rsidRDefault="000754D7" w:rsidP="007C2F83"/>
        </w:tc>
        <w:tc>
          <w:tcPr>
            <w:tcW w:w="1898" w:type="dxa"/>
          </w:tcPr>
          <w:p w:rsidR="000754D7" w:rsidRPr="00A8681D" w:rsidRDefault="000754D7" w:rsidP="00214CAC">
            <w:r w:rsidRPr="00A8681D">
              <w:t>0,00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C570E3">
            <w:r w:rsidRPr="00A8681D">
              <w:t>Жилой дом</w:t>
            </w:r>
          </w:p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  <w:r w:rsidRPr="00A8681D">
              <w:t>100</w:t>
            </w:r>
          </w:p>
        </w:tc>
        <w:tc>
          <w:tcPr>
            <w:tcW w:w="1491" w:type="dxa"/>
          </w:tcPr>
          <w:p w:rsidR="000754D7" w:rsidRPr="00A8681D" w:rsidRDefault="000754D7" w:rsidP="00C570E3"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>
            <w:r w:rsidRPr="00A8681D">
              <w:t>Кузнецова Ксения Андреевна</w:t>
            </w:r>
          </w:p>
        </w:tc>
        <w:tc>
          <w:tcPr>
            <w:tcW w:w="1747" w:type="dxa"/>
          </w:tcPr>
          <w:p w:rsidR="000754D7" w:rsidRPr="00A8681D" w:rsidRDefault="000754D7" w:rsidP="007C2F83">
            <w:r w:rsidRPr="00A8681D">
              <w:t>Заместитель заведующего</w:t>
            </w:r>
          </w:p>
        </w:tc>
        <w:tc>
          <w:tcPr>
            <w:tcW w:w="1898" w:type="dxa"/>
          </w:tcPr>
          <w:p w:rsidR="000754D7" w:rsidRPr="00A8681D" w:rsidRDefault="000754D7" w:rsidP="00214CAC">
            <w:r w:rsidRPr="00A8681D">
              <w:t>874174,82</w:t>
            </w:r>
          </w:p>
          <w:p w:rsidR="000754D7" w:rsidRPr="00A8681D" w:rsidRDefault="000754D7" w:rsidP="00214CAC"/>
        </w:tc>
        <w:tc>
          <w:tcPr>
            <w:tcW w:w="1610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  <w:r w:rsidRPr="00A8681D">
              <w:t>39,8</w:t>
            </w:r>
          </w:p>
        </w:tc>
        <w:tc>
          <w:tcPr>
            <w:tcW w:w="1491" w:type="dxa"/>
          </w:tcPr>
          <w:p w:rsidR="000754D7" w:rsidRPr="00A8681D" w:rsidRDefault="000754D7" w:rsidP="00C570E3">
            <w:r w:rsidRPr="00A8681D">
              <w:t>Россия</w:t>
            </w:r>
          </w:p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>
            <w:r w:rsidRPr="00A8681D">
              <w:t>супруг</w:t>
            </w:r>
          </w:p>
        </w:tc>
        <w:tc>
          <w:tcPr>
            <w:tcW w:w="1747" w:type="dxa"/>
          </w:tcPr>
          <w:p w:rsidR="000754D7" w:rsidRPr="00A8681D" w:rsidRDefault="000754D7" w:rsidP="007C2F83"/>
        </w:tc>
        <w:tc>
          <w:tcPr>
            <w:tcW w:w="1898" w:type="dxa"/>
          </w:tcPr>
          <w:p w:rsidR="000754D7" w:rsidRPr="00A8681D" w:rsidRDefault="000754D7" w:rsidP="00214CAC">
            <w:r w:rsidRPr="00A8681D">
              <w:t>403434,40</w:t>
            </w:r>
          </w:p>
          <w:p w:rsidR="000754D7" w:rsidRPr="00A8681D" w:rsidRDefault="000754D7" w:rsidP="00214CAC"/>
        </w:tc>
        <w:tc>
          <w:tcPr>
            <w:tcW w:w="1610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2E3CAB">
            <w:pPr>
              <w:rPr>
                <w:lang w:val="en-US"/>
              </w:rPr>
            </w:pPr>
            <w:r w:rsidRPr="00A8681D">
              <w:t xml:space="preserve">Легковой автомобиль </w:t>
            </w:r>
            <w:r w:rsidRPr="00A8681D">
              <w:rPr>
                <w:lang w:val="en-US"/>
              </w:rPr>
              <w:t>Mitsubishi Grandis</w:t>
            </w:r>
          </w:p>
        </w:tc>
        <w:tc>
          <w:tcPr>
            <w:tcW w:w="1461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  <w:r w:rsidRPr="00A8681D">
              <w:t>39,8</w:t>
            </w:r>
          </w:p>
        </w:tc>
        <w:tc>
          <w:tcPr>
            <w:tcW w:w="1491" w:type="dxa"/>
          </w:tcPr>
          <w:p w:rsidR="000754D7" w:rsidRPr="00A8681D" w:rsidRDefault="000754D7" w:rsidP="00C570E3"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>
            <w:r w:rsidRPr="00A8681D">
              <w:t>дочь</w:t>
            </w:r>
          </w:p>
        </w:tc>
        <w:tc>
          <w:tcPr>
            <w:tcW w:w="1747" w:type="dxa"/>
          </w:tcPr>
          <w:p w:rsidR="000754D7" w:rsidRPr="00A8681D" w:rsidRDefault="000754D7" w:rsidP="007C2F83"/>
        </w:tc>
        <w:tc>
          <w:tcPr>
            <w:tcW w:w="1898" w:type="dxa"/>
          </w:tcPr>
          <w:p w:rsidR="000754D7" w:rsidRPr="00A8681D" w:rsidRDefault="000754D7" w:rsidP="00214CAC">
            <w:r w:rsidRPr="00A8681D">
              <w:t>0,00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966" w:type="dxa"/>
          </w:tcPr>
          <w:p w:rsidR="000754D7" w:rsidRPr="00A8681D" w:rsidRDefault="000754D7" w:rsidP="006E0FF6">
            <w:pPr>
              <w:jc w:val="center"/>
            </w:pPr>
            <w:r w:rsidRPr="00A8681D">
              <w:t>39,8</w:t>
            </w:r>
          </w:p>
        </w:tc>
        <w:tc>
          <w:tcPr>
            <w:tcW w:w="1491" w:type="dxa"/>
          </w:tcPr>
          <w:p w:rsidR="000754D7" w:rsidRPr="00A8681D" w:rsidRDefault="000754D7" w:rsidP="00C570E3"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>
            <w:r w:rsidRPr="00A8681D">
              <w:t>Львова Светлана Александровна</w:t>
            </w:r>
          </w:p>
        </w:tc>
        <w:tc>
          <w:tcPr>
            <w:tcW w:w="1747" w:type="dxa"/>
          </w:tcPr>
          <w:p w:rsidR="000754D7" w:rsidRPr="00A8681D" w:rsidRDefault="000754D7" w:rsidP="007C2F83">
            <w:r w:rsidRPr="00A8681D">
              <w:t>Заместитель заведующего</w:t>
            </w:r>
          </w:p>
        </w:tc>
        <w:tc>
          <w:tcPr>
            <w:tcW w:w="1898" w:type="dxa"/>
          </w:tcPr>
          <w:p w:rsidR="000754D7" w:rsidRPr="00A8681D" w:rsidRDefault="000754D7" w:rsidP="00214CAC">
            <w:r w:rsidRPr="00A8681D">
              <w:t>848690,81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Земельный участок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483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/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/>
        </w:tc>
        <w:tc>
          <w:tcPr>
            <w:tcW w:w="1610" w:type="dxa"/>
          </w:tcPr>
          <w:p w:rsidR="000754D7" w:rsidRPr="00A8681D" w:rsidRDefault="000754D7" w:rsidP="00C570E3">
            <w:r w:rsidRPr="00A8681D">
              <w:t>Садовый домик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40,5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/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/>
        </w:tc>
        <w:tc>
          <w:tcPr>
            <w:tcW w:w="1610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63,9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/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/>
        </w:tc>
        <w:tc>
          <w:tcPr>
            <w:tcW w:w="1610" w:type="dxa"/>
          </w:tcPr>
          <w:p w:rsidR="000754D7" w:rsidRPr="00A8681D" w:rsidRDefault="000754D7" w:rsidP="00C570E3">
            <w:r w:rsidRPr="00A8681D">
              <w:t>Гараж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24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DF03FC">
            <w:r w:rsidRPr="00A8681D">
              <w:t>супруг</w:t>
            </w:r>
          </w:p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>
            <w:r w:rsidRPr="00A8681D">
              <w:t>489719,12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>
            <w:pPr>
              <w:rPr>
                <w:lang w:val="en-US"/>
              </w:rPr>
            </w:pPr>
            <w:r w:rsidRPr="00A8681D">
              <w:t xml:space="preserve">Легковой автомобиль </w:t>
            </w:r>
            <w:r w:rsidRPr="00A8681D">
              <w:rPr>
                <w:lang w:val="en-US"/>
              </w:rPr>
              <w:t>MITSUBISHI Lancer</w:t>
            </w:r>
          </w:p>
        </w:tc>
        <w:tc>
          <w:tcPr>
            <w:tcW w:w="1461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966" w:type="dxa"/>
          </w:tcPr>
          <w:p w:rsidR="000754D7" w:rsidRPr="00A8681D" w:rsidRDefault="000754D7" w:rsidP="003C062E">
            <w:pPr>
              <w:jc w:val="center"/>
            </w:pPr>
            <w:r w:rsidRPr="00A8681D">
              <w:t>63,9</w:t>
            </w:r>
          </w:p>
        </w:tc>
        <w:tc>
          <w:tcPr>
            <w:tcW w:w="1491" w:type="dxa"/>
          </w:tcPr>
          <w:p w:rsidR="000754D7" w:rsidRPr="00A8681D" w:rsidRDefault="000754D7" w:rsidP="003C062E">
            <w:pPr>
              <w:jc w:val="center"/>
            </w:pPr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>
            <w:r w:rsidRPr="00A8681D">
              <w:t>Панина Татьяна Сергеевна</w:t>
            </w:r>
          </w:p>
        </w:tc>
        <w:tc>
          <w:tcPr>
            <w:tcW w:w="1747" w:type="dxa"/>
          </w:tcPr>
          <w:p w:rsidR="000754D7" w:rsidRPr="00A8681D" w:rsidRDefault="000754D7" w:rsidP="00F91E56">
            <w:r w:rsidRPr="00A8681D">
              <w:t>Начальник отдела</w:t>
            </w:r>
          </w:p>
        </w:tc>
        <w:tc>
          <w:tcPr>
            <w:tcW w:w="1898" w:type="dxa"/>
          </w:tcPr>
          <w:p w:rsidR="000754D7" w:rsidRPr="00A8681D" w:rsidRDefault="000754D7" w:rsidP="004907F5">
            <w:r w:rsidRPr="00A8681D">
              <w:t>954972,53</w:t>
            </w:r>
          </w:p>
        </w:tc>
        <w:tc>
          <w:tcPr>
            <w:tcW w:w="1610" w:type="dxa"/>
          </w:tcPr>
          <w:p w:rsidR="000754D7" w:rsidRPr="00A8681D" w:rsidRDefault="000754D7" w:rsidP="00F91E56">
            <w:r w:rsidRPr="00A8681D">
              <w:t>Земельный участок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600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>
            <w:pPr>
              <w:rPr>
                <w:lang w:val="en-US"/>
              </w:rPr>
            </w:pPr>
            <w:r w:rsidRPr="00A8681D">
              <w:t xml:space="preserve">Легковой автомобиль </w:t>
            </w:r>
            <w:r w:rsidRPr="00A8681D">
              <w:rPr>
                <w:lang w:val="en-US"/>
              </w:rPr>
              <w:t>Hyundai Solaris</w:t>
            </w:r>
          </w:p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/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/>
        </w:tc>
        <w:tc>
          <w:tcPr>
            <w:tcW w:w="1610" w:type="dxa"/>
          </w:tcPr>
          <w:p w:rsidR="000754D7" w:rsidRPr="00A8681D" w:rsidRDefault="000754D7" w:rsidP="007A21B4">
            <w:r w:rsidRPr="00A8681D">
              <w:t>Земельный участок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1150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/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/>
        </w:tc>
        <w:tc>
          <w:tcPr>
            <w:tcW w:w="1610" w:type="dxa"/>
          </w:tcPr>
          <w:p w:rsidR="000754D7" w:rsidRPr="00A8681D" w:rsidRDefault="000754D7" w:rsidP="00C570E3">
            <w:r w:rsidRPr="00A8681D">
              <w:t>Жилой дом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48,5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3007F2"/>
        </w:tc>
        <w:tc>
          <w:tcPr>
            <w:tcW w:w="966" w:type="dxa"/>
          </w:tcPr>
          <w:p w:rsidR="000754D7" w:rsidRPr="00A8681D" w:rsidRDefault="000754D7" w:rsidP="003007F2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3007F2">
            <w:pPr>
              <w:jc w:val="center"/>
            </w:pP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/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/>
        </w:tc>
        <w:tc>
          <w:tcPr>
            <w:tcW w:w="1610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59,3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 xml:space="preserve">Россия 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>
            <w:r w:rsidRPr="00A8681D">
              <w:t>дочь</w:t>
            </w:r>
          </w:p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>
            <w:r w:rsidRPr="00A8681D">
              <w:t>0,00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3007F2">
            <w:r w:rsidRPr="00A8681D">
              <w:t>Квартира</w:t>
            </w:r>
          </w:p>
        </w:tc>
        <w:tc>
          <w:tcPr>
            <w:tcW w:w="966" w:type="dxa"/>
          </w:tcPr>
          <w:p w:rsidR="000754D7" w:rsidRPr="00A8681D" w:rsidRDefault="000754D7" w:rsidP="003007F2">
            <w:pPr>
              <w:jc w:val="center"/>
            </w:pPr>
            <w:r w:rsidRPr="00A8681D">
              <w:t>59,3</w:t>
            </w:r>
          </w:p>
        </w:tc>
        <w:tc>
          <w:tcPr>
            <w:tcW w:w="1491" w:type="dxa"/>
          </w:tcPr>
          <w:p w:rsidR="000754D7" w:rsidRPr="00A8681D" w:rsidRDefault="000754D7" w:rsidP="003007F2">
            <w:pPr>
              <w:jc w:val="center"/>
            </w:pPr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>
            <w:r w:rsidRPr="00A8681D">
              <w:t>сын</w:t>
            </w:r>
          </w:p>
        </w:tc>
        <w:tc>
          <w:tcPr>
            <w:tcW w:w="1747" w:type="dxa"/>
          </w:tcPr>
          <w:p w:rsidR="000754D7" w:rsidRPr="00A8681D" w:rsidRDefault="000754D7" w:rsidP="00C570E3"/>
        </w:tc>
        <w:tc>
          <w:tcPr>
            <w:tcW w:w="1898" w:type="dxa"/>
          </w:tcPr>
          <w:p w:rsidR="000754D7" w:rsidRPr="00A8681D" w:rsidRDefault="000754D7" w:rsidP="00C570E3">
            <w:r w:rsidRPr="00A8681D">
              <w:t>0,00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3007F2">
            <w:r w:rsidRPr="00A8681D">
              <w:t>Квартира</w:t>
            </w:r>
          </w:p>
        </w:tc>
        <w:tc>
          <w:tcPr>
            <w:tcW w:w="966" w:type="dxa"/>
          </w:tcPr>
          <w:p w:rsidR="000754D7" w:rsidRPr="00A8681D" w:rsidRDefault="000754D7" w:rsidP="003007F2">
            <w:pPr>
              <w:jc w:val="center"/>
            </w:pPr>
            <w:r w:rsidRPr="00A8681D">
              <w:t>59,3</w:t>
            </w:r>
          </w:p>
        </w:tc>
        <w:tc>
          <w:tcPr>
            <w:tcW w:w="1491" w:type="dxa"/>
          </w:tcPr>
          <w:p w:rsidR="000754D7" w:rsidRPr="00A8681D" w:rsidRDefault="000754D7" w:rsidP="003007F2">
            <w:pPr>
              <w:jc w:val="center"/>
            </w:pPr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501AB7">
            <w:r w:rsidRPr="00A8681D">
              <w:t>Печеник Виктория Алексеевна</w:t>
            </w:r>
          </w:p>
        </w:tc>
        <w:tc>
          <w:tcPr>
            <w:tcW w:w="1747" w:type="dxa"/>
          </w:tcPr>
          <w:p w:rsidR="000754D7" w:rsidRPr="00A8681D" w:rsidRDefault="000754D7" w:rsidP="00E212DD">
            <w:r w:rsidRPr="00A8681D">
              <w:t xml:space="preserve">Главный специалист </w:t>
            </w:r>
          </w:p>
        </w:tc>
        <w:tc>
          <w:tcPr>
            <w:tcW w:w="1898" w:type="dxa"/>
          </w:tcPr>
          <w:p w:rsidR="000754D7" w:rsidRPr="00A8681D" w:rsidRDefault="000754D7" w:rsidP="00D05C08">
            <w:r w:rsidRPr="00A8681D">
              <w:t>2486723,28</w:t>
            </w:r>
          </w:p>
          <w:p w:rsidR="000754D7" w:rsidRPr="00A8681D" w:rsidRDefault="000754D7" w:rsidP="00D05C08"/>
        </w:tc>
        <w:tc>
          <w:tcPr>
            <w:tcW w:w="1610" w:type="dxa"/>
          </w:tcPr>
          <w:p w:rsidR="000754D7" w:rsidRPr="00A8681D" w:rsidRDefault="000754D7" w:rsidP="00C570E3">
            <w:r w:rsidRPr="00A8681D">
              <w:t>Земельный участок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706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2B783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501AB7"/>
        </w:tc>
        <w:tc>
          <w:tcPr>
            <w:tcW w:w="1747" w:type="dxa"/>
          </w:tcPr>
          <w:p w:rsidR="000754D7" w:rsidRPr="00A8681D" w:rsidRDefault="000754D7" w:rsidP="00501AB7"/>
        </w:tc>
        <w:tc>
          <w:tcPr>
            <w:tcW w:w="1898" w:type="dxa"/>
          </w:tcPr>
          <w:p w:rsidR="000754D7" w:rsidRPr="00A8681D" w:rsidRDefault="000754D7" w:rsidP="00D05C08"/>
        </w:tc>
        <w:tc>
          <w:tcPr>
            <w:tcW w:w="1610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63,8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501AB7"/>
        </w:tc>
        <w:tc>
          <w:tcPr>
            <w:tcW w:w="1747" w:type="dxa"/>
          </w:tcPr>
          <w:p w:rsidR="000754D7" w:rsidRPr="00A8681D" w:rsidRDefault="000754D7" w:rsidP="00501AB7"/>
        </w:tc>
        <w:tc>
          <w:tcPr>
            <w:tcW w:w="1898" w:type="dxa"/>
          </w:tcPr>
          <w:p w:rsidR="000754D7" w:rsidRPr="00A8681D" w:rsidRDefault="000754D7" w:rsidP="00D05C08"/>
        </w:tc>
        <w:tc>
          <w:tcPr>
            <w:tcW w:w="1610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46,3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>
            <w:r w:rsidRPr="00A8681D">
              <w:t>Сафарова Гульнара Менировна</w:t>
            </w:r>
          </w:p>
        </w:tc>
        <w:tc>
          <w:tcPr>
            <w:tcW w:w="1747" w:type="dxa"/>
          </w:tcPr>
          <w:p w:rsidR="000754D7" w:rsidRPr="00A8681D" w:rsidRDefault="000754D7" w:rsidP="006B3B2C">
            <w:r w:rsidRPr="00A8681D">
              <w:t xml:space="preserve">Заместитель начальника </w:t>
            </w:r>
            <w:r w:rsidRPr="00A8681D">
              <w:lastRenderedPageBreak/>
              <w:t>отдела</w:t>
            </w:r>
          </w:p>
        </w:tc>
        <w:tc>
          <w:tcPr>
            <w:tcW w:w="1898" w:type="dxa"/>
          </w:tcPr>
          <w:p w:rsidR="000754D7" w:rsidRPr="00A8681D" w:rsidRDefault="000754D7" w:rsidP="008C20EA">
            <w:r w:rsidRPr="00A8681D">
              <w:lastRenderedPageBreak/>
              <w:t>834747,25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Земельный участок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1054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3007F2"/>
        </w:tc>
        <w:tc>
          <w:tcPr>
            <w:tcW w:w="966" w:type="dxa"/>
          </w:tcPr>
          <w:p w:rsidR="000754D7" w:rsidRPr="00A8681D" w:rsidRDefault="000754D7" w:rsidP="003007F2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3007F2">
            <w:pPr>
              <w:jc w:val="center"/>
            </w:pP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/>
        </w:tc>
        <w:tc>
          <w:tcPr>
            <w:tcW w:w="1747" w:type="dxa"/>
          </w:tcPr>
          <w:p w:rsidR="000754D7" w:rsidRPr="00A8681D" w:rsidRDefault="000754D7" w:rsidP="006B3B2C"/>
        </w:tc>
        <w:tc>
          <w:tcPr>
            <w:tcW w:w="1898" w:type="dxa"/>
          </w:tcPr>
          <w:p w:rsidR="000754D7" w:rsidRPr="00A8681D" w:rsidRDefault="000754D7" w:rsidP="008C20EA"/>
        </w:tc>
        <w:tc>
          <w:tcPr>
            <w:tcW w:w="1610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45,7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3007F2"/>
        </w:tc>
        <w:tc>
          <w:tcPr>
            <w:tcW w:w="966" w:type="dxa"/>
          </w:tcPr>
          <w:p w:rsidR="000754D7" w:rsidRPr="00A8681D" w:rsidRDefault="000754D7" w:rsidP="003007F2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3007F2">
            <w:pPr>
              <w:jc w:val="center"/>
            </w:pP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>
            <w:r w:rsidRPr="00A8681D">
              <w:t>дочь</w:t>
            </w:r>
          </w:p>
        </w:tc>
        <w:tc>
          <w:tcPr>
            <w:tcW w:w="1747" w:type="dxa"/>
          </w:tcPr>
          <w:p w:rsidR="000754D7" w:rsidRPr="00A8681D" w:rsidRDefault="000754D7" w:rsidP="006B3B2C"/>
        </w:tc>
        <w:tc>
          <w:tcPr>
            <w:tcW w:w="1898" w:type="dxa"/>
          </w:tcPr>
          <w:p w:rsidR="000754D7" w:rsidRPr="00A8681D" w:rsidRDefault="000754D7" w:rsidP="008C20EA">
            <w:r w:rsidRPr="00A8681D">
              <w:t>0,00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45,7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3007F2"/>
        </w:tc>
        <w:tc>
          <w:tcPr>
            <w:tcW w:w="966" w:type="dxa"/>
          </w:tcPr>
          <w:p w:rsidR="000754D7" w:rsidRPr="00A8681D" w:rsidRDefault="000754D7" w:rsidP="003007F2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3007F2">
            <w:pPr>
              <w:jc w:val="center"/>
            </w:pP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>
            <w:r w:rsidRPr="00A8681D">
              <w:t>Струкова Елена Анатольевна</w:t>
            </w:r>
          </w:p>
        </w:tc>
        <w:tc>
          <w:tcPr>
            <w:tcW w:w="1747" w:type="dxa"/>
          </w:tcPr>
          <w:p w:rsidR="000754D7" w:rsidRPr="00A8681D" w:rsidRDefault="000754D7" w:rsidP="006B3B2C">
            <w:r w:rsidRPr="00A8681D">
              <w:t>Главный специалист</w:t>
            </w:r>
          </w:p>
        </w:tc>
        <w:tc>
          <w:tcPr>
            <w:tcW w:w="1898" w:type="dxa"/>
          </w:tcPr>
          <w:p w:rsidR="000754D7" w:rsidRPr="00A8681D" w:rsidRDefault="000754D7" w:rsidP="008C20EA">
            <w:r w:rsidRPr="00A8681D">
              <w:t>473472,99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Земельный участок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832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3007F2"/>
        </w:tc>
        <w:tc>
          <w:tcPr>
            <w:tcW w:w="966" w:type="dxa"/>
          </w:tcPr>
          <w:p w:rsidR="000754D7" w:rsidRPr="00A8681D" w:rsidRDefault="000754D7" w:rsidP="003007F2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3007F2">
            <w:pPr>
              <w:jc w:val="center"/>
            </w:pP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/>
        </w:tc>
        <w:tc>
          <w:tcPr>
            <w:tcW w:w="1747" w:type="dxa"/>
          </w:tcPr>
          <w:p w:rsidR="000754D7" w:rsidRPr="00A8681D" w:rsidRDefault="000754D7" w:rsidP="006B3B2C"/>
        </w:tc>
        <w:tc>
          <w:tcPr>
            <w:tcW w:w="1898" w:type="dxa"/>
          </w:tcPr>
          <w:p w:rsidR="000754D7" w:rsidRPr="00A8681D" w:rsidRDefault="000754D7" w:rsidP="008C20EA"/>
        </w:tc>
        <w:tc>
          <w:tcPr>
            <w:tcW w:w="1610" w:type="dxa"/>
          </w:tcPr>
          <w:p w:rsidR="000754D7" w:rsidRPr="00A8681D" w:rsidRDefault="000754D7" w:rsidP="00C570E3">
            <w:r w:rsidRPr="00A8681D">
              <w:t>Квартира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36,2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3007F2"/>
        </w:tc>
        <w:tc>
          <w:tcPr>
            <w:tcW w:w="966" w:type="dxa"/>
          </w:tcPr>
          <w:p w:rsidR="000754D7" w:rsidRPr="00A8681D" w:rsidRDefault="000754D7" w:rsidP="003007F2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3007F2">
            <w:pPr>
              <w:jc w:val="center"/>
            </w:pP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>
            <w:r w:rsidRPr="00A8681D">
              <w:t>супруг</w:t>
            </w:r>
          </w:p>
        </w:tc>
        <w:tc>
          <w:tcPr>
            <w:tcW w:w="1747" w:type="dxa"/>
          </w:tcPr>
          <w:p w:rsidR="000754D7" w:rsidRPr="00A8681D" w:rsidRDefault="000754D7" w:rsidP="006B3B2C"/>
        </w:tc>
        <w:tc>
          <w:tcPr>
            <w:tcW w:w="1898" w:type="dxa"/>
          </w:tcPr>
          <w:p w:rsidR="000754D7" w:rsidRPr="00A8681D" w:rsidRDefault="000754D7" w:rsidP="008C20EA">
            <w:r w:rsidRPr="00A8681D">
              <w:t>0,00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Легковой автомобиль Nissan X-Trail</w:t>
            </w:r>
          </w:p>
        </w:tc>
        <w:tc>
          <w:tcPr>
            <w:tcW w:w="1461" w:type="dxa"/>
          </w:tcPr>
          <w:p w:rsidR="000754D7" w:rsidRPr="00A8681D" w:rsidRDefault="000754D7" w:rsidP="003007F2">
            <w:r w:rsidRPr="00A8681D">
              <w:t>Квартира</w:t>
            </w:r>
          </w:p>
        </w:tc>
        <w:tc>
          <w:tcPr>
            <w:tcW w:w="966" w:type="dxa"/>
          </w:tcPr>
          <w:p w:rsidR="000754D7" w:rsidRPr="00A8681D" w:rsidRDefault="000754D7" w:rsidP="003007F2">
            <w:pPr>
              <w:jc w:val="center"/>
            </w:pPr>
            <w:r w:rsidRPr="00A8681D">
              <w:t>36,2</w:t>
            </w:r>
          </w:p>
        </w:tc>
        <w:tc>
          <w:tcPr>
            <w:tcW w:w="1491" w:type="dxa"/>
          </w:tcPr>
          <w:p w:rsidR="000754D7" w:rsidRPr="00A8681D" w:rsidRDefault="000754D7" w:rsidP="003007F2">
            <w:pPr>
              <w:jc w:val="center"/>
            </w:pPr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>
            <w:r w:rsidRPr="00A8681D">
              <w:t>дочь</w:t>
            </w:r>
          </w:p>
        </w:tc>
        <w:tc>
          <w:tcPr>
            <w:tcW w:w="1747" w:type="dxa"/>
          </w:tcPr>
          <w:p w:rsidR="000754D7" w:rsidRPr="00A8681D" w:rsidRDefault="000754D7" w:rsidP="006B3B2C"/>
        </w:tc>
        <w:tc>
          <w:tcPr>
            <w:tcW w:w="1898" w:type="dxa"/>
          </w:tcPr>
          <w:p w:rsidR="000754D7" w:rsidRPr="00A8681D" w:rsidRDefault="000754D7" w:rsidP="008C20EA">
            <w:r w:rsidRPr="00A8681D">
              <w:t>0,00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Не имеет</w:t>
            </w:r>
          </w:p>
        </w:tc>
        <w:tc>
          <w:tcPr>
            <w:tcW w:w="1461" w:type="dxa"/>
          </w:tcPr>
          <w:p w:rsidR="000754D7" w:rsidRPr="00A8681D" w:rsidRDefault="000754D7" w:rsidP="003007F2">
            <w:r w:rsidRPr="00A8681D">
              <w:t>Квартира</w:t>
            </w:r>
          </w:p>
        </w:tc>
        <w:tc>
          <w:tcPr>
            <w:tcW w:w="966" w:type="dxa"/>
          </w:tcPr>
          <w:p w:rsidR="000754D7" w:rsidRPr="00A8681D" w:rsidRDefault="000754D7" w:rsidP="003007F2">
            <w:pPr>
              <w:jc w:val="center"/>
            </w:pPr>
            <w:r w:rsidRPr="00A8681D">
              <w:t>36,2</w:t>
            </w:r>
          </w:p>
        </w:tc>
        <w:tc>
          <w:tcPr>
            <w:tcW w:w="1491" w:type="dxa"/>
          </w:tcPr>
          <w:p w:rsidR="000754D7" w:rsidRPr="00A8681D" w:rsidRDefault="000754D7" w:rsidP="003007F2">
            <w:pPr>
              <w:jc w:val="center"/>
            </w:pPr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>
            <w:r w:rsidRPr="00A8681D">
              <w:t>Шлапак Ирина Александровна</w:t>
            </w:r>
          </w:p>
        </w:tc>
        <w:tc>
          <w:tcPr>
            <w:tcW w:w="1747" w:type="dxa"/>
          </w:tcPr>
          <w:p w:rsidR="000754D7" w:rsidRPr="00A8681D" w:rsidRDefault="000754D7" w:rsidP="006B3B2C">
            <w:r w:rsidRPr="00A8681D">
              <w:t xml:space="preserve">Главный специалист </w:t>
            </w:r>
          </w:p>
        </w:tc>
        <w:tc>
          <w:tcPr>
            <w:tcW w:w="1898" w:type="dxa"/>
          </w:tcPr>
          <w:p w:rsidR="000754D7" w:rsidRPr="00A8681D" w:rsidRDefault="000754D7" w:rsidP="008C20EA">
            <w:r w:rsidRPr="00A8681D">
              <w:t>665009,41</w:t>
            </w:r>
          </w:p>
          <w:p w:rsidR="000754D7" w:rsidRPr="00A8681D" w:rsidRDefault="000754D7" w:rsidP="008C20EA"/>
        </w:tc>
        <w:tc>
          <w:tcPr>
            <w:tcW w:w="1610" w:type="dxa"/>
          </w:tcPr>
          <w:p w:rsidR="000754D7" w:rsidRPr="00A8681D" w:rsidRDefault="000754D7" w:rsidP="00C570E3">
            <w:r w:rsidRPr="00A8681D">
              <w:t>Земельный участок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1481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Легковой автомобиль УАЗ 452 Д</w:t>
            </w:r>
          </w:p>
        </w:tc>
        <w:tc>
          <w:tcPr>
            <w:tcW w:w="1461" w:type="dxa"/>
          </w:tcPr>
          <w:p w:rsidR="000754D7" w:rsidRPr="00A8681D" w:rsidRDefault="000754D7" w:rsidP="003007F2">
            <w:r w:rsidRPr="00A8681D">
              <w:t>Жилой дом</w:t>
            </w:r>
          </w:p>
        </w:tc>
        <w:tc>
          <w:tcPr>
            <w:tcW w:w="966" w:type="dxa"/>
          </w:tcPr>
          <w:p w:rsidR="000754D7" w:rsidRPr="00A8681D" w:rsidRDefault="000754D7" w:rsidP="003007F2">
            <w:pPr>
              <w:jc w:val="center"/>
            </w:pPr>
            <w:r w:rsidRPr="00A8681D">
              <w:t>103,9</w:t>
            </w:r>
          </w:p>
        </w:tc>
        <w:tc>
          <w:tcPr>
            <w:tcW w:w="1491" w:type="dxa"/>
          </w:tcPr>
          <w:p w:rsidR="000754D7" w:rsidRPr="00A8681D" w:rsidRDefault="000754D7" w:rsidP="003007F2">
            <w:pPr>
              <w:jc w:val="center"/>
            </w:pPr>
            <w:r w:rsidRPr="00A8681D">
              <w:t>Россия</w:t>
            </w:r>
          </w:p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/>
        </w:tc>
        <w:tc>
          <w:tcPr>
            <w:tcW w:w="1747" w:type="dxa"/>
          </w:tcPr>
          <w:p w:rsidR="000754D7" w:rsidRPr="00A8681D" w:rsidRDefault="000754D7" w:rsidP="008B11FE"/>
        </w:tc>
        <w:tc>
          <w:tcPr>
            <w:tcW w:w="1898" w:type="dxa"/>
          </w:tcPr>
          <w:p w:rsidR="000754D7" w:rsidRPr="00A8681D" w:rsidRDefault="000754D7" w:rsidP="008C20EA"/>
        </w:tc>
        <w:tc>
          <w:tcPr>
            <w:tcW w:w="1610" w:type="dxa"/>
          </w:tcPr>
          <w:p w:rsidR="000754D7" w:rsidRPr="00A8681D" w:rsidRDefault="000754D7" w:rsidP="00C570E3">
            <w:r w:rsidRPr="00A8681D">
              <w:t>Земельный участок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1000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Легковой автомобиль ГАЗ 67</w:t>
            </w:r>
          </w:p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/>
        </w:tc>
        <w:tc>
          <w:tcPr>
            <w:tcW w:w="1747" w:type="dxa"/>
          </w:tcPr>
          <w:p w:rsidR="000754D7" w:rsidRPr="00A8681D" w:rsidRDefault="000754D7" w:rsidP="008B11FE"/>
        </w:tc>
        <w:tc>
          <w:tcPr>
            <w:tcW w:w="1898" w:type="dxa"/>
          </w:tcPr>
          <w:p w:rsidR="000754D7" w:rsidRPr="00A8681D" w:rsidRDefault="000754D7" w:rsidP="008C20EA"/>
        </w:tc>
        <w:tc>
          <w:tcPr>
            <w:tcW w:w="1610" w:type="dxa"/>
          </w:tcPr>
          <w:p w:rsidR="000754D7" w:rsidRPr="00A8681D" w:rsidRDefault="000754D7" w:rsidP="00C570E3">
            <w:r w:rsidRPr="00A8681D">
              <w:t>Земельный участок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467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>
            <w:r w:rsidRPr="00A8681D">
              <w:t>Легковой автомобиль Renault Trafic</w:t>
            </w:r>
          </w:p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/>
        </w:tc>
        <w:tc>
          <w:tcPr>
            <w:tcW w:w="1747" w:type="dxa"/>
          </w:tcPr>
          <w:p w:rsidR="000754D7" w:rsidRPr="00A8681D" w:rsidRDefault="000754D7" w:rsidP="008B11FE"/>
        </w:tc>
        <w:tc>
          <w:tcPr>
            <w:tcW w:w="1898" w:type="dxa"/>
          </w:tcPr>
          <w:p w:rsidR="000754D7" w:rsidRPr="00A8681D" w:rsidRDefault="000754D7" w:rsidP="008C20EA"/>
        </w:tc>
        <w:tc>
          <w:tcPr>
            <w:tcW w:w="1610" w:type="dxa"/>
          </w:tcPr>
          <w:p w:rsidR="000754D7" w:rsidRPr="00A8681D" w:rsidRDefault="000754D7" w:rsidP="00C570E3">
            <w:r w:rsidRPr="00A8681D">
              <w:t>Земельный участок</w:t>
            </w:r>
          </w:p>
        </w:tc>
        <w:tc>
          <w:tcPr>
            <w:tcW w:w="1073" w:type="dxa"/>
          </w:tcPr>
          <w:p w:rsidR="000754D7" w:rsidRPr="00A8681D" w:rsidRDefault="000754D7" w:rsidP="00CE623D">
            <w:pPr>
              <w:jc w:val="center"/>
            </w:pPr>
            <w:r w:rsidRPr="00A8681D">
              <w:t>2042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/>
        </w:tc>
        <w:tc>
          <w:tcPr>
            <w:tcW w:w="1747" w:type="dxa"/>
          </w:tcPr>
          <w:p w:rsidR="000754D7" w:rsidRPr="00A8681D" w:rsidRDefault="000754D7" w:rsidP="008B11FE"/>
        </w:tc>
        <w:tc>
          <w:tcPr>
            <w:tcW w:w="1898" w:type="dxa"/>
          </w:tcPr>
          <w:p w:rsidR="000754D7" w:rsidRPr="00A8681D" w:rsidRDefault="000754D7" w:rsidP="008C20EA"/>
        </w:tc>
        <w:tc>
          <w:tcPr>
            <w:tcW w:w="1610" w:type="dxa"/>
          </w:tcPr>
          <w:p w:rsidR="000754D7" w:rsidRPr="00A8681D" w:rsidRDefault="000754D7" w:rsidP="00C570E3">
            <w:r w:rsidRPr="00A8681D">
              <w:t>Жилой дом</w:t>
            </w:r>
          </w:p>
        </w:tc>
        <w:tc>
          <w:tcPr>
            <w:tcW w:w="1073" w:type="dxa"/>
          </w:tcPr>
          <w:p w:rsidR="000754D7" w:rsidRPr="00A8681D" w:rsidRDefault="000754D7" w:rsidP="00CE623D">
            <w:pPr>
              <w:jc w:val="center"/>
            </w:pPr>
            <w:r w:rsidRPr="00A8681D">
              <w:t>98,6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A8681D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/>
        </w:tc>
        <w:tc>
          <w:tcPr>
            <w:tcW w:w="1747" w:type="dxa"/>
          </w:tcPr>
          <w:p w:rsidR="000754D7" w:rsidRPr="00A8681D" w:rsidRDefault="000754D7" w:rsidP="008B11FE"/>
        </w:tc>
        <w:tc>
          <w:tcPr>
            <w:tcW w:w="1898" w:type="dxa"/>
          </w:tcPr>
          <w:p w:rsidR="000754D7" w:rsidRPr="00A8681D" w:rsidRDefault="000754D7" w:rsidP="008C20EA"/>
        </w:tc>
        <w:tc>
          <w:tcPr>
            <w:tcW w:w="1610" w:type="dxa"/>
          </w:tcPr>
          <w:p w:rsidR="000754D7" w:rsidRPr="00A8681D" w:rsidRDefault="000754D7" w:rsidP="00C570E3">
            <w:r w:rsidRPr="00A8681D">
              <w:t>Жилой дом</w:t>
            </w:r>
          </w:p>
        </w:tc>
        <w:tc>
          <w:tcPr>
            <w:tcW w:w="1073" w:type="dxa"/>
          </w:tcPr>
          <w:p w:rsidR="000754D7" w:rsidRPr="00A8681D" w:rsidRDefault="000754D7" w:rsidP="00CE623D">
            <w:pPr>
              <w:jc w:val="center"/>
            </w:pPr>
            <w:r w:rsidRPr="00A8681D">
              <w:t>53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A8681D" w:rsidRDefault="000754D7" w:rsidP="00C570E3"/>
        </w:tc>
        <w:tc>
          <w:tcPr>
            <w:tcW w:w="1461" w:type="dxa"/>
          </w:tcPr>
          <w:p w:rsidR="000754D7" w:rsidRPr="00A8681D" w:rsidRDefault="000754D7" w:rsidP="00C570E3"/>
        </w:tc>
        <w:tc>
          <w:tcPr>
            <w:tcW w:w="966" w:type="dxa"/>
          </w:tcPr>
          <w:p w:rsidR="000754D7" w:rsidRPr="00A8681D" w:rsidRDefault="000754D7" w:rsidP="00C570E3"/>
        </w:tc>
        <w:tc>
          <w:tcPr>
            <w:tcW w:w="1491" w:type="dxa"/>
          </w:tcPr>
          <w:p w:rsidR="000754D7" w:rsidRPr="00A8681D" w:rsidRDefault="000754D7" w:rsidP="00C570E3"/>
        </w:tc>
      </w:tr>
      <w:tr w:rsidR="000754D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A8681D" w:rsidRDefault="000754D7" w:rsidP="00C570E3">
            <w:r w:rsidRPr="00A8681D">
              <w:lastRenderedPageBreak/>
              <w:t>супруг</w:t>
            </w:r>
          </w:p>
        </w:tc>
        <w:tc>
          <w:tcPr>
            <w:tcW w:w="1747" w:type="dxa"/>
          </w:tcPr>
          <w:p w:rsidR="000754D7" w:rsidRPr="00A8681D" w:rsidRDefault="000754D7" w:rsidP="008B11FE"/>
        </w:tc>
        <w:tc>
          <w:tcPr>
            <w:tcW w:w="1898" w:type="dxa"/>
          </w:tcPr>
          <w:p w:rsidR="000754D7" w:rsidRPr="00A8681D" w:rsidRDefault="000754D7" w:rsidP="008C20EA">
            <w:r w:rsidRPr="00A8681D">
              <w:t>463061,16</w:t>
            </w:r>
          </w:p>
        </w:tc>
        <w:tc>
          <w:tcPr>
            <w:tcW w:w="1610" w:type="dxa"/>
          </w:tcPr>
          <w:p w:rsidR="000754D7" w:rsidRPr="00A8681D" w:rsidRDefault="000754D7" w:rsidP="00C570E3">
            <w:r w:rsidRPr="00A8681D">
              <w:t>Земельный участок</w:t>
            </w:r>
          </w:p>
        </w:tc>
        <w:tc>
          <w:tcPr>
            <w:tcW w:w="1073" w:type="dxa"/>
          </w:tcPr>
          <w:p w:rsidR="000754D7" w:rsidRPr="00A8681D" w:rsidRDefault="000754D7" w:rsidP="00C570E3">
            <w:pPr>
              <w:jc w:val="center"/>
            </w:pPr>
            <w:r w:rsidRPr="00A8681D">
              <w:t>1943</w:t>
            </w:r>
          </w:p>
        </w:tc>
        <w:tc>
          <w:tcPr>
            <w:tcW w:w="1491" w:type="dxa"/>
          </w:tcPr>
          <w:p w:rsidR="000754D7" w:rsidRPr="00A8681D" w:rsidRDefault="000754D7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814" w:type="dxa"/>
          </w:tcPr>
          <w:p w:rsidR="000754D7" w:rsidRPr="003D53EC" w:rsidRDefault="000754D7" w:rsidP="00C570E3">
            <w:pPr>
              <w:rPr>
                <w:lang w:val="en-US"/>
              </w:rPr>
            </w:pPr>
            <w:r w:rsidRPr="00A8681D">
              <w:t xml:space="preserve">Легковой автомобиль </w:t>
            </w:r>
            <w:r w:rsidRPr="00A8681D">
              <w:rPr>
                <w:lang w:val="en-US"/>
              </w:rPr>
              <w:t>SsangYong Istana</w:t>
            </w:r>
          </w:p>
        </w:tc>
        <w:tc>
          <w:tcPr>
            <w:tcW w:w="1461" w:type="dxa"/>
          </w:tcPr>
          <w:p w:rsidR="000754D7" w:rsidRPr="00814611" w:rsidRDefault="000754D7" w:rsidP="00C570E3"/>
        </w:tc>
        <w:tc>
          <w:tcPr>
            <w:tcW w:w="966" w:type="dxa"/>
          </w:tcPr>
          <w:p w:rsidR="000754D7" w:rsidRPr="00814611" w:rsidRDefault="000754D7" w:rsidP="00C570E3"/>
        </w:tc>
        <w:tc>
          <w:tcPr>
            <w:tcW w:w="1491" w:type="dxa"/>
          </w:tcPr>
          <w:p w:rsidR="000754D7" w:rsidRPr="00814611" w:rsidRDefault="000754D7" w:rsidP="00C570E3"/>
        </w:tc>
      </w:tr>
      <w:tr w:rsidR="000754D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814611" w:rsidRDefault="000754D7" w:rsidP="00C570E3"/>
        </w:tc>
        <w:tc>
          <w:tcPr>
            <w:tcW w:w="1747" w:type="dxa"/>
          </w:tcPr>
          <w:p w:rsidR="000754D7" w:rsidRPr="00814611" w:rsidRDefault="000754D7" w:rsidP="008B11FE"/>
        </w:tc>
        <w:tc>
          <w:tcPr>
            <w:tcW w:w="1898" w:type="dxa"/>
          </w:tcPr>
          <w:p w:rsidR="000754D7" w:rsidRPr="00814611" w:rsidRDefault="000754D7" w:rsidP="008C20EA"/>
        </w:tc>
        <w:tc>
          <w:tcPr>
            <w:tcW w:w="1610" w:type="dxa"/>
          </w:tcPr>
          <w:p w:rsidR="000754D7" w:rsidRPr="00814611" w:rsidRDefault="000754D7" w:rsidP="00C570E3">
            <w:r>
              <w:t>Земельный участок</w:t>
            </w:r>
          </w:p>
        </w:tc>
        <w:tc>
          <w:tcPr>
            <w:tcW w:w="1073" w:type="dxa"/>
          </w:tcPr>
          <w:p w:rsidR="000754D7" w:rsidRPr="00814611" w:rsidRDefault="000754D7" w:rsidP="00C570E3">
            <w:pPr>
              <w:jc w:val="center"/>
            </w:pPr>
            <w:r>
              <w:t>480</w:t>
            </w:r>
          </w:p>
        </w:tc>
        <w:tc>
          <w:tcPr>
            <w:tcW w:w="1491" w:type="dxa"/>
          </w:tcPr>
          <w:p w:rsidR="000754D7" w:rsidRPr="00814611" w:rsidRDefault="000754D7" w:rsidP="00C570E3">
            <w:pPr>
              <w:jc w:val="center"/>
            </w:pPr>
            <w:r>
              <w:t>Россия</w:t>
            </w:r>
          </w:p>
        </w:tc>
        <w:tc>
          <w:tcPr>
            <w:tcW w:w="1814" w:type="dxa"/>
          </w:tcPr>
          <w:p w:rsidR="000754D7" w:rsidRPr="00814611" w:rsidRDefault="000754D7" w:rsidP="00C570E3"/>
        </w:tc>
        <w:tc>
          <w:tcPr>
            <w:tcW w:w="1461" w:type="dxa"/>
          </w:tcPr>
          <w:p w:rsidR="000754D7" w:rsidRPr="00814611" w:rsidRDefault="000754D7" w:rsidP="00C570E3"/>
        </w:tc>
        <w:tc>
          <w:tcPr>
            <w:tcW w:w="966" w:type="dxa"/>
          </w:tcPr>
          <w:p w:rsidR="000754D7" w:rsidRPr="00814611" w:rsidRDefault="000754D7" w:rsidP="00C570E3"/>
        </w:tc>
        <w:tc>
          <w:tcPr>
            <w:tcW w:w="1491" w:type="dxa"/>
          </w:tcPr>
          <w:p w:rsidR="000754D7" w:rsidRPr="00814611" w:rsidRDefault="000754D7" w:rsidP="00C570E3"/>
        </w:tc>
      </w:tr>
      <w:tr w:rsidR="000754D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814611" w:rsidRDefault="000754D7" w:rsidP="00C570E3"/>
        </w:tc>
        <w:tc>
          <w:tcPr>
            <w:tcW w:w="1747" w:type="dxa"/>
          </w:tcPr>
          <w:p w:rsidR="000754D7" w:rsidRPr="00814611" w:rsidRDefault="000754D7" w:rsidP="008B11FE"/>
        </w:tc>
        <w:tc>
          <w:tcPr>
            <w:tcW w:w="1898" w:type="dxa"/>
          </w:tcPr>
          <w:p w:rsidR="000754D7" w:rsidRPr="00814611" w:rsidRDefault="000754D7" w:rsidP="008C20EA"/>
        </w:tc>
        <w:tc>
          <w:tcPr>
            <w:tcW w:w="1610" w:type="dxa"/>
          </w:tcPr>
          <w:p w:rsidR="000754D7" w:rsidRPr="00814611" w:rsidRDefault="000754D7" w:rsidP="00C570E3">
            <w:r w:rsidRPr="00814611">
              <w:t>Жилой дом</w:t>
            </w:r>
          </w:p>
        </w:tc>
        <w:tc>
          <w:tcPr>
            <w:tcW w:w="1073" w:type="dxa"/>
          </w:tcPr>
          <w:p w:rsidR="000754D7" w:rsidRPr="00814611" w:rsidRDefault="000754D7" w:rsidP="00C570E3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0754D7" w:rsidRPr="00814611" w:rsidRDefault="000754D7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814" w:type="dxa"/>
          </w:tcPr>
          <w:p w:rsidR="000754D7" w:rsidRPr="00814611" w:rsidRDefault="000754D7" w:rsidP="00C570E3"/>
        </w:tc>
        <w:tc>
          <w:tcPr>
            <w:tcW w:w="1461" w:type="dxa"/>
          </w:tcPr>
          <w:p w:rsidR="000754D7" w:rsidRPr="00814611" w:rsidRDefault="000754D7" w:rsidP="00C570E3"/>
        </w:tc>
        <w:tc>
          <w:tcPr>
            <w:tcW w:w="966" w:type="dxa"/>
          </w:tcPr>
          <w:p w:rsidR="000754D7" w:rsidRPr="00814611" w:rsidRDefault="000754D7" w:rsidP="00C570E3"/>
        </w:tc>
        <w:tc>
          <w:tcPr>
            <w:tcW w:w="1491" w:type="dxa"/>
          </w:tcPr>
          <w:p w:rsidR="000754D7" w:rsidRPr="00814611" w:rsidRDefault="000754D7" w:rsidP="00C570E3"/>
        </w:tc>
      </w:tr>
      <w:tr w:rsidR="000754D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814611" w:rsidRDefault="000754D7" w:rsidP="00C570E3">
            <w:r w:rsidRPr="00814611">
              <w:t>сын</w:t>
            </w:r>
          </w:p>
        </w:tc>
        <w:tc>
          <w:tcPr>
            <w:tcW w:w="1747" w:type="dxa"/>
          </w:tcPr>
          <w:p w:rsidR="000754D7" w:rsidRPr="00814611" w:rsidRDefault="000754D7" w:rsidP="008B11FE"/>
        </w:tc>
        <w:tc>
          <w:tcPr>
            <w:tcW w:w="1898" w:type="dxa"/>
          </w:tcPr>
          <w:p w:rsidR="000754D7" w:rsidRPr="00814611" w:rsidRDefault="000754D7" w:rsidP="008C20EA">
            <w:r>
              <w:t>0,00</w:t>
            </w:r>
          </w:p>
        </w:tc>
        <w:tc>
          <w:tcPr>
            <w:tcW w:w="1610" w:type="dxa"/>
          </w:tcPr>
          <w:p w:rsidR="000754D7" w:rsidRPr="00814611" w:rsidRDefault="000754D7" w:rsidP="00C570E3">
            <w:r w:rsidRPr="00814611">
              <w:t>Не имеет</w:t>
            </w:r>
          </w:p>
        </w:tc>
        <w:tc>
          <w:tcPr>
            <w:tcW w:w="1073" w:type="dxa"/>
          </w:tcPr>
          <w:p w:rsidR="000754D7" w:rsidRPr="00814611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814611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814611" w:rsidRDefault="000754D7" w:rsidP="00C570E3">
            <w:r w:rsidRPr="00814611">
              <w:t>Не имеет</w:t>
            </w:r>
          </w:p>
        </w:tc>
        <w:tc>
          <w:tcPr>
            <w:tcW w:w="1461" w:type="dxa"/>
          </w:tcPr>
          <w:p w:rsidR="000754D7" w:rsidRPr="00814611" w:rsidRDefault="000754D7" w:rsidP="003007F2">
            <w:r w:rsidRPr="00814611">
              <w:t>Жилой дом</w:t>
            </w:r>
          </w:p>
        </w:tc>
        <w:tc>
          <w:tcPr>
            <w:tcW w:w="966" w:type="dxa"/>
          </w:tcPr>
          <w:p w:rsidR="000754D7" w:rsidRPr="00814611" w:rsidRDefault="000754D7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0754D7" w:rsidRPr="00814611" w:rsidRDefault="000754D7" w:rsidP="003007F2">
            <w:pPr>
              <w:jc w:val="center"/>
            </w:pPr>
            <w:r w:rsidRPr="00814611">
              <w:t>Россия</w:t>
            </w:r>
          </w:p>
        </w:tc>
      </w:tr>
      <w:tr w:rsidR="000754D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814611" w:rsidRDefault="000754D7" w:rsidP="00C570E3">
            <w:r w:rsidRPr="00814611">
              <w:t>сын</w:t>
            </w:r>
          </w:p>
        </w:tc>
        <w:tc>
          <w:tcPr>
            <w:tcW w:w="1747" w:type="dxa"/>
          </w:tcPr>
          <w:p w:rsidR="000754D7" w:rsidRPr="00814611" w:rsidRDefault="000754D7" w:rsidP="008B11FE"/>
        </w:tc>
        <w:tc>
          <w:tcPr>
            <w:tcW w:w="1898" w:type="dxa"/>
          </w:tcPr>
          <w:p w:rsidR="000754D7" w:rsidRPr="00814611" w:rsidRDefault="000754D7" w:rsidP="008C20EA">
            <w:r>
              <w:t>0,00</w:t>
            </w:r>
          </w:p>
        </w:tc>
        <w:tc>
          <w:tcPr>
            <w:tcW w:w="1610" w:type="dxa"/>
          </w:tcPr>
          <w:p w:rsidR="000754D7" w:rsidRPr="00814611" w:rsidRDefault="000754D7" w:rsidP="00C570E3">
            <w:r w:rsidRPr="00814611">
              <w:t>Не имеет</w:t>
            </w:r>
          </w:p>
        </w:tc>
        <w:tc>
          <w:tcPr>
            <w:tcW w:w="1073" w:type="dxa"/>
          </w:tcPr>
          <w:p w:rsidR="000754D7" w:rsidRPr="00814611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814611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814611" w:rsidRDefault="000754D7" w:rsidP="00C570E3">
            <w:r w:rsidRPr="00814611">
              <w:t>Не имеет</w:t>
            </w:r>
          </w:p>
        </w:tc>
        <w:tc>
          <w:tcPr>
            <w:tcW w:w="1461" w:type="dxa"/>
          </w:tcPr>
          <w:p w:rsidR="000754D7" w:rsidRPr="00814611" w:rsidRDefault="000754D7" w:rsidP="003007F2">
            <w:r w:rsidRPr="00814611">
              <w:t>Жилой дом</w:t>
            </w:r>
          </w:p>
        </w:tc>
        <w:tc>
          <w:tcPr>
            <w:tcW w:w="966" w:type="dxa"/>
          </w:tcPr>
          <w:p w:rsidR="000754D7" w:rsidRPr="00814611" w:rsidRDefault="000754D7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0754D7" w:rsidRPr="00814611" w:rsidRDefault="000754D7" w:rsidP="003007F2">
            <w:pPr>
              <w:jc w:val="center"/>
            </w:pPr>
            <w:r w:rsidRPr="00814611">
              <w:t>Россия</w:t>
            </w:r>
          </w:p>
        </w:tc>
      </w:tr>
      <w:tr w:rsidR="000754D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814611" w:rsidRDefault="000754D7" w:rsidP="00C570E3">
            <w:r w:rsidRPr="00814611">
              <w:t>сын</w:t>
            </w:r>
          </w:p>
        </w:tc>
        <w:tc>
          <w:tcPr>
            <w:tcW w:w="1747" w:type="dxa"/>
          </w:tcPr>
          <w:p w:rsidR="000754D7" w:rsidRPr="00814611" w:rsidRDefault="000754D7" w:rsidP="008B11FE"/>
        </w:tc>
        <w:tc>
          <w:tcPr>
            <w:tcW w:w="1898" w:type="dxa"/>
          </w:tcPr>
          <w:p w:rsidR="000754D7" w:rsidRPr="00814611" w:rsidRDefault="000754D7" w:rsidP="008C20EA">
            <w:r>
              <w:t>0,00</w:t>
            </w:r>
          </w:p>
        </w:tc>
        <w:tc>
          <w:tcPr>
            <w:tcW w:w="1610" w:type="dxa"/>
          </w:tcPr>
          <w:p w:rsidR="000754D7" w:rsidRPr="00814611" w:rsidRDefault="000754D7" w:rsidP="00C570E3">
            <w:r w:rsidRPr="00814611">
              <w:t>Не имеет</w:t>
            </w:r>
          </w:p>
        </w:tc>
        <w:tc>
          <w:tcPr>
            <w:tcW w:w="1073" w:type="dxa"/>
          </w:tcPr>
          <w:p w:rsidR="000754D7" w:rsidRPr="00814611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814611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814611" w:rsidRDefault="000754D7" w:rsidP="00C570E3">
            <w:r w:rsidRPr="00814611">
              <w:t>Не имеет</w:t>
            </w:r>
          </w:p>
        </w:tc>
        <w:tc>
          <w:tcPr>
            <w:tcW w:w="1461" w:type="dxa"/>
          </w:tcPr>
          <w:p w:rsidR="000754D7" w:rsidRPr="00814611" w:rsidRDefault="000754D7" w:rsidP="003007F2">
            <w:r w:rsidRPr="00814611">
              <w:t>Жилой дом</w:t>
            </w:r>
          </w:p>
        </w:tc>
        <w:tc>
          <w:tcPr>
            <w:tcW w:w="966" w:type="dxa"/>
          </w:tcPr>
          <w:p w:rsidR="000754D7" w:rsidRPr="00814611" w:rsidRDefault="000754D7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0754D7" w:rsidRPr="00814611" w:rsidRDefault="000754D7" w:rsidP="003007F2">
            <w:pPr>
              <w:jc w:val="center"/>
            </w:pPr>
            <w:r w:rsidRPr="00814611">
              <w:t>Россия</w:t>
            </w:r>
          </w:p>
        </w:tc>
      </w:tr>
      <w:tr w:rsidR="000754D7" w:rsidRPr="00814611" w:rsidTr="00C10E1C">
        <w:trPr>
          <w:tblCellSpacing w:w="0" w:type="dxa"/>
          <w:jc w:val="center"/>
        </w:trPr>
        <w:tc>
          <w:tcPr>
            <w:tcW w:w="2240" w:type="dxa"/>
          </w:tcPr>
          <w:p w:rsidR="000754D7" w:rsidRPr="00814611" w:rsidRDefault="000754D7" w:rsidP="00C570E3">
            <w:r w:rsidRPr="00814611">
              <w:t>дочь</w:t>
            </w:r>
          </w:p>
        </w:tc>
        <w:tc>
          <w:tcPr>
            <w:tcW w:w="1747" w:type="dxa"/>
          </w:tcPr>
          <w:p w:rsidR="000754D7" w:rsidRPr="00814611" w:rsidRDefault="000754D7" w:rsidP="008B11FE"/>
        </w:tc>
        <w:tc>
          <w:tcPr>
            <w:tcW w:w="1898" w:type="dxa"/>
          </w:tcPr>
          <w:p w:rsidR="000754D7" w:rsidRPr="00814611" w:rsidRDefault="000754D7" w:rsidP="008C20EA">
            <w:r>
              <w:t>0,00</w:t>
            </w:r>
          </w:p>
        </w:tc>
        <w:tc>
          <w:tcPr>
            <w:tcW w:w="1610" w:type="dxa"/>
          </w:tcPr>
          <w:p w:rsidR="000754D7" w:rsidRPr="00814611" w:rsidRDefault="000754D7" w:rsidP="00C570E3">
            <w:r w:rsidRPr="00814611">
              <w:t>Не имеет</w:t>
            </w:r>
          </w:p>
        </w:tc>
        <w:tc>
          <w:tcPr>
            <w:tcW w:w="1073" w:type="dxa"/>
          </w:tcPr>
          <w:p w:rsidR="000754D7" w:rsidRPr="00814611" w:rsidRDefault="000754D7" w:rsidP="00C570E3">
            <w:pPr>
              <w:jc w:val="center"/>
            </w:pPr>
          </w:p>
        </w:tc>
        <w:tc>
          <w:tcPr>
            <w:tcW w:w="1491" w:type="dxa"/>
          </w:tcPr>
          <w:p w:rsidR="000754D7" w:rsidRPr="00814611" w:rsidRDefault="000754D7" w:rsidP="00C570E3">
            <w:pPr>
              <w:jc w:val="center"/>
            </w:pPr>
          </w:p>
        </w:tc>
        <w:tc>
          <w:tcPr>
            <w:tcW w:w="1814" w:type="dxa"/>
          </w:tcPr>
          <w:p w:rsidR="000754D7" w:rsidRPr="00814611" w:rsidRDefault="000754D7" w:rsidP="00C570E3">
            <w:r w:rsidRPr="00814611">
              <w:t>Не имеет</w:t>
            </w:r>
          </w:p>
        </w:tc>
        <w:tc>
          <w:tcPr>
            <w:tcW w:w="1461" w:type="dxa"/>
          </w:tcPr>
          <w:p w:rsidR="000754D7" w:rsidRPr="00814611" w:rsidRDefault="000754D7" w:rsidP="003007F2">
            <w:r w:rsidRPr="00814611">
              <w:t>Жилой дом</w:t>
            </w:r>
          </w:p>
        </w:tc>
        <w:tc>
          <w:tcPr>
            <w:tcW w:w="966" w:type="dxa"/>
          </w:tcPr>
          <w:p w:rsidR="000754D7" w:rsidRPr="00814611" w:rsidRDefault="000754D7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0754D7" w:rsidRPr="00814611" w:rsidRDefault="000754D7" w:rsidP="003007F2">
            <w:pPr>
              <w:jc w:val="center"/>
            </w:pPr>
            <w:r w:rsidRPr="00814611">
              <w:t>Россия</w:t>
            </w:r>
          </w:p>
        </w:tc>
      </w:tr>
    </w:tbl>
    <w:p w:rsidR="000754D7" w:rsidRDefault="000754D7" w:rsidP="00E602A4">
      <w:pPr>
        <w:shd w:val="clear" w:color="auto" w:fill="FFFFFF"/>
        <w:ind w:left="708" w:firstLine="708"/>
        <w:jc w:val="both"/>
      </w:pPr>
      <w:r w:rsidRPr="00814611">
        <w:t>Заведующий финансовым отделом                                                                                              О.А. Лысцева</w:t>
      </w:r>
    </w:p>
    <w:p w:rsidR="000754D7" w:rsidRDefault="000754D7">
      <w:pPr>
        <w:spacing w:after="0" w:line="240" w:lineRule="auto"/>
      </w:pPr>
      <w:r>
        <w:br w:type="page"/>
      </w:r>
    </w:p>
    <w:p w:rsidR="000754D7" w:rsidRPr="007F1422" w:rsidRDefault="000754D7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lastRenderedPageBreak/>
        <w:t>СВЕДЕНИЯ</w:t>
      </w:r>
    </w:p>
    <w:p w:rsidR="000754D7" w:rsidRDefault="000754D7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>дах, имуществе и обязательствах</w:t>
      </w:r>
      <w:r w:rsidRPr="007F1422">
        <w:rPr>
          <w:b/>
          <w:sz w:val="26"/>
          <w:szCs w:val="26"/>
        </w:rPr>
        <w:t xml:space="preserve"> имущественного характера </w:t>
      </w:r>
      <w:r>
        <w:rPr>
          <w:b/>
          <w:sz w:val="26"/>
          <w:szCs w:val="26"/>
        </w:rPr>
        <w:t xml:space="preserve">муниципальных служащих </w:t>
      </w:r>
    </w:p>
    <w:p w:rsidR="000754D7" w:rsidRPr="007F1422" w:rsidRDefault="000754D7" w:rsidP="008722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отдела социальной политики</w:t>
      </w:r>
    </w:p>
    <w:p w:rsidR="000754D7" w:rsidRDefault="000754D7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 xml:space="preserve">од с 1 января по 31 декабря 2020 </w:t>
      </w:r>
      <w:r w:rsidRPr="007F1422">
        <w:rPr>
          <w:b/>
          <w:sz w:val="26"/>
          <w:szCs w:val="26"/>
        </w:rPr>
        <w:t>года</w:t>
      </w:r>
    </w:p>
    <w:p w:rsidR="000754D7" w:rsidRDefault="000754D7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0"/>
        <w:gridCol w:w="1475"/>
        <w:gridCol w:w="1701"/>
        <w:gridCol w:w="1275"/>
        <w:gridCol w:w="1364"/>
        <w:gridCol w:w="1675"/>
        <w:gridCol w:w="1756"/>
        <w:gridCol w:w="1276"/>
        <w:gridCol w:w="1353"/>
      </w:tblGrid>
      <w:tr w:rsidR="000754D7" w:rsidTr="008F1A66">
        <w:trPr>
          <w:trHeight w:val="20"/>
          <w:tblHeader/>
        </w:trPr>
        <w:tc>
          <w:tcPr>
            <w:tcW w:w="3000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0754D7" w:rsidRPr="00016251" w:rsidRDefault="000754D7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75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0754D7" w:rsidRPr="00016251" w:rsidRDefault="000754D7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Деклари-рованный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0754D7" w:rsidRPr="00016251" w:rsidRDefault="000754D7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0754D7" w:rsidRPr="00016251" w:rsidRDefault="000754D7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0754D7" w:rsidTr="008F1A66">
        <w:trPr>
          <w:trHeight w:val="20"/>
          <w:tblHeader/>
        </w:trPr>
        <w:tc>
          <w:tcPr>
            <w:tcW w:w="3000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0754D7" w:rsidRPr="00016251" w:rsidRDefault="000754D7" w:rsidP="001B2A20">
            <w:pPr>
              <w:rPr>
                <w:b/>
              </w:rPr>
            </w:pPr>
          </w:p>
        </w:tc>
        <w:tc>
          <w:tcPr>
            <w:tcW w:w="1475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0754D7" w:rsidRPr="00016251" w:rsidRDefault="000754D7" w:rsidP="00016251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0754D7" w:rsidRPr="00016251" w:rsidRDefault="000754D7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0754D7" w:rsidRPr="00016251" w:rsidRDefault="000754D7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0754D7" w:rsidRPr="00016251" w:rsidRDefault="000754D7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Страна располо-жения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0754D7" w:rsidRPr="00016251" w:rsidRDefault="000754D7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Транспортные средства</w:t>
            </w:r>
          </w:p>
        </w:tc>
        <w:tc>
          <w:tcPr>
            <w:tcW w:w="175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0754D7" w:rsidRPr="00016251" w:rsidRDefault="000754D7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вид объектов</w:t>
            </w:r>
          </w:p>
        </w:tc>
        <w:tc>
          <w:tcPr>
            <w:tcW w:w="127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0754D7" w:rsidRPr="00016251" w:rsidRDefault="000754D7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0754D7" w:rsidRPr="00016251" w:rsidRDefault="000754D7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Страна располо-жения</w:t>
            </w:r>
          </w:p>
        </w:tc>
      </w:tr>
      <w:tr w:rsidR="000754D7" w:rsidTr="008F1A66">
        <w:trPr>
          <w:trHeight w:val="20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1B2A20">
            <w:pPr>
              <w:rPr>
                <w:b/>
              </w:rPr>
            </w:pPr>
            <w:r>
              <w:rPr>
                <w:b/>
              </w:rPr>
              <w:t xml:space="preserve">Смирнова </w:t>
            </w:r>
          </w:p>
          <w:p w:rsidR="000754D7" w:rsidRPr="002E42B1" w:rsidRDefault="000754D7" w:rsidP="001B2A20">
            <w:r>
              <w:rPr>
                <w:b/>
              </w:rPr>
              <w:t>Татьяна Анатольевна</w:t>
            </w:r>
            <w:r>
              <w:t xml:space="preserve"> </w:t>
            </w:r>
            <w:r w:rsidRPr="00AD3EA6">
              <w:rPr>
                <w:b/>
              </w:rPr>
              <w:t>заместитель заведующего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507E19">
            <w:pPr>
              <w:jc w:val="center"/>
            </w:pPr>
            <w:r>
              <w:t>703409,19</w:t>
            </w:r>
          </w:p>
          <w:p w:rsidR="000754D7" w:rsidRPr="009E2C76" w:rsidRDefault="000754D7" w:rsidP="00FA0BB5"/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DD43BD">
            <w:r>
              <w:t>Земельный участок под ИЖС</w:t>
            </w:r>
          </w:p>
          <w:p w:rsidR="000754D7" w:rsidRPr="00F216BD" w:rsidRDefault="000754D7" w:rsidP="009E2C76">
            <w:r>
              <w:t>Жилой дом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DD43BD"/>
          <w:p w:rsidR="000754D7" w:rsidRDefault="000754D7" w:rsidP="00DD43BD">
            <w:r>
              <w:t>874</w:t>
            </w:r>
          </w:p>
          <w:p w:rsidR="000754D7" w:rsidRDefault="000754D7" w:rsidP="00DD43BD"/>
          <w:p w:rsidR="000754D7" w:rsidRPr="00F216BD" w:rsidRDefault="000754D7" w:rsidP="00DD43BD">
            <w:r>
              <w:t>103,5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DD43BD"/>
          <w:p w:rsidR="000754D7" w:rsidRDefault="000754D7" w:rsidP="00DD43BD">
            <w:r>
              <w:t>Россия</w:t>
            </w:r>
          </w:p>
          <w:p w:rsidR="000754D7" w:rsidRDefault="000754D7" w:rsidP="00DD43BD"/>
          <w:p w:rsidR="000754D7" w:rsidRPr="00F216BD" w:rsidRDefault="000754D7" w:rsidP="009E2C76">
            <w: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EB6A0F" w:rsidRDefault="000754D7" w:rsidP="00DD43BD">
            <w:r>
              <w:t xml:space="preserve">ХЕНДЭ </w:t>
            </w:r>
            <w:r>
              <w:rPr>
                <w:lang w:val="en-US"/>
              </w:rPr>
              <w:t>IX</w:t>
            </w:r>
            <w:r>
              <w:t>35, 2012г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F216BD" w:rsidRDefault="000754D7" w:rsidP="00DD43BD">
            <w:r>
              <w:t xml:space="preserve">- 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F216BD" w:rsidRDefault="000754D7" w:rsidP="00DD43BD">
            <w:r>
              <w:t>-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F216BD" w:rsidRDefault="000754D7" w:rsidP="00DD43BD">
            <w:r>
              <w:t>-</w:t>
            </w:r>
          </w:p>
        </w:tc>
      </w:tr>
      <w:tr w:rsidR="000754D7" w:rsidTr="008F1A66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pPr>
              <w:ind w:right="25"/>
              <w:jc w:val="center"/>
            </w:pPr>
            <w:r>
              <w:t>592278,90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r>
              <w:t>-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r>
              <w:t>-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0754D7" w:rsidRPr="009E2C76" w:rsidRDefault="000754D7" w:rsidP="00D52F53">
            <w:pPr>
              <w:rPr>
                <w:lang w:val="en-US"/>
              </w:rPr>
            </w:pPr>
            <w:r>
              <w:rPr>
                <w:lang w:val="en-US"/>
              </w:rPr>
              <w:t>Reno Megane</w:t>
            </w:r>
            <w:r>
              <w:t>,</w:t>
            </w:r>
            <w:r>
              <w:rPr>
                <w:lang w:val="en-US"/>
              </w:rPr>
              <w:t xml:space="preserve"> 2003 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r>
              <w:t>Жилой дом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r>
              <w:t>103,5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r>
              <w:t>Россия</w:t>
            </w:r>
          </w:p>
        </w:tc>
      </w:tr>
      <w:tr w:rsidR="000754D7" w:rsidTr="008F1A66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0754D7" w:rsidRPr="002E42B1" w:rsidRDefault="000754D7" w:rsidP="001B2A20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Хамидуллина Оксана Юрьевна, начальник отдела финансово-бухгалтерской отчетности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0754D7" w:rsidRDefault="000754D7" w:rsidP="00016251">
            <w:pPr>
              <w:ind w:right="25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550738,23</w:t>
            </w:r>
          </w:p>
          <w:p w:rsidR="000754D7" w:rsidRPr="009E2C76" w:rsidRDefault="000754D7" w:rsidP="00FA0BB5">
            <w:pPr>
              <w:ind w:right="25"/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0754D7" w:rsidRDefault="000754D7" w:rsidP="00DD43BD">
            <w:pPr>
              <w:rPr>
                <w:highlight w:val="lightGray"/>
              </w:rPr>
            </w:pPr>
            <w:r>
              <w:rPr>
                <w:highlight w:val="lightGray"/>
              </w:rPr>
              <w:t>4-комнатная</w:t>
            </w:r>
          </w:p>
          <w:p w:rsidR="000754D7" w:rsidRDefault="000754D7" w:rsidP="00DD43BD">
            <w:pPr>
              <w:rPr>
                <w:highlight w:val="lightGray"/>
              </w:rPr>
            </w:pPr>
            <w:r>
              <w:rPr>
                <w:highlight w:val="lightGray"/>
              </w:rPr>
              <w:t>квартира;1/3.</w:t>
            </w:r>
          </w:p>
          <w:p w:rsidR="000754D7" w:rsidRDefault="000754D7" w:rsidP="00DD43BD">
            <w:pPr>
              <w:rPr>
                <w:highlight w:val="lightGray"/>
              </w:rPr>
            </w:pPr>
            <w:r>
              <w:rPr>
                <w:highlight w:val="lightGray"/>
              </w:rPr>
              <w:t>1-комнатная</w:t>
            </w:r>
          </w:p>
          <w:p w:rsidR="000754D7" w:rsidRPr="007E42B5" w:rsidRDefault="000754D7" w:rsidP="00DD43BD">
            <w:pPr>
              <w:rPr>
                <w:highlight w:val="lightGray"/>
              </w:rPr>
            </w:pPr>
            <w:r>
              <w:rPr>
                <w:highlight w:val="lightGray"/>
              </w:rPr>
              <w:t>квартира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0754D7" w:rsidRDefault="000754D7" w:rsidP="00DD43BD">
            <w:pPr>
              <w:rPr>
                <w:highlight w:val="lightGray"/>
              </w:rPr>
            </w:pPr>
            <w:r>
              <w:rPr>
                <w:highlight w:val="lightGray"/>
              </w:rPr>
              <w:t>33,5</w:t>
            </w:r>
          </w:p>
          <w:p w:rsidR="000754D7" w:rsidRDefault="000754D7" w:rsidP="00DD43BD">
            <w:pPr>
              <w:rPr>
                <w:highlight w:val="lightGray"/>
              </w:rPr>
            </w:pPr>
          </w:p>
          <w:p w:rsidR="000754D7" w:rsidRPr="007E42B5" w:rsidRDefault="000754D7" w:rsidP="00DD43BD">
            <w:pPr>
              <w:rPr>
                <w:highlight w:val="lightGray"/>
              </w:rPr>
            </w:pPr>
            <w:r>
              <w:rPr>
                <w:highlight w:val="lightGray"/>
              </w:rPr>
              <w:t>49,5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0754D7" w:rsidRDefault="000754D7" w:rsidP="00DD43BD">
            <w:pPr>
              <w:rPr>
                <w:highlight w:val="lightGray"/>
              </w:rPr>
            </w:pPr>
            <w:r>
              <w:rPr>
                <w:highlight w:val="lightGray"/>
              </w:rPr>
              <w:t>Россия</w:t>
            </w:r>
          </w:p>
          <w:p w:rsidR="000754D7" w:rsidRPr="007E42B5" w:rsidRDefault="000754D7" w:rsidP="00DD43BD">
            <w:pPr>
              <w:rPr>
                <w:highlight w:val="lightGray"/>
              </w:rPr>
            </w:pPr>
            <w:r>
              <w:rPr>
                <w:highlight w:val="lightGray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0754D7" w:rsidRDefault="000754D7" w:rsidP="008F1A66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ХЕНДЭ </w:t>
            </w:r>
            <w:r>
              <w:rPr>
                <w:highlight w:val="lightGray"/>
                <w:lang w:val="en-US"/>
              </w:rPr>
              <w:t>IX</w:t>
            </w:r>
            <w:r>
              <w:rPr>
                <w:highlight w:val="lightGray"/>
              </w:rPr>
              <w:t>35, 2011</w:t>
            </w:r>
          </w:p>
          <w:p w:rsidR="000754D7" w:rsidRPr="00091A94" w:rsidRDefault="000754D7" w:rsidP="008F1A66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ТОЙОТА </w:t>
            </w:r>
            <w:r>
              <w:rPr>
                <w:highlight w:val="lightGray"/>
                <w:lang w:val="en-US"/>
              </w:rPr>
              <w:t>Corolla</w:t>
            </w:r>
            <w:r>
              <w:rPr>
                <w:highlight w:val="lightGray"/>
              </w:rPr>
              <w:t>, 2019</w:t>
            </w:r>
          </w:p>
        </w:tc>
        <w:tc>
          <w:tcPr>
            <w:tcW w:w="175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0754D7" w:rsidRPr="00976CBD" w:rsidRDefault="000754D7" w:rsidP="00DD43BD">
            <w:pPr>
              <w:rPr>
                <w:highlight w:val="lightGray"/>
              </w:rPr>
            </w:pPr>
            <w:r>
              <w:rPr>
                <w:highlight w:val="lightGray"/>
              </w:rPr>
              <w:t>-</w:t>
            </w:r>
          </w:p>
        </w:tc>
        <w:tc>
          <w:tcPr>
            <w:tcW w:w="127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0754D7" w:rsidRPr="007E42B5" w:rsidRDefault="000754D7" w:rsidP="00DD43BD">
            <w:pPr>
              <w:rPr>
                <w:highlight w:val="lightGray"/>
              </w:rPr>
            </w:pPr>
            <w:r>
              <w:rPr>
                <w:highlight w:val="lightGray"/>
              </w:rPr>
              <w:t>-</w:t>
            </w: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0754D7" w:rsidRPr="007E42B5" w:rsidRDefault="000754D7" w:rsidP="00DD43BD">
            <w:pPr>
              <w:rPr>
                <w:highlight w:val="lightGray"/>
              </w:rPr>
            </w:pPr>
            <w:r>
              <w:rPr>
                <w:highlight w:val="lightGray"/>
              </w:rPr>
              <w:t>-</w:t>
            </w:r>
          </w:p>
        </w:tc>
      </w:tr>
      <w:tr w:rsidR="000754D7" w:rsidTr="008F1A66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1B2A2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016251">
            <w:pPr>
              <w:ind w:right="25"/>
              <w:jc w:val="center"/>
            </w:pPr>
            <w:r>
              <w:t>1569732,47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D43BD">
            <w: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D43BD">
            <w:r>
              <w:t>-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D43BD">
            <w:r>
              <w:t>-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0754D7" w:rsidRDefault="000754D7" w:rsidP="00DD43BD">
            <w:pPr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0754D7" w:rsidRPr="00091A94" w:rsidRDefault="000754D7" w:rsidP="00DD43BD">
            <w:r>
              <w:rPr>
                <w:lang w:val="en-US"/>
              </w:rPr>
              <w:lastRenderedPageBreak/>
              <w:t>201</w:t>
            </w:r>
            <w:r>
              <w:t>9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A863E2">
            <w:r>
              <w:lastRenderedPageBreak/>
              <w:t>Жилой дом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A863E2">
            <w:r>
              <w:t>100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D43BD">
            <w:r>
              <w:t>Россия</w:t>
            </w:r>
          </w:p>
        </w:tc>
      </w:tr>
      <w:tr w:rsidR="000754D7" w:rsidTr="008F1A66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1B2A20">
            <w:pPr>
              <w:rPr>
                <w:b/>
              </w:rPr>
            </w:pPr>
            <w:r>
              <w:rPr>
                <w:b/>
              </w:rPr>
              <w:t>Несовершеннолетний сын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091A94" w:rsidRDefault="000754D7" w:rsidP="00016251">
            <w:pPr>
              <w:ind w:right="25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D43BD">
            <w:r>
              <w:t>4-комнатная квартира, 1/3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D43BD">
            <w:r>
              <w:t>33,5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D43BD">
            <w: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D43BD">
            <w:r>
              <w:t>Нет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0754D7" w:rsidRPr="00091A94" w:rsidRDefault="000754D7" w:rsidP="00A01F5C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754D7" w:rsidRPr="00091A94" w:rsidRDefault="000754D7" w:rsidP="00DD43B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0754D7" w:rsidRPr="00091A94" w:rsidRDefault="000754D7" w:rsidP="00DD43B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754D7" w:rsidTr="008F1A66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2E42B1" w:rsidRDefault="000754D7" w:rsidP="00577247">
            <w:r>
              <w:rPr>
                <w:b/>
              </w:rPr>
              <w:t xml:space="preserve">Мельникова </w:t>
            </w:r>
            <w:r w:rsidRPr="00CE0DC0">
              <w:rPr>
                <w:b/>
              </w:rPr>
              <w:t>Ольга Сергеевна</w:t>
            </w:r>
            <w:r>
              <w:rPr>
                <w:b/>
              </w:rPr>
              <w:t>, н</w:t>
            </w:r>
            <w:r w:rsidRPr="00CE0DC0">
              <w:rPr>
                <w:b/>
              </w:rPr>
              <w:t>ач</w:t>
            </w:r>
            <w:r>
              <w:rPr>
                <w:b/>
              </w:rPr>
              <w:t>альник отдела компенсационных выплат и су</w:t>
            </w:r>
            <w:r w:rsidRPr="00CE0DC0">
              <w:rPr>
                <w:b/>
              </w:rPr>
              <w:t>бсидий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2C62F2"/>
          <w:p w:rsidR="000754D7" w:rsidRDefault="000754D7" w:rsidP="002C62F2">
            <w:r>
              <w:t>496689,59</w:t>
            </w:r>
          </w:p>
          <w:p w:rsidR="000754D7" w:rsidRPr="00016251" w:rsidRDefault="000754D7" w:rsidP="00FA0BB5"/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C707D4" w:rsidRDefault="000754D7" w:rsidP="00C707D4">
            <w:r w:rsidRPr="00C707D4">
              <w:t>1-комнатная</w:t>
            </w:r>
          </w:p>
          <w:p w:rsidR="000754D7" w:rsidRPr="00016251" w:rsidRDefault="000754D7" w:rsidP="00C707D4">
            <w:r w:rsidRPr="00C707D4">
              <w:t>квартира</w:t>
            </w:r>
            <w:r>
              <w:t xml:space="preserve"> (общая совместная собственность)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C707D4" w:rsidRDefault="000754D7" w:rsidP="00DD43BD">
            <w:r>
              <w:t>45,2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091A94" w:rsidRDefault="000754D7" w:rsidP="00DD43BD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091A94" w:rsidRDefault="000754D7" w:rsidP="00DD43B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016251" w:rsidRDefault="000754D7" w:rsidP="00DD43BD">
            <w:r>
              <w:t>Жилой дом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016251" w:rsidRDefault="000754D7" w:rsidP="00DD43BD">
            <w:r>
              <w:t>77,7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016251" w:rsidRDefault="000754D7" w:rsidP="00DD43BD">
            <w:r>
              <w:t>Россия</w:t>
            </w:r>
          </w:p>
        </w:tc>
      </w:tr>
      <w:tr w:rsidR="000754D7" w:rsidTr="00901459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pPr>
              <w:ind w:right="25"/>
              <w:jc w:val="center"/>
            </w:pPr>
            <w:r>
              <w:t>1328712,58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Default="000754D7" w:rsidP="00D52F53">
            <w:r>
              <w:t>Земельный участок</w:t>
            </w:r>
          </w:p>
          <w:p w:rsidR="000754D7" w:rsidRDefault="000754D7" w:rsidP="00D52F53">
            <w:r>
              <w:t>Жилой дом</w:t>
            </w:r>
          </w:p>
          <w:p w:rsidR="000754D7" w:rsidRPr="00C707D4" w:rsidRDefault="000754D7" w:rsidP="00C707D4">
            <w:r w:rsidRPr="00C707D4">
              <w:t>1-комнатная</w:t>
            </w:r>
          </w:p>
          <w:p w:rsidR="000754D7" w:rsidRPr="00DD43BD" w:rsidRDefault="000754D7" w:rsidP="00C707D4">
            <w:r w:rsidRPr="00C707D4">
              <w:t>квартира</w:t>
            </w:r>
            <w:r>
              <w:t xml:space="preserve"> (общая совместная собственность)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0754D7" w:rsidRDefault="000754D7" w:rsidP="00901459">
            <w:r>
              <w:t xml:space="preserve">779 </w:t>
            </w:r>
          </w:p>
          <w:p w:rsidR="000754D7" w:rsidRDefault="000754D7" w:rsidP="00901459"/>
          <w:p w:rsidR="000754D7" w:rsidRDefault="000754D7" w:rsidP="00901459">
            <w:r>
              <w:t>77,7</w:t>
            </w:r>
          </w:p>
          <w:p w:rsidR="000754D7" w:rsidRPr="00DD43BD" w:rsidRDefault="000754D7" w:rsidP="00901459">
            <w:r>
              <w:t>45,2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0754D7" w:rsidRDefault="000754D7" w:rsidP="00901459">
            <w:r>
              <w:t>Россия</w:t>
            </w:r>
          </w:p>
          <w:p w:rsidR="000754D7" w:rsidRDefault="000754D7" w:rsidP="00901459"/>
          <w:p w:rsidR="000754D7" w:rsidRDefault="000754D7" w:rsidP="00901459">
            <w:r>
              <w:t>Россия</w:t>
            </w:r>
          </w:p>
          <w:p w:rsidR="000754D7" w:rsidRPr="00C707D4" w:rsidRDefault="000754D7" w:rsidP="00901459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0754D7" w:rsidRDefault="000754D7" w:rsidP="00D52F53">
            <w:r>
              <w:rPr>
                <w:lang w:val="en-US"/>
              </w:rPr>
              <w:t>Hyundai Solaris 2015</w:t>
            </w:r>
          </w:p>
          <w:p w:rsidR="000754D7" w:rsidRPr="00277A8C" w:rsidRDefault="000754D7" w:rsidP="00D52F53">
            <w:pPr>
              <w:rPr>
                <w:lang w:val="en-US"/>
              </w:rPr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Creta 2019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0754D7" w:rsidRPr="00091A94" w:rsidRDefault="000754D7" w:rsidP="00D52F5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754D7" w:rsidRPr="00091A94" w:rsidRDefault="000754D7" w:rsidP="00D52F5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0754D7" w:rsidRPr="00091A94" w:rsidRDefault="000754D7" w:rsidP="00D52F5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754D7" w:rsidTr="00D52F53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pPr>
              <w:ind w:right="25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r>
              <w:t>-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r>
              <w:t>-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r>
              <w:t>-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r>
              <w:t>Жилой дом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r>
              <w:t>77,7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0754D7" w:rsidRPr="00DD43BD" w:rsidRDefault="000754D7" w:rsidP="00D52F53">
            <w:r>
              <w:t>Россия</w:t>
            </w:r>
          </w:p>
        </w:tc>
      </w:tr>
      <w:tr w:rsidR="000754D7" w:rsidTr="00ED7067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577247">
            <w:pPr>
              <w:rPr>
                <w:b/>
              </w:rPr>
            </w:pPr>
            <w:r>
              <w:rPr>
                <w:b/>
              </w:rPr>
              <w:t>Осипова Марина</w:t>
            </w:r>
          </w:p>
          <w:p w:rsidR="000754D7" w:rsidRDefault="000754D7" w:rsidP="00577247">
            <w:pPr>
              <w:rPr>
                <w:b/>
              </w:rPr>
            </w:pPr>
            <w:r>
              <w:rPr>
                <w:b/>
              </w:rPr>
              <w:t xml:space="preserve">Николаевна, начальник отдела по работе с </w:t>
            </w:r>
            <w:r>
              <w:rPr>
                <w:b/>
              </w:rPr>
              <w:lastRenderedPageBreak/>
              <w:t>ветеранами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2C62F2">
            <w:r>
              <w:lastRenderedPageBreak/>
              <w:t xml:space="preserve">2153363,56, </w:t>
            </w:r>
            <w:r w:rsidRPr="00ED7067">
              <w:rPr>
                <w:sz w:val="18"/>
                <w:szCs w:val="18"/>
              </w:rPr>
              <w:t>в</w:t>
            </w:r>
            <w:r>
              <w:t xml:space="preserve"> </w:t>
            </w:r>
            <w:r w:rsidRPr="00594A84">
              <w:rPr>
                <w:sz w:val="18"/>
                <w:szCs w:val="18"/>
              </w:rPr>
              <w:t xml:space="preserve">том числе пенсия, социальные выплаты, продажа </w:t>
            </w:r>
            <w:r w:rsidRPr="00594A84">
              <w:rPr>
                <w:sz w:val="18"/>
                <w:szCs w:val="18"/>
              </w:rPr>
              <w:lastRenderedPageBreak/>
              <w:t>квартиры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594A84">
            <w:r>
              <w:lastRenderedPageBreak/>
              <w:t>Земельный участок</w:t>
            </w:r>
          </w:p>
          <w:p w:rsidR="000754D7" w:rsidRDefault="000754D7" w:rsidP="00594A84">
            <w:r>
              <w:lastRenderedPageBreak/>
              <w:t>Жилой дом</w:t>
            </w:r>
          </w:p>
          <w:p w:rsidR="000754D7" w:rsidRDefault="000754D7" w:rsidP="00CE0DC0">
            <w:r>
              <w:t xml:space="preserve">Квартира </w:t>
            </w:r>
          </w:p>
          <w:p w:rsidR="000754D7" w:rsidRDefault="000754D7" w:rsidP="00CE0DC0"/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</w:tcPr>
          <w:p w:rsidR="000754D7" w:rsidRDefault="000754D7" w:rsidP="00ED7067">
            <w:r>
              <w:lastRenderedPageBreak/>
              <w:t>1199</w:t>
            </w:r>
          </w:p>
          <w:p w:rsidR="000754D7" w:rsidRDefault="000754D7" w:rsidP="00ED7067">
            <w:r>
              <w:t xml:space="preserve"> </w:t>
            </w:r>
          </w:p>
          <w:p w:rsidR="000754D7" w:rsidRDefault="000754D7" w:rsidP="00ED7067">
            <w:r>
              <w:lastRenderedPageBreak/>
              <w:t xml:space="preserve">72 </w:t>
            </w:r>
          </w:p>
          <w:p w:rsidR="000754D7" w:rsidRDefault="000754D7" w:rsidP="00DD43BD">
            <w:r>
              <w:t xml:space="preserve">60,3 </w:t>
            </w:r>
          </w:p>
          <w:p w:rsidR="000754D7" w:rsidRPr="00016251" w:rsidRDefault="000754D7" w:rsidP="00DD43BD"/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</w:tcPr>
          <w:p w:rsidR="000754D7" w:rsidRDefault="000754D7" w:rsidP="00DD43BD">
            <w:r>
              <w:lastRenderedPageBreak/>
              <w:t>Россия</w:t>
            </w:r>
          </w:p>
          <w:p w:rsidR="000754D7" w:rsidRDefault="000754D7" w:rsidP="00DD43BD"/>
          <w:p w:rsidR="000754D7" w:rsidRDefault="000754D7" w:rsidP="00DD43BD">
            <w:r>
              <w:lastRenderedPageBreak/>
              <w:t>Россия</w:t>
            </w:r>
          </w:p>
          <w:p w:rsidR="000754D7" w:rsidRDefault="000754D7" w:rsidP="00ED7067">
            <w:r>
              <w:t>Россия</w:t>
            </w:r>
          </w:p>
          <w:p w:rsidR="000754D7" w:rsidRPr="00016251" w:rsidRDefault="000754D7" w:rsidP="00DD43BD"/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7743BA">
            <w:r>
              <w:lastRenderedPageBreak/>
              <w:t>-</w:t>
            </w:r>
          </w:p>
          <w:p w:rsidR="000754D7" w:rsidRDefault="000754D7" w:rsidP="007743BA"/>
          <w:p w:rsidR="000754D7" w:rsidRDefault="000754D7" w:rsidP="007743BA"/>
          <w:p w:rsidR="000754D7" w:rsidRPr="00016251" w:rsidRDefault="000754D7" w:rsidP="007743BA"/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7743BA">
            <w:r>
              <w:lastRenderedPageBreak/>
              <w:t>-</w:t>
            </w:r>
          </w:p>
          <w:p w:rsidR="000754D7" w:rsidRDefault="000754D7" w:rsidP="007743BA"/>
          <w:p w:rsidR="000754D7" w:rsidRDefault="000754D7" w:rsidP="007743BA"/>
          <w:p w:rsidR="000754D7" w:rsidRDefault="000754D7" w:rsidP="007743BA"/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</w:tcPr>
          <w:p w:rsidR="000754D7" w:rsidRDefault="000754D7" w:rsidP="007743BA">
            <w:r>
              <w:lastRenderedPageBreak/>
              <w:t>-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</w:tcPr>
          <w:p w:rsidR="000754D7" w:rsidRDefault="000754D7" w:rsidP="007743BA">
            <w:r>
              <w:t>-</w:t>
            </w:r>
          </w:p>
        </w:tc>
      </w:tr>
      <w:tr w:rsidR="000754D7" w:rsidTr="007743BA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577247">
            <w:pPr>
              <w:rPr>
                <w:b/>
              </w:rPr>
            </w:pPr>
            <w:r>
              <w:rPr>
                <w:b/>
              </w:rPr>
              <w:t xml:space="preserve">Трегубова Галина Александровна, начальник отдела социальных гарантий и выплат семьям с детьми  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EB4360" w:rsidRDefault="000754D7" w:rsidP="002C62F2">
            <w:r>
              <w:t>460750,96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CE0DC0">
            <w:r>
              <w:t>3-комнатная квартира 1/5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DD43BD">
            <w:r>
              <w:t>62,6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DD43BD">
            <w: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</w:tcPr>
          <w:p w:rsidR="000754D7" w:rsidRDefault="000754D7" w:rsidP="007743BA">
            <w:r>
              <w:t>-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DD43BD"/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DD43BD"/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DD43BD"/>
        </w:tc>
      </w:tr>
      <w:tr w:rsidR="000754D7" w:rsidTr="007743BA">
        <w:trPr>
          <w:trHeight w:val="828"/>
        </w:trPr>
        <w:tc>
          <w:tcPr>
            <w:tcW w:w="30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754D7" w:rsidRDefault="000754D7" w:rsidP="00577247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475" w:type="dxa"/>
            <w:shd w:val="clear" w:color="auto" w:fill="FFFFFF"/>
            <w:tcMar>
              <w:left w:w="28" w:type="dxa"/>
              <w:right w:w="28" w:type="dxa"/>
            </w:tcMar>
          </w:tcPr>
          <w:p w:rsidR="000754D7" w:rsidRDefault="000754D7" w:rsidP="007743BA">
            <w:r>
              <w:t>-</w:t>
            </w: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</w:tcPr>
          <w:p w:rsidR="000754D7" w:rsidRDefault="000754D7" w:rsidP="007743BA">
            <w:r>
              <w:t>-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0754D7" w:rsidRPr="00016251" w:rsidRDefault="000754D7" w:rsidP="007743BA">
            <w:r>
              <w:t>-</w:t>
            </w: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</w:tcPr>
          <w:p w:rsidR="000754D7" w:rsidRPr="00016251" w:rsidRDefault="000754D7" w:rsidP="007743BA">
            <w:r>
              <w:t>-</w:t>
            </w:r>
          </w:p>
        </w:tc>
        <w:tc>
          <w:tcPr>
            <w:tcW w:w="1675" w:type="dxa"/>
            <w:shd w:val="clear" w:color="auto" w:fill="FFFFFF"/>
            <w:tcMar>
              <w:left w:w="28" w:type="dxa"/>
              <w:right w:w="28" w:type="dxa"/>
            </w:tcMar>
          </w:tcPr>
          <w:p w:rsidR="000754D7" w:rsidRPr="00016251" w:rsidRDefault="000754D7" w:rsidP="007743BA">
            <w:r>
              <w:t>-</w:t>
            </w:r>
          </w:p>
        </w:tc>
        <w:tc>
          <w:tcPr>
            <w:tcW w:w="17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754D7" w:rsidRDefault="000754D7" w:rsidP="007B7086">
            <w:r>
              <w:t>3-комн.</w:t>
            </w:r>
          </w:p>
          <w:p w:rsidR="000754D7" w:rsidRDefault="000754D7" w:rsidP="007B7086">
            <w:r>
              <w:t>квартира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754D7" w:rsidRDefault="000754D7" w:rsidP="00DD43BD">
            <w:r>
              <w:t>62,6</w:t>
            </w: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754D7" w:rsidRDefault="000754D7" w:rsidP="00DD43BD">
            <w:r>
              <w:t>Россия</w:t>
            </w:r>
          </w:p>
        </w:tc>
      </w:tr>
      <w:tr w:rsidR="000754D7" w:rsidTr="002C3FB1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2C3FB1">
            <w:pPr>
              <w:rPr>
                <w:b/>
              </w:rPr>
            </w:pPr>
            <w:r>
              <w:rPr>
                <w:b/>
              </w:rPr>
              <w:t>Жаринов Алексей Александрович – начальник информационно-аналитического отдела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EB4360" w:rsidRDefault="000754D7" w:rsidP="002C3FB1">
            <w:r>
              <w:t>426560,21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091A94" w:rsidRDefault="000754D7" w:rsidP="002C3FB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091A94" w:rsidRDefault="000754D7" w:rsidP="002C3FB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091A94" w:rsidRDefault="000754D7" w:rsidP="002C3FB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Pr="00091A94" w:rsidRDefault="000754D7" w:rsidP="002C3FB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2C3FB1">
            <w:r>
              <w:t>3-комн.</w:t>
            </w:r>
          </w:p>
          <w:p w:rsidR="000754D7" w:rsidRDefault="000754D7" w:rsidP="002C3FB1">
            <w:r>
              <w:t>квартира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2C3FB1">
            <w:r>
              <w:t>59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2C3FB1"/>
          <w:p w:rsidR="000754D7" w:rsidRDefault="000754D7" w:rsidP="002C3FB1">
            <w:r>
              <w:t>Россия</w:t>
            </w:r>
          </w:p>
        </w:tc>
      </w:tr>
      <w:tr w:rsidR="000754D7" w:rsidTr="00BB0012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F87CAD">
            <w:pPr>
              <w:rPr>
                <w:b/>
              </w:rPr>
            </w:pPr>
            <w:r>
              <w:rPr>
                <w:b/>
              </w:rPr>
              <w:t xml:space="preserve">Мяделец Ольга Анатольевна, главный специалист </w:t>
            </w:r>
            <w:r w:rsidRPr="00F87CAD">
              <w:rPr>
                <w:b/>
              </w:rPr>
              <w:t>отдела финансово-бухгалтерской отчетности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F87CAD" w:rsidRDefault="000754D7" w:rsidP="00F87CAD">
            <w:r>
              <w:t>392459,99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F87CAD" w:rsidRDefault="000754D7" w:rsidP="00F87CAD">
            <w:r w:rsidRPr="00F87CAD">
              <w:t>Квартира 1/2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F87CAD" w:rsidRDefault="000754D7" w:rsidP="00F87CAD">
            <w:r w:rsidRPr="00F87CAD">
              <w:t>55,2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F87CAD" w:rsidRDefault="000754D7" w:rsidP="00F87CAD">
            <w:r w:rsidRPr="00F87CAD">
              <w:t>Россия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F87CAD" w:rsidRDefault="000754D7" w:rsidP="00F87CAD">
            <w:r w:rsidRPr="00F87CAD">
              <w:t xml:space="preserve">Автомобиль легковой ГАЗ 2705, </w:t>
            </w:r>
            <w:r>
              <w:t>2005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F87CAD" w:rsidRDefault="000754D7" w:rsidP="00F87CAD">
            <w:r w:rsidRPr="00F87CAD">
              <w:t>не имеется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F87CAD"/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F87CAD"/>
        </w:tc>
      </w:tr>
      <w:tr w:rsidR="000754D7" w:rsidTr="00E2614E">
        <w:trPr>
          <w:trHeight w:val="296"/>
        </w:trPr>
        <w:tc>
          <w:tcPr>
            <w:tcW w:w="3000" w:type="dxa"/>
            <w:tcMar>
              <w:left w:w="28" w:type="dxa"/>
              <w:right w:w="28" w:type="dxa"/>
            </w:tcMar>
            <w:vAlign w:val="center"/>
          </w:tcPr>
          <w:p w:rsidR="000754D7" w:rsidRDefault="000754D7" w:rsidP="00F87CAD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F87CAD" w:rsidRDefault="000754D7" w:rsidP="00F87CAD">
            <w:r>
              <w:t>170955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</w:tcPr>
          <w:p w:rsidR="000754D7" w:rsidRPr="00F87CAD" w:rsidRDefault="000754D7" w:rsidP="00F87CAD">
            <w:r w:rsidRPr="00F87CAD">
              <w:t>Земельный участок</w:t>
            </w:r>
          </w:p>
          <w:p w:rsidR="000754D7" w:rsidRPr="00F87CAD" w:rsidRDefault="000754D7" w:rsidP="00F87CAD">
            <w:r w:rsidRPr="00F87CAD">
              <w:t>Квартира ½</w:t>
            </w:r>
          </w:p>
          <w:p w:rsidR="000754D7" w:rsidRPr="00F87CAD" w:rsidRDefault="000754D7" w:rsidP="00F87CAD">
            <w:r w:rsidRPr="00F87CAD"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</w:tcPr>
          <w:p w:rsidR="000754D7" w:rsidRPr="00F87CAD" w:rsidRDefault="000754D7" w:rsidP="00F87CAD">
            <w:pPr>
              <w:spacing w:before="100" w:beforeAutospacing="1" w:after="100" w:afterAutospacing="1"/>
            </w:pPr>
            <w:r w:rsidRPr="00F87CAD">
              <w:t>400</w:t>
            </w:r>
          </w:p>
          <w:p w:rsidR="000754D7" w:rsidRPr="00F87CAD" w:rsidRDefault="000754D7" w:rsidP="00F87CAD">
            <w:r w:rsidRPr="00F87CAD">
              <w:t>55,2</w:t>
            </w:r>
          </w:p>
          <w:p w:rsidR="000754D7" w:rsidRPr="00F87CAD" w:rsidRDefault="000754D7" w:rsidP="00F87CAD">
            <w:r w:rsidRPr="00F87CAD">
              <w:t>20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</w:tcPr>
          <w:p w:rsidR="000754D7" w:rsidRPr="00F87CAD" w:rsidRDefault="000754D7" w:rsidP="00F87CAD">
            <w:pPr>
              <w:spacing w:before="100" w:beforeAutospacing="1" w:after="100" w:afterAutospacing="1"/>
            </w:pPr>
            <w:r w:rsidRPr="00F87CAD">
              <w:t>Россия</w:t>
            </w:r>
          </w:p>
          <w:p w:rsidR="000754D7" w:rsidRPr="00F87CAD" w:rsidRDefault="000754D7" w:rsidP="00F87CAD">
            <w:r w:rsidRPr="00F87CAD">
              <w:t>Россия</w:t>
            </w:r>
          </w:p>
          <w:p w:rsidR="000754D7" w:rsidRPr="00F87CAD" w:rsidRDefault="000754D7" w:rsidP="00F87CAD">
            <w:r w:rsidRPr="00F87CAD">
              <w:t>Россия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</w:tcPr>
          <w:p w:rsidR="000754D7" w:rsidRPr="00F87CAD" w:rsidRDefault="000754D7" w:rsidP="00F87CAD">
            <w:r w:rsidRPr="00F87CAD">
              <w:t>Автомобили легковые:</w:t>
            </w:r>
          </w:p>
          <w:p w:rsidR="000754D7" w:rsidRPr="00F87CAD" w:rsidRDefault="000754D7" w:rsidP="00F87CAD">
            <w:r w:rsidRPr="00F87CAD">
              <w:rPr>
                <w:lang w:val="en-US"/>
              </w:rPr>
              <w:t>KIA</w:t>
            </w:r>
            <w:r w:rsidRPr="00F87CAD">
              <w:t xml:space="preserve"> Венга, 2013</w:t>
            </w:r>
          </w:p>
          <w:p w:rsidR="000754D7" w:rsidRPr="00F87CAD" w:rsidRDefault="000754D7" w:rsidP="00F87CAD">
            <w:r w:rsidRPr="00F87CAD">
              <w:t xml:space="preserve">ВАЗ </w:t>
            </w:r>
            <w:r>
              <w:t>Лада Приора</w:t>
            </w:r>
            <w:r w:rsidRPr="00F87CAD">
              <w:t>, 20</w:t>
            </w:r>
            <w:r>
              <w:t>11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754D7" w:rsidRPr="00F87CAD" w:rsidRDefault="000754D7" w:rsidP="00F87CAD">
            <w:r w:rsidRPr="00F87CAD">
              <w:t>не имеется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754D7" w:rsidRDefault="000754D7" w:rsidP="00F87CAD"/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0754D7" w:rsidRDefault="000754D7" w:rsidP="00F87CAD"/>
        </w:tc>
      </w:tr>
      <w:tr w:rsidR="000754D7" w:rsidTr="00BB0012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BB0012">
            <w:pPr>
              <w:rPr>
                <w:b/>
              </w:rPr>
            </w:pPr>
            <w:r>
              <w:rPr>
                <w:b/>
              </w:rPr>
              <w:t xml:space="preserve">Соколова Тамара Игоревна, главный специалист </w:t>
            </w:r>
            <w:r w:rsidRPr="00F87CAD">
              <w:rPr>
                <w:b/>
              </w:rPr>
              <w:t>отдела финансово-бухгалтерской отчетности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534756,04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BB0012" w:rsidRDefault="000754D7" w:rsidP="00BB0012">
            <w:r w:rsidRPr="00BB0012">
              <w:t>Земельный участок, ½</w:t>
            </w:r>
          </w:p>
          <w:p w:rsidR="000754D7" w:rsidRPr="00BB0012" w:rsidRDefault="000754D7" w:rsidP="00BB0012">
            <w:r w:rsidRPr="00BB0012">
              <w:t>Жилой дом, 1/2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BB0012" w:rsidRDefault="000754D7" w:rsidP="00BB0012">
            <w:pPr>
              <w:spacing w:before="100" w:beforeAutospacing="1" w:after="100" w:afterAutospacing="1"/>
            </w:pPr>
            <w:r w:rsidRPr="00BB0012">
              <w:t>908</w:t>
            </w:r>
          </w:p>
          <w:p w:rsidR="000754D7" w:rsidRPr="00BB0012" w:rsidRDefault="000754D7" w:rsidP="00BB0012">
            <w:r w:rsidRPr="00BB0012">
              <w:t>54,5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BB0012" w:rsidRDefault="000754D7" w:rsidP="00BB0012">
            <w:r w:rsidRPr="00BB0012">
              <w:t>Россия</w:t>
            </w:r>
          </w:p>
          <w:p w:rsidR="000754D7" w:rsidRPr="00BB0012" w:rsidRDefault="000754D7" w:rsidP="00BB0012">
            <w:r w:rsidRPr="00BB0012">
              <w:t>Россия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BB0012" w:rsidRDefault="000754D7" w:rsidP="00BB0012">
            <w:r w:rsidRPr="00BB0012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BB0012" w:rsidRDefault="000754D7" w:rsidP="00BB0012">
            <w:r w:rsidRPr="00BB0012"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BB0012" w:rsidRDefault="000754D7" w:rsidP="00BB0012"/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BB0012" w:rsidRDefault="000754D7" w:rsidP="00BB0012"/>
        </w:tc>
      </w:tr>
      <w:tr w:rsidR="000754D7" w:rsidTr="00BB0012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Default="000754D7" w:rsidP="00BB0012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>
              <w:t>175000,00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Pr="00BB0012" w:rsidRDefault="000754D7" w:rsidP="00BB0012">
            <w:r w:rsidRPr="00BB0012">
              <w:t>Земельный участок, ½</w:t>
            </w:r>
          </w:p>
          <w:p w:rsidR="000754D7" w:rsidRPr="00BB0012" w:rsidRDefault="000754D7" w:rsidP="00BB0012">
            <w:r w:rsidRPr="00BB0012">
              <w:t>Жилой дом, 1/2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Pr="00BB0012" w:rsidRDefault="000754D7" w:rsidP="00BB0012">
            <w:pPr>
              <w:spacing w:before="100" w:beforeAutospacing="1" w:after="100" w:afterAutospacing="1"/>
            </w:pPr>
            <w:r w:rsidRPr="00BB0012">
              <w:t>908</w:t>
            </w:r>
          </w:p>
          <w:p w:rsidR="000754D7" w:rsidRPr="00BB0012" w:rsidRDefault="000754D7" w:rsidP="00BB0012">
            <w:r w:rsidRPr="00BB0012">
              <w:t>54,5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Pr="00BB0012" w:rsidRDefault="000754D7" w:rsidP="00BB0012">
            <w:r w:rsidRPr="00BB0012">
              <w:t>Россия</w:t>
            </w:r>
          </w:p>
          <w:p w:rsidR="000754D7" w:rsidRPr="00BB0012" w:rsidRDefault="000754D7" w:rsidP="00BB0012">
            <w:r w:rsidRPr="00BB0012">
              <w:t>Россия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/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/>
        </w:tc>
      </w:tr>
      <w:tr w:rsidR="000754D7" w:rsidTr="00453243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Default="000754D7" w:rsidP="00BB0012">
            <w:pPr>
              <w:rPr>
                <w:b/>
              </w:rPr>
            </w:pPr>
            <w:r w:rsidRPr="00E31F07">
              <w:rPr>
                <w:b/>
              </w:rPr>
              <w:t>Несовершеннолетняя дочь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не имеется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не имеется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/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/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54,5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Россия</w:t>
            </w:r>
          </w:p>
        </w:tc>
      </w:tr>
      <w:tr w:rsidR="000754D7" w:rsidTr="00453243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Default="000754D7" w:rsidP="00BB0012">
            <w:pPr>
              <w:rPr>
                <w:b/>
              </w:rPr>
            </w:pPr>
            <w:r w:rsidRPr="00E31F07">
              <w:rPr>
                <w:b/>
              </w:rPr>
              <w:t>Несовершеннолетняя дочь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не имеется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не имеется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/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/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54,5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Россия</w:t>
            </w:r>
          </w:p>
        </w:tc>
      </w:tr>
      <w:tr w:rsidR="000754D7" w:rsidTr="00BB0012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BB0012">
            <w:pPr>
              <w:rPr>
                <w:b/>
              </w:rPr>
            </w:pPr>
            <w:r>
              <w:rPr>
                <w:b/>
              </w:rPr>
              <w:t xml:space="preserve">Панфилова Елена Владимировна, главный специалист отдела </w:t>
            </w:r>
            <w:r>
              <w:rPr>
                <w:b/>
              </w:rPr>
              <w:lastRenderedPageBreak/>
              <w:t>компенсационных выплат и су</w:t>
            </w:r>
            <w:r w:rsidRPr="00CE0DC0">
              <w:rPr>
                <w:b/>
              </w:rPr>
              <w:t>бсидий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>
              <w:lastRenderedPageBreak/>
              <w:t>416930,53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BB0012" w:rsidRDefault="000754D7" w:rsidP="00BB0012">
            <w:pPr>
              <w:spacing w:line="240" w:lineRule="exact"/>
            </w:pPr>
            <w:r w:rsidRPr="00BB0012">
              <w:t>Земельный участок Квартира 1/3</w:t>
            </w:r>
          </w:p>
          <w:p w:rsidR="000754D7" w:rsidRPr="00BB0012" w:rsidRDefault="000754D7" w:rsidP="00BB0012">
            <w:r w:rsidRPr="00BB0012">
              <w:lastRenderedPageBreak/>
              <w:t>Квартира 2/3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BB0012" w:rsidRDefault="000754D7" w:rsidP="00BB0012">
            <w:r w:rsidRPr="00BB0012">
              <w:lastRenderedPageBreak/>
              <w:t>463</w:t>
            </w:r>
          </w:p>
          <w:p w:rsidR="000754D7" w:rsidRPr="00BB0012" w:rsidRDefault="000754D7" w:rsidP="00BB0012"/>
          <w:p w:rsidR="000754D7" w:rsidRPr="00BB0012" w:rsidRDefault="000754D7" w:rsidP="00BB0012">
            <w:r w:rsidRPr="00BB0012">
              <w:lastRenderedPageBreak/>
              <w:t>58</w:t>
            </w:r>
          </w:p>
          <w:p w:rsidR="000754D7" w:rsidRPr="00BB0012" w:rsidRDefault="000754D7" w:rsidP="00BB0012">
            <w:r w:rsidRPr="00BB0012">
              <w:t>60,8</w:t>
            </w:r>
          </w:p>
          <w:p w:rsidR="000754D7" w:rsidRPr="00BB0012" w:rsidRDefault="000754D7" w:rsidP="00BB0012"/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BB0012" w:rsidRDefault="000754D7" w:rsidP="00BB0012">
            <w:r w:rsidRPr="00BB0012">
              <w:lastRenderedPageBreak/>
              <w:t> Россия</w:t>
            </w:r>
          </w:p>
          <w:p w:rsidR="000754D7" w:rsidRPr="00BB0012" w:rsidRDefault="000754D7" w:rsidP="00BB0012"/>
          <w:p w:rsidR="000754D7" w:rsidRPr="00BB0012" w:rsidRDefault="000754D7" w:rsidP="00BB0012">
            <w:r w:rsidRPr="00BB0012">
              <w:lastRenderedPageBreak/>
              <w:t>Россия</w:t>
            </w:r>
          </w:p>
          <w:p w:rsidR="000754D7" w:rsidRPr="00BB0012" w:rsidRDefault="000754D7" w:rsidP="00BB0012">
            <w:r w:rsidRPr="00BB0012">
              <w:t>Россия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lastRenderedPageBreak/>
              <w:t> 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BB0012" w:rsidRDefault="000754D7" w:rsidP="00BB0012">
            <w:r w:rsidRPr="00BB0012">
              <w:t> не имеется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BB0012"/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BB0012"/>
        </w:tc>
      </w:tr>
      <w:tr w:rsidR="000754D7" w:rsidTr="00354AC3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354AC3">
            <w:pPr>
              <w:rPr>
                <w:b/>
              </w:rPr>
            </w:pPr>
            <w:r>
              <w:rPr>
                <w:b/>
              </w:rPr>
              <w:t>Фирсенкова Екатерина Александровна, главный специалист отдела компенсационных выплат и су</w:t>
            </w:r>
            <w:r w:rsidRPr="00CE0DC0">
              <w:rPr>
                <w:b/>
              </w:rPr>
              <w:t>бсидий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>
              <w:t>498795,08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не имеется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354AC3" w:rsidRDefault="000754D7" w:rsidP="00354AC3"/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354AC3" w:rsidRDefault="000754D7" w:rsidP="00354AC3"/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59,8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Россия</w:t>
            </w:r>
          </w:p>
        </w:tc>
      </w:tr>
      <w:tr w:rsidR="000754D7" w:rsidTr="00354AC3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Default="000754D7" w:rsidP="00354AC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1</w:t>
            </w:r>
            <w:r>
              <w:t>44000,00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не имеется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Pr="00354AC3" w:rsidRDefault="000754D7" w:rsidP="00354AC3">
            <w:r w:rsidRPr="00354AC3">
              <w:t> 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Pr="00354AC3" w:rsidRDefault="000754D7" w:rsidP="00354AC3">
            <w:r w:rsidRPr="00354AC3">
              <w:t> 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Pr="00354AC3" w:rsidRDefault="000754D7" w:rsidP="00354AC3">
            <w:r w:rsidRPr="00354AC3">
              <w:t xml:space="preserve">Автомобиль легковой </w:t>
            </w:r>
            <w:r w:rsidRPr="00354AC3">
              <w:rPr>
                <w:lang w:val="en-US"/>
              </w:rPr>
              <w:t>KIA</w:t>
            </w:r>
            <w:r w:rsidRPr="00354AC3">
              <w:t xml:space="preserve"> </w:t>
            </w:r>
            <w:r w:rsidRPr="00354AC3">
              <w:rPr>
                <w:lang w:val="en-US"/>
              </w:rPr>
              <w:t>RIO</w:t>
            </w:r>
            <w:r w:rsidRPr="00354AC3">
              <w:t xml:space="preserve">, </w:t>
            </w:r>
            <w:r w:rsidRPr="00354AC3">
              <w:rPr>
                <w:lang w:val="en-US"/>
              </w:rPr>
              <w:t>2017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59,8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Россия</w:t>
            </w:r>
          </w:p>
        </w:tc>
      </w:tr>
      <w:tr w:rsidR="000754D7" w:rsidTr="00DF4937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Default="000754D7" w:rsidP="00354AC3">
            <w:pPr>
              <w:rPr>
                <w:b/>
              </w:rPr>
            </w:pPr>
            <w:r w:rsidRPr="0090258A">
              <w:rPr>
                <w:b/>
              </w:rPr>
              <w:t>Несовершеннолетн</w:t>
            </w:r>
            <w:r>
              <w:rPr>
                <w:b/>
              </w:rPr>
              <w:t>ий</w:t>
            </w:r>
            <w:r w:rsidRPr="0090258A">
              <w:rPr>
                <w:b/>
              </w:rPr>
              <w:t xml:space="preserve"> </w:t>
            </w:r>
            <w:r>
              <w:rPr>
                <w:b/>
              </w:rPr>
              <w:t>сын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не имеется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не имеется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Pr="00354AC3" w:rsidRDefault="000754D7" w:rsidP="00354AC3"/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Pr="00354AC3" w:rsidRDefault="000754D7" w:rsidP="00354AC3"/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59,8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Россия</w:t>
            </w:r>
          </w:p>
        </w:tc>
      </w:tr>
      <w:tr w:rsidR="000754D7" w:rsidTr="00DF4937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Default="000754D7" w:rsidP="00354AC3">
            <w:pPr>
              <w:rPr>
                <w:b/>
              </w:rPr>
            </w:pPr>
            <w:r w:rsidRPr="0090258A">
              <w:rPr>
                <w:b/>
              </w:rPr>
              <w:t>Несовершеннолетняя дочь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не имеется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не имеется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Pr="00354AC3" w:rsidRDefault="000754D7" w:rsidP="00354AC3">
            <w:r w:rsidRPr="00354AC3">
              <w:t> 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Pr="00354AC3" w:rsidRDefault="000754D7" w:rsidP="00354AC3">
            <w:r w:rsidRPr="00354AC3">
              <w:t> 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59,8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354AC3" w:rsidRDefault="000754D7" w:rsidP="00354AC3">
            <w:r w:rsidRPr="00354AC3">
              <w:t>Россия</w:t>
            </w:r>
          </w:p>
        </w:tc>
      </w:tr>
      <w:tr w:rsidR="000754D7" w:rsidTr="005517E9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5517E9">
            <w:pPr>
              <w:rPr>
                <w:b/>
              </w:rPr>
            </w:pPr>
            <w:r>
              <w:rPr>
                <w:b/>
              </w:rPr>
              <w:t>Малина Анна Викторовна, главный специалист отдела по работе с ветеранами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5517E9" w:rsidRDefault="000754D7" w:rsidP="005517E9">
            <w:r>
              <w:t>374869,18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5517E9" w:rsidRDefault="000754D7" w:rsidP="005517E9">
            <w:r w:rsidRPr="005517E9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5517E9" w:rsidRDefault="000754D7" w:rsidP="005517E9">
            <w:r w:rsidRPr="005517E9">
              <w:t>43,3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5517E9" w:rsidRDefault="000754D7" w:rsidP="005517E9">
            <w:r w:rsidRPr="005517E9">
              <w:t>Россия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5517E9" w:rsidRDefault="000754D7" w:rsidP="005517E9">
            <w:r w:rsidRPr="005517E9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5517E9" w:rsidRDefault="000754D7" w:rsidP="005517E9">
            <w:r w:rsidRPr="005517E9"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5517E9" w:rsidRDefault="000754D7" w:rsidP="005517E9"/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5517E9" w:rsidRDefault="000754D7" w:rsidP="005517E9"/>
        </w:tc>
      </w:tr>
      <w:tr w:rsidR="000754D7" w:rsidTr="00E2614E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0754D7" w:rsidRDefault="000754D7" w:rsidP="005517E9">
            <w:pPr>
              <w:rPr>
                <w:b/>
              </w:rPr>
            </w:pPr>
            <w:r>
              <w:rPr>
                <w:b/>
              </w:rPr>
              <w:lastRenderedPageBreak/>
              <w:t>Долгопятова Кристина Владимировна, главный специалист отдела по работе с ветеранами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5517E9" w:rsidRDefault="000754D7" w:rsidP="005517E9">
            <w:r>
              <w:t>16261,62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5517E9" w:rsidRDefault="000754D7" w:rsidP="005517E9">
            <w:r w:rsidRPr="00354AC3">
              <w:t>не имеется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5517E9" w:rsidRDefault="000754D7" w:rsidP="005517E9"/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0754D7" w:rsidRPr="005517E9" w:rsidRDefault="000754D7" w:rsidP="005517E9"/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5517E9" w:rsidRDefault="000754D7" w:rsidP="005517E9">
            <w:r w:rsidRPr="00354AC3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5517E9" w:rsidRDefault="000754D7" w:rsidP="005517E9">
            <w: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5517E9" w:rsidRDefault="000754D7" w:rsidP="005517E9">
            <w:r>
              <w:t>35,9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0754D7" w:rsidRPr="005517E9" w:rsidRDefault="000754D7" w:rsidP="005517E9">
            <w:r>
              <w:t>Россия</w:t>
            </w:r>
          </w:p>
        </w:tc>
      </w:tr>
      <w:tr w:rsidR="000754D7" w:rsidTr="00E2614E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Default="000754D7" w:rsidP="00E2614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Default="000754D7" w:rsidP="00E2614E">
            <w:r>
              <w:t>875537,91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F87CAD" w:rsidRDefault="000754D7" w:rsidP="00E2614E"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F87CAD" w:rsidRDefault="000754D7" w:rsidP="00E2614E">
            <w:r>
              <w:t>35,9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F87CAD" w:rsidRDefault="000754D7" w:rsidP="00E2614E">
            <w:r>
              <w:t>Россия</w:t>
            </w:r>
          </w:p>
        </w:tc>
        <w:tc>
          <w:tcPr>
            <w:tcW w:w="16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E2614E" w:rsidRDefault="000754D7" w:rsidP="00E2614E">
            <w:r w:rsidRPr="00354AC3">
              <w:t xml:space="preserve">Автомобиль легковой </w:t>
            </w:r>
            <w:r w:rsidRPr="00354AC3"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Ceed</w:t>
            </w:r>
            <w:r>
              <w:t>, 2018</w:t>
            </w:r>
          </w:p>
        </w:tc>
        <w:tc>
          <w:tcPr>
            <w:tcW w:w="175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Default="000754D7" w:rsidP="00E2614E">
            <w:r w:rsidRPr="005517E9">
              <w:t>не имеется</w:t>
            </w:r>
          </w:p>
        </w:tc>
        <w:tc>
          <w:tcPr>
            <w:tcW w:w="127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Default="000754D7" w:rsidP="00E2614E"/>
        </w:tc>
        <w:tc>
          <w:tcPr>
            <w:tcW w:w="1353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Default="000754D7" w:rsidP="00E2614E"/>
        </w:tc>
      </w:tr>
      <w:tr w:rsidR="000754D7" w:rsidTr="00E2614E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Default="000754D7" w:rsidP="00E2614E">
            <w:pPr>
              <w:rPr>
                <w:b/>
              </w:rPr>
            </w:pPr>
            <w:r w:rsidRPr="0090258A">
              <w:rPr>
                <w:b/>
              </w:rPr>
              <w:t>Несовершеннолетн</w:t>
            </w:r>
            <w:r>
              <w:rPr>
                <w:b/>
              </w:rPr>
              <w:t>ий</w:t>
            </w:r>
            <w:r w:rsidRPr="0090258A">
              <w:rPr>
                <w:b/>
              </w:rPr>
              <w:t xml:space="preserve"> </w:t>
            </w:r>
            <w:r>
              <w:rPr>
                <w:b/>
              </w:rPr>
              <w:t>сын</w:t>
            </w:r>
          </w:p>
        </w:tc>
        <w:tc>
          <w:tcPr>
            <w:tcW w:w="1475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Default="000754D7" w:rsidP="00E2614E"/>
          <w:p w:rsidR="000754D7" w:rsidRDefault="000754D7" w:rsidP="00E2614E">
            <w:r w:rsidRPr="00D029A9">
              <w:t>не имеется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754D7" w:rsidRDefault="000754D7" w:rsidP="00E2614E"/>
          <w:p w:rsidR="000754D7" w:rsidRPr="00F87CAD" w:rsidRDefault="000754D7" w:rsidP="00E2614E">
            <w:r w:rsidRPr="00D029A9">
              <w:t>не имеется</w:t>
            </w:r>
          </w:p>
        </w:tc>
        <w:tc>
          <w:tcPr>
            <w:tcW w:w="12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F87CAD" w:rsidRDefault="000754D7" w:rsidP="00E2614E"/>
        </w:tc>
        <w:tc>
          <w:tcPr>
            <w:tcW w:w="136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F87CAD" w:rsidRDefault="000754D7" w:rsidP="00E2614E"/>
        </w:tc>
        <w:tc>
          <w:tcPr>
            <w:tcW w:w="16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Pr="00F87CAD" w:rsidRDefault="000754D7" w:rsidP="00E2614E">
            <w:r w:rsidRPr="00D029A9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Default="000754D7" w:rsidP="00E2614E">
            <w: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Default="000754D7" w:rsidP="00E2614E">
            <w:r>
              <w:t>35,9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754D7" w:rsidRDefault="000754D7" w:rsidP="00E2614E">
            <w:r>
              <w:t>Россия</w:t>
            </w:r>
          </w:p>
        </w:tc>
      </w:tr>
    </w:tbl>
    <w:p w:rsidR="000754D7" w:rsidRPr="007F1422" w:rsidRDefault="000754D7" w:rsidP="007F1422">
      <w:pPr>
        <w:jc w:val="center"/>
        <w:rPr>
          <w:sz w:val="26"/>
          <w:szCs w:val="26"/>
        </w:rPr>
      </w:pPr>
    </w:p>
    <w:p w:rsidR="000754D7" w:rsidRDefault="000754D7"/>
    <w:p w:rsidR="00243221" w:rsidRPr="001C34A2" w:rsidRDefault="00243221" w:rsidP="001C34A2"/>
    <w:sectPr w:rsidR="00243221" w:rsidRPr="001C34A2" w:rsidSect="00295B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F6E"/>
    <w:multiLevelType w:val="hybridMultilevel"/>
    <w:tmpl w:val="CAF21C3E"/>
    <w:lvl w:ilvl="0" w:tplc="C83C55FA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053A4239"/>
    <w:multiLevelType w:val="hybridMultilevel"/>
    <w:tmpl w:val="F8C67C3A"/>
    <w:lvl w:ilvl="0" w:tplc="82C0A2B4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A2A68"/>
    <w:multiLevelType w:val="hybridMultilevel"/>
    <w:tmpl w:val="7D62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C1FE4"/>
    <w:multiLevelType w:val="hybridMultilevel"/>
    <w:tmpl w:val="CD26B76E"/>
    <w:lvl w:ilvl="0" w:tplc="E2B0007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07D06F25"/>
    <w:multiLevelType w:val="hybridMultilevel"/>
    <w:tmpl w:val="79B82E30"/>
    <w:lvl w:ilvl="0" w:tplc="6E924FC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07E334B8"/>
    <w:multiLevelType w:val="hybridMultilevel"/>
    <w:tmpl w:val="B5680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16732"/>
    <w:multiLevelType w:val="hybridMultilevel"/>
    <w:tmpl w:val="A83216CE"/>
    <w:lvl w:ilvl="0" w:tplc="987ECA2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7" w15:restartNumberingAfterBreak="0">
    <w:nsid w:val="0FC407FC"/>
    <w:multiLevelType w:val="hybridMultilevel"/>
    <w:tmpl w:val="1B92151E"/>
    <w:lvl w:ilvl="0" w:tplc="548A96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8" w15:restartNumberingAfterBreak="0">
    <w:nsid w:val="116C1229"/>
    <w:multiLevelType w:val="hybridMultilevel"/>
    <w:tmpl w:val="53A2D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74407"/>
    <w:multiLevelType w:val="hybridMultilevel"/>
    <w:tmpl w:val="F3BAB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7B52C6"/>
    <w:multiLevelType w:val="hybridMultilevel"/>
    <w:tmpl w:val="8884BA6A"/>
    <w:lvl w:ilvl="0" w:tplc="39D29F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59D61D9"/>
    <w:multiLevelType w:val="hybridMultilevel"/>
    <w:tmpl w:val="0070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649EE"/>
    <w:multiLevelType w:val="hybridMultilevel"/>
    <w:tmpl w:val="51883F16"/>
    <w:lvl w:ilvl="0" w:tplc="2776631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3" w15:restartNumberingAfterBreak="0">
    <w:nsid w:val="1B76474A"/>
    <w:multiLevelType w:val="hybridMultilevel"/>
    <w:tmpl w:val="B668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B7802"/>
    <w:multiLevelType w:val="hybridMultilevel"/>
    <w:tmpl w:val="F1EA683A"/>
    <w:lvl w:ilvl="0" w:tplc="26668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E01BCA"/>
    <w:multiLevelType w:val="hybridMultilevel"/>
    <w:tmpl w:val="170A5FAE"/>
    <w:lvl w:ilvl="0" w:tplc="3EC4427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6" w15:restartNumberingAfterBreak="0">
    <w:nsid w:val="23576EC9"/>
    <w:multiLevelType w:val="hybridMultilevel"/>
    <w:tmpl w:val="F8465EFE"/>
    <w:lvl w:ilvl="0" w:tplc="A69C1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EF5308"/>
    <w:multiLevelType w:val="hybridMultilevel"/>
    <w:tmpl w:val="F7CAB4E4"/>
    <w:lvl w:ilvl="0" w:tplc="19C4F51C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8" w15:restartNumberingAfterBreak="0">
    <w:nsid w:val="25CB04F5"/>
    <w:multiLevelType w:val="hybridMultilevel"/>
    <w:tmpl w:val="8FE24DA0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9" w15:restartNumberingAfterBreak="0">
    <w:nsid w:val="25D81322"/>
    <w:multiLevelType w:val="hybridMultilevel"/>
    <w:tmpl w:val="7B74AEA0"/>
    <w:lvl w:ilvl="0" w:tplc="C58E7BE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294320FF"/>
    <w:multiLevelType w:val="hybridMultilevel"/>
    <w:tmpl w:val="AC5A8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B66EA"/>
    <w:multiLevelType w:val="multilevel"/>
    <w:tmpl w:val="E4C8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9F1726"/>
    <w:multiLevelType w:val="hybridMultilevel"/>
    <w:tmpl w:val="E54C1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551E3"/>
    <w:multiLevelType w:val="hybridMultilevel"/>
    <w:tmpl w:val="4D982D98"/>
    <w:lvl w:ilvl="0" w:tplc="FF28422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4" w15:restartNumberingAfterBreak="0">
    <w:nsid w:val="45D83CE5"/>
    <w:multiLevelType w:val="hybridMultilevel"/>
    <w:tmpl w:val="31A6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812EB"/>
    <w:multiLevelType w:val="hybridMultilevel"/>
    <w:tmpl w:val="C9D0B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DC0288"/>
    <w:multiLevelType w:val="hybridMultilevel"/>
    <w:tmpl w:val="FD2873EE"/>
    <w:lvl w:ilvl="0" w:tplc="883A9F8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7" w15:restartNumberingAfterBreak="0">
    <w:nsid w:val="47EA1CDB"/>
    <w:multiLevelType w:val="hybridMultilevel"/>
    <w:tmpl w:val="4D5E9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5014E"/>
    <w:multiLevelType w:val="hybridMultilevel"/>
    <w:tmpl w:val="7C8A300C"/>
    <w:lvl w:ilvl="0" w:tplc="D6646F0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9" w15:restartNumberingAfterBreak="0">
    <w:nsid w:val="4CA63A13"/>
    <w:multiLevelType w:val="hybridMultilevel"/>
    <w:tmpl w:val="1EF4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93462"/>
    <w:multiLevelType w:val="hybridMultilevel"/>
    <w:tmpl w:val="A5C2B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F85285"/>
    <w:multiLevelType w:val="hybridMultilevel"/>
    <w:tmpl w:val="20221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357A8A"/>
    <w:multiLevelType w:val="hybridMultilevel"/>
    <w:tmpl w:val="83CE0D06"/>
    <w:lvl w:ilvl="0" w:tplc="7CD8DFB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3" w15:restartNumberingAfterBreak="0">
    <w:nsid w:val="5771405E"/>
    <w:multiLevelType w:val="hybridMultilevel"/>
    <w:tmpl w:val="E830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1038"/>
    <w:multiLevelType w:val="hybridMultilevel"/>
    <w:tmpl w:val="2F702C60"/>
    <w:lvl w:ilvl="0" w:tplc="5C1E7C7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5" w15:restartNumberingAfterBreak="0">
    <w:nsid w:val="5D1C47E0"/>
    <w:multiLevelType w:val="hybridMultilevel"/>
    <w:tmpl w:val="5BA2A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1A15E6"/>
    <w:multiLevelType w:val="hybridMultilevel"/>
    <w:tmpl w:val="67B0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824B9"/>
    <w:multiLevelType w:val="hybridMultilevel"/>
    <w:tmpl w:val="5D144CB2"/>
    <w:lvl w:ilvl="0" w:tplc="0B0040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66A51086"/>
    <w:multiLevelType w:val="hybridMultilevel"/>
    <w:tmpl w:val="7C8A300C"/>
    <w:lvl w:ilvl="0" w:tplc="D6646F0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9" w15:restartNumberingAfterBreak="0">
    <w:nsid w:val="6AC6005A"/>
    <w:multiLevelType w:val="hybridMultilevel"/>
    <w:tmpl w:val="8FE24DA0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40" w15:restartNumberingAfterBreak="0">
    <w:nsid w:val="6ACB4BC7"/>
    <w:multiLevelType w:val="hybridMultilevel"/>
    <w:tmpl w:val="BF1C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060A8A"/>
    <w:multiLevelType w:val="hybridMultilevel"/>
    <w:tmpl w:val="ED961CDE"/>
    <w:lvl w:ilvl="0" w:tplc="0419000F">
      <w:start w:val="1"/>
      <w:numFmt w:val="decimal"/>
      <w:lvlText w:val="%1."/>
      <w:lvlJc w:val="left"/>
      <w:pPr>
        <w:ind w:left="1122" w:hanging="360"/>
      </w:p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2" w15:restartNumberingAfterBreak="0">
    <w:nsid w:val="6E73098E"/>
    <w:multiLevelType w:val="hybridMultilevel"/>
    <w:tmpl w:val="ACF25068"/>
    <w:lvl w:ilvl="0" w:tplc="7DB867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3" w15:restartNumberingAfterBreak="0">
    <w:nsid w:val="6E96399C"/>
    <w:multiLevelType w:val="multilevel"/>
    <w:tmpl w:val="C4EC113C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44" w15:restartNumberingAfterBreak="0">
    <w:nsid w:val="6FBD050B"/>
    <w:multiLevelType w:val="hybridMultilevel"/>
    <w:tmpl w:val="10A87ACA"/>
    <w:lvl w:ilvl="0" w:tplc="12E2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0F5142"/>
    <w:multiLevelType w:val="hybridMultilevel"/>
    <w:tmpl w:val="58F08A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9E0582"/>
    <w:multiLevelType w:val="hybridMultilevel"/>
    <w:tmpl w:val="270C53F6"/>
    <w:lvl w:ilvl="0" w:tplc="C8284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493240"/>
    <w:multiLevelType w:val="hybridMultilevel"/>
    <w:tmpl w:val="79D0926C"/>
    <w:lvl w:ilvl="0" w:tplc="EFA8B2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8" w15:restartNumberingAfterBreak="0">
    <w:nsid w:val="7AF71744"/>
    <w:multiLevelType w:val="hybridMultilevel"/>
    <w:tmpl w:val="DA2A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A07A1"/>
    <w:multiLevelType w:val="hybridMultilevel"/>
    <w:tmpl w:val="DFBA5DD4"/>
    <w:lvl w:ilvl="0" w:tplc="33EA279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9"/>
  </w:num>
  <w:num w:numId="2">
    <w:abstractNumId w:val="31"/>
  </w:num>
  <w:num w:numId="3">
    <w:abstractNumId w:val="30"/>
  </w:num>
  <w:num w:numId="4">
    <w:abstractNumId w:val="17"/>
  </w:num>
  <w:num w:numId="5">
    <w:abstractNumId w:val="19"/>
  </w:num>
  <w:num w:numId="6">
    <w:abstractNumId w:val="43"/>
  </w:num>
  <w:num w:numId="7">
    <w:abstractNumId w:val="35"/>
  </w:num>
  <w:num w:numId="8">
    <w:abstractNumId w:val="10"/>
  </w:num>
  <w:num w:numId="9">
    <w:abstractNumId w:val="37"/>
  </w:num>
  <w:num w:numId="10">
    <w:abstractNumId w:val="29"/>
  </w:num>
  <w:num w:numId="11">
    <w:abstractNumId w:val="32"/>
  </w:num>
  <w:num w:numId="12">
    <w:abstractNumId w:val="22"/>
  </w:num>
  <w:num w:numId="13">
    <w:abstractNumId w:val="16"/>
  </w:num>
  <w:num w:numId="14">
    <w:abstractNumId w:val="44"/>
  </w:num>
  <w:num w:numId="15">
    <w:abstractNumId w:val="14"/>
  </w:num>
  <w:num w:numId="16">
    <w:abstractNumId w:val="1"/>
  </w:num>
  <w:num w:numId="17">
    <w:abstractNumId w:val="21"/>
  </w:num>
  <w:num w:numId="18">
    <w:abstractNumId w:val="39"/>
  </w:num>
  <w:num w:numId="19">
    <w:abstractNumId w:val="46"/>
  </w:num>
  <w:num w:numId="20">
    <w:abstractNumId w:val="45"/>
  </w:num>
  <w:num w:numId="21">
    <w:abstractNumId w:val="25"/>
  </w:num>
  <w:num w:numId="22">
    <w:abstractNumId w:val="41"/>
  </w:num>
  <w:num w:numId="23">
    <w:abstractNumId w:val="18"/>
  </w:num>
  <w:num w:numId="24">
    <w:abstractNumId w:val="42"/>
  </w:num>
  <w:num w:numId="25">
    <w:abstractNumId w:val="5"/>
  </w:num>
  <w:num w:numId="26">
    <w:abstractNumId w:val="26"/>
  </w:num>
  <w:num w:numId="27">
    <w:abstractNumId w:val="49"/>
  </w:num>
  <w:num w:numId="28">
    <w:abstractNumId w:val="15"/>
  </w:num>
  <w:num w:numId="29">
    <w:abstractNumId w:val="48"/>
  </w:num>
  <w:num w:numId="30">
    <w:abstractNumId w:val="24"/>
  </w:num>
  <w:num w:numId="31">
    <w:abstractNumId w:val="27"/>
  </w:num>
  <w:num w:numId="32">
    <w:abstractNumId w:val="0"/>
  </w:num>
  <w:num w:numId="33">
    <w:abstractNumId w:val="11"/>
  </w:num>
  <w:num w:numId="34">
    <w:abstractNumId w:val="23"/>
  </w:num>
  <w:num w:numId="35">
    <w:abstractNumId w:val="13"/>
  </w:num>
  <w:num w:numId="36">
    <w:abstractNumId w:val="2"/>
  </w:num>
  <w:num w:numId="37">
    <w:abstractNumId w:val="8"/>
  </w:num>
  <w:num w:numId="38">
    <w:abstractNumId w:val="38"/>
  </w:num>
  <w:num w:numId="39">
    <w:abstractNumId w:val="28"/>
  </w:num>
  <w:num w:numId="40">
    <w:abstractNumId w:val="3"/>
  </w:num>
  <w:num w:numId="41">
    <w:abstractNumId w:val="34"/>
  </w:num>
  <w:num w:numId="42">
    <w:abstractNumId w:val="4"/>
  </w:num>
  <w:num w:numId="43">
    <w:abstractNumId w:val="36"/>
  </w:num>
  <w:num w:numId="44">
    <w:abstractNumId w:val="12"/>
  </w:num>
  <w:num w:numId="45">
    <w:abstractNumId w:val="40"/>
  </w:num>
  <w:num w:numId="46">
    <w:abstractNumId w:val="7"/>
  </w:num>
  <w:num w:numId="47">
    <w:abstractNumId w:val="6"/>
  </w:num>
  <w:num w:numId="48">
    <w:abstractNumId w:val="47"/>
  </w:num>
  <w:num w:numId="49">
    <w:abstractNumId w:val="2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54D7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C4CC"/>
  <w15:docId w15:val="{3556026E-97CE-4671-8C3F-FC17434F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0754D7"/>
    <w:pPr>
      <w:spacing w:after="0" w:line="240" w:lineRule="auto"/>
      <w:jc w:val="center"/>
    </w:pPr>
    <w:rPr>
      <w:rFonts w:eastAsia="Times New Roman"/>
      <w:b/>
      <w:sz w:val="26"/>
      <w:szCs w:val="26"/>
      <w:lang w:eastAsia="ru-RU"/>
    </w:rPr>
  </w:style>
  <w:style w:type="character" w:customStyle="1" w:styleId="a9">
    <w:name w:val="Заголовок Знак"/>
    <w:basedOn w:val="a0"/>
    <w:link w:val="a8"/>
    <w:rsid w:val="000754D7"/>
    <w:rPr>
      <w:rFonts w:eastAsia="Times New Roman"/>
      <w:b/>
      <w:sz w:val="26"/>
      <w:szCs w:val="26"/>
    </w:rPr>
  </w:style>
  <w:style w:type="paragraph" w:styleId="aa">
    <w:name w:val="Body Text"/>
    <w:basedOn w:val="a"/>
    <w:link w:val="ab"/>
    <w:rsid w:val="000754D7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313131"/>
      <w:sz w:val="28"/>
      <w:lang w:eastAsia="ru-RU"/>
    </w:rPr>
  </w:style>
  <w:style w:type="character" w:customStyle="1" w:styleId="ab">
    <w:name w:val="Основной текст Знак"/>
    <w:basedOn w:val="a0"/>
    <w:link w:val="aa"/>
    <w:rsid w:val="000754D7"/>
    <w:rPr>
      <w:rFonts w:eastAsia="Times New Roman"/>
      <w:color w:val="313131"/>
      <w:sz w:val="28"/>
      <w:szCs w:val="28"/>
      <w:shd w:val="clear" w:color="auto" w:fill="FFFFFF"/>
    </w:rPr>
  </w:style>
  <w:style w:type="paragraph" w:styleId="ac">
    <w:name w:val="Body Text Indent"/>
    <w:basedOn w:val="a"/>
    <w:link w:val="ad"/>
    <w:rsid w:val="000754D7"/>
    <w:pPr>
      <w:shd w:val="clear" w:color="auto" w:fill="FFFFFF"/>
      <w:autoSpaceDE w:val="0"/>
      <w:autoSpaceDN w:val="0"/>
      <w:adjustRightInd w:val="0"/>
      <w:spacing w:after="0" w:line="240" w:lineRule="auto"/>
      <w:ind w:firstLine="708"/>
      <w:jc w:val="both"/>
    </w:pPr>
    <w:rPr>
      <w:rFonts w:eastAsia="Times New Roman"/>
      <w:color w:val="313131"/>
      <w:sz w:val="26"/>
      <w:szCs w:val="26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754D7"/>
    <w:rPr>
      <w:rFonts w:eastAsia="Times New Roman"/>
      <w:color w:val="313131"/>
      <w:sz w:val="26"/>
      <w:szCs w:val="26"/>
      <w:shd w:val="clear" w:color="auto" w:fill="FFFFFF"/>
    </w:rPr>
  </w:style>
  <w:style w:type="paragraph" w:styleId="ae">
    <w:name w:val="Plain Text"/>
    <w:basedOn w:val="a"/>
    <w:link w:val="af"/>
    <w:rsid w:val="000754D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754D7"/>
    <w:rPr>
      <w:rFonts w:ascii="Courier New" w:eastAsia="Times New Roman" w:hAnsi="Courier New"/>
    </w:rPr>
  </w:style>
  <w:style w:type="paragraph" w:styleId="21">
    <w:name w:val="List 2"/>
    <w:basedOn w:val="a"/>
    <w:rsid w:val="000754D7"/>
    <w:pPr>
      <w:autoSpaceDE w:val="0"/>
      <w:autoSpaceDN w:val="0"/>
      <w:spacing w:after="0" w:line="240" w:lineRule="auto"/>
      <w:ind w:left="566" w:hanging="283"/>
    </w:pPr>
    <w:rPr>
      <w:rFonts w:eastAsia="Times New Roman"/>
      <w:sz w:val="28"/>
      <w:lang w:eastAsia="ru-RU"/>
    </w:rPr>
  </w:style>
  <w:style w:type="paragraph" w:styleId="af0">
    <w:name w:val="Balloon Text"/>
    <w:basedOn w:val="a"/>
    <w:link w:val="af1"/>
    <w:semiHidden/>
    <w:rsid w:val="000754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0754D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754D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0754D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2">
    <w:name w:val="Внутренний адрес"/>
    <w:basedOn w:val="a"/>
    <w:rsid w:val="000754D7"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11">
    <w:name w:val="Абзац списка1"/>
    <w:basedOn w:val="a"/>
    <w:rsid w:val="000754D7"/>
    <w:pPr>
      <w:autoSpaceDE w:val="0"/>
      <w:autoSpaceDN w:val="0"/>
      <w:spacing w:after="0" w:line="240" w:lineRule="auto"/>
      <w:ind w:left="708"/>
    </w:pPr>
    <w:rPr>
      <w:sz w:val="20"/>
      <w:szCs w:val="20"/>
      <w:lang w:eastAsia="ru-RU"/>
    </w:rPr>
  </w:style>
  <w:style w:type="table" w:styleId="af3">
    <w:name w:val="Table Grid"/>
    <w:basedOn w:val="a1"/>
    <w:rsid w:val="000754D7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List Paragraph"/>
    <w:basedOn w:val="a"/>
    <w:uiPriority w:val="34"/>
    <w:qFormat/>
    <w:rsid w:val="000754D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4907</Words>
  <Characters>27971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2021-09-06T07:31:00Z</dcterms:modified>
</cp:coreProperties>
</file>