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B74" w:rsidRDefault="009D4B74" w:rsidP="00E8517E">
      <w:pPr>
        <w:spacing w:after="0" w:line="264" w:lineRule="auto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отдела экономики и имущественных отношений </w:t>
      </w:r>
    </w:p>
    <w:p w:rsidR="009D4B74" w:rsidRDefault="009D4B74" w:rsidP="00E8517E">
      <w:pPr>
        <w:spacing w:after="0" w:line="264" w:lineRule="auto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E8517E">
      <w:pPr>
        <w:spacing w:after="0" w:line="264" w:lineRule="auto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 xml:space="preserve">иод с 1 января по 31 декабря 2020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357"/>
        <w:gridCol w:w="1175"/>
        <w:gridCol w:w="1694"/>
        <w:gridCol w:w="1135"/>
        <w:gridCol w:w="1651"/>
        <w:gridCol w:w="1628"/>
        <w:gridCol w:w="1117"/>
        <w:gridCol w:w="1135"/>
        <w:gridCol w:w="1651"/>
      </w:tblGrid>
      <w:tr w:rsidR="009D4B74" w:rsidTr="00C57989">
        <w:trPr>
          <w:trHeight w:val="1088"/>
        </w:trPr>
        <w:tc>
          <w:tcPr>
            <w:tcW w:w="2504" w:type="dxa"/>
            <w:vMerge w:val="restart"/>
            <w:shd w:val="clear" w:color="auto" w:fill="auto"/>
            <w:vAlign w:val="center"/>
          </w:tcPr>
          <w:p w:rsidR="009D4B74" w:rsidRDefault="009D4B74" w:rsidP="00E8517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:rsidR="009D4B74" w:rsidRPr="00D923D2" w:rsidRDefault="009D4B74" w:rsidP="00E8517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E8517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18" w:type="dxa"/>
            <w:vMerge w:val="restart"/>
            <w:vAlign w:val="center"/>
          </w:tcPr>
          <w:p w:rsidR="009D4B74" w:rsidRPr="00D923D2" w:rsidRDefault="009D4B74" w:rsidP="002840E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E8517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1" w:type="dxa"/>
            <w:gridSpan w:val="3"/>
            <w:shd w:val="clear" w:color="auto" w:fill="auto"/>
            <w:vAlign w:val="center"/>
          </w:tcPr>
          <w:p w:rsidR="009D4B74" w:rsidRDefault="009D4B74" w:rsidP="00E8517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C57989">
        <w:trPr>
          <w:trHeight w:val="1019"/>
        </w:trPr>
        <w:tc>
          <w:tcPr>
            <w:tcW w:w="2504" w:type="dxa"/>
            <w:vMerge/>
            <w:shd w:val="clear" w:color="auto" w:fill="auto"/>
          </w:tcPr>
          <w:p w:rsidR="009D4B74" w:rsidRDefault="009D4B74" w:rsidP="00E8517E"/>
        </w:tc>
        <w:tc>
          <w:tcPr>
            <w:tcW w:w="2462" w:type="dxa"/>
            <w:vMerge/>
            <w:shd w:val="clear" w:color="auto" w:fill="auto"/>
          </w:tcPr>
          <w:p w:rsidR="009D4B74" w:rsidRDefault="009D4B74" w:rsidP="00E8517E"/>
        </w:tc>
        <w:tc>
          <w:tcPr>
            <w:tcW w:w="1318" w:type="dxa"/>
            <w:vMerge/>
            <w:vAlign w:val="center"/>
          </w:tcPr>
          <w:p w:rsidR="009D4B74" w:rsidRDefault="009D4B74" w:rsidP="002840E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E8517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E8517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E8517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E8517E">
            <w:pPr>
              <w:jc w:val="center"/>
            </w:pPr>
            <w:r>
              <w:t>Транспортное средство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D4B74" w:rsidRDefault="009D4B74" w:rsidP="00E8517E">
            <w:pPr>
              <w:jc w:val="center"/>
            </w:pPr>
            <w:r>
              <w:t>Вид объекта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D4B74" w:rsidRDefault="009D4B74" w:rsidP="00E8517E">
            <w:pPr>
              <w:jc w:val="center"/>
            </w:pPr>
            <w:r>
              <w:t>Площадь</w:t>
            </w:r>
          </w:p>
          <w:p w:rsidR="009D4B74" w:rsidRDefault="009D4B74" w:rsidP="00E8517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E8517E">
            <w:pPr>
              <w:jc w:val="center"/>
            </w:pPr>
            <w:r>
              <w:t>Страна</w:t>
            </w:r>
          </w:p>
          <w:p w:rsidR="009D4B74" w:rsidRDefault="009D4B74" w:rsidP="00E8517E">
            <w:pPr>
              <w:jc w:val="center"/>
            </w:pPr>
            <w:r>
              <w:t>расположения</w:t>
            </w:r>
          </w:p>
        </w:tc>
      </w:tr>
      <w:tr w:rsidR="009D4B74" w:rsidTr="00C57989">
        <w:trPr>
          <w:trHeight w:val="1428"/>
        </w:trPr>
        <w:tc>
          <w:tcPr>
            <w:tcW w:w="2504" w:type="dxa"/>
            <w:shd w:val="clear" w:color="auto" w:fill="auto"/>
            <w:vAlign w:val="center"/>
          </w:tcPr>
          <w:p w:rsidR="009D4B74" w:rsidRDefault="009D4B74" w:rsidP="00E8517E">
            <w:pPr>
              <w:jc w:val="center"/>
            </w:pPr>
            <w:r w:rsidRPr="007C5DE8">
              <w:rPr>
                <w:sz w:val="28"/>
              </w:rPr>
              <w:t>Абрамова Елена Сергеевна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9D4B74" w:rsidRPr="00C5222F" w:rsidRDefault="009D4B74" w:rsidP="00093186">
            <w:pPr>
              <w:jc w:val="center"/>
              <w:rPr>
                <w:lang w:val="en-US"/>
              </w:rPr>
            </w:pPr>
            <w:r>
              <w:t>626 935,54</w:t>
            </w:r>
          </w:p>
        </w:tc>
        <w:tc>
          <w:tcPr>
            <w:tcW w:w="1318" w:type="dxa"/>
            <w:vAlign w:val="center"/>
          </w:tcPr>
          <w:p w:rsidR="009D4B74" w:rsidRPr="002840E3" w:rsidRDefault="009D4B74" w:rsidP="002840E3">
            <w:pPr>
              <w:spacing w:after="120"/>
              <w:jc w:val="center"/>
            </w:pPr>
            <w:r w:rsidRPr="002840E3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E8517E">
            <w:pPr>
              <w:spacing w:after="120"/>
              <w:jc w:val="center"/>
            </w:pPr>
            <w:r w:rsidRPr="002840E3">
              <w:t>Земельный участок</w:t>
            </w:r>
          </w:p>
          <w:p w:rsidR="009D4B74" w:rsidRPr="002840E3" w:rsidRDefault="009D4B74" w:rsidP="00E8517E">
            <w:pPr>
              <w:spacing w:after="120"/>
              <w:jc w:val="center"/>
            </w:pPr>
            <w:r>
              <w:t>Земельный участок</w:t>
            </w:r>
          </w:p>
          <w:p w:rsidR="009D4B74" w:rsidRPr="002840E3" w:rsidRDefault="009D4B74" w:rsidP="0008283A">
            <w:pPr>
              <w:jc w:val="center"/>
            </w:pPr>
            <w:r w:rsidRPr="002840E3">
              <w:t>Квартира(</w:t>
            </w:r>
            <w:r>
              <w:t>2/3 доли</w:t>
            </w:r>
            <w:r w:rsidRPr="002840E3">
              <w:t>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E8517E">
            <w:pPr>
              <w:spacing w:after="480"/>
              <w:jc w:val="center"/>
            </w:pPr>
            <w:r w:rsidRPr="002840E3">
              <w:t>2500</w:t>
            </w:r>
          </w:p>
          <w:p w:rsidR="009D4B74" w:rsidRPr="002840E3" w:rsidRDefault="009D4B74" w:rsidP="00E8517E">
            <w:pPr>
              <w:spacing w:after="480"/>
              <w:jc w:val="center"/>
            </w:pPr>
            <w:r>
              <w:t>550</w:t>
            </w:r>
          </w:p>
          <w:p w:rsidR="009D4B74" w:rsidRPr="002840E3" w:rsidRDefault="009D4B74" w:rsidP="0008283A">
            <w:pPr>
              <w:jc w:val="center"/>
            </w:pPr>
            <w:r>
              <w:t>82</w:t>
            </w:r>
            <w:r w:rsidRPr="002840E3">
              <w:t>,</w:t>
            </w:r>
            <w:r>
              <w:t>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E8517E">
            <w:pPr>
              <w:spacing w:after="480"/>
              <w:jc w:val="center"/>
            </w:pPr>
            <w:r w:rsidRPr="002840E3">
              <w:t>Россия</w:t>
            </w:r>
          </w:p>
          <w:p w:rsidR="009D4B74" w:rsidRPr="002840E3" w:rsidRDefault="009D4B74" w:rsidP="00E8517E">
            <w:pPr>
              <w:spacing w:after="480"/>
              <w:jc w:val="center"/>
            </w:pPr>
            <w:r>
              <w:t xml:space="preserve"> Россия</w:t>
            </w:r>
          </w:p>
          <w:p w:rsidR="009D4B74" w:rsidRPr="002840E3" w:rsidRDefault="009D4B74" w:rsidP="00E8517E">
            <w:pPr>
              <w:jc w:val="center"/>
            </w:pPr>
            <w:r w:rsidRPr="002840E3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2840E3" w:rsidRDefault="009D4B74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D4B74" w:rsidRPr="002840E3" w:rsidRDefault="009D4B74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D4B74" w:rsidRPr="002840E3" w:rsidRDefault="009D4B74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Pr="002840E3" w:rsidRDefault="009D4B74" w:rsidP="00E8517E">
            <w:pPr>
              <w:jc w:val="center"/>
            </w:pPr>
          </w:p>
        </w:tc>
      </w:tr>
      <w:tr w:rsidR="009D4B74" w:rsidTr="00C57989">
        <w:trPr>
          <w:trHeight w:val="850"/>
        </w:trPr>
        <w:tc>
          <w:tcPr>
            <w:tcW w:w="2504" w:type="dxa"/>
            <w:shd w:val="clear" w:color="auto" w:fill="auto"/>
            <w:vAlign w:val="center"/>
          </w:tcPr>
          <w:p w:rsidR="009D4B74" w:rsidRDefault="009D4B74" w:rsidP="00C57989">
            <w:pPr>
              <w:jc w:val="center"/>
            </w:pPr>
            <w:r w:rsidRPr="007C5DE8">
              <w:t>супруг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9D4B74" w:rsidRPr="00C5222F" w:rsidRDefault="009D4B74" w:rsidP="00093186">
            <w:pPr>
              <w:jc w:val="center"/>
              <w:rPr>
                <w:lang w:val="en-US"/>
              </w:rPr>
            </w:pPr>
            <w:r>
              <w:t>512 453,03</w:t>
            </w:r>
          </w:p>
        </w:tc>
        <w:tc>
          <w:tcPr>
            <w:tcW w:w="1318" w:type="dxa"/>
            <w:vAlign w:val="center"/>
          </w:tcPr>
          <w:p w:rsidR="009D4B74" w:rsidRPr="002840E3" w:rsidRDefault="009D4B74" w:rsidP="002840E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Pr="002840E3" w:rsidRDefault="009D4B74" w:rsidP="00E8517E">
            <w:pPr>
              <w:jc w:val="center"/>
            </w:pPr>
            <w:r w:rsidRPr="002840E3">
              <w:t>Земельный участок</w:t>
            </w:r>
          </w:p>
          <w:p w:rsidR="009D4B74" w:rsidRPr="002840E3" w:rsidRDefault="009D4B74" w:rsidP="00E8517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030718">
            <w:pPr>
              <w:spacing w:after="360"/>
              <w:jc w:val="center"/>
            </w:pPr>
            <w:r>
              <w:t>28</w:t>
            </w:r>
            <w:r w:rsidRPr="002840E3">
              <w:t>00</w:t>
            </w:r>
          </w:p>
          <w:p w:rsidR="009D4B74" w:rsidRPr="002840E3" w:rsidRDefault="009D4B74" w:rsidP="00030718">
            <w:pPr>
              <w:jc w:val="center"/>
            </w:pPr>
            <w:r>
              <w:t>77,2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2840E3" w:rsidRDefault="009D4B74" w:rsidP="00030718">
            <w:pPr>
              <w:spacing w:after="240"/>
              <w:jc w:val="center"/>
            </w:pPr>
            <w:r w:rsidRPr="002840E3">
              <w:t>Россия</w:t>
            </w:r>
          </w:p>
          <w:p w:rsidR="009D4B74" w:rsidRPr="002840E3" w:rsidRDefault="009D4B74" w:rsidP="00030718">
            <w:pPr>
              <w:spacing w:after="120"/>
              <w:jc w:val="center"/>
            </w:pPr>
            <w:r w:rsidRPr="002840E3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DE41CD" w:rsidRDefault="009D4B74" w:rsidP="00DE41CD">
            <w:r>
              <w:t xml:space="preserve"> </w:t>
            </w:r>
            <w:r>
              <w:rPr>
                <w:lang w:val="en-US"/>
              </w:rPr>
              <w:t xml:space="preserve">KIA </w:t>
            </w:r>
            <w:r>
              <w:t xml:space="preserve"> Соренто</w:t>
            </w:r>
          </w:p>
          <w:p w:rsidR="009D4B74" w:rsidRDefault="009D4B74" w:rsidP="00E8517E">
            <w:pPr>
              <w:jc w:val="center"/>
              <w:rPr>
                <w:lang w:val="en-US"/>
              </w:rPr>
            </w:pPr>
            <w:r w:rsidRPr="002840E3">
              <w:rPr>
                <w:lang w:val="en-US"/>
              </w:rPr>
              <w:t>Audi-100</w:t>
            </w:r>
          </w:p>
          <w:p w:rsidR="009D4B74" w:rsidRPr="00C5222F" w:rsidRDefault="009D4B74" w:rsidP="00E8517E">
            <w:pPr>
              <w:jc w:val="center"/>
            </w:pPr>
            <w:r>
              <w:t>Опель Фронтера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9D4B74" w:rsidRPr="002840E3" w:rsidRDefault="009D4B74" w:rsidP="00E8517E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D4B74" w:rsidRPr="002840E3" w:rsidRDefault="009D4B74" w:rsidP="00C57989">
            <w:pPr>
              <w:jc w:val="center"/>
            </w:pPr>
            <w:r>
              <w:t>82,6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Pr="002840E3" w:rsidRDefault="009D4B74" w:rsidP="00E8517E">
            <w:pPr>
              <w:jc w:val="center"/>
            </w:pPr>
            <w:r>
              <w:t>Россия</w:t>
            </w:r>
          </w:p>
        </w:tc>
      </w:tr>
    </w:tbl>
    <w:p w:rsidR="009D4B74" w:rsidRPr="00880769" w:rsidRDefault="009D4B74" w:rsidP="00E8517E">
      <w:pPr>
        <w:spacing w:after="120"/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lastRenderedPageBreak/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20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4B1630">
        <w:trPr>
          <w:trHeight w:val="1088"/>
        </w:trPr>
        <w:tc>
          <w:tcPr>
            <w:tcW w:w="2605" w:type="dxa"/>
            <w:vMerge w:val="restart"/>
            <w:shd w:val="clear" w:color="auto" w:fill="auto"/>
            <w:vAlign w:val="center"/>
          </w:tcPr>
          <w:p w:rsidR="009D4B74" w:rsidRDefault="009D4B74" w:rsidP="000F06DB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72" w:type="dxa"/>
            <w:vMerge w:val="restart"/>
            <w:vAlign w:val="center"/>
          </w:tcPr>
          <w:p w:rsidR="009D4B74" w:rsidRPr="00D923D2" w:rsidRDefault="009D4B74" w:rsidP="004B163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егося</w:t>
            </w:r>
            <w:r w:rsidRPr="002D3D63">
              <w:t xml:space="preserve"> в пользовании</w:t>
            </w:r>
          </w:p>
        </w:tc>
      </w:tr>
      <w:tr w:rsidR="009D4B74" w:rsidTr="003C3173">
        <w:trPr>
          <w:trHeight w:val="1019"/>
        </w:trPr>
        <w:tc>
          <w:tcPr>
            <w:tcW w:w="2605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4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272" w:type="dxa"/>
            <w:vMerge/>
          </w:tcPr>
          <w:p w:rsidR="009D4B74" w:rsidRDefault="009D4B74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Агеева Светлана Васильевна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Pr="00910BC7" w:rsidRDefault="009D4B74" w:rsidP="00591DE9">
            <w:pPr>
              <w:jc w:val="center"/>
            </w:pPr>
            <w:r>
              <w:t>444412,60</w:t>
            </w:r>
          </w:p>
        </w:tc>
        <w:tc>
          <w:tcPr>
            <w:tcW w:w="1272" w:type="dxa"/>
            <w:vAlign w:val="center"/>
          </w:tcPr>
          <w:p w:rsidR="009D4B74" w:rsidRPr="00CA7292" w:rsidRDefault="009D4B74" w:rsidP="003C317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CA7292">
              <w:t>ВАЗ 21010</w:t>
            </w:r>
          </w:p>
          <w:p w:rsidR="009D4B74" w:rsidRPr="00997A37" w:rsidRDefault="009D4B74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GFL 130VESTA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CA7292">
              <w:t>Жилой дом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101,7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Pr="00CA7292" w:rsidRDefault="009D4B74" w:rsidP="0096143E">
            <w:pPr>
              <w:jc w:val="center"/>
            </w:pPr>
            <w:r>
              <w:t>Россия</w:t>
            </w:r>
          </w:p>
        </w:tc>
      </w:tr>
      <w:tr w:rsidR="009D4B74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9D4B74" w:rsidRDefault="009D4B74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Pr="00591DE9" w:rsidRDefault="009D4B74" w:rsidP="009C3BEA">
            <w:pPr>
              <w:jc w:val="center"/>
            </w:pPr>
            <w:r>
              <w:t>759747,04</w:t>
            </w:r>
          </w:p>
        </w:tc>
        <w:tc>
          <w:tcPr>
            <w:tcW w:w="1272" w:type="dxa"/>
            <w:vAlign w:val="center"/>
          </w:tcPr>
          <w:p w:rsidR="009D4B74" w:rsidRPr="007C5DE8" w:rsidRDefault="009D4B74" w:rsidP="003C317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Pr="007C5DE8" w:rsidRDefault="009D4B74" w:rsidP="0096143E">
            <w:pPr>
              <w:jc w:val="center"/>
            </w:pPr>
            <w:r w:rsidRPr="007C5DE8">
              <w:t>Земельный участок</w:t>
            </w:r>
          </w:p>
          <w:p w:rsidR="009D4B74" w:rsidRDefault="009D4B74" w:rsidP="0096143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2500</w:t>
            </w:r>
          </w:p>
          <w:p w:rsidR="009D4B74" w:rsidRDefault="009D4B74" w:rsidP="0096143E">
            <w:pPr>
              <w:spacing w:after="0"/>
              <w:jc w:val="center"/>
            </w:pPr>
          </w:p>
          <w:p w:rsidR="009D4B74" w:rsidRDefault="009D4B74" w:rsidP="0096143E">
            <w:pPr>
              <w:jc w:val="center"/>
            </w:pPr>
            <w:r>
              <w:t>101,7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7C5DE8" w:rsidRDefault="009D4B74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9D4B74" w:rsidRDefault="009D4B74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7C5DE8" w:rsidRDefault="009D4B74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D4B74" w:rsidRPr="00AC2C26" w:rsidRDefault="009D4B74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D4B74" w:rsidRPr="00AC2C26" w:rsidRDefault="009D4B74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финансового отдела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20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2437"/>
        <w:gridCol w:w="1442"/>
        <w:gridCol w:w="1980"/>
        <w:gridCol w:w="1182"/>
        <w:gridCol w:w="1591"/>
        <w:gridCol w:w="1318"/>
        <w:gridCol w:w="1134"/>
        <w:gridCol w:w="1134"/>
        <w:gridCol w:w="1701"/>
      </w:tblGrid>
      <w:tr w:rsidR="009D4B74" w:rsidTr="00D35723">
        <w:trPr>
          <w:trHeight w:val="1088"/>
        </w:trPr>
        <w:tc>
          <w:tcPr>
            <w:tcW w:w="2349" w:type="dxa"/>
            <w:vMerge w:val="restart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</w:t>
            </w:r>
            <w:r w:rsidRPr="00D923D2">
              <w:rPr>
                <w:sz w:val="28"/>
              </w:rPr>
              <w:lastRenderedPageBreak/>
              <w:t xml:space="preserve">соответствующую должность  </w:t>
            </w:r>
          </w:p>
        </w:tc>
        <w:tc>
          <w:tcPr>
            <w:tcW w:w="2437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lastRenderedPageBreak/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lastRenderedPageBreak/>
              <w:t>(руб.)</w:t>
            </w:r>
          </w:p>
        </w:tc>
        <w:tc>
          <w:tcPr>
            <w:tcW w:w="1442" w:type="dxa"/>
            <w:vMerge w:val="restart"/>
            <w:vAlign w:val="center"/>
          </w:tcPr>
          <w:p w:rsidR="009D4B74" w:rsidRPr="00D923D2" w:rsidRDefault="009D4B74" w:rsidP="0094625D">
            <w:pPr>
              <w:jc w:val="center"/>
            </w:pPr>
            <w:r>
              <w:lastRenderedPageBreak/>
              <w:t>Сведения о расходах</w:t>
            </w:r>
          </w:p>
        </w:tc>
        <w:tc>
          <w:tcPr>
            <w:tcW w:w="6071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</w:t>
            </w:r>
            <w:r>
              <w:t xml:space="preserve"> недвижимого имущества, находящего</w:t>
            </w:r>
            <w:r w:rsidRPr="002D3D63">
              <w:t>ся в пользовании</w:t>
            </w:r>
          </w:p>
        </w:tc>
      </w:tr>
      <w:tr w:rsidR="009D4B74" w:rsidTr="00D35723">
        <w:trPr>
          <w:trHeight w:val="1019"/>
        </w:trPr>
        <w:tc>
          <w:tcPr>
            <w:tcW w:w="2349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37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442" w:type="dxa"/>
            <w:vMerge/>
            <w:vAlign w:val="center"/>
          </w:tcPr>
          <w:p w:rsidR="009D4B74" w:rsidRDefault="009D4B74" w:rsidP="0094625D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D35723">
        <w:trPr>
          <w:trHeight w:val="850"/>
        </w:trPr>
        <w:tc>
          <w:tcPr>
            <w:tcW w:w="2349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Беляй Людмила Николаевна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D4B74" w:rsidRDefault="009D4B74" w:rsidP="006B3D94">
            <w:pPr>
              <w:jc w:val="center"/>
            </w:pPr>
            <w:r>
              <w:t>477985,09</w:t>
            </w:r>
          </w:p>
        </w:tc>
        <w:tc>
          <w:tcPr>
            <w:tcW w:w="1442" w:type="dxa"/>
            <w:vAlign w:val="center"/>
          </w:tcPr>
          <w:p w:rsidR="009D4B74" w:rsidRDefault="009D4B74" w:rsidP="0094625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Квартира (долевая часть 16/25)</w:t>
            </w:r>
          </w:p>
          <w:p w:rsidR="009D4B74" w:rsidRDefault="009D4B74" w:rsidP="0096143E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9D4B74" w:rsidRDefault="009D4B74" w:rsidP="006B3D94">
            <w:pPr>
              <w:jc w:val="center"/>
            </w:pPr>
            <w:r>
              <w:t>88,9</w:t>
            </w:r>
          </w:p>
          <w:p w:rsidR="009D4B74" w:rsidRDefault="009D4B74" w:rsidP="006B3D94">
            <w:pPr>
              <w:jc w:val="center"/>
            </w:pPr>
          </w:p>
          <w:p w:rsidR="009D4B74" w:rsidRPr="0016566E" w:rsidRDefault="009D4B74" w:rsidP="006B3D94">
            <w:pPr>
              <w:jc w:val="center"/>
            </w:pPr>
            <w:r>
              <w:t>39,1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Россия</w:t>
            </w:r>
          </w:p>
          <w:p w:rsidR="009D4B74" w:rsidRDefault="009D4B74" w:rsidP="0096143E">
            <w:pPr>
              <w:jc w:val="center"/>
            </w:pPr>
          </w:p>
          <w:p w:rsidR="009D4B74" w:rsidRDefault="009D4B74" w:rsidP="0096143E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</w:p>
        </w:tc>
      </w:tr>
      <w:tr w:rsidR="009D4B74" w:rsidTr="00D35723">
        <w:trPr>
          <w:trHeight w:val="850"/>
        </w:trPr>
        <w:tc>
          <w:tcPr>
            <w:tcW w:w="2349" w:type="dxa"/>
            <w:shd w:val="clear" w:color="auto" w:fill="auto"/>
            <w:vAlign w:val="center"/>
          </w:tcPr>
          <w:p w:rsidR="009D4B74" w:rsidRDefault="009D4B74" w:rsidP="00ED7EAC">
            <w:pPr>
              <w:spacing w:line="240" w:lineRule="auto"/>
              <w:jc w:val="right"/>
            </w:pPr>
            <w:r w:rsidRPr="007C5DE8">
              <w:t>супруг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9D4B74" w:rsidRDefault="009D4B74" w:rsidP="000926D1">
            <w:pPr>
              <w:spacing w:line="240" w:lineRule="auto"/>
              <w:jc w:val="center"/>
            </w:pPr>
            <w:r>
              <w:t>1190148,53</w:t>
            </w:r>
          </w:p>
        </w:tc>
        <w:tc>
          <w:tcPr>
            <w:tcW w:w="1442" w:type="dxa"/>
            <w:vAlign w:val="center"/>
          </w:tcPr>
          <w:p w:rsidR="009D4B74" w:rsidRDefault="009D4B74" w:rsidP="00ED7EAC">
            <w:pPr>
              <w:spacing w:after="0" w:line="240" w:lineRule="auto"/>
              <w:jc w:val="center"/>
            </w:pPr>
          </w:p>
          <w:p w:rsidR="009D4B74" w:rsidRPr="00D923D2" w:rsidRDefault="009D4B74" w:rsidP="00ED7EAC">
            <w:pPr>
              <w:spacing w:line="240" w:lineRule="auto"/>
              <w:jc w:val="center"/>
            </w:pPr>
            <w:r>
              <w:t>530000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D4B74" w:rsidRDefault="009D4B74" w:rsidP="00ED7EAC">
            <w:pPr>
              <w:spacing w:after="480" w:line="240" w:lineRule="auto"/>
              <w:jc w:val="center"/>
            </w:pPr>
            <w:r w:rsidRPr="00183A12">
              <w:t>Земельный участок</w:t>
            </w:r>
          </w:p>
          <w:p w:rsidR="009D4B74" w:rsidRDefault="009D4B74" w:rsidP="00ED7EAC">
            <w:pPr>
              <w:spacing w:after="240" w:line="240" w:lineRule="auto"/>
              <w:jc w:val="center"/>
            </w:pPr>
            <w:r>
              <w:t>Квартира (долевая часть 3/25)</w:t>
            </w:r>
          </w:p>
          <w:p w:rsidR="009D4B74" w:rsidRDefault="009D4B74" w:rsidP="00ED7EAC">
            <w:pPr>
              <w:spacing w:line="240" w:lineRule="auto"/>
              <w:jc w:val="center"/>
            </w:pPr>
            <w:r>
              <w:t>К</w:t>
            </w:r>
            <w:r w:rsidRPr="005A054B">
              <w:t>вартира</w:t>
            </w:r>
          </w:p>
        </w:tc>
        <w:tc>
          <w:tcPr>
            <w:tcW w:w="1182" w:type="dxa"/>
            <w:shd w:val="clear" w:color="auto" w:fill="auto"/>
          </w:tcPr>
          <w:p w:rsidR="009D4B74" w:rsidRDefault="009D4B74" w:rsidP="00ED7EAC">
            <w:pPr>
              <w:spacing w:after="720" w:line="240" w:lineRule="auto"/>
              <w:jc w:val="center"/>
            </w:pPr>
            <w:r w:rsidRPr="00183A12">
              <w:t>2</w:t>
            </w:r>
            <w:r>
              <w:t>310</w:t>
            </w:r>
          </w:p>
          <w:p w:rsidR="009D4B74" w:rsidRDefault="009D4B74" w:rsidP="00ED7EAC">
            <w:pPr>
              <w:spacing w:after="600" w:line="240" w:lineRule="auto"/>
              <w:jc w:val="center"/>
            </w:pPr>
            <w:r>
              <w:t>88,9</w:t>
            </w:r>
          </w:p>
          <w:p w:rsidR="009D4B74" w:rsidRDefault="009D4B74" w:rsidP="006F04A3">
            <w:pPr>
              <w:spacing w:after="360" w:line="240" w:lineRule="auto"/>
              <w:jc w:val="center"/>
            </w:pPr>
            <w:r w:rsidRPr="005A054B">
              <w:t>3</w:t>
            </w:r>
            <w:r>
              <w:t>2,9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ED7EAC">
            <w:pPr>
              <w:spacing w:after="600" w:line="240" w:lineRule="auto"/>
              <w:jc w:val="center"/>
            </w:pPr>
            <w:r>
              <w:t>Россия</w:t>
            </w:r>
          </w:p>
          <w:p w:rsidR="009D4B74" w:rsidRDefault="009D4B74" w:rsidP="00ED7EAC">
            <w:pPr>
              <w:spacing w:after="600" w:line="240" w:lineRule="auto"/>
              <w:jc w:val="center"/>
            </w:pPr>
            <w:r>
              <w:t>Россия</w:t>
            </w:r>
          </w:p>
          <w:p w:rsidR="009D4B74" w:rsidRDefault="009D4B74" w:rsidP="00ED7EAC">
            <w:pPr>
              <w:spacing w:after="360" w:line="240" w:lineRule="auto"/>
              <w:jc w:val="center"/>
            </w:pPr>
            <w:r w:rsidRPr="005A054B">
              <w:t>Россия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9D4B74" w:rsidRDefault="009D4B74" w:rsidP="00ED7EAC">
            <w:pPr>
              <w:spacing w:line="240" w:lineRule="auto"/>
              <w:jc w:val="center"/>
            </w:pPr>
            <w:r w:rsidRPr="0016566E">
              <w:t>ВАЗ 2107</w:t>
            </w:r>
          </w:p>
          <w:p w:rsidR="009D4B74" w:rsidRDefault="009D4B74" w:rsidP="00ED7EAC">
            <w:pPr>
              <w:spacing w:line="240" w:lineRule="auto"/>
              <w:jc w:val="center"/>
            </w:pPr>
            <w:r>
              <w:t>РЕНО ЛОГАН,2018</w:t>
            </w:r>
          </w:p>
          <w:p w:rsidR="009D4B74" w:rsidRPr="007C5DE8" w:rsidRDefault="009D4B74" w:rsidP="00AC2613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4B74" w:rsidRDefault="009D4B74" w:rsidP="00ED7EAC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4B74" w:rsidRDefault="009D4B74" w:rsidP="00ED7EAC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4B74" w:rsidRDefault="009D4B74" w:rsidP="00ED7EAC">
            <w:pPr>
              <w:spacing w:line="240" w:lineRule="auto"/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Сведения о доходах и обязательствах имущественного характера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 </w:t>
      </w:r>
      <w:r>
        <w:rPr>
          <w:sz w:val="36"/>
        </w:rPr>
        <w:t>заместителя Главы 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</w:t>
      </w:r>
      <w:r>
        <w:rPr>
          <w:sz w:val="36"/>
        </w:rPr>
        <w:t>од с 1 января по 31 декабря 2019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251"/>
        <w:gridCol w:w="1192"/>
        <w:gridCol w:w="1905"/>
        <w:gridCol w:w="1152"/>
        <w:gridCol w:w="1677"/>
        <w:gridCol w:w="1653"/>
        <w:gridCol w:w="1017"/>
        <w:gridCol w:w="1152"/>
        <w:gridCol w:w="1677"/>
      </w:tblGrid>
      <w:tr w:rsidR="009D4B74" w:rsidRPr="002147AD" w:rsidTr="005A054B">
        <w:trPr>
          <w:trHeight w:val="1088"/>
        </w:trPr>
        <w:tc>
          <w:tcPr>
            <w:tcW w:w="2415" w:type="dxa"/>
            <w:vMerge w:val="restart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 xml:space="preserve">Декларированный годовой доход </w:t>
            </w:r>
          </w:p>
          <w:p w:rsidR="009D4B74" w:rsidRPr="002147AD" w:rsidRDefault="009D4B74" w:rsidP="0096143E">
            <w:pPr>
              <w:jc w:val="center"/>
            </w:pPr>
            <w:r w:rsidRPr="002147AD">
              <w:t>(руб.)</w:t>
            </w:r>
          </w:p>
        </w:tc>
        <w:tc>
          <w:tcPr>
            <w:tcW w:w="1050" w:type="dxa"/>
            <w:vMerge w:val="restart"/>
            <w:vAlign w:val="center"/>
          </w:tcPr>
          <w:p w:rsidR="009D4B74" w:rsidRPr="002147AD" w:rsidRDefault="009D4B74" w:rsidP="005A054B">
            <w:pPr>
              <w:jc w:val="center"/>
            </w:pPr>
            <w:r w:rsidRPr="002147AD">
              <w:t>Сведения о расходах</w:t>
            </w:r>
          </w:p>
        </w:tc>
        <w:tc>
          <w:tcPr>
            <w:tcW w:w="6325" w:type="dxa"/>
            <w:gridSpan w:val="4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>Перечень недвижимого имущества, находящихся в пользовании</w:t>
            </w:r>
          </w:p>
        </w:tc>
      </w:tr>
      <w:tr w:rsidR="009D4B74" w:rsidRPr="002147AD" w:rsidTr="005A054B">
        <w:trPr>
          <w:trHeight w:val="1019"/>
        </w:trPr>
        <w:tc>
          <w:tcPr>
            <w:tcW w:w="2415" w:type="dxa"/>
            <w:vMerge/>
            <w:shd w:val="clear" w:color="auto" w:fill="auto"/>
          </w:tcPr>
          <w:p w:rsidR="009D4B74" w:rsidRPr="002147AD" w:rsidRDefault="009D4B74" w:rsidP="0096143E"/>
        </w:tc>
        <w:tc>
          <w:tcPr>
            <w:tcW w:w="2450" w:type="dxa"/>
            <w:vMerge/>
            <w:shd w:val="clear" w:color="auto" w:fill="auto"/>
          </w:tcPr>
          <w:p w:rsidR="009D4B74" w:rsidRPr="002147AD" w:rsidRDefault="009D4B74" w:rsidP="0096143E"/>
        </w:tc>
        <w:tc>
          <w:tcPr>
            <w:tcW w:w="1050" w:type="dxa"/>
            <w:vMerge/>
            <w:vAlign w:val="center"/>
          </w:tcPr>
          <w:p w:rsidR="009D4B74" w:rsidRPr="002147AD" w:rsidRDefault="009D4B74" w:rsidP="005A054B">
            <w:pPr>
              <w:jc w:val="center"/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>Транспортное средство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>Вид объекта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>Площадь</w:t>
            </w:r>
          </w:p>
          <w:p w:rsidR="009D4B74" w:rsidRPr="002147AD" w:rsidRDefault="009D4B74" w:rsidP="0096143E">
            <w:pPr>
              <w:jc w:val="center"/>
            </w:pPr>
            <w:r w:rsidRPr="002147AD"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>Страна</w:t>
            </w:r>
          </w:p>
          <w:p w:rsidR="009D4B74" w:rsidRPr="002147AD" w:rsidRDefault="009D4B74" w:rsidP="0096143E">
            <w:pPr>
              <w:jc w:val="center"/>
            </w:pPr>
            <w:r w:rsidRPr="002147AD">
              <w:t>расположения</w:t>
            </w:r>
          </w:p>
        </w:tc>
      </w:tr>
      <w:tr w:rsidR="009D4B74" w:rsidRPr="002147AD" w:rsidTr="005A054B">
        <w:trPr>
          <w:trHeight w:val="850"/>
        </w:trPr>
        <w:tc>
          <w:tcPr>
            <w:tcW w:w="2415" w:type="dxa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lastRenderedPageBreak/>
              <w:t>Беляй Сергей Николаевич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9D4B74" w:rsidRPr="002147AD" w:rsidRDefault="009D4B74" w:rsidP="00E34206">
            <w:pPr>
              <w:jc w:val="center"/>
            </w:pPr>
            <w:r w:rsidRPr="002147AD">
              <w:t>1  190 148,53</w:t>
            </w:r>
          </w:p>
        </w:tc>
        <w:tc>
          <w:tcPr>
            <w:tcW w:w="1050" w:type="dxa"/>
            <w:vAlign w:val="center"/>
          </w:tcPr>
          <w:p w:rsidR="009D4B74" w:rsidRPr="002147AD" w:rsidRDefault="009D4B74" w:rsidP="005A054B">
            <w:pPr>
              <w:spacing w:after="360"/>
              <w:jc w:val="center"/>
            </w:pPr>
            <w:r w:rsidRPr="002147AD">
              <w:t>нет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D4B74" w:rsidRPr="002147AD" w:rsidRDefault="009D4B74" w:rsidP="005A054B">
            <w:pPr>
              <w:spacing w:after="360"/>
              <w:jc w:val="center"/>
            </w:pPr>
            <w:r w:rsidRPr="002147AD">
              <w:t>Земельный участок</w:t>
            </w:r>
          </w:p>
          <w:p w:rsidR="009D4B74" w:rsidRPr="002147AD" w:rsidRDefault="009D4B74" w:rsidP="005A054B">
            <w:pPr>
              <w:spacing w:after="240"/>
              <w:jc w:val="center"/>
            </w:pPr>
            <w:r w:rsidRPr="002147AD">
              <w:t>Квартира (3/25 доли)</w:t>
            </w:r>
          </w:p>
          <w:p w:rsidR="009D4B74" w:rsidRPr="002147AD" w:rsidRDefault="009D4B74" w:rsidP="00183A12">
            <w:pPr>
              <w:jc w:val="center"/>
            </w:pPr>
            <w:r w:rsidRPr="002147AD">
              <w:t>Квартира</w:t>
            </w:r>
          </w:p>
        </w:tc>
        <w:tc>
          <w:tcPr>
            <w:tcW w:w="1079" w:type="dxa"/>
            <w:shd w:val="clear" w:color="auto" w:fill="auto"/>
          </w:tcPr>
          <w:p w:rsidR="009D4B74" w:rsidRPr="002147AD" w:rsidRDefault="009D4B74" w:rsidP="00FA751D">
            <w:pPr>
              <w:spacing w:before="120" w:after="720"/>
              <w:jc w:val="center"/>
            </w:pPr>
            <w:r w:rsidRPr="002147AD">
              <w:t>2310</w:t>
            </w:r>
          </w:p>
          <w:p w:rsidR="009D4B74" w:rsidRPr="002147AD" w:rsidRDefault="009D4B74" w:rsidP="005A054B">
            <w:pPr>
              <w:spacing w:after="600"/>
              <w:jc w:val="center"/>
            </w:pPr>
            <w:r w:rsidRPr="002147AD">
              <w:t>88,9</w:t>
            </w:r>
          </w:p>
          <w:p w:rsidR="009D4B74" w:rsidRPr="002147AD" w:rsidRDefault="009D4B74" w:rsidP="005A054B">
            <w:pPr>
              <w:spacing w:after="360"/>
              <w:jc w:val="center"/>
            </w:pPr>
            <w:r w:rsidRPr="002147AD">
              <w:t>32,9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2147AD" w:rsidRDefault="009D4B74" w:rsidP="005A054B">
            <w:pPr>
              <w:spacing w:after="600"/>
              <w:jc w:val="center"/>
            </w:pPr>
            <w:r w:rsidRPr="002147AD">
              <w:t>Россия</w:t>
            </w:r>
          </w:p>
          <w:p w:rsidR="009D4B74" w:rsidRPr="002147AD" w:rsidRDefault="009D4B74" w:rsidP="005A054B">
            <w:pPr>
              <w:spacing w:after="600"/>
              <w:jc w:val="center"/>
            </w:pPr>
            <w:r w:rsidRPr="002147AD">
              <w:t>Россия</w:t>
            </w:r>
          </w:p>
          <w:p w:rsidR="009D4B74" w:rsidRPr="002147AD" w:rsidRDefault="009D4B74" w:rsidP="005A054B">
            <w:pPr>
              <w:spacing w:after="360"/>
              <w:jc w:val="center"/>
            </w:pPr>
            <w:r w:rsidRPr="002147AD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2147AD" w:rsidRDefault="009D4B74" w:rsidP="00102B41">
            <w:pPr>
              <w:spacing w:after="120"/>
              <w:jc w:val="center"/>
            </w:pPr>
            <w:r w:rsidRPr="002147AD">
              <w:t>ВАЗ 2107</w:t>
            </w:r>
          </w:p>
          <w:p w:rsidR="009D4B74" w:rsidRPr="002147AD" w:rsidRDefault="009D4B74" w:rsidP="00102B41">
            <w:pPr>
              <w:spacing w:after="120"/>
              <w:jc w:val="center"/>
            </w:pPr>
            <w:r w:rsidRPr="002147AD">
              <w:t>РЕНО ЛОГАН</w:t>
            </w:r>
          </w:p>
          <w:p w:rsidR="009D4B74" w:rsidRPr="002147AD" w:rsidRDefault="009D4B74" w:rsidP="00102B41">
            <w:pPr>
              <w:spacing w:after="120"/>
              <w:jc w:val="center"/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</w:p>
        </w:tc>
      </w:tr>
      <w:tr w:rsidR="009D4B74" w:rsidRPr="002147AD" w:rsidTr="005A054B">
        <w:trPr>
          <w:trHeight w:val="850"/>
        </w:trPr>
        <w:tc>
          <w:tcPr>
            <w:tcW w:w="2415" w:type="dxa"/>
            <w:shd w:val="clear" w:color="auto" w:fill="auto"/>
            <w:vAlign w:val="center"/>
          </w:tcPr>
          <w:p w:rsidR="009D4B74" w:rsidRPr="002147AD" w:rsidRDefault="009D4B74" w:rsidP="00B1215C">
            <w:pPr>
              <w:jc w:val="center"/>
            </w:pPr>
            <w:r w:rsidRPr="002147AD">
              <w:t>супруга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9D4B74" w:rsidRPr="002147AD" w:rsidRDefault="009D4B74" w:rsidP="00E34206">
            <w:pPr>
              <w:jc w:val="center"/>
            </w:pPr>
            <w:r w:rsidRPr="002147AD">
              <w:t>477 985,09</w:t>
            </w:r>
          </w:p>
        </w:tc>
        <w:tc>
          <w:tcPr>
            <w:tcW w:w="1050" w:type="dxa"/>
            <w:vAlign w:val="center"/>
          </w:tcPr>
          <w:p w:rsidR="009D4B74" w:rsidRPr="002147AD" w:rsidRDefault="009D4B74" w:rsidP="005A054B">
            <w:pPr>
              <w:jc w:val="center"/>
            </w:pPr>
            <w:r w:rsidRPr="002147AD">
              <w:t>нет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>Квартира (16/25 доли)</w:t>
            </w:r>
          </w:p>
          <w:p w:rsidR="009D4B74" w:rsidRPr="002147AD" w:rsidRDefault="009D4B74" w:rsidP="002147AD">
            <w:pPr>
              <w:jc w:val="center"/>
            </w:pPr>
            <w:r w:rsidRPr="002147AD">
              <w:t xml:space="preserve">Квартира 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9D4B74" w:rsidRPr="002147AD" w:rsidRDefault="009D4B74" w:rsidP="00E83C1C">
            <w:pPr>
              <w:spacing w:after="480"/>
              <w:jc w:val="center"/>
            </w:pPr>
            <w:r w:rsidRPr="002147AD">
              <w:t>88,9</w:t>
            </w:r>
          </w:p>
          <w:p w:rsidR="009D4B74" w:rsidRPr="002147AD" w:rsidRDefault="009D4B74" w:rsidP="0096143E">
            <w:pPr>
              <w:jc w:val="center"/>
            </w:pPr>
            <w:r w:rsidRPr="002147AD">
              <w:t>39,1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>Россия</w:t>
            </w:r>
          </w:p>
          <w:p w:rsidR="009D4B74" w:rsidRPr="002147AD" w:rsidRDefault="009D4B74" w:rsidP="0096143E">
            <w:pPr>
              <w:jc w:val="center"/>
            </w:pPr>
            <w:r w:rsidRPr="002147AD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2147AD" w:rsidRDefault="009D4B74" w:rsidP="00973746">
            <w:pPr>
              <w:jc w:val="center"/>
            </w:pPr>
            <w:r w:rsidRPr="002147AD">
              <w:t>нет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  <w:r w:rsidRPr="002147AD"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D4B74" w:rsidRPr="002147AD" w:rsidRDefault="009D4B74" w:rsidP="0096143E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>начальника отдела организационно-контрольной работы и взаимодействия с сельскими поселениями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 w:rsidRPr="00DC5CA2"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303"/>
        <w:gridCol w:w="1151"/>
        <w:gridCol w:w="1657"/>
        <w:gridCol w:w="1112"/>
        <w:gridCol w:w="1615"/>
        <w:gridCol w:w="1592"/>
        <w:gridCol w:w="1094"/>
        <w:gridCol w:w="1112"/>
        <w:gridCol w:w="1615"/>
      </w:tblGrid>
      <w:tr w:rsidR="009D4B74" w:rsidTr="00207BD2">
        <w:trPr>
          <w:trHeight w:val="1088"/>
        </w:trPr>
        <w:tc>
          <w:tcPr>
            <w:tcW w:w="2875" w:type="dxa"/>
            <w:vMerge w:val="restart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</w:t>
            </w:r>
            <w:r w:rsidRPr="00D923D2">
              <w:rPr>
                <w:sz w:val="28"/>
              </w:rPr>
              <w:lastRenderedPageBreak/>
              <w:t xml:space="preserve">соответствующую должность  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9D4B74" w:rsidRPr="00D923D2" w:rsidRDefault="009D4B74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lastRenderedPageBreak/>
              <w:t xml:space="preserve">Декларированный годовой доход </w:t>
            </w:r>
          </w:p>
          <w:p w:rsidR="009D4B74" w:rsidRDefault="009D4B74" w:rsidP="00F238BC">
            <w:pPr>
              <w:jc w:val="center"/>
            </w:pPr>
            <w:r w:rsidRPr="00D923D2">
              <w:rPr>
                <w:sz w:val="28"/>
              </w:rPr>
              <w:lastRenderedPageBreak/>
              <w:t>(руб.)</w:t>
            </w:r>
          </w:p>
        </w:tc>
        <w:tc>
          <w:tcPr>
            <w:tcW w:w="986" w:type="dxa"/>
            <w:vMerge w:val="restart"/>
            <w:vAlign w:val="center"/>
          </w:tcPr>
          <w:p w:rsidR="009D4B74" w:rsidRPr="00D923D2" w:rsidRDefault="009D4B74" w:rsidP="00207BD2">
            <w:pPr>
              <w:jc w:val="center"/>
            </w:pPr>
            <w:r>
              <w:lastRenderedPageBreak/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207BD2">
        <w:trPr>
          <w:trHeight w:val="1019"/>
        </w:trPr>
        <w:tc>
          <w:tcPr>
            <w:tcW w:w="2875" w:type="dxa"/>
            <w:vMerge/>
            <w:shd w:val="clear" w:color="auto" w:fill="auto"/>
          </w:tcPr>
          <w:p w:rsidR="009D4B74" w:rsidRDefault="009D4B74" w:rsidP="00F238BC"/>
        </w:tc>
        <w:tc>
          <w:tcPr>
            <w:tcW w:w="2457" w:type="dxa"/>
            <w:vMerge/>
            <w:shd w:val="clear" w:color="auto" w:fill="auto"/>
          </w:tcPr>
          <w:p w:rsidR="009D4B74" w:rsidRDefault="009D4B74" w:rsidP="00F238BC"/>
        </w:tc>
        <w:tc>
          <w:tcPr>
            <w:tcW w:w="986" w:type="dxa"/>
            <w:vMerge/>
            <w:vAlign w:val="center"/>
          </w:tcPr>
          <w:p w:rsidR="009D4B74" w:rsidRDefault="009D4B74" w:rsidP="00207BD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Площадь</w:t>
            </w:r>
          </w:p>
          <w:p w:rsidR="009D4B74" w:rsidRDefault="009D4B74" w:rsidP="00F238BC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Страна</w:t>
            </w:r>
          </w:p>
          <w:p w:rsidR="009D4B74" w:rsidRDefault="009D4B74" w:rsidP="00F238BC">
            <w:pPr>
              <w:jc w:val="center"/>
            </w:pPr>
            <w:r>
              <w:t>расположения</w:t>
            </w:r>
          </w:p>
        </w:tc>
      </w:tr>
      <w:tr w:rsidR="009D4B74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Бойдаков Дмитрий Викторович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9D4B74" w:rsidRDefault="009D4B74" w:rsidP="00DC5CA2">
            <w:pPr>
              <w:jc w:val="center"/>
            </w:pPr>
            <w:r>
              <w:t xml:space="preserve">500 </w:t>
            </w:r>
            <w:r>
              <w:rPr>
                <w:lang w:val="en-US"/>
              </w:rPr>
              <w:t>4</w:t>
            </w:r>
            <w:r>
              <w:t>7</w:t>
            </w:r>
            <w:r>
              <w:rPr>
                <w:lang w:val="en-US"/>
              </w:rPr>
              <w:t>7</w:t>
            </w:r>
            <w:r>
              <w:t>,</w:t>
            </w:r>
            <w:r>
              <w:rPr>
                <w:lang w:val="en-US"/>
              </w:rPr>
              <w:t>18</w:t>
            </w:r>
          </w:p>
        </w:tc>
        <w:tc>
          <w:tcPr>
            <w:tcW w:w="986" w:type="dxa"/>
            <w:vAlign w:val="center"/>
          </w:tcPr>
          <w:p w:rsidR="009D4B74" w:rsidRDefault="009D4B74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Квартира (1/3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52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ВАЗ 11183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4B74" w:rsidRDefault="009D4B74" w:rsidP="004D2980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A46C11">
              <w:t>Россия</w:t>
            </w:r>
          </w:p>
        </w:tc>
      </w:tr>
      <w:tr w:rsidR="009D4B74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9D4B74" w:rsidRDefault="009D4B74" w:rsidP="00D31E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9D4B74" w:rsidRDefault="009D4B74" w:rsidP="00DC5CA2">
            <w:pPr>
              <w:jc w:val="center"/>
            </w:pPr>
            <w:r>
              <w:rPr>
                <w:rFonts w:cs="Calibri"/>
              </w:rPr>
              <w:t xml:space="preserve">412 </w:t>
            </w:r>
            <w:r>
              <w:rPr>
                <w:rFonts w:cs="Calibri"/>
                <w:lang w:val="en-US"/>
              </w:rPr>
              <w:t>186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44</w:t>
            </w:r>
          </w:p>
        </w:tc>
        <w:tc>
          <w:tcPr>
            <w:tcW w:w="986" w:type="dxa"/>
            <w:vAlign w:val="center"/>
          </w:tcPr>
          <w:p w:rsidR="009D4B74" w:rsidRDefault="009D4B74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Квартира (1/3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4B74" w:rsidRPr="00A46C11" w:rsidRDefault="009D4B74" w:rsidP="00F238BC">
            <w:pPr>
              <w:jc w:val="center"/>
            </w:pPr>
            <w:r>
              <w:t>52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  <w:rPr>
                <w:sz w:val="28"/>
              </w:rPr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4B74" w:rsidRDefault="009D4B74" w:rsidP="004D2980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D4B74" w:rsidRPr="00A46C11" w:rsidRDefault="009D4B74" w:rsidP="00F238BC">
            <w:pPr>
              <w:jc w:val="center"/>
            </w:pPr>
            <w:r>
              <w:t>Россия</w:t>
            </w:r>
          </w:p>
        </w:tc>
      </w:tr>
      <w:tr w:rsidR="009D4B74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9D4B74" w:rsidRDefault="009D4B74" w:rsidP="00D31E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9D4B74" w:rsidRDefault="009D4B74" w:rsidP="00DC5CA2">
            <w:pPr>
              <w:jc w:val="center"/>
            </w:pPr>
            <w:r>
              <w:rPr>
                <w:rFonts w:cs="Calibri"/>
              </w:rPr>
              <w:t xml:space="preserve">9 </w:t>
            </w:r>
            <w:r>
              <w:rPr>
                <w:rFonts w:cs="Calibri"/>
                <w:lang w:val="en-US"/>
              </w:rPr>
              <w:t>709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09</w:t>
            </w:r>
          </w:p>
        </w:tc>
        <w:tc>
          <w:tcPr>
            <w:tcW w:w="986" w:type="dxa"/>
            <w:vAlign w:val="center"/>
          </w:tcPr>
          <w:p w:rsidR="009D4B74" w:rsidRDefault="009D4B74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207BD2">
            <w:pPr>
              <w:jc w:val="center"/>
            </w:pPr>
            <w:r>
              <w:t>Квартира (1/3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4B74" w:rsidRDefault="009D4B74" w:rsidP="00207BD2">
            <w:pPr>
              <w:jc w:val="center"/>
            </w:pPr>
            <w:r>
              <w:t>52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207BD2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207BD2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9D4B74" w:rsidRDefault="009D4B74" w:rsidP="00207BD2">
            <w:pPr>
              <w:jc w:val="center"/>
              <w:rPr>
                <w:sz w:val="28"/>
              </w:rPr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4B74" w:rsidRDefault="009D4B74" w:rsidP="00207BD2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D4B74" w:rsidRPr="00A46C11" w:rsidRDefault="009D4B74" w:rsidP="00207BD2">
            <w:pPr>
              <w:jc w:val="center"/>
            </w:pPr>
            <w:r>
              <w:t>Россия</w:t>
            </w: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1 категории отдела экономики и имущественных отношений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2020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EB4A5B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9D4B74" w:rsidRPr="00D923D2" w:rsidRDefault="009D4B74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9D4B74" w:rsidRPr="00D923D2" w:rsidRDefault="009D4B74" w:rsidP="00EB4A5B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EB4A5B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9D4B74" w:rsidRDefault="009D4B74" w:rsidP="00F238BC"/>
        </w:tc>
        <w:tc>
          <w:tcPr>
            <w:tcW w:w="2464" w:type="dxa"/>
            <w:vMerge/>
            <w:shd w:val="clear" w:color="auto" w:fill="auto"/>
          </w:tcPr>
          <w:p w:rsidR="009D4B74" w:rsidRDefault="009D4B74" w:rsidP="00F238BC"/>
        </w:tc>
        <w:tc>
          <w:tcPr>
            <w:tcW w:w="1338" w:type="dxa"/>
            <w:vMerge/>
          </w:tcPr>
          <w:p w:rsidR="009D4B74" w:rsidRDefault="009D4B74" w:rsidP="00F238B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Площадь</w:t>
            </w:r>
          </w:p>
          <w:p w:rsidR="009D4B74" w:rsidRDefault="009D4B74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Страна</w:t>
            </w:r>
          </w:p>
          <w:p w:rsidR="009D4B74" w:rsidRDefault="009D4B74" w:rsidP="00F238BC">
            <w:pPr>
              <w:jc w:val="center"/>
            </w:pPr>
            <w:r>
              <w:t>расположения</w:t>
            </w:r>
          </w:p>
        </w:tc>
      </w:tr>
      <w:tr w:rsidR="009D4B74" w:rsidTr="00EB4A5B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Воробьева Оксана Николаевна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Default="009D4B74" w:rsidP="00C53FF0">
            <w:pPr>
              <w:jc w:val="center"/>
            </w:pPr>
            <w:r>
              <w:t>632 396,96</w:t>
            </w:r>
          </w:p>
        </w:tc>
        <w:tc>
          <w:tcPr>
            <w:tcW w:w="1338" w:type="dxa"/>
            <w:vAlign w:val="center"/>
          </w:tcPr>
          <w:p w:rsidR="009D4B74" w:rsidRDefault="009D4B74" w:rsidP="00EB4A5B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Квартира</w:t>
            </w:r>
          </w:p>
          <w:p w:rsidR="009D4B74" w:rsidRDefault="009D4B74" w:rsidP="00F238BC">
            <w:pPr>
              <w:jc w:val="center"/>
            </w:pPr>
            <w:r>
              <w:t>Земельный участок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5924BA">
            <w:pPr>
              <w:jc w:val="center"/>
            </w:pPr>
            <w:r>
              <w:t>40,4</w:t>
            </w:r>
          </w:p>
          <w:p w:rsidR="009D4B74" w:rsidRDefault="009D4B74" w:rsidP="005924BA">
            <w:pPr>
              <w:jc w:val="center"/>
            </w:pPr>
            <w:r>
              <w:t>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Россия</w:t>
            </w:r>
          </w:p>
          <w:p w:rsidR="009D4B74" w:rsidRDefault="009D4B74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Pr="005E78DE" w:rsidRDefault="009D4B74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 xml:space="preserve">Сведения о доходах и обязательствах имущественного характера </w:t>
      </w:r>
    </w:p>
    <w:p w:rsidR="009D4B74" w:rsidRPr="005E78DE" w:rsidRDefault="009D4B74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 xml:space="preserve">Заместитель Главы администрации – начальника отдела </w:t>
      </w:r>
    </w:p>
    <w:p w:rsidR="009D4B74" w:rsidRPr="005E78DE" w:rsidRDefault="009D4B74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>экономики и имущественных отношений</w:t>
      </w:r>
    </w:p>
    <w:p w:rsidR="009D4B74" w:rsidRPr="005E78DE" w:rsidRDefault="009D4B74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 xml:space="preserve">администрации МР "Куйбышевский район" и членов его семьи </w:t>
      </w:r>
    </w:p>
    <w:p w:rsidR="009D4B74" w:rsidRPr="005E78DE" w:rsidRDefault="009D4B74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>за период с 1 января по 31 декабря 201</w:t>
      </w:r>
      <w:r>
        <w:rPr>
          <w:sz w:val="32"/>
        </w:rPr>
        <w:t>9</w:t>
      </w:r>
      <w:r w:rsidRPr="005E78DE">
        <w:rPr>
          <w:sz w:val="32"/>
        </w:rPr>
        <w:t xml:space="preserve"> года</w:t>
      </w:r>
    </w:p>
    <w:tbl>
      <w:tblPr>
        <w:tblpPr w:leftFromText="180" w:rightFromText="180" w:vertAnchor="page" w:horzAnchor="margin" w:tblpY="3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5E78DE">
        <w:trPr>
          <w:trHeight w:val="1088"/>
        </w:trPr>
        <w:tc>
          <w:tcPr>
            <w:tcW w:w="2498" w:type="dxa"/>
            <w:vMerge w:val="restart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1" w:type="dxa"/>
            <w:vMerge w:val="restart"/>
            <w:shd w:val="clear" w:color="auto" w:fill="auto"/>
            <w:vAlign w:val="center"/>
          </w:tcPr>
          <w:p w:rsidR="009D4B74" w:rsidRPr="00D923D2" w:rsidRDefault="009D4B74" w:rsidP="005E78D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5E78D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9D4B74" w:rsidRPr="00D923D2" w:rsidRDefault="009D4B74" w:rsidP="005E78DE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5E78DE">
        <w:trPr>
          <w:trHeight w:val="1019"/>
        </w:trPr>
        <w:tc>
          <w:tcPr>
            <w:tcW w:w="2498" w:type="dxa"/>
            <w:vMerge/>
            <w:shd w:val="clear" w:color="auto" w:fill="auto"/>
          </w:tcPr>
          <w:p w:rsidR="009D4B74" w:rsidRDefault="009D4B74" w:rsidP="005E78DE"/>
        </w:tc>
        <w:tc>
          <w:tcPr>
            <w:tcW w:w="2461" w:type="dxa"/>
            <w:vMerge/>
            <w:shd w:val="clear" w:color="auto" w:fill="auto"/>
          </w:tcPr>
          <w:p w:rsidR="009D4B74" w:rsidRDefault="009D4B74" w:rsidP="005E78DE"/>
        </w:tc>
        <w:tc>
          <w:tcPr>
            <w:tcW w:w="1224" w:type="dxa"/>
            <w:vMerge/>
            <w:vAlign w:val="center"/>
          </w:tcPr>
          <w:p w:rsidR="009D4B74" w:rsidRDefault="009D4B74" w:rsidP="005E78D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>
              <w:t>Транспортное средство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>
              <w:t>Вид объекта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>
              <w:t>Площадь</w:t>
            </w:r>
          </w:p>
          <w:p w:rsidR="009D4B74" w:rsidRDefault="009D4B74" w:rsidP="005E78D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>
              <w:t>Страна</w:t>
            </w:r>
          </w:p>
          <w:p w:rsidR="009D4B74" w:rsidRDefault="009D4B74" w:rsidP="005E78DE">
            <w:pPr>
              <w:jc w:val="center"/>
            </w:pPr>
            <w:r>
              <w:t>расположения</w:t>
            </w:r>
          </w:p>
        </w:tc>
      </w:tr>
      <w:tr w:rsidR="009D4B74" w:rsidTr="005E78DE">
        <w:trPr>
          <w:trHeight w:val="850"/>
        </w:trPr>
        <w:tc>
          <w:tcPr>
            <w:tcW w:w="2498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>
              <w:rPr>
                <w:sz w:val="28"/>
              </w:rPr>
              <w:t>Воронин Сергей Афанасьевич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D4B74" w:rsidRDefault="009D4B74" w:rsidP="00D14D7C">
            <w:pPr>
              <w:jc w:val="center"/>
            </w:pPr>
            <w:r>
              <w:t>1 085 970,79</w:t>
            </w:r>
          </w:p>
        </w:tc>
        <w:tc>
          <w:tcPr>
            <w:tcW w:w="1224" w:type="dxa"/>
            <w:vAlign w:val="center"/>
          </w:tcPr>
          <w:p w:rsidR="009D4B74" w:rsidRDefault="009D4B74" w:rsidP="005E78D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>
              <w:t>Земельный участок</w:t>
            </w:r>
          </w:p>
          <w:p w:rsidR="009D4B74" w:rsidRDefault="009D4B74" w:rsidP="005E78DE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D4B74" w:rsidRPr="005A0EA8" w:rsidRDefault="009D4B74" w:rsidP="00C34171">
            <w:pPr>
              <w:spacing w:after="480"/>
              <w:jc w:val="center"/>
              <w:rPr>
                <w:szCs w:val="24"/>
              </w:rPr>
            </w:pPr>
            <w:r>
              <w:rPr>
                <w:szCs w:val="24"/>
              </w:rPr>
              <w:t>20000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>
              <w:t>Россия</w:t>
            </w:r>
          </w:p>
          <w:p w:rsidR="009D4B74" w:rsidRDefault="009D4B74" w:rsidP="005E78D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4D26D4" w:rsidRDefault="009D4B74" w:rsidP="005E78DE">
            <w:pPr>
              <w:jc w:val="center"/>
            </w:pPr>
            <w:r>
              <w:t>Фольксваген Тигуан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>
              <w:t>80,3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 w:rsidRPr="00BC41B7">
              <w:t>Россия</w:t>
            </w:r>
          </w:p>
        </w:tc>
      </w:tr>
      <w:tr w:rsidR="009D4B74" w:rsidTr="005E78DE">
        <w:trPr>
          <w:trHeight w:val="850"/>
        </w:trPr>
        <w:tc>
          <w:tcPr>
            <w:tcW w:w="2498" w:type="dxa"/>
            <w:shd w:val="clear" w:color="auto" w:fill="auto"/>
            <w:vAlign w:val="center"/>
          </w:tcPr>
          <w:p w:rsidR="009D4B74" w:rsidRPr="008B19F5" w:rsidRDefault="009D4B74" w:rsidP="005E78DE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D4B74" w:rsidRDefault="009D4B74" w:rsidP="00D14D7C">
            <w:pPr>
              <w:jc w:val="center"/>
            </w:pPr>
            <w:r>
              <w:t>140 105,16</w:t>
            </w:r>
          </w:p>
        </w:tc>
        <w:tc>
          <w:tcPr>
            <w:tcW w:w="1224" w:type="dxa"/>
            <w:vAlign w:val="center"/>
          </w:tcPr>
          <w:p w:rsidR="009D4B74" w:rsidRPr="00D923D2" w:rsidRDefault="009D4B74" w:rsidP="005E78D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5E78DE">
            <w:pPr>
              <w:spacing w:after="240"/>
              <w:jc w:val="center"/>
            </w:pPr>
            <w:r>
              <w:t>Земельный участок</w:t>
            </w:r>
          </w:p>
          <w:p w:rsidR="009D4B74" w:rsidRPr="005A0EA8" w:rsidRDefault="009D4B74" w:rsidP="005E78DE">
            <w:pPr>
              <w:spacing w:after="240"/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4B74" w:rsidRDefault="009D4B74" w:rsidP="005E78DE">
            <w:pPr>
              <w:spacing w:after="480"/>
              <w:jc w:val="center"/>
            </w:pPr>
            <w:r>
              <w:t>12 300</w:t>
            </w:r>
          </w:p>
          <w:p w:rsidR="009D4B74" w:rsidRDefault="009D4B74" w:rsidP="005E78DE">
            <w:pPr>
              <w:jc w:val="center"/>
            </w:pPr>
            <w:r>
              <w:t>80,3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>
              <w:t>Россия</w:t>
            </w:r>
          </w:p>
          <w:p w:rsidR="009D4B74" w:rsidRDefault="009D4B74" w:rsidP="005E78D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7C5DE8" w:rsidRDefault="009D4B74" w:rsidP="005E78DE">
            <w:pPr>
              <w:jc w:val="center"/>
            </w:pPr>
            <w:r>
              <w:t>нет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 w:rsidRPr="00BC41B7">
              <w:t>нет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5E78DE">
            <w:pPr>
              <w:jc w:val="center"/>
            </w:pPr>
            <w:r>
              <w:t>нет</w:t>
            </w: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1 </w:t>
      </w:r>
      <w:proofErr w:type="gramStart"/>
      <w:r>
        <w:rPr>
          <w:sz w:val="36"/>
        </w:rPr>
        <w:t>разряда  отдела</w:t>
      </w:r>
      <w:proofErr w:type="gramEnd"/>
      <w:r>
        <w:rPr>
          <w:sz w:val="36"/>
        </w:rPr>
        <w:t xml:space="preserve"> экономики и имущественных отношений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2020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2E565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9D4B74" w:rsidRDefault="009D4B74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</w:t>
            </w:r>
            <w:r w:rsidRPr="00D923D2">
              <w:rPr>
                <w:sz w:val="28"/>
              </w:rPr>
              <w:lastRenderedPageBreak/>
              <w:t xml:space="preserve">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9D4B74" w:rsidRPr="00D923D2" w:rsidRDefault="009D4B74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lastRenderedPageBreak/>
              <w:t xml:space="preserve">Декларированный годовой доход </w:t>
            </w:r>
          </w:p>
          <w:p w:rsidR="009D4B74" w:rsidRDefault="009D4B74" w:rsidP="00F238BC">
            <w:pPr>
              <w:jc w:val="center"/>
            </w:pPr>
            <w:r w:rsidRPr="00D923D2">
              <w:rPr>
                <w:sz w:val="28"/>
              </w:rPr>
              <w:lastRenderedPageBreak/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9D4B74" w:rsidRPr="00D923D2" w:rsidRDefault="009D4B74" w:rsidP="002E5654">
            <w:pPr>
              <w:jc w:val="center"/>
            </w:pPr>
            <w:r>
              <w:lastRenderedPageBreak/>
              <w:t xml:space="preserve">Сведения о </w:t>
            </w:r>
            <w:r>
              <w:lastRenderedPageBreak/>
              <w:t>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D923D2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D923D2">
              <w:lastRenderedPageBreak/>
              <w:t>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2D3D63">
              <w:lastRenderedPageBreak/>
              <w:t xml:space="preserve">Перечень недвижимого имущества, находящихся в </w:t>
            </w:r>
            <w:r w:rsidRPr="002D3D63">
              <w:lastRenderedPageBreak/>
              <w:t>пользовании</w:t>
            </w:r>
          </w:p>
        </w:tc>
      </w:tr>
      <w:tr w:rsidR="009D4B74" w:rsidTr="002E565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9D4B74" w:rsidRDefault="009D4B74" w:rsidP="00F238BC"/>
        </w:tc>
        <w:tc>
          <w:tcPr>
            <w:tcW w:w="2464" w:type="dxa"/>
            <w:vMerge/>
            <w:shd w:val="clear" w:color="auto" w:fill="auto"/>
          </w:tcPr>
          <w:p w:rsidR="009D4B74" w:rsidRDefault="009D4B74" w:rsidP="00F238BC"/>
        </w:tc>
        <w:tc>
          <w:tcPr>
            <w:tcW w:w="1338" w:type="dxa"/>
            <w:vMerge/>
            <w:vAlign w:val="center"/>
          </w:tcPr>
          <w:p w:rsidR="009D4B74" w:rsidRDefault="009D4B74" w:rsidP="002E565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Площадь</w:t>
            </w:r>
          </w:p>
          <w:p w:rsidR="009D4B74" w:rsidRDefault="009D4B74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Страна</w:t>
            </w:r>
          </w:p>
          <w:p w:rsidR="009D4B74" w:rsidRDefault="009D4B74" w:rsidP="00F238BC">
            <w:pPr>
              <w:jc w:val="center"/>
            </w:pPr>
            <w:r>
              <w:t>расположения</w:t>
            </w:r>
          </w:p>
        </w:tc>
      </w:tr>
      <w:tr w:rsidR="009D4B74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Гнутов Сергей Иванович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Default="009D4B74" w:rsidP="00171502">
            <w:pPr>
              <w:jc w:val="center"/>
            </w:pPr>
            <w:r>
              <w:t>582 386,04</w:t>
            </w:r>
          </w:p>
        </w:tc>
        <w:tc>
          <w:tcPr>
            <w:tcW w:w="1338" w:type="dxa"/>
            <w:vAlign w:val="center"/>
          </w:tcPr>
          <w:p w:rsidR="009D4B74" w:rsidRDefault="009D4B74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9D4B74" w:rsidRDefault="009D4B74" w:rsidP="00847A1B">
            <w:pPr>
              <w:spacing w:after="120"/>
              <w:jc w:val="center"/>
            </w:pPr>
          </w:p>
          <w:p w:rsidR="009D4B74" w:rsidRDefault="009D4B74" w:rsidP="00847A1B">
            <w:pPr>
              <w:jc w:val="center"/>
            </w:pPr>
            <w:r w:rsidRPr="00475F66"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4B3BA8">
            <w:r>
              <w:t>2677,0</w:t>
            </w:r>
          </w:p>
          <w:p w:rsidR="009D4B74" w:rsidRDefault="009D4B74" w:rsidP="004B3BA8"/>
          <w:p w:rsidR="009D4B74" w:rsidRDefault="009D4B74" w:rsidP="00F238BC">
            <w:pPr>
              <w:jc w:val="center"/>
            </w:pPr>
            <w:r w:rsidRPr="00475F66">
              <w:t>77,3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847A1B">
            <w:pPr>
              <w:spacing w:after="480"/>
              <w:jc w:val="center"/>
            </w:pPr>
            <w:r w:rsidRPr="00475F66">
              <w:t>Россия</w:t>
            </w:r>
          </w:p>
          <w:p w:rsidR="009D4B74" w:rsidRDefault="009D4B74" w:rsidP="00F238BC">
            <w:pPr>
              <w:jc w:val="center"/>
            </w:pPr>
            <w:r w:rsidRPr="00475F66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</w:p>
        </w:tc>
      </w:tr>
      <w:tr w:rsidR="009D4B74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Default="009D4B74" w:rsidP="00916307">
            <w:pPr>
              <w:jc w:val="center"/>
              <w:rPr>
                <w:sz w:val="28"/>
              </w:rPr>
            </w:pPr>
            <w:r w:rsidRPr="00475F66">
              <w:t>супруга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Pr="00847A1B" w:rsidRDefault="009D4B74" w:rsidP="004C018E">
            <w:pPr>
              <w:jc w:val="center"/>
            </w:pPr>
            <w:r>
              <w:t>477 608,31</w:t>
            </w:r>
          </w:p>
        </w:tc>
        <w:tc>
          <w:tcPr>
            <w:tcW w:w="1338" w:type="dxa"/>
            <w:vAlign w:val="center"/>
          </w:tcPr>
          <w:p w:rsidR="009D4B74" w:rsidRDefault="009D4B74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9D4B74" w:rsidRDefault="009D4B74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9D4B74" w:rsidRDefault="009D4B74" w:rsidP="00847A1B">
            <w:pPr>
              <w:spacing w:after="120"/>
              <w:jc w:val="center"/>
            </w:pPr>
            <w:r>
              <w:t>Квартира(2/3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F80294">
            <w:pPr>
              <w:spacing w:after="360"/>
              <w:jc w:val="center"/>
            </w:pPr>
            <w:r>
              <w:t>1538</w:t>
            </w:r>
          </w:p>
          <w:p w:rsidR="009D4B74" w:rsidRDefault="009D4B74" w:rsidP="00F80294">
            <w:pPr>
              <w:spacing w:after="360"/>
              <w:jc w:val="center"/>
            </w:pPr>
            <w:r>
              <w:t>2962</w:t>
            </w:r>
          </w:p>
          <w:p w:rsidR="009D4B74" w:rsidRPr="00475F66" w:rsidRDefault="009D4B74" w:rsidP="00F80294">
            <w:pPr>
              <w:spacing w:after="240"/>
              <w:jc w:val="center"/>
            </w:pPr>
            <w:r>
              <w:t>74,9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80294">
            <w:pPr>
              <w:spacing w:after="360"/>
              <w:jc w:val="center"/>
            </w:pPr>
            <w:r>
              <w:t>Россия</w:t>
            </w:r>
          </w:p>
          <w:p w:rsidR="009D4B74" w:rsidRDefault="009D4B74" w:rsidP="00F80294">
            <w:pPr>
              <w:spacing w:after="360"/>
              <w:jc w:val="center"/>
            </w:pPr>
            <w:r>
              <w:t>Россия</w:t>
            </w:r>
          </w:p>
          <w:p w:rsidR="009D4B74" w:rsidRPr="00475F66" w:rsidRDefault="009D4B74" w:rsidP="00EF41CF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Pr="00475F66" w:rsidRDefault="009D4B74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Pr="00475F66" w:rsidRDefault="009D4B74" w:rsidP="00F238BC">
            <w:pPr>
              <w:jc w:val="center"/>
            </w:pPr>
            <w:r>
              <w:t>77,3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Pr="00475F66" w:rsidRDefault="009D4B74" w:rsidP="00F238BC">
            <w:pPr>
              <w:jc w:val="center"/>
            </w:pPr>
            <w:r>
              <w:t>Россия</w:t>
            </w: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6B2461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 xml:space="preserve"> </w:t>
      </w:r>
    </w:p>
    <w:p w:rsidR="009D4B74" w:rsidRDefault="009D4B74" w:rsidP="006B2461">
      <w:pPr>
        <w:spacing w:after="0"/>
        <w:jc w:val="center"/>
        <w:rPr>
          <w:sz w:val="36"/>
        </w:rPr>
      </w:pPr>
      <w:proofErr w:type="gramStart"/>
      <w:r>
        <w:rPr>
          <w:sz w:val="36"/>
        </w:rPr>
        <w:t>директора  МКУ</w:t>
      </w:r>
      <w:proofErr w:type="gramEnd"/>
      <w:r>
        <w:rPr>
          <w:sz w:val="36"/>
        </w:rPr>
        <w:t xml:space="preserve"> « ЕДДС»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2020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D25AFC">
        <w:trPr>
          <w:trHeight w:val="1088"/>
        </w:trPr>
        <w:tc>
          <w:tcPr>
            <w:tcW w:w="2463" w:type="dxa"/>
            <w:vMerge w:val="restart"/>
            <w:shd w:val="clear" w:color="auto" w:fill="auto"/>
            <w:vAlign w:val="center"/>
          </w:tcPr>
          <w:p w:rsidR="009D4B74" w:rsidRDefault="009D4B74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</w:t>
            </w:r>
            <w:r w:rsidRPr="00D923D2">
              <w:rPr>
                <w:sz w:val="28"/>
              </w:rPr>
              <w:lastRenderedPageBreak/>
              <w:t xml:space="preserve">соответствующую должность  </w:t>
            </w:r>
          </w:p>
        </w:tc>
        <w:tc>
          <w:tcPr>
            <w:tcW w:w="2456" w:type="dxa"/>
            <w:vMerge w:val="restart"/>
            <w:shd w:val="clear" w:color="auto" w:fill="auto"/>
            <w:vAlign w:val="center"/>
          </w:tcPr>
          <w:p w:rsidR="009D4B74" w:rsidRPr="00D923D2" w:rsidRDefault="009D4B74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lastRenderedPageBreak/>
              <w:t xml:space="preserve">Декларированный годовой доход </w:t>
            </w:r>
          </w:p>
          <w:p w:rsidR="009D4B74" w:rsidRDefault="009D4B74" w:rsidP="00F238BC">
            <w:pPr>
              <w:jc w:val="center"/>
            </w:pPr>
            <w:r w:rsidRPr="00D923D2">
              <w:rPr>
                <w:sz w:val="28"/>
              </w:rPr>
              <w:lastRenderedPageBreak/>
              <w:t>(руб.)</w:t>
            </w:r>
          </w:p>
        </w:tc>
        <w:tc>
          <w:tcPr>
            <w:tcW w:w="1288" w:type="dxa"/>
            <w:vMerge w:val="restart"/>
            <w:vAlign w:val="center"/>
          </w:tcPr>
          <w:p w:rsidR="009D4B74" w:rsidRPr="00D923D2" w:rsidRDefault="009D4B74" w:rsidP="002E5654">
            <w:pPr>
              <w:jc w:val="center"/>
            </w:pPr>
            <w:r>
              <w:lastRenderedPageBreak/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9" w:type="dxa"/>
            <w:gridSpan w:val="3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D25AFC">
        <w:trPr>
          <w:trHeight w:val="1019"/>
        </w:trPr>
        <w:tc>
          <w:tcPr>
            <w:tcW w:w="2463" w:type="dxa"/>
            <w:vMerge/>
            <w:shd w:val="clear" w:color="auto" w:fill="auto"/>
          </w:tcPr>
          <w:p w:rsidR="009D4B74" w:rsidRDefault="009D4B74" w:rsidP="00F238BC"/>
        </w:tc>
        <w:tc>
          <w:tcPr>
            <w:tcW w:w="2456" w:type="dxa"/>
            <w:vMerge/>
            <w:shd w:val="clear" w:color="auto" w:fill="auto"/>
          </w:tcPr>
          <w:p w:rsidR="009D4B74" w:rsidRDefault="009D4B74" w:rsidP="00F238BC"/>
        </w:tc>
        <w:tc>
          <w:tcPr>
            <w:tcW w:w="1288" w:type="dxa"/>
            <w:vMerge/>
            <w:vAlign w:val="center"/>
          </w:tcPr>
          <w:p w:rsidR="009D4B74" w:rsidRDefault="009D4B74" w:rsidP="002E5654">
            <w:pPr>
              <w:jc w:val="center"/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Вид объекта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Площадь</w:t>
            </w:r>
          </w:p>
          <w:p w:rsidR="009D4B74" w:rsidRDefault="009D4B74" w:rsidP="00F238BC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Страна</w:t>
            </w:r>
          </w:p>
          <w:p w:rsidR="009D4B74" w:rsidRDefault="009D4B74" w:rsidP="00F238BC">
            <w:pPr>
              <w:jc w:val="center"/>
            </w:pPr>
            <w:r>
              <w:t>расположения</w:t>
            </w:r>
          </w:p>
        </w:tc>
      </w:tr>
      <w:tr w:rsidR="009D4B74" w:rsidTr="00D25AFC">
        <w:trPr>
          <w:trHeight w:val="850"/>
        </w:trPr>
        <w:tc>
          <w:tcPr>
            <w:tcW w:w="246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Гнутова Нина Ивановна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D4B74" w:rsidRPr="000B354B" w:rsidRDefault="009D4B74" w:rsidP="00D25A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77 608,31</w:t>
            </w:r>
          </w:p>
        </w:tc>
        <w:tc>
          <w:tcPr>
            <w:tcW w:w="1288" w:type="dxa"/>
            <w:vAlign w:val="center"/>
          </w:tcPr>
          <w:p w:rsidR="009D4B74" w:rsidRDefault="009D4B74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D4B74" w:rsidRDefault="009D4B74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9D4B74" w:rsidRDefault="009D4B74" w:rsidP="006B2461">
            <w:pPr>
              <w:spacing w:after="120"/>
              <w:jc w:val="center"/>
            </w:pPr>
            <w:r>
              <w:t xml:space="preserve">Земельный участок </w:t>
            </w:r>
          </w:p>
          <w:p w:rsidR="009D4B74" w:rsidRDefault="009D4B74" w:rsidP="006B2461">
            <w:pPr>
              <w:spacing w:after="120"/>
              <w:jc w:val="center"/>
            </w:pPr>
            <w:r>
              <w:t>Квартира (2/3 доли)</w:t>
            </w:r>
          </w:p>
          <w:p w:rsidR="009D4B74" w:rsidRDefault="009D4B74" w:rsidP="00847A1B">
            <w:pPr>
              <w:jc w:val="center"/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9D4B74" w:rsidRDefault="009D4B74" w:rsidP="00D25AFC">
            <w:pPr>
              <w:spacing w:line="480" w:lineRule="auto"/>
              <w:jc w:val="center"/>
              <w:rPr>
                <w:szCs w:val="24"/>
              </w:rPr>
            </w:pPr>
            <w:r w:rsidRPr="006B2461">
              <w:rPr>
                <w:szCs w:val="24"/>
              </w:rPr>
              <w:t>1538</w:t>
            </w:r>
          </w:p>
          <w:p w:rsidR="009D4B74" w:rsidRDefault="009D4B74" w:rsidP="00D25AFC">
            <w:pPr>
              <w:spacing w:line="480" w:lineRule="auto"/>
              <w:jc w:val="center"/>
              <w:rPr>
                <w:szCs w:val="24"/>
              </w:rPr>
            </w:pPr>
            <w:r w:rsidRPr="006B2461">
              <w:rPr>
                <w:szCs w:val="24"/>
              </w:rPr>
              <w:t>2962</w:t>
            </w:r>
          </w:p>
          <w:p w:rsidR="009D4B74" w:rsidRDefault="009D4B74" w:rsidP="00D25AFC">
            <w:pPr>
              <w:spacing w:line="480" w:lineRule="auto"/>
              <w:jc w:val="center"/>
            </w:pPr>
            <w:r>
              <w:t>74,9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847A1B">
            <w:pPr>
              <w:spacing w:after="480"/>
              <w:jc w:val="center"/>
            </w:pPr>
            <w:r w:rsidRPr="00475F66">
              <w:t>Россия</w:t>
            </w:r>
          </w:p>
          <w:p w:rsidR="009D4B74" w:rsidRDefault="009D4B74" w:rsidP="006B2461">
            <w:pPr>
              <w:spacing w:after="480"/>
              <w:jc w:val="center"/>
            </w:pPr>
            <w:r>
              <w:t>Россия</w:t>
            </w:r>
          </w:p>
          <w:p w:rsidR="009D4B74" w:rsidRPr="006B2461" w:rsidRDefault="009D4B74" w:rsidP="006B2461">
            <w:pPr>
              <w:spacing w:after="480"/>
              <w:jc w:val="center"/>
            </w:pPr>
            <w:r w:rsidRPr="00475F66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нет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D4B74" w:rsidRPr="006B2461" w:rsidRDefault="009D4B74" w:rsidP="00F238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D4B74" w:rsidRPr="006B2461" w:rsidRDefault="009D4B74" w:rsidP="00F238BC">
            <w:pPr>
              <w:jc w:val="center"/>
              <w:rPr>
                <w:szCs w:val="24"/>
              </w:rPr>
            </w:pPr>
            <w:r w:rsidRPr="006B2461">
              <w:rPr>
                <w:szCs w:val="24"/>
              </w:rPr>
              <w:t>77,3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Россия</w:t>
            </w:r>
          </w:p>
        </w:tc>
      </w:tr>
      <w:tr w:rsidR="009D4B74" w:rsidTr="00D25AFC">
        <w:trPr>
          <w:trHeight w:val="850"/>
        </w:trPr>
        <w:tc>
          <w:tcPr>
            <w:tcW w:w="2463" w:type="dxa"/>
            <w:shd w:val="clear" w:color="auto" w:fill="auto"/>
            <w:vAlign w:val="center"/>
          </w:tcPr>
          <w:p w:rsidR="009D4B74" w:rsidRDefault="009D4B74" w:rsidP="00916307">
            <w:pPr>
              <w:jc w:val="center"/>
              <w:rPr>
                <w:sz w:val="28"/>
              </w:rPr>
            </w:pPr>
            <w:r w:rsidRPr="00475F66">
              <w:t>супруг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D4B74" w:rsidRPr="00847A1B" w:rsidRDefault="009D4B74" w:rsidP="00D25AFC">
            <w:pPr>
              <w:jc w:val="center"/>
            </w:pPr>
            <w:r>
              <w:t>582 386,04</w:t>
            </w:r>
          </w:p>
        </w:tc>
        <w:tc>
          <w:tcPr>
            <w:tcW w:w="1288" w:type="dxa"/>
            <w:vAlign w:val="center"/>
          </w:tcPr>
          <w:p w:rsidR="009D4B74" w:rsidRDefault="009D4B74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D4B74" w:rsidRDefault="009D4B74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9D4B74" w:rsidRDefault="009D4B74" w:rsidP="006B2461">
            <w:pPr>
              <w:spacing w:after="120"/>
            </w:pPr>
            <w:r>
              <w:t>Жилой дом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9D4B74" w:rsidRDefault="009D4B74" w:rsidP="00B72298">
            <w:pPr>
              <w:spacing w:before="240" w:after="360"/>
              <w:jc w:val="center"/>
            </w:pPr>
            <w:r>
              <w:t xml:space="preserve"> 2677,0</w:t>
            </w:r>
          </w:p>
          <w:p w:rsidR="009D4B74" w:rsidRPr="00475F66" w:rsidRDefault="009D4B74" w:rsidP="00EF41CF">
            <w:pPr>
              <w:spacing w:before="240" w:after="240"/>
              <w:jc w:val="center"/>
            </w:pPr>
            <w:r>
              <w:t>77,3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B72298">
            <w:pPr>
              <w:spacing w:after="240"/>
              <w:jc w:val="center"/>
            </w:pPr>
            <w:r>
              <w:t>Россия</w:t>
            </w:r>
          </w:p>
          <w:p w:rsidR="009D4B74" w:rsidRPr="00475F66" w:rsidRDefault="009D4B74" w:rsidP="00EF41CF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нет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D4B74" w:rsidRPr="00475F66" w:rsidRDefault="009D4B74" w:rsidP="00F238BC">
            <w:pPr>
              <w:jc w:val="center"/>
            </w:pPr>
            <w:r>
              <w:t>нет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9D4B74" w:rsidRPr="00475F66" w:rsidRDefault="009D4B74" w:rsidP="00F238BC">
            <w:pPr>
              <w:jc w:val="center"/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9D4B74" w:rsidRPr="00475F66" w:rsidRDefault="009D4B74" w:rsidP="00F238BC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D04BA1">
      <w:pPr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9D4B74" w:rsidRDefault="009D4B74" w:rsidP="00D04BA1">
      <w:pPr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обязательствах, имущественного характера главного специалиста по животноводству и кадровой работе отдела аграрной политики и социального обустройства села администрации МР «Куйбышевский район» Калужской области Гореликовой Е.Н. и членов её семьи за период с 1 января по 31 декабря 2019 года</w:t>
      </w:r>
    </w:p>
    <w:p w:rsidR="009D4B74" w:rsidRDefault="009D4B74" w:rsidP="00D04BA1">
      <w:pPr>
        <w:jc w:val="center"/>
        <w:rPr>
          <w:sz w:val="20"/>
          <w:szCs w:val="20"/>
        </w:rPr>
      </w:pPr>
      <w:r>
        <w:rPr>
          <w:sz w:val="20"/>
          <w:szCs w:val="20"/>
        </w:rPr>
        <w:t>(для размещения в сети Интернет)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832"/>
        <w:gridCol w:w="1819"/>
        <w:gridCol w:w="852"/>
        <w:gridCol w:w="1984"/>
        <w:gridCol w:w="1134"/>
        <w:gridCol w:w="1559"/>
        <w:gridCol w:w="1701"/>
        <w:gridCol w:w="1843"/>
        <w:gridCol w:w="1276"/>
        <w:gridCol w:w="1276"/>
      </w:tblGrid>
      <w:tr w:rsidR="009D4B74" w:rsidRPr="005F2EAA" w:rsidTr="00F42EC6">
        <w:trPr>
          <w:trHeight w:val="615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Декларированный годовой доход (руб)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D4B74" w:rsidRPr="005F2EAA" w:rsidTr="00E166E6">
        <w:trPr>
          <w:trHeight w:val="720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Страна расположе</w:t>
            </w:r>
            <w:r w:rsidRPr="005F2EAA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</w:tr>
      <w:tr w:rsidR="009D4B74" w:rsidRPr="005F2EAA" w:rsidTr="00E166E6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lastRenderedPageBreak/>
              <w:t>Гореликова Елена Николаевна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 w:rsidP="00A81BB6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41507,25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Квартира</w:t>
            </w:r>
          </w:p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36,9</w:t>
            </w:r>
          </w:p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</w:tr>
      <w:tr w:rsidR="009D4B74" w:rsidRPr="005F2EAA" w:rsidTr="00E166E6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 w:rsidP="00A81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564548,02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Квартира ½</w:t>
            </w:r>
          </w:p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Земельный участок</w:t>
            </w:r>
          </w:p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38,0</w:t>
            </w:r>
          </w:p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</w:p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Митцубиши –Л 200</w:t>
            </w:r>
          </w:p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Трактор МТЗ-82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Квартира</w:t>
            </w:r>
          </w:p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36,9</w:t>
            </w:r>
          </w:p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D4B74" w:rsidRDefault="009D4B74" w:rsidP="00D04BA1"/>
    <w:p w:rsidR="009D4B74" w:rsidRDefault="009D4B74" w:rsidP="00D04BA1"/>
    <w:p w:rsidR="009D4B74" w:rsidRDefault="009D4B74" w:rsidP="00D04BA1"/>
    <w:p w:rsidR="009D4B74" w:rsidRDefault="009D4B74" w:rsidP="00D04BA1"/>
    <w:p w:rsidR="009D4B74" w:rsidRDefault="009D4B74" w:rsidP="00D04BA1"/>
    <w:p w:rsidR="009D4B74" w:rsidRDefault="009D4B74" w:rsidP="00D04BA1"/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ведущего специалиста отдела культуры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20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E43836">
        <w:trPr>
          <w:trHeight w:val="1088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lastRenderedPageBreak/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92" w:type="dxa"/>
            <w:vMerge w:val="restart"/>
            <w:vAlign w:val="center"/>
          </w:tcPr>
          <w:p w:rsidR="009D4B74" w:rsidRPr="00D923D2" w:rsidRDefault="009D4B74" w:rsidP="00E43836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6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9D4B74" w:rsidTr="00E43836">
        <w:trPr>
          <w:trHeight w:val="1019"/>
        </w:trPr>
        <w:tc>
          <w:tcPr>
            <w:tcW w:w="2583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4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292" w:type="dxa"/>
            <w:vMerge/>
            <w:vAlign w:val="center"/>
          </w:tcPr>
          <w:p w:rsidR="009D4B74" w:rsidRDefault="009D4B74" w:rsidP="00E43836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E43836">
        <w:trPr>
          <w:trHeight w:val="850"/>
        </w:trPr>
        <w:tc>
          <w:tcPr>
            <w:tcW w:w="2583" w:type="dxa"/>
            <w:shd w:val="clear" w:color="auto" w:fill="auto"/>
            <w:vAlign w:val="center"/>
          </w:tcPr>
          <w:p w:rsidR="009D4B74" w:rsidRDefault="009D4B74" w:rsidP="00E957A9">
            <w:pPr>
              <w:jc w:val="center"/>
            </w:pPr>
            <w:r>
              <w:rPr>
                <w:sz w:val="28"/>
              </w:rPr>
              <w:t>Данилкина Елена Валерьевна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Default="009D4B74" w:rsidP="00E957A9">
            <w:pPr>
              <w:jc w:val="center"/>
            </w:pPr>
            <w:r>
              <w:t>705 661,07</w:t>
            </w:r>
          </w:p>
        </w:tc>
        <w:tc>
          <w:tcPr>
            <w:tcW w:w="1292" w:type="dxa"/>
            <w:vAlign w:val="center"/>
          </w:tcPr>
          <w:p w:rsidR="009D4B74" w:rsidRDefault="009D4B74" w:rsidP="00E957A9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E957A9">
            <w:pPr>
              <w:jc w:val="center"/>
            </w:pPr>
            <w:r w:rsidRPr="007C5DE8">
              <w:t>Земельный участок</w:t>
            </w:r>
          </w:p>
          <w:p w:rsidR="009D4B74" w:rsidRPr="007C5DE8" w:rsidRDefault="009D4B74" w:rsidP="00E957A9">
            <w:pPr>
              <w:jc w:val="center"/>
            </w:pPr>
            <w:r w:rsidRPr="007C5DE8">
              <w:t>Земельный участок</w:t>
            </w:r>
          </w:p>
          <w:p w:rsidR="009D4B74" w:rsidRDefault="009D4B74" w:rsidP="00E957A9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E957A9">
            <w:pPr>
              <w:spacing w:after="600"/>
              <w:jc w:val="center"/>
            </w:pPr>
            <w:r>
              <w:t>1 421</w:t>
            </w:r>
          </w:p>
          <w:p w:rsidR="009D4B74" w:rsidRPr="00E355FF" w:rsidRDefault="009D4B74" w:rsidP="00E957A9">
            <w:pPr>
              <w:jc w:val="center"/>
            </w:pPr>
            <w:r>
              <w:t>1966</w:t>
            </w:r>
          </w:p>
          <w:p w:rsidR="009D4B74" w:rsidRDefault="009D4B74" w:rsidP="00E957A9">
            <w:pPr>
              <w:spacing w:after="0"/>
              <w:jc w:val="center"/>
            </w:pPr>
          </w:p>
          <w:p w:rsidR="009D4B74" w:rsidRDefault="009D4B74" w:rsidP="00E957A9">
            <w:pPr>
              <w:jc w:val="center"/>
            </w:pPr>
            <w:r w:rsidRPr="00E43836">
              <w:t>125,9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E957A9">
            <w:pPr>
              <w:spacing w:after="600"/>
              <w:jc w:val="center"/>
            </w:pPr>
            <w:r w:rsidRPr="007C5DE8">
              <w:t>Россия</w:t>
            </w:r>
          </w:p>
          <w:p w:rsidR="009D4B74" w:rsidRPr="007C5DE8" w:rsidRDefault="009D4B74" w:rsidP="00E957A9">
            <w:pPr>
              <w:spacing w:after="600"/>
              <w:jc w:val="center"/>
            </w:pPr>
            <w:r>
              <w:t>Россия</w:t>
            </w:r>
          </w:p>
          <w:p w:rsidR="009D4B74" w:rsidRDefault="009D4B74" w:rsidP="00E957A9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E355FF" w:rsidRDefault="009D4B74" w:rsidP="00E957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D4B74" w:rsidRDefault="009D4B74" w:rsidP="00E957A9">
            <w:pPr>
              <w:jc w:val="center"/>
            </w:pPr>
            <w:r>
              <w:t>нет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D4B74" w:rsidRDefault="009D4B74" w:rsidP="00E957A9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E957A9">
            <w:pPr>
              <w:jc w:val="center"/>
            </w:pPr>
            <w:r>
              <w:t>нет</w:t>
            </w: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ведущего специалиста отдела культуры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E43836">
        <w:trPr>
          <w:trHeight w:val="1088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92" w:type="dxa"/>
            <w:vMerge w:val="restart"/>
            <w:vAlign w:val="center"/>
          </w:tcPr>
          <w:p w:rsidR="009D4B74" w:rsidRPr="00D923D2" w:rsidRDefault="009D4B74" w:rsidP="00E43836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6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9D4B74" w:rsidTr="00E43836">
        <w:trPr>
          <w:trHeight w:val="1019"/>
        </w:trPr>
        <w:tc>
          <w:tcPr>
            <w:tcW w:w="2583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4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292" w:type="dxa"/>
            <w:vMerge/>
            <w:vAlign w:val="center"/>
          </w:tcPr>
          <w:p w:rsidR="009D4B74" w:rsidRDefault="009D4B74" w:rsidP="00E43836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E43836">
        <w:trPr>
          <w:trHeight w:val="850"/>
        </w:trPr>
        <w:tc>
          <w:tcPr>
            <w:tcW w:w="258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Данилкина Елена Валерьевна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Default="009D4B74" w:rsidP="00AF7F07">
            <w:pPr>
              <w:jc w:val="center"/>
            </w:pPr>
            <w:r>
              <w:t>363 379</w:t>
            </w:r>
            <w:r w:rsidRPr="00FF484D">
              <w:t xml:space="preserve">, </w:t>
            </w:r>
            <w:r>
              <w:t>97</w:t>
            </w:r>
          </w:p>
        </w:tc>
        <w:tc>
          <w:tcPr>
            <w:tcW w:w="1292" w:type="dxa"/>
            <w:vAlign w:val="center"/>
          </w:tcPr>
          <w:p w:rsidR="009D4B74" w:rsidRDefault="009D4B74" w:rsidP="00E43836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74A54">
              <w:t>Жилой дом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74A54">
              <w:t>125,9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74A54">
              <w:t>Россия</w:t>
            </w:r>
          </w:p>
        </w:tc>
      </w:tr>
      <w:tr w:rsidR="009D4B74" w:rsidTr="00E43836">
        <w:trPr>
          <w:trHeight w:val="850"/>
        </w:trPr>
        <w:tc>
          <w:tcPr>
            <w:tcW w:w="2583" w:type="dxa"/>
            <w:shd w:val="clear" w:color="auto" w:fill="auto"/>
            <w:vAlign w:val="center"/>
          </w:tcPr>
          <w:p w:rsidR="009D4B74" w:rsidRDefault="009D4B74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Default="009D4B74" w:rsidP="00AF7F07">
            <w:pPr>
              <w:jc w:val="center"/>
            </w:pPr>
            <w:r w:rsidRPr="00FF484D">
              <w:t>5</w:t>
            </w:r>
            <w:r>
              <w:t>61</w:t>
            </w:r>
            <w:r w:rsidRPr="00FF484D">
              <w:t xml:space="preserve"> </w:t>
            </w:r>
            <w:r>
              <w:t>039</w:t>
            </w:r>
            <w:r w:rsidRPr="00FF484D">
              <w:t xml:space="preserve">, </w:t>
            </w:r>
            <w:r>
              <w:t>49</w:t>
            </w:r>
          </w:p>
        </w:tc>
        <w:tc>
          <w:tcPr>
            <w:tcW w:w="1292" w:type="dxa"/>
            <w:vAlign w:val="center"/>
          </w:tcPr>
          <w:p w:rsidR="009D4B74" w:rsidRPr="007C5DE8" w:rsidRDefault="009D4B74" w:rsidP="00E43836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t>Земельный участок</w:t>
            </w:r>
          </w:p>
          <w:p w:rsidR="009D4B74" w:rsidRPr="007C5DE8" w:rsidRDefault="009D4B74" w:rsidP="0096143E">
            <w:pPr>
              <w:jc w:val="center"/>
            </w:pPr>
            <w:r w:rsidRPr="007C5DE8">
              <w:t>Земельный участок</w:t>
            </w:r>
          </w:p>
          <w:p w:rsidR="009D4B74" w:rsidRDefault="009D4B74" w:rsidP="0096143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E43836">
            <w:pPr>
              <w:spacing w:after="600"/>
              <w:jc w:val="center"/>
            </w:pPr>
            <w:r>
              <w:t>1 421</w:t>
            </w:r>
          </w:p>
          <w:p w:rsidR="009D4B74" w:rsidRPr="00E355FF" w:rsidRDefault="009D4B74" w:rsidP="0096143E">
            <w:pPr>
              <w:jc w:val="center"/>
            </w:pPr>
            <w:r>
              <w:t>1966</w:t>
            </w:r>
          </w:p>
          <w:p w:rsidR="009D4B74" w:rsidRDefault="009D4B74" w:rsidP="0096143E">
            <w:pPr>
              <w:spacing w:after="0"/>
              <w:jc w:val="center"/>
            </w:pPr>
          </w:p>
          <w:p w:rsidR="009D4B74" w:rsidRDefault="009D4B74" w:rsidP="0096143E">
            <w:pPr>
              <w:jc w:val="center"/>
            </w:pPr>
            <w:r w:rsidRPr="00E43836">
              <w:t>125,9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9D4B74" w:rsidRPr="007C5DE8" w:rsidRDefault="009D4B74" w:rsidP="0096143E">
            <w:pPr>
              <w:spacing w:after="600"/>
              <w:jc w:val="center"/>
            </w:pPr>
            <w:r>
              <w:t>Россия</w:t>
            </w:r>
          </w:p>
          <w:p w:rsidR="009D4B74" w:rsidRDefault="009D4B74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E355FF" w:rsidRDefault="009D4B74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главного специалиста финансового отдела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20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4E7EE7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9D4B74" w:rsidRDefault="009D4B74" w:rsidP="004A7C0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9D4B74" w:rsidRPr="00D923D2" w:rsidRDefault="009D4B74" w:rsidP="004E7EE7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9D4B74" w:rsidTr="004E7EE7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3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224" w:type="dxa"/>
            <w:vMerge/>
          </w:tcPr>
          <w:p w:rsidR="009D4B74" w:rsidRDefault="009D4B74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4E7EE7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Дутлова Оксана Леонидовна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D4B74" w:rsidRDefault="009D4B74" w:rsidP="001A6648">
            <w:pPr>
              <w:jc w:val="center"/>
            </w:pPr>
            <w:r>
              <w:t>530568,00</w:t>
            </w:r>
          </w:p>
        </w:tc>
        <w:tc>
          <w:tcPr>
            <w:tcW w:w="1224" w:type="dxa"/>
            <w:vAlign w:val="center"/>
          </w:tcPr>
          <w:p w:rsidR="009D4B74" w:rsidRDefault="009D4B74" w:rsidP="004E7EE7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467E52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467E52">
            <w:pPr>
              <w:jc w:val="center"/>
            </w:pPr>
            <w:r>
              <w:t>46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467E52">
            <w:pPr>
              <w:jc w:val="center"/>
            </w:pPr>
            <w:r w:rsidRPr="00D75F6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Pr="00CA7292" w:rsidRDefault="009D4B74" w:rsidP="0096143E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20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AF3DCE">
        <w:trPr>
          <w:trHeight w:val="1088"/>
        </w:trPr>
        <w:tc>
          <w:tcPr>
            <w:tcW w:w="2553" w:type="dxa"/>
            <w:vMerge w:val="restart"/>
            <w:shd w:val="clear" w:color="auto" w:fill="auto"/>
            <w:vAlign w:val="center"/>
          </w:tcPr>
          <w:p w:rsidR="009D4B74" w:rsidRDefault="009D4B74" w:rsidP="009F47C4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9D4B74" w:rsidRPr="00D923D2" w:rsidRDefault="009D4B74" w:rsidP="00FE17E2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0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9D4B74" w:rsidTr="00AF3DCE">
        <w:trPr>
          <w:trHeight w:val="1019"/>
        </w:trPr>
        <w:tc>
          <w:tcPr>
            <w:tcW w:w="2553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58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204" w:type="dxa"/>
            <w:vMerge/>
          </w:tcPr>
          <w:p w:rsidR="009D4B74" w:rsidRDefault="009D4B74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AF3DCE">
        <w:trPr>
          <w:trHeight w:val="850"/>
        </w:trPr>
        <w:tc>
          <w:tcPr>
            <w:tcW w:w="255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lastRenderedPageBreak/>
              <w:t>Ефимкина Алла Александровна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9D4B74" w:rsidRDefault="009D4B74" w:rsidP="000B6F1B">
            <w:pPr>
              <w:jc w:val="center"/>
            </w:pPr>
            <w:r>
              <w:t>463187,71</w:t>
            </w:r>
          </w:p>
        </w:tc>
        <w:tc>
          <w:tcPr>
            <w:tcW w:w="1204" w:type="dxa"/>
            <w:vAlign w:val="center"/>
          </w:tcPr>
          <w:p w:rsidR="009D4B74" w:rsidRDefault="009D4B74" w:rsidP="00FE17E2">
            <w:pPr>
              <w:spacing w:after="24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Pr="007951C2" w:rsidRDefault="009D4B74" w:rsidP="000E5639">
            <w:pPr>
              <w:spacing w:after="240"/>
              <w:jc w:val="center"/>
            </w:pPr>
            <w:proofErr w:type="gramStart"/>
            <w:r>
              <w:t>Квартира(</w:t>
            </w:r>
            <w:proofErr w:type="gramEnd"/>
            <w:r>
              <w:t>1/2 доля)</w:t>
            </w:r>
          </w:p>
          <w:p w:rsidR="009D4B74" w:rsidRDefault="009D4B74" w:rsidP="0096143E">
            <w:pPr>
              <w:jc w:val="center"/>
            </w:pPr>
            <w:r>
              <w:t>Земельный участок</w:t>
            </w:r>
          </w:p>
          <w:p w:rsidR="009D4B74" w:rsidRPr="000E5639" w:rsidRDefault="009D4B74" w:rsidP="0096143E">
            <w:pPr>
              <w:jc w:val="center"/>
            </w:pPr>
            <w:r>
              <w:t>Гараж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0E5639">
            <w:pPr>
              <w:spacing w:after="600"/>
              <w:jc w:val="center"/>
            </w:pPr>
            <w:r>
              <w:t>52,7</w:t>
            </w:r>
          </w:p>
          <w:p w:rsidR="009D4B74" w:rsidRDefault="009D4B74" w:rsidP="0096143E">
            <w:pPr>
              <w:jc w:val="center"/>
            </w:pPr>
            <w:r>
              <w:t>39</w:t>
            </w:r>
          </w:p>
          <w:p w:rsidR="009D4B74" w:rsidRDefault="009D4B74" w:rsidP="0096143E">
            <w:pPr>
              <w:jc w:val="center"/>
            </w:pPr>
            <w:r>
              <w:t>39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0E5639">
            <w:pPr>
              <w:spacing w:after="600"/>
              <w:jc w:val="center"/>
            </w:pPr>
            <w:r w:rsidRPr="00D75F60">
              <w:t>Россия</w:t>
            </w:r>
          </w:p>
          <w:p w:rsidR="009D4B74" w:rsidRDefault="009D4B74" w:rsidP="0096143E">
            <w:pPr>
              <w:jc w:val="center"/>
            </w:pPr>
            <w:r>
              <w:t>Россия</w:t>
            </w:r>
          </w:p>
          <w:p w:rsidR="009D4B74" w:rsidRDefault="009D4B74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Pr="00CA7292" w:rsidRDefault="009D4B74" w:rsidP="0096143E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отдела образования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 xml:space="preserve">20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4B1630">
        <w:trPr>
          <w:trHeight w:val="1088"/>
        </w:trPr>
        <w:tc>
          <w:tcPr>
            <w:tcW w:w="2605" w:type="dxa"/>
            <w:vMerge w:val="restart"/>
            <w:shd w:val="clear" w:color="auto" w:fill="auto"/>
            <w:vAlign w:val="center"/>
          </w:tcPr>
          <w:p w:rsidR="009D4B74" w:rsidRDefault="009D4B74" w:rsidP="000F06DB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</w:t>
            </w:r>
            <w:r w:rsidRPr="00D923D2">
              <w:rPr>
                <w:sz w:val="28"/>
              </w:rPr>
              <w:lastRenderedPageBreak/>
              <w:t xml:space="preserve">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lastRenderedPageBreak/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lastRenderedPageBreak/>
              <w:t>(руб.)</w:t>
            </w:r>
          </w:p>
        </w:tc>
        <w:tc>
          <w:tcPr>
            <w:tcW w:w="1272" w:type="dxa"/>
            <w:vMerge w:val="restart"/>
            <w:vAlign w:val="center"/>
          </w:tcPr>
          <w:p w:rsidR="009D4B74" w:rsidRPr="00D923D2" w:rsidRDefault="009D4B74" w:rsidP="004B1630">
            <w:pPr>
              <w:jc w:val="center"/>
            </w:pPr>
            <w:r>
              <w:lastRenderedPageBreak/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3C3173">
        <w:trPr>
          <w:trHeight w:val="1019"/>
        </w:trPr>
        <w:tc>
          <w:tcPr>
            <w:tcW w:w="2605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4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272" w:type="dxa"/>
            <w:vMerge/>
          </w:tcPr>
          <w:p w:rsidR="009D4B74" w:rsidRDefault="009D4B74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8F5D8B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Иванцова Ирина Владимировна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Default="009D4B74" w:rsidP="001F7C51">
            <w:pPr>
              <w:jc w:val="center"/>
            </w:pPr>
          </w:p>
          <w:p w:rsidR="009D4B74" w:rsidRPr="001F7C51" w:rsidRDefault="009D4B74" w:rsidP="001F7C51">
            <w:pPr>
              <w:jc w:val="center"/>
              <w:rPr>
                <w:szCs w:val="24"/>
              </w:rPr>
            </w:pPr>
            <w:r>
              <w:t>397927,97</w:t>
            </w:r>
          </w:p>
        </w:tc>
        <w:tc>
          <w:tcPr>
            <w:tcW w:w="1272" w:type="dxa"/>
            <w:vAlign w:val="center"/>
          </w:tcPr>
          <w:p w:rsidR="009D4B74" w:rsidRPr="00CA7292" w:rsidRDefault="009D4B74" w:rsidP="003C3173">
            <w:pPr>
              <w:jc w:val="center"/>
            </w:pPr>
            <w:r>
              <w:t>-</w:t>
            </w:r>
          </w:p>
        </w:tc>
        <w:tc>
          <w:tcPr>
            <w:tcW w:w="1623" w:type="dxa"/>
            <w:shd w:val="clear" w:color="auto" w:fill="auto"/>
          </w:tcPr>
          <w:p w:rsidR="009D4B74" w:rsidRDefault="009D4B74" w:rsidP="007A793D"/>
          <w:p w:rsidR="009D4B74" w:rsidRPr="00731A35" w:rsidRDefault="009D4B74" w:rsidP="007A793D"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Pr="00104F63" w:rsidRDefault="009D4B74" w:rsidP="00104F63">
            <w:r w:rsidRPr="00104F63">
              <w:rPr>
                <w:szCs w:val="24"/>
              </w:rPr>
              <w:t>41,5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-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-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Pr="00CA7292" w:rsidRDefault="009D4B74" w:rsidP="0096143E">
            <w:pPr>
              <w:jc w:val="center"/>
            </w:pPr>
            <w:r>
              <w:t>-</w:t>
            </w: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704BE4">
      <w:pPr>
        <w:spacing w:after="0"/>
        <w:jc w:val="center"/>
        <w:rPr>
          <w:sz w:val="36"/>
        </w:rPr>
      </w:pPr>
      <w:r>
        <w:rPr>
          <w:sz w:val="36"/>
        </w:rPr>
        <w:t xml:space="preserve">Сведения о доходах и обязательствах имущественного характера ведущего специалиста - юриста администрации МР "Куйбышевский район" и членов его семьи </w:t>
      </w:r>
    </w:p>
    <w:p w:rsidR="009D4B74" w:rsidRDefault="009D4B74" w:rsidP="00704BE4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по 31 декабря 2020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401"/>
        <w:gridCol w:w="1192"/>
        <w:gridCol w:w="1613"/>
        <w:gridCol w:w="1073"/>
        <w:gridCol w:w="1581"/>
        <w:gridCol w:w="1696"/>
        <w:gridCol w:w="1357"/>
        <w:gridCol w:w="1086"/>
        <w:gridCol w:w="1581"/>
      </w:tblGrid>
      <w:tr w:rsidR="009D4B74" w:rsidRPr="00704BE4" w:rsidTr="00704BE4">
        <w:trPr>
          <w:trHeight w:val="1088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(руб.)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Сведения о расходах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Перечень недвижимого имущества, находящихся в пользовании</w:t>
            </w:r>
          </w:p>
        </w:tc>
      </w:tr>
      <w:tr w:rsidR="009D4B74" w:rsidRPr="00704BE4" w:rsidTr="00704BE4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Площадь</w:t>
            </w:r>
          </w:p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Страна</w:t>
            </w:r>
          </w:p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расположения</w:t>
            </w:r>
          </w:p>
        </w:tc>
      </w:tr>
      <w:tr w:rsidR="009D4B74" w:rsidRPr="00704BE4" w:rsidTr="00704BE4">
        <w:trPr>
          <w:trHeight w:val="8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 w:rsidP="00704BE4">
            <w:pPr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Карпенкова Алёна Алексеевна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65 274,14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spacing w:after="120"/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41,8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spacing w:after="120"/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78,9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Россия</w:t>
            </w:r>
          </w:p>
        </w:tc>
      </w:tr>
      <w:tr w:rsidR="009D4B74" w:rsidRPr="00704BE4" w:rsidTr="00704BE4">
        <w:trPr>
          <w:trHeight w:val="8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4" w:rsidRPr="00704BE4" w:rsidRDefault="009D4B74" w:rsidP="00704BE4">
            <w:pPr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супруг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467 990,62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4" w:rsidRPr="00704BE4" w:rsidRDefault="009D4B74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4" w:rsidRPr="00704BE4" w:rsidRDefault="009D4B74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СЕАЗ 1111301</w:t>
            </w:r>
          </w:p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ВАЗ 11113</w:t>
            </w:r>
          </w:p>
          <w:p w:rsidR="009D4B7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ЛАДА 210740</w:t>
            </w:r>
          </w:p>
          <w:p w:rsidR="009D4B74" w:rsidRDefault="009D4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9D4B74" w:rsidRPr="00704BE4" w:rsidRDefault="009D4B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78,9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4" w:rsidRPr="00704BE4" w:rsidRDefault="009D4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 w:rsidRPr="00704BE4">
              <w:rPr>
                <w:sz w:val="20"/>
                <w:szCs w:val="20"/>
              </w:rPr>
              <w:t>я</w:t>
            </w:r>
          </w:p>
        </w:tc>
      </w:tr>
    </w:tbl>
    <w:p w:rsidR="009D4B74" w:rsidRDefault="009D4B74" w:rsidP="00704BE4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9D4B74" w:rsidRDefault="009D4B74" w:rsidP="00704BE4">
      <w:pPr>
        <w:jc w:val="center"/>
        <w:rPr>
          <w:sz w:val="28"/>
        </w:rPr>
      </w:pPr>
    </w:p>
    <w:p w:rsidR="009D4B74" w:rsidRDefault="009D4B74"/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 1 разряда по мобилизационной работе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 xml:space="preserve">иод с 1 января по 31 декабря 2020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EC4D11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9D4B74" w:rsidRDefault="009D4B74" w:rsidP="00A17C7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</w:t>
            </w:r>
            <w:r w:rsidRPr="00D923D2">
              <w:rPr>
                <w:sz w:val="28"/>
              </w:rPr>
              <w:lastRenderedPageBreak/>
              <w:t xml:space="preserve">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9D4B74" w:rsidRPr="00D923D2" w:rsidRDefault="009D4B74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lastRenderedPageBreak/>
              <w:t xml:space="preserve">Декларированный годовой доход </w:t>
            </w:r>
          </w:p>
          <w:p w:rsidR="009D4B74" w:rsidRDefault="009D4B74" w:rsidP="00F238BC">
            <w:pPr>
              <w:jc w:val="center"/>
            </w:pPr>
            <w:r w:rsidRPr="00D923D2">
              <w:rPr>
                <w:sz w:val="28"/>
              </w:rPr>
              <w:lastRenderedPageBreak/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9D4B74" w:rsidRPr="00D923D2" w:rsidRDefault="009D4B74" w:rsidP="00EC4D11">
            <w:pPr>
              <w:jc w:val="center"/>
            </w:pPr>
            <w:r>
              <w:lastRenderedPageBreak/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EC4D11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9D4B74" w:rsidRDefault="009D4B74" w:rsidP="00F238BC"/>
        </w:tc>
        <w:tc>
          <w:tcPr>
            <w:tcW w:w="2464" w:type="dxa"/>
            <w:vMerge/>
            <w:shd w:val="clear" w:color="auto" w:fill="auto"/>
          </w:tcPr>
          <w:p w:rsidR="009D4B74" w:rsidRDefault="009D4B74" w:rsidP="00F238BC"/>
        </w:tc>
        <w:tc>
          <w:tcPr>
            <w:tcW w:w="1338" w:type="dxa"/>
            <w:vMerge/>
            <w:vAlign w:val="center"/>
          </w:tcPr>
          <w:p w:rsidR="009D4B74" w:rsidRDefault="009D4B74" w:rsidP="00EC4D11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Площадь</w:t>
            </w:r>
          </w:p>
          <w:p w:rsidR="009D4B74" w:rsidRDefault="009D4B74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Страна</w:t>
            </w:r>
          </w:p>
          <w:p w:rsidR="009D4B74" w:rsidRDefault="009D4B74" w:rsidP="00F238BC">
            <w:pPr>
              <w:jc w:val="center"/>
            </w:pPr>
            <w:r>
              <w:t>расположения</w:t>
            </w:r>
          </w:p>
        </w:tc>
      </w:tr>
      <w:tr w:rsidR="009D4B74" w:rsidTr="00EC4D11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Козлова Роза Анатольевна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Default="009D4B74" w:rsidP="00B376E0">
            <w:r>
              <w:t>414 143,87</w:t>
            </w:r>
          </w:p>
        </w:tc>
        <w:tc>
          <w:tcPr>
            <w:tcW w:w="1338" w:type="dxa"/>
            <w:vAlign w:val="center"/>
          </w:tcPr>
          <w:p w:rsidR="009D4B74" w:rsidRDefault="009D4B74" w:rsidP="00EC4D11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BB375E">
            <w:pPr>
              <w:jc w:val="center"/>
            </w:pPr>
            <w:r>
              <w:t>Земельный участок</w:t>
            </w:r>
          </w:p>
          <w:p w:rsidR="009D4B74" w:rsidRDefault="009D4B74" w:rsidP="00847A1B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54787A">
            <w:pPr>
              <w:spacing w:after="840"/>
              <w:jc w:val="center"/>
            </w:pPr>
            <w:r>
              <w:t>72</w:t>
            </w:r>
          </w:p>
          <w:p w:rsidR="009D4B74" w:rsidRDefault="009D4B74" w:rsidP="00A75697">
            <w:pPr>
              <w:jc w:val="center"/>
            </w:pPr>
            <w:r>
              <w:t>49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54787A">
            <w:pPr>
              <w:spacing w:after="840"/>
              <w:jc w:val="center"/>
            </w:pPr>
            <w:r>
              <w:t>Россия</w:t>
            </w:r>
          </w:p>
          <w:p w:rsidR="009D4B74" w:rsidRDefault="009D4B74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ВАЗ 21056</w:t>
            </w:r>
          </w:p>
          <w:p w:rsidR="009D4B74" w:rsidRPr="00900354" w:rsidRDefault="009D4B74" w:rsidP="00F238BC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SR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54787A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>директора Муниципального казенного учреждения «Центр развития спорта, туризма и молодежной политики «Темп»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 xml:space="preserve">иод с 1 января по 31 декабря 2020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334"/>
        <w:gridCol w:w="1164"/>
        <w:gridCol w:w="1678"/>
        <w:gridCol w:w="1125"/>
        <w:gridCol w:w="1636"/>
        <w:gridCol w:w="1612"/>
        <w:gridCol w:w="1256"/>
        <w:gridCol w:w="1125"/>
        <w:gridCol w:w="1636"/>
      </w:tblGrid>
      <w:tr w:rsidR="009D4B74" w:rsidTr="00C719B7">
        <w:trPr>
          <w:trHeight w:val="1088"/>
        </w:trPr>
        <w:tc>
          <w:tcPr>
            <w:tcW w:w="2380" w:type="dxa"/>
            <w:vMerge w:val="restart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</w:t>
            </w:r>
            <w:r w:rsidRPr="00D923D2">
              <w:rPr>
                <w:sz w:val="28"/>
              </w:rPr>
              <w:lastRenderedPageBreak/>
              <w:t xml:space="preserve">соответствующую должность  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:rsidR="009D4B74" w:rsidRPr="00D923D2" w:rsidRDefault="009D4B74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lastRenderedPageBreak/>
              <w:t xml:space="preserve">Декларированный годовой доход </w:t>
            </w:r>
          </w:p>
          <w:p w:rsidR="009D4B74" w:rsidRDefault="009D4B74" w:rsidP="00F238BC">
            <w:pPr>
              <w:jc w:val="center"/>
            </w:pPr>
            <w:r w:rsidRPr="00D923D2">
              <w:rPr>
                <w:sz w:val="28"/>
              </w:rPr>
              <w:lastRenderedPageBreak/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9D4B74" w:rsidRPr="00D923D2" w:rsidRDefault="009D4B74" w:rsidP="00CB5BF9">
            <w:pPr>
              <w:jc w:val="center"/>
            </w:pPr>
            <w:r>
              <w:lastRenderedPageBreak/>
              <w:t>Сведения о расходах</w:t>
            </w:r>
          </w:p>
        </w:tc>
        <w:tc>
          <w:tcPr>
            <w:tcW w:w="5823" w:type="dxa"/>
            <w:gridSpan w:val="4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7" w:type="dxa"/>
            <w:gridSpan w:val="3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C719B7">
        <w:trPr>
          <w:trHeight w:val="1019"/>
        </w:trPr>
        <w:tc>
          <w:tcPr>
            <w:tcW w:w="2380" w:type="dxa"/>
            <w:vMerge/>
            <w:shd w:val="clear" w:color="auto" w:fill="auto"/>
          </w:tcPr>
          <w:p w:rsidR="009D4B74" w:rsidRDefault="009D4B74" w:rsidP="00F238BC"/>
        </w:tc>
        <w:tc>
          <w:tcPr>
            <w:tcW w:w="2446" w:type="dxa"/>
            <w:vMerge/>
            <w:shd w:val="clear" w:color="auto" w:fill="auto"/>
          </w:tcPr>
          <w:p w:rsidR="009D4B74" w:rsidRDefault="009D4B74" w:rsidP="00F238BC"/>
        </w:tc>
        <w:tc>
          <w:tcPr>
            <w:tcW w:w="1204" w:type="dxa"/>
            <w:vMerge/>
            <w:vAlign w:val="center"/>
          </w:tcPr>
          <w:p w:rsidR="009D4B74" w:rsidRDefault="009D4B74" w:rsidP="00CB5BF9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Вид объекта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Площадь</w:t>
            </w:r>
          </w:p>
          <w:p w:rsidR="009D4B74" w:rsidRDefault="009D4B74" w:rsidP="00F238BC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Страна</w:t>
            </w:r>
          </w:p>
          <w:p w:rsidR="009D4B74" w:rsidRDefault="009D4B74" w:rsidP="00F238BC">
            <w:pPr>
              <w:jc w:val="center"/>
            </w:pPr>
            <w:r>
              <w:t>расположения</w:t>
            </w:r>
          </w:p>
        </w:tc>
      </w:tr>
      <w:tr w:rsidR="009D4B74" w:rsidTr="00C719B7">
        <w:trPr>
          <w:trHeight w:val="850"/>
        </w:trPr>
        <w:tc>
          <w:tcPr>
            <w:tcW w:w="2380" w:type="dxa"/>
            <w:shd w:val="clear" w:color="auto" w:fill="auto"/>
            <w:vAlign w:val="center"/>
          </w:tcPr>
          <w:p w:rsidR="009D4B74" w:rsidRDefault="009D4B74" w:rsidP="00E63965">
            <w:pPr>
              <w:jc w:val="center"/>
            </w:pPr>
            <w:r>
              <w:rPr>
                <w:sz w:val="28"/>
              </w:rPr>
              <w:t>Кривченков Юрий Александрович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9D4B74" w:rsidRDefault="009D4B74" w:rsidP="00EB4C2A">
            <w:pPr>
              <w:jc w:val="center"/>
            </w:pPr>
            <w:r>
              <w:t>463 277,59</w:t>
            </w:r>
          </w:p>
        </w:tc>
        <w:tc>
          <w:tcPr>
            <w:tcW w:w="1204" w:type="dxa"/>
            <w:vAlign w:val="center"/>
          </w:tcPr>
          <w:p w:rsidR="009D4B74" w:rsidRDefault="009D4B74" w:rsidP="00CB5BF9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C719B7">
            <w:pPr>
              <w:jc w:val="center"/>
            </w:pPr>
            <w:r>
              <w:t>Квартира (1/5 доли)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9D4B74" w:rsidRDefault="009D4B74" w:rsidP="00C719B7">
            <w:pPr>
              <w:spacing w:after="120"/>
              <w:jc w:val="center"/>
            </w:pPr>
            <w:r>
              <w:t>63,3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C719B7">
            <w:pPr>
              <w:spacing w:after="12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37,8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Россия</w:t>
            </w: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C42629">
      <w:pPr>
        <w:spacing w:after="0"/>
        <w:jc w:val="center"/>
        <w:rPr>
          <w:rFonts w:ascii="Calibri" w:hAnsi="Calibri"/>
        </w:rPr>
      </w:pPr>
      <w:r w:rsidRPr="00C42629">
        <w:rPr>
          <w:rFonts w:ascii="Calibri" w:hAnsi="Calibri"/>
        </w:rPr>
        <w:t>Сведения о доходах и обязательствах имущественного характера главн</w:t>
      </w:r>
      <w:r>
        <w:rPr>
          <w:rFonts w:ascii="Calibri" w:hAnsi="Calibri"/>
        </w:rPr>
        <w:t xml:space="preserve">ого специалиста, ответственного </w:t>
      </w:r>
      <w:r w:rsidRPr="00C42629">
        <w:rPr>
          <w:rFonts w:ascii="Calibri" w:hAnsi="Calibri"/>
        </w:rPr>
        <w:t>секретаря комиссии по делам несовершеннолетних и защите их прав администрации МР "Куйбышевский район" и членов ее семьи за период с 1 января по 31 декабря 2020 года</w:t>
      </w:r>
    </w:p>
    <w:p w:rsidR="009D4B74" w:rsidRPr="00C42629" w:rsidRDefault="009D4B74" w:rsidP="00433EB0">
      <w:pPr>
        <w:jc w:val="center"/>
        <w:rPr>
          <w:rFonts w:ascii="Calibri" w:hAnsi="Calibri"/>
        </w:rPr>
      </w:pPr>
      <w:r w:rsidRPr="00C42629">
        <w:rPr>
          <w:rFonts w:ascii="Calibri" w:hAnsi="Calibri"/>
        </w:rPr>
        <w:t>(для размещения на сайте МР "Куйбышевский район" в сети интернет)</w:t>
      </w:r>
    </w:p>
    <w:p w:rsidR="009D4B74" w:rsidRPr="00C42629" w:rsidRDefault="009D4B74" w:rsidP="00C42629">
      <w:pPr>
        <w:spacing w:after="0"/>
        <w:jc w:val="center"/>
        <w:rPr>
          <w:rFonts w:ascii="Calibri" w:hAnsi="Calibri"/>
        </w:rPr>
      </w:pPr>
    </w:p>
    <w:tbl>
      <w:tblPr>
        <w:tblpPr w:leftFromText="180" w:rightFromText="180" w:vertAnchor="page" w:horzAnchor="margin" w:tblpY="2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124"/>
        <w:gridCol w:w="1276"/>
        <w:gridCol w:w="1495"/>
        <w:gridCol w:w="1000"/>
        <w:gridCol w:w="1466"/>
        <w:gridCol w:w="1410"/>
        <w:gridCol w:w="1087"/>
        <w:gridCol w:w="1000"/>
        <w:gridCol w:w="1466"/>
      </w:tblGrid>
      <w:tr w:rsidR="009D4B74" w:rsidRPr="00C42629" w:rsidTr="00C42629">
        <w:trPr>
          <w:trHeight w:val="1088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</w:rPr>
            </w:pPr>
            <w:r w:rsidRPr="00C42629">
              <w:rPr>
                <w:rFonts w:ascii="Calibri" w:hAnsi="Calibri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</w:rPr>
            </w:pPr>
            <w:r w:rsidRPr="00C42629">
              <w:rPr>
                <w:rFonts w:ascii="Calibri" w:hAnsi="Calibri"/>
              </w:rPr>
              <w:t xml:space="preserve">Декларированный годовой доход </w:t>
            </w:r>
          </w:p>
          <w:p w:rsidR="009D4B74" w:rsidRPr="00C42629" w:rsidRDefault="009D4B74" w:rsidP="00C42629">
            <w:pPr>
              <w:jc w:val="center"/>
              <w:rPr>
                <w:rFonts w:ascii="Calibri" w:hAnsi="Calibri"/>
              </w:rPr>
            </w:pPr>
            <w:r w:rsidRPr="00C42629">
              <w:rPr>
                <w:rFonts w:ascii="Calibri" w:hAnsi="Calibri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</w:rPr>
            </w:pPr>
            <w:r w:rsidRPr="00C42629">
              <w:rPr>
                <w:rFonts w:ascii="Calibri" w:hAnsi="Calibri"/>
              </w:rPr>
              <w:t>Сведения о расходах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</w:rPr>
              <w:t>Перечень недвижимого имущества, находящихся в пользовании</w:t>
            </w:r>
          </w:p>
        </w:tc>
      </w:tr>
      <w:tr w:rsidR="009D4B74" w:rsidRPr="00C42629" w:rsidTr="00C42629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Площадь (кв.м)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Транспортное средство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Вид объекта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Площадь</w:t>
            </w:r>
          </w:p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(кв.м)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Страна</w:t>
            </w:r>
          </w:p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расположения</w:t>
            </w:r>
          </w:p>
        </w:tc>
      </w:tr>
      <w:tr w:rsidR="009D4B74" w:rsidRPr="00C42629" w:rsidTr="00C42629">
        <w:trPr>
          <w:trHeight w:val="85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t>Лукьянова Елена Анатольевна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lang w:val="en-US"/>
              </w:rPr>
              <w:t>410 520,</w:t>
            </w:r>
            <w:r>
              <w:rPr>
                <w:rFonts w:ascii="Calibri" w:hAnsi="Calibri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C42629">
            <w:pPr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З</w:t>
            </w:r>
            <w:r>
              <w:rPr>
                <w:rFonts w:ascii="Calibri" w:hAnsi="Calibri"/>
                <w:sz w:val="20"/>
              </w:rPr>
              <w:t>емельный участок (1/4 доли</w:t>
            </w:r>
            <w:r w:rsidRPr="00C42629">
              <w:rPr>
                <w:rFonts w:ascii="Calibri" w:hAnsi="Calibri"/>
                <w:sz w:val="20"/>
              </w:rPr>
              <w:t>)</w:t>
            </w:r>
          </w:p>
          <w:p w:rsidR="009D4B74" w:rsidRDefault="009D4B74" w:rsidP="00C4262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Жилой дом (1/4 доли)</w:t>
            </w:r>
          </w:p>
          <w:p w:rsidR="009D4B74" w:rsidRPr="00C42629" w:rsidRDefault="009D4B74" w:rsidP="00C4262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 (совмест)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433EB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500</w:t>
            </w:r>
          </w:p>
          <w:p w:rsidR="009D4B74" w:rsidRDefault="009D4B74" w:rsidP="00433EB0">
            <w:pPr>
              <w:jc w:val="center"/>
              <w:rPr>
                <w:rFonts w:ascii="Calibri" w:hAnsi="Calibri"/>
              </w:rPr>
            </w:pPr>
          </w:p>
          <w:p w:rsidR="009D4B74" w:rsidRDefault="009D4B74" w:rsidP="00C426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71,4</w:t>
            </w:r>
          </w:p>
          <w:p w:rsidR="009D4B74" w:rsidRDefault="009D4B74" w:rsidP="00433EB0">
            <w:pPr>
              <w:rPr>
                <w:rFonts w:ascii="Calibri" w:hAnsi="Calibri"/>
              </w:rPr>
            </w:pPr>
          </w:p>
          <w:p w:rsidR="009D4B74" w:rsidRPr="00C42629" w:rsidRDefault="009D4B74" w:rsidP="00C426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47,3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Россия</w:t>
            </w:r>
          </w:p>
          <w:p w:rsidR="009D4B74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Россия</w:t>
            </w:r>
          </w:p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</w:rPr>
            </w:pPr>
          </w:p>
        </w:tc>
      </w:tr>
      <w:tr w:rsidR="009D4B74" w:rsidRPr="00C42629" w:rsidTr="00C42629">
        <w:trPr>
          <w:trHeight w:val="85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</w:rPr>
              <w:t>супруг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t>550 674,46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DE604B">
            <w:pPr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З</w:t>
            </w:r>
            <w:r>
              <w:rPr>
                <w:rFonts w:ascii="Calibri" w:hAnsi="Calibri"/>
                <w:sz w:val="20"/>
              </w:rPr>
              <w:t>емельный участок (1/4 доли</w:t>
            </w:r>
            <w:r w:rsidRPr="00C42629">
              <w:rPr>
                <w:rFonts w:ascii="Calibri" w:hAnsi="Calibri"/>
                <w:sz w:val="20"/>
              </w:rPr>
              <w:t>)</w:t>
            </w:r>
          </w:p>
          <w:p w:rsidR="009D4B74" w:rsidRDefault="009D4B74" w:rsidP="00DE604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Жилой дом (1/4 доли)</w:t>
            </w:r>
          </w:p>
          <w:p w:rsidR="009D4B74" w:rsidRPr="00C42629" w:rsidRDefault="009D4B74" w:rsidP="00DE604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 (совмест.)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DE604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500</w:t>
            </w:r>
          </w:p>
          <w:p w:rsidR="009D4B74" w:rsidRDefault="009D4B74" w:rsidP="00DE604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71,4</w:t>
            </w:r>
          </w:p>
          <w:p w:rsidR="009D4B74" w:rsidRPr="00C42629" w:rsidRDefault="009D4B74" w:rsidP="00DE604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t>47,3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DE604B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Россия</w:t>
            </w:r>
          </w:p>
          <w:p w:rsidR="009D4B74" w:rsidRDefault="009D4B74" w:rsidP="00DE604B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Россия</w:t>
            </w:r>
          </w:p>
          <w:p w:rsidR="009D4B74" w:rsidRPr="00C42629" w:rsidRDefault="009D4B74" w:rsidP="00DE604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C426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ШЕВРОЛЕ Нива</w:t>
            </w:r>
          </w:p>
          <w:p w:rsidR="009D4B74" w:rsidRDefault="009D4B74" w:rsidP="00C426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Хундай Соната</w:t>
            </w:r>
          </w:p>
          <w:p w:rsidR="009D4B74" w:rsidRPr="00C42629" w:rsidRDefault="009D4B74" w:rsidP="00C426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УАЗ 31514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9D4B74" w:rsidRPr="00C42629" w:rsidTr="00C42629">
        <w:trPr>
          <w:trHeight w:val="85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</w:rPr>
            </w:pPr>
            <w:r w:rsidRPr="00C42629">
              <w:rPr>
                <w:rFonts w:ascii="Calibri" w:hAnsi="Calibri"/>
              </w:rPr>
              <w:t>несовершеннолетний сын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11 518,66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DE604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Земельный участок (1/4 доли)</w:t>
            </w:r>
          </w:p>
          <w:p w:rsidR="009D4B74" w:rsidRDefault="009D4B74" w:rsidP="00DE604B">
            <w:pPr>
              <w:rPr>
                <w:rFonts w:ascii="Calibri" w:hAnsi="Calibri"/>
                <w:sz w:val="20"/>
              </w:rPr>
            </w:pPr>
          </w:p>
          <w:p w:rsidR="009D4B74" w:rsidRPr="00C42629" w:rsidRDefault="009D4B74" w:rsidP="00433E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Жилой дом (1/4 доли</w:t>
            </w:r>
            <w:r w:rsidRPr="00C42629">
              <w:rPr>
                <w:rFonts w:ascii="Calibri" w:hAnsi="Calibri"/>
                <w:sz w:val="20"/>
              </w:rPr>
              <w:t>)</w:t>
            </w:r>
          </w:p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DE60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500</w:t>
            </w:r>
          </w:p>
          <w:p w:rsidR="009D4B74" w:rsidRDefault="009D4B74" w:rsidP="00DE604B">
            <w:pPr>
              <w:rPr>
                <w:rFonts w:ascii="Calibri" w:hAnsi="Calibri"/>
              </w:rPr>
            </w:pPr>
          </w:p>
          <w:p w:rsidR="009D4B74" w:rsidRPr="00C42629" w:rsidRDefault="009D4B74" w:rsidP="00DE60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Россия</w:t>
            </w:r>
          </w:p>
          <w:p w:rsidR="009D4B74" w:rsidRPr="00C42629" w:rsidRDefault="009D4B74" w:rsidP="00C42629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</w:rPr>
            </w:pPr>
            <w:r w:rsidRPr="00C42629">
              <w:rPr>
                <w:rFonts w:ascii="Calibri" w:hAnsi="Calibri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C42629">
            <w:pPr>
              <w:jc w:val="center"/>
              <w:rPr>
                <w:rFonts w:ascii="Calibri" w:hAnsi="Calibri"/>
              </w:rPr>
            </w:pPr>
          </w:p>
        </w:tc>
      </w:tr>
      <w:tr w:rsidR="009D4B74" w:rsidRPr="00C42629" w:rsidTr="00B140F8">
        <w:trPr>
          <w:trHeight w:val="85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B140F8">
            <w:pPr>
              <w:jc w:val="center"/>
              <w:rPr>
                <w:rFonts w:ascii="Calibri" w:hAnsi="Calibri"/>
              </w:rPr>
            </w:pPr>
            <w:r w:rsidRPr="00C42629">
              <w:rPr>
                <w:rFonts w:ascii="Calibri" w:hAnsi="Calibri"/>
              </w:rPr>
              <w:t>несовершеннолетний сын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B140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12 403,39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B140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B140F8">
            <w:pPr>
              <w:rPr>
                <w:rFonts w:ascii="Calibri" w:hAnsi="Calibri"/>
                <w:sz w:val="20"/>
              </w:rPr>
            </w:pPr>
          </w:p>
          <w:p w:rsidR="009D4B74" w:rsidRDefault="009D4B74" w:rsidP="00B140F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Земельный участок (1/4 доли)</w:t>
            </w:r>
          </w:p>
          <w:p w:rsidR="009D4B74" w:rsidRDefault="009D4B74" w:rsidP="00B140F8">
            <w:pPr>
              <w:rPr>
                <w:rFonts w:ascii="Calibri" w:hAnsi="Calibri"/>
                <w:sz w:val="20"/>
              </w:rPr>
            </w:pPr>
          </w:p>
          <w:p w:rsidR="009D4B74" w:rsidRPr="00C42629" w:rsidRDefault="009D4B74" w:rsidP="00433E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Жилой дом (1/4 доли</w:t>
            </w:r>
            <w:r w:rsidRPr="00C42629">
              <w:rPr>
                <w:rFonts w:ascii="Calibri" w:hAnsi="Calibri"/>
                <w:sz w:val="20"/>
              </w:rPr>
              <w:t>)</w:t>
            </w:r>
          </w:p>
          <w:p w:rsidR="009D4B74" w:rsidRPr="00C42629" w:rsidRDefault="009D4B74" w:rsidP="00B140F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B140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500</w:t>
            </w:r>
          </w:p>
          <w:p w:rsidR="009D4B74" w:rsidRDefault="009D4B74" w:rsidP="00B140F8">
            <w:pPr>
              <w:rPr>
                <w:rFonts w:ascii="Calibri" w:hAnsi="Calibri"/>
              </w:rPr>
            </w:pPr>
          </w:p>
          <w:p w:rsidR="009D4B74" w:rsidRPr="00C42629" w:rsidRDefault="009D4B74" w:rsidP="00B140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B140F8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Россия</w:t>
            </w:r>
          </w:p>
          <w:p w:rsidR="009D4B74" w:rsidRPr="00C42629" w:rsidRDefault="009D4B74" w:rsidP="00B140F8">
            <w:pPr>
              <w:jc w:val="center"/>
              <w:rPr>
                <w:rFonts w:ascii="Calibri" w:hAnsi="Calibri"/>
                <w:sz w:val="20"/>
              </w:rPr>
            </w:pPr>
            <w:r w:rsidRPr="00C42629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B140F8">
            <w:pPr>
              <w:jc w:val="center"/>
              <w:rPr>
                <w:rFonts w:ascii="Calibri" w:hAnsi="Calibri"/>
              </w:rPr>
            </w:pPr>
            <w:r w:rsidRPr="00C42629">
              <w:rPr>
                <w:rFonts w:ascii="Calibri" w:hAnsi="Calibri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B140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B140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C42629" w:rsidRDefault="009D4B74" w:rsidP="00B140F8">
            <w:pPr>
              <w:jc w:val="center"/>
              <w:rPr>
                <w:rFonts w:ascii="Calibri" w:hAnsi="Calibri"/>
              </w:rPr>
            </w:pPr>
          </w:p>
        </w:tc>
      </w:tr>
    </w:tbl>
    <w:p w:rsidR="009D4B74" w:rsidRPr="00C42629" w:rsidRDefault="009D4B74">
      <w:pPr>
        <w:rPr>
          <w:sz w:val="20"/>
        </w:rPr>
      </w:pPr>
    </w:p>
    <w:p w:rsidR="009D4B74" w:rsidRPr="00D3188E" w:rsidRDefault="009D4B74" w:rsidP="005E707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D3188E">
        <w:rPr>
          <w:rFonts w:eastAsia="Times New Roman"/>
          <w:szCs w:val="24"/>
          <w:lang w:eastAsia="ru-RU"/>
        </w:rPr>
        <w:fldChar w:fldCharType="begin"/>
      </w:r>
      <w:r w:rsidRPr="00D3188E">
        <w:rPr>
          <w:rFonts w:eastAsia="Times New Roman"/>
          <w:szCs w:val="24"/>
          <w:lang w:eastAsia="ru-RU"/>
        </w:rPr>
        <w:instrText xml:space="preserve"> INCLUDEPICTURE "http://admoblkaluga.ru/bitrix/spread.php?s=QklUUklYX1NNX0dVRVNUX0lEATQ0MTUxNjYBMTM5NTAzNjM3NgEvAQECQklUUklYX1NNX0xBU1RfVklTSVQBMjIuMDMuMjAxMyAxMDowNjoxNgExMzk1MDM2Mzc2AS8BAQI%3D&amp;k=a9fe4c939e53f1c5279ca60d3202ec7d" \* MERGEFORMATINET </w:instrText>
      </w:r>
      <w:r w:rsidRPr="00D3188E">
        <w:rPr>
          <w:rFonts w:eastAsia="Times New Roman"/>
          <w:szCs w:val="24"/>
          <w:lang w:eastAsia="ru-RU"/>
        </w:rPr>
        <w:fldChar w:fldCharType="separate"/>
      </w:r>
      <w:r w:rsidRPr="00D3188E">
        <w:rPr>
          <w:rFonts w:eastAsia="Times New Roman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Pr="00D3188E">
        <w:rPr>
          <w:rFonts w:eastAsia="Times New Roman"/>
          <w:szCs w:val="24"/>
          <w:lang w:eastAsia="ru-RU"/>
        </w:rPr>
        <w:fldChar w:fldCharType="end"/>
      </w:r>
      <w:r w:rsidRPr="005E707C">
        <w:rPr>
          <w:rFonts w:ascii="Arial" w:eastAsia="Times New Roman" w:hAnsi="Arial" w:cs="Arial"/>
          <w:b/>
          <w:bCs/>
          <w:color w:val="667380"/>
          <w:sz w:val="18"/>
          <w:szCs w:val="18"/>
          <w:lang w:eastAsia="ru-RU"/>
        </w:rPr>
        <w:t xml:space="preserve"> </w:t>
      </w:r>
      <w:r w:rsidRPr="00D3188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Сведения </w:t>
      </w:r>
      <w:r w:rsidRPr="005E707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3188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о доходах, имуществе и обязательствах имущественного характера 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заведующего</w:t>
      </w:r>
      <w:r w:rsidRPr="005E707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отдел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ом</w:t>
      </w:r>
      <w:r w:rsidRPr="005E707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образования администрации муниципальног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 района «Куйбышевский район» Зои Дмитриевны</w:t>
      </w:r>
      <w:r w:rsidRPr="005E707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Лукьяновой и членов ее</w:t>
      </w:r>
      <w:r w:rsidRPr="00D3188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семьи за пери</w:t>
      </w:r>
      <w:r w:rsidRPr="005E707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од с 1 января по 31 декабря 20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20</w:t>
      </w:r>
      <w:r w:rsidRPr="00D3188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года</w:t>
      </w:r>
    </w:p>
    <w:p w:rsidR="009D4B74" w:rsidRDefault="009D4B7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2"/>
        <w:gridCol w:w="2022"/>
        <w:gridCol w:w="2355"/>
        <w:gridCol w:w="1273"/>
        <w:gridCol w:w="1555"/>
        <w:gridCol w:w="1570"/>
        <w:gridCol w:w="1287"/>
        <w:gridCol w:w="1274"/>
        <w:gridCol w:w="1568"/>
      </w:tblGrid>
      <w:tr w:rsidR="009D4B74" w:rsidTr="00B31C61">
        <w:tc>
          <w:tcPr>
            <w:tcW w:w="1882" w:type="dxa"/>
            <w:vMerge w:val="restart"/>
            <w:vAlign w:val="center"/>
          </w:tcPr>
          <w:p w:rsidR="009D4B74" w:rsidRPr="005E707C" w:rsidRDefault="009D4B74" w:rsidP="005E707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1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Фамилия, имя, отчество</w:t>
            </w:r>
            <w:r w:rsidRPr="005E70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лица, замещающего соответствующую должность</w:t>
            </w:r>
          </w:p>
        </w:tc>
        <w:tc>
          <w:tcPr>
            <w:tcW w:w="2022" w:type="dxa"/>
            <w:vMerge w:val="restart"/>
            <w:vAlign w:val="center"/>
          </w:tcPr>
          <w:p w:rsidR="009D4B74" w:rsidRPr="001B6E19" w:rsidRDefault="009D4B74" w:rsidP="001B6E19">
            <w:pPr>
              <w:pStyle w:val="a9"/>
              <w:jc w:val="center"/>
              <w:rPr>
                <w:b/>
                <w:lang w:eastAsia="ru-RU"/>
              </w:rPr>
            </w:pPr>
            <w:r w:rsidRPr="001B6E19">
              <w:rPr>
                <w:b/>
                <w:lang w:eastAsia="ru-RU"/>
              </w:rPr>
              <w:t>Декларированный годовой доход за 201</w:t>
            </w:r>
            <w:r>
              <w:rPr>
                <w:b/>
                <w:lang w:eastAsia="ru-RU"/>
              </w:rPr>
              <w:t>4</w:t>
            </w:r>
            <w:r w:rsidRPr="001B6E19">
              <w:rPr>
                <w:b/>
                <w:lang w:eastAsia="ru-RU"/>
              </w:rPr>
              <w:t xml:space="preserve"> г.</w:t>
            </w:r>
          </w:p>
          <w:p w:rsidR="009D4B74" w:rsidRPr="005E707C" w:rsidRDefault="009D4B74" w:rsidP="001B6E19">
            <w:pPr>
              <w:pStyle w:val="a9"/>
              <w:jc w:val="center"/>
            </w:pPr>
            <w:r w:rsidRPr="001B6E19">
              <w:rPr>
                <w:b/>
                <w:lang w:eastAsia="ru-RU"/>
              </w:rPr>
              <w:t>(руб.)</w:t>
            </w:r>
          </w:p>
        </w:tc>
        <w:tc>
          <w:tcPr>
            <w:tcW w:w="6753" w:type="dxa"/>
            <w:gridSpan w:val="4"/>
            <w:vAlign w:val="center"/>
          </w:tcPr>
          <w:p w:rsidR="009D4B74" w:rsidRPr="005E707C" w:rsidRDefault="009D4B74" w:rsidP="005E707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1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не праве собственности</w:t>
            </w:r>
          </w:p>
        </w:tc>
        <w:tc>
          <w:tcPr>
            <w:tcW w:w="4129" w:type="dxa"/>
            <w:gridSpan w:val="3"/>
            <w:vAlign w:val="center"/>
          </w:tcPr>
          <w:p w:rsidR="009D4B74" w:rsidRPr="005E707C" w:rsidRDefault="009D4B74" w:rsidP="005E707C">
            <w:pPr>
              <w:jc w:val="center"/>
            </w:pPr>
            <w:r w:rsidRPr="00D31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D4B74" w:rsidTr="00B31C61">
        <w:tc>
          <w:tcPr>
            <w:tcW w:w="1882" w:type="dxa"/>
            <w:vMerge/>
            <w:vAlign w:val="center"/>
          </w:tcPr>
          <w:p w:rsidR="009D4B74" w:rsidRPr="005E707C" w:rsidRDefault="009D4B74" w:rsidP="005E707C">
            <w:pPr>
              <w:jc w:val="center"/>
            </w:pPr>
          </w:p>
        </w:tc>
        <w:tc>
          <w:tcPr>
            <w:tcW w:w="2022" w:type="dxa"/>
            <w:vMerge/>
            <w:vAlign w:val="center"/>
          </w:tcPr>
          <w:p w:rsidR="009D4B74" w:rsidRPr="005E707C" w:rsidRDefault="009D4B74" w:rsidP="005E707C">
            <w:pPr>
              <w:jc w:val="center"/>
            </w:pPr>
          </w:p>
        </w:tc>
        <w:tc>
          <w:tcPr>
            <w:tcW w:w="2355" w:type="dxa"/>
            <w:vAlign w:val="center"/>
          </w:tcPr>
          <w:p w:rsidR="009D4B74" w:rsidRPr="005E707C" w:rsidRDefault="009D4B74" w:rsidP="005E707C">
            <w:pPr>
              <w:jc w:val="center"/>
            </w:pPr>
            <w:r w:rsidRPr="005E70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объектов недви</w:t>
            </w:r>
            <w:r w:rsidRPr="00D31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жимости</w:t>
            </w:r>
          </w:p>
        </w:tc>
        <w:tc>
          <w:tcPr>
            <w:tcW w:w="1273" w:type="dxa"/>
            <w:vAlign w:val="center"/>
          </w:tcPr>
          <w:p w:rsidR="009D4B74" w:rsidRPr="005E707C" w:rsidRDefault="009D4B74" w:rsidP="005E707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31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Площадь </w:t>
            </w:r>
            <w:r w:rsidRPr="005E70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  </w:t>
            </w:r>
            <w:r w:rsidRPr="00D31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555" w:type="dxa"/>
            <w:vAlign w:val="center"/>
          </w:tcPr>
          <w:p w:rsidR="009D4B74" w:rsidRPr="005E707C" w:rsidRDefault="009D4B74" w:rsidP="005E707C">
            <w:pPr>
              <w:jc w:val="center"/>
            </w:pPr>
            <w:r w:rsidRPr="005E70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</w:t>
            </w:r>
            <w:r w:rsidRPr="00D31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570" w:type="dxa"/>
            <w:vAlign w:val="center"/>
          </w:tcPr>
          <w:p w:rsidR="009D4B74" w:rsidRPr="005E707C" w:rsidRDefault="009D4B74" w:rsidP="005E707C">
            <w:pPr>
              <w:jc w:val="center"/>
            </w:pPr>
            <w:r w:rsidRPr="00D31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87" w:type="dxa"/>
            <w:vAlign w:val="center"/>
          </w:tcPr>
          <w:p w:rsidR="009D4B74" w:rsidRPr="005E707C" w:rsidRDefault="009D4B74" w:rsidP="005E707C">
            <w:pPr>
              <w:jc w:val="center"/>
            </w:pPr>
            <w:r w:rsidRPr="00D31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Вид </w:t>
            </w:r>
            <w:r w:rsidRPr="005E70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D31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объектов</w:t>
            </w:r>
          </w:p>
        </w:tc>
        <w:tc>
          <w:tcPr>
            <w:tcW w:w="1274" w:type="dxa"/>
            <w:vAlign w:val="center"/>
          </w:tcPr>
          <w:p w:rsidR="009D4B74" w:rsidRPr="005E707C" w:rsidRDefault="009D4B74" w:rsidP="005E707C">
            <w:pPr>
              <w:jc w:val="center"/>
            </w:pPr>
            <w:r w:rsidRPr="00D31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Площадь </w:t>
            </w:r>
            <w:r w:rsidRPr="005E70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Pr="00D31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568" w:type="dxa"/>
            <w:vAlign w:val="center"/>
          </w:tcPr>
          <w:p w:rsidR="009D4B74" w:rsidRPr="005E707C" w:rsidRDefault="009D4B74" w:rsidP="005E707C">
            <w:pPr>
              <w:jc w:val="center"/>
            </w:pPr>
            <w:r w:rsidRPr="00D318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9D4B74" w:rsidTr="00B31C61">
        <w:tc>
          <w:tcPr>
            <w:tcW w:w="1882" w:type="dxa"/>
          </w:tcPr>
          <w:p w:rsidR="009D4B74" w:rsidRDefault="009D4B74" w:rsidP="00EF6FAF">
            <w:pPr>
              <w:pStyle w:val="a9"/>
            </w:pPr>
            <w:r>
              <w:t>Лукьянова</w:t>
            </w:r>
          </w:p>
          <w:p w:rsidR="009D4B74" w:rsidRDefault="009D4B74" w:rsidP="00EF6FAF">
            <w:pPr>
              <w:pStyle w:val="a9"/>
            </w:pPr>
            <w:r>
              <w:t xml:space="preserve">Зоя </w:t>
            </w:r>
          </w:p>
          <w:p w:rsidR="009D4B74" w:rsidRDefault="009D4B74" w:rsidP="00EF6FAF">
            <w:pPr>
              <w:pStyle w:val="a9"/>
            </w:pPr>
            <w:r>
              <w:t>Дмитриевна</w:t>
            </w:r>
          </w:p>
        </w:tc>
        <w:tc>
          <w:tcPr>
            <w:tcW w:w="2022" w:type="dxa"/>
          </w:tcPr>
          <w:p w:rsidR="009D4B74" w:rsidRDefault="009D4B74" w:rsidP="00EF6FAF">
            <w:pPr>
              <w:jc w:val="center"/>
            </w:pPr>
            <w:r>
              <w:t>588121,07</w:t>
            </w:r>
          </w:p>
        </w:tc>
        <w:tc>
          <w:tcPr>
            <w:tcW w:w="2355" w:type="dxa"/>
          </w:tcPr>
          <w:p w:rsidR="009D4B74" w:rsidRDefault="009D4B74" w:rsidP="00E336C9">
            <w:pPr>
              <w:pStyle w:val="a9"/>
              <w:jc w:val="center"/>
            </w:pPr>
            <w:r>
              <w:t>Квартира,</w:t>
            </w:r>
          </w:p>
          <w:p w:rsidR="009D4B74" w:rsidRDefault="009D4B74" w:rsidP="00E336C9">
            <w:pPr>
              <w:pStyle w:val="a9"/>
              <w:jc w:val="center"/>
            </w:pPr>
            <w:r>
              <w:t>1/3 доля</w:t>
            </w:r>
          </w:p>
        </w:tc>
        <w:tc>
          <w:tcPr>
            <w:tcW w:w="1273" w:type="dxa"/>
          </w:tcPr>
          <w:p w:rsidR="009D4B74" w:rsidRDefault="009D4B74" w:rsidP="00EF6FAF">
            <w:pPr>
              <w:jc w:val="center"/>
            </w:pPr>
            <w:r>
              <w:t>42,3</w:t>
            </w:r>
          </w:p>
        </w:tc>
        <w:tc>
          <w:tcPr>
            <w:tcW w:w="1555" w:type="dxa"/>
          </w:tcPr>
          <w:p w:rsidR="009D4B74" w:rsidRDefault="009D4B74" w:rsidP="00EF6FAF">
            <w:pPr>
              <w:jc w:val="center"/>
            </w:pPr>
            <w:r>
              <w:t>Россия</w:t>
            </w:r>
          </w:p>
        </w:tc>
        <w:tc>
          <w:tcPr>
            <w:tcW w:w="1570" w:type="dxa"/>
          </w:tcPr>
          <w:p w:rsidR="009D4B74" w:rsidRDefault="009D4B74" w:rsidP="00EF6FAF">
            <w:pPr>
              <w:jc w:val="center"/>
            </w:pPr>
            <w:r>
              <w:t>не имеет</w:t>
            </w:r>
          </w:p>
        </w:tc>
        <w:tc>
          <w:tcPr>
            <w:tcW w:w="1287" w:type="dxa"/>
          </w:tcPr>
          <w:p w:rsidR="009D4B74" w:rsidRDefault="009D4B74" w:rsidP="00EF6FAF">
            <w:pPr>
              <w:jc w:val="center"/>
            </w:pPr>
            <w:r>
              <w:t>-</w:t>
            </w:r>
          </w:p>
        </w:tc>
        <w:tc>
          <w:tcPr>
            <w:tcW w:w="1274" w:type="dxa"/>
          </w:tcPr>
          <w:p w:rsidR="009D4B74" w:rsidRDefault="009D4B74" w:rsidP="00EF6FAF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D4B74" w:rsidRPr="005E707C" w:rsidRDefault="009D4B74" w:rsidP="00EF6FAF">
            <w:pPr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9D4B74" w:rsidRDefault="009D4B74"/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Сведения о доходах и обязательствах имущественного характера</w:t>
      </w:r>
      <w:r>
        <w:rPr>
          <w:sz w:val="36"/>
        </w:rPr>
        <w:t xml:space="preserve"> Главы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"Куйбышевский район" и членов его</w:t>
      </w:r>
      <w:r w:rsidRPr="00880769">
        <w:rPr>
          <w:sz w:val="36"/>
        </w:rPr>
        <w:t xml:space="preserve">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2020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2237"/>
        <w:gridCol w:w="1192"/>
        <w:gridCol w:w="1721"/>
        <w:gridCol w:w="1152"/>
        <w:gridCol w:w="1677"/>
        <w:gridCol w:w="1653"/>
        <w:gridCol w:w="1202"/>
        <w:gridCol w:w="1152"/>
        <w:gridCol w:w="1677"/>
      </w:tblGrid>
      <w:tr w:rsidR="009D4B74" w:rsidRPr="009E5FD5" w:rsidTr="008310B0">
        <w:trPr>
          <w:trHeight w:val="1088"/>
        </w:trPr>
        <w:tc>
          <w:tcPr>
            <w:tcW w:w="2483" w:type="dxa"/>
            <w:vMerge w:val="restart"/>
            <w:shd w:val="clear" w:color="auto" w:fill="auto"/>
            <w:vAlign w:val="center"/>
          </w:tcPr>
          <w:p w:rsidR="009D4B74" w:rsidRPr="009E5FD5" w:rsidRDefault="009D4B74" w:rsidP="001121D4">
            <w:pPr>
              <w:jc w:val="center"/>
            </w:pPr>
            <w:r w:rsidRPr="009E5FD5">
              <w:lastRenderedPageBreak/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 xml:space="preserve">Декларированный годовой доход </w:t>
            </w:r>
          </w:p>
          <w:p w:rsidR="009D4B74" w:rsidRPr="009E5FD5" w:rsidRDefault="009D4B74" w:rsidP="00F238BC">
            <w:pPr>
              <w:jc w:val="center"/>
            </w:pPr>
            <w:r w:rsidRPr="009E5FD5">
              <w:t>(руб.)</w:t>
            </w:r>
          </w:p>
        </w:tc>
        <w:tc>
          <w:tcPr>
            <w:tcW w:w="1121" w:type="dxa"/>
            <w:vMerge w:val="restart"/>
            <w:vAlign w:val="center"/>
          </w:tcPr>
          <w:p w:rsidR="009D4B74" w:rsidRPr="009E5FD5" w:rsidRDefault="009D4B74" w:rsidP="008310B0">
            <w:pPr>
              <w:jc w:val="center"/>
            </w:pPr>
            <w:r w:rsidRPr="009E5FD5"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>Перечень недвижимого имущества, находящихся в пользовании</w:t>
            </w:r>
          </w:p>
        </w:tc>
      </w:tr>
      <w:tr w:rsidR="009D4B74" w:rsidRPr="009E5FD5" w:rsidTr="008310B0">
        <w:trPr>
          <w:trHeight w:val="1019"/>
        </w:trPr>
        <w:tc>
          <w:tcPr>
            <w:tcW w:w="2483" w:type="dxa"/>
            <w:vMerge/>
            <w:shd w:val="clear" w:color="auto" w:fill="auto"/>
          </w:tcPr>
          <w:p w:rsidR="009D4B74" w:rsidRPr="009E5FD5" w:rsidRDefault="009D4B74" w:rsidP="00F238BC"/>
        </w:tc>
        <w:tc>
          <w:tcPr>
            <w:tcW w:w="2458" w:type="dxa"/>
            <w:vMerge/>
            <w:shd w:val="clear" w:color="auto" w:fill="auto"/>
          </w:tcPr>
          <w:p w:rsidR="009D4B74" w:rsidRPr="009E5FD5" w:rsidRDefault="009D4B74" w:rsidP="00F238BC"/>
        </w:tc>
        <w:tc>
          <w:tcPr>
            <w:tcW w:w="1121" w:type="dxa"/>
            <w:vMerge/>
            <w:vAlign w:val="center"/>
          </w:tcPr>
          <w:p w:rsidR="009D4B74" w:rsidRPr="009E5FD5" w:rsidRDefault="009D4B74" w:rsidP="008310B0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>Транспортное средство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>Вид объекта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>Площадь</w:t>
            </w:r>
          </w:p>
          <w:p w:rsidR="009D4B74" w:rsidRPr="009E5FD5" w:rsidRDefault="009D4B74" w:rsidP="00F238BC">
            <w:pPr>
              <w:jc w:val="center"/>
            </w:pPr>
            <w:r w:rsidRPr="009E5FD5"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>Страна</w:t>
            </w:r>
          </w:p>
          <w:p w:rsidR="009D4B74" w:rsidRPr="009E5FD5" w:rsidRDefault="009D4B74" w:rsidP="00F238BC">
            <w:pPr>
              <w:jc w:val="center"/>
            </w:pPr>
            <w:r w:rsidRPr="009E5FD5">
              <w:t>расположения</w:t>
            </w:r>
          </w:p>
        </w:tc>
      </w:tr>
      <w:tr w:rsidR="009D4B74" w:rsidRPr="009E5FD5" w:rsidTr="008310B0">
        <w:trPr>
          <w:trHeight w:val="850"/>
        </w:trPr>
        <w:tc>
          <w:tcPr>
            <w:tcW w:w="2483" w:type="dxa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>Макридов Сергей Николаевич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9D4B74" w:rsidRPr="009E5FD5" w:rsidRDefault="009D4B74" w:rsidP="00AD15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2 155 499,</w:t>
            </w:r>
            <w:r w:rsidRPr="009E5FD5">
              <w:rPr>
                <w:lang w:val="en-US"/>
              </w:rPr>
              <w:t>38</w:t>
            </w:r>
          </w:p>
        </w:tc>
        <w:tc>
          <w:tcPr>
            <w:tcW w:w="1121" w:type="dxa"/>
            <w:vAlign w:val="center"/>
          </w:tcPr>
          <w:p w:rsidR="009D4B74" w:rsidRPr="009E5FD5" w:rsidRDefault="009D4B74" w:rsidP="008310B0">
            <w:pPr>
              <w:jc w:val="center"/>
            </w:pPr>
            <w:r w:rsidRPr="009E5FD5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>
              <w:t xml:space="preserve">Земельный </w:t>
            </w:r>
            <w:r w:rsidRPr="009E5FD5">
              <w:t>участок</w:t>
            </w:r>
          </w:p>
          <w:p w:rsidR="009D4B74" w:rsidRPr="009E5FD5" w:rsidRDefault="009D4B74" w:rsidP="00F238BC">
            <w:pPr>
              <w:jc w:val="center"/>
            </w:pPr>
            <w:r w:rsidRPr="009E5FD5">
              <w:t>квартира</w:t>
            </w:r>
          </w:p>
          <w:p w:rsidR="009D4B74" w:rsidRPr="009E5FD5" w:rsidRDefault="009D4B74" w:rsidP="00F238BC">
            <w:pPr>
              <w:jc w:val="center"/>
            </w:pPr>
            <w:r w:rsidRPr="009E5FD5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>484</w:t>
            </w:r>
          </w:p>
          <w:p w:rsidR="009D4B74" w:rsidRPr="009E5FD5" w:rsidRDefault="009D4B74" w:rsidP="00F238BC">
            <w:pPr>
              <w:jc w:val="center"/>
            </w:pPr>
            <w:r w:rsidRPr="009E5FD5">
              <w:t>81</w:t>
            </w:r>
          </w:p>
          <w:p w:rsidR="009D4B74" w:rsidRPr="009E5FD5" w:rsidRDefault="009D4B74" w:rsidP="00F238BC">
            <w:pPr>
              <w:jc w:val="center"/>
            </w:pPr>
            <w:r w:rsidRPr="009E5FD5">
              <w:t>31,1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 xml:space="preserve">Россия </w:t>
            </w:r>
          </w:p>
          <w:p w:rsidR="009D4B74" w:rsidRPr="009E5FD5" w:rsidRDefault="009D4B74" w:rsidP="00F238BC">
            <w:pPr>
              <w:jc w:val="center"/>
            </w:pPr>
            <w:r w:rsidRPr="009E5FD5">
              <w:t>Россия</w:t>
            </w:r>
          </w:p>
          <w:p w:rsidR="009D4B74" w:rsidRPr="009E5FD5" w:rsidRDefault="009D4B74" w:rsidP="00F238BC">
            <w:pPr>
              <w:jc w:val="center"/>
            </w:pPr>
            <w:r w:rsidRPr="009E5FD5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>квартира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>65,4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Pr="009E5FD5" w:rsidRDefault="009D4B74" w:rsidP="00F238BC">
            <w:pPr>
              <w:jc w:val="center"/>
            </w:pPr>
            <w:r w:rsidRPr="009E5FD5">
              <w:t>Россия</w:t>
            </w: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Pr="004A3EDB" w:rsidRDefault="009D4B74" w:rsidP="00880769">
      <w:pPr>
        <w:spacing w:after="0"/>
        <w:jc w:val="center"/>
        <w:rPr>
          <w:sz w:val="32"/>
        </w:rPr>
      </w:pPr>
      <w:r w:rsidRPr="004A3EDB">
        <w:rPr>
          <w:sz w:val="32"/>
        </w:rPr>
        <w:t xml:space="preserve">Сведения о доходах и обязательствах имущественного характера главного специалиста – помощника главы администрации МР "Куйбышевский район" и членов ее семьи </w:t>
      </w:r>
    </w:p>
    <w:p w:rsidR="009D4B74" w:rsidRPr="004A3EDB" w:rsidRDefault="009D4B74" w:rsidP="00880769">
      <w:pPr>
        <w:spacing w:after="0"/>
        <w:jc w:val="center"/>
        <w:rPr>
          <w:sz w:val="32"/>
        </w:rPr>
      </w:pPr>
      <w:r w:rsidRPr="004A3EDB">
        <w:rPr>
          <w:sz w:val="32"/>
        </w:rPr>
        <w:t>за пер</w:t>
      </w:r>
      <w:r>
        <w:rPr>
          <w:sz w:val="32"/>
        </w:rPr>
        <w:t>иод с 1 января по 31 декабря 2020</w:t>
      </w:r>
      <w:r w:rsidRPr="004A3EDB">
        <w:rPr>
          <w:sz w:val="32"/>
        </w:rPr>
        <w:t xml:space="preserve"> года</w:t>
      </w:r>
    </w:p>
    <w:p w:rsidR="009D4B74" w:rsidRPr="004A3EDB" w:rsidRDefault="009D4B74" w:rsidP="009519DE">
      <w:pPr>
        <w:spacing w:after="0"/>
        <w:jc w:val="center"/>
      </w:pPr>
      <w:r w:rsidRPr="004A3EDB">
        <w:t>(для размещения на сайте МР "Куйбышевский район" в сети интернет)</w:t>
      </w:r>
    </w:p>
    <w:p w:rsidR="009D4B74" w:rsidRPr="004A3EDB" w:rsidRDefault="009D4B74" w:rsidP="00880769">
      <w:pPr>
        <w:spacing w:after="0"/>
        <w:jc w:val="center"/>
        <w:rPr>
          <w:sz w:val="20"/>
        </w:rPr>
      </w:pPr>
    </w:p>
    <w:tbl>
      <w:tblPr>
        <w:tblpPr w:leftFromText="180" w:rightFromText="180" w:vertAnchor="page" w:horzAnchor="margin" w:tblpXSpec="center" w:tblpY="2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2011"/>
        <w:gridCol w:w="1154"/>
        <w:gridCol w:w="2058"/>
        <w:gridCol w:w="1115"/>
        <w:gridCol w:w="1620"/>
        <w:gridCol w:w="1597"/>
        <w:gridCol w:w="1305"/>
        <w:gridCol w:w="1115"/>
        <w:gridCol w:w="1620"/>
      </w:tblGrid>
      <w:tr w:rsidR="009D4B74" w:rsidRPr="006C41BB" w:rsidTr="00DE2C88">
        <w:trPr>
          <w:trHeight w:val="1088"/>
        </w:trPr>
        <w:tc>
          <w:tcPr>
            <w:tcW w:w="2653" w:type="dxa"/>
            <w:vMerge w:val="restart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lastRenderedPageBreak/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471" w:type="dxa"/>
            <w:vMerge w:val="restart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 xml:space="preserve">Декларированный годовой доход </w:t>
            </w:r>
          </w:p>
          <w:p w:rsidR="009D4B74" w:rsidRPr="006C41BB" w:rsidRDefault="009D4B74" w:rsidP="00DE2C88">
            <w:pPr>
              <w:jc w:val="center"/>
            </w:pPr>
            <w:r w:rsidRPr="006C41BB">
              <w:t>(руб.)</w:t>
            </w:r>
          </w:p>
        </w:tc>
        <w:tc>
          <w:tcPr>
            <w:tcW w:w="1610" w:type="dxa"/>
            <w:vMerge w:val="restart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Сведения о расходах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6" w:type="dxa"/>
            <w:gridSpan w:val="3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Перечень недвижимого имущества, находящихся в пользовании</w:t>
            </w:r>
          </w:p>
        </w:tc>
      </w:tr>
      <w:tr w:rsidR="009D4B74" w:rsidRPr="006C41BB" w:rsidTr="00DE2C88">
        <w:trPr>
          <w:trHeight w:val="1019"/>
        </w:trPr>
        <w:tc>
          <w:tcPr>
            <w:tcW w:w="2653" w:type="dxa"/>
            <w:vMerge/>
            <w:shd w:val="clear" w:color="auto" w:fill="auto"/>
          </w:tcPr>
          <w:p w:rsidR="009D4B74" w:rsidRPr="006C41BB" w:rsidRDefault="009D4B74" w:rsidP="00DE2C88"/>
        </w:tc>
        <w:tc>
          <w:tcPr>
            <w:tcW w:w="2471" w:type="dxa"/>
            <w:vMerge/>
            <w:shd w:val="clear" w:color="auto" w:fill="auto"/>
          </w:tcPr>
          <w:p w:rsidR="009D4B74" w:rsidRPr="006C41BB" w:rsidRDefault="009D4B74" w:rsidP="00DE2C88"/>
        </w:tc>
        <w:tc>
          <w:tcPr>
            <w:tcW w:w="1610" w:type="dxa"/>
            <w:vMerge/>
          </w:tcPr>
          <w:p w:rsidR="009D4B74" w:rsidRPr="006C41BB" w:rsidRDefault="009D4B74" w:rsidP="00DE2C88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Вид объектов недвижимости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Транспортное средство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Вид объекта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Площадь</w:t>
            </w:r>
          </w:p>
          <w:p w:rsidR="009D4B74" w:rsidRPr="006C41BB" w:rsidRDefault="009D4B74" w:rsidP="00DE2C88">
            <w:pPr>
              <w:jc w:val="center"/>
            </w:pPr>
            <w:r w:rsidRPr="006C41BB">
              <w:t>(кв.м)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Страна</w:t>
            </w:r>
          </w:p>
          <w:p w:rsidR="009D4B74" w:rsidRPr="006C41BB" w:rsidRDefault="009D4B74" w:rsidP="00DE2C88">
            <w:pPr>
              <w:jc w:val="center"/>
            </w:pPr>
            <w:r w:rsidRPr="006C41BB">
              <w:t>расположения</w:t>
            </w:r>
          </w:p>
        </w:tc>
      </w:tr>
      <w:tr w:rsidR="009D4B74" w:rsidRPr="006C41BB" w:rsidTr="004018D4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Минаева Вероника Николаевна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9D4B74" w:rsidRPr="006C41BB" w:rsidRDefault="009D4B74" w:rsidP="006C6470">
            <w:pPr>
              <w:jc w:val="center"/>
            </w:pPr>
            <w:r w:rsidRPr="006C41BB">
              <w:t>520 205,88</w:t>
            </w:r>
          </w:p>
        </w:tc>
        <w:tc>
          <w:tcPr>
            <w:tcW w:w="1610" w:type="dxa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нет</w:t>
            </w:r>
          </w:p>
        </w:tc>
        <w:tc>
          <w:tcPr>
            <w:tcW w:w="1623" w:type="dxa"/>
            <w:shd w:val="clear" w:color="auto" w:fill="auto"/>
          </w:tcPr>
          <w:p w:rsidR="009D4B74" w:rsidRPr="006C41BB" w:rsidRDefault="009D4B74" w:rsidP="00A1272A">
            <w:r w:rsidRPr="006C41BB">
              <w:t>нет</w:t>
            </w:r>
          </w:p>
          <w:p w:rsidR="009D4B74" w:rsidRPr="006C41BB" w:rsidRDefault="009D4B74" w:rsidP="00DE2C88">
            <w:pPr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9D4B74" w:rsidRPr="006C41BB" w:rsidRDefault="009D4B74" w:rsidP="00DE2C88">
            <w:pPr>
              <w:jc w:val="center"/>
            </w:pPr>
            <w:r w:rsidRPr="006C41BB">
              <w:t>нет</w:t>
            </w:r>
          </w:p>
        </w:tc>
        <w:tc>
          <w:tcPr>
            <w:tcW w:w="1591" w:type="dxa"/>
            <w:shd w:val="clear" w:color="auto" w:fill="auto"/>
          </w:tcPr>
          <w:p w:rsidR="009D4B74" w:rsidRPr="006C41BB" w:rsidRDefault="009D4B74" w:rsidP="009519DE">
            <w:pPr>
              <w:spacing w:after="320"/>
              <w:jc w:val="center"/>
            </w:pPr>
          </w:p>
          <w:p w:rsidR="009D4B74" w:rsidRPr="006C41BB" w:rsidRDefault="009D4B74" w:rsidP="00DE2C88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6C41BB" w:rsidRDefault="009D4B74" w:rsidP="006A2135">
            <w:pPr>
              <w:rPr>
                <w:lang w:val="en-US"/>
              </w:rPr>
            </w:pPr>
            <w:r w:rsidRPr="006C41BB">
              <w:t>ВАЗ 2190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D4B74" w:rsidRPr="006C41BB" w:rsidRDefault="009D4B74" w:rsidP="00A1272A">
            <w:r w:rsidRPr="006C41BB">
              <w:t xml:space="preserve">Квартира </w:t>
            </w:r>
          </w:p>
          <w:p w:rsidR="009D4B74" w:rsidRPr="006C41BB" w:rsidRDefault="009D4B74" w:rsidP="00A1272A"/>
          <w:p w:rsidR="009D4B74" w:rsidRPr="006C41BB" w:rsidRDefault="009D4B74" w:rsidP="006A2135">
            <w:r w:rsidRPr="006C41BB">
              <w:t xml:space="preserve">Земельный </w:t>
            </w:r>
            <w:r>
              <w:t>участок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D4B74" w:rsidRDefault="009D4B74" w:rsidP="00A1272A"/>
          <w:p w:rsidR="009D4B74" w:rsidRPr="006C41BB" w:rsidRDefault="009D4B74" w:rsidP="00A1272A">
            <w:r w:rsidRPr="006C41BB">
              <w:t>57,6</w:t>
            </w:r>
          </w:p>
          <w:p w:rsidR="009D4B74" w:rsidRPr="006C41BB" w:rsidRDefault="009D4B74" w:rsidP="00A1272A"/>
          <w:p w:rsidR="009D4B74" w:rsidRPr="006C41BB" w:rsidRDefault="009D4B74" w:rsidP="00A1272A">
            <w:r w:rsidRPr="006C41BB">
              <w:t>550,0</w:t>
            </w:r>
          </w:p>
          <w:p w:rsidR="009D4B74" w:rsidRPr="006C41BB" w:rsidRDefault="009D4B74" w:rsidP="00A1272A"/>
        </w:tc>
        <w:tc>
          <w:tcPr>
            <w:tcW w:w="1594" w:type="dxa"/>
            <w:shd w:val="clear" w:color="auto" w:fill="auto"/>
            <w:vAlign w:val="center"/>
          </w:tcPr>
          <w:p w:rsidR="009D4B74" w:rsidRPr="006C41BB" w:rsidRDefault="009D4B74" w:rsidP="00E81345">
            <w:r w:rsidRPr="006C41BB">
              <w:t>Россия</w:t>
            </w:r>
          </w:p>
          <w:p w:rsidR="009D4B74" w:rsidRPr="006C41BB" w:rsidRDefault="009D4B74" w:rsidP="00DE2C88">
            <w:pPr>
              <w:jc w:val="center"/>
            </w:pPr>
          </w:p>
          <w:p w:rsidR="009D4B74" w:rsidRPr="006C41BB" w:rsidRDefault="009D4B74" w:rsidP="00E81345">
            <w:r w:rsidRPr="006C41BB">
              <w:t>Россия</w:t>
            </w:r>
          </w:p>
          <w:p w:rsidR="009D4B74" w:rsidRPr="006C41BB" w:rsidRDefault="009D4B74" w:rsidP="00DE2C88">
            <w:pPr>
              <w:jc w:val="center"/>
            </w:pPr>
          </w:p>
        </w:tc>
      </w:tr>
      <w:tr w:rsidR="009D4B74" w:rsidRPr="006C41BB" w:rsidTr="00DE2C88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9D4B74" w:rsidRPr="006C41BB" w:rsidRDefault="009D4B74" w:rsidP="006E4FC4">
            <w:pPr>
              <w:jc w:val="center"/>
            </w:pPr>
            <w:r w:rsidRPr="006C41BB">
              <w:t>супруг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9D4B74" w:rsidRPr="006C41BB" w:rsidRDefault="009D4B74" w:rsidP="0064117F">
            <w:pPr>
              <w:jc w:val="center"/>
            </w:pPr>
            <w:r w:rsidRPr="006C41BB">
              <w:t>2 398 563,80</w:t>
            </w:r>
          </w:p>
        </w:tc>
        <w:tc>
          <w:tcPr>
            <w:tcW w:w="1610" w:type="dxa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Pr="006C41BB" w:rsidRDefault="009D4B74" w:rsidP="00E81345">
            <w:r w:rsidRPr="006C41BB">
              <w:t>Квартира (1/4 доли)</w:t>
            </w:r>
          </w:p>
          <w:p w:rsidR="009D4B74" w:rsidRPr="006C41BB" w:rsidRDefault="009D4B74" w:rsidP="00DE2C88">
            <w:pPr>
              <w:jc w:val="center"/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36,2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6C41BB" w:rsidRDefault="009D4B74" w:rsidP="006A2135">
            <w:pPr>
              <w:jc w:val="center"/>
            </w:pPr>
            <w:r w:rsidRPr="006C41BB">
              <w:t>ВАЗ 21127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D4B74" w:rsidRPr="006C41BB" w:rsidRDefault="009D4B74" w:rsidP="00E81345"/>
          <w:p w:rsidR="009D4B74" w:rsidRPr="006C41BB" w:rsidRDefault="009D4B74" w:rsidP="00E81345">
            <w:r w:rsidRPr="006C41BB">
              <w:t xml:space="preserve">Квартира </w:t>
            </w:r>
          </w:p>
          <w:p w:rsidR="009D4B74" w:rsidRPr="006C41BB" w:rsidRDefault="009D4B74" w:rsidP="00E81345"/>
          <w:p w:rsidR="009D4B74" w:rsidRPr="006C41BB" w:rsidRDefault="009D4B74" w:rsidP="006A2135">
            <w:r w:rsidRPr="006C41BB">
              <w:t>Земельный уч</w:t>
            </w:r>
            <w:r>
              <w:t>асток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D4B74" w:rsidRDefault="009D4B74" w:rsidP="00E81345"/>
          <w:p w:rsidR="009D4B74" w:rsidRPr="006C41BB" w:rsidRDefault="009D4B74" w:rsidP="00E81345">
            <w:r>
              <w:t>57,6</w:t>
            </w:r>
          </w:p>
          <w:p w:rsidR="009D4B74" w:rsidRPr="006C41BB" w:rsidRDefault="009D4B74" w:rsidP="00E81345"/>
          <w:p w:rsidR="009D4B74" w:rsidRPr="006C41BB" w:rsidRDefault="009D4B74" w:rsidP="00E81345">
            <w:r w:rsidRPr="006C41BB">
              <w:t>550,0</w:t>
            </w:r>
          </w:p>
          <w:p w:rsidR="009D4B74" w:rsidRPr="006C41BB" w:rsidRDefault="009D4B74" w:rsidP="00E81345">
            <w:pPr>
              <w:jc w:val="center"/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9D4B74" w:rsidRPr="006C41BB" w:rsidRDefault="009D4B74" w:rsidP="00E81345">
            <w:r w:rsidRPr="006C41BB">
              <w:t>Россия</w:t>
            </w:r>
          </w:p>
          <w:p w:rsidR="009D4B74" w:rsidRPr="006C41BB" w:rsidRDefault="009D4B74" w:rsidP="00E81345">
            <w:pPr>
              <w:jc w:val="center"/>
            </w:pPr>
          </w:p>
          <w:p w:rsidR="009D4B74" w:rsidRPr="006C41BB" w:rsidRDefault="009D4B74" w:rsidP="00E81345">
            <w:r w:rsidRPr="006C41BB">
              <w:t>Россия</w:t>
            </w:r>
          </w:p>
          <w:p w:rsidR="009D4B74" w:rsidRPr="006C41BB" w:rsidRDefault="009D4B74" w:rsidP="00DE2C88">
            <w:pPr>
              <w:jc w:val="center"/>
            </w:pPr>
          </w:p>
        </w:tc>
      </w:tr>
      <w:tr w:rsidR="009D4B74" w:rsidRPr="006C41BB" w:rsidTr="00DE2C88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9D4B74" w:rsidRPr="006C41BB" w:rsidRDefault="009D4B74" w:rsidP="006E4FC4">
            <w:pPr>
              <w:jc w:val="center"/>
            </w:pPr>
            <w:r w:rsidRPr="006C41BB">
              <w:t>несовершеннолетний сын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9D4B74" w:rsidRPr="006C41BB" w:rsidRDefault="009D4B74" w:rsidP="0064117F">
            <w:pPr>
              <w:jc w:val="center"/>
            </w:pPr>
            <w:r w:rsidRPr="006C41BB">
              <w:t>131 518,66</w:t>
            </w:r>
          </w:p>
        </w:tc>
        <w:tc>
          <w:tcPr>
            <w:tcW w:w="1610" w:type="dxa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Pr="006C41BB" w:rsidRDefault="009D4B74" w:rsidP="00F07FFC">
            <w:r>
              <w:t>Земельный</w:t>
            </w:r>
            <w:r w:rsidRPr="006C41BB">
              <w:t xml:space="preserve"> уч</w:t>
            </w:r>
            <w:r>
              <w:t xml:space="preserve">асток </w:t>
            </w:r>
            <w:r w:rsidRPr="006C41BB">
              <w:t>(3/4 доли)</w:t>
            </w:r>
          </w:p>
          <w:p w:rsidR="009D4B74" w:rsidRPr="006C41BB" w:rsidRDefault="009D4B74" w:rsidP="00F07FFC">
            <w:r w:rsidRPr="006C41BB">
              <w:t>Квартира (3/4 доли)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9D4B74" w:rsidRPr="006C41BB" w:rsidRDefault="009D4B74" w:rsidP="00F07FFC">
            <w:r w:rsidRPr="006C41BB">
              <w:t>550,0</w:t>
            </w:r>
          </w:p>
          <w:p w:rsidR="009D4B74" w:rsidRPr="006C41BB" w:rsidRDefault="009D4B74" w:rsidP="00F07FFC"/>
          <w:p w:rsidR="009D4B74" w:rsidRPr="006C41BB" w:rsidRDefault="009D4B74" w:rsidP="00F07FFC">
            <w:r w:rsidRPr="006C41BB">
              <w:t>57,6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6C41BB" w:rsidRDefault="009D4B74" w:rsidP="00F07FFC">
            <w:pPr>
              <w:spacing w:after="360"/>
            </w:pPr>
            <w:r w:rsidRPr="006C41BB">
              <w:t>Россия</w:t>
            </w:r>
          </w:p>
          <w:p w:rsidR="009D4B74" w:rsidRPr="006C41BB" w:rsidRDefault="009D4B74" w:rsidP="00F07FFC">
            <w:pPr>
              <w:spacing w:after="360"/>
              <w:jc w:val="center"/>
            </w:pPr>
          </w:p>
          <w:p w:rsidR="009D4B74" w:rsidRPr="006C41BB" w:rsidRDefault="009D4B74" w:rsidP="00F07FFC">
            <w:pPr>
              <w:spacing w:after="360"/>
            </w:pPr>
            <w:r w:rsidRPr="006C41BB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D4B74" w:rsidRPr="006C41BB" w:rsidRDefault="009D4B74" w:rsidP="00401239">
            <w:pPr>
              <w:jc w:val="center"/>
            </w:pPr>
            <w:r w:rsidRPr="006C41BB"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нет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</w:p>
        </w:tc>
      </w:tr>
      <w:tr w:rsidR="009D4B74" w:rsidRPr="006C41BB" w:rsidTr="00DE2C88">
        <w:trPr>
          <w:trHeight w:val="850"/>
        </w:trPr>
        <w:tc>
          <w:tcPr>
            <w:tcW w:w="2653" w:type="dxa"/>
            <w:shd w:val="clear" w:color="auto" w:fill="auto"/>
            <w:vAlign w:val="center"/>
          </w:tcPr>
          <w:p w:rsidR="009D4B74" w:rsidRPr="006C41BB" w:rsidRDefault="009D4B74" w:rsidP="00DE2C88">
            <w:pPr>
              <w:jc w:val="right"/>
            </w:pPr>
            <w:r w:rsidRPr="006C41BB">
              <w:t>Несовершеннолетняя дочь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9D4B74" w:rsidRPr="006C41BB" w:rsidRDefault="009D4B74" w:rsidP="0064117F">
            <w:pPr>
              <w:jc w:val="center"/>
            </w:pPr>
            <w:r w:rsidRPr="006C41BB">
              <w:t>39 015,42</w:t>
            </w:r>
          </w:p>
        </w:tc>
        <w:tc>
          <w:tcPr>
            <w:tcW w:w="1610" w:type="dxa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Pr="006C41BB" w:rsidRDefault="009D4B74" w:rsidP="00610C4D">
            <w:r>
              <w:t xml:space="preserve">Земельный участок </w:t>
            </w:r>
            <w:r w:rsidRPr="006C41BB">
              <w:t xml:space="preserve">(1/4 </w:t>
            </w:r>
            <w:r w:rsidRPr="006C41BB">
              <w:lastRenderedPageBreak/>
              <w:t>доли)</w:t>
            </w:r>
          </w:p>
          <w:p w:rsidR="009D4B74" w:rsidRPr="006C41BB" w:rsidRDefault="009D4B74" w:rsidP="00AB51C3">
            <w:pPr>
              <w:jc w:val="center"/>
            </w:pPr>
          </w:p>
          <w:p w:rsidR="009D4B74" w:rsidRPr="006C41BB" w:rsidRDefault="009D4B74" w:rsidP="00AB51C3">
            <w:pPr>
              <w:jc w:val="center"/>
            </w:pPr>
            <w:r>
              <w:t>Квартира(1/4доли</w:t>
            </w:r>
            <w:r w:rsidRPr="006C41BB">
              <w:t>)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9D4B74" w:rsidRPr="006C41BB" w:rsidRDefault="009D4B74" w:rsidP="00610C4D">
            <w:r w:rsidRPr="006C41BB">
              <w:lastRenderedPageBreak/>
              <w:t>550,0</w:t>
            </w:r>
          </w:p>
          <w:p w:rsidR="009D4B74" w:rsidRPr="006C41BB" w:rsidRDefault="009D4B74" w:rsidP="00AB51C3">
            <w:pPr>
              <w:jc w:val="center"/>
            </w:pPr>
          </w:p>
          <w:p w:rsidR="009D4B74" w:rsidRPr="006C41BB" w:rsidRDefault="009D4B74" w:rsidP="00AB51C3">
            <w:pPr>
              <w:jc w:val="center"/>
            </w:pPr>
          </w:p>
          <w:p w:rsidR="009D4B74" w:rsidRPr="006C41BB" w:rsidRDefault="009D4B74" w:rsidP="00610C4D">
            <w:r w:rsidRPr="006C41BB">
              <w:t>57,6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6C41BB" w:rsidRDefault="009D4B74" w:rsidP="00610C4D">
            <w:r w:rsidRPr="006C41BB">
              <w:lastRenderedPageBreak/>
              <w:t>Россия</w:t>
            </w:r>
          </w:p>
          <w:p w:rsidR="009D4B74" w:rsidRPr="006C41BB" w:rsidRDefault="009D4B74" w:rsidP="00DE2C88">
            <w:pPr>
              <w:jc w:val="center"/>
            </w:pPr>
          </w:p>
          <w:p w:rsidR="009D4B74" w:rsidRPr="006C41BB" w:rsidRDefault="009D4B74" w:rsidP="00610C4D">
            <w:r w:rsidRPr="006C41BB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  <w:r w:rsidRPr="006C41BB">
              <w:lastRenderedPageBreak/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D4B74" w:rsidRPr="006C41BB" w:rsidRDefault="009D4B74" w:rsidP="00AB51C3">
            <w:pPr>
              <w:jc w:val="center"/>
            </w:pPr>
            <w:r w:rsidRPr="006C41BB"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D4B74" w:rsidRPr="006C41BB" w:rsidRDefault="009D4B74" w:rsidP="0075624A">
            <w:pPr>
              <w:jc w:val="center"/>
            </w:pPr>
            <w:r w:rsidRPr="006C41BB">
              <w:t>нет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9D4B74" w:rsidRPr="006C41BB" w:rsidRDefault="009D4B74" w:rsidP="00DE2C88">
            <w:pPr>
              <w:jc w:val="center"/>
            </w:pPr>
          </w:p>
        </w:tc>
      </w:tr>
    </w:tbl>
    <w:p w:rsidR="009D4B74" w:rsidRPr="0012654F" w:rsidRDefault="009D4B74" w:rsidP="00DE2C88">
      <w:pPr>
        <w:spacing w:after="0"/>
        <w:jc w:val="center"/>
        <w:rPr>
          <w:sz w:val="28"/>
        </w:rPr>
      </w:pPr>
      <w:r w:rsidRPr="00880769">
        <w:rPr>
          <w:sz w:val="28"/>
        </w:rPr>
        <w:t xml:space="preserve">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отдела бухгалтерского учета 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 xml:space="preserve">иод с 1 января по 31 декабря 2020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16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396"/>
        <w:gridCol w:w="1192"/>
        <w:gridCol w:w="1721"/>
        <w:gridCol w:w="1152"/>
        <w:gridCol w:w="1677"/>
        <w:gridCol w:w="1653"/>
        <w:gridCol w:w="1349"/>
        <w:gridCol w:w="1152"/>
        <w:gridCol w:w="1677"/>
      </w:tblGrid>
      <w:tr w:rsidR="009D4B74" w:rsidTr="00F22AE4">
        <w:trPr>
          <w:trHeight w:val="1088"/>
        </w:trPr>
        <w:tc>
          <w:tcPr>
            <w:tcW w:w="2453" w:type="dxa"/>
            <w:vMerge w:val="restart"/>
            <w:shd w:val="clear" w:color="auto" w:fill="auto"/>
            <w:vAlign w:val="center"/>
          </w:tcPr>
          <w:p w:rsidR="009D4B74" w:rsidRDefault="009D4B74" w:rsidP="001E387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</w:t>
            </w:r>
            <w:r w:rsidRPr="00D923D2">
              <w:rPr>
                <w:sz w:val="28"/>
              </w:rPr>
              <w:lastRenderedPageBreak/>
              <w:t xml:space="preserve">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lastRenderedPageBreak/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lastRenderedPageBreak/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9D4B74" w:rsidRPr="00D923D2" w:rsidRDefault="009D4B74" w:rsidP="00660E1E">
            <w:pPr>
              <w:jc w:val="center"/>
            </w:pPr>
            <w:r>
              <w:lastRenderedPageBreak/>
              <w:t xml:space="preserve">Сведения о </w:t>
            </w:r>
            <w:r>
              <w:lastRenderedPageBreak/>
              <w:t>расходах</w:t>
            </w:r>
          </w:p>
        </w:tc>
        <w:tc>
          <w:tcPr>
            <w:tcW w:w="5822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D923D2">
              <w:lastRenderedPageBreak/>
              <w:t>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lastRenderedPageBreak/>
              <w:t>Перечень недвижимого имущества, находящихся в пользовании</w:t>
            </w:r>
          </w:p>
        </w:tc>
      </w:tr>
      <w:tr w:rsidR="009D4B74" w:rsidTr="00F22AE4">
        <w:trPr>
          <w:trHeight w:val="1019"/>
        </w:trPr>
        <w:tc>
          <w:tcPr>
            <w:tcW w:w="2453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42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204" w:type="dxa"/>
            <w:vMerge/>
            <w:vAlign w:val="center"/>
          </w:tcPr>
          <w:p w:rsidR="009D4B74" w:rsidRDefault="009D4B74" w:rsidP="00660E1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F22AE4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Муравьева Людмила Александровна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9D4B74" w:rsidRDefault="009D4B74" w:rsidP="007C0E93">
            <w:pPr>
              <w:jc w:val="center"/>
            </w:pPr>
            <w:r>
              <w:rPr>
                <w:lang w:val="en-US"/>
              </w:rPr>
              <w:t>443</w:t>
            </w:r>
            <w:r>
              <w:t xml:space="preserve"> </w:t>
            </w:r>
            <w:r>
              <w:rPr>
                <w:lang w:val="en-US"/>
              </w:rPr>
              <w:t>116</w:t>
            </w:r>
            <w:r>
              <w:t>,</w:t>
            </w:r>
            <w:r>
              <w:rPr>
                <w:lang w:val="en-US"/>
              </w:rPr>
              <w:t>44</w:t>
            </w:r>
          </w:p>
        </w:tc>
        <w:tc>
          <w:tcPr>
            <w:tcW w:w="1204" w:type="dxa"/>
            <w:vAlign w:val="center"/>
          </w:tcPr>
          <w:p w:rsidR="009D4B74" w:rsidRDefault="009D4B74" w:rsidP="00660E1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72644E">
            <w:r>
              <w:t>Квартира (1/4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73,1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C4235B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C4235B">
              <w:t>Жилой дом</w:t>
            </w:r>
          </w:p>
          <w:p w:rsidR="009D4B74" w:rsidRDefault="009D4B74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C4235B">
              <w:t>33,6</w:t>
            </w:r>
          </w:p>
          <w:p w:rsidR="009D4B74" w:rsidRDefault="009D4B74" w:rsidP="0096143E">
            <w:pPr>
              <w:jc w:val="center"/>
            </w:pPr>
            <w:r w:rsidRPr="00240BB4">
              <w:t>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C4235B">
              <w:t>Россия</w:t>
            </w:r>
          </w:p>
          <w:p w:rsidR="009D4B74" w:rsidRDefault="009D4B74" w:rsidP="0096143E">
            <w:pPr>
              <w:jc w:val="center"/>
            </w:pPr>
            <w:r>
              <w:t>Россия</w:t>
            </w:r>
          </w:p>
        </w:tc>
      </w:tr>
      <w:tr w:rsidR="009D4B74" w:rsidTr="00F22AE4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9D4B74" w:rsidRDefault="009D4B74" w:rsidP="00227B89">
            <w:pPr>
              <w:jc w:val="center"/>
            </w:pPr>
            <w:r w:rsidRPr="007C5DE8">
              <w:t>супруг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9D4B74" w:rsidRDefault="009D4B74" w:rsidP="007C0E93">
            <w:pPr>
              <w:jc w:val="center"/>
            </w:pPr>
            <w:r>
              <w:t>392 259,14</w:t>
            </w:r>
          </w:p>
        </w:tc>
        <w:tc>
          <w:tcPr>
            <w:tcW w:w="1204" w:type="dxa"/>
            <w:vAlign w:val="center"/>
          </w:tcPr>
          <w:p w:rsidR="009D4B74" w:rsidRPr="00C4235B" w:rsidRDefault="009D4B74" w:rsidP="00660E1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Pr="00C4235B" w:rsidRDefault="009D4B74" w:rsidP="0072644E">
            <w:pPr>
              <w:jc w:val="center"/>
            </w:pPr>
            <w:r w:rsidRPr="00C4235B">
              <w:t>Земельный участок</w:t>
            </w:r>
          </w:p>
          <w:p w:rsidR="009D4B74" w:rsidRDefault="009D4B74" w:rsidP="0072644E">
            <w:pPr>
              <w:jc w:val="center"/>
            </w:pPr>
            <w:r w:rsidRPr="00FD0D4F">
              <w:t>Жилой дом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4B74" w:rsidRPr="00C4235B" w:rsidRDefault="009D4B74" w:rsidP="0072644E">
            <w:pPr>
              <w:spacing w:before="120" w:after="480"/>
              <w:jc w:val="center"/>
            </w:pPr>
            <w:r w:rsidRPr="00C4235B">
              <w:t>100</w:t>
            </w:r>
          </w:p>
          <w:p w:rsidR="009D4B74" w:rsidRDefault="009D4B74" w:rsidP="0072644E">
            <w:r w:rsidRPr="00C4235B">
              <w:t>33,6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72644E">
            <w:pPr>
              <w:spacing w:before="120" w:after="480"/>
              <w:jc w:val="center"/>
            </w:pPr>
            <w:r w:rsidRPr="00C4235B">
              <w:t>Россия</w:t>
            </w:r>
          </w:p>
          <w:p w:rsidR="009D4B74" w:rsidRPr="00447F73" w:rsidRDefault="009D4B74" w:rsidP="0072644E">
            <w:pPr>
              <w:spacing w:before="120" w:after="48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72644E" w:rsidRDefault="009D4B74" w:rsidP="00447F73">
            <w:pPr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C4235B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начальника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отдела ЖКХ и строительства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2020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302"/>
        <w:gridCol w:w="1305"/>
        <w:gridCol w:w="1655"/>
        <w:gridCol w:w="1111"/>
        <w:gridCol w:w="1613"/>
        <w:gridCol w:w="1590"/>
        <w:gridCol w:w="1300"/>
        <w:gridCol w:w="1111"/>
        <w:gridCol w:w="1613"/>
      </w:tblGrid>
      <w:tr w:rsidR="009D4B74" w:rsidTr="00D67A8E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9D4B74" w:rsidRDefault="009D4B74" w:rsidP="00A85F4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</w:t>
            </w:r>
            <w:r w:rsidRPr="00D923D2">
              <w:rPr>
                <w:sz w:val="28"/>
              </w:rPr>
              <w:lastRenderedPageBreak/>
              <w:t xml:space="preserve">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lastRenderedPageBreak/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lastRenderedPageBreak/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9D4B74" w:rsidRPr="00D67A8E" w:rsidRDefault="009D4B74" w:rsidP="00D67A8E">
            <w:pPr>
              <w:jc w:val="center"/>
              <w:rPr>
                <w:sz w:val="28"/>
              </w:rPr>
            </w:pPr>
            <w:r w:rsidRPr="00D67A8E">
              <w:rPr>
                <w:sz w:val="28"/>
              </w:rPr>
              <w:lastRenderedPageBreak/>
              <w:t xml:space="preserve">Сведения о </w:t>
            </w:r>
            <w:r w:rsidRPr="00D67A8E">
              <w:rPr>
                <w:sz w:val="28"/>
              </w:rPr>
              <w:lastRenderedPageBreak/>
              <w:t>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D67A8E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5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337" w:type="dxa"/>
            <w:vMerge/>
          </w:tcPr>
          <w:p w:rsidR="009D4B74" w:rsidRDefault="009D4B74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D67A8E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Default="009D4B74" w:rsidP="000A7B60">
            <w:pPr>
              <w:jc w:val="center"/>
            </w:pPr>
            <w:r>
              <w:rPr>
                <w:sz w:val="28"/>
              </w:rPr>
              <w:t>Никулина Ольга Викторовна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D4B74" w:rsidRPr="00001EAE" w:rsidRDefault="009D4B74" w:rsidP="00F77322">
            <w:pPr>
              <w:jc w:val="center"/>
              <w:rPr>
                <w:lang w:val="en-US"/>
              </w:rPr>
            </w:pPr>
            <w:r>
              <w:t>616 791,</w:t>
            </w:r>
            <w:r>
              <w:rPr>
                <w:lang w:val="en-US"/>
              </w:rPr>
              <w:t>77</w:t>
            </w:r>
          </w:p>
        </w:tc>
        <w:tc>
          <w:tcPr>
            <w:tcW w:w="1337" w:type="dxa"/>
            <w:vAlign w:val="center"/>
          </w:tcPr>
          <w:p w:rsidR="009D4B74" w:rsidRDefault="009D4B74" w:rsidP="00D67A8E">
            <w:pPr>
              <w:spacing w:after="120"/>
              <w:jc w:val="center"/>
            </w:pPr>
            <w:r w:rsidRPr="00D67A8E"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7A3FF0">
            <w:pPr>
              <w:spacing w:after="120"/>
              <w:jc w:val="center"/>
            </w:pPr>
            <w:r w:rsidRPr="00D67A8E">
              <w:rPr>
                <w:sz w:val="28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7A3FF0">
            <w:pPr>
              <w:spacing w:after="120"/>
              <w:jc w:val="center"/>
            </w:pPr>
            <w:r w:rsidRPr="00D67A8E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7A3FF0">
            <w:pPr>
              <w:spacing w:after="12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9D4B74" w:rsidRPr="009423FF" w:rsidRDefault="009D4B74" w:rsidP="0096143E">
            <w:pPr>
              <w:jc w:val="center"/>
            </w:pPr>
            <w:r w:rsidRPr="009423FF">
              <w:t>Жилой дом</w:t>
            </w:r>
          </w:p>
          <w:p w:rsidR="009D4B74" w:rsidRDefault="009D4B74" w:rsidP="0096143E">
            <w:pPr>
              <w:jc w:val="center"/>
            </w:pPr>
            <w:r>
              <w:t xml:space="preserve">Земельный </w:t>
            </w:r>
            <w:r w:rsidRPr="009423FF">
              <w:t>уч</w:t>
            </w:r>
            <w:r>
              <w:t>асток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Pr="00A158D0" w:rsidRDefault="009D4B74" w:rsidP="00A158D0">
            <w:pPr>
              <w:spacing w:after="600"/>
              <w:jc w:val="center"/>
            </w:pPr>
            <w:r w:rsidRPr="00A158D0">
              <w:t>83,6</w:t>
            </w:r>
          </w:p>
          <w:p w:rsidR="009D4B74" w:rsidRDefault="009D4B74" w:rsidP="0096143E">
            <w:pPr>
              <w:jc w:val="center"/>
            </w:pPr>
            <w:r w:rsidRPr="00A158D0">
              <w:t>3923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A158D0">
            <w:pPr>
              <w:spacing w:after="600"/>
              <w:jc w:val="center"/>
            </w:pPr>
            <w:r w:rsidRPr="007A3FF0">
              <w:t>Россия</w:t>
            </w:r>
          </w:p>
          <w:p w:rsidR="009D4B74" w:rsidRDefault="009D4B74" w:rsidP="0096143E">
            <w:pPr>
              <w:jc w:val="center"/>
            </w:pPr>
            <w:r w:rsidRPr="00A158D0">
              <w:t>Россия</w:t>
            </w:r>
          </w:p>
        </w:tc>
      </w:tr>
      <w:tr w:rsidR="009D4B74" w:rsidTr="00D67A8E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Default="009D4B74" w:rsidP="001430FE">
            <w:pPr>
              <w:jc w:val="center"/>
            </w:pPr>
            <w:r w:rsidRPr="007C5DE8">
              <w:t>супруг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D4B74" w:rsidRDefault="009D4B74" w:rsidP="00F77322">
            <w:pPr>
              <w:jc w:val="center"/>
            </w:pPr>
            <w:r>
              <w:t>324 646,62</w:t>
            </w:r>
          </w:p>
        </w:tc>
        <w:tc>
          <w:tcPr>
            <w:tcW w:w="1337" w:type="dxa"/>
            <w:vAlign w:val="center"/>
          </w:tcPr>
          <w:p w:rsidR="009D4B74" w:rsidRPr="00A158D0" w:rsidRDefault="009D4B74" w:rsidP="00D67A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Pr="009423FF" w:rsidRDefault="009D4B74" w:rsidP="0096143E">
            <w:pPr>
              <w:jc w:val="center"/>
            </w:pPr>
            <w:r w:rsidRPr="009423FF">
              <w:t>Жилой дом</w:t>
            </w:r>
          </w:p>
          <w:p w:rsidR="009D4B74" w:rsidRDefault="009D4B74" w:rsidP="0096143E">
            <w:pPr>
              <w:jc w:val="center"/>
            </w:pPr>
            <w:r w:rsidRPr="009423FF">
              <w:t>Земельный участок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Pr="000A7B60" w:rsidRDefault="009D4B74" w:rsidP="0096143E">
            <w:pPr>
              <w:jc w:val="center"/>
            </w:pPr>
            <w:r w:rsidRPr="000A7B60">
              <w:t>83,6</w:t>
            </w:r>
          </w:p>
          <w:p w:rsidR="009D4B74" w:rsidRPr="000A7B60" w:rsidRDefault="009D4B74" w:rsidP="0096143E">
            <w:pPr>
              <w:jc w:val="center"/>
            </w:pPr>
            <w:r>
              <w:t>3</w:t>
            </w:r>
            <w:r w:rsidRPr="000A7B60">
              <w:t>923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0A7B60" w:rsidRDefault="009D4B74" w:rsidP="0096143E">
            <w:pPr>
              <w:jc w:val="center"/>
            </w:pPr>
            <w:r w:rsidRPr="000A7B60">
              <w:t>Россия</w:t>
            </w:r>
          </w:p>
          <w:p w:rsidR="009D4B74" w:rsidRPr="000A7B60" w:rsidRDefault="009D4B74" w:rsidP="0096143E">
            <w:pPr>
              <w:jc w:val="center"/>
            </w:pPr>
            <w:r w:rsidRPr="000A7B6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9423FF" w:rsidRDefault="009D4B74" w:rsidP="0096143E">
            <w:pPr>
              <w:jc w:val="center"/>
              <w:rPr>
                <w:color w:val="000000"/>
                <w:lang w:val="en-US"/>
              </w:rPr>
            </w:pPr>
            <w:r w:rsidRPr="009423F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Hyundai Santa Fe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Pr="000A7B60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Pr="007A3FF0" w:rsidRDefault="009D4B74" w:rsidP="0096143E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20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2326"/>
        <w:gridCol w:w="1160"/>
        <w:gridCol w:w="1672"/>
        <w:gridCol w:w="1121"/>
        <w:gridCol w:w="1629"/>
        <w:gridCol w:w="1606"/>
        <w:gridCol w:w="1312"/>
        <w:gridCol w:w="1121"/>
        <w:gridCol w:w="1629"/>
      </w:tblGrid>
      <w:tr w:rsidR="009D4B74" w:rsidTr="004E7EE7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9D4B74" w:rsidRDefault="009D4B74" w:rsidP="004A7C0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</w:t>
            </w:r>
            <w:r w:rsidRPr="00D923D2">
              <w:rPr>
                <w:sz w:val="28"/>
              </w:rPr>
              <w:lastRenderedPageBreak/>
              <w:t xml:space="preserve">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lastRenderedPageBreak/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lastRenderedPageBreak/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9D4B74" w:rsidRPr="00D923D2" w:rsidRDefault="009D4B74" w:rsidP="004E7EE7">
            <w:pPr>
              <w:jc w:val="center"/>
            </w:pPr>
            <w:r>
              <w:lastRenderedPageBreak/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9D4B74" w:rsidTr="004E7EE7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3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224" w:type="dxa"/>
            <w:vMerge/>
          </w:tcPr>
          <w:p w:rsidR="009D4B74" w:rsidRDefault="009D4B74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4E7EE7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Новикова Наталья Алексеевна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D4B74" w:rsidRDefault="009D4B74" w:rsidP="00B9272E">
            <w:pPr>
              <w:jc w:val="center"/>
            </w:pPr>
            <w:r>
              <w:t>685 338,06</w:t>
            </w:r>
          </w:p>
        </w:tc>
        <w:tc>
          <w:tcPr>
            <w:tcW w:w="1224" w:type="dxa"/>
            <w:vAlign w:val="center"/>
          </w:tcPr>
          <w:p w:rsidR="009D4B74" w:rsidRDefault="009D4B74" w:rsidP="004E7EE7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467E52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467E52">
            <w:pPr>
              <w:jc w:val="center"/>
            </w:pPr>
            <w:r>
              <w:t>18,6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467E52">
            <w:pPr>
              <w:jc w:val="center"/>
            </w:pPr>
            <w:r w:rsidRPr="00D75F6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ВАЗ 11113</w:t>
            </w:r>
          </w:p>
          <w:p w:rsidR="009D4B74" w:rsidRPr="002C33D2" w:rsidRDefault="009D4B74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Meriva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B9272E">
            <w:r>
              <w:t>Жилой дом</w:t>
            </w:r>
          </w:p>
          <w:p w:rsidR="009D4B74" w:rsidRDefault="009D4B74" w:rsidP="00B9272E">
            <w:r>
              <w:t>Земельный участок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91,9</w:t>
            </w:r>
          </w:p>
          <w:p w:rsidR="009D4B74" w:rsidRDefault="009D4B74" w:rsidP="0096143E">
            <w:pPr>
              <w:jc w:val="center"/>
            </w:pPr>
            <w:r>
              <w:t>1880,0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Россия</w:t>
            </w:r>
          </w:p>
          <w:p w:rsidR="009D4B74" w:rsidRPr="00CA7292" w:rsidRDefault="009D4B74" w:rsidP="0096143E">
            <w:pPr>
              <w:jc w:val="center"/>
            </w:pPr>
            <w:r>
              <w:t>Россия</w:t>
            </w: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Pr="001B1347" w:rsidRDefault="009D4B74" w:rsidP="001B1347">
      <w:pPr>
        <w:spacing w:after="0"/>
        <w:jc w:val="center"/>
        <w:rPr>
          <w:sz w:val="28"/>
        </w:rPr>
      </w:pPr>
      <w:r w:rsidRPr="001B1347">
        <w:rPr>
          <w:sz w:val="28"/>
        </w:rPr>
        <w:t xml:space="preserve">Сведения о доходах и обязательствах имущественного характера главного специалиста </w:t>
      </w:r>
    </w:p>
    <w:p w:rsidR="009D4B74" w:rsidRPr="001B1347" w:rsidRDefault="009D4B74" w:rsidP="001B1347">
      <w:pPr>
        <w:spacing w:after="0"/>
        <w:jc w:val="center"/>
        <w:rPr>
          <w:sz w:val="28"/>
        </w:rPr>
      </w:pPr>
      <w:r w:rsidRPr="001B1347">
        <w:rPr>
          <w:sz w:val="28"/>
        </w:rPr>
        <w:t>отдела ЖКХ и строительства</w:t>
      </w:r>
    </w:p>
    <w:p w:rsidR="009D4B74" w:rsidRPr="001B1347" w:rsidRDefault="009D4B74" w:rsidP="001B1347">
      <w:pPr>
        <w:spacing w:after="0"/>
        <w:jc w:val="center"/>
        <w:rPr>
          <w:sz w:val="28"/>
        </w:rPr>
      </w:pPr>
      <w:r w:rsidRPr="001B1347">
        <w:rPr>
          <w:sz w:val="28"/>
        </w:rPr>
        <w:t xml:space="preserve">администрации МР "Куйбышевский район" и членов ее семьи </w:t>
      </w:r>
    </w:p>
    <w:p w:rsidR="009D4B74" w:rsidRPr="001B1347" w:rsidRDefault="009D4B74" w:rsidP="001B1347">
      <w:pPr>
        <w:spacing w:after="0"/>
        <w:jc w:val="center"/>
        <w:rPr>
          <w:sz w:val="28"/>
        </w:rPr>
      </w:pPr>
      <w:r w:rsidRPr="001B1347">
        <w:rPr>
          <w:sz w:val="28"/>
        </w:rPr>
        <w:t>за период с 1 января по 31 декабря 2019 года</w:t>
      </w:r>
    </w:p>
    <w:p w:rsidR="009D4B74" w:rsidRDefault="009D4B74" w:rsidP="00907BC1">
      <w:pPr>
        <w:jc w:val="center"/>
      </w:pPr>
    </w:p>
    <w:p w:rsidR="009D4B74" w:rsidRDefault="009D4B74" w:rsidP="00907BC1">
      <w:pPr>
        <w:jc w:val="center"/>
      </w:pPr>
      <w:r>
        <w:t xml:space="preserve"> (для размещения на сайте МР "Куйбышевский район" в сети интернет)</w:t>
      </w:r>
    </w:p>
    <w:p w:rsidR="009D4B74" w:rsidRDefault="009D4B74" w:rsidP="00182BB4">
      <w:pPr>
        <w:spacing w:after="0"/>
        <w:jc w:val="center"/>
      </w:pPr>
    </w:p>
    <w:p w:rsidR="009D4B74" w:rsidRDefault="009D4B74" w:rsidP="00182BB4">
      <w:pPr>
        <w:spacing w:after="0"/>
        <w:jc w:val="center"/>
      </w:pPr>
    </w:p>
    <w:tbl>
      <w:tblPr>
        <w:tblpPr w:leftFromText="180" w:rightFromText="180" w:bottomFromText="160" w:vertAnchor="page" w:horzAnchor="margin" w:tblpY="35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094"/>
        <w:gridCol w:w="1276"/>
        <w:gridCol w:w="1495"/>
        <w:gridCol w:w="1000"/>
        <w:gridCol w:w="1466"/>
        <w:gridCol w:w="1413"/>
        <w:gridCol w:w="1133"/>
        <w:gridCol w:w="1000"/>
        <w:gridCol w:w="1466"/>
      </w:tblGrid>
      <w:tr w:rsidR="009D4B74" w:rsidTr="00907BC1">
        <w:trPr>
          <w:trHeight w:val="1088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</w:pPr>
            <w: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</w:pPr>
            <w:r>
              <w:t xml:space="preserve">Декларированный годовой доход </w:t>
            </w:r>
          </w:p>
          <w:p w:rsidR="009D4B74" w:rsidRDefault="009D4B74" w:rsidP="00907BC1">
            <w:pPr>
              <w:jc w:val="center"/>
            </w:pPr>
            <w: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</w:pPr>
            <w:r>
              <w:t>Сведения о расходах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  <w:rPr>
                <w:sz w:val="20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  <w:rPr>
                <w:sz w:val="20"/>
              </w:rPr>
            </w:pPr>
            <w:r>
              <w:t>Перечень недвижимого имущества, находящихся в пользовании</w:t>
            </w:r>
          </w:p>
        </w:tc>
      </w:tr>
      <w:tr w:rsidR="009D4B74" w:rsidTr="00907BC1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spacing w:after="0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Транспортное средство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9D4B74" w:rsidRDefault="009D4B74" w:rsidP="00907B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(кв.м)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9D4B74" w:rsidRDefault="009D4B74" w:rsidP="00907B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</w:tr>
      <w:tr w:rsidR="009D4B74" w:rsidTr="00907BC1">
        <w:trPr>
          <w:trHeight w:val="85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Перцева Татьяна Петровна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346 284,81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</w:pPr>
            <w:r>
              <w:t>40,2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4B74" w:rsidRDefault="009D4B74" w:rsidP="00907BC1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  <w:rPr>
                <w:sz w:val="20"/>
              </w:rPr>
            </w:pPr>
            <w: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  <w:rPr>
                <w:sz w:val="20"/>
              </w:rPr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</w:pPr>
            <w: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/>
        </w:tc>
      </w:tr>
      <w:tr w:rsidR="009D4B74" w:rsidTr="00907BC1">
        <w:trPr>
          <w:trHeight w:val="85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</w:pPr>
            <w:r>
              <w:t>несовершеннолетний сын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</w:pPr>
            <w:r>
              <w:t>31 518,66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</w:pPr>
            <w: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4" w:rsidRDefault="009D4B74" w:rsidP="00907BC1">
            <w: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</w:pPr>
            <w: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pPr>
              <w:jc w:val="center"/>
            </w:pPr>
            <w:r>
              <w:t>40,2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Default="009D4B74" w:rsidP="00907BC1">
            <w:r>
              <w:t>Россия</w:t>
            </w:r>
          </w:p>
        </w:tc>
      </w:tr>
    </w:tbl>
    <w:p w:rsidR="009D4B74" w:rsidRDefault="009D4B74" w:rsidP="00182BB4">
      <w:pPr>
        <w:rPr>
          <w:sz w:val="20"/>
        </w:rPr>
      </w:pPr>
    </w:p>
    <w:p w:rsidR="009D4B74" w:rsidRDefault="009D4B74"/>
    <w:p w:rsidR="009D4B74" w:rsidRDefault="009D4B74" w:rsidP="00E64808">
      <w:pPr>
        <w:spacing w:after="0" w:line="240" w:lineRule="auto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ведущего специалиста отдела ЗАГС </w:t>
      </w:r>
    </w:p>
    <w:p w:rsidR="009D4B74" w:rsidRDefault="009D4B74" w:rsidP="00E64808">
      <w:pPr>
        <w:spacing w:after="0" w:line="240" w:lineRule="auto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E64808">
      <w:pPr>
        <w:spacing w:after="0" w:line="240" w:lineRule="auto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2020</w:t>
      </w:r>
      <w:r w:rsidRPr="00880769">
        <w:rPr>
          <w:sz w:val="36"/>
        </w:rPr>
        <w:t xml:space="preserve"> года</w:t>
      </w:r>
    </w:p>
    <w:p w:rsidR="009D4B74" w:rsidRDefault="009D4B74" w:rsidP="00E64808">
      <w:pPr>
        <w:spacing w:after="0" w:line="240" w:lineRule="auto"/>
        <w:jc w:val="center"/>
        <w:rPr>
          <w:sz w:val="36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27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E64808">
        <w:trPr>
          <w:trHeight w:val="1088"/>
        </w:trPr>
        <w:tc>
          <w:tcPr>
            <w:tcW w:w="2605" w:type="dxa"/>
            <w:vMerge w:val="restart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</w:t>
            </w:r>
            <w:r w:rsidRPr="00D923D2">
              <w:rPr>
                <w:sz w:val="28"/>
              </w:rPr>
              <w:lastRenderedPageBreak/>
              <w:t xml:space="preserve">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9D4B74" w:rsidRPr="00D923D2" w:rsidRDefault="009D4B74" w:rsidP="00E64808">
            <w:pPr>
              <w:spacing w:after="0" w:line="240" w:lineRule="auto"/>
              <w:jc w:val="center"/>
              <w:rPr>
                <w:sz w:val="28"/>
              </w:rPr>
            </w:pPr>
            <w:r w:rsidRPr="00D923D2">
              <w:rPr>
                <w:sz w:val="28"/>
              </w:rPr>
              <w:lastRenderedPageBreak/>
              <w:t xml:space="preserve">Декларированный годовой доход </w:t>
            </w:r>
          </w:p>
          <w:p w:rsidR="009D4B74" w:rsidRDefault="009D4B74" w:rsidP="00E64808">
            <w:pPr>
              <w:spacing w:after="0" w:line="240" w:lineRule="auto"/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72" w:type="dxa"/>
            <w:vMerge w:val="restart"/>
            <w:vAlign w:val="center"/>
          </w:tcPr>
          <w:p w:rsidR="009D4B74" w:rsidRPr="00D923D2" w:rsidRDefault="009D4B74" w:rsidP="00E64808">
            <w:pPr>
              <w:spacing w:after="0" w:line="240" w:lineRule="auto"/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E64808">
        <w:trPr>
          <w:trHeight w:val="1019"/>
        </w:trPr>
        <w:tc>
          <w:tcPr>
            <w:tcW w:w="2605" w:type="dxa"/>
            <w:vMerge/>
            <w:shd w:val="clear" w:color="auto" w:fill="auto"/>
          </w:tcPr>
          <w:p w:rsidR="009D4B74" w:rsidRDefault="009D4B74" w:rsidP="00E64808">
            <w:pPr>
              <w:spacing w:after="0" w:line="240" w:lineRule="auto"/>
            </w:pPr>
          </w:p>
        </w:tc>
        <w:tc>
          <w:tcPr>
            <w:tcW w:w="2464" w:type="dxa"/>
            <w:vMerge/>
            <w:shd w:val="clear" w:color="auto" w:fill="auto"/>
          </w:tcPr>
          <w:p w:rsidR="009D4B74" w:rsidRDefault="009D4B74" w:rsidP="00E64808">
            <w:pPr>
              <w:spacing w:after="0" w:line="240" w:lineRule="auto"/>
            </w:pPr>
          </w:p>
        </w:tc>
        <w:tc>
          <w:tcPr>
            <w:tcW w:w="1272" w:type="dxa"/>
            <w:vMerge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>
              <w:t>Транспортное средство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>
              <w:t>Площадь</w:t>
            </w:r>
          </w:p>
          <w:p w:rsidR="009D4B74" w:rsidRDefault="009D4B74" w:rsidP="00E64808">
            <w:pPr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>
              <w:t>Страна</w:t>
            </w:r>
          </w:p>
          <w:p w:rsidR="009D4B74" w:rsidRDefault="009D4B74" w:rsidP="00E64808">
            <w:pPr>
              <w:spacing w:after="0" w:line="240" w:lineRule="auto"/>
              <w:jc w:val="center"/>
            </w:pPr>
            <w:r>
              <w:t>расположения</w:t>
            </w:r>
          </w:p>
        </w:tc>
      </w:tr>
      <w:tr w:rsidR="009D4B74" w:rsidTr="00E64808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>
              <w:rPr>
                <w:sz w:val="28"/>
              </w:rPr>
              <w:t>Семенкова</w:t>
            </w:r>
            <w:r w:rsidRPr="007C5DE8">
              <w:rPr>
                <w:sz w:val="28"/>
              </w:rPr>
              <w:t xml:space="preserve"> Елена </w:t>
            </w:r>
            <w:r>
              <w:rPr>
                <w:sz w:val="28"/>
              </w:rPr>
              <w:t>Николаевна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Default="009D4B74" w:rsidP="001325E2">
            <w:pPr>
              <w:spacing w:after="0" w:line="240" w:lineRule="auto"/>
              <w:jc w:val="center"/>
            </w:pPr>
            <w:r>
              <w:t>398 505,03</w:t>
            </w:r>
          </w:p>
        </w:tc>
        <w:tc>
          <w:tcPr>
            <w:tcW w:w="1272" w:type="dxa"/>
            <w:vAlign w:val="center"/>
          </w:tcPr>
          <w:p w:rsidR="009D4B74" w:rsidRPr="002D3D63" w:rsidRDefault="009D4B74" w:rsidP="00E6480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 w:rsidRPr="002D3D63">
              <w:t>Земельный участок</w:t>
            </w:r>
            <w:r>
              <w:t xml:space="preserve"> (1/2 доли)</w:t>
            </w:r>
          </w:p>
          <w:p w:rsidR="009D4B74" w:rsidRDefault="009D4B74" w:rsidP="00E64808">
            <w:pPr>
              <w:spacing w:after="0" w:line="240" w:lineRule="auto"/>
              <w:jc w:val="center"/>
            </w:pPr>
          </w:p>
          <w:p w:rsidR="009D4B74" w:rsidRDefault="009D4B74" w:rsidP="00E64808">
            <w:pPr>
              <w:spacing w:after="0" w:line="240" w:lineRule="auto"/>
              <w:jc w:val="center"/>
            </w:pPr>
            <w:r>
              <w:t>Квартира (1/3 доли)</w:t>
            </w:r>
          </w:p>
          <w:p w:rsidR="009D4B74" w:rsidRDefault="009D4B74" w:rsidP="00E64808">
            <w:pPr>
              <w:spacing w:after="0" w:line="240" w:lineRule="auto"/>
              <w:jc w:val="center"/>
            </w:pPr>
          </w:p>
          <w:p w:rsidR="009D4B74" w:rsidRDefault="009D4B74" w:rsidP="00E64808">
            <w:pPr>
              <w:spacing w:after="0" w:line="240" w:lineRule="auto"/>
              <w:jc w:val="center"/>
            </w:pPr>
            <w:r>
              <w:t>Пристройка (1/3 доли)</w:t>
            </w:r>
          </w:p>
          <w:p w:rsidR="009D4B74" w:rsidRDefault="009D4B74" w:rsidP="00E64808">
            <w:pPr>
              <w:spacing w:after="0" w:line="240" w:lineRule="auto"/>
              <w:jc w:val="center"/>
            </w:pPr>
          </w:p>
          <w:p w:rsidR="009D4B74" w:rsidRDefault="009D4B74" w:rsidP="00E64808">
            <w:pPr>
              <w:spacing w:after="0" w:line="240" w:lineRule="auto"/>
              <w:jc w:val="center"/>
            </w:pPr>
            <w:r>
              <w:t>Жилой дом (1/2 доли)</w:t>
            </w:r>
          </w:p>
          <w:p w:rsidR="009D4B74" w:rsidRDefault="009D4B74" w:rsidP="00E64808">
            <w:pPr>
              <w:spacing w:after="0" w:line="240" w:lineRule="auto"/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>
              <w:t>1523</w:t>
            </w:r>
          </w:p>
          <w:p w:rsidR="009D4B74" w:rsidRDefault="009D4B74" w:rsidP="00E64808">
            <w:pPr>
              <w:spacing w:after="0" w:line="240" w:lineRule="auto"/>
              <w:jc w:val="center"/>
            </w:pPr>
          </w:p>
          <w:p w:rsidR="009D4B74" w:rsidRDefault="009D4B74" w:rsidP="00E64808">
            <w:pPr>
              <w:spacing w:after="0" w:line="240" w:lineRule="auto"/>
              <w:jc w:val="center"/>
            </w:pPr>
          </w:p>
          <w:p w:rsidR="009D4B74" w:rsidRDefault="009D4B74" w:rsidP="00E64808">
            <w:pPr>
              <w:spacing w:after="0" w:line="240" w:lineRule="auto"/>
              <w:jc w:val="center"/>
            </w:pPr>
            <w:r>
              <w:t>57,9</w:t>
            </w:r>
          </w:p>
          <w:p w:rsidR="009D4B74" w:rsidRDefault="009D4B74" w:rsidP="00E64808">
            <w:pPr>
              <w:spacing w:after="0" w:line="240" w:lineRule="auto"/>
              <w:jc w:val="center"/>
            </w:pPr>
            <w:r>
              <w:t xml:space="preserve"> </w:t>
            </w:r>
          </w:p>
          <w:p w:rsidR="009D4B74" w:rsidRDefault="009D4B74" w:rsidP="00E64808">
            <w:pPr>
              <w:spacing w:after="0" w:line="240" w:lineRule="auto"/>
              <w:jc w:val="center"/>
            </w:pPr>
          </w:p>
          <w:p w:rsidR="009D4B74" w:rsidRDefault="009D4B74" w:rsidP="00E64808">
            <w:pPr>
              <w:spacing w:after="0" w:line="240" w:lineRule="auto"/>
              <w:jc w:val="center"/>
            </w:pPr>
            <w:r>
              <w:t>20,5</w:t>
            </w:r>
          </w:p>
          <w:p w:rsidR="009D4B74" w:rsidRDefault="009D4B74" w:rsidP="00E64808">
            <w:pPr>
              <w:spacing w:after="0" w:line="240" w:lineRule="auto"/>
              <w:jc w:val="center"/>
            </w:pPr>
          </w:p>
          <w:p w:rsidR="009D4B74" w:rsidRDefault="009D4B74" w:rsidP="00E64808">
            <w:pPr>
              <w:spacing w:after="0" w:line="240" w:lineRule="auto"/>
              <w:jc w:val="center"/>
            </w:pPr>
          </w:p>
          <w:p w:rsidR="009D4B74" w:rsidRDefault="009D4B74" w:rsidP="00E64808">
            <w:pPr>
              <w:spacing w:after="0" w:line="240" w:lineRule="auto"/>
              <w:jc w:val="center"/>
            </w:pPr>
            <w:r>
              <w:t>78,7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 w:rsidRPr="002D3D63">
              <w:t>Россия</w:t>
            </w:r>
          </w:p>
          <w:p w:rsidR="009D4B74" w:rsidRDefault="009D4B74" w:rsidP="00E64808">
            <w:pPr>
              <w:spacing w:after="0" w:line="240" w:lineRule="auto"/>
              <w:jc w:val="center"/>
            </w:pPr>
          </w:p>
          <w:p w:rsidR="009D4B74" w:rsidRDefault="009D4B74" w:rsidP="00E64808">
            <w:pPr>
              <w:spacing w:after="0" w:line="240" w:lineRule="auto"/>
              <w:jc w:val="center"/>
            </w:pPr>
          </w:p>
          <w:p w:rsidR="009D4B74" w:rsidRDefault="009D4B74" w:rsidP="00E64808">
            <w:pPr>
              <w:spacing w:after="0" w:line="240" w:lineRule="auto"/>
              <w:jc w:val="center"/>
            </w:pPr>
            <w:r>
              <w:t>Россия</w:t>
            </w:r>
          </w:p>
          <w:p w:rsidR="009D4B74" w:rsidRDefault="009D4B74" w:rsidP="00E64808">
            <w:pPr>
              <w:spacing w:after="0" w:line="240" w:lineRule="auto"/>
              <w:jc w:val="center"/>
            </w:pPr>
          </w:p>
          <w:p w:rsidR="009D4B74" w:rsidRDefault="009D4B74" w:rsidP="00E64808">
            <w:pPr>
              <w:spacing w:after="0" w:line="240" w:lineRule="auto"/>
              <w:jc w:val="center"/>
            </w:pPr>
          </w:p>
          <w:p w:rsidR="009D4B74" w:rsidRDefault="009D4B74" w:rsidP="00E64808">
            <w:pPr>
              <w:spacing w:after="0" w:line="240" w:lineRule="auto"/>
              <w:jc w:val="center"/>
            </w:pPr>
            <w:r>
              <w:t>Россия</w:t>
            </w:r>
          </w:p>
          <w:p w:rsidR="009D4B74" w:rsidRDefault="009D4B74" w:rsidP="00E64808">
            <w:pPr>
              <w:spacing w:after="0" w:line="240" w:lineRule="auto"/>
              <w:jc w:val="center"/>
            </w:pPr>
          </w:p>
          <w:p w:rsidR="009D4B74" w:rsidRDefault="009D4B74" w:rsidP="00E64808">
            <w:pPr>
              <w:spacing w:after="0" w:line="240" w:lineRule="auto"/>
              <w:jc w:val="center"/>
            </w:pPr>
          </w:p>
          <w:p w:rsidR="009D4B74" w:rsidRDefault="009D4B74" w:rsidP="00E6480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E64808">
            <w:pPr>
              <w:spacing w:after="0" w:line="240" w:lineRule="auto"/>
              <w:jc w:val="center"/>
            </w:pPr>
          </w:p>
        </w:tc>
      </w:tr>
    </w:tbl>
    <w:p w:rsidR="009D4B74" w:rsidRPr="00880769" w:rsidRDefault="009D4B74" w:rsidP="00844EC0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начальника отдела ЗАГС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2020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637493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9D4B74" w:rsidRDefault="009D4B74" w:rsidP="00D80713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</w:t>
            </w:r>
            <w:r w:rsidRPr="00D923D2">
              <w:rPr>
                <w:sz w:val="28"/>
              </w:rPr>
              <w:lastRenderedPageBreak/>
              <w:t xml:space="preserve">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lastRenderedPageBreak/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lastRenderedPageBreak/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9D4B74" w:rsidRPr="00D923D2" w:rsidRDefault="009D4B74" w:rsidP="00637493">
            <w:pPr>
              <w:jc w:val="center"/>
            </w:pPr>
            <w:r>
              <w:lastRenderedPageBreak/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637493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5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337" w:type="dxa"/>
            <w:vMerge/>
            <w:vAlign w:val="center"/>
          </w:tcPr>
          <w:p w:rsidR="009D4B74" w:rsidRDefault="009D4B74" w:rsidP="0063749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637493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Default="009D4B74" w:rsidP="002F1425">
            <w:pPr>
              <w:jc w:val="center"/>
            </w:pPr>
            <w:r>
              <w:rPr>
                <w:sz w:val="28"/>
              </w:rPr>
              <w:t>Сергушина Галина Александровна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D4B74" w:rsidRPr="00AB348B" w:rsidRDefault="009D4B74" w:rsidP="00396FF7">
            <w:pPr>
              <w:rPr>
                <w:lang w:val="en-US"/>
              </w:rPr>
            </w:pPr>
            <w:r>
              <w:t>608 143,43</w:t>
            </w:r>
          </w:p>
        </w:tc>
        <w:tc>
          <w:tcPr>
            <w:tcW w:w="1337" w:type="dxa"/>
            <w:vAlign w:val="center"/>
          </w:tcPr>
          <w:p w:rsidR="009D4B74" w:rsidRDefault="009D4B74" w:rsidP="00637493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spacing w:after="120"/>
              <w:jc w:val="center"/>
            </w:pPr>
            <w:r>
              <w:t>квартира</w:t>
            </w:r>
          </w:p>
          <w:p w:rsidR="009D4B74" w:rsidRDefault="009D4B74" w:rsidP="001B4096">
            <w:pPr>
              <w:jc w:val="center"/>
            </w:pPr>
            <w:r>
              <w:t>квартира(1/3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1B4096">
            <w:pPr>
              <w:spacing w:after="360"/>
              <w:jc w:val="center"/>
            </w:pPr>
            <w:r>
              <w:t>41</w:t>
            </w:r>
          </w:p>
          <w:p w:rsidR="009D4B74" w:rsidRDefault="009D4B74" w:rsidP="0096143E">
            <w:pPr>
              <w:jc w:val="center"/>
            </w:pPr>
            <w:r>
              <w:t>91,5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9D4B74" w:rsidRDefault="009D4B74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20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2368"/>
        <w:gridCol w:w="1179"/>
        <w:gridCol w:w="1701"/>
        <w:gridCol w:w="1140"/>
        <w:gridCol w:w="1658"/>
        <w:gridCol w:w="1683"/>
        <w:gridCol w:w="1007"/>
        <w:gridCol w:w="1140"/>
        <w:gridCol w:w="1658"/>
      </w:tblGrid>
      <w:tr w:rsidR="009D4B74" w:rsidTr="00EE5290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9D4B74" w:rsidRDefault="009D4B74" w:rsidP="009D4EAA">
            <w:pPr>
              <w:jc w:val="center"/>
            </w:pPr>
            <w:r w:rsidRPr="00D923D2">
              <w:rPr>
                <w:sz w:val="28"/>
              </w:rPr>
              <w:lastRenderedPageBreak/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9D4B74" w:rsidRPr="00D923D2" w:rsidRDefault="009D4B74" w:rsidP="00EE529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</w:t>
            </w:r>
            <w:r>
              <w:t xml:space="preserve"> недвижимого имущества, находящегося</w:t>
            </w:r>
            <w:r w:rsidRPr="002D3D63">
              <w:t xml:space="preserve"> в пользовании</w:t>
            </w:r>
          </w:p>
        </w:tc>
      </w:tr>
      <w:tr w:rsidR="009D4B74" w:rsidTr="00EE5290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5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337" w:type="dxa"/>
            <w:vMerge/>
          </w:tcPr>
          <w:p w:rsidR="009D4B74" w:rsidRDefault="009D4B74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6F1E5B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0D57D9">
        <w:trPr>
          <w:trHeight w:val="1506"/>
        </w:trPr>
        <w:tc>
          <w:tcPr>
            <w:tcW w:w="2531" w:type="dxa"/>
            <w:shd w:val="clear" w:color="auto" w:fill="auto"/>
            <w:vAlign w:val="center"/>
          </w:tcPr>
          <w:p w:rsidR="009D4B74" w:rsidRPr="00557438" w:rsidRDefault="009D4B74" w:rsidP="0096143E">
            <w:pPr>
              <w:jc w:val="center"/>
              <w:rPr>
                <w:sz w:val="32"/>
                <w:szCs w:val="32"/>
              </w:rPr>
            </w:pPr>
            <w:r w:rsidRPr="00557438">
              <w:rPr>
                <w:sz w:val="32"/>
                <w:szCs w:val="32"/>
              </w:rPr>
              <w:t>Тарасова Ирина Сергеевна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D4B74" w:rsidRDefault="009D4B74" w:rsidP="009D5521">
            <w:pPr>
              <w:jc w:val="center"/>
            </w:pPr>
            <w:r>
              <w:t>429464,06</w:t>
            </w:r>
          </w:p>
        </w:tc>
        <w:tc>
          <w:tcPr>
            <w:tcW w:w="1337" w:type="dxa"/>
            <w:vAlign w:val="center"/>
          </w:tcPr>
          <w:p w:rsidR="009D4B74" w:rsidRDefault="009D4B74" w:rsidP="00EE5290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 xml:space="preserve">Квартира </w:t>
            </w:r>
          </w:p>
          <w:p w:rsidR="009D4B74" w:rsidRDefault="009D4B74" w:rsidP="0096143E">
            <w:pPr>
              <w:jc w:val="center"/>
            </w:pPr>
            <w:r>
              <w:t>Жилой дом</w:t>
            </w:r>
          </w:p>
          <w:p w:rsidR="009D4B74" w:rsidRDefault="009D4B74" w:rsidP="00F90FFC">
            <w:pPr>
              <w:jc w:val="center"/>
            </w:pPr>
            <w:r w:rsidRPr="007C5DE8">
              <w:t>Земельный участок</w:t>
            </w:r>
          </w:p>
          <w:p w:rsidR="009D4B74" w:rsidRDefault="009D4B74" w:rsidP="0096143E">
            <w:pPr>
              <w:jc w:val="center"/>
            </w:pPr>
            <w:r>
              <w:t xml:space="preserve"> 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6F1E5B">
              <w:t>43</w:t>
            </w:r>
            <w:r>
              <w:t>,7</w:t>
            </w:r>
          </w:p>
          <w:p w:rsidR="009D4B74" w:rsidRDefault="009D4B74" w:rsidP="000D57D9">
            <w:pPr>
              <w:jc w:val="center"/>
            </w:pPr>
            <w:r>
              <w:t>104,4</w:t>
            </w:r>
          </w:p>
          <w:p w:rsidR="009D4B74" w:rsidRDefault="009D4B74" w:rsidP="000D57D9">
            <w:pPr>
              <w:jc w:val="center"/>
            </w:pPr>
            <w:r>
              <w:t>1500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Россия</w:t>
            </w:r>
          </w:p>
          <w:p w:rsidR="009D4B74" w:rsidRDefault="009D4B74" w:rsidP="0096143E">
            <w:pPr>
              <w:jc w:val="center"/>
            </w:pPr>
            <w:r>
              <w:t>Россия</w:t>
            </w:r>
          </w:p>
          <w:p w:rsidR="009D4B74" w:rsidRDefault="009D4B74" w:rsidP="0096143E">
            <w:pPr>
              <w:jc w:val="center"/>
            </w:pPr>
          </w:p>
          <w:p w:rsidR="009D4B74" w:rsidRPr="00085AA9" w:rsidRDefault="009D4B74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ОПЕЛЬ ASTRA.2012г.</w:t>
            </w:r>
          </w:p>
          <w:p w:rsidR="009D4B74" w:rsidRPr="009D5521" w:rsidRDefault="009D4B74" w:rsidP="0096143E">
            <w:pPr>
              <w:jc w:val="center"/>
            </w:pPr>
            <w:r>
              <w:rPr>
                <w:lang w:val="en-US"/>
              </w:rPr>
              <w:t>LADA VESTA,2019г.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Pr="00085AA9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085AA9">
            <w:pPr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9D4B74" w:rsidRPr="00CA7292" w:rsidRDefault="009D4B74" w:rsidP="0096143E">
            <w:pPr>
              <w:jc w:val="center"/>
            </w:pPr>
          </w:p>
        </w:tc>
      </w:tr>
      <w:tr w:rsidR="009D4B74" w:rsidTr="00EE5290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Pr="00BB55B5" w:rsidRDefault="009D4B74" w:rsidP="00BB55B5">
            <w:pPr>
              <w:jc w:val="center"/>
              <w:rPr>
                <w:sz w:val="28"/>
              </w:rPr>
            </w:pPr>
            <w:r w:rsidRPr="00BB55B5">
              <w:rPr>
                <w:sz w:val="28"/>
              </w:rPr>
              <w:t>супруг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D4B74" w:rsidRPr="000D57D9" w:rsidRDefault="009D4B74" w:rsidP="007F6216">
            <w:pPr>
              <w:jc w:val="center"/>
            </w:pPr>
            <w:r>
              <w:t>1792262,95</w:t>
            </w:r>
          </w:p>
        </w:tc>
        <w:tc>
          <w:tcPr>
            <w:tcW w:w="1337" w:type="dxa"/>
            <w:vAlign w:val="center"/>
          </w:tcPr>
          <w:p w:rsidR="009D4B74" w:rsidRPr="007C5DE8" w:rsidRDefault="009D4B74" w:rsidP="00EE5290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Pr="006F1E5B" w:rsidRDefault="009D4B74" w:rsidP="0096143E">
            <w:pPr>
              <w:jc w:val="center"/>
            </w:pPr>
            <w:r w:rsidRPr="007C5DE8">
              <w:t xml:space="preserve">Земельный </w:t>
            </w:r>
            <w:r w:rsidRPr="006F1E5B">
              <w:t>участок</w:t>
            </w:r>
          </w:p>
          <w:p w:rsidR="009D4B74" w:rsidRPr="006F1E5B" w:rsidRDefault="009D4B74" w:rsidP="0096143E">
            <w:pPr>
              <w:jc w:val="center"/>
              <w:rPr>
                <w:szCs w:val="24"/>
              </w:rPr>
            </w:pPr>
            <w:r w:rsidRPr="006F1E5B">
              <w:rPr>
                <w:szCs w:val="24"/>
              </w:rPr>
              <w:t>Растворо-бетонный узел</w:t>
            </w:r>
          </w:p>
          <w:p w:rsidR="009D4B74" w:rsidRDefault="009D4B74" w:rsidP="0096143E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9D4B74" w:rsidRPr="00085AA9" w:rsidRDefault="009D4B74" w:rsidP="0096143E">
            <w:pPr>
              <w:jc w:val="center"/>
            </w:pPr>
            <w:r>
              <w:t>22</w:t>
            </w:r>
            <w:r w:rsidRPr="00085AA9">
              <w:t>00</w:t>
            </w:r>
          </w:p>
          <w:p w:rsidR="009D4B74" w:rsidRDefault="009D4B74" w:rsidP="0096143E">
            <w:pPr>
              <w:spacing w:after="0"/>
              <w:jc w:val="center"/>
            </w:pPr>
          </w:p>
          <w:p w:rsidR="009D4B74" w:rsidRDefault="009D4B74" w:rsidP="0096143E">
            <w:pPr>
              <w:jc w:val="center"/>
            </w:pPr>
            <w:r>
              <w:t>227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7C5DE8" w:rsidRDefault="009D4B74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9D4B74" w:rsidRDefault="009D4B74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9F0A25" w:rsidRDefault="009D4B74" w:rsidP="0096143E">
            <w:pPr>
              <w:jc w:val="center"/>
            </w:pPr>
            <w:r>
              <w:t>Автомобиль КС 35714К,2004г.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BB55B5">
            <w:pPr>
              <w:jc w:val="center"/>
            </w:pPr>
            <w:r>
              <w:t>Жилой дом</w:t>
            </w:r>
          </w:p>
          <w:p w:rsidR="009D4B74" w:rsidRDefault="009D4B74" w:rsidP="0096143E">
            <w:pPr>
              <w:jc w:val="center"/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104,4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Россия</w:t>
            </w:r>
          </w:p>
        </w:tc>
      </w:tr>
    </w:tbl>
    <w:p w:rsidR="009D4B74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>ведущего специалиста по  муниципальному земельному  контролю отдела экономики и имущественных отношений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</w:t>
      </w:r>
      <w:r>
        <w:rPr>
          <w:sz w:val="36"/>
        </w:rPr>
        <w:t xml:space="preserve">абря 2020 </w:t>
      </w:r>
      <w:r w:rsidRPr="00880769">
        <w:rPr>
          <w:sz w:val="36"/>
        </w:rPr>
        <w:t>года</w:t>
      </w:r>
    </w:p>
    <w:p w:rsidR="009D4B74" w:rsidRPr="00880769" w:rsidRDefault="009D4B74" w:rsidP="00047B0A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Default="009D4B74" w:rsidP="00047B0A">
      <w:pPr>
        <w:spacing w:after="0"/>
        <w:rPr>
          <w:sz w:val="36"/>
        </w:rPr>
      </w:pP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2E565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9D4B74" w:rsidRDefault="009D4B74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9D4B74" w:rsidRPr="00D923D2" w:rsidRDefault="009D4B74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9D4B74" w:rsidRPr="00D923D2" w:rsidRDefault="009D4B74" w:rsidP="002E5654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2E565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9D4B74" w:rsidRDefault="009D4B74" w:rsidP="00F238BC"/>
        </w:tc>
        <w:tc>
          <w:tcPr>
            <w:tcW w:w="2464" w:type="dxa"/>
            <w:vMerge/>
            <w:shd w:val="clear" w:color="auto" w:fill="auto"/>
          </w:tcPr>
          <w:p w:rsidR="009D4B74" w:rsidRDefault="009D4B74" w:rsidP="00F238BC"/>
        </w:tc>
        <w:tc>
          <w:tcPr>
            <w:tcW w:w="1338" w:type="dxa"/>
            <w:vMerge/>
            <w:vAlign w:val="center"/>
          </w:tcPr>
          <w:p w:rsidR="009D4B74" w:rsidRDefault="009D4B74" w:rsidP="002E565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Площадь</w:t>
            </w:r>
          </w:p>
          <w:p w:rsidR="009D4B74" w:rsidRDefault="009D4B74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Страна</w:t>
            </w:r>
          </w:p>
          <w:p w:rsidR="009D4B74" w:rsidRDefault="009D4B74" w:rsidP="00F238BC">
            <w:pPr>
              <w:jc w:val="center"/>
            </w:pPr>
            <w:r>
              <w:t>расположения</w:t>
            </w:r>
          </w:p>
        </w:tc>
      </w:tr>
      <w:tr w:rsidR="009D4B74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Теслюк Юрий Ярославович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Default="009D4B74" w:rsidP="004E1675">
            <w:pPr>
              <w:jc w:val="center"/>
            </w:pPr>
            <w:r>
              <w:t>874 512,89</w:t>
            </w:r>
          </w:p>
        </w:tc>
        <w:tc>
          <w:tcPr>
            <w:tcW w:w="1338" w:type="dxa"/>
            <w:vAlign w:val="center"/>
          </w:tcPr>
          <w:p w:rsidR="009D4B74" w:rsidRDefault="009D4B74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Pr="00BF66A9" w:rsidRDefault="009D4B74" w:rsidP="00847A1B">
            <w:pPr>
              <w:jc w:val="center"/>
              <w:rPr>
                <w:szCs w:val="24"/>
              </w:rPr>
            </w:pPr>
            <w:r w:rsidRPr="00BF66A9">
              <w:rPr>
                <w:szCs w:val="24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Pr="00BF66A9" w:rsidRDefault="009D4B74" w:rsidP="00F238BC">
            <w:pPr>
              <w:jc w:val="center"/>
              <w:rPr>
                <w:szCs w:val="24"/>
              </w:rPr>
            </w:pPr>
            <w:r w:rsidRPr="00BF66A9"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BF66A9" w:rsidRDefault="009D4B74" w:rsidP="00BF66A9">
            <w:pPr>
              <w:rPr>
                <w:lang w:val="en-US"/>
              </w:rPr>
            </w:pPr>
            <w:r>
              <w:t>Лада-</w:t>
            </w:r>
            <w:r>
              <w:rPr>
                <w:lang w:val="en-US"/>
              </w:rPr>
              <w:t>GRANTA 219060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Pr="00BF66A9" w:rsidRDefault="009D4B74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Россия</w:t>
            </w:r>
          </w:p>
        </w:tc>
      </w:tr>
      <w:tr w:rsidR="009D4B74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Default="009D4B74" w:rsidP="00BF66A9">
            <w:pPr>
              <w:jc w:val="center"/>
              <w:rPr>
                <w:sz w:val="28"/>
              </w:rPr>
            </w:pPr>
            <w:r w:rsidRPr="00475F66">
              <w:t>супруга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Pr="00847A1B" w:rsidRDefault="009D4B74" w:rsidP="004E1675">
            <w:pPr>
              <w:jc w:val="center"/>
            </w:pPr>
            <w:r>
              <w:t>421 723,14</w:t>
            </w:r>
          </w:p>
        </w:tc>
        <w:tc>
          <w:tcPr>
            <w:tcW w:w="1338" w:type="dxa"/>
            <w:vAlign w:val="center"/>
          </w:tcPr>
          <w:p w:rsidR="009D4B74" w:rsidRDefault="009D4B74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9D4B74" w:rsidRDefault="009D4B74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9D4B74" w:rsidRDefault="009D4B74" w:rsidP="00847A1B">
            <w:pPr>
              <w:spacing w:after="120"/>
              <w:jc w:val="center"/>
            </w:pPr>
            <w:r>
              <w:t>Жилой дом</w:t>
            </w:r>
          </w:p>
          <w:p w:rsidR="009D4B74" w:rsidRDefault="009D4B74" w:rsidP="00847A1B">
            <w:pPr>
              <w:spacing w:after="120"/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EF41CF">
            <w:pPr>
              <w:spacing w:before="240" w:after="240"/>
              <w:jc w:val="center"/>
            </w:pPr>
            <w:r>
              <w:t>1300</w:t>
            </w:r>
          </w:p>
          <w:p w:rsidR="009D4B74" w:rsidRDefault="009D4B74" w:rsidP="00EF41CF">
            <w:pPr>
              <w:spacing w:before="240" w:after="240"/>
              <w:jc w:val="center"/>
            </w:pPr>
            <w:r>
              <w:t>1315</w:t>
            </w:r>
          </w:p>
          <w:p w:rsidR="009D4B74" w:rsidRDefault="009D4B74" w:rsidP="00EF41CF">
            <w:pPr>
              <w:spacing w:before="240" w:after="240"/>
              <w:jc w:val="center"/>
            </w:pPr>
            <w:r>
              <w:t>175,3</w:t>
            </w:r>
          </w:p>
          <w:p w:rsidR="009D4B74" w:rsidRPr="00475F66" w:rsidRDefault="009D4B74" w:rsidP="00EF41CF">
            <w:pPr>
              <w:spacing w:before="240" w:after="240"/>
              <w:jc w:val="center"/>
            </w:pPr>
            <w:r>
              <w:t>55,1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EF41CF">
            <w:pPr>
              <w:spacing w:before="240" w:after="240"/>
              <w:jc w:val="center"/>
            </w:pPr>
            <w:r>
              <w:t>Россия</w:t>
            </w:r>
          </w:p>
          <w:p w:rsidR="009D4B74" w:rsidRDefault="009D4B74" w:rsidP="00EF41CF">
            <w:pPr>
              <w:spacing w:after="240"/>
              <w:jc w:val="center"/>
            </w:pPr>
            <w:r>
              <w:t>Россия</w:t>
            </w:r>
          </w:p>
          <w:p w:rsidR="009D4B74" w:rsidRDefault="009D4B74" w:rsidP="00EF41CF">
            <w:pPr>
              <w:spacing w:after="240"/>
              <w:jc w:val="center"/>
            </w:pPr>
            <w:r>
              <w:t>Россия</w:t>
            </w:r>
          </w:p>
          <w:p w:rsidR="009D4B74" w:rsidRPr="00475F66" w:rsidRDefault="009D4B74" w:rsidP="00EF41CF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4E1675" w:rsidRDefault="009D4B74" w:rsidP="00F238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Pr="00475F66" w:rsidRDefault="009D4B74" w:rsidP="00F238BC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Pr="00475F66" w:rsidRDefault="009D4B74" w:rsidP="00F238BC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Pr="00475F66" w:rsidRDefault="009D4B74" w:rsidP="00F238BC">
            <w:pPr>
              <w:jc w:val="center"/>
            </w:pPr>
          </w:p>
        </w:tc>
      </w:tr>
      <w:tr w:rsidR="009D4B74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Pr="00475F66" w:rsidRDefault="009D4B74" w:rsidP="00BF66A9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Pr="0050524C" w:rsidRDefault="009D4B74" w:rsidP="004E1675">
            <w:pPr>
              <w:jc w:val="center"/>
            </w:pPr>
            <w:r>
              <w:rPr>
                <w:lang w:val="en-US"/>
              </w:rPr>
              <w:t>163 680,</w:t>
            </w:r>
            <w:r>
              <w:t>40</w:t>
            </w:r>
          </w:p>
        </w:tc>
        <w:tc>
          <w:tcPr>
            <w:tcW w:w="1338" w:type="dxa"/>
            <w:vAlign w:val="center"/>
          </w:tcPr>
          <w:p w:rsidR="009D4B74" w:rsidRDefault="009D4B74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847A1B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EF41CF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EF41CF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Россия</w:t>
            </w:r>
          </w:p>
        </w:tc>
      </w:tr>
      <w:tr w:rsidR="009D4B74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Pr="00475F66" w:rsidRDefault="009D4B74" w:rsidP="008E6811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Default="009D4B74" w:rsidP="004E1675">
            <w:pPr>
              <w:jc w:val="center"/>
            </w:pPr>
            <w:r>
              <w:t>163 634,66</w:t>
            </w:r>
          </w:p>
        </w:tc>
        <w:tc>
          <w:tcPr>
            <w:tcW w:w="1338" w:type="dxa"/>
            <w:vAlign w:val="center"/>
          </w:tcPr>
          <w:p w:rsidR="009D4B74" w:rsidRDefault="009D4B74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8E681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8E681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8E681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8E681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8E681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8E6811">
            <w:pPr>
              <w:jc w:val="center"/>
            </w:pPr>
            <w:r>
              <w:t>Россия</w:t>
            </w:r>
          </w:p>
        </w:tc>
      </w:tr>
      <w:tr w:rsidR="009D4B74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Pr="00475F66" w:rsidRDefault="009D4B74" w:rsidP="008E6811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Pr="0050524C" w:rsidRDefault="009D4B74" w:rsidP="004E1675">
            <w:pPr>
              <w:jc w:val="center"/>
            </w:pPr>
            <w:r>
              <w:t>1</w:t>
            </w:r>
            <w:r>
              <w:rPr>
                <w:lang w:val="en-US"/>
              </w:rPr>
              <w:t>63 635,</w:t>
            </w:r>
            <w:r>
              <w:t>53</w:t>
            </w:r>
          </w:p>
        </w:tc>
        <w:tc>
          <w:tcPr>
            <w:tcW w:w="1338" w:type="dxa"/>
            <w:vAlign w:val="center"/>
          </w:tcPr>
          <w:p w:rsidR="009D4B74" w:rsidRDefault="009D4B74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8E681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8E681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8E681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8E681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8E681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8E6811">
            <w:pPr>
              <w:jc w:val="center"/>
            </w:pPr>
            <w:r>
              <w:t>Россия</w:t>
            </w:r>
          </w:p>
        </w:tc>
      </w:tr>
      <w:tr w:rsidR="009D4B74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Pr="00475F66" w:rsidRDefault="009D4B74" w:rsidP="00EC06B1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Pr="0050524C" w:rsidRDefault="009D4B74" w:rsidP="004E1675">
            <w:pPr>
              <w:jc w:val="center"/>
            </w:pPr>
            <w:r>
              <w:rPr>
                <w:lang w:val="en-US"/>
              </w:rPr>
              <w:t>60 037,</w:t>
            </w:r>
            <w:r>
              <w:t>96</w:t>
            </w:r>
          </w:p>
        </w:tc>
        <w:tc>
          <w:tcPr>
            <w:tcW w:w="1338" w:type="dxa"/>
            <w:vAlign w:val="center"/>
          </w:tcPr>
          <w:p w:rsidR="009D4B74" w:rsidRDefault="009D4B74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EC06B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EC06B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EC06B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EC06B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EC06B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EC06B1">
            <w:pPr>
              <w:jc w:val="center"/>
            </w:pPr>
            <w:r>
              <w:t>Россия</w:t>
            </w:r>
          </w:p>
        </w:tc>
      </w:tr>
      <w:tr w:rsidR="009D4B74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Default="009D4B74" w:rsidP="008E681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Default="009D4B74" w:rsidP="004E1675">
            <w:pPr>
              <w:jc w:val="center"/>
            </w:pPr>
            <w:r>
              <w:t>71 278,72</w:t>
            </w:r>
          </w:p>
        </w:tc>
        <w:tc>
          <w:tcPr>
            <w:tcW w:w="1338" w:type="dxa"/>
            <w:vAlign w:val="center"/>
          </w:tcPr>
          <w:p w:rsidR="009D4B74" w:rsidRDefault="009D4B74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8E681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8E681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8E681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8E681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8E681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8E6811">
            <w:pPr>
              <w:jc w:val="center"/>
            </w:pPr>
            <w:r>
              <w:t>Россия</w:t>
            </w:r>
          </w:p>
        </w:tc>
      </w:tr>
      <w:tr w:rsidR="009D4B74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Default="009D4B74" w:rsidP="00EC06B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Pr="0050524C" w:rsidRDefault="009D4B74" w:rsidP="004E1675">
            <w:pPr>
              <w:jc w:val="center"/>
            </w:pPr>
            <w:r>
              <w:rPr>
                <w:lang w:val="en-US"/>
              </w:rPr>
              <w:t>163 634,</w:t>
            </w:r>
            <w:r>
              <w:t>66</w:t>
            </w:r>
          </w:p>
        </w:tc>
        <w:tc>
          <w:tcPr>
            <w:tcW w:w="1338" w:type="dxa"/>
            <w:vAlign w:val="center"/>
          </w:tcPr>
          <w:p w:rsidR="009D4B74" w:rsidRDefault="009D4B74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EC06B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EC06B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EC06B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EC06B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EC06B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EC06B1">
            <w:pPr>
              <w:jc w:val="center"/>
            </w:pPr>
            <w:r>
              <w:t>Россия</w:t>
            </w: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заведующей отделом культуры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</w:t>
      </w:r>
      <w:r w:rsidRPr="00DC646F">
        <w:rPr>
          <w:sz w:val="36"/>
        </w:rPr>
        <w:t>20</w:t>
      </w:r>
      <w:r>
        <w:rPr>
          <w:sz w:val="36"/>
        </w:rPr>
        <w:t xml:space="preserve">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954703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9D4B74" w:rsidRPr="00D923D2" w:rsidRDefault="009D4B74" w:rsidP="0095470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954703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3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337" w:type="dxa"/>
            <w:vMerge/>
            <w:vAlign w:val="center"/>
          </w:tcPr>
          <w:p w:rsidR="009D4B74" w:rsidRDefault="009D4B74" w:rsidP="0095470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Тимоховская Любовь Ивановна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D4B74" w:rsidRDefault="009D4B74" w:rsidP="00DC646F">
            <w:pPr>
              <w:jc w:val="center"/>
            </w:pPr>
            <w:r>
              <w:rPr>
                <w:lang w:val="en-US"/>
              </w:rPr>
              <w:t>878</w:t>
            </w:r>
            <w:r>
              <w:t xml:space="preserve"> </w:t>
            </w:r>
            <w:r>
              <w:rPr>
                <w:lang w:val="en-US"/>
              </w:rPr>
              <w:t>041,05</w:t>
            </w:r>
          </w:p>
        </w:tc>
        <w:tc>
          <w:tcPr>
            <w:tcW w:w="1337" w:type="dxa"/>
            <w:vAlign w:val="center"/>
          </w:tcPr>
          <w:p w:rsidR="009D4B74" w:rsidRDefault="009D4B74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7E3E30" w:rsidRDefault="009D4B74" w:rsidP="0096143E">
            <w:pPr>
              <w:jc w:val="center"/>
            </w:pPr>
            <w:r w:rsidRPr="007E3E30">
              <w:t>ВАЗ 111840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E3E30"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E3E30">
              <w:t>119,8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Pr="007E3E30" w:rsidRDefault="009D4B74" w:rsidP="0096143E">
            <w:pPr>
              <w:jc w:val="center"/>
            </w:pPr>
            <w:r>
              <w:t>Россия</w:t>
            </w:r>
          </w:p>
        </w:tc>
      </w:tr>
      <w:tr w:rsidR="009D4B74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9D4B74" w:rsidRPr="008B19F5" w:rsidRDefault="009D4B74" w:rsidP="00D11251">
            <w:pPr>
              <w:jc w:val="center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D4B74" w:rsidRPr="00DC646F" w:rsidRDefault="009D4B74" w:rsidP="00DC64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950</w:t>
            </w:r>
            <w:r>
              <w:t xml:space="preserve"> </w:t>
            </w:r>
            <w:r>
              <w:rPr>
                <w:lang w:val="en-US"/>
              </w:rPr>
              <w:t>108</w:t>
            </w:r>
            <w:r>
              <w:t>,</w:t>
            </w:r>
            <w:r>
              <w:rPr>
                <w:lang w:val="en-US"/>
              </w:rPr>
              <w:t>83</w:t>
            </w:r>
          </w:p>
        </w:tc>
        <w:tc>
          <w:tcPr>
            <w:tcW w:w="1337" w:type="dxa"/>
            <w:vAlign w:val="center"/>
          </w:tcPr>
          <w:p w:rsidR="009D4B74" w:rsidRDefault="009D4B74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Земельный участок</w:t>
            </w:r>
          </w:p>
          <w:p w:rsidR="009D4B74" w:rsidRDefault="009D4B74" w:rsidP="0096143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Pr="007E3E30" w:rsidRDefault="009D4B74" w:rsidP="007E3E30">
            <w:pPr>
              <w:spacing w:after="520"/>
              <w:jc w:val="center"/>
            </w:pPr>
            <w:r>
              <w:t>11</w:t>
            </w:r>
            <w:r w:rsidRPr="007E3E30">
              <w:t>00</w:t>
            </w:r>
          </w:p>
          <w:p w:rsidR="009D4B74" w:rsidRDefault="009D4B74" w:rsidP="0096143E">
            <w:pPr>
              <w:jc w:val="center"/>
            </w:pPr>
            <w:r w:rsidRPr="007E3E30">
              <w:t>119,8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7E3E30" w:rsidRDefault="009D4B74" w:rsidP="007E3E30">
            <w:pPr>
              <w:spacing w:after="520"/>
              <w:jc w:val="center"/>
            </w:pPr>
            <w:r w:rsidRPr="007E3E30">
              <w:t>Россия</w:t>
            </w:r>
          </w:p>
          <w:p w:rsidR="009D4B74" w:rsidRDefault="009D4B74" w:rsidP="0096143E">
            <w:pPr>
              <w:jc w:val="center"/>
            </w:pPr>
            <w:r w:rsidRPr="007E3E3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7C5DE8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начальника отдела по делам ГО, ЧС и мобилизационной подготовки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 xml:space="preserve">иод с 1 января по 31 декабря 2020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954703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9D4B74" w:rsidRPr="00D923D2" w:rsidRDefault="009D4B74" w:rsidP="0095470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954703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3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337" w:type="dxa"/>
            <w:vMerge/>
            <w:vAlign w:val="center"/>
          </w:tcPr>
          <w:p w:rsidR="009D4B74" w:rsidRDefault="009D4B74" w:rsidP="0095470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Тимоховский Владимир Александрович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D4B74" w:rsidRDefault="009D4B74" w:rsidP="007F19E2">
            <w:pPr>
              <w:jc w:val="center"/>
            </w:pPr>
            <w:r>
              <w:t>950 108,83</w:t>
            </w:r>
          </w:p>
        </w:tc>
        <w:tc>
          <w:tcPr>
            <w:tcW w:w="1337" w:type="dxa"/>
            <w:vAlign w:val="center"/>
          </w:tcPr>
          <w:p w:rsidR="009D4B74" w:rsidRDefault="009D4B74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541016">
            <w:pPr>
              <w:jc w:val="center"/>
            </w:pPr>
            <w:r>
              <w:t>Земельный участок</w:t>
            </w:r>
          </w:p>
          <w:p w:rsidR="009D4B74" w:rsidRDefault="009D4B74" w:rsidP="00541016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Pr="007E3E30" w:rsidRDefault="009D4B74" w:rsidP="00541016">
            <w:pPr>
              <w:spacing w:after="520"/>
              <w:jc w:val="center"/>
            </w:pPr>
            <w:r>
              <w:t>11</w:t>
            </w:r>
            <w:r w:rsidRPr="007E3E30">
              <w:t>00</w:t>
            </w:r>
          </w:p>
          <w:p w:rsidR="009D4B74" w:rsidRDefault="009D4B74" w:rsidP="00541016">
            <w:pPr>
              <w:jc w:val="center"/>
            </w:pPr>
            <w:r w:rsidRPr="007E3E30">
              <w:t>119,8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7E3E30" w:rsidRDefault="009D4B74" w:rsidP="00541016">
            <w:pPr>
              <w:spacing w:after="520"/>
              <w:jc w:val="center"/>
            </w:pPr>
            <w:r w:rsidRPr="007E3E30">
              <w:t>Россия</w:t>
            </w:r>
          </w:p>
          <w:p w:rsidR="009D4B74" w:rsidRDefault="009D4B74" w:rsidP="00541016">
            <w:pPr>
              <w:jc w:val="center"/>
            </w:pPr>
            <w:r w:rsidRPr="007E3E3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7E3E30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Pr="007E3E30" w:rsidRDefault="009D4B74" w:rsidP="0096143E">
            <w:pPr>
              <w:jc w:val="center"/>
            </w:pPr>
          </w:p>
        </w:tc>
      </w:tr>
      <w:tr w:rsidR="009D4B74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9D4B74" w:rsidRPr="008B19F5" w:rsidRDefault="009D4B74" w:rsidP="00D11251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D4B74" w:rsidRDefault="009D4B74" w:rsidP="00583A1D">
            <w:pPr>
              <w:jc w:val="center"/>
            </w:pPr>
            <w:r>
              <w:t>878 041,05</w:t>
            </w:r>
          </w:p>
        </w:tc>
        <w:tc>
          <w:tcPr>
            <w:tcW w:w="1337" w:type="dxa"/>
            <w:vAlign w:val="center"/>
          </w:tcPr>
          <w:p w:rsidR="009D4B74" w:rsidRDefault="009D4B74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7C5DE8" w:rsidRDefault="009D4B74" w:rsidP="0096143E">
            <w:pPr>
              <w:jc w:val="center"/>
            </w:pPr>
            <w:r w:rsidRPr="007E3E30">
              <w:t>ВАЗ 111840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E3E30"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541016">
            <w:pPr>
              <w:jc w:val="center"/>
            </w:pPr>
            <w:r w:rsidRPr="007E3E30">
              <w:t>119,8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Россия</w:t>
            </w: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начальника отдела бухгалтерского учета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 xml:space="preserve">иод с 1 января по 31 декабря 2020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7970C2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9D4B74" w:rsidRDefault="009D4B74" w:rsidP="009A09D4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9D4B74" w:rsidRPr="00D923D2" w:rsidRDefault="009D4B74" w:rsidP="007970C2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7970C2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3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337" w:type="dxa"/>
            <w:vMerge/>
            <w:vAlign w:val="center"/>
          </w:tcPr>
          <w:p w:rsidR="009D4B74" w:rsidRDefault="009D4B74" w:rsidP="007970C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7970C2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Тимошенкова Валентина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D4B74" w:rsidRPr="009B48FC" w:rsidRDefault="009D4B74" w:rsidP="009B48FC">
            <w:r>
              <w:t>880 798,14</w:t>
            </w:r>
          </w:p>
        </w:tc>
        <w:tc>
          <w:tcPr>
            <w:tcW w:w="1337" w:type="dxa"/>
            <w:vAlign w:val="center"/>
          </w:tcPr>
          <w:p w:rsidR="009D4B74" w:rsidRDefault="009D4B74" w:rsidP="007970C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7970C2">
            <w:pPr>
              <w:jc w:val="center"/>
            </w:pPr>
            <w:r>
              <w:t>Жилой дом(1/3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105,8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2332F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7E3E30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Pr="007E3E30" w:rsidRDefault="009D4B74" w:rsidP="0096143E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- юриста 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 xml:space="preserve">иод с 1 января по 31 декабря 2020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C719B7">
        <w:trPr>
          <w:trHeight w:val="1088"/>
        </w:trPr>
        <w:tc>
          <w:tcPr>
            <w:tcW w:w="2380" w:type="dxa"/>
            <w:vMerge w:val="restart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</w:t>
            </w:r>
            <w:r w:rsidRPr="00D923D2">
              <w:rPr>
                <w:sz w:val="28"/>
              </w:rPr>
              <w:lastRenderedPageBreak/>
              <w:t xml:space="preserve">соответствующую должность  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:rsidR="009D4B74" w:rsidRPr="00D923D2" w:rsidRDefault="009D4B74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lastRenderedPageBreak/>
              <w:t xml:space="preserve">Декларированный годовой доход </w:t>
            </w:r>
          </w:p>
          <w:p w:rsidR="009D4B74" w:rsidRDefault="009D4B74" w:rsidP="00F238BC">
            <w:pPr>
              <w:jc w:val="center"/>
            </w:pPr>
            <w:r w:rsidRPr="00D923D2">
              <w:rPr>
                <w:sz w:val="28"/>
              </w:rPr>
              <w:lastRenderedPageBreak/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9D4B74" w:rsidRPr="00D923D2" w:rsidRDefault="009D4B74" w:rsidP="00CB5BF9">
            <w:pPr>
              <w:jc w:val="center"/>
            </w:pPr>
            <w:r>
              <w:lastRenderedPageBreak/>
              <w:t>Сведения о расходах</w:t>
            </w:r>
          </w:p>
        </w:tc>
        <w:tc>
          <w:tcPr>
            <w:tcW w:w="5823" w:type="dxa"/>
            <w:gridSpan w:val="4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7" w:type="dxa"/>
            <w:gridSpan w:val="3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C719B7">
        <w:trPr>
          <w:trHeight w:val="1019"/>
        </w:trPr>
        <w:tc>
          <w:tcPr>
            <w:tcW w:w="2380" w:type="dxa"/>
            <w:vMerge/>
            <w:shd w:val="clear" w:color="auto" w:fill="auto"/>
          </w:tcPr>
          <w:p w:rsidR="009D4B74" w:rsidRDefault="009D4B74" w:rsidP="00F238BC"/>
        </w:tc>
        <w:tc>
          <w:tcPr>
            <w:tcW w:w="2446" w:type="dxa"/>
            <w:vMerge/>
            <w:shd w:val="clear" w:color="auto" w:fill="auto"/>
          </w:tcPr>
          <w:p w:rsidR="009D4B74" w:rsidRDefault="009D4B74" w:rsidP="00F238BC"/>
        </w:tc>
        <w:tc>
          <w:tcPr>
            <w:tcW w:w="1204" w:type="dxa"/>
            <w:vMerge/>
            <w:vAlign w:val="center"/>
          </w:tcPr>
          <w:p w:rsidR="009D4B74" w:rsidRDefault="009D4B74" w:rsidP="00CB5BF9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Вид объекта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Площадь</w:t>
            </w:r>
          </w:p>
          <w:p w:rsidR="009D4B74" w:rsidRDefault="009D4B74" w:rsidP="00F238BC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t>Страна</w:t>
            </w:r>
          </w:p>
          <w:p w:rsidR="009D4B74" w:rsidRDefault="009D4B74" w:rsidP="00F238BC">
            <w:pPr>
              <w:jc w:val="center"/>
            </w:pPr>
            <w:r>
              <w:t>расположения</w:t>
            </w:r>
          </w:p>
        </w:tc>
      </w:tr>
      <w:tr w:rsidR="009D4B74" w:rsidTr="00C719B7">
        <w:trPr>
          <w:trHeight w:val="850"/>
        </w:trPr>
        <w:tc>
          <w:tcPr>
            <w:tcW w:w="238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Трифонов Денис Владимирович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9D4B74" w:rsidRDefault="009D4B74" w:rsidP="004729AC">
            <w:pPr>
              <w:jc w:val="center"/>
            </w:pPr>
            <w:r>
              <w:t>341 086,59</w:t>
            </w:r>
          </w:p>
        </w:tc>
        <w:tc>
          <w:tcPr>
            <w:tcW w:w="1204" w:type="dxa"/>
            <w:vAlign w:val="center"/>
          </w:tcPr>
          <w:p w:rsidR="009D4B74" w:rsidRDefault="009D4B74" w:rsidP="00CB5BF9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C719B7">
            <w:pPr>
              <w:jc w:val="center"/>
            </w:pPr>
            <w:r>
              <w:t>Квартира (1/2 доли)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9D4B74" w:rsidRDefault="009D4B74" w:rsidP="00C719B7">
            <w:pPr>
              <w:spacing w:after="120"/>
              <w:jc w:val="center"/>
            </w:pPr>
            <w:r>
              <w:t>44,1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C719B7">
            <w:pPr>
              <w:spacing w:after="12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238BC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20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351"/>
        <w:gridCol w:w="1172"/>
        <w:gridCol w:w="1690"/>
        <w:gridCol w:w="1133"/>
        <w:gridCol w:w="1647"/>
        <w:gridCol w:w="1623"/>
        <w:gridCol w:w="1156"/>
        <w:gridCol w:w="1133"/>
        <w:gridCol w:w="1647"/>
      </w:tblGrid>
      <w:tr w:rsidR="009D4B74" w:rsidTr="00CE242D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9D4B74" w:rsidRPr="00D923D2" w:rsidRDefault="009D4B74" w:rsidP="00CE242D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9D4B74" w:rsidTr="00CE242D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3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224" w:type="dxa"/>
            <w:vMerge/>
          </w:tcPr>
          <w:p w:rsidR="009D4B74" w:rsidRDefault="009D4B74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CE242D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Феденкова Елена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D4B74" w:rsidRPr="00E5580D" w:rsidRDefault="009D4B74" w:rsidP="000D2A81">
            <w:pPr>
              <w:jc w:val="center"/>
            </w:pPr>
            <w:r>
              <w:t>403995,29</w:t>
            </w:r>
          </w:p>
        </w:tc>
        <w:tc>
          <w:tcPr>
            <w:tcW w:w="1224" w:type="dxa"/>
            <w:vAlign w:val="center"/>
          </w:tcPr>
          <w:p w:rsidR="009D4B74" w:rsidRPr="00EE66BD" w:rsidRDefault="009D4B74" w:rsidP="00CE242D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EE66BD"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Квартира</w:t>
            </w:r>
          </w:p>
          <w:p w:rsidR="009D4B74" w:rsidRDefault="009D4B74" w:rsidP="0096143E">
            <w:pPr>
              <w:jc w:val="center"/>
            </w:pPr>
            <w:r>
              <w:t>Зем.уч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132,5</w:t>
            </w:r>
          </w:p>
          <w:p w:rsidR="009D4B74" w:rsidRDefault="009D4B74" w:rsidP="0096143E">
            <w:pPr>
              <w:jc w:val="center"/>
            </w:pPr>
            <w:r>
              <w:t>1600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Россия</w:t>
            </w:r>
          </w:p>
          <w:p w:rsidR="009D4B74" w:rsidRPr="00CA7292" w:rsidRDefault="009D4B74" w:rsidP="0096143E">
            <w:pPr>
              <w:jc w:val="center"/>
            </w:pPr>
            <w:r>
              <w:t>Россия</w:t>
            </w:r>
          </w:p>
        </w:tc>
      </w:tr>
      <w:tr w:rsidR="009D4B74" w:rsidTr="00CE242D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9D4B74" w:rsidRDefault="009D4B74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D4B74" w:rsidRDefault="009D4B74" w:rsidP="001F5AEF">
            <w:pPr>
              <w:jc w:val="center"/>
            </w:pPr>
            <w:r>
              <w:t>2883120,15</w:t>
            </w:r>
          </w:p>
        </w:tc>
        <w:tc>
          <w:tcPr>
            <w:tcW w:w="1224" w:type="dxa"/>
            <w:vAlign w:val="center"/>
          </w:tcPr>
          <w:p w:rsidR="009D4B74" w:rsidRDefault="009D4B74" w:rsidP="00CE242D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Земельный участок</w:t>
            </w:r>
          </w:p>
          <w:p w:rsidR="009D4B74" w:rsidRDefault="009D4B74" w:rsidP="00CE242D">
            <w:pPr>
              <w:jc w:val="center"/>
            </w:pPr>
            <w:r>
              <w:t>Квартира(1/2 доля)</w:t>
            </w:r>
          </w:p>
          <w:p w:rsidR="009D4B74" w:rsidRPr="00B2427C" w:rsidRDefault="009D4B74" w:rsidP="00F45C88">
            <w:pPr>
              <w:spacing w:after="480"/>
              <w:jc w:val="center"/>
            </w:pPr>
            <w:r>
              <w:t>Гараж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F45C88">
            <w:pPr>
              <w:spacing w:before="120" w:after="400"/>
              <w:jc w:val="center"/>
            </w:pPr>
            <w:r>
              <w:t>1600</w:t>
            </w:r>
          </w:p>
          <w:p w:rsidR="009D4B74" w:rsidRDefault="009D4B74" w:rsidP="00F45C88">
            <w:pPr>
              <w:spacing w:after="400"/>
              <w:jc w:val="center"/>
            </w:pPr>
            <w:r>
              <w:t>132,5</w:t>
            </w:r>
          </w:p>
          <w:p w:rsidR="009D4B74" w:rsidRDefault="009D4B74" w:rsidP="00F45C88">
            <w:pPr>
              <w:spacing w:after="360"/>
              <w:jc w:val="center"/>
            </w:pPr>
            <w:r>
              <w:t>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F45C88">
            <w:pPr>
              <w:spacing w:before="120" w:after="400"/>
              <w:jc w:val="center"/>
            </w:pPr>
            <w:r w:rsidRPr="00EE66BD">
              <w:t>Россия</w:t>
            </w:r>
          </w:p>
          <w:p w:rsidR="009D4B74" w:rsidRDefault="009D4B74" w:rsidP="00F45C88">
            <w:pPr>
              <w:spacing w:after="360"/>
              <w:jc w:val="center"/>
            </w:pPr>
            <w:r>
              <w:t>Россия</w:t>
            </w:r>
          </w:p>
          <w:p w:rsidR="009D4B74" w:rsidRDefault="009D4B74" w:rsidP="00F45C88">
            <w:pPr>
              <w:spacing w:after="36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lang w:val="en-US"/>
              </w:rPr>
              <w:t>KIA Sportage</w:t>
            </w:r>
          </w:p>
          <w:p w:rsidR="009D4B74" w:rsidRPr="000D2A81" w:rsidRDefault="009D4B74" w:rsidP="0096143E">
            <w:pPr>
              <w:jc w:val="center"/>
            </w:pPr>
            <w:r>
              <w:t>2013г.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Pr="00EE66BD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Pr="00D75F60" w:rsidRDefault="009D4B74" w:rsidP="0096143E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>ведущего специалиста отдела экономики и имущественных отношений администрации МР "Куйб</w:t>
      </w:r>
      <w:r w:rsidRPr="00880769">
        <w:rPr>
          <w:sz w:val="36"/>
        </w:rPr>
        <w:t xml:space="preserve">ышевский район" и членов ее семьи </w:t>
      </w:r>
      <w:r>
        <w:rPr>
          <w:sz w:val="36"/>
        </w:rPr>
        <w:t xml:space="preserve"> </w:t>
      </w: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2020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32"/>
        <w:gridCol w:w="1291"/>
        <w:gridCol w:w="1676"/>
        <w:gridCol w:w="1124"/>
        <w:gridCol w:w="1633"/>
        <w:gridCol w:w="1610"/>
        <w:gridCol w:w="1147"/>
        <w:gridCol w:w="1124"/>
        <w:gridCol w:w="1633"/>
      </w:tblGrid>
      <w:tr w:rsidR="009D4B74" w:rsidTr="007F0C5C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9D4B74" w:rsidRPr="00D923D2" w:rsidRDefault="009D4B74" w:rsidP="007F0C5C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7F0C5C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3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224" w:type="dxa"/>
            <w:vMerge/>
          </w:tcPr>
          <w:p w:rsidR="009D4B74" w:rsidRDefault="009D4B74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7F0C5C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9D4B74" w:rsidRDefault="009D4B74" w:rsidP="00FE28D1">
            <w:pPr>
              <w:jc w:val="center"/>
            </w:pPr>
            <w:r>
              <w:rPr>
                <w:sz w:val="28"/>
              </w:rPr>
              <w:lastRenderedPageBreak/>
              <w:t>Фролова Кристина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D4B74" w:rsidRPr="00855E58" w:rsidRDefault="009D4B74" w:rsidP="000E045F">
            <w:pPr>
              <w:jc w:val="center"/>
            </w:pPr>
            <w:r>
              <w:rPr>
                <w:lang w:val="en-US"/>
              </w:rPr>
              <w:t>399 252,</w:t>
            </w:r>
            <w:r>
              <w:t>30</w:t>
            </w:r>
          </w:p>
        </w:tc>
        <w:tc>
          <w:tcPr>
            <w:tcW w:w="1224" w:type="dxa"/>
            <w:vAlign w:val="center"/>
          </w:tcPr>
          <w:p w:rsidR="009D4B74" w:rsidRPr="00171442" w:rsidRDefault="009D4B74" w:rsidP="00171442"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ED3E8A">
            <w:pPr>
              <w:jc w:val="center"/>
            </w:pPr>
            <w:r>
              <w:t>Жилой дом (1/3 доли)</w:t>
            </w:r>
          </w:p>
          <w:p w:rsidR="009D4B74" w:rsidRDefault="009D4B74" w:rsidP="00171442">
            <w:pPr>
              <w:jc w:val="center"/>
            </w:pPr>
            <w:r>
              <w:t>Земельный участок (1/3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E61296">
            <w:pPr>
              <w:jc w:val="center"/>
            </w:pPr>
            <w:r>
              <w:t>97,3</w:t>
            </w:r>
          </w:p>
          <w:p w:rsidR="009D4B74" w:rsidRDefault="009D4B74" w:rsidP="00E61296">
            <w:pPr>
              <w:jc w:val="center"/>
            </w:pPr>
            <w:r>
              <w:t>7600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Россия</w:t>
            </w:r>
          </w:p>
          <w:p w:rsidR="009D4B74" w:rsidRDefault="009D4B74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576E5C">
              <w:t>Квартира</w:t>
            </w:r>
          </w:p>
          <w:p w:rsidR="009D4B74" w:rsidRPr="004506E4" w:rsidRDefault="009D4B74" w:rsidP="0096143E">
            <w:pPr>
              <w:jc w:val="center"/>
            </w:pPr>
            <w:r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FE28D1">
            <w:pPr>
              <w:jc w:val="center"/>
            </w:pPr>
            <w:r>
              <w:t>42</w:t>
            </w:r>
          </w:p>
          <w:p w:rsidR="009D4B74" w:rsidRPr="00576E5C" w:rsidRDefault="009D4B74" w:rsidP="00FE28D1">
            <w:pPr>
              <w:jc w:val="center"/>
            </w:pPr>
            <w:r>
              <w:t>48,4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Россия</w:t>
            </w:r>
          </w:p>
          <w:p w:rsidR="009D4B74" w:rsidRPr="00576E5C" w:rsidRDefault="009D4B74" w:rsidP="0096143E">
            <w:pPr>
              <w:jc w:val="center"/>
            </w:pPr>
            <w:r>
              <w:t>Россия</w:t>
            </w:r>
          </w:p>
        </w:tc>
      </w:tr>
      <w:tr w:rsidR="009D4B74" w:rsidTr="007F0C5C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9D4B74" w:rsidRDefault="009D4B74" w:rsidP="002015EE">
            <w:pPr>
              <w:jc w:val="center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D4B74" w:rsidRDefault="009D4B74" w:rsidP="00855E58">
            <w:r>
              <w:t>312 653,29</w:t>
            </w:r>
          </w:p>
        </w:tc>
        <w:tc>
          <w:tcPr>
            <w:tcW w:w="1224" w:type="dxa"/>
            <w:vAlign w:val="center"/>
          </w:tcPr>
          <w:p w:rsidR="009D4B74" w:rsidRPr="00ED3E8A" w:rsidRDefault="009D4B74" w:rsidP="00855E58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171442">
            <w:pPr>
              <w:jc w:val="center"/>
            </w:pPr>
            <w:r>
              <w:t>Жилой дом (1/3 доли)</w:t>
            </w:r>
          </w:p>
          <w:p w:rsidR="009D4B74" w:rsidRDefault="009D4B74" w:rsidP="00171442">
            <w:pPr>
              <w:jc w:val="center"/>
            </w:pPr>
            <w:r>
              <w:t>Земельный участок (1/3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171442">
            <w:pPr>
              <w:jc w:val="center"/>
            </w:pPr>
            <w:r>
              <w:t>97,3</w:t>
            </w:r>
          </w:p>
          <w:p w:rsidR="009D4B74" w:rsidRDefault="009D4B74" w:rsidP="00171442">
            <w:pPr>
              <w:jc w:val="center"/>
            </w:pPr>
            <w:r>
              <w:t>7600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171442">
            <w:pPr>
              <w:jc w:val="center"/>
            </w:pPr>
            <w:r>
              <w:t>Россия</w:t>
            </w:r>
          </w:p>
          <w:p w:rsidR="009D4B74" w:rsidRDefault="009D4B74" w:rsidP="00171442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FE28D1">
            <w:pPr>
              <w:jc w:val="center"/>
            </w:pPr>
            <w:r>
              <w:rPr>
                <w:lang w:val="en-US"/>
              </w:rPr>
              <w:t>KIA Cerato</w:t>
            </w:r>
          </w:p>
          <w:p w:rsidR="009D4B74" w:rsidRDefault="009D4B74" w:rsidP="00FE28D1">
            <w:pPr>
              <w:jc w:val="center"/>
            </w:pPr>
            <w:r>
              <w:t>ВАЗ 2113</w:t>
            </w:r>
          </w:p>
          <w:p w:rsidR="009D4B74" w:rsidRPr="002015EE" w:rsidRDefault="009D4B74" w:rsidP="00FE28D1">
            <w:pPr>
              <w:jc w:val="center"/>
            </w:pPr>
            <w:r>
              <w:t>УАЗ 3303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576E5C">
              <w:t>Квартира</w:t>
            </w:r>
          </w:p>
          <w:p w:rsidR="009D4B74" w:rsidRDefault="009D4B74" w:rsidP="0096143E">
            <w:pPr>
              <w:jc w:val="center"/>
            </w:pPr>
            <w:r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FE28D1">
            <w:pPr>
              <w:jc w:val="center"/>
            </w:pPr>
            <w:r>
              <w:rPr>
                <w:lang w:val="en-US"/>
              </w:rPr>
              <w:t>4</w:t>
            </w:r>
            <w:r w:rsidRPr="00ED3E8A">
              <w:t>2</w:t>
            </w:r>
          </w:p>
          <w:p w:rsidR="009D4B74" w:rsidRDefault="009D4B74" w:rsidP="00FE28D1">
            <w:pPr>
              <w:jc w:val="center"/>
            </w:pPr>
            <w:r>
              <w:t>48,4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ED3E8A">
              <w:t>Россия</w:t>
            </w:r>
          </w:p>
          <w:p w:rsidR="009D4B74" w:rsidRDefault="009D4B74" w:rsidP="0096143E">
            <w:pPr>
              <w:jc w:val="center"/>
            </w:pPr>
            <w:r>
              <w:t>Россия</w:t>
            </w:r>
          </w:p>
        </w:tc>
      </w:tr>
      <w:tr w:rsidR="009D4B74" w:rsidTr="007F0C5C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9D4B74" w:rsidRPr="007C5DE8" w:rsidRDefault="009D4B74" w:rsidP="002015EE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9D4B74" w:rsidRDefault="009D4B74" w:rsidP="000E045F">
            <w:pPr>
              <w:jc w:val="center"/>
            </w:pPr>
            <w:r>
              <w:t>40 719,07</w:t>
            </w:r>
          </w:p>
        </w:tc>
        <w:tc>
          <w:tcPr>
            <w:tcW w:w="1224" w:type="dxa"/>
            <w:vAlign w:val="center"/>
          </w:tcPr>
          <w:p w:rsidR="009D4B74" w:rsidRDefault="009D4B74" w:rsidP="007F0C5C">
            <w:pPr>
              <w:jc w:val="center"/>
              <w:rPr>
                <w:sz w:val="28"/>
              </w:rPr>
            </w:pPr>
            <w:r>
              <w:t>Жилой дом, земельный участок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171442">
            <w:pPr>
              <w:jc w:val="center"/>
            </w:pPr>
            <w:r>
              <w:t>Жилой дом (1/3 доли)</w:t>
            </w:r>
          </w:p>
          <w:p w:rsidR="009D4B74" w:rsidRPr="00171442" w:rsidRDefault="009D4B74" w:rsidP="00171442">
            <w:pPr>
              <w:jc w:val="center"/>
            </w:pPr>
            <w:r>
              <w:t>Земельный участок (1/3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171442">
            <w:pPr>
              <w:jc w:val="center"/>
            </w:pPr>
            <w:r>
              <w:t>97,3</w:t>
            </w:r>
          </w:p>
          <w:p w:rsidR="009D4B74" w:rsidRPr="00ED3E8A" w:rsidRDefault="009D4B74" w:rsidP="00171442">
            <w:pPr>
              <w:jc w:val="center"/>
              <w:rPr>
                <w:sz w:val="28"/>
              </w:rPr>
            </w:pPr>
            <w:r>
              <w:t>7600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171442">
            <w:pPr>
              <w:jc w:val="center"/>
            </w:pPr>
            <w:r>
              <w:t>Россия</w:t>
            </w:r>
          </w:p>
          <w:p w:rsidR="009D4B74" w:rsidRDefault="009D4B74" w:rsidP="00171442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2015EE" w:rsidRDefault="009D4B74" w:rsidP="00FE28D1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Квартира</w:t>
            </w:r>
          </w:p>
          <w:p w:rsidR="009D4B74" w:rsidRPr="00576E5C" w:rsidRDefault="009D4B74" w:rsidP="0096143E">
            <w:pPr>
              <w:jc w:val="center"/>
            </w:pPr>
            <w:r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9D4B74" w:rsidRDefault="009D4B74" w:rsidP="00FE28D1">
            <w:pPr>
              <w:jc w:val="center"/>
            </w:pPr>
            <w:r>
              <w:t>42</w:t>
            </w:r>
          </w:p>
          <w:p w:rsidR="009D4B74" w:rsidRPr="002015EE" w:rsidRDefault="009D4B74" w:rsidP="00FE28D1">
            <w:pPr>
              <w:jc w:val="center"/>
            </w:pPr>
            <w:r>
              <w:t>48,4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Россия</w:t>
            </w:r>
          </w:p>
          <w:p w:rsidR="009D4B74" w:rsidRPr="00ED3E8A" w:rsidRDefault="009D4B74" w:rsidP="0096143E">
            <w:pPr>
              <w:jc w:val="center"/>
            </w:pPr>
            <w:r>
              <w:t>Россия</w:t>
            </w: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>заместителя главы администрации по социальным вопросам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50480C">
        <w:trPr>
          <w:trHeight w:val="1088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</w:t>
            </w:r>
            <w:r w:rsidRPr="00D923D2">
              <w:rPr>
                <w:sz w:val="28"/>
              </w:rPr>
              <w:lastRenderedPageBreak/>
              <w:t xml:space="preserve">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lastRenderedPageBreak/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lastRenderedPageBreak/>
              <w:t>(руб.)</w:t>
            </w:r>
          </w:p>
        </w:tc>
        <w:tc>
          <w:tcPr>
            <w:tcW w:w="1292" w:type="dxa"/>
            <w:vMerge w:val="restart"/>
            <w:vAlign w:val="center"/>
          </w:tcPr>
          <w:p w:rsidR="009D4B74" w:rsidRPr="00D923D2" w:rsidRDefault="009D4B74" w:rsidP="0050480C">
            <w:pPr>
              <w:jc w:val="center"/>
            </w:pPr>
            <w:r>
              <w:lastRenderedPageBreak/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6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50480C">
        <w:trPr>
          <w:trHeight w:val="1019"/>
        </w:trPr>
        <w:tc>
          <w:tcPr>
            <w:tcW w:w="2583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4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292" w:type="dxa"/>
            <w:vMerge/>
            <w:vAlign w:val="center"/>
          </w:tcPr>
          <w:p w:rsidR="009D4B74" w:rsidRDefault="009D4B74" w:rsidP="0050480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50480C">
        <w:trPr>
          <w:trHeight w:val="850"/>
        </w:trPr>
        <w:tc>
          <w:tcPr>
            <w:tcW w:w="258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Харламова Ирина Викторовна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D4B74" w:rsidRDefault="009D4B74" w:rsidP="009878EE">
            <w:pPr>
              <w:jc w:val="center"/>
            </w:pPr>
            <w:r>
              <w:t>978 592,03</w:t>
            </w:r>
          </w:p>
        </w:tc>
        <w:tc>
          <w:tcPr>
            <w:tcW w:w="1292" w:type="dxa"/>
            <w:vAlign w:val="center"/>
          </w:tcPr>
          <w:p w:rsidR="009D4B74" w:rsidRPr="002D3D63" w:rsidRDefault="009D4B74" w:rsidP="0050480C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spacing w:after="120"/>
              <w:jc w:val="center"/>
            </w:pPr>
            <w:r w:rsidRPr="002D3D63">
              <w:t>Земельный участок</w:t>
            </w:r>
            <w:r>
              <w:t xml:space="preserve"> (1/3 доли)</w:t>
            </w:r>
          </w:p>
          <w:p w:rsidR="009D4B74" w:rsidRDefault="009D4B74" w:rsidP="0096143E">
            <w:pPr>
              <w:jc w:val="center"/>
            </w:pPr>
            <w:r>
              <w:t>Квартира(1/3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spacing w:after="480"/>
              <w:jc w:val="center"/>
            </w:pPr>
            <w:r>
              <w:t>1181</w:t>
            </w:r>
          </w:p>
          <w:p w:rsidR="009D4B74" w:rsidRDefault="009D4B74" w:rsidP="0034000C">
            <w:pPr>
              <w:jc w:val="center"/>
            </w:pPr>
            <w:r>
              <w:t>66,2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9D4B74" w:rsidRDefault="009D4B74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D04BA1"/>
    <w:p w:rsidR="009D4B74" w:rsidRDefault="009D4B74" w:rsidP="00D04BA1"/>
    <w:p w:rsidR="009D4B74" w:rsidRDefault="009D4B74" w:rsidP="00D04BA1">
      <w:pPr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9D4B74" w:rsidRDefault="009D4B74" w:rsidP="00D04BA1">
      <w:pPr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обязательствах, имущественного характера главного специалиста – бухгалтера – экономиста отдела аграрной политики и социального обустройства села администрации МР «Куйбышевский район»  Калужской области           Хромылевой И.И. за период с 1 января по 31 декабря 2019 года</w:t>
      </w:r>
    </w:p>
    <w:p w:rsidR="009D4B74" w:rsidRDefault="009D4B74" w:rsidP="00D04BA1">
      <w:pPr>
        <w:jc w:val="center"/>
        <w:rPr>
          <w:sz w:val="20"/>
          <w:szCs w:val="20"/>
        </w:rPr>
      </w:pPr>
      <w:r>
        <w:rPr>
          <w:sz w:val="20"/>
          <w:szCs w:val="20"/>
        </w:rPr>
        <w:t>(для размещения в сети Интернет)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1900"/>
        <w:gridCol w:w="1397"/>
        <w:gridCol w:w="1271"/>
        <w:gridCol w:w="1059"/>
        <w:gridCol w:w="1533"/>
        <w:gridCol w:w="1548"/>
        <w:gridCol w:w="1572"/>
        <w:gridCol w:w="1059"/>
        <w:gridCol w:w="1533"/>
      </w:tblGrid>
      <w:tr w:rsidR="009D4B74" w:rsidTr="00962A99">
        <w:trPr>
          <w:trHeight w:val="615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Декларированный годовой доход (руб)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</w:t>
            </w:r>
          </w:p>
        </w:tc>
        <w:tc>
          <w:tcPr>
            <w:tcW w:w="5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D4B74" w:rsidTr="00962A99">
        <w:trPr>
          <w:trHeight w:val="72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 w:rsidP="008108ED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D4B74" w:rsidTr="00962A9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 w:rsidP="0096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Хромылева</w:t>
            </w:r>
            <w:r w:rsidRPr="005F2E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Ирина</w:t>
            </w:r>
            <w:r w:rsidRPr="005F2E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734DA3">
              <w:rPr>
                <w:rFonts w:ascii="Times New Roman" w:hAnsi="Times New Roman" w:cs="Times New Roman"/>
              </w:rPr>
              <w:lastRenderedPageBreak/>
              <w:t>642872,06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74" w:rsidRPr="00734DA3" w:rsidRDefault="009D4B74" w:rsidP="00A81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Default="009D4B74" w:rsidP="00A81BB6">
            <w:pPr>
              <w:rPr>
                <w:rFonts w:ascii="Times New Roman" w:hAnsi="Times New Roman" w:cs="Times New Roman"/>
              </w:rPr>
            </w:pPr>
            <w:r w:rsidRPr="00734DA3">
              <w:rPr>
                <w:rFonts w:ascii="Times New Roman" w:hAnsi="Times New Roman" w:cs="Times New Roman"/>
              </w:rPr>
              <w:t xml:space="preserve">Квартира </w:t>
            </w:r>
            <w:r w:rsidRPr="00734DA3">
              <w:rPr>
                <w:rFonts w:ascii="Times New Roman" w:hAnsi="Times New Roman" w:cs="Times New Roman"/>
              </w:rPr>
              <w:lastRenderedPageBreak/>
              <w:t>½</w:t>
            </w:r>
          </w:p>
          <w:p w:rsidR="009D4B74" w:rsidRPr="00734DA3" w:rsidRDefault="009D4B74" w:rsidP="00A81BB6">
            <w:pPr>
              <w:rPr>
                <w:rFonts w:ascii="Times New Roman" w:hAnsi="Times New Roman" w:cs="Times New Roman"/>
              </w:rPr>
            </w:pPr>
          </w:p>
          <w:p w:rsidR="009D4B74" w:rsidRPr="00734DA3" w:rsidRDefault="009D4B74" w:rsidP="00A81BB6">
            <w:pPr>
              <w:rPr>
                <w:rFonts w:ascii="Times New Roman" w:hAnsi="Times New Roman" w:cs="Times New Roman"/>
              </w:rPr>
            </w:pPr>
            <w:r w:rsidRPr="00734DA3">
              <w:rPr>
                <w:rFonts w:ascii="Times New Roman" w:hAnsi="Times New Roman" w:cs="Times New Roman"/>
              </w:rPr>
              <w:t>Зесельный участок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Default="009D4B74" w:rsidP="00A81BB6">
            <w:pPr>
              <w:rPr>
                <w:rFonts w:ascii="Times New Roman" w:hAnsi="Times New Roman" w:cs="Times New Roman"/>
              </w:rPr>
            </w:pPr>
            <w:r w:rsidRPr="00734DA3">
              <w:rPr>
                <w:rFonts w:ascii="Times New Roman" w:hAnsi="Times New Roman" w:cs="Times New Roman"/>
              </w:rPr>
              <w:lastRenderedPageBreak/>
              <w:t>66,9</w:t>
            </w:r>
          </w:p>
          <w:p w:rsidR="009D4B74" w:rsidRPr="00734DA3" w:rsidRDefault="009D4B74" w:rsidP="00A81BB6">
            <w:pPr>
              <w:rPr>
                <w:rFonts w:ascii="Times New Roman" w:hAnsi="Times New Roman" w:cs="Times New Roman"/>
              </w:rPr>
            </w:pPr>
          </w:p>
          <w:p w:rsidR="009D4B74" w:rsidRPr="00734DA3" w:rsidRDefault="009D4B74" w:rsidP="00A81BB6">
            <w:pPr>
              <w:rPr>
                <w:rFonts w:ascii="Times New Roman" w:hAnsi="Times New Roman" w:cs="Times New Roman"/>
              </w:rPr>
            </w:pPr>
            <w:r w:rsidRPr="00734DA3">
              <w:rPr>
                <w:rFonts w:ascii="Times New Roman" w:hAnsi="Times New Roman" w:cs="Times New Roman"/>
              </w:rPr>
              <w:t>17,0</w:t>
            </w:r>
          </w:p>
          <w:p w:rsidR="009D4B74" w:rsidRPr="00734DA3" w:rsidRDefault="009D4B74" w:rsidP="00A81BB6">
            <w:pPr>
              <w:rPr>
                <w:rFonts w:ascii="Times New Roman" w:hAnsi="Times New Roman" w:cs="Times New Roman"/>
              </w:rPr>
            </w:pPr>
            <w:r w:rsidRPr="00734DA3">
              <w:rPr>
                <w:rFonts w:ascii="Times New Roman" w:hAnsi="Times New Roman" w:cs="Times New Roman"/>
              </w:rPr>
              <w:t>0,1</w:t>
            </w:r>
          </w:p>
          <w:p w:rsidR="009D4B74" w:rsidRPr="00734DA3" w:rsidRDefault="009D4B74" w:rsidP="00A81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 w:rsidP="00A81BB6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 w:rsidP="00A81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</w:rPr>
              <w:lastRenderedPageBreak/>
              <w:t>бора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74" w:rsidRPr="005F2EAA" w:rsidRDefault="009D4B74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D4B74" w:rsidRDefault="009D4B74" w:rsidP="00D04BA1"/>
    <w:p w:rsidR="009D4B74" w:rsidRDefault="009D4B74"/>
    <w:p w:rsidR="009D4B74" w:rsidRDefault="009D4B74"/>
    <w:p w:rsidR="009D4B74" w:rsidRDefault="009D4B74"/>
    <w:p w:rsidR="009D4B74" w:rsidRDefault="009D4B74"/>
    <w:p w:rsidR="009D4B74" w:rsidRDefault="009D4B74"/>
    <w:p w:rsidR="009D4B74" w:rsidRDefault="009D4B74"/>
    <w:p w:rsidR="009D4B74" w:rsidRDefault="009D4B74"/>
    <w:p w:rsidR="009D4B74" w:rsidRPr="0034332A" w:rsidRDefault="009D4B74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t>Сведения о доходах и обязательствах имущественного характера главного специалиста архива</w:t>
      </w:r>
    </w:p>
    <w:p w:rsidR="009D4B74" w:rsidRPr="0034332A" w:rsidRDefault="009D4B74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t xml:space="preserve">администрации МР "Куйбышевский район" и членов ее семьи </w:t>
      </w:r>
    </w:p>
    <w:tbl>
      <w:tblPr>
        <w:tblpPr w:leftFromText="180" w:rightFromText="180" w:vertAnchor="page" w:horzAnchor="margin" w:tblpY="2931"/>
        <w:tblW w:w="1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396"/>
        <w:gridCol w:w="1192"/>
        <w:gridCol w:w="1721"/>
        <w:gridCol w:w="1152"/>
        <w:gridCol w:w="1677"/>
        <w:gridCol w:w="1653"/>
        <w:gridCol w:w="1176"/>
        <w:gridCol w:w="1152"/>
        <w:gridCol w:w="1677"/>
      </w:tblGrid>
      <w:tr w:rsidR="009D4B74" w:rsidTr="0034332A">
        <w:trPr>
          <w:trHeight w:val="1088"/>
        </w:trPr>
        <w:tc>
          <w:tcPr>
            <w:tcW w:w="2453" w:type="dxa"/>
            <w:vMerge w:val="restart"/>
            <w:shd w:val="clear" w:color="auto" w:fill="auto"/>
            <w:vAlign w:val="center"/>
          </w:tcPr>
          <w:p w:rsidR="009D4B74" w:rsidRDefault="009D4B74" w:rsidP="0034332A">
            <w:pPr>
              <w:jc w:val="center"/>
            </w:pPr>
            <w:r w:rsidRPr="00D923D2">
              <w:rPr>
                <w:sz w:val="28"/>
              </w:rPr>
              <w:lastRenderedPageBreak/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9D4B74" w:rsidRPr="00D923D2" w:rsidRDefault="009D4B74" w:rsidP="0034332A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34332A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9D4B74" w:rsidRPr="00D923D2" w:rsidRDefault="009D4B74" w:rsidP="0034332A">
            <w:pPr>
              <w:jc w:val="center"/>
            </w:pPr>
            <w:r>
              <w:t>Сведения о расходах</w:t>
            </w:r>
          </w:p>
        </w:tc>
        <w:tc>
          <w:tcPr>
            <w:tcW w:w="5969" w:type="dxa"/>
            <w:gridSpan w:val="4"/>
            <w:shd w:val="clear" w:color="auto" w:fill="auto"/>
            <w:vAlign w:val="center"/>
          </w:tcPr>
          <w:p w:rsidR="009D4B74" w:rsidRDefault="009D4B74" w:rsidP="0034332A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4" w:type="dxa"/>
            <w:gridSpan w:val="3"/>
            <w:shd w:val="clear" w:color="auto" w:fill="auto"/>
            <w:vAlign w:val="center"/>
          </w:tcPr>
          <w:p w:rsidR="009D4B74" w:rsidRDefault="009D4B74" w:rsidP="0034332A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34332A">
        <w:trPr>
          <w:trHeight w:val="761"/>
        </w:trPr>
        <w:tc>
          <w:tcPr>
            <w:tcW w:w="2453" w:type="dxa"/>
            <w:vMerge/>
            <w:shd w:val="clear" w:color="auto" w:fill="auto"/>
          </w:tcPr>
          <w:p w:rsidR="009D4B74" w:rsidRDefault="009D4B74" w:rsidP="0034332A"/>
        </w:tc>
        <w:tc>
          <w:tcPr>
            <w:tcW w:w="2442" w:type="dxa"/>
            <w:vMerge/>
            <w:shd w:val="clear" w:color="auto" w:fill="auto"/>
          </w:tcPr>
          <w:p w:rsidR="009D4B74" w:rsidRDefault="009D4B74" w:rsidP="0034332A"/>
        </w:tc>
        <w:tc>
          <w:tcPr>
            <w:tcW w:w="1204" w:type="dxa"/>
            <w:vMerge/>
          </w:tcPr>
          <w:p w:rsidR="009D4B74" w:rsidRDefault="009D4B74" w:rsidP="0034332A">
            <w:pPr>
              <w:jc w:val="center"/>
            </w:pPr>
          </w:p>
        </w:tc>
        <w:tc>
          <w:tcPr>
            <w:tcW w:w="1770" w:type="dxa"/>
            <w:shd w:val="clear" w:color="auto" w:fill="auto"/>
          </w:tcPr>
          <w:p w:rsidR="009D4B74" w:rsidRDefault="009D4B74" w:rsidP="0034332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</w:tcPr>
          <w:p w:rsidR="009D4B74" w:rsidRDefault="009D4B74" w:rsidP="0034332A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</w:tcPr>
          <w:p w:rsidR="009D4B74" w:rsidRDefault="009D4B74" w:rsidP="0034332A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</w:tcPr>
          <w:p w:rsidR="009D4B74" w:rsidRDefault="009D4B74" w:rsidP="0034332A">
            <w:pPr>
              <w:jc w:val="center"/>
            </w:pPr>
            <w:r>
              <w:t>Транспортное средство</w:t>
            </w:r>
          </w:p>
        </w:tc>
        <w:tc>
          <w:tcPr>
            <w:tcW w:w="1325" w:type="dxa"/>
            <w:shd w:val="clear" w:color="auto" w:fill="auto"/>
          </w:tcPr>
          <w:p w:rsidR="009D4B74" w:rsidRDefault="009D4B74" w:rsidP="0034332A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</w:tcPr>
          <w:p w:rsidR="009D4B74" w:rsidRDefault="009D4B74" w:rsidP="0034332A">
            <w:pPr>
              <w:jc w:val="center"/>
            </w:pPr>
            <w:r>
              <w:t>Площадь</w:t>
            </w:r>
          </w:p>
          <w:p w:rsidR="009D4B74" w:rsidRDefault="009D4B74" w:rsidP="0034332A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</w:tcPr>
          <w:p w:rsidR="009D4B74" w:rsidRDefault="009D4B74" w:rsidP="0034332A">
            <w:pPr>
              <w:jc w:val="center"/>
            </w:pPr>
            <w:r>
              <w:t>Страна</w:t>
            </w:r>
          </w:p>
          <w:p w:rsidR="009D4B74" w:rsidRDefault="009D4B74" w:rsidP="0034332A">
            <w:pPr>
              <w:jc w:val="center"/>
            </w:pPr>
            <w:r>
              <w:t>расположения</w:t>
            </w:r>
          </w:p>
        </w:tc>
      </w:tr>
      <w:tr w:rsidR="009D4B74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9D4B74" w:rsidRDefault="009D4B74" w:rsidP="0034332A">
            <w:pPr>
              <w:jc w:val="center"/>
            </w:pPr>
            <w:r>
              <w:rPr>
                <w:sz w:val="28"/>
              </w:rPr>
              <w:t>Шведова Наталья Сергеевна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9D4B74" w:rsidRDefault="009D4B74" w:rsidP="00280274">
            <w:pPr>
              <w:jc w:val="center"/>
            </w:pPr>
            <w:r>
              <w:t>587 528,58</w:t>
            </w:r>
          </w:p>
        </w:tc>
        <w:tc>
          <w:tcPr>
            <w:tcW w:w="1204" w:type="dxa"/>
            <w:vAlign w:val="center"/>
          </w:tcPr>
          <w:p w:rsidR="009D4B74" w:rsidRPr="005A7E2C" w:rsidRDefault="009D4B74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9D4B74" w:rsidRDefault="009D4B74" w:rsidP="0034332A">
            <w:pPr>
              <w:jc w:val="center"/>
            </w:pPr>
            <w:r w:rsidRPr="005A7E2C">
              <w:t>Квартира</w:t>
            </w:r>
          </w:p>
          <w:p w:rsidR="009D4B74" w:rsidRDefault="009D4B74" w:rsidP="0034332A">
            <w:pPr>
              <w:jc w:val="center"/>
            </w:pPr>
            <w:r>
              <w:t>Квартира (7/15 доли)</w:t>
            </w:r>
          </w:p>
          <w:p w:rsidR="009D4B74" w:rsidRDefault="009D4B74" w:rsidP="0034332A">
            <w:pPr>
              <w:jc w:val="center"/>
            </w:pPr>
            <w:r>
              <w:t>Земельный участок</w:t>
            </w:r>
          </w:p>
          <w:p w:rsidR="009D4B74" w:rsidRDefault="009D4B74" w:rsidP="0034332A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4B74" w:rsidRDefault="009D4B74" w:rsidP="0034332A">
            <w:pPr>
              <w:spacing w:after="480"/>
              <w:jc w:val="center"/>
            </w:pPr>
            <w:r>
              <w:t>82,3</w:t>
            </w:r>
          </w:p>
          <w:p w:rsidR="009D4B74" w:rsidRDefault="009D4B74" w:rsidP="0034332A">
            <w:pPr>
              <w:spacing w:after="480"/>
              <w:jc w:val="center"/>
            </w:pPr>
            <w:r>
              <w:t>62,5</w:t>
            </w:r>
          </w:p>
          <w:p w:rsidR="009D4B74" w:rsidRPr="003A2A74" w:rsidRDefault="009D4B74" w:rsidP="0034332A">
            <w:pPr>
              <w:spacing w:after="480"/>
              <w:jc w:val="center"/>
            </w:pPr>
            <w:r>
              <w:t>2106</w:t>
            </w:r>
          </w:p>
          <w:p w:rsidR="009D4B74" w:rsidRDefault="009D4B74" w:rsidP="0034332A">
            <w:pPr>
              <w:spacing w:after="360"/>
              <w:jc w:val="center"/>
            </w:pPr>
            <w:r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34332A">
            <w:pPr>
              <w:spacing w:after="360"/>
              <w:jc w:val="center"/>
            </w:pPr>
            <w:r w:rsidRPr="002D3D63">
              <w:t>Россия</w:t>
            </w:r>
          </w:p>
          <w:p w:rsidR="009D4B74" w:rsidRDefault="009D4B74" w:rsidP="0034332A">
            <w:pPr>
              <w:spacing w:after="360"/>
              <w:jc w:val="center"/>
            </w:pPr>
            <w:r>
              <w:t>Россия</w:t>
            </w:r>
          </w:p>
          <w:p w:rsidR="009D4B74" w:rsidRDefault="009D4B74" w:rsidP="0034332A">
            <w:pPr>
              <w:spacing w:after="360"/>
              <w:jc w:val="center"/>
            </w:pPr>
            <w:r>
              <w:t>Россия</w:t>
            </w:r>
          </w:p>
          <w:p w:rsidR="009D4B74" w:rsidRDefault="009D4B74" w:rsidP="0034332A">
            <w:pPr>
              <w:spacing w:after="120"/>
              <w:jc w:val="center"/>
            </w:pPr>
            <w:r>
              <w:t>Россия</w:t>
            </w:r>
          </w:p>
          <w:p w:rsidR="009D4B74" w:rsidRPr="005A7E2C" w:rsidRDefault="009D4B74" w:rsidP="0034332A">
            <w:pPr>
              <w:spacing w:after="120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3A2A74" w:rsidRDefault="009D4B74" w:rsidP="0034332A">
            <w:pPr>
              <w:jc w:val="center"/>
              <w:rPr>
                <w:lang w:val="en-US"/>
              </w:rPr>
            </w:pPr>
            <w:r w:rsidRPr="0034332A">
              <w:rPr>
                <w:lang w:val="en-US"/>
              </w:rPr>
              <w:t>Renault Fluence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9D4B74" w:rsidRDefault="009D4B74" w:rsidP="0034332A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4B74" w:rsidRDefault="009D4B74" w:rsidP="0034332A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34332A">
            <w:pPr>
              <w:jc w:val="center"/>
            </w:pPr>
          </w:p>
        </w:tc>
      </w:tr>
      <w:tr w:rsidR="009D4B74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9D4B74" w:rsidRDefault="009D4B74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9D4B74" w:rsidRDefault="009D4B74" w:rsidP="00280274">
            <w:pPr>
              <w:jc w:val="center"/>
            </w:pPr>
            <w:r>
              <w:t>807 801,84</w:t>
            </w:r>
          </w:p>
        </w:tc>
        <w:tc>
          <w:tcPr>
            <w:tcW w:w="1204" w:type="dxa"/>
            <w:vAlign w:val="center"/>
          </w:tcPr>
          <w:p w:rsidR="009D4B74" w:rsidRDefault="009D4B74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9D4B74" w:rsidRPr="005A7E2C" w:rsidRDefault="009D4B74" w:rsidP="0034332A">
            <w:pPr>
              <w:jc w:val="center"/>
            </w:pPr>
            <w:r>
              <w:t>Квартира(2/15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4B74" w:rsidRDefault="009D4B74" w:rsidP="0034332A">
            <w:pPr>
              <w:spacing w:after="360"/>
              <w:jc w:val="center"/>
            </w:pPr>
            <w:r>
              <w:t>62,5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2D3D63" w:rsidRDefault="009D4B74" w:rsidP="0034332A">
            <w:pPr>
              <w:spacing w:after="36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7667C7" w:rsidRDefault="009D4B74" w:rsidP="0034332A">
            <w:pPr>
              <w:jc w:val="center"/>
              <w:rPr>
                <w:sz w:val="28"/>
              </w:rPr>
            </w:pPr>
            <w:r w:rsidRPr="0034332A">
              <w:t>ВАЗ 2115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9D4B74" w:rsidRPr="0034332A" w:rsidRDefault="009D4B74" w:rsidP="0034332A">
            <w:pPr>
              <w:jc w:val="center"/>
              <w:rPr>
                <w:szCs w:val="24"/>
              </w:rPr>
            </w:pPr>
            <w:r w:rsidRPr="0034332A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4B74" w:rsidRPr="007C5DE8" w:rsidRDefault="009D4B74" w:rsidP="0034332A">
            <w:pPr>
              <w:jc w:val="center"/>
              <w:rPr>
                <w:sz w:val="28"/>
              </w:rPr>
            </w:pPr>
            <w:r w:rsidRPr="0034332A"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7667C7" w:rsidRDefault="009D4B74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  <w:tr w:rsidR="009D4B74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9D4B74" w:rsidRDefault="009D4B74" w:rsidP="0034332A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9D4B74" w:rsidRPr="007667C7" w:rsidRDefault="009D4B74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нет</w:t>
            </w:r>
          </w:p>
        </w:tc>
        <w:tc>
          <w:tcPr>
            <w:tcW w:w="1204" w:type="dxa"/>
            <w:vAlign w:val="center"/>
          </w:tcPr>
          <w:p w:rsidR="009D4B74" w:rsidRPr="009E4FC1" w:rsidRDefault="009D4B74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9D4B74" w:rsidRPr="007667C7" w:rsidRDefault="009D4B74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Квартира</w:t>
            </w:r>
            <w:r>
              <w:rPr>
                <w:szCs w:val="24"/>
              </w:rPr>
              <w:t>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4B74" w:rsidRPr="007667C7" w:rsidRDefault="009D4B74" w:rsidP="003433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34332A">
            <w:pPr>
              <w:jc w:val="center"/>
            </w:pPr>
            <w:r w:rsidRPr="005A7E2C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34332A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9D4B74" w:rsidRPr="0034332A" w:rsidRDefault="009D4B74" w:rsidP="0034332A">
            <w:pPr>
              <w:rPr>
                <w:szCs w:val="24"/>
              </w:rPr>
            </w:pPr>
            <w:r w:rsidRPr="0034332A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4B74" w:rsidRDefault="009D4B74" w:rsidP="0034332A">
            <w:pPr>
              <w:jc w:val="center"/>
            </w:pPr>
            <w:r>
              <w:rPr>
                <w:sz w:val="28"/>
              </w:rPr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7667C7" w:rsidRDefault="009D4B74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  <w:tr w:rsidR="009D4B74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9D4B74" w:rsidRDefault="009D4B74" w:rsidP="0034332A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9D4B74" w:rsidRDefault="009D4B74" w:rsidP="0034332A">
            <w:pPr>
              <w:jc w:val="center"/>
            </w:pPr>
            <w:r>
              <w:t>нет</w:t>
            </w:r>
          </w:p>
        </w:tc>
        <w:tc>
          <w:tcPr>
            <w:tcW w:w="1204" w:type="dxa"/>
            <w:vAlign w:val="center"/>
          </w:tcPr>
          <w:p w:rsidR="009D4B74" w:rsidRDefault="009D4B74" w:rsidP="0034332A">
            <w:pPr>
              <w:jc w:val="center"/>
            </w:pPr>
            <w: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9D4B74" w:rsidRPr="009E4FC1" w:rsidRDefault="009D4B74" w:rsidP="0034332A">
            <w:pPr>
              <w:jc w:val="center"/>
            </w:pPr>
            <w:r>
              <w:t>Квартира(2/15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4B74" w:rsidRPr="005A7E2C" w:rsidRDefault="009D4B74" w:rsidP="0034332A">
            <w:pPr>
              <w:jc w:val="center"/>
            </w:pPr>
            <w:r>
              <w:t>62,5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5A7E2C" w:rsidRDefault="009D4B74" w:rsidP="0034332A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7C5DE8" w:rsidRDefault="009D4B74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9D4B74" w:rsidRPr="0034332A" w:rsidRDefault="009D4B74" w:rsidP="0034332A">
            <w:pPr>
              <w:jc w:val="center"/>
              <w:rPr>
                <w:szCs w:val="24"/>
              </w:rPr>
            </w:pPr>
            <w:r w:rsidRPr="0034332A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4B74" w:rsidRPr="007C5DE8" w:rsidRDefault="009D4B74" w:rsidP="003433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Pr="007667C7" w:rsidRDefault="009D4B74" w:rsidP="0034332A">
            <w:pPr>
              <w:jc w:val="center"/>
              <w:rPr>
                <w:szCs w:val="24"/>
              </w:rPr>
            </w:pPr>
            <w:r w:rsidRPr="007667C7">
              <w:rPr>
                <w:szCs w:val="24"/>
              </w:rPr>
              <w:t>Россия</w:t>
            </w:r>
          </w:p>
        </w:tc>
      </w:tr>
    </w:tbl>
    <w:p w:rsidR="009D4B74" w:rsidRPr="0034332A" w:rsidRDefault="009D4B74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t xml:space="preserve">за период с 1 </w:t>
      </w:r>
      <w:r>
        <w:rPr>
          <w:sz w:val="32"/>
        </w:rPr>
        <w:t>января по 31 декабря 2020</w:t>
      </w:r>
      <w:r w:rsidRPr="0034332A">
        <w:rPr>
          <w:sz w:val="32"/>
        </w:rPr>
        <w:t xml:space="preserve"> года</w:t>
      </w:r>
    </w:p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  <w:r>
        <w:rPr>
          <w:sz w:val="36"/>
        </w:rPr>
        <w:t>управляющей делами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2020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E809F9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9D4B74" w:rsidRDefault="009D4B74" w:rsidP="00FC28C7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9D4B74" w:rsidRPr="00D923D2" w:rsidRDefault="009D4B74" w:rsidP="00E809F9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E809F9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5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337" w:type="dxa"/>
            <w:vMerge/>
          </w:tcPr>
          <w:p w:rsidR="009D4B74" w:rsidRDefault="009D4B74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E809F9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Штукина Светлана Николаевна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D4B74" w:rsidRDefault="009D4B74" w:rsidP="00186277">
            <w:pPr>
              <w:jc w:val="center"/>
            </w:pPr>
            <w:r>
              <w:t>1078 890,06</w:t>
            </w:r>
          </w:p>
        </w:tc>
        <w:tc>
          <w:tcPr>
            <w:tcW w:w="1337" w:type="dxa"/>
            <w:vAlign w:val="center"/>
          </w:tcPr>
          <w:p w:rsidR="009D4B74" w:rsidRPr="002D3D63" w:rsidRDefault="009D4B74" w:rsidP="00E809F9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spacing w:after="120"/>
              <w:jc w:val="center"/>
            </w:pPr>
            <w:r w:rsidRPr="002D3D63">
              <w:t>Земельный участок</w:t>
            </w:r>
          </w:p>
          <w:p w:rsidR="009D4B74" w:rsidRDefault="009D4B74" w:rsidP="00976A8A">
            <w:pPr>
              <w:jc w:val="center"/>
            </w:pPr>
            <w:r>
              <w:t>Квартира(1/2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spacing w:after="480"/>
              <w:jc w:val="center"/>
            </w:pPr>
            <w:r>
              <w:t>800</w:t>
            </w:r>
          </w:p>
          <w:p w:rsidR="009D4B74" w:rsidRDefault="009D4B74" w:rsidP="0096143E">
            <w:pPr>
              <w:jc w:val="center"/>
            </w:pPr>
            <w:r w:rsidRPr="00976A8A">
              <w:t>82,5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spacing w:after="480"/>
              <w:jc w:val="center"/>
            </w:pPr>
            <w:r w:rsidRPr="002D3D63">
              <w:t>Россия</w:t>
            </w:r>
          </w:p>
          <w:p w:rsidR="009D4B74" w:rsidRDefault="009D4B74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ДЭУ Матиз, 2007 г.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Сведения о доходах и обязательствах имущественного характера 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Заведующего отделом аграрной политики и социального обустройства села</w:t>
      </w:r>
    </w:p>
    <w:p w:rsidR="009D4B74" w:rsidRDefault="009D4B74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9D4B74" w:rsidRDefault="009D4B74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201</w:t>
      </w:r>
      <w:r>
        <w:rPr>
          <w:sz w:val="36"/>
        </w:rPr>
        <w:t>9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D4B74" w:rsidTr="005553D9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9D4B74" w:rsidRDefault="009D4B74" w:rsidP="0081524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9D4B74" w:rsidRPr="00D923D2" w:rsidRDefault="009D4B74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D4B74" w:rsidRDefault="009D4B74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</w:tcPr>
          <w:p w:rsidR="009D4B74" w:rsidRPr="00D923D2" w:rsidRDefault="009D4B74" w:rsidP="0096143E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D4B74" w:rsidTr="005553D9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2465" w:type="dxa"/>
            <w:vMerge/>
            <w:shd w:val="clear" w:color="auto" w:fill="auto"/>
          </w:tcPr>
          <w:p w:rsidR="009D4B74" w:rsidRDefault="009D4B74" w:rsidP="0096143E"/>
        </w:tc>
        <w:tc>
          <w:tcPr>
            <w:tcW w:w="1337" w:type="dxa"/>
            <w:vMerge/>
          </w:tcPr>
          <w:p w:rsidR="009D4B74" w:rsidRDefault="009D4B74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Площадь</w:t>
            </w:r>
          </w:p>
          <w:p w:rsidR="009D4B74" w:rsidRDefault="009D4B74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Страна</w:t>
            </w:r>
          </w:p>
          <w:p w:rsidR="009D4B74" w:rsidRDefault="009D4B74" w:rsidP="0096143E">
            <w:pPr>
              <w:jc w:val="center"/>
            </w:pPr>
            <w:r>
              <w:t>расположения</w:t>
            </w:r>
          </w:p>
        </w:tc>
      </w:tr>
      <w:tr w:rsidR="009D4B74" w:rsidTr="005553D9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rPr>
                <w:sz w:val="28"/>
              </w:rPr>
              <w:t>Юхин Александр Иванович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D4B74" w:rsidRPr="005553D9" w:rsidRDefault="009D4B74" w:rsidP="005553D9">
            <w:pPr>
              <w:jc w:val="center"/>
            </w:pPr>
            <w:r w:rsidRPr="005553D9">
              <w:t>977495,05</w:t>
            </w:r>
          </w:p>
        </w:tc>
        <w:tc>
          <w:tcPr>
            <w:tcW w:w="1337" w:type="dxa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Квартира(1/3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61,2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815248">
              <w:rPr>
                <w:lang w:val="en-US"/>
              </w:rPr>
              <w:t>Mitsubishi Lancer</w:t>
            </w:r>
          </w:p>
          <w:p w:rsidR="009D4B74" w:rsidRPr="00815248" w:rsidRDefault="009D4B74" w:rsidP="0096143E">
            <w:pPr>
              <w:jc w:val="center"/>
            </w:pPr>
            <w:r w:rsidRPr="00815248">
              <w:t>ВАЗ 212901 «Нива»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</w:p>
        </w:tc>
      </w:tr>
      <w:tr w:rsidR="009D4B74" w:rsidTr="005553D9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D4B74" w:rsidRDefault="009D4B74" w:rsidP="00A87E37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D4B74" w:rsidRPr="005553D9" w:rsidRDefault="009D4B74" w:rsidP="005553D9">
            <w:pPr>
              <w:jc w:val="center"/>
            </w:pPr>
            <w:r w:rsidRPr="005553D9">
              <w:t>403035,67</w:t>
            </w:r>
          </w:p>
        </w:tc>
        <w:tc>
          <w:tcPr>
            <w:tcW w:w="1337" w:type="dxa"/>
          </w:tcPr>
          <w:p w:rsidR="009D4B74" w:rsidRDefault="009D4B74" w:rsidP="0096143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>
              <w:t>Квартира(1/3 доля)</w:t>
            </w:r>
          </w:p>
          <w:p w:rsidR="009D4B74" w:rsidRPr="00815248" w:rsidRDefault="009D4B74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D4B74" w:rsidRDefault="009D4B74" w:rsidP="00815248">
            <w:pPr>
              <w:spacing w:after="600"/>
              <w:jc w:val="center"/>
            </w:pPr>
            <w:r w:rsidRPr="00815248">
              <w:t>61,2</w:t>
            </w:r>
          </w:p>
          <w:p w:rsidR="009D4B74" w:rsidRDefault="009D4B74" w:rsidP="0096143E">
            <w:pPr>
              <w:jc w:val="center"/>
            </w:pPr>
            <w:r w:rsidRPr="00815248">
              <w:t>1800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D4B74" w:rsidRDefault="009D4B74" w:rsidP="00815248">
            <w:pPr>
              <w:spacing w:after="600"/>
              <w:jc w:val="center"/>
            </w:pPr>
            <w:r>
              <w:t>Россия</w:t>
            </w:r>
          </w:p>
          <w:p w:rsidR="009D4B74" w:rsidRDefault="009D4B74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D4B74" w:rsidRPr="007C5DE8" w:rsidRDefault="009D4B74" w:rsidP="0096143E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4B74" w:rsidRDefault="009D4B74" w:rsidP="0096143E">
            <w:pPr>
              <w:jc w:val="center"/>
            </w:pPr>
          </w:p>
        </w:tc>
      </w:tr>
    </w:tbl>
    <w:p w:rsidR="009D4B74" w:rsidRPr="00880769" w:rsidRDefault="009D4B74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D4B74" w:rsidRPr="00880769" w:rsidRDefault="009D4B74" w:rsidP="0096143E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851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4B7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C6C2C-54EE-42BE-BCF5-160EA5A5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D4B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D4B7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5736</Words>
  <Characters>32696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2021-09-06T07:19:00Z</dcterms:modified>
</cp:coreProperties>
</file>