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</w:t>
      </w:r>
      <w:r>
        <w:rPr>
          <w:b/>
        </w:rPr>
        <w:t>ствах имущественного характера начальника отдела информационного обеспечения а</w:t>
      </w:r>
      <w:r w:rsidRPr="00FF52F9">
        <w:rPr>
          <w:b/>
        </w:rPr>
        <w:t xml:space="preserve">дминистрации МР «Жуковский район» </w:t>
      </w:r>
      <w:r>
        <w:rPr>
          <w:b/>
        </w:rPr>
        <w:t xml:space="preserve">и членов его семьи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984"/>
        <w:gridCol w:w="1520"/>
        <w:gridCol w:w="1174"/>
        <w:gridCol w:w="1701"/>
      </w:tblGrid>
      <w:tr w:rsidR="00ED5C61" w:rsidTr="00F76BD6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76BD6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F76BD6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DF1667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F1667">
              <w:rPr>
                <w:b/>
              </w:rPr>
              <w:t>Александров Александр Михайлович</w:t>
            </w:r>
          </w:p>
          <w:p w:rsidR="00ED5C61" w:rsidRPr="00B4404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613 939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F16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UAZ</w:t>
            </w:r>
            <w:r w:rsidRPr="00DF1667">
              <w:t xml:space="preserve"> </w:t>
            </w:r>
            <w:r>
              <w:rPr>
                <w:lang w:val="en-US"/>
              </w:rPr>
              <w:t>PATRIOT</w:t>
            </w:r>
            <w:r>
              <w:t>, 2006 г.</w:t>
            </w:r>
          </w:p>
          <w:p w:rsidR="00ED5C61" w:rsidRPr="004A4213" w:rsidRDefault="00ED5C61" w:rsidP="00DF16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Great wall </w:t>
            </w:r>
            <w:r>
              <w:t>сс 6461 КМ 29, 2013</w:t>
            </w:r>
          </w:p>
          <w:p w:rsidR="00ED5C61" w:rsidRPr="00124483" w:rsidRDefault="00ED5C61" w:rsidP="00786B9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525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3C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F76BD6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DF1667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DF1667"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475 478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F166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525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3C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2202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F76BD6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F16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5252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3CE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76BD6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44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F166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5252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3CE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2202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76BD6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9D5D6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по управлению муниципальным имуществом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503459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Алексеева Екатерина Анатольевна</w:t>
            </w:r>
          </w:p>
          <w:p w:rsidR="00ED5C61" w:rsidRPr="00F70698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844 390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Default="00ED5C61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ED5C61" w:rsidRPr="00FF52F9" w:rsidRDefault="00ED5C61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A11FF4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503459">
        <w:trPr>
          <w:trHeight w:val="75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B07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242D1">
        <w:trPr>
          <w:trHeight w:val="47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DB147F">
        <w:trPr>
          <w:trHeight w:val="14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144 306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</w:t>
            </w:r>
          </w:p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E242D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Легковые автомобили: Фольксваген </w:t>
            </w:r>
            <w:r>
              <w:rPr>
                <w:lang w:val="en-US"/>
              </w:rPr>
              <w:t>POLO</w:t>
            </w:r>
            <w:r>
              <w:t>, 2013 г.;</w:t>
            </w:r>
          </w:p>
          <w:p w:rsidR="00ED5C61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Грузовой автомобиль КАМАЗ-самосвал, 1989</w:t>
            </w:r>
          </w:p>
          <w:p w:rsidR="00ED5C61" w:rsidRPr="00A11FF4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Хундай Соларис, 2017г.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F63E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EA589C">
        <w:trPr>
          <w:trHeight w:val="152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70356">
        <w:trPr>
          <w:trHeight w:val="54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(строительство автостоянки)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242D1">
        <w:trPr>
          <w:trHeight w:val="64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242D1">
        <w:trPr>
          <w:trHeight w:val="64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0D554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  <w:r w:rsidRPr="00CF63E4">
              <w:t xml:space="preserve"> </w:t>
            </w:r>
          </w:p>
          <w:p w:rsidR="00ED5C61" w:rsidRPr="00CF63E4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 w:rsidRPr="00CF63E4">
              <w:lastRenderedPageBreak/>
              <w:t>(</w:t>
            </w:r>
            <w:r w:rsidRPr="002E78F0">
              <w:t>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0D554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0D5548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24605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24605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24605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905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966856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966856">
              <w:rPr>
                <w:b/>
              </w:rPr>
              <w:t xml:space="preserve">Ахрамочкин </w:t>
            </w:r>
          </w:p>
          <w:p w:rsidR="00ED5C61" w:rsidRPr="00966856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966856">
              <w:rPr>
                <w:b/>
              </w:rPr>
              <w:t>Николай Викторович</w:t>
            </w:r>
          </w:p>
          <w:p w:rsidR="00ED5C61" w:rsidRPr="00C41D6C" w:rsidRDefault="00ED5C61" w:rsidP="0096685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865 214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A11FF4" w:rsidRDefault="00ED5C61" w:rsidP="0096685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966856">
              <w:t xml:space="preserve"> </w:t>
            </w:r>
            <w:r>
              <w:rPr>
                <w:lang w:val="en-US"/>
              </w:rPr>
              <w:t>lancer</w:t>
            </w:r>
            <w:r>
              <w:t>,</w:t>
            </w:r>
            <w:r w:rsidRPr="00966856">
              <w:t xml:space="preserve"> 2006 </w:t>
            </w:r>
            <w:r>
              <w:t>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C87A62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966856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74B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263778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966856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74B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87A62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966856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74BF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64046A">
        <w:trPr>
          <w:trHeight w:val="4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0D3509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C2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отделом по управлению муниципальным имуществом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C41D6C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Белякова Людмила Валерьевна</w:t>
            </w:r>
          </w:p>
          <w:p w:rsidR="00ED5C61" w:rsidRPr="00C41D6C" w:rsidRDefault="00ED5C61" w:rsidP="009114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841 676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A11FF4" w:rsidRDefault="00ED5C61" w:rsidP="00595A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 Мазда 3, 2014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267 860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95AA2" w:rsidRDefault="00ED5C61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QASHQAI</w:t>
            </w:r>
            <w:r>
              <w:t>+2, 2011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1657BD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1657BD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1657BD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D5C61" w:rsidRPr="00FF52F9" w:rsidTr="00C41D6C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41D6C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заведующего Кременковским отделом социальной защиты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AA1E98">
        <w:trPr>
          <w:trHeight w:val="34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Богданова Валентина Владимировна</w:t>
            </w:r>
          </w:p>
          <w:p w:rsidR="00ED5C61" w:rsidRPr="00FF52F9" w:rsidRDefault="00ED5C61" w:rsidP="00031C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838 455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78163E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E97DC4">
        <w:trPr>
          <w:trHeight w:val="288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373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373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6B1063">
        <w:trPr>
          <w:trHeight w:val="55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031C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614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Нежилое помещение 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 дом)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102,6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B1063">
        <w:trPr>
          <w:trHeight w:val="55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031C3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614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614F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F1CE2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680 803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BD743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BD7439">
              <w:t>-</w:t>
            </w:r>
            <w:r>
              <w:rPr>
                <w:lang w:val="en-US"/>
              </w:rPr>
              <w:t>rio</w:t>
            </w:r>
            <w:r>
              <w:t>, 2013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2F267F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2F267F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(дачный)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C47F01">
        <w:trPr>
          <w:trHeight w:val="45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ED5C61" w:rsidRPr="00FF52F9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6C3C10">
        <w:trPr>
          <w:trHeight w:val="68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C3C1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здание</w:t>
            </w:r>
          </w:p>
          <w:p w:rsidR="00ED5C61" w:rsidRDefault="00ED5C61" w:rsidP="006C3C1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F1CE2">
        <w:trPr>
          <w:trHeight w:val="52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ED5C61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25F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E8308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031C37"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E97DC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E35D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6B1063" w:rsidRDefault="00ED5C61" w:rsidP="006B10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51</w:t>
            </w:r>
            <w:r>
              <w:t>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E35D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</w:t>
      </w:r>
      <w:proofErr w:type="gramStart"/>
      <w:r w:rsidRPr="00FF52F9">
        <w:rPr>
          <w:b/>
        </w:rPr>
        <w:t xml:space="preserve">характера  </w:t>
      </w:r>
      <w:r>
        <w:rPr>
          <w:b/>
        </w:rPr>
        <w:t>заместителя</w:t>
      </w:r>
      <w:proofErr w:type="gramEnd"/>
      <w:r>
        <w:rPr>
          <w:b/>
        </w:rPr>
        <w:t xml:space="preserve"> Главы администрации- заведующего финансовым </w:t>
      </w:r>
      <w:r w:rsidRPr="00FF52F9">
        <w:rPr>
          <w:b/>
        </w:rPr>
        <w:t xml:space="preserve"> отделом </w:t>
      </w:r>
      <w:r>
        <w:rPr>
          <w:b/>
        </w:rPr>
        <w:t>Жуковского района а</w:t>
      </w:r>
      <w:r w:rsidRPr="00FF52F9">
        <w:rPr>
          <w:b/>
        </w:rPr>
        <w:t>дм</w:t>
      </w:r>
      <w:r>
        <w:rPr>
          <w:b/>
        </w:rPr>
        <w:t xml:space="preserve">инистрации МР «Жуковский район»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</w:t>
      </w:r>
      <w:r w:rsidRPr="00FF52F9">
        <w:rPr>
          <w:b/>
        </w:rPr>
        <w:t xml:space="preserve"> года по 31 </w:t>
      </w:r>
      <w:r>
        <w:rPr>
          <w:b/>
        </w:rPr>
        <w:t>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B42C2B">
        <w:trPr>
          <w:trHeight w:val="102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Брысина Любовь Анатольевна</w:t>
            </w:r>
          </w:p>
          <w:p w:rsidR="00ED5C61" w:rsidRDefault="00ED5C61" w:rsidP="003E1CE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7D0E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3 264 175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B42C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8E197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93D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AB2E5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отдела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264398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Буян Анжела Алексеевна</w:t>
            </w:r>
          </w:p>
          <w:p w:rsidR="00ED5C61" w:rsidRPr="00301375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451 855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C78B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ED5C61" w:rsidRPr="00FF52F9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 ВАЗ 21063, 1988.</w:t>
            </w:r>
          </w:p>
          <w:p w:rsidR="00ED5C61" w:rsidRPr="00A11FF4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8E71ED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E71ED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Квартира, 1/5 доля в </w:t>
            </w:r>
            <w:r>
              <w:lastRenderedPageBreak/>
              <w:t>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E71ED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61A7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57C3E">
      <w:pPr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Default="00ED5C61" w:rsidP="00F57C3E">
      <w:pPr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</w:t>
      </w:r>
    </w:p>
    <w:p w:rsidR="00ED5C61" w:rsidRDefault="00ED5C61" w:rsidP="00F57C3E">
      <w:pPr>
        <w:jc w:val="center"/>
        <w:rPr>
          <w:b/>
        </w:rPr>
      </w:pPr>
      <w:r w:rsidRPr="00FF52F9">
        <w:rPr>
          <w:b/>
        </w:rPr>
        <w:t xml:space="preserve"> </w:t>
      </w:r>
      <w:r>
        <w:rPr>
          <w:b/>
        </w:rPr>
        <w:t>заведующего ОСЗН Жуковского района</w:t>
      </w:r>
      <w:r w:rsidRPr="00FF52F9">
        <w:rPr>
          <w:b/>
        </w:rPr>
        <w:t xml:space="preserve"> и членов ее семьи </w:t>
      </w:r>
    </w:p>
    <w:p w:rsidR="00ED5C61" w:rsidRPr="00FF52F9" w:rsidRDefault="00ED5C61" w:rsidP="00F57C3E">
      <w:pPr>
        <w:jc w:val="center"/>
        <w:rPr>
          <w:b/>
        </w:rPr>
      </w:pPr>
      <w:r w:rsidRPr="00FF52F9">
        <w:rPr>
          <w:b/>
        </w:rPr>
        <w:t>за период</w:t>
      </w:r>
      <w:r>
        <w:rPr>
          <w:b/>
        </w:rPr>
        <w:t xml:space="preserve"> 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6"/>
        <w:gridCol w:w="1135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6631EE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31EE">
              <w:rPr>
                <w:b/>
              </w:rP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F7FE0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CF7FE0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Василенко Наталья Александровна</w:t>
            </w:r>
          </w:p>
          <w:p w:rsidR="00ED5C61" w:rsidRPr="003D1307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80D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2 634 832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CF7FE0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F7FE0">
        <w:trPr>
          <w:trHeight w:val="536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F7F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CF7FE0" w:rsidRDefault="00ED5C61" w:rsidP="00CF7FE0">
            <w:pPr>
              <w:autoSpaceDE w:val="0"/>
              <w:autoSpaceDN w:val="0"/>
              <w:adjustRightInd w:val="0"/>
              <w:jc w:val="center"/>
              <w:outlineLvl w:val="0"/>
            </w:pPr>
            <w:r w:rsidRPr="00CF7FE0">
              <w:t>(совместная)</w:t>
            </w:r>
          </w:p>
          <w:p w:rsidR="00ED5C61" w:rsidRDefault="00ED5C61" w:rsidP="00CF7FE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D1307">
            <w:pPr>
              <w:autoSpaceDE w:val="0"/>
              <w:autoSpaceDN w:val="0"/>
              <w:adjustRightInd w:val="0"/>
              <w:outlineLvl w:val="0"/>
            </w:pPr>
            <w:r>
              <w:t xml:space="preserve">     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F7F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B3DB3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323B7D">
        <w:trPr>
          <w:trHeight w:val="77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3 132 929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9E34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9E34C9" w:rsidRDefault="00ED5C61" w:rsidP="00180D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HYNDAI</w:t>
            </w:r>
            <w:r w:rsidRPr="00180DA7">
              <w:t xml:space="preserve"> </w:t>
            </w:r>
            <w:r>
              <w:rPr>
                <w:lang w:val="en-US"/>
              </w:rPr>
              <w:t>ix</w:t>
            </w:r>
            <w:r w:rsidRPr="00180DA7">
              <w:t>35</w:t>
            </w:r>
            <w:r>
              <w:t>, 2015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180DA7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180DA7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180DA7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D5C61" w:rsidRPr="00FF52F9" w:rsidTr="00CF7FE0">
        <w:trPr>
          <w:trHeight w:val="104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CF7FE0" w:rsidRDefault="00ED5C61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 w:rsidRPr="00CF7FE0">
              <w:t>(совместная)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9E34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7A071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B3DB3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180DA7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180DA7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180DA7" w:rsidRDefault="00ED5C61" w:rsidP="00C5349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>
      <w:r>
        <w:t xml:space="preserve"> </w:t>
      </w:r>
    </w:p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-ответственного секретаря КДН и </w:t>
      </w:r>
      <w:proofErr w:type="gramStart"/>
      <w:r>
        <w:rPr>
          <w:b/>
        </w:rPr>
        <w:t>ЗП  МР</w:t>
      </w:r>
      <w:proofErr w:type="gramEnd"/>
      <w:r>
        <w:rPr>
          <w:b/>
        </w:rPr>
        <w:t xml:space="preserve"> «Жуковский район» </w:t>
      </w:r>
      <w:r w:rsidRPr="00FF52F9">
        <w:rPr>
          <w:b/>
        </w:rPr>
        <w:t xml:space="preserve">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</w:t>
            </w:r>
            <w:r>
              <w:rPr>
                <w:i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ED5C61" w:rsidRPr="00FF52F9" w:rsidTr="00D15074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66244F" w:rsidRDefault="00ED5C61" w:rsidP="00E152B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6244F">
              <w:rPr>
                <w:b/>
              </w:rPr>
              <w:lastRenderedPageBreak/>
              <w:t xml:space="preserve">Гурская Марина Александровна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448 443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238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SOLARIS, 2015</w:t>
            </w:r>
            <w: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ED5C61" w:rsidRPr="00FF52F9" w:rsidTr="00D1507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D1507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C5277">
        <w:trPr>
          <w:trHeight w:val="516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E152BB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624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ED5C61" w:rsidRPr="00FF52F9" w:rsidTr="00506084">
        <w:trPr>
          <w:trHeight w:val="516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E152BB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52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заместителя </w:t>
      </w:r>
      <w:proofErr w:type="gramStart"/>
      <w:r>
        <w:rPr>
          <w:b/>
        </w:rPr>
        <w:t>заведующего  отделом</w:t>
      </w:r>
      <w:proofErr w:type="gramEnd"/>
      <w:r>
        <w:rPr>
          <w:b/>
        </w:rPr>
        <w:t xml:space="preserve">   ЗАГС</w:t>
      </w:r>
      <w:r w:rsidRPr="00FF52F9">
        <w:rPr>
          <w:b/>
        </w:rPr>
        <w:t xml:space="preserve"> администрации МР «Жуковский район»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7B7A04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78B7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00D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Девушкина</w:t>
            </w:r>
          </w:p>
          <w:p w:rsidR="00ED5C61" w:rsidRPr="00000D5D" w:rsidRDefault="00ED5C61" w:rsidP="00000D5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Ольга Михайловна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753 897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349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553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347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9D6753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заместителя</w:t>
      </w:r>
      <w:r w:rsidRPr="00FF52F9">
        <w:rPr>
          <w:b/>
        </w:rPr>
        <w:t xml:space="preserve"> </w:t>
      </w:r>
      <w:r>
        <w:rPr>
          <w:b/>
        </w:rPr>
        <w:t>главы администрации по муниципальному хозяйству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522D3A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22D3A">
              <w:rPr>
                <w:b/>
              </w:rP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A4D71">
        <w:trPr>
          <w:trHeight w:val="93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2E4A25">
        <w:trPr>
          <w:trHeight w:val="51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A4D71" w:rsidRDefault="00ED5C61" w:rsidP="004672C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A4D71">
              <w:rPr>
                <w:b/>
              </w:rPr>
              <w:t>Ерыгин Александр Александрович</w:t>
            </w:r>
          </w:p>
          <w:p w:rsidR="00ED5C61" w:rsidRPr="00C41D6C" w:rsidRDefault="00ED5C61" w:rsidP="004672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 1 811 972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4672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 Мерседес-</w:t>
            </w:r>
            <w:r>
              <w:lastRenderedPageBreak/>
              <w:t xml:space="preserve">Бенц, </w:t>
            </w:r>
            <w:r>
              <w:rPr>
                <w:lang w:val="en-US"/>
              </w:rPr>
              <w:t>GLK</w:t>
            </w:r>
            <w:r w:rsidRPr="009045C8">
              <w:t xml:space="preserve"> 3004 </w:t>
            </w:r>
            <w:r>
              <w:rPr>
                <w:lang w:val="en-US"/>
              </w:rPr>
              <w:t>MATIK</w:t>
            </w:r>
            <w:r>
              <w:t>,</w:t>
            </w:r>
            <w:r w:rsidRPr="009045C8">
              <w:t xml:space="preserve"> </w:t>
            </w:r>
            <w:r>
              <w:t>2013</w:t>
            </w:r>
          </w:p>
          <w:p w:rsidR="00ED5C61" w:rsidRPr="00A11FF4" w:rsidRDefault="00ED5C61" w:rsidP="004672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  <w:p w:rsidR="00ED5C61" w:rsidRPr="00FF52F9" w:rsidRDefault="00ED5C61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59,4</w:t>
            </w:r>
          </w:p>
          <w:p w:rsidR="00ED5C61" w:rsidRPr="00FF52F9" w:rsidRDefault="00ED5C61" w:rsidP="004672C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4672C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ED5C61" w:rsidRPr="00FF52F9" w:rsidTr="00D94707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A4D71" w:rsidRDefault="00ED5C61" w:rsidP="004672C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672C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B035B">
        <w:trPr>
          <w:trHeight w:val="92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927 752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0D3509" w:rsidRDefault="00ED5C61" w:rsidP="00FA4D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1D4B67">
        <w:trPr>
          <w:trHeight w:val="92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59,4</w:t>
            </w:r>
          </w:p>
          <w:p w:rsidR="00ED5C61" w:rsidRPr="00FF52F9" w:rsidRDefault="00ED5C61" w:rsidP="00DF1A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DF1A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59,4</w:t>
            </w:r>
          </w:p>
          <w:p w:rsidR="00ED5C61" w:rsidRPr="00FF52F9" w:rsidRDefault="00ED5C61" w:rsidP="00DF1AC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F1A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DF1ACD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A26307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об имуществе и обязательствах имущественного характера заведующей</w:t>
      </w:r>
      <w:r>
        <w:rPr>
          <w:b/>
        </w:rPr>
        <w:t xml:space="preserve"> отделом-руководителя аппарата Районного Собрания МО </w:t>
      </w:r>
      <w:r w:rsidRPr="00FF52F9">
        <w:rPr>
          <w:b/>
        </w:rPr>
        <w:t>«Жуковский район» за период</w:t>
      </w:r>
      <w:r>
        <w:rPr>
          <w:b/>
        </w:rPr>
        <w:t xml:space="preserve"> 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44314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Жукова Алла Валерьевна</w:t>
            </w:r>
          </w:p>
          <w:p w:rsidR="00ED5C61" w:rsidRPr="00A26307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928 198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Легковые автомобили: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ED5C61">
              <w:t xml:space="preserve"> </w:t>
            </w:r>
            <w:r>
              <w:rPr>
                <w:lang w:val="en-US"/>
              </w:rPr>
              <w:t>Rio</w:t>
            </w:r>
            <w:r>
              <w:t>, 2012 г.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44314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r>
              <w:t>21214, 2009г.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3537DA">
        <w:trPr>
          <w:trHeight w:val="48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4314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443149"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666,152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3537DA">
        <w:trPr>
          <w:trHeight w:val="78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431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4431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 w:rsidP="004431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431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431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ED4144">
      <w:pPr>
        <w:spacing w:before="120" w:line="240" w:lineRule="exact"/>
        <w:jc w:val="center"/>
        <w:rPr>
          <w:b/>
        </w:rPr>
      </w:pPr>
      <w:r>
        <w:rPr>
          <w:b/>
        </w:rPr>
        <w:t>Сведения</w:t>
      </w:r>
    </w:p>
    <w:p w:rsidR="00ED5C61" w:rsidRDefault="00ED5C61" w:rsidP="00ED4144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главного специалиста по мобилизационной работе отдела ГО и ЧС, мобилизационной работы и пожарной безопасности администрации МР «Жуковский район» и членов ее семьи за период</w:t>
      </w:r>
    </w:p>
    <w:p w:rsidR="00ED5C61" w:rsidRDefault="00ED5C61" w:rsidP="00ED4144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 года</w:t>
      </w:r>
    </w:p>
    <w:p w:rsidR="00ED5C61" w:rsidRDefault="00ED5C61" w:rsidP="00ED4144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ED414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ED4144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Tr="00ED414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  <w:sz w:val="24"/>
              </w:rPr>
              <w:t xml:space="preserve">Забелинская Марина Сергеевна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375 259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t>Земельный 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автомобиль: ХУНДАЙ </w:t>
            </w:r>
            <w:r>
              <w:rPr>
                <w:lang w:val="en-US"/>
              </w:rPr>
              <w:t>GETZ</w:t>
            </w:r>
            <w:r>
              <w:t>, 2007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-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ED4144" w:rsidRDefault="00ED5C61" w:rsidP="00ED4144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               -</w:t>
            </w:r>
          </w:p>
        </w:tc>
      </w:tr>
      <w:tr w:rsidR="00ED5C61" w:rsidTr="00ED4144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szCs w:val="22"/>
              </w:rPr>
            </w:pPr>
          </w:p>
        </w:tc>
      </w:tr>
      <w:tr w:rsidR="00ED5C61" w:rsidTr="00454D6F">
        <w:trPr>
          <w:trHeight w:val="61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szCs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szCs w:val="22"/>
              </w:rPr>
            </w:pPr>
          </w:p>
        </w:tc>
      </w:tr>
      <w:tr w:rsidR="00ED5C61" w:rsidTr="00ED414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623 967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454D6F" w:rsidRDefault="00ED5C61" w:rsidP="00454D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автомобиль: ВОЛЬВО </w:t>
            </w:r>
            <w:r>
              <w:rPr>
                <w:lang w:val="en-US"/>
              </w:rPr>
              <w:t>S</w:t>
            </w:r>
            <w:r>
              <w:t>60, 2007г.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ED5C61" w:rsidRDefault="00ED5C61" w:rsidP="00ED4144"/>
    <w:p w:rsidR="00ED5C61" w:rsidRDefault="00ED5C61" w:rsidP="00ED4144">
      <w:pPr>
        <w:rPr>
          <w:szCs w:val="24"/>
        </w:rPr>
      </w:pPr>
    </w:p>
    <w:p w:rsidR="00ED5C61" w:rsidRDefault="00ED5C61" w:rsidP="00ED4144"/>
    <w:p w:rsidR="00ED5C61" w:rsidRDefault="00ED5C61" w:rsidP="00ED4144">
      <w:pPr>
        <w:rPr>
          <w:szCs w:val="24"/>
        </w:rPr>
      </w:pPr>
    </w:p>
    <w:p w:rsidR="00ED5C61" w:rsidRDefault="00ED5C61" w:rsidP="00ED4144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заместителя заведующего отделом организационно-контрольной работы и взаимодействия с поселениями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с 01 </w:t>
      </w:r>
      <w:r>
        <w:rPr>
          <w:b/>
        </w:rPr>
        <w:t>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F562B0">
        <w:trPr>
          <w:trHeight w:val="79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562B0" w:rsidRDefault="00ED5C61" w:rsidP="00446A80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>
              <w:rPr>
                <w:b/>
              </w:rPr>
              <w:t>Землянкина Валентина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716 519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EF45A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A11FF4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CA187A" w:rsidTr="00826EE3">
        <w:trPr>
          <w:trHeight w:val="12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46A80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527 430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(1/3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F562B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EF45AB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автомобиль: </w:t>
            </w:r>
            <w:r>
              <w:rPr>
                <w:lang w:val="en-US"/>
              </w:rPr>
              <w:t>NISSAN QASHQAI</w:t>
            </w:r>
            <w:r>
              <w:t xml:space="preserve"> 2.0, 2013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3722E2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ED5C61" w:rsidRDefault="00ED5C61" w:rsidP="00901ED5">
      <w:pPr>
        <w:tabs>
          <w:tab w:val="left" w:pos="10631"/>
        </w:tabs>
      </w:pPr>
      <w:r>
        <w:tab/>
      </w:r>
    </w:p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заведующего отделом архитектуры и градостроительства а</w:t>
      </w:r>
      <w:r w:rsidRPr="00FF52F9">
        <w:rPr>
          <w:b/>
        </w:rPr>
        <w:t xml:space="preserve">дминистрации </w:t>
      </w:r>
      <w:r>
        <w:rPr>
          <w:b/>
        </w:rPr>
        <w:t>МР «Жуковский район» и членов его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7286A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EA7F4C">
        <w:trPr>
          <w:trHeight w:val="104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7660C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7660C">
              <w:rPr>
                <w:b/>
              </w:rPr>
              <w:t>Казачкин Юрий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1 392 027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EA7F4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7660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</w:t>
            </w:r>
            <w:r>
              <w:rPr>
                <w:lang w:val="en-US"/>
              </w:rPr>
              <w:t>Opel</w:t>
            </w:r>
            <w:r w:rsidRPr="00C7660C">
              <w:t xml:space="preserve"> </w:t>
            </w:r>
            <w:r>
              <w:rPr>
                <w:lang w:val="en-US"/>
              </w:rPr>
              <w:t>Astra</w:t>
            </w:r>
            <w:r w:rsidRPr="00C7660C">
              <w:t xml:space="preserve"> </w:t>
            </w:r>
            <w:r>
              <w:rPr>
                <w:lang w:val="en-US"/>
              </w:rPr>
              <w:t>H</w:t>
            </w:r>
            <w:r>
              <w:t>,</w:t>
            </w:r>
            <w:r w:rsidRPr="00C7660C">
              <w:t xml:space="preserve"> 2008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E553A8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7660C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61774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C61774">
              <w:t>супруг</w:t>
            </w:r>
            <w: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310 305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A11FF4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766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главного специалиста отдела контрактной службы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</w:t>
            </w:r>
            <w:r>
              <w:rPr>
                <w:b/>
              </w:rPr>
              <w:lastRenderedPageBreak/>
              <w:t xml:space="preserve">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2E4A25">
        <w:trPr>
          <w:trHeight w:val="51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033436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033436">
              <w:rPr>
                <w:b/>
              </w:rPr>
              <w:t>Какатунова Татьяна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871476">
            <w:pPr>
              <w:autoSpaceDE w:val="0"/>
              <w:autoSpaceDN w:val="0"/>
              <w:adjustRightInd w:val="0"/>
              <w:outlineLvl w:val="0"/>
            </w:pPr>
            <w:r>
              <w:t xml:space="preserve">         423 950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033436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автомобиль: </w:t>
            </w:r>
            <w:r>
              <w:rPr>
                <w:lang w:val="en-US"/>
              </w:rPr>
              <w:t>Lada</w:t>
            </w:r>
            <w:r w:rsidRPr="00033436">
              <w:t xml:space="preserve"> </w:t>
            </w:r>
            <w:r>
              <w:rPr>
                <w:lang w:val="en-US"/>
              </w:rPr>
              <w:t>Vesta</w:t>
            </w:r>
            <w:r>
              <w:t>, 2017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C3D84">
            <w:pPr>
              <w:autoSpaceDE w:val="0"/>
              <w:autoSpaceDN w:val="0"/>
              <w:adjustRightInd w:val="0"/>
              <w:outlineLvl w:val="0"/>
            </w:pPr>
            <w:r>
              <w:t xml:space="preserve">        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C3D84">
            <w:pPr>
              <w:autoSpaceDE w:val="0"/>
              <w:autoSpaceDN w:val="0"/>
              <w:adjustRightInd w:val="0"/>
              <w:outlineLvl w:val="0"/>
            </w:pPr>
            <w:r>
              <w:t xml:space="preserve">           -</w:t>
            </w:r>
          </w:p>
        </w:tc>
      </w:tr>
      <w:tr w:rsidR="00ED5C61" w:rsidRPr="00FF52F9" w:rsidTr="00C85EA5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1/6 доля Квартиры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85EA5">
        <w:trPr>
          <w:trHeight w:val="5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7D7C8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140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142 809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автомобиль, </w:t>
            </w:r>
          </w:p>
          <w:p w:rsidR="00ED5C61" w:rsidRPr="002C3D84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FORD</w:t>
            </w:r>
            <w:r w:rsidRPr="00871476">
              <w:t xml:space="preserve"> </w:t>
            </w:r>
            <w:r>
              <w:rPr>
                <w:lang w:val="en-US"/>
              </w:rPr>
              <w:t>FOCUS</w:t>
            </w:r>
            <w:r w:rsidRPr="00871476">
              <w:t xml:space="preserve"> </w:t>
            </w:r>
            <w:r>
              <w:rPr>
                <w:lang w:val="en-US"/>
              </w:rPr>
              <w:t>ZX</w:t>
            </w:r>
            <w:r w:rsidRPr="00871476">
              <w:t>3</w:t>
            </w:r>
            <w:r>
              <w:t>, 2003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FB035B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1/6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3343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заведующей отделом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47117">
        <w:trPr>
          <w:trHeight w:val="934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Калмыкова Татьяна Алексеевна</w:t>
            </w:r>
          </w:p>
          <w:p w:rsidR="00ED5C61" w:rsidRPr="00EB4EE2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843 150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A11FF4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F8707E">
        <w:trPr>
          <w:trHeight w:val="55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C60CF">
        <w:trPr>
          <w:trHeight w:val="50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21DF8">
            <w:pPr>
              <w:autoSpaceDE w:val="0"/>
              <w:autoSpaceDN w:val="0"/>
              <w:adjustRightInd w:val="0"/>
              <w:outlineLvl w:val="0"/>
            </w:pPr>
            <w:r>
              <w:t xml:space="preserve"> 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8707E">
        <w:trPr>
          <w:trHeight w:val="36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D67123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798 047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A11FF4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D67123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ED5C61" w:rsidRPr="00FF52F9" w:rsidTr="00F8707E">
        <w:trPr>
          <w:trHeight w:val="686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901ED5">
      <w:pPr>
        <w:tabs>
          <w:tab w:val="left" w:pos="10631"/>
        </w:tabs>
      </w:pPr>
      <w:r>
        <w:tab/>
      </w:r>
    </w:p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заместителя заведующего отделом экономического развития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866543">
        <w:trPr>
          <w:trHeight w:val="101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Кириенко Наталья Алексеевна</w:t>
            </w:r>
          </w:p>
          <w:p w:rsidR="00ED5C61" w:rsidRPr="00591415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2480D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910 816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82B1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367C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86654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заведующего отделом организационно-контрольной работы и взаимодействия с поселениями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F562B0">
        <w:trPr>
          <w:trHeight w:val="79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562B0" w:rsidRDefault="00ED5C61" w:rsidP="00F562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562B0">
              <w:rPr>
                <w:b/>
              </w:rPr>
              <w:t xml:space="preserve">Количева Яна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850 161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Pr="00B6347D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8E2A56">
              <w:t xml:space="preserve">  </w:t>
            </w:r>
            <w:r>
              <w:rPr>
                <w:lang w:val="en-US"/>
              </w:rPr>
              <w:t>RIO</w:t>
            </w:r>
            <w:r>
              <w:t>, 2017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CA187A" w:rsidTr="00826EE3">
        <w:trPr>
          <w:trHeight w:val="12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886 745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F562B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Renault Megane Classic EX 4</w:t>
            </w:r>
            <w:r w:rsidRPr="00CA187A">
              <w:rPr>
                <w:lang w:val="en-US"/>
              </w:rPr>
              <w:t xml:space="preserve"> 16 </w:t>
            </w:r>
            <w:r>
              <w:t>А</w:t>
            </w:r>
            <w:r w:rsidRPr="00CA187A">
              <w:rPr>
                <w:lang w:val="en-US"/>
              </w:rPr>
              <w:t xml:space="preserve"> 96, 2003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3722E2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901ED5">
      <w:pPr>
        <w:tabs>
          <w:tab w:val="left" w:pos="10631"/>
        </w:tabs>
      </w:pPr>
      <w:r>
        <w:tab/>
      </w:r>
    </w:p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587B5B">
      <w:pPr>
        <w:spacing w:before="120" w:line="240" w:lineRule="exact"/>
        <w:jc w:val="center"/>
        <w:rPr>
          <w:b/>
        </w:rPr>
      </w:pPr>
      <w:r>
        <w:rPr>
          <w:b/>
        </w:rPr>
        <w:t>Сведения</w:t>
      </w:r>
    </w:p>
    <w:p w:rsidR="00ED5C61" w:rsidRDefault="00ED5C61" w:rsidP="00587B5B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главного специалиста-ответственного секретаря КДН и ЗП МР «Жуковский район» и членов ее семьи за период</w:t>
      </w:r>
    </w:p>
    <w:p w:rsidR="00ED5C61" w:rsidRDefault="00ED5C61" w:rsidP="00587B5B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 года</w:t>
      </w:r>
    </w:p>
    <w:p w:rsidR="00ED5C61" w:rsidRDefault="00ED5C61" w:rsidP="00587B5B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296"/>
        <w:gridCol w:w="1531"/>
        <w:gridCol w:w="1134"/>
        <w:gridCol w:w="1701"/>
        <w:gridCol w:w="1701"/>
        <w:gridCol w:w="1803"/>
        <w:gridCol w:w="1174"/>
        <w:gridCol w:w="1701"/>
      </w:tblGrid>
      <w:tr w:rsidR="00ED5C61" w:rsidTr="00587B5B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587B5B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</w:t>
            </w:r>
            <w:r>
              <w:rPr>
                <w:i/>
              </w:rPr>
              <w:lastRenderedPageBreak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Tr="00587B5B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Королёва Евгения Викторовна 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559 715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для коллективного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Tr="00587B5B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>
            <w:pPr>
              <w:rPr>
                <w:b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</w:tr>
      <w:tr w:rsidR="00ED5C61" w:rsidTr="00587B5B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ED5C61" w:rsidTr="00587B5B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587B5B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587B5B"/>
    <w:p w:rsidR="00ED5C61" w:rsidRDefault="00ED5C61" w:rsidP="00587B5B">
      <w:pPr>
        <w:rPr>
          <w:szCs w:val="24"/>
        </w:rPr>
      </w:pPr>
    </w:p>
    <w:p w:rsidR="00ED5C61" w:rsidRDefault="00ED5C61" w:rsidP="00587B5B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заместителя главы администрации-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</w:t>
      </w:r>
      <w:r>
        <w:rPr>
          <w:b/>
        </w:rPr>
        <w:t>управляющего делами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2020 </w:t>
            </w:r>
            <w:r>
              <w:rPr>
                <w:b/>
              </w:rPr>
              <w:lastRenderedPageBreak/>
              <w:t xml:space="preserve">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ED5C61" w:rsidTr="00BA2262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1151E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Кретова Ирина Ивановна</w:t>
            </w:r>
          </w:p>
          <w:p w:rsidR="00ED5C61" w:rsidRPr="00574E94" w:rsidRDefault="00ED5C61" w:rsidP="00554D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1 312 958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BA226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97C2A">
        <w:trPr>
          <w:trHeight w:val="87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215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1151EF">
        <w:trPr>
          <w:trHeight w:val="64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97C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97C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97C2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Default="00ED5C61" w:rsidP="00897C2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215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D684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1151E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2A11B0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1 838 278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833B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Мицубиси ASX, 2014 Легковой автомобиль Ниссан </w:t>
            </w:r>
            <w:r>
              <w:rPr>
                <w:lang w:val="en-US"/>
              </w:rPr>
              <w:t>X</w:t>
            </w:r>
            <w:r w:rsidRPr="00114F36">
              <w:t>-</w:t>
            </w:r>
            <w:r>
              <w:rPr>
                <w:lang w:val="en-US"/>
              </w:rPr>
              <w:t>TRAIL</w:t>
            </w:r>
            <w:r>
              <w:t>, 2019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2A11B0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E50A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B06B0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E50A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об имуществе и обязательствах имущественного характера заместителя</w:t>
      </w:r>
      <w:r>
        <w:rPr>
          <w:b/>
        </w:rPr>
        <w:t xml:space="preserve"> заведующего отделом учета и отчетности администрации</w:t>
      </w:r>
      <w:r w:rsidRPr="00FF52F9">
        <w:rPr>
          <w:b/>
        </w:rPr>
        <w:t xml:space="preserve"> МР «Жуковский район»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AB2E51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Лебедева Татьяна Алексеевна</w:t>
            </w:r>
          </w:p>
          <w:p w:rsidR="00ED5C61" w:rsidRPr="003B35B0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1 146 973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(садовый)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 ВАЗ-21061, 1998;</w:t>
            </w:r>
          </w:p>
          <w:p w:rsidR="00ED5C61" w:rsidRDefault="00ED5C61" w:rsidP="00D361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Шкода Октавия Тоур, 2008;</w:t>
            </w:r>
          </w:p>
          <w:p w:rsidR="00ED5C61" w:rsidRPr="00C813F9" w:rsidRDefault="00ED5C61" w:rsidP="00D3618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>, 2014г.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AB2E51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158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D3618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AB2E51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заместителя заведующего юридического отдела   а</w:t>
      </w:r>
      <w:r w:rsidRPr="00FF52F9">
        <w:rPr>
          <w:b/>
        </w:rPr>
        <w:t>дминистрации МР «Жуковский район»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20136C">
        <w:trPr>
          <w:trHeight w:val="101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Лисовая Елена Михайловна</w:t>
            </w:r>
          </w:p>
          <w:p w:rsidR="00ED5C61" w:rsidRPr="005C700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845F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691 469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помещение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723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 Опель Корса, 2007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B96EBB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0155EE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0155EE">
              <w:t xml:space="preserve">Супруг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845F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1 487 758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 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2723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</w:t>
            </w:r>
          </w:p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Рено Логан, 2013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B96EB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0155EE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845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2723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B96EB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0155EE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845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155E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B96EB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0155EE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845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2723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Tr="004E1CD1">
        <w:trPr>
          <w:trHeight w:val="465"/>
        </w:trPr>
        <w:tc>
          <w:tcPr>
            <w:tcW w:w="2094" w:type="dxa"/>
            <w:vMerge w:val="restart"/>
          </w:tcPr>
          <w:p w:rsidR="00ED5C61" w:rsidRPr="000155EE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2410" w:type="dxa"/>
            <w:vMerge w:val="restart"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 w:val="restart"/>
          </w:tcPr>
          <w:p w:rsidR="00ED5C61" w:rsidRDefault="00ED5C61" w:rsidP="004E1CD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 w:val="restart"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</w:tcPr>
          <w:p w:rsidR="00ED5C61" w:rsidRPr="00FF52F9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  <w:p w:rsidR="00ED5C61" w:rsidRPr="00FF52F9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</w:tcPr>
          <w:p w:rsidR="00ED5C61" w:rsidRPr="00FF52F9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Tr="004E1CD1">
        <w:trPr>
          <w:trHeight w:val="540"/>
        </w:trPr>
        <w:tc>
          <w:tcPr>
            <w:tcW w:w="2094" w:type="dxa"/>
            <w:vMerge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</w:tcPr>
          <w:p w:rsidR="00ED5C61" w:rsidRDefault="00ED5C61" w:rsidP="004E1CD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</w:tcPr>
          <w:p w:rsidR="00ED5C61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</w:tcPr>
          <w:p w:rsidR="00ED5C61" w:rsidRPr="00FF52F9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</w:tcPr>
          <w:p w:rsidR="00ED5C61" w:rsidRPr="00FF52F9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86,1</w:t>
            </w:r>
          </w:p>
        </w:tc>
        <w:tc>
          <w:tcPr>
            <w:tcW w:w="1701" w:type="dxa"/>
          </w:tcPr>
          <w:p w:rsidR="00ED5C61" w:rsidRPr="00FF52F9" w:rsidRDefault="00ED5C61" w:rsidP="004E1CD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 заведующего</w:t>
      </w:r>
      <w:r>
        <w:rPr>
          <w:b/>
        </w:rPr>
        <w:t xml:space="preserve"> отделом архитектуры и градостроительства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6"/>
        <w:gridCol w:w="1135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6F061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1F0071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Майер Наталья Николаевна</w:t>
            </w:r>
          </w:p>
          <w:p w:rsidR="00ED5C61" w:rsidRPr="004161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A06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1  052 388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F5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F00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 Опель астра, 2011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CE1FB9">
        <w:trPr>
          <w:trHeight w:val="77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A06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>(ИЖС)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F6A41">
        <w:trPr>
          <w:trHeight w:val="47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A06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E1F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E1F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E1FB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6F061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A065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A1666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  <w:tr w:rsidR="00ED5C61" w:rsidRPr="00FF52F9" w:rsidTr="00CA1EB1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226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</w:t>
      </w:r>
      <w:r>
        <w:rPr>
          <w:b/>
        </w:rPr>
        <w:t xml:space="preserve">характера заведующего архивным отделом 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администрации МР «Жуковский район» </w:t>
      </w:r>
      <w:r>
        <w:rPr>
          <w:b/>
        </w:rPr>
        <w:t>з</w:t>
      </w:r>
      <w:r w:rsidRPr="00FF52F9">
        <w:rPr>
          <w:b/>
        </w:rPr>
        <w:t>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1983"/>
        <w:gridCol w:w="1844"/>
        <w:gridCol w:w="1134"/>
        <w:gridCol w:w="1701"/>
        <w:gridCol w:w="1701"/>
        <w:gridCol w:w="1803"/>
        <w:gridCol w:w="1174"/>
        <w:gridCol w:w="1701"/>
      </w:tblGrid>
      <w:tr w:rsidR="00ED5C61" w:rsidTr="00C76E73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76E73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C76E73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Маслова Ольга Васильевна</w:t>
            </w:r>
          </w:p>
          <w:p w:rsidR="00ED5C61" w:rsidRPr="00C76E73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924 498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(для огородничества)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76E7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отделом контрактной службы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430B15">
        <w:trPr>
          <w:trHeight w:val="130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Морозова Тамара Николаевна</w:t>
            </w:r>
          </w:p>
          <w:p w:rsidR="00ED5C61" w:rsidRPr="003D00DC" w:rsidRDefault="00ED5C61" w:rsidP="007668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868 168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90D55">
        <w:trPr>
          <w:trHeight w:val="130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247 438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890D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21213, 1999;</w:t>
            </w:r>
          </w:p>
          <w:p w:rsidR="00ED5C61" w:rsidRPr="00FF52F9" w:rsidRDefault="00ED5C61" w:rsidP="00D871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Лада Калина 11173, 2012г.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AA117B">
        <w:trPr>
          <w:trHeight w:val="1018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2/5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90D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A117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B515B">
        <w:trPr>
          <w:trHeight w:val="101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62E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872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90D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техника: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Трактор Т25А, 1986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главного специалиста отдела муниципального хозяйства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 xml:space="preserve">с 01 января 2020 года по 31 декабря 2020 </w:t>
      </w:r>
      <w:r w:rsidRPr="00FF52F9">
        <w:rPr>
          <w:b/>
        </w:rPr>
        <w:t>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2020 </w:t>
            </w:r>
            <w:r>
              <w:rPr>
                <w:b/>
              </w:rPr>
              <w:lastRenderedPageBreak/>
              <w:t xml:space="preserve">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ED5C61" w:rsidTr="00C7286A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386212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Мячина</w:t>
            </w:r>
          </w:p>
          <w:p w:rsidR="00ED5C61" w:rsidRPr="00386212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386212">
              <w:rPr>
                <w:b/>
              </w:rPr>
              <w:t>Елена Андреевна</w:t>
            </w:r>
          </w:p>
          <w:p w:rsidR="00ED5C61" w:rsidRPr="0017065B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351 422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D71F4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D71F41">
              <w:rPr>
                <w:lang w:val="en-US"/>
              </w:rPr>
              <w:t>Ssang yong cj action, 2007</w:t>
            </w:r>
            <w:r w:rsidRPr="00D71F41">
              <w:t>г</w:t>
            </w:r>
            <w:r w:rsidRPr="00D71F41">
              <w:rPr>
                <w:lang w:val="en-US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61774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C61774"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71F41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1 325 784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A11FF4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862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D71F41">
        <w:trPr>
          <w:trHeight w:val="29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A11FF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177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контрактной службы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</w:t>
            </w:r>
            <w:r>
              <w:rPr>
                <w:b/>
              </w:rPr>
              <w:lastRenderedPageBreak/>
              <w:t xml:space="preserve">2020год.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8B6546">
        <w:trPr>
          <w:trHeight w:val="18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Назарова Дарья Алексеевна</w:t>
            </w:r>
          </w:p>
          <w:p w:rsidR="00ED5C61" w:rsidRPr="008F369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787 672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60C78">
            <w:pPr>
              <w:autoSpaceDE w:val="0"/>
              <w:autoSpaceDN w:val="0"/>
              <w:adjustRightInd w:val="0"/>
              <w:outlineLvl w:val="0"/>
            </w:pPr>
            <w:r>
              <w:t xml:space="preserve">     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E26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Pr="003E26A1" w:rsidRDefault="00ED5C61" w:rsidP="003E26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3E26A1">
              <w:t xml:space="preserve"> </w:t>
            </w:r>
            <w:r>
              <w:rPr>
                <w:lang w:val="en-US"/>
              </w:rPr>
              <w:t>Cerato</w:t>
            </w:r>
            <w:r>
              <w:t>,</w:t>
            </w:r>
            <w:r w:rsidRPr="003E26A1">
              <w:t xml:space="preserve"> 2005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D06871">
        <w:trPr>
          <w:trHeight w:val="817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 w:rsidP="008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E26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D06871">
        <w:trPr>
          <w:trHeight w:val="24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B65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3E26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58622F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8F36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378 952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58622F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F36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694D4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13C02">
            <w:pPr>
              <w:autoSpaceDE w:val="0"/>
              <w:autoSpaceDN w:val="0"/>
              <w:adjustRightInd w:val="0"/>
              <w:outlineLvl w:val="0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2B461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94D4A">
            <w:pPr>
              <w:autoSpaceDE w:val="0"/>
              <w:autoSpaceDN w:val="0"/>
              <w:adjustRightInd w:val="0"/>
              <w:outlineLvl w:val="0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94D4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D65AE7">
      <w:pPr>
        <w:spacing w:before="120" w:line="240" w:lineRule="exact"/>
        <w:jc w:val="center"/>
        <w:rPr>
          <w:b/>
        </w:rPr>
      </w:pPr>
      <w:r>
        <w:rPr>
          <w:b/>
        </w:rPr>
        <w:lastRenderedPageBreak/>
        <w:t>Сведения</w:t>
      </w:r>
    </w:p>
    <w:p w:rsidR="00ED5C61" w:rsidRDefault="00ED5C61" w:rsidP="00D65AE7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главного специалиста отдела ЗАГС </w:t>
      </w:r>
    </w:p>
    <w:p w:rsidR="00ED5C61" w:rsidRDefault="00ED5C61" w:rsidP="00D65AE7">
      <w:pPr>
        <w:spacing w:before="120" w:line="240" w:lineRule="exact"/>
        <w:jc w:val="center"/>
        <w:rPr>
          <w:b/>
        </w:rPr>
      </w:pPr>
      <w:r>
        <w:rPr>
          <w:b/>
        </w:rPr>
        <w:t>администрации МР «Жуковский район» и членов ее семьи за период</w:t>
      </w:r>
    </w:p>
    <w:p w:rsidR="00ED5C61" w:rsidRDefault="00ED5C61" w:rsidP="00D65AE7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 года</w:t>
      </w:r>
    </w:p>
    <w:p w:rsidR="00ED5C61" w:rsidRDefault="00ED5C61" w:rsidP="00D65AE7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143B2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143B24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Tr="002D2A07">
        <w:trPr>
          <w:trHeight w:val="714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Наумова Нина Владимировна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443 983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Pr="0050580F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HONDA </w:t>
            </w:r>
            <w:r>
              <w:rPr>
                <w:lang w:val="en-US"/>
              </w:rPr>
              <w:t>CIVIC 1.4I, 2002</w:t>
            </w:r>
            <w:r>
              <w:t>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Tr="00FB6EC7">
        <w:trPr>
          <w:trHeight w:val="75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Tr="00563302">
        <w:trPr>
          <w:trHeight w:val="44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Tr="0050580F">
        <w:trPr>
          <w:trHeight w:val="48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43B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Tr="00143B24">
        <w:trPr>
          <w:trHeight w:val="12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833 912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D65AE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94F0E">
            <w:pPr>
              <w:autoSpaceDE w:val="0"/>
              <w:autoSpaceDN w:val="0"/>
              <w:adjustRightInd w:val="0"/>
              <w:outlineLvl w:val="0"/>
            </w:pPr>
          </w:p>
          <w:p w:rsidR="00ED5C61" w:rsidRDefault="00ED5C6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D65AE7">
            <w:pPr>
              <w:autoSpaceDE w:val="0"/>
              <w:autoSpaceDN w:val="0"/>
              <w:adjustRightInd w:val="0"/>
              <w:outlineLvl w:val="0"/>
            </w:pPr>
            <w:r>
              <w:t>Легковые автомобили:</w:t>
            </w:r>
          </w:p>
          <w:p w:rsidR="00ED5C61" w:rsidRDefault="00ED5C61" w:rsidP="00D65AE7">
            <w:pPr>
              <w:autoSpaceDE w:val="0"/>
              <w:autoSpaceDN w:val="0"/>
              <w:adjustRightInd w:val="0"/>
              <w:outlineLvl w:val="0"/>
            </w:pPr>
            <w:r>
              <w:t xml:space="preserve">Фольксваген </w:t>
            </w:r>
            <w:r>
              <w:rPr>
                <w:lang w:val="en-US"/>
              </w:rPr>
              <w:t>PASSAT</w:t>
            </w:r>
            <w:r w:rsidRPr="00DF2395">
              <w:t>, 1992</w:t>
            </w:r>
            <w:r>
              <w:t>г.;</w:t>
            </w:r>
          </w:p>
          <w:p w:rsidR="00ED5C61" w:rsidRPr="0050580F" w:rsidRDefault="00ED5C61" w:rsidP="00D65AE7">
            <w:pPr>
              <w:autoSpaceDE w:val="0"/>
              <w:autoSpaceDN w:val="0"/>
              <w:adjustRightInd w:val="0"/>
              <w:outlineLvl w:val="0"/>
            </w:pPr>
            <w:r>
              <w:rPr>
                <w:lang w:val="en-US"/>
              </w:rPr>
              <w:t>HYUNDAI TERRACAN 2</w:t>
            </w:r>
            <w:proofErr w:type="gramStart"/>
            <w:r>
              <w:t>,9</w:t>
            </w:r>
            <w:proofErr w:type="gramEnd"/>
            <w:r>
              <w:t xml:space="preserve"> </w:t>
            </w:r>
            <w:r>
              <w:rPr>
                <w:lang w:val="en-US"/>
              </w:rPr>
              <w:t>TCI</w:t>
            </w:r>
            <w:r>
              <w:t>, 2004 г.</w:t>
            </w:r>
          </w:p>
          <w:p w:rsidR="00ED5C61" w:rsidRPr="00D65AE7" w:rsidRDefault="00ED5C61" w:rsidP="00D65AE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Tr="00143B24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D65AE7">
      <w:pPr>
        <w:tabs>
          <w:tab w:val="left" w:pos="10631"/>
        </w:tabs>
      </w:pPr>
      <w:r>
        <w:tab/>
      </w:r>
    </w:p>
    <w:p w:rsidR="00ED5C61" w:rsidRDefault="00ED5C61" w:rsidP="00D65AE7">
      <w:pPr>
        <w:rPr>
          <w:szCs w:val="24"/>
        </w:rPr>
      </w:pPr>
    </w:p>
    <w:p w:rsidR="00ED5C61" w:rsidRDefault="00ED5C61" w:rsidP="00D65AE7"/>
    <w:p w:rsidR="00ED5C61" w:rsidRDefault="00ED5C61" w:rsidP="00086AA2">
      <w:pPr>
        <w:spacing w:before="120" w:line="240" w:lineRule="exact"/>
        <w:jc w:val="center"/>
        <w:rPr>
          <w:b/>
        </w:rPr>
      </w:pPr>
      <w:r>
        <w:rPr>
          <w:b/>
        </w:rPr>
        <w:t>Сведения</w:t>
      </w:r>
    </w:p>
    <w:p w:rsidR="00ED5C61" w:rsidRDefault="00ED5C61" w:rsidP="00086AA2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расходов, об имуществе и обязательствах имущественного характера заведующего отделом ГО и ЧС, мобилизационной работы и пожарной безопасности администрации МР «Жуковский район» и членов его семьи за период</w:t>
      </w:r>
    </w:p>
    <w:p w:rsidR="00ED5C61" w:rsidRDefault="00ED5C61" w:rsidP="00086AA2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 года</w:t>
      </w:r>
    </w:p>
    <w:p w:rsidR="00ED5C61" w:rsidRDefault="00ED5C61" w:rsidP="00086AA2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984"/>
        <w:gridCol w:w="1520"/>
        <w:gridCol w:w="1174"/>
        <w:gridCol w:w="1701"/>
      </w:tblGrid>
      <w:tr w:rsidR="00ED5C61" w:rsidTr="00D0714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D0714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Tr="00D0714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DC3EFD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C3EFD">
              <w:rPr>
                <w:b/>
                <w:sz w:val="24"/>
              </w:rPr>
              <w:t xml:space="preserve">Никитин Сергей </w:t>
            </w:r>
            <w:r w:rsidRPr="00DC3EFD">
              <w:rPr>
                <w:b/>
                <w:sz w:val="24"/>
              </w:rPr>
              <w:lastRenderedPageBreak/>
              <w:t>Борисович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1 520 178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 xml:space="preserve">Земельный  участок </w:t>
            </w:r>
            <w:r w:rsidRPr="00C82951">
              <w:rPr>
                <w:szCs w:val="22"/>
              </w:rPr>
              <w:lastRenderedPageBreak/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lastRenderedPageBreak/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Легковой автомобиль: ВАЗ </w:t>
            </w:r>
            <w:r>
              <w:rPr>
                <w:szCs w:val="22"/>
                <w:lang w:val="en-US"/>
              </w:rPr>
              <w:lastRenderedPageBreak/>
              <w:t>LADA</w:t>
            </w:r>
            <w:r w:rsidRPr="00C82951"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XRAY</w:t>
            </w:r>
            <w:r>
              <w:rPr>
                <w:szCs w:val="22"/>
              </w:rPr>
              <w:t>, 2018 г.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lastRenderedPageBreak/>
              <w:t xml:space="preserve">Квартира 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59,5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Россия</w:t>
            </w:r>
          </w:p>
        </w:tc>
      </w:tr>
      <w:tr w:rsidR="00ED5C61" w:rsidTr="00D07149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Земельный 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ED5C61" w:rsidTr="00D07149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ED5C61" w:rsidTr="00D07149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49,2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82951">
              <w:rPr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C8295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ED5C61" w:rsidTr="00D0714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DC3EFD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 w:rsidRPr="00DC3EFD"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DC3EFD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513 522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2316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D2316">
              <w:rPr>
                <w:szCs w:val="22"/>
              </w:rPr>
              <w:t>79,7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D07149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 w:rsidRPr="00D07149">
              <w:t xml:space="preserve">Мерседес Бенц </w:t>
            </w:r>
            <w:r>
              <w:rPr>
                <w:lang w:val="en-US"/>
              </w:rPr>
              <w:t>GLC</w:t>
            </w:r>
            <w:r w:rsidRPr="00D07149">
              <w:t xml:space="preserve"> 220 </w:t>
            </w:r>
            <w:r>
              <w:rPr>
                <w:lang w:val="en-US"/>
              </w:rPr>
              <w:t>D</w:t>
            </w:r>
            <w:r w:rsidRPr="00D07149">
              <w:t xml:space="preserve">4 </w:t>
            </w:r>
            <w:r>
              <w:rPr>
                <w:lang w:val="en-US"/>
              </w:rPr>
              <w:t>MATIK</w:t>
            </w:r>
            <w:r w:rsidRPr="00D07149">
              <w:t xml:space="preserve">, 2019 </w:t>
            </w:r>
            <w:r>
              <w:t>г</w:t>
            </w:r>
            <w:r w:rsidRPr="00D07149">
              <w:t>.;</w:t>
            </w:r>
          </w:p>
          <w:p w:rsidR="00ED5C61" w:rsidRPr="00DC3EFD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ГАЗ 3110, 1998 г.</w:t>
            </w:r>
            <w:r w:rsidRPr="00DC3EFD">
              <w:rPr>
                <w:lang w:val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DC3EFD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 w:rsidRPr="00DC3EFD"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DC3EFD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DC3EFD" w:rsidRDefault="00ED5C61" w:rsidP="00DC3EFD">
            <w:pPr>
              <w:autoSpaceDE w:val="0"/>
              <w:autoSpaceDN w:val="0"/>
              <w:adjustRightInd w:val="0"/>
              <w:jc w:val="center"/>
              <w:outlineLvl w:val="0"/>
            </w:pPr>
            <w:r w:rsidRPr="00DC3EFD">
              <w:t>Россия</w:t>
            </w:r>
          </w:p>
        </w:tc>
      </w:tr>
    </w:tbl>
    <w:p w:rsidR="00ED5C61" w:rsidRDefault="00ED5C61" w:rsidP="00086AA2"/>
    <w:p w:rsidR="00ED5C61" w:rsidRDefault="00ED5C61" w:rsidP="00086AA2">
      <w:pPr>
        <w:rPr>
          <w:szCs w:val="24"/>
        </w:rPr>
      </w:pPr>
    </w:p>
    <w:p w:rsidR="00ED5C61" w:rsidRDefault="00ED5C61" w:rsidP="00086AA2"/>
    <w:p w:rsidR="00ED5C61" w:rsidRDefault="00ED5C61" w:rsidP="00FF52F9">
      <w:pPr>
        <w:rPr>
          <w:szCs w:val="24"/>
        </w:rPr>
      </w:pPr>
    </w:p>
    <w:p w:rsidR="00ED5C61" w:rsidRDefault="00ED5C61">
      <w:pPr>
        <w:rPr>
          <w:b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</w:t>
      </w:r>
      <w:proofErr w:type="gramStart"/>
      <w:r w:rsidRPr="00FF52F9">
        <w:rPr>
          <w:b/>
        </w:rPr>
        <w:t xml:space="preserve">характера  </w:t>
      </w:r>
      <w:r>
        <w:rPr>
          <w:b/>
        </w:rPr>
        <w:t>заведующей</w:t>
      </w:r>
      <w:proofErr w:type="gramEnd"/>
      <w:r>
        <w:rPr>
          <w:b/>
        </w:rPr>
        <w:t xml:space="preserve"> отделом ЗАГС</w:t>
      </w:r>
      <w:r w:rsidRPr="00FF52F9">
        <w:rPr>
          <w:b/>
        </w:rPr>
        <w:t xml:space="preserve"> администрации 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7B7A04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E64506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Николаичева Татьяна Николаевна</w:t>
            </w:r>
          </w:p>
          <w:p w:rsidR="00ED5C61" w:rsidRPr="007B7A04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1 100 094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автомобиль.; </w:t>
            </w:r>
          </w:p>
          <w:p w:rsidR="00ED5C61" w:rsidRPr="009D6753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Renault</w:t>
            </w:r>
            <w:r w:rsidRPr="00127F06">
              <w:t xml:space="preserve"> </w:t>
            </w:r>
            <w:r>
              <w:rPr>
                <w:lang w:val="en-US"/>
              </w:rPr>
              <w:t>Megan</w:t>
            </w:r>
            <w:r>
              <w:t>, 2012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502CE5">
        <w:trPr>
          <w:trHeight w:val="38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2D5F98">
        <w:trPr>
          <w:trHeight w:val="101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139 417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53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75384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  <w:p w:rsidR="00ED5C61" w:rsidRPr="00E4279A" w:rsidRDefault="00ED5C61" w:rsidP="00E4279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Опель астра, 2012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8E2EFB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D67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заместителя заведующего отделом ФК, спорта и МП а</w:t>
      </w:r>
      <w:r w:rsidRPr="00FF52F9">
        <w:rPr>
          <w:b/>
        </w:rPr>
        <w:t xml:space="preserve">дминистрации </w:t>
      </w:r>
      <w:r>
        <w:rPr>
          <w:b/>
        </w:rPr>
        <w:t xml:space="preserve">МР «Жуковский район»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lastRenderedPageBreak/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0D1943">
        <w:trPr>
          <w:trHeight w:val="177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Осипова </w:t>
            </w:r>
          </w:p>
          <w:p w:rsidR="00ED5C61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Арина Владимировна</w:t>
            </w:r>
          </w:p>
          <w:p w:rsidR="00ED5C61" w:rsidRPr="004B3A65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751 490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B3A65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расходах, </w:t>
      </w:r>
      <w:r w:rsidRPr="00FF52F9">
        <w:rPr>
          <w:b/>
        </w:rPr>
        <w:t xml:space="preserve"> об</w:t>
      </w:r>
      <w:proofErr w:type="gramEnd"/>
      <w:r w:rsidRPr="00FF52F9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 xml:space="preserve">заместителя Главы администрации  по экономике, инвестициям и управлению муниципальным имуществом </w:t>
      </w:r>
      <w:r w:rsidRPr="00FF52F9">
        <w:rPr>
          <w:b/>
        </w:rPr>
        <w:t>администрации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984"/>
        <w:gridCol w:w="1520"/>
        <w:gridCol w:w="1174"/>
        <w:gridCol w:w="1701"/>
      </w:tblGrid>
      <w:tr w:rsidR="00ED5C61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920F6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</w:t>
            </w:r>
            <w:r>
              <w:rPr>
                <w:i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Вид </w:t>
            </w:r>
            <w:r>
              <w:rPr>
                <w:i/>
              </w:rPr>
              <w:lastRenderedPageBreak/>
              <w:t>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ED5C61" w:rsidRPr="00FF52F9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Паршина Марина Михайловна</w:t>
            </w:r>
          </w:p>
          <w:p w:rsidR="00ED5C61" w:rsidRPr="0001770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9C5C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1 602 546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920F6F" w:rsidRDefault="00ED5C61" w:rsidP="005C755C">
            <w:pPr>
              <w:autoSpaceDE w:val="0"/>
              <w:autoSpaceDN w:val="0"/>
              <w:adjustRightInd w:val="0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KIO</w:t>
            </w:r>
            <w:r w:rsidRPr="00920F6F">
              <w:t xml:space="preserve"> </w:t>
            </w:r>
            <w:r>
              <w:rPr>
                <w:lang w:val="en-US"/>
              </w:rPr>
              <w:t>RIO</w:t>
            </w:r>
            <w:r>
              <w:t>, 2014 г.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½ доля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20F6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920F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</w:t>
            </w:r>
          </w:p>
          <w:p w:rsidR="00ED5C61" w:rsidRDefault="00ED5C61" w:rsidP="00920F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ВАЗ 21093, 1999;</w:t>
            </w:r>
          </w:p>
          <w:p w:rsidR="00ED5C61" w:rsidRDefault="00ED5C61" w:rsidP="00920F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21140, 2005; </w:t>
            </w:r>
          </w:p>
          <w:p w:rsidR="00ED5C61" w:rsidRDefault="00ED5C61" w:rsidP="00920F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920F6F">
            <w:pPr>
              <w:autoSpaceDE w:val="0"/>
              <w:autoSpaceDN w:val="0"/>
              <w:adjustRightInd w:val="0"/>
              <w:jc w:val="center"/>
              <w:outlineLvl w:val="0"/>
            </w:pPr>
            <w:r w:rsidRPr="009C336D">
              <w:t>Мототранспортное средство</w:t>
            </w:r>
            <w:r>
              <w:t xml:space="preserve">  Иж-Юпитер 5, 1987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3A1921">
        <w:trPr>
          <w:trHeight w:val="75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920F6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20F6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участок, ½ доля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A71067">
        <w:trPr>
          <w:trHeight w:val="82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жилого дома,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A71067">
        <w:trPr>
          <w:trHeight w:val="72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участок,  </w:t>
            </w:r>
            <w:r>
              <w:lastRenderedPageBreak/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755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AF7520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Default="00ED5C61" w:rsidP="00AF7520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Председателя контрольно-счетного органа </w:t>
      </w:r>
    </w:p>
    <w:p w:rsidR="00ED5C61" w:rsidRPr="00FF52F9" w:rsidRDefault="00ED5C61" w:rsidP="00AF7520">
      <w:pPr>
        <w:spacing w:before="120" w:line="240" w:lineRule="exact"/>
        <w:jc w:val="center"/>
        <w:rPr>
          <w:b/>
        </w:rPr>
      </w:pPr>
      <w:r>
        <w:rPr>
          <w:b/>
        </w:rPr>
        <w:t xml:space="preserve">МО </w:t>
      </w:r>
      <w:r w:rsidRPr="00FF52F9">
        <w:rPr>
          <w:b/>
        </w:rPr>
        <w:t>«Жуковский район» и членов ее семьи за период</w:t>
      </w:r>
    </w:p>
    <w:p w:rsidR="00ED5C61" w:rsidRPr="00FF52F9" w:rsidRDefault="00ED5C61" w:rsidP="00AF7520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AF7520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A037F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A037F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 w:rsidP="00A037F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 w:rsidP="00A037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A037FC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3D00DC" w:rsidRDefault="00ED5C61" w:rsidP="00AF752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Перминова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1 320 737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ХУНДАЙ </w:t>
            </w:r>
            <w:r>
              <w:rPr>
                <w:lang w:val="en-US"/>
              </w:rPr>
              <w:t>MATRIX</w:t>
            </w:r>
            <w:r>
              <w:t>,</w:t>
            </w:r>
          </w:p>
          <w:p w:rsidR="00ED5C61" w:rsidRPr="00AF7520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2009г.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273C01">
        <w:trPr>
          <w:trHeight w:val="88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5F617A" w:rsidRDefault="00ED5C61" w:rsidP="007A351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F7520">
            <w:pPr>
              <w:autoSpaceDE w:val="0"/>
              <w:autoSpaceDN w:val="0"/>
              <w:adjustRightInd w:val="0"/>
              <w:outlineLvl w:val="0"/>
            </w:pPr>
            <w:r>
              <w:t xml:space="preserve">           1 117 364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F7520">
            <w:pPr>
              <w:autoSpaceDE w:val="0"/>
              <w:autoSpaceDN w:val="0"/>
              <w:adjustRightInd w:val="0"/>
              <w:outlineLvl w:val="0"/>
            </w:pPr>
            <w:r>
              <w:t xml:space="preserve">    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</w:t>
            </w: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  <w:r>
              <w:t>, 2018г.;</w:t>
            </w: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7A3517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ЛАРГУС КРОСС, 2018г.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A3517">
        <w:trPr>
          <w:trHeight w:val="40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F752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F7520">
            <w:pPr>
              <w:autoSpaceDE w:val="0"/>
              <w:autoSpaceDN w:val="0"/>
              <w:adjustRightInd w:val="0"/>
              <w:outlineLvl w:val="0"/>
            </w:pPr>
            <w:r>
              <w:t xml:space="preserve">     61,1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A3517">
        <w:trPr>
          <w:trHeight w:val="42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F752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F7520">
            <w:pPr>
              <w:autoSpaceDE w:val="0"/>
              <w:autoSpaceDN w:val="0"/>
              <w:adjustRightInd w:val="0"/>
              <w:outlineLvl w:val="0"/>
            </w:pPr>
            <w:r>
              <w:t xml:space="preserve">     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A3517">
        <w:trPr>
          <w:trHeight w:val="52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F752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F7520">
            <w:pPr>
              <w:autoSpaceDE w:val="0"/>
              <w:autoSpaceDN w:val="0"/>
              <w:adjustRightInd w:val="0"/>
              <w:outlineLvl w:val="0"/>
            </w:pPr>
            <w:r>
              <w:t xml:space="preserve">     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A3517">
        <w:trPr>
          <w:trHeight w:val="118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F752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 (нежилое здание)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F7520">
            <w:pPr>
              <w:autoSpaceDE w:val="0"/>
              <w:autoSpaceDN w:val="0"/>
              <w:adjustRightInd w:val="0"/>
              <w:outlineLvl w:val="0"/>
            </w:pPr>
            <w:r>
              <w:t xml:space="preserve">      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037F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AF7520"/>
    <w:p w:rsidR="00ED5C61" w:rsidRDefault="00ED5C61" w:rsidP="00AF7520">
      <w:pPr>
        <w:rPr>
          <w:szCs w:val="24"/>
        </w:rPr>
      </w:pPr>
    </w:p>
    <w:p w:rsidR="00ED5C61" w:rsidRDefault="00ED5C61" w:rsidP="00AF7520"/>
    <w:p w:rsidR="00ED5C61" w:rsidRDefault="00ED5C61" w:rsidP="00AF7520"/>
    <w:p w:rsidR="00ED5C61" w:rsidRPr="00FF52F9" w:rsidRDefault="00ED5C61" w:rsidP="00EF77C2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Pr="00FF52F9" w:rsidRDefault="00ED5C61" w:rsidP="00EF77C2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главного специалиста отдела учета и отчетности администрации МР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EF77C2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EF77C2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6B2D3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6B2D3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 w:rsidP="006B2D3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 w:rsidP="006B2D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EF77C2">
        <w:trPr>
          <w:trHeight w:val="49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16273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Попова Елена Анатольевна</w:t>
            </w:r>
          </w:p>
          <w:p w:rsidR="00ED5C61" w:rsidRPr="003A1986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770 187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46D2F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EF77C2">
            <w:pPr>
              <w:autoSpaceDE w:val="0"/>
              <w:autoSpaceDN w:val="0"/>
              <w:adjustRightInd w:val="0"/>
              <w:outlineLvl w:val="0"/>
            </w:pPr>
            <w:r>
              <w:t xml:space="preserve">   Общежитие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EF77C2">
            <w:pPr>
              <w:autoSpaceDE w:val="0"/>
              <w:autoSpaceDN w:val="0"/>
              <w:adjustRightInd w:val="0"/>
              <w:outlineLvl w:val="0"/>
            </w:pPr>
            <w:r>
              <w:t xml:space="preserve">      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EF77C2">
        <w:trPr>
          <w:trHeight w:val="56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B2D3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988 608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EF77C2">
            <w:pPr>
              <w:autoSpaceDE w:val="0"/>
              <w:autoSpaceDN w:val="0"/>
              <w:adjustRightInd w:val="0"/>
              <w:outlineLvl w:val="0"/>
            </w:pPr>
            <w:r>
              <w:t>Земельный участок</w:t>
            </w:r>
          </w:p>
          <w:p w:rsidR="00ED5C61" w:rsidRDefault="00ED5C61" w:rsidP="00EF77C2">
            <w:pPr>
              <w:autoSpaceDE w:val="0"/>
              <w:autoSpaceDN w:val="0"/>
              <w:adjustRightInd w:val="0"/>
              <w:outlineLvl w:val="0"/>
            </w:pPr>
            <w:r>
              <w:t xml:space="preserve"> (для С/Х использования)</w:t>
            </w:r>
          </w:p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1/290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22098000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EF77C2">
            <w:pPr>
              <w:autoSpaceDE w:val="0"/>
              <w:autoSpaceDN w:val="0"/>
              <w:adjustRightInd w:val="0"/>
              <w:outlineLvl w:val="0"/>
            </w:pPr>
            <w:r>
              <w:t>Легковой автомобиль:</w:t>
            </w:r>
          </w:p>
          <w:p w:rsidR="00ED5C61" w:rsidRPr="00162739" w:rsidRDefault="00ED5C61" w:rsidP="00EF77C2">
            <w:pPr>
              <w:autoSpaceDE w:val="0"/>
              <w:autoSpaceDN w:val="0"/>
              <w:adjustRightInd w:val="0"/>
              <w:outlineLvl w:val="0"/>
            </w:pPr>
            <w:r>
              <w:t>ТОЙОТА Волтс, 2003г.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B2D3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EF77C2">
            <w:pPr>
              <w:autoSpaceDE w:val="0"/>
              <w:autoSpaceDN w:val="0"/>
              <w:adjustRightInd w:val="0"/>
              <w:outlineLvl w:val="0"/>
            </w:pPr>
            <w:r>
              <w:t xml:space="preserve"> Земельный участок 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6B2D3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EF77C2">
            <w:pPr>
              <w:autoSpaceDE w:val="0"/>
              <w:autoSpaceDN w:val="0"/>
              <w:adjustRightInd w:val="0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6B2D32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B2D3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B2D32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B2D3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B2D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EF77C2"/>
    <w:p w:rsidR="00ED5C61" w:rsidRDefault="00ED5C61" w:rsidP="00EF77C2">
      <w:pPr>
        <w:rPr>
          <w:szCs w:val="24"/>
        </w:rPr>
      </w:pPr>
    </w:p>
    <w:p w:rsidR="00ED5C61" w:rsidRDefault="00ED5C61" w:rsidP="00EF77C2"/>
    <w:p w:rsidR="00ED5C61" w:rsidRDefault="00ED5C61" w:rsidP="00EF77C2"/>
    <w:p w:rsidR="00ED5C61" w:rsidRDefault="00ED5C61" w:rsidP="00FF52F9">
      <w:pPr>
        <w:rPr>
          <w:szCs w:val="24"/>
        </w:rPr>
      </w:pPr>
    </w:p>
    <w:p w:rsidR="00ED5C61" w:rsidRPr="00297EAC" w:rsidRDefault="00ED5C61" w:rsidP="00FF52F9">
      <w:pPr>
        <w:spacing w:before="120" w:line="240" w:lineRule="exact"/>
        <w:jc w:val="center"/>
        <w:rPr>
          <w:b/>
        </w:rPr>
      </w:pPr>
      <w:r w:rsidRPr="00297EAC">
        <w:rPr>
          <w:b/>
        </w:rPr>
        <w:t xml:space="preserve"> Сведения</w:t>
      </w:r>
    </w:p>
    <w:p w:rsidR="00ED5C61" w:rsidRPr="00297EAC" w:rsidRDefault="00ED5C61" w:rsidP="00FF52F9">
      <w:pPr>
        <w:spacing w:before="120" w:line="240" w:lineRule="exact"/>
        <w:jc w:val="center"/>
        <w:rPr>
          <w:b/>
        </w:rPr>
      </w:pPr>
      <w:r w:rsidRPr="00297EAC">
        <w:rPr>
          <w:b/>
        </w:rPr>
        <w:t xml:space="preserve"> о доходах, расходах, об имуществе и обязательствах имущественного характера заместителя заведующего отделом сельского хозяйства и социального обустройства села администрации МР «Жуковский район» и членов ее семьи за период</w:t>
      </w:r>
    </w:p>
    <w:p w:rsidR="00ED5C61" w:rsidRPr="00297EAC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 xml:space="preserve">с 01 января 2020 года по 31 декабря 2020 </w:t>
      </w:r>
      <w:r w:rsidRPr="00297EAC">
        <w:rPr>
          <w:b/>
        </w:rPr>
        <w:t>года</w:t>
      </w:r>
    </w:p>
    <w:p w:rsidR="00ED5C61" w:rsidRPr="00297EAC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518"/>
        <w:gridCol w:w="1986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 xml:space="preserve">Фамилия, имя, отчество </w:t>
            </w:r>
          </w:p>
          <w:p w:rsidR="00ED5C61" w:rsidRPr="00297EAC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t>Д</w:t>
            </w:r>
            <w:r w:rsidRPr="00297EAC">
              <w:rPr>
                <w:b/>
              </w:rPr>
              <w:t>екл</w:t>
            </w:r>
            <w:r>
              <w:rPr>
                <w:b/>
              </w:rPr>
              <w:t>арированный годовой доход за 2020</w:t>
            </w:r>
            <w:r w:rsidRPr="00297EAC">
              <w:rPr>
                <w:b/>
              </w:rPr>
              <w:t xml:space="preserve"> год. </w:t>
            </w:r>
          </w:p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RPr="00297EAC" w:rsidTr="00551D19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Pr="00297EAC" w:rsidRDefault="00ED5C61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Pr="00297EAC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297EAC">
              <w:rPr>
                <w:i/>
              </w:rPr>
              <w:t>Страна расположения</w:t>
            </w:r>
          </w:p>
        </w:tc>
      </w:tr>
      <w:tr w:rsidR="00ED5C61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97EAC">
              <w:rPr>
                <w:b/>
              </w:rPr>
              <w:t>Пролеткина Татьяна Сергеевна</w:t>
            </w:r>
          </w:p>
          <w:p w:rsidR="00ED5C61" w:rsidRPr="00297EAC" w:rsidRDefault="00ED5C61" w:rsidP="00BC47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753 356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</w:tr>
      <w:tr w:rsidR="00ED5C61" w:rsidRPr="00297EAC" w:rsidTr="00AB63C3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A312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297EAC">
              <w:t>Земельный участок</w:t>
            </w:r>
            <w:r w:rsidRPr="00297EAC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(ЛПХ)</w:t>
            </w:r>
            <w:r w:rsidRPr="00297EAC">
              <w:rPr>
                <w:bCs/>
              </w:rPr>
              <w:t>,</w:t>
            </w:r>
          </w:p>
          <w:p w:rsidR="00ED5C61" w:rsidRPr="00297EAC" w:rsidRDefault="00ED5C61" w:rsidP="00DA3128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bCs/>
              </w:rPr>
              <w:t xml:space="preserve">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1058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297EAC" w:rsidTr="00AB63C3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297EAC" w:rsidTr="00551D19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супруг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271 941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1058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Легковые автомобили</w:t>
            </w:r>
          </w:p>
          <w:p w:rsidR="00ED5C61" w:rsidRPr="0015139B" w:rsidRDefault="00ED5C61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rPr>
                <w:lang w:val="en-US"/>
              </w:rPr>
              <w:t>HYUNDAI</w:t>
            </w:r>
            <w:r w:rsidRPr="0015139B">
              <w:t xml:space="preserve"> </w:t>
            </w:r>
            <w:r w:rsidRPr="00297EAC">
              <w:rPr>
                <w:lang w:val="en-US"/>
              </w:rPr>
              <w:t>SANTA</w:t>
            </w:r>
            <w:r w:rsidRPr="0015139B">
              <w:t xml:space="preserve"> </w:t>
            </w:r>
            <w:r w:rsidRPr="00297EAC">
              <w:rPr>
                <w:lang w:val="en-US"/>
              </w:rPr>
              <w:t>FE</w:t>
            </w:r>
            <w:r w:rsidRPr="0015139B">
              <w:t xml:space="preserve"> 2 </w:t>
            </w:r>
            <w:r w:rsidRPr="00297EAC">
              <w:rPr>
                <w:lang w:val="en-US"/>
              </w:rPr>
              <w:t>WD</w:t>
            </w:r>
            <w:r w:rsidRPr="0015139B">
              <w:t xml:space="preserve">, 2002 </w:t>
            </w:r>
            <w:r>
              <w:t>г</w:t>
            </w:r>
            <w:r w:rsidRPr="0015139B">
              <w:t>.;</w:t>
            </w:r>
          </w:p>
          <w:p w:rsidR="00ED5C61" w:rsidRPr="002B783C" w:rsidRDefault="00ED5C61" w:rsidP="000D350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Hyundai</w:t>
            </w:r>
            <w:r w:rsidRPr="0015139B">
              <w:t xml:space="preserve"> </w:t>
            </w:r>
            <w:r>
              <w:rPr>
                <w:lang w:val="en-US"/>
              </w:rPr>
              <w:t>VF</w:t>
            </w:r>
            <w:r w:rsidRPr="0015139B">
              <w:t xml:space="preserve"> (</w:t>
            </w:r>
            <w:r>
              <w:rPr>
                <w:lang w:val="en-US"/>
              </w:rPr>
              <w:t>i</w:t>
            </w:r>
            <w:r w:rsidRPr="0015139B">
              <w:t>40)</w:t>
            </w:r>
            <w:r>
              <w:t xml:space="preserve">, </w:t>
            </w:r>
            <w:r w:rsidRPr="0015139B">
              <w:t>2014</w:t>
            </w:r>
            <w:r>
              <w:t xml:space="preserve"> г.</w:t>
            </w:r>
            <w:r w:rsidRPr="002B783C">
              <w:t xml:space="preserve"> </w:t>
            </w:r>
          </w:p>
          <w:p w:rsidR="00ED5C61" w:rsidRPr="002B783C" w:rsidRDefault="00ED5C61" w:rsidP="000D350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B783C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B783C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B783C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 w:rsidRPr="002B783C">
              <w:t>-</w:t>
            </w:r>
          </w:p>
        </w:tc>
      </w:tr>
      <w:tr w:rsidR="00ED5C61" w:rsidRPr="00297EAC" w:rsidTr="00551D19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297EAC" w:rsidTr="00551D19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AF3E1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297EAC" w:rsidTr="003F21E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297E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F85E36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</w:tr>
      <w:tr w:rsidR="00ED5C61" w:rsidRPr="00297EAC" w:rsidTr="003F21E2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F85E36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297EAC" w:rsidTr="000E683D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сын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Земельный участок</w:t>
            </w:r>
            <w:r w:rsidRPr="00297EAC">
              <w:rPr>
                <w:bCs/>
              </w:rPr>
              <w:t xml:space="preserve"> для подсобного хозяйства,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297EAC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</w:tr>
      <w:tr w:rsidR="00ED5C61" w:rsidRPr="00297EAC" w:rsidTr="000E683D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Жилой дом</w:t>
            </w:r>
          </w:p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  <w:r w:rsidRPr="00297E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297EAC" w:rsidRDefault="00ED5C61" w:rsidP="009B077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заведующего отделом организационно-контрольной работы и взаимодействия с поселениями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E840F5">
        <w:trPr>
          <w:trHeight w:val="79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562B0" w:rsidRDefault="00ED5C61" w:rsidP="00F562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Путишина Евгения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696 172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A11FF4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E840F5">
        <w:trPr>
          <w:trHeight w:val="79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562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840F5">
        <w:trPr>
          <w:trHeight w:val="79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562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840F5">
        <w:trPr>
          <w:trHeight w:val="792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562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CA187A" w:rsidTr="00826EE3">
        <w:trPr>
          <w:trHeight w:val="126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159 584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45,5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F562B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ВАЗ </w:t>
            </w:r>
          </w:p>
          <w:p w:rsidR="00ED5C61" w:rsidRPr="00BD0A9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21053, 2001г.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A187A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CA187A" w:rsidTr="00E82745">
        <w:trPr>
          <w:trHeight w:val="126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(1/2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CA187A" w:rsidTr="00E82745">
        <w:trPr>
          <w:trHeight w:val="126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14,8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D4711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3722E2">
        <w:trPr>
          <w:trHeight w:val="7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187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ED5C61" w:rsidRDefault="00ED5C61" w:rsidP="00901ED5">
      <w:pPr>
        <w:tabs>
          <w:tab w:val="left" w:pos="10631"/>
        </w:tabs>
      </w:pPr>
      <w:r>
        <w:tab/>
      </w:r>
    </w:p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главного специалиста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F430B9">
        <w:trPr>
          <w:trHeight w:val="127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162739" w:rsidRDefault="00ED5C61" w:rsidP="003A198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162739">
              <w:rPr>
                <w:b/>
              </w:rPr>
              <w:lastRenderedPageBreak/>
              <w:t>Романовская Юлия Андреевна</w:t>
            </w:r>
          </w:p>
          <w:p w:rsidR="00ED5C61" w:rsidRPr="003A1986" w:rsidRDefault="00ED5C61" w:rsidP="003A19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E2DCC">
            <w:pPr>
              <w:autoSpaceDE w:val="0"/>
              <w:autoSpaceDN w:val="0"/>
              <w:adjustRightInd w:val="0"/>
              <w:outlineLvl w:val="0"/>
            </w:pPr>
            <w:r>
              <w:t xml:space="preserve">           986 842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(ЛПХ)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46D2F" w:rsidRDefault="00ED5C61" w:rsidP="00E73B7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  <w:r w:rsidRPr="00F46D2F">
              <w:t xml:space="preserve"> </w:t>
            </w:r>
            <w:r>
              <w:rPr>
                <w:lang w:val="en-US"/>
              </w:rPr>
              <w:t>Nissan</w:t>
            </w:r>
            <w:r w:rsidRPr="00E73B71">
              <w:t xml:space="preserve"> </w:t>
            </w:r>
            <w:r>
              <w:rPr>
                <w:lang w:val="en-US"/>
              </w:rPr>
              <w:t>Note</w:t>
            </w:r>
            <w:r>
              <w:t>,</w:t>
            </w:r>
            <w:r w:rsidRPr="00E73B71">
              <w:t xml:space="preserve"> 2007 </w:t>
            </w:r>
            <w:r>
              <w:t>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7B2800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C144D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701 378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Мотоцикл, ТМЗ-5.402-1, 1985 г.</w:t>
            </w:r>
          </w:p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</w:t>
            </w:r>
          </w:p>
          <w:p w:rsidR="00ED5C61" w:rsidRPr="007D46A2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ХЕНДЭ </w:t>
            </w:r>
            <w:r>
              <w:rPr>
                <w:lang w:val="en-US"/>
              </w:rPr>
              <w:t>SOLARIS</w:t>
            </w:r>
            <w:r>
              <w:t>,</w:t>
            </w:r>
            <w:r w:rsidRPr="007D46A2">
              <w:t xml:space="preserve"> 2011</w:t>
            </w:r>
            <w:r>
              <w:t xml:space="preserve">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C144D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162739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6D2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151DEA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63DC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6273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663DCC"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AB1806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63DC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310E14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Pr="00FF52F9" w:rsidRDefault="00ED5C61" w:rsidP="00310E14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об имуществе и обязательствах имущественного </w:t>
      </w:r>
      <w:r>
        <w:rPr>
          <w:b/>
        </w:rPr>
        <w:t xml:space="preserve">характера главного специалиста юридического отдела МР </w:t>
      </w:r>
      <w:r w:rsidRPr="00FF52F9">
        <w:rPr>
          <w:b/>
        </w:rPr>
        <w:t>«Жуковский район» за период</w:t>
      </w:r>
      <w:r>
        <w:rPr>
          <w:b/>
        </w:rPr>
        <w:t xml:space="preserve"> 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310E14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2D24B5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годовой доход за 2020 </w:t>
            </w:r>
            <w:r>
              <w:rPr>
                <w:b/>
              </w:rPr>
              <w:lastRenderedPageBreak/>
              <w:t xml:space="preserve">год. </w:t>
            </w:r>
          </w:p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</w:rPr>
              <w:lastRenderedPageBreak/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ED5C61" w:rsidTr="002D24B5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 w:rsidP="002D24B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 w:rsidP="002D24B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2D24B5">
        <w:trPr>
          <w:trHeight w:val="75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10E14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>
              <w:rPr>
                <w:b/>
              </w:rPr>
              <w:t>Савченко</w:t>
            </w:r>
          </w:p>
          <w:p w:rsidR="00ED5C61" w:rsidRDefault="00ED5C61" w:rsidP="00310E14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>
              <w:rPr>
                <w:b/>
              </w:rPr>
              <w:t xml:space="preserve"> Лариса Владимировна</w:t>
            </w:r>
          </w:p>
          <w:p w:rsidR="00ED5C61" w:rsidRPr="00F70698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D52AB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370 184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E563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E5635E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690DA4">
              <w:t xml:space="preserve"> </w:t>
            </w:r>
            <w:r>
              <w:rPr>
                <w:lang w:val="en-US"/>
              </w:rPr>
              <w:t>AVENSIS</w:t>
            </w:r>
            <w:r w:rsidRPr="00690DA4">
              <w:t>, 2008</w:t>
            </w:r>
            <w:r>
              <w:t>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E5635E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Tr="002D24B5">
        <w:trPr>
          <w:trHeight w:val="75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E5635E">
            <w:pPr>
              <w:autoSpaceDE w:val="0"/>
              <w:autoSpaceDN w:val="0"/>
              <w:adjustRightInd w:val="0"/>
              <w:outlineLvl w:val="0"/>
            </w:pPr>
            <w:r>
              <w:t xml:space="preserve">  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Tr="002D24B5">
        <w:trPr>
          <w:trHeight w:val="47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D24B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310E14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310E14"/>
    <w:p w:rsidR="00ED5C61" w:rsidRDefault="00ED5C61" w:rsidP="00310E14">
      <w:pPr>
        <w:rPr>
          <w:szCs w:val="24"/>
        </w:rPr>
      </w:pPr>
    </w:p>
    <w:p w:rsidR="00ED5C61" w:rsidRDefault="00ED5C61" w:rsidP="00310E14"/>
    <w:p w:rsidR="00ED5C61" w:rsidRDefault="00ED5C61" w:rsidP="00FF52F9">
      <w:pPr>
        <w:spacing w:before="120" w:line="240" w:lineRule="exact"/>
        <w:jc w:val="center"/>
        <w:rPr>
          <w:b/>
        </w:rPr>
      </w:pPr>
    </w:p>
    <w:p w:rsidR="00ED5C61" w:rsidRDefault="00ED5C61" w:rsidP="00FF52F9">
      <w:pPr>
        <w:spacing w:before="120" w:line="240" w:lineRule="exact"/>
        <w:jc w:val="center"/>
        <w:rPr>
          <w:b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заместителя главы администрации по социальному развитию </w:t>
      </w:r>
      <w:r w:rsidRPr="00FF52F9">
        <w:rPr>
          <w:b/>
        </w:rPr>
        <w:t>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A07318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07318">
              <w:rPr>
                <w:b/>
              </w:rP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07318">
              <w:rPr>
                <w:b/>
              </w:rPr>
              <w:t>Декл</w:t>
            </w:r>
            <w:r>
              <w:rPr>
                <w:b/>
              </w:rPr>
              <w:t xml:space="preserve">арированный годовой доход за 2020 </w:t>
            </w:r>
            <w:r>
              <w:rPr>
                <w:b/>
              </w:rPr>
              <w:lastRenderedPageBreak/>
              <w:t xml:space="preserve">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82351D">
        <w:trPr>
          <w:trHeight w:val="121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82351D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2351D">
              <w:rPr>
                <w:b/>
              </w:rPr>
              <w:t xml:space="preserve">Скоркина </w:t>
            </w:r>
          </w:p>
          <w:p w:rsidR="00ED5C61" w:rsidRPr="0082351D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82351D">
              <w:rPr>
                <w:b/>
              </w:rPr>
              <w:t xml:space="preserve">Лола Ильшатовна </w:t>
            </w:r>
          </w:p>
          <w:p w:rsidR="00ED5C61" w:rsidRPr="00C41D6C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1 356 269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  <w:p w:rsidR="00ED5C61" w:rsidRPr="00FF52F9" w:rsidRDefault="00ED5C61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Pr="00FE3219" w:rsidRDefault="00ED5C61" w:rsidP="006636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 w:rsidRPr="00FE3219">
              <w:t>-</w:t>
            </w:r>
            <w:r>
              <w:rPr>
                <w:lang w:val="en-US"/>
              </w:rPr>
              <w:t>TRAIL</w:t>
            </w:r>
            <w:r>
              <w:t>,</w:t>
            </w:r>
            <w:r w:rsidRPr="00FE3219">
              <w:t xml:space="preserve"> </w:t>
            </w:r>
            <w:r w:rsidRPr="0075139A">
              <w:t>2017</w:t>
            </w:r>
            <w:r>
              <w:t>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C12644">
        <w:trPr>
          <w:trHeight w:val="53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82351D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12644">
        <w:trPr>
          <w:trHeight w:val="54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82351D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FB5C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6636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2351D">
        <w:trPr>
          <w:trHeight w:val="59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0D3509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4046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расходах, </w:t>
      </w:r>
      <w:r w:rsidRPr="00FF52F9">
        <w:rPr>
          <w:b/>
        </w:rPr>
        <w:t xml:space="preserve"> об</w:t>
      </w:r>
      <w:proofErr w:type="gramEnd"/>
      <w:r w:rsidRPr="00FF52F9">
        <w:rPr>
          <w:b/>
        </w:rPr>
        <w:t xml:space="preserve"> имуществе и обязательствах имущественного характера</w:t>
      </w:r>
      <w:r>
        <w:rPr>
          <w:b/>
        </w:rPr>
        <w:t xml:space="preserve"> заместителя Главы администрации-заведующего отделом сельского хозяйства и социального обустройства села  а</w:t>
      </w:r>
      <w:r w:rsidRPr="00FF52F9">
        <w:rPr>
          <w:b/>
        </w:rPr>
        <w:t>дминистрации МР «Жуковский район»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 xml:space="preserve">с 01 </w:t>
      </w:r>
      <w:r>
        <w:rPr>
          <w:b/>
        </w:rPr>
        <w:t>января 2019</w:t>
      </w:r>
      <w:r w:rsidRPr="00FF52F9">
        <w:rPr>
          <w:b/>
        </w:rPr>
        <w:t xml:space="preserve"> года по 31 декабря 201</w:t>
      </w:r>
      <w:r>
        <w:rPr>
          <w:b/>
        </w:rPr>
        <w:t>9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518"/>
        <w:gridCol w:w="1986"/>
        <w:gridCol w:w="1417"/>
        <w:gridCol w:w="1134"/>
        <w:gridCol w:w="1701"/>
        <w:gridCol w:w="1842"/>
        <w:gridCol w:w="1662"/>
        <w:gridCol w:w="1174"/>
        <w:gridCol w:w="1701"/>
      </w:tblGrid>
      <w:tr w:rsidR="00ED5C61" w:rsidTr="00930EA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2019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930EA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Вид </w:t>
            </w:r>
            <w:r>
              <w:rPr>
                <w:i/>
              </w:rPr>
              <w:lastRenderedPageBreak/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Транспортные </w:t>
            </w:r>
            <w:r>
              <w:rPr>
                <w:i/>
              </w:rPr>
              <w:lastRenderedPageBreak/>
              <w:t>средства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 xml:space="preserve">Площадь </w:t>
            </w:r>
            <w:r>
              <w:rPr>
                <w:i/>
              </w:rPr>
              <w:lastRenderedPageBreak/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lastRenderedPageBreak/>
              <w:t xml:space="preserve">Страна </w:t>
            </w:r>
            <w:r>
              <w:rPr>
                <w:i/>
              </w:rPr>
              <w:lastRenderedPageBreak/>
              <w:t>расположения</w:t>
            </w:r>
          </w:p>
        </w:tc>
      </w:tr>
      <w:tr w:rsidR="00ED5C61" w:rsidRPr="00FF52F9" w:rsidTr="00930EA3">
        <w:trPr>
          <w:trHeight w:val="77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Скрипов Николай Васильевич</w:t>
            </w:r>
          </w:p>
          <w:p w:rsidR="00ED5C61" w:rsidRPr="00184287" w:rsidRDefault="00ED5C61" w:rsidP="00567F0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1 330 909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5536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184287">
              <w:rPr>
                <w:szCs w:val="22"/>
              </w:rPr>
              <w:t>Земельный участок</w:t>
            </w:r>
          </w:p>
          <w:p w:rsidR="00ED5C61" w:rsidRPr="009026E8" w:rsidRDefault="00ED5C61" w:rsidP="0055365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9026E8">
              <w:rPr>
                <w:szCs w:val="22"/>
              </w:rPr>
              <w:t>(</w:t>
            </w:r>
            <w:r w:rsidRPr="009026E8">
              <w:rPr>
                <w:bCs/>
                <w:szCs w:val="22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929E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C6A2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Pr="000C0EDF" w:rsidRDefault="00ED5C61" w:rsidP="00E40D3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</w:t>
            </w:r>
            <w:r>
              <w:rPr>
                <w:lang w:val="en-US"/>
              </w:rPr>
              <w:t>I</w:t>
            </w:r>
            <w:r>
              <w:t xml:space="preserve">А </w:t>
            </w:r>
            <w:r>
              <w:rPr>
                <w:lang w:val="en-US"/>
              </w:rPr>
              <w:t>RIO</w:t>
            </w:r>
            <w:r>
              <w:t xml:space="preserve">, 2020г.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930EA3">
        <w:trPr>
          <w:trHeight w:val="57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30EA3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для строительства гаража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 главного</w:t>
      </w:r>
      <w:r>
        <w:rPr>
          <w:b/>
        </w:rPr>
        <w:t xml:space="preserve"> специалиста отдела сельского хозяйства и социального обустройства села </w:t>
      </w:r>
      <w:r w:rsidRPr="00FF52F9">
        <w:rPr>
          <w:b/>
        </w:rPr>
        <w:t>администрации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984"/>
        <w:gridCol w:w="1520"/>
        <w:gridCol w:w="1174"/>
        <w:gridCol w:w="1701"/>
      </w:tblGrid>
      <w:tr w:rsidR="00ED5C61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</w:t>
            </w:r>
            <w:r>
              <w:rPr>
                <w:b/>
              </w:rPr>
              <w:lastRenderedPageBreak/>
              <w:t xml:space="preserve">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b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</w:t>
            </w:r>
            <w:r>
              <w:rPr>
                <w:b/>
              </w:rPr>
              <w:lastRenderedPageBreak/>
              <w:t>имущества, находящегося в пользовании</w:t>
            </w:r>
          </w:p>
        </w:tc>
      </w:tr>
      <w:tr w:rsidR="00ED5C61" w:rsidTr="004921A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Скрипова Любовь Ивановна</w:t>
            </w:r>
          </w:p>
          <w:p w:rsidR="00ED5C61" w:rsidRPr="0056772E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623 637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Хоз.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885D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5C4A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921A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4 178 736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</w:t>
            </w:r>
          </w:p>
          <w:p w:rsidR="00ED5C61" w:rsidRPr="004921AC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</w:t>
            </w:r>
            <w:r w:rsidRPr="004921AC">
              <w:t xml:space="preserve"> </w:t>
            </w:r>
            <w:r>
              <w:rPr>
                <w:lang w:val="en-US"/>
              </w:rPr>
              <w:t>x</w:t>
            </w:r>
            <w:r w:rsidRPr="004921AC">
              <w:t>-</w:t>
            </w:r>
            <w:r>
              <w:rPr>
                <w:lang w:val="en-US"/>
              </w:rPr>
              <w:t>TRAL</w:t>
            </w:r>
            <w:r>
              <w:t xml:space="preserve">, </w:t>
            </w:r>
            <w:r w:rsidRPr="004921AC">
              <w:t xml:space="preserve"> </w:t>
            </w:r>
            <w:r w:rsidRPr="00A86A44">
              <w:t>2014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(для размещения гаражей и автостоянок)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4921A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921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заведующего отделом ФК, спорта и МП а</w:t>
      </w:r>
      <w:r w:rsidRPr="00FF52F9">
        <w:rPr>
          <w:b/>
        </w:rPr>
        <w:t xml:space="preserve">дминистрации </w:t>
      </w:r>
      <w:r>
        <w:rPr>
          <w:b/>
        </w:rPr>
        <w:t xml:space="preserve">МР «Жуковский район»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E560E0">
        <w:trPr>
          <w:trHeight w:val="1504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DC1049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C1049">
              <w:rPr>
                <w:b/>
              </w:rPr>
              <w:t xml:space="preserve">Спицын Антон Николаевич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834 415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0144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C6C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3B46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автомобиль:</w:t>
            </w:r>
          </w:p>
          <w:p w:rsidR="00ED5C61" w:rsidRPr="001A45D9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Lexus nx300, 2018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E560E0">
        <w:trPr>
          <w:trHeight w:val="150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DC1049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C6CA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3B46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B3A6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254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864489">
      <w:pPr>
        <w:spacing w:before="120" w:line="240" w:lineRule="exact"/>
        <w:jc w:val="center"/>
        <w:rPr>
          <w:b/>
        </w:rPr>
      </w:pPr>
      <w:r>
        <w:rPr>
          <w:b/>
        </w:rPr>
        <w:lastRenderedPageBreak/>
        <w:t>Сведения</w:t>
      </w:r>
    </w:p>
    <w:p w:rsidR="00ED5C61" w:rsidRDefault="00ED5C61" w:rsidP="00864489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заместителя заведующего отделом сельского хозяйства и социального обустройства села администрации МР «Жуковский район» и членов ее семьи за период</w:t>
      </w:r>
    </w:p>
    <w:p w:rsidR="00ED5C61" w:rsidRDefault="00ED5C61" w:rsidP="0086448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 года</w:t>
      </w:r>
    </w:p>
    <w:p w:rsidR="00ED5C61" w:rsidRDefault="00ED5C61" w:rsidP="0086448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86448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86448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Tr="00CF606A">
        <w:trPr>
          <w:trHeight w:val="6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Степина Алла Владимировна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764 715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(под ИЖС)</w:t>
            </w:r>
          </w:p>
          <w:p w:rsidR="00ED5C61" w:rsidRDefault="00ED5C61" w:rsidP="00687DF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2250</w:t>
            </w:r>
          </w:p>
          <w:p w:rsidR="00ED5C61" w:rsidRDefault="00ED5C61" w:rsidP="008644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Default="00ED5C61" w:rsidP="008B3C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РЕНО ЛОГАН Седан, 2014г.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7D36A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Tr="00CF606A">
        <w:trPr>
          <w:trHeight w:val="638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01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01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01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Tr="00864489">
        <w:trPr>
          <w:trHeight w:val="149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   903 462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01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(для размещения гаражей и автостоянок)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01FE5">
            <w:pPr>
              <w:autoSpaceDE w:val="0"/>
              <w:autoSpaceDN w:val="0"/>
              <w:adjustRightInd w:val="0"/>
              <w:outlineLvl w:val="0"/>
            </w:pPr>
            <w:r>
              <w:t xml:space="preserve">    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01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Pr="00601FE5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  <w:r>
              <w:t>, 2007г.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Tr="00601FE5">
        <w:trPr>
          <w:trHeight w:val="618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601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</w:tr>
      <w:tr w:rsidR="00ED5C61" w:rsidTr="00601FE5">
        <w:trPr>
          <w:trHeight w:val="98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(нежилое </w:t>
            </w:r>
            <w:r>
              <w:lastRenderedPageBreak/>
              <w:t>здание)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</w:tr>
      <w:tr w:rsidR="00ED5C61" w:rsidTr="004D10E8">
        <w:trPr>
          <w:trHeight w:val="69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601FE5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601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помещение</w:t>
            </w:r>
          </w:p>
          <w:p w:rsidR="00ED5C61" w:rsidRDefault="00ED5C61" w:rsidP="00601F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доли</w:t>
            </w:r>
          </w:p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601FE5">
            <w:pPr>
              <w:autoSpaceDE w:val="0"/>
              <w:autoSpaceDN w:val="0"/>
              <w:adjustRightInd w:val="0"/>
              <w:outlineLvl w:val="0"/>
            </w:pPr>
            <w:r>
              <w:t xml:space="preserve">       96,9</w:t>
            </w:r>
          </w:p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7962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601FE5">
            <w:pPr>
              <w:autoSpaceDE w:val="0"/>
              <w:autoSpaceDN w:val="0"/>
              <w:adjustRightInd w:val="0"/>
              <w:outlineLvl w:val="0"/>
            </w:pPr>
            <w:r>
              <w:t xml:space="preserve">           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Tr="004D10E8">
        <w:trPr>
          <w:trHeight w:val="69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79620A" w:rsidRDefault="00ED5C61" w:rsidP="0079620A">
            <w:pPr>
              <w:autoSpaceDE w:val="0"/>
              <w:autoSpaceDN w:val="0"/>
              <w:adjustRightInd w:val="0"/>
              <w:outlineLvl w:val="0"/>
            </w:pPr>
            <w:r w:rsidRPr="0079620A">
              <w:t xml:space="preserve">               дочь</w:t>
            </w:r>
          </w:p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7962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помещение</w:t>
            </w:r>
          </w:p>
          <w:p w:rsidR="00ED5C61" w:rsidRDefault="00ED5C61" w:rsidP="007962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доли</w:t>
            </w:r>
          </w:p>
          <w:p w:rsidR="00ED5C61" w:rsidRDefault="00ED5C61" w:rsidP="007962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79620A">
            <w:pPr>
              <w:autoSpaceDE w:val="0"/>
              <w:autoSpaceDN w:val="0"/>
              <w:adjustRightInd w:val="0"/>
              <w:outlineLvl w:val="0"/>
            </w:pPr>
            <w:r>
              <w:t xml:space="preserve">        </w:t>
            </w:r>
          </w:p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79620A">
            <w:pPr>
              <w:autoSpaceDE w:val="0"/>
              <w:autoSpaceDN w:val="0"/>
              <w:adjustRightInd w:val="0"/>
              <w:outlineLvl w:val="0"/>
            </w:pPr>
            <w:r>
              <w:t xml:space="preserve">           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79620A">
            <w:pPr>
              <w:autoSpaceDE w:val="0"/>
              <w:autoSpaceDN w:val="0"/>
              <w:adjustRightInd w:val="0"/>
              <w:outlineLvl w:val="0"/>
            </w:pPr>
            <w:r>
              <w:t xml:space="preserve">        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D1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864489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заместителя</w:t>
      </w:r>
      <w:r w:rsidRPr="00FF52F9">
        <w:rPr>
          <w:b/>
        </w:rPr>
        <w:t xml:space="preserve"> </w:t>
      </w:r>
      <w:r>
        <w:rPr>
          <w:b/>
        </w:rPr>
        <w:t>заведующего отделом муниципального хозяйства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2E4A25">
        <w:trPr>
          <w:trHeight w:val="5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41D6C" w:rsidRDefault="00ED5C61" w:rsidP="004672C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 xml:space="preserve">Суровая Евгения Сергеевна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725 058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A11FF4" w:rsidRDefault="00ED5C61" w:rsidP="00E348DD">
            <w:pPr>
              <w:autoSpaceDE w:val="0"/>
              <w:autoSpaceDN w:val="0"/>
              <w:adjustRightInd w:val="0"/>
              <w:outlineLvl w:val="0"/>
            </w:pPr>
            <w:r>
              <w:t>Ваз-21074, 2009г.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37733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54,6</w:t>
            </w:r>
          </w:p>
          <w:p w:rsidR="00ED5C61" w:rsidRPr="00FF52F9" w:rsidRDefault="00ED5C61" w:rsidP="004672C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ED5C61" w:rsidRPr="00FF52F9" w:rsidRDefault="00ED5C61" w:rsidP="004672CA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ED5C61" w:rsidRPr="00FF52F9" w:rsidTr="00A56451">
        <w:trPr>
          <w:trHeight w:val="9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0D350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54,6</w:t>
            </w:r>
          </w:p>
          <w:p w:rsidR="00ED5C61" w:rsidRPr="00FF52F9" w:rsidRDefault="00ED5C61" w:rsidP="00A56451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A564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A56451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Главы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275"/>
        <w:gridCol w:w="1560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18191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18191C">
              <w:rPr>
                <w:b/>
              </w:rP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97679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Tr="0097679C">
        <w:trPr>
          <w:trHeight w:val="380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Суярко Анатолий Владимирович</w:t>
            </w:r>
          </w:p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3 439 003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7212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 w:rsidRPr="00F72129">
              <w:t>Земельный участок (земли с/х назначения, 18/456)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72129">
            <w:pPr>
              <w:autoSpaceDE w:val="0"/>
              <w:autoSpaceDN w:val="0"/>
              <w:adjustRightInd w:val="0"/>
              <w:outlineLvl w:val="0"/>
            </w:pPr>
            <w:r w:rsidRPr="00F72129">
              <w:t>302 573, 46 049, 42 815, 36 204, 310 176, 93 48</w:t>
            </w:r>
            <w:r>
              <w:t xml:space="preserve">4, 47 712, 101 170, </w:t>
            </w:r>
            <w:r w:rsidRPr="006C6E68">
              <w:t>9964754</w:t>
            </w:r>
            <w:r>
              <w:t>;</w:t>
            </w:r>
          </w:p>
          <w:p w:rsidR="00ED5C61" w:rsidRDefault="00ED5C61" w:rsidP="00F72129">
            <w:pPr>
              <w:autoSpaceDE w:val="0"/>
              <w:autoSpaceDN w:val="0"/>
              <w:adjustRightInd w:val="0"/>
              <w:outlineLvl w:val="0"/>
            </w:pPr>
            <w:r>
              <w:t>1 535,</w:t>
            </w:r>
          </w:p>
          <w:p w:rsidR="00ED5C61" w:rsidRPr="00F72129" w:rsidRDefault="00ED5C61" w:rsidP="00F72129">
            <w:pPr>
              <w:autoSpaceDE w:val="0"/>
              <w:autoSpaceDN w:val="0"/>
              <w:adjustRightInd w:val="0"/>
              <w:outlineLvl w:val="0"/>
            </w:pPr>
            <w:r w:rsidRPr="00F72129">
              <w:t xml:space="preserve"> 12 870,</w:t>
            </w:r>
            <w:r>
              <w:t xml:space="preserve"> 94 252, </w:t>
            </w:r>
            <w:r w:rsidRPr="00D96326">
              <w:t xml:space="preserve">1000, </w:t>
            </w:r>
            <w:r>
              <w:t>5 347, 163 264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7212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 w:rsidRPr="00F7212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t>Россия</w:t>
            </w:r>
          </w:p>
        </w:tc>
      </w:tr>
      <w:tr w:rsidR="00ED5C61" w:rsidRPr="00FF52F9" w:rsidTr="0097679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 в праве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7679C">
        <w:trPr>
          <w:trHeight w:val="313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97679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773 420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 ¼ доля в праве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</w:t>
            </w:r>
          </w:p>
          <w:p w:rsidR="00ED5C61" w:rsidRPr="00ED5C61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</w:t>
            </w:r>
            <w:r w:rsidRPr="00ED5C61">
              <w:t xml:space="preserve"> </w:t>
            </w:r>
            <w:r>
              <w:rPr>
                <w:lang w:val="en-US"/>
              </w:rPr>
              <w:t>ixtr</w:t>
            </w:r>
            <w:r w:rsidRPr="006C6E68">
              <w:t>е</w:t>
            </w:r>
            <w:r>
              <w:rPr>
                <w:lang w:val="en-US"/>
              </w:rPr>
              <w:t>l</w:t>
            </w:r>
            <w:r w:rsidRPr="00ED5C61">
              <w:t xml:space="preserve">, 2008 </w:t>
            </w:r>
            <w:proofErr w:type="gramStart"/>
            <w:r>
              <w:t>г</w:t>
            </w:r>
            <w:r w:rsidRPr="00ED5C61">
              <w:t>.;</w:t>
            </w:r>
            <w:proofErr w:type="gramEnd"/>
            <w:r w:rsidRPr="00ED5C61">
              <w:t xml:space="preserve"> </w:t>
            </w:r>
            <w:r>
              <w:t>КИА</w:t>
            </w:r>
            <w:r w:rsidRPr="00ED5C61">
              <w:t xml:space="preserve"> </w:t>
            </w:r>
            <w:r>
              <w:rPr>
                <w:lang w:val="en-US"/>
              </w:rPr>
              <w:t>KIF</w:t>
            </w:r>
            <w:r w:rsidRPr="00ED5C61">
              <w:t xml:space="preserve"> </w:t>
            </w:r>
            <w:r>
              <w:rPr>
                <w:lang w:val="en-US"/>
              </w:rPr>
              <w:t>MG</w:t>
            </w:r>
            <w:r w:rsidRPr="00ED5C61">
              <w:t>4, 2020</w:t>
            </w:r>
            <w:r>
              <w:t>г</w:t>
            </w:r>
            <w:r w:rsidRPr="00ED5C61">
              <w:t>.;</w:t>
            </w:r>
          </w:p>
          <w:p w:rsidR="00ED5C61" w:rsidRPr="00D658E6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 легковому автомобилю ССТ712-03, 2017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F7212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заведующей отделом учета и отчетности-главного бухгалтера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7D274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Толстая Людмила Юрьевна</w:t>
            </w:r>
          </w:p>
          <w:p w:rsidR="00ED5C61" w:rsidRPr="003D00DC" w:rsidRDefault="00ED5C61" w:rsidP="006148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1094 103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D274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162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74B55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486D4C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D274E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3D00DC">
        <w:trPr>
          <w:trHeight w:val="50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455 337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C62E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872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3D00D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294DE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  <w:r>
        <w:rPr>
          <w:szCs w:val="24"/>
        </w:rPr>
        <w:t xml:space="preserve"> 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об имуществе и обязательствах имущественного характера</w:t>
      </w:r>
      <w:r>
        <w:rPr>
          <w:b/>
        </w:rPr>
        <w:t xml:space="preserve"> главного специалиста отдела организационно-контрольной работы и взаимодействия с поселениями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</w:t>
      </w:r>
      <w:r w:rsidRPr="00FF52F9">
        <w:rPr>
          <w:b/>
        </w:rPr>
        <w:t xml:space="preserve"> года</w:t>
      </w:r>
      <w:r>
        <w:rPr>
          <w:b/>
        </w:rPr>
        <w:t xml:space="preserve">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6"/>
        <w:gridCol w:w="1135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A4557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CA4557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Фадеева Татьяна Николаевна</w:t>
            </w:r>
          </w:p>
          <w:p w:rsidR="00ED5C61" w:rsidRPr="00CA4557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648 757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A11FF4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79476E">
        <w:trPr>
          <w:trHeight w:val="51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(дачный)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A16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>(садовый)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A16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660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A169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79476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A11FF4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79476E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доли в праве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A11FF4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CA455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1351D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1 306 838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доли в праве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Pr="006D0502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Вольво </w:t>
            </w:r>
            <w:r>
              <w:rPr>
                <w:lang w:val="en-US"/>
              </w:rPr>
              <w:t>XC</w:t>
            </w:r>
            <w:r>
              <w:t xml:space="preserve"> 70, 2006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EC1CCC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A11FF4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C1CCC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A11FF4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D05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7B5D9D">
      <w:pPr>
        <w:spacing w:before="120" w:line="240" w:lineRule="exact"/>
        <w:jc w:val="center"/>
        <w:rPr>
          <w:b/>
        </w:rPr>
      </w:pPr>
      <w:r>
        <w:rPr>
          <w:b/>
        </w:rPr>
        <w:t>Сведения</w:t>
      </w:r>
    </w:p>
    <w:p w:rsidR="00ED5C61" w:rsidRDefault="00ED5C61" w:rsidP="007B5D9D">
      <w:pPr>
        <w:spacing w:before="120" w:line="240" w:lineRule="exact"/>
        <w:jc w:val="center"/>
        <w:rPr>
          <w:b/>
        </w:rPr>
      </w:pPr>
      <w:r>
        <w:rPr>
          <w:b/>
        </w:rPr>
        <w:t xml:space="preserve"> о доходах, о расходах, об имуществе и обязательствах имущественного характера заведующего отделом муниципального хозяйства администрации МР «Жуковский район» и членов его семьи за период</w:t>
      </w:r>
    </w:p>
    <w:p w:rsidR="00ED5C61" w:rsidRDefault="00ED5C61" w:rsidP="007B5D9D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 года</w:t>
      </w:r>
    </w:p>
    <w:p w:rsidR="00ED5C61" w:rsidRDefault="00ED5C61" w:rsidP="007B5D9D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7B5D9D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7B5D9D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Tr="00CE160E">
        <w:trPr>
          <w:trHeight w:val="660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Хайдаров Игорь Пулатжанович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926 577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7B5D9D">
            <w:pPr>
              <w:autoSpaceDE w:val="0"/>
              <w:autoSpaceDN w:val="0"/>
              <w:adjustRightInd w:val="0"/>
              <w:outlineLvl w:val="0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7B5D9D">
            <w:pPr>
              <w:autoSpaceDE w:val="0"/>
              <w:autoSpaceDN w:val="0"/>
              <w:adjustRightInd w:val="0"/>
              <w:outlineLvl w:val="0"/>
            </w:pPr>
            <w:r>
              <w:t>1233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УАЗ </w:t>
            </w:r>
            <w:r>
              <w:rPr>
                <w:lang w:val="en-US"/>
              </w:rPr>
              <w:t>UAZ</w:t>
            </w:r>
            <w:r w:rsidRPr="007B5D9D">
              <w:t xml:space="preserve">  </w:t>
            </w:r>
            <w:r>
              <w:rPr>
                <w:lang w:val="en-US"/>
              </w:rPr>
              <w:t>PATRIOT</w:t>
            </w:r>
            <w:r>
              <w:t>, 2013 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 w:rsidP="007B5D9D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ED5C61" w:rsidTr="00CE160E">
        <w:trPr>
          <w:trHeight w:val="24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B5D9D">
            <w:pPr>
              <w:autoSpaceDE w:val="0"/>
              <w:autoSpaceDN w:val="0"/>
              <w:adjustRightInd w:val="0"/>
              <w:outlineLvl w:val="0"/>
            </w:pPr>
            <w:r>
              <w:t>Жилой дом</w:t>
            </w:r>
          </w:p>
          <w:p w:rsidR="00ED5C61" w:rsidRDefault="00ED5C61" w:rsidP="007B5D9D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B5D9D">
            <w:pPr>
              <w:autoSpaceDE w:val="0"/>
              <w:autoSpaceDN w:val="0"/>
              <w:adjustRightInd w:val="0"/>
              <w:outlineLvl w:val="0"/>
            </w:pPr>
            <w:r>
              <w:t>145,4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B5D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Tr="00F02DF4">
        <w:trPr>
          <w:trHeight w:val="79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Pr="007B5D9D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150 000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7B5D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дом,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фактическое предоставление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Tr="00F02DF4">
        <w:trPr>
          <w:trHeight w:val="12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B5D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B5D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по ИЖС,  </w:t>
            </w:r>
          </w:p>
          <w:p w:rsidR="00ED5C61" w:rsidRDefault="00ED5C61" w:rsidP="007B5D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фактическое предоставление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B5D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7B5D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7B5D9D"/>
    <w:p w:rsidR="00ED5C61" w:rsidRDefault="00ED5C61" w:rsidP="007B5D9D">
      <w:pPr>
        <w:rPr>
          <w:szCs w:val="24"/>
        </w:rPr>
      </w:pPr>
    </w:p>
    <w:p w:rsidR="00ED5C61" w:rsidRDefault="00ED5C61" w:rsidP="007B5D9D"/>
    <w:p w:rsidR="00ED5C61" w:rsidRDefault="00ED5C61" w:rsidP="007B5D9D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 </w:t>
      </w:r>
      <w:r w:rsidRPr="00FF52F9">
        <w:rPr>
          <w:b/>
        </w:rPr>
        <w:t xml:space="preserve">об имуществе и обязательствах имущественного </w:t>
      </w:r>
      <w:proofErr w:type="gramStart"/>
      <w:r w:rsidRPr="00FF52F9">
        <w:rPr>
          <w:b/>
        </w:rPr>
        <w:t>характера  заведующей</w:t>
      </w:r>
      <w:proofErr w:type="gramEnd"/>
      <w:r w:rsidRPr="00FF52F9">
        <w:rPr>
          <w:b/>
        </w:rPr>
        <w:t xml:space="preserve"> отделом организационно-контрольной работы и взаимодействия с поселениями администрации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lastRenderedPageBreak/>
        <w:t>с 01 января 2020</w:t>
      </w:r>
      <w:r w:rsidRPr="00FF52F9">
        <w:rPr>
          <w:b/>
        </w:rPr>
        <w:t xml:space="preserve"> года по 31 </w:t>
      </w:r>
      <w:r>
        <w:rPr>
          <w:b/>
        </w:rPr>
        <w:t>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FF52F9">
              <w:rPr>
                <w:b/>
              </w:rPr>
              <w:t>Чайкина Мария Алексеевна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407 890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9C09F1" w:rsidRDefault="00ED5C61" w:rsidP="00742F5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автомобиль: </w:t>
            </w:r>
            <w:r>
              <w:rPr>
                <w:lang w:val="en-US"/>
              </w:rPr>
              <w:t>kia</w:t>
            </w:r>
            <w:r w:rsidRPr="00742F56">
              <w:t xml:space="preserve"> </w:t>
            </w:r>
            <w:r>
              <w:rPr>
                <w:lang w:val="en-US"/>
              </w:rPr>
              <w:t>cerato</w:t>
            </w:r>
            <w:r w:rsidRPr="00742F56">
              <w:t>, 2014</w:t>
            </w:r>
            <w:r>
              <w:t>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</w:tr>
      <w:tr w:rsidR="00ED5C61" w:rsidRPr="00FF52F9" w:rsidTr="00015E3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32BE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Земельный участок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1195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outlineLvl w:val="0"/>
            </w:pPr>
            <w:r>
              <w:t xml:space="preserve">             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ED5C61" w:rsidRPr="00FF52F9" w:rsidRDefault="00ED5C61" w:rsidP="001774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ED5C61" w:rsidRPr="00FF52F9" w:rsidRDefault="00ED5C61" w:rsidP="00B96F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  <w:p w:rsidR="00ED5C61" w:rsidRPr="00FF52F9" w:rsidRDefault="00ED5C61" w:rsidP="00015E3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015E34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BF278A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</w:tr>
      <w:tr w:rsidR="00ED5C61" w:rsidRPr="00FF52F9" w:rsidT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9A7225">
            <w:pPr>
              <w:autoSpaceDE w:val="0"/>
              <w:autoSpaceDN w:val="0"/>
              <w:adjustRightInd w:val="0"/>
              <w:jc w:val="center"/>
              <w:outlineLvl w:val="0"/>
            </w:pPr>
            <w:r w:rsidRPr="00FF52F9">
              <w:t>Россия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 </w:t>
      </w:r>
      <w:r>
        <w:rPr>
          <w:b/>
        </w:rPr>
        <w:t xml:space="preserve">о 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отделом культуры а</w:t>
      </w:r>
      <w:r w:rsidRPr="00FF52F9">
        <w:rPr>
          <w:b/>
        </w:rPr>
        <w:t>дминистрации МР «Жуковский район»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FD2B58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Черкесова Валентина Семеновна</w:t>
            </w:r>
          </w:p>
          <w:p w:rsidR="00ED5C61" w:rsidRPr="00A039CF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1 203 652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B28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F31C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D2B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B60D47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7595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6674B0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4C5A5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D301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1209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3566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F56A9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(пай 1/276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27850000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356663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заведующей отделом образования Жуковского района и</w:t>
      </w:r>
      <w:r w:rsidRPr="00FF52F9">
        <w:rPr>
          <w:b/>
        </w:rPr>
        <w:t xml:space="preserve"> членов е</w:t>
      </w:r>
      <w:r>
        <w:rPr>
          <w:b/>
        </w:rPr>
        <w:t>е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802"/>
        <w:gridCol w:w="1702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C41D6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Pr="00EC132D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C132D">
              <w:rPr>
                <w:b/>
              </w:rP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41D6C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7476B8">
        <w:trPr>
          <w:trHeight w:val="78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41D6C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 xml:space="preserve">Чупрунова Наталья Григорьевна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EC132D">
            <w:pPr>
              <w:autoSpaceDE w:val="0"/>
              <w:autoSpaceDN w:val="0"/>
              <w:adjustRightInd w:val="0"/>
              <w:outlineLvl w:val="0"/>
            </w:pPr>
            <w:r>
              <w:t xml:space="preserve"> 876 104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(1/3 доля в </w:t>
            </w:r>
            <w:r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66366C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>(садовый)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C12644">
        <w:trPr>
          <w:trHeight w:val="53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82351D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C132D">
        <w:trPr>
          <w:trHeight w:val="50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82351D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(3/4 доли в праве)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C132D">
        <w:trPr>
          <w:trHeight w:val="59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82351D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EC132D">
        <w:trPr>
          <w:trHeight w:val="42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82351D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Садовый домик 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EC132D">
        <w:trPr>
          <w:trHeight w:val="55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Pr="0082351D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Хозяйственный сарай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EC132D">
        <w:trPr>
          <w:trHeight w:val="40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82351D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842CA7">
        <w:trPr>
          <w:trHeight w:val="592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2 111 843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Легковые автомобили:</w:t>
            </w:r>
          </w:p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Форд </w:t>
            </w:r>
            <w:r>
              <w:rPr>
                <w:lang w:val="en-US"/>
              </w:rPr>
              <w:t>EXPLORER</w:t>
            </w:r>
            <w:r>
              <w:t xml:space="preserve">, 2013; </w:t>
            </w:r>
          </w:p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Пежо 308, 2010.</w:t>
            </w:r>
          </w:p>
          <w:p w:rsidR="00ED5C61" w:rsidRPr="00E42628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ВАРЗ-М2, 2000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Садовый домик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(1/4 доли в праве)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842CA7">
        <w:trPr>
          <w:trHeight w:val="5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Хоз. 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0FE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proofErr w:type="gramStart"/>
      <w:r>
        <w:rPr>
          <w:b/>
        </w:rPr>
        <w:t xml:space="preserve">расходах, </w:t>
      </w:r>
      <w:r w:rsidRPr="00FF52F9">
        <w:rPr>
          <w:b/>
        </w:rPr>
        <w:t xml:space="preserve"> об</w:t>
      </w:r>
      <w:proofErr w:type="gramEnd"/>
      <w:r w:rsidRPr="00FF52F9">
        <w:rPr>
          <w:b/>
        </w:rPr>
        <w:t xml:space="preserve"> имуществе и обязательствах имущественного характера </w:t>
      </w:r>
      <w:r>
        <w:rPr>
          <w:b/>
        </w:rPr>
        <w:t>заведующего юридическим отделом а</w:t>
      </w:r>
      <w:r w:rsidRPr="00FF52F9">
        <w:rPr>
          <w:b/>
        </w:rPr>
        <w:t>дминистрации МР «Жуковский район» и членов ее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A92780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Шашкова Светлана Валентиновна</w:t>
            </w:r>
          </w:p>
          <w:p w:rsidR="00ED5C61" w:rsidRPr="00DF1E07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1 021 979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9E11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Pr="005D2F7D" w:rsidRDefault="00ED5C61" w:rsidP="009E11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Kio</w:t>
            </w:r>
            <w:r w:rsidRPr="00011947">
              <w:t xml:space="preserve"> </w:t>
            </w:r>
            <w:r>
              <w:rPr>
                <w:lang w:val="en-US"/>
              </w:rPr>
              <w:t>soul</w:t>
            </w:r>
            <w:r>
              <w:t>,</w:t>
            </w:r>
            <w:r w:rsidRPr="00751888">
              <w:t xml:space="preserve"> 2018</w:t>
            </w:r>
            <w:r>
              <w:t xml:space="preserve">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FF07EA"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5F617A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9E11D3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275 561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9E11D3" w:rsidRDefault="00ED5C61" w:rsidP="00011947">
            <w:pPr>
              <w:autoSpaceDE w:val="0"/>
              <w:autoSpaceDN w:val="0"/>
              <w:adjustRightInd w:val="0"/>
              <w:outlineLvl w:val="0"/>
            </w:pPr>
            <w:r>
              <w:t>Квартира, 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B32456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Специальный эвакуатор Ивеко (</w:t>
            </w:r>
            <w:r>
              <w:rPr>
                <w:lang w:val="en-US"/>
              </w:rPr>
              <w:t>IVEKO</w:t>
            </w:r>
            <w:r w:rsidRPr="00B32456">
              <w:t>)</w:t>
            </w:r>
            <w:r>
              <w:t xml:space="preserve"> </w:t>
            </w:r>
            <w:r>
              <w:lastRenderedPageBreak/>
              <w:t>80Е21, 2003г.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2B461B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0119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 юридического отдела а</w:t>
      </w:r>
      <w:r w:rsidRPr="00FF52F9">
        <w:rPr>
          <w:b/>
        </w:rPr>
        <w:t>дминистрации МР «Жуковский район»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41339">
        <w:trPr>
          <w:trHeight w:val="65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Шкодов Павел Владимирович</w:t>
            </w:r>
          </w:p>
          <w:p w:rsidR="00ED5C61" w:rsidRPr="002D2A7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687 512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8A5C8D">
        <w:trPr>
          <w:trHeight w:val="273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759 225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ED5C61" w:rsidRPr="002E669E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</w:t>
            </w:r>
            <w:r w:rsidRPr="002E669E">
              <w:t xml:space="preserve"> </w:t>
            </w:r>
            <w:r>
              <w:rPr>
                <w:lang w:val="en-US"/>
              </w:rPr>
              <w:t>XRAY</w:t>
            </w:r>
          </w:p>
          <w:p w:rsidR="00ED5C61" w:rsidRPr="00C05284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lastRenderedPageBreak/>
              <w:t>GAB</w:t>
            </w:r>
            <w:r>
              <w:t>320, 2019г.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8A5C8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D40622">
        <w:trPr>
          <w:trHeight w:val="27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BB4C2C">
        <w:trPr>
          <w:trHeight w:val="51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F617A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BB4C2C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265A1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 </w:t>
      </w:r>
      <w:r>
        <w:rPr>
          <w:b/>
        </w:rPr>
        <w:t xml:space="preserve">расходах, </w:t>
      </w:r>
      <w:r w:rsidRPr="00FF52F9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главного специалиста отдела муниципального хозяйства а</w:t>
      </w:r>
      <w:r w:rsidRPr="00FF52F9">
        <w:rPr>
          <w:b/>
        </w:rPr>
        <w:t>дминистрации МР «Жуковский район» 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>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C7286A">
        <w:trPr>
          <w:trHeight w:val="78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C145C6" w:rsidTr="00DB290C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145C6">
              <w:rPr>
                <w:b/>
                <w:sz w:val="24"/>
                <w:szCs w:val="24"/>
              </w:rPr>
              <w:t xml:space="preserve">Шубенкина Анна Валентиновна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437 508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автомобиль,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C14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KLIT</w:t>
            </w:r>
            <w:r w:rsidRPr="00C145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AVEO</w:t>
            </w:r>
            <w:r>
              <w:rPr>
                <w:sz w:val="24"/>
                <w:szCs w:val="24"/>
              </w:rPr>
              <w:t>,</w:t>
            </w:r>
            <w:r w:rsidRPr="00C145C6">
              <w:rPr>
                <w:sz w:val="24"/>
                <w:szCs w:val="24"/>
              </w:rPr>
              <w:t xml:space="preserve"> 2013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C145C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C145C6">
              <w:rPr>
                <w:sz w:val="24"/>
                <w:szCs w:val="24"/>
              </w:rPr>
              <w:t>-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Default="00ED5C61" w:rsidP="00434862">
      <w:pPr>
        <w:spacing w:before="120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</w:p>
    <w:p w:rsidR="00ED5C61" w:rsidRPr="00FF52F9" w:rsidRDefault="00ED5C61" w:rsidP="00434862">
      <w:pPr>
        <w:spacing w:before="120"/>
        <w:jc w:val="center"/>
        <w:rPr>
          <w:b/>
        </w:rPr>
      </w:pPr>
      <w:r>
        <w:rPr>
          <w:b/>
        </w:rPr>
        <w:t>главного специалиста Финансового отдела Жуковского района за</w:t>
      </w:r>
      <w:r w:rsidRPr="00FF52F9">
        <w:rPr>
          <w:b/>
        </w:rPr>
        <w:t xml:space="preserve"> период</w:t>
      </w:r>
    </w:p>
    <w:p w:rsidR="00ED5C61" w:rsidRPr="00FF52F9" w:rsidRDefault="00ED5C61" w:rsidP="00434862">
      <w:pPr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376"/>
        <w:gridCol w:w="2106"/>
        <w:gridCol w:w="11"/>
        <w:gridCol w:w="1852"/>
        <w:gridCol w:w="993"/>
        <w:gridCol w:w="1559"/>
        <w:gridCol w:w="1557"/>
        <w:gridCol w:w="6"/>
        <w:gridCol w:w="1799"/>
        <w:gridCol w:w="10"/>
        <w:gridCol w:w="1155"/>
        <w:gridCol w:w="10"/>
        <w:gridCol w:w="1701"/>
      </w:tblGrid>
      <w:tr w:rsidR="00ED5C61" w:rsidTr="0043486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2019 год. </w:t>
            </w:r>
          </w:p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AD12FF">
        <w:trPr>
          <w:trHeight w:val="6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 w:rsidP="00434862"/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 w:rsidP="00434862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AD12FF">
        <w:trPr>
          <w:trHeight w:val="60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5C700C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Пальцева Анна Олеговна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FF52F9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67 321,77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FF52F9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FF52F9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FF52F9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FF52F9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71,8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FF52F9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AD12FF">
        <w:trPr>
          <w:trHeight w:val="60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Объект незавершенного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336646" w:rsidTr="00AD12FF">
        <w:trPr>
          <w:trHeight w:val="601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336646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ED5C61" w:rsidRPr="00FF52F9" w:rsidTr="00D62DB8">
        <w:trPr>
          <w:trHeight w:val="60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257 365,12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 w:rsidRPr="00EC5D7F">
              <w:t>Гараж №807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Default="00ED5C61" w:rsidP="00AD12FF">
            <w:pPr>
              <w:jc w:val="center"/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D62DB8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Бокс №45</w:t>
            </w:r>
          </w:p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пост №1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AD12FF">
        <w:trPr>
          <w:trHeight w:val="509"/>
        </w:trPr>
        <w:tc>
          <w:tcPr>
            <w:tcW w:w="23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jc w:val="center"/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jc w:val="center"/>
            </w:pPr>
          </w:p>
        </w:tc>
        <w:tc>
          <w:tcPr>
            <w:tcW w:w="11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jc w:val="center"/>
              <w:rPr>
                <w:rFonts w:ascii="Calibri" w:hAnsi="Calibri" w:cs="Calibri"/>
              </w:rPr>
            </w:pPr>
          </w:p>
          <w:p w:rsidR="00ED5C61" w:rsidRDefault="00ED5C61" w:rsidP="00AD12F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AD12FF">
            <w:pPr>
              <w:jc w:val="center"/>
              <w:rPr>
                <w:rFonts w:ascii="Calibri" w:hAnsi="Calibri" w:cs="Calibri"/>
              </w:rPr>
            </w:pPr>
          </w:p>
          <w:p w:rsidR="00ED5C61" w:rsidRDefault="00ED5C61" w:rsidP="00AD12FF">
            <w:pPr>
              <w:jc w:val="center"/>
            </w:pPr>
          </w:p>
        </w:tc>
      </w:tr>
      <w:tr w:rsidR="00ED5C61" w:rsidTr="00AD12FF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2376" w:type="dxa"/>
            <w:tcBorders>
              <w:top w:val="nil"/>
            </w:tcBorders>
          </w:tcPr>
          <w:p w:rsidR="00ED5C61" w:rsidRDefault="00ED5C61" w:rsidP="004348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Calibri" w:hAnsi="Calibri" w:cs="Calibri"/>
              </w:rPr>
            </w:pPr>
          </w:p>
          <w:p w:rsidR="00ED5C61" w:rsidRDefault="00ED5C61" w:rsidP="00434862">
            <w:pPr>
              <w:rPr>
                <w:rFonts w:ascii="Calibri" w:hAnsi="Calibri" w:cs="Calibri"/>
              </w:rPr>
            </w:pPr>
          </w:p>
        </w:tc>
        <w:tc>
          <w:tcPr>
            <w:tcW w:w="2117" w:type="dxa"/>
            <w:gridSpan w:val="2"/>
            <w:tcBorders>
              <w:top w:val="nil"/>
            </w:tcBorders>
          </w:tcPr>
          <w:p w:rsidR="00ED5C61" w:rsidRDefault="00ED5C61" w:rsidP="00434862">
            <w:pPr>
              <w:rPr>
                <w:rFonts w:ascii="Calibri" w:hAnsi="Calibri" w:cs="Calibri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ED5C61" w:rsidRPr="00434862" w:rsidRDefault="00ED5C61" w:rsidP="004348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  <w:p w:rsidR="00ED5C61" w:rsidRPr="00434862" w:rsidRDefault="00ED5C61" w:rsidP="0043486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5C61" w:rsidRDefault="00ED5C61" w:rsidP="004348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долевая ½   </w:t>
            </w:r>
          </w:p>
          <w:p w:rsidR="00ED5C61" w:rsidRPr="00434862" w:rsidRDefault="00ED5C61" w:rsidP="004348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434862" w:rsidRDefault="00ED5C61" w:rsidP="0043486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Pr="00163950" w:rsidRDefault="00ED5C61" w:rsidP="00D62DB8">
            <w:pPr>
              <w:jc w:val="center"/>
            </w:pPr>
            <w:r w:rsidRPr="00163950">
              <w:t>Прицеп</w:t>
            </w:r>
          </w:p>
          <w:p w:rsidR="00ED5C61" w:rsidRPr="00163950" w:rsidRDefault="00ED5C61" w:rsidP="00D62DB8">
            <w:pPr>
              <w:jc w:val="center"/>
            </w:pPr>
            <w:r w:rsidRPr="00163950">
              <w:t>CCТ 7132-03</w:t>
            </w:r>
          </w:p>
          <w:p w:rsidR="00ED5C61" w:rsidRDefault="00ED5C61" w:rsidP="004348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34862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3486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434862">
            <w:pPr>
              <w:rPr>
                <w:rFonts w:ascii="Calibri" w:hAnsi="Calibri" w:cs="Calibri"/>
              </w:rPr>
            </w:pPr>
          </w:p>
        </w:tc>
      </w:tr>
      <w:tr w:rsidR="00ED5C61" w:rsidTr="00AD12FF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2376" w:type="dxa"/>
            <w:vAlign w:val="center"/>
          </w:tcPr>
          <w:p w:rsidR="00ED5C61" w:rsidRDefault="00ED5C61" w:rsidP="00434862">
            <w:pPr>
              <w:ind w:left="108"/>
              <w:jc w:val="center"/>
              <w:rPr>
                <w:szCs w:val="22"/>
              </w:rPr>
            </w:pPr>
            <w:r w:rsidRPr="00434862">
              <w:rPr>
                <w:szCs w:val="22"/>
              </w:rPr>
              <w:t xml:space="preserve">Несовершеннолетний </w:t>
            </w:r>
          </w:p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 w:rsidRPr="00434862">
              <w:rPr>
                <w:szCs w:val="22"/>
              </w:rPr>
              <w:t>ребенок (дочь)</w:t>
            </w:r>
          </w:p>
        </w:tc>
        <w:tc>
          <w:tcPr>
            <w:tcW w:w="2106" w:type="dxa"/>
            <w:vAlign w:val="center"/>
          </w:tcPr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63" w:type="dxa"/>
            <w:gridSpan w:val="2"/>
            <w:vAlign w:val="center"/>
          </w:tcPr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557" w:type="dxa"/>
            <w:vAlign w:val="center"/>
          </w:tcPr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15" w:type="dxa"/>
            <w:gridSpan w:val="3"/>
            <w:vAlign w:val="center"/>
          </w:tcPr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55" w:type="dxa"/>
            <w:vAlign w:val="center"/>
          </w:tcPr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57,6</w:t>
            </w:r>
          </w:p>
        </w:tc>
        <w:tc>
          <w:tcPr>
            <w:tcW w:w="1711" w:type="dxa"/>
            <w:gridSpan w:val="2"/>
            <w:vAlign w:val="center"/>
          </w:tcPr>
          <w:p w:rsidR="00ED5C61" w:rsidRPr="00434862" w:rsidRDefault="00ED5C61" w:rsidP="00434862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</w:tbl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Анчутин Дмитрий Александрович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495921,62</w:t>
            </w:r>
          </w:p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имею</w:t>
            </w:r>
          </w:p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773C22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159,5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 w:rsidRPr="00246B5B">
        <w:rPr>
          <w:b/>
        </w:rPr>
        <w:t>Заместитель главы администрации МР "Жуковский район" - заведующая Финансовым отделом Жуковского района</w:t>
      </w:r>
      <w:r>
        <w:rPr>
          <w:b/>
        </w:rPr>
        <w:t xml:space="preserve">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207"/>
        <w:gridCol w:w="1628"/>
        <w:gridCol w:w="1701"/>
        <w:gridCol w:w="1711"/>
        <w:gridCol w:w="1266"/>
        <w:gridCol w:w="1702"/>
      </w:tblGrid>
      <w:tr w:rsidR="00ED5C61" w:rsidTr="00B6634C">
        <w:tc>
          <w:tcPr>
            <w:tcW w:w="2093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</w:rPr>
              <w:t xml:space="preserve">Фамилия, имя, отчество </w:t>
            </w:r>
          </w:p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</w:rPr>
            </w:pPr>
            <w:r w:rsidRPr="00B6634C">
              <w:rPr>
                <w:rFonts w:eastAsia="Times New Roman"/>
              </w:rPr>
              <w:t>Д</w:t>
            </w:r>
            <w:r w:rsidRPr="00B6634C">
              <w:rPr>
                <w:rFonts w:eastAsia="Times New Roman"/>
                <w:b/>
              </w:rPr>
              <w:t xml:space="preserve">екларированный годовой доход за 2018 год. </w:t>
            </w:r>
          </w:p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  <w:i/>
              </w:rPr>
              <w:t>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</w:rPr>
            </w:pPr>
            <w:r w:rsidRPr="00B6634C">
              <w:rPr>
                <w:rFonts w:eastAsia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B6634C">
        <w:tc>
          <w:tcPr>
            <w:tcW w:w="2093" w:type="dxa"/>
            <w:vMerge/>
            <w:shd w:val="clear" w:color="auto" w:fill="auto"/>
          </w:tcPr>
          <w:p w:rsidR="00ED5C61" w:rsidRPr="00B6634C" w:rsidRDefault="00ED5C61" w:rsidP="00B6634C">
            <w:pPr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5C61" w:rsidRPr="00B6634C" w:rsidRDefault="00ED5C61" w:rsidP="00B6634C">
            <w:pPr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Вид объектов недвижимости</w:t>
            </w: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Площадь (кв.м.)</w:t>
            </w:r>
          </w:p>
        </w:tc>
        <w:tc>
          <w:tcPr>
            <w:tcW w:w="1628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Транспортные средства</w:t>
            </w:r>
          </w:p>
        </w:tc>
        <w:tc>
          <w:tcPr>
            <w:tcW w:w="1711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Вид объектов</w:t>
            </w:r>
          </w:p>
        </w:tc>
        <w:tc>
          <w:tcPr>
            <w:tcW w:w="1266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Площадь (кв.м.)</w:t>
            </w:r>
          </w:p>
        </w:tc>
        <w:tc>
          <w:tcPr>
            <w:tcW w:w="1702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Страна расположения</w:t>
            </w:r>
          </w:p>
        </w:tc>
      </w:tr>
      <w:tr w:rsidR="00ED5C61" w:rsidRPr="00FF52F9" w:rsidTr="00B6634C">
        <w:trPr>
          <w:trHeight w:val="601"/>
        </w:trPr>
        <w:tc>
          <w:tcPr>
            <w:tcW w:w="2093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Брысина Любовь Анатоьевна</w:t>
            </w:r>
            <w:r w:rsidRPr="00B6634C"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3 264 174,57</w:t>
            </w: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Квартира</w:t>
            </w:r>
          </w:p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65</w:t>
            </w:r>
          </w:p>
        </w:tc>
        <w:tc>
          <w:tcPr>
            <w:tcW w:w="1628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1" w:rsidRPr="00246B5B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ED5C61" w:rsidRPr="00FF52F9" w:rsidTr="00B6634C">
        <w:trPr>
          <w:trHeight w:val="601"/>
        </w:trPr>
        <w:tc>
          <w:tcPr>
            <w:tcW w:w="2093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 xml:space="preserve">Квартира </w:t>
            </w: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68,1</w:t>
            </w:r>
          </w:p>
        </w:tc>
        <w:tc>
          <w:tcPr>
            <w:tcW w:w="1628" w:type="dxa"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ED5C61" w:rsidRPr="00336646" w:rsidTr="00246B5B">
        <w:trPr>
          <w:trHeight w:val="693"/>
        </w:trPr>
        <w:tc>
          <w:tcPr>
            <w:tcW w:w="2093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D5C61" w:rsidRPr="00B6634C" w:rsidRDefault="00ED5C61" w:rsidP="00246B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</w:tr>
    </w:tbl>
    <w:p w:rsidR="00ED5C61" w:rsidRPr="00752362" w:rsidRDefault="00ED5C61" w:rsidP="00FF52F9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>
        <w:rPr>
          <w:b/>
        </w:rPr>
        <w:t xml:space="preserve">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</w:t>
      </w:r>
      <w:r w:rsidRPr="00FF52F9">
        <w:rPr>
          <w:b/>
        </w:rPr>
        <w:t xml:space="preserve"> года по 31 декабря 20</w:t>
      </w:r>
      <w:r>
        <w:rPr>
          <w:b/>
        </w:rPr>
        <w:t>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2019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C700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Гузоватая Ирина Владимировна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622177,00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 w:rsidP="006A573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FF52F9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F52F9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заведующей отделом по ВМФК и КИБ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</w:t>
      </w:r>
      <w:r w:rsidRPr="00FF52F9">
        <w:rPr>
          <w:b/>
        </w:rPr>
        <w:t xml:space="preserve"> года по 31 декабря 20</w:t>
      </w:r>
      <w:r>
        <w:rPr>
          <w:b/>
        </w:rPr>
        <w:t xml:space="preserve">20 </w:t>
      </w:r>
      <w:r w:rsidRPr="00FF52F9">
        <w:rPr>
          <w:b/>
        </w:rPr>
        <w:t>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410"/>
        <w:gridCol w:w="1417"/>
        <w:gridCol w:w="1207"/>
        <w:gridCol w:w="1628"/>
        <w:gridCol w:w="2125"/>
        <w:gridCol w:w="1287"/>
        <w:gridCol w:w="1260"/>
        <w:gridCol w:w="6"/>
        <w:gridCol w:w="1701"/>
      </w:tblGrid>
      <w:tr w:rsidR="00ED5C61" w:rsidTr="003E7FA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457DA9">
              <w:rPr>
                <w:b/>
              </w:rPr>
              <w:t>екларированный годовой доход за 20</w:t>
            </w:r>
            <w:r>
              <w:rPr>
                <w:b/>
              </w:rPr>
              <w:t xml:space="preserve">20 </w:t>
            </w:r>
            <w:r w:rsidRPr="00457DA9">
              <w:rPr>
                <w:b/>
              </w:rPr>
              <w:t xml:space="preserve">год. </w:t>
            </w:r>
          </w:p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i/>
              </w:rPr>
              <w:t>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57DA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</w:pPr>
            <w:r w:rsidRPr="00457DA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3E7FA2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457DA9" w:rsidRDefault="00ED5C61" w:rsidP="00457DA9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457DA9" w:rsidRDefault="00ED5C61" w:rsidP="00457D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Транспортные средства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Вид объектов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457DA9">
              <w:rPr>
                <w:i/>
              </w:rPr>
              <w:t>Страна расположения</w:t>
            </w:r>
          </w:p>
        </w:tc>
      </w:tr>
      <w:tr w:rsidR="00ED5C61" w:rsidRPr="00FF52F9" w:rsidTr="003E7FA2">
        <w:trPr>
          <w:trHeight w:val="601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Иванова Галина Николаевна</w:t>
            </w:r>
            <w:r w:rsidRPr="00457DA9">
              <w:rPr>
                <w:sz w:val="22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1236286,31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Квартира</w:t>
            </w:r>
          </w:p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37,4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053C93" w:rsidRDefault="00ED5C61" w:rsidP="00053C9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BMW</w:t>
            </w:r>
            <w:r>
              <w:rPr>
                <w:sz w:val="22"/>
              </w:rPr>
              <w:t xml:space="preserve">  Х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ED5C61" w:rsidRPr="00FF52F9" w:rsidTr="003E7FA2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  <w:tr w:rsidR="00ED5C61" w:rsidRPr="00336646" w:rsidTr="003E7FA2">
        <w:trPr>
          <w:trHeight w:val="60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269,1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Россия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</w:rPr>
            </w:pPr>
          </w:p>
        </w:tc>
      </w:tr>
      <w:tr w:rsidR="00ED5C61" w:rsidRPr="00FF52F9" w:rsidTr="003E7FA2">
        <w:trPr>
          <w:trHeight w:val="76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457DA9">
              <w:rPr>
                <w:sz w:val="22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425207,46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</w:t>
            </w:r>
          </w:p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88,9</w:t>
            </w:r>
          </w:p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D5C61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897776">
              <w:rPr>
                <w:sz w:val="22"/>
              </w:rPr>
              <w:t>Россия</w:t>
            </w:r>
          </w:p>
          <w:p w:rsidR="00ED5C61" w:rsidRPr="00897776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E7FA2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ХУНДАЙ </w:t>
            </w:r>
            <w:r>
              <w:rPr>
                <w:sz w:val="22"/>
                <w:lang w:val="en-US"/>
              </w:rPr>
              <w:t>Santa Fe</w:t>
            </w:r>
            <w:r>
              <w:rPr>
                <w:sz w:val="22"/>
              </w:rPr>
              <w:t>,</w:t>
            </w:r>
          </w:p>
          <w:p w:rsidR="00ED5C61" w:rsidRPr="0015285C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ГАЗ-грузовой фургон 27057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57DA9" w:rsidRDefault="00ED5C61" w:rsidP="00457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/>
    <w:p w:rsidR="00ED5C61" w:rsidRDefault="00ED5C61">
      <w:pPr>
        <w:spacing w:before="120" w:line="240" w:lineRule="exact"/>
        <w:jc w:val="center"/>
        <w:rPr>
          <w:b/>
        </w:rPr>
      </w:pPr>
      <w:r>
        <w:rPr>
          <w:b/>
        </w:rPr>
        <w:lastRenderedPageBreak/>
        <w:t xml:space="preserve"> Сведения</w:t>
      </w:r>
    </w:p>
    <w:p w:rsidR="00ED5C61" w:rsidRDefault="00ED5C61">
      <w:pPr>
        <w:spacing w:before="120"/>
        <w:jc w:val="center"/>
        <w:rPr>
          <w:b/>
        </w:rPr>
      </w:pPr>
      <w:r>
        <w:rPr>
          <w:b/>
        </w:rPr>
        <w:t xml:space="preserve"> о доходах, расходах, об имуществе и обязательствах имущественного характера </w:t>
      </w:r>
    </w:p>
    <w:p w:rsidR="00ED5C61" w:rsidRDefault="00ED5C61">
      <w:pPr>
        <w:spacing w:before="120"/>
        <w:jc w:val="center"/>
        <w:rPr>
          <w:b/>
        </w:rPr>
      </w:pPr>
      <w:r>
        <w:rPr>
          <w:b/>
        </w:rPr>
        <w:t>главного специалиста Финансового отдела Жуковского района за период</w:t>
      </w:r>
    </w:p>
    <w:p w:rsidR="00ED5C61" w:rsidRDefault="00ED5C61">
      <w:pPr>
        <w:jc w:val="center"/>
        <w:rPr>
          <w:b/>
        </w:rPr>
      </w:pPr>
      <w:r>
        <w:rPr>
          <w:b/>
        </w:rPr>
        <w:t>с 01 января 2020 года по 31 декабря 2020 года</w:t>
      </w:r>
    </w:p>
    <w:p w:rsidR="00ED5C61" w:rsidRDefault="00ED5C61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376"/>
        <w:gridCol w:w="2106"/>
        <w:gridCol w:w="11"/>
        <w:gridCol w:w="1852"/>
        <w:gridCol w:w="993"/>
        <w:gridCol w:w="1559"/>
        <w:gridCol w:w="1557"/>
        <w:gridCol w:w="6"/>
        <w:gridCol w:w="1799"/>
        <w:gridCol w:w="10"/>
        <w:gridCol w:w="1155"/>
        <w:gridCol w:w="10"/>
        <w:gridCol w:w="1701"/>
      </w:tblGrid>
      <w:tr w:rsidR="00ED5C6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>
            <w:pPr>
              <w:jc w:val="center"/>
              <w:outlineLvl w:val="0"/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2019 год. </w:t>
            </w:r>
          </w:p>
          <w:p w:rsidR="00ED5C61" w:rsidRDefault="00ED5C61">
            <w:pPr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>
        <w:trPr>
          <w:trHeight w:val="637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>
        <w:trPr>
          <w:trHeight w:val="60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Молчанова Алена Владиславовна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976 616,05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70,9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Россия</w:t>
            </w:r>
          </w:p>
        </w:tc>
      </w:tr>
      <w:tr w:rsidR="00ED5C61">
        <w:trPr>
          <w:trHeight w:val="6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Супруг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137 664,51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  <w:p w:rsidR="00ED5C61" w:rsidRDefault="00ED5C61">
            <w:pPr>
              <w:jc w:val="center"/>
              <w:outlineLvl w:val="0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44,1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  <w:p w:rsidR="00ED5C61" w:rsidRDefault="00ED5C61">
            <w:pPr>
              <w:jc w:val="center"/>
              <w:outlineLvl w:val="0"/>
            </w:pPr>
            <w:r>
              <w:t>Россия</w:t>
            </w:r>
          </w:p>
          <w:p w:rsidR="00ED5C61" w:rsidRDefault="00ED5C61">
            <w:pPr>
              <w:jc w:val="center"/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Тойота</w:t>
            </w:r>
          </w:p>
          <w:p w:rsidR="00ED5C61" w:rsidRDefault="00ED5C61">
            <w:pPr>
              <w:jc w:val="center"/>
              <w:outlineLvl w:val="0"/>
            </w:pPr>
            <w:r>
              <w:t>CAMRY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  <w:p w:rsidR="00ED5C61" w:rsidRDefault="00ED5C61">
            <w:pPr>
              <w:jc w:val="center"/>
              <w:outlineLvl w:val="0"/>
            </w:pPr>
            <w: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  <w:p w:rsidR="00ED5C61" w:rsidRDefault="00ED5C61">
            <w:pPr>
              <w:jc w:val="center"/>
              <w:outlineLvl w:val="0"/>
            </w:pPr>
            <w:r>
              <w:t>44,1</w:t>
            </w:r>
          </w:p>
          <w:p w:rsidR="00ED5C61" w:rsidRDefault="00ED5C61">
            <w:pPr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  <w:p w:rsidR="00ED5C61" w:rsidRDefault="00ED5C61">
            <w:pPr>
              <w:jc w:val="center"/>
              <w:outlineLvl w:val="0"/>
            </w:pPr>
            <w:r>
              <w:t>Россия</w:t>
            </w:r>
          </w:p>
        </w:tc>
      </w:tr>
      <w:tr w:rsidR="00ED5C61">
        <w:trPr>
          <w:trHeight w:val="61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Квартира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70,9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C61" w:rsidRDefault="00ED5C61">
            <w:pPr>
              <w:jc w:val="center"/>
              <w:outlineLvl w:val="0"/>
            </w:pPr>
            <w:r>
              <w:t>Россия</w:t>
            </w:r>
          </w:p>
        </w:tc>
      </w:tr>
      <w:tr w:rsidR="00ED5C61">
        <w:trPr>
          <w:trHeight w:val="1065"/>
        </w:trPr>
        <w:tc>
          <w:tcPr>
            <w:tcW w:w="2376" w:type="dxa"/>
            <w:vAlign w:val="center"/>
          </w:tcPr>
          <w:p w:rsidR="00ED5C61" w:rsidRDefault="00ED5C61">
            <w:pPr>
              <w:ind w:left="108"/>
              <w:jc w:val="center"/>
            </w:pPr>
            <w:r>
              <w:t xml:space="preserve">Несовершеннолетний </w:t>
            </w:r>
          </w:p>
          <w:p w:rsidR="00ED5C61" w:rsidRDefault="00ED5C61">
            <w:pPr>
              <w:ind w:left="108"/>
              <w:jc w:val="center"/>
            </w:pPr>
            <w:r>
              <w:t>ребенок (сын)</w:t>
            </w:r>
          </w:p>
        </w:tc>
        <w:tc>
          <w:tcPr>
            <w:tcW w:w="2106" w:type="dxa"/>
            <w:vAlign w:val="center"/>
          </w:tcPr>
          <w:p w:rsidR="00ED5C61" w:rsidRDefault="00ED5C61">
            <w:pPr>
              <w:ind w:left="108"/>
              <w:jc w:val="center"/>
            </w:pPr>
            <w:r>
              <w:t>-</w:t>
            </w:r>
          </w:p>
        </w:tc>
        <w:tc>
          <w:tcPr>
            <w:tcW w:w="1863" w:type="dxa"/>
            <w:gridSpan w:val="2"/>
            <w:vAlign w:val="center"/>
          </w:tcPr>
          <w:p w:rsidR="00ED5C61" w:rsidRDefault="00ED5C61">
            <w:pPr>
              <w:ind w:left="108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ED5C61" w:rsidRDefault="00ED5C61">
            <w:pPr>
              <w:ind w:left="108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D5C61" w:rsidRDefault="00ED5C61">
            <w:pPr>
              <w:ind w:left="108"/>
              <w:jc w:val="center"/>
            </w:pPr>
            <w:r>
              <w:t>-</w:t>
            </w:r>
          </w:p>
        </w:tc>
        <w:tc>
          <w:tcPr>
            <w:tcW w:w="1557" w:type="dxa"/>
            <w:vAlign w:val="center"/>
          </w:tcPr>
          <w:p w:rsidR="00ED5C61" w:rsidRDefault="00ED5C61">
            <w:pPr>
              <w:ind w:left="108"/>
              <w:jc w:val="center"/>
            </w:pPr>
            <w:r>
              <w:t>-</w:t>
            </w:r>
          </w:p>
        </w:tc>
        <w:tc>
          <w:tcPr>
            <w:tcW w:w="1815" w:type="dxa"/>
            <w:gridSpan w:val="3"/>
            <w:vAlign w:val="center"/>
          </w:tcPr>
          <w:p w:rsidR="00ED5C61" w:rsidRDefault="00ED5C61">
            <w:pPr>
              <w:ind w:left="108"/>
              <w:jc w:val="center"/>
            </w:pPr>
            <w:r>
              <w:t>Квартира</w:t>
            </w:r>
          </w:p>
        </w:tc>
        <w:tc>
          <w:tcPr>
            <w:tcW w:w="1155" w:type="dxa"/>
            <w:vAlign w:val="center"/>
          </w:tcPr>
          <w:p w:rsidR="00ED5C61" w:rsidRDefault="00ED5C61">
            <w:pPr>
              <w:ind w:left="108"/>
              <w:jc w:val="center"/>
            </w:pPr>
            <w:r>
              <w:t>70,9</w:t>
            </w:r>
          </w:p>
        </w:tc>
        <w:tc>
          <w:tcPr>
            <w:tcW w:w="1711" w:type="dxa"/>
            <w:gridSpan w:val="2"/>
            <w:vAlign w:val="center"/>
          </w:tcPr>
          <w:p w:rsidR="00ED5C61" w:rsidRDefault="00ED5C61">
            <w:pPr>
              <w:ind w:left="108"/>
              <w:jc w:val="center"/>
            </w:pPr>
            <w:r>
              <w:t>Россия</w:t>
            </w:r>
          </w:p>
        </w:tc>
      </w:tr>
    </w:tbl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>
        <w:rPr>
          <w:b/>
        </w:rPr>
        <w:lastRenderedPageBreak/>
        <w:t xml:space="preserve">Финансового отдела Жуковского района 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 xml:space="preserve">с 01 января 2020 </w:t>
      </w:r>
      <w:r w:rsidRPr="00FF52F9">
        <w:rPr>
          <w:b/>
        </w:rPr>
        <w:t>года по 31 декабря 20</w:t>
      </w:r>
      <w:r>
        <w:rPr>
          <w:b/>
        </w:rPr>
        <w:t>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D44413">
        <w:tc>
          <w:tcPr>
            <w:tcW w:w="2094" w:type="dxa"/>
            <w:vMerge w:val="restart"/>
          </w:tcPr>
          <w:p w:rsidR="00ED5C61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D44413">
              <w:rPr>
                <w:b/>
              </w:rPr>
              <w:t>екларированный годовой доход за 20</w:t>
            </w:r>
            <w:r>
              <w:rPr>
                <w:b/>
              </w:rPr>
              <w:t>20</w:t>
            </w:r>
            <w:r w:rsidRPr="00D44413">
              <w:rPr>
                <w:b/>
              </w:rPr>
              <w:t xml:space="preserve">год. </w:t>
            </w:r>
          </w:p>
          <w:p w:rsidR="00ED5C61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 w:rsidRPr="00D44413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D44413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D5C61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</w:pPr>
            <w:r w:rsidRPr="00D44413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D44413">
        <w:tc>
          <w:tcPr>
            <w:tcW w:w="2094" w:type="dxa"/>
            <w:vMerge/>
            <w:vAlign w:val="center"/>
          </w:tcPr>
          <w:p w:rsidR="00ED5C61" w:rsidRPr="00D44413" w:rsidRDefault="00ED5C61" w:rsidP="00D44413">
            <w:pPr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D5C61" w:rsidRPr="00D44413" w:rsidRDefault="00ED5C61" w:rsidP="00D44413">
            <w:pPr>
              <w:rPr>
                <w:sz w:val="22"/>
              </w:rPr>
            </w:pPr>
          </w:p>
        </w:tc>
        <w:tc>
          <w:tcPr>
            <w:tcW w:w="1417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Площадь (кв.м.)</w:t>
            </w:r>
          </w:p>
        </w:tc>
        <w:tc>
          <w:tcPr>
            <w:tcW w:w="1701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Страна расположения</w:t>
            </w:r>
          </w:p>
        </w:tc>
        <w:tc>
          <w:tcPr>
            <w:tcW w:w="1701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Транспортные средства</w:t>
            </w:r>
          </w:p>
        </w:tc>
        <w:tc>
          <w:tcPr>
            <w:tcW w:w="1803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Вид объектов</w:t>
            </w:r>
          </w:p>
        </w:tc>
        <w:tc>
          <w:tcPr>
            <w:tcW w:w="1174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Площадь (кв.м.)</w:t>
            </w:r>
          </w:p>
        </w:tc>
        <w:tc>
          <w:tcPr>
            <w:tcW w:w="1701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D44413">
              <w:rPr>
                <w:i/>
              </w:rPr>
              <w:t>Страна расположения</w:t>
            </w:r>
          </w:p>
        </w:tc>
      </w:tr>
      <w:tr w:rsidR="00ED5C61" w:rsidRPr="00FF52F9" w:rsidTr="00D44413">
        <w:trPr>
          <w:trHeight w:val="601"/>
        </w:trPr>
        <w:tc>
          <w:tcPr>
            <w:tcW w:w="2094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Муслимова Альбина Ферезуллаевна</w:t>
            </w:r>
            <w:r w:rsidRPr="00D44413">
              <w:rPr>
                <w:sz w:val="22"/>
              </w:rPr>
              <w:t xml:space="preserve"> </w:t>
            </w:r>
          </w:p>
        </w:tc>
        <w:tc>
          <w:tcPr>
            <w:tcW w:w="2410" w:type="dxa"/>
          </w:tcPr>
          <w:p w:rsidR="00ED5C61" w:rsidRPr="00D44413" w:rsidRDefault="00ED5C61" w:rsidP="001005D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578539,83</w:t>
            </w:r>
          </w:p>
        </w:tc>
        <w:tc>
          <w:tcPr>
            <w:tcW w:w="1417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 xml:space="preserve">Квартира, </w:t>
            </w:r>
            <w:r>
              <w:rPr>
                <w:sz w:val="22"/>
              </w:rPr>
              <w:t>⅓</w:t>
            </w:r>
            <w:r w:rsidRPr="00D44413">
              <w:rPr>
                <w:sz w:val="22"/>
              </w:rPr>
              <w:t xml:space="preserve"> доля</w:t>
            </w:r>
          </w:p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  <w:tc>
          <w:tcPr>
            <w:tcW w:w="1134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  <w:tc>
          <w:tcPr>
            <w:tcW w:w="1701" w:type="dxa"/>
          </w:tcPr>
          <w:p w:rsidR="00ED5C61" w:rsidRPr="00D44413" w:rsidRDefault="00ED5C61" w:rsidP="001005D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174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D5C61" w:rsidRPr="00D44413" w:rsidRDefault="00ED5C61" w:rsidP="00D4441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-</w:t>
            </w:r>
          </w:p>
        </w:tc>
      </w:tr>
      <w:tr w:rsidR="00ED5C61" w:rsidRPr="00FF52F9" w:rsidTr="00611851">
        <w:trPr>
          <w:trHeight w:val="810"/>
        </w:trPr>
        <w:tc>
          <w:tcPr>
            <w:tcW w:w="2094" w:type="dxa"/>
          </w:tcPr>
          <w:p w:rsidR="00ED5C61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Муслимов Ренат Исмаилович</w:t>
            </w:r>
          </w:p>
        </w:tc>
        <w:tc>
          <w:tcPr>
            <w:tcW w:w="2410" w:type="dxa"/>
          </w:tcPr>
          <w:p w:rsidR="00ED5C61" w:rsidRPr="00D44413" w:rsidRDefault="00ED5C61" w:rsidP="001005D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3009352,26</w:t>
            </w:r>
          </w:p>
        </w:tc>
        <w:tc>
          <w:tcPr>
            <w:tcW w:w="1417" w:type="dxa"/>
          </w:tcPr>
          <w:p w:rsidR="00ED5C61" w:rsidRDefault="00ED5C61" w:rsidP="00607553"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ED5C61" w:rsidRPr="001005DF" w:rsidRDefault="00ED5C61" w:rsidP="001005D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82,0</w:t>
            </w:r>
          </w:p>
        </w:tc>
        <w:tc>
          <w:tcPr>
            <w:tcW w:w="1701" w:type="dxa"/>
          </w:tcPr>
          <w:p w:rsidR="00ED5C61" w:rsidRPr="001005DF" w:rsidRDefault="00ED5C61" w:rsidP="001005D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ED5C61" w:rsidRPr="00FF52F9" w:rsidTr="00611851">
        <w:trPr>
          <w:trHeight w:val="768"/>
        </w:trPr>
        <w:tc>
          <w:tcPr>
            <w:tcW w:w="2094" w:type="dxa"/>
          </w:tcPr>
          <w:p w:rsidR="00ED5C61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ED5C61" w:rsidRPr="00D44413" w:rsidRDefault="00ED5C61" w:rsidP="00CA70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 Муслимова Айша Ренатовна</w:t>
            </w:r>
          </w:p>
        </w:tc>
        <w:tc>
          <w:tcPr>
            <w:tcW w:w="2410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  <w:tr w:rsidR="00ED5C61" w:rsidRPr="00FF52F9" w:rsidTr="00611851">
        <w:trPr>
          <w:trHeight w:val="695"/>
        </w:trPr>
        <w:tc>
          <w:tcPr>
            <w:tcW w:w="2094" w:type="dxa"/>
          </w:tcPr>
          <w:p w:rsidR="00ED5C61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Дочь</w:t>
            </w:r>
          </w:p>
          <w:p w:rsidR="00ED5C61" w:rsidRPr="00D44413" w:rsidRDefault="00ED5C61" w:rsidP="00CA70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 Муслимова Амина Ренатовна</w:t>
            </w:r>
          </w:p>
        </w:tc>
        <w:tc>
          <w:tcPr>
            <w:tcW w:w="2410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ED5C61" w:rsidRDefault="00ED5C61" w:rsidP="001005DF">
            <w:pPr>
              <w:jc w:val="center"/>
            </w:pPr>
            <w:r w:rsidRPr="00C727DE">
              <w:rPr>
                <w:sz w:val="22"/>
              </w:rPr>
              <w:t>-</w:t>
            </w:r>
          </w:p>
        </w:tc>
        <w:tc>
          <w:tcPr>
            <w:tcW w:w="1803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Квартира</w:t>
            </w:r>
          </w:p>
        </w:tc>
        <w:tc>
          <w:tcPr>
            <w:tcW w:w="1174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43,7</w:t>
            </w:r>
          </w:p>
        </w:tc>
        <w:tc>
          <w:tcPr>
            <w:tcW w:w="1701" w:type="dxa"/>
          </w:tcPr>
          <w:p w:rsidR="00ED5C61" w:rsidRPr="00D44413" w:rsidRDefault="00ED5C61" w:rsidP="0060755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D44413">
              <w:rPr>
                <w:sz w:val="22"/>
              </w:rPr>
              <w:t>Россия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>
      <w:pPr>
        <w:rPr>
          <w:szCs w:val="24"/>
        </w:rPr>
      </w:pPr>
    </w:p>
    <w:p w:rsidR="00ED5C61" w:rsidRDefault="00ED5C61">
      <w:pPr>
        <w:spacing w:before="120"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 Сведения</w:t>
      </w:r>
    </w:p>
    <w:p w:rsidR="00ED5C61" w:rsidRDefault="00ED5C61">
      <w:pPr>
        <w:spacing w:before="120" w:line="240" w:lineRule="exact"/>
        <w:jc w:val="center"/>
        <w:rPr>
          <w:b/>
          <w:szCs w:val="24"/>
        </w:rPr>
      </w:pPr>
      <w:r>
        <w:rPr>
          <w:b/>
          <w:szCs w:val="24"/>
        </w:rPr>
        <w:t xml:space="preserve"> о доходах, расходах, об имуществе и обязательствах имущественного характера главного специалиста Финансового отдела Жуковского района за период</w:t>
      </w:r>
    </w:p>
    <w:p w:rsidR="00ED5C61" w:rsidRDefault="00ED5C61">
      <w:pPr>
        <w:spacing w:line="240" w:lineRule="exact"/>
        <w:jc w:val="center"/>
        <w:rPr>
          <w:b/>
          <w:szCs w:val="24"/>
        </w:rPr>
      </w:pPr>
      <w:r>
        <w:rPr>
          <w:b/>
          <w:szCs w:val="24"/>
        </w:rPr>
        <w:t>с 01 января 2020 года по 31 декабря 2020 года</w:t>
      </w:r>
    </w:p>
    <w:p w:rsidR="00ED5C61" w:rsidRDefault="00ED5C61">
      <w:pPr>
        <w:spacing w:line="240" w:lineRule="exact"/>
        <w:jc w:val="center"/>
        <w:rPr>
          <w:i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41584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Default="00ED5C61" w:rsidP="0041584F">
            <w:pPr>
              <w:autoSpaceDE w:val="0"/>
              <w:autoSpaceDN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41584F">
            <w:pPr>
              <w:autoSpaceDE w:val="0"/>
              <w:autoSpaceDN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b/>
              </w:rPr>
            </w:pPr>
            <w:r>
              <w:t>Д</w:t>
            </w:r>
            <w:r w:rsidRPr="0041584F">
              <w:rPr>
                <w:b/>
              </w:rPr>
              <w:t>екларированный годовой дохо</w:t>
            </w:r>
            <w:r>
              <w:rPr>
                <w:b/>
              </w:rPr>
              <w:t>д за 2020</w:t>
            </w:r>
            <w:r w:rsidRPr="0041584F">
              <w:rPr>
                <w:b/>
              </w:rPr>
              <w:t xml:space="preserve"> год. </w:t>
            </w:r>
          </w:p>
          <w:p w:rsidR="00ED5C61" w:rsidRDefault="00ED5C61" w:rsidP="0041584F">
            <w:pPr>
              <w:autoSpaceDE w:val="0"/>
              <w:autoSpaceDN w:val="0"/>
              <w:jc w:val="center"/>
              <w:outlineLvl w:val="0"/>
            </w:pPr>
            <w:r w:rsidRPr="0041584F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b/>
              </w:rPr>
            </w:pPr>
            <w:r w:rsidRPr="0041584F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Default="00ED5C61" w:rsidP="0041584F">
            <w:pPr>
              <w:autoSpaceDE w:val="0"/>
              <w:autoSpaceDN w:val="0"/>
              <w:jc w:val="center"/>
              <w:outlineLvl w:val="0"/>
            </w:pPr>
            <w:r w:rsidRPr="0041584F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4158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i/>
              </w:rPr>
            </w:pPr>
            <w:r w:rsidRPr="0041584F">
              <w:rPr>
                <w:i/>
              </w:rPr>
              <w:t>Страна расположения</w:t>
            </w:r>
          </w:p>
        </w:tc>
      </w:tr>
      <w:tr w:rsidR="00ED5C61" w:rsidTr="0041584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Никулина Евгения Николаевна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261277,05</w:t>
            </w:r>
          </w:p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75,7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Россия</w:t>
            </w:r>
          </w:p>
        </w:tc>
      </w:tr>
      <w:tr w:rsidR="00ED5C61" w:rsidTr="0041584F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531502,26</w:t>
            </w:r>
          </w:p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8D5809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 w:rsidRPr="008D5809">
              <w:rPr>
                <w:sz w:val="22"/>
                <w:szCs w:val="22"/>
                <w:lang w:val="en-US"/>
              </w:rPr>
              <w:t>Hyudai Getz</w:t>
            </w:r>
          </w:p>
          <w:p w:rsidR="00ED5C61" w:rsidRDefault="00ED5C61" w:rsidP="008D5809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Пежо</w:t>
            </w:r>
            <w:r w:rsidRPr="008D580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Partner</w:t>
            </w:r>
          </w:p>
          <w:p w:rsidR="00ED5C61" w:rsidRPr="008D5809" w:rsidRDefault="00ED5C61" w:rsidP="008D5809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 211030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жилой дом</w:t>
            </w:r>
          </w:p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75,7</w:t>
            </w:r>
          </w:p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Россия</w:t>
            </w:r>
          </w:p>
        </w:tc>
      </w:tr>
      <w:tr w:rsidR="00ED5C61" w:rsidTr="0041584F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75,7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Россия</w:t>
            </w:r>
          </w:p>
        </w:tc>
      </w:tr>
    </w:tbl>
    <w:p w:rsidR="00ED5C61" w:rsidRPr="0041584F" w:rsidRDefault="00ED5C61" w:rsidP="0041584F">
      <w:pPr>
        <w:rPr>
          <w:vanish/>
        </w:rPr>
      </w:pPr>
    </w:p>
    <w:tbl>
      <w:tblPr>
        <w:tblpPr w:vertAnchor="text" w:tblpY="4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415"/>
        <w:gridCol w:w="1410"/>
        <w:gridCol w:w="1140"/>
        <w:gridCol w:w="1695"/>
        <w:gridCol w:w="1710"/>
        <w:gridCol w:w="1800"/>
        <w:gridCol w:w="1170"/>
        <w:gridCol w:w="1710"/>
      </w:tblGrid>
      <w:tr w:rsidR="00ED5C61" w:rsidTr="0041584F">
        <w:trPr>
          <w:trHeight w:val="55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дочь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75,7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C61" w:rsidRPr="0041584F" w:rsidRDefault="00ED5C61" w:rsidP="0041584F">
            <w:pPr>
              <w:autoSpaceDE w:val="0"/>
              <w:autoSpaceDN w:val="0"/>
              <w:jc w:val="center"/>
              <w:outlineLvl w:val="0"/>
              <w:rPr>
                <w:sz w:val="22"/>
                <w:szCs w:val="22"/>
              </w:rPr>
            </w:pPr>
            <w:r w:rsidRPr="0041584F">
              <w:rPr>
                <w:sz w:val="22"/>
                <w:szCs w:val="22"/>
              </w:rPr>
              <w:t>Россия</w:t>
            </w:r>
          </w:p>
        </w:tc>
      </w:tr>
    </w:tbl>
    <w:p w:rsidR="00ED5C61" w:rsidRDefault="00ED5C61">
      <w:pPr>
        <w:autoSpaceDE w:val="0"/>
        <w:autoSpaceDN w:val="0"/>
        <w:outlineLvl w:val="0"/>
        <w:rPr>
          <w:rFonts w:ascii="Calibri" w:hAnsi="Calibri"/>
        </w:rPr>
      </w:pPr>
    </w:p>
    <w:p w:rsidR="00ED5C61" w:rsidRDefault="00ED5C61">
      <w:pPr>
        <w:autoSpaceDE w:val="0"/>
        <w:autoSpaceDN w:val="0"/>
        <w:outlineLvl w:val="0"/>
        <w:rPr>
          <w:rFonts w:ascii="Calibri" w:hAnsi="Calibri"/>
        </w:rPr>
      </w:pPr>
    </w:p>
    <w:p w:rsidR="00ED5C61" w:rsidRDefault="00ED5C61">
      <w:pPr>
        <w:autoSpaceDE w:val="0"/>
        <w:autoSpaceDN w:val="0"/>
        <w:outlineLvl w:val="0"/>
        <w:rPr>
          <w:rFonts w:ascii="Calibri" w:hAnsi="Calibri"/>
        </w:rPr>
      </w:pPr>
    </w:p>
    <w:p w:rsidR="00ED5C61" w:rsidRDefault="00ED5C61"/>
    <w:p w:rsidR="00ED5C61" w:rsidRDefault="00ED5C61">
      <w:pPr>
        <w:rPr>
          <w:szCs w:val="24"/>
        </w:rPr>
      </w:pPr>
    </w:p>
    <w:p w:rsidR="00ED5C61" w:rsidRDefault="00ED5C61"/>
    <w:tbl>
      <w:tblPr>
        <w:tblStyle w:val="a8"/>
        <w:tblpPr w:leftFromText="180" w:rightFromText="180" w:horzAnchor="margin" w:tblpY="2207"/>
        <w:tblW w:w="0" w:type="auto"/>
        <w:tblLook w:val="04A0" w:firstRow="1" w:lastRow="0" w:firstColumn="1" w:lastColumn="0" w:noHBand="0" w:noVBand="1"/>
      </w:tblPr>
      <w:tblGrid>
        <w:gridCol w:w="2231"/>
        <w:gridCol w:w="1965"/>
        <w:gridCol w:w="1698"/>
        <w:gridCol w:w="1382"/>
        <w:gridCol w:w="1598"/>
        <w:gridCol w:w="1639"/>
        <w:gridCol w:w="1345"/>
        <w:gridCol w:w="1330"/>
        <w:gridCol w:w="1598"/>
      </w:tblGrid>
      <w:tr w:rsidR="00ED5C61" w:rsidTr="00854FEA">
        <w:tc>
          <w:tcPr>
            <w:tcW w:w="2231" w:type="dxa"/>
            <w:vMerge w:val="restart"/>
          </w:tcPr>
          <w:p w:rsidR="00ED5C61" w:rsidRDefault="00ED5C61" w:rsidP="00854FEA">
            <w:pPr>
              <w:jc w:val="center"/>
            </w:pPr>
            <w:r>
              <w:t>Фамилия, Имя, Отчество</w:t>
            </w:r>
          </w:p>
        </w:tc>
        <w:tc>
          <w:tcPr>
            <w:tcW w:w="1965" w:type="dxa"/>
            <w:vMerge w:val="restart"/>
          </w:tcPr>
          <w:p w:rsidR="00ED5C61" w:rsidRDefault="00ED5C61" w:rsidP="00854FEA">
            <w:pPr>
              <w:jc w:val="center"/>
            </w:pPr>
            <w:r>
              <w:t>Декларированный годовой доход за 2020 год</w:t>
            </w:r>
          </w:p>
          <w:p w:rsidR="00ED5C61" w:rsidRDefault="00ED5C61" w:rsidP="00854FEA">
            <w:pPr>
              <w:jc w:val="center"/>
            </w:pPr>
            <w:r>
              <w:t>(руб.)</w:t>
            </w:r>
          </w:p>
        </w:tc>
        <w:tc>
          <w:tcPr>
            <w:tcW w:w="6317" w:type="dxa"/>
            <w:gridSpan w:val="4"/>
          </w:tcPr>
          <w:p w:rsidR="00ED5C61" w:rsidRDefault="00ED5C61" w:rsidP="00854FE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3" w:type="dxa"/>
            <w:gridSpan w:val="3"/>
          </w:tcPr>
          <w:p w:rsidR="00ED5C61" w:rsidRDefault="00ED5C61" w:rsidP="00854FEA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ED5C61" w:rsidTr="00854FEA">
        <w:tc>
          <w:tcPr>
            <w:tcW w:w="2231" w:type="dxa"/>
            <w:vMerge/>
          </w:tcPr>
          <w:p w:rsidR="00ED5C61" w:rsidRDefault="00ED5C61" w:rsidP="00854FEA"/>
        </w:tc>
        <w:tc>
          <w:tcPr>
            <w:tcW w:w="1965" w:type="dxa"/>
            <w:vMerge/>
          </w:tcPr>
          <w:p w:rsidR="00ED5C61" w:rsidRDefault="00ED5C61" w:rsidP="00854FEA"/>
        </w:tc>
        <w:tc>
          <w:tcPr>
            <w:tcW w:w="1698" w:type="dxa"/>
          </w:tcPr>
          <w:p w:rsidR="00ED5C61" w:rsidRPr="00DA3F4E" w:rsidRDefault="00ED5C61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Вид объектов недвижимости</w:t>
            </w:r>
          </w:p>
        </w:tc>
        <w:tc>
          <w:tcPr>
            <w:tcW w:w="1382" w:type="dxa"/>
          </w:tcPr>
          <w:p w:rsidR="00ED5C61" w:rsidRPr="00DA3F4E" w:rsidRDefault="00ED5C61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Площадь (кв.м)</w:t>
            </w:r>
          </w:p>
        </w:tc>
        <w:tc>
          <w:tcPr>
            <w:tcW w:w="1598" w:type="dxa"/>
          </w:tcPr>
          <w:p w:rsidR="00ED5C61" w:rsidRPr="00DA3F4E" w:rsidRDefault="00ED5C61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Страна расположения</w:t>
            </w:r>
          </w:p>
        </w:tc>
        <w:tc>
          <w:tcPr>
            <w:tcW w:w="1639" w:type="dxa"/>
          </w:tcPr>
          <w:p w:rsidR="00ED5C61" w:rsidRPr="00DA3F4E" w:rsidRDefault="00ED5C61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Транспортные средства</w:t>
            </w:r>
          </w:p>
        </w:tc>
        <w:tc>
          <w:tcPr>
            <w:tcW w:w="1345" w:type="dxa"/>
          </w:tcPr>
          <w:p w:rsidR="00ED5C61" w:rsidRPr="00DA3F4E" w:rsidRDefault="00ED5C61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Вид объектов</w:t>
            </w:r>
          </w:p>
        </w:tc>
        <w:tc>
          <w:tcPr>
            <w:tcW w:w="1330" w:type="dxa"/>
          </w:tcPr>
          <w:p w:rsidR="00ED5C61" w:rsidRPr="00DA3F4E" w:rsidRDefault="00ED5C61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Площадь (кв.м.)</w:t>
            </w:r>
          </w:p>
        </w:tc>
        <w:tc>
          <w:tcPr>
            <w:tcW w:w="1598" w:type="dxa"/>
          </w:tcPr>
          <w:p w:rsidR="00ED5C61" w:rsidRPr="00DA3F4E" w:rsidRDefault="00ED5C61" w:rsidP="00854FEA">
            <w:pPr>
              <w:jc w:val="center"/>
              <w:rPr>
                <w:i/>
              </w:rPr>
            </w:pPr>
            <w:r w:rsidRPr="00DA3F4E">
              <w:rPr>
                <w:i/>
              </w:rPr>
              <w:t>Страна расположения</w:t>
            </w:r>
          </w:p>
        </w:tc>
      </w:tr>
      <w:tr w:rsidR="00ED5C61" w:rsidTr="00854FEA">
        <w:tc>
          <w:tcPr>
            <w:tcW w:w="2231" w:type="dxa"/>
          </w:tcPr>
          <w:p w:rsidR="00ED5C61" w:rsidRDefault="00ED5C61" w:rsidP="00854FEA">
            <w:r>
              <w:t>Воронова Оксана Юрьевна</w:t>
            </w:r>
          </w:p>
        </w:tc>
        <w:tc>
          <w:tcPr>
            <w:tcW w:w="1965" w:type="dxa"/>
          </w:tcPr>
          <w:p w:rsidR="00ED5C61" w:rsidRDefault="00ED5C61" w:rsidP="00854FEA">
            <w:r>
              <w:t>666200,30</w:t>
            </w:r>
          </w:p>
        </w:tc>
        <w:tc>
          <w:tcPr>
            <w:tcW w:w="1698" w:type="dxa"/>
          </w:tcPr>
          <w:p w:rsidR="00ED5C61" w:rsidRDefault="00ED5C61" w:rsidP="00854FEA">
            <w:r>
              <w:t xml:space="preserve">Жилой дом (совместная </w:t>
            </w:r>
          </w:p>
        </w:tc>
        <w:tc>
          <w:tcPr>
            <w:tcW w:w="1382" w:type="dxa"/>
          </w:tcPr>
          <w:p w:rsidR="00ED5C61" w:rsidRDefault="00ED5C61" w:rsidP="00854FEA">
            <w:r>
              <w:t>140,7</w:t>
            </w:r>
          </w:p>
        </w:tc>
        <w:tc>
          <w:tcPr>
            <w:tcW w:w="1598" w:type="dxa"/>
          </w:tcPr>
          <w:p w:rsidR="00ED5C61" w:rsidRDefault="00ED5C61" w:rsidP="00854FEA">
            <w:r>
              <w:t>Россия</w:t>
            </w:r>
          </w:p>
        </w:tc>
        <w:tc>
          <w:tcPr>
            <w:tcW w:w="1639" w:type="dxa"/>
          </w:tcPr>
          <w:p w:rsidR="00ED5C61" w:rsidRDefault="00ED5C61" w:rsidP="00854FEA">
            <w:r>
              <w:t>Не имею</w:t>
            </w:r>
          </w:p>
        </w:tc>
        <w:tc>
          <w:tcPr>
            <w:tcW w:w="1345" w:type="dxa"/>
          </w:tcPr>
          <w:p w:rsidR="00ED5C61" w:rsidRDefault="00ED5C61" w:rsidP="00854FEA"/>
        </w:tc>
        <w:tc>
          <w:tcPr>
            <w:tcW w:w="1330" w:type="dxa"/>
          </w:tcPr>
          <w:p w:rsidR="00ED5C61" w:rsidRDefault="00ED5C61" w:rsidP="00854FEA"/>
        </w:tc>
        <w:tc>
          <w:tcPr>
            <w:tcW w:w="1598" w:type="dxa"/>
          </w:tcPr>
          <w:p w:rsidR="00ED5C61" w:rsidRDefault="00ED5C61" w:rsidP="00854FEA"/>
        </w:tc>
      </w:tr>
      <w:tr w:rsidR="00ED5C61" w:rsidTr="00854FEA">
        <w:tc>
          <w:tcPr>
            <w:tcW w:w="2231" w:type="dxa"/>
          </w:tcPr>
          <w:p w:rsidR="00ED5C61" w:rsidRDefault="00ED5C61" w:rsidP="00854FEA">
            <w:r>
              <w:t>Воронов Артем Геннадьевич</w:t>
            </w:r>
          </w:p>
        </w:tc>
        <w:tc>
          <w:tcPr>
            <w:tcW w:w="1965" w:type="dxa"/>
          </w:tcPr>
          <w:p w:rsidR="00ED5C61" w:rsidRPr="00854FEA" w:rsidRDefault="00ED5C61" w:rsidP="00854FEA">
            <w:pPr>
              <w:rPr>
                <w:lang w:val="en-US"/>
              </w:rPr>
            </w:pPr>
            <w:r>
              <w:rPr>
                <w:lang w:val="en-US"/>
              </w:rPr>
              <w:t>787329</w:t>
            </w:r>
            <w:r>
              <w:t>,</w:t>
            </w:r>
            <w:r>
              <w:rPr>
                <w:lang w:val="en-US"/>
              </w:rPr>
              <w:t>62</w:t>
            </w:r>
          </w:p>
        </w:tc>
        <w:tc>
          <w:tcPr>
            <w:tcW w:w="1698" w:type="dxa"/>
          </w:tcPr>
          <w:p w:rsidR="00ED5C61" w:rsidRDefault="00ED5C61" w:rsidP="00854FEA">
            <w:r>
              <w:t>Жилой дом</w:t>
            </w:r>
          </w:p>
        </w:tc>
        <w:tc>
          <w:tcPr>
            <w:tcW w:w="1382" w:type="dxa"/>
          </w:tcPr>
          <w:p w:rsidR="00ED5C61" w:rsidRDefault="00ED5C61" w:rsidP="00854FEA">
            <w:r>
              <w:t>140,7</w:t>
            </w:r>
          </w:p>
        </w:tc>
        <w:tc>
          <w:tcPr>
            <w:tcW w:w="1598" w:type="dxa"/>
          </w:tcPr>
          <w:p w:rsidR="00ED5C61" w:rsidRDefault="00ED5C61" w:rsidP="00854FEA">
            <w:r>
              <w:t>Россия</w:t>
            </w:r>
          </w:p>
        </w:tc>
        <w:tc>
          <w:tcPr>
            <w:tcW w:w="1639" w:type="dxa"/>
          </w:tcPr>
          <w:p w:rsidR="00ED5C61" w:rsidRPr="00B543E4" w:rsidRDefault="00ED5C61" w:rsidP="00854FEA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Elantra 2001</w:t>
            </w:r>
          </w:p>
        </w:tc>
        <w:tc>
          <w:tcPr>
            <w:tcW w:w="1345" w:type="dxa"/>
          </w:tcPr>
          <w:p w:rsidR="00ED5C61" w:rsidRDefault="00ED5C61" w:rsidP="00854FEA">
            <w:r>
              <w:t>Квартира</w:t>
            </w:r>
          </w:p>
        </w:tc>
        <w:tc>
          <w:tcPr>
            <w:tcW w:w="1330" w:type="dxa"/>
          </w:tcPr>
          <w:p w:rsidR="00ED5C61" w:rsidRDefault="00ED5C61" w:rsidP="00854FEA">
            <w:r>
              <w:t>44,4</w:t>
            </w:r>
          </w:p>
        </w:tc>
        <w:tc>
          <w:tcPr>
            <w:tcW w:w="1598" w:type="dxa"/>
          </w:tcPr>
          <w:p w:rsidR="00ED5C61" w:rsidRDefault="00ED5C61" w:rsidP="00854FEA">
            <w:r>
              <w:t>Россия</w:t>
            </w:r>
          </w:p>
        </w:tc>
      </w:tr>
      <w:tr w:rsidR="00ED5C61" w:rsidTr="00854FEA">
        <w:tc>
          <w:tcPr>
            <w:tcW w:w="2231" w:type="dxa"/>
          </w:tcPr>
          <w:p w:rsidR="00ED5C61" w:rsidRDefault="00ED5C61" w:rsidP="00854FEA">
            <w:r>
              <w:t>Воронов Матвей Артемович</w:t>
            </w:r>
          </w:p>
        </w:tc>
        <w:tc>
          <w:tcPr>
            <w:tcW w:w="1965" w:type="dxa"/>
          </w:tcPr>
          <w:p w:rsidR="00ED5C61" w:rsidRDefault="00ED5C61" w:rsidP="00854FEA"/>
        </w:tc>
        <w:tc>
          <w:tcPr>
            <w:tcW w:w="1698" w:type="dxa"/>
          </w:tcPr>
          <w:p w:rsidR="00ED5C61" w:rsidRDefault="00ED5C61" w:rsidP="00854FEA"/>
        </w:tc>
        <w:tc>
          <w:tcPr>
            <w:tcW w:w="1382" w:type="dxa"/>
          </w:tcPr>
          <w:p w:rsidR="00ED5C61" w:rsidRDefault="00ED5C61" w:rsidP="00854FEA"/>
        </w:tc>
        <w:tc>
          <w:tcPr>
            <w:tcW w:w="1598" w:type="dxa"/>
          </w:tcPr>
          <w:p w:rsidR="00ED5C61" w:rsidRDefault="00ED5C61" w:rsidP="00854FEA"/>
        </w:tc>
        <w:tc>
          <w:tcPr>
            <w:tcW w:w="1639" w:type="dxa"/>
          </w:tcPr>
          <w:p w:rsidR="00ED5C61" w:rsidRDefault="00ED5C61" w:rsidP="00854FEA"/>
        </w:tc>
        <w:tc>
          <w:tcPr>
            <w:tcW w:w="1345" w:type="dxa"/>
          </w:tcPr>
          <w:p w:rsidR="00ED5C61" w:rsidRDefault="00ED5C61" w:rsidP="00854FEA">
            <w:r>
              <w:t>Жилой дом</w:t>
            </w:r>
          </w:p>
        </w:tc>
        <w:tc>
          <w:tcPr>
            <w:tcW w:w="1330" w:type="dxa"/>
          </w:tcPr>
          <w:p w:rsidR="00ED5C61" w:rsidRDefault="00ED5C61" w:rsidP="00854FEA">
            <w:r>
              <w:t>140,7</w:t>
            </w:r>
          </w:p>
        </w:tc>
        <w:tc>
          <w:tcPr>
            <w:tcW w:w="1598" w:type="dxa"/>
          </w:tcPr>
          <w:p w:rsidR="00ED5C61" w:rsidRDefault="00ED5C61" w:rsidP="00854FEA">
            <w:r>
              <w:t>Россия</w:t>
            </w:r>
          </w:p>
        </w:tc>
      </w:tr>
    </w:tbl>
    <w:p w:rsidR="00ED5C61" w:rsidRDefault="00ED5C61" w:rsidP="00854FEA">
      <w:pPr>
        <w:jc w:val="center"/>
        <w:rPr>
          <w:b/>
        </w:rPr>
      </w:pPr>
      <w:r w:rsidRPr="00854FEA">
        <w:rPr>
          <w:b/>
        </w:rPr>
        <w:t xml:space="preserve">Сведения </w:t>
      </w:r>
    </w:p>
    <w:p w:rsidR="00ED5C61" w:rsidRPr="00854FEA" w:rsidRDefault="00ED5C61" w:rsidP="00854FEA">
      <w:pPr>
        <w:spacing w:after="0" w:line="240" w:lineRule="auto"/>
        <w:jc w:val="center"/>
        <w:rPr>
          <w:b/>
        </w:rPr>
      </w:pPr>
      <w:r w:rsidRPr="00854FEA">
        <w:rPr>
          <w:b/>
        </w:rPr>
        <w:t>о доходах,</w:t>
      </w:r>
      <w:r>
        <w:rPr>
          <w:b/>
        </w:rPr>
        <w:t xml:space="preserve"> </w:t>
      </w:r>
      <w:r w:rsidRPr="00854FEA">
        <w:rPr>
          <w:b/>
        </w:rPr>
        <w:t>расходах,</w:t>
      </w:r>
      <w:r>
        <w:rPr>
          <w:b/>
        </w:rPr>
        <w:t xml:space="preserve"> </w:t>
      </w:r>
      <w:r w:rsidRPr="00854FEA">
        <w:rPr>
          <w:b/>
        </w:rPr>
        <w:t>об имуществе и обязательствах имущественного характера заместителя заведующего отделом ЦБ СП Финансового отдела Жуковского района за период с 01.01.2020 по 31.12.2020 года.</w:t>
      </w:r>
    </w:p>
    <w:p w:rsidR="00ED5C61" w:rsidRDefault="00ED5C61">
      <w:pPr>
        <w:spacing w:after="0" w:line="240" w:lineRule="auto"/>
        <w:rPr>
          <w:rFonts w:eastAsia="Times New Roman"/>
        </w:rPr>
      </w:pPr>
    </w:p>
    <w:p w:rsidR="00ED5C61" w:rsidRDefault="00ED5C61">
      <w:pPr>
        <w:spacing w:before="120"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Сведения</w:t>
      </w:r>
    </w:p>
    <w:p w:rsidR="00ED5C61" w:rsidRDefault="00ED5C61">
      <w:pPr>
        <w:spacing w:before="120"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о доходах, расходах, об имуществе и обязательствах имущественного характера заместителя заведующего Финансовым отделом Жуковского района за период</w:t>
      </w:r>
    </w:p>
    <w:p w:rsidR="00ED5C61" w:rsidRDefault="00ED5C61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с 01 января 2020 года по 31 декабря 2020 года</w:t>
      </w:r>
    </w:p>
    <w:p w:rsidR="00ED5C61" w:rsidRDefault="00ED5C61">
      <w:pPr>
        <w:spacing w:after="0" w:line="240" w:lineRule="auto"/>
        <w:jc w:val="center"/>
        <w:rPr>
          <w:rFonts w:eastAsia="Times New Roman"/>
          <w:i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410"/>
        <w:gridCol w:w="1539"/>
        <w:gridCol w:w="1134"/>
        <w:gridCol w:w="1701"/>
        <w:gridCol w:w="1702"/>
        <w:gridCol w:w="1803"/>
        <w:gridCol w:w="1174"/>
        <w:gridCol w:w="1701"/>
      </w:tblGrid>
      <w:tr w:rsidR="00ED5C6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Фамилия, имя, отчество </w:t>
            </w:r>
          </w:p>
          <w:p w:rsidR="00ED5C61" w:rsidRDefault="00ED5C61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Д</w:t>
            </w:r>
            <w:r>
              <w:rPr>
                <w:rFonts w:eastAsia="Times New Roman"/>
                <w:b/>
                <w:sz w:val="20"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D5C6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5C61" w:rsidRDefault="00ED5C6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5C61" w:rsidRDefault="00ED5C6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i/>
                <w:sz w:val="20"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D5C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Обыденнова Надежда Васильевна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774844,57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68 (1/4)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D5C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D5C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7687,69</w:t>
            </w:r>
          </w:p>
          <w:p w:rsidR="00ED5C61" w:rsidRDefault="00ED5C6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 xml:space="preserve">Шевроле Кобальт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Россия</w:t>
            </w:r>
          </w:p>
        </w:tc>
      </w:tr>
      <w:tr w:rsidR="00ED5C61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 xml:space="preserve">сын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</w:rPr>
              <w:t>0</w:t>
            </w:r>
          </w:p>
          <w:p w:rsidR="00ED5C61" w:rsidRDefault="00ED5C6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5C61" w:rsidRDefault="00ED5C61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Россия</w:t>
            </w:r>
          </w:p>
        </w:tc>
      </w:tr>
    </w:tbl>
    <w:p w:rsidR="00ED5C61" w:rsidRDefault="00ED5C61">
      <w:pPr>
        <w:spacing w:after="0" w:line="240" w:lineRule="auto"/>
        <w:rPr>
          <w:rFonts w:eastAsia="Times New Roman"/>
          <w:sz w:val="20"/>
        </w:rPr>
      </w:pPr>
    </w:p>
    <w:p w:rsidR="00ED5C61" w:rsidRDefault="00ED5C61">
      <w:pPr>
        <w:spacing w:after="0" w:line="240" w:lineRule="auto"/>
        <w:rPr>
          <w:rFonts w:eastAsia="Times New Roman"/>
        </w:rPr>
      </w:pPr>
    </w:p>
    <w:p w:rsidR="00ED5C61" w:rsidRDefault="00ED5C61">
      <w:pPr>
        <w:spacing w:after="0" w:line="240" w:lineRule="auto"/>
        <w:rPr>
          <w:rFonts w:eastAsia="Times New Roman"/>
          <w:sz w:val="20"/>
        </w:rPr>
      </w:pPr>
    </w:p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</w:t>
      </w:r>
      <w:r>
        <w:rPr>
          <w:b/>
        </w:rPr>
        <w:t xml:space="preserve">ьствах имущественного характера 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</w:t>
      </w:r>
      <w:r w:rsidRPr="00FF52F9">
        <w:rPr>
          <w:b/>
        </w:rPr>
        <w:t xml:space="preserve"> года по 31 декабря 20</w:t>
      </w:r>
      <w:r>
        <w:rPr>
          <w:b/>
        </w:rPr>
        <w:t>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0" w:name="_Hlk66798672"/>
            <w:r>
              <w:t>Погорелова Мария Александровна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2F271E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478015,78</w:t>
            </w:r>
          </w:p>
          <w:p w:rsidR="00ED5C61" w:rsidRPr="00D06113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3674A">
            <w:pPr>
              <w:tabs>
                <w:tab w:val="left" w:pos="285"/>
                <w:tab w:val="center" w:pos="742"/>
              </w:tabs>
              <w:autoSpaceDE w:val="0"/>
              <w:autoSpaceDN w:val="0"/>
              <w:adjustRightInd w:val="0"/>
              <w:outlineLvl w:val="0"/>
            </w:pPr>
            <w:r>
              <w:t>ВАЗ 21112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83674A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bookmarkEnd w:id="0"/>
      <w:tr w:rsidR="00ED5C61" w:rsidRPr="00FF52F9" w:rsidTr="00234218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Чернов Артем Михайлович </w:t>
            </w:r>
          </w:p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(сын)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197F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главного специалиста-главного бухгалтера Финансового отдела Жуковского района</w:t>
      </w:r>
      <w:r w:rsidRPr="00FF52F9">
        <w:rPr>
          <w:b/>
        </w:rPr>
        <w:t>за период</w:t>
      </w:r>
    </w:p>
    <w:p w:rsidR="00ED5C61" w:rsidRPr="00FF52F9" w:rsidRDefault="00ED5C61" w:rsidP="004017DE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</w:t>
      </w:r>
      <w:r w:rsidRPr="00FF52F9">
        <w:rPr>
          <w:b/>
        </w:rPr>
        <w:t xml:space="preserve"> года по 31 декабря 20</w:t>
      </w:r>
      <w:r>
        <w:rPr>
          <w:b/>
        </w:rPr>
        <w:t>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842"/>
        <w:gridCol w:w="1662"/>
        <w:gridCol w:w="1174"/>
        <w:gridCol w:w="1701"/>
      </w:tblGrid>
      <w:tr w:rsidR="00ED5C61" w:rsidTr="00DF1BF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DF1BF4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1BF4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Сазонова Алина Игоревна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295467,35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ХЕНДЭ СОЛЯРИС,2014г</w:t>
            </w:r>
          </w:p>
        </w:tc>
        <w:tc>
          <w:tcPr>
            <w:tcW w:w="16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773C22" w:rsidRDefault="00ED5C61" w:rsidP="00DF1BF4">
            <w:pPr>
              <w:autoSpaceDE w:val="0"/>
              <w:autoSpaceDN w:val="0"/>
              <w:adjustRightInd w:val="0"/>
              <w:outlineLvl w:val="0"/>
            </w:pPr>
            <w:r>
              <w:t xml:space="preserve">     Квартира</w:t>
            </w: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336646" w:rsidTr="00DF1BF4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ED5C61" w:rsidRPr="00FF52F9" w:rsidTr="00DF1BF4">
        <w:trPr>
          <w:trHeight w:val="45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1184686,74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31514,1999г.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DF1BF4">
        <w:trPr>
          <w:trHeight w:val="54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F1B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F1B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F1B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DF1B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Сибилёва Наталья Евгеньевна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723 103,19</w:t>
            </w:r>
          </w:p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имею</w:t>
            </w:r>
          </w:p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773C22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Сибилёв Алексей Валентинович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ВАЗ- 2110</w:t>
            </w:r>
          </w:p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МТЗ-82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3516">
            <w:pPr>
              <w:autoSpaceDE w:val="0"/>
              <w:autoSpaceDN w:val="0"/>
              <w:adjustRightInd w:val="0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Чугреева Полина Сергеевна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3516">
            <w:pPr>
              <w:autoSpaceDE w:val="0"/>
              <w:autoSpaceDN w:val="0"/>
              <w:adjustRightInd w:val="0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Сибилёва Дарья Алексеевна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023516">
            <w:pPr>
              <w:autoSpaceDE w:val="0"/>
              <w:autoSpaceDN w:val="0"/>
              <w:adjustRightInd w:val="0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</w:t>
      </w:r>
      <w:r>
        <w:rPr>
          <w:b/>
        </w:rPr>
        <w:t xml:space="preserve">ьствах имущественного характера главного специалиста ЦБ СП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</w:t>
      </w:r>
      <w:r w:rsidRPr="00FF52F9">
        <w:rPr>
          <w:b/>
        </w:rPr>
        <w:t xml:space="preserve"> года по 31 декабря 20</w:t>
      </w:r>
      <w:r>
        <w:rPr>
          <w:b/>
        </w:rPr>
        <w:t>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64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Соколова Ангелина Алексеевна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2F271E" w:rsidRDefault="00ED5C61" w:rsidP="00F64C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1 351 933,94</w:t>
            </w:r>
          </w:p>
          <w:p w:rsidR="00ED5C61" w:rsidRPr="00D06113" w:rsidRDefault="00ED5C61" w:rsidP="00F64C2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D5C61" w:rsidRDefault="00ED5C61" w:rsidP="00F64C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961FF0" w:rsidRDefault="00ED5C61" w:rsidP="00F64C23">
            <w:r w:rsidRPr="00961FF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961FF0" w:rsidRDefault="00ED5C61" w:rsidP="00F64C23">
            <w:r w:rsidRPr="00961FF0">
              <w:t>52,3(1/2)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961FF0" w:rsidRDefault="00ED5C61" w:rsidP="00F64C23">
            <w:r w:rsidRPr="00961FF0"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64C23">
            <w:pPr>
              <w:tabs>
                <w:tab w:val="left" w:pos="285"/>
                <w:tab w:val="center" w:pos="742"/>
              </w:tabs>
              <w:autoSpaceDE w:val="0"/>
              <w:autoSpaceDN w:val="0"/>
              <w:adjustRightInd w:val="0"/>
              <w:outlineLvl w:val="0"/>
            </w:pPr>
            <w:r>
              <w:t>Мазда 3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83674A" w:rsidRDefault="00ED5C61" w:rsidP="00F64C2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64C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64C2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0206F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зам.зав. отделом по КИБ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201</w:t>
      </w:r>
      <w:r>
        <w:rPr>
          <w:b/>
        </w:rPr>
        <w:t>9</w:t>
      </w:r>
      <w:r w:rsidRPr="00FF52F9">
        <w:rPr>
          <w:b/>
        </w:rPr>
        <w:t xml:space="preserve"> года по 31 декабря 201</w:t>
      </w:r>
      <w:r>
        <w:rPr>
          <w:b/>
        </w:rPr>
        <w:t>9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207"/>
        <w:gridCol w:w="69"/>
        <w:gridCol w:w="1559"/>
        <w:gridCol w:w="1701"/>
        <w:gridCol w:w="1701"/>
        <w:gridCol w:w="10"/>
        <w:gridCol w:w="1260"/>
        <w:gridCol w:w="6"/>
        <w:gridCol w:w="1702"/>
      </w:tblGrid>
      <w:tr w:rsidR="00ED5C61" w:rsidTr="00B6634C">
        <w:tc>
          <w:tcPr>
            <w:tcW w:w="2093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</w:rPr>
              <w:lastRenderedPageBreak/>
              <w:t xml:space="preserve">Фамилия, имя, отчество </w:t>
            </w:r>
          </w:p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</w:rPr>
            </w:pPr>
            <w:r w:rsidRPr="00B6634C">
              <w:rPr>
                <w:rFonts w:eastAsia="Times New Roman"/>
              </w:rPr>
              <w:t>Д</w:t>
            </w:r>
            <w:r w:rsidRPr="00B6634C">
              <w:rPr>
                <w:rFonts w:eastAsia="Times New Roman"/>
                <w:b/>
              </w:rPr>
              <w:t xml:space="preserve">екларированный годовой доход за 2018 год. </w:t>
            </w:r>
          </w:p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  <w:i/>
              </w:rPr>
              <w:t>(руб.)</w:t>
            </w:r>
          </w:p>
        </w:tc>
        <w:tc>
          <w:tcPr>
            <w:tcW w:w="5953" w:type="dxa"/>
            <w:gridSpan w:val="5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</w:rPr>
            </w:pPr>
            <w:r w:rsidRPr="00B6634C">
              <w:rPr>
                <w:rFonts w:eastAsia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9" w:type="dxa"/>
            <w:gridSpan w:val="5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B6634C">
              <w:rPr>
                <w:rFonts w:eastAsia="Times New Roman"/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B6634C">
        <w:tc>
          <w:tcPr>
            <w:tcW w:w="2093" w:type="dxa"/>
            <w:vMerge/>
            <w:shd w:val="clear" w:color="auto" w:fill="auto"/>
          </w:tcPr>
          <w:p w:rsidR="00ED5C61" w:rsidRPr="00B6634C" w:rsidRDefault="00ED5C61" w:rsidP="00B6634C">
            <w:pPr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5C61" w:rsidRPr="00B6634C" w:rsidRDefault="00ED5C61" w:rsidP="00B6634C">
            <w:pPr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Вид объектов недвижимости</w:t>
            </w: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Площадь (кв.м.)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Транспортные средства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Вид объектов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Площадь (кв.м.)</w:t>
            </w:r>
          </w:p>
        </w:tc>
        <w:tc>
          <w:tcPr>
            <w:tcW w:w="1702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i/>
              </w:rPr>
            </w:pPr>
            <w:r w:rsidRPr="00B6634C">
              <w:rPr>
                <w:rFonts w:eastAsia="Times New Roman"/>
                <w:i/>
              </w:rPr>
              <w:t>Страна расположения</w:t>
            </w:r>
          </w:p>
        </w:tc>
      </w:tr>
      <w:tr w:rsidR="00ED5C61" w:rsidRPr="00FF52F9" w:rsidTr="00B6634C">
        <w:trPr>
          <w:trHeight w:val="601"/>
        </w:trPr>
        <w:tc>
          <w:tcPr>
            <w:tcW w:w="2093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 xml:space="preserve">Степина Елена Алексеевна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832732,80</w:t>
            </w: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Квартира</w:t>
            </w:r>
          </w:p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78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  <w:lang w:val="en-US"/>
              </w:rPr>
              <w:t>RENAULT SR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Не имею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ED5C61" w:rsidRPr="00FF52F9" w:rsidTr="00B6634C">
        <w:trPr>
          <w:trHeight w:val="601"/>
        </w:trPr>
        <w:tc>
          <w:tcPr>
            <w:tcW w:w="2093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ED5C61" w:rsidRPr="00336646" w:rsidTr="00B6634C">
        <w:trPr>
          <w:trHeight w:val="601"/>
        </w:trPr>
        <w:tc>
          <w:tcPr>
            <w:tcW w:w="2093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b/>
                <w:sz w:val="22"/>
              </w:rPr>
            </w:pPr>
          </w:p>
        </w:tc>
      </w:tr>
      <w:tr w:rsidR="00ED5C61" w:rsidRPr="00FF52F9" w:rsidTr="00B6634C">
        <w:tc>
          <w:tcPr>
            <w:tcW w:w="2093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дочь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 xml:space="preserve">Квартира </w:t>
            </w: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78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Не имеет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  <w:r w:rsidRPr="00B6634C">
              <w:rPr>
                <w:rFonts w:eastAsia="Times New Roman"/>
                <w:sz w:val="22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ED5C61" w:rsidRPr="00FF52F9" w:rsidTr="00B6634C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0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 w:val="22"/>
              </w:rPr>
            </w:pPr>
          </w:p>
        </w:tc>
      </w:tr>
      <w:tr w:rsidR="00ED5C61" w:rsidRPr="00B6634C" w:rsidTr="00B6634C">
        <w:tc>
          <w:tcPr>
            <w:tcW w:w="2093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300000</w:t>
            </w:r>
            <w:r w:rsidRPr="00B6634C">
              <w:rPr>
                <w:rFonts w:eastAsia="Times New Roman"/>
                <w:szCs w:val="24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  <w:lang w:val="en-US"/>
              </w:rPr>
            </w:pPr>
            <w:r w:rsidRPr="00B6634C">
              <w:rPr>
                <w:rFonts w:eastAsia="Times New Roman"/>
                <w:szCs w:val="24"/>
                <w:lang w:val="en-US"/>
              </w:rPr>
              <w:t>LADA GRANTA</w:t>
            </w:r>
          </w:p>
        </w:tc>
        <w:tc>
          <w:tcPr>
            <w:tcW w:w="1701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702" w:type="dxa"/>
            <w:shd w:val="clear" w:color="auto" w:fill="auto"/>
          </w:tcPr>
          <w:p w:rsidR="00ED5C61" w:rsidRPr="00B6634C" w:rsidRDefault="00ED5C61" w:rsidP="00B6634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szCs w:val="24"/>
              </w:rPr>
            </w:pPr>
            <w:r w:rsidRPr="00B6634C">
              <w:rPr>
                <w:rFonts w:eastAsia="Times New Roman"/>
                <w:szCs w:val="24"/>
              </w:rPr>
              <w:t>Россия</w:t>
            </w:r>
          </w:p>
        </w:tc>
      </w:tr>
    </w:tbl>
    <w:p w:rsidR="00ED5C61" w:rsidRPr="00752362" w:rsidRDefault="00ED5C61" w:rsidP="00FF52F9">
      <w:pPr>
        <w:autoSpaceDE w:val="0"/>
        <w:autoSpaceDN w:val="0"/>
        <w:adjustRightInd w:val="0"/>
        <w:jc w:val="center"/>
        <w:outlineLvl w:val="0"/>
        <w:rPr>
          <w:szCs w:val="24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заместителя заведующего Финансовым отделом Жуковского района 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417"/>
        <w:gridCol w:w="1134"/>
        <w:gridCol w:w="1701"/>
        <w:gridCol w:w="1702"/>
        <w:gridCol w:w="1803"/>
        <w:gridCol w:w="1174"/>
        <w:gridCol w:w="1701"/>
      </w:tblGrid>
      <w:tr w:rsidR="00ED5C61" w:rsidTr="00343F8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343F89">
        <w:trPr>
          <w:trHeight w:val="60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5C700C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Тупикина Людмила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A31E0C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844969,63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67299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51,5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</w:tr>
      <w:tr w:rsidR="00ED5C61" w:rsidRPr="00FF52F9" w:rsidTr="00343F8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D72C94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952385,79</w:t>
            </w:r>
          </w:p>
          <w:p w:rsidR="00ED5C61" w:rsidRDefault="00ED5C61" w:rsidP="00D72C94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  <w:p w:rsidR="00ED5C61" w:rsidRPr="00475646" w:rsidRDefault="00ED5C61" w:rsidP="00D72C94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51,5 (1/2)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ГАЗ 3110</w:t>
            </w:r>
            <w:r>
              <w:rPr>
                <w:szCs w:val="22"/>
              </w:rPr>
              <w:t>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ED5C61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Автоприцеп Тонар 86101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ED5C61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Автобусы прочие УАЗ</w:t>
            </w:r>
            <w:r w:rsidRPr="00475646">
              <w:rPr>
                <w:szCs w:val="22"/>
              </w:rPr>
              <w:t>-</w:t>
            </w:r>
            <w:r>
              <w:rPr>
                <w:szCs w:val="22"/>
              </w:rPr>
              <w:t>2206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ED5C61" w:rsidRPr="00FF52F9" w:rsidTr="00343F8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750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  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  <w:tr w:rsidR="00ED5C61" w:rsidRPr="00FF52F9" w:rsidTr="00343F89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300</w:t>
            </w:r>
          </w:p>
          <w:p w:rsidR="00ED5C61" w:rsidRPr="00475646" w:rsidRDefault="00ED5C61" w:rsidP="0070161C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70161C">
            <w:pPr>
              <w:rPr>
                <w:szCs w:val="22"/>
              </w:rPr>
            </w:pPr>
            <w:r w:rsidRPr="00475646">
              <w:rPr>
                <w:szCs w:val="22"/>
              </w:rPr>
              <w:t xml:space="preserve">        Россия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475646">
              <w:rPr>
                <w:szCs w:val="22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475646" w:rsidRDefault="00ED5C61" w:rsidP="008657E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lastRenderedPageBreak/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зам. заведующей отделом ВМФК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</w:t>
      </w:r>
      <w:r w:rsidRPr="00FF52F9">
        <w:rPr>
          <w:b/>
        </w:rPr>
        <w:t xml:space="preserve"> года по 31 декабря 20</w:t>
      </w:r>
      <w:r>
        <w:rPr>
          <w:b/>
        </w:rPr>
        <w:t>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558"/>
        <w:gridCol w:w="1134"/>
        <w:gridCol w:w="1701"/>
        <w:gridCol w:w="1701"/>
        <w:gridCol w:w="1803"/>
        <w:gridCol w:w="1174"/>
        <w:gridCol w:w="1701"/>
      </w:tblGrid>
      <w:tr w:rsidR="00ED5C61" w:rsidTr="005C21B7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5C21B7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5C21B7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Фомина Татьяна Владимировна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8E72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731 708,66</w:t>
            </w:r>
          </w:p>
          <w:p w:rsidR="00ED5C61" w:rsidRDefault="00ED5C61" w:rsidP="008E72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7632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EA020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л/а КИА СПЕКТРА, 2008г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773C22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336646" w:rsidTr="005C21B7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ED5C61" w:rsidRPr="00FF52F9" w:rsidTr="005C21B7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2D32E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отдела ЦБ СП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 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Хритошина Юлия Валерьевна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01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519806,79</w:t>
            </w:r>
          </w:p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имею</w:t>
            </w:r>
          </w:p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Pr="00773C22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Хритошин Александр Сергеевич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01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638855,01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ГАЗ 330210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Хритошина Мария Александровна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01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Хритошин Сергей Александрорвич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01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401BF">
            <w:pPr>
              <w:autoSpaceDE w:val="0"/>
              <w:autoSpaceDN w:val="0"/>
              <w:adjustRightInd w:val="0"/>
              <w:outlineLvl w:val="0"/>
            </w:pPr>
            <w:r>
              <w:t>Россия</w:t>
            </w:r>
          </w:p>
        </w:tc>
      </w:tr>
    </w:tbl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>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 xml:space="preserve">главного специалиста Финансового отдела Жуковского района </w:t>
      </w:r>
      <w:r w:rsidRPr="00FF52F9">
        <w:rPr>
          <w:b/>
        </w:rPr>
        <w:t>за период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</w:t>
      </w:r>
      <w:r w:rsidRPr="00FF52F9">
        <w:rPr>
          <w:b/>
        </w:rPr>
        <w:t xml:space="preserve"> года по 31 декабря 20</w:t>
      </w:r>
      <w:r>
        <w:rPr>
          <w:b/>
        </w:rPr>
        <w:t>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ED5C61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 w:rsidRPr="00CD7EB0">
              <w:rPr>
                <w:b/>
              </w:rPr>
              <w:t>екларированный годовой доход за 20</w:t>
            </w:r>
            <w:r>
              <w:rPr>
                <w:b/>
              </w:rPr>
              <w:t xml:space="preserve">20 </w:t>
            </w:r>
            <w:r w:rsidRPr="00CD7EB0">
              <w:rPr>
                <w:b/>
              </w:rPr>
              <w:t xml:space="preserve">год </w:t>
            </w:r>
          </w:p>
          <w:p w:rsidR="00ED5C61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 w:rsidRPr="00CD7EB0"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CD7EB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</w:pPr>
            <w:r w:rsidRPr="00CD7EB0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CD7EB0" w:rsidRDefault="00ED5C61" w:rsidP="00CD7EB0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C61" w:rsidRPr="00CD7EB0" w:rsidRDefault="00ED5C61" w:rsidP="00CD7EB0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 w:rsidRPr="00CD7EB0">
              <w:rPr>
                <w:i/>
              </w:rPr>
              <w:t>Страна расположения</w:t>
            </w:r>
          </w:p>
        </w:tc>
      </w:tr>
      <w:tr w:rsidR="00ED5C61" w:rsidRPr="00FF52F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Шатова Людмила Викторовна</w:t>
            </w:r>
            <w:r w:rsidRPr="00CD7EB0"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6272D4" w:rsidRDefault="00ED5C61" w:rsidP="00D3535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6272D4">
              <w:rPr>
                <w:sz w:val="22"/>
              </w:rPr>
              <w:t>904414,88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CD7E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CD7EB0" w:rsidRDefault="00ED5C61" w:rsidP="007815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D7EB0">
              <w:rPr>
                <w:sz w:val="22"/>
              </w:rPr>
              <w:t>Россия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 w:rsidP="00FF52F9">
      <w:pPr>
        <w:rPr>
          <w:szCs w:val="24"/>
        </w:rPr>
      </w:pP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ED5C61" w:rsidRPr="00FF52F9" w:rsidRDefault="00ED5C61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расходах,</w:t>
      </w:r>
      <w:r w:rsidRPr="00FF52F9">
        <w:rPr>
          <w:b/>
        </w:rPr>
        <w:t xml:space="preserve"> об имуществе и обязател</w:t>
      </w:r>
      <w:r>
        <w:rPr>
          <w:b/>
        </w:rPr>
        <w:t xml:space="preserve">ьствах имущественного характера заведующего отделом по централизованному ведению бухгалтерского и бюджетного учета и отчетности сельских поселений МО «Жуковский район» Финансового отдела </w:t>
      </w:r>
      <w:r w:rsidRPr="00FF52F9">
        <w:rPr>
          <w:b/>
        </w:rPr>
        <w:t xml:space="preserve">за </w:t>
      </w:r>
      <w:r>
        <w:rPr>
          <w:b/>
        </w:rPr>
        <w:t>пе</w:t>
      </w:r>
      <w:r w:rsidRPr="00FF52F9">
        <w:rPr>
          <w:b/>
        </w:rPr>
        <w:t>риод</w:t>
      </w:r>
    </w:p>
    <w:p w:rsidR="00ED5C61" w:rsidRPr="00FF52F9" w:rsidRDefault="00ED5C61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ED5C61" w:rsidRDefault="00ED5C61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ED5C61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 xml:space="preserve">екларированный годовой доход за 2020год. 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ED5C61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C61" w:rsidRDefault="00ED5C6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ED5C61" w:rsidRPr="00FF52F9" w:rsidTr="00DF2F7F">
        <w:trPr>
          <w:trHeight w:val="601"/>
        </w:trPr>
        <w:tc>
          <w:tcPr>
            <w:tcW w:w="20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FF52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Шутова Анастасия Георгиевна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</w:t>
            </w:r>
          </w:p>
          <w:p w:rsidR="00ED5C61" w:rsidRPr="00FA4609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926146,55</w:t>
            </w:r>
          </w:p>
          <w:p w:rsidR="00ED5C61" w:rsidRPr="00D06113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  <w:r w:rsidRPr="00323A02">
              <w:t>RENAULT LOGAN</w:t>
            </w:r>
          </w:p>
          <w:p w:rsidR="00ED5C61" w:rsidRDefault="00ED5C61" w:rsidP="00323A0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Pr="00773C22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336646" w:rsidTr="00DF2F7F">
        <w:trPr>
          <w:trHeight w:val="601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 w:rsidRPr="0033664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ED5C61" w:rsidRPr="00336646" w:rsidTr="00DF2F7F">
        <w:trPr>
          <w:trHeight w:val="601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C622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 (1/2)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ED5C61" w:rsidRPr="00336646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Pr="00336646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</w:tr>
      <w:tr w:rsidR="00ED5C61" w:rsidRPr="00FF52F9" w:rsidTr="00E27BFB">
        <w:trPr>
          <w:trHeight w:val="51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862272,91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64,8 (1/6)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Pr="00FA4609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219410 </w:t>
            </w:r>
            <w:r>
              <w:rPr>
                <w:lang w:val="en-US"/>
              </w:rPr>
              <w:t>LADA</w:t>
            </w:r>
            <w:r w:rsidRPr="00FA4609">
              <w:t xml:space="preserve"> </w:t>
            </w:r>
            <w:r>
              <w:rPr>
                <w:lang w:val="en-US"/>
              </w:rPr>
              <w:t>KALINA</w:t>
            </w:r>
          </w:p>
          <w:p w:rsidR="00ED5C61" w:rsidRPr="00336646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469Б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E27BFB">
        <w:trPr>
          <w:trHeight w:val="487"/>
        </w:trPr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471E3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A7B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 (1/2)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959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A611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D5C61" w:rsidRPr="00FF52F9" w:rsidTr="000206F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ED5C61" w:rsidRPr="00FF52F9" w:rsidTr="00767562">
        <w:trPr>
          <w:trHeight w:val="51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C66C9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B70C3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F03B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0206F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61" w:rsidRDefault="00ED5C61" w:rsidP="00AB2E5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</w:tbl>
    <w:p w:rsidR="00ED5C61" w:rsidRDefault="00ED5C61" w:rsidP="00FF52F9">
      <w:pPr>
        <w:autoSpaceDE w:val="0"/>
        <w:autoSpaceDN w:val="0"/>
        <w:adjustRightInd w:val="0"/>
        <w:jc w:val="center"/>
        <w:outlineLvl w:val="0"/>
        <w:rPr>
          <w:rFonts w:ascii="Calibri" w:hAnsi="Calibri" w:cs="Calibri"/>
        </w:rPr>
      </w:pPr>
    </w:p>
    <w:p w:rsidR="00ED5C61" w:rsidRDefault="00ED5C61" w:rsidP="00FF52F9"/>
    <w:p w:rsidR="00ED5C61" w:rsidRDefault="00ED5C61" w:rsidP="00FF52F9">
      <w:pPr>
        <w:rPr>
          <w:szCs w:val="24"/>
        </w:rPr>
      </w:pPr>
    </w:p>
    <w:p w:rsidR="00ED5C61" w:rsidRDefault="00ED5C61"/>
    <w:p w:rsidR="00ED5C61" w:rsidRDefault="00ED5C61">
      <w:pPr>
        <w:spacing w:after="0" w:line="240" w:lineRule="auto"/>
      </w:pPr>
      <w:r>
        <w:br w:type="page"/>
      </w:r>
    </w:p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5B3FF3">
        <w:trPr>
          <w:trHeight w:val="136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C94D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Байнова Ирина Васильевна</w:t>
            </w:r>
          </w:p>
          <w:p w:rsidR="00464C49" w:rsidRPr="00971B45" w:rsidRDefault="00464C49" w:rsidP="00731AF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МОУ СОШ им. Генерала Захаркина И.Г. г.Кременки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1098915,54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731AF0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894356,87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Pr="00772DB1" w:rsidRDefault="00464C49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Додж Стратус, 2004г.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6F3C40">
        <w:trPr>
          <w:trHeight w:val="166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13ED4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464C49" w:rsidRDefault="00464C49" w:rsidP="00FF52F9"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  <w:r w:rsidRPr="005B3FF3">
        <w:tab/>
      </w:r>
    </w:p>
    <w:p w:rsidR="00464C49" w:rsidRDefault="00464C49" w:rsidP="00FF52F9">
      <w:pPr>
        <w:rPr>
          <w:szCs w:val="24"/>
        </w:rPr>
      </w:pPr>
    </w:p>
    <w:p w:rsidR="00464C49" w:rsidRDefault="00464C49" w:rsidP="00FF52F9">
      <w:pPr>
        <w:rPr>
          <w:szCs w:val="24"/>
        </w:rPr>
      </w:pPr>
    </w:p>
    <w:p w:rsidR="00464C49" w:rsidRDefault="00464C49" w:rsidP="00FF52F9">
      <w:pPr>
        <w:rPr>
          <w:szCs w:val="24"/>
        </w:rPr>
      </w:pPr>
    </w:p>
    <w:p w:rsidR="00464C49" w:rsidRDefault="00464C49" w:rsidP="00FF52F9">
      <w:pPr>
        <w:rPr>
          <w:szCs w:val="24"/>
        </w:rPr>
      </w:pPr>
    </w:p>
    <w:p w:rsidR="00464C49" w:rsidRDefault="00464C49" w:rsidP="00FF52F9">
      <w:pPr>
        <w:rPr>
          <w:szCs w:val="24"/>
        </w:rPr>
      </w:pPr>
    </w:p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</w:t>
      </w:r>
      <w:r>
        <w:rPr>
          <w:b/>
        </w:rPr>
        <w:t xml:space="preserve">,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Бакешко Виктор Владимирович</w:t>
            </w:r>
          </w:p>
          <w:p w:rsidR="00464C49" w:rsidRPr="00EC1C6F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 отдела надежности АО «КНИРТИ»</w:t>
            </w:r>
          </w:p>
          <w:p w:rsidR="00464C49" w:rsidRPr="00971B45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755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1222322,14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ЛАДА 219410 </w:t>
            </w:r>
            <w:r>
              <w:rPr>
                <w:lang w:val="en-US"/>
              </w:rPr>
              <w:t>KALINA</w:t>
            </w:r>
            <w:r>
              <w:t>, 2013г.</w:t>
            </w:r>
          </w:p>
          <w:p w:rsidR="00464C4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464C49" w:rsidRPr="00EC1C6F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EC1C6F">
              <w:t xml:space="preserve"> </w:t>
            </w:r>
            <w:r>
              <w:rPr>
                <w:lang w:val="en-US"/>
              </w:rPr>
              <w:t>GRANTA</w:t>
            </w:r>
            <w:r>
              <w:t>, 2019г.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CF37B9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CF37B9">
        <w:trPr>
          <w:trHeight w:val="75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D42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464C49" w:rsidRDefault="00464C49" w:rsidP="002E5C54">
            <w:pPr>
              <w:autoSpaceDE w:val="0"/>
              <w:autoSpaceDN w:val="0"/>
              <w:adjustRightInd w:val="0"/>
              <w:jc w:val="center"/>
              <w:outlineLvl w:val="0"/>
            </w:pPr>
            <w:r w:rsidRPr="002E5C54">
              <w:t>доля в праве</w:t>
            </w:r>
            <w: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D42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D42D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CF37B9">
        <w:trPr>
          <w:trHeight w:val="75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CF37B9">
        <w:trPr>
          <w:trHeight w:val="751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81E7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061F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EC1C6F">
        <w:trPr>
          <w:trHeight w:val="59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DD28E5" w:rsidRDefault="00464C49" w:rsidP="005A7606">
            <w:pPr>
              <w:autoSpaceDE w:val="0"/>
              <w:autoSpaceDN w:val="0"/>
              <w:adjustRightInd w:val="0"/>
              <w:jc w:val="center"/>
              <w:outlineLvl w:val="0"/>
            </w:pPr>
            <w:r w:rsidRPr="00EC1C6F">
              <w:t>174997,53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AB23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Квартира, доля в праве </w:t>
            </w:r>
          </w:p>
          <w:p w:rsidR="00464C49" w:rsidRDefault="00464C49" w:rsidP="00AB23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AB23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AB23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7F7012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Гречка Сергей Константинович</w:t>
            </w:r>
          </w:p>
          <w:p w:rsidR="00464C49" w:rsidRPr="0086365E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Ведущий инженер АО «КНИРТИ»</w:t>
            </w:r>
          </w:p>
          <w:p w:rsidR="00464C49" w:rsidRPr="00971B45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C47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1296040,36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636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Default="00464C49" w:rsidP="008636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СИТРОЕН, 2014г.</w:t>
            </w:r>
          </w:p>
          <w:p w:rsidR="00464C49" w:rsidRDefault="00464C49" w:rsidP="0086365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8636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Pr="00FF52F9" w:rsidRDefault="00464C49" w:rsidP="008636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ЧЕРИ </w:t>
            </w:r>
            <w:r>
              <w:rPr>
                <w:lang w:val="en-US"/>
              </w:rPr>
              <w:t>S</w:t>
            </w:r>
            <w:r>
              <w:t>18</w:t>
            </w:r>
            <w:r>
              <w:rPr>
                <w:lang w:val="en-US"/>
              </w:rPr>
              <w:t>D</w:t>
            </w:r>
            <w:r>
              <w:t xml:space="preserve">, 2011г. 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8D4ADE">
        <w:trPr>
          <w:trHeight w:val="51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17252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18772D">
        <w:trPr>
          <w:trHeight w:val="1042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Квартира, </w:t>
            </w:r>
            <w:r w:rsidRPr="00DD1275">
              <w:t>доля в праве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636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CA39C5">
        <w:trPr>
          <w:trHeight w:val="56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CA39C5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3689867,65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Квартира, </w:t>
            </w:r>
            <w:r w:rsidRPr="00DD1275">
              <w:t>доля в праве</w:t>
            </w:r>
          </w:p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13ED4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86365E">
        <w:trPr>
          <w:trHeight w:val="30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13ED4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6365E">
        <w:trPr>
          <w:trHeight w:val="3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13ED4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86365E">
        <w:trPr>
          <w:trHeight w:val="30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13ED4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B5308C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Pr="001A193F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1A193F">
              <w:rPr>
                <w:b/>
              </w:rPr>
              <w:t xml:space="preserve">Фамилия, имя, </w:t>
            </w:r>
            <w:r w:rsidRPr="001A193F">
              <w:rPr>
                <w:b/>
              </w:rPr>
              <w:lastRenderedPageBreak/>
              <w:t xml:space="preserve">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1A193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</w:t>
            </w:r>
            <w:r>
              <w:rPr>
                <w:b/>
              </w:rPr>
              <w:lastRenderedPageBreak/>
              <w:t>годовой доход за 2020 год</w:t>
            </w:r>
          </w:p>
          <w:p w:rsidR="00464C49" w:rsidRDefault="00464C49" w:rsidP="001A19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464C49" w:rsidTr="00B5308C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Дюков Дмитрий Алексеевич</w:t>
            </w:r>
          </w:p>
          <w:p w:rsidR="00464C49" w:rsidRPr="00971B45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юрист АОР «НП «Жуковмежрайгаз»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552E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1493189,22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1A193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СЕАТ </w:t>
            </w:r>
            <w:r>
              <w:rPr>
                <w:lang w:val="en-US"/>
              </w:rPr>
              <w:t>Altea</w:t>
            </w:r>
            <w:r w:rsidRPr="001A193F">
              <w:t xml:space="preserve"> </w:t>
            </w:r>
            <w:r>
              <w:rPr>
                <w:lang w:val="en-US"/>
              </w:rPr>
              <w:t>freetrack</w:t>
            </w:r>
            <w:r>
              <w:t>, 2021г.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1A193F">
        <w:trPr>
          <w:trHeight w:val="284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662244,00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13ED4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1A193F">
        <w:trPr>
          <w:trHeight w:val="75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A66ED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1A193F">
        <w:trPr>
          <w:trHeight w:val="77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A66EDF">
        <w:trPr>
          <w:trHeight w:val="77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070A7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631F45">
        <w:trPr>
          <w:trHeight w:val="206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4777C9" w:rsidRDefault="00464C49" w:rsidP="007B483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Иванов Владислав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9E55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1E68D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631F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4777C9" w:rsidRDefault="00464C49" w:rsidP="004777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F23A84">
        <w:trPr>
          <w:trHeight w:val="206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4777C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Кожанова Анна Сергеевна</w:t>
            </w:r>
          </w:p>
          <w:p w:rsidR="00464C49" w:rsidRPr="004777C9" w:rsidRDefault="00464C49" w:rsidP="006C35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Заведующий МДОУ «МДС «Дюймовочка»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9E55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445 100,00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6C35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ВАЗ Гранта 219170, 2017г.</w:t>
            </w:r>
          </w:p>
          <w:p w:rsidR="00464C49" w:rsidRDefault="00464C49" w:rsidP="006C359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6C35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РЕНО Сандеро Степвей, 2012г.</w:t>
            </w:r>
          </w:p>
          <w:p w:rsidR="00464C49" w:rsidRPr="004777C9" w:rsidRDefault="00464C49" w:rsidP="006C359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464C49" w:rsidRPr="00FF52F9" w:rsidTr="00E94E93">
        <w:trPr>
          <w:trHeight w:val="101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4777C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13ED4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C359F" w:rsidRDefault="00464C49" w:rsidP="007306D8">
            <w:pPr>
              <w:rPr>
                <w:szCs w:val="22"/>
              </w:rPr>
            </w:pPr>
            <w:r w:rsidRPr="006C359F">
              <w:rPr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C359F" w:rsidRDefault="00464C49" w:rsidP="007306D8">
            <w:pPr>
              <w:rPr>
                <w:szCs w:val="22"/>
              </w:rPr>
            </w:pPr>
            <w:r w:rsidRPr="006C359F">
              <w:rPr>
                <w:szCs w:val="22"/>
              </w:rPr>
              <w:t>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C359F" w:rsidRDefault="00464C49" w:rsidP="007306D8">
            <w:pPr>
              <w:rPr>
                <w:szCs w:val="22"/>
              </w:rPr>
            </w:pPr>
            <w:r w:rsidRPr="006C359F">
              <w:rPr>
                <w:szCs w:val="22"/>
              </w:rPr>
              <w:t>Россия</w:t>
            </w: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8C3078">
        <w:trPr>
          <w:trHeight w:val="56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Колесников Олег Иванович</w:t>
            </w:r>
          </w:p>
          <w:p w:rsidR="00464C49" w:rsidRPr="00971B45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ООО «ЗК «Кадастр»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578 846,00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234BD8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EA4CAB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45425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C25DF9">
              <w:t xml:space="preserve"> </w:t>
            </w:r>
            <w:r>
              <w:rPr>
                <w:lang w:val="en-US"/>
              </w:rPr>
              <w:t>PATROL</w:t>
            </w:r>
            <w:r>
              <w:t>, 2006г.</w:t>
            </w:r>
          </w:p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ТОЙОТА ЛАНД КРУЗЕР 200, 2012г.</w:t>
            </w:r>
          </w:p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Погрузчик, 2003г.</w:t>
            </w:r>
          </w:p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Прицеп, </w:t>
            </w:r>
          </w:p>
          <w:p w:rsidR="00464C49" w:rsidRPr="00C25DF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1996г.</w:t>
            </w:r>
          </w:p>
          <w:p w:rsidR="00464C49" w:rsidRPr="00FF52F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3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464C49" w:rsidRPr="00FF52F9" w:rsidTr="009764B6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234BD8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EA4CAB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5485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234BD8" w:rsidRDefault="00464C49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EA4CAB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3260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234BD8" w:rsidRDefault="00464C49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 xml:space="preserve">Земельный </w:t>
            </w:r>
            <w:r w:rsidRPr="00234BD8">
              <w:rPr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EA4CAB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lastRenderedPageBreak/>
              <w:t>93280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234BD8" w:rsidRDefault="00464C49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EA4CAB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2890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234BD8" w:rsidRDefault="00464C49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EA4CAB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234BD8" w:rsidRDefault="00464C49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EA4CAB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2666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234BD8" w:rsidRDefault="00464C49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EA4CAB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010F0B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234BD8" w:rsidRDefault="00464C49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EA4CAB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234BD8" w:rsidRDefault="00464C49" w:rsidP="00981618">
            <w:pPr>
              <w:jc w:val="center"/>
              <w:rPr>
                <w:szCs w:val="22"/>
              </w:rPr>
            </w:pPr>
            <w:r w:rsidRPr="00234BD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EA4CAB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EA4CAB">
              <w:t>1390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E1898">
        <w:trPr>
          <w:trHeight w:val="51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010F8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  <w:r w:rsidRPr="000010F8">
              <w:t>1253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C73446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010F8" w:rsidRDefault="00464C49" w:rsidP="00C73446">
            <w:pPr>
              <w:autoSpaceDE w:val="0"/>
              <w:autoSpaceDN w:val="0"/>
              <w:adjustRightInd w:val="0"/>
              <w:jc w:val="center"/>
              <w:outlineLvl w:val="0"/>
            </w:pPr>
            <w:r w:rsidRPr="000010F8">
              <w:t>1315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C73446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 w:rsidRPr="00981618">
              <w:rPr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010F8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 w:rsidRPr="000010F8"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</w:t>
            </w:r>
            <w:r w:rsidRPr="00981618">
              <w:rPr>
                <w:szCs w:val="22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2FDB">
        <w:trPr>
          <w:trHeight w:val="474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981618" w:rsidRDefault="00464C49" w:rsidP="0098161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981618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156615,24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C25DF9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DB616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464C49" w:rsidRPr="00FF52F9" w:rsidTr="00981618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C25DF9">
            <w:pPr>
              <w:jc w:val="center"/>
              <w:rPr>
                <w:szCs w:val="22"/>
              </w:rPr>
            </w:pPr>
            <w:r w:rsidRPr="00C25DF9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DB616A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C25DF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</w:tr>
      <w:tr w:rsidR="00464C49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0010F8">
        <w:trPr>
          <w:trHeight w:val="347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5225F2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071A6B">
        <w:trPr>
          <w:trHeight w:val="183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Кривая Татьяна Васильевна</w:t>
            </w:r>
          </w:p>
          <w:p w:rsidR="00464C49" w:rsidRPr="00C748BF" w:rsidRDefault="00464C49" w:rsidP="00E915D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Врач-педиатр ООО «Диагност»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1 308 082,26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9C18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071A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4574" w:rsidRDefault="00464C49" w:rsidP="00CA44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КИА </w:t>
            </w:r>
            <w:r>
              <w:rPr>
                <w:lang w:val="en-US"/>
              </w:rPr>
              <w:t>soul</w:t>
            </w:r>
            <w:r>
              <w:t>, 201</w:t>
            </w:r>
            <w:r>
              <w:rPr>
                <w:lang w:val="en-US"/>
              </w:rPr>
              <w:t>9</w:t>
            </w:r>
            <w:r>
              <w:t>г.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CA44A3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1 050 920,54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C748BF">
              <w:t xml:space="preserve"> </w:t>
            </w:r>
            <w:r>
              <w:rPr>
                <w:lang w:val="en-US"/>
              </w:rPr>
              <w:t>CR</w:t>
            </w:r>
            <w:r w:rsidRPr="00C748BF">
              <w:t>-</w:t>
            </w:r>
            <w:r>
              <w:rPr>
                <w:lang w:val="en-US"/>
              </w:rPr>
              <w:t>V</w:t>
            </w:r>
            <w:r>
              <w:t>, 2011г.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C748BF">
        <w:trPr>
          <w:trHeight w:val="842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13ED4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3"/>
        <w:gridCol w:w="1702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B70F90">
        <w:trPr>
          <w:trHeight w:val="65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Морозов Михаил Федорович</w:t>
            </w:r>
          </w:p>
          <w:p w:rsidR="00464C49" w:rsidRPr="00D700E8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Генеральный директор ООО «Центр ТИЛь-М»</w:t>
            </w:r>
          </w:p>
          <w:p w:rsidR="00464C49" w:rsidRPr="00971B45" w:rsidRDefault="00464C49" w:rsidP="00234BD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2 591 307,63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1433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ХОНДА Пилот,  2011г.</w:t>
            </w: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21213, 1995г.</w:t>
            </w: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</w:t>
            </w: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Трактор МТЗ-82.1, 2002г.</w:t>
            </w: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</w:t>
            </w:r>
          </w:p>
          <w:p w:rsidR="00464C4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Тракторный прицеп, 2002г.</w:t>
            </w:r>
          </w:p>
          <w:p w:rsidR="00464C49" w:rsidRPr="00FF52F9" w:rsidRDefault="00464C49" w:rsidP="000F6B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150000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3000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4200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4500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162429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1165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3300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942631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1672139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237300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443140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303100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106920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174860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788500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11401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213243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91731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454031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834900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601560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D7124F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D7124F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4300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D7124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6200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5152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55700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4289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5600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3767A5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3767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F6B2B" w:rsidRDefault="00464C49" w:rsidP="003767A5">
            <w:pPr>
              <w:ind w:left="61"/>
              <w:jc w:val="center"/>
              <w:rPr>
                <w:szCs w:val="22"/>
              </w:rPr>
            </w:pPr>
            <w:r w:rsidRPr="000F6B2B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B70F90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B70F90">
              <w:t>2008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3767A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31,5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26,8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585,7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312,1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116,7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190,6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237,9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B70F90">
        <w:trPr>
          <w:trHeight w:val="333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110,6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18,9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B70F90">
        <w:trPr>
          <w:trHeight w:val="28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AE2B0A" w:rsidRDefault="00464C49" w:rsidP="004A11C6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62,5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20,9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124,3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20,9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88,1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1131,1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ind w:left="61"/>
              <w:jc w:val="center"/>
              <w:rPr>
                <w:szCs w:val="22"/>
              </w:rPr>
            </w:pPr>
            <w:r w:rsidRPr="00AE2B0A">
              <w:rPr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15,9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AE2B0A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AE2B0A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4E68BC">
        <w:trPr>
          <w:trHeight w:val="347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F6B2B" w:rsidRDefault="00464C49" w:rsidP="00B42BCD">
            <w:pPr>
              <w:ind w:left="61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94121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4E68BC">
        <w:trPr>
          <w:trHeight w:val="40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94121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4E68BC">
        <w:trPr>
          <w:trHeight w:val="40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ind w:left="61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94121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83,5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F94121">
              <w:rPr>
                <w:szCs w:val="22"/>
              </w:rPr>
              <w:t>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Мерседес </w:t>
            </w:r>
            <w:r>
              <w:rPr>
                <w:lang w:val="en-US"/>
              </w:rPr>
              <w:t>S</w:t>
            </w:r>
            <w:r w:rsidRPr="00054D97">
              <w:t xml:space="preserve"> </w:t>
            </w:r>
            <w:r>
              <w:t>320, 1998г.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Мерседес </w:t>
            </w:r>
            <w:r>
              <w:rPr>
                <w:lang w:val="en-US"/>
              </w:rPr>
              <w:t>S</w:t>
            </w:r>
            <w:r w:rsidRPr="00054D97">
              <w:t xml:space="preserve"> </w:t>
            </w:r>
            <w:r>
              <w:t>500, 1997г.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Волга М21, 1951г.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054D97">
              <w:t xml:space="preserve"> </w:t>
            </w:r>
            <w:r>
              <w:rPr>
                <w:lang w:val="en-US"/>
              </w:rPr>
              <w:t>GMT</w:t>
            </w:r>
            <w:r w:rsidRPr="00054D97">
              <w:t>900 (</w:t>
            </w:r>
            <w:r>
              <w:rPr>
                <w:lang w:val="en-US"/>
              </w:rPr>
              <w:t>Tahoe</w:t>
            </w:r>
            <w:r w:rsidRPr="00054D97">
              <w:t>)</w:t>
            </w:r>
            <w:r>
              <w:t>,2012г.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lastRenderedPageBreak/>
              <w:t>Opel</w:t>
            </w:r>
            <w:r>
              <w:t xml:space="preserve">, </w:t>
            </w:r>
            <w:r w:rsidRPr="009E798B">
              <w:t>201</w:t>
            </w:r>
            <w:r>
              <w:t>1г.</w:t>
            </w:r>
          </w:p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Pr="00054D97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Сельскохозяйственная техника Трактор Белорус 82.1, 2004г.</w:t>
            </w:r>
          </w:p>
          <w:p w:rsidR="00464C49" w:rsidRPr="00054D97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F94121">
              <w:rPr>
                <w:szCs w:val="22"/>
              </w:rPr>
              <w:t>1400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F94121">
              <w:rPr>
                <w:szCs w:val="22"/>
              </w:rPr>
              <w:t>1400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F94121">
              <w:rPr>
                <w:szCs w:val="22"/>
              </w:rPr>
              <w:t>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F94121">
              <w:rPr>
                <w:szCs w:val="22"/>
              </w:rPr>
              <w:t>1220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jc w:val="center"/>
              <w:rPr>
                <w:szCs w:val="22"/>
              </w:rPr>
            </w:pPr>
            <w:r w:rsidRPr="00F94121">
              <w:rPr>
                <w:szCs w:val="22"/>
              </w:rPr>
              <w:t>1280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DB616A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75900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rPr>
          <w:trHeight w:val="7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61,1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rPr>
          <w:trHeight w:val="70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 w:rsidRPr="00F94121">
              <w:t>18,9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F94121">
              <w:rPr>
                <w:szCs w:val="22"/>
              </w:rPr>
              <w:t>629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F94121">
              <w:rPr>
                <w:szCs w:val="22"/>
              </w:rPr>
              <w:t>98,1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94121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F94121">
              <w:rPr>
                <w:szCs w:val="22"/>
              </w:rPr>
              <w:t>79,3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jc w:val="center"/>
              <w:rPr>
                <w:szCs w:val="22"/>
              </w:rPr>
            </w:pPr>
            <w:r w:rsidRPr="00D700E8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7124F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D7124F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342C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D700E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B42BC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D7124F"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C25DF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D700E8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1A1A1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464C49" w:rsidRDefault="00464C49" w:rsidP="000F6B2B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2B17C3">
        <w:trPr>
          <w:trHeight w:val="65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457B1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Мухаметшина Наталья Викторовна</w:t>
            </w:r>
          </w:p>
          <w:p w:rsidR="00464C49" w:rsidRPr="00971B45" w:rsidRDefault="00464C49" w:rsidP="00457B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Начальника филиала по Жуковскому району ГБУ КО «Многофункциональный центр предоставления государственных и муниципальных услуг Калужской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853 122,22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Pr="00AD0870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SUZUKI SX4 HATCHBACK</w:t>
            </w:r>
            <w:r>
              <w:t>, 2011г.</w:t>
            </w:r>
          </w:p>
          <w:p w:rsidR="00464C49" w:rsidRPr="00FF52F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Россия-</w:t>
            </w:r>
          </w:p>
        </w:tc>
      </w:tr>
      <w:tr w:rsidR="00464C49" w:rsidRPr="00FF52F9" w:rsidTr="00457B17">
        <w:trPr>
          <w:trHeight w:val="141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94D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 w:rsidRPr="00FF52F9">
        <w:rPr>
          <w:b/>
        </w:rPr>
        <w:t>с 01 января 20</w:t>
      </w:r>
      <w:r>
        <w:rPr>
          <w:b/>
        </w:rPr>
        <w:t>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lastRenderedPageBreak/>
              <w:t>Д</w:t>
            </w:r>
            <w:r>
              <w:rPr>
                <w:b/>
              </w:rPr>
              <w:t xml:space="preserve">екларированный </w:t>
            </w:r>
            <w:r>
              <w:rPr>
                <w:b/>
              </w:rPr>
              <w:lastRenderedPageBreak/>
              <w:t>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lastRenderedPageBreak/>
              <w:t xml:space="preserve">Перечень объектов недвижимого имущества, </w:t>
            </w:r>
            <w:r>
              <w:rPr>
                <w:b/>
              </w:rPr>
              <w:lastRenderedPageBreak/>
              <w:t>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756CCF">
        <w:trPr>
          <w:trHeight w:val="65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Нефедочкин Виктор Сергеевич</w:t>
            </w:r>
          </w:p>
          <w:p w:rsidR="00464C49" w:rsidRPr="00C748BF" w:rsidRDefault="00464C49" w:rsidP="008D30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ООО «Агрофирма «Племзавод Заря»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2 697 068,71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9C18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071A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УАЗ 31512, 1993г.</w:t>
            </w:r>
          </w:p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ФОЛЬКСВАГЕН Тигуан, 2016г.</w:t>
            </w:r>
          </w:p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Pr="00FF52F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МАЗДА 3, 2014г.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8D305E">
        <w:trPr>
          <w:trHeight w:val="56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756CCF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9C18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71A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56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участок,</w:t>
            </w:r>
          </w:p>
          <w:p w:rsidR="00464C49" w:rsidRPr="00756CCF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562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756CCF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48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D305E">
            <w:pPr>
              <w:autoSpaceDE w:val="0"/>
              <w:autoSpaceDN w:val="0"/>
              <w:adjustRightInd w:val="0"/>
              <w:jc w:val="center"/>
              <w:outlineLvl w:val="0"/>
            </w:pPr>
            <w:r w:rsidRPr="00756CC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9C18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71A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 w:rsidP="00C748B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663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3758D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504CA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941 914,02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1144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1144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87159" w:rsidRDefault="00464C49" w:rsidP="00114497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5F640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84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5C55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A80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84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Гараж,</w:t>
            </w:r>
          </w:p>
          <w:p w:rsidR="00464C4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доля в </w:t>
            </w:r>
            <w:r>
              <w:lastRenderedPageBreak/>
              <w:t>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763D52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84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5C55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Сарай,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A80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84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5C55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Баня,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A80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8D305E">
        <w:trPr>
          <w:trHeight w:val="843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5C55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Подвал, доля в праве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A804B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C748BF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lastRenderedPageBreak/>
              <w:t>Пищулина Лидия Михайловна</w:t>
            </w:r>
          </w:p>
          <w:p w:rsidR="00464C49" w:rsidRPr="00971B45" w:rsidRDefault="00464C49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Директор МОУ «Средняя общеобразовательная школа им. Е.Р.Дашковой с углубленным изучением отдельных предметов» г.Кременки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A148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1 406 438,78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2356DE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DD28E5">
        <w:trPr>
          <w:trHeight w:val="751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DD60E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B81E7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8061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DD28E5" w:rsidRDefault="00464C49" w:rsidP="00DD28E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228 000,00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464C49" w:rsidRPr="00772DB1" w:rsidRDefault="00464C49" w:rsidP="00772DB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SHEVROLET NIVA </w:t>
            </w:r>
            <w:r>
              <w:t>2123000-55, 2014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6F3C40">
        <w:trPr>
          <w:trHeight w:val="1660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013ED4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464C49" w:rsidRDefault="00464C49" w:rsidP="00FF52F9"/>
    <w:p w:rsidR="00464C49" w:rsidRDefault="00464C49" w:rsidP="00FF52F9">
      <w:pPr>
        <w:rPr>
          <w:szCs w:val="24"/>
        </w:rPr>
      </w:pPr>
    </w:p>
    <w:p w:rsidR="00464C49" w:rsidRDefault="00464C49"/>
    <w:p w:rsidR="00464C49" w:rsidRDefault="00464C49" w:rsidP="00FF52F9">
      <w:pPr>
        <w:rPr>
          <w:szCs w:val="24"/>
        </w:rPr>
      </w:pP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Смиркин Анатолий Васильевич</w:t>
            </w:r>
          </w:p>
          <w:p w:rsidR="00464C49" w:rsidRPr="00971B45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Председатель колхоза им.Гурьянова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997 959,17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876CE8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CE8">
              <w:t>3368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876CE8">
        <w:trPr>
          <w:trHeight w:val="276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A359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876CE8" w:rsidRDefault="00464C49" w:rsidP="005A6E98">
            <w:pPr>
              <w:autoSpaceDE w:val="0"/>
              <w:autoSpaceDN w:val="0"/>
              <w:adjustRightInd w:val="0"/>
              <w:jc w:val="center"/>
              <w:outlineLvl w:val="0"/>
            </w:pPr>
            <w:r w:rsidRPr="00876CE8">
              <w:t>237,4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607C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FC6624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230EA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5225F2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752 285,86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DB616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5225F2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5225F2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464C49" w:rsidRDefault="00464C49" w:rsidP="00FF52F9"/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bookmarkStart w:id="1" w:name="_GoBack"/>
      <w:bookmarkEnd w:id="1"/>
      <w:r w:rsidRPr="00FF52F9">
        <w:rPr>
          <w:b/>
        </w:rPr>
        <w:lastRenderedPageBreak/>
        <w:t xml:space="preserve"> Сведения</w:t>
      </w:r>
    </w:p>
    <w:p w:rsidR="00464C49" w:rsidRPr="00FF52F9" w:rsidRDefault="00464C49" w:rsidP="00FF52F9">
      <w:pPr>
        <w:spacing w:before="120" w:line="240" w:lineRule="exact"/>
        <w:jc w:val="center"/>
        <w:rPr>
          <w:b/>
        </w:rPr>
      </w:pPr>
      <w:r w:rsidRPr="00FF52F9">
        <w:rPr>
          <w:b/>
        </w:rPr>
        <w:t xml:space="preserve"> о доходах,</w:t>
      </w:r>
      <w:r>
        <w:rPr>
          <w:b/>
        </w:rPr>
        <w:t xml:space="preserve"> </w:t>
      </w:r>
      <w:r w:rsidRPr="00FF52F9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депутата Районного Собрания МО «Жуковский район»</w:t>
      </w:r>
      <w:r w:rsidRPr="00FF52F9">
        <w:rPr>
          <w:b/>
        </w:rPr>
        <w:t xml:space="preserve"> и членов е</w:t>
      </w:r>
      <w:r>
        <w:rPr>
          <w:b/>
        </w:rPr>
        <w:t>го</w:t>
      </w:r>
      <w:r w:rsidRPr="00FF52F9">
        <w:rPr>
          <w:b/>
        </w:rPr>
        <w:t xml:space="preserve"> семьи за период</w:t>
      </w:r>
    </w:p>
    <w:p w:rsidR="00464C49" w:rsidRPr="00FF52F9" w:rsidRDefault="00464C49" w:rsidP="00FF52F9">
      <w:pPr>
        <w:spacing w:line="240" w:lineRule="exact"/>
        <w:jc w:val="center"/>
        <w:rPr>
          <w:b/>
        </w:rPr>
      </w:pPr>
      <w:r>
        <w:rPr>
          <w:b/>
        </w:rPr>
        <w:t>с 01 января 2020 года по 31 декабря 2020</w:t>
      </w:r>
      <w:r w:rsidRPr="00FF52F9">
        <w:rPr>
          <w:b/>
        </w:rPr>
        <w:t xml:space="preserve"> года</w:t>
      </w:r>
    </w:p>
    <w:p w:rsidR="00464C49" w:rsidRDefault="00464C49" w:rsidP="00FF52F9">
      <w:pPr>
        <w:spacing w:line="240" w:lineRule="exact"/>
        <w:jc w:val="center"/>
        <w:rPr>
          <w:i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464C4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Фамилия, имя, отчество </w:t>
            </w:r>
          </w:p>
          <w:p w:rsidR="00464C49" w:rsidRDefault="00464C49" w:rsidP="00FF52F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t>Д</w:t>
            </w:r>
            <w:r>
              <w:rPr>
                <w:b/>
              </w:rPr>
              <w:t>екларированный годовой доход за 2020 год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i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464C4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C49" w:rsidRDefault="00464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</w:rPr>
            </w:pPr>
            <w:r>
              <w:rPr>
                <w:i/>
              </w:rPr>
              <w:t>Страна расположения</w:t>
            </w:r>
          </w:p>
        </w:tc>
      </w:tr>
      <w:tr w:rsidR="00464C49" w:rsidRPr="00FF52F9" w:rsidTr="00390BD5">
        <w:trPr>
          <w:trHeight w:val="93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013ED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>
              <w:rPr>
                <w:b/>
              </w:rPr>
              <w:t>Черенков Сергей Владимирович</w:t>
            </w:r>
          </w:p>
          <w:p w:rsidR="00464C49" w:rsidRPr="00971B45" w:rsidRDefault="00464C49" w:rsidP="00390B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Фельдшер выездной бригады ГБУЗ КО РЦСМПМК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644 015,10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9F65B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CA45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 w:rsidP="0076644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ВАЗ лада гранта, 2012г.</w:t>
            </w:r>
          </w:p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464C49" w:rsidRPr="00FF52F9" w:rsidRDefault="00464C49" w:rsidP="00390BD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9F65B5">
        <w:trPr>
          <w:trHeight w:val="409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64C49" w:rsidRPr="00FF52F9" w:rsidTr="00390BD5">
        <w:trPr>
          <w:trHeight w:val="94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5F617A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450185" w:rsidRDefault="00464C49" w:rsidP="00E679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309 924,26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390B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jc w:val="center"/>
              <w:rPr>
                <w:szCs w:val="22"/>
              </w:rPr>
            </w:pPr>
            <w:r w:rsidRPr="00687159">
              <w:rPr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013ED4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49" w:rsidRPr="00FF52F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  <w:tr w:rsidR="00464C49" w:rsidRPr="00FF52F9" w:rsidTr="009F65B5">
        <w:trPr>
          <w:trHeight w:val="94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E679E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390B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Pr="00687159" w:rsidRDefault="00464C49" w:rsidP="006871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49" w:rsidRDefault="00464C49" w:rsidP="007C4B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CE79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4C4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C6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F112"/>
  <w15:docId w15:val="{7FE40C19-3741-4518-8339-EAFDA6C0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D5C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109</Pages>
  <Words>12933</Words>
  <Characters>73720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2021-09-06T07:03:00Z</dcterms:modified>
</cp:coreProperties>
</file>