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65" w:rsidRPr="00837862" w:rsidRDefault="00952F65" w:rsidP="00F75657">
      <w:pPr>
        <w:jc w:val="center"/>
        <w:rPr>
          <w:b/>
          <w:bCs/>
          <w:szCs w:val="24"/>
        </w:rPr>
      </w:pPr>
      <w:r w:rsidRPr="00837862">
        <w:rPr>
          <w:b/>
          <w:bCs/>
          <w:szCs w:val="24"/>
        </w:rPr>
        <w:t>Форма</w:t>
      </w:r>
    </w:p>
    <w:p w:rsidR="00952F65" w:rsidRPr="00837862" w:rsidRDefault="00952F65" w:rsidP="00F75657">
      <w:pPr>
        <w:jc w:val="center"/>
        <w:rPr>
          <w:b/>
          <w:bCs/>
          <w:szCs w:val="24"/>
        </w:rPr>
      </w:pPr>
      <w:r w:rsidRPr="00837862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952F65" w:rsidRPr="00837862" w:rsidRDefault="00952F65" w:rsidP="00F75657">
      <w:pPr>
        <w:jc w:val="center"/>
        <w:rPr>
          <w:b/>
          <w:bCs/>
          <w:szCs w:val="24"/>
        </w:rPr>
      </w:pPr>
      <w:r w:rsidRPr="00837862">
        <w:rPr>
          <w:b/>
          <w:bCs/>
          <w:szCs w:val="24"/>
        </w:rPr>
        <w:t xml:space="preserve">муниципальных служащих Кировской районной администрации и членов их семей </w:t>
      </w:r>
    </w:p>
    <w:p w:rsidR="00952F65" w:rsidRPr="00837862" w:rsidRDefault="00952F65" w:rsidP="00F75657">
      <w:pPr>
        <w:jc w:val="center"/>
        <w:rPr>
          <w:szCs w:val="24"/>
        </w:rPr>
      </w:pPr>
      <w:r w:rsidRPr="00837862">
        <w:rPr>
          <w:b/>
          <w:bCs/>
          <w:szCs w:val="24"/>
        </w:rPr>
        <w:t>для размещения на официальном сайте и средствах массовой информации</w:t>
      </w:r>
    </w:p>
    <w:p w:rsidR="00952F65" w:rsidRPr="00837862" w:rsidRDefault="00952F65" w:rsidP="00F75657">
      <w:pPr>
        <w:jc w:val="center"/>
        <w:rPr>
          <w:szCs w:val="24"/>
          <w:u w:val="single"/>
        </w:rPr>
      </w:pPr>
      <w:r w:rsidRPr="00837862">
        <w:rPr>
          <w:b/>
          <w:szCs w:val="24"/>
          <w:u w:val="single"/>
        </w:rPr>
        <w:t>(за</w:t>
      </w:r>
      <w:r w:rsidRPr="00837862">
        <w:rPr>
          <w:szCs w:val="24"/>
          <w:u w:val="single"/>
        </w:rPr>
        <w:t xml:space="preserve"> </w:t>
      </w:r>
      <w:r w:rsidRPr="00837862">
        <w:rPr>
          <w:b/>
          <w:szCs w:val="24"/>
          <w:u w:val="single"/>
        </w:rPr>
        <w:t>2020 год</w:t>
      </w:r>
      <w:r w:rsidRPr="00837862">
        <w:rPr>
          <w:szCs w:val="24"/>
          <w:u w:val="single"/>
        </w:rPr>
        <w:t>)</w:t>
      </w:r>
    </w:p>
    <w:p w:rsidR="00952F65" w:rsidRPr="00837862" w:rsidRDefault="00952F65" w:rsidP="00F75657">
      <w:pPr>
        <w:rPr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276"/>
        <w:gridCol w:w="1843"/>
        <w:gridCol w:w="992"/>
        <w:gridCol w:w="1134"/>
        <w:gridCol w:w="1701"/>
        <w:gridCol w:w="567"/>
        <w:gridCol w:w="992"/>
        <w:gridCol w:w="1134"/>
        <w:gridCol w:w="993"/>
        <w:gridCol w:w="1842"/>
      </w:tblGrid>
      <w:tr w:rsidR="00952F65" w:rsidRPr="00837862" w:rsidTr="001D0BBA">
        <w:trPr>
          <w:trHeight w:val="947"/>
        </w:trPr>
        <w:tc>
          <w:tcPr>
            <w:tcW w:w="675" w:type="dxa"/>
            <w:vMerge w:val="restart"/>
          </w:tcPr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№</w:t>
            </w: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п/п</w:t>
            </w: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  <w:p w:rsidR="00952F65" w:rsidRPr="00837862" w:rsidRDefault="00952F65" w:rsidP="00F756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ФИО, должность муниципального служащего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ФИО супруга (супруг)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Декларированый годовой доход</w:t>
            </w:r>
          </w:p>
          <w:p w:rsidR="00952F65" w:rsidRPr="00837862" w:rsidRDefault="00952F65" w:rsidP="00EE125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за 2020  г. (руб.)</w:t>
            </w:r>
          </w:p>
        </w:tc>
        <w:tc>
          <w:tcPr>
            <w:tcW w:w="6237" w:type="dxa"/>
            <w:gridSpan w:val="5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26062" w:rsidRPr="00837862" w:rsidRDefault="00952F65" w:rsidP="008260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Сведения о</w:t>
            </w:r>
            <w:r w:rsidR="00826062">
              <w:rPr>
                <w:sz w:val="18"/>
                <w:szCs w:val="18"/>
              </w:rPr>
              <w:t>б источниках получения средств</w:t>
            </w:r>
          </w:p>
          <w:p w:rsidR="00952F65" w:rsidRPr="00837862" w:rsidRDefault="00952F65" w:rsidP="005955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52F65" w:rsidRPr="00837862" w:rsidTr="001D0BBA">
        <w:trPr>
          <w:trHeight w:val="701"/>
        </w:trPr>
        <w:tc>
          <w:tcPr>
            <w:tcW w:w="675" w:type="dxa"/>
            <w:vMerge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Вид объектов недвижимости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Страна рас-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Страна рас-</w:t>
            </w:r>
          </w:p>
          <w:p w:rsidR="00952F65" w:rsidRPr="00837862" w:rsidRDefault="00952F65" w:rsidP="00A811E4">
            <w:pPr>
              <w:jc w:val="center"/>
              <w:rPr>
                <w:sz w:val="18"/>
                <w:szCs w:val="18"/>
              </w:rPr>
            </w:pPr>
            <w:r w:rsidRPr="00837862">
              <w:rPr>
                <w:sz w:val="18"/>
                <w:szCs w:val="18"/>
              </w:rPr>
              <w:t>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126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Феденков Игорь Николаевич</w:t>
            </w:r>
            <w:r w:rsidRPr="00837862">
              <w:rPr>
                <w:sz w:val="22"/>
                <w:szCs w:val="22"/>
              </w:rPr>
              <w:t xml:space="preserve">, 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Глава Кировской районной администрации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2883120,15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 (1/2 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132,5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977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403995,29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132,5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125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67D3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Кропачев Герман Викторович</w:t>
            </w:r>
            <w:r w:rsidRPr="00837862">
              <w:rPr>
                <w:sz w:val="22"/>
                <w:szCs w:val="22"/>
              </w:rPr>
              <w:t>, 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1597980,40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2620,0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58,6</w:t>
            </w:r>
          </w:p>
          <w:p w:rsidR="00952F65" w:rsidRPr="00837862" w:rsidRDefault="00952F65" w:rsidP="00F67D3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73,1</w:t>
            </w:r>
          </w:p>
          <w:p w:rsidR="00952F65" w:rsidRPr="00837862" w:rsidRDefault="00952F65" w:rsidP="00F67D39">
            <w:pPr>
              <w:rPr>
                <w:sz w:val="22"/>
                <w:szCs w:val="22"/>
              </w:rPr>
            </w:pPr>
          </w:p>
          <w:p w:rsidR="00952F65" w:rsidRPr="00837862" w:rsidRDefault="00952F65" w:rsidP="00F67D3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837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2023758,83</w:t>
            </w:r>
          </w:p>
        </w:tc>
        <w:tc>
          <w:tcPr>
            <w:tcW w:w="1843" w:type="dxa"/>
          </w:tcPr>
          <w:p w:rsidR="00952F65" w:rsidRPr="00837862" w:rsidRDefault="00952F65" w:rsidP="001659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2620,0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B5BB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Клещевников Виктор Сергеевич</w:t>
            </w:r>
            <w:r w:rsidRPr="00837862">
              <w:rPr>
                <w:sz w:val="22"/>
                <w:szCs w:val="22"/>
              </w:rPr>
              <w:t>, заместитель Главы администрации по муниципальному хозяйству</w:t>
            </w:r>
          </w:p>
        </w:tc>
        <w:tc>
          <w:tcPr>
            <w:tcW w:w="1276" w:type="dxa"/>
          </w:tcPr>
          <w:p w:rsidR="00952F65" w:rsidRPr="00837862" w:rsidRDefault="00952F65" w:rsidP="00082E3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1376526,89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Nissan Terrano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0358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Никиташкин Алексей Алексеевич</w:t>
            </w:r>
            <w:r w:rsidRPr="00837862">
              <w:rPr>
                <w:sz w:val="22"/>
                <w:szCs w:val="22"/>
              </w:rPr>
              <w:t>, заместитель Главы администрации по управлению делами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1492943,55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B3387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Лада Ларгус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691EF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357060,84</w:t>
            </w:r>
          </w:p>
        </w:tc>
        <w:tc>
          <w:tcPr>
            <w:tcW w:w="1843" w:type="dxa"/>
          </w:tcPr>
          <w:p w:rsidR="00952F65" w:rsidRPr="00837862" w:rsidRDefault="00952F65" w:rsidP="00C1291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1291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1518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0358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Шатова Елена Евгеньевна,</w:t>
            </w:r>
            <w:r w:rsidRPr="00837862">
              <w:rPr>
                <w:sz w:val="22"/>
                <w:szCs w:val="22"/>
              </w:rPr>
              <w:t xml:space="preserve"> заместитель Главы администрации - заведующий отделом экономического развития и инвестиций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1123711,22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3772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3772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жилое помещение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195,5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83A7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Peugeot 308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DF003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rPr>
          <w:trHeight w:val="563"/>
        </w:trPr>
        <w:tc>
          <w:tcPr>
            <w:tcW w:w="675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2F65" w:rsidRPr="00837862" w:rsidRDefault="00952F65" w:rsidP="00057DB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193884,00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(1/4 доля в праве); 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5231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жилое помещение (1/4 доля в праве);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195,5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5231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5231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ГАЗ 2705;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ГАЗ 2705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47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доля в праве);</w:t>
            </w:r>
          </w:p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-жилое помещение (1/4 доля в праве)</w:t>
            </w:r>
          </w:p>
        </w:tc>
        <w:tc>
          <w:tcPr>
            <w:tcW w:w="992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512D6D">
            <w:pPr>
              <w:rPr>
                <w:sz w:val="22"/>
                <w:szCs w:val="22"/>
              </w:rPr>
            </w:pPr>
          </w:p>
          <w:p w:rsidR="00952F65" w:rsidRPr="00837862" w:rsidRDefault="00952F65" w:rsidP="00512D6D">
            <w:pPr>
              <w:rPr>
                <w:sz w:val="22"/>
                <w:szCs w:val="22"/>
              </w:rPr>
            </w:pPr>
          </w:p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952F65" w:rsidRPr="00837862" w:rsidRDefault="00952F65" w:rsidP="00512D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25E9C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837862">
              <w:rPr>
                <w:sz w:val="22"/>
                <w:szCs w:val="22"/>
              </w:rPr>
              <w:t xml:space="preserve">заместитель </w:t>
            </w:r>
            <w:r w:rsidRPr="00837862">
              <w:rPr>
                <w:sz w:val="22"/>
                <w:szCs w:val="22"/>
              </w:rPr>
              <w:lastRenderedPageBreak/>
              <w:t>Главы администрации -</w:t>
            </w:r>
            <w:r w:rsidRPr="00837862">
              <w:rPr>
                <w:b/>
                <w:sz w:val="22"/>
                <w:szCs w:val="22"/>
              </w:rPr>
              <w:t xml:space="preserve"> </w:t>
            </w:r>
            <w:r w:rsidRPr="00837862">
              <w:rPr>
                <w:sz w:val="22"/>
                <w:szCs w:val="22"/>
              </w:rPr>
              <w:t>заведующий отделом капитального строительства</w:t>
            </w:r>
          </w:p>
        </w:tc>
        <w:tc>
          <w:tcPr>
            <w:tcW w:w="1276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733303,17</w:t>
            </w:r>
          </w:p>
        </w:tc>
        <w:tc>
          <w:tcPr>
            <w:tcW w:w="184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праве);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61,1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участок,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жилой дом (незаверш. строит.);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1200,0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154,0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24,2</w:t>
            </w:r>
          </w:p>
        </w:tc>
        <w:tc>
          <w:tcPr>
            <w:tcW w:w="99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1760936,15</w:t>
            </w:r>
          </w:p>
        </w:tc>
        <w:tc>
          <w:tcPr>
            <w:tcW w:w="184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(1/3 доли в праве);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1200,0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46,0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143,6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B924F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Toyota Rav</w:t>
            </w:r>
            <w:r w:rsidRPr="0083786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(незаверш. строит.);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154,0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2F65" w:rsidRPr="00837862" w:rsidRDefault="00952F65" w:rsidP="00325E9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1291D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Паршикова  Наталья Алексеевна</w:t>
            </w:r>
            <w:r w:rsidRPr="00837862">
              <w:rPr>
                <w:sz w:val="22"/>
                <w:szCs w:val="22"/>
              </w:rPr>
              <w:t>, начальник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846903,36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Skoda Octavia,</w:t>
            </w:r>
          </w:p>
          <w:p w:rsidR="00952F65" w:rsidRPr="00837862" w:rsidRDefault="00952F65" w:rsidP="00A067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СеАЗ 11113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1291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779214,31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ВАЗ </w:t>
            </w:r>
            <w:r w:rsidRPr="00837862">
              <w:rPr>
                <w:sz w:val="22"/>
                <w:szCs w:val="22"/>
                <w:lang w:val="en-US"/>
              </w:rPr>
              <w:t>LADA</w:t>
            </w:r>
            <w:r w:rsidRPr="00837862">
              <w:rPr>
                <w:sz w:val="22"/>
                <w:szCs w:val="22"/>
              </w:rPr>
              <w:t xml:space="preserve"> </w:t>
            </w:r>
            <w:r w:rsidRPr="00837862">
              <w:rPr>
                <w:sz w:val="22"/>
                <w:szCs w:val="22"/>
              </w:rPr>
              <w:lastRenderedPageBreak/>
              <w:t>210740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 xml:space="preserve">- квартира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Рекандт  Ольга Владимировна</w:t>
            </w:r>
            <w:r w:rsidRPr="00837862">
              <w:rPr>
                <w:sz w:val="22"/>
                <w:szCs w:val="22"/>
              </w:rPr>
              <w:t>, главный специалист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358052,48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EB6AE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600,0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B4BD3">
            <w:pPr>
              <w:pStyle w:val="ad"/>
            </w:pPr>
            <w:r w:rsidRPr="00837862"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B4BD3">
            <w:pPr>
              <w:pStyle w:val="ad"/>
            </w:pPr>
            <w:r w:rsidRPr="00837862"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B4BD3">
            <w:pPr>
              <w:pStyle w:val="ad"/>
            </w:pPr>
            <w:r w:rsidRPr="00837862"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B4BD3">
            <w:pPr>
              <w:pStyle w:val="ad"/>
            </w:pPr>
          </w:p>
        </w:tc>
        <w:tc>
          <w:tcPr>
            <w:tcW w:w="1134" w:type="dxa"/>
          </w:tcPr>
          <w:p w:rsidR="00952F65" w:rsidRPr="00837862" w:rsidRDefault="00952F65" w:rsidP="00FB4BD3">
            <w:pPr>
              <w:pStyle w:val="ad"/>
            </w:pPr>
          </w:p>
        </w:tc>
        <w:tc>
          <w:tcPr>
            <w:tcW w:w="1701" w:type="dxa"/>
          </w:tcPr>
          <w:p w:rsidR="00952F65" w:rsidRPr="00837862" w:rsidRDefault="00952F65" w:rsidP="00FB4BD3">
            <w:pPr>
              <w:pStyle w:val="ad"/>
            </w:pPr>
            <w:r w:rsidRPr="00837862"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B4BD3">
            <w:pPr>
              <w:pStyle w:val="ad"/>
            </w:pPr>
            <w:r w:rsidRPr="00837862">
              <w:t>- земельный участок;</w:t>
            </w:r>
          </w:p>
          <w:p w:rsidR="00952F65" w:rsidRPr="00837862" w:rsidRDefault="00952F65" w:rsidP="00FB4BD3">
            <w:pPr>
              <w:pStyle w:val="ad"/>
            </w:pPr>
            <w:r w:rsidRPr="00837862"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B4BD3">
            <w:pPr>
              <w:pStyle w:val="ad"/>
            </w:pPr>
            <w:r w:rsidRPr="00837862">
              <w:t>600</w:t>
            </w:r>
          </w:p>
          <w:p w:rsidR="00952F65" w:rsidRPr="00837862" w:rsidRDefault="00952F65" w:rsidP="00FB4BD3">
            <w:pPr>
              <w:pStyle w:val="ad"/>
            </w:pPr>
          </w:p>
          <w:p w:rsidR="00952F65" w:rsidRPr="00837862" w:rsidRDefault="00952F65" w:rsidP="00FB4BD3">
            <w:pPr>
              <w:pStyle w:val="ad"/>
            </w:pPr>
            <w:r w:rsidRPr="00837862">
              <w:t>73,4</w:t>
            </w:r>
          </w:p>
        </w:tc>
        <w:tc>
          <w:tcPr>
            <w:tcW w:w="993" w:type="dxa"/>
          </w:tcPr>
          <w:p w:rsidR="00952F65" w:rsidRPr="00837862" w:rsidRDefault="00952F65" w:rsidP="00FB4BD3">
            <w:pPr>
              <w:pStyle w:val="ad"/>
            </w:pPr>
            <w:r w:rsidRPr="00837862">
              <w:t>Россия</w:t>
            </w:r>
          </w:p>
          <w:p w:rsidR="00952F65" w:rsidRPr="00837862" w:rsidRDefault="00952F65" w:rsidP="00FB4BD3">
            <w:pPr>
              <w:pStyle w:val="ad"/>
            </w:pPr>
          </w:p>
          <w:p w:rsidR="00952F65" w:rsidRPr="00837862" w:rsidRDefault="00952F65" w:rsidP="00FB4BD3">
            <w:pPr>
              <w:pStyle w:val="ad"/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F3E9A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Гаврикова Галина Евгеньевна,</w:t>
            </w:r>
            <w:r w:rsidRPr="00837862">
              <w:rPr>
                <w:sz w:val="22"/>
                <w:szCs w:val="22"/>
              </w:rPr>
              <w:t xml:space="preserve"> главный специалист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602563,75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3F3E9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72764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837862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329393,72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93,6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1049,0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982505,59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7F3E6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1049,0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Cs w:val="22"/>
              </w:rPr>
              <w:t xml:space="preserve">- </w:t>
            </w:r>
            <w:hyperlink r:id="rId5" w:history="1">
              <w:r w:rsidRPr="00837862">
                <w:rPr>
                  <w:rStyle w:val="a5"/>
                  <w:color w:val="auto"/>
                  <w:sz w:val="22"/>
                  <w:u w:val="none"/>
                  <w:bdr w:val="none" w:sz="0" w:space="0" w:color="auto" w:frame="1"/>
                </w:rPr>
                <w:t>Hyundai Creta</w:t>
              </w:r>
            </w:hyperlink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0358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Ипатова Ольга Викторовна</w:t>
            </w:r>
            <w:r w:rsidRPr="00837862">
              <w:rPr>
                <w:sz w:val="22"/>
                <w:szCs w:val="22"/>
              </w:rPr>
              <w:t>, главный специалист 1 разряда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684857,64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1473,0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1473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F32A3F">
        <w:tblPrEx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Боборева Лина Алексеевна</w:t>
            </w:r>
            <w:r w:rsidRPr="00837862">
              <w:rPr>
                <w:sz w:val="22"/>
                <w:szCs w:val="22"/>
              </w:rPr>
              <w:t>, ведущий специалист отдела опеки и попечительства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342965,38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767,0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791,0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81,9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1069,0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130,5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FB30BE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952F65" w:rsidRPr="00837862" w:rsidRDefault="00952F65" w:rsidP="00FB30B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BE3D1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374905,65</w:t>
            </w:r>
          </w:p>
        </w:tc>
        <w:tc>
          <w:tcPr>
            <w:tcW w:w="1843" w:type="dxa"/>
          </w:tcPr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-жилой дом;</w:t>
            </w:r>
          </w:p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(3/5 доли в праве)</w:t>
            </w:r>
          </w:p>
        </w:tc>
        <w:tc>
          <w:tcPr>
            <w:tcW w:w="992" w:type="dxa"/>
          </w:tcPr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1069,0</w:t>
            </w:r>
          </w:p>
          <w:p w:rsidR="00952F65" w:rsidRPr="00837862" w:rsidRDefault="00952F65" w:rsidP="00FB30BE">
            <w:pPr>
              <w:rPr>
                <w:sz w:val="22"/>
                <w:szCs w:val="22"/>
              </w:rPr>
            </w:pPr>
          </w:p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130,5</w:t>
            </w:r>
          </w:p>
          <w:p w:rsidR="00952F65" w:rsidRPr="00837862" w:rsidRDefault="00952F65" w:rsidP="00FB30B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Cs/>
                <w:sz w:val="22"/>
                <w:szCs w:val="35"/>
                <w:shd w:val="clear" w:color="auto" w:fill="FFFFFF"/>
              </w:rPr>
              <w:t>- Opel Mokka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Юсов Игорь </w:t>
            </w:r>
          </w:p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Евгеньевич</w:t>
            </w:r>
            <w:r w:rsidRPr="00837862">
              <w:rPr>
                <w:sz w:val="22"/>
                <w:szCs w:val="22"/>
              </w:rPr>
              <w:t xml:space="preserve">, заведующий </w:t>
            </w:r>
            <w:r w:rsidRPr="00837862">
              <w:rPr>
                <w:sz w:val="22"/>
                <w:szCs w:val="22"/>
              </w:rPr>
              <w:lastRenderedPageBreak/>
              <w:t>отделом спорта и туризма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1306976,05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23758B">
            <w:pPr>
              <w:pStyle w:val="3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</w:rPr>
              <w:t>H</w:t>
            </w:r>
            <w:r w:rsidRPr="00837862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  <w:lang w:val="en-US"/>
              </w:rPr>
              <w:t xml:space="preserve">aval </w:t>
            </w:r>
            <w:r w:rsidRPr="00837862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</w:rPr>
              <w:t>F7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Жаботин Игорь Андреевич,</w:t>
            </w:r>
            <w:r w:rsidRPr="00837862">
              <w:rPr>
                <w:sz w:val="22"/>
                <w:szCs w:val="22"/>
              </w:rPr>
              <w:t xml:space="preserve"> заместитель заведующего отделом спорта и туризма</w:t>
            </w:r>
          </w:p>
        </w:tc>
        <w:tc>
          <w:tcPr>
            <w:tcW w:w="1276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549376,25</w:t>
            </w:r>
          </w:p>
        </w:tc>
        <w:tc>
          <w:tcPr>
            <w:tcW w:w="1843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(1/3 доли в праве);</w:t>
            </w:r>
          </w:p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92,8</w:t>
            </w:r>
          </w:p>
          <w:p w:rsidR="00952F65" w:rsidRPr="00837862" w:rsidRDefault="00952F65" w:rsidP="00A1539E">
            <w:pPr>
              <w:rPr>
                <w:sz w:val="22"/>
                <w:szCs w:val="22"/>
              </w:rPr>
            </w:pPr>
          </w:p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A153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Титова Ирина Николаевна</w:t>
            </w:r>
            <w:r w:rsidRPr="00837862">
              <w:rPr>
                <w:sz w:val="22"/>
                <w:szCs w:val="22"/>
              </w:rPr>
              <w:t>, главный специалист отдела спорта и туризма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546635,94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817836,73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C77761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Адыгезалова Ольга Владимировна</w:t>
            </w:r>
            <w:r w:rsidRPr="00837862">
              <w:rPr>
                <w:sz w:val="22"/>
                <w:szCs w:val="22"/>
              </w:rPr>
              <w:t>, заведующий отделом ЗАГС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701042,84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C777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230,0</w:t>
            </w:r>
          </w:p>
          <w:p w:rsidR="00952F65" w:rsidRPr="00837862" w:rsidRDefault="00952F65" w:rsidP="00C777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922,0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B83846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DA352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1411290,76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B838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922,0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A44DFB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984C7E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84C7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00F3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984C7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B00F3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230,0</w:t>
            </w:r>
          </w:p>
          <w:p w:rsidR="00952F65" w:rsidRPr="00837862" w:rsidRDefault="00952F65" w:rsidP="00984C7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922,0</w:t>
            </w:r>
          </w:p>
        </w:tc>
        <w:tc>
          <w:tcPr>
            <w:tcW w:w="993" w:type="dxa"/>
          </w:tcPr>
          <w:p w:rsidR="00952F65" w:rsidRPr="00837862" w:rsidRDefault="00952F65" w:rsidP="00984C7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7F6D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Лиховец Наталья Георгиевна,</w:t>
            </w:r>
            <w:r w:rsidRPr="00837862">
              <w:rPr>
                <w:sz w:val="22"/>
                <w:szCs w:val="22"/>
              </w:rPr>
              <w:t xml:space="preserve"> главный специалист отдела ЗАГС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648759,04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 доля в праве);</w:t>
            </w:r>
          </w:p>
          <w:p w:rsidR="00952F65" w:rsidRPr="00837862" w:rsidRDefault="00952F65" w:rsidP="0066739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470C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2259142,58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D7C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Kia Sorento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6739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6739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12AAD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Голосова Анастасия Сергеевна</w:t>
            </w:r>
            <w:r w:rsidRPr="00837862">
              <w:rPr>
                <w:sz w:val="22"/>
                <w:szCs w:val="22"/>
              </w:rPr>
              <w:t>, главный специалист отдела ЗАГС</w:t>
            </w:r>
          </w:p>
        </w:tc>
        <w:tc>
          <w:tcPr>
            <w:tcW w:w="1276" w:type="dxa"/>
          </w:tcPr>
          <w:p w:rsidR="00952F65" w:rsidRPr="00837862" w:rsidRDefault="00952F65" w:rsidP="00F045A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495532,01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045A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575120,03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праве;</w:t>
            </w:r>
          </w:p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(1/4 </w:t>
            </w:r>
            <w:r w:rsidRPr="00837862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64,8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(1/3 доли в праве);</w:t>
            </w:r>
          </w:p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5225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Шатова Полина Андреевна</w:t>
            </w:r>
            <w:r w:rsidRPr="00837862">
              <w:rPr>
                <w:sz w:val="22"/>
                <w:szCs w:val="22"/>
              </w:rPr>
              <w:t>, заведующий отделом по муниципальному хозяйству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594631,11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Рашкина Светлана Николаевна</w:t>
            </w:r>
            <w:r w:rsidRPr="00837862">
              <w:rPr>
                <w:sz w:val="22"/>
                <w:szCs w:val="22"/>
              </w:rPr>
              <w:t>, главный специалист отдела по муниципальному хозяйству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341923,40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1455,0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511622,95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584,0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149,2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ВАЗ 2109;</w:t>
            </w:r>
          </w:p>
          <w:p w:rsidR="00952F65" w:rsidRPr="00837862" w:rsidRDefault="00952F65" w:rsidP="00661FCA">
            <w:pPr>
              <w:pStyle w:val="1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</w:t>
            </w:r>
            <w:r w:rsidRPr="00837862">
              <w:rPr>
                <w:b w:val="0"/>
                <w:bCs w:val="0"/>
                <w:sz w:val="22"/>
                <w:szCs w:val="39"/>
                <w:shd w:val="clear" w:color="auto" w:fill="FFFFFF"/>
              </w:rPr>
              <w:t>Mitsubishi Pajero IV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1455,0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278,6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519,0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937682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Панкрушева Алена </w:t>
            </w:r>
            <w:r w:rsidRPr="00837862">
              <w:rPr>
                <w:b/>
                <w:sz w:val="22"/>
                <w:szCs w:val="22"/>
              </w:rPr>
              <w:lastRenderedPageBreak/>
              <w:t>Юрьевна</w:t>
            </w:r>
            <w:r w:rsidRPr="00837862">
              <w:rPr>
                <w:sz w:val="22"/>
                <w:szCs w:val="22"/>
              </w:rPr>
              <w:t>, заместитель заведующего  отделом по муниципальному хозяйству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515397,66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B7276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Пономарева Надежда Александровна</w:t>
            </w:r>
            <w:r w:rsidRPr="00837862">
              <w:rPr>
                <w:sz w:val="22"/>
                <w:szCs w:val="22"/>
              </w:rPr>
              <w:t>, главный специалист отдела по муниципальному хозяйству</w:t>
            </w:r>
          </w:p>
        </w:tc>
        <w:tc>
          <w:tcPr>
            <w:tcW w:w="1276" w:type="dxa"/>
          </w:tcPr>
          <w:p w:rsidR="00952F65" w:rsidRPr="00837862" w:rsidRDefault="00952F65" w:rsidP="009B6CE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337200,95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833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Щупак Татьяна Николаевна</w:t>
            </w:r>
            <w:r w:rsidRPr="00837862">
              <w:rPr>
                <w:sz w:val="22"/>
                <w:szCs w:val="22"/>
              </w:rPr>
              <w:t>, главный специалист отдела капитального строительства</w:t>
            </w:r>
          </w:p>
        </w:tc>
        <w:tc>
          <w:tcPr>
            <w:tcW w:w="1276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337567,14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BC5F28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 Hyundai Creta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35025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678508,12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BC5F28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>- Nissan Almera</w:t>
            </w:r>
          </w:p>
          <w:p w:rsidR="00952F65" w:rsidRPr="00837862" w:rsidRDefault="00952F65" w:rsidP="00DA5F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516F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833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Голованова Ольга Александровна</w:t>
            </w:r>
            <w:r w:rsidRPr="00837862">
              <w:rPr>
                <w:sz w:val="22"/>
                <w:szCs w:val="22"/>
              </w:rPr>
              <w:t>, главный специалист отдела капитального строительства</w:t>
            </w:r>
          </w:p>
        </w:tc>
        <w:tc>
          <w:tcPr>
            <w:tcW w:w="1276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320425,37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5C037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618453,38</w:t>
            </w:r>
          </w:p>
        </w:tc>
        <w:tc>
          <w:tcPr>
            <w:tcW w:w="184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5C0370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Kia Sportage </w:t>
            </w:r>
            <w:r w:rsidRPr="00837862">
              <w:rPr>
                <w:sz w:val="22"/>
                <w:szCs w:val="22"/>
                <w:lang w:val="en-US"/>
              </w:rPr>
              <w:t>JA 5533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2B59B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036F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036F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5C037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67,2</w:t>
            </w:r>
          </w:p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BC5F2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93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837862"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276" w:type="dxa"/>
          </w:tcPr>
          <w:p w:rsidR="00952F65" w:rsidRPr="00837862" w:rsidRDefault="00952F65" w:rsidP="001A0F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720001,76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-жилой дом;</w:t>
            </w:r>
          </w:p>
          <w:p w:rsidR="00952F65" w:rsidRPr="00837862" w:rsidRDefault="00952F65" w:rsidP="00F2173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1470,0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2087,0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26163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53,1</w:t>
            </w:r>
          </w:p>
          <w:p w:rsidR="00952F65" w:rsidRPr="00837862" w:rsidRDefault="00952F65" w:rsidP="0026163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35"/>
              </w:rPr>
              <w:t>Kia Sportage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675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2F65" w:rsidRPr="00837862" w:rsidRDefault="00952F65" w:rsidP="00DA5D2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241832,91 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1470,0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06D8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Дуничкина Дарья Дмитриевна</w:t>
            </w:r>
            <w:r w:rsidRPr="00837862">
              <w:rPr>
                <w:sz w:val="22"/>
                <w:szCs w:val="22"/>
              </w:rPr>
              <w:t>, 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244170,57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53F7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1675,0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82,8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2407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Бурлакова Елена Александровна</w:t>
            </w:r>
            <w:r w:rsidRPr="00837862">
              <w:rPr>
                <w:sz w:val="22"/>
                <w:szCs w:val="22"/>
              </w:rPr>
              <w:t xml:space="preserve">, главный специалист отдела архитектуры и градостроительства    </w:t>
            </w:r>
          </w:p>
        </w:tc>
        <w:tc>
          <w:tcPr>
            <w:tcW w:w="1276" w:type="dxa"/>
          </w:tcPr>
          <w:p w:rsidR="00952F65" w:rsidRPr="00837862" w:rsidRDefault="00952F65" w:rsidP="009D121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733836,00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(87/340 долей в праве);</w:t>
            </w:r>
          </w:p>
          <w:p w:rsidR="00952F65" w:rsidRPr="00837862" w:rsidRDefault="00952F65" w:rsidP="0061296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2340,0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170,3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6129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CF193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N</w:t>
            </w:r>
            <w:r w:rsidRPr="00837862">
              <w:rPr>
                <w:sz w:val="22"/>
                <w:szCs w:val="22"/>
              </w:rPr>
              <w:t>issan primera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210,0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A1765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(1/3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(87/340 долей в праве);</w:t>
            </w:r>
          </w:p>
          <w:p w:rsidR="00952F65" w:rsidRPr="00837862" w:rsidRDefault="00952F65" w:rsidP="0036568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2340,0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</w:p>
          <w:p w:rsidR="00952F65" w:rsidRPr="00837862" w:rsidRDefault="00952F65" w:rsidP="00A1765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170,3</w:t>
            </w: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(1/3 </w:t>
            </w:r>
            <w:r w:rsidRPr="00837862">
              <w:rPr>
                <w:sz w:val="22"/>
                <w:szCs w:val="22"/>
              </w:rPr>
              <w:lastRenderedPageBreak/>
              <w:t>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2340,0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917D4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170,3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290236,63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2340,0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170,3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Агеева  Юлия Александровна</w:t>
            </w:r>
            <w:r w:rsidRPr="00837862">
              <w:rPr>
                <w:sz w:val="22"/>
                <w:szCs w:val="22"/>
              </w:rPr>
              <w:t>, главный специалист отдела архитектуры и градостроительства</w:t>
            </w:r>
          </w:p>
          <w:p w:rsidR="00952F65" w:rsidRPr="00837862" w:rsidRDefault="00952F65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307389,63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DA4DD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2835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Лучкина Елена Ивановна, </w:t>
            </w:r>
            <w:r w:rsidRPr="00837862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322699,28</w:t>
            </w:r>
          </w:p>
        </w:tc>
        <w:tc>
          <w:tcPr>
            <w:tcW w:w="1843" w:type="dxa"/>
          </w:tcPr>
          <w:p w:rsidR="00952F65" w:rsidRPr="00837862" w:rsidRDefault="00952F65" w:rsidP="00162F0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Chery A21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190,0</w:t>
            </w:r>
          </w:p>
          <w:p w:rsidR="00952F65" w:rsidRPr="00837862" w:rsidRDefault="00952F65" w:rsidP="00C750CC">
            <w:pPr>
              <w:rPr>
                <w:sz w:val="22"/>
                <w:szCs w:val="22"/>
              </w:rPr>
            </w:pPr>
          </w:p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DA4D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396960,29</w:t>
            </w:r>
          </w:p>
        </w:tc>
        <w:tc>
          <w:tcPr>
            <w:tcW w:w="1843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DA4D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8E78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30,4</w:t>
            </w:r>
          </w:p>
          <w:p w:rsidR="00952F65" w:rsidRPr="00837862" w:rsidRDefault="00952F65" w:rsidP="00C750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FD0756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675" w:type="dxa"/>
          </w:tcPr>
          <w:p w:rsidR="00952F65" w:rsidRPr="00837862" w:rsidRDefault="00952F65" w:rsidP="00DA4DD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29.</w:t>
            </w:r>
          </w:p>
          <w:p w:rsidR="00952F65" w:rsidRPr="00837862" w:rsidRDefault="00952F65" w:rsidP="00DA4D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Горчаков Игорь Владимирович</w:t>
            </w:r>
            <w:r w:rsidRPr="00837862">
              <w:rPr>
                <w:sz w:val="22"/>
                <w:szCs w:val="22"/>
              </w:rPr>
              <w:t>, заведующий отделом по делам ГО и ЧС, мобилизационной работе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686964,43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4A1F3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(1/3 </w:t>
            </w:r>
            <w:r w:rsidRPr="00837862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1417,0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60,4</w:t>
            </w:r>
          </w:p>
          <w:p w:rsidR="00952F65" w:rsidRPr="00837862" w:rsidRDefault="00952F65" w:rsidP="004A1F3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53,2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9305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Chevrolet Cruze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1151,0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226130,00</w:t>
            </w:r>
          </w:p>
        </w:tc>
        <w:tc>
          <w:tcPr>
            <w:tcW w:w="1843" w:type="dxa"/>
          </w:tcPr>
          <w:p w:rsidR="00952F65" w:rsidRPr="00837862" w:rsidRDefault="00952F65" w:rsidP="0093056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встроенное помещение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53,2</w:t>
            </w:r>
          </w:p>
          <w:p w:rsidR="00952F65" w:rsidRPr="00837862" w:rsidRDefault="00952F65" w:rsidP="00774D4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45775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1588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30.</w:t>
            </w:r>
          </w:p>
          <w:p w:rsidR="00952F65" w:rsidRPr="00837862" w:rsidRDefault="00952F65" w:rsidP="0091588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56903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Петров Вячеслав Алексеевич,</w:t>
            </w:r>
            <w:r w:rsidRPr="00837862">
              <w:rPr>
                <w:sz w:val="22"/>
                <w:szCs w:val="22"/>
              </w:rPr>
              <w:t xml:space="preserve"> заместитель заведующего отделом  по делам ГО и ЧС, мобилизационной работе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1141812,61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здание магазина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346,0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102,1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 ЛАДА 212140;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-Volkswagen Polo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197,1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5690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729039,92</w:t>
            </w:r>
          </w:p>
        </w:tc>
        <w:tc>
          <w:tcPr>
            <w:tcW w:w="1843" w:type="dxa"/>
          </w:tcPr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197,1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B5F6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</w:p>
          <w:p w:rsidR="00952F65" w:rsidRPr="00837862" w:rsidRDefault="00952F65" w:rsidP="000B5F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</w:p>
        </w:tc>
      </w:tr>
      <w:tr w:rsidR="00952F65" w:rsidRPr="00837862" w:rsidTr="00325DE4">
        <w:tblPrEx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675" w:type="dxa"/>
          </w:tcPr>
          <w:p w:rsidR="00952F65" w:rsidRPr="00837862" w:rsidRDefault="00952F65" w:rsidP="0091588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</w:tcPr>
          <w:p w:rsidR="00952F65" w:rsidRPr="00837862" w:rsidRDefault="00952F65" w:rsidP="00035B8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Ласкин     Андрей Дмитриевич</w:t>
            </w:r>
            <w:r w:rsidRPr="00837862">
              <w:rPr>
                <w:sz w:val="22"/>
                <w:szCs w:val="22"/>
              </w:rPr>
              <w:t>, главный специалист отдела по делам ГО и ЧС, мобилизационной работе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455449,24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Cs w:val="35"/>
              </w:rPr>
              <w:t>- Kia ceed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3F691D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5B8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127509,60</w:t>
            </w:r>
          </w:p>
        </w:tc>
        <w:tc>
          <w:tcPr>
            <w:tcW w:w="1843" w:type="dxa"/>
          </w:tcPr>
          <w:p w:rsidR="00952F65" w:rsidRPr="00837862" w:rsidRDefault="00952F65" w:rsidP="0093696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3F691D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5B8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952F65" w:rsidRPr="00837862" w:rsidRDefault="00952F65" w:rsidP="0093696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304F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304F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952F65" w:rsidRPr="00837862" w:rsidRDefault="00952F65" w:rsidP="00B304F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3F691D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Тарасова Галина Павловна</w:t>
            </w:r>
            <w:r w:rsidRPr="00837862">
              <w:rPr>
                <w:sz w:val="22"/>
                <w:szCs w:val="22"/>
              </w:rPr>
              <w:t>, заведующий отделом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801999,26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Peugeot 307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586068,11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Кошелев Валерий Иванович</w:t>
            </w:r>
            <w:r w:rsidRPr="00837862">
              <w:rPr>
                <w:sz w:val="22"/>
                <w:szCs w:val="22"/>
              </w:rPr>
              <w:t>, заместитель заведующего отделом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766277,40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8000,0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172455,40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74,3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5B547D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Андриевская Ирина Алексеевна</w:t>
            </w:r>
            <w:r w:rsidRPr="00837862">
              <w:rPr>
                <w:sz w:val="22"/>
                <w:szCs w:val="22"/>
              </w:rPr>
              <w:t>, заместитель заведующего отделом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473856,55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961DA">
            <w:pPr>
              <w:rPr>
                <w:sz w:val="14"/>
                <w:szCs w:val="22"/>
              </w:rPr>
            </w:pPr>
            <w:r w:rsidRPr="00837862">
              <w:rPr>
                <w:bCs/>
                <w:spacing w:val="-2"/>
                <w:sz w:val="22"/>
                <w:szCs w:val="36"/>
              </w:rPr>
              <w:t>- Toyota Auris</w:t>
            </w:r>
          </w:p>
          <w:p w:rsidR="00952F65" w:rsidRPr="00837862" w:rsidRDefault="00952F65" w:rsidP="001961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580424,35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81,3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952F65" w:rsidRPr="00837862" w:rsidRDefault="00952F65" w:rsidP="00CD5F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Сучкова Ольга Борисовна</w:t>
            </w:r>
            <w:r w:rsidRPr="00837862">
              <w:rPr>
                <w:sz w:val="22"/>
                <w:szCs w:val="22"/>
              </w:rPr>
              <w:t>, ведущий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380355,40</w:t>
            </w:r>
          </w:p>
        </w:tc>
        <w:tc>
          <w:tcPr>
            <w:tcW w:w="1843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(1/8 доли в праве);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432,0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258,0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154,0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66,3</w:t>
            </w:r>
          </w:p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952F65" w:rsidRPr="00837862" w:rsidRDefault="00952F65" w:rsidP="00FE56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388595,40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(1/8 доли в праве);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432,0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258,0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154,0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Renault Logan;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прицеп к а/м КРКЗ 100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Несовершеннолетний </w:t>
            </w:r>
            <w:r w:rsidRPr="0083786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3558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</w:t>
            </w:r>
            <w:r w:rsidRPr="00837862">
              <w:rPr>
                <w:sz w:val="22"/>
                <w:szCs w:val="22"/>
              </w:rPr>
              <w:lastRenderedPageBreak/>
              <w:t>участок (1/8 доли в праве);</w:t>
            </w:r>
          </w:p>
          <w:p w:rsidR="00952F65" w:rsidRPr="00837862" w:rsidRDefault="00952F65" w:rsidP="00B3558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B3558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154,0</w:t>
            </w:r>
          </w:p>
          <w:p w:rsidR="00952F65" w:rsidRPr="00837862" w:rsidRDefault="00952F65" w:rsidP="00B35582">
            <w:pPr>
              <w:rPr>
                <w:sz w:val="22"/>
                <w:szCs w:val="22"/>
              </w:rPr>
            </w:pPr>
          </w:p>
          <w:p w:rsidR="00952F65" w:rsidRPr="00837862" w:rsidRDefault="00952F65" w:rsidP="00B35582">
            <w:pPr>
              <w:rPr>
                <w:sz w:val="22"/>
                <w:szCs w:val="22"/>
              </w:rPr>
            </w:pPr>
          </w:p>
          <w:p w:rsidR="00952F65" w:rsidRPr="00837862" w:rsidRDefault="00952F65" w:rsidP="00B3558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952F65" w:rsidRPr="00837862" w:rsidRDefault="00952F65" w:rsidP="00B3558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66,3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(1/8 доли в праве);</w:t>
            </w: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154,0</w:t>
            </w: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66,3</w:t>
            </w:r>
          </w:p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AE3BA5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B2E4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Трошина Ольга Алексеевна</w:t>
            </w:r>
            <w:r w:rsidRPr="00837862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346207,13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5690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381196,03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952F65" w:rsidRPr="00837862" w:rsidRDefault="00952F65" w:rsidP="0035690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3569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79,5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788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Ула Екатерина Сергеевна</w:t>
            </w:r>
            <w:r w:rsidRPr="00837862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444457,53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24474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72,5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360121,64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52,0</w:t>
            </w:r>
          </w:p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52,0</w:t>
            </w:r>
          </w:p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Цуцкова Анна Валерьевна</w:t>
            </w:r>
            <w:r w:rsidRPr="00837862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413024,67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7153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082E3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45449C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Барышникова Анна Владимировна, главный специалист</w:t>
            </w:r>
            <w:r w:rsidRPr="00837862">
              <w:rPr>
                <w:sz w:val="22"/>
                <w:szCs w:val="22"/>
              </w:rPr>
              <w:t xml:space="preserve">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952F65" w:rsidRPr="00837862" w:rsidRDefault="00952F65" w:rsidP="00C6646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368217,08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952F65" w:rsidRPr="00837862" w:rsidRDefault="00952F65" w:rsidP="003D371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61,0</w:t>
            </w:r>
          </w:p>
          <w:p w:rsidR="00952F65" w:rsidRPr="00837862" w:rsidRDefault="00952F65" w:rsidP="003D371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82E3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860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C6646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379722,98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(4/19 доли в праве);</w:t>
            </w:r>
          </w:p>
          <w:p w:rsidR="00952F65" w:rsidRPr="00837862" w:rsidRDefault="00952F65" w:rsidP="004544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(23/107 доли в праве)</w:t>
            </w:r>
          </w:p>
        </w:tc>
        <w:tc>
          <w:tcPr>
            <w:tcW w:w="992" w:type="dxa"/>
          </w:tcPr>
          <w:p w:rsidR="00952F65" w:rsidRPr="00837862" w:rsidRDefault="00952F65" w:rsidP="007153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1568,0</w:t>
            </w: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174,0</w:t>
            </w: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113,4</w:t>
            </w: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  <w:p w:rsidR="00952F65" w:rsidRPr="00837862" w:rsidRDefault="00952F65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35"/>
              </w:rPr>
              <w:t>- Mitsubishi Lancer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3D371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082E3B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Прокошкина Александра Анатольевна</w:t>
            </w:r>
            <w:r w:rsidRPr="00837862">
              <w:rPr>
                <w:sz w:val="22"/>
                <w:szCs w:val="22"/>
              </w:rPr>
              <w:t>, заведующий правовым отделом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1039738,23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1203,0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522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Дойникова Калерия Евгеньевна</w:t>
            </w:r>
            <w:r w:rsidRPr="00837862">
              <w:rPr>
                <w:sz w:val="22"/>
                <w:szCs w:val="22"/>
              </w:rPr>
              <w:t>, заместитель заведующего правовым отделом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618366,71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1694614,94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E58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Nissan Qashqai+2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956C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Мартынова Ольга Николаевна</w:t>
            </w:r>
            <w:r w:rsidRPr="00837862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396234,50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28,0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70,5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930C8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18"/>
                <w:shd w:val="clear" w:color="auto" w:fill="FFFFFF"/>
              </w:rPr>
              <w:t>Renault Sandero Stepway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956C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Блохина Евгения Петровна</w:t>
            </w:r>
            <w:r w:rsidRPr="00837862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531347,03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915463,00</w:t>
            </w:r>
          </w:p>
        </w:tc>
        <w:tc>
          <w:tcPr>
            <w:tcW w:w="1843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952F65" w:rsidRPr="00837862" w:rsidRDefault="00952F65" w:rsidP="00032D4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>-</w:t>
            </w:r>
            <w:r w:rsidRPr="00837862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9956C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9956C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B66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Чуднова Татьяна Юрьевна</w:t>
            </w:r>
            <w:r w:rsidRPr="00837862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625478,71</w:t>
            </w:r>
          </w:p>
          <w:p w:rsidR="00952F65" w:rsidRPr="00837862" w:rsidRDefault="00952F65" w:rsidP="003B2F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5A1B2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499333,86</w:t>
            </w:r>
          </w:p>
        </w:tc>
        <w:tc>
          <w:tcPr>
            <w:tcW w:w="1843" w:type="dxa"/>
          </w:tcPr>
          <w:p w:rsidR="00952F65" w:rsidRPr="00837862" w:rsidRDefault="00952F65" w:rsidP="005A1B2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Renault Logan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952F65" w:rsidRPr="00837862" w:rsidRDefault="00952F65" w:rsidP="00B5503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E5A7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Рагулин Евгений Валерьевич</w:t>
            </w:r>
            <w:r w:rsidRPr="00837862">
              <w:rPr>
                <w:sz w:val="22"/>
                <w:szCs w:val="22"/>
              </w:rPr>
              <w:t>, заведующий отделом информационного сопровождения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911857,78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54,2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B4BD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52AE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33,4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447B64">
            <w:pPr>
              <w:rPr>
                <w:sz w:val="22"/>
                <w:szCs w:val="22"/>
                <w:highlight w:val="yellow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698673,36</w:t>
            </w:r>
          </w:p>
        </w:tc>
        <w:tc>
          <w:tcPr>
            <w:tcW w:w="1843" w:type="dxa"/>
          </w:tcPr>
          <w:p w:rsidR="00952F65" w:rsidRPr="00837862" w:rsidRDefault="00952F65" w:rsidP="00B6254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</w:tc>
        <w:tc>
          <w:tcPr>
            <w:tcW w:w="992" w:type="dxa"/>
          </w:tcPr>
          <w:p w:rsidR="00952F65" w:rsidRPr="00837862" w:rsidRDefault="00952F65" w:rsidP="00B6254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952F65" w:rsidRPr="00837862" w:rsidRDefault="00952F65" w:rsidP="00B6254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B6254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B6254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E5A7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Антипов Дмитрий Витальевич</w:t>
            </w:r>
            <w:r w:rsidRPr="00837862">
              <w:rPr>
                <w:sz w:val="22"/>
                <w:szCs w:val="22"/>
              </w:rPr>
              <w:t xml:space="preserve">, главный специалист отдела информационного сопровождения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486209,91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2F7A7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Honda Сivic</w:t>
            </w:r>
          </w:p>
          <w:p w:rsidR="00952F65" w:rsidRPr="00837862" w:rsidRDefault="00952F65" w:rsidP="002F7A75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Lexus is 200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24CD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E5A7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271762,35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2F7A7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87398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87398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</w:tcPr>
          <w:p w:rsidR="00952F65" w:rsidRPr="00837862" w:rsidRDefault="00952F65" w:rsidP="0087398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24CD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E5A7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2F7A7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968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7968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952F65" w:rsidRPr="00837862" w:rsidRDefault="00952F65" w:rsidP="007968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74,9</w:t>
            </w:r>
          </w:p>
          <w:p w:rsidR="00952F65" w:rsidRPr="00837862" w:rsidRDefault="00952F65" w:rsidP="007968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</w:tcPr>
          <w:p w:rsidR="00952F65" w:rsidRPr="00837862" w:rsidRDefault="00952F65" w:rsidP="007968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32153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Беркутов Олег Владимирович</w:t>
            </w:r>
            <w:r w:rsidRPr="00837862">
              <w:rPr>
                <w:sz w:val="22"/>
                <w:szCs w:val="22"/>
              </w:rPr>
              <w:t>, главный специалист отдела информационного сопровождения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451028,79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Toyota matrix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419633,35</w:t>
            </w:r>
          </w:p>
        </w:tc>
        <w:tc>
          <w:tcPr>
            <w:tcW w:w="1843" w:type="dxa"/>
          </w:tcPr>
          <w:p w:rsidR="00952F65" w:rsidRPr="00837862" w:rsidRDefault="00952F65" w:rsidP="0032153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32153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952F65" w:rsidRPr="00837862" w:rsidRDefault="00952F65" w:rsidP="0032153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80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Антипова Вера Илларионовна</w:t>
            </w:r>
            <w:r w:rsidRPr="00837862">
              <w:rPr>
                <w:sz w:val="22"/>
                <w:szCs w:val="22"/>
              </w:rPr>
              <w:t>, заведующий отделом бухгалтерского учета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854584,96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64,6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Лучкина Ольга Валерьевна</w:t>
            </w:r>
            <w:r w:rsidRPr="00837862">
              <w:rPr>
                <w:sz w:val="22"/>
                <w:szCs w:val="22"/>
              </w:rPr>
              <w:t xml:space="preserve">, главный </w:t>
            </w:r>
            <w:r w:rsidRPr="00837862">
              <w:rPr>
                <w:sz w:val="22"/>
                <w:szCs w:val="22"/>
              </w:rPr>
              <w:lastRenderedPageBreak/>
              <w:t>специалист отдела бухгалтерского учета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849155,81</w:t>
            </w:r>
          </w:p>
        </w:tc>
        <w:tc>
          <w:tcPr>
            <w:tcW w:w="1843" w:type="dxa"/>
          </w:tcPr>
          <w:p w:rsidR="00952F65" w:rsidRPr="00837862" w:rsidRDefault="00952F65" w:rsidP="0035768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DB5D9A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H</w:t>
            </w:r>
            <w:r w:rsidRPr="00837862">
              <w:rPr>
                <w:sz w:val="22"/>
                <w:szCs w:val="22"/>
              </w:rPr>
              <w:t xml:space="preserve">yundai </w:t>
            </w:r>
            <w:r w:rsidRPr="00837862">
              <w:rPr>
                <w:sz w:val="22"/>
                <w:szCs w:val="22"/>
                <w:lang w:val="en-US"/>
              </w:rPr>
              <w:t>S</w:t>
            </w:r>
            <w:r w:rsidRPr="00837862">
              <w:rPr>
                <w:sz w:val="22"/>
                <w:szCs w:val="22"/>
              </w:rPr>
              <w:t xml:space="preserve">anta </w:t>
            </w:r>
            <w:r w:rsidRPr="00837862">
              <w:rPr>
                <w:sz w:val="22"/>
                <w:szCs w:val="22"/>
                <w:lang w:val="en-US"/>
              </w:rPr>
              <w:t>F</w:t>
            </w:r>
            <w:r w:rsidRPr="00837862">
              <w:rPr>
                <w:sz w:val="22"/>
                <w:szCs w:val="22"/>
              </w:rPr>
              <w:t>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59,1</w:t>
            </w:r>
          </w:p>
          <w:p w:rsidR="00952F65" w:rsidRPr="00837862" w:rsidRDefault="00952F65" w:rsidP="003F7C5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6B5F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370724,00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здание магазина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D0CD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59,1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BB41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59,1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66,8</w:t>
            </w:r>
          </w:p>
        </w:tc>
        <w:tc>
          <w:tcPr>
            <w:tcW w:w="993" w:type="dxa"/>
          </w:tcPr>
          <w:p w:rsidR="00952F65" w:rsidRPr="00837862" w:rsidRDefault="00952F65" w:rsidP="005E1A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5E1A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A871E7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D52700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Соколова Маргарита Валерьевна,</w:t>
            </w:r>
            <w:r w:rsidRPr="00837862">
              <w:rPr>
                <w:sz w:val="22"/>
                <w:szCs w:val="22"/>
              </w:rPr>
              <w:t xml:space="preserve"> главный специалист отдела бухгалтерского учета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407671,96</w:t>
            </w:r>
          </w:p>
        </w:tc>
        <w:tc>
          <w:tcPr>
            <w:tcW w:w="1843" w:type="dxa"/>
          </w:tcPr>
          <w:p w:rsidR="00952F65" w:rsidRPr="00837862" w:rsidRDefault="00952F65" w:rsidP="00D5270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06D2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квартира;</w:t>
            </w:r>
          </w:p>
          <w:p w:rsidR="00952F65" w:rsidRPr="00837862" w:rsidRDefault="00952F65" w:rsidP="00D5270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701850,93</w:t>
            </w:r>
          </w:p>
        </w:tc>
        <w:tc>
          <w:tcPr>
            <w:tcW w:w="1843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(1/5 доля в праве);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37,5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A871E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квартира;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42,8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A871E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квартира;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42,8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A871E7">
            <w:pPr>
              <w:rPr>
                <w:sz w:val="22"/>
                <w:szCs w:val="22"/>
              </w:rPr>
            </w:pPr>
          </w:p>
        </w:tc>
      </w:tr>
      <w:tr w:rsidR="00952F65" w:rsidRPr="00837862" w:rsidTr="00A871E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Несовершеннолетний </w:t>
            </w:r>
            <w:r w:rsidRPr="0083786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(1/5 </w:t>
            </w:r>
            <w:r w:rsidRPr="00837862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37,5</w:t>
            </w:r>
          </w:p>
        </w:tc>
        <w:tc>
          <w:tcPr>
            <w:tcW w:w="1134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квартира;</w:t>
            </w:r>
          </w:p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42,8</w:t>
            </w:r>
          </w:p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63,9</w:t>
            </w:r>
          </w:p>
        </w:tc>
        <w:tc>
          <w:tcPr>
            <w:tcW w:w="993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6B661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B6618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Федосова Валентина Николаевна</w:t>
            </w:r>
            <w:r w:rsidRPr="00837862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1025199,50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58,4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Серегина Ольга Дмитриевна</w:t>
            </w:r>
            <w:r w:rsidRPr="00837862">
              <w:rPr>
                <w:sz w:val="22"/>
                <w:szCs w:val="22"/>
              </w:rPr>
              <w:t xml:space="preserve">, главный специалист  отдела бухгалтерского учета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389398,78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112000,00</w:t>
            </w:r>
          </w:p>
        </w:tc>
        <w:tc>
          <w:tcPr>
            <w:tcW w:w="1843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Рытикова Елена Евгеньевна</w:t>
            </w:r>
            <w:r w:rsidRPr="00837862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808706,11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249936,00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ВАЗ 11113, 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Lada Kalina,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17D4F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Тимохина Татьяна Викторовна,  </w:t>
            </w:r>
            <w:r w:rsidRPr="00837862">
              <w:rPr>
                <w:sz w:val="22"/>
                <w:szCs w:val="22"/>
              </w:rPr>
              <w:t xml:space="preserve">заведующий </w:t>
            </w:r>
            <w:r w:rsidRPr="00837862">
              <w:rPr>
                <w:sz w:val="22"/>
                <w:szCs w:val="22"/>
              </w:rPr>
              <w:lastRenderedPageBreak/>
              <w:t>отделом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656322,79</w:t>
            </w:r>
          </w:p>
        </w:tc>
        <w:tc>
          <w:tcPr>
            <w:tcW w:w="1843" w:type="dxa"/>
          </w:tcPr>
          <w:p w:rsidR="00952F65" w:rsidRPr="00837862" w:rsidRDefault="00952F65" w:rsidP="000E528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-квартира (1/4 </w:t>
            </w:r>
            <w:r w:rsidRPr="00837862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34,8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68,9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2566,0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601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515702,37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праве);</w:t>
            </w:r>
          </w:p>
          <w:p w:rsidR="00952F65" w:rsidRPr="00837862" w:rsidRDefault="00952F65" w:rsidP="009B544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гараж;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2566,0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68,9</w:t>
            </w:r>
          </w:p>
          <w:p w:rsidR="00952F65" w:rsidRPr="00837862" w:rsidRDefault="00952F65" w:rsidP="009B544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34,8</w:t>
            </w:r>
          </w:p>
          <w:p w:rsidR="00952F65" w:rsidRPr="00837862" w:rsidRDefault="00952F65" w:rsidP="009B5449">
            <w:pPr>
              <w:rPr>
                <w:sz w:val="22"/>
                <w:szCs w:val="22"/>
              </w:rPr>
            </w:pPr>
          </w:p>
          <w:p w:rsidR="00952F65" w:rsidRPr="00837862" w:rsidRDefault="00952F65" w:rsidP="009B544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Renault Megane </w:t>
            </w:r>
            <w:r w:rsidRPr="0083786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675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34,8</w:t>
            </w:r>
          </w:p>
        </w:tc>
        <w:tc>
          <w:tcPr>
            <w:tcW w:w="1134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68,9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2566,0</w:t>
            </w:r>
          </w:p>
        </w:tc>
        <w:tc>
          <w:tcPr>
            <w:tcW w:w="993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675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34,8</w:t>
            </w:r>
          </w:p>
        </w:tc>
        <w:tc>
          <w:tcPr>
            <w:tcW w:w="1134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68,9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2566,0</w:t>
            </w:r>
          </w:p>
        </w:tc>
        <w:tc>
          <w:tcPr>
            <w:tcW w:w="993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98406D">
            <w:pPr>
              <w:rPr>
                <w:sz w:val="22"/>
                <w:szCs w:val="22"/>
              </w:rPr>
            </w:pPr>
          </w:p>
        </w:tc>
      </w:tr>
      <w:tr w:rsidR="00952F65" w:rsidRPr="00837862" w:rsidTr="00BF0BE2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D0CD0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Зайкевич Светлана Викторовна</w:t>
            </w:r>
            <w:r w:rsidRPr="00837862">
              <w:rPr>
                <w:sz w:val="22"/>
                <w:szCs w:val="22"/>
              </w:rPr>
              <w:t>, заместитель заведующего отделом по управлению муниципальным имуществом и земельным отношениям</w:t>
            </w:r>
          </w:p>
          <w:p w:rsidR="00952F65" w:rsidRPr="00837862" w:rsidRDefault="00952F65" w:rsidP="00FD0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531224,56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A557E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садовый домик;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 (2/3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 квартира (1/2 </w:t>
            </w:r>
            <w:r w:rsidRPr="00837862">
              <w:rPr>
                <w:sz w:val="22"/>
                <w:szCs w:val="22"/>
              </w:rPr>
              <w:lastRenderedPageBreak/>
              <w:t>доли в праве);</w:t>
            </w:r>
          </w:p>
          <w:p w:rsidR="00952F65" w:rsidRPr="00837862" w:rsidRDefault="00952F65" w:rsidP="00A557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A557E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Volvo </w:t>
            </w:r>
            <w:r w:rsidRPr="00837862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Фролова Наталья Геннадьевна</w:t>
            </w:r>
            <w:r w:rsidRPr="00837862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400075,43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B72BB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Сitroen С5 </w:t>
            </w:r>
            <w:r w:rsidRPr="00837862">
              <w:rPr>
                <w:sz w:val="22"/>
                <w:szCs w:val="22"/>
                <w:lang w:val="en-US"/>
              </w:rPr>
              <w:t>SX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4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867775,00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E49A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жилой дом;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ремонтные мастерские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3889,0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20421,0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5749,0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131,2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492,5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ЗИЛ</w:t>
            </w:r>
            <w:r w:rsidRPr="00837862">
              <w:rPr>
                <w:sz w:val="22"/>
                <w:szCs w:val="22"/>
                <w:lang w:val="en-US"/>
              </w:rPr>
              <w:t xml:space="preserve"> 33241-</w:t>
            </w:r>
            <w:r w:rsidRPr="00837862">
              <w:rPr>
                <w:sz w:val="22"/>
                <w:szCs w:val="22"/>
              </w:rPr>
              <w:t>А</w:t>
            </w:r>
            <w:r w:rsidRPr="00837862">
              <w:rPr>
                <w:sz w:val="22"/>
                <w:szCs w:val="22"/>
                <w:lang w:val="en-US"/>
              </w:rPr>
              <w:t>;</w:t>
            </w:r>
          </w:p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bCs/>
                <w:sz w:val="22"/>
                <w:szCs w:val="39"/>
                <w:shd w:val="clear" w:color="auto" w:fill="FFFFFF"/>
              </w:rPr>
              <w:t xml:space="preserve">- </w:t>
            </w:r>
            <w:r w:rsidRPr="00837862">
              <w:rPr>
                <w:bCs/>
                <w:sz w:val="22"/>
                <w:szCs w:val="39"/>
                <w:shd w:val="clear" w:color="auto" w:fill="FFFFFF"/>
                <w:lang w:val="en-US"/>
              </w:rPr>
              <w:t>Peguot 607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78,0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716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Кашликова Татьяна Сергеевна</w:t>
            </w:r>
            <w:r w:rsidRPr="00837862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C4036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379371,03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822013,38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Skoda Octavia;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Россия-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Харитонова Юлия Викторовна</w:t>
            </w:r>
            <w:r w:rsidRPr="00837862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737BE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395876,20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(1/5 доля в праве)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1210,0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  <w:p w:rsidR="00952F65" w:rsidRPr="00837862" w:rsidRDefault="00952F65" w:rsidP="0092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100,6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268620,00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4B11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C6102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(1/5 </w:t>
            </w:r>
            <w:r w:rsidRPr="00837862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952F65" w:rsidRPr="00837862" w:rsidRDefault="00952F65" w:rsidP="004B11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1210,0</w:t>
            </w:r>
          </w:p>
          <w:p w:rsidR="00952F65" w:rsidRPr="00837862" w:rsidRDefault="00952F65" w:rsidP="004B11FD">
            <w:pPr>
              <w:rPr>
                <w:sz w:val="22"/>
                <w:szCs w:val="22"/>
              </w:rPr>
            </w:pPr>
          </w:p>
          <w:p w:rsidR="00952F65" w:rsidRPr="00837862" w:rsidRDefault="00952F65" w:rsidP="004B11FD">
            <w:pPr>
              <w:rPr>
                <w:sz w:val="22"/>
                <w:szCs w:val="22"/>
              </w:rPr>
            </w:pPr>
          </w:p>
          <w:p w:rsidR="00952F65" w:rsidRPr="00837862" w:rsidRDefault="00952F65" w:rsidP="004B11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379,0</w:t>
            </w:r>
          </w:p>
          <w:p w:rsidR="00952F65" w:rsidRPr="00837862" w:rsidRDefault="00952F65" w:rsidP="004B11FD">
            <w:pPr>
              <w:rPr>
                <w:sz w:val="22"/>
                <w:szCs w:val="22"/>
              </w:rPr>
            </w:pPr>
          </w:p>
          <w:p w:rsidR="00952F65" w:rsidRPr="00837862" w:rsidRDefault="00952F65" w:rsidP="004B1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D01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Mazda CX 7 </w:t>
            </w:r>
          </w:p>
          <w:p w:rsidR="00952F65" w:rsidRPr="00837862" w:rsidRDefault="00952F65" w:rsidP="001D019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груз. авт. АФ77Е3</w:t>
            </w:r>
            <w:r w:rsidRPr="00837862"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C610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41,0</w:t>
            </w: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B02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FC4C6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952F65" w:rsidRPr="00837862" w:rsidRDefault="00952F65" w:rsidP="006B02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1210,0</w:t>
            </w: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379,0</w:t>
            </w: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</w:p>
          <w:p w:rsidR="00952F65" w:rsidRPr="00837862" w:rsidRDefault="00952F65" w:rsidP="006B02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B02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E96A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41,0</w:t>
            </w:r>
          </w:p>
          <w:p w:rsidR="00952F65" w:rsidRPr="00837862" w:rsidRDefault="00952F65" w:rsidP="00F02AD6">
            <w:pPr>
              <w:rPr>
                <w:sz w:val="22"/>
                <w:szCs w:val="22"/>
              </w:rPr>
            </w:pPr>
          </w:p>
          <w:p w:rsidR="00952F65" w:rsidRPr="00837862" w:rsidRDefault="00952F65" w:rsidP="00F02AD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02A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87F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E96AA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952F65" w:rsidRPr="00837862" w:rsidRDefault="00952F65" w:rsidP="00F87F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1210,0</w:t>
            </w:r>
          </w:p>
          <w:p w:rsidR="00952F65" w:rsidRPr="00837862" w:rsidRDefault="00952F65" w:rsidP="00F87FAD">
            <w:pPr>
              <w:rPr>
                <w:sz w:val="22"/>
                <w:szCs w:val="22"/>
              </w:rPr>
            </w:pPr>
          </w:p>
          <w:p w:rsidR="00952F65" w:rsidRPr="00837862" w:rsidRDefault="00952F65" w:rsidP="00F87FAD">
            <w:pPr>
              <w:rPr>
                <w:sz w:val="22"/>
                <w:szCs w:val="22"/>
              </w:rPr>
            </w:pPr>
          </w:p>
          <w:p w:rsidR="00952F65" w:rsidRPr="00837862" w:rsidRDefault="00952F65" w:rsidP="0093739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952F65" w:rsidRPr="00837862" w:rsidRDefault="00952F65" w:rsidP="00F87FA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A583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A583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E96A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1A583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41,0</w:t>
            </w:r>
          </w:p>
          <w:p w:rsidR="00952F65" w:rsidRPr="00837862" w:rsidRDefault="00952F65" w:rsidP="00E96AA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1A583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1A583A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(1/5 доля в праве)</w:t>
            </w: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1210,0</w:t>
            </w: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379,0</w:t>
            </w: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</w:p>
          <w:p w:rsidR="00952F65" w:rsidRPr="00837862" w:rsidRDefault="00952F65" w:rsidP="00852A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852AB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(1/5 доля в праве);</w:t>
            </w:r>
          </w:p>
          <w:p w:rsidR="00952F65" w:rsidRPr="00837862" w:rsidRDefault="00952F65" w:rsidP="00E96AA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41,0</w:t>
            </w: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Волкова Юлия Александровна</w:t>
            </w:r>
            <w:r w:rsidRPr="00837862">
              <w:rPr>
                <w:sz w:val="22"/>
                <w:szCs w:val="22"/>
              </w:rPr>
              <w:t xml:space="preserve">, главный специалист отдела по </w:t>
            </w:r>
            <w:r w:rsidRPr="00837862">
              <w:rPr>
                <w:sz w:val="22"/>
                <w:szCs w:val="22"/>
              </w:rPr>
              <w:lastRenderedPageBreak/>
              <w:t>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386935,33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E67BE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900588,21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ЛАДА </w:t>
            </w:r>
            <w:r w:rsidRPr="00837862">
              <w:rPr>
                <w:sz w:val="22"/>
                <w:szCs w:val="22"/>
                <w:lang w:val="en-US"/>
              </w:rPr>
              <w:t>Vesta GFL 110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48,8</w:t>
            </w:r>
          </w:p>
          <w:p w:rsidR="00952F65" w:rsidRPr="00837862" w:rsidRDefault="00952F65" w:rsidP="00CE1C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Давидченко Елена Александровна</w:t>
            </w:r>
            <w:r w:rsidRPr="00837862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400013,00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1367500,66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19,2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952F65" w:rsidRPr="00837862" w:rsidRDefault="00952F65" w:rsidP="00CD5FF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-Volkswagen Transporter;</w:t>
            </w:r>
          </w:p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 Skoda Octavia tour;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прицеп к а/м МЗСА 817702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E2193">
            <w:pPr>
              <w:rPr>
                <w:sz w:val="22"/>
              </w:rPr>
            </w:pPr>
            <w:r w:rsidRPr="00837862">
              <w:rPr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EE2193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EE219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EE219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EE2193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EE2193">
            <w:pPr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EE2193">
            <w:pPr>
              <w:rPr>
                <w:sz w:val="22"/>
              </w:rPr>
            </w:pPr>
            <w:r w:rsidRPr="00837862">
              <w:rPr>
                <w:sz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EE2193">
            <w:pPr>
              <w:rPr>
                <w:sz w:val="22"/>
              </w:rPr>
            </w:pPr>
            <w:r w:rsidRPr="00837862">
              <w:rPr>
                <w:sz w:val="22"/>
              </w:rPr>
              <w:t>44,3</w:t>
            </w:r>
          </w:p>
        </w:tc>
        <w:tc>
          <w:tcPr>
            <w:tcW w:w="993" w:type="dxa"/>
          </w:tcPr>
          <w:p w:rsidR="00952F65" w:rsidRPr="00837862" w:rsidRDefault="00952F65" w:rsidP="00EE2193">
            <w:pPr>
              <w:rPr>
                <w:sz w:val="22"/>
              </w:rPr>
            </w:pPr>
            <w:r w:rsidRPr="00837862">
              <w:rPr>
                <w:sz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Карлина Елена Васильевна</w:t>
            </w:r>
            <w:r w:rsidRPr="00837862">
              <w:rPr>
                <w:sz w:val="22"/>
                <w:szCs w:val="22"/>
              </w:rPr>
              <w:t>, главный специалист 1 разряда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431917,55</w:t>
            </w:r>
          </w:p>
        </w:tc>
        <w:tc>
          <w:tcPr>
            <w:tcW w:w="1843" w:type="dxa"/>
          </w:tcPr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(12/20 долей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167,1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1495,0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017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E7788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дом; </w:t>
            </w:r>
          </w:p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167,1</w:t>
            </w:r>
          </w:p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1495,0</w:t>
            </w:r>
          </w:p>
        </w:tc>
        <w:tc>
          <w:tcPr>
            <w:tcW w:w="993" w:type="dxa"/>
          </w:tcPr>
          <w:p w:rsidR="00952F65" w:rsidRPr="00837862" w:rsidRDefault="00952F65" w:rsidP="00725FA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017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551F0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дом; </w:t>
            </w:r>
          </w:p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167,1</w:t>
            </w:r>
          </w:p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1495,0</w:t>
            </w:r>
          </w:p>
        </w:tc>
        <w:tc>
          <w:tcPr>
            <w:tcW w:w="993" w:type="dxa"/>
          </w:tcPr>
          <w:p w:rsidR="00952F65" w:rsidRPr="00837862" w:rsidRDefault="00952F65" w:rsidP="00D82AA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A966C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Карпикова Елена Михайловна</w:t>
            </w:r>
            <w:r w:rsidRPr="00837862">
              <w:rPr>
                <w:sz w:val="22"/>
                <w:szCs w:val="22"/>
              </w:rPr>
              <w:t>, заведующий отделом благоустройства и 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577790,80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110000,00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1961D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811925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Ходенок Елена Вячеславовна</w:t>
            </w:r>
            <w:r w:rsidRPr="00837862">
              <w:rPr>
                <w:sz w:val="22"/>
                <w:szCs w:val="22"/>
              </w:rPr>
              <w:t>, заместитель заведующего отделом благоустройства и 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448396,08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земельный участок (1/2 доли в праве);</w:t>
            </w:r>
          </w:p>
          <w:p w:rsidR="00952F65" w:rsidRPr="00837862" w:rsidRDefault="00952F65" w:rsidP="00E8189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E8189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1986,0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94,6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58,2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24,2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874C7">
            <w:pPr>
              <w:rPr>
                <w:b/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492000,00</w:t>
            </w:r>
          </w:p>
        </w:tc>
        <w:tc>
          <w:tcPr>
            <w:tcW w:w="1843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после пожара (1/2 доля в праве);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(1/3 доли в праве)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1986,0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29,0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94,6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61,8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58,2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44,1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  <w:p w:rsidR="00952F65" w:rsidRPr="00837862" w:rsidRDefault="00952F65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bCs/>
                <w:sz w:val="22"/>
                <w:szCs w:val="38"/>
                <w:shd w:val="clear" w:color="auto" w:fill="FFFFFF"/>
              </w:rPr>
              <w:t>Chevrolet Niva;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ГАЗ 33023;</w:t>
            </w:r>
          </w:p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прицеп к легковому а/м 71910000010-01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2500,00</w:t>
            </w:r>
          </w:p>
        </w:tc>
        <w:tc>
          <w:tcPr>
            <w:tcW w:w="993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6874C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DD159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797325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Никуленкова Юлия Сергеевна</w:t>
            </w:r>
            <w:r w:rsidRPr="00837862">
              <w:rPr>
                <w:sz w:val="22"/>
                <w:szCs w:val="22"/>
              </w:rPr>
              <w:t xml:space="preserve">, главный специалист отдела благоустройства и </w:t>
            </w:r>
            <w:r w:rsidRPr="00837862">
              <w:rPr>
                <w:sz w:val="22"/>
                <w:szCs w:val="22"/>
              </w:rPr>
              <w:lastRenderedPageBreak/>
              <w:t>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341948,96</w:t>
            </w:r>
          </w:p>
        </w:tc>
        <w:tc>
          <w:tcPr>
            <w:tcW w:w="1843" w:type="dxa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54,1</w:t>
            </w:r>
          </w:p>
          <w:p w:rsidR="00952F65" w:rsidRPr="00837862" w:rsidRDefault="00952F65" w:rsidP="008464CC">
            <w:pPr>
              <w:rPr>
                <w:sz w:val="22"/>
                <w:szCs w:val="22"/>
              </w:rPr>
            </w:pPr>
          </w:p>
          <w:p w:rsidR="00952F65" w:rsidRPr="00837862" w:rsidRDefault="00952F65" w:rsidP="008464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952F65" w:rsidRPr="00837862" w:rsidRDefault="00952F65" w:rsidP="008464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768131,74</w:t>
            </w:r>
          </w:p>
        </w:tc>
        <w:tc>
          <w:tcPr>
            <w:tcW w:w="1843" w:type="dxa"/>
          </w:tcPr>
          <w:p w:rsidR="00952F65" w:rsidRPr="00837862" w:rsidRDefault="00952F65" w:rsidP="0079732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35"/>
              </w:rPr>
            </w:pPr>
            <w:r w:rsidRPr="00837862">
              <w:rPr>
                <w:sz w:val="22"/>
                <w:szCs w:val="35"/>
              </w:rPr>
              <w:t xml:space="preserve">Renault </w:t>
            </w:r>
          </w:p>
          <w:p w:rsidR="00952F65" w:rsidRPr="00837862" w:rsidRDefault="00952F65" w:rsidP="00F75657">
            <w:pPr>
              <w:rPr>
                <w:szCs w:val="22"/>
              </w:rPr>
            </w:pPr>
            <w:r w:rsidRPr="00837862">
              <w:rPr>
                <w:sz w:val="22"/>
                <w:szCs w:val="35"/>
              </w:rPr>
              <w:t xml:space="preserve">Megane </w:t>
            </w:r>
            <w:r w:rsidRPr="00837862">
              <w:rPr>
                <w:sz w:val="22"/>
                <w:szCs w:val="35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79732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C5252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96,0</w:t>
            </w:r>
          </w:p>
          <w:p w:rsidR="00952F65" w:rsidRPr="00837862" w:rsidRDefault="00952F65" w:rsidP="00C5252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Хамидулина Светлана Викторовна</w:t>
            </w:r>
            <w:r w:rsidRPr="00837862">
              <w:rPr>
                <w:sz w:val="22"/>
                <w:szCs w:val="22"/>
              </w:rPr>
              <w:t>,  главный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521534,98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740585,74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доли в праве);</w:t>
            </w:r>
          </w:p>
          <w:p w:rsidR="00952F65" w:rsidRPr="00837862" w:rsidRDefault="00952F65" w:rsidP="00F00A1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F00A1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праве);</w:t>
            </w:r>
          </w:p>
          <w:p w:rsidR="00952F65" w:rsidRPr="00837862" w:rsidRDefault="00952F65" w:rsidP="00F00A1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(2/3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1938,0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47,4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8877E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</w:t>
            </w:r>
            <w:r w:rsidRPr="00837862">
              <w:rPr>
                <w:sz w:val="22"/>
                <w:szCs w:val="22"/>
              </w:rPr>
              <w:lastRenderedPageBreak/>
              <w:t>участок;</w:t>
            </w:r>
          </w:p>
        </w:tc>
        <w:tc>
          <w:tcPr>
            <w:tcW w:w="1134" w:type="dxa"/>
          </w:tcPr>
          <w:p w:rsidR="00952F65" w:rsidRPr="00837862" w:rsidRDefault="00952F65" w:rsidP="008877E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47,4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952F65" w:rsidRPr="00837862" w:rsidRDefault="00952F65" w:rsidP="008877E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8877ED">
            <w:pPr>
              <w:rPr>
                <w:sz w:val="22"/>
                <w:szCs w:val="22"/>
              </w:rPr>
            </w:pP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</w:tc>
        <w:tc>
          <w:tcPr>
            <w:tcW w:w="1134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47,4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952F65" w:rsidRPr="00837862" w:rsidRDefault="00952F65" w:rsidP="0044380D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</w:p>
          <w:p w:rsidR="00952F65" w:rsidRPr="00837862" w:rsidRDefault="00952F65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8877ED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24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Зайкевич Оксана Юрьевна,</w:t>
            </w:r>
            <w:r w:rsidRPr="00837862">
              <w:rPr>
                <w:sz w:val="22"/>
                <w:szCs w:val="22"/>
              </w:rPr>
              <w:t xml:space="preserve"> ведущий специалист отдела благоустройства и управления жилищным фондом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277497,50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4601A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b w:val="0"/>
                <w:bCs w:val="0"/>
                <w:sz w:val="22"/>
                <w:szCs w:val="22"/>
              </w:rPr>
              <w:t>Hyundai Grand Starex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4601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6104447,06 (в т.ч. доход от продажи земельного участка)</w:t>
            </w:r>
          </w:p>
        </w:tc>
        <w:tc>
          <w:tcPr>
            <w:tcW w:w="1843" w:type="dxa"/>
          </w:tcPr>
          <w:p w:rsidR="00952F65" w:rsidRPr="00837862" w:rsidRDefault="00952F65" w:rsidP="005457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Opel movano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5457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5457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b/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612B72">
            <w:pPr>
              <w:rPr>
                <w:b/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63,7</w:t>
            </w:r>
          </w:p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6A09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A09D6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Юрченко Анастасия Юрьевна</w:t>
            </w:r>
            <w:r w:rsidRPr="00837862">
              <w:rPr>
                <w:sz w:val="22"/>
                <w:szCs w:val="22"/>
              </w:rPr>
              <w:t xml:space="preserve">, главный специалист отдела благоустройства и управления жилищным фондом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376322,42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DA3F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559029,66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Chevrolet Lacetti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43,1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DA3F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Журавкова Елена Александровна</w:t>
            </w:r>
            <w:r w:rsidRPr="00837862">
              <w:rPr>
                <w:sz w:val="22"/>
                <w:szCs w:val="22"/>
              </w:rPr>
              <w:t>, ведущий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829121,22</w:t>
            </w:r>
          </w:p>
        </w:tc>
        <w:tc>
          <w:tcPr>
            <w:tcW w:w="1843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B44F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174,3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144360,00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7F7FC1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 Kia Cerato;</w:t>
            </w:r>
          </w:p>
          <w:p w:rsidR="00952F65" w:rsidRPr="00837862" w:rsidRDefault="00952F65" w:rsidP="007F7FC1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 Iveco Eurotex;</w:t>
            </w:r>
          </w:p>
          <w:p w:rsidR="00952F65" w:rsidRPr="00837862" w:rsidRDefault="00952F65" w:rsidP="007F7FC1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прицеп</w:t>
            </w:r>
            <w:r w:rsidRPr="00837862">
              <w:rPr>
                <w:sz w:val="22"/>
                <w:szCs w:val="22"/>
                <w:lang w:val="en-US"/>
              </w:rPr>
              <w:t xml:space="preserve"> Kegel</w:t>
            </w:r>
          </w:p>
          <w:p w:rsidR="00952F65" w:rsidRPr="00837862" w:rsidRDefault="00952F65" w:rsidP="007D1F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174,3</w:t>
            </w:r>
          </w:p>
        </w:tc>
        <w:tc>
          <w:tcPr>
            <w:tcW w:w="993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</w:p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174,3</w:t>
            </w:r>
          </w:p>
        </w:tc>
        <w:tc>
          <w:tcPr>
            <w:tcW w:w="993" w:type="dxa"/>
          </w:tcPr>
          <w:p w:rsidR="00952F65" w:rsidRPr="00837862" w:rsidRDefault="00952F65" w:rsidP="007F7FC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Ульянова Анна Владимировна</w:t>
            </w:r>
            <w:r w:rsidRPr="00837862">
              <w:rPr>
                <w:sz w:val="22"/>
                <w:szCs w:val="22"/>
              </w:rPr>
              <w:t>, ведущий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788047,27</w:t>
            </w:r>
          </w:p>
        </w:tc>
        <w:tc>
          <w:tcPr>
            <w:tcW w:w="1843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праве);</w:t>
            </w: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92,4</w:t>
            </w: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B0A8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приобретена квартира:</w:t>
            </w:r>
          </w:p>
          <w:p w:rsidR="00952F65" w:rsidRPr="00837862" w:rsidRDefault="00952F65" w:rsidP="00FB0A8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865000 руб. - собственные накопления, 435000 руб. - материальная помощь матери</w:t>
            </w: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AA263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92,4</w:t>
            </w:r>
          </w:p>
        </w:tc>
        <w:tc>
          <w:tcPr>
            <w:tcW w:w="99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Козырева Ольга Петровна,</w:t>
            </w:r>
            <w:r w:rsidRPr="00837862">
              <w:rPr>
                <w:sz w:val="22"/>
                <w:szCs w:val="22"/>
              </w:rPr>
              <w:t xml:space="preserve"> 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533895,82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часть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(3/8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65,8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62,3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764912,42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65,8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 xml:space="preserve">- Mazda </w:t>
            </w:r>
            <w:r w:rsidRPr="00837862">
              <w:rPr>
                <w:sz w:val="22"/>
                <w:szCs w:val="22"/>
                <w:lang w:val="en-US"/>
              </w:rPr>
              <w:t>MVP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мотоцикл Ява 3550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00A1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1600,0</w:t>
            </w: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65,8</w:t>
            </w:r>
          </w:p>
        </w:tc>
        <w:tc>
          <w:tcPr>
            <w:tcW w:w="993" w:type="dxa"/>
          </w:tcPr>
          <w:p w:rsidR="00952F65" w:rsidRPr="00837862" w:rsidRDefault="00952F65" w:rsidP="00736D4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  <w:p w:rsidR="00952F65" w:rsidRPr="00837862" w:rsidRDefault="00952F65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Макерова Светлана Александровна</w:t>
            </w:r>
            <w:r w:rsidRPr="00837862">
              <w:rPr>
                <w:sz w:val="22"/>
                <w:szCs w:val="22"/>
              </w:rPr>
              <w:t>, ведущий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418489,71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доля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1151,0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673376,05</w:t>
            </w:r>
          </w:p>
        </w:tc>
        <w:tc>
          <w:tcPr>
            <w:tcW w:w="1843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доля в праве);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(1/2 доли в праве);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1151,0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52,5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Chrysler Voyager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DE77C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B212D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1151,0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B212D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1151,0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952F65" w:rsidRPr="00837862" w:rsidRDefault="00952F65" w:rsidP="007D16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  <w:p w:rsidR="00952F65" w:rsidRPr="00837862" w:rsidRDefault="00952F65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C066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Матвейкина Олеся Владимировна</w:t>
            </w:r>
            <w:r w:rsidRPr="00837862">
              <w:rPr>
                <w:sz w:val="22"/>
                <w:szCs w:val="22"/>
              </w:rPr>
              <w:t>, 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441311,40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85,9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48,7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D361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834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722406,06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(1/4 доли в праве) 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85,9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6E52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5955C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земельный участок (1/4 </w:t>
            </w:r>
            <w:r w:rsidRPr="00837862">
              <w:rPr>
                <w:sz w:val="22"/>
                <w:szCs w:val="22"/>
              </w:rPr>
              <w:lastRenderedPageBreak/>
              <w:t>доли в праве);</w:t>
            </w: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1500,0</w:t>
            </w: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85,9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</w:tc>
        <w:tc>
          <w:tcPr>
            <w:tcW w:w="992" w:type="dxa"/>
          </w:tcPr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1500,0</w:t>
            </w: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</w:p>
          <w:p w:rsidR="00952F65" w:rsidRPr="00837862" w:rsidRDefault="00952F65" w:rsidP="00FC155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85,9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195E6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272C1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Смирнова Наталья Михайловна</w:t>
            </w:r>
            <w:r w:rsidRPr="00837862">
              <w:rPr>
                <w:sz w:val="22"/>
                <w:szCs w:val="22"/>
              </w:rPr>
              <w:t>, заведующий отделом организации и проведения муниципальных торгов</w:t>
            </w:r>
          </w:p>
        </w:tc>
        <w:tc>
          <w:tcPr>
            <w:tcW w:w="1276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1006830,86</w:t>
            </w:r>
          </w:p>
        </w:tc>
        <w:tc>
          <w:tcPr>
            <w:tcW w:w="1843" w:type="dxa"/>
          </w:tcPr>
          <w:p w:rsidR="00952F65" w:rsidRPr="00837862" w:rsidRDefault="00952F65" w:rsidP="00641596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дом;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116,2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3303,0</w:t>
            </w:r>
          </w:p>
        </w:tc>
        <w:tc>
          <w:tcPr>
            <w:tcW w:w="99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C6435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849827,10</w:t>
            </w:r>
          </w:p>
        </w:tc>
        <w:tc>
          <w:tcPr>
            <w:tcW w:w="1843" w:type="dxa"/>
          </w:tcPr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дом;</w:t>
            </w:r>
          </w:p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116,2</w:t>
            </w:r>
          </w:p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3303,0</w:t>
            </w:r>
          </w:p>
          <w:p w:rsidR="00952F65" w:rsidRPr="00837862" w:rsidRDefault="00952F65" w:rsidP="00B05829">
            <w:pPr>
              <w:rPr>
                <w:sz w:val="22"/>
                <w:szCs w:val="22"/>
              </w:rPr>
            </w:pPr>
          </w:p>
          <w:p w:rsidR="00952F65" w:rsidRPr="00837862" w:rsidRDefault="00952F65" w:rsidP="00B058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B0582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Opel Astra;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УАЗ 315 195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972C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Теплухина Екатерина Николаевна</w:t>
            </w:r>
            <w:r w:rsidRPr="00837862">
              <w:rPr>
                <w:sz w:val="22"/>
                <w:szCs w:val="22"/>
              </w:rPr>
              <w:t>, главный специалист отдела организации и проведения муниципальных торгов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398981,18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589946,20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62,4</w:t>
            </w:r>
          </w:p>
          <w:p w:rsidR="00952F65" w:rsidRPr="00837862" w:rsidRDefault="00952F65" w:rsidP="0026163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 Конюхова Юлия Юрьевна, </w:t>
            </w:r>
            <w:r w:rsidRPr="00837862">
              <w:rPr>
                <w:sz w:val="22"/>
                <w:szCs w:val="22"/>
              </w:rPr>
              <w:t>главный специалист отдела по организации и проведению муниципальных торгов</w:t>
            </w:r>
          </w:p>
        </w:tc>
        <w:tc>
          <w:tcPr>
            <w:tcW w:w="1276" w:type="dxa"/>
          </w:tcPr>
          <w:p w:rsidR="00952F65" w:rsidRPr="00837862" w:rsidRDefault="00952F65" w:rsidP="007436E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423346,76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582FB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-Volkswagen Passat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1187333,96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E93E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E93EFB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Ford Sierra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1780,0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</w:t>
            </w:r>
          </w:p>
          <w:p w:rsidR="00952F65" w:rsidRPr="00837862" w:rsidRDefault="00952F65" w:rsidP="0090464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1780,0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</w:tcPr>
          <w:p w:rsidR="00952F65" w:rsidRPr="00837862" w:rsidRDefault="00952F65" w:rsidP="001507B8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  <w:p w:rsidR="00952F65" w:rsidRPr="00837862" w:rsidRDefault="00952F65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Салгириева Елена Юрьевна</w:t>
            </w:r>
            <w:r w:rsidRPr="00837862">
              <w:rPr>
                <w:sz w:val="22"/>
                <w:szCs w:val="22"/>
              </w:rPr>
              <w:t>, заведующий отделом аграрной политики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820359,99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357056,62</w:t>
            </w:r>
          </w:p>
        </w:tc>
        <w:tc>
          <w:tcPr>
            <w:tcW w:w="1843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B124F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ВАЗ 21043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 (ЧР)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2F65" w:rsidRPr="00837862" w:rsidRDefault="00952F65" w:rsidP="00612B72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675" w:type="dxa"/>
            <w:tcBorders>
              <w:bottom w:val="single" w:sz="4" w:space="0" w:color="auto"/>
            </w:tcBorders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F65" w:rsidRPr="00837862" w:rsidRDefault="00952F65" w:rsidP="005A33B8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Прудников Владимир Владимирович</w:t>
            </w:r>
            <w:r w:rsidRPr="00837862">
              <w:rPr>
                <w:sz w:val="22"/>
                <w:szCs w:val="22"/>
              </w:rPr>
              <w:t xml:space="preserve">, заместитель заведующего отделом аграрной политики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2F65" w:rsidRPr="00837862" w:rsidRDefault="00952F65" w:rsidP="000A0E7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413282,84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6F7A30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2859,0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0F3373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67,0</w:t>
            </w:r>
          </w:p>
          <w:p w:rsidR="00952F65" w:rsidRPr="00837862" w:rsidRDefault="00952F65" w:rsidP="009F1A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FC700C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52F65" w:rsidRPr="00837862" w:rsidRDefault="00952F65" w:rsidP="00057DB4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1202128,59</w:t>
            </w:r>
          </w:p>
          <w:p w:rsidR="00952F65" w:rsidRPr="00837862" w:rsidRDefault="00952F65" w:rsidP="00057D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праве);</w:t>
            </w:r>
          </w:p>
          <w:p w:rsidR="00952F65" w:rsidRPr="00837862" w:rsidRDefault="00952F65" w:rsidP="00FC700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2859,0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60,4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0F33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(1/4 доли в праве);</w:t>
            </w:r>
          </w:p>
          <w:p w:rsidR="00952F65" w:rsidRPr="00837862" w:rsidRDefault="00952F65" w:rsidP="001B1C19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2859,0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9F1A9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Яворская Наталья Анатольевна</w:t>
            </w:r>
            <w:r w:rsidRPr="00837862">
              <w:rPr>
                <w:sz w:val="22"/>
                <w:szCs w:val="22"/>
              </w:rPr>
              <w:t xml:space="preserve">, главный специалист отдела аграрной политики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516685,14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29,0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115,7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161131">
            <w:pPr>
              <w:ind w:left="-249" w:firstLine="249"/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368910,33</w:t>
            </w:r>
          </w:p>
          <w:p w:rsidR="00952F65" w:rsidRPr="00837862" w:rsidRDefault="00952F65" w:rsidP="002B3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 (7/17 доли в праве);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115,7</w:t>
            </w: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1961DA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>-Volkswagen Passat B5,</w:t>
            </w:r>
          </w:p>
          <w:p w:rsidR="00952F65" w:rsidRPr="00837862" w:rsidRDefault="00952F65" w:rsidP="001961DA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ВАЗ</w:t>
            </w:r>
            <w:r w:rsidRPr="00837862">
              <w:rPr>
                <w:sz w:val="22"/>
                <w:szCs w:val="22"/>
                <w:lang w:val="en-US"/>
              </w:rPr>
              <w:t xml:space="preserve"> </w:t>
            </w:r>
            <w:r w:rsidRPr="00837862">
              <w:rPr>
                <w:sz w:val="22"/>
                <w:szCs w:val="22"/>
              </w:rPr>
              <w:t>ЛАДА</w:t>
            </w:r>
            <w:r w:rsidRPr="00837862">
              <w:rPr>
                <w:sz w:val="22"/>
                <w:szCs w:val="22"/>
                <w:lang w:val="en-US"/>
              </w:rPr>
              <w:t>, 213100;</w:t>
            </w:r>
          </w:p>
          <w:p w:rsidR="00952F65" w:rsidRPr="00837862" w:rsidRDefault="00952F65" w:rsidP="0087399E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>- мотоцикл ЯВА 350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Кутасов Евгений Викторович</w:t>
            </w:r>
            <w:r w:rsidRPr="00837862">
              <w:rPr>
                <w:sz w:val="22"/>
                <w:szCs w:val="22"/>
              </w:rPr>
              <w:t>, главный специалист отдела аграрной политики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360587,58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158984,11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95,5</w:t>
            </w:r>
          </w:p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83,8</w:t>
            </w:r>
          </w:p>
        </w:tc>
        <w:tc>
          <w:tcPr>
            <w:tcW w:w="993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  <w:p w:rsidR="00952F65" w:rsidRPr="00837862" w:rsidRDefault="00952F65" w:rsidP="004670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952F65" w:rsidRPr="00837862" w:rsidRDefault="00952F65" w:rsidP="004670AA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Нонина Ольга Александровна, </w:t>
            </w:r>
            <w:r w:rsidRPr="00837862">
              <w:rPr>
                <w:sz w:val="22"/>
                <w:szCs w:val="22"/>
              </w:rPr>
              <w:t>ведущий специалист отдела аграрной политики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336168,71</w:t>
            </w:r>
          </w:p>
        </w:tc>
        <w:tc>
          <w:tcPr>
            <w:tcW w:w="1843" w:type="dxa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bCs/>
                <w:sz w:val="22"/>
                <w:szCs w:val="35"/>
                <w:shd w:val="clear" w:color="auto" w:fill="FFFFFF"/>
              </w:rPr>
              <w:t>- Daewoo Matiz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F8020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75" w:type="dxa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bCs/>
                <w:sz w:val="22"/>
                <w:szCs w:val="35"/>
                <w:shd w:val="clear" w:color="auto" w:fill="FFFFFF"/>
              </w:rPr>
            </w:pPr>
            <w:r w:rsidRPr="00837862">
              <w:rPr>
                <w:bCs/>
                <w:sz w:val="22"/>
                <w:szCs w:val="35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  <w:p w:rsidR="00952F65" w:rsidRPr="00837862" w:rsidRDefault="00952F65" w:rsidP="00F802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</w:tcPr>
          <w:p w:rsidR="00952F65" w:rsidRPr="00837862" w:rsidRDefault="00952F65" w:rsidP="00F80205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b/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 xml:space="preserve">Голенкова Татьяна Владимировна, </w:t>
            </w:r>
            <w:r w:rsidRPr="00837862">
              <w:rPr>
                <w:sz w:val="22"/>
                <w:szCs w:val="22"/>
              </w:rPr>
              <w:t>заведующий отделом по противодействию коррупции и кадровой работе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862215,70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sz w:val="22"/>
                <w:szCs w:val="22"/>
                <w:lang w:val="en-US"/>
              </w:rPr>
              <w:t>KIA Rio</w:t>
            </w:r>
            <w:r w:rsidRPr="00837862">
              <w:rPr>
                <w:sz w:val="22"/>
                <w:szCs w:val="22"/>
              </w:rPr>
              <w:t>;</w:t>
            </w:r>
          </w:p>
          <w:p w:rsidR="00952F65" w:rsidRPr="00837862" w:rsidRDefault="00952F65" w:rsidP="00F75657">
            <w:pPr>
              <w:rPr>
                <w:sz w:val="22"/>
                <w:szCs w:val="22"/>
                <w:lang w:val="en-US"/>
              </w:rPr>
            </w:pPr>
            <w:r w:rsidRPr="00837862">
              <w:rPr>
                <w:sz w:val="22"/>
                <w:szCs w:val="22"/>
              </w:rPr>
              <w:t>-</w:t>
            </w:r>
            <w:r w:rsidRPr="00837862">
              <w:rPr>
                <w:sz w:val="22"/>
                <w:szCs w:val="22"/>
                <w:lang w:val="en-US"/>
              </w:rPr>
              <w:t xml:space="preserve"> RENO Logan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839204,94</w:t>
            </w:r>
          </w:p>
        </w:tc>
        <w:tc>
          <w:tcPr>
            <w:tcW w:w="1843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03347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  <w:lang w:val="en-US"/>
              </w:rPr>
              <w:t xml:space="preserve">- </w:t>
            </w:r>
            <w:r w:rsidRPr="008378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952F65" w:rsidRPr="00837862" w:rsidRDefault="00952F65" w:rsidP="001406E7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F75657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Иванова Елена Васильевна</w:t>
            </w:r>
            <w:r w:rsidRPr="00837862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370954,05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(1/8 доля в праве);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67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706802,23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(5/8 долей в праве);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- гараж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1500,0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60,5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7A0F0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Nissan Qashqai; </w:t>
            </w:r>
          </w:p>
          <w:p w:rsidR="00952F65" w:rsidRPr="00837862" w:rsidRDefault="00952F65" w:rsidP="007A0F0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ГАЗ-3302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1318,00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(1/8 доли в праве)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952F65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b/>
                <w:sz w:val="22"/>
                <w:szCs w:val="22"/>
              </w:rPr>
              <w:t>Каукова Татьяна Викторовна</w:t>
            </w:r>
            <w:r w:rsidRPr="00837862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396059,33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дом;</w:t>
            </w:r>
          </w:p>
          <w:p w:rsidR="00952F65" w:rsidRPr="00837862" w:rsidRDefault="00952F65" w:rsidP="00A25B3E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собственность);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740,0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37,7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786725,33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доля в праве;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 (1/2 доля в праве);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 жилой дом (1/4 доли в праве);</w:t>
            </w:r>
          </w:p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1090,0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143,0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133,9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38,7</w:t>
            </w:r>
          </w:p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 xml:space="preserve">- </w:t>
            </w:r>
            <w:r w:rsidRPr="00837862">
              <w:rPr>
                <w:bCs/>
                <w:sz w:val="22"/>
                <w:szCs w:val="22"/>
                <w:shd w:val="clear" w:color="auto" w:fill="FFFFFF"/>
              </w:rPr>
              <w:t>Honda CR-V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6B465C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</w:p>
        </w:tc>
      </w:tr>
      <w:tr w:rsidR="00952F65" w:rsidRPr="00837862" w:rsidTr="001D0BB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952F65" w:rsidRPr="00837862" w:rsidRDefault="00952F65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952F65" w:rsidRPr="00837862" w:rsidRDefault="00952F65" w:rsidP="00965111">
            <w:pPr>
              <w:rPr>
                <w:sz w:val="22"/>
                <w:szCs w:val="22"/>
              </w:rPr>
            </w:pPr>
          </w:p>
        </w:tc>
      </w:tr>
    </w:tbl>
    <w:p w:rsidR="00952F65" w:rsidRPr="00837862" w:rsidRDefault="00952F65" w:rsidP="00837862">
      <w:pPr>
        <w:tabs>
          <w:tab w:val="left" w:pos="9920"/>
        </w:tabs>
        <w:rPr>
          <w:sz w:val="22"/>
          <w:szCs w:val="22"/>
        </w:rPr>
      </w:pPr>
    </w:p>
    <w:p w:rsidR="00952F65" w:rsidRPr="00432E56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32E56">
        <w:rPr>
          <w:b/>
          <w:bCs/>
          <w:sz w:val="26"/>
          <w:szCs w:val="26"/>
        </w:rPr>
        <w:t xml:space="preserve">Форма </w:t>
      </w:r>
    </w:p>
    <w:p w:rsidR="00952F65" w:rsidRPr="00432E56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32E56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Pr="00432E56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32E56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 w:rsidRPr="00432E56">
        <w:rPr>
          <w:b/>
          <w:bCs/>
          <w:sz w:val="26"/>
          <w:szCs w:val="26"/>
        </w:rPr>
        <w:t xml:space="preserve"> и членов его семьи</w:t>
      </w:r>
    </w:p>
    <w:p w:rsidR="00952F65" w:rsidRPr="00432E56" w:rsidRDefault="00952F65" w:rsidP="006A1A65">
      <w:pPr>
        <w:ind w:firstLine="540"/>
        <w:jc w:val="center"/>
        <w:rPr>
          <w:b/>
          <w:sz w:val="26"/>
          <w:szCs w:val="26"/>
        </w:rPr>
      </w:pPr>
      <w:r w:rsidRPr="00432E56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952F65" w:rsidRPr="00432E56" w:rsidRDefault="00952F65" w:rsidP="006A1A65">
      <w:pPr>
        <w:ind w:firstLine="540"/>
        <w:jc w:val="center"/>
        <w:rPr>
          <w:b/>
          <w:u w:val="single"/>
        </w:rPr>
      </w:pPr>
      <w:r w:rsidRPr="00432E56">
        <w:rPr>
          <w:b/>
          <w:u w:val="single"/>
        </w:rPr>
        <w:t xml:space="preserve">(за  </w:t>
      </w:r>
      <w:r w:rsidRPr="00432E56">
        <w:rPr>
          <w:b/>
          <w:szCs w:val="24"/>
          <w:u w:val="single"/>
        </w:rPr>
        <w:t>2020 год</w:t>
      </w:r>
      <w:r w:rsidRPr="00432E56">
        <w:rPr>
          <w:b/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952F65" w:rsidRPr="008265BC" w:rsidTr="008265BC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п/п</w:t>
            </w:r>
          </w:p>
          <w:p w:rsidR="00952F65" w:rsidRPr="00A46BC0" w:rsidRDefault="00952F65" w:rsidP="006A1A65"/>
        </w:tc>
        <w:tc>
          <w:tcPr>
            <w:tcW w:w="2410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952F65" w:rsidRPr="00A46BC0" w:rsidRDefault="00952F65" w:rsidP="00CD2824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6062" w:rsidRPr="008265BC" w:rsidRDefault="00952F65" w:rsidP="0082606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</w:t>
            </w:r>
            <w:r w:rsidR="00826062">
              <w:rPr>
                <w:sz w:val="18"/>
                <w:szCs w:val="18"/>
              </w:rPr>
              <w:t>б источниках получения средств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952F65" w:rsidRPr="008265BC" w:rsidTr="0083088C">
        <w:trPr>
          <w:trHeight w:val="701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410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843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Pr="00A46BC0" w:rsidRDefault="00952F65" w:rsidP="00826062">
            <w:pPr>
              <w:ind w:right="-108"/>
            </w:pPr>
            <w:bookmarkStart w:id="0" w:name="_GoBack"/>
            <w:bookmarkEnd w:id="0"/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83088C">
        <w:trPr>
          <w:trHeight w:val="466"/>
        </w:trPr>
        <w:tc>
          <w:tcPr>
            <w:tcW w:w="426" w:type="dxa"/>
          </w:tcPr>
          <w:p w:rsidR="00952F65" w:rsidRPr="00A46BC0" w:rsidRDefault="00952F65" w:rsidP="006A1A65">
            <w:r>
              <w:t>1</w:t>
            </w:r>
          </w:p>
        </w:tc>
        <w:tc>
          <w:tcPr>
            <w:tcW w:w="2410" w:type="dxa"/>
          </w:tcPr>
          <w:p w:rsidR="00952F65" w:rsidRPr="00D27D12" w:rsidRDefault="00952F65" w:rsidP="00D27D12">
            <w:r w:rsidRPr="00D27D12">
              <w:rPr>
                <w:b/>
              </w:rPr>
              <w:t>Овчинникова Елена Станиславовна</w:t>
            </w:r>
            <w:r w:rsidRPr="00D27D12">
              <w:t>, директор</w:t>
            </w:r>
          </w:p>
        </w:tc>
        <w:tc>
          <w:tcPr>
            <w:tcW w:w="1276" w:type="dxa"/>
          </w:tcPr>
          <w:p w:rsidR="00952F65" w:rsidRPr="00D27D12" w:rsidRDefault="00952F65" w:rsidP="00AC02A0">
            <w:pPr>
              <w:ind w:left="-108"/>
              <w:jc w:val="center"/>
            </w:pPr>
            <w:r w:rsidRPr="00D27D12">
              <w:t>606985,59</w:t>
            </w:r>
          </w:p>
        </w:tc>
        <w:tc>
          <w:tcPr>
            <w:tcW w:w="1843" w:type="dxa"/>
          </w:tcPr>
          <w:p w:rsidR="00952F65" w:rsidRPr="00176F1B" w:rsidRDefault="00952F65" w:rsidP="00C82A96">
            <w:pPr>
              <w:ind w:left="-108" w:right="-108"/>
            </w:pPr>
            <w:r w:rsidRPr="00176F1B">
              <w:t>- земельный участок;</w:t>
            </w:r>
          </w:p>
          <w:p w:rsidR="00952F65" w:rsidRDefault="00952F65" w:rsidP="00CD2824">
            <w:pPr>
              <w:ind w:left="-108" w:right="-108"/>
            </w:pPr>
            <w:r w:rsidRPr="00176F1B">
              <w:t xml:space="preserve">- </w:t>
            </w:r>
            <w:r>
              <w:t>квартира;</w:t>
            </w:r>
          </w:p>
          <w:p w:rsidR="00952F65" w:rsidRPr="00176F1B" w:rsidRDefault="00952F65" w:rsidP="00CD2824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952F65" w:rsidRPr="00176F1B" w:rsidRDefault="00952F65" w:rsidP="0083088C">
            <w:pPr>
              <w:ind w:left="-108" w:right="-108"/>
              <w:jc w:val="center"/>
            </w:pPr>
            <w:r>
              <w:t>33,0</w:t>
            </w:r>
          </w:p>
          <w:p w:rsidR="00952F65" w:rsidRDefault="00952F65" w:rsidP="0083088C">
            <w:pPr>
              <w:ind w:left="-108" w:right="-108"/>
              <w:jc w:val="center"/>
            </w:pPr>
            <w:r>
              <w:t>78,2</w:t>
            </w:r>
          </w:p>
          <w:p w:rsidR="00952F65" w:rsidRPr="00176F1B" w:rsidRDefault="00952F65" w:rsidP="00CD2824">
            <w:pPr>
              <w:ind w:left="-108" w:right="-108"/>
              <w:jc w:val="center"/>
            </w:pPr>
            <w:r>
              <w:t>26,4</w:t>
            </w:r>
          </w:p>
        </w:tc>
        <w:tc>
          <w:tcPr>
            <w:tcW w:w="992" w:type="dxa"/>
          </w:tcPr>
          <w:p w:rsidR="00952F65" w:rsidRPr="00176F1B" w:rsidRDefault="00952F65" w:rsidP="0083088C">
            <w:pPr>
              <w:ind w:left="-108" w:right="-108"/>
              <w:jc w:val="center"/>
            </w:pPr>
            <w:r w:rsidRPr="00176F1B">
              <w:t>Россия</w:t>
            </w:r>
          </w:p>
          <w:p w:rsidR="00952F65" w:rsidRPr="00176F1B" w:rsidRDefault="00952F65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952F65" w:rsidRPr="00176F1B" w:rsidRDefault="00952F65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952F65" w:rsidRPr="00176F1B" w:rsidRDefault="00952F65" w:rsidP="00176F1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952F65" w:rsidRPr="00176F1B" w:rsidRDefault="00952F65" w:rsidP="00CD2824">
            <w:pPr>
              <w:ind w:left="-108" w:right="-108"/>
              <w:jc w:val="center"/>
            </w:pPr>
            <w:r>
              <w:t>35,7</w:t>
            </w:r>
          </w:p>
        </w:tc>
        <w:tc>
          <w:tcPr>
            <w:tcW w:w="1276" w:type="dxa"/>
          </w:tcPr>
          <w:p w:rsidR="00952F65" w:rsidRPr="00176F1B" w:rsidRDefault="00952F65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176F1B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83088C">
        <w:trPr>
          <w:trHeight w:val="240"/>
        </w:trPr>
        <w:tc>
          <w:tcPr>
            <w:tcW w:w="426" w:type="dxa"/>
          </w:tcPr>
          <w:p w:rsidR="00952F65" w:rsidRDefault="00952F65" w:rsidP="006A1A65"/>
        </w:tc>
        <w:tc>
          <w:tcPr>
            <w:tcW w:w="2410" w:type="dxa"/>
          </w:tcPr>
          <w:p w:rsidR="00952F65" w:rsidRPr="00D27D12" w:rsidRDefault="00952F65" w:rsidP="00AA2D5E">
            <w:r w:rsidRPr="00D27D12">
              <w:t>Супруг</w:t>
            </w:r>
          </w:p>
        </w:tc>
        <w:tc>
          <w:tcPr>
            <w:tcW w:w="1276" w:type="dxa"/>
          </w:tcPr>
          <w:p w:rsidR="00952F65" w:rsidRPr="00D27D12" w:rsidRDefault="00952F65" w:rsidP="007429CB">
            <w:pPr>
              <w:ind w:left="-108"/>
              <w:jc w:val="center"/>
            </w:pPr>
            <w:r w:rsidRPr="00D27D12">
              <w:t>303373,91</w:t>
            </w:r>
          </w:p>
        </w:tc>
        <w:tc>
          <w:tcPr>
            <w:tcW w:w="1843" w:type="dxa"/>
          </w:tcPr>
          <w:p w:rsidR="00952F65" w:rsidRDefault="00952F65" w:rsidP="007429CB">
            <w:pPr>
              <w:ind w:left="-108" w:right="-108"/>
            </w:pPr>
            <w:r>
              <w:t>- земельный участок;</w:t>
            </w:r>
          </w:p>
          <w:p w:rsidR="00952F65" w:rsidRPr="00176F1B" w:rsidRDefault="00952F65" w:rsidP="007429CB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>
              <w:t>25,0</w:t>
            </w:r>
          </w:p>
          <w:p w:rsidR="00952F65" w:rsidRPr="00176F1B" w:rsidRDefault="00952F65" w:rsidP="0083088C">
            <w:pPr>
              <w:ind w:left="-108" w:right="-108"/>
              <w:jc w:val="center"/>
            </w:pPr>
            <w:r>
              <w:t>23,2</w:t>
            </w:r>
          </w:p>
        </w:tc>
        <w:tc>
          <w:tcPr>
            <w:tcW w:w="992" w:type="dxa"/>
          </w:tcPr>
          <w:p w:rsidR="00952F65" w:rsidRPr="00176F1B" w:rsidRDefault="00952F65" w:rsidP="0083088C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52F65" w:rsidRPr="00CD2824" w:rsidRDefault="00952F65" w:rsidP="007429CB">
            <w:pPr>
              <w:ind w:left="-108" w:right="-108"/>
              <w:rPr>
                <w:lang w:val="en-US"/>
              </w:rPr>
            </w:pPr>
            <w:r w:rsidRPr="00CD2824">
              <w:rPr>
                <w:lang w:val="en-US"/>
              </w:rPr>
              <w:t xml:space="preserve"> - Ford Transit 300 Combo;</w:t>
            </w:r>
          </w:p>
          <w:p w:rsidR="00952F65" w:rsidRPr="00CD2824" w:rsidRDefault="00952F65" w:rsidP="00CD2824">
            <w:pPr>
              <w:ind w:left="-108" w:right="-108"/>
              <w:rPr>
                <w:lang w:val="en-US"/>
              </w:rPr>
            </w:pPr>
            <w:r w:rsidRPr="00CD2824">
              <w:rPr>
                <w:lang w:val="en-US"/>
              </w:rPr>
              <w:t xml:space="preserve">- Ford Transit </w:t>
            </w:r>
            <w:r>
              <w:t>Т</w:t>
            </w:r>
            <w:r w:rsidRPr="00EC7AAB">
              <w:rPr>
                <w:lang w:val="en-US"/>
              </w:rPr>
              <w:t>260</w:t>
            </w:r>
          </w:p>
        </w:tc>
        <w:tc>
          <w:tcPr>
            <w:tcW w:w="1842" w:type="dxa"/>
          </w:tcPr>
          <w:p w:rsidR="00952F65" w:rsidRPr="00176F1B" w:rsidRDefault="00952F65" w:rsidP="002205D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952F65" w:rsidRPr="00176F1B" w:rsidRDefault="00952F65" w:rsidP="00CD2824">
            <w:pPr>
              <w:ind w:left="-108" w:right="-108"/>
              <w:jc w:val="center"/>
            </w:pPr>
            <w:r>
              <w:t>78,2</w:t>
            </w:r>
          </w:p>
        </w:tc>
        <w:tc>
          <w:tcPr>
            <w:tcW w:w="1276" w:type="dxa"/>
          </w:tcPr>
          <w:p w:rsidR="00952F65" w:rsidRPr="00176F1B" w:rsidRDefault="00952F65" w:rsidP="00CD2824">
            <w:pPr>
              <w:ind w:left="-108" w:right="-108"/>
              <w:jc w:val="center"/>
            </w:pPr>
            <w:r w:rsidRPr="00176F1B">
              <w:t>Россия</w:t>
            </w:r>
          </w:p>
          <w:p w:rsidR="00952F65" w:rsidRPr="00176F1B" w:rsidRDefault="00952F65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952F65" w:rsidRPr="00176F1B" w:rsidRDefault="00952F65">
            <w:pPr>
              <w:rPr>
                <w:color w:val="FF0000"/>
                <w:sz w:val="18"/>
                <w:szCs w:val="18"/>
              </w:rPr>
            </w:pPr>
          </w:p>
        </w:tc>
      </w:tr>
      <w:tr w:rsidR="00952F65" w:rsidRPr="008265BC" w:rsidTr="0083088C">
        <w:trPr>
          <w:trHeight w:val="240"/>
        </w:trPr>
        <w:tc>
          <w:tcPr>
            <w:tcW w:w="426" w:type="dxa"/>
          </w:tcPr>
          <w:p w:rsidR="00952F65" w:rsidRDefault="00952F65" w:rsidP="006A1A65"/>
        </w:tc>
        <w:tc>
          <w:tcPr>
            <w:tcW w:w="2410" w:type="dxa"/>
          </w:tcPr>
          <w:p w:rsidR="00952F65" w:rsidRPr="00176F1B" w:rsidRDefault="00952F65" w:rsidP="00CD2824">
            <w:r w:rsidRPr="00176F1B">
              <w:t>Несовершеннолетний ребенок</w:t>
            </w:r>
          </w:p>
        </w:tc>
        <w:tc>
          <w:tcPr>
            <w:tcW w:w="1276" w:type="dxa"/>
          </w:tcPr>
          <w:p w:rsidR="00952F65" w:rsidRPr="00176F1B" w:rsidRDefault="00952F65" w:rsidP="00AC02A0">
            <w:pPr>
              <w:ind w:left="-108"/>
              <w:jc w:val="center"/>
            </w:pPr>
            <w:r>
              <w:t>6064,00</w:t>
            </w:r>
          </w:p>
        </w:tc>
        <w:tc>
          <w:tcPr>
            <w:tcW w:w="1843" w:type="dxa"/>
          </w:tcPr>
          <w:p w:rsidR="00952F65" w:rsidRPr="00176F1B" w:rsidRDefault="00952F65" w:rsidP="0027053B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952F65" w:rsidRPr="00176F1B" w:rsidRDefault="00952F65" w:rsidP="0027053B">
            <w:pPr>
              <w:ind w:left="-108" w:right="-108"/>
              <w:jc w:val="center"/>
            </w:pPr>
            <w:r>
              <w:t>35,7</w:t>
            </w:r>
          </w:p>
        </w:tc>
        <w:tc>
          <w:tcPr>
            <w:tcW w:w="992" w:type="dxa"/>
          </w:tcPr>
          <w:p w:rsidR="00952F65" w:rsidRPr="00176F1B" w:rsidRDefault="00952F65" w:rsidP="0083088C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52F65" w:rsidRPr="00176F1B" w:rsidRDefault="00952F65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952F65" w:rsidRPr="00176F1B" w:rsidRDefault="00952F65" w:rsidP="00EC7AA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952F65" w:rsidRPr="00176F1B" w:rsidRDefault="00952F65" w:rsidP="00EC7AAB">
            <w:pPr>
              <w:ind w:left="-108" w:right="-108"/>
              <w:jc w:val="center"/>
            </w:pPr>
            <w:r>
              <w:t>78,2</w:t>
            </w:r>
          </w:p>
        </w:tc>
        <w:tc>
          <w:tcPr>
            <w:tcW w:w="1276" w:type="dxa"/>
          </w:tcPr>
          <w:p w:rsidR="00952F65" w:rsidRPr="00176F1B" w:rsidRDefault="00952F65" w:rsidP="00EC7AAB">
            <w:pPr>
              <w:ind w:left="-108" w:right="-108"/>
              <w:jc w:val="center"/>
            </w:pPr>
            <w:r w:rsidRPr="00176F1B">
              <w:t>Россия</w:t>
            </w:r>
          </w:p>
          <w:p w:rsidR="00952F65" w:rsidRPr="00176F1B" w:rsidRDefault="00952F65" w:rsidP="00EC7AA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952F65" w:rsidRPr="00176F1B" w:rsidRDefault="00952F6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952F65" w:rsidRPr="00151138" w:rsidRDefault="00952F65" w:rsidP="00151138">
      <w:pPr>
        <w:tabs>
          <w:tab w:val="left" w:pos="9920"/>
        </w:tabs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МКУ</w:t>
      </w:r>
      <w:r w:rsidRPr="00AB7A7E">
        <w:rPr>
          <w:b/>
          <w:sz w:val="26"/>
          <w:szCs w:val="26"/>
          <w:u w:val="single"/>
        </w:rPr>
        <w:t>«</w:t>
      </w:r>
      <w:proofErr w:type="gramEnd"/>
      <w:r w:rsidRPr="00AB7A7E">
        <w:rPr>
          <w:b/>
          <w:sz w:val="26"/>
          <w:szCs w:val="26"/>
          <w:u w:val="single"/>
        </w:rPr>
        <w:t>ЕДДС МР «Город Киров и Кировский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952F65" w:rsidRPr="008265BC" w:rsidTr="00E406C1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</w:t>
            </w:r>
            <w:r w:rsidRPr="00A46BC0">
              <w:lastRenderedPageBreak/>
              <w:t>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552" w:type="dxa"/>
            <w:vMerge w:val="restart"/>
          </w:tcPr>
          <w:p w:rsidR="00952F65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ФИО, 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должность </w:t>
            </w:r>
            <w:r>
              <w:t xml:space="preserve">руководителя </w:t>
            </w:r>
            <w:r>
              <w:lastRenderedPageBreak/>
              <w:t>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952F65" w:rsidRPr="00A46BC0" w:rsidRDefault="00952F65" w:rsidP="00745AB0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8265BC">
              <w:rPr>
                <w:sz w:val="18"/>
                <w:szCs w:val="18"/>
              </w:rPr>
              <w:lastRenderedPageBreak/>
              <w:t xml:space="preserve">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E406C1">
        <w:trPr>
          <w:trHeight w:val="3526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552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560" w:type="dxa"/>
          </w:tcPr>
          <w:p w:rsidR="00952F65" w:rsidRDefault="00952F65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Pr="00A46BC0" w:rsidRDefault="00952F65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952F65" w:rsidRPr="00A46BC0" w:rsidRDefault="00952F65" w:rsidP="007429CB">
            <w:pPr>
              <w:ind w:left="-108" w:right="-108"/>
            </w:pPr>
            <w:r w:rsidRPr="00A46BC0">
              <w:t>Страна рас-</w:t>
            </w:r>
          </w:p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E406C1">
        <w:trPr>
          <w:trHeight w:val="466"/>
        </w:trPr>
        <w:tc>
          <w:tcPr>
            <w:tcW w:w="426" w:type="dxa"/>
          </w:tcPr>
          <w:p w:rsidR="00952F65" w:rsidRPr="00A46BC0" w:rsidRDefault="00952F65" w:rsidP="006A1A65">
            <w:r>
              <w:t>1</w:t>
            </w:r>
          </w:p>
        </w:tc>
        <w:tc>
          <w:tcPr>
            <w:tcW w:w="2552" w:type="dxa"/>
          </w:tcPr>
          <w:p w:rsidR="00952F65" w:rsidRPr="004B58E2" w:rsidRDefault="00952F65" w:rsidP="00800839">
            <w:pPr>
              <w:ind w:left="-108"/>
              <w:rPr>
                <w:sz w:val="22"/>
              </w:rPr>
            </w:pPr>
            <w:r w:rsidRPr="004B58E2">
              <w:rPr>
                <w:b/>
                <w:sz w:val="22"/>
              </w:rPr>
              <w:t>Нарышкин Владимир Львович</w:t>
            </w:r>
            <w:r w:rsidRPr="004B58E2">
              <w:rPr>
                <w:sz w:val="22"/>
              </w:rPr>
              <w:t xml:space="preserve">, директор </w:t>
            </w:r>
          </w:p>
        </w:tc>
        <w:tc>
          <w:tcPr>
            <w:tcW w:w="1417" w:type="dxa"/>
          </w:tcPr>
          <w:p w:rsidR="00952F65" w:rsidRPr="004B58E2" w:rsidRDefault="00952F65" w:rsidP="00686D35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475574,14</w:t>
            </w:r>
          </w:p>
        </w:tc>
        <w:tc>
          <w:tcPr>
            <w:tcW w:w="1560" w:type="dxa"/>
          </w:tcPr>
          <w:p w:rsidR="00952F65" w:rsidRDefault="00952F65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земельный участок;</w:t>
            </w:r>
          </w:p>
          <w:p w:rsidR="00952F65" w:rsidRPr="004B58E2" w:rsidRDefault="00952F65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 земельный участок;</w:t>
            </w:r>
          </w:p>
          <w:p w:rsidR="00952F65" w:rsidRPr="004B58E2" w:rsidRDefault="00952F65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952F65" w:rsidRPr="004B58E2" w:rsidRDefault="00952F65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гараж</w:t>
            </w:r>
          </w:p>
        </w:tc>
        <w:tc>
          <w:tcPr>
            <w:tcW w:w="1134" w:type="dxa"/>
          </w:tcPr>
          <w:p w:rsidR="00952F65" w:rsidRPr="004B58E2" w:rsidRDefault="00952F65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  <w:p w:rsidR="00952F65" w:rsidRPr="004B58E2" w:rsidRDefault="00952F65" w:rsidP="004B58E2">
            <w:pPr>
              <w:ind w:left="33" w:right="-108" w:hanging="33"/>
              <w:rPr>
                <w:sz w:val="22"/>
              </w:rPr>
            </w:pPr>
          </w:p>
          <w:p w:rsidR="00952F65" w:rsidRDefault="00952F65" w:rsidP="004B58E2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1166,0</w:t>
            </w:r>
          </w:p>
          <w:p w:rsidR="00952F65" w:rsidRDefault="00952F65" w:rsidP="004B58E2">
            <w:pPr>
              <w:ind w:left="33" w:right="-108" w:hanging="33"/>
              <w:rPr>
                <w:sz w:val="22"/>
              </w:rPr>
            </w:pPr>
          </w:p>
          <w:p w:rsidR="00952F65" w:rsidRPr="004B58E2" w:rsidRDefault="00952F65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  <w:p w:rsidR="00952F65" w:rsidRPr="004B58E2" w:rsidRDefault="00952F65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</w:tc>
        <w:tc>
          <w:tcPr>
            <w:tcW w:w="1417" w:type="dxa"/>
          </w:tcPr>
          <w:p w:rsidR="00952F65" w:rsidRPr="004B58E2" w:rsidRDefault="00952F65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Chevrolet Cruze</w:t>
            </w:r>
          </w:p>
        </w:tc>
        <w:tc>
          <w:tcPr>
            <w:tcW w:w="1842" w:type="dxa"/>
          </w:tcPr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952F65" w:rsidRPr="004B58E2" w:rsidRDefault="00952F65" w:rsidP="004B58E2">
            <w:pPr>
              <w:ind w:right="-108" w:firstLine="34"/>
              <w:rPr>
                <w:sz w:val="22"/>
              </w:rPr>
            </w:pPr>
          </w:p>
        </w:tc>
        <w:tc>
          <w:tcPr>
            <w:tcW w:w="1276" w:type="dxa"/>
          </w:tcPr>
          <w:p w:rsidR="00952F65" w:rsidRPr="004B58E2" w:rsidRDefault="00952F65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E406C1">
        <w:trPr>
          <w:trHeight w:val="240"/>
        </w:trPr>
        <w:tc>
          <w:tcPr>
            <w:tcW w:w="426" w:type="dxa"/>
          </w:tcPr>
          <w:p w:rsidR="00952F65" w:rsidRDefault="00952F65" w:rsidP="006A1A65"/>
        </w:tc>
        <w:tc>
          <w:tcPr>
            <w:tcW w:w="2552" w:type="dxa"/>
          </w:tcPr>
          <w:p w:rsidR="00952F65" w:rsidRPr="004B58E2" w:rsidRDefault="00952F65" w:rsidP="00E406C1">
            <w:pPr>
              <w:ind w:left="-108"/>
              <w:rPr>
                <w:sz w:val="22"/>
              </w:rPr>
            </w:pPr>
            <w:r w:rsidRPr="004B58E2">
              <w:rPr>
                <w:sz w:val="22"/>
              </w:rPr>
              <w:t>Супруга</w:t>
            </w:r>
          </w:p>
        </w:tc>
        <w:tc>
          <w:tcPr>
            <w:tcW w:w="1417" w:type="dxa"/>
          </w:tcPr>
          <w:p w:rsidR="00952F65" w:rsidRPr="004B58E2" w:rsidRDefault="00952F65" w:rsidP="007429C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246389,02</w:t>
            </w:r>
          </w:p>
        </w:tc>
        <w:tc>
          <w:tcPr>
            <w:tcW w:w="1560" w:type="dxa"/>
          </w:tcPr>
          <w:p w:rsidR="00952F65" w:rsidRPr="004B58E2" w:rsidRDefault="00952F65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952F65" w:rsidRPr="004B58E2" w:rsidRDefault="00952F65" w:rsidP="004B58E2">
            <w:pPr>
              <w:ind w:left="33" w:right="-108" w:hanging="33"/>
              <w:rPr>
                <w:sz w:val="22"/>
              </w:rPr>
            </w:pPr>
          </w:p>
        </w:tc>
        <w:tc>
          <w:tcPr>
            <w:tcW w:w="1417" w:type="dxa"/>
          </w:tcPr>
          <w:p w:rsidR="00952F65" w:rsidRPr="004B58E2" w:rsidRDefault="00952F65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2" w:type="dxa"/>
          </w:tcPr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земельный участок</w:t>
            </w:r>
            <w:r>
              <w:rPr>
                <w:sz w:val="22"/>
              </w:rPr>
              <w:t>:</w:t>
            </w:r>
          </w:p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952F65" w:rsidRPr="004B58E2" w:rsidRDefault="00952F65" w:rsidP="004B58E2">
            <w:pPr>
              <w:ind w:left="34" w:right="34"/>
              <w:rPr>
                <w:sz w:val="22"/>
              </w:rPr>
            </w:pPr>
          </w:p>
        </w:tc>
        <w:tc>
          <w:tcPr>
            <w:tcW w:w="1134" w:type="dxa"/>
          </w:tcPr>
          <w:p w:rsidR="00952F65" w:rsidRPr="004B58E2" w:rsidRDefault="00952F65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1166,0</w:t>
            </w:r>
          </w:p>
          <w:p w:rsidR="00952F65" w:rsidRDefault="00952F65" w:rsidP="004B58E2">
            <w:pPr>
              <w:ind w:right="-108" w:firstLine="34"/>
              <w:rPr>
                <w:sz w:val="22"/>
              </w:rPr>
            </w:pPr>
          </w:p>
          <w:p w:rsidR="00952F65" w:rsidRPr="004B58E2" w:rsidRDefault="00952F65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</w:tc>
        <w:tc>
          <w:tcPr>
            <w:tcW w:w="1276" w:type="dxa"/>
          </w:tcPr>
          <w:p w:rsidR="00952F65" w:rsidRPr="004B58E2" w:rsidRDefault="00952F65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  <w:p w:rsidR="00952F65" w:rsidRPr="004B58E2" w:rsidRDefault="00952F65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</w:tbl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Pr="00416984" w:rsidRDefault="00952F65" w:rsidP="00A544A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A544A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A544A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A544A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A544A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A544A4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МКУ</w:t>
      </w:r>
      <w:r w:rsidRPr="00AB7A7E">
        <w:rPr>
          <w:b/>
          <w:sz w:val="26"/>
          <w:szCs w:val="26"/>
          <w:u w:val="single"/>
        </w:rPr>
        <w:t>«</w:t>
      </w:r>
      <w:proofErr w:type="gramEnd"/>
      <w:r w:rsidRPr="00AB7A7E">
        <w:rPr>
          <w:b/>
          <w:sz w:val="26"/>
          <w:szCs w:val="26"/>
          <w:u w:val="single"/>
        </w:rPr>
        <w:t>ЕДДС МР «Город Киров и Кировский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952F65" w:rsidRPr="004234CE" w:rsidRDefault="00952F65" w:rsidP="00A544A4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952F65" w:rsidRPr="00AB5D9B" w:rsidRDefault="00952F65" w:rsidP="00A544A4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A544A4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952F65" w:rsidRPr="008265BC" w:rsidTr="009F72B3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9F72B3"/>
          <w:p w:rsidR="00952F65" w:rsidRPr="00A46BC0" w:rsidRDefault="00952F65" w:rsidP="009F72B3">
            <w:pPr>
              <w:jc w:val="center"/>
            </w:pPr>
            <w:r w:rsidRPr="00A46BC0">
              <w:t>№</w:t>
            </w:r>
          </w:p>
          <w:p w:rsidR="00952F65" w:rsidRPr="00A46BC0" w:rsidRDefault="00952F65" w:rsidP="009F72B3">
            <w:r w:rsidRPr="00A46BC0">
              <w:t>п/</w:t>
            </w:r>
            <w:r w:rsidRPr="00A46BC0">
              <w:lastRenderedPageBreak/>
              <w:t>п</w:t>
            </w:r>
          </w:p>
          <w:p w:rsidR="00952F65" w:rsidRPr="00A46BC0" w:rsidRDefault="00952F65" w:rsidP="009F72B3"/>
          <w:p w:rsidR="00952F65" w:rsidRPr="00A46BC0" w:rsidRDefault="00952F65" w:rsidP="009F72B3"/>
          <w:p w:rsidR="00952F65" w:rsidRPr="00A46BC0" w:rsidRDefault="00952F65" w:rsidP="009F72B3"/>
          <w:p w:rsidR="00952F65" w:rsidRPr="00A46BC0" w:rsidRDefault="00952F65" w:rsidP="009F72B3"/>
          <w:p w:rsidR="00952F65" w:rsidRPr="00A46BC0" w:rsidRDefault="00952F65" w:rsidP="009F72B3"/>
        </w:tc>
        <w:tc>
          <w:tcPr>
            <w:tcW w:w="2552" w:type="dxa"/>
            <w:vMerge w:val="restart"/>
          </w:tcPr>
          <w:p w:rsidR="00952F65" w:rsidRPr="00A46BC0" w:rsidRDefault="00952F65" w:rsidP="009F72B3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 xml:space="preserve">руководителя муниципального </w:t>
            </w:r>
            <w:r>
              <w:lastRenderedPageBreak/>
              <w:t>учреждения</w:t>
            </w:r>
            <w:r w:rsidRPr="00A46BC0">
              <w:t>;</w:t>
            </w:r>
          </w:p>
          <w:p w:rsidR="00952F65" w:rsidRPr="00A46BC0" w:rsidRDefault="00952F65" w:rsidP="009F72B3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9F72B3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952F65" w:rsidRPr="00A46BC0" w:rsidRDefault="00952F65" w:rsidP="009F72B3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952F65" w:rsidRPr="00A46BC0" w:rsidRDefault="00952F65" w:rsidP="009F72B3">
            <w:pPr>
              <w:ind w:left="-108"/>
              <w:jc w:val="center"/>
            </w:pPr>
            <w:r w:rsidRPr="00A46BC0">
              <w:t>за 201</w:t>
            </w:r>
            <w:r>
              <w:t>7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952F65" w:rsidRPr="00A46BC0" w:rsidRDefault="00952F65" w:rsidP="009F72B3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952F65" w:rsidRPr="00A46BC0" w:rsidRDefault="00952F65" w:rsidP="009F72B3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9F72B3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9F72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8265BC">
              <w:rPr>
                <w:sz w:val="18"/>
                <w:szCs w:val="18"/>
              </w:rPr>
              <w:lastRenderedPageBreak/>
              <w:t xml:space="preserve">приобретению земельного участка, </w:t>
            </w:r>
          </w:p>
          <w:p w:rsidR="00952F65" w:rsidRPr="008265BC" w:rsidRDefault="00952F65" w:rsidP="009F72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9F72B3">
        <w:trPr>
          <w:trHeight w:val="3526"/>
        </w:trPr>
        <w:tc>
          <w:tcPr>
            <w:tcW w:w="426" w:type="dxa"/>
            <w:vMerge/>
          </w:tcPr>
          <w:p w:rsidR="00952F65" w:rsidRPr="00A46BC0" w:rsidRDefault="00952F65" w:rsidP="009F72B3"/>
        </w:tc>
        <w:tc>
          <w:tcPr>
            <w:tcW w:w="2552" w:type="dxa"/>
            <w:vMerge/>
          </w:tcPr>
          <w:p w:rsidR="00952F65" w:rsidRPr="00A46BC0" w:rsidRDefault="00952F65" w:rsidP="009F72B3">
            <w:pPr>
              <w:ind w:left="-108"/>
            </w:pPr>
          </w:p>
        </w:tc>
        <w:tc>
          <w:tcPr>
            <w:tcW w:w="1417" w:type="dxa"/>
            <w:vMerge/>
          </w:tcPr>
          <w:p w:rsidR="00952F65" w:rsidRPr="00A46BC0" w:rsidRDefault="00952F65" w:rsidP="009F72B3">
            <w:pPr>
              <w:ind w:left="-108"/>
            </w:pPr>
          </w:p>
        </w:tc>
        <w:tc>
          <w:tcPr>
            <w:tcW w:w="1560" w:type="dxa"/>
          </w:tcPr>
          <w:p w:rsidR="00952F65" w:rsidRDefault="00952F65" w:rsidP="009F72B3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9F72B3">
            <w:pPr>
              <w:ind w:left="-108" w:right="-108"/>
              <w:jc w:val="center"/>
            </w:pPr>
          </w:p>
          <w:p w:rsidR="00952F65" w:rsidRDefault="00952F65" w:rsidP="009F72B3">
            <w:pPr>
              <w:ind w:left="-108" w:right="-108"/>
              <w:jc w:val="center"/>
            </w:pPr>
          </w:p>
          <w:p w:rsidR="00952F65" w:rsidRDefault="00952F65" w:rsidP="009F72B3">
            <w:pPr>
              <w:ind w:left="-108" w:right="-108"/>
              <w:jc w:val="center"/>
            </w:pPr>
          </w:p>
          <w:p w:rsidR="00952F65" w:rsidRPr="00A46BC0" w:rsidRDefault="00952F65" w:rsidP="009F72B3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952F65" w:rsidRPr="00A46BC0" w:rsidRDefault="00952F65" w:rsidP="009F72B3">
            <w:pPr>
              <w:ind w:left="-108" w:right="-108"/>
            </w:pPr>
            <w:r w:rsidRPr="00A46BC0">
              <w:t>Страна рас-</w:t>
            </w:r>
          </w:p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 w:rsidP="009F72B3">
            <w:pPr>
              <w:rPr>
                <w:sz w:val="18"/>
                <w:szCs w:val="18"/>
              </w:rPr>
            </w:pPr>
          </w:p>
        </w:tc>
      </w:tr>
      <w:tr w:rsidR="00952F65" w:rsidRPr="008265BC" w:rsidTr="009F72B3">
        <w:trPr>
          <w:trHeight w:val="466"/>
        </w:trPr>
        <w:tc>
          <w:tcPr>
            <w:tcW w:w="426" w:type="dxa"/>
          </w:tcPr>
          <w:p w:rsidR="00952F65" w:rsidRPr="00A46BC0" w:rsidRDefault="00952F65" w:rsidP="009F72B3">
            <w:r>
              <w:t>1</w:t>
            </w:r>
          </w:p>
        </w:tc>
        <w:tc>
          <w:tcPr>
            <w:tcW w:w="2552" w:type="dxa"/>
          </w:tcPr>
          <w:p w:rsidR="00952F65" w:rsidRPr="00A46BC0" w:rsidRDefault="00952F65" w:rsidP="009F72B3">
            <w:pPr>
              <w:ind w:left="-108"/>
            </w:pPr>
            <w:r>
              <w:rPr>
                <w:b/>
              </w:rPr>
              <w:t>Нарышкин Владимир Львович</w:t>
            </w:r>
            <w:r>
              <w:t>, директор МКУ  «ЕДДС МР «Город Киров и Кировский район»</w:t>
            </w:r>
          </w:p>
        </w:tc>
        <w:tc>
          <w:tcPr>
            <w:tcW w:w="1417" w:type="dxa"/>
          </w:tcPr>
          <w:p w:rsidR="00952F65" w:rsidRPr="00A46BC0" w:rsidRDefault="00952F65" w:rsidP="009F72B3">
            <w:pPr>
              <w:ind w:left="-108"/>
              <w:jc w:val="center"/>
            </w:pPr>
            <w:r>
              <w:t>435662,01</w:t>
            </w:r>
          </w:p>
        </w:tc>
        <w:tc>
          <w:tcPr>
            <w:tcW w:w="1560" w:type="dxa"/>
          </w:tcPr>
          <w:p w:rsidR="00952F65" w:rsidRDefault="00952F65" w:rsidP="009F72B3">
            <w:pPr>
              <w:ind w:left="-108" w:right="-108"/>
            </w:pPr>
            <w:r>
              <w:t>- земельный участок;</w:t>
            </w:r>
          </w:p>
          <w:p w:rsidR="00952F65" w:rsidRDefault="00952F65" w:rsidP="009F72B3">
            <w:pPr>
              <w:ind w:left="-108" w:right="-108"/>
            </w:pPr>
            <w:r>
              <w:t>- жилой дом;</w:t>
            </w:r>
          </w:p>
          <w:p w:rsidR="00952F65" w:rsidRPr="00A46BC0" w:rsidRDefault="00952F65" w:rsidP="009F72B3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952F65" w:rsidRDefault="00952F65" w:rsidP="009F72B3">
            <w:pPr>
              <w:ind w:left="-108" w:right="-108"/>
              <w:jc w:val="center"/>
            </w:pPr>
            <w:r>
              <w:t>32,2</w:t>
            </w:r>
          </w:p>
          <w:p w:rsidR="00952F65" w:rsidRDefault="00952F65" w:rsidP="009F72B3">
            <w:pPr>
              <w:ind w:left="-108" w:right="-108"/>
              <w:jc w:val="center"/>
            </w:pPr>
          </w:p>
          <w:p w:rsidR="00952F65" w:rsidRDefault="00952F65" w:rsidP="009F72B3">
            <w:pPr>
              <w:ind w:left="-108" w:right="-108"/>
              <w:jc w:val="center"/>
            </w:pPr>
            <w:r>
              <w:t>122,8</w:t>
            </w:r>
          </w:p>
          <w:p w:rsidR="00952F65" w:rsidRPr="00A46BC0" w:rsidRDefault="00952F65" w:rsidP="009F72B3">
            <w:pPr>
              <w:ind w:left="-108" w:right="-108"/>
              <w:jc w:val="center"/>
            </w:pPr>
            <w:r>
              <w:t>32,2</w:t>
            </w:r>
          </w:p>
        </w:tc>
        <w:tc>
          <w:tcPr>
            <w:tcW w:w="1417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52F65" w:rsidRDefault="00952F65" w:rsidP="009F72B3">
            <w:pPr>
              <w:ind w:left="-108" w:right="-108"/>
            </w:pPr>
            <w:r>
              <w:t>- ВАЗ 2109;</w:t>
            </w:r>
          </w:p>
          <w:p w:rsidR="00952F65" w:rsidRPr="00A46BC0" w:rsidRDefault="00952F65" w:rsidP="009F72B3">
            <w:pPr>
              <w:ind w:left="-108" w:right="-108"/>
            </w:pPr>
            <w:r>
              <w:t xml:space="preserve">- </w:t>
            </w:r>
            <w:r w:rsidRPr="00AB7A7E">
              <w:t>Chevrolet Cruze</w:t>
            </w:r>
          </w:p>
        </w:tc>
        <w:tc>
          <w:tcPr>
            <w:tcW w:w="1842" w:type="dxa"/>
          </w:tcPr>
          <w:p w:rsidR="00952F65" w:rsidRPr="00A46BC0" w:rsidRDefault="00952F65" w:rsidP="009F72B3">
            <w:pPr>
              <w:ind w:right="-108"/>
            </w:pPr>
            <w: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>
              <w:t>1166,0</w:t>
            </w:r>
          </w:p>
        </w:tc>
        <w:tc>
          <w:tcPr>
            <w:tcW w:w="1276" w:type="dxa"/>
          </w:tcPr>
          <w:p w:rsidR="00952F65" w:rsidRPr="00A46BC0" w:rsidRDefault="00952F65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8265BC" w:rsidRDefault="00952F65" w:rsidP="009F72B3">
            <w:pPr>
              <w:rPr>
                <w:sz w:val="18"/>
                <w:szCs w:val="18"/>
              </w:rPr>
            </w:pPr>
          </w:p>
        </w:tc>
      </w:tr>
      <w:tr w:rsidR="00952F65" w:rsidRPr="008265BC" w:rsidTr="009F72B3">
        <w:trPr>
          <w:trHeight w:val="240"/>
        </w:trPr>
        <w:tc>
          <w:tcPr>
            <w:tcW w:w="426" w:type="dxa"/>
          </w:tcPr>
          <w:p w:rsidR="00952F65" w:rsidRDefault="00952F65" w:rsidP="009F72B3"/>
        </w:tc>
        <w:tc>
          <w:tcPr>
            <w:tcW w:w="2552" w:type="dxa"/>
          </w:tcPr>
          <w:p w:rsidR="00952F65" w:rsidRPr="0025687B" w:rsidRDefault="00952F65" w:rsidP="009F72B3">
            <w:pPr>
              <w:ind w:left="-108"/>
            </w:pPr>
            <w:r w:rsidRPr="0025687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952F65" w:rsidRPr="0025687B" w:rsidRDefault="00952F65" w:rsidP="009F72B3">
            <w:pPr>
              <w:ind w:left="-108"/>
              <w:jc w:val="center"/>
            </w:pPr>
            <w:r>
              <w:t>186020,46</w:t>
            </w:r>
          </w:p>
        </w:tc>
        <w:tc>
          <w:tcPr>
            <w:tcW w:w="1560" w:type="dxa"/>
          </w:tcPr>
          <w:p w:rsidR="00952F65" w:rsidRPr="0025687B" w:rsidRDefault="00952F65" w:rsidP="009F72B3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952F65" w:rsidRPr="0025687B" w:rsidRDefault="00952F65" w:rsidP="009F72B3">
            <w:pPr>
              <w:ind w:left="-108" w:right="-108"/>
              <w:jc w:val="center"/>
            </w:pPr>
            <w:r>
              <w:t>36,2</w:t>
            </w:r>
          </w:p>
        </w:tc>
        <w:tc>
          <w:tcPr>
            <w:tcW w:w="1417" w:type="dxa"/>
          </w:tcPr>
          <w:p w:rsidR="00952F65" w:rsidRPr="0025687B" w:rsidRDefault="00952F65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52F65" w:rsidRPr="0025687B" w:rsidRDefault="00952F65" w:rsidP="009F72B3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952F65" w:rsidRDefault="00952F65" w:rsidP="009F72B3">
            <w:pPr>
              <w:ind w:left="-108" w:right="-108"/>
            </w:pPr>
            <w:r w:rsidRPr="0025687B">
              <w:t xml:space="preserve">- </w:t>
            </w:r>
            <w:r>
              <w:t>земельный участок</w:t>
            </w:r>
          </w:p>
          <w:p w:rsidR="00952F65" w:rsidRDefault="00952F65" w:rsidP="009F72B3">
            <w:pPr>
              <w:ind w:left="-108" w:right="-108"/>
            </w:pPr>
            <w:r>
              <w:t>- жилой дом;</w:t>
            </w:r>
          </w:p>
          <w:p w:rsidR="00952F65" w:rsidRPr="0025687B" w:rsidRDefault="00952F65" w:rsidP="009F72B3">
            <w:pPr>
              <w:ind w:right="-108"/>
            </w:pPr>
          </w:p>
        </w:tc>
        <w:tc>
          <w:tcPr>
            <w:tcW w:w="1134" w:type="dxa"/>
          </w:tcPr>
          <w:p w:rsidR="00952F65" w:rsidRDefault="00952F65" w:rsidP="009F72B3">
            <w:pPr>
              <w:ind w:left="-108" w:right="-108"/>
              <w:jc w:val="center"/>
            </w:pPr>
            <w:r>
              <w:t>1166,0</w:t>
            </w:r>
          </w:p>
          <w:p w:rsidR="00952F65" w:rsidRPr="0025687B" w:rsidRDefault="00952F65" w:rsidP="009F72B3">
            <w:pPr>
              <w:ind w:left="-108" w:right="-108"/>
              <w:jc w:val="center"/>
            </w:pPr>
            <w:r>
              <w:t>122,8</w:t>
            </w:r>
          </w:p>
        </w:tc>
        <w:tc>
          <w:tcPr>
            <w:tcW w:w="1276" w:type="dxa"/>
          </w:tcPr>
          <w:p w:rsidR="00952F65" w:rsidRDefault="00952F65" w:rsidP="009F72B3">
            <w:pPr>
              <w:ind w:left="-108" w:right="-108"/>
              <w:jc w:val="center"/>
            </w:pPr>
            <w:r w:rsidRPr="0025687B">
              <w:t>Россия</w:t>
            </w:r>
          </w:p>
          <w:p w:rsidR="00952F65" w:rsidRPr="0025687B" w:rsidRDefault="00952F65" w:rsidP="009F72B3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52F65" w:rsidRPr="008265BC" w:rsidRDefault="00952F65" w:rsidP="009F72B3">
            <w:pPr>
              <w:rPr>
                <w:sz w:val="18"/>
                <w:szCs w:val="18"/>
              </w:rPr>
            </w:pPr>
          </w:p>
        </w:tc>
      </w:tr>
    </w:tbl>
    <w:p w:rsidR="00952F65" w:rsidRDefault="00952F65" w:rsidP="00A544A4">
      <w:pPr>
        <w:tabs>
          <w:tab w:val="left" w:pos="9920"/>
        </w:tabs>
      </w:pPr>
    </w:p>
    <w:p w:rsidR="00952F65" w:rsidRDefault="00952F65" w:rsidP="00151138">
      <w:pPr>
        <w:tabs>
          <w:tab w:val="left" w:pos="9920"/>
        </w:tabs>
      </w:pPr>
    </w:p>
    <w:p w:rsidR="00952F65" w:rsidRDefault="00952F65" w:rsidP="00AB7A7E">
      <w:pPr>
        <w:ind w:firstLine="540"/>
        <w:jc w:val="center"/>
        <w:rPr>
          <w:b/>
          <w:bCs/>
          <w:sz w:val="26"/>
          <w:szCs w:val="26"/>
        </w:rPr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lastRenderedPageBreak/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CB0321">
        <w:rPr>
          <w:b/>
          <w:bCs/>
          <w:sz w:val="26"/>
          <w:szCs w:val="26"/>
          <w:u w:val="single"/>
        </w:rPr>
        <w:t>директора - главного</w:t>
      </w:r>
      <w:r w:rsidRPr="0052590E">
        <w:rPr>
          <w:b/>
          <w:bCs/>
          <w:sz w:val="26"/>
          <w:szCs w:val="26"/>
          <w:u w:val="single"/>
        </w:rPr>
        <w:t xml:space="preserve"> редактора МКУ «Редакция газеты «Знамя труда»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952F65" w:rsidRPr="008265BC" w:rsidTr="00E406C1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</w:t>
            </w:r>
            <w:r w:rsidRPr="00A46BC0">
              <w:lastRenderedPageBreak/>
              <w:t>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552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 xml:space="preserve">руководителя муниципального </w:t>
            </w:r>
            <w:r>
              <w:lastRenderedPageBreak/>
              <w:t>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952F65" w:rsidRPr="00A46BC0" w:rsidRDefault="00952F65" w:rsidP="005E28C2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8265BC">
              <w:rPr>
                <w:sz w:val="18"/>
                <w:szCs w:val="18"/>
              </w:rPr>
              <w:lastRenderedPageBreak/>
              <w:t xml:space="preserve">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E406C1">
        <w:trPr>
          <w:trHeight w:val="3526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552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560" w:type="dxa"/>
          </w:tcPr>
          <w:p w:rsidR="00952F65" w:rsidRDefault="00952F65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Default="00952F65" w:rsidP="007429CB">
            <w:pPr>
              <w:ind w:left="-108" w:right="-108"/>
              <w:jc w:val="center"/>
            </w:pPr>
          </w:p>
          <w:p w:rsidR="00952F65" w:rsidRPr="00A46BC0" w:rsidRDefault="00952F65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952F65" w:rsidRPr="00A46BC0" w:rsidRDefault="00952F65" w:rsidP="007429CB">
            <w:pPr>
              <w:ind w:left="-108" w:right="-108"/>
            </w:pPr>
            <w:r w:rsidRPr="00A46BC0">
              <w:t>Страна рас-</w:t>
            </w:r>
          </w:p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E406C1">
        <w:trPr>
          <w:trHeight w:val="466"/>
        </w:trPr>
        <w:tc>
          <w:tcPr>
            <w:tcW w:w="426" w:type="dxa"/>
          </w:tcPr>
          <w:p w:rsidR="00952F65" w:rsidRPr="00A46BC0" w:rsidRDefault="00952F65" w:rsidP="006A1A65">
            <w:r>
              <w:t>1</w:t>
            </w:r>
          </w:p>
        </w:tc>
        <w:tc>
          <w:tcPr>
            <w:tcW w:w="2552" w:type="dxa"/>
          </w:tcPr>
          <w:p w:rsidR="00952F65" w:rsidRPr="00A46BC0" w:rsidRDefault="00952F65" w:rsidP="00CB0321">
            <w:pPr>
              <w:ind w:left="-108"/>
            </w:pPr>
            <w:r>
              <w:rPr>
                <w:b/>
              </w:rPr>
              <w:t>Семянищева Диана Николаевна</w:t>
            </w:r>
            <w:r>
              <w:t>, директор - главный редактор</w:t>
            </w:r>
          </w:p>
        </w:tc>
        <w:tc>
          <w:tcPr>
            <w:tcW w:w="1417" w:type="dxa"/>
          </w:tcPr>
          <w:p w:rsidR="00952F65" w:rsidRPr="00A46BC0" w:rsidRDefault="00952F65" w:rsidP="00686D35">
            <w:pPr>
              <w:ind w:left="-108"/>
              <w:jc w:val="center"/>
            </w:pPr>
            <w:r>
              <w:t>607464,87</w:t>
            </w:r>
          </w:p>
        </w:tc>
        <w:tc>
          <w:tcPr>
            <w:tcW w:w="1560" w:type="dxa"/>
          </w:tcPr>
          <w:p w:rsidR="00952F65" w:rsidRPr="00A46BC0" w:rsidRDefault="00952F65" w:rsidP="00413390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>
              <w:t>52,9</w:t>
            </w:r>
          </w:p>
        </w:tc>
        <w:tc>
          <w:tcPr>
            <w:tcW w:w="1417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52F65" w:rsidRPr="00A46BC0" w:rsidRDefault="00952F65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952F65" w:rsidRPr="00A46BC0" w:rsidRDefault="00952F65" w:rsidP="00256072">
            <w:pPr>
              <w:ind w:right="-108"/>
            </w:pPr>
            <w:r>
              <w:t xml:space="preserve">- земельный участок </w:t>
            </w:r>
          </w:p>
        </w:tc>
        <w:tc>
          <w:tcPr>
            <w:tcW w:w="1134" w:type="dxa"/>
          </w:tcPr>
          <w:p w:rsidR="00952F65" w:rsidRPr="00A46BC0" w:rsidRDefault="00952F65" w:rsidP="00E406C1">
            <w:pPr>
              <w:ind w:left="-108" w:right="-108"/>
            </w:pPr>
            <w:r>
              <w:t>934,0</w:t>
            </w:r>
          </w:p>
        </w:tc>
        <w:tc>
          <w:tcPr>
            <w:tcW w:w="1276" w:type="dxa"/>
          </w:tcPr>
          <w:p w:rsidR="00952F65" w:rsidRPr="00A46BC0" w:rsidRDefault="00952F65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265BC" w:rsidTr="00E406C1">
        <w:trPr>
          <w:trHeight w:val="240"/>
        </w:trPr>
        <w:tc>
          <w:tcPr>
            <w:tcW w:w="426" w:type="dxa"/>
          </w:tcPr>
          <w:p w:rsidR="00952F65" w:rsidRDefault="00952F65" w:rsidP="006A1A65"/>
        </w:tc>
        <w:tc>
          <w:tcPr>
            <w:tcW w:w="2552" w:type="dxa"/>
          </w:tcPr>
          <w:p w:rsidR="00952F65" w:rsidRPr="0025687B" w:rsidRDefault="00952F65" w:rsidP="00E406C1">
            <w:pPr>
              <w:ind w:left="-108"/>
            </w:pPr>
            <w:r w:rsidRPr="0025687B">
              <w:t>Супруг</w:t>
            </w:r>
          </w:p>
        </w:tc>
        <w:tc>
          <w:tcPr>
            <w:tcW w:w="1417" w:type="dxa"/>
          </w:tcPr>
          <w:p w:rsidR="00952F65" w:rsidRPr="0025687B" w:rsidRDefault="00952F65" w:rsidP="007429CB">
            <w:pPr>
              <w:ind w:left="-108"/>
              <w:jc w:val="center"/>
            </w:pPr>
            <w:r>
              <w:t>115572,59</w:t>
            </w:r>
          </w:p>
        </w:tc>
        <w:tc>
          <w:tcPr>
            <w:tcW w:w="1560" w:type="dxa"/>
          </w:tcPr>
          <w:p w:rsidR="00952F65" w:rsidRPr="0025687B" w:rsidRDefault="00952F65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134" w:type="dxa"/>
          </w:tcPr>
          <w:p w:rsidR="00952F65" w:rsidRPr="0025687B" w:rsidRDefault="00952F65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952F65" w:rsidRPr="0025687B" w:rsidRDefault="00952F65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952F65" w:rsidRPr="0025687B" w:rsidRDefault="00952F65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952F65" w:rsidRPr="0025687B" w:rsidRDefault="00952F65" w:rsidP="007429CB">
            <w:pPr>
              <w:ind w:left="-108" w:right="-108"/>
            </w:pPr>
            <w:r w:rsidRPr="0025687B">
              <w:t>- квартира</w:t>
            </w:r>
          </w:p>
          <w:p w:rsidR="00952F65" w:rsidRPr="0025687B" w:rsidRDefault="00952F65" w:rsidP="007429CB">
            <w:pPr>
              <w:ind w:left="-108" w:right="-108"/>
            </w:pPr>
            <w:r w:rsidRPr="0025687B">
              <w:t>- квартира</w:t>
            </w:r>
          </w:p>
        </w:tc>
        <w:tc>
          <w:tcPr>
            <w:tcW w:w="1134" w:type="dxa"/>
          </w:tcPr>
          <w:p w:rsidR="00952F65" w:rsidRPr="0025687B" w:rsidRDefault="00952F65" w:rsidP="00E406C1">
            <w:pPr>
              <w:ind w:left="-108" w:right="-108"/>
            </w:pPr>
            <w:r w:rsidRPr="0025687B">
              <w:t>52,9</w:t>
            </w:r>
          </w:p>
          <w:p w:rsidR="00952F65" w:rsidRPr="0025687B" w:rsidRDefault="00952F65" w:rsidP="00E406C1">
            <w:pPr>
              <w:ind w:left="-108" w:right="-108"/>
            </w:pPr>
            <w:r w:rsidRPr="0025687B">
              <w:t>42,8</w:t>
            </w:r>
          </w:p>
        </w:tc>
        <w:tc>
          <w:tcPr>
            <w:tcW w:w="1276" w:type="dxa"/>
          </w:tcPr>
          <w:p w:rsidR="00952F65" w:rsidRDefault="00952F65" w:rsidP="007429CB">
            <w:pPr>
              <w:ind w:left="-108" w:right="-108"/>
              <w:jc w:val="center"/>
            </w:pPr>
            <w:r w:rsidRPr="0025687B">
              <w:t>Россия</w:t>
            </w:r>
          </w:p>
          <w:p w:rsidR="00952F65" w:rsidRPr="0025687B" w:rsidRDefault="00952F65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</w:tbl>
    <w:p w:rsidR="00952F65" w:rsidRPr="00151138" w:rsidRDefault="00952F65" w:rsidP="00151138">
      <w:pPr>
        <w:tabs>
          <w:tab w:val="left" w:pos="9920"/>
        </w:tabs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социальной защиты населения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952F65" w:rsidRPr="008265BC" w:rsidTr="008265BC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410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952F65" w:rsidRPr="00A46BC0" w:rsidRDefault="00952F65" w:rsidP="00CD2824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83088C">
        <w:trPr>
          <w:trHeight w:val="701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410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843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Pr="00A46BC0" w:rsidRDefault="00952F65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41290" w:rsidTr="0083088C">
        <w:trPr>
          <w:trHeight w:val="466"/>
        </w:trPr>
        <w:tc>
          <w:tcPr>
            <w:tcW w:w="426" w:type="dxa"/>
          </w:tcPr>
          <w:p w:rsidR="00952F65" w:rsidRPr="00841290" w:rsidRDefault="00952F65" w:rsidP="006A1A65">
            <w:r w:rsidRPr="00841290">
              <w:t>1</w:t>
            </w:r>
          </w:p>
        </w:tc>
        <w:tc>
          <w:tcPr>
            <w:tcW w:w="2410" w:type="dxa"/>
          </w:tcPr>
          <w:p w:rsidR="00952F65" w:rsidRPr="00325DE4" w:rsidRDefault="00952F65" w:rsidP="002D5905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Данилина Наталья Михайловна</w:t>
            </w:r>
            <w:r w:rsidRPr="00325DE4">
              <w:rPr>
                <w:sz w:val="22"/>
                <w:szCs w:val="22"/>
              </w:rPr>
              <w:t xml:space="preserve">, </w:t>
            </w:r>
            <w:r w:rsidRPr="00325DE4">
              <w:rPr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1276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1092160,50</w:t>
            </w:r>
          </w:p>
        </w:tc>
        <w:tc>
          <w:tcPr>
            <w:tcW w:w="1843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- квартира;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35,0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71,3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53,0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</w:p>
          <w:p w:rsidR="00952F65" w:rsidRPr="00325DE4" w:rsidRDefault="00952F65" w:rsidP="000D1A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325DE4" w:rsidRDefault="00952F65" w:rsidP="000D1AFC">
            <w:pPr>
              <w:rPr>
                <w:sz w:val="22"/>
                <w:szCs w:val="22"/>
              </w:rPr>
            </w:pPr>
          </w:p>
        </w:tc>
      </w:tr>
    </w:tbl>
    <w:p w:rsidR="00952F65" w:rsidRPr="00841290" w:rsidRDefault="00952F65" w:rsidP="00151138">
      <w:pPr>
        <w:tabs>
          <w:tab w:val="left" w:pos="9920"/>
        </w:tabs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культуры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952F65" w:rsidRPr="008265BC" w:rsidTr="008265BC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410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ФИО супруга </w:t>
            </w:r>
            <w:r w:rsidRPr="00A46BC0">
              <w:lastRenderedPageBreak/>
              <w:t>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доход </w:t>
            </w:r>
          </w:p>
          <w:p w:rsidR="00952F65" w:rsidRPr="00A46BC0" w:rsidRDefault="00952F65" w:rsidP="00CD2824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</w:t>
            </w:r>
            <w:r w:rsidRPr="00A46BC0">
              <w:lastRenderedPageBreak/>
              <w:t>(руб.)</w:t>
            </w:r>
          </w:p>
        </w:tc>
        <w:tc>
          <w:tcPr>
            <w:tcW w:w="5812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другого объекта </w:t>
            </w:r>
            <w:r w:rsidRPr="008265BC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83088C">
        <w:trPr>
          <w:trHeight w:val="701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410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843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 xml:space="preserve">Вид объектов </w:t>
            </w:r>
            <w:r w:rsidRPr="00A46BC0">
              <w:lastRenderedPageBreak/>
              <w:t>недвижимости</w:t>
            </w: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Pr="00A46BC0" w:rsidRDefault="00952F65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lastRenderedPageBreak/>
              <w:t>Площадь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>(кв.м)</w:t>
            </w:r>
          </w:p>
        </w:tc>
        <w:tc>
          <w:tcPr>
            <w:tcW w:w="99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>Страна рас</w:t>
            </w:r>
            <w:r>
              <w:t>полож</w:t>
            </w:r>
            <w:r>
              <w:lastRenderedPageBreak/>
              <w:t>ения</w:t>
            </w:r>
          </w:p>
        </w:tc>
        <w:tc>
          <w:tcPr>
            <w:tcW w:w="1843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 xml:space="preserve">Транспортные </w:t>
            </w:r>
            <w:r w:rsidRPr="00A46BC0">
              <w:lastRenderedPageBreak/>
              <w:t>средства</w:t>
            </w:r>
          </w:p>
        </w:tc>
        <w:tc>
          <w:tcPr>
            <w:tcW w:w="184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 xml:space="preserve">Вид объектов </w:t>
            </w:r>
            <w:r w:rsidRPr="00A46BC0">
              <w:lastRenderedPageBreak/>
              <w:t>недвижимости</w:t>
            </w:r>
          </w:p>
        </w:tc>
        <w:tc>
          <w:tcPr>
            <w:tcW w:w="1134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 xml:space="preserve">Площадь </w:t>
            </w:r>
            <w:r w:rsidRPr="00A46BC0">
              <w:lastRenderedPageBreak/>
              <w:t>(кв.м)</w:t>
            </w:r>
          </w:p>
        </w:tc>
        <w:tc>
          <w:tcPr>
            <w:tcW w:w="1276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>Страна рас-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lastRenderedPageBreak/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41290" w:rsidTr="0083088C">
        <w:trPr>
          <w:trHeight w:val="466"/>
        </w:trPr>
        <w:tc>
          <w:tcPr>
            <w:tcW w:w="426" w:type="dxa"/>
          </w:tcPr>
          <w:p w:rsidR="00952F65" w:rsidRPr="00841290" w:rsidRDefault="00952F65" w:rsidP="006A1A65">
            <w:r w:rsidRPr="00841290">
              <w:t>1</w:t>
            </w:r>
          </w:p>
        </w:tc>
        <w:tc>
          <w:tcPr>
            <w:tcW w:w="2410" w:type="dxa"/>
          </w:tcPr>
          <w:p w:rsidR="00952F65" w:rsidRPr="00CE7CEF" w:rsidRDefault="00952F65" w:rsidP="00B725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Миронов Денис Игоревич</w:t>
            </w:r>
            <w:r w:rsidRPr="00CE7CEF">
              <w:rPr>
                <w:sz w:val="22"/>
                <w:szCs w:val="22"/>
              </w:rPr>
              <w:t xml:space="preserve">, заведующий отделом </w:t>
            </w:r>
          </w:p>
        </w:tc>
        <w:tc>
          <w:tcPr>
            <w:tcW w:w="1276" w:type="dxa"/>
          </w:tcPr>
          <w:p w:rsidR="00952F65" w:rsidRPr="00CE7CEF" w:rsidRDefault="00952F65" w:rsidP="000E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864621,51</w:t>
            </w:r>
          </w:p>
        </w:tc>
        <w:tc>
          <w:tcPr>
            <w:tcW w:w="1843" w:type="dxa"/>
          </w:tcPr>
          <w:p w:rsidR="00952F65" w:rsidRDefault="00952F65" w:rsidP="0041760E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2</w:t>
            </w:r>
            <w:r w:rsidRPr="00CE7CEF">
              <w:rPr>
                <w:sz w:val="22"/>
                <w:szCs w:val="22"/>
              </w:rPr>
              <w:t xml:space="preserve"> доли в праве)</w:t>
            </w:r>
          </w:p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2F65" w:rsidRPr="00CE7CEF" w:rsidRDefault="00952F65" w:rsidP="00417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952F65" w:rsidRPr="00CE7CEF" w:rsidRDefault="00952F65" w:rsidP="0041760E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Россия</w:t>
            </w:r>
          </w:p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65397B" w:rsidRDefault="00952F65" w:rsidP="00653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Pr="0065397B">
              <w:rPr>
                <w:sz w:val="22"/>
                <w:szCs w:val="22"/>
              </w:rPr>
              <w:t>Citroen C4</w:t>
            </w:r>
          </w:p>
        </w:tc>
        <w:tc>
          <w:tcPr>
            <w:tcW w:w="1842" w:type="dxa"/>
          </w:tcPr>
          <w:p w:rsidR="00952F65" w:rsidRPr="00CE7CEF" w:rsidRDefault="00952F65" w:rsidP="0041760E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CE7CEF" w:rsidRDefault="00952F65" w:rsidP="004176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52F65" w:rsidRPr="00CE7CEF" w:rsidRDefault="00952F65" w:rsidP="0095619B">
            <w:pPr>
              <w:rPr>
                <w:sz w:val="22"/>
                <w:szCs w:val="22"/>
              </w:rPr>
            </w:pPr>
          </w:p>
        </w:tc>
      </w:tr>
    </w:tbl>
    <w:p w:rsidR="00952F65" w:rsidRPr="00841290" w:rsidRDefault="00952F65" w:rsidP="00151138">
      <w:pPr>
        <w:tabs>
          <w:tab w:val="left" w:pos="9920"/>
        </w:tabs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заведующего отделом образования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952F65" w:rsidRPr="008265BC" w:rsidTr="008265BC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410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952F65" w:rsidRPr="00A46BC0" w:rsidRDefault="00952F65" w:rsidP="00CD2824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83088C">
        <w:trPr>
          <w:trHeight w:val="701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410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843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Pr="00A46BC0" w:rsidRDefault="00952F65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41290" w:rsidTr="0083088C">
        <w:trPr>
          <w:trHeight w:val="466"/>
        </w:trPr>
        <w:tc>
          <w:tcPr>
            <w:tcW w:w="426" w:type="dxa"/>
          </w:tcPr>
          <w:p w:rsidR="00952F65" w:rsidRPr="00841290" w:rsidRDefault="00952F65" w:rsidP="006A1A65">
            <w:r w:rsidRPr="00841290">
              <w:t>1</w:t>
            </w:r>
          </w:p>
        </w:tc>
        <w:tc>
          <w:tcPr>
            <w:tcW w:w="2410" w:type="dxa"/>
          </w:tcPr>
          <w:p w:rsidR="00952F65" w:rsidRPr="00841290" w:rsidRDefault="00952F65" w:rsidP="005E0D19">
            <w:pPr>
              <w:rPr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Лукьянова Ольга Александровна</w:t>
            </w:r>
            <w:r w:rsidRPr="00841290">
              <w:rPr>
                <w:sz w:val="22"/>
                <w:szCs w:val="22"/>
              </w:rPr>
              <w:t>, заведующий отделом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934615,75</w:t>
            </w: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</w:tr>
      <w:tr w:rsidR="00952F65" w:rsidRPr="00841290" w:rsidTr="0083088C">
        <w:trPr>
          <w:trHeight w:val="240"/>
        </w:trPr>
        <w:tc>
          <w:tcPr>
            <w:tcW w:w="426" w:type="dxa"/>
          </w:tcPr>
          <w:p w:rsidR="00952F65" w:rsidRPr="00841290" w:rsidRDefault="00952F65" w:rsidP="006A1A65"/>
        </w:tc>
        <w:tc>
          <w:tcPr>
            <w:tcW w:w="2410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640633,13</w:t>
            </w: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 xml:space="preserve">- квартира (1/2 </w:t>
            </w:r>
            <w:r w:rsidRPr="00841290">
              <w:rPr>
                <w:sz w:val="22"/>
                <w:szCs w:val="22"/>
              </w:rPr>
              <w:lastRenderedPageBreak/>
              <w:t>доля в праве);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56,5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 xml:space="preserve">- ЛАДА Веста; 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- автоприцеп МЗСА 817708</w:t>
            </w:r>
          </w:p>
        </w:tc>
        <w:tc>
          <w:tcPr>
            <w:tcW w:w="184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 xml:space="preserve">- земельный </w:t>
            </w:r>
            <w:r w:rsidRPr="00841290">
              <w:rPr>
                <w:sz w:val="22"/>
                <w:szCs w:val="22"/>
              </w:rPr>
              <w:lastRenderedPageBreak/>
              <w:t>участок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земельный участок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900,0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27,0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Россия</w:t>
            </w: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</w:tr>
      <w:tr w:rsidR="00952F65" w:rsidRPr="00841290" w:rsidTr="0083088C">
        <w:trPr>
          <w:trHeight w:val="240"/>
        </w:trPr>
        <w:tc>
          <w:tcPr>
            <w:tcW w:w="426" w:type="dxa"/>
          </w:tcPr>
          <w:p w:rsidR="00952F65" w:rsidRPr="00841290" w:rsidRDefault="00952F65" w:rsidP="006A1A65"/>
        </w:tc>
        <w:tc>
          <w:tcPr>
            <w:tcW w:w="2410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</w:tr>
      <w:tr w:rsidR="00952F65" w:rsidRPr="00841290" w:rsidTr="0083088C">
        <w:trPr>
          <w:trHeight w:val="240"/>
        </w:trPr>
        <w:tc>
          <w:tcPr>
            <w:tcW w:w="426" w:type="dxa"/>
          </w:tcPr>
          <w:p w:rsidR="00952F65" w:rsidRPr="00841290" w:rsidRDefault="00952F65" w:rsidP="006A1A65"/>
        </w:tc>
        <w:tc>
          <w:tcPr>
            <w:tcW w:w="2410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</w:tr>
    </w:tbl>
    <w:p w:rsidR="00952F65" w:rsidRPr="00841290" w:rsidRDefault="00952F65" w:rsidP="005E0D19">
      <w:pPr>
        <w:tabs>
          <w:tab w:val="left" w:pos="9920"/>
        </w:tabs>
      </w:pP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952F65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952F65" w:rsidRPr="00416984" w:rsidRDefault="00952F65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52F65" w:rsidRDefault="00952F65" w:rsidP="00416984">
      <w:pPr>
        <w:ind w:firstLine="540"/>
        <w:jc w:val="right"/>
        <w:rPr>
          <w:b/>
          <w:bCs/>
          <w:sz w:val="26"/>
          <w:szCs w:val="26"/>
        </w:rPr>
      </w:pPr>
    </w:p>
    <w:p w:rsidR="00952F65" w:rsidRPr="004234CE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52F65" w:rsidRDefault="00952F65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финансов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952F65" w:rsidRPr="004234CE" w:rsidRDefault="00952F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952F65" w:rsidRPr="00AB5D9B" w:rsidRDefault="00952F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20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952F65" w:rsidRDefault="00952F65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952F65" w:rsidRPr="008265BC" w:rsidTr="008265BC">
        <w:trPr>
          <w:trHeight w:val="947"/>
        </w:trPr>
        <w:tc>
          <w:tcPr>
            <w:tcW w:w="426" w:type="dxa"/>
            <w:vMerge w:val="restart"/>
          </w:tcPr>
          <w:p w:rsidR="00952F65" w:rsidRPr="00A46BC0" w:rsidRDefault="00952F65" w:rsidP="006A1A65"/>
          <w:p w:rsidR="00952F65" w:rsidRPr="00A46BC0" w:rsidRDefault="00952F65" w:rsidP="008265BC">
            <w:pPr>
              <w:jc w:val="center"/>
            </w:pPr>
            <w:r w:rsidRPr="00A46BC0">
              <w:t>№</w:t>
            </w:r>
          </w:p>
          <w:p w:rsidR="00952F65" w:rsidRPr="00A46BC0" w:rsidRDefault="00952F65" w:rsidP="006A1A65">
            <w:r w:rsidRPr="00A46BC0">
              <w:t>п/п</w:t>
            </w:r>
          </w:p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  <w:p w:rsidR="00952F65" w:rsidRPr="00A46BC0" w:rsidRDefault="00952F65" w:rsidP="006A1A65"/>
        </w:tc>
        <w:tc>
          <w:tcPr>
            <w:tcW w:w="2410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952F65" w:rsidRPr="00A46BC0" w:rsidRDefault="00952F65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952F65" w:rsidRPr="00A46BC0" w:rsidRDefault="00952F65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952F65" w:rsidRPr="00A46BC0" w:rsidRDefault="00952F65" w:rsidP="00CD2824">
            <w:pPr>
              <w:ind w:left="-108"/>
              <w:jc w:val="center"/>
            </w:pPr>
            <w:r w:rsidRPr="00A46BC0">
              <w:t>за 20</w:t>
            </w:r>
            <w:r>
              <w:t>20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952F65" w:rsidRPr="00A46BC0" w:rsidRDefault="00952F65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952F65" w:rsidRPr="00A46BC0" w:rsidRDefault="00952F65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52F65" w:rsidRPr="00A46BC0" w:rsidRDefault="00952F65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952F65" w:rsidRPr="008265BC" w:rsidRDefault="00952F65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52F65" w:rsidRPr="008265BC" w:rsidTr="0083088C">
        <w:trPr>
          <w:trHeight w:val="701"/>
        </w:trPr>
        <w:tc>
          <w:tcPr>
            <w:tcW w:w="426" w:type="dxa"/>
            <w:vMerge/>
          </w:tcPr>
          <w:p w:rsidR="00952F65" w:rsidRPr="00A46BC0" w:rsidRDefault="00952F65" w:rsidP="006A1A65"/>
        </w:tc>
        <w:tc>
          <w:tcPr>
            <w:tcW w:w="2410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952F65" w:rsidRPr="00A46BC0" w:rsidRDefault="00952F65" w:rsidP="007429CB">
            <w:pPr>
              <w:ind w:left="-108"/>
            </w:pPr>
          </w:p>
        </w:tc>
        <w:tc>
          <w:tcPr>
            <w:tcW w:w="1843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Default="00952F65" w:rsidP="0083088C">
            <w:pPr>
              <w:ind w:left="-108" w:right="-108"/>
              <w:jc w:val="center"/>
            </w:pPr>
          </w:p>
          <w:p w:rsidR="00952F65" w:rsidRPr="00A46BC0" w:rsidRDefault="00952F65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52F65" w:rsidRDefault="00952F65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952F65" w:rsidRPr="00A46BC0" w:rsidRDefault="00952F65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52F65" w:rsidRPr="008265BC" w:rsidRDefault="00952F65">
            <w:pPr>
              <w:rPr>
                <w:sz w:val="18"/>
                <w:szCs w:val="18"/>
              </w:rPr>
            </w:pPr>
          </w:p>
        </w:tc>
      </w:tr>
      <w:tr w:rsidR="00952F65" w:rsidRPr="00841290" w:rsidTr="0083088C">
        <w:trPr>
          <w:trHeight w:val="466"/>
        </w:trPr>
        <w:tc>
          <w:tcPr>
            <w:tcW w:w="426" w:type="dxa"/>
          </w:tcPr>
          <w:p w:rsidR="00952F65" w:rsidRPr="00841290" w:rsidRDefault="00952F65" w:rsidP="006A1A65">
            <w:r w:rsidRPr="00841290">
              <w:t>1</w:t>
            </w:r>
          </w:p>
        </w:tc>
        <w:tc>
          <w:tcPr>
            <w:tcW w:w="2410" w:type="dxa"/>
          </w:tcPr>
          <w:p w:rsidR="00952F65" w:rsidRPr="00325DE4" w:rsidRDefault="00952F65" w:rsidP="00955E7B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Борискина Елена Сергеевна</w:t>
            </w:r>
            <w:r w:rsidRPr="00325DE4">
              <w:rPr>
                <w:sz w:val="22"/>
                <w:szCs w:val="22"/>
              </w:rPr>
              <w:t>, заведующий отделом</w:t>
            </w:r>
          </w:p>
        </w:tc>
        <w:tc>
          <w:tcPr>
            <w:tcW w:w="1276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917035,75</w:t>
            </w:r>
          </w:p>
        </w:tc>
        <w:tc>
          <w:tcPr>
            <w:tcW w:w="1843" w:type="dxa"/>
          </w:tcPr>
          <w:p w:rsidR="00952F65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участок;</w:t>
            </w:r>
          </w:p>
          <w:p w:rsidR="00952F65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952F65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952F65" w:rsidRPr="00325DE4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  <w:r w:rsidRPr="00325D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952F65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952F65" w:rsidRDefault="00952F65" w:rsidP="00283745">
            <w:pPr>
              <w:rPr>
                <w:sz w:val="22"/>
                <w:szCs w:val="22"/>
              </w:rPr>
            </w:pPr>
          </w:p>
          <w:p w:rsidR="00952F65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32,2</w:t>
            </w:r>
          </w:p>
          <w:p w:rsidR="00952F65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952F65" w:rsidRPr="00325DE4" w:rsidRDefault="00952F65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Cerato</w:t>
            </w:r>
          </w:p>
        </w:tc>
        <w:tc>
          <w:tcPr>
            <w:tcW w:w="1842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</w:tcPr>
          <w:p w:rsidR="00952F65" w:rsidRPr="00325DE4" w:rsidRDefault="00952F65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52F65" w:rsidRPr="00841290" w:rsidRDefault="00952F65" w:rsidP="0095619B">
            <w:pPr>
              <w:rPr>
                <w:sz w:val="22"/>
                <w:szCs w:val="22"/>
              </w:rPr>
            </w:pPr>
          </w:p>
        </w:tc>
      </w:tr>
    </w:tbl>
    <w:p w:rsidR="00952F65" w:rsidRPr="00841290" w:rsidRDefault="00952F65" w:rsidP="00151138">
      <w:pPr>
        <w:tabs>
          <w:tab w:val="left" w:pos="9920"/>
        </w:tabs>
      </w:pPr>
    </w:p>
    <w:p w:rsidR="00952F65" w:rsidRDefault="00952F65" w:rsidP="0013520A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Форма</w:t>
      </w:r>
    </w:p>
    <w:p w:rsidR="00952F65" w:rsidRDefault="00952F65" w:rsidP="0013520A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                                                                                                                                                          информации</w:t>
      </w:r>
    </w:p>
    <w:p w:rsidR="00952F65" w:rsidRDefault="00952F65" w:rsidP="0013520A">
      <w:pPr>
        <w:ind w:firstLine="540"/>
        <w:rPr>
          <w:color w:val="000000"/>
          <w:sz w:val="21"/>
          <w:szCs w:val="21"/>
        </w:rPr>
      </w:pPr>
      <w:r w:rsidRPr="0013520A">
        <w:rPr>
          <w:b/>
          <w:szCs w:val="24"/>
        </w:rPr>
        <w:t xml:space="preserve">                                                                                                </w:t>
      </w:r>
      <w:r w:rsidRPr="0013520A">
        <w:rPr>
          <w:b/>
          <w:szCs w:val="24"/>
          <w:u w:val="single"/>
        </w:rPr>
        <w:t>(</w:t>
      </w:r>
      <w:proofErr w:type="gramStart"/>
      <w:r w:rsidRPr="0013520A">
        <w:rPr>
          <w:b/>
          <w:szCs w:val="24"/>
          <w:u w:val="single"/>
        </w:rPr>
        <w:t>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2019</w:t>
      </w:r>
      <w:proofErr w:type="gramEnd"/>
      <w:r>
        <w:rPr>
          <w:b/>
          <w:szCs w:val="24"/>
          <w:u w:val="single"/>
        </w:rPr>
        <w:t xml:space="preserve"> год)</w:t>
      </w:r>
    </w:p>
    <w:p w:rsidR="00952F65" w:rsidRDefault="00952F65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160" w:type="dxa"/>
        <w:tblInd w:w="-1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843"/>
        <w:gridCol w:w="992"/>
        <w:gridCol w:w="1134"/>
        <w:gridCol w:w="1917"/>
        <w:gridCol w:w="1344"/>
        <w:gridCol w:w="850"/>
        <w:gridCol w:w="1060"/>
        <w:gridCol w:w="2342"/>
      </w:tblGrid>
      <w:tr w:rsidR="00952F65" w:rsidRPr="001505E0" w:rsidTr="0045113D"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Default="00952F65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951787" w:rsidRDefault="00952F65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ФИО, должность муниципального служ</w:t>
            </w:r>
            <w:r w:rsidRPr="00951787"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щего;</w:t>
            </w:r>
          </w:p>
          <w:p w:rsidR="00952F65" w:rsidRPr="00951787" w:rsidRDefault="00952F65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 супруга (су</w:t>
            </w:r>
            <w:r w:rsidRPr="00951787">
              <w:rPr>
                <w:sz w:val="22"/>
                <w:szCs w:val="22"/>
              </w:rPr>
              <w:t>п</w:t>
            </w:r>
            <w:r w:rsidRPr="00951787">
              <w:rPr>
                <w:sz w:val="22"/>
                <w:szCs w:val="22"/>
              </w:rPr>
              <w:t>руг);</w:t>
            </w:r>
          </w:p>
          <w:p w:rsidR="00952F65" w:rsidRPr="001505E0" w:rsidRDefault="00952F65" w:rsidP="00951787">
            <w:pPr>
              <w:ind w:left="-533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Деклариро-</w:t>
            </w:r>
          </w:p>
          <w:p w:rsidR="00952F65" w:rsidRDefault="00952F65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505E0">
              <w:rPr>
                <w:sz w:val="22"/>
                <w:szCs w:val="22"/>
              </w:rPr>
              <w:t xml:space="preserve"> г. </w:t>
            </w:r>
          </w:p>
          <w:p w:rsidR="00952F65" w:rsidRPr="001505E0" w:rsidRDefault="00952F65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(руб.)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2F65" w:rsidRPr="001505E0" w:rsidTr="0045113D"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2F65" w:rsidRPr="001505E0" w:rsidRDefault="00952F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2F65" w:rsidRPr="001505E0" w:rsidRDefault="00952F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Транс-</w:t>
            </w:r>
          </w:p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23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1352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Руженцева Елена Викторовна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952F65" w:rsidRPr="00951787" w:rsidRDefault="00952F65" w:rsidP="0013520A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№1» им. Шелаева А.С.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1C5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817753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</w:t>
            </w:r>
            <w:r w:rsidRPr="00951787">
              <w:rPr>
                <w:sz w:val="22"/>
                <w:szCs w:val="22"/>
              </w:rPr>
              <w:t>)</w:t>
            </w:r>
          </w:p>
          <w:p w:rsidR="00952F65" w:rsidRPr="00951787" w:rsidRDefault="00952F65" w:rsidP="0082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EE3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1C51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994916,40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627A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1/2</w:t>
            </w:r>
            <w:r w:rsidRPr="00951787">
              <w:rPr>
                <w:sz w:val="22"/>
                <w:szCs w:val="22"/>
              </w:rPr>
              <w:t>)</w:t>
            </w:r>
          </w:p>
          <w:p w:rsidR="00952F65" w:rsidRPr="00951787" w:rsidRDefault="00952F65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952F65" w:rsidRPr="00951787" w:rsidRDefault="00952F65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Майоров Владимир Георгиевич</w:t>
            </w:r>
            <w:r w:rsidRPr="00951787">
              <w:rPr>
                <w:b/>
                <w:sz w:val="22"/>
                <w:szCs w:val="22"/>
              </w:rPr>
              <w:t xml:space="preserve"> 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№2»</w:t>
            </w:r>
            <w:r>
              <w:rPr>
                <w:sz w:val="22"/>
                <w:szCs w:val="22"/>
              </w:rPr>
              <w:t xml:space="preserve"> им. генерала армии В.И. Исакова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AD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615332,60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951787">
              <w:rPr>
                <w:sz w:val="22"/>
                <w:szCs w:val="22"/>
              </w:rPr>
              <w:t xml:space="preserve">ом </w:t>
            </w:r>
            <w:r>
              <w:rPr>
                <w:sz w:val="22"/>
                <w:szCs w:val="22"/>
              </w:rPr>
              <w:t>(1/2)</w:t>
            </w: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148,3</w:t>
            </w:r>
          </w:p>
          <w:p w:rsidR="00952F65" w:rsidRDefault="00952F65" w:rsidP="00C01622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C01622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952F65" w:rsidRPr="00951787" w:rsidRDefault="00952F65" w:rsidP="00ED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ED5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362130,28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  <w:p w:rsidR="00952F65" w:rsidRPr="001505E0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Дедушкина Наталья Николаевна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«Кировский лицей»</w:t>
            </w:r>
            <w:r>
              <w:rPr>
                <w:sz w:val="22"/>
                <w:szCs w:val="22"/>
              </w:rPr>
              <w:t xml:space="preserve"> им. Уборцева Ю.Е.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605CA9" w:rsidRDefault="00952F65" w:rsidP="00C93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2863045,13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64DAF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74,0</w:t>
            </w:r>
          </w:p>
          <w:p w:rsidR="00952F65" w:rsidRPr="00F64DAF" w:rsidRDefault="00952F65" w:rsidP="0085155F">
            <w:pPr>
              <w:jc w:val="center"/>
              <w:rPr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43,7</w:t>
            </w:r>
          </w:p>
          <w:p w:rsidR="00952F65" w:rsidRPr="00F64DAF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31,7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48,5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2240,0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95178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FD2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кредит, РОО «Калужский» филиал №3652 Банка ВТБ (ПАО) Калуга, 248001, Ленина, д.82, кредитор, кредитный договор №623/0651-0000934 от 19.07.2019, (1900000,00/ 1823208,02), доход, полученный в порядке дарения. Расписка от 27.06.2019 (даритель Дедушкина З.И. 16.06.1950г.р.). Доход, полученный в порядке дарения. Расписка от 26.06.2019 (даритель Никишина Т.П. 16.08.1948 г.р.). Личные накопления (вклад в ПАО «Сбербанк России», выписка от 24.03.2020).</w:t>
            </w: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952F65" w:rsidRPr="00951787" w:rsidRDefault="00952F65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9238C" w:rsidRDefault="00952F65" w:rsidP="00F64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636712</w:t>
            </w:r>
            <w:r w:rsidRPr="009923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 xml:space="preserve"> Э</w:t>
            </w:r>
            <w:r>
              <w:rPr>
                <w:sz w:val="22"/>
                <w:szCs w:val="22"/>
              </w:rPr>
              <w:t>ПИКА,</w:t>
            </w:r>
            <w:r w:rsidRPr="00951787">
              <w:rPr>
                <w:sz w:val="22"/>
                <w:szCs w:val="22"/>
              </w:rPr>
              <w:t xml:space="preserve"> 2011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Лада 212140, 2013</w:t>
            </w:r>
          </w:p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7.107, 1989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Новикова Надежда Николаевна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952F65" w:rsidRDefault="00952F65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952F65" w:rsidRPr="00951787" w:rsidRDefault="00952F65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ОШ</w:t>
            </w:r>
            <w:r w:rsidRPr="00951787">
              <w:rPr>
                <w:sz w:val="22"/>
                <w:szCs w:val="22"/>
              </w:rPr>
              <w:t xml:space="preserve"> № 4»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D51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491401,44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906506,75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952F65" w:rsidRDefault="00952F65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2F65" w:rsidRPr="00951787" w:rsidRDefault="00952F65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 ШЕВРОЛЕ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 w:rsidRPr="00951787">
              <w:rPr>
                <w:sz w:val="22"/>
                <w:szCs w:val="22"/>
              </w:rPr>
              <w:t xml:space="preserve"> 2123300, 2012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847B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952F65" w:rsidRPr="00951787" w:rsidRDefault="00952F65" w:rsidP="00DE78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Леонидова Наталья Ивановна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952F65" w:rsidRDefault="00952F65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952F65" w:rsidRPr="00951787" w:rsidRDefault="00952F65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№5»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69908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656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1186400</w:t>
            </w:r>
            <w:r w:rsidRPr="0095178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  <w:p w:rsidR="00952F65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952F65" w:rsidRPr="006A36E1" w:rsidRDefault="00952F65" w:rsidP="006A36E1">
            <w:pPr>
              <w:tabs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 w:rsidRPr="00951787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 (SPORTAGE)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6A36E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</w:t>
            </w:r>
            <w:r>
              <w:rPr>
                <w:sz w:val="22"/>
                <w:szCs w:val="22"/>
                <w:lang w:val="en-US"/>
              </w:rPr>
              <w:t>е</w:t>
            </w:r>
            <w:r w:rsidRPr="00951787">
              <w:rPr>
                <w:sz w:val="22"/>
                <w:szCs w:val="22"/>
              </w:rPr>
              <w:t>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Воронов Андрей Рудольфович,</w:t>
            </w:r>
          </w:p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952F65" w:rsidRPr="00951787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 6»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0F11AE" w:rsidRDefault="00952F65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976621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952F65" w:rsidRPr="000F11AE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952F65" w:rsidRPr="00951787" w:rsidRDefault="00952F65" w:rsidP="006A3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PID</w:t>
            </w:r>
            <w:r w:rsidRPr="00951787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86992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6E1">
              <w:rPr>
                <w:sz w:val="22"/>
                <w:szCs w:val="22"/>
              </w:rPr>
              <w:t>Супруга</w:t>
            </w:r>
          </w:p>
          <w:p w:rsidR="00952F65" w:rsidRPr="006A36E1" w:rsidRDefault="00952F65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Default="00952F65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Скитихина Елена Анатольевна</w:t>
            </w:r>
            <w:r w:rsidRPr="00951787">
              <w:rPr>
                <w:b/>
                <w:sz w:val="22"/>
                <w:szCs w:val="22"/>
              </w:rPr>
              <w:t>,</w:t>
            </w:r>
          </w:p>
          <w:p w:rsidR="00952F65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 7»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579562,85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0E5496" w:rsidRDefault="00952F65" w:rsidP="00CA6D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CA6DDE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4C6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E629A5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629A5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986452,25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0E5496" w:rsidRDefault="00952F65" w:rsidP="004C6E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E5496">
              <w:rPr>
                <w:sz w:val="22"/>
                <w:szCs w:val="22"/>
                <w:lang w:val="en-US"/>
              </w:rPr>
              <w:t>/</w:t>
            </w:r>
            <w:r w:rsidRPr="00951787">
              <w:rPr>
                <w:sz w:val="22"/>
                <w:szCs w:val="22"/>
              </w:rPr>
              <w:t>м</w:t>
            </w:r>
            <w:r w:rsidRPr="000E5496">
              <w:rPr>
                <w:sz w:val="22"/>
                <w:szCs w:val="22"/>
                <w:lang w:val="en-US"/>
              </w:rPr>
              <w:t xml:space="preserve"> </w:t>
            </w:r>
            <w:r w:rsidRPr="00951787">
              <w:rPr>
                <w:sz w:val="22"/>
                <w:szCs w:val="22"/>
              </w:rPr>
              <w:t>легковой</w:t>
            </w:r>
          </w:p>
          <w:p w:rsidR="00952F65" w:rsidRPr="00CA6DDE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 GW H5</w:t>
            </w:r>
            <w:r w:rsidRPr="000E5496">
              <w:rPr>
                <w:sz w:val="22"/>
                <w:szCs w:val="22"/>
                <w:lang w:val="en-US"/>
              </w:rPr>
              <w:t>, 201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4C6E77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DC2168">
        <w:trPr>
          <w:cantSplit/>
          <w:trHeight w:val="5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</w:t>
            </w:r>
            <w:r>
              <w:rPr>
                <w:sz w:val="22"/>
                <w:szCs w:val="22"/>
                <w:lang w:val="en-US"/>
              </w:rPr>
              <w:t>е</w:t>
            </w:r>
            <w:r w:rsidRPr="00951787">
              <w:rPr>
                <w:sz w:val="22"/>
                <w:szCs w:val="22"/>
              </w:rPr>
              <w:t>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Default="00952F65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0E5496" w:rsidRDefault="00952F65" w:rsidP="008D5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8D530C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Куричева Татьяна Геннадьевна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952F65" w:rsidRPr="00951787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951787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 МКОУ «СОШ № 8»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5D50A1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630346,83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952F65" w:rsidRPr="005D50A1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1926,0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952F65" w:rsidRPr="005D50A1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65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52F65" w:rsidRPr="005D50A1" w:rsidRDefault="00952F65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9410E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952F65" w:rsidRPr="00951787" w:rsidRDefault="00952F65" w:rsidP="00894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5D50A1" w:rsidRDefault="00952F65" w:rsidP="0089410E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Федосеева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Светлана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Викторовна, 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№1»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865038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585168,54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872453,72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951787">
              <w:rPr>
                <w:sz w:val="22"/>
                <w:szCs w:val="22"/>
              </w:rPr>
              <w:t>, 2015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Шемонаева Галина Борисовна,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№2»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25091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884033,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Дашина Анна Александровна,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«Воскресенская СОШ» им. М.В. Угарова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1128991,91,26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НИССАН Икстрейл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  <w:r w:rsidRPr="00951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1104770,62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Власов Иван Яковлевич, </w:t>
            </w:r>
            <w:r w:rsidRPr="00951787">
              <w:rPr>
                <w:sz w:val="22"/>
                <w:szCs w:val="22"/>
              </w:rPr>
              <w:t>директор МКОУ «Фоминичская СОШ»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550452,13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  <w:r>
              <w:rPr>
                <w:sz w:val="22"/>
                <w:szCs w:val="22"/>
              </w:rPr>
              <w:t xml:space="preserve"> Земельный участок (1/2) 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80C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2019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C74412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</w:rPr>
              <w:t>5614,60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  <w:r>
              <w:rPr>
                <w:sz w:val="22"/>
                <w:szCs w:val="22"/>
              </w:rPr>
              <w:t xml:space="preserve"> Земельный участок (1/2)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C72E0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ОПЕЛЬ </w:t>
            </w:r>
            <w:r>
              <w:rPr>
                <w:sz w:val="22"/>
                <w:szCs w:val="22"/>
                <w:lang w:val="en-US"/>
              </w:rPr>
              <w:t>TIGRA</w:t>
            </w:r>
            <w:r>
              <w:rPr>
                <w:sz w:val="22"/>
                <w:szCs w:val="22"/>
              </w:rPr>
              <w:t>, 1997</w:t>
            </w:r>
            <w:r w:rsidRPr="00DC72E0">
              <w:rPr>
                <w:sz w:val="22"/>
                <w:szCs w:val="22"/>
              </w:rPr>
              <w:t xml:space="preserve"> 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Драченникова Елена Ивановна</w:t>
            </w:r>
            <w:r w:rsidRPr="00951787">
              <w:rPr>
                <w:color w:val="000000"/>
                <w:sz w:val="22"/>
                <w:szCs w:val="22"/>
              </w:rPr>
              <w:t xml:space="preserve">, 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и.о. </w:t>
            </w:r>
            <w:r w:rsidRPr="00951787">
              <w:rPr>
                <w:color w:val="000000"/>
                <w:sz w:val="22"/>
                <w:szCs w:val="22"/>
              </w:rPr>
              <w:t>директор МКОУ «Больше-Желтоуховская СОШ»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673837,37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совместная</w:t>
            </w:r>
            <w:r w:rsidRPr="005D6019">
              <w:rPr>
                <w:sz w:val="22"/>
                <w:szCs w:val="22"/>
              </w:rPr>
              <w:t>)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Россия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Россия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5D6019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672308,78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совместная</w:t>
            </w:r>
            <w:r w:rsidRPr="005D6019">
              <w:rPr>
                <w:sz w:val="22"/>
                <w:szCs w:val="22"/>
              </w:rPr>
              <w:t>)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а/м легковой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CERATO TD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D6019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52F65" w:rsidRPr="001505E0" w:rsidTr="00244B50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Денисова Наталья Алексеевна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«Будо-Анисовская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583195,21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Саушкина Ирина Владимировна, 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«Бережковская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512019,85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ДЭУ МАТIZ, 2011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ПЕЛЬ</w:t>
            </w:r>
            <w:r w:rsidRPr="00951787">
              <w:rPr>
                <w:sz w:val="22"/>
                <w:szCs w:val="22"/>
              </w:rPr>
              <w:t xml:space="preserve"> ASTRA,</w:t>
            </w:r>
            <w:r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</w:rPr>
              <w:t>2011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951787">
              <w:rPr>
                <w:sz w:val="22"/>
                <w:szCs w:val="22"/>
              </w:rPr>
              <w:t>дом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95178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Мироненко Павел Николаевич</w:t>
            </w:r>
            <w:r w:rsidRPr="00951787">
              <w:rPr>
                <w:sz w:val="22"/>
                <w:szCs w:val="22"/>
              </w:rPr>
              <w:t>,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51787">
              <w:rPr>
                <w:sz w:val="22"/>
                <w:szCs w:val="22"/>
              </w:rPr>
              <w:t>иректор МКОУ «Больше</w:t>
            </w:r>
            <w:r>
              <w:rPr>
                <w:sz w:val="22"/>
                <w:szCs w:val="22"/>
              </w:rPr>
              <w:t>с</w:t>
            </w:r>
            <w:r w:rsidRPr="00951787">
              <w:rPr>
                <w:sz w:val="22"/>
                <w:szCs w:val="22"/>
              </w:rPr>
              <w:t>авкинская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625605,83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51787">
              <w:rPr>
                <w:sz w:val="22"/>
                <w:szCs w:val="22"/>
              </w:rPr>
              <w:t>,0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 xml:space="preserve">, </w:t>
            </w:r>
            <w:r w:rsidRPr="0085085D">
              <w:rPr>
                <w:sz w:val="22"/>
                <w:szCs w:val="22"/>
              </w:rPr>
              <w:t>200</w:t>
            </w:r>
            <w:r w:rsidRPr="00951787">
              <w:rPr>
                <w:sz w:val="22"/>
                <w:szCs w:val="22"/>
              </w:rPr>
              <w:t>8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85085D" w:rsidRDefault="00952F65" w:rsidP="005D50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431090,85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80,0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Агеева Наталья Викторовна,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№1«Сказка»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04012" w:rsidRDefault="00952F65" w:rsidP="005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603290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Земельный участок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2387</w:t>
            </w:r>
            <w:r>
              <w:rPr>
                <w:sz w:val="22"/>
                <w:szCs w:val="22"/>
              </w:rPr>
              <w:t>,0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35,8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31,2</w:t>
            </w:r>
          </w:p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952F65" w:rsidRPr="00C52803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Шилова Анна Анатольевна,</w:t>
            </w:r>
          </w:p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951787">
              <w:rPr>
                <w:color w:val="000000"/>
                <w:sz w:val="22"/>
                <w:szCs w:val="22"/>
              </w:rPr>
              <w:t>аведующий МКДОУ «Детский сад №3 «Алёнушка»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614236,57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295468,57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МИЦУБИСИ </w:t>
            </w:r>
            <w:r>
              <w:rPr>
                <w:color w:val="000000"/>
                <w:sz w:val="22"/>
                <w:szCs w:val="22"/>
                <w:lang w:val="en-US"/>
              </w:rPr>
              <w:t>LANCER</w:t>
            </w:r>
            <w:r>
              <w:rPr>
                <w:color w:val="000000"/>
                <w:sz w:val="22"/>
                <w:szCs w:val="22"/>
              </w:rPr>
              <w:t xml:space="preserve">, 2006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  <w:p w:rsidR="00952F65" w:rsidRPr="00A3375A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375A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Прусакова Галина Михайловна,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№4«Ромашка»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806663,63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225923,24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Жилой дом</w:t>
            </w: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F90A78">
              <w:rPr>
                <w:sz w:val="22"/>
                <w:szCs w:val="22"/>
              </w:rPr>
              <w:t>1</w:t>
            </w:r>
          </w:p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90A78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Елена</w:t>
            </w:r>
            <w:r w:rsidRPr="00951787">
              <w:rPr>
                <w:b/>
                <w:sz w:val="22"/>
                <w:szCs w:val="22"/>
              </w:rPr>
              <w:t xml:space="preserve"> Викторовна,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№5«Тополёк»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586457,89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1099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  <w:r w:rsidRPr="00DE75CD">
              <w:rPr>
                <w:color w:val="000000"/>
                <w:sz w:val="22"/>
                <w:szCs w:val="22"/>
              </w:rPr>
              <w:t xml:space="preserve"> ФОРД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75CD">
              <w:rPr>
                <w:color w:val="000000"/>
                <w:sz w:val="22"/>
                <w:szCs w:val="22"/>
                <w:lang w:val="en-US"/>
              </w:rPr>
              <w:t>MONDEO</w:t>
            </w:r>
            <w:r w:rsidRPr="00DE75CD">
              <w:rPr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608880,25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E75CD" w:rsidRDefault="00952F65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Селиванова Елена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№6 «Ягодка»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Комната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30,3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17,7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Васькова Татьяна Дмитриевна,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 заведующий МКДОУ «Детский сад №10 «Буратино»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765995,89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34,8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177535,55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310</w:t>
            </w:r>
            <w:r>
              <w:rPr>
                <w:sz w:val="22"/>
                <w:szCs w:val="22"/>
              </w:rPr>
              <w:t>2</w:t>
            </w:r>
            <w:r w:rsidRPr="00951787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5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/</w:t>
            </w:r>
            <w:r w:rsidRPr="00951787">
              <w:rPr>
                <w:sz w:val="22"/>
                <w:szCs w:val="22"/>
              </w:rPr>
              <w:t>м грузовой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5204, 1985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Матюшко Ольга Петровна,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№11 «Березка»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589467,13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80,5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Пономарева Татьяна Антоновна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№12 «Колокольчик»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769773,90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(1/3)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ШЕВРОЛЕ</w:t>
            </w:r>
            <w:r w:rsidRPr="00951787">
              <w:rPr>
                <w:sz w:val="22"/>
                <w:szCs w:val="22"/>
              </w:rPr>
              <w:t xml:space="preserve"> LACETTI, 2006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Пенкина Юлия Вячеславовна</w:t>
            </w:r>
            <w:r w:rsidRPr="00951787">
              <w:rPr>
                <w:sz w:val="22"/>
                <w:szCs w:val="22"/>
              </w:rPr>
              <w:t>, исполняющий обязанности заведующего МКДОУ «Детский сад №14 «Ручеек»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598255,79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1055405,01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C54448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/м легковой </w:t>
            </w:r>
            <w:r>
              <w:rPr>
                <w:sz w:val="22"/>
                <w:szCs w:val="22"/>
              </w:rPr>
              <w:t>ДЖЕЛЛИ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 w:rsidRPr="00951787">
              <w:rPr>
                <w:sz w:val="22"/>
                <w:szCs w:val="22"/>
              </w:rPr>
              <w:t>, 201</w:t>
            </w:r>
            <w:r w:rsidRPr="00C54448">
              <w:rPr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Маршев Николай</w:t>
            </w:r>
          </w:p>
          <w:p w:rsidR="00952F65" w:rsidRPr="00951787" w:rsidRDefault="00952F65" w:rsidP="007335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Павлович</w:t>
            </w:r>
            <w:r w:rsidRPr="00951787">
              <w:rPr>
                <w:sz w:val="22"/>
                <w:szCs w:val="22"/>
              </w:rPr>
              <w:t>, директор МКУ «СШ</w:t>
            </w:r>
            <w:r>
              <w:rPr>
                <w:sz w:val="22"/>
                <w:szCs w:val="22"/>
              </w:rPr>
              <w:t>ОР</w:t>
            </w:r>
            <w:r w:rsidRPr="00951787">
              <w:rPr>
                <w:sz w:val="22"/>
                <w:szCs w:val="22"/>
              </w:rPr>
              <w:t xml:space="preserve"> «Лидер»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861695,11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50,9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pStyle w:val="3"/>
              <w:shd w:val="clear" w:color="auto" w:fill="FFFFFF"/>
              <w:spacing w:before="0"/>
              <w:jc w:val="center"/>
              <w:rPr>
                <w:sz w:val="22"/>
                <w:szCs w:val="22"/>
              </w:rPr>
            </w:pPr>
            <w:r w:rsidRPr="00ED2A7C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/</w:t>
            </w:r>
            <w:r w:rsidRPr="00ED2A7C">
              <w:rPr>
                <w:b w:val="0"/>
                <w:sz w:val="22"/>
                <w:szCs w:val="22"/>
              </w:rPr>
              <w:t xml:space="preserve">м легковой </w:t>
            </w:r>
            <w:r>
              <w:rPr>
                <w:b w:val="0"/>
                <w:sz w:val="22"/>
                <w:szCs w:val="22"/>
              </w:rPr>
              <w:t>ХУНДАЙ</w:t>
            </w:r>
            <w:r w:rsidRPr="00ED2A7C">
              <w:rPr>
                <w:b w:val="0"/>
                <w:sz w:val="22"/>
                <w:szCs w:val="22"/>
              </w:rPr>
              <w:t xml:space="preserve"> CRETA</w:t>
            </w:r>
            <w:r>
              <w:rPr>
                <w:b w:val="0"/>
                <w:sz w:val="22"/>
                <w:szCs w:val="22"/>
              </w:rPr>
              <w:t>,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D2A7C" w:rsidRDefault="00952F65" w:rsidP="00B57B00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6</w:t>
            </w:r>
            <w:r w:rsidRPr="00ED2A7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ED2A7C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Овчинникова Елена Станиславовна</w:t>
            </w:r>
            <w:r w:rsidRPr="00951787">
              <w:rPr>
                <w:sz w:val="22"/>
                <w:szCs w:val="22"/>
              </w:rPr>
              <w:t xml:space="preserve">, директор </w:t>
            </w:r>
            <w:r>
              <w:rPr>
                <w:iCs/>
                <w:color w:val="363636"/>
                <w:sz w:val="22"/>
                <w:szCs w:val="22"/>
              </w:rPr>
              <w:t>МКУ</w:t>
            </w:r>
            <w:r w:rsidRPr="00951787">
              <w:rPr>
                <w:iCs/>
                <w:color w:val="363636"/>
                <w:sz w:val="22"/>
                <w:szCs w:val="22"/>
              </w:rPr>
              <w:t xml:space="preserve"> «Центр психолого-педагогической, медицинской и социальной помощи»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32688A" w:rsidRDefault="00952F65" w:rsidP="000733C5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47324,74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26,4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35,7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Земельный участок под гараж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23,2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легковой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Tранзит 300 КОМБИ, 2004</w:t>
            </w:r>
          </w:p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а/м грузовой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32688A">
              <w:rPr>
                <w:sz w:val="22"/>
                <w:szCs w:val="22"/>
              </w:rPr>
              <w:t>TRANSIT T260</w:t>
            </w:r>
            <w:r>
              <w:rPr>
                <w:sz w:val="22"/>
                <w:szCs w:val="22"/>
              </w:rPr>
              <w:t>, 2002</w:t>
            </w:r>
          </w:p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2688A" w:rsidRDefault="00952F65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1996,00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35,7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  <w:p w:rsidR="00952F65" w:rsidRPr="00951787" w:rsidRDefault="00952F65" w:rsidP="005D50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51787" w:rsidRDefault="00952F65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952F65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0733C5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Бурмистрова Вера Анатольевна</w:t>
            </w:r>
            <w:r w:rsidRPr="00951787">
              <w:rPr>
                <w:sz w:val="22"/>
                <w:szCs w:val="22"/>
              </w:rPr>
              <w:t>, директор МКОУ ДО «Дом детского творчества»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951787" w:rsidRDefault="00952F65" w:rsidP="0007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575797,44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Квартира</w:t>
            </w:r>
          </w:p>
          <w:p w:rsidR="00952F65" w:rsidRPr="00B419C1" w:rsidRDefault="00952F65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48,9</w:t>
            </w:r>
          </w:p>
          <w:p w:rsidR="00952F65" w:rsidRPr="00B419C1" w:rsidRDefault="00952F65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419C1" w:rsidRDefault="00952F65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  <w:p w:rsidR="00952F65" w:rsidRPr="00B419C1" w:rsidRDefault="00952F65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Pr="001505E0" w:rsidRDefault="00952F65" w:rsidP="005D50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2F65" w:rsidRDefault="00952F65" w:rsidP="00ED32B4">
      <w:pPr>
        <w:ind w:left="426" w:firstLine="425"/>
        <w:jc w:val="both"/>
        <w:rPr>
          <w:noProof/>
          <w:sz w:val="26"/>
        </w:rPr>
      </w:pPr>
    </w:p>
    <w:p w:rsidR="00952F65" w:rsidRDefault="00952F65"/>
    <w:p w:rsidR="00952F65" w:rsidRDefault="00952F65" w:rsidP="00ED32B4">
      <w:pPr>
        <w:ind w:firstLine="54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№ 2 </w:t>
      </w:r>
    </w:p>
    <w:p w:rsidR="00952F65" w:rsidRDefault="00952F65" w:rsidP="00ED32B4">
      <w:pPr>
        <w:ind w:firstLine="54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</w:t>
      </w:r>
    </w:p>
    <w:p w:rsidR="00952F65" w:rsidRDefault="00952F65" w:rsidP="00ED32B4">
      <w:pPr>
        <w:ind w:firstLine="54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Кировской районной администрации</w:t>
      </w:r>
    </w:p>
    <w:p w:rsidR="00952F65" w:rsidRDefault="00952F65" w:rsidP="00ED32B4">
      <w:pPr>
        <w:ind w:firstLine="540"/>
        <w:jc w:val="right"/>
        <w:rPr>
          <w:color w:val="000000"/>
          <w:sz w:val="26"/>
          <w:szCs w:val="26"/>
        </w:rPr>
      </w:pPr>
      <w:r w:rsidRPr="000A2ACC">
        <w:rPr>
          <w:color w:val="000000"/>
          <w:sz w:val="26"/>
          <w:szCs w:val="26"/>
        </w:rPr>
        <w:t xml:space="preserve">от </w:t>
      </w:r>
      <w:proofErr w:type="gramStart"/>
      <w:r w:rsidRPr="000A2ACC">
        <w:rPr>
          <w:color w:val="000000"/>
          <w:sz w:val="26"/>
          <w:szCs w:val="26"/>
        </w:rPr>
        <w:t>25.03.2013  №</w:t>
      </w:r>
      <w:proofErr w:type="gramEnd"/>
      <w:r w:rsidRPr="000A2ACC">
        <w:rPr>
          <w:color w:val="000000"/>
          <w:sz w:val="26"/>
          <w:szCs w:val="26"/>
        </w:rPr>
        <w:t xml:space="preserve"> 636</w:t>
      </w:r>
    </w:p>
    <w:p w:rsidR="00952F65" w:rsidRDefault="00952F65" w:rsidP="00ED32B4">
      <w:pPr>
        <w:ind w:firstLine="540"/>
        <w:jc w:val="right"/>
        <w:rPr>
          <w:color w:val="000000"/>
          <w:sz w:val="26"/>
          <w:szCs w:val="26"/>
        </w:rPr>
      </w:pPr>
    </w:p>
    <w:p w:rsidR="00952F65" w:rsidRDefault="00952F65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952F65" w:rsidRDefault="00952F65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подачи сведений о доходах, об имуществе и обязательствах имущественного характера муниципальных служащих </w:t>
      </w:r>
    </w:p>
    <w:p w:rsidR="00952F65" w:rsidRPr="00E76252" w:rsidRDefault="00952F65" w:rsidP="00ED32B4">
      <w:pPr>
        <w:ind w:firstLine="54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lastRenderedPageBreak/>
        <w:t>ОСЗН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Кировской районной администрации </w:t>
      </w:r>
    </w:p>
    <w:p w:rsidR="00952F65" w:rsidRDefault="00952F65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 членов их семей для размещения на официальном сайте и средствах массовой информации</w:t>
      </w:r>
    </w:p>
    <w:p w:rsidR="00952F65" w:rsidRPr="00E76252" w:rsidRDefault="00952F65" w:rsidP="00ED32B4">
      <w:pPr>
        <w:ind w:firstLine="540"/>
        <w:jc w:val="center"/>
        <w:rPr>
          <w:color w:val="000000"/>
          <w:sz w:val="26"/>
          <w:szCs w:val="26"/>
          <w:u w:val="single"/>
        </w:rPr>
      </w:pPr>
      <w:r w:rsidRPr="00E76252">
        <w:rPr>
          <w:b/>
          <w:bCs/>
          <w:color w:val="000000"/>
          <w:sz w:val="26"/>
          <w:szCs w:val="26"/>
          <w:u w:val="single"/>
        </w:rPr>
        <w:t>за 20</w:t>
      </w:r>
      <w:r>
        <w:rPr>
          <w:b/>
          <w:bCs/>
          <w:color w:val="000000"/>
          <w:sz w:val="26"/>
          <w:szCs w:val="26"/>
          <w:u w:val="single"/>
        </w:rPr>
        <w:t>20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год</w:t>
      </w:r>
    </w:p>
    <w:p w:rsidR="00952F65" w:rsidRDefault="00952F65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070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833"/>
        <w:gridCol w:w="1134"/>
        <w:gridCol w:w="1559"/>
        <w:gridCol w:w="903"/>
        <w:gridCol w:w="1581"/>
        <w:gridCol w:w="1583"/>
        <w:gridCol w:w="1581"/>
        <w:gridCol w:w="1150"/>
        <w:gridCol w:w="1582"/>
        <w:gridCol w:w="2479"/>
      </w:tblGrid>
      <w:tr w:rsidR="00952F65">
        <w:trPr>
          <w:cantSplit/>
          <w:trHeight w:val="68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F65" w:rsidRDefault="00952F65" w:rsidP="00E76252">
            <w:pPr>
              <w:jc w:val="center"/>
            </w:pPr>
            <w:r>
              <w:t>№</w:t>
            </w:r>
          </w:p>
          <w:p w:rsidR="00952F65" w:rsidRPr="00E76252" w:rsidRDefault="00952F65" w:rsidP="00E76252">
            <w:pPr>
              <w:jc w:val="center"/>
            </w:pPr>
            <w:r>
              <w:t>п/п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 w:rsidP="00E76252">
            <w:pPr>
              <w:jc w:val="center"/>
            </w:pPr>
            <w:r>
              <w:t xml:space="preserve">ФИО, должность </w:t>
            </w:r>
            <w:proofErr w:type="gramStart"/>
            <w:r>
              <w:t>муници-пального</w:t>
            </w:r>
            <w:proofErr w:type="gramEnd"/>
            <w:r>
              <w:t xml:space="preserve"> служащего;</w:t>
            </w:r>
          </w:p>
          <w:p w:rsidR="00952F65" w:rsidRDefault="00952F65" w:rsidP="00E76252">
            <w:pPr>
              <w:jc w:val="center"/>
            </w:pPr>
            <w:r>
              <w:t>ФИО супруга (супруг);</w:t>
            </w:r>
          </w:p>
          <w:p w:rsidR="00952F65" w:rsidRDefault="00952F65" w:rsidP="00E76252">
            <w:pPr>
              <w:jc w:val="center"/>
            </w:pPr>
            <w:r>
              <w:t>несовершеннолетние дети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 w:rsidP="007F64A7">
            <w:pPr>
              <w:jc w:val="center"/>
            </w:pPr>
            <w:r>
              <w:t>Декларированный годовой доход за 2020  г. (руб.)</w:t>
            </w: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Перечень объектов недвижимого имущества и</w:t>
            </w:r>
          </w:p>
          <w:p w:rsidR="00952F65" w:rsidRDefault="00952F65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52F65" w:rsidRDefault="00952F65">
            <w:pPr>
              <w:jc w:val="center"/>
            </w:pPr>
            <w:r w:rsidRPr="00DB1EC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2F65">
        <w:trPr>
          <w:cantSplit/>
          <w:trHeight w:val="163"/>
        </w:trPr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F65" w:rsidRDefault="00952F65" w:rsidP="00E7625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2F65" w:rsidRDefault="00952F65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2F65" w:rsidRDefault="00952F6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 w:rsidP="00DB1ECA">
            <w:pPr>
              <w:jc w:val="center"/>
            </w:pPr>
            <w:r>
              <w:t>Транспортные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>
            <w:pPr>
              <w:jc w:val="center"/>
            </w:pPr>
            <w:r>
              <w:t>Площадь (кв.м)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F65" w:rsidRDefault="00952F65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2F65" w:rsidRDefault="00952F65">
            <w:pPr>
              <w:jc w:val="center"/>
            </w:pPr>
          </w:p>
        </w:tc>
      </w:tr>
      <w:tr w:rsidR="00952F65">
        <w:trPr>
          <w:cantSplit/>
          <w:trHeight w:val="1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 w:rsidRPr="00C8653C">
              <w:rPr>
                <w:b/>
                <w:bCs/>
              </w:rPr>
              <w:t>Чупятова Татьяна Геннадьевна</w:t>
            </w:r>
            <w:r>
              <w:t xml:space="preserve"> начальник </w:t>
            </w:r>
            <w:proofErr w:type="gramStart"/>
            <w:r>
              <w:t xml:space="preserve">отдела </w:t>
            </w:r>
            <w:r w:rsidRPr="00922F44">
              <w:t xml:space="preserve"> по</w:t>
            </w:r>
            <w:proofErr w:type="gramEnd"/>
            <w:r w:rsidRPr="00922F44">
              <w:t xml:space="preserve"> реализации демо</w:t>
            </w:r>
            <w:r>
              <w:t>графической и семейной политики</w:t>
            </w:r>
            <w:r w:rsidRPr="00922F44">
              <w:t xml:space="preserve"> </w:t>
            </w:r>
            <w:r>
              <w:t xml:space="preserve"> </w:t>
            </w:r>
          </w:p>
          <w:p w:rsidR="00952F65" w:rsidRPr="002A4FEB" w:rsidRDefault="00952F65" w:rsidP="00922F44">
            <w:pPr>
              <w:jc w:val="center"/>
            </w:pPr>
            <w:r w:rsidRPr="00A22980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271B4F">
            <w:pPr>
              <w:jc w:val="center"/>
            </w:pPr>
            <w:r>
              <w:t>478750,33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A013F1">
            <w:pPr>
              <w:ind w:left="-33"/>
              <w:jc w:val="center"/>
            </w:pPr>
            <w:r w:rsidRPr="002A4FEB">
              <w:t>1/4 доли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C8653C">
            <w:pPr>
              <w:jc w:val="center"/>
            </w:pPr>
            <w:r w:rsidRPr="002A4FEB">
              <w:t>53,6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C8653C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C8653C">
            <w:pPr>
              <w:jc w:val="center"/>
            </w:pPr>
            <w:r w:rsidRPr="002A4FEB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8653C">
            <w:pPr>
              <w:jc w:val="center"/>
            </w:pPr>
            <w:r>
              <w:t>земельный участок</w:t>
            </w:r>
          </w:p>
          <w:p w:rsidR="00952F65" w:rsidRDefault="00952F65" w:rsidP="00C8653C">
            <w:pPr>
              <w:jc w:val="center"/>
            </w:pPr>
          </w:p>
          <w:p w:rsidR="00952F65" w:rsidRDefault="00952F65" w:rsidP="00C8653C">
            <w:pPr>
              <w:jc w:val="center"/>
            </w:pPr>
          </w:p>
          <w:p w:rsidR="00952F65" w:rsidRDefault="00952F65" w:rsidP="00C8653C">
            <w:pPr>
              <w:jc w:val="center"/>
            </w:pPr>
            <w:r>
              <w:t>Жилой дом</w:t>
            </w:r>
          </w:p>
          <w:p w:rsidR="00952F65" w:rsidRPr="002A4FEB" w:rsidRDefault="00952F65" w:rsidP="00C8653C">
            <w:pPr>
              <w:jc w:val="center"/>
            </w:pPr>
            <w:r>
              <w:t>(5/12 доли)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8653C">
            <w:pPr>
              <w:jc w:val="center"/>
            </w:pPr>
            <w:r>
              <w:t>2168</w:t>
            </w:r>
          </w:p>
          <w:p w:rsidR="00952F65" w:rsidRDefault="00952F65" w:rsidP="00C8653C">
            <w:pPr>
              <w:jc w:val="center"/>
            </w:pPr>
          </w:p>
          <w:p w:rsidR="00952F65" w:rsidRDefault="00952F65" w:rsidP="00C8653C">
            <w:pPr>
              <w:jc w:val="center"/>
            </w:pPr>
          </w:p>
          <w:p w:rsidR="00952F65" w:rsidRDefault="00952F65" w:rsidP="00C8653C">
            <w:pPr>
              <w:jc w:val="center"/>
            </w:pPr>
          </w:p>
          <w:p w:rsidR="00952F65" w:rsidRPr="002A4FEB" w:rsidRDefault="00952F65" w:rsidP="00C8653C">
            <w:pPr>
              <w:jc w:val="center"/>
            </w:pPr>
            <w:r>
              <w:t>140,7 (5/12 доли)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8653C">
            <w:pPr>
              <w:jc w:val="center"/>
            </w:pPr>
            <w:r w:rsidRPr="002A4FEB">
              <w:t>Россия</w:t>
            </w:r>
          </w:p>
          <w:p w:rsidR="00952F65" w:rsidRDefault="00952F65" w:rsidP="00C8653C">
            <w:pPr>
              <w:jc w:val="center"/>
            </w:pPr>
          </w:p>
          <w:p w:rsidR="00952F65" w:rsidRDefault="00952F65" w:rsidP="00C8653C">
            <w:pPr>
              <w:jc w:val="center"/>
            </w:pPr>
          </w:p>
          <w:p w:rsidR="00952F65" w:rsidRDefault="00952F65" w:rsidP="00C8653C"/>
          <w:p w:rsidR="00952F65" w:rsidRPr="002A4FEB" w:rsidRDefault="00952F65" w:rsidP="00C8653C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52F65" w:rsidRPr="002A4FEB" w:rsidRDefault="00952F65" w:rsidP="00C8653C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76252" w:rsidRDefault="00952F65" w:rsidP="00E7625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C424E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DB1EC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3E0A80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387D3B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B1ECA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DB1ECA">
            <w:pPr>
              <w:jc w:val="center"/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C8653C" w:rsidRDefault="00952F65" w:rsidP="00E76252">
            <w:pPr>
              <w:jc w:val="center"/>
            </w:pPr>
            <w:r>
              <w:t>с</w:t>
            </w:r>
            <w:r w:rsidRPr="00C8653C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271B4F">
            <w:pPr>
              <w:jc w:val="center"/>
            </w:pPr>
            <w:r>
              <w:t>467262,07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E1FBC">
            <w:pPr>
              <w:jc w:val="center"/>
            </w:pPr>
            <w:r>
              <w:t>к</w:t>
            </w:r>
            <w:r w:rsidRPr="002A4FEB">
              <w:t xml:space="preserve">омната </w:t>
            </w:r>
          </w:p>
          <w:p w:rsidR="00952F65" w:rsidRDefault="00952F65" w:rsidP="00AE1FBC">
            <w:pPr>
              <w:jc w:val="center"/>
            </w:pPr>
          </w:p>
          <w:p w:rsidR="00952F65" w:rsidRPr="002A4FEB" w:rsidRDefault="00952F65" w:rsidP="00BB35F0">
            <w:pPr>
              <w:jc w:val="center"/>
            </w:pPr>
            <w:r w:rsidRPr="00AE1FBC">
              <w:t>5/</w:t>
            </w:r>
            <w:r>
              <w:t>12</w:t>
            </w:r>
            <w:r w:rsidRPr="00AE1FBC">
              <w:t xml:space="preserve">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 w:rsidRPr="002A4FEB">
              <w:t>14,1</w:t>
            </w:r>
          </w:p>
          <w:p w:rsidR="00952F65" w:rsidRDefault="00952F65" w:rsidP="00D224C8">
            <w:pPr>
              <w:jc w:val="center"/>
            </w:pPr>
          </w:p>
          <w:p w:rsidR="00952F65" w:rsidRPr="002A4FEB" w:rsidRDefault="00952F65" w:rsidP="00D224C8">
            <w:pPr>
              <w:jc w:val="center"/>
            </w:pPr>
            <w:r w:rsidRPr="00AE1FBC">
              <w:t>140,7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 w:rsidRPr="002A4FEB"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Pr="002A4FEB" w:rsidRDefault="00952F65" w:rsidP="00D224C8">
            <w:pPr>
              <w:jc w:val="center"/>
            </w:pPr>
            <w:r w:rsidRPr="00AE1FBC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 w:rsidRPr="002A4FEB">
              <w:t>ВАЗ – 2109,</w:t>
            </w:r>
          </w:p>
          <w:p w:rsidR="00952F65" w:rsidRPr="002A4FEB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 w:rsidRPr="002A4FEB">
              <w:t>КИА РИО</w:t>
            </w:r>
            <w:r>
              <w:t xml:space="preserve">, </w:t>
            </w:r>
          </w:p>
          <w:p w:rsidR="00952F65" w:rsidRDefault="00952F65" w:rsidP="00D224C8">
            <w:pPr>
              <w:jc w:val="center"/>
            </w:pPr>
          </w:p>
          <w:p w:rsidR="00952F65" w:rsidRPr="002A4FEB" w:rsidRDefault="00952F65" w:rsidP="00D224C8">
            <w:pPr>
              <w:jc w:val="center"/>
            </w:pPr>
            <w:r>
              <w:t xml:space="preserve">Волга ГАЗ 31105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A4FEB" w:rsidRDefault="00952F65" w:rsidP="00D224C8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Pr="002A4FEB" w:rsidRDefault="00952F65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D224C8">
            <w:pPr>
              <w:jc w:val="center"/>
            </w:pPr>
            <w:r>
              <w:t>нет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</w:p>
          <w:p w:rsidR="00952F65" w:rsidRPr="002A4FEB" w:rsidRDefault="00952F65" w:rsidP="00D224C8">
            <w:pPr>
              <w:jc w:val="center"/>
            </w:pP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224C8" w:rsidRDefault="00952F65" w:rsidP="00D224C8">
            <w:pPr>
              <w:jc w:val="center"/>
              <w:rPr>
                <w:b/>
                <w:bCs/>
              </w:rPr>
            </w:pPr>
            <w:r w:rsidRPr="00D224C8">
              <w:rPr>
                <w:b/>
                <w:bCs/>
              </w:rPr>
              <w:t>Чуманихина Ирина Александровна</w:t>
            </w:r>
          </w:p>
          <w:p w:rsidR="00952F65" w:rsidRDefault="00952F65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952F65" w:rsidRDefault="00952F65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F870C5">
            <w:pPr>
              <w:jc w:val="center"/>
            </w:pPr>
            <w:r>
              <w:t>396885,26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7C7A2A">
            <w:pPr>
              <w:jc w:val="center"/>
            </w:pPr>
            <w:r>
              <w:t>1/2 доли</w:t>
            </w:r>
          </w:p>
          <w:p w:rsidR="00952F65" w:rsidRDefault="00952F65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41,3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Форд Фокус</w:t>
            </w:r>
          </w:p>
          <w:p w:rsidR="00952F65" w:rsidRDefault="00952F65" w:rsidP="00D224C8">
            <w:pPr>
              <w:jc w:val="center"/>
            </w:pPr>
            <w:r>
              <w:t>ВАЗ 21150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жилой дом</w:t>
            </w:r>
          </w:p>
          <w:p w:rsidR="00952F65" w:rsidRDefault="00952F65" w:rsidP="00D224C8">
            <w:pPr>
              <w:jc w:val="center"/>
            </w:pPr>
            <w:r>
              <w:t>земельный участок</w:t>
            </w:r>
          </w:p>
          <w:p w:rsidR="00952F65" w:rsidRDefault="00952F65" w:rsidP="00D224C8">
            <w:pPr>
              <w:jc w:val="center"/>
            </w:pPr>
            <w:r>
              <w:t>гараж</w:t>
            </w:r>
          </w:p>
          <w:p w:rsidR="00952F65" w:rsidRPr="00576486" w:rsidRDefault="00952F65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109,30</w:t>
            </w:r>
          </w:p>
          <w:p w:rsidR="00952F65" w:rsidRDefault="00952F65" w:rsidP="00D224C8">
            <w:pPr>
              <w:jc w:val="center"/>
            </w:pPr>
            <w:r>
              <w:t>1483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>
              <w:t>26,8</w:t>
            </w:r>
          </w:p>
          <w:p w:rsidR="00952F65" w:rsidRDefault="00952F65" w:rsidP="00D224C8">
            <w:pPr>
              <w:jc w:val="center"/>
            </w:pPr>
            <w: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224C8" w:rsidRDefault="00952F65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673615,81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 xml:space="preserve">жилой дом </w:t>
            </w:r>
          </w:p>
          <w:p w:rsidR="00952F65" w:rsidRDefault="00952F65" w:rsidP="00D224C8">
            <w:pPr>
              <w:jc w:val="center"/>
            </w:pPr>
            <w:r>
              <w:t>земельный участок</w:t>
            </w:r>
          </w:p>
          <w:p w:rsidR="00952F65" w:rsidRDefault="00952F65" w:rsidP="00D224C8">
            <w:pPr>
              <w:jc w:val="center"/>
            </w:pPr>
            <w:r>
              <w:t>гараж</w:t>
            </w:r>
          </w:p>
          <w:p w:rsidR="00952F65" w:rsidRDefault="00952F65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109,3</w:t>
            </w:r>
          </w:p>
          <w:p w:rsidR="00952F65" w:rsidRDefault="00952F65" w:rsidP="00D224C8">
            <w:pPr>
              <w:jc w:val="center"/>
            </w:pPr>
            <w:r>
              <w:t>1483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>
              <w:t>26,8</w:t>
            </w:r>
          </w:p>
          <w:p w:rsidR="00952F65" w:rsidRDefault="00952F65" w:rsidP="00D224C8">
            <w:pPr>
              <w:jc w:val="center"/>
            </w:pPr>
            <w:r>
              <w:t>30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6A444F" w:rsidRDefault="00952F65" w:rsidP="00D224C8">
            <w:pPr>
              <w:jc w:val="center"/>
            </w:pPr>
            <w:r>
              <w:t>Рено Дастер</w:t>
            </w:r>
          </w:p>
          <w:p w:rsidR="00952F65" w:rsidRPr="00271BAD" w:rsidRDefault="00952F65" w:rsidP="00D224C8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76486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6A444F" w:rsidRDefault="00952F65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жилой дом</w:t>
            </w:r>
          </w:p>
          <w:p w:rsidR="00952F65" w:rsidRDefault="00952F65" w:rsidP="00D224C8">
            <w:pPr>
              <w:jc w:val="center"/>
            </w:pPr>
            <w:r>
              <w:t>земельный участок</w:t>
            </w:r>
          </w:p>
          <w:p w:rsidR="00952F65" w:rsidRDefault="00952F65" w:rsidP="00D224C8">
            <w:pPr>
              <w:jc w:val="center"/>
            </w:pPr>
            <w:r>
              <w:t>гараж</w:t>
            </w:r>
          </w:p>
          <w:p w:rsidR="00952F65" w:rsidRPr="00576486" w:rsidRDefault="00952F65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109,30</w:t>
            </w:r>
          </w:p>
          <w:p w:rsidR="00952F65" w:rsidRDefault="00952F65" w:rsidP="00D224C8">
            <w:pPr>
              <w:jc w:val="center"/>
            </w:pPr>
            <w:r>
              <w:t>1483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>
              <w:t>26,8</w:t>
            </w:r>
          </w:p>
          <w:p w:rsidR="00952F65" w:rsidRDefault="00952F65" w:rsidP="00D224C8">
            <w:pPr>
              <w:jc w:val="center"/>
            </w:pPr>
            <w: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</w:tr>
      <w:tr w:rsidR="00952F65" w:rsidRP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A81DC2">
            <w:pPr>
              <w:jc w:val="center"/>
              <w:rPr>
                <w:b/>
                <w:bCs/>
              </w:rPr>
            </w:pPr>
            <w:r w:rsidRPr="00A81DC2">
              <w:rPr>
                <w:b/>
                <w:bCs/>
              </w:rPr>
              <w:t>Сенина Ольга Николаевна</w:t>
            </w:r>
          </w:p>
          <w:p w:rsidR="00952F65" w:rsidRPr="00A81DC2" w:rsidRDefault="00952F65" w:rsidP="00A81DC2">
            <w:pPr>
              <w:jc w:val="center"/>
            </w:pPr>
            <w:r w:rsidRPr="00A81DC2">
              <w:t>главный специалист 1 разряда</w:t>
            </w:r>
            <w:r w:rsidRPr="00A81DC2">
              <w:rPr>
                <w:b/>
                <w:bCs/>
              </w:rPr>
              <w:t xml:space="preserve"> </w:t>
            </w:r>
            <w:r w:rsidRPr="00A81DC2">
              <w:t>отдела по реализации демографической и семейной политик</w:t>
            </w:r>
            <w:r>
              <w:t>и</w:t>
            </w:r>
            <w:r w:rsidRPr="00A81DC2">
              <w:t xml:space="preserve"> </w:t>
            </w:r>
          </w:p>
          <w:p w:rsidR="00952F65" w:rsidRPr="00A81DC2" w:rsidRDefault="00952F65" w:rsidP="00D224C8">
            <w:pPr>
              <w:jc w:val="center"/>
            </w:pPr>
            <w:r w:rsidRPr="00A81DC2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D224C8">
            <w:pPr>
              <w:jc w:val="center"/>
            </w:pPr>
            <w:r>
              <w:t>405316,34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81DC2">
            <w:pPr>
              <w:jc w:val="center"/>
            </w:pP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81DC2">
            <w:pPr>
              <w:jc w:val="center"/>
            </w:pPr>
            <w:r>
              <w:t>48,0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81DC2">
            <w:pPr>
              <w:jc w:val="center"/>
            </w:pPr>
            <w:r>
              <w:t>Россия</w:t>
            </w:r>
          </w:p>
          <w:p w:rsidR="00952F65" w:rsidRDefault="00952F65" w:rsidP="00A81DC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EE5F28">
            <w:pPr>
              <w:jc w:val="center"/>
            </w:pPr>
            <w:r w:rsidRPr="00A81DC2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6A444F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81DC2" w:rsidRDefault="00952F65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81DC2" w:rsidRDefault="00952F65" w:rsidP="00D224C8">
            <w:pPr>
              <w:jc w:val="center"/>
            </w:pPr>
            <w:r w:rsidRPr="00A81DC2">
              <w:t>нет</w:t>
            </w:r>
          </w:p>
          <w:p w:rsidR="00952F65" w:rsidRPr="00A81DC2" w:rsidRDefault="00952F65" w:rsidP="00D224C8">
            <w:pPr>
              <w:jc w:val="center"/>
            </w:pPr>
          </w:p>
          <w:p w:rsidR="00952F65" w:rsidRPr="00A81DC2" w:rsidRDefault="00952F65" w:rsidP="00D224C8">
            <w:pPr>
              <w:jc w:val="center"/>
            </w:pP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D224C8" w:rsidRDefault="00952F65" w:rsidP="00D22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Пимошина Людмила Ивановна</w:t>
            </w:r>
          </w:p>
          <w:p w:rsidR="00952F65" w:rsidRDefault="00952F65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952F65" w:rsidRDefault="00952F65" w:rsidP="001873EA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320850,01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7C7A2A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733D2C" w:rsidRDefault="00952F65" w:rsidP="00D224C8">
            <w:pPr>
              <w:jc w:val="center"/>
            </w:pPr>
            <w:r>
              <w:t xml:space="preserve">полуприцеп с бортовой платформой, прицеп </w:t>
            </w:r>
            <w:r>
              <w:rPr>
                <w:lang w:val="en-US"/>
              </w:rPr>
              <w:t>FRUEHAUF</w:t>
            </w:r>
            <w:r w:rsidRPr="00733D2C">
              <w:t xml:space="preserve"> </w:t>
            </w:r>
            <w:r>
              <w:rPr>
                <w:lang w:val="en-US"/>
              </w:rPr>
              <w:t>TD</w:t>
            </w:r>
            <w:r w:rsidRPr="00733D2C">
              <w:t xml:space="preserve">350 </w:t>
            </w:r>
            <w:r>
              <w:rPr>
                <w:lang w:val="en-US"/>
              </w:rPr>
              <w:t>TD</w:t>
            </w:r>
            <w:r w:rsidRPr="00733D2C">
              <w:t xml:space="preserve"> 350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жилой дом</w:t>
            </w:r>
          </w:p>
          <w:p w:rsidR="00952F65" w:rsidRPr="00576486" w:rsidRDefault="00952F65" w:rsidP="00D224C8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119,1</w:t>
            </w:r>
          </w:p>
          <w:p w:rsidR="00952F65" w:rsidRDefault="00952F65" w:rsidP="00D224C8">
            <w:pPr>
              <w:jc w:val="center"/>
            </w:pPr>
            <w:r>
              <w:t>62,4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 w:rsidRPr="00573A0D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EE5F28">
            <w:pPr>
              <w:jc w:val="center"/>
            </w:pPr>
            <w:r>
              <w:t xml:space="preserve"> 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22F44" w:rsidRDefault="00952F65" w:rsidP="00E76252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644753,22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2E62E7">
            <w:pPr>
              <w:jc w:val="center"/>
            </w:pPr>
            <w:r>
              <w:t>земельный участок под гараж</w:t>
            </w:r>
          </w:p>
          <w:p w:rsidR="00952F65" w:rsidRDefault="00952F65" w:rsidP="002E62E7">
            <w:pPr>
              <w:jc w:val="center"/>
            </w:pPr>
            <w:r>
              <w:t>земельный участок для объектов торговли</w:t>
            </w:r>
          </w:p>
          <w:p w:rsidR="00952F65" w:rsidRDefault="00952F65" w:rsidP="002E62E7">
            <w:pPr>
              <w:jc w:val="center"/>
            </w:pPr>
            <w:r>
              <w:t>жилой дом</w:t>
            </w:r>
          </w:p>
          <w:p w:rsidR="00952F65" w:rsidRDefault="00952F65" w:rsidP="002E62E7">
            <w:pPr>
              <w:jc w:val="center"/>
            </w:pPr>
            <w:r>
              <w:t>жилой дом</w:t>
            </w:r>
          </w:p>
          <w:p w:rsidR="00952F65" w:rsidRDefault="00952F65" w:rsidP="002E62E7">
            <w:pPr>
              <w:jc w:val="center"/>
            </w:pPr>
            <w:r>
              <w:t>квартира</w:t>
            </w:r>
          </w:p>
          <w:p w:rsidR="00952F65" w:rsidRDefault="00952F65" w:rsidP="003902ED">
            <w:pPr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28,00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</w:p>
          <w:p w:rsidR="00952F65" w:rsidRDefault="00952F65" w:rsidP="000F4202">
            <w:r>
              <w:t>500,00</w:t>
            </w:r>
          </w:p>
          <w:p w:rsidR="00952F65" w:rsidRDefault="00952F65" w:rsidP="000F4202"/>
          <w:p w:rsidR="00952F65" w:rsidRDefault="00952F65" w:rsidP="000F4202"/>
          <w:p w:rsidR="00952F65" w:rsidRDefault="00952F65" w:rsidP="000F4202"/>
          <w:p w:rsidR="00952F65" w:rsidRDefault="00952F65" w:rsidP="00573A0D">
            <w:pPr>
              <w:jc w:val="center"/>
            </w:pPr>
            <w:r>
              <w:t>119,1</w:t>
            </w:r>
          </w:p>
          <w:p w:rsidR="00952F65" w:rsidRDefault="00952F65" w:rsidP="00573A0D">
            <w:pPr>
              <w:jc w:val="center"/>
            </w:pPr>
            <w:r>
              <w:t>42,0</w:t>
            </w:r>
          </w:p>
          <w:p w:rsidR="00952F65" w:rsidRDefault="00952F65" w:rsidP="00573A0D">
            <w:pPr>
              <w:jc w:val="center"/>
            </w:pPr>
            <w:r>
              <w:t>62,4</w:t>
            </w:r>
          </w:p>
          <w:p w:rsidR="00952F65" w:rsidRDefault="00952F65" w:rsidP="00573A0D">
            <w:pPr>
              <w:jc w:val="center"/>
            </w:pPr>
            <w:r>
              <w:t>22,9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</w:p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>
              <w:t>Россия</w:t>
            </w:r>
          </w:p>
          <w:p w:rsidR="00952F65" w:rsidRDefault="00952F65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733D2C" w:rsidRDefault="00952F65" w:rsidP="00A81DC2">
            <w:pPr>
              <w:jc w:val="center"/>
            </w:pPr>
            <w:r>
              <w:rPr>
                <w:lang w:val="en-US"/>
              </w:rPr>
              <w:t>BMW</w:t>
            </w:r>
            <w:r w:rsidRPr="00733D2C">
              <w:t xml:space="preserve"> </w:t>
            </w:r>
            <w:r>
              <w:rPr>
                <w:lang w:val="en-US"/>
              </w:rPr>
              <w:t>X</w:t>
            </w:r>
            <w:r w:rsidRPr="00733D2C">
              <w:t>-5</w:t>
            </w:r>
          </w:p>
          <w:p w:rsidR="00952F65" w:rsidRPr="00733D2C" w:rsidRDefault="00952F65" w:rsidP="00A81DC2">
            <w:pPr>
              <w:jc w:val="center"/>
            </w:pPr>
            <w:r>
              <w:rPr>
                <w:lang w:val="en-US"/>
              </w:rPr>
              <w:t>Ford</w:t>
            </w:r>
            <w:r w:rsidRPr="00733D2C">
              <w:t xml:space="preserve"> </w:t>
            </w:r>
            <w:r>
              <w:t>«Фокус» легковой Универсал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76486" w:rsidRDefault="00952F65" w:rsidP="002E62E7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D224C8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EE5F28">
            <w:pPr>
              <w:jc w:val="center"/>
            </w:pPr>
            <w:r>
              <w:t xml:space="preserve"> 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 w:rsidRPr="003902ED">
              <w:rPr>
                <w:b/>
              </w:rPr>
              <w:t>Шаркова Ирина Валерьевна</w:t>
            </w:r>
            <w:r>
              <w:t xml:space="preserve"> 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952F65" w:rsidRPr="00A3182F" w:rsidRDefault="00952F65" w:rsidP="003902ED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347511,25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ind w:left="-33"/>
              <w:jc w:val="center"/>
            </w:pPr>
            <w:r>
              <w:t>земельный участок</w:t>
            </w:r>
          </w:p>
          <w:p w:rsidR="00952F65" w:rsidRDefault="00952F65" w:rsidP="003902ED">
            <w:pPr>
              <w:ind w:left="-33"/>
              <w:jc w:val="center"/>
            </w:pPr>
            <w:r>
              <w:t>садовый домик</w:t>
            </w:r>
          </w:p>
          <w:p w:rsidR="00952F65" w:rsidRDefault="00952F65" w:rsidP="003902ED">
            <w:pPr>
              <w:ind w:left="-33"/>
              <w:jc w:val="center"/>
            </w:pPr>
            <w:r>
              <w:t>квартира</w:t>
            </w:r>
          </w:p>
          <w:p w:rsidR="00952F65" w:rsidRDefault="00952F65" w:rsidP="003902ED">
            <w:pPr>
              <w:ind w:left="-33"/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600</w:t>
            </w:r>
          </w:p>
          <w:p w:rsidR="00952F65" w:rsidRDefault="00952F65" w:rsidP="003902ED">
            <w:pPr>
              <w:jc w:val="center"/>
            </w:pPr>
          </w:p>
          <w:p w:rsidR="00952F65" w:rsidRDefault="00952F65" w:rsidP="003902ED">
            <w:pPr>
              <w:jc w:val="center"/>
            </w:pPr>
            <w:r>
              <w:t>28</w:t>
            </w:r>
          </w:p>
          <w:p w:rsidR="00952F65" w:rsidRDefault="00952F65" w:rsidP="003902ED">
            <w:pPr>
              <w:jc w:val="center"/>
            </w:pPr>
            <w:r>
              <w:t>71,9</w:t>
            </w:r>
          </w:p>
          <w:p w:rsidR="00952F65" w:rsidRDefault="00952F65" w:rsidP="003902ED">
            <w:pPr>
              <w:jc w:val="center"/>
            </w:pPr>
            <w:r>
              <w:t>22,4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Россия</w:t>
            </w:r>
          </w:p>
          <w:p w:rsidR="00952F65" w:rsidRDefault="00952F65" w:rsidP="003902ED">
            <w:pPr>
              <w:jc w:val="center"/>
            </w:pPr>
          </w:p>
          <w:p w:rsidR="00952F65" w:rsidRDefault="00952F65" w:rsidP="003902ED">
            <w:pPr>
              <w:jc w:val="center"/>
            </w:pPr>
            <w:r>
              <w:t>Россия</w:t>
            </w:r>
          </w:p>
          <w:p w:rsidR="00952F65" w:rsidRDefault="00952F65" w:rsidP="003902ED">
            <w:pPr>
              <w:jc w:val="center"/>
            </w:pPr>
            <w:r>
              <w:t>Россия</w:t>
            </w:r>
          </w:p>
          <w:p w:rsidR="00952F65" w:rsidRDefault="00952F65" w:rsidP="003902ED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28,0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3902ED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3902ED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844041,94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ind w:left="-33"/>
              <w:jc w:val="center"/>
            </w:pPr>
            <w:r>
              <w:t>земельный участок</w:t>
            </w:r>
          </w:p>
          <w:p w:rsidR="00952F65" w:rsidRDefault="00952F65" w:rsidP="003902ED">
            <w:pPr>
              <w:ind w:left="-33"/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25,0</w:t>
            </w:r>
          </w:p>
          <w:p w:rsidR="00952F65" w:rsidRDefault="00952F65" w:rsidP="003902ED">
            <w:pPr>
              <w:jc w:val="center"/>
            </w:pPr>
          </w:p>
          <w:p w:rsidR="00952F65" w:rsidRDefault="00952F65" w:rsidP="003902ED">
            <w:pPr>
              <w:jc w:val="center"/>
            </w:pPr>
            <w:r>
              <w:t>19,8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Россия</w:t>
            </w:r>
          </w:p>
          <w:p w:rsidR="00952F65" w:rsidRDefault="00952F65" w:rsidP="003902ED">
            <w:pPr>
              <w:jc w:val="center"/>
            </w:pPr>
          </w:p>
          <w:p w:rsidR="00952F65" w:rsidRDefault="00952F65" w:rsidP="003902ED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31012" w:rsidRDefault="00952F65" w:rsidP="003902E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31012" w:rsidRDefault="00952F65" w:rsidP="003902ED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71,9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902ED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3902ED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 w:rsidRPr="00922F44">
              <w:rPr>
                <w:b/>
                <w:bCs/>
              </w:rPr>
              <w:t>Чижова Ирина Александровна</w:t>
            </w:r>
            <w:r>
              <w:t xml:space="preserve"> начальник отдела финансирования, </w:t>
            </w:r>
            <w:proofErr w:type="gramStart"/>
            <w:r>
              <w:t>бух.учета</w:t>
            </w:r>
            <w:proofErr w:type="gramEnd"/>
            <w:r>
              <w:t xml:space="preserve"> и отчетности </w:t>
            </w:r>
          </w:p>
          <w:p w:rsidR="00952F65" w:rsidRPr="008522C8" w:rsidRDefault="00952F65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CA1787">
            <w:pPr>
              <w:jc w:val="center"/>
            </w:pPr>
            <w:r>
              <w:t>533166,45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 xml:space="preserve">квартира 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квартира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садовый участок</w:t>
            </w:r>
            <w:r w:rsidRPr="00F3683E">
              <w:t xml:space="preserve"> </w:t>
            </w:r>
          </w:p>
          <w:p w:rsidR="00952F65" w:rsidRDefault="00952F65" w:rsidP="00922F44">
            <w:pPr>
              <w:jc w:val="center"/>
            </w:pPr>
          </w:p>
          <w:p w:rsidR="00952F65" w:rsidRPr="008522C8" w:rsidRDefault="00952F65" w:rsidP="00922F44">
            <w:pPr>
              <w:jc w:val="center"/>
            </w:pPr>
            <w:r w:rsidRPr="00F3683E">
              <w:t>жилой дом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68,9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43,0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600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Pr="008522C8" w:rsidRDefault="00952F65" w:rsidP="00922F44">
            <w:pPr>
              <w:jc w:val="center"/>
            </w:pPr>
            <w:r>
              <w:t>44,77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 w:rsidRPr="008522C8"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 w:rsidRPr="00EE5F28"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 w:rsidRPr="00F3683E"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Pr="008522C8" w:rsidRDefault="00952F65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8522C8" w:rsidRDefault="00952F65" w:rsidP="008256F6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6A444F" w:rsidRDefault="00952F65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>
              <w:t>2424,78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F3683E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F3683E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8522C8" w:rsidRDefault="00952F65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8522C8" w:rsidRDefault="00952F65" w:rsidP="00922F44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22F44" w:rsidRDefault="00952F65" w:rsidP="00922F44">
            <w:pPr>
              <w:jc w:val="center"/>
              <w:rPr>
                <w:b/>
                <w:bCs/>
              </w:rPr>
            </w:pPr>
            <w:r w:rsidRPr="00922F44">
              <w:rPr>
                <w:b/>
                <w:bCs/>
              </w:rPr>
              <w:t>Шаричева</w:t>
            </w:r>
          </w:p>
          <w:p w:rsidR="00952F65" w:rsidRDefault="00952F65" w:rsidP="00922F44">
            <w:pPr>
              <w:jc w:val="center"/>
            </w:pPr>
            <w:r w:rsidRPr="00922F44">
              <w:rPr>
                <w:b/>
                <w:bCs/>
              </w:rPr>
              <w:t>Светлана Николаевна</w:t>
            </w:r>
            <w:r>
              <w:t xml:space="preserve"> </w:t>
            </w:r>
            <w:r w:rsidRPr="003A3C65">
              <w:t xml:space="preserve">главный специалист </w:t>
            </w:r>
            <w:r w:rsidRPr="00922F44">
              <w:t xml:space="preserve">отдела финансирования, </w:t>
            </w:r>
            <w:proofErr w:type="gramStart"/>
            <w:r w:rsidRPr="00922F44">
              <w:t>бух.учета</w:t>
            </w:r>
            <w:proofErr w:type="gramEnd"/>
            <w:r w:rsidRPr="00922F44">
              <w:t xml:space="preserve"> и отчетности </w:t>
            </w:r>
          </w:p>
          <w:p w:rsidR="00952F65" w:rsidRDefault="00952F65" w:rsidP="00922F44">
            <w:pPr>
              <w:jc w:val="center"/>
            </w:pPr>
            <w:r w:rsidRPr="003A3C65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125751">
            <w:pPr>
              <w:jc w:val="center"/>
            </w:pPr>
            <w:r>
              <w:t>662134,47</w:t>
            </w:r>
          </w:p>
          <w:p w:rsidR="00952F65" w:rsidRDefault="00952F65" w:rsidP="00125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 xml:space="preserve">2/3 доли </w:t>
            </w:r>
          </w:p>
          <w:p w:rsidR="00952F65" w:rsidRDefault="00952F65" w:rsidP="00922F44">
            <w:pPr>
              <w:jc w:val="center"/>
            </w:pPr>
            <w:r w:rsidRPr="007C7A2A">
              <w:t xml:space="preserve">квартиры 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54,8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576486" w:rsidRDefault="00952F65" w:rsidP="00922F44">
            <w:pPr>
              <w:jc w:val="center"/>
            </w:pPr>
            <w:r w:rsidRPr="00576486"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258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2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 w:rsidRPr="00922F44">
              <w:rPr>
                <w:b/>
                <w:bCs/>
              </w:rPr>
              <w:t>Тарасова Надежда Анатольевна</w:t>
            </w:r>
            <w:r>
              <w:t xml:space="preserve"> </w:t>
            </w:r>
            <w:r w:rsidRPr="00A3182F">
              <w:t xml:space="preserve">начальник </w:t>
            </w:r>
            <w:r w:rsidRPr="00922F44">
              <w:t xml:space="preserve">отдела социальных выплат, льгот и субсидий </w:t>
            </w:r>
          </w:p>
          <w:p w:rsidR="00952F65" w:rsidRPr="00545A0E" w:rsidRDefault="00952F65" w:rsidP="006A444F">
            <w:pPr>
              <w:jc w:val="center"/>
            </w:pPr>
            <w:r w:rsidRPr="00722FEE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1F46E4" w:rsidRDefault="00952F65" w:rsidP="00922F44">
            <w:pPr>
              <w:jc w:val="center"/>
            </w:pPr>
            <w:r>
              <w:t>491394,54</w:t>
            </w:r>
          </w:p>
          <w:p w:rsidR="00952F65" w:rsidRPr="001F46E4" w:rsidRDefault="00952F65" w:rsidP="00922F44">
            <w:pPr>
              <w:jc w:val="center"/>
            </w:pPr>
          </w:p>
          <w:p w:rsidR="00952F65" w:rsidRPr="001F46E4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Pr="001F46E4" w:rsidRDefault="00952F65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ind w:left="-33"/>
              <w:jc w:val="center"/>
            </w:pPr>
            <w:r>
              <w:t>квартира</w:t>
            </w: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  <w:r>
              <w:t>квартира</w:t>
            </w: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  <w:r>
              <w:t>земельный участок</w:t>
            </w: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</w:p>
          <w:p w:rsidR="00952F65" w:rsidRDefault="00952F65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46,6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29,9</w:t>
            </w:r>
          </w:p>
          <w:p w:rsidR="00952F65" w:rsidRPr="001A409F" w:rsidRDefault="00952F65" w:rsidP="001A409F"/>
          <w:p w:rsidR="00952F65" w:rsidRDefault="00952F65" w:rsidP="001A409F"/>
          <w:p w:rsidR="00952F65" w:rsidRPr="001A409F" w:rsidRDefault="00952F65" w:rsidP="001A409F">
            <w:r>
              <w:t xml:space="preserve">  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 w:rsidRPr="00D2658D">
              <w:t>Россия</w:t>
            </w:r>
          </w:p>
          <w:p w:rsidR="00952F65" w:rsidRPr="001A409F" w:rsidRDefault="00952F65" w:rsidP="001A409F"/>
          <w:p w:rsidR="00952F65" w:rsidRDefault="00952F65" w:rsidP="001A409F"/>
          <w:p w:rsidR="00952F65" w:rsidRPr="001A409F" w:rsidRDefault="00952F65" w:rsidP="001A409F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70646" w:rsidRDefault="00952F65" w:rsidP="00922F44">
            <w:pPr>
              <w:jc w:val="center"/>
              <w:rPr>
                <w:lang w:val="en-US"/>
              </w:rPr>
            </w:pPr>
            <w:r w:rsidRPr="00AB3E63">
              <w:rPr>
                <w:lang w:val="en-US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987833" w:rsidRDefault="00952F65" w:rsidP="00922F44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22F44" w:rsidRDefault="00952F65" w:rsidP="00922F44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744591,40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жилой дом</w:t>
            </w:r>
          </w:p>
          <w:p w:rsidR="00952F65" w:rsidRDefault="00952F65" w:rsidP="00922F44">
            <w:pPr>
              <w:jc w:val="center"/>
            </w:pPr>
          </w:p>
          <w:p w:rsidR="00952F65" w:rsidRPr="00F70646" w:rsidRDefault="00952F65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67,2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>
              <w:t>2991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Россия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</w:pPr>
            <w:r>
              <w:t>Шевроле Каптива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29C8" w:rsidRDefault="00952F65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29C8" w:rsidRDefault="00952F65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87833" w:rsidRDefault="00952F65" w:rsidP="00922F44">
            <w:pPr>
              <w:jc w:val="center"/>
            </w:pPr>
            <w:r w:rsidRPr="00987833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987833" w:rsidRDefault="00952F65" w:rsidP="00922F44">
            <w:pPr>
              <w:jc w:val="center"/>
            </w:pPr>
            <w:r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rPr>
                <w:b/>
                <w:bCs/>
              </w:rPr>
              <w:t>Трошина Татьяна Викторовна</w:t>
            </w:r>
            <w:r w:rsidRPr="00A3182F">
              <w:t xml:space="preserve"> главный </w:t>
            </w:r>
            <w:proofErr w:type="gramStart"/>
            <w:r w:rsidRPr="00A3182F">
              <w:t>специалист  отдела</w:t>
            </w:r>
            <w:proofErr w:type="gramEnd"/>
            <w:r w:rsidRPr="00A3182F">
              <w:t xml:space="preserve"> социальных выплат, льгот и субсидий </w:t>
            </w:r>
          </w:p>
          <w:p w:rsidR="00952F65" w:rsidRPr="00A3182F" w:rsidRDefault="00952F65" w:rsidP="00A3182F">
            <w:pPr>
              <w:jc w:val="center"/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>
              <w:t>367 756,51</w:t>
            </w:r>
          </w:p>
          <w:p w:rsidR="00952F65" w:rsidRPr="00A3182F" w:rsidRDefault="00952F65" w:rsidP="00A318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ind w:left="-33"/>
              <w:jc w:val="center"/>
            </w:pPr>
            <w:r w:rsidRPr="00A3182F"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7C48E9">
            <w:pPr>
              <w:jc w:val="center"/>
            </w:pPr>
            <w:r w:rsidRPr="00A3182F">
              <w:t>5</w:t>
            </w:r>
            <w:r>
              <w:t>4</w:t>
            </w:r>
            <w:r w:rsidRPr="00A3182F">
              <w:t>,</w:t>
            </w:r>
            <w: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Россия</w:t>
            </w:r>
          </w:p>
          <w:p w:rsidR="00952F65" w:rsidRPr="00A3182F" w:rsidRDefault="00952F65" w:rsidP="00A3182F">
            <w:pPr>
              <w:jc w:val="center"/>
            </w:pPr>
          </w:p>
          <w:p w:rsidR="00952F65" w:rsidRPr="00A3182F" w:rsidRDefault="00952F65" w:rsidP="00A3182F">
            <w:pPr>
              <w:jc w:val="center"/>
            </w:pPr>
          </w:p>
          <w:p w:rsidR="00952F65" w:rsidRPr="00A3182F" w:rsidRDefault="00952F65" w:rsidP="00A3182F">
            <w:pPr>
              <w:jc w:val="center"/>
            </w:pPr>
          </w:p>
          <w:p w:rsidR="00952F65" w:rsidRPr="00A3182F" w:rsidRDefault="00952F65" w:rsidP="00A3182F">
            <w:pPr>
              <w:jc w:val="center"/>
            </w:pPr>
          </w:p>
          <w:p w:rsidR="00952F65" w:rsidRPr="00A3182F" w:rsidRDefault="00952F65" w:rsidP="00A3182F">
            <w:pPr>
              <w:jc w:val="center"/>
            </w:pPr>
          </w:p>
          <w:p w:rsidR="00952F65" w:rsidRPr="00A3182F" w:rsidRDefault="00952F65" w:rsidP="00A3182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7C48E9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</w:tr>
      <w:tr w:rsidR="00952F65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70646" w:rsidRDefault="00952F65" w:rsidP="00A3182F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3182F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29C8" w:rsidRDefault="00952F65" w:rsidP="00A3182F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29C8" w:rsidRDefault="00952F65" w:rsidP="00A3182F">
            <w:pPr>
              <w:jc w:val="center"/>
            </w:pPr>
            <w:r>
              <w:t>54,4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987833" w:rsidRDefault="00952F65" w:rsidP="00A3182F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3182F" w:rsidRDefault="00952F65" w:rsidP="00A3182F">
            <w:pPr>
              <w:jc w:val="center"/>
            </w:pPr>
            <w:r w:rsidRPr="00A3182F"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922F44">
            <w:pPr>
              <w:jc w:val="center"/>
            </w:pPr>
            <w:r w:rsidRPr="00AA0DA1">
              <w:rPr>
                <w:b/>
                <w:bCs/>
              </w:rPr>
              <w:t>Махров Сергей Викторович</w:t>
            </w:r>
            <w:r w:rsidRPr="00AA0DA1">
              <w:t xml:space="preserve"> главный специалист отдела социальных выплат, льгот и субсидий </w:t>
            </w:r>
          </w:p>
          <w:p w:rsidR="00952F65" w:rsidRPr="00676EFE" w:rsidRDefault="00952F65" w:rsidP="00922F44">
            <w:pPr>
              <w:jc w:val="center"/>
              <w:rPr>
                <w:color w:val="C00000"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1F46E4" w:rsidRDefault="00952F65" w:rsidP="00512E62">
            <w:pPr>
              <w:jc w:val="center"/>
            </w:pPr>
            <w:r>
              <w:t>643429,41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ind w:left="-33"/>
              <w:jc w:val="center"/>
            </w:pPr>
            <w:r w:rsidRPr="00AA0DA1">
              <w:t>1/2 доли</w:t>
            </w:r>
            <w:r>
              <w:t xml:space="preserve"> квартиры</w:t>
            </w:r>
          </w:p>
          <w:p w:rsidR="00952F65" w:rsidRDefault="00952F65" w:rsidP="00512E62">
            <w:pPr>
              <w:ind w:left="-33"/>
              <w:jc w:val="center"/>
            </w:pPr>
          </w:p>
          <w:p w:rsidR="00952F65" w:rsidRDefault="00952F65" w:rsidP="00512E62">
            <w:pPr>
              <w:ind w:left="-33"/>
              <w:jc w:val="center"/>
            </w:pPr>
          </w:p>
          <w:p w:rsidR="00952F65" w:rsidRDefault="00952F65" w:rsidP="00512E62">
            <w:pPr>
              <w:ind w:left="-33"/>
              <w:jc w:val="center"/>
            </w:pPr>
          </w:p>
          <w:p w:rsidR="00952F65" w:rsidRDefault="00952F65" w:rsidP="00512E62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35,2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2075E8" w:rsidRDefault="00952F65" w:rsidP="00512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A0DA1" w:rsidRDefault="00952F65" w:rsidP="00922F44">
            <w:pPr>
              <w:jc w:val="center"/>
            </w:pPr>
            <w:r w:rsidRPr="00AA0DA1"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Вагина Юлия Ивановна</w:t>
            </w:r>
          </w:p>
          <w:p w:rsidR="00952F65" w:rsidRPr="00AA0DA1" w:rsidRDefault="00952F65" w:rsidP="000F21BA">
            <w:pPr>
              <w:jc w:val="center"/>
            </w:pPr>
            <w:r>
              <w:t>ведущий</w:t>
            </w:r>
            <w:r w:rsidRPr="00AA0DA1">
              <w:t xml:space="preserve"> специалист отдела социальных выплат, льгот и субсидий </w:t>
            </w:r>
          </w:p>
          <w:p w:rsidR="00952F65" w:rsidRPr="00AA0DA1" w:rsidRDefault="00952F65" w:rsidP="000F21BA">
            <w:pPr>
              <w:jc w:val="center"/>
              <w:rPr>
                <w:b/>
                <w:bCs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F170C6" w:rsidRDefault="00952F65" w:rsidP="00512E62">
            <w:pPr>
              <w:jc w:val="center"/>
            </w:pPr>
            <w:r>
              <w:rPr>
                <w:lang w:val="en-US"/>
              </w:rPr>
              <w:t>442436</w:t>
            </w:r>
            <w:r>
              <w:t>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BF23D9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F23D9" w:rsidRDefault="00952F65" w:rsidP="00BF23D9"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73A0D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BF23D9" w:rsidRDefault="00952F65" w:rsidP="00512E6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жилой дом</w:t>
            </w:r>
          </w:p>
          <w:p w:rsidR="00952F65" w:rsidRDefault="00952F65" w:rsidP="00512E62">
            <w:pPr>
              <w:jc w:val="center"/>
            </w:pPr>
            <w:r>
              <w:t>квартира</w:t>
            </w:r>
          </w:p>
          <w:p w:rsidR="00952F65" w:rsidRPr="00BF23D9" w:rsidRDefault="00952F65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100</w:t>
            </w:r>
          </w:p>
          <w:p w:rsidR="00952F65" w:rsidRDefault="00952F65" w:rsidP="00512E62">
            <w:pPr>
              <w:jc w:val="center"/>
            </w:pPr>
            <w:r>
              <w:t>122,9</w:t>
            </w:r>
          </w:p>
          <w:p w:rsidR="00952F65" w:rsidRDefault="00952F65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 w:rsidRPr="00A3182F">
              <w:t>Россия</w:t>
            </w:r>
          </w:p>
          <w:p w:rsidR="00952F65" w:rsidRDefault="00952F65" w:rsidP="00BF23D9">
            <w:pPr>
              <w:jc w:val="center"/>
            </w:pPr>
            <w:r w:rsidRPr="00573A0D">
              <w:t>Россия</w:t>
            </w:r>
          </w:p>
          <w:p w:rsidR="00952F65" w:rsidRPr="00A3182F" w:rsidRDefault="00952F65" w:rsidP="00BF23D9">
            <w:pPr>
              <w:jc w:val="center"/>
            </w:pPr>
            <w:r w:rsidRPr="00573A0D">
              <w:t>Россия</w:t>
            </w:r>
          </w:p>
          <w:p w:rsidR="00952F65" w:rsidRDefault="00952F65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A0DA1" w:rsidRDefault="00952F65" w:rsidP="00922F44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0F21BA" w:rsidRDefault="00952F65" w:rsidP="00922F44">
            <w:pPr>
              <w:jc w:val="center"/>
            </w:pPr>
            <w:r w:rsidRPr="000F21B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307304,56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квартира</w:t>
            </w:r>
          </w:p>
          <w:p w:rsidR="00952F65" w:rsidRDefault="00952F65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122,9</w:t>
            </w:r>
          </w:p>
          <w:p w:rsidR="00952F65" w:rsidRDefault="00952F65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 w:rsidRPr="00A3182F">
              <w:t>Россия</w:t>
            </w:r>
          </w:p>
          <w:p w:rsidR="00952F65" w:rsidRPr="00A3182F" w:rsidRDefault="00952F65" w:rsidP="00BF23D9">
            <w:pPr>
              <w:jc w:val="center"/>
            </w:pPr>
            <w:r w:rsidRPr="00573A0D">
              <w:t>Россия</w:t>
            </w:r>
          </w:p>
          <w:p w:rsidR="00952F65" w:rsidRDefault="00952F65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A0DA1" w:rsidRDefault="00952F65" w:rsidP="00922F44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922F44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C7074C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жилой дом</w:t>
            </w:r>
          </w:p>
          <w:p w:rsidR="00952F65" w:rsidRDefault="00952F65" w:rsidP="00C7074C">
            <w:pPr>
              <w:jc w:val="center"/>
            </w:pPr>
            <w:r>
              <w:t>квартира</w:t>
            </w:r>
          </w:p>
          <w:p w:rsidR="00952F65" w:rsidRDefault="00952F65" w:rsidP="00C7074C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C7074C">
            <w:pPr>
              <w:jc w:val="center"/>
            </w:pPr>
            <w:r>
              <w:t>100</w:t>
            </w:r>
          </w:p>
          <w:p w:rsidR="00952F65" w:rsidRDefault="00952F65" w:rsidP="00C7074C">
            <w:pPr>
              <w:jc w:val="center"/>
            </w:pPr>
            <w:r>
              <w:t>122,9</w:t>
            </w:r>
          </w:p>
          <w:p w:rsidR="00952F65" w:rsidRDefault="00952F65" w:rsidP="00C7074C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C7074C">
            <w:pPr>
              <w:jc w:val="center"/>
            </w:pPr>
            <w:r w:rsidRPr="00A3182F">
              <w:t>Россия</w:t>
            </w:r>
          </w:p>
          <w:p w:rsidR="00952F65" w:rsidRDefault="00952F65" w:rsidP="00C7074C">
            <w:pPr>
              <w:jc w:val="center"/>
            </w:pPr>
            <w:r w:rsidRPr="00573A0D">
              <w:t>Россия</w:t>
            </w:r>
          </w:p>
          <w:p w:rsidR="00952F65" w:rsidRDefault="00952F65" w:rsidP="00C7074C">
            <w:pPr>
              <w:jc w:val="center"/>
            </w:pPr>
            <w:r w:rsidRPr="00573A0D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A0DA1" w:rsidRDefault="00952F65" w:rsidP="00C7074C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922F44">
            <w:pPr>
              <w:jc w:val="center"/>
              <w:rPr>
                <w:b/>
                <w:bCs/>
              </w:rPr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A0DA1" w:rsidRDefault="00952F65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жилой дом</w:t>
            </w:r>
          </w:p>
          <w:p w:rsidR="00952F65" w:rsidRDefault="00952F65" w:rsidP="00BF23D9">
            <w:pPr>
              <w:jc w:val="center"/>
            </w:pPr>
            <w:r>
              <w:t>квартира</w:t>
            </w:r>
          </w:p>
          <w:p w:rsidR="00952F65" w:rsidRDefault="00952F65" w:rsidP="00BF23D9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100</w:t>
            </w:r>
          </w:p>
          <w:p w:rsidR="00952F65" w:rsidRDefault="00952F65" w:rsidP="003F24EA">
            <w:pPr>
              <w:jc w:val="center"/>
            </w:pPr>
            <w:r>
              <w:t>122,9</w:t>
            </w:r>
          </w:p>
          <w:p w:rsidR="00952F65" w:rsidRDefault="00952F65" w:rsidP="003F24EA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BF23D9">
            <w:pPr>
              <w:jc w:val="center"/>
            </w:pPr>
            <w:r w:rsidRPr="00A3182F">
              <w:t>Россия</w:t>
            </w:r>
          </w:p>
          <w:p w:rsidR="00952F65" w:rsidRDefault="00952F65" w:rsidP="00512E62">
            <w:pPr>
              <w:jc w:val="center"/>
            </w:pPr>
            <w:r w:rsidRPr="00573A0D">
              <w:t>Россия</w:t>
            </w:r>
          </w:p>
          <w:p w:rsidR="00952F65" w:rsidRDefault="00952F65" w:rsidP="00512E62">
            <w:pPr>
              <w:jc w:val="center"/>
            </w:pPr>
            <w:r w:rsidRPr="00573A0D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Pr="00AA0DA1" w:rsidRDefault="00952F65" w:rsidP="00922F44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92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Суровцева Марина Викторовна</w:t>
            </w:r>
          </w:p>
          <w:p w:rsidR="00952F65" w:rsidRPr="00A3182F" w:rsidRDefault="00952F65" w:rsidP="008B1416">
            <w:pPr>
              <w:jc w:val="center"/>
            </w:pPr>
            <w:r w:rsidRPr="00A3182F">
              <w:t xml:space="preserve">главный </w:t>
            </w:r>
            <w:proofErr w:type="gramStart"/>
            <w:r w:rsidRPr="00A3182F">
              <w:t>специалист  отдела</w:t>
            </w:r>
            <w:proofErr w:type="gramEnd"/>
            <w:r w:rsidRPr="00A3182F">
              <w:t xml:space="preserve"> социальных выплат, льгот и субсидий </w:t>
            </w:r>
          </w:p>
          <w:p w:rsidR="00952F65" w:rsidRPr="008B1416" w:rsidRDefault="00952F65" w:rsidP="008B1416">
            <w:pPr>
              <w:jc w:val="center"/>
              <w:rPr>
                <w:b/>
                <w:bCs/>
              </w:rPr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450071,7</w:t>
            </w:r>
          </w:p>
          <w:p w:rsidR="00952F65" w:rsidRDefault="00952F65" w:rsidP="00512E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ind w:left="-33"/>
              <w:jc w:val="center"/>
            </w:pPr>
            <w:r>
              <w:t>1/2 доли земельного участка</w:t>
            </w:r>
          </w:p>
          <w:p w:rsidR="00952F65" w:rsidRDefault="00952F65" w:rsidP="00512E62">
            <w:pPr>
              <w:ind w:left="-33"/>
              <w:jc w:val="center"/>
            </w:pPr>
          </w:p>
          <w:p w:rsidR="00952F65" w:rsidRDefault="00952F65" w:rsidP="00512E62">
            <w:pPr>
              <w:ind w:left="-33"/>
              <w:jc w:val="center"/>
            </w:pPr>
            <w:r>
              <w:t>садовый участок</w:t>
            </w:r>
          </w:p>
          <w:p w:rsidR="00952F65" w:rsidRDefault="00952F65" w:rsidP="00512E62">
            <w:pPr>
              <w:ind w:left="-33"/>
              <w:jc w:val="center"/>
            </w:pPr>
          </w:p>
          <w:p w:rsidR="00952F65" w:rsidRDefault="00952F65" w:rsidP="001D62CC">
            <w:pPr>
              <w:ind w:left="-33"/>
              <w:jc w:val="center"/>
            </w:pPr>
            <w:r>
              <w:t>1/2 доли жилого дома</w:t>
            </w:r>
          </w:p>
          <w:p w:rsidR="00952F65" w:rsidRDefault="00952F65" w:rsidP="001D62CC">
            <w:pPr>
              <w:ind w:left="-33"/>
              <w:jc w:val="center"/>
            </w:pPr>
          </w:p>
          <w:p w:rsidR="00952F65" w:rsidRDefault="00952F65" w:rsidP="001D62CC">
            <w:pPr>
              <w:ind w:left="-33"/>
              <w:jc w:val="center"/>
            </w:pPr>
            <w:r>
              <w:t>садовый домик</w:t>
            </w:r>
          </w:p>
          <w:p w:rsidR="00952F65" w:rsidRDefault="00952F65" w:rsidP="001D62CC">
            <w:pPr>
              <w:ind w:left="-33"/>
              <w:jc w:val="center"/>
            </w:pPr>
          </w:p>
          <w:p w:rsidR="00952F65" w:rsidRDefault="00952F65" w:rsidP="001D62CC">
            <w:pPr>
              <w:ind w:left="-33"/>
              <w:jc w:val="center"/>
            </w:pPr>
            <w:r>
              <w:t xml:space="preserve">квартира </w:t>
            </w:r>
          </w:p>
          <w:p w:rsidR="00952F65" w:rsidRDefault="00952F65" w:rsidP="001D62CC">
            <w:pPr>
              <w:ind w:left="-33"/>
              <w:jc w:val="center"/>
            </w:pP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1490,0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  <w:r>
              <w:t>1160,0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  <w:r>
              <w:t>88,6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  <w:r>
              <w:t>25,0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  <w:r>
              <w:t>40,8</w:t>
            </w:r>
          </w:p>
          <w:p w:rsidR="00952F65" w:rsidRDefault="00952F65" w:rsidP="00512E62">
            <w:pPr>
              <w:jc w:val="center"/>
            </w:pPr>
            <w:r>
              <w:t>40,6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Россия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  <w:r>
              <w:t>Россия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  <w:r>
              <w:t>Россия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  <w:r>
              <w:t>Россия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971466">
            <w:pPr>
              <w:jc w:val="center"/>
            </w:pPr>
            <w:r>
              <w:t>Россия</w:t>
            </w:r>
          </w:p>
          <w:p w:rsidR="00952F65" w:rsidRPr="00A3182F" w:rsidRDefault="00952F65" w:rsidP="00971466">
            <w:pPr>
              <w:jc w:val="center"/>
            </w:pPr>
            <w:r w:rsidRPr="00573A0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нет</w:t>
            </w: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Pr="00A3182F" w:rsidRDefault="00952F65" w:rsidP="00BF23D9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A3182F" w:rsidRDefault="00952F65" w:rsidP="008B1416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ind w:left="-33"/>
              <w:jc w:val="center"/>
            </w:pPr>
            <w:r>
              <w:t>1/2 доли земельного участка</w:t>
            </w:r>
          </w:p>
          <w:p w:rsidR="00952F65" w:rsidRDefault="00952F65" w:rsidP="00A60F23">
            <w:pPr>
              <w:ind w:left="-33"/>
              <w:jc w:val="center"/>
            </w:pPr>
          </w:p>
          <w:p w:rsidR="00952F65" w:rsidRDefault="00952F65" w:rsidP="00971466">
            <w:pPr>
              <w:ind w:left="-33"/>
              <w:jc w:val="center"/>
            </w:pPr>
            <w:r>
              <w:t>1/2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1490,0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  <w:r>
              <w:t>88,6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jc w:val="center"/>
            </w:pPr>
            <w:r>
              <w:t>Россия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A60F23">
            <w:pPr>
              <w:jc w:val="center"/>
            </w:pPr>
            <w:r>
              <w:t>Россия</w:t>
            </w:r>
          </w:p>
          <w:p w:rsidR="00952F65" w:rsidRPr="00A3182F" w:rsidRDefault="00952F65" w:rsidP="00BF23D9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  <w:p w:rsidR="00952F65" w:rsidRDefault="00952F65" w:rsidP="00512E62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нет</w:t>
            </w: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  <w:p w:rsidR="00952F65" w:rsidRDefault="00952F65" w:rsidP="003F24EA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Default="00952F65" w:rsidP="00BF23D9">
            <w:pPr>
              <w:jc w:val="center"/>
            </w:pPr>
          </w:p>
          <w:p w:rsidR="00952F65" w:rsidRPr="00A3182F" w:rsidRDefault="00952F65" w:rsidP="00BF23D9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  <w:p w:rsidR="00952F65" w:rsidRDefault="00952F65" w:rsidP="00922F44">
            <w:pPr>
              <w:jc w:val="center"/>
            </w:pP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3902ED" w:rsidRDefault="00952F65" w:rsidP="008B1416">
            <w:pPr>
              <w:jc w:val="center"/>
              <w:rPr>
                <w:b/>
              </w:rPr>
            </w:pPr>
            <w:r w:rsidRPr="003902ED">
              <w:rPr>
                <w:b/>
              </w:rPr>
              <w:t>Саловская Елена Викторовна</w:t>
            </w:r>
          </w:p>
          <w:p w:rsidR="00952F65" w:rsidRDefault="00952F65" w:rsidP="008B1416">
            <w:pPr>
              <w:jc w:val="center"/>
            </w:pPr>
            <w:r>
              <w:t xml:space="preserve">главный специалист отдела социальных выплат, льгот и субсидий </w:t>
            </w:r>
          </w:p>
          <w:p w:rsidR="00952F65" w:rsidRDefault="00952F65" w:rsidP="008B1416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326306,56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ind w:left="-33"/>
              <w:jc w:val="center"/>
            </w:pPr>
            <w:r>
              <w:rPr>
                <w:lang w:val="en-US"/>
              </w:rPr>
              <w:t xml:space="preserve">1/3 </w:t>
            </w:r>
            <w:r>
              <w:t>доли</w:t>
            </w:r>
          </w:p>
          <w:p w:rsidR="00952F65" w:rsidRDefault="00952F65" w:rsidP="00A60F23">
            <w:pPr>
              <w:ind w:left="-33"/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71,2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Pr="00E97445" w:rsidRDefault="00952F65" w:rsidP="00512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3101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B1416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476530,45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3101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</w:tr>
      <w:tr w:rsidR="00952F65" w:rsidRPr="00676EF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F65" w:rsidRDefault="00952F65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8B1416">
            <w:pPr>
              <w:jc w:val="center"/>
            </w:pPr>
            <w:r w:rsidRPr="00244318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244318">
            <w:pPr>
              <w:ind w:left="-33"/>
              <w:jc w:val="center"/>
            </w:pPr>
            <w:r>
              <w:t>1/3 доли</w:t>
            </w:r>
          </w:p>
          <w:p w:rsidR="00952F65" w:rsidRDefault="00952F65" w:rsidP="00244318">
            <w:pPr>
              <w:ind w:left="-33"/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71,2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A60F23">
            <w:pPr>
              <w:jc w:val="center"/>
            </w:pPr>
            <w:r w:rsidRPr="00573A0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3101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F65" w:rsidRDefault="00952F65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F65" w:rsidRDefault="00952F65" w:rsidP="00922F44">
            <w:pPr>
              <w:jc w:val="center"/>
            </w:pPr>
            <w:r>
              <w:t>нет</w:t>
            </w:r>
          </w:p>
        </w:tc>
      </w:tr>
    </w:tbl>
    <w:p w:rsidR="00952F65" w:rsidRDefault="00952F65" w:rsidP="0010346C">
      <w:pPr>
        <w:ind w:firstLine="540"/>
      </w:pPr>
    </w:p>
    <w:p w:rsidR="00243221" w:rsidRPr="001C34A2" w:rsidRDefault="00243221" w:rsidP="001C34A2"/>
    <w:sectPr w:rsidR="00243221" w:rsidRPr="001C34A2" w:rsidSect="009A7AE6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62" w:rsidRDefault="00826062" w:rsidP="00E10230">
    <w:pPr>
      <w:pStyle w:val="a9"/>
      <w:tabs>
        <w:tab w:val="clear" w:pos="4677"/>
        <w:tab w:val="clear" w:pos="9355"/>
        <w:tab w:val="left" w:pos="3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4D7D"/>
    <w:multiLevelType w:val="hybridMultilevel"/>
    <w:tmpl w:val="D9E0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777C8"/>
    <w:multiLevelType w:val="hybridMultilevel"/>
    <w:tmpl w:val="E52C6140"/>
    <w:lvl w:ilvl="0" w:tplc="2F18F7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317445"/>
    <w:multiLevelType w:val="hybridMultilevel"/>
    <w:tmpl w:val="7376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F6793"/>
    <w:multiLevelType w:val="hybridMultilevel"/>
    <w:tmpl w:val="9C4A4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6062"/>
    <w:rsid w:val="008C09C5"/>
    <w:rsid w:val="00952F6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2CC8"/>
  <w15:docId w15:val="{D8A02226-278C-4C6E-946E-2921AE0D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52F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52F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952F65"/>
    <w:rPr>
      <w:rFonts w:eastAsia="Times New Roman"/>
    </w:rPr>
  </w:style>
  <w:style w:type="paragraph" w:styleId="ab">
    <w:name w:val="footer"/>
    <w:basedOn w:val="a"/>
    <w:link w:val="ac"/>
    <w:rsid w:val="00952F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52F65"/>
    <w:rPr>
      <w:rFonts w:eastAsia="Times New Roman"/>
    </w:rPr>
  </w:style>
  <w:style w:type="paragraph" w:styleId="ad">
    <w:name w:val="No Spacing"/>
    <w:uiPriority w:val="1"/>
    <w:qFormat/>
    <w:rsid w:val="00952F6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9770</Words>
  <Characters>55691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2021-09-06T06:08:00Z</dcterms:modified>
</cp:coreProperties>
</file>