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59" w:rsidRDefault="00EA3259" w:rsidP="0047513C">
      <w:pPr>
        <w:jc w:val="center"/>
        <w:rPr>
          <w:b/>
          <w:sz w:val="26"/>
          <w:szCs w:val="26"/>
        </w:rPr>
      </w:pPr>
    </w:p>
    <w:p w:rsidR="00EA3259" w:rsidRPr="00F307E7" w:rsidRDefault="00EA3259" w:rsidP="0047513C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>СВЕДЕНИЯ</w:t>
      </w:r>
    </w:p>
    <w:p w:rsidR="00EA3259" w:rsidRPr="00F307E7" w:rsidRDefault="00EA3259" w:rsidP="0047513C">
      <w:pPr>
        <w:jc w:val="center"/>
        <w:rPr>
          <w:b/>
          <w:sz w:val="26"/>
          <w:szCs w:val="26"/>
        </w:rPr>
      </w:pPr>
    </w:p>
    <w:p w:rsidR="00EA3259" w:rsidRPr="00F307E7" w:rsidRDefault="00EA3259" w:rsidP="004D3C0B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EA3259" w:rsidRPr="00F307E7" w:rsidRDefault="00EA3259" w:rsidP="004D3C0B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 xml:space="preserve">муниципальных служащих администрации муниципального района </w:t>
      </w:r>
      <w:proofErr w:type="gramStart"/>
      <w:r w:rsidRPr="00F307E7">
        <w:rPr>
          <w:b/>
          <w:sz w:val="26"/>
          <w:szCs w:val="26"/>
        </w:rPr>
        <w:t>« Бабынинский</w:t>
      </w:r>
      <w:proofErr w:type="gramEnd"/>
      <w:r w:rsidRPr="00F307E7">
        <w:rPr>
          <w:b/>
          <w:sz w:val="26"/>
          <w:szCs w:val="26"/>
        </w:rPr>
        <w:t xml:space="preserve"> район» Калужской области </w:t>
      </w:r>
    </w:p>
    <w:p w:rsidR="00EA3259" w:rsidRPr="00F307E7" w:rsidRDefault="00EA3259" w:rsidP="004D3C0B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>и членов их семей за период с 1 января по 31 декабря 20</w:t>
      </w:r>
      <w:r>
        <w:rPr>
          <w:b/>
          <w:sz w:val="26"/>
          <w:szCs w:val="26"/>
        </w:rPr>
        <w:t>20</w:t>
      </w:r>
      <w:r w:rsidRPr="00F307E7">
        <w:rPr>
          <w:b/>
          <w:sz w:val="26"/>
          <w:szCs w:val="26"/>
        </w:rPr>
        <w:t xml:space="preserve"> года</w:t>
      </w:r>
    </w:p>
    <w:p w:rsidR="00EA3259" w:rsidRPr="00F307E7" w:rsidRDefault="00EA3259" w:rsidP="004D3C0B">
      <w:pPr>
        <w:jc w:val="center"/>
        <w:rPr>
          <w:b/>
          <w:sz w:val="26"/>
          <w:szCs w:val="26"/>
        </w:rPr>
      </w:pPr>
    </w:p>
    <w:tbl>
      <w:tblPr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1984"/>
        <w:gridCol w:w="993"/>
        <w:gridCol w:w="1134"/>
        <w:gridCol w:w="94"/>
        <w:gridCol w:w="1323"/>
        <w:gridCol w:w="1276"/>
        <w:gridCol w:w="992"/>
        <w:gridCol w:w="2127"/>
        <w:gridCol w:w="1276"/>
      </w:tblGrid>
      <w:tr w:rsidR="00EA3259" w:rsidRPr="00F307E7" w:rsidTr="00F35C2E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A3259" w:rsidRPr="00F307E7" w:rsidRDefault="00EA3259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955E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 xml:space="preserve">Перечень </w:t>
            </w:r>
            <w:r>
              <w:rPr>
                <w:b/>
                <w:color w:val="000000"/>
                <w:sz w:val="22"/>
                <w:szCs w:val="22"/>
              </w:rPr>
              <w:t>объектов недвижимого имущества</w:t>
            </w:r>
            <w:r w:rsidRPr="00955E51">
              <w:rPr>
                <w:b/>
                <w:color w:val="000000"/>
                <w:sz w:val="22"/>
                <w:szCs w:val="22"/>
              </w:rPr>
              <w:t>, принадлежащих на праве собс</w:t>
            </w:r>
            <w:r w:rsidRPr="00F307E7">
              <w:rPr>
                <w:b/>
                <w:color w:val="000000"/>
                <w:sz w:val="22"/>
                <w:szCs w:val="22"/>
              </w:rPr>
              <w:t>твенности</w:t>
            </w:r>
          </w:p>
        </w:tc>
        <w:tc>
          <w:tcPr>
            <w:tcW w:w="35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A3259" w:rsidRPr="00F307E7" w:rsidRDefault="00EA325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EA3259" w:rsidRPr="00F307E7" w:rsidRDefault="00EA325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EA3259" w:rsidRPr="00F307E7" w:rsidRDefault="00EA325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A3259" w:rsidRPr="00F307E7" w:rsidRDefault="00EA3259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EA3259" w:rsidRPr="00F307E7" w:rsidTr="008435A2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F307E7" w:rsidRDefault="00EA3259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Вид</w:t>
            </w:r>
          </w:p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F307E7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A3259" w:rsidRPr="00955E51" w:rsidTr="008435A2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000EE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Баракшин</w:t>
            </w:r>
          </w:p>
          <w:p w:rsidR="00EA3259" w:rsidRPr="00955E51" w:rsidRDefault="00EA3259" w:rsidP="00000EE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Сергей Борисович</w:t>
            </w:r>
          </w:p>
          <w:p w:rsidR="00EA3259" w:rsidRPr="00955E51" w:rsidRDefault="00EA3259" w:rsidP="00000EE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C431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  <w:p w:rsidR="00EA3259" w:rsidRPr="00955E51" w:rsidRDefault="00EA3259" w:rsidP="006560F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3C431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  <w:p w:rsidR="00EA3259" w:rsidRPr="00955E51" w:rsidRDefault="00EA3259" w:rsidP="003C43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B5BB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61,3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C431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FB5B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153,9</w:t>
            </w:r>
          </w:p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FB5BB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  <w:lang w:val="en-US"/>
              </w:rPr>
              <w:t>Volkswagen Polo</w:t>
            </w:r>
          </w:p>
          <w:p w:rsidR="00EA3259" w:rsidRPr="00955E51" w:rsidRDefault="00EA3259" w:rsidP="00FB5BB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ВАЗ 21723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992FB2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800771,68</w:t>
            </w:r>
          </w:p>
        </w:tc>
      </w:tr>
      <w:tr w:rsidR="00EA3259" w:rsidRPr="00955E51" w:rsidTr="008435A2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  <w:p w:rsidR="00EA3259" w:rsidRPr="00955E51" w:rsidRDefault="00EA3259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024C6C">
            <w:pPr>
              <w:rPr>
                <w:color w:val="FF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024C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  <w:p w:rsidR="00EA3259" w:rsidRPr="00955E51" w:rsidRDefault="00EA3259" w:rsidP="00024C6C">
            <w:pPr>
              <w:jc w:val="center"/>
              <w:rPr>
                <w:color w:val="FF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1200,0</w:t>
            </w:r>
          </w:p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153,9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3C431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024C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590851,06</w:t>
            </w:r>
          </w:p>
        </w:tc>
      </w:tr>
      <w:tr w:rsidR="00EA3259" w:rsidRPr="00955E51" w:rsidTr="008435A2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Борисов </w:t>
            </w:r>
          </w:p>
          <w:p w:rsidR="00EA3259" w:rsidRPr="00955E51" w:rsidRDefault="00EA325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Артем Валерьевич</w:t>
            </w:r>
          </w:p>
          <w:p w:rsidR="00EA3259" w:rsidRPr="00955E51" w:rsidRDefault="00EA325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B90286">
            <w:pPr>
              <w:rPr>
                <w:color w:val="FF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B90286">
            <w:pPr>
              <w:jc w:val="center"/>
              <w:rPr>
                <w:color w:val="FF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B5BB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69,0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A556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A25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3A253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Лада Веста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992FB2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559689,63</w:t>
            </w:r>
          </w:p>
        </w:tc>
      </w:tr>
      <w:tr w:rsidR="00EA3259" w:rsidRPr="00955E51" w:rsidTr="008435A2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B9028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B9028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B5BB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A556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3A253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992FB2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460113,37</w:t>
            </w:r>
          </w:p>
        </w:tc>
      </w:tr>
      <w:tr w:rsidR="00EA3259" w:rsidRPr="00955E51" w:rsidTr="008435A2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Евстрашкина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Татьяна Александровна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C431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участок,1/3</w:t>
            </w:r>
          </w:p>
          <w:p w:rsidR="00EA3259" w:rsidRPr="00955E51" w:rsidRDefault="00EA3259" w:rsidP="003C431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дом, 1/3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600,0</w:t>
            </w:r>
          </w:p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92,9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632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520427,07</w:t>
            </w:r>
          </w:p>
        </w:tc>
      </w:tr>
      <w:tr w:rsidR="00EA3259" w:rsidRPr="00955E51" w:rsidTr="008435A2">
        <w:trPr>
          <w:trHeight w:val="559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649BE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участок,1/3</w:t>
            </w:r>
          </w:p>
          <w:p w:rsidR="00EA3259" w:rsidRPr="00955E51" w:rsidRDefault="00EA3259" w:rsidP="00C649BE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дом, 1/3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25414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649BE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600</w:t>
            </w:r>
          </w:p>
          <w:p w:rsidR="00EA3259" w:rsidRPr="00955E51" w:rsidRDefault="00EA3259" w:rsidP="00C649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92,9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6D3D49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377000,00</w:t>
            </w:r>
          </w:p>
        </w:tc>
      </w:tr>
      <w:tr w:rsidR="00EA3259" w:rsidRPr="00955E51" w:rsidTr="008435A2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Несовершеннолетний ребёнок </w:t>
            </w:r>
          </w:p>
          <w:p w:rsidR="00EA3259" w:rsidRPr="00955E51" w:rsidRDefault="00EA325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649BE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участок,1/3</w:t>
            </w:r>
          </w:p>
          <w:p w:rsidR="00EA3259" w:rsidRPr="00955E51" w:rsidRDefault="00EA3259" w:rsidP="009D1E29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дом, 1/3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649BE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600</w:t>
            </w:r>
          </w:p>
          <w:p w:rsidR="00EA3259" w:rsidRPr="00955E51" w:rsidRDefault="00EA3259" w:rsidP="00C649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92,9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Гузеева</w:t>
            </w:r>
          </w:p>
          <w:p w:rsidR="00EA3259" w:rsidRPr="00955E51" w:rsidRDefault="00EA325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Светлана Александровна</w:t>
            </w:r>
          </w:p>
          <w:p w:rsidR="00EA3259" w:rsidRPr="00955E51" w:rsidRDefault="00EA325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9D1E29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  <w:p w:rsidR="00EA3259" w:rsidRPr="00955E51" w:rsidRDefault="00EA3259" w:rsidP="00C649B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259" w:rsidRPr="00955E51" w:rsidRDefault="00EA3259" w:rsidP="009D1E29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649BE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53,7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440711,29</w:t>
            </w:r>
          </w:p>
        </w:tc>
      </w:tr>
      <w:tr w:rsidR="00EA3259" w:rsidRPr="00955E51" w:rsidTr="008435A2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Елисеева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Юлия Михайловна</w:t>
            </w:r>
          </w:p>
          <w:p w:rsidR="00EA3259" w:rsidRPr="00955E51" w:rsidRDefault="00EA3259" w:rsidP="0004361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C431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3C431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3C4315">
            <w:pPr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3C431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3C431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1/2</w:t>
            </w:r>
          </w:p>
          <w:p w:rsidR="00EA3259" w:rsidRPr="00955E51" w:rsidRDefault="00EA3259" w:rsidP="003C431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2200,0</w:t>
            </w:r>
          </w:p>
          <w:p w:rsidR="00EA3259" w:rsidRPr="00955E51" w:rsidRDefault="00EA3259" w:rsidP="00325F8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2003,0</w:t>
            </w:r>
          </w:p>
          <w:p w:rsidR="00EA3259" w:rsidRPr="00955E51" w:rsidRDefault="00EA3259" w:rsidP="00325F8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4317,0</w:t>
            </w:r>
          </w:p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4019,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105,3</w:t>
            </w:r>
          </w:p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43</w:t>
            </w:r>
            <w:r w:rsidRPr="00955E51">
              <w:rPr>
                <w:color w:val="000000"/>
                <w:sz w:val="22"/>
                <w:szCs w:val="22"/>
              </w:rPr>
              <w:t>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66AE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929070,79</w:t>
            </w:r>
          </w:p>
        </w:tc>
      </w:tr>
      <w:tr w:rsidR="00EA3259" w:rsidRPr="00955E51" w:rsidTr="008435A2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6547A2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1/</w:t>
            </w:r>
            <w:r w:rsidRPr="00955E51">
              <w:rPr>
                <w:color w:val="000000"/>
                <w:sz w:val="22"/>
                <w:szCs w:val="22"/>
              </w:rPr>
              <w:t>4</w:t>
            </w:r>
          </w:p>
          <w:p w:rsidR="00EA3259" w:rsidRPr="00955E51" w:rsidRDefault="00EA3259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2200</w:t>
            </w:r>
          </w:p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105,3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D45851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6547A2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1</w:t>
            </w:r>
            <w:r w:rsidRPr="00955E51">
              <w:rPr>
                <w:color w:val="000000"/>
                <w:sz w:val="22"/>
                <w:szCs w:val="22"/>
              </w:rPr>
              <w:t>/4</w:t>
            </w:r>
          </w:p>
          <w:p w:rsidR="00EA3259" w:rsidRPr="00955E51" w:rsidRDefault="00EA3259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2200</w:t>
            </w:r>
          </w:p>
          <w:p w:rsidR="00EA3259" w:rsidRPr="00955E51" w:rsidRDefault="00EA3259" w:rsidP="00D45851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955E51" w:rsidRDefault="00EA325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D45851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7513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82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Емельяненкова</w:t>
            </w:r>
          </w:p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Светлана Владимировна</w:t>
            </w:r>
          </w:p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B4A8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3B4A8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Квартира, 1/2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1390,0</w:t>
            </w:r>
          </w:p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116,2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Рено Логан</w:t>
            </w:r>
          </w:p>
          <w:p w:rsidR="00EA3259" w:rsidRPr="00955E51" w:rsidRDefault="00EA3259" w:rsidP="008A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761501,55</w:t>
            </w:r>
          </w:p>
        </w:tc>
      </w:tr>
      <w:tr w:rsidR="00EA3259" w:rsidRPr="00955E51" w:rsidTr="008435A2">
        <w:trPr>
          <w:trHeight w:val="877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1390,0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116,2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4361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1451335,19</w:t>
            </w:r>
          </w:p>
        </w:tc>
      </w:tr>
      <w:tr w:rsidR="00EA3259" w:rsidRPr="00955E51" w:rsidTr="008435A2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1390,0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1390,0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Еркина 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406952,39</w:t>
            </w:r>
          </w:p>
        </w:tc>
      </w:tr>
      <w:tr w:rsidR="00EA3259" w:rsidRPr="00955E51" w:rsidTr="008435A2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30,5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1810997,98</w:t>
            </w:r>
          </w:p>
        </w:tc>
      </w:tr>
      <w:tr w:rsidR="00EA3259" w:rsidRPr="00955E51" w:rsidTr="008435A2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30,5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30,5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Захарова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  <w:p w:rsidR="00EA3259" w:rsidRPr="00955E51" w:rsidRDefault="00EA3259" w:rsidP="0053253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Аудитор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744BA3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744BA3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Квартира,1/4</w:t>
            </w:r>
          </w:p>
          <w:p w:rsidR="00EA3259" w:rsidRPr="00955E51" w:rsidRDefault="00EA3259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2000,0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45,8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D33E0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681108,89</w:t>
            </w:r>
          </w:p>
        </w:tc>
      </w:tr>
      <w:tr w:rsidR="00EA3259" w:rsidRPr="00955E51" w:rsidTr="008435A2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Ситроен С4,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232B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521680,85</w:t>
            </w:r>
          </w:p>
        </w:tc>
      </w:tr>
      <w:tr w:rsidR="00EA3259" w:rsidRPr="00955E51" w:rsidTr="008435A2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Земляков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Игорь Александрович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5F46E8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5F46E8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5F46E8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5F46E8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  <w:p w:rsidR="00EA3259" w:rsidRPr="00955E51" w:rsidRDefault="00EA3259" w:rsidP="0095604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3000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1200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1760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242,7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5604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95604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4A55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7F3269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878040,64</w:t>
            </w:r>
          </w:p>
        </w:tc>
      </w:tr>
      <w:tr w:rsidR="00EA3259" w:rsidRPr="00955E51" w:rsidTr="008435A2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95604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Квартира,1/4</w:t>
            </w:r>
          </w:p>
          <w:p w:rsidR="00EA3259" w:rsidRPr="00955E51" w:rsidRDefault="00EA3259" w:rsidP="0095604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60,6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561886,40</w:t>
            </w:r>
          </w:p>
        </w:tc>
      </w:tr>
      <w:tr w:rsidR="00EA3259" w:rsidRPr="00955E51" w:rsidTr="008435A2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Зубкова 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Раиса Ивановна</w:t>
            </w:r>
          </w:p>
          <w:p w:rsidR="00EA3259" w:rsidRPr="00955E51" w:rsidRDefault="00EA3259" w:rsidP="0004361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259" w:rsidRPr="00955E51" w:rsidRDefault="00EA3259" w:rsidP="005F4110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E07D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710968,37</w:t>
            </w:r>
          </w:p>
        </w:tc>
      </w:tr>
      <w:tr w:rsidR="00EA3259" w:rsidRPr="00955E51" w:rsidTr="008435A2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1/2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39,6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1261,0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2939,0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Мотоцикл ИЖ - Планета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07D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265105,21</w:t>
            </w:r>
          </w:p>
        </w:tc>
      </w:tr>
      <w:tr w:rsidR="00EA3259" w:rsidRPr="00955E51" w:rsidTr="008435A2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Колянова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Татьяна Вячеславовна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62741">
            <w:pPr>
              <w:rPr>
                <w:color w:val="0D0D0D"/>
                <w:sz w:val="22"/>
                <w:szCs w:val="22"/>
              </w:rPr>
            </w:pPr>
            <w:r w:rsidRPr="00955E51">
              <w:rPr>
                <w:color w:val="0D0D0D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4F3D72">
            <w:pPr>
              <w:jc w:val="center"/>
              <w:rPr>
                <w:color w:val="0D0D0D"/>
                <w:sz w:val="22"/>
                <w:szCs w:val="22"/>
                <w:lang w:val="en-US"/>
              </w:rPr>
            </w:pPr>
            <w:r w:rsidRPr="00955E51">
              <w:rPr>
                <w:color w:val="0D0D0D"/>
                <w:sz w:val="22"/>
                <w:szCs w:val="22"/>
              </w:rPr>
              <w:t>Квартира, 1/</w:t>
            </w:r>
            <w:r w:rsidRPr="00955E51">
              <w:rPr>
                <w:color w:val="0D0D0D"/>
                <w:sz w:val="22"/>
                <w:szCs w:val="22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2000</w:t>
            </w:r>
          </w:p>
          <w:p w:rsidR="00EA3259" w:rsidRPr="00955E51" w:rsidRDefault="00EA325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591264,85</w:t>
            </w:r>
          </w:p>
        </w:tc>
      </w:tr>
      <w:tr w:rsidR="00EA3259" w:rsidRPr="00955E51" w:rsidTr="008435A2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Костиков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Александр Александрович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B60E6">
            <w:pPr>
              <w:jc w:val="center"/>
              <w:rPr>
                <w:color w:val="0D0D0D"/>
                <w:sz w:val="22"/>
                <w:szCs w:val="22"/>
              </w:rPr>
            </w:pPr>
            <w:r w:rsidRPr="00955E51"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B60E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2104119,68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259" w:rsidRPr="00955E51" w:rsidRDefault="00EA3259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Кочникова </w:t>
            </w:r>
          </w:p>
          <w:p w:rsidR="00EA3259" w:rsidRPr="00955E51" w:rsidRDefault="00EA3259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Екатерина Владимировна</w:t>
            </w:r>
          </w:p>
          <w:p w:rsidR="00EA3259" w:rsidRPr="00955E51" w:rsidRDefault="00EA3259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D5635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633887,50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9B5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Крылова</w:t>
            </w:r>
          </w:p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Светлана Петровна</w:t>
            </w:r>
          </w:p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2F6954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2F6954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EA3259" w:rsidRPr="00955E51" w:rsidRDefault="00EA3259" w:rsidP="002F69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 совместная</w:t>
            </w:r>
          </w:p>
          <w:p w:rsidR="00EA3259" w:rsidRPr="00955E51" w:rsidRDefault="00EA3259" w:rsidP="002F6954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 совместная</w:t>
            </w:r>
          </w:p>
          <w:p w:rsidR="00EA3259" w:rsidRPr="00955E51" w:rsidRDefault="00EA3259" w:rsidP="000136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557,0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68,2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F695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7921F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373590,77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D4175A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D4175A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Часть Жилого дома,1/2</w:t>
            </w:r>
          </w:p>
          <w:p w:rsidR="00EA3259" w:rsidRPr="00955E51" w:rsidRDefault="00EA3259" w:rsidP="0001362F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01362F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 совместная</w:t>
            </w:r>
          </w:p>
          <w:p w:rsidR="00EA3259" w:rsidRPr="00955E51" w:rsidRDefault="00EA3259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 совместная</w:t>
            </w:r>
          </w:p>
          <w:p w:rsidR="00EA3259" w:rsidRPr="00955E51" w:rsidRDefault="00EA325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557,0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68,2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24,0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D4175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01362F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673916,71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Крылов Николай Викторович</w:t>
            </w:r>
          </w:p>
          <w:p w:rsidR="00EA3259" w:rsidRPr="00955E51" w:rsidRDefault="00EA325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Часть жилого дома,1/2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557,0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24,0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68,2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ED58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673916,71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Крылова</w:t>
            </w:r>
          </w:p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Светлана Петровна</w:t>
            </w:r>
          </w:p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C728A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EA3259" w:rsidRPr="00955E51" w:rsidRDefault="00EA3259" w:rsidP="00C728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 совместная</w:t>
            </w:r>
          </w:p>
          <w:p w:rsidR="00EA3259" w:rsidRPr="00955E51" w:rsidRDefault="00EA3259" w:rsidP="00C728A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 совместная</w:t>
            </w:r>
          </w:p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557,0</w:t>
            </w:r>
          </w:p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68,2</w:t>
            </w:r>
          </w:p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728A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373590,77</w:t>
            </w:r>
          </w:p>
        </w:tc>
      </w:tr>
      <w:tr w:rsidR="00EA3259" w:rsidRPr="00955E51" w:rsidTr="008435A2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728A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3259" w:rsidRPr="00955E51" w:rsidTr="008435A2">
        <w:trPr>
          <w:trHeight w:val="9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Кулагина </w:t>
            </w:r>
          </w:p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Оксана Васильевна</w:t>
            </w:r>
          </w:p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1/2</w:t>
            </w:r>
          </w:p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1317,0</w:t>
            </w:r>
          </w:p>
          <w:p w:rsidR="00EA3259" w:rsidRPr="00955E51" w:rsidRDefault="00EA3259" w:rsidP="00766E3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98,6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7C45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751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D08C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779804,61</w:t>
            </w:r>
          </w:p>
        </w:tc>
      </w:tr>
      <w:tr w:rsidR="00EA3259" w:rsidRPr="00955E51" w:rsidTr="008435A2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F7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1/2</w:t>
            </w:r>
          </w:p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1/3</w:t>
            </w:r>
          </w:p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Долевая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1317,0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98,6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63,0</w:t>
            </w:r>
          </w:p>
          <w:p w:rsidR="00EA3259" w:rsidRPr="00955E51" w:rsidRDefault="00EA3259" w:rsidP="00CA28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A2E71">
            <w:pPr>
              <w:rPr>
                <w:color w:val="000000"/>
                <w:sz w:val="22"/>
                <w:szCs w:val="22"/>
              </w:rPr>
            </w:pPr>
            <w:proofErr w:type="gramStart"/>
            <w:r w:rsidRPr="00955E51">
              <w:rPr>
                <w:color w:val="000000"/>
                <w:sz w:val="22"/>
                <w:szCs w:val="22"/>
              </w:rPr>
              <w:t>Нива«</w:t>
            </w:r>
            <w:proofErr w:type="gramEnd"/>
            <w:r w:rsidRPr="00955E51">
              <w:rPr>
                <w:color w:val="000000"/>
                <w:sz w:val="22"/>
                <w:szCs w:val="22"/>
              </w:rPr>
              <w:t>Шевроле»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955E51">
              <w:rPr>
                <w:color w:val="000000"/>
                <w:sz w:val="22"/>
                <w:szCs w:val="22"/>
              </w:rPr>
              <w:t xml:space="preserve">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Oktavia</w:t>
            </w:r>
          </w:p>
          <w:p w:rsidR="00EA3259" w:rsidRPr="00955E51" w:rsidRDefault="00EA325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A2897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1759438,26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Кулибаба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Алексей Васильевич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758356,27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2141A3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  <w:p w:rsidR="00EA3259" w:rsidRPr="00955E51" w:rsidRDefault="00EA3259" w:rsidP="002141A3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80,3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008E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526170,66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  <w:p w:rsidR="00EA3259" w:rsidRPr="00955E51" w:rsidRDefault="00EA3259" w:rsidP="00F9200D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   Жилой дом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116,60</w:t>
            </w:r>
          </w:p>
          <w:p w:rsidR="00EA3259" w:rsidRPr="00955E51" w:rsidRDefault="00EA3259" w:rsidP="0054136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80,3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4361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136,60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Лащёнова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Светлана Михайловна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1/3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</w:t>
            </w:r>
          </w:p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479933,84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Лобанов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Андрей Евгеньевич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Зам.главы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3C7E9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ED036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ВАЗ 2121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Toyota land cruiser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1022413,63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497116,03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57,9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Лукьянова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Юлия Юрьевна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510944,70</w:t>
            </w:r>
          </w:p>
        </w:tc>
      </w:tr>
      <w:tr w:rsidR="00EA3259" w:rsidRPr="00955E51" w:rsidTr="008435A2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Максимочкин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Юрий Сергеевич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Председатель Контрольно-счетного органа  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9E702B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1518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1518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1553,0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EA3259" w:rsidRPr="00955E51" w:rsidRDefault="00EA325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Хонда Аккорд,</w:t>
            </w:r>
          </w:p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2114,</w:t>
            </w:r>
          </w:p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1027033,81</w:t>
            </w:r>
          </w:p>
        </w:tc>
      </w:tr>
      <w:tr w:rsidR="00EA3259" w:rsidRPr="00955E51" w:rsidTr="008435A2">
        <w:trPr>
          <w:trHeight w:val="85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610B0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9E702B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2000,0</w:t>
            </w:r>
          </w:p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863,0</w:t>
            </w:r>
          </w:p>
          <w:p w:rsidR="00EA3259" w:rsidRPr="00955E51" w:rsidRDefault="00EA325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E702B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    </w:t>
            </w:r>
            <w:r w:rsidRPr="00955E51">
              <w:rPr>
                <w:sz w:val="22"/>
                <w:szCs w:val="22"/>
                <w:lang w:val="en-US"/>
              </w:rPr>
              <w:t>-</w:t>
            </w:r>
            <w:r w:rsidRPr="00955E5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sz w:val="22"/>
                <w:szCs w:val="22"/>
                <w:lang w:val="en-US"/>
              </w:rPr>
            </w:pPr>
            <w:r w:rsidRPr="00955E51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610B06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433376,79</w:t>
            </w:r>
          </w:p>
        </w:tc>
      </w:tr>
      <w:tr w:rsidR="00EA3259" w:rsidRPr="00955E51" w:rsidTr="008435A2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Манирка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EA3259" w:rsidRPr="00955E51" w:rsidRDefault="00EA3259" w:rsidP="00120E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C4D1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695B5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505138,29</w:t>
            </w:r>
          </w:p>
        </w:tc>
      </w:tr>
      <w:tr w:rsidR="00EA3259" w:rsidRPr="00955E51" w:rsidTr="008435A2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EA3259" w:rsidRPr="00955E51" w:rsidRDefault="00EA3259" w:rsidP="000F0C9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40,4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508032,02</w:t>
            </w:r>
          </w:p>
        </w:tc>
      </w:tr>
      <w:tr w:rsidR="00EA3259" w:rsidRPr="00955E51" w:rsidTr="008435A2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Маслюкова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Наталья Валентиновна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B700B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CB700B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500,0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651980,28</w:t>
            </w:r>
          </w:p>
        </w:tc>
      </w:tr>
      <w:tr w:rsidR="00EA3259" w:rsidRPr="00955E51" w:rsidTr="008435A2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F2664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600,0</w:t>
            </w:r>
          </w:p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Hyundai Soolaris</w:t>
            </w:r>
          </w:p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Ниссан Х-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3259" w:rsidRPr="00955E51" w:rsidTr="008435A2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Митина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Мария Дмитриевна</w:t>
            </w:r>
          </w:p>
          <w:p w:rsidR="00EA3259" w:rsidRPr="00955E51" w:rsidRDefault="00EA325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Управляющая делами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B103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B1031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2/3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400,0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79,7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A94E42">
            <w:pPr>
              <w:ind w:left="-202" w:firstLine="20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1211714</w:t>
            </w:r>
            <w:r w:rsidRPr="00955E51">
              <w:rPr>
                <w:color w:val="000000"/>
                <w:sz w:val="22"/>
                <w:szCs w:val="22"/>
              </w:rPr>
              <w:t>,5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EA3259" w:rsidRPr="00955E51" w:rsidTr="008435A2">
        <w:trPr>
          <w:trHeight w:val="108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Митина</w:t>
            </w:r>
          </w:p>
          <w:p w:rsidR="00EA3259" w:rsidRPr="00955E51" w:rsidRDefault="00EA325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Мария Владимировна</w:t>
            </w:r>
          </w:p>
          <w:p w:rsidR="00EA3259" w:rsidRPr="00955E51" w:rsidRDefault="00EA3259" w:rsidP="005676E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751362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1/2</w:t>
            </w:r>
          </w:p>
          <w:p w:rsidR="00EA3259" w:rsidRPr="00955E51" w:rsidRDefault="00EA325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Долевая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73,2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790776,51</w:t>
            </w:r>
          </w:p>
        </w:tc>
      </w:tr>
      <w:tr w:rsidR="00EA3259" w:rsidRPr="00955E51" w:rsidTr="008435A2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C7548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1/2</w:t>
            </w:r>
          </w:p>
          <w:p w:rsidR="00EA3259" w:rsidRPr="00955E51" w:rsidRDefault="00EA3259" w:rsidP="00EC7548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Долевая</w:t>
            </w:r>
          </w:p>
          <w:p w:rsidR="00EA3259" w:rsidRPr="00955E51" w:rsidRDefault="00EA3259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73</w:t>
            </w:r>
            <w:r w:rsidRPr="00955E51">
              <w:rPr>
                <w:color w:val="000000"/>
                <w:sz w:val="22"/>
                <w:szCs w:val="22"/>
              </w:rPr>
              <w:t>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11113,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Мотоцикл ИЖ Юпитер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365124,83</w:t>
            </w:r>
          </w:p>
        </w:tc>
      </w:tr>
      <w:tr w:rsidR="00EA3259" w:rsidRPr="00955E51" w:rsidTr="008435A2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F85FF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73</w:t>
            </w:r>
            <w:r w:rsidRPr="00955E51">
              <w:rPr>
                <w:color w:val="000000"/>
                <w:sz w:val="22"/>
                <w:szCs w:val="22"/>
              </w:rPr>
              <w:t>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EA3259" w:rsidRPr="00955E51" w:rsidTr="008435A2">
        <w:trPr>
          <w:trHeight w:val="86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Обухова</w:t>
            </w:r>
          </w:p>
          <w:p w:rsidR="00EA3259" w:rsidRPr="00955E51" w:rsidRDefault="00EA3259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Раиса Алексеевна 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422133,30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5244B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25244B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25244B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1500,0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158A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Мотоцикл Минск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587015,12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Пиунов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Вадим Викторович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B2DD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CB2DD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CB2DD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CB2DD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Квартира</w:t>
            </w:r>
          </w:p>
          <w:p w:rsidR="00EA3259" w:rsidRPr="00955E51" w:rsidRDefault="00EA3259" w:rsidP="00CB2DD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Квартира, 1/6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300,0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1580,0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78,1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86,7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ХЕНДЕ Н-1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535313,33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158A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Квартира, 5/6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252475,32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B2DD4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2664D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Поденок 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Владимир Михайлович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D30A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2D30A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2D30A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2D30A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900,0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Ниссан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TERANO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710722,20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9C480E">
            <w:pPr>
              <w:rPr>
                <w:sz w:val="22"/>
                <w:szCs w:val="22"/>
                <w:lang w:val="en-US"/>
              </w:rPr>
            </w:pPr>
            <w:r w:rsidRPr="00955E51">
              <w:rPr>
                <w:sz w:val="22"/>
                <w:szCs w:val="22"/>
              </w:rPr>
              <w:t>Квартира,</w:t>
            </w:r>
            <w:r w:rsidRPr="00955E51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30,0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Потапова 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Наталия Сергеевна</w:t>
            </w:r>
          </w:p>
          <w:p w:rsidR="00EA3259" w:rsidRPr="00955E51" w:rsidRDefault="00EA3259" w:rsidP="007C423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Зам.заведующего отдела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0790E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30790E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30790E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900,0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75,3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911A0">
            <w:pPr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Шевроле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EA3259" w:rsidRPr="00955E51" w:rsidRDefault="00EA3259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F3FF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584914,94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7C423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453117,43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Сайкова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Елена Ивановна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EC485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A3259" w:rsidRPr="00955E51" w:rsidRDefault="00EA3259" w:rsidP="004B15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Часть жилого дома,4/7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976A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1300,0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523998,97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F281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EC485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EC485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Часть жилого дома,1/7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1150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596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A310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ДЭУ Матиз,</w:t>
            </w:r>
          </w:p>
          <w:p w:rsidR="00EA3259" w:rsidRPr="00955E51" w:rsidRDefault="00EA3259" w:rsidP="00547BE6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955E51">
              <w:rPr>
                <w:color w:val="000000"/>
                <w:sz w:val="22"/>
                <w:szCs w:val="22"/>
              </w:rPr>
              <w:t xml:space="preserve">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B15C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1080590,81</w:t>
            </w:r>
          </w:p>
        </w:tc>
      </w:tr>
      <w:tr w:rsidR="00EA3259" w:rsidRPr="00955E51" w:rsidTr="008435A2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F266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4A3102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Часть жилого дома,1/7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EA3259" w:rsidRPr="00955E51" w:rsidRDefault="00EA3259" w:rsidP="004A310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1220</w:t>
            </w:r>
          </w:p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171183,07</w:t>
            </w:r>
          </w:p>
        </w:tc>
      </w:tr>
      <w:tr w:rsidR="00EA3259" w:rsidRPr="00955E51" w:rsidTr="008435A2">
        <w:trPr>
          <w:trHeight w:val="55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4CF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участок,1/2</w:t>
            </w:r>
          </w:p>
          <w:p w:rsidR="00EA3259" w:rsidRPr="00955E51" w:rsidRDefault="00EA3259" w:rsidP="003B4CF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Часть жилого дома,1/7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EA3259" w:rsidRPr="00955E51" w:rsidRDefault="00EA3259" w:rsidP="004A310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1220</w:t>
            </w:r>
          </w:p>
          <w:p w:rsidR="00EA3259" w:rsidRPr="00955E51" w:rsidRDefault="00EA3259" w:rsidP="004A3102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A3102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171183,07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Самохина 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Зульфия Шухратовна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B62B6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  <w:p w:rsidR="00EA3259" w:rsidRPr="00955E51" w:rsidRDefault="00EA3259" w:rsidP="000B62B6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Квартира, 1/3</w:t>
            </w:r>
          </w:p>
          <w:p w:rsidR="00EA3259" w:rsidRPr="00955E51" w:rsidRDefault="00EA3259" w:rsidP="003B4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45,8</w:t>
            </w:r>
          </w:p>
          <w:p w:rsidR="00EA3259" w:rsidRPr="00955E51" w:rsidRDefault="00EA325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B62B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0B62B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Тойота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RAV4</w:t>
            </w:r>
          </w:p>
          <w:p w:rsidR="00EA3259" w:rsidRPr="00955E51" w:rsidRDefault="00EA3259" w:rsidP="008F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486866,05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  <w:p w:rsidR="00EA3259" w:rsidRPr="00955E51" w:rsidRDefault="00EA3259" w:rsidP="00024C6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Квартира, 1/2</w:t>
            </w:r>
          </w:p>
          <w:p w:rsidR="00EA3259" w:rsidRPr="00955E51" w:rsidRDefault="00EA3259" w:rsidP="00024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Совместная</w:t>
            </w:r>
          </w:p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45,8</w:t>
            </w:r>
          </w:p>
          <w:p w:rsidR="00EA3259" w:rsidRPr="00955E51" w:rsidRDefault="00EA3259" w:rsidP="00DD2B8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D2B88">
            <w:pPr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Шевроле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EA3259" w:rsidRPr="00955E51" w:rsidRDefault="00EA3259" w:rsidP="008F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576741</w:t>
            </w:r>
            <w:r w:rsidRPr="00955E51">
              <w:rPr>
                <w:color w:val="000000"/>
                <w:sz w:val="22"/>
                <w:szCs w:val="22"/>
              </w:rPr>
              <w:t>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4CF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DD2B88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DD2B8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45,8</w:t>
            </w:r>
          </w:p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Серых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Наталья Ивановна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C770A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496CC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1500,0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63,3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969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496CC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700,0</w:t>
            </w:r>
          </w:p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969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668092,62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496CC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496CC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700</w:t>
            </w:r>
          </w:p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496CC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A3259" w:rsidRPr="00955E51" w:rsidRDefault="00EA3259" w:rsidP="00496CC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63,3</w:t>
            </w:r>
          </w:p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Тойота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RAV</w:t>
            </w:r>
            <w:r w:rsidRPr="00955E51">
              <w:rPr>
                <w:color w:val="000000"/>
                <w:sz w:val="22"/>
                <w:szCs w:val="22"/>
              </w:rPr>
              <w:t>4,</w:t>
            </w:r>
          </w:p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Ниссан Микра,</w:t>
            </w:r>
          </w:p>
          <w:p w:rsidR="00EA3259" w:rsidRPr="00955E51" w:rsidRDefault="00EA3259" w:rsidP="007F281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Вольво ХС90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2126188,77</w:t>
            </w:r>
          </w:p>
        </w:tc>
      </w:tr>
      <w:tr w:rsidR="00EA3259" w:rsidRPr="00955E51" w:rsidTr="008435A2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Суханова </w:t>
            </w:r>
          </w:p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Елена Владимировна</w:t>
            </w:r>
          </w:p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B0F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977A96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B0F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949D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471616,15</w:t>
            </w:r>
          </w:p>
        </w:tc>
      </w:tr>
      <w:tr w:rsidR="00EA3259" w:rsidRPr="00955E51" w:rsidTr="008435A2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</w:tr>
      <w:tr w:rsidR="00EA3259" w:rsidRPr="00955E51" w:rsidTr="008435A2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Сухорученкова 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Ольга Алексеевна,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510C0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2510C0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2510C0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689,0</w:t>
            </w:r>
          </w:p>
          <w:p w:rsidR="00EA3259" w:rsidRPr="00955E51" w:rsidRDefault="00EA3259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1470,0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2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10700B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  <w:p w:rsidR="00EA3259" w:rsidRPr="00955E51" w:rsidRDefault="00EA3259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529839,00</w:t>
            </w:r>
          </w:p>
        </w:tc>
      </w:tr>
      <w:tr w:rsidR="00EA3259" w:rsidRPr="00955E51" w:rsidTr="008435A2">
        <w:trPr>
          <w:trHeight w:val="98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Томашов</w:t>
            </w:r>
          </w:p>
          <w:p w:rsidR="00EA3259" w:rsidRPr="00955E51" w:rsidRDefault="00EA3259" w:rsidP="008628B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Александр Вячеславович</w:t>
            </w:r>
            <w:r w:rsidRPr="00955E51">
              <w:rPr>
                <w:b/>
                <w:sz w:val="22"/>
                <w:szCs w:val="22"/>
              </w:rPr>
              <w:t xml:space="preserve"> </w:t>
            </w:r>
            <w:r w:rsidRPr="00955E51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  <w:p w:rsidR="00EA3259" w:rsidRPr="00955E51" w:rsidRDefault="00EA3259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  <w:p w:rsidR="00EA3259" w:rsidRPr="00955E51" w:rsidRDefault="00EA3259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Квартира</w:t>
            </w:r>
          </w:p>
          <w:p w:rsidR="00EA3259" w:rsidRPr="00955E51" w:rsidRDefault="00EA3259" w:rsidP="00BD273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</w:p>
          <w:p w:rsidR="00EA3259" w:rsidRPr="00955E51" w:rsidRDefault="00EA3259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63,0</w:t>
            </w:r>
          </w:p>
          <w:p w:rsidR="00EA3259" w:rsidRPr="00955E51" w:rsidRDefault="00EA3259" w:rsidP="00BD273A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86,0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</w:p>
          <w:p w:rsidR="00EA3259" w:rsidRPr="00955E51" w:rsidRDefault="00EA3259" w:rsidP="00BD273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  <w:lang w:val="en-US"/>
              </w:rPr>
              <w:t>KIA</w:t>
            </w:r>
            <w:r w:rsidRPr="00955E51">
              <w:rPr>
                <w:sz w:val="22"/>
                <w:szCs w:val="22"/>
              </w:rPr>
              <w:t xml:space="preserve"> </w:t>
            </w:r>
            <w:r w:rsidRPr="00955E51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B37BF1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1017769,45</w:t>
            </w:r>
          </w:p>
        </w:tc>
      </w:tr>
      <w:tr w:rsidR="00EA3259" w:rsidRPr="00955E51" w:rsidTr="008435A2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6156A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6156A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6156A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6156A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Жилой дом</w:t>
            </w:r>
          </w:p>
          <w:p w:rsidR="00EA3259" w:rsidRPr="00955E51" w:rsidRDefault="00EA3259" w:rsidP="006156A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Хозпостройка</w:t>
            </w:r>
          </w:p>
          <w:p w:rsidR="00EA3259" w:rsidRPr="00955E51" w:rsidRDefault="00EA3259" w:rsidP="00FD1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1200,0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1200,0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86,0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4,0</w:t>
            </w:r>
          </w:p>
          <w:p w:rsidR="00EA3259" w:rsidRPr="00955E51" w:rsidRDefault="00EA3259" w:rsidP="002141A3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D15CD1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D15CD1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D15CD1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C36672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758346,33</w:t>
            </w:r>
          </w:p>
        </w:tc>
      </w:tr>
      <w:tr w:rsidR="00EA3259" w:rsidRPr="00955E51" w:rsidTr="008435A2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6156AC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307E7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F307E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307E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307E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307E7">
            <w:pPr>
              <w:rPr>
                <w:bCs/>
                <w:color w:val="000000"/>
              </w:rPr>
            </w:pPr>
            <w:r w:rsidRPr="00955E51">
              <w:rPr>
                <w:bCs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307E7">
            <w:r w:rsidRPr="00955E51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307E7">
            <w:pPr>
              <w:rPr>
                <w:bCs/>
                <w:color w:val="000000"/>
              </w:rPr>
            </w:pPr>
            <w:r w:rsidRPr="00955E51">
              <w:rPr>
                <w:bCs/>
                <w:color w:val="00000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F307E7">
            <w:r w:rsidRPr="00955E5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F307E7">
            <w:pPr>
              <w:rPr>
                <w:bCs/>
                <w:color w:val="000000"/>
              </w:rPr>
            </w:pPr>
            <w:r w:rsidRPr="00955E51">
              <w:rPr>
                <w:bCs/>
                <w:color w:val="000000"/>
              </w:rPr>
              <w:t>0</w:t>
            </w:r>
          </w:p>
        </w:tc>
      </w:tr>
      <w:tr w:rsidR="00EA3259" w:rsidRPr="00955E51" w:rsidTr="008435A2">
        <w:trPr>
          <w:trHeight w:val="105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2973D7">
            <w:pPr>
              <w:jc w:val="center"/>
              <w:rPr>
                <w:bCs/>
                <w:sz w:val="22"/>
                <w:szCs w:val="22"/>
              </w:rPr>
            </w:pPr>
            <w:r w:rsidRPr="00955E51">
              <w:rPr>
                <w:bCs/>
                <w:sz w:val="22"/>
                <w:szCs w:val="22"/>
              </w:rPr>
              <w:lastRenderedPageBreak/>
              <w:t>Трифонова</w:t>
            </w:r>
          </w:p>
          <w:p w:rsidR="00EA3259" w:rsidRPr="00955E51" w:rsidRDefault="00EA3259" w:rsidP="002973D7">
            <w:pPr>
              <w:jc w:val="center"/>
              <w:rPr>
                <w:bCs/>
                <w:sz w:val="22"/>
                <w:szCs w:val="22"/>
              </w:rPr>
            </w:pPr>
            <w:r w:rsidRPr="00955E51">
              <w:rPr>
                <w:bCs/>
                <w:sz w:val="22"/>
                <w:szCs w:val="22"/>
              </w:rPr>
              <w:t>Анастасия Борисовна,</w:t>
            </w:r>
          </w:p>
          <w:p w:rsidR="00EA3259" w:rsidRPr="00955E51" w:rsidRDefault="00EA3259" w:rsidP="002973D7">
            <w:pPr>
              <w:jc w:val="center"/>
              <w:rPr>
                <w:bCs/>
                <w:sz w:val="22"/>
                <w:szCs w:val="22"/>
              </w:rPr>
            </w:pPr>
            <w:r w:rsidRPr="00955E51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300D7">
            <w:pPr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7300D7">
            <w:pPr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7300D7">
            <w:pPr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7300D7">
            <w:pPr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1710,0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78160,0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78160,0</w:t>
            </w:r>
          </w:p>
          <w:p w:rsidR="00EA3259" w:rsidRPr="00955E51" w:rsidRDefault="00EA3259" w:rsidP="004B1C40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72,</w:t>
            </w:r>
            <w:r w:rsidRPr="00955E51"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9B5243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8B2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ВАЗ 21213</w:t>
            </w:r>
          </w:p>
          <w:p w:rsidR="00EA3259" w:rsidRPr="00955E51" w:rsidRDefault="00EA3259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2912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55E51">
              <w:rPr>
                <w:bCs/>
                <w:color w:val="000000"/>
                <w:sz w:val="22"/>
                <w:szCs w:val="22"/>
              </w:rPr>
              <w:t>509345,29</w:t>
            </w:r>
          </w:p>
        </w:tc>
      </w:tr>
      <w:tr w:rsidR="00EA3259" w:rsidRPr="00955E51" w:rsidTr="008435A2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Трюхова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Анжела Сергеевна</w:t>
            </w:r>
          </w:p>
          <w:p w:rsidR="00EA3259" w:rsidRPr="00955E51" w:rsidRDefault="00EA3259" w:rsidP="00C2215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1/4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 1/3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35EFD">
            <w:pPr>
              <w:rPr>
                <w:color w:val="000000"/>
                <w:sz w:val="22"/>
                <w:szCs w:val="22"/>
              </w:rPr>
            </w:pP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2121,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413294,95</w:t>
            </w:r>
          </w:p>
        </w:tc>
      </w:tr>
      <w:tr w:rsidR="00EA3259" w:rsidRPr="00955E51" w:rsidTr="008435A2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1/4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1500,0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71,3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2C0C2E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КИА ЕД(СЕЕД),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Ниссан кашкай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728726,00</w:t>
            </w:r>
          </w:p>
        </w:tc>
      </w:tr>
      <w:tr w:rsidR="00EA3259" w:rsidRPr="00955E51" w:rsidTr="008435A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1/4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3E3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0</w:t>
            </w:r>
          </w:p>
          <w:p w:rsidR="00EA3259" w:rsidRPr="00955E51" w:rsidRDefault="00EA3259" w:rsidP="002C0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3259" w:rsidRPr="00955E51" w:rsidTr="008435A2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Шабалина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Вера Александровна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B0FC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 1/4</w:t>
            </w:r>
          </w:p>
          <w:p w:rsidR="00EA3259" w:rsidRPr="00955E51" w:rsidRDefault="00EA3259" w:rsidP="008B0F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B0FC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  <w:p w:rsidR="00EA3259" w:rsidRPr="00955E51" w:rsidRDefault="00EA3259" w:rsidP="0083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85,0</w:t>
            </w:r>
          </w:p>
          <w:p w:rsidR="00EA3259" w:rsidRPr="00955E51" w:rsidRDefault="00EA3259" w:rsidP="00837913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670E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670E5">
            <w:pPr>
              <w:jc w:val="center"/>
              <w:rPr>
                <w:sz w:val="22"/>
                <w:szCs w:val="22"/>
                <w:lang w:val="en-US"/>
              </w:rPr>
            </w:pPr>
            <w:r w:rsidRPr="00955E51">
              <w:rPr>
                <w:sz w:val="22"/>
                <w:szCs w:val="22"/>
                <w:lang w:val="en-US"/>
              </w:rPr>
              <w:t>2500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670E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ONDA</w:t>
            </w:r>
            <w:r w:rsidRPr="00955E51">
              <w:rPr>
                <w:color w:val="000000"/>
                <w:sz w:val="22"/>
                <w:szCs w:val="22"/>
              </w:rPr>
              <w:t xml:space="preserve">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HR</w:t>
            </w:r>
            <w:r w:rsidRPr="00955E51">
              <w:rPr>
                <w:color w:val="000000"/>
                <w:sz w:val="22"/>
                <w:szCs w:val="22"/>
              </w:rPr>
              <w:t>-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V</w:t>
            </w:r>
            <w:r w:rsidRPr="00955E51">
              <w:rPr>
                <w:color w:val="000000"/>
                <w:sz w:val="22"/>
                <w:szCs w:val="22"/>
              </w:rPr>
              <w:t>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Татра 813АД20Т,</w:t>
            </w:r>
          </w:p>
          <w:p w:rsidR="00EA3259" w:rsidRPr="00955E51" w:rsidRDefault="00EA3259" w:rsidP="008A6BBE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670E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434982,56</w:t>
            </w:r>
          </w:p>
        </w:tc>
      </w:tr>
      <w:tr w:rsidR="00EA3259" w:rsidRPr="00955E51" w:rsidTr="008435A2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B0FC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B0F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B0F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B0F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Квартира 1/4 </w:t>
            </w:r>
          </w:p>
          <w:p w:rsidR="00EA3259" w:rsidRPr="00955E51" w:rsidRDefault="00EA3259" w:rsidP="008B0F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Гараж</w:t>
            </w:r>
          </w:p>
          <w:p w:rsidR="00EA3259" w:rsidRPr="00955E51" w:rsidRDefault="00EA3259" w:rsidP="008B0FC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EA3259" w:rsidRPr="00955E51" w:rsidRDefault="00EA325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B0FC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  <w:p w:rsidR="00EA3259" w:rsidRPr="00955E51" w:rsidRDefault="00EA325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EA3259" w:rsidRPr="00955E51" w:rsidRDefault="00EA325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5000,0</w:t>
            </w:r>
          </w:p>
          <w:p w:rsidR="00EA3259" w:rsidRPr="00955E51" w:rsidRDefault="00EA3259" w:rsidP="00622328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     450,0</w:t>
            </w:r>
          </w:p>
          <w:p w:rsidR="00EA3259" w:rsidRPr="00955E51" w:rsidRDefault="00EA3259" w:rsidP="006540BF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30,0</w:t>
            </w:r>
          </w:p>
          <w:p w:rsidR="00EA3259" w:rsidRPr="00955E51" w:rsidRDefault="00EA3259" w:rsidP="00622328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      85,0    </w:t>
            </w:r>
          </w:p>
          <w:p w:rsidR="00EA3259" w:rsidRPr="00955E51" w:rsidRDefault="00EA3259" w:rsidP="00622328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 xml:space="preserve">     30,0</w:t>
            </w:r>
          </w:p>
          <w:p w:rsidR="00EA3259" w:rsidRPr="00955E51" w:rsidRDefault="00EA3259" w:rsidP="00622328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    276,0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Россия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622328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Россия</w:t>
            </w:r>
          </w:p>
          <w:p w:rsidR="00EA3259" w:rsidRPr="00955E51" w:rsidRDefault="00EA3259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670E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EA3259" w:rsidRPr="00955E51" w:rsidRDefault="00EA3259" w:rsidP="008670E5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  <w:lang w:val="en-US"/>
              </w:rPr>
              <w:t>2500</w:t>
            </w:r>
            <w:r w:rsidRPr="00955E51">
              <w:rPr>
                <w:sz w:val="22"/>
                <w:szCs w:val="22"/>
              </w:rPr>
              <w:t>,0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670E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 Россия</w:t>
            </w:r>
          </w:p>
          <w:p w:rsidR="00EA3259" w:rsidRPr="00955E51" w:rsidRDefault="00EA3259" w:rsidP="008670E5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1643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 xml:space="preserve">Volskwagen </w:t>
            </w:r>
            <w:r w:rsidRPr="00955E51">
              <w:rPr>
                <w:color w:val="000000"/>
                <w:sz w:val="22"/>
                <w:szCs w:val="22"/>
              </w:rPr>
              <w:t>М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ultivan,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Татра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 xml:space="preserve"> 815,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Донг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55E51">
              <w:rPr>
                <w:color w:val="000000"/>
                <w:sz w:val="22"/>
                <w:szCs w:val="22"/>
              </w:rPr>
              <w:t>Фенг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МАН Т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GS</w:t>
            </w:r>
            <w:r w:rsidRPr="00955E51">
              <w:rPr>
                <w:color w:val="000000"/>
                <w:sz w:val="22"/>
                <w:szCs w:val="22"/>
              </w:rPr>
              <w:t>,</w:t>
            </w:r>
          </w:p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ГАЗ 3302,</w:t>
            </w:r>
          </w:p>
          <w:p w:rsidR="00EA3259" w:rsidRPr="00955E51" w:rsidRDefault="00EA3259" w:rsidP="008A6BBE">
            <w:pPr>
              <w:jc w:val="center"/>
              <w:rPr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Volvo BL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lastRenderedPageBreak/>
              <w:t>1834076,00</w:t>
            </w:r>
          </w:p>
        </w:tc>
      </w:tr>
      <w:tr w:rsidR="00EA3259" w:rsidRPr="00955E51" w:rsidTr="008435A2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8B0FC5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1643F4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Россия</w:t>
            </w:r>
          </w:p>
          <w:p w:rsidR="00EA3259" w:rsidRPr="00955E51" w:rsidRDefault="00EA3259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10700B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0</w:t>
            </w:r>
          </w:p>
        </w:tc>
      </w:tr>
      <w:tr w:rsidR="00EA3259" w:rsidRPr="00955E51" w:rsidTr="008435A2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Шулика 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Владимир Константинович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89110C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9110C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1/5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89110C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1900,0</w:t>
            </w:r>
          </w:p>
          <w:p w:rsidR="00EA3259" w:rsidRPr="00955E51" w:rsidRDefault="00EA325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92,0</w:t>
            </w:r>
          </w:p>
          <w:p w:rsidR="00EA3259" w:rsidRPr="00955E51" w:rsidRDefault="00EA3259" w:rsidP="008911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761983,32</w:t>
            </w:r>
          </w:p>
        </w:tc>
      </w:tr>
      <w:tr w:rsidR="00EA3259" w:rsidRPr="00955E51" w:rsidTr="008435A2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89110C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2/5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8266A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D669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214524,00</w:t>
            </w:r>
          </w:p>
        </w:tc>
      </w:tr>
      <w:tr w:rsidR="00EA3259" w:rsidRPr="00955E51" w:rsidTr="008435A2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Якушина 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Инна Вячеславовна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Заместитель главы</w:t>
            </w:r>
          </w:p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546AC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7546AC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1321528,08</w:t>
            </w:r>
          </w:p>
        </w:tc>
      </w:tr>
      <w:tr w:rsidR="00EA3259" w:rsidRPr="00955E51" w:rsidTr="008435A2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5A4874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9110C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259" w:rsidRPr="00955E51" w:rsidRDefault="00EA3259" w:rsidP="0068165F">
            <w:pPr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 xml:space="preserve">Индивидуальная </w:t>
            </w:r>
          </w:p>
          <w:p w:rsidR="00EA3259" w:rsidRPr="00955E51" w:rsidRDefault="00EA3259" w:rsidP="00B15ECB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68165F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1500</w:t>
            </w:r>
          </w:p>
          <w:p w:rsidR="00EA3259" w:rsidRPr="00955E51" w:rsidRDefault="00EA325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  <w:lang w:val="en-US"/>
              </w:rPr>
              <w:t>SsangYong Rexton RJ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A3259" w:rsidRPr="00955E51" w:rsidRDefault="00EA3259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179746,00</w:t>
            </w:r>
          </w:p>
        </w:tc>
      </w:tr>
      <w:tr w:rsidR="00EA3259" w:rsidRPr="00955E51" w:rsidTr="008435A2">
        <w:trPr>
          <w:trHeight w:val="87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Яничев</w:t>
            </w:r>
          </w:p>
          <w:p w:rsidR="00EA3259" w:rsidRPr="00955E51" w:rsidRDefault="00EA3259" w:rsidP="00FA4BF3">
            <w:pPr>
              <w:ind w:right="-250"/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Владимир Васильевич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Жилой дом, 1/2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</w:t>
            </w:r>
          </w:p>
          <w:p w:rsidR="00EA3259" w:rsidRPr="00955E51" w:rsidRDefault="00EA3259" w:rsidP="00827956">
            <w:pPr>
              <w:rPr>
                <w:color w:val="000000"/>
                <w:sz w:val="22"/>
                <w:szCs w:val="22"/>
                <w:lang w:val="en-US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Общ.совместная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Индивидуальная</w:t>
            </w:r>
          </w:p>
          <w:p w:rsidR="00EA3259" w:rsidRPr="00955E51" w:rsidRDefault="00EA3259" w:rsidP="001379DB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3270,0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237,4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31,2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106BB5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Тойота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EA3259" w:rsidRPr="00955E51" w:rsidRDefault="00EA325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2087108,86</w:t>
            </w:r>
          </w:p>
        </w:tc>
      </w:tr>
      <w:tr w:rsidR="00EA3259" w:rsidRPr="008D6CE3" w:rsidTr="008435A2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 xml:space="preserve">Жилой дом, </w:t>
            </w:r>
            <w:r w:rsidRPr="00955E51">
              <w:rPr>
                <w:color w:val="000000"/>
                <w:sz w:val="22"/>
                <w:szCs w:val="22"/>
                <w:lang w:val="en-US"/>
              </w:rPr>
              <w:t>1/2</w:t>
            </w:r>
          </w:p>
          <w:p w:rsidR="00EA3259" w:rsidRPr="00955E51" w:rsidRDefault="00EA3259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Квартира,1/2</w:t>
            </w:r>
          </w:p>
          <w:p w:rsidR="00EA3259" w:rsidRPr="00955E51" w:rsidRDefault="00EA3259" w:rsidP="008478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955E51" w:rsidRDefault="00EA3259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Общ.совместная</w:t>
            </w:r>
          </w:p>
          <w:p w:rsidR="00EA3259" w:rsidRPr="00955E51" w:rsidRDefault="00EA3259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237,4</w:t>
            </w:r>
          </w:p>
          <w:p w:rsidR="00EA3259" w:rsidRPr="00955E51" w:rsidRDefault="00EA3259" w:rsidP="00FA4BF3">
            <w:pPr>
              <w:jc w:val="center"/>
              <w:rPr>
                <w:sz w:val="22"/>
                <w:szCs w:val="22"/>
              </w:rPr>
            </w:pPr>
            <w:r w:rsidRPr="00955E51">
              <w:rPr>
                <w:sz w:val="22"/>
                <w:szCs w:val="22"/>
              </w:rPr>
              <w:t>38,0</w:t>
            </w:r>
          </w:p>
          <w:p w:rsidR="00EA3259" w:rsidRPr="00955E51" w:rsidRDefault="00EA3259" w:rsidP="00FA4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Россия</w:t>
            </w:r>
          </w:p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955E51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F307E7" w:rsidRDefault="00EA325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955E51">
              <w:rPr>
                <w:color w:val="000000"/>
                <w:sz w:val="22"/>
                <w:szCs w:val="22"/>
              </w:rPr>
              <w:t>234916,84</w:t>
            </w:r>
          </w:p>
        </w:tc>
      </w:tr>
    </w:tbl>
    <w:p w:rsidR="00EA3259" w:rsidRPr="006560FF" w:rsidRDefault="00EA3259">
      <w:pPr>
        <w:rPr>
          <w:sz w:val="22"/>
          <w:szCs w:val="22"/>
        </w:rPr>
      </w:pPr>
    </w:p>
    <w:p w:rsidR="00EA3259" w:rsidRPr="006560FF" w:rsidRDefault="00EA3259">
      <w:pPr>
        <w:rPr>
          <w:sz w:val="22"/>
          <w:szCs w:val="22"/>
        </w:rPr>
      </w:pPr>
    </w:p>
    <w:tbl>
      <w:tblPr>
        <w:tblpPr w:leftFromText="180" w:rightFromText="180" w:vertAnchor="text" w:horzAnchor="margin" w:tblpX="-459" w:tblpY="-574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134"/>
        <w:gridCol w:w="992"/>
        <w:gridCol w:w="1276"/>
        <w:gridCol w:w="1134"/>
        <w:gridCol w:w="1276"/>
        <w:gridCol w:w="1843"/>
        <w:gridCol w:w="1417"/>
      </w:tblGrid>
      <w:tr w:rsidR="00EA3259" w:rsidRPr="002020F4" w:rsidTr="00B64215">
        <w:trPr>
          <w:trHeight w:val="570"/>
        </w:trPr>
        <w:tc>
          <w:tcPr>
            <w:tcW w:w="1951" w:type="dxa"/>
            <w:vMerge w:val="restart"/>
          </w:tcPr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020F4">
              <w:rPr>
                <w:b/>
              </w:rPr>
              <w:lastRenderedPageBreak/>
              <w:t>Фамилия  имя</w:t>
            </w:r>
            <w:proofErr w:type="gramEnd"/>
            <w:r w:rsidRPr="002020F4">
              <w:rPr>
                <w:b/>
              </w:rPr>
              <w:t xml:space="preserve"> отчество депутата</w:t>
            </w:r>
          </w:p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Районного Собрания</w:t>
            </w:r>
          </w:p>
          <w:p w:rsidR="00EA3259" w:rsidRPr="002020F4" w:rsidRDefault="00EA3259" w:rsidP="00CF512E">
            <w:pPr>
              <w:spacing w:after="0" w:line="240" w:lineRule="auto"/>
              <w:jc w:val="center"/>
            </w:pP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</w:t>
            </w:r>
          </w:p>
          <w:p w:rsidR="00EA3259" w:rsidRPr="002020F4" w:rsidRDefault="00EA3259" w:rsidP="00CF512E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 xml:space="preserve">Транспортные средства </w:t>
            </w:r>
          </w:p>
          <w:p w:rsidR="00EA3259" w:rsidRPr="002020F4" w:rsidRDefault="00EA3259" w:rsidP="00CF512E">
            <w:pPr>
              <w:spacing w:after="0" w:line="240" w:lineRule="auto"/>
            </w:pPr>
            <w:r w:rsidRPr="002020F4">
              <w:rPr>
                <w:b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Декларированный доход (руб.)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  <w:vMerge/>
          </w:tcPr>
          <w:p w:rsidR="00EA3259" w:rsidRPr="002020F4" w:rsidRDefault="00EA3259" w:rsidP="00CF512E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A3259" w:rsidRPr="002020F4" w:rsidRDefault="00EA3259" w:rsidP="00CF512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EA3259" w:rsidRPr="002020F4" w:rsidRDefault="00EA3259" w:rsidP="00CF512E">
            <w:pPr>
              <w:spacing w:after="0" w:line="240" w:lineRule="auto"/>
            </w:pPr>
          </w:p>
        </w:tc>
      </w:tr>
      <w:tr w:rsidR="00EA3259" w:rsidRPr="008C2EDB" w:rsidTr="00B64215">
        <w:trPr>
          <w:trHeight w:val="450"/>
        </w:trPr>
        <w:tc>
          <w:tcPr>
            <w:tcW w:w="1951" w:type="dxa"/>
          </w:tcPr>
          <w:p w:rsidR="00EA3259" w:rsidRPr="00E63FD4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E63FD4">
              <w:rPr>
                <w:b/>
              </w:rPr>
              <w:t>Данилевская Марина Шаховна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Заведующий отделом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Земельный участок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Земельный участок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</w:pPr>
            <w:r w:rsidRPr="008C2EDB">
              <w:t>Индивидуальная</w:t>
            </w:r>
          </w:p>
          <w:p w:rsidR="00EA3259" w:rsidRPr="008C2EDB" w:rsidRDefault="00EA3259" w:rsidP="00AE074B">
            <w:pPr>
              <w:spacing w:after="0" w:line="240" w:lineRule="auto"/>
            </w:pPr>
            <w:r w:rsidRPr="008C2EDB">
              <w:t>Индивидуальная</w:t>
            </w:r>
          </w:p>
          <w:p w:rsidR="00EA3259" w:rsidRPr="008C2EDB" w:rsidRDefault="00EA3259" w:rsidP="008C2EDB">
            <w:pPr>
              <w:spacing w:after="0" w:line="240" w:lineRule="auto"/>
            </w:pPr>
            <w:r w:rsidRPr="008C2EDB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3000,0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1500,0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Россия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Россия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Хендай Солярис, 2011</w:t>
            </w:r>
          </w:p>
        </w:tc>
        <w:tc>
          <w:tcPr>
            <w:tcW w:w="1417" w:type="dxa"/>
          </w:tcPr>
          <w:p w:rsidR="00EA3259" w:rsidRPr="008C2EDB" w:rsidRDefault="00EA3259" w:rsidP="006975B8">
            <w:pPr>
              <w:spacing w:after="0" w:line="240" w:lineRule="auto"/>
            </w:pPr>
            <w:r w:rsidRPr="008C2EDB">
              <w:t>807653,08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8C2EDB" w:rsidRDefault="00EA3259" w:rsidP="00AE074B">
            <w:pPr>
              <w:jc w:val="center"/>
            </w:pPr>
            <w:r w:rsidRPr="008C2EDB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</w:pPr>
            <w:r w:rsidRPr="008C2EDB">
              <w:t>Земельный участок</w:t>
            </w:r>
          </w:p>
          <w:p w:rsidR="00EA3259" w:rsidRPr="008C2EDB" w:rsidRDefault="00EA3259" w:rsidP="00AE074B">
            <w:pPr>
              <w:spacing w:after="0" w:line="240" w:lineRule="auto"/>
            </w:pPr>
            <w:r w:rsidRPr="008C2EDB">
              <w:t>Земельный участок</w:t>
            </w:r>
          </w:p>
          <w:p w:rsidR="00EA3259" w:rsidRPr="008C2EDB" w:rsidRDefault="00EA3259" w:rsidP="00AE074B">
            <w:pPr>
              <w:spacing w:after="0" w:line="240" w:lineRule="auto"/>
            </w:pPr>
            <w:r w:rsidRPr="008C2EDB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</w:pPr>
            <w:r w:rsidRPr="008C2EDB">
              <w:t>Индивидуальная</w:t>
            </w:r>
          </w:p>
          <w:p w:rsidR="00EA3259" w:rsidRPr="008C2EDB" w:rsidRDefault="00EA3259" w:rsidP="00AE074B">
            <w:pPr>
              <w:spacing w:after="0" w:line="240" w:lineRule="auto"/>
            </w:pPr>
            <w:r w:rsidRPr="008C2EDB">
              <w:t>Индивидуальная</w:t>
            </w:r>
          </w:p>
          <w:p w:rsidR="00EA3259" w:rsidRPr="008C2EDB" w:rsidRDefault="00EA3259" w:rsidP="00AE074B">
            <w:pPr>
              <w:spacing w:after="0" w:line="240" w:lineRule="auto"/>
            </w:pPr>
            <w:r w:rsidRPr="008C2EDB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280100,0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150,0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Россия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Россия</w:t>
            </w:r>
          </w:p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EA3259" w:rsidRPr="008C2EDB" w:rsidRDefault="00EA3259" w:rsidP="00AE074B">
            <w:pPr>
              <w:spacing w:after="0" w:line="240" w:lineRule="auto"/>
              <w:jc w:val="center"/>
            </w:pPr>
            <w:r w:rsidRPr="008C2EDB">
              <w:t>0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B64215" w:rsidRDefault="00EA3259" w:rsidP="00AE074B">
            <w:pPr>
              <w:jc w:val="center"/>
            </w:pPr>
            <w:r w:rsidRPr="00B64215">
              <w:rPr>
                <w:b/>
              </w:rPr>
              <w:t>Петрова Инна Владимировна</w:t>
            </w:r>
            <w:r w:rsidRPr="00B64215">
              <w:t xml:space="preserve"> заместитель заведующего отделом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 квартира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 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51,2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270A57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270A57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843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417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6</w:t>
            </w:r>
            <w:r>
              <w:t>85132,87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54597A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 xml:space="preserve">Гладилова 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rPr>
                <w:b/>
              </w:rPr>
              <w:t>Наталья Викторовна</w:t>
            </w:r>
            <w:r w:rsidRPr="0054597A">
              <w:t xml:space="preserve"> начальник структурного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Квартира 1/6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843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Хендай Ассент</w:t>
            </w:r>
          </w:p>
        </w:tc>
        <w:tc>
          <w:tcPr>
            <w:tcW w:w="1417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>
              <w:t>620821,93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54597A" w:rsidRDefault="00EA3259" w:rsidP="00AE074B">
            <w:pPr>
              <w:jc w:val="center"/>
            </w:pPr>
            <w:r w:rsidRPr="0054597A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843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54597A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>Чекарева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 xml:space="preserve"> Ирина Владимировна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>
              <w:t>63</w:t>
            </w:r>
            <w:r w:rsidRPr="0054597A">
              <w:t>,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843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D72C5F" w:rsidRDefault="00EA3259" w:rsidP="00AE074B">
            <w:pPr>
              <w:spacing w:after="0" w:line="240" w:lineRule="auto"/>
              <w:jc w:val="center"/>
            </w:pPr>
            <w:r>
              <w:t>Мицубиси</w:t>
            </w:r>
            <w:r w:rsidRPr="0054597A">
              <w:t>-</w:t>
            </w:r>
            <w:r>
              <w:rPr>
                <w:lang w:val="en-US"/>
              </w:rPr>
              <w:t>lancer 2.0 2007</w:t>
            </w:r>
            <w:r>
              <w:t>г</w:t>
            </w:r>
          </w:p>
        </w:tc>
        <w:tc>
          <w:tcPr>
            <w:tcW w:w="1417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3</w:t>
            </w:r>
            <w:r>
              <w:t>80409,61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54597A" w:rsidRDefault="00EA3259" w:rsidP="00AE074B">
            <w:pPr>
              <w:jc w:val="center"/>
            </w:pPr>
            <w:r w:rsidRPr="0054597A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 xml:space="preserve"> 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843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16</w:t>
            </w:r>
            <w:r>
              <w:t>655,56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54597A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lastRenderedPageBreak/>
              <w:t>Ашухина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rPr>
                <w:b/>
              </w:rPr>
              <w:t>Лариса Анатольевна</w:t>
            </w:r>
            <w:r w:rsidRPr="0054597A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843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569831,70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54597A" w:rsidRDefault="00EA3259" w:rsidP="00AE074B">
            <w:pPr>
              <w:jc w:val="center"/>
            </w:pPr>
            <w:r w:rsidRPr="0054597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</w:pPr>
            <w:r w:rsidRPr="0054597A">
              <w:t>Земельные участки: - под гаражом</w:t>
            </w:r>
          </w:p>
          <w:p w:rsidR="00EA3259" w:rsidRPr="0054597A" w:rsidRDefault="00EA3259" w:rsidP="00AE074B">
            <w:pPr>
              <w:spacing w:after="0" w:line="240" w:lineRule="auto"/>
            </w:pPr>
            <w:r w:rsidRPr="0054597A">
              <w:t>- Гараж- бокс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Индивидуальная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24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843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ВАЗ 2106</w:t>
            </w:r>
          </w:p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Ситроен «Берлинго» 2012</w:t>
            </w:r>
          </w:p>
        </w:tc>
        <w:tc>
          <w:tcPr>
            <w:tcW w:w="1417" w:type="dxa"/>
          </w:tcPr>
          <w:p w:rsidR="00EA3259" w:rsidRPr="0054597A" w:rsidRDefault="00EA3259" w:rsidP="00AE074B">
            <w:pPr>
              <w:spacing w:after="0" w:line="240" w:lineRule="auto"/>
              <w:jc w:val="center"/>
            </w:pPr>
            <w:r w:rsidRPr="0054597A">
              <w:t>156237,84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B64215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B64215">
              <w:rPr>
                <w:b/>
              </w:rPr>
              <w:t>Прядка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rPr>
                <w:b/>
              </w:rPr>
              <w:t>Ирина Викторовна</w:t>
            </w:r>
            <w:r w:rsidRPr="00B64215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Земельные участки:</w:t>
            </w:r>
          </w:p>
          <w:p w:rsidR="00EA3259" w:rsidRPr="00B64215" w:rsidRDefault="00EA3259" w:rsidP="00AE074B">
            <w:pPr>
              <w:spacing w:after="0" w:line="240" w:lineRule="auto"/>
            </w:pPr>
            <w:r w:rsidRPr="00B64215">
              <w:t>-ЛПХ</w:t>
            </w:r>
          </w:p>
          <w:p w:rsidR="00EA3259" w:rsidRPr="00B64215" w:rsidRDefault="00EA3259" w:rsidP="00AE074B">
            <w:pPr>
              <w:spacing w:after="0" w:line="240" w:lineRule="auto"/>
            </w:pPr>
            <w:r w:rsidRPr="00B64215">
              <w:t>-ЛПХ</w:t>
            </w:r>
          </w:p>
          <w:p w:rsidR="00EA3259" w:rsidRPr="00B64215" w:rsidRDefault="00EA3259" w:rsidP="00AE074B">
            <w:pPr>
              <w:spacing w:after="0" w:line="240" w:lineRule="auto"/>
            </w:pPr>
            <w:r w:rsidRPr="00B64215">
              <w:t>-для строит. гаража</w:t>
            </w:r>
          </w:p>
          <w:p w:rsidR="00EA3259" w:rsidRPr="00B64215" w:rsidRDefault="00EA3259" w:rsidP="00AE074B">
            <w:pPr>
              <w:spacing w:after="0" w:line="240" w:lineRule="auto"/>
            </w:pPr>
            <w:r w:rsidRPr="00B64215">
              <w:t>Дом</w:t>
            </w:r>
          </w:p>
          <w:p w:rsidR="00EA3259" w:rsidRPr="00B64215" w:rsidRDefault="00EA3259" w:rsidP="00AE074B">
            <w:pPr>
              <w:spacing w:after="0" w:line="240" w:lineRule="auto"/>
            </w:pPr>
            <w:r w:rsidRPr="00B64215">
              <w:t xml:space="preserve"> Гараж</w:t>
            </w:r>
          </w:p>
          <w:p w:rsidR="00EA3259" w:rsidRPr="00B64215" w:rsidRDefault="00EA3259" w:rsidP="00AE074B">
            <w:pPr>
              <w:spacing w:after="0" w:line="240" w:lineRule="auto"/>
            </w:pPr>
            <w:r w:rsidRPr="00B6421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1047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1200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30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135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30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843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417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78059,05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B64215" w:rsidRDefault="00EA3259" w:rsidP="00AE074B">
            <w:pPr>
              <w:jc w:val="center"/>
            </w:pPr>
            <w:r w:rsidRPr="00B6421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43,2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</w:tc>
        <w:tc>
          <w:tcPr>
            <w:tcW w:w="1843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ВАЗ-2107</w:t>
            </w:r>
          </w:p>
        </w:tc>
        <w:tc>
          <w:tcPr>
            <w:tcW w:w="1417" w:type="dxa"/>
            <w:vAlign w:val="center"/>
          </w:tcPr>
          <w:p w:rsidR="00EA3259" w:rsidRPr="00B64215" w:rsidRDefault="00EA3259" w:rsidP="00B64215">
            <w:pPr>
              <w:pStyle w:val="p6"/>
              <w:rPr>
                <w:rFonts w:ascii="Arial" w:hAnsi="Arial" w:cs="Arial"/>
                <w:sz w:val="20"/>
                <w:szCs w:val="20"/>
              </w:rPr>
            </w:pPr>
            <w:r w:rsidRPr="00B64215">
              <w:rPr>
                <w:rFonts w:ascii="Arial" w:hAnsi="Arial" w:cs="Arial"/>
                <w:sz w:val="20"/>
                <w:szCs w:val="20"/>
              </w:rPr>
              <w:br/>
              <w:t>3</w:t>
            </w:r>
            <w:r>
              <w:rPr>
                <w:rFonts w:ascii="Arial" w:hAnsi="Arial" w:cs="Arial"/>
                <w:sz w:val="20"/>
                <w:szCs w:val="20"/>
              </w:rPr>
              <w:t>43259,07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B64215" w:rsidRDefault="00EA3259" w:rsidP="00AE074B">
            <w:pPr>
              <w:jc w:val="center"/>
            </w:pPr>
            <w:r w:rsidRPr="00B6421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EA3259" w:rsidRPr="00B6421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</w:tc>
        <w:tc>
          <w:tcPr>
            <w:tcW w:w="1843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417" w:type="dxa"/>
          </w:tcPr>
          <w:p w:rsidR="00EA3259" w:rsidRPr="00B64215" w:rsidRDefault="00EA3259" w:rsidP="00AE074B">
            <w:pPr>
              <w:spacing w:after="0" w:line="240" w:lineRule="auto"/>
              <w:jc w:val="center"/>
            </w:pPr>
          </w:p>
          <w:p w:rsidR="00EA3259" w:rsidRPr="00B64215" w:rsidRDefault="00EA325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</w:tr>
      <w:tr w:rsidR="00EA3259" w:rsidRPr="00B64215" w:rsidTr="00B64215">
        <w:trPr>
          <w:trHeight w:val="450"/>
        </w:trPr>
        <w:tc>
          <w:tcPr>
            <w:tcW w:w="1951" w:type="dxa"/>
          </w:tcPr>
          <w:p w:rsidR="00EA3259" w:rsidRPr="00B64215" w:rsidRDefault="00EA3259" w:rsidP="00307850">
            <w:pPr>
              <w:jc w:val="center"/>
            </w:pPr>
            <w:r w:rsidRPr="00B64215">
              <w:rPr>
                <w:b/>
              </w:rPr>
              <w:t>Лысакова Яна Михайловна</w:t>
            </w:r>
            <w:r w:rsidRPr="00B64215">
              <w:t xml:space="preserve"> 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EA3259" w:rsidRDefault="00EA325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EA3259" w:rsidRPr="00B64215" w:rsidRDefault="00EA3259" w:rsidP="0030785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</w:pPr>
            <w:r w:rsidRPr="00B64215">
              <w:t>Общая долевая ½</w:t>
            </w:r>
          </w:p>
          <w:p w:rsidR="00EA3259" w:rsidRDefault="00EA3259" w:rsidP="00307850">
            <w:pPr>
              <w:spacing w:after="0" w:line="240" w:lineRule="auto"/>
            </w:pPr>
            <w:r w:rsidRPr="00B64215">
              <w:t xml:space="preserve">Общая долевая 1/3 </w:t>
            </w:r>
          </w:p>
          <w:p w:rsidR="00EA3259" w:rsidRPr="00B64215" w:rsidRDefault="00EA3259" w:rsidP="00307850">
            <w:pPr>
              <w:spacing w:after="0" w:line="240" w:lineRule="auto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</w:pPr>
            <w:r w:rsidRPr="00B64215">
              <w:t>44,4</w:t>
            </w:r>
          </w:p>
          <w:p w:rsidR="00EA3259" w:rsidRDefault="00EA3259" w:rsidP="00307850">
            <w:pPr>
              <w:spacing w:after="0" w:line="240" w:lineRule="auto"/>
            </w:pPr>
            <w:r w:rsidRPr="00B64215">
              <w:t>30,9</w:t>
            </w:r>
          </w:p>
          <w:p w:rsidR="00EA3259" w:rsidRPr="00B64215" w:rsidRDefault="00EA3259" w:rsidP="00307850">
            <w:pPr>
              <w:spacing w:after="0" w:line="240" w:lineRule="auto"/>
            </w:pPr>
            <w: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</w:pPr>
            <w:r w:rsidRPr="00B642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  <w:r>
              <w:t>379153,25</w:t>
            </w:r>
          </w:p>
        </w:tc>
      </w:tr>
      <w:tr w:rsidR="00EA3259" w:rsidRPr="002020F4" w:rsidTr="00B64215">
        <w:trPr>
          <w:trHeight w:val="450"/>
        </w:trPr>
        <w:tc>
          <w:tcPr>
            <w:tcW w:w="1951" w:type="dxa"/>
          </w:tcPr>
          <w:p w:rsidR="00EA3259" w:rsidRPr="00B64215" w:rsidRDefault="00EA3259" w:rsidP="00307850">
            <w:pPr>
              <w:jc w:val="center"/>
            </w:pPr>
            <w:r w:rsidRPr="00B6421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EA3259" w:rsidRPr="00B64215" w:rsidRDefault="00EA325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</w:pPr>
            <w:r w:rsidRPr="00B64215">
              <w:t>Общая долевая ½</w:t>
            </w:r>
          </w:p>
          <w:p w:rsidR="00EA3259" w:rsidRPr="00B64215" w:rsidRDefault="00EA3259" w:rsidP="00307850">
            <w:pPr>
              <w:spacing w:after="0" w:line="240" w:lineRule="auto"/>
            </w:pPr>
            <w:r w:rsidRPr="00B64215"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</w:pPr>
            <w:r w:rsidRPr="00B64215">
              <w:t>44,4</w:t>
            </w:r>
          </w:p>
          <w:p w:rsidR="00EA3259" w:rsidRPr="00B64215" w:rsidRDefault="00EA3259" w:rsidP="00307850">
            <w:pPr>
              <w:spacing w:after="0" w:line="240" w:lineRule="auto"/>
            </w:pPr>
            <w:r w:rsidRPr="00B64215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</w:pPr>
            <w:r w:rsidRPr="00B642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EA3259" w:rsidRPr="00B64215" w:rsidRDefault="00EA3259" w:rsidP="00307850">
            <w:pPr>
              <w:spacing w:after="0" w:line="240" w:lineRule="auto"/>
              <w:jc w:val="center"/>
            </w:pPr>
            <w:r w:rsidRPr="00B64215">
              <w:t>8333,81</w:t>
            </w:r>
          </w:p>
        </w:tc>
      </w:tr>
    </w:tbl>
    <w:p w:rsidR="00EA3259" w:rsidRPr="00307850" w:rsidRDefault="00EA3259" w:rsidP="00307850">
      <w:pPr>
        <w:spacing w:after="0"/>
        <w:rPr>
          <w:color w:val="FF0000"/>
        </w:rPr>
      </w:pPr>
    </w:p>
    <w:p w:rsidR="00EA3259" w:rsidRPr="00CE70B4" w:rsidRDefault="00EA3259" w:rsidP="00CE70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EA3259" w:rsidRPr="00CE70B4" w:rsidRDefault="00EA3259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CE70B4">
        <w:rPr>
          <w:sz w:val="26"/>
          <w:szCs w:val="26"/>
        </w:rPr>
        <w:t xml:space="preserve"> доходах, имуществе и обязательствах имущественного характера</w:t>
      </w:r>
    </w:p>
    <w:p w:rsidR="00EA3259" w:rsidRPr="00CE70B4" w:rsidRDefault="00EA3259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</w:t>
      </w:r>
      <w:r w:rsidRPr="00CE70B4">
        <w:rPr>
          <w:sz w:val="26"/>
          <w:szCs w:val="26"/>
        </w:rPr>
        <w:t xml:space="preserve"> служащих </w:t>
      </w:r>
      <w:r>
        <w:rPr>
          <w:sz w:val="26"/>
          <w:szCs w:val="26"/>
        </w:rPr>
        <w:t xml:space="preserve">отдела сельского хозяйства администрации МР «Бабынинского района» </w:t>
      </w:r>
      <w:r w:rsidRPr="00CE70B4">
        <w:rPr>
          <w:sz w:val="26"/>
          <w:szCs w:val="26"/>
        </w:rPr>
        <w:t>Калужской области</w:t>
      </w:r>
    </w:p>
    <w:p w:rsidR="00EA3259" w:rsidRDefault="00EA3259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и</w:t>
      </w:r>
      <w:r w:rsidRPr="00CE70B4">
        <w:rPr>
          <w:sz w:val="26"/>
          <w:szCs w:val="26"/>
        </w:rPr>
        <w:t xml:space="preserve"> членов их семей за пери</w:t>
      </w:r>
      <w:r>
        <w:rPr>
          <w:sz w:val="26"/>
          <w:szCs w:val="26"/>
        </w:rPr>
        <w:t>од с 01 января по 31 декабря 2020</w:t>
      </w:r>
      <w:r w:rsidRPr="00CE70B4">
        <w:rPr>
          <w:sz w:val="26"/>
          <w:szCs w:val="26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1384"/>
        <w:gridCol w:w="2977"/>
        <w:gridCol w:w="1276"/>
        <w:gridCol w:w="1275"/>
        <w:gridCol w:w="1843"/>
        <w:gridCol w:w="1418"/>
        <w:gridCol w:w="992"/>
        <w:gridCol w:w="1843"/>
      </w:tblGrid>
      <w:tr w:rsidR="00EA3259" w:rsidTr="003E0B97">
        <w:tc>
          <w:tcPr>
            <w:tcW w:w="2869" w:type="dxa"/>
            <w:vMerge w:val="restart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Фамилия, имя, отчество лица, замещающего должность</w:t>
            </w:r>
          </w:p>
        </w:tc>
        <w:tc>
          <w:tcPr>
            <w:tcW w:w="1384" w:type="dxa"/>
            <w:vMerge w:val="restart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Декларированный годовой доход (руб.)</w:t>
            </w:r>
          </w:p>
        </w:tc>
        <w:tc>
          <w:tcPr>
            <w:tcW w:w="7371" w:type="dxa"/>
            <w:gridSpan w:val="4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A3259" w:rsidTr="003E0B97">
        <w:tc>
          <w:tcPr>
            <w:tcW w:w="2869" w:type="dxa"/>
            <w:vMerge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</w:p>
        </w:tc>
        <w:tc>
          <w:tcPr>
            <w:tcW w:w="1384" w:type="dxa"/>
            <w:vMerge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Площадь</w:t>
            </w:r>
          </w:p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(кв.м.)</w:t>
            </w:r>
          </w:p>
        </w:tc>
        <w:tc>
          <w:tcPr>
            <w:tcW w:w="1275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Страна</w:t>
            </w:r>
          </w:p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расположения</w:t>
            </w:r>
          </w:p>
        </w:tc>
        <w:tc>
          <w:tcPr>
            <w:tcW w:w="1843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Транспортные</w:t>
            </w:r>
          </w:p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средства</w:t>
            </w:r>
          </w:p>
        </w:tc>
        <w:tc>
          <w:tcPr>
            <w:tcW w:w="1418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Вид объектов</w:t>
            </w:r>
          </w:p>
        </w:tc>
        <w:tc>
          <w:tcPr>
            <w:tcW w:w="992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Площадь</w:t>
            </w:r>
          </w:p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(кв.м.)</w:t>
            </w:r>
          </w:p>
        </w:tc>
        <w:tc>
          <w:tcPr>
            <w:tcW w:w="1843" w:type="dxa"/>
          </w:tcPr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Страна</w:t>
            </w:r>
          </w:p>
          <w:p w:rsidR="00EA3259" w:rsidRPr="00AB7CD2" w:rsidRDefault="00EA325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расположения</w:t>
            </w:r>
          </w:p>
        </w:tc>
      </w:tr>
      <w:tr w:rsidR="00EA3259" w:rsidTr="003E0B97">
        <w:trPr>
          <w:trHeight w:val="1433"/>
        </w:trPr>
        <w:tc>
          <w:tcPr>
            <w:tcW w:w="2869" w:type="dxa"/>
          </w:tcPr>
          <w:p w:rsidR="00EA3259" w:rsidRPr="00AD0BDB" w:rsidRDefault="00EA3259" w:rsidP="00AB7CD2">
            <w:pPr>
              <w:jc w:val="center"/>
            </w:pPr>
            <w:r>
              <w:t>Бородина Татьяна Васильевна</w:t>
            </w:r>
          </w:p>
        </w:tc>
        <w:tc>
          <w:tcPr>
            <w:tcW w:w="1384" w:type="dxa"/>
          </w:tcPr>
          <w:p w:rsidR="00EA3259" w:rsidRPr="00AD0BDB" w:rsidRDefault="00EA3259" w:rsidP="00AB7CD2">
            <w:pPr>
              <w:jc w:val="center"/>
            </w:pPr>
            <w:r>
              <w:t>987445,52</w:t>
            </w:r>
          </w:p>
        </w:tc>
        <w:tc>
          <w:tcPr>
            <w:tcW w:w="2977" w:type="dxa"/>
          </w:tcPr>
          <w:p w:rsidR="00EA3259" w:rsidRDefault="00EA3259" w:rsidP="003E0B97">
            <w:pPr>
              <w:jc w:val="center"/>
            </w:pPr>
            <w:r>
              <w:t>Земельный участок</w:t>
            </w:r>
          </w:p>
          <w:p w:rsidR="00EA3259" w:rsidRDefault="00EA3259" w:rsidP="001C1F75">
            <w:pPr>
              <w:jc w:val="center"/>
            </w:pPr>
            <w:r>
              <w:t>Земельный участок</w:t>
            </w:r>
          </w:p>
          <w:p w:rsidR="00EA3259" w:rsidRDefault="00EA3259" w:rsidP="001C1F75">
            <w:pPr>
              <w:jc w:val="center"/>
            </w:pPr>
            <w:r>
              <w:t>Земельный участок</w:t>
            </w:r>
          </w:p>
          <w:p w:rsidR="00EA3259" w:rsidRDefault="00EA3259" w:rsidP="001C1F75">
            <w:pPr>
              <w:jc w:val="center"/>
            </w:pPr>
            <w:r>
              <w:t>Жилой дом</w:t>
            </w:r>
          </w:p>
          <w:p w:rsidR="00EA3259" w:rsidRPr="00AD0BDB" w:rsidRDefault="00EA3259" w:rsidP="001C1F7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A3259" w:rsidRDefault="00EA3259" w:rsidP="00AB7CD2">
            <w:pPr>
              <w:jc w:val="center"/>
            </w:pPr>
            <w:r>
              <w:t>1400,0</w:t>
            </w:r>
          </w:p>
          <w:p w:rsidR="00EA3259" w:rsidRDefault="00EA3259" w:rsidP="00AB7CD2">
            <w:pPr>
              <w:jc w:val="center"/>
            </w:pPr>
            <w:r>
              <w:t>1500,0</w:t>
            </w:r>
          </w:p>
          <w:p w:rsidR="00EA3259" w:rsidRDefault="00EA3259" w:rsidP="00AB7CD2">
            <w:pPr>
              <w:jc w:val="center"/>
            </w:pPr>
            <w:r>
              <w:t>3500,0</w:t>
            </w:r>
          </w:p>
          <w:p w:rsidR="00EA3259" w:rsidRDefault="00EA3259" w:rsidP="00AB7CD2">
            <w:pPr>
              <w:jc w:val="center"/>
            </w:pPr>
            <w:r>
              <w:t>50,0</w:t>
            </w:r>
          </w:p>
          <w:p w:rsidR="00EA3259" w:rsidRPr="00AD0BDB" w:rsidRDefault="00EA3259" w:rsidP="00AB7CD2">
            <w:pPr>
              <w:jc w:val="center"/>
            </w:pPr>
            <w:r>
              <w:t>60,1</w:t>
            </w:r>
          </w:p>
        </w:tc>
        <w:tc>
          <w:tcPr>
            <w:tcW w:w="1275" w:type="dxa"/>
          </w:tcPr>
          <w:p w:rsidR="00EA3259" w:rsidRDefault="00EA3259" w:rsidP="00AB7CD2">
            <w:pPr>
              <w:jc w:val="center"/>
            </w:pPr>
            <w:r>
              <w:t>Россия</w:t>
            </w:r>
          </w:p>
          <w:p w:rsidR="00EA3259" w:rsidRDefault="00EA3259" w:rsidP="00AB7CD2">
            <w:pPr>
              <w:jc w:val="center"/>
            </w:pPr>
            <w:r>
              <w:t>Россия</w:t>
            </w:r>
          </w:p>
          <w:p w:rsidR="00EA3259" w:rsidRDefault="00EA3259" w:rsidP="00AB7CD2">
            <w:pPr>
              <w:jc w:val="center"/>
            </w:pPr>
            <w:r>
              <w:t>Россия</w:t>
            </w:r>
          </w:p>
          <w:p w:rsidR="00EA3259" w:rsidRDefault="00EA3259" w:rsidP="00AB7CD2">
            <w:pPr>
              <w:jc w:val="center"/>
            </w:pPr>
            <w:r>
              <w:t>Россия</w:t>
            </w:r>
          </w:p>
          <w:p w:rsidR="00EA3259" w:rsidRPr="00AD0BDB" w:rsidRDefault="00EA3259" w:rsidP="00AB7CD2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EA3259" w:rsidRPr="00AD0BDB" w:rsidRDefault="00EA3259" w:rsidP="00AB7CD2">
            <w:pPr>
              <w:jc w:val="center"/>
            </w:pPr>
          </w:p>
        </w:tc>
        <w:tc>
          <w:tcPr>
            <w:tcW w:w="1418" w:type="dxa"/>
          </w:tcPr>
          <w:p w:rsidR="00EA3259" w:rsidRPr="00AD0BDB" w:rsidRDefault="00EA3259" w:rsidP="00AB7CD2">
            <w:pPr>
              <w:jc w:val="center"/>
            </w:pPr>
          </w:p>
        </w:tc>
        <w:tc>
          <w:tcPr>
            <w:tcW w:w="992" w:type="dxa"/>
          </w:tcPr>
          <w:p w:rsidR="00EA3259" w:rsidRPr="00AD0BDB" w:rsidRDefault="00EA3259" w:rsidP="00AB7CD2">
            <w:pPr>
              <w:jc w:val="center"/>
            </w:pPr>
          </w:p>
        </w:tc>
        <w:tc>
          <w:tcPr>
            <w:tcW w:w="1843" w:type="dxa"/>
          </w:tcPr>
          <w:p w:rsidR="00EA3259" w:rsidRPr="00AD0BDB" w:rsidRDefault="00EA3259" w:rsidP="00AB7CD2">
            <w:pPr>
              <w:jc w:val="center"/>
            </w:pPr>
          </w:p>
        </w:tc>
      </w:tr>
      <w:tr w:rsidR="00EA3259" w:rsidTr="003E0B97">
        <w:trPr>
          <w:trHeight w:val="1433"/>
        </w:trPr>
        <w:tc>
          <w:tcPr>
            <w:tcW w:w="2869" w:type="dxa"/>
          </w:tcPr>
          <w:p w:rsidR="00EA3259" w:rsidRDefault="00EA3259" w:rsidP="00AB7CD2">
            <w:pPr>
              <w:jc w:val="center"/>
            </w:pPr>
            <w:r>
              <w:t xml:space="preserve">Муж </w:t>
            </w:r>
          </w:p>
        </w:tc>
        <w:tc>
          <w:tcPr>
            <w:tcW w:w="1384" w:type="dxa"/>
          </w:tcPr>
          <w:p w:rsidR="00EA3259" w:rsidRDefault="00EA3259" w:rsidP="00AB7CD2">
            <w:pPr>
              <w:jc w:val="center"/>
            </w:pPr>
            <w:r>
              <w:t>90000,0</w:t>
            </w:r>
          </w:p>
        </w:tc>
        <w:tc>
          <w:tcPr>
            <w:tcW w:w="2977" w:type="dxa"/>
          </w:tcPr>
          <w:p w:rsidR="00EA3259" w:rsidRDefault="00EA3259" w:rsidP="003E0B9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A3259" w:rsidRDefault="00EA3259" w:rsidP="00AB7CD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A3259" w:rsidRDefault="00EA3259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3259" w:rsidRPr="00AD0BDB" w:rsidRDefault="00EA3259" w:rsidP="00AB7CD2">
            <w:pPr>
              <w:jc w:val="center"/>
            </w:pPr>
            <w:r>
              <w:t>Шкода Йети,2015</w:t>
            </w:r>
          </w:p>
        </w:tc>
        <w:tc>
          <w:tcPr>
            <w:tcW w:w="1418" w:type="dxa"/>
          </w:tcPr>
          <w:p w:rsidR="00EA3259" w:rsidRPr="00AD0BDB" w:rsidRDefault="00EA3259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A3259" w:rsidRPr="00AD0BDB" w:rsidRDefault="00EA3259" w:rsidP="00AB7CD2">
            <w:pPr>
              <w:jc w:val="center"/>
            </w:pPr>
            <w:r>
              <w:t>60,1</w:t>
            </w:r>
          </w:p>
        </w:tc>
        <w:tc>
          <w:tcPr>
            <w:tcW w:w="1843" w:type="dxa"/>
          </w:tcPr>
          <w:p w:rsidR="00EA3259" w:rsidRPr="00AD0BDB" w:rsidRDefault="00EA3259" w:rsidP="00AB7CD2">
            <w:pPr>
              <w:jc w:val="center"/>
            </w:pPr>
            <w:r>
              <w:t>Россия</w:t>
            </w:r>
          </w:p>
        </w:tc>
      </w:tr>
      <w:tr w:rsidR="00EA3259" w:rsidTr="003E0B97">
        <w:trPr>
          <w:trHeight w:val="1433"/>
        </w:trPr>
        <w:tc>
          <w:tcPr>
            <w:tcW w:w="2869" w:type="dxa"/>
          </w:tcPr>
          <w:p w:rsidR="00EA3259" w:rsidRPr="00AD0BDB" w:rsidRDefault="00EA3259" w:rsidP="00AB7CD2">
            <w:pPr>
              <w:jc w:val="center"/>
            </w:pPr>
          </w:p>
          <w:p w:rsidR="00EA3259" w:rsidRPr="00AD0BDB" w:rsidRDefault="00EA3259" w:rsidP="00AB7CD2">
            <w:pPr>
              <w:jc w:val="center"/>
            </w:pPr>
            <w:r w:rsidRPr="00AD0BDB">
              <w:t>Матюхина</w:t>
            </w:r>
          </w:p>
          <w:p w:rsidR="00EA3259" w:rsidRPr="00AD0BDB" w:rsidRDefault="00EA3259" w:rsidP="00AB7CD2">
            <w:pPr>
              <w:jc w:val="center"/>
            </w:pPr>
            <w:r w:rsidRPr="00AD0BDB">
              <w:t>Татьяна Федоровна</w:t>
            </w:r>
          </w:p>
          <w:p w:rsidR="00EA3259" w:rsidRPr="00AD0BDB" w:rsidRDefault="00EA3259" w:rsidP="00286323">
            <w:pPr>
              <w:jc w:val="center"/>
            </w:pPr>
            <w:r w:rsidRPr="00AD0BDB">
              <w:t>главный специалист</w:t>
            </w:r>
          </w:p>
        </w:tc>
        <w:tc>
          <w:tcPr>
            <w:tcW w:w="1384" w:type="dxa"/>
          </w:tcPr>
          <w:p w:rsidR="00EA3259" w:rsidRPr="00AD0BDB" w:rsidRDefault="00EA3259" w:rsidP="00AB7CD2">
            <w:pPr>
              <w:jc w:val="center"/>
            </w:pPr>
          </w:p>
          <w:p w:rsidR="00EA3259" w:rsidRPr="00AD0BDB" w:rsidRDefault="00EA3259" w:rsidP="00AB7CD2">
            <w:pPr>
              <w:jc w:val="center"/>
            </w:pPr>
            <w:r>
              <w:t>637694,87</w:t>
            </w:r>
          </w:p>
        </w:tc>
        <w:tc>
          <w:tcPr>
            <w:tcW w:w="2977" w:type="dxa"/>
          </w:tcPr>
          <w:p w:rsidR="00EA3259" w:rsidRPr="00AD0BDB" w:rsidRDefault="00EA3259" w:rsidP="003E0B97">
            <w:pPr>
              <w:jc w:val="center"/>
            </w:pPr>
            <w:r w:rsidRPr="00AD0BDB">
              <w:t>Квартира, ½ доли</w:t>
            </w:r>
          </w:p>
          <w:p w:rsidR="00EA3259" w:rsidRPr="00AD0BDB" w:rsidRDefault="00EA3259" w:rsidP="003E0B97">
            <w:pPr>
              <w:jc w:val="center"/>
            </w:pPr>
            <w:r w:rsidRPr="00AD0BDB">
              <w:t>Квартира, индивидуальная собственность</w:t>
            </w:r>
          </w:p>
          <w:p w:rsidR="00EA3259" w:rsidRPr="00AD0BDB" w:rsidRDefault="00EA3259" w:rsidP="003E0B97">
            <w:pPr>
              <w:jc w:val="center"/>
            </w:pPr>
            <w:r w:rsidRPr="00AD0BDB">
              <w:t>Земельный участок</w:t>
            </w:r>
          </w:p>
          <w:p w:rsidR="00EA3259" w:rsidRPr="00AD0BDB" w:rsidRDefault="00EA3259" w:rsidP="003E0B97">
            <w:pPr>
              <w:jc w:val="center"/>
            </w:pPr>
            <w:r w:rsidRPr="00AD0BDB">
              <w:t>Земельный участок</w:t>
            </w:r>
          </w:p>
          <w:p w:rsidR="00EA3259" w:rsidRPr="00AD0BDB" w:rsidRDefault="00EA3259" w:rsidP="00CE70B4"/>
        </w:tc>
        <w:tc>
          <w:tcPr>
            <w:tcW w:w="1276" w:type="dxa"/>
          </w:tcPr>
          <w:p w:rsidR="00EA3259" w:rsidRPr="00AD0BDB" w:rsidRDefault="00EA3259" w:rsidP="00AB7CD2">
            <w:pPr>
              <w:jc w:val="center"/>
            </w:pPr>
            <w:r w:rsidRPr="00AD0BDB">
              <w:t>62,5</w:t>
            </w:r>
          </w:p>
          <w:p w:rsidR="00EA3259" w:rsidRPr="00AD0BDB" w:rsidRDefault="00EA3259" w:rsidP="00AB7CD2">
            <w:pPr>
              <w:jc w:val="center"/>
            </w:pPr>
          </w:p>
          <w:p w:rsidR="00EA3259" w:rsidRPr="00AD0BDB" w:rsidRDefault="00EA3259" w:rsidP="00AB7CD2">
            <w:pPr>
              <w:jc w:val="center"/>
            </w:pPr>
            <w:r w:rsidRPr="00AD0BDB">
              <w:t>33,1</w:t>
            </w:r>
          </w:p>
          <w:p w:rsidR="00EA3259" w:rsidRPr="00AD0BDB" w:rsidRDefault="00EA3259" w:rsidP="00AB7CD2">
            <w:pPr>
              <w:jc w:val="center"/>
            </w:pPr>
            <w:r w:rsidRPr="00AD0BDB">
              <w:t>1500</w:t>
            </w:r>
          </w:p>
          <w:p w:rsidR="00EA3259" w:rsidRPr="00AD0BDB" w:rsidRDefault="00EA3259" w:rsidP="00AB7CD2">
            <w:pPr>
              <w:jc w:val="center"/>
            </w:pPr>
            <w:r w:rsidRPr="00AD0BDB">
              <w:t>3000</w:t>
            </w:r>
          </w:p>
        </w:tc>
        <w:tc>
          <w:tcPr>
            <w:tcW w:w="1275" w:type="dxa"/>
          </w:tcPr>
          <w:p w:rsidR="00EA3259" w:rsidRPr="00AD0BDB" w:rsidRDefault="00EA3259" w:rsidP="00AB7CD2">
            <w:pPr>
              <w:jc w:val="center"/>
            </w:pPr>
            <w:r w:rsidRPr="00AD0BDB">
              <w:t>Россия</w:t>
            </w:r>
          </w:p>
          <w:p w:rsidR="00EA3259" w:rsidRPr="00AD0BDB" w:rsidRDefault="00EA3259" w:rsidP="00AB7CD2">
            <w:pPr>
              <w:jc w:val="center"/>
            </w:pPr>
          </w:p>
          <w:p w:rsidR="00EA3259" w:rsidRPr="00AD0BDB" w:rsidRDefault="00EA3259" w:rsidP="00AB7CD2">
            <w:pPr>
              <w:jc w:val="center"/>
            </w:pPr>
            <w:r w:rsidRPr="00AD0BDB">
              <w:t>Россия</w:t>
            </w:r>
          </w:p>
          <w:p w:rsidR="00EA3259" w:rsidRPr="00AD0BDB" w:rsidRDefault="00EA3259" w:rsidP="00AB7CD2">
            <w:pPr>
              <w:jc w:val="center"/>
            </w:pPr>
            <w:r w:rsidRPr="00AD0BDB">
              <w:t>Россия</w:t>
            </w:r>
          </w:p>
          <w:p w:rsidR="00EA3259" w:rsidRPr="00AD0BDB" w:rsidRDefault="00EA3259" w:rsidP="00AB7CD2">
            <w:pPr>
              <w:jc w:val="center"/>
            </w:pPr>
            <w:r w:rsidRPr="00AD0BDB">
              <w:t>Россия</w:t>
            </w:r>
          </w:p>
        </w:tc>
        <w:tc>
          <w:tcPr>
            <w:tcW w:w="1843" w:type="dxa"/>
          </w:tcPr>
          <w:p w:rsidR="00EA3259" w:rsidRPr="00AD0BDB" w:rsidRDefault="00EA3259" w:rsidP="00AB7CD2">
            <w:pPr>
              <w:jc w:val="center"/>
            </w:pPr>
            <w:r w:rsidRPr="00AD0BDB">
              <w:t>-</w:t>
            </w:r>
          </w:p>
        </w:tc>
        <w:tc>
          <w:tcPr>
            <w:tcW w:w="1418" w:type="dxa"/>
          </w:tcPr>
          <w:p w:rsidR="00EA3259" w:rsidRPr="00AD0BDB" w:rsidRDefault="00EA3259" w:rsidP="00AB7CD2">
            <w:pPr>
              <w:jc w:val="center"/>
            </w:pPr>
            <w:r w:rsidRPr="00AD0BDB">
              <w:t>-</w:t>
            </w:r>
          </w:p>
        </w:tc>
        <w:tc>
          <w:tcPr>
            <w:tcW w:w="992" w:type="dxa"/>
          </w:tcPr>
          <w:p w:rsidR="00EA3259" w:rsidRPr="00AD0BDB" w:rsidRDefault="00EA3259" w:rsidP="00AB7CD2">
            <w:pPr>
              <w:jc w:val="center"/>
            </w:pPr>
            <w:r w:rsidRPr="00AD0BDB">
              <w:t>-</w:t>
            </w:r>
          </w:p>
        </w:tc>
        <w:tc>
          <w:tcPr>
            <w:tcW w:w="1843" w:type="dxa"/>
          </w:tcPr>
          <w:p w:rsidR="00EA3259" w:rsidRPr="00AD0BDB" w:rsidRDefault="00EA3259" w:rsidP="00AB7CD2">
            <w:pPr>
              <w:jc w:val="center"/>
            </w:pPr>
            <w:r w:rsidRPr="00AD0BDB">
              <w:t>-</w:t>
            </w:r>
          </w:p>
        </w:tc>
      </w:tr>
      <w:tr w:rsidR="00EA3259" w:rsidTr="003E0B97">
        <w:tc>
          <w:tcPr>
            <w:tcW w:w="2869" w:type="dxa"/>
          </w:tcPr>
          <w:p w:rsidR="00EA3259" w:rsidRDefault="00EA3259" w:rsidP="00AB7CD2">
            <w:pPr>
              <w:jc w:val="center"/>
            </w:pPr>
            <w:r>
              <w:t>Митина</w:t>
            </w:r>
          </w:p>
          <w:p w:rsidR="00EA3259" w:rsidRDefault="00EA3259" w:rsidP="00AB7CD2">
            <w:pPr>
              <w:jc w:val="center"/>
            </w:pPr>
            <w:r>
              <w:lastRenderedPageBreak/>
              <w:t>Светлана Николаевна</w:t>
            </w:r>
          </w:p>
          <w:p w:rsidR="00EA3259" w:rsidRDefault="00EA3259" w:rsidP="00AB7CD2">
            <w:pPr>
              <w:jc w:val="center"/>
            </w:pPr>
            <w:r>
              <w:t>Главный специалист</w:t>
            </w:r>
          </w:p>
        </w:tc>
        <w:tc>
          <w:tcPr>
            <w:tcW w:w="1384" w:type="dxa"/>
          </w:tcPr>
          <w:p w:rsidR="00EA3259" w:rsidRDefault="00EA3259" w:rsidP="00AB7CD2">
            <w:pPr>
              <w:jc w:val="center"/>
            </w:pPr>
            <w:r>
              <w:lastRenderedPageBreak/>
              <w:t>488112,59</w:t>
            </w:r>
          </w:p>
        </w:tc>
        <w:tc>
          <w:tcPr>
            <w:tcW w:w="2977" w:type="dxa"/>
          </w:tcPr>
          <w:p w:rsidR="00EA3259" w:rsidRDefault="00EA3259" w:rsidP="00AB7CD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A3259" w:rsidRDefault="00EA3259" w:rsidP="00AB7CD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A3259" w:rsidRDefault="00EA3259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3259" w:rsidRDefault="00EA3259" w:rsidP="00AB7CD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A3259" w:rsidRDefault="00EA3259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A3259" w:rsidRDefault="00EA3259" w:rsidP="00AB7CD2">
            <w:pPr>
              <w:jc w:val="center"/>
            </w:pPr>
            <w:r>
              <w:t>51,6</w:t>
            </w:r>
          </w:p>
        </w:tc>
        <w:tc>
          <w:tcPr>
            <w:tcW w:w="1843" w:type="dxa"/>
          </w:tcPr>
          <w:p w:rsidR="00EA3259" w:rsidRDefault="00EA3259" w:rsidP="00AB7CD2">
            <w:pPr>
              <w:jc w:val="center"/>
            </w:pPr>
            <w:r>
              <w:t>Россия</w:t>
            </w:r>
          </w:p>
        </w:tc>
      </w:tr>
      <w:tr w:rsidR="00EA3259" w:rsidTr="003E0B97">
        <w:tc>
          <w:tcPr>
            <w:tcW w:w="2869" w:type="dxa"/>
          </w:tcPr>
          <w:p w:rsidR="00EA3259" w:rsidRDefault="00EA3259" w:rsidP="00AB7CD2">
            <w:pPr>
              <w:jc w:val="center"/>
            </w:pPr>
            <w:r>
              <w:t>муж</w:t>
            </w:r>
          </w:p>
        </w:tc>
        <w:tc>
          <w:tcPr>
            <w:tcW w:w="1384" w:type="dxa"/>
          </w:tcPr>
          <w:p w:rsidR="00EA3259" w:rsidRDefault="00EA3259" w:rsidP="00AB7CD2">
            <w:pPr>
              <w:jc w:val="center"/>
            </w:pPr>
            <w:r>
              <w:t>441665,20</w:t>
            </w:r>
          </w:p>
        </w:tc>
        <w:tc>
          <w:tcPr>
            <w:tcW w:w="2977" w:type="dxa"/>
          </w:tcPr>
          <w:p w:rsidR="00EA3259" w:rsidRDefault="00EA3259" w:rsidP="0015455C">
            <w:pPr>
              <w:jc w:val="center"/>
            </w:pPr>
            <w:r>
              <w:t>Жилой дом, 1/6 доли</w:t>
            </w:r>
          </w:p>
        </w:tc>
        <w:tc>
          <w:tcPr>
            <w:tcW w:w="1276" w:type="dxa"/>
          </w:tcPr>
          <w:p w:rsidR="00EA3259" w:rsidRDefault="00EA3259" w:rsidP="0015455C">
            <w:pPr>
              <w:jc w:val="center"/>
            </w:pPr>
            <w:r>
              <w:t>66,3</w:t>
            </w:r>
          </w:p>
        </w:tc>
        <w:tc>
          <w:tcPr>
            <w:tcW w:w="1275" w:type="dxa"/>
          </w:tcPr>
          <w:p w:rsidR="00EA3259" w:rsidRDefault="00EA3259" w:rsidP="0015455C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EA3259" w:rsidRDefault="00EA3259" w:rsidP="00AB7CD2">
            <w:pPr>
              <w:jc w:val="center"/>
            </w:pPr>
            <w:r>
              <w:t>Легковой автомобиль</w:t>
            </w:r>
          </w:p>
          <w:p w:rsidR="00EA3259" w:rsidRPr="00286323" w:rsidRDefault="00EA3259" w:rsidP="003E0B97">
            <w:pPr>
              <w:jc w:val="center"/>
            </w:pPr>
            <w:r w:rsidRPr="00AB7CD2">
              <w:rPr>
                <w:lang w:val="en-US"/>
              </w:rPr>
              <w:t xml:space="preserve">Geely </w:t>
            </w:r>
            <w:r>
              <w:t>М</w:t>
            </w:r>
            <w:r w:rsidRPr="00AB7CD2">
              <w:rPr>
                <w:lang w:val="en-US"/>
              </w:rPr>
              <w:t>K</w:t>
            </w:r>
            <w:r>
              <w:t>,2008</w:t>
            </w:r>
          </w:p>
        </w:tc>
        <w:tc>
          <w:tcPr>
            <w:tcW w:w="1418" w:type="dxa"/>
          </w:tcPr>
          <w:p w:rsidR="00EA3259" w:rsidRDefault="00EA3259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A3259" w:rsidRDefault="00EA3259" w:rsidP="00AB7CD2">
            <w:pPr>
              <w:jc w:val="center"/>
            </w:pPr>
            <w:r>
              <w:t>51,6</w:t>
            </w:r>
          </w:p>
        </w:tc>
        <w:tc>
          <w:tcPr>
            <w:tcW w:w="1843" w:type="dxa"/>
          </w:tcPr>
          <w:p w:rsidR="00EA3259" w:rsidRDefault="00EA3259" w:rsidP="00AB7CD2">
            <w:pPr>
              <w:jc w:val="center"/>
            </w:pPr>
            <w:r>
              <w:t>Россия</w:t>
            </w:r>
          </w:p>
        </w:tc>
      </w:tr>
    </w:tbl>
    <w:p w:rsidR="00EA3259" w:rsidRPr="00CE70B4" w:rsidRDefault="00EA3259" w:rsidP="00723CF4">
      <w:pPr>
        <w:jc w:val="center"/>
        <w:rPr>
          <w:sz w:val="26"/>
          <w:szCs w:val="26"/>
        </w:rPr>
      </w:pPr>
    </w:p>
    <w:p w:rsidR="00EA3259" w:rsidRPr="002D0C5B" w:rsidRDefault="00EA3259" w:rsidP="000D1431">
      <w:pPr>
        <w:jc w:val="center"/>
        <w:rPr>
          <w:b/>
          <w:sz w:val="28"/>
        </w:rPr>
      </w:pPr>
      <w:r w:rsidRPr="002D0C5B">
        <w:rPr>
          <w:b/>
          <w:sz w:val="28"/>
        </w:rPr>
        <w:t>СВЕДЕНИЯ</w:t>
      </w:r>
    </w:p>
    <w:p w:rsidR="00EA3259" w:rsidRPr="002D0C5B" w:rsidRDefault="00EA3259" w:rsidP="000D1431">
      <w:pPr>
        <w:jc w:val="center"/>
        <w:rPr>
          <w:b/>
          <w:sz w:val="28"/>
        </w:rPr>
      </w:pPr>
      <w:r w:rsidRPr="002D0C5B">
        <w:rPr>
          <w:b/>
          <w:sz w:val="28"/>
        </w:rPr>
        <w:t>о доходах, имуществе и обязательствах имущественного характера муниципальных служащих финансового отдела</w:t>
      </w:r>
    </w:p>
    <w:p w:rsidR="00EA3259" w:rsidRPr="002D0C5B" w:rsidRDefault="00EA3259" w:rsidP="000D1431">
      <w:pPr>
        <w:jc w:val="center"/>
        <w:rPr>
          <w:b/>
          <w:sz w:val="28"/>
        </w:rPr>
      </w:pPr>
      <w:r w:rsidRPr="002D0C5B">
        <w:rPr>
          <w:b/>
          <w:sz w:val="28"/>
        </w:rPr>
        <w:t xml:space="preserve"> администрации МР «Бабынинский район» и членов их семей за период с 01 января по 31 декабря 20</w:t>
      </w:r>
      <w:r w:rsidRPr="00606A3F">
        <w:rPr>
          <w:b/>
          <w:sz w:val="28"/>
        </w:rPr>
        <w:t>20</w:t>
      </w:r>
      <w:r w:rsidRPr="002D0C5B">
        <w:rPr>
          <w:b/>
          <w:sz w:val="28"/>
        </w:rPr>
        <w:t xml:space="preserve"> года</w:t>
      </w:r>
    </w:p>
    <w:p w:rsidR="00EA3259" w:rsidRDefault="00EA3259" w:rsidP="000D1431">
      <w:pPr>
        <w:jc w:val="center"/>
      </w:pP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292"/>
        <w:gridCol w:w="1445"/>
        <w:gridCol w:w="1255"/>
        <w:gridCol w:w="2379"/>
        <w:gridCol w:w="1134"/>
        <w:gridCol w:w="1033"/>
        <w:gridCol w:w="1677"/>
      </w:tblGrid>
      <w:tr w:rsidR="00EA3259" w:rsidTr="00703F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259" w:rsidRDefault="00EA3259" w:rsidP="00384490">
            <w:pPr>
              <w:jc w:val="center"/>
            </w:pPr>
            <w:r>
              <w:t>Фамилия, имя, отчество лица, замещающего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259" w:rsidRDefault="00EA3259" w:rsidP="0038449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</w:tcBorders>
          </w:tcPr>
          <w:p w:rsidR="00EA3259" w:rsidRDefault="00EA3259" w:rsidP="0038449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</w:tcPr>
          <w:p w:rsidR="00EA3259" w:rsidRDefault="00EA3259" w:rsidP="0038449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EA3259" w:rsidTr="00703FE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Default="00EA3259" w:rsidP="00384490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9" w:rsidRDefault="00EA3259" w:rsidP="00384490">
            <w:pPr>
              <w:jc w:val="center"/>
            </w:pP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Площадь (кв.м.)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Страна располо</w:t>
            </w:r>
            <w:r w:rsidRPr="00384490">
              <w:rPr>
                <w:lang w:val="en-US"/>
              </w:rPr>
              <w:t>-</w:t>
            </w:r>
            <w:r>
              <w:t>жения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Вид объектов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Пло-щадь (кв.м.)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Страна расположения</w:t>
            </w:r>
          </w:p>
        </w:tc>
      </w:tr>
      <w:tr w:rsidR="00EA3259" w:rsidTr="00703FEC">
        <w:tc>
          <w:tcPr>
            <w:tcW w:w="1809" w:type="dxa"/>
            <w:tcBorders>
              <w:top w:val="single" w:sz="4" w:space="0" w:color="auto"/>
            </w:tcBorders>
          </w:tcPr>
          <w:p w:rsidR="00EA3259" w:rsidRDefault="00EA3259" w:rsidP="00DA5181">
            <w:r w:rsidRPr="00DA5181">
              <w:t>1</w:t>
            </w:r>
            <w:r>
              <w:t>.Андриянкина Ольга Сергеевна – заместитель заведующей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A3259" w:rsidRPr="00606A3F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937057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¼ Жилой дом</w:t>
            </w:r>
          </w:p>
          <w:p w:rsidR="00EA3259" w:rsidRDefault="00EA325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141,3</w:t>
            </w:r>
          </w:p>
          <w:p w:rsidR="00EA3259" w:rsidRDefault="00EA3259" w:rsidP="00384490">
            <w:pPr>
              <w:jc w:val="right"/>
            </w:pPr>
            <w:r>
              <w:t>1200,0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>
              <w:t>Муж</w:t>
            </w:r>
          </w:p>
        </w:tc>
        <w:tc>
          <w:tcPr>
            <w:tcW w:w="2127" w:type="dxa"/>
          </w:tcPr>
          <w:p w:rsidR="00EA3259" w:rsidRPr="00606A3F" w:rsidRDefault="00EA3259" w:rsidP="004D65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834927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  <w:p w:rsidR="00EA3259" w:rsidRDefault="00EA3259" w:rsidP="00384490">
            <w:pPr>
              <w:jc w:val="center"/>
            </w:pPr>
            <w:r>
              <w:t xml:space="preserve">¼ Жилой дом 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1200,0</w:t>
            </w:r>
          </w:p>
          <w:p w:rsidR="00EA3259" w:rsidRDefault="00EA3259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EA3259" w:rsidRPr="00F30466" w:rsidRDefault="00EA3259" w:rsidP="00384490">
            <w:pPr>
              <w:jc w:val="center"/>
            </w:pPr>
            <w:r>
              <w:lastRenderedPageBreak/>
              <w:t xml:space="preserve">Легковой автомобиль САНГ </w:t>
            </w:r>
            <w:r>
              <w:lastRenderedPageBreak/>
              <w:t>ЙОНГ KYRON II</w:t>
            </w: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lastRenderedPageBreak/>
              <w:t xml:space="preserve">Комната в </w:t>
            </w:r>
            <w:proofErr w:type="gramStart"/>
            <w:r>
              <w:t>общежи-</w:t>
            </w:r>
            <w:r>
              <w:lastRenderedPageBreak/>
              <w:t>тии</w:t>
            </w:r>
            <w:proofErr w:type="gramEnd"/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lastRenderedPageBreak/>
              <w:t>12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Pr="00872949" w:rsidRDefault="00EA3259" w:rsidP="00872949">
            <w:pPr>
              <w:rPr>
                <w:sz w:val="22"/>
                <w:szCs w:val="22"/>
              </w:rPr>
            </w:pPr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  <w:p w:rsidR="00EA3259" w:rsidRDefault="00EA3259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1200,00</w:t>
            </w:r>
          </w:p>
          <w:p w:rsidR="00EA3259" w:rsidRDefault="00EA3259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  <w:p w:rsidR="00EA3259" w:rsidRDefault="00EA3259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1200,00</w:t>
            </w:r>
          </w:p>
          <w:p w:rsidR="00EA3259" w:rsidRDefault="00EA3259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2D0C5B">
        <w:trPr>
          <w:trHeight w:val="1701"/>
        </w:trPr>
        <w:tc>
          <w:tcPr>
            <w:tcW w:w="1809" w:type="dxa"/>
          </w:tcPr>
          <w:p w:rsidR="00EA3259" w:rsidRDefault="00EA3259" w:rsidP="00DA5181">
            <w:r>
              <w:t>2.Володина Любовь Васильевна – начальник отдела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3259" w:rsidRPr="00BB31CD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818292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½ Жилой дом,</w:t>
            </w:r>
          </w:p>
          <w:p w:rsidR="00EA3259" w:rsidRDefault="00EA3259" w:rsidP="00384490">
            <w:pPr>
              <w:jc w:val="center"/>
            </w:pPr>
            <w:r>
              <w:t>½ приусадебный участок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81,2</w:t>
            </w:r>
          </w:p>
          <w:p w:rsidR="00EA3259" w:rsidRDefault="00EA3259" w:rsidP="00384490">
            <w:pPr>
              <w:jc w:val="right"/>
            </w:pPr>
            <w:r>
              <w:t>1494,0</w:t>
            </w:r>
          </w:p>
          <w:p w:rsidR="00EA3259" w:rsidRDefault="00EA3259" w:rsidP="00384490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>
              <w:t>Муж</w:t>
            </w:r>
          </w:p>
        </w:tc>
        <w:tc>
          <w:tcPr>
            <w:tcW w:w="2127" w:type="dxa"/>
          </w:tcPr>
          <w:p w:rsidR="00EA3259" w:rsidRPr="008C63AD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230000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½ приусадебный участок</w:t>
            </w:r>
          </w:p>
          <w:p w:rsidR="00EA3259" w:rsidRDefault="00EA3259" w:rsidP="00384490">
            <w:pPr>
              <w:jc w:val="center"/>
            </w:pPr>
            <w:r>
              <w:t>½ Жилой дом</w:t>
            </w:r>
          </w:p>
          <w:p w:rsidR="00EA3259" w:rsidRDefault="00EA3259" w:rsidP="00384490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1494,0</w:t>
            </w: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  <w:r>
              <w:t>81,2</w:t>
            </w:r>
          </w:p>
          <w:p w:rsidR="00EA3259" w:rsidRDefault="00EA3259" w:rsidP="00384490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shd w:val="clear" w:color="auto" w:fill="auto"/>
          </w:tcPr>
          <w:p w:rsidR="00EA3259" w:rsidRPr="00C20F45" w:rsidRDefault="00EA3259" w:rsidP="0015625C">
            <w:pPr>
              <w:jc w:val="center"/>
              <w:rPr>
                <w:sz w:val="22"/>
                <w:szCs w:val="22"/>
                <w:lang w:val="en-US"/>
              </w:rPr>
            </w:pPr>
            <w:r w:rsidRPr="00C20F45"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</w:rPr>
              <w:t>Опель Зафира</w:t>
            </w:r>
            <w:r w:rsidRPr="00C20F4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2D0C5B">
            <w:r>
              <w:t xml:space="preserve">3. Воробьева </w:t>
            </w:r>
            <w:r>
              <w:lastRenderedPageBreak/>
              <w:t>Елена Алексеевна</w:t>
            </w:r>
          </w:p>
        </w:tc>
        <w:tc>
          <w:tcPr>
            <w:tcW w:w="2127" w:type="dxa"/>
          </w:tcPr>
          <w:p w:rsidR="00EA3259" w:rsidRPr="00FA3695" w:rsidRDefault="00EA3259" w:rsidP="00384490">
            <w:pPr>
              <w:jc w:val="right"/>
            </w:pPr>
            <w:r>
              <w:lastRenderedPageBreak/>
              <w:t>766204,00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¼ 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78,3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RPr="00FA3695" w:rsidTr="00703FEC">
        <w:tc>
          <w:tcPr>
            <w:tcW w:w="1809" w:type="dxa"/>
          </w:tcPr>
          <w:p w:rsidR="00EA3259" w:rsidRDefault="00EA3259" w:rsidP="002D0C5B">
            <w:r>
              <w:t>Муж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  <w:r>
              <w:t>344896,00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¼ 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78,3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Pr="00FA3695" w:rsidRDefault="00EA3259" w:rsidP="00384490">
            <w:pPr>
              <w:jc w:val="center"/>
              <w:rPr>
                <w:lang w:val="en-US"/>
              </w:rPr>
            </w:pPr>
            <w:r>
              <w:t>УАЗ</w:t>
            </w:r>
            <w:r w:rsidRPr="00FA3695">
              <w:rPr>
                <w:lang w:val="en-US"/>
              </w:rPr>
              <w:t xml:space="preserve"> 315148, 2009 </w:t>
            </w:r>
            <w:r>
              <w:t>г</w:t>
            </w:r>
            <w:r w:rsidRPr="00FA3695">
              <w:rPr>
                <w:lang w:val="en-US"/>
              </w:rPr>
              <w:t>.</w:t>
            </w:r>
          </w:p>
          <w:p w:rsidR="00EA3259" w:rsidRDefault="00EA3259" w:rsidP="00384490">
            <w:pPr>
              <w:jc w:val="center"/>
            </w:pPr>
            <w:r>
              <w:rPr>
                <w:lang w:val="en-US"/>
              </w:rPr>
              <w:t>Opel meriva</w:t>
            </w:r>
            <w:r w:rsidRPr="00FA3695">
              <w:rPr>
                <w:lang w:val="en-US"/>
              </w:rPr>
              <w:t xml:space="preserve">, 2008 </w:t>
            </w:r>
            <w:r>
              <w:t>г</w:t>
            </w:r>
            <w:r w:rsidRPr="00FA3695">
              <w:rPr>
                <w:lang w:val="en-US"/>
              </w:rPr>
              <w:t>.</w:t>
            </w:r>
          </w:p>
          <w:p w:rsidR="00EA3259" w:rsidRPr="00FA3695" w:rsidRDefault="00EA3259" w:rsidP="00384490">
            <w:pPr>
              <w:jc w:val="center"/>
            </w:pPr>
            <w:r>
              <w:t>Прицеп к легковым автомобилям 7197 0000010, 2018 г.</w:t>
            </w:r>
          </w:p>
        </w:tc>
        <w:tc>
          <w:tcPr>
            <w:tcW w:w="1134" w:type="dxa"/>
            <w:shd w:val="clear" w:color="auto" w:fill="auto"/>
          </w:tcPr>
          <w:p w:rsidR="00EA3259" w:rsidRPr="00FA3695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Pr="00FA3695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Pr="00FA3695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2D0C5B">
            <w:r>
              <w:t xml:space="preserve">4.Селиверстова Галина Владимировна  </w:t>
            </w:r>
            <w:r w:rsidRPr="002D0C5B">
              <w:rPr>
                <w:sz w:val="22"/>
                <w:szCs w:val="22"/>
              </w:rPr>
              <w:t>заместитель на</w:t>
            </w:r>
            <w:r>
              <w:rPr>
                <w:sz w:val="22"/>
                <w:szCs w:val="22"/>
              </w:rPr>
              <w:t>-</w:t>
            </w:r>
            <w:r w:rsidRPr="002D0C5B">
              <w:rPr>
                <w:sz w:val="22"/>
                <w:szCs w:val="22"/>
              </w:rPr>
              <w:t>чальника отдела</w:t>
            </w:r>
          </w:p>
        </w:tc>
        <w:tc>
          <w:tcPr>
            <w:tcW w:w="2127" w:type="dxa"/>
          </w:tcPr>
          <w:p w:rsidR="00EA3259" w:rsidRPr="007D458B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488607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Квартира,</w:t>
            </w:r>
          </w:p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35,1</w:t>
            </w:r>
          </w:p>
          <w:p w:rsidR="00EA3259" w:rsidRDefault="00EA3259" w:rsidP="00384490">
            <w:pPr>
              <w:jc w:val="right"/>
            </w:pPr>
            <w:r>
              <w:t>84,0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>
              <w:t>Муж</w:t>
            </w:r>
          </w:p>
        </w:tc>
        <w:tc>
          <w:tcPr>
            <w:tcW w:w="2127" w:type="dxa"/>
          </w:tcPr>
          <w:p w:rsidR="00EA3259" w:rsidRPr="007D458B" w:rsidRDefault="00EA3259" w:rsidP="007E1F23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15056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  <w:rPr>
                <w:sz w:val="22"/>
                <w:szCs w:val="22"/>
              </w:rPr>
            </w:pPr>
            <w:r w:rsidRPr="00C20F45">
              <w:rPr>
                <w:sz w:val="22"/>
                <w:szCs w:val="22"/>
              </w:rPr>
              <w:t>Земельный участок,</w:t>
            </w:r>
          </w:p>
          <w:p w:rsidR="00EA3259" w:rsidRDefault="00EA325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A3259" w:rsidRDefault="00EA325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EA3259" w:rsidRPr="00C20F45" w:rsidRDefault="00EA325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1000,0</w:t>
            </w:r>
          </w:p>
          <w:p w:rsidR="00EA3259" w:rsidRDefault="00EA3259" w:rsidP="00384490">
            <w:pPr>
              <w:jc w:val="right"/>
            </w:pPr>
            <w:r>
              <w:t>2700,0</w:t>
            </w:r>
          </w:p>
          <w:p w:rsidR="00EA3259" w:rsidRDefault="00EA3259" w:rsidP="00384490">
            <w:pPr>
              <w:jc w:val="right"/>
            </w:pPr>
            <w:r>
              <w:t>35,1</w:t>
            </w:r>
          </w:p>
          <w:p w:rsidR="00EA3259" w:rsidRDefault="00EA3259" w:rsidP="00384490">
            <w:pPr>
              <w:jc w:val="right"/>
            </w:pPr>
            <w:r>
              <w:t>84,0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rPr>
                <w:lang w:val="en-US"/>
              </w:rPr>
              <w:t>Lada</w:t>
            </w:r>
            <w:r w:rsidRPr="00D40522">
              <w:t xml:space="preserve"> </w:t>
            </w:r>
            <w:r>
              <w:rPr>
                <w:lang w:val="en-US"/>
              </w:rPr>
              <w:t>Largus</w:t>
            </w:r>
            <w:r w:rsidRPr="00D40522">
              <w:t xml:space="preserve"> </w:t>
            </w:r>
            <w:proofErr w:type="gramStart"/>
            <w:r w:rsidRPr="00D40522">
              <w:t>2017г.,</w:t>
            </w:r>
            <w:proofErr w:type="gramEnd"/>
          </w:p>
          <w:p w:rsidR="00EA3259" w:rsidRPr="00D40522" w:rsidRDefault="00EA3259" w:rsidP="00384490">
            <w:pPr>
              <w:jc w:val="center"/>
            </w:pPr>
            <w:r>
              <w:t>Ока 1993г.</w:t>
            </w: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EA3259" w:rsidRPr="00C20F45" w:rsidRDefault="00EA3259" w:rsidP="00384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84,0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>
              <w:t>5.Сычева Оксана Валерьевна-</w:t>
            </w:r>
          </w:p>
          <w:p w:rsidR="00EA3259" w:rsidRDefault="00EA3259" w:rsidP="00DA5181">
            <w:r>
              <w:t>ведущий специалист</w:t>
            </w:r>
          </w:p>
          <w:p w:rsidR="00EA3259" w:rsidRDefault="00EA3259" w:rsidP="00DA5181"/>
          <w:p w:rsidR="00EA3259" w:rsidRPr="00CB205F" w:rsidRDefault="00EA3259" w:rsidP="00DA5181"/>
        </w:tc>
        <w:tc>
          <w:tcPr>
            <w:tcW w:w="2127" w:type="dxa"/>
          </w:tcPr>
          <w:p w:rsidR="00EA3259" w:rsidRPr="008C63AD" w:rsidRDefault="00EA3259" w:rsidP="005F42B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509239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Земельный участок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¼ Квартира</w:t>
            </w:r>
          </w:p>
          <w:p w:rsidR="00EA3259" w:rsidRDefault="00EA3259" w:rsidP="00384490">
            <w:pPr>
              <w:jc w:val="center"/>
            </w:pPr>
          </w:p>
          <w:p w:rsidR="00EA3259" w:rsidRPr="00D40522" w:rsidRDefault="00EA3259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1200</w:t>
            </w: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  <w:r>
              <w:t>56,1</w:t>
            </w: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Pr="00384490" w:rsidRDefault="00EA3259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 w:rsidRPr="00872949">
              <w:rPr>
                <w:sz w:val="22"/>
                <w:szCs w:val="22"/>
              </w:rPr>
              <w:lastRenderedPageBreak/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¼ Квартира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56,1</w:t>
            </w: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Pr="00384490" w:rsidRDefault="00EA3259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¼ Квартира</w:t>
            </w:r>
          </w:p>
          <w:p w:rsidR="00EA3259" w:rsidRDefault="00EA3259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56,1</w:t>
            </w: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Pr="00384490" w:rsidRDefault="00EA3259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0011C0">
            <w:r>
              <w:t>6.Тарасова Татьяна Алексеевна- главный специалист</w:t>
            </w:r>
          </w:p>
        </w:tc>
        <w:tc>
          <w:tcPr>
            <w:tcW w:w="2127" w:type="dxa"/>
          </w:tcPr>
          <w:p w:rsidR="00EA3259" w:rsidRPr="008C63AD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426763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D16BDC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238,5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Default="00EA3259" w:rsidP="00955765">
            <w:r>
              <w:t>Муж</w:t>
            </w:r>
          </w:p>
        </w:tc>
        <w:tc>
          <w:tcPr>
            <w:tcW w:w="2127" w:type="dxa"/>
          </w:tcPr>
          <w:p w:rsidR="00EA3259" w:rsidRPr="001678E0" w:rsidRDefault="00EA3259" w:rsidP="00D16BD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178497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Земельный участок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1173</w:t>
            </w:r>
          </w:p>
          <w:p w:rsidR="00EA3259" w:rsidRDefault="00EA3259" w:rsidP="00384490">
            <w:pPr>
              <w:jc w:val="right"/>
            </w:pPr>
          </w:p>
          <w:p w:rsidR="00EA3259" w:rsidRDefault="00EA3259" w:rsidP="00384490">
            <w:pPr>
              <w:jc w:val="right"/>
            </w:pPr>
            <w:r>
              <w:t>238,5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Pr="00A54445" w:rsidRDefault="00EA3259" w:rsidP="00384490">
            <w:pPr>
              <w:jc w:val="center"/>
              <w:rPr>
                <w:sz w:val="22"/>
                <w:szCs w:val="22"/>
              </w:rPr>
            </w:pPr>
            <w:r w:rsidRPr="00A54445">
              <w:rPr>
                <w:sz w:val="22"/>
                <w:szCs w:val="22"/>
              </w:rPr>
              <w:t>Легковой автомобиль</w:t>
            </w:r>
          </w:p>
          <w:p w:rsidR="00EA3259" w:rsidRPr="00A54445" w:rsidRDefault="00EA3259" w:rsidP="00384490">
            <w:pPr>
              <w:jc w:val="center"/>
              <w:rPr>
                <w:sz w:val="22"/>
                <w:szCs w:val="22"/>
              </w:rPr>
            </w:pPr>
            <w:r w:rsidRPr="00A54445">
              <w:rPr>
                <w:sz w:val="22"/>
                <w:szCs w:val="22"/>
              </w:rPr>
              <w:t xml:space="preserve">Шевроле </w:t>
            </w:r>
            <w:r w:rsidRPr="00A54445">
              <w:rPr>
                <w:sz w:val="22"/>
                <w:szCs w:val="22"/>
                <w:lang w:val="en-US"/>
              </w:rPr>
              <w:t>Lanos</w:t>
            </w:r>
            <w:r w:rsidRPr="00A5444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2008г</w:t>
            </w:r>
          </w:p>
          <w:p w:rsidR="00EA3259" w:rsidRPr="00A54445" w:rsidRDefault="00EA3259" w:rsidP="00384490">
            <w:pPr>
              <w:jc w:val="center"/>
              <w:rPr>
                <w:sz w:val="22"/>
                <w:szCs w:val="22"/>
              </w:rPr>
            </w:pPr>
            <w:r w:rsidRPr="00384490">
              <w:rPr>
                <w:sz w:val="22"/>
                <w:szCs w:val="22"/>
              </w:rPr>
              <w:t xml:space="preserve">Легковой автомобиль </w:t>
            </w:r>
          </w:p>
          <w:p w:rsidR="00EA3259" w:rsidRPr="00A54445" w:rsidRDefault="00EA3259" w:rsidP="00384490">
            <w:pPr>
              <w:jc w:val="center"/>
              <w:rPr>
                <w:sz w:val="22"/>
                <w:szCs w:val="22"/>
              </w:rPr>
            </w:pPr>
            <w:r w:rsidRPr="00384490">
              <w:rPr>
                <w:sz w:val="22"/>
                <w:szCs w:val="22"/>
                <w:lang w:val="en-US"/>
              </w:rPr>
              <w:t>KIA</w:t>
            </w:r>
            <w:r w:rsidRPr="00A54445">
              <w:rPr>
                <w:sz w:val="22"/>
                <w:szCs w:val="22"/>
              </w:rPr>
              <w:t xml:space="preserve"> </w:t>
            </w:r>
            <w:r w:rsidRPr="00384490">
              <w:rPr>
                <w:sz w:val="22"/>
                <w:szCs w:val="22"/>
                <w:lang w:val="en-US"/>
              </w:rPr>
              <w:t>Sportridg</w:t>
            </w:r>
            <w:r>
              <w:rPr>
                <w:sz w:val="22"/>
                <w:szCs w:val="22"/>
              </w:rPr>
              <w:t xml:space="preserve"> 2002г</w:t>
            </w: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955765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Pr="001678E0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1922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238,5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Default="00EA3259" w:rsidP="00A54445">
            <w:r>
              <w:t>7.Теличева Елена Владимировна</w:t>
            </w:r>
          </w:p>
          <w:p w:rsidR="00EA3259" w:rsidRDefault="00EA3259" w:rsidP="00A54445">
            <w:r>
              <w:t>- ведущий специалист</w:t>
            </w:r>
          </w:p>
        </w:tc>
        <w:tc>
          <w:tcPr>
            <w:tcW w:w="2127" w:type="dxa"/>
          </w:tcPr>
          <w:p w:rsidR="00EA3259" w:rsidRPr="001678E0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578678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½ Квартира</w:t>
            </w:r>
          </w:p>
          <w:p w:rsidR="00EA3259" w:rsidRDefault="00EA3259" w:rsidP="00384490">
            <w:pPr>
              <w:jc w:val="center"/>
            </w:pPr>
            <w:r>
              <w:t>½ 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30,6</w:t>
            </w:r>
          </w:p>
          <w:p w:rsidR="00EA3259" w:rsidRDefault="00EA3259" w:rsidP="00384490">
            <w:pPr>
              <w:jc w:val="right"/>
            </w:pPr>
            <w:r>
              <w:t>30,7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53,6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  <w:tr w:rsidR="00EA3259" w:rsidTr="00703FEC">
        <w:tc>
          <w:tcPr>
            <w:tcW w:w="1809" w:type="dxa"/>
          </w:tcPr>
          <w:p w:rsidR="00EA3259" w:rsidRDefault="00EA3259" w:rsidP="00A54445">
            <w:r>
              <w:t>Муж</w:t>
            </w:r>
          </w:p>
        </w:tc>
        <w:tc>
          <w:tcPr>
            <w:tcW w:w="2127" w:type="dxa"/>
          </w:tcPr>
          <w:p w:rsidR="00EA3259" w:rsidRPr="001678E0" w:rsidRDefault="00EA3259" w:rsidP="0038449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380637</w:t>
            </w: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Земельный участок</w:t>
            </w:r>
          </w:p>
          <w:p w:rsidR="00EA3259" w:rsidRDefault="00EA3259" w:rsidP="00384490">
            <w:pPr>
              <w:jc w:val="center"/>
            </w:pPr>
            <w:r>
              <w:lastRenderedPageBreak/>
              <w:t>Квартира</w:t>
            </w:r>
          </w:p>
          <w:p w:rsidR="00EA3259" w:rsidRDefault="00EA3259" w:rsidP="00384490">
            <w:pPr>
              <w:jc w:val="center"/>
            </w:pPr>
            <w:r>
              <w:t>½ Квартира</w:t>
            </w:r>
          </w:p>
          <w:p w:rsidR="00EA3259" w:rsidRDefault="00EA3259" w:rsidP="00384490">
            <w:pPr>
              <w:jc w:val="center"/>
            </w:pPr>
            <w:r>
              <w:t>½ Квартира</w:t>
            </w: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lastRenderedPageBreak/>
              <w:t>989,0</w:t>
            </w:r>
          </w:p>
          <w:p w:rsidR="00EA3259" w:rsidRDefault="00EA3259" w:rsidP="00384490">
            <w:pPr>
              <w:jc w:val="right"/>
            </w:pPr>
            <w:r>
              <w:lastRenderedPageBreak/>
              <w:t>53,6</w:t>
            </w:r>
          </w:p>
          <w:p w:rsidR="00EA3259" w:rsidRDefault="00EA3259" w:rsidP="00384490">
            <w:pPr>
              <w:jc w:val="right"/>
            </w:pPr>
            <w:r>
              <w:t>30,6</w:t>
            </w:r>
          </w:p>
          <w:p w:rsidR="00EA3259" w:rsidRDefault="00EA3259" w:rsidP="00384490">
            <w:pPr>
              <w:jc w:val="right"/>
            </w:pPr>
            <w:r>
              <w:t>30,7</w:t>
            </w: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lastRenderedPageBreak/>
              <w:t>Россия</w:t>
            </w:r>
          </w:p>
          <w:p w:rsidR="00EA3259" w:rsidRDefault="00EA3259" w:rsidP="00384490">
            <w:pPr>
              <w:jc w:val="center"/>
            </w:pPr>
            <w:r>
              <w:lastRenderedPageBreak/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  <w:p w:rsidR="00EA3259" w:rsidRDefault="00EA325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EA3259" w:rsidRPr="000011C0" w:rsidRDefault="00EA325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5D0CD8">
              <w:rPr>
                <w:sz w:val="22"/>
                <w:szCs w:val="22"/>
                <w:lang w:val="en-US"/>
              </w:rPr>
              <w:t>Chevrolet</w:t>
            </w:r>
            <w:r w:rsidRPr="000011C0">
              <w:rPr>
                <w:sz w:val="22"/>
                <w:szCs w:val="22"/>
              </w:rPr>
              <w:t xml:space="preserve"> </w:t>
            </w:r>
            <w:r w:rsidRPr="005D0CD8">
              <w:rPr>
                <w:sz w:val="22"/>
                <w:szCs w:val="22"/>
                <w:lang w:val="en-US"/>
              </w:rPr>
              <w:t>Niva</w:t>
            </w:r>
            <w:r w:rsidRPr="000011C0">
              <w:rPr>
                <w:sz w:val="22"/>
                <w:szCs w:val="22"/>
              </w:rPr>
              <w:t xml:space="preserve"> </w:t>
            </w:r>
            <w:r w:rsidRPr="000011C0">
              <w:rPr>
                <w:sz w:val="22"/>
                <w:szCs w:val="22"/>
              </w:rPr>
              <w:lastRenderedPageBreak/>
              <w:t>212300</w:t>
            </w:r>
            <w:proofErr w:type="gramStart"/>
            <w:r w:rsidRPr="000011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2008</w:t>
            </w:r>
            <w:proofErr w:type="gramEnd"/>
            <w:r>
              <w:rPr>
                <w:sz w:val="22"/>
                <w:szCs w:val="22"/>
              </w:rPr>
              <w:t xml:space="preserve"> г.</w:t>
            </w:r>
          </w:p>
          <w:p w:rsidR="00EA3259" w:rsidRDefault="00EA3259" w:rsidP="00384490">
            <w:pPr>
              <w:jc w:val="center"/>
              <w:rPr>
                <w:sz w:val="22"/>
                <w:szCs w:val="22"/>
              </w:rPr>
            </w:pPr>
          </w:p>
          <w:p w:rsidR="00EA3259" w:rsidRPr="000011C0" w:rsidRDefault="00EA325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011C0">
              <w:rPr>
                <w:sz w:val="22"/>
                <w:szCs w:val="22"/>
                <w:lang w:val="en-US"/>
              </w:rPr>
              <w:t>Chevrolet</w:t>
            </w:r>
            <w:r w:rsidRPr="000011C0">
              <w:rPr>
                <w:sz w:val="22"/>
                <w:szCs w:val="22"/>
              </w:rPr>
              <w:t xml:space="preserve"> </w:t>
            </w:r>
            <w:r w:rsidRPr="000011C0">
              <w:rPr>
                <w:sz w:val="22"/>
                <w:szCs w:val="22"/>
                <w:lang w:val="en-US"/>
              </w:rPr>
              <w:t>Niva</w:t>
            </w:r>
            <w:r w:rsidRPr="000011C0">
              <w:rPr>
                <w:sz w:val="22"/>
                <w:szCs w:val="22"/>
              </w:rPr>
              <w:t xml:space="preserve"> </w:t>
            </w:r>
          </w:p>
          <w:p w:rsidR="00EA3259" w:rsidRPr="000011C0" w:rsidRDefault="00EA3259" w:rsidP="00384490">
            <w:pPr>
              <w:jc w:val="center"/>
              <w:rPr>
                <w:sz w:val="22"/>
                <w:szCs w:val="22"/>
              </w:rPr>
            </w:pPr>
            <w:r w:rsidRPr="000011C0">
              <w:rPr>
                <w:sz w:val="22"/>
                <w:szCs w:val="22"/>
              </w:rPr>
              <w:t>212300-55, 2017 г.</w:t>
            </w:r>
          </w:p>
          <w:p w:rsidR="00EA3259" w:rsidRDefault="00EA3259" w:rsidP="00384490">
            <w:pPr>
              <w:jc w:val="center"/>
              <w:rPr>
                <w:sz w:val="20"/>
                <w:szCs w:val="20"/>
              </w:rPr>
            </w:pPr>
          </w:p>
          <w:p w:rsidR="00EA3259" w:rsidRPr="005D0CD8" w:rsidRDefault="00EA3259" w:rsidP="00384490">
            <w:pPr>
              <w:jc w:val="center"/>
              <w:rPr>
                <w:sz w:val="20"/>
                <w:szCs w:val="20"/>
              </w:rPr>
            </w:pPr>
            <w:r w:rsidRPr="000011C0">
              <w:rPr>
                <w:sz w:val="20"/>
                <w:szCs w:val="20"/>
              </w:rPr>
              <w:t>Мотоцикл МВВЗ-3.112.12, 1993г.</w:t>
            </w: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</w:tr>
      <w:tr w:rsidR="00EA3259" w:rsidTr="00703FEC">
        <w:tc>
          <w:tcPr>
            <w:tcW w:w="1809" w:type="dxa"/>
          </w:tcPr>
          <w:p w:rsidR="00EA3259" w:rsidRDefault="00EA3259" w:rsidP="00A54445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EA3259" w:rsidRDefault="00EA325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EA3259" w:rsidRDefault="00EA325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EA3259" w:rsidRDefault="00EA325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EA3259" w:rsidRPr="005D0CD8" w:rsidRDefault="00EA3259" w:rsidP="00384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EA3259" w:rsidRDefault="00EA3259" w:rsidP="00384490">
            <w:pPr>
              <w:jc w:val="right"/>
            </w:pPr>
            <w:r>
              <w:t>53,6</w:t>
            </w:r>
          </w:p>
        </w:tc>
        <w:tc>
          <w:tcPr>
            <w:tcW w:w="1677" w:type="dxa"/>
            <w:shd w:val="clear" w:color="auto" w:fill="auto"/>
          </w:tcPr>
          <w:p w:rsidR="00EA3259" w:rsidRDefault="00EA3259" w:rsidP="00384490">
            <w:pPr>
              <w:jc w:val="center"/>
            </w:pPr>
            <w:r>
              <w:t>Россия</w:t>
            </w:r>
          </w:p>
        </w:tc>
      </w:tr>
    </w:tbl>
    <w:p w:rsidR="00EA3259" w:rsidRDefault="00EA3259" w:rsidP="000D1431">
      <w:pPr>
        <w:jc w:val="center"/>
      </w:pPr>
    </w:p>
    <w:p w:rsidR="00EA3259" w:rsidRDefault="00EA3259" w:rsidP="000D1431">
      <w:pPr>
        <w:jc w:val="center"/>
      </w:pPr>
    </w:p>
    <w:p w:rsidR="00EA3259" w:rsidRPr="002C3B21" w:rsidRDefault="00EA3259" w:rsidP="00C36E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3B21">
        <w:rPr>
          <w:rFonts w:eastAsia="Times New Roman"/>
          <w:b/>
          <w:bCs/>
          <w:color w:val="000000"/>
          <w:szCs w:val="24"/>
        </w:rPr>
        <w:t>СВЕДЕНИЯ</w:t>
      </w:r>
    </w:p>
    <w:p w:rsidR="00EA3259" w:rsidRPr="002C3B21" w:rsidRDefault="00EA3259" w:rsidP="00C36E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3B21">
        <w:rPr>
          <w:rFonts w:eastAsia="Times New Roman"/>
          <w:b/>
          <w:bCs/>
          <w:color w:val="000000"/>
          <w:szCs w:val="24"/>
        </w:rPr>
        <w:t>о доходах, имуществе и обязательствах имущественного характера</w:t>
      </w:r>
    </w:p>
    <w:p w:rsidR="00EA3259" w:rsidRPr="002C3B21" w:rsidRDefault="00EA3259" w:rsidP="00C36E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3B21">
        <w:rPr>
          <w:rFonts w:eastAsia="Times New Roman"/>
          <w:b/>
          <w:bCs/>
          <w:color w:val="000000"/>
          <w:szCs w:val="24"/>
        </w:rPr>
        <w:t xml:space="preserve">руководителей муниципальных учреждений культуры </w:t>
      </w:r>
      <w:r w:rsidRPr="002C3B21">
        <w:rPr>
          <w:rFonts w:eastAsia="Times New Roman"/>
          <w:b/>
          <w:bCs/>
          <w:color w:val="000000"/>
          <w:szCs w:val="24"/>
          <w:lang w:val="en-US"/>
        </w:rPr>
        <w:t>MP</w:t>
      </w:r>
      <w:r w:rsidRPr="002C3B21">
        <w:rPr>
          <w:rFonts w:eastAsia="Times New Roman"/>
          <w:b/>
          <w:bCs/>
          <w:color w:val="000000"/>
          <w:szCs w:val="24"/>
        </w:rPr>
        <w:t xml:space="preserve"> «Бабынинский район»</w:t>
      </w:r>
    </w:p>
    <w:p w:rsidR="00EA3259" w:rsidRPr="002C3B21" w:rsidRDefault="00EA3259" w:rsidP="00C36E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C3B21">
        <w:rPr>
          <w:rFonts w:eastAsia="Times New Roman"/>
          <w:b/>
          <w:bCs/>
          <w:color w:val="000000"/>
          <w:szCs w:val="24"/>
        </w:rPr>
        <w:t>за период с 1 января по 31 декабря 20</w:t>
      </w:r>
      <w:r>
        <w:rPr>
          <w:rFonts w:eastAsia="Times New Roman"/>
          <w:b/>
          <w:bCs/>
          <w:color w:val="000000"/>
          <w:szCs w:val="24"/>
        </w:rPr>
        <w:t>20</w:t>
      </w:r>
      <w:r w:rsidRPr="002C3B21">
        <w:rPr>
          <w:rFonts w:eastAsia="Times New Roman"/>
          <w:b/>
          <w:bCs/>
          <w:color w:val="000000"/>
          <w:szCs w:val="24"/>
        </w:rPr>
        <w:t xml:space="preserve"> года</w:t>
      </w:r>
    </w:p>
    <w:tbl>
      <w:tblPr>
        <w:tblW w:w="156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97"/>
        <w:gridCol w:w="867"/>
        <w:gridCol w:w="1669"/>
        <w:gridCol w:w="1674"/>
        <w:gridCol w:w="1258"/>
        <w:gridCol w:w="1123"/>
        <w:gridCol w:w="1546"/>
        <w:gridCol w:w="1277"/>
        <w:gridCol w:w="1267"/>
        <w:gridCol w:w="1709"/>
        <w:gridCol w:w="1430"/>
        <w:gridCol w:w="197"/>
      </w:tblGrid>
      <w:tr w:rsidR="00EA3259" w:rsidRPr="006555CB" w:rsidTr="002C3B21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trHeight w:val="600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Фамилия, имя,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отчество лица,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замещающего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5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Транспортн ые средства (вид, марка)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Деклариро ванный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ДОХОД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Cs w:val="24"/>
              </w:rPr>
              <w:t>(</w:t>
            </w: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руб.)</w:t>
            </w:r>
          </w:p>
        </w:tc>
      </w:tr>
      <w:tr w:rsidR="00EA3259" w:rsidRPr="006555CB" w:rsidTr="00C463C9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trHeight w:val="835"/>
        </w:trPr>
        <w:tc>
          <w:tcPr>
            <w:tcW w:w="24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3259" w:rsidRPr="002C3B21" w:rsidRDefault="00EA3259" w:rsidP="002C3B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Вид объекта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Вид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собственност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Страна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располо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жения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Страна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располож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ения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6555CB" w:rsidTr="00C463C9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trHeight w:val="1387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Абакарова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Татьяна Евгеньевна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Директор МКУК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«БМЦБС»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8C5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EA3259" w:rsidRPr="002C3B21" w:rsidRDefault="00EA3259" w:rsidP="008C5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Cs w:val="24"/>
              </w:rPr>
              <w:t>108,8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color w:val="000000"/>
                <w:szCs w:val="24"/>
                <w:lang w:val="en-US"/>
              </w:rPr>
              <w:t>CHEVROLET AVEO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55CB">
              <w:rPr>
                <w:b/>
                <w:bCs/>
                <w:color w:val="000000"/>
                <w:szCs w:val="24"/>
              </w:rPr>
              <w:t>1 148 098,78</w:t>
            </w:r>
          </w:p>
        </w:tc>
      </w:tr>
      <w:tr w:rsidR="00EA3259" w:rsidRPr="006555CB" w:rsidTr="00C463C9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trHeight w:val="1387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36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36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36149A" w:rsidRDefault="00EA3259" w:rsidP="00C36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36149A">
              <w:rPr>
                <w:bCs/>
                <w:color w:val="000000"/>
                <w:szCs w:val="24"/>
              </w:rPr>
              <w:t>223 м2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36E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3259" w:rsidRPr="006555CB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EA3259" w:rsidRPr="006555CB" w:rsidTr="00C463C9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trHeight w:val="557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8C5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EA3259" w:rsidRPr="002C3B21" w:rsidRDefault="00EA3259" w:rsidP="008C5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Cs w:val="24"/>
              </w:rPr>
              <w:t>108,8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A3259" w:rsidRPr="002C3B21" w:rsidTr="002C3B2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8C5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EA3259" w:rsidRPr="002C3B21" w:rsidRDefault="00EA3259" w:rsidP="008C55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Cs w:val="24"/>
              </w:rPr>
              <w:t>108,8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C463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2C3B21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Пиунова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Ирина Валерьевна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Директор МКУК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«Бабынинский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РДК»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Cs w:val="24"/>
              </w:rPr>
              <w:t>48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Москвич 2137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55CB">
              <w:rPr>
                <w:color w:val="000000"/>
                <w:szCs w:val="24"/>
              </w:rPr>
              <w:t>726427,79</w:t>
            </w: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2C3B2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Cs w:val="24"/>
              </w:rPr>
              <w:t>53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561467,15</w:t>
            </w: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2C3B21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Змачинская Екатерина Валерьевна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Директор МКОУ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ДОД «ДШИ» п.</w:t>
            </w: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Бабынино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>
            <w:pPr>
              <w:jc w:val="center"/>
            </w:pPr>
            <w:r>
              <w:t>Квартира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574675" w:rsidRDefault="00EA3259" w:rsidP="00C463C9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1.1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>
            <w:pPr>
              <w:jc w:val="center"/>
            </w:pPr>
            <w: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377521,91</w:t>
            </w: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8C550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574675" w:rsidRDefault="00EA3259" w:rsidP="003370C2">
            <w:pPr>
              <w:jc w:val="center"/>
            </w:pPr>
            <w:r>
              <w:t>Садовый дом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>
            <w:pPr>
              <w:jc w:val="center"/>
            </w:pPr>
            <w:r>
              <w:t>85,4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>
            <w:pPr>
              <w:jc w:val="center"/>
            </w:pPr>
            <w: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8C550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>
            <w:r>
              <w:t xml:space="preserve">Земельный участок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>
            <w:r>
              <w:t>616+/-9кв.м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/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8C550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463C9"/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463C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F12E7C" w:rsidRDefault="00EA3259" w:rsidP="00C463C9"/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8C550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Рафальская Ольга</w:t>
            </w:r>
          </w:p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Александровна</w:t>
            </w:r>
          </w:p>
          <w:p w:rsidR="00EA3259" w:rsidRPr="002C3B21" w:rsidRDefault="00EA3259" w:rsidP="00F637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Директор МКОУ</w:t>
            </w:r>
          </w:p>
          <w:p w:rsidR="00EA3259" w:rsidRPr="002C3B21" w:rsidRDefault="00EA3259" w:rsidP="00F637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3B21">
              <w:rPr>
                <w:rFonts w:eastAsia="Times New Roman"/>
                <w:b/>
                <w:bCs/>
                <w:color w:val="000000"/>
                <w:szCs w:val="24"/>
              </w:rPr>
              <w:t>ДОД «ДШИ» п.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Воротынск</w:t>
            </w:r>
          </w:p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  <w:r w:rsidRPr="001D127E">
              <w:rPr>
                <w:rFonts w:eastAsia="Times New Roman"/>
                <w:spacing w:val="-5"/>
                <w:szCs w:val="24"/>
              </w:rPr>
              <w:t>Квартира, 1/2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jc w:val="center"/>
            </w:pPr>
            <w:r w:rsidRPr="001D127E">
              <w:rPr>
                <w:rFonts w:eastAsia="Times New Roman"/>
                <w:spacing w:val="-5"/>
                <w:szCs w:val="24"/>
              </w:rPr>
              <w:t>Совместная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ind w:left="403"/>
            </w:pPr>
            <w:r w:rsidRPr="001D127E">
              <w:rPr>
                <w:szCs w:val="24"/>
              </w:rPr>
              <w:t>56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ind w:right="106"/>
              <w:jc w:val="right"/>
            </w:pPr>
            <w:r w:rsidRPr="001D127E">
              <w:rPr>
                <w:rFonts w:eastAsia="Times New Roman"/>
                <w:spacing w:val="-4"/>
                <w:szCs w:val="24"/>
              </w:rP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ind w:left="614"/>
            </w:pPr>
            <w:r w:rsidRPr="001D127E">
              <w:rPr>
                <w:b/>
                <w:bCs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ind w:left="475"/>
            </w:pPr>
            <w:r w:rsidRPr="001D127E">
              <w:rPr>
                <w:b/>
                <w:bCs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ind w:left="485"/>
            </w:pPr>
            <w:r w:rsidRPr="001D127E"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jc w:val="center"/>
            </w:pPr>
            <w:r w:rsidRPr="001D127E">
              <w:rPr>
                <w:b/>
                <w:bCs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2C3B21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b/>
              </w:rPr>
              <w:t>797508</w:t>
            </w: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A3259" w:rsidRPr="002C3B21" w:rsidTr="008C550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9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  <w:r w:rsidRPr="001D127E">
              <w:rPr>
                <w:rFonts w:eastAsia="Times New Roman"/>
                <w:szCs w:val="24"/>
              </w:rPr>
              <w:t>Гараж, 1/2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jc w:val="center"/>
            </w:pPr>
            <w:r w:rsidRPr="001D127E">
              <w:rPr>
                <w:rFonts w:eastAsia="Times New Roman"/>
                <w:spacing w:val="-5"/>
                <w:szCs w:val="24"/>
              </w:rPr>
              <w:t>Совместная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ind w:left="398"/>
            </w:pPr>
            <w:r w:rsidRPr="001D127E">
              <w:rPr>
                <w:szCs w:val="24"/>
              </w:rPr>
              <w:t>40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  <w:r w:rsidRPr="001D127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A3259" w:rsidRPr="002C3B21" w:rsidTr="001417F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417F4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417F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 Супруг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8C5504">
            <w:pPr>
              <w:shd w:val="clear" w:color="auto" w:fill="FFFFFF"/>
              <w:spacing w:line="240" w:lineRule="auto"/>
              <w:contextualSpacing/>
            </w:pPr>
            <w:r w:rsidRPr="001D127E">
              <w:rPr>
                <w:rFonts w:eastAsia="Times New Roman"/>
                <w:szCs w:val="24"/>
              </w:rPr>
              <w:t>Земельный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D127E">
              <w:rPr>
                <w:rFonts w:eastAsia="Times New Roman"/>
                <w:szCs w:val="24"/>
              </w:rPr>
              <w:t>участок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jc w:val="center"/>
              <w:rPr>
                <w:rFonts w:eastAsia="Times New Roman"/>
                <w:szCs w:val="24"/>
              </w:rPr>
            </w:pPr>
            <w:r w:rsidRPr="001D127E">
              <w:rPr>
                <w:rFonts w:eastAsia="Times New Roman"/>
                <w:szCs w:val="24"/>
              </w:rPr>
              <w:t>Долевая</w:t>
            </w:r>
          </w:p>
          <w:p w:rsidR="00EA3259" w:rsidRPr="001D127E" w:rsidRDefault="00EA3259" w:rsidP="00C463C9">
            <w:pPr>
              <w:shd w:val="clear" w:color="auto" w:fill="FFFFFF"/>
              <w:spacing w:line="278" w:lineRule="exact"/>
              <w:ind w:left="48" w:right="58"/>
              <w:jc w:val="center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3259" w:rsidRPr="008C69D8" w:rsidRDefault="00EA3259" w:rsidP="001417F4">
            <w:pPr>
              <w:jc w:val="center"/>
              <w:rPr>
                <w:b/>
              </w:rPr>
            </w:pPr>
            <w:r w:rsidRPr="008C69D8">
              <w:rPr>
                <w:b/>
              </w:rPr>
              <w:lastRenderedPageBreak/>
              <w:t>1700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1D127E">
            <w:pPr>
              <w:shd w:val="clear" w:color="auto" w:fill="FFFFFF"/>
              <w:spacing w:line="552" w:lineRule="exact"/>
              <w:ind w:left="96" w:right="106"/>
              <w:jc w:val="right"/>
            </w:pPr>
            <w:r w:rsidRPr="001D127E">
              <w:rPr>
                <w:rFonts w:eastAsia="Times New Roman"/>
                <w:spacing w:val="-4"/>
                <w:szCs w:val="24"/>
              </w:rPr>
              <w:t xml:space="preserve">Россия 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</w:pP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spacing w:line="283" w:lineRule="exact"/>
              <w:ind w:left="86" w:right="86"/>
              <w:jc w:val="center"/>
            </w:pPr>
            <w:r>
              <w:rPr>
                <w:b/>
              </w:rPr>
              <w:t xml:space="preserve">Тойота Лэнд Крузер </w:t>
            </w:r>
            <w:r>
              <w:rPr>
                <w:b/>
              </w:rPr>
              <w:lastRenderedPageBreak/>
              <w:t>Прадо-2011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1417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b/>
              </w:rPr>
              <w:lastRenderedPageBreak/>
              <w:t>1003018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A3259" w:rsidRPr="002C3B21" w:rsidTr="00C463C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9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2C3B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spacing w:line="278" w:lineRule="exact"/>
              <w:rPr>
                <w:rFonts w:eastAsia="Times New Roman"/>
                <w:szCs w:val="24"/>
              </w:rPr>
            </w:pPr>
            <w:r w:rsidRPr="001D127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spacing w:line="278" w:lineRule="exact"/>
              <w:ind w:left="48" w:right="58"/>
              <w:jc w:val="center"/>
              <w:rPr>
                <w:rFonts w:eastAsia="Times New Roman"/>
                <w:szCs w:val="24"/>
              </w:rPr>
            </w:pPr>
            <w:r w:rsidRPr="001D127E">
              <w:rPr>
                <w:rFonts w:eastAsia="Times New Roman"/>
                <w:spacing w:val="-5"/>
                <w:szCs w:val="24"/>
              </w:rPr>
              <w:t xml:space="preserve">Индивидуаль </w:t>
            </w:r>
            <w:r w:rsidRPr="001D127E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8C69D8" w:rsidRDefault="00EA3259" w:rsidP="001417F4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Pr="001D127E" w:rsidRDefault="00EA3259" w:rsidP="00C463C9">
            <w:pPr>
              <w:shd w:val="clear" w:color="auto" w:fill="FFFFFF"/>
              <w:spacing w:line="552" w:lineRule="exact"/>
              <w:ind w:left="96" w:right="106"/>
              <w:jc w:val="right"/>
              <w:rPr>
                <w:rFonts w:eastAsia="Times New Roman"/>
                <w:spacing w:val="-4"/>
                <w:szCs w:val="24"/>
              </w:rPr>
            </w:pPr>
            <w:r w:rsidRPr="001D127E">
              <w:rPr>
                <w:rFonts w:eastAsia="Times New Roman"/>
                <w:spacing w:val="-4"/>
                <w:szCs w:val="24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463C9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463C9">
            <w:pPr>
              <w:shd w:val="clear" w:color="auto" w:fill="FFFFFF"/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463C9">
            <w:pPr>
              <w:shd w:val="clear" w:color="auto" w:fill="FFFFFF"/>
            </w:pPr>
          </w:p>
        </w:tc>
        <w:tc>
          <w:tcPr>
            <w:tcW w:w="1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3259" w:rsidRDefault="00EA3259" w:rsidP="00C463C9">
            <w:pPr>
              <w:shd w:val="clear" w:color="auto" w:fill="FFFFFF"/>
              <w:spacing w:line="283" w:lineRule="exact"/>
              <w:ind w:left="86" w:right="86"/>
              <w:jc w:val="center"/>
              <w:rPr>
                <w:rFonts w:eastAsia="Times New Roman"/>
                <w:spacing w:val="-1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7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A3259" w:rsidRPr="002C3B21" w:rsidTr="00C463C9">
        <w:tblPrEx>
          <w:tblCellMar>
            <w:top w:w="0" w:type="dxa"/>
            <w:bottom w:w="0" w:type="dxa"/>
          </w:tblCellMar>
        </w:tblPrEx>
        <w:trPr>
          <w:gridAfter w:val="11"/>
          <w:wAfter w:w="14017" w:type="dxa"/>
          <w:trHeight w:val="1387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A3259" w:rsidRPr="002C3B21" w:rsidTr="00C463C9">
        <w:tblPrEx>
          <w:tblCellMar>
            <w:top w:w="0" w:type="dxa"/>
            <w:bottom w:w="0" w:type="dxa"/>
          </w:tblCellMar>
        </w:tblPrEx>
        <w:trPr>
          <w:gridAfter w:val="11"/>
          <w:wAfter w:w="14017" w:type="dxa"/>
          <w:trHeight w:val="1387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EA3259" w:rsidRPr="002C3B21" w:rsidTr="00C463C9">
        <w:tblPrEx>
          <w:tblCellMar>
            <w:top w:w="0" w:type="dxa"/>
            <w:bottom w:w="0" w:type="dxa"/>
          </w:tblCellMar>
        </w:tblPrEx>
        <w:trPr>
          <w:gridAfter w:val="11"/>
          <w:wAfter w:w="14017" w:type="dxa"/>
          <w:trHeight w:val="1387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EA3259" w:rsidRDefault="00EA32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EA3259" w:rsidRDefault="00EA3259"/>
    <w:tbl>
      <w:tblPr>
        <w:tblpPr w:leftFromText="180" w:rightFromText="180" w:vertAnchor="text" w:horzAnchor="margin" w:tblpX="-459" w:tblpY="-574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134"/>
        <w:gridCol w:w="992"/>
        <w:gridCol w:w="1276"/>
        <w:gridCol w:w="1134"/>
        <w:gridCol w:w="1276"/>
        <w:gridCol w:w="1843"/>
        <w:gridCol w:w="1276"/>
      </w:tblGrid>
      <w:tr w:rsidR="00EA3259" w:rsidRPr="002020F4" w:rsidTr="00F36221">
        <w:trPr>
          <w:trHeight w:val="570"/>
        </w:trPr>
        <w:tc>
          <w:tcPr>
            <w:tcW w:w="1951" w:type="dxa"/>
            <w:vMerge w:val="restart"/>
          </w:tcPr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020F4">
              <w:rPr>
                <w:b/>
              </w:rPr>
              <w:lastRenderedPageBreak/>
              <w:t>Фамилия  имя</w:t>
            </w:r>
            <w:proofErr w:type="gramEnd"/>
            <w:r w:rsidRPr="002020F4">
              <w:rPr>
                <w:b/>
              </w:rPr>
              <w:t xml:space="preserve"> отчество депутата</w:t>
            </w:r>
          </w:p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Районного Собрания</w:t>
            </w:r>
          </w:p>
          <w:p w:rsidR="00EA3259" w:rsidRPr="002020F4" w:rsidRDefault="00EA3259" w:rsidP="00CF512E">
            <w:pPr>
              <w:spacing w:after="0" w:line="240" w:lineRule="auto"/>
              <w:jc w:val="center"/>
            </w:pP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</w:t>
            </w:r>
          </w:p>
          <w:p w:rsidR="00EA3259" w:rsidRPr="002020F4" w:rsidRDefault="00EA3259" w:rsidP="00CF512E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 xml:space="preserve">Транспортные средства </w:t>
            </w:r>
          </w:p>
          <w:p w:rsidR="00EA3259" w:rsidRPr="002020F4" w:rsidRDefault="00EA3259" w:rsidP="00CF512E">
            <w:pPr>
              <w:spacing w:after="0" w:line="240" w:lineRule="auto"/>
            </w:pPr>
            <w:r w:rsidRPr="002020F4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Декларированный доход (руб.)</w:t>
            </w:r>
          </w:p>
        </w:tc>
      </w:tr>
      <w:tr w:rsidR="00EA3259" w:rsidRPr="002020F4" w:rsidTr="00F36221">
        <w:trPr>
          <w:trHeight w:val="450"/>
        </w:trPr>
        <w:tc>
          <w:tcPr>
            <w:tcW w:w="1951" w:type="dxa"/>
            <w:vMerge/>
          </w:tcPr>
          <w:p w:rsidR="00EA3259" w:rsidRPr="002020F4" w:rsidRDefault="00EA3259" w:rsidP="00CF512E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2020F4" w:rsidRDefault="00EA325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A3259" w:rsidRPr="002020F4" w:rsidRDefault="00EA3259" w:rsidP="00CF512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EA3259" w:rsidRPr="002020F4" w:rsidRDefault="00EA3259" w:rsidP="00CF512E">
            <w:pPr>
              <w:spacing w:after="0" w:line="240" w:lineRule="auto"/>
            </w:pP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4216B1">
              <w:rPr>
                <w:b/>
              </w:rPr>
              <w:t>Хохлова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rPr>
                <w:b/>
              </w:rPr>
              <w:t>Елена Александровна</w:t>
            </w:r>
            <w:r w:rsidRPr="004216B1">
              <w:t xml:space="preserve"> заведующая МКДОУ д/с "Сказка"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165,1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>
              <w:t>427688,86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53FF3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D53FF3">
              <w:rPr>
                <w:b/>
              </w:rPr>
              <w:t>Беликова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rPr>
                <w:b/>
              </w:rPr>
              <w:t>Валентина Владимировна</w:t>
            </w:r>
            <w:r w:rsidRPr="00D53FF3">
              <w:t xml:space="preserve"> заведующая МКДОУ д/с "Алые Паруса"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</w:pPr>
            <w:r w:rsidRPr="00D53FF3">
              <w:t>Земельные участки:</w:t>
            </w:r>
          </w:p>
          <w:p w:rsidR="00EA3259" w:rsidRPr="00D53FF3" w:rsidRDefault="00EA3259" w:rsidP="00AE074B">
            <w:pPr>
              <w:spacing w:after="0" w:line="240" w:lineRule="auto"/>
            </w:pPr>
            <w:r w:rsidRPr="00D53FF3">
              <w:t>-садовый</w:t>
            </w:r>
          </w:p>
          <w:p w:rsidR="00EA3259" w:rsidRPr="00D53FF3" w:rsidRDefault="00EA3259" w:rsidP="00AE074B">
            <w:pPr>
              <w:spacing w:after="0" w:line="240" w:lineRule="auto"/>
            </w:pPr>
            <w:r w:rsidRPr="00D53FF3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Индивидуальная</w:t>
            </w:r>
          </w:p>
          <w:p w:rsidR="00EA3259" w:rsidRPr="00D53FF3" w:rsidRDefault="00EA3259" w:rsidP="00AE074B">
            <w:pPr>
              <w:spacing w:after="0" w:line="240" w:lineRule="auto"/>
            </w:pPr>
            <w:r w:rsidRPr="00D53FF3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438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23,33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Россия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843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>
              <w:t>975827,47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DD5545">
              <w:rPr>
                <w:b/>
              </w:rPr>
              <w:t>Никонова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rPr>
                <w:b/>
              </w:rPr>
              <w:t>Валентина Григорьевна</w:t>
            </w:r>
            <w:r w:rsidRPr="00DD5545">
              <w:t xml:space="preserve"> заведующая МКДОУ д/с "Незабудка"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Квартира 1/3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66,7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964117,65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jc w:val="center"/>
            </w:pPr>
            <w:r w:rsidRPr="00DD554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Земельные участки: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-ЛПХ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Дом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Квартира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Индивидуальная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Индивидуальная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20000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66,2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66,7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DD5545">
              <w:t>Fiat Doblo,2010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922458,00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rPr>
                <w:b/>
              </w:rPr>
              <w:t>Зайцев Федор Васильевич</w:t>
            </w:r>
            <w:r w:rsidRPr="00DD5545">
              <w:t xml:space="preserve"> директор МКОУ ДОД "ДДТ"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Земельные участки: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-участок 1/3</w:t>
            </w:r>
            <w:r>
              <w:t xml:space="preserve"> Квартира1/2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Дом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1210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BB0B7E" w:rsidRDefault="00EA3259" w:rsidP="00AE074B">
            <w:pPr>
              <w:spacing w:after="0" w:line="240" w:lineRule="auto"/>
              <w:jc w:val="center"/>
            </w:pPr>
            <w:r w:rsidRPr="00DD5545">
              <w:rPr>
                <w:lang w:val="en-US"/>
              </w:rPr>
              <w:t>Mitsubishi Outlander</w:t>
            </w:r>
            <w:r>
              <w:t xml:space="preserve"> 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УАЗ 390995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563269,66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jc w:val="center"/>
            </w:pPr>
            <w:r w:rsidRPr="00DD5545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Земельные участки: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-участок 1/3</w:t>
            </w:r>
          </w:p>
          <w:p w:rsidR="00EA3259" w:rsidRDefault="00EA3259" w:rsidP="00AE074B">
            <w:pPr>
              <w:spacing w:after="0" w:line="240" w:lineRule="auto"/>
            </w:pPr>
            <w:r w:rsidRPr="00DD5545">
              <w:lastRenderedPageBreak/>
              <w:t>Дом 1/3</w:t>
            </w:r>
          </w:p>
          <w:p w:rsidR="00EA3259" w:rsidRPr="00DD5545" w:rsidRDefault="00EA3259" w:rsidP="00AE074B">
            <w:pPr>
              <w:spacing w:after="0" w:line="240" w:lineRule="auto"/>
            </w:pPr>
            <w:r>
              <w:t xml:space="preserve"> 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1210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422998,38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rPr>
                <w:b/>
              </w:rPr>
              <w:t>Бредников Владимир Александрович</w:t>
            </w:r>
            <w:r w:rsidRPr="00DD5545">
              <w:t xml:space="preserve"> директор МОУ "СОШ" с. Утешево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Земельные участки: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-приусадебный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Индивидуальная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4000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5A165E" w:rsidRDefault="00EA3259" w:rsidP="00B24DD2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X-TRAIL.2020</w:t>
            </w:r>
            <w:r>
              <w:t>г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</w:pPr>
            <w:r>
              <w:t>1827401,68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jc w:val="center"/>
            </w:pPr>
            <w:r w:rsidRPr="00DD5545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620441,34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rPr>
                <w:b/>
              </w:rPr>
              <w:t>Задохина Юлия Юрьевна</w:t>
            </w:r>
            <w:r w:rsidRPr="004216B1">
              <w:t xml:space="preserve"> директор МКОУ «СОШ» с. Куракино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</w:pPr>
          </w:p>
          <w:p w:rsidR="00EA3259" w:rsidRPr="004216B1" w:rsidRDefault="00EA3259" w:rsidP="00AE074B">
            <w:pPr>
              <w:spacing w:after="0" w:line="240" w:lineRule="auto"/>
              <w:rPr>
                <w:sz w:val="20"/>
                <w:szCs w:val="20"/>
              </w:rPr>
            </w:pPr>
            <w:r w:rsidRPr="004216B1">
              <w:rPr>
                <w:sz w:val="20"/>
                <w:szCs w:val="20"/>
              </w:rPr>
              <w:t>Земельные участки:</w:t>
            </w:r>
          </w:p>
          <w:p w:rsidR="00EA3259" w:rsidRPr="004216B1" w:rsidRDefault="00EA3259" w:rsidP="00AE074B">
            <w:pPr>
              <w:spacing w:after="0" w:line="240" w:lineRule="auto"/>
              <w:rPr>
                <w:sz w:val="20"/>
                <w:szCs w:val="20"/>
              </w:rPr>
            </w:pPr>
            <w:r w:rsidRPr="004216B1">
              <w:rPr>
                <w:sz w:val="20"/>
                <w:szCs w:val="20"/>
              </w:rPr>
              <w:t>-участок</w:t>
            </w:r>
          </w:p>
          <w:p w:rsidR="00EA3259" w:rsidRPr="004216B1" w:rsidRDefault="00EA3259" w:rsidP="00AE074B">
            <w:pPr>
              <w:spacing w:after="0" w:line="240" w:lineRule="auto"/>
              <w:rPr>
                <w:sz w:val="20"/>
                <w:szCs w:val="20"/>
              </w:rPr>
            </w:pPr>
            <w:r w:rsidRPr="004216B1">
              <w:rPr>
                <w:sz w:val="20"/>
                <w:szCs w:val="20"/>
              </w:rPr>
              <w:t>Дом ¼</w:t>
            </w:r>
          </w:p>
          <w:p w:rsidR="00EA3259" w:rsidRPr="004216B1" w:rsidRDefault="00EA3259" w:rsidP="00AE074B">
            <w:pPr>
              <w:spacing w:after="0" w:line="240" w:lineRule="auto"/>
            </w:pPr>
            <w:r w:rsidRPr="004216B1">
              <w:rPr>
                <w:sz w:val="20"/>
                <w:szCs w:val="20"/>
              </w:rPr>
              <w:t>Дом1/2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Индивидуальная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Долевая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1285</w:t>
            </w:r>
          </w:p>
          <w:p w:rsidR="00EA3259" w:rsidRPr="004216B1" w:rsidRDefault="00EA3259" w:rsidP="00DD6878">
            <w:pPr>
              <w:spacing w:after="0" w:line="240" w:lineRule="auto"/>
              <w:jc w:val="center"/>
            </w:pPr>
            <w:r w:rsidRPr="004216B1">
              <w:t>63,1</w:t>
            </w:r>
          </w:p>
          <w:p w:rsidR="00EA3259" w:rsidRPr="004216B1" w:rsidRDefault="00EA3259" w:rsidP="00DD6878">
            <w:pPr>
              <w:spacing w:after="0" w:line="240" w:lineRule="auto"/>
              <w:jc w:val="center"/>
            </w:pPr>
            <w:r w:rsidRPr="004216B1"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517846,36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jc w:val="center"/>
            </w:pPr>
            <w:r w:rsidRPr="004216B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</w:pPr>
            <w:r w:rsidRPr="004216B1">
              <w:t>Земельные участки:</w:t>
            </w:r>
          </w:p>
          <w:p w:rsidR="00EA3259" w:rsidRPr="004216B1" w:rsidRDefault="00EA3259" w:rsidP="00AE074B">
            <w:pPr>
              <w:spacing w:after="0" w:line="240" w:lineRule="auto"/>
            </w:pPr>
            <w:r w:rsidRPr="004216B1">
              <w:t>-участок</w:t>
            </w:r>
          </w:p>
          <w:p w:rsidR="00EA3259" w:rsidRPr="004216B1" w:rsidRDefault="00EA3259" w:rsidP="00AE074B">
            <w:pPr>
              <w:spacing w:after="0" w:line="240" w:lineRule="auto"/>
            </w:pPr>
            <w:r w:rsidRPr="004216B1">
              <w:t>Дом ¼</w:t>
            </w:r>
          </w:p>
          <w:p w:rsidR="00EA3259" w:rsidRPr="004216B1" w:rsidRDefault="00EA3259" w:rsidP="00AE074B">
            <w:pPr>
              <w:spacing w:after="0" w:line="240" w:lineRule="auto"/>
            </w:pPr>
            <w:r w:rsidRPr="004216B1">
              <w:t>Квартира</w:t>
            </w:r>
          </w:p>
          <w:p w:rsidR="00EA3259" w:rsidRPr="004216B1" w:rsidRDefault="00EA3259" w:rsidP="00AE074B">
            <w:pPr>
              <w:spacing w:after="0" w:line="240" w:lineRule="auto"/>
            </w:pPr>
            <w:r w:rsidRPr="004216B1">
              <w:t xml:space="preserve">Жилой дом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Индивидуальная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индивидуальная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Долевая</w:t>
            </w:r>
          </w:p>
          <w:p w:rsidR="00EA3259" w:rsidRPr="004216B1" w:rsidRDefault="00EA3259" w:rsidP="004216B1">
            <w:pPr>
              <w:spacing w:after="0" w:line="240" w:lineRule="auto"/>
              <w:jc w:val="center"/>
            </w:pPr>
            <w:r w:rsidRPr="004216B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350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63,1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100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ВАЗ 210530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ВАЗ 211440</w:t>
            </w: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rPr>
                <w:b/>
              </w:rPr>
              <w:t>442168,26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jc w:val="center"/>
            </w:pPr>
            <w:r w:rsidRPr="004216B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jc w:val="center"/>
            </w:pPr>
            <w:r w:rsidRPr="004216B1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4216B1">
              <w:rPr>
                <w:b/>
              </w:rPr>
              <w:t>Волошедова</w:t>
            </w: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rPr>
                <w:b/>
              </w:rPr>
              <w:t>Марина Сергеевна</w:t>
            </w:r>
            <w:r w:rsidRPr="004216B1">
              <w:t xml:space="preserve"> директор МОУ "СОШ №2"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</w:pPr>
            <w:r w:rsidRPr="004216B1">
              <w:t xml:space="preserve">- </w:t>
            </w: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1</w:t>
            </w:r>
            <w:r>
              <w:t>019165,00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4216B1" w:rsidRDefault="00EA3259" w:rsidP="00AE074B">
            <w:pPr>
              <w:jc w:val="center"/>
            </w:pPr>
            <w:r w:rsidRPr="004216B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</w:pPr>
            <w:r w:rsidRPr="004216B1">
              <w:t>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</w:pPr>
            <w:r w:rsidRPr="004216B1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DB4CAC">
            <w:pPr>
              <w:spacing w:after="0" w:line="240" w:lineRule="auto"/>
            </w:pPr>
            <w:r w:rsidRPr="004216B1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 w:rsidRPr="004216B1">
              <w:t>-</w:t>
            </w:r>
          </w:p>
        </w:tc>
        <w:tc>
          <w:tcPr>
            <w:tcW w:w="1843" w:type="dxa"/>
          </w:tcPr>
          <w:p w:rsidR="00EA3259" w:rsidRPr="004216B1" w:rsidRDefault="00EA3259" w:rsidP="00AE074B">
            <w:pPr>
              <w:spacing w:after="0" w:line="240" w:lineRule="auto"/>
            </w:pPr>
          </w:p>
          <w:p w:rsidR="00EA3259" w:rsidRPr="00012C56" w:rsidRDefault="00EA3259" w:rsidP="00AE074B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CHERRI CHERRI</w:t>
            </w:r>
          </w:p>
          <w:p w:rsidR="00EA3259" w:rsidRPr="00012C56" w:rsidRDefault="00EA3259" w:rsidP="00AE074B">
            <w:pPr>
              <w:spacing w:after="0" w:line="240" w:lineRule="auto"/>
            </w:pPr>
            <w:r w:rsidRPr="004216B1">
              <w:t xml:space="preserve"> </w:t>
            </w:r>
            <w:r w:rsidRPr="004216B1">
              <w:rPr>
                <w:lang w:val="en-US"/>
              </w:rPr>
              <w:t>TIGO</w:t>
            </w:r>
            <w:r>
              <w:rPr>
                <w:lang w:val="en-US"/>
              </w:rPr>
              <w:t>19.2019</w:t>
            </w:r>
            <w:r>
              <w:t>г</w:t>
            </w:r>
          </w:p>
        </w:tc>
        <w:tc>
          <w:tcPr>
            <w:tcW w:w="1276" w:type="dxa"/>
          </w:tcPr>
          <w:p w:rsidR="00EA3259" w:rsidRPr="004216B1" w:rsidRDefault="00EA3259" w:rsidP="00AE074B">
            <w:pPr>
              <w:spacing w:after="0" w:line="240" w:lineRule="auto"/>
              <w:jc w:val="center"/>
            </w:pPr>
          </w:p>
          <w:p w:rsidR="00EA3259" w:rsidRPr="004216B1" w:rsidRDefault="00EA3259" w:rsidP="00AE074B">
            <w:pPr>
              <w:spacing w:after="0" w:line="240" w:lineRule="auto"/>
              <w:jc w:val="center"/>
            </w:pPr>
            <w:r>
              <w:t>658253,00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0739C5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0739C5">
              <w:rPr>
                <w:b/>
              </w:rPr>
              <w:lastRenderedPageBreak/>
              <w:t>Андреева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0739C5">
              <w:rPr>
                <w:b/>
              </w:rPr>
              <w:t>Наталья Анатольевна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Директор МКОУ «СОШ» с. Вязовна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</w:pPr>
            <w:r w:rsidRPr="000739C5">
              <w:t>Земельные участки:</w:t>
            </w:r>
          </w:p>
          <w:p w:rsidR="00EA3259" w:rsidRPr="000739C5" w:rsidRDefault="00EA3259" w:rsidP="00AE074B">
            <w:pPr>
              <w:spacing w:after="0" w:line="240" w:lineRule="auto"/>
            </w:pPr>
            <w:r w:rsidRPr="000739C5">
              <w:t>-ЛПХ</w:t>
            </w:r>
          </w:p>
          <w:p w:rsidR="00EA3259" w:rsidRPr="000739C5" w:rsidRDefault="00EA3259" w:rsidP="00AE074B">
            <w:pPr>
              <w:spacing w:after="0" w:line="240" w:lineRule="auto"/>
            </w:pPr>
            <w:r w:rsidRPr="000739C5">
              <w:t>- Дом</w:t>
            </w:r>
          </w:p>
          <w:p w:rsidR="00EA3259" w:rsidRPr="000739C5" w:rsidRDefault="00EA3259" w:rsidP="00AE074B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Индивидуальная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4167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Россия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843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>
              <w:t>734946,93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0739C5" w:rsidRDefault="00EA3259" w:rsidP="00AE074B">
            <w:pPr>
              <w:jc w:val="center"/>
            </w:pPr>
            <w:r w:rsidRPr="000739C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DB4CAC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843" w:type="dxa"/>
          </w:tcPr>
          <w:p w:rsidR="00EA3259" w:rsidRPr="000739C5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0739C5">
              <w:rPr>
                <w:lang w:val="en-US"/>
              </w:rPr>
              <w:t>Nissan Note 2007</w:t>
            </w:r>
          </w:p>
        </w:tc>
        <w:tc>
          <w:tcPr>
            <w:tcW w:w="1276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>
              <w:t>420000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0739C5" w:rsidRDefault="00EA3259" w:rsidP="00AE074B">
            <w:pPr>
              <w:jc w:val="center"/>
            </w:pPr>
            <w:r w:rsidRPr="000739C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F36221">
            <w:pPr>
              <w:spacing w:after="0" w:line="240" w:lineRule="auto"/>
            </w:pPr>
            <w:r w:rsidRPr="000739C5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Россия</w:t>
            </w:r>
          </w:p>
        </w:tc>
        <w:tc>
          <w:tcPr>
            <w:tcW w:w="1843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rPr>
                <w:b/>
              </w:rPr>
              <w:t xml:space="preserve">Левшанова Олеся Алексеевна </w:t>
            </w:r>
            <w:r w:rsidRPr="00D53FF3">
              <w:t xml:space="preserve"> заведующий МКДОУ "Детский сад"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Россия</w:t>
            </w:r>
          </w:p>
        </w:tc>
        <w:tc>
          <w:tcPr>
            <w:tcW w:w="1843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>
              <w:t>179200,00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53FF3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D53FF3">
              <w:rPr>
                <w:b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Земельный участок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Индивидуальный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1200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843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>
              <w:t>813845,77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53FF3" w:rsidRDefault="00EA3259" w:rsidP="00F36221">
            <w:pPr>
              <w:spacing w:after="0"/>
              <w:jc w:val="center"/>
            </w:pPr>
            <w:r w:rsidRPr="00D53FF3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</w:pPr>
            <w:r w:rsidRPr="00D53FF3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t>Россия</w:t>
            </w:r>
          </w:p>
        </w:tc>
        <w:tc>
          <w:tcPr>
            <w:tcW w:w="1843" w:type="dxa"/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</w:tcPr>
          <w:p w:rsidR="00EA3259" w:rsidRPr="00D53FF3" w:rsidRDefault="00EA3259" w:rsidP="00F36221">
            <w:pPr>
              <w:spacing w:after="0" w:line="240" w:lineRule="auto"/>
              <w:jc w:val="center"/>
            </w:pPr>
            <w:r>
              <w:t>61200,00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53FF3" w:rsidRDefault="00EA3259" w:rsidP="00584B42">
            <w:pPr>
              <w:spacing w:after="0"/>
              <w:jc w:val="center"/>
            </w:pPr>
            <w:r w:rsidRPr="00D53FF3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</w:pPr>
            <w:r w:rsidRPr="00D53FF3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t>Россия</w:t>
            </w:r>
          </w:p>
        </w:tc>
        <w:tc>
          <w:tcPr>
            <w:tcW w:w="1843" w:type="dxa"/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</w:tcPr>
          <w:p w:rsidR="00EA3259" w:rsidRPr="00D53FF3" w:rsidRDefault="00EA3259" w:rsidP="00584B42">
            <w:pPr>
              <w:spacing w:after="0" w:line="240" w:lineRule="auto"/>
              <w:jc w:val="center"/>
            </w:pPr>
            <w:r>
              <w:t>96000,00</w:t>
            </w:r>
          </w:p>
        </w:tc>
      </w:tr>
      <w:tr w:rsidR="00EA3259" w:rsidRPr="006369C7" w:rsidTr="00F36221">
        <w:trPr>
          <w:trHeight w:val="450"/>
        </w:trPr>
        <w:tc>
          <w:tcPr>
            <w:tcW w:w="1951" w:type="dxa"/>
          </w:tcPr>
          <w:p w:rsidR="00EA3259" w:rsidRPr="006369C7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6369C7">
              <w:rPr>
                <w:b/>
              </w:rPr>
              <w:t>Геворкова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rPr>
                <w:b/>
              </w:rPr>
              <w:t>Татьяна Викторовна</w:t>
            </w:r>
            <w:r w:rsidRPr="006369C7">
              <w:t xml:space="preserve"> директор МКОУ "СОШ №1"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Квартира 1/5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Земельный участок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Долевая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Индивидуальный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80,2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30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843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6369C7">
              <w:rPr>
                <w:lang w:val="en-US"/>
              </w:rPr>
              <w:t>LADA GRANTA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6369C7">
              <w:rPr>
                <w:lang w:val="en-US"/>
              </w:rPr>
              <w:t>2016</w:t>
            </w:r>
          </w:p>
        </w:tc>
        <w:tc>
          <w:tcPr>
            <w:tcW w:w="1276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>
              <w:t>957360,92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6369C7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6369C7">
              <w:rPr>
                <w:b/>
              </w:rPr>
              <w:t>Сорокин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rPr>
                <w:b/>
              </w:rPr>
              <w:t>Игорь Васильевич</w:t>
            </w:r>
            <w:r w:rsidRPr="006369C7">
              <w:t xml:space="preserve"> директор МКОУ "СОШ№2" п. 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Земельные участки:</w:t>
            </w: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-дачный</w:t>
            </w: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Индивидуальная</w:t>
            </w: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420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370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</w:tc>
        <w:tc>
          <w:tcPr>
            <w:tcW w:w="1843" w:type="dxa"/>
          </w:tcPr>
          <w:p w:rsidR="00EA3259" w:rsidRPr="006369C7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6369C7">
              <w:rPr>
                <w:lang w:val="en-US"/>
              </w:rPr>
              <w:t>KIA sportage, 2015г.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CRV, 20</w:t>
            </w:r>
            <w:r w:rsidRPr="00930D8A">
              <w:rPr>
                <w:lang w:val="en-US"/>
              </w:rPr>
              <w:t>12</w:t>
            </w:r>
            <w:r w:rsidRPr="006369C7">
              <w:rPr>
                <w:lang w:val="en-US"/>
              </w:rPr>
              <w:t xml:space="preserve"> </w:t>
            </w:r>
            <w:r w:rsidRPr="006369C7">
              <w:t>г</w:t>
            </w:r>
            <w:r w:rsidRPr="006369C7">
              <w:rPr>
                <w:lang w:val="en-US"/>
              </w:rPr>
              <w:t>.</w:t>
            </w:r>
            <w:r w:rsidRPr="006369C7">
              <w:t>в</w:t>
            </w:r>
            <w:r w:rsidRPr="006369C7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1</w:t>
            </w:r>
            <w:r>
              <w:t>925289,14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DD5545">
              <w:rPr>
                <w:b/>
              </w:rPr>
              <w:lastRenderedPageBreak/>
              <w:t>Амелина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rPr>
                <w:b/>
              </w:rPr>
              <w:t>Прасковья Николаевна</w:t>
            </w:r>
            <w:r w:rsidRPr="00DD5545">
              <w:t xml:space="preserve"> директор МКОУ "СОШ" п. Газопровод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8F5BC6">
            <w:pPr>
              <w:spacing w:after="0" w:line="240" w:lineRule="auto"/>
            </w:pPr>
            <w:r w:rsidRPr="00DD5545">
              <w:t>Земельные участки:</w:t>
            </w:r>
          </w:p>
          <w:p w:rsidR="00EA3259" w:rsidRPr="00DD5545" w:rsidRDefault="00EA3259" w:rsidP="008F5BC6">
            <w:pPr>
              <w:spacing w:after="0" w:line="240" w:lineRule="auto"/>
            </w:pPr>
            <w:r w:rsidRPr="00DD5545">
              <w:t>-участок</w:t>
            </w:r>
          </w:p>
          <w:p w:rsidR="00EA3259" w:rsidRPr="00DD5545" w:rsidRDefault="00EA3259" w:rsidP="008F5BC6">
            <w:pPr>
              <w:spacing w:after="0" w:line="240" w:lineRule="auto"/>
            </w:pPr>
            <w:r w:rsidRPr="00DD5545">
              <w:t xml:space="preserve">- Дом </w:t>
            </w:r>
          </w:p>
          <w:p w:rsidR="00EA3259" w:rsidRPr="00DD5545" w:rsidRDefault="00EA3259" w:rsidP="008F5BC6">
            <w:pPr>
              <w:spacing w:after="0" w:line="240" w:lineRule="auto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8F5BC6">
            <w:pPr>
              <w:spacing w:after="0" w:line="240" w:lineRule="auto"/>
              <w:jc w:val="center"/>
            </w:pPr>
            <w:r w:rsidRPr="00DD5545">
              <w:t>Индивидуальная</w:t>
            </w:r>
          </w:p>
          <w:p w:rsidR="00EA3259" w:rsidRPr="00DD5545" w:rsidRDefault="00EA3259" w:rsidP="008F5BC6">
            <w:pPr>
              <w:spacing w:after="0" w:line="240" w:lineRule="auto"/>
              <w:jc w:val="center"/>
            </w:pPr>
            <w:r w:rsidRPr="00DD5545">
              <w:t>индивидуальная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1000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74,5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E42A7D" w:rsidRDefault="00EA3259" w:rsidP="00E42A7D">
            <w:pPr>
              <w:spacing w:after="0" w:line="240" w:lineRule="auto"/>
            </w:pPr>
            <w:r w:rsidRPr="00DD5545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822580,13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rPr>
                <w:b/>
              </w:rPr>
              <w:t>Обухова Элеонора Валериевна</w:t>
            </w:r>
            <w:r w:rsidRPr="000739C5">
              <w:t xml:space="preserve">                   директор МКОУ "СОШ №1" п. 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>
              <w:t>Квартира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Квартира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Индивидуальная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>
              <w:t>57,9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73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Россия</w:t>
            </w: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t>-</w:t>
            </w:r>
          </w:p>
        </w:tc>
        <w:tc>
          <w:tcPr>
            <w:tcW w:w="1843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</w:p>
          <w:p w:rsidR="00EA3259" w:rsidRPr="000739C5" w:rsidRDefault="00EA3259" w:rsidP="00AE074B">
            <w:pPr>
              <w:spacing w:after="0" w:line="240" w:lineRule="auto"/>
              <w:jc w:val="center"/>
            </w:pPr>
            <w:r w:rsidRPr="000739C5">
              <w:rPr>
                <w:lang w:val="en-US"/>
              </w:rPr>
              <w:t>Nissan Note, 2014 г.</w:t>
            </w:r>
          </w:p>
        </w:tc>
        <w:tc>
          <w:tcPr>
            <w:tcW w:w="1276" w:type="dxa"/>
          </w:tcPr>
          <w:p w:rsidR="00EA3259" w:rsidRPr="000739C5" w:rsidRDefault="00EA3259" w:rsidP="00AE074B">
            <w:pPr>
              <w:spacing w:after="0" w:line="240" w:lineRule="auto"/>
              <w:jc w:val="center"/>
            </w:pPr>
            <w:r>
              <w:t>755996,11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6369C7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6369C7">
              <w:rPr>
                <w:b/>
              </w:rPr>
              <w:t>Князева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rPr>
                <w:b/>
              </w:rPr>
              <w:t>Елена Викторовна</w:t>
            </w:r>
            <w:r w:rsidRPr="006369C7">
              <w:t xml:space="preserve"> директор МКОУ "СОШ"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843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>
              <w:t>557652,87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6369C7" w:rsidRDefault="00EA3259" w:rsidP="00AE074B">
            <w:pPr>
              <w:spacing w:after="0" w:line="240" w:lineRule="auto"/>
              <w:jc w:val="center"/>
              <w:rPr>
                <w:b/>
              </w:rPr>
            </w:pPr>
            <w:r w:rsidRPr="006369C7">
              <w:rPr>
                <w:b/>
              </w:rPr>
              <w:t>Якушина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rPr>
                <w:b/>
              </w:rPr>
              <w:t>Мария Константиновна</w:t>
            </w:r>
            <w:r w:rsidRPr="006369C7">
              <w:t xml:space="preserve"> заведующий МКДОУ "Детский сад" с. Пятницкое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Земельные участки:</w:t>
            </w: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-огородный</w:t>
            </w: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-приусадебный</w:t>
            </w:r>
          </w:p>
          <w:p w:rsidR="00EA3259" w:rsidRPr="006369C7" w:rsidRDefault="00EA3259" w:rsidP="00AE074B">
            <w:pPr>
              <w:spacing w:after="0" w:line="240" w:lineRule="auto"/>
            </w:pPr>
            <w:r w:rsidRPr="006369C7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Индивидуальная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2500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4400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843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</w:p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6</w:t>
            </w:r>
            <w:r>
              <w:t>65030,02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6369C7" w:rsidRDefault="00EA3259" w:rsidP="00AE074B">
            <w:pPr>
              <w:jc w:val="center"/>
            </w:pPr>
            <w:r w:rsidRPr="006369C7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611A37">
            <w:pPr>
              <w:spacing w:after="0" w:line="240" w:lineRule="auto"/>
            </w:pPr>
            <w:r w:rsidRPr="006369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6369C7" w:rsidRDefault="00EA3259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6369C7">
              <w:rPr>
                <w:lang w:val="en-US"/>
              </w:rPr>
              <w:t>69.6</w:t>
            </w:r>
          </w:p>
        </w:tc>
        <w:tc>
          <w:tcPr>
            <w:tcW w:w="1843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-</w:t>
            </w:r>
          </w:p>
        </w:tc>
        <w:tc>
          <w:tcPr>
            <w:tcW w:w="1276" w:type="dxa"/>
          </w:tcPr>
          <w:p w:rsidR="00EA3259" w:rsidRPr="006369C7" w:rsidRDefault="00EA3259" w:rsidP="00AE074B">
            <w:pPr>
              <w:spacing w:after="0" w:line="240" w:lineRule="auto"/>
              <w:jc w:val="center"/>
            </w:pPr>
            <w:r w:rsidRPr="006369C7">
              <w:t>3</w:t>
            </w:r>
            <w:r>
              <w:t>53327,62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53FF3" w:rsidRDefault="00EA3259" w:rsidP="00AE074B">
            <w:pPr>
              <w:spacing w:after="0"/>
              <w:jc w:val="center"/>
              <w:rPr>
                <w:b/>
              </w:rPr>
            </w:pPr>
            <w:r w:rsidRPr="00D53FF3">
              <w:rPr>
                <w:b/>
              </w:rPr>
              <w:t xml:space="preserve">Кузнецова </w:t>
            </w:r>
          </w:p>
          <w:p w:rsidR="00EA3259" w:rsidRPr="00D53FF3" w:rsidRDefault="00EA3259" w:rsidP="00AE074B">
            <w:pPr>
              <w:spacing w:after="0"/>
              <w:jc w:val="center"/>
            </w:pPr>
            <w:r w:rsidRPr="00D53FF3">
              <w:rPr>
                <w:b/>
              </w:rPr>
              <w:t>Татьяна Викторовна</w:t>
            </w:r>
            <w:r w:rsidRPr="00D53FF3">
              <w:t xml:space="preserve"> заведующая МКДОУ д/с «Улыбка»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Земельный участок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Индивидуальная</w:t>
            </w:r>
          </w:p>
          <w:p w:rsidR="00EA3259" w:rsidRPr="00D53FF3" w:rsidRDefault="00EA3259" w:rsidP="00AE074B">
            <w:pPr>
              <w:spacing w:after="0" w:line="240" w:lineRule="auto"/>
            </w:pPr>
            <w:r w:rsidRPr="00D53F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1245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98,9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Россия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Россия</w:t>
            </w:r>
          </w:p>
          <w:p w:rsidR="00EA3259" w:rsidRPr="00D53FF3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843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</w:tcPr>
          <w:p w:rsidR="00EA3259" w:rsidRPr="00D53FF3" w:rsidRDefault="00EA3259" w:rsidP="00AE074B">
            <w:pPr>
              <w:spacing w:after="0" w:line="240" w:lineRule="auto"/>
              <w:jc w:val="center"/>
            </w:pPr>
          </w:p>
          <w:p w:rsidR="00EA3259" w:rsidRPr="00D53FF3" w:rsidRDefault="00EA3259" w:rsidP="00AE074B">
            <w:pPr>
              <w:spacing w:after="0" w:line="240" w:lineRule="auto"/>
              <w:jc w:val="center"/>
            </w:pPr>
            <w:r w:rsidRPr="00D53FF3">
              <w:t>6</w:t>
            </w:r>
            <w:r>
              <w:t>29083,50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rPr>
                <w:b/>
              </w:rPr>
              <w:t>Донина Наталья Николаевна</w:t>
            </w:r>
            <w:r w:rsidRPr="00DD5545">
              <w:t xml:space="preserve"> заведующая </w:t>
            </w:r>
            <w:r w:rsidRPr="00DD5545">
              <w:lastRenderedPageBreak/>
              <w:t>МКДОУ д/с 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Квартира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Индивидуальное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совместное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52,1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>
              <w:t>616901,22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jc w:val="center"/>
            </w:pPr>
            <w:r w:rsidRPr="00DD554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Земельный участок</w:t>
            </w:r>
          </w:p>
          <w:p w:rsidR="00EA3259" w:rsidRPr="00DD5545" w:rsidRDefault="00EA3259" w:rsidP="00AE074B">
            <w:pPr>
              <w:spacing w:after="0" w:line="240" w:lineRule="auto"/>
            </w:pPr>
            <w:r w:rsidRPr="00DD554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Индивидуальная</w:t>
            </w:r>
          </w:p>
          <w:p w:rsidR="00EA3259" w:rsidRPr="00DD5545" w:rsidRDefault="00EA3259" w:rsidP="00AE074B">
            <w:r w:rsidRPr="00DD5545"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1500</w:t>
            </w:r>
          </w:p>
          <w:p w:rsidR="00EA3259" w:rsidRPr="00DD5545" w:rsidRDefault="00EA3259" w:rsidP="00AE074B">
            <w:r w:rsidRPr="00DD5545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Россия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Фольсваген транспортер</w:t>
            </w: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ГАЗ -31105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</w:p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</w:tr>
      <w:tr w:rsidR="00EA3259" w:rsidRPr="00D53FF3" w:rsidTr="00F36221">
        <w:trPr>
          <w:trHeight w:val="450"/>
        </w:trPr>
        <w:tc>
          <w:tcPr>
            <w:tcW w:w="1951" w:type="dxa"/>
          </w:tcPr>
          <w:p w:rsidR="00EA3259" w:rsidRPr="00DD5545" w:rsidRDefault="00EA3259" w:rsidP="00AE074B">
            <w:pPr>
              <w:jc w:val="center"/>
            </w:pPr>
            <w:r w:rsidRPr="00DD554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</w:pPr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>
            <w:r w:rsidRPr="00DD55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>
            <w:r w:rsidRPr="00DD554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843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  <w:tc>
          <w:tcPr>
            <w:tcW w:w="1276" w:type="dxa"/>
          </w:tcPr>
          <w:p w:rsidR="00EA3259" w:rsidRPr="00DD5545" w:rsidRDefault="00EA3259" w:rsidP="00AE074B">
            <w:pPr>
              <w:spacing w:after="0" w:line="240" w:lineRule="auto"/>
              <w:jc w:val="center"/>
            </w:pPr>
            <w:r w:rsidRPr="00DD5545">
              <w:t>-</w:t>
            </w:r>
          </w:p>
        </w:tc>
      </w:tr>
      <w:tr w:rsidR="00EA3259" w:rsidRPr="00D53FF3" w:rsidTr="00D53FF3">
        <w:trPr>
          <w:trHeight w:val="450"/>
        </w:trPr>
        <w:tc>
          <w:tcPr>
            <w:tcW w:w="1951" w:type="dxa"/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  <w:jc w:val="center"/>
              <w:rPr>
                <w:b/>
              </w:rPr>
            </w:pPr>
            <w:r w:rsidRPr="00D53FF3">
              <w:rPr>
                <w:b/>
              </w:rPr>
              <w:t>Панюшкина Елена Николаевна</w:t>
            </w:r>
          </w:p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И.о. заведующего МКДОУ д/с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ЛПХ</w:t>
            </w:r>
          </w:p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ЛПХ</w:t>
            </w:r>
          </w:p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Дом</w:t>
            </w:r>
          </w:p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</w:pPr>
            <w:r w:rsidRPr="00D53FF3">
              <w:t>Общая долевая 1/3</w:t>
            </w:r>
          </w:p>
          <w:p w:rsidR="00EA3259" w:rsidRPr="00D53FF3" w:rsidRDefault="00EA3259" w:rsidP="00331032">
            <w:pPr>
              <w:spacing w:after="0" w:line="240" w:lineRule="auto"/>
            </w:pPr>
            <w:r w:rsidRPr="00D53FF3">
              <w:t>Общая долевая 1/3</w:t>
            </w:r>
          </w:p>
          <w:p w:rsidR="00EA3259" w:rsidRPr="00D53FF3" w:rsidRDefault="00EA3259" w:rsidP="00331032">
            <w:pPr>
              <w:spacing w:after="0" w:line="240" w:lineRule="auto"/>
            </w:pPr>
            <w:r w:rsidRPr="00D53FF3">
              <w:t>Общая долевая 1/3</w:t>
            </w:r>
          </w:p>
          <w:p w:rsidR="00EA3259" w:rsidRPr="00D53FF3" w:rsidRDefault="00EA3259" w:rsidP="00331032">
            <w:pPr>
              <w:spacing w:after="0" w:line="240" w:lineRule="auto"/>
            </w:pPr>
            <w:r w:rsidRPr="00D53F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</w:pPr>
            <w:r w:rsidRPr="00D53FF3">
              <w:t>1196</w:t>
            </w:r>
          </w:p>
          <w:p w:rsidR="00EA3259" w:rsidRPr="00D53FF3" w:rsidRDefault="00EA3259" w:rsidP="00331032">
            <w:pPr>
              <w:spacing w:after="0" w:line="240" w:lineRule="auto"/>
            </w:pPr>
            <w:r w:rsidRPr="00D53FF3">
              <w:t>1804</w:t>
            </w:r>
          </w:p>
          <w:p w:rsidR="00EA3259" w:rsidRPr="00D53FF3" w:rsidRDefault="00EA3259" w:rsidP="00331032">
            <w:pPr>
              <w:spacing w:after="0" w:line="240" w:lineRule="auto"/>
            </w:pPr>
            <w:r w:rsidRPr="00D53FF3">
              <w:t>135,8</w:t>
            </w:r>
          </w:p>
          <w:p w:rsidR="00EA3259" w:rsidRPr="00D53FF3" w:rsidRDefault="00EA3259" w:rsidP="00331032">
            <w:pPr>
              <w:spacing w:after="0" w:line="240" w:lineRule="auto"/>
            </w:pPr>
            <w:r w:rsidRPr="00D53FF3"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</w:pPr>
            <w:r w:rsidRPr="00D53FF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A3259" w:rsidRPr="00D53FF3" w:rsidRDefault="00EA3259" w:rsidP="00331032">
            <w:pPr>
              <w:spacing w:after="0" w:line="240" w:lineRule="auto"/>
              <w:jc w:val="center"/>
            </w:pPr>
            <w:r w:rsidRPr="00D53FF3">
              <w:t>383996,91</w:t>
            </w:r>
          </w:p>
        </w:tc>
      </w:tr>
      <w:tr w:rsidR="00EA3259" w:rsidRPr="00D53FF3" w:rsidTr="00D53FF3">
        <w:trPr>
          <w:trHeight w:val="450"/>
        </w:trPr>
        <w:tc>
          <w:tcPr>
            <w:tcW w:w="1951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  <w:rPr>
                <w:b/>
              </w:rPr>
            </w:pPr>
            <w:r w:rsidRPr="00D53FF3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t>ЛПХ</w:t>
            </w:r>
          </w:p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t>ЛПХ</w:t>
            </w:r>
          </w:p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t>Дом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 w:rsidRPr="00D53FF3">
              <w:t>Общая долевая 1/3</w:t>
            </w:r>
          </w:p>
          <w:p w:rsidR="00EA3259" w:rsidRPr="00D53FF3" w:rsidRDefault="00EA3259" w:rsidP="006369C7">
            <w:pPr>
              <w:spacing w:after="0" w:line="240" w:lineRule="auto"/>
            </w:pPr>
            <w:r w:rsidRPr="00D53FF3">
              <w:t>Общая долевая 1/3</w:t>
            </w:r>
          </w:p>
          <w:p w:rsidR="00EA3259" w:rsidRPr="00D53FF3" w:rsidRDefault="00EA3259" w:rsidP="006369C7">
            <w:pPr>
              <w:spacing w:after="0" w:line="240" w:lineRule="auto"/>
            </w:pPr>
            <w:r w:rsidRPr="00D53FF3"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 w:rsidRPr="00D53FF3">
              <w:t>1196</w:t>
            </w:r>
          </w:p>
          <w:p w:rsidR="00EA3259" w:rsidRPr="00D53FF3" w:rsidRDefault="00EA3259" w:rsidP="006369C7">
            <w:pPr>
              <w:spacing w:after="0" w:line="240" w:lineRule="auto"/>
            </w:pPr>
            <w:r w:rsidRPr="00D53FF3">
              <w:t>1804</w:t>
            </w:r>
          </w:p>
          <w:p w:rsidR="00EA3259" w:rsidRPr="00D53FF3" w:rsidRDefault="00EA3259" w:rsidP="006369C7">
            <w:pPr>
              <w:spacing w:after="0" w:line="240" w:lineRule="auto"/>
            </w:pPr>
            <w:r w:rsidRPr="00D53FF3"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 w:rsidRPr="00D53FF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 w:rsidRPr="00D53F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 w:rsidRPr="00D53F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t>-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t>ГАЗ 3307 1991</w:t>
            </w:r>
          </w:p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rPr>
                <w:lang w:val="en-US"/>
              </w:rPr>
              <w:t>Fiat Albea</w:t>
            </w:r>
            <w:r w:rsidRPr="00D53FF3">
              <w:t xml:space="preserve"> 2008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 w:rsidRPr="00D53FF3">
              <w:t>286448,55</w:t>
            </w:r>
          </w:p>
        </w:tc>
      </w:tr>
      <w:tr w:rsidR="00EA3259" w:rsidRPr="00D53FF3" w:rsidTr="00D53FF3">
        <w:trPr>
          <w:trHeight w:val="450"/>
        </w:trPr>
        <w:tc>
          <w:tcPr>
            <w:tcW w:w="1951" w:type="dxa"/>
            <w:shd w:val="clear" w:color="auto" w:fill="F2F2F2" w:themeFill="background1" w:themeFillShade="F2"/>
          </w:tcPr>
          <w:p w:rsidR="00EA3259" w:rsidRDefault="00EA3259" w:rsidP="006369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Кораблин Владимир Дмитриевич</w:t>
            </w:r>
          </w:p>
          <w:p w:rsidR="00EA3259" w:rsidRPr="00D53FF3" w:rsidRDefault="00EA3259" w:rsidP="006369C7">
            <w:pPr>
              <w:spacing w:after="0" w:line="240" w:lineRule="auto"/>
              <w:jc w:val="center"/>
              <w:rPr>
                <w:b/>
              </w:rPr>
            </w:pPr>
            <w:r w:rsidRPr="00D53FF3">
              <w:t>И.о. заведующего МКДОУ д/с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>
              <w:t>ЛПХ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>
              <w:t>553863,86</w:t>
            </w:r>
          </w:p>
        </w:tc>
      </w:tr>
      <w:tr w:rsidR="00EA3259" w:rsidRPr="00307850" w:rsidTr="00D53FF3">
        <w:trPr>
          <w:trHeight w:val="450"/>
        </w:trPr>
        <w:tc>
          <w:tcPr>
            <w:tcW w:w="1951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Default="00EA3259" w:rsidP="006369C7">
            <w:pPr>
              <w:spacing w:after="0" w:line="240" w:lineRule="auto"/>
              <w:jc w:val="center"/>
            </w:pPr>
            <w:r>
              <w:t>ЛПХ</w:t>
            </w:r>
          </w:p>
          <w:p w:rsidR="00EA3259" w:rsidRPr="00D53FF3" w:rsidRDefault="00EA3259" w:rsidP="006369C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Default="00EA3259" w:rsidP="006369C7">
            <w:pPr>
              <w:spacing w:after="0" w:line="240" w:lineRule="auto"/>
            </w:pPr>
            <w:r>
              <w:t>2000,0</w:t>
            </w:r>
          </w:p>
          <w:p w:rsidR="00EA3259" w:rsidRPr="00D53FF3" w:rsidRDefault="00EA3259" w:rsidP="006369C7">
            <w:pPr>
              <w:spacing w:after="0" w:line="240" w:lineRule="auto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A3259" w:rsidRPr="00D53FF3" w:rsidRDefault="00EA3259" w:rsidP="006369C7">
            <w:pPr>
              <w:spacing w:after="0" w:line="240" w:lineRule="auto"/>
              <w:jc w:val="center"/>
            </w:pPr>
            <w:r>
              <w:t>489932,17</w:t>
            </w:r>
          </w:p>
        </w:tc>
      </w:tr>
    </w:tbl>
    <w:p w:rsidR="00EA3259" w:rsidRDefault="00EA3259" w:rsidP="00307850">
      <w:pPr>
        <w:spacing w:after="0"/>
        <w:rPr>
          <w:color w:val="FF0000"/>
        </w:rPr>
      </w:pPr>
    </w:p>
    <w:p w:rsidR="00EA3259" w:rsidRPr="00307850" w:rsidRDefault="00EA3259" w:rsidP="00307850">
      <w:pPr>
        <w:spacing w:after="0"/>
        <w:rPr>
          <w:color w:val="FF0000"/>
        </w:rPr>
      </w:pPr>
    </w:p>
    <w:p w:rsidR="00EA3259" w:rsidRPr="004E6C0C" w:rsidRDefault="00EA3259" w:rsidP="0047513C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>СВЕДЕНИЯ</w:t>
      </w:r>
    </w:p>
    <w:p w:rsidR="00EA3259" w:rsidRPr="004E6C0C" w:rsidRDefault="00EA3259" w:rsidP="004D3C0B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EA3259" w:rsidRPr="004E6C0C" w:rsidRDefault="00EA3259" w:rsidP="004D3C0B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 xml:space="preserve">руководителей подведомственных учреждений муниципального района </w:t>
      </w:r>
      <w:proofErr w:type="gramStart"/>
      <w:r w:rsidRPr="004E6C0C">
        <w:rPr>
          <w:b/>
          <w:sz w:val="26"/>
          <w:szCs w:val="26"/>
        </w:rPr>
        <w:t>« Бабынинский</w:t>
      </w:r>
      <w:proofErr w:type="gramEnd"/>
      <w:r w:rsidRPr="004E6C0C">
        <w:rPr>
          <w:b/>
          <w:sz w:val="26"/>
          <w:szCs w:val="26"/>
        </w:rPr>
        <w:t xml:space="preserve"> район» Калужской области </w:t>
      </w:r>
    </w:p>
    <w:p w:rsidR="00EA3259" w:rsidRPr="004E6C0C" w:rsidRDefault="00EA3259" w:rsidP="004D3C0B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lastRenderedPageBreak/>
        <w:t>и членов их семей за период с 1 января по 31 декабря 20</w:t>
      </w:r>
      <w:r>
        <w:rPr>
          <w:b/>
          <w:sz w:val="26"/>
          <w:szCs w:val="26"/>
        </w:rPr>
        <w:t xml:space="preserve">20 </w:t>
      </w:r>
      <w:r w:rsidRPr="004E6C0C">
        <w:rPr>
          <w:b/>
          <w:sz w:val="26"/>
          <w:szCs w:val="26"/>
        </w:rPr>
        <w:t>года</w:t>
      </w:r>
    </w:p>
    <w:p w:rsidR="00EA3259" w:rsidRPr="004E6C0C" w:rsidRDefault="00EA3259" w:rsidP="004D3C0B">
      <w:pPr>
        <w:jc w:val="center"/>
        <w:rPr>
          <w:b/>
          <w:sz w:val="26"/>
          <w:szCs w:val="26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EA3259" w:rsidRPr="004E6C0C" w:rsidTr="000B1F85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FE2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Фамилия, имя, отчество должность</w:t>
            </w:r>
          </w:p>
        </w:tc>
        <w:tc>
          <w:tcPr>
            <w:tcW w:w="63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A3259" w:rsidRPr="004E6C0C" w:rsidRDefault="00EA325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EA3259" w:rsidRPr="004E6C0C" w:rsidRDefault="00EA325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EA3259" w:rsidRPr="004E6C0C" w:rsidRDefault="00EA325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A3259" w:rsidRPr="004E6C0C" w:rsidRDefault="00EA3259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EA3259" w:rsidRPr="004E6C0C" w:rsidTr="00F93F20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259" w:rsidRPr="004E6C0C" w:rsidRDefault="00EA3259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Вид</w:t>
            </w:r>
          </w:p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A3259" w:rsidRPr="004E6C0C" w:rsidTr="0086786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Витчинов</w:t>
            </w:r>
          </w:p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Николай Алексеевич</w:t>
            </w:r>
          </w:p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Директор МАТП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Квартира </w:t>
            </w:r>
          </w:p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Индивидуальная </w:t>
            </w:r>
          </w:p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2900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64,2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44,2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1A1D1C">
            <w:pPr>
              <w:rPr>
                <w:sz w:val="22"/>
                <w:szCs w:val="22"/>
              </w:rPr>
            </w:pPr>
            <w:proofErr w:type="gramStart"/>
            <w:r w:rsidRPr="004E6C0C">
              <w:rPr>
                <w:sz w:val="22"/>
                <w:szCs w:val="22"/>
              </w:rPr>
              <w:t>Ауди  А</w:t>
            </w:r>
            <w:proofErr w:type="gramEnd"/>
            <w:r w:rsidRPr="004E6C0C">
              <w:rPr>
                <w:sz w:val="22"/>
                <w:szCs w:val="22"/>
              </w:rPr>
              <w:t>4</w:t>
            </w:r>
          </w:p>
          <w:p w:rsidR="00EA3259" w:rsidRPr="004E6C0C" w:rsidRDefault="00EA3259" w:rsidP="001A1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A3259" w:rsidRPr="004E6C0C" w:rsidRDefault="00EA3259" w:rsidP="00826662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152639,04</w:t>
            </w:r>
          </w:p>
        </w:tc>
      </w:tr>
      <w:tr w:rsidR="00EA3259" w:rsidRPr="004E6C0C" w:rsidTr="005752B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4E6C0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4E6C0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4E6C0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1A1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521896,13</w:t>
            </w:r>
          </w:p>
        </w:tc>
      </w:tr>
      <w:tr w:rsidR="00EA3259" w:rsidRPr="004E6C0C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1A1D1C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1A1D1C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1A1D1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1A1D1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EA3259" w:rsidRPr="004E6C0C" w:rsidTr="00506DEE">
        <w:trPr>
          <w:trHeight w:val="104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Евтеева</w:t>
            </w:r>
          </w:p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EA3259" w:rsidRPr="004E6C0C" w:rsidRDefault="00EA3259" w:rsidP="001508B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Директор МБО ДП "ДЮСШ"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Квартира,1/4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336F8F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  <w:p w:rsidR="00EA3259" w:rsidRPr="004E6C0C" w:rsidRDefault="00EA3259" w:rsidP="00336F8F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F93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753271,38</w:t>
            </w:r>
          </w:p>
        </w:tc>
      </w:tr>
      <w:tr w:rsidR="00EA3259" w:rsidRPr="004E6C0C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A62A3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EA3259" w:rsidRPr="004E6C0C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AC1F1E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A62A3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AC1F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EA3259" w:rsidRPr="004E6C0C" w:rsidTr="00AF3248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lastRenderedPageBreak/>
              <w:t>Теличев</w:t>
            </w:r>
          </w:p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Сергей Николаевич</w:t>
            </w:r>
          </w:p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 xml:space="preserve"> Руководитель МАНУ редакция газеты "Бабынинский вестник"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EA3259" w:rsidRPr="004E6C0C" w:rsidRDefault="00EA325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  <w:p w:rsidR="00EA3259" w:rsidRPr="004E6C0C" w:rsidRDefault="00EA325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  <w:p w:rsidR="00EA3259" w:rsidRPr="004E6C0C" w:rsidRDefault="00EA3259" w:rsidP="00D14204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  <w:p w:rsidR="00EA3259" w:rsidRPr="004E6C0C" w:rsidRDefault="00EA3259" w:rsidP="00C1384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AF324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AF324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  <w:p w:rsidR="00EA3259" w:rsidRPr="004E6C0C" w:rsidRDefault="00EA3259" w:rsidP="00AF324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989</w:t>
            </w:r>
          </w:p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53,69</w:t>
            </w:r>
          </w:p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30,6</w:t>
            </w:r>
          </w:p>
          <w:p w:rsidR="00EA3259" w:rsidRPr="004E6C0C" w:rsidRDefault="00EA3259" w:rsidP="0034014D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Шевроле Нива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Шевроле Нива</w:t>
            </w:r>
          </w:p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Мотоцикл МВВЗ-3.112.12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380636,00</w:t>
            </w:r>
          </w:p>
        </w:tc>
      </w:tr>
      <w:tr w:rsidR="00EA3259" w:rsidRPr="004E6C0C" w:rsidTr="00336F8F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  <w:p w:rsidR="00EA3259" w:rsidRPr="004E6C0C" w:rsidRDefault="00EA325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30,6</w:t>
            </w:r>
          </w:p>
          <w:p w:rsidR="00EA3259" w:rsidRPr="004E6C0C" w:rsidRDefault="00EA325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53,6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E616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578677,57</w:t>
            </w:r>
          </w:p>
        </w:tc>
      </w:tr>
      <w:tr w:rsidR="00EA3259" w:rsidRPr="004E6C0C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EA3259" w:rsidRPr="004E6C0C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Александров</w:t>
            </w:r>
          </w:p>
          <w:p w:rsidR="00EA3259" w:rsidRPr="004E6C0C" w:rsidRDefault="00EA325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Игорь Викторович</w:t>
            </w:r>
          </w:p>
          <w:p w:rsidR="00EA3259" w:rsidRPr="004E6C0C" w:rsidRDefault="00EA325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Начальник МКУ ЕДДС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EA3259" w:rsidRPr="004E6C0C" w:rsidRDefault="00EA325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EA3259" w:rsidRPr="004E6C0C" w:rsidRDefault="00EA325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Жилой дом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111,00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1200,00</w:t>
            </w:r>
          </w:p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806801,40</w:t>
            </w:r>
          </w:p>
        </w:tc>
      </w:tr>
      <w:tr w:rsidR="00EA3259" w:rsidRPr="00EB2B58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3259" w:rsidRPr="004E6C0C" w:rsidRDefault="00EA325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EA3259" w:rsidRPr="004E6C0C" w:rsidRDefault="00EA3259" w:rsidP="006830F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A3259" w:rsidRPr="004E6C0C" w:rsidRDefault="00EA325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A3259" w:rsidRPr="004E6C0C" w:rsidRDefault="00EA3259" w:rsidP="00D142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293112,82</w:t>
            </w:r>
          </w:p>
        </w:tc>
      </w:tr>
    </w:tbl>
    <w:p w:rsidR="00EA3259" w:rsidRPr="006560FF" w:rsidRDefault="00EA3259">
      <w:pPr>
        <w:rPr>
          <w:sz w:val="22"/>
          <w:szCs w:val="22"/>
        </w:rPr>
      </w:pPr>
    </w:p>
    <w:p w:rsidR="00EA3259" w:rsidRPr="006560FF" w:rsidRDefault="00EA3259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A325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32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19B6F-A181-430C-B6E1-7D1F1FA6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A32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32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A3259"/>
    <w:rPr>
      <w:rFonts w:ascii="Tahoma" w:eastAsia="Times New Roman" w:hAnsi="Tahoma" w:cs="Tahoma"/>
      <w:sz w:val="16"/>
      <w:szCs w:val="16"/>
    </w:rPr>
  </w:style>
  <w:style w:type="paragraph" w:customStyle="1" w:styleId="p6">
    <w:name w:val="p6"/>
    <w:basedOn w:val="a"/>
    <w:rsid w:val="00EA32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4424</Words>
  <Characters>25221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2021-09-06T05:53:00Z</dcterms:modified>
</cp:coreProperties>
</file>