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A4" w:rsidRDefault="000645A4" w:rsidP="00E95C38">
      <w:pPr>
        <w:spacing w:after="0" w:line="240" w:lineRule="auto"/>
        <w:jc w:val="center"/>
        <w:rPr>
          <w:sz w:val="28"/>
        </w:rPr>
      </w:pPr>
      <w:r w:rsidRPr="00E95C38">
        <w:rPr>
          <w:sz w:val="28"/>
        </w:rPr>
        <w:t>Сведения</w:t>
      </w:r>
    </w:p>
    <w:p w:rsidR="000645A4" w:rsidRDefault="000645A4" w:rsidP="00E95C38">
      <w:pPr>
        <w:spacing w:after="0" w:line="240" w:lineRule="auto"/>
        <w:jc w:val="center"/>
        <w:rPr>
          <w:sz w:val="28"/>
        </w:rPr>
      </w:pPr>
      <w:r w:rsidRPr="00E95C38">
        <w:rPr>
          <w:sz w:val="28"/>
        </w:rPr>
        <w:t xml:space="preserve"> о доходах, имуществе и обязательствах имущественного характера </w:t>
      </w:r>
      <w:proofErr w:type="gramStart"/>
      <w:r w:rsidRPr="00E95C38">
        <w:rPr>
          <w:sz w:val="28"/>
        </w:rPr>
        <w:t>муниципальных  служащих</w:t>
      </w:r>
      <w:proofErr w:type="gramEnd"/>
      <w:r w:rsidRPr="00E95C38">
        <w:rPr>
          <w:sz w:val="28"/>
        </w:rPr>
        <w:t xml:space="preserve"> </w:t>
      </w:r>
      <w:r>
        <w:rPr>
          <w:sz w:val="28"/>
        </w:rPr>
        <w:t xml:space="preserve">Финансового управления </w:t>
      </w:r>
      <w:r w:rsidRPr="00E95C38">
        <w:rPr>
          <w:sz w:val="28"/>
        </w:rPr>
        <w:t xml:space="preserve">администрации  Малодербетовского районного муниципального образования Республики Калмыкия  </w:t>
      </w:r>
    </w:p>
    <w:p w:rsidR="000645A4" w:rsidRDefault="000645A4" w:rsidP="00E95C3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за период с 1 января 2020</w:t>
      </w:r>
      <w:r w:rsidRPr="00E95C38">
        <w:rPr>
          <w:sz w:val="28"/>
        </w:rPr>
        <w:t xml:space="preserve"> года по 31 декабр</w:t>
      </w:r>
      <w:r>
        <w:rPr>
          <w:sz w:val="28"/>
        </w:rPr>
        <w:t>я 2020</w:t>
      </w:r>
      <w:r w:rsidRPr="00E95C38">
        <w:rPr>
          <w:sz w:val="28"/>
        </w:rPr>
        <w:t xml:space="preserve"> года</w:t>
      </w:r>
    </w:p>
    <w:p w:rsidR="000645A4" w:rsidRPr="00E95C38" w:rsidRDefault="000645A4" w:rsidP="00E95C38">
      <w:pPr>
        <w:spacing w:after="0" w:line="240" w:lineRule="auto"/>
        <w:jc w:val="center"/>
        <w:rPr>
          <w:sz w:val="28"/>
        </w:rPr>
      </w:pPr>
    </w:p>
    <w:tbl>
      <w:tblPr>
        <w:tblW w:w="1502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0"/>
        <w:gridCol w:w="15"/>
        <w:gridCol w:w="30"/>
        <w:gridCol w:w="15"/>
        <w:gridCol w:w="3236"/>
        <w:gridCol w:w="1843"/>
        <w:gridCol w:w="1984"/>
        <w:gridCol w:w="2410"/>
        <w:gridCol w:w="1134"/>
        <w:gridCol w:w="1134"/>
        <w:gridCol w:w="1276"/>
        <w:gridCol w:w="1559"/>
      </w:tblGrid>
      <w:tr w:rsidR="000645A4" w:rsidRPr="00CB5BD0" w:rsidTr="00814A9A">
        <w:trPr>
          <w:trHeight w:val="660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Общая сумма </w:t>
            </w:r>
          </w:p>
          <w:p w:rsidR="000645A4" w:rsidRPr="00CB5BD0" w:rsidRDefault="000645A4" w:rsidP="0080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декларированного </w:t>
            </w:r>
          </w:p>
          <w:p w:rsidR="000645A4" w:rsidRDefault="000645A4" w:rsidP="0080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годового дохода</w:t>
            </w:r>
          </w:p>
          <w:p w:rsidR="000645A4" w:rsidRPr="00CB5BD0" w:rsidRDefault="000645A4" w:rsidP="0080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2020</w:t>
            </w:r>
            <w:r w:rsidRPr="00CB5BD0">
              <w:rPr>
                <w:sz w:val="20"/>
                <w:szCs w:val="20"/>
              </w:rPr>
              <w:t xml:space="preserve"> г.</w:t>
            </w:r>
          </w:p>
          <w:p w:rsidR="000645A4" w:rsidRPr="00CB5BD0" w:rsidRDefault="000645A4" w:rsidP="0080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FA7D56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0645A4" w:rsidRPr="00CB5BD0" w:rsidRDefault="000645A4" w:rsidP="00FA7D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0645A4" w:rsidRPr="00CB5BD0" w:rsidRDefault="000645A4" w:rsidP="00FA7D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Перечень</w:t>
            </w:r>
          </w:p>
          <w:p w:rsidR="000645A4" w:rsidRPr="00CB5BD0" w:rsidRDefault="000645A4" w:rsidP="008071B2">
            <w:pPr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транспортных </w:t>
            </w:r>
          </w:p>
          <w:p w:rsidR="000645A4" w:rsidRPr="00CB5BD0" w:rsidRDefault="000645A4" w:rsidP="008071B2">
            <w:pPr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средств,</w:t>
            </w:r>
          </w:p>
          <w:p w:rsidR="000645A4" w:rsidRPr="00CB5BD0" w:rsidRDefault="000645A4" w:rsidP="008071B2">
            <w:pPr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принадлежащих на</w:t>
            </w:r>
          </w:p>
          <w:p w:rsidR="000645A4" w:rsidRPr="00CB5BD0" w:rsidRDefault="000645A4" w:rsidP="008071B2">
            <w:pPr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праве собственности</w:t>
            </w:r>
          </w:p>
          <w:p w:rsidR="000645A4" w:rsidRPr="00CB5BD0" w:rsidRDefault="000645A4" w:rsidP="0080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Сведения о расходах</w:t>
            </w:r>
          </w:p>
        </w:tc>
      </w:tr>
      <w:tr w:rsidR="000645A4" w:rsidRPr="00CB5BD0" w:rsidTr="00814A9A">
        <w:trPr>
          <w:trHeight w:val="48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Вид объектов</w:t>
            </w:r>
          </w:p>
          <w:p w:rsidR="000645A4" w:rsidRPr="00CB5BD0" w:rsidRDefault="000645A4" w:rsidP="008071B2">
            <w:pPr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Площадь</w:t>
            </w:r>
          </w:p>
          <w:p w:rsidR="000645A4" w:rsidRPr="00CB5BD0" w:rsidRDefault="000645A4" w:rsidP="0080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страна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располо</w:t>
            </w:r>
          </w:p>
          <w:p w:rsidR="000645A4" w:rsidRPr="00CB5BD0" w:rsidRDefault="000645A4" w:rsidP="008071B2">
            <w:pPr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45A4" w:rsidRPr="00CB5BD0" w:rsidTr="00814A9A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F23A4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5BD0">
              <w:rPr>
                <w:b/>
                <w:sz w:val="20"/>
                <w:szCs w:val="20"/>
              </w:rPr>
              <w:t>9</w:t>
            </w:r>
          </w:p>
        </w:tc>
      </w:tr>
      <w:tr w:rsidR="000645A4" w:rsidRPr="00CB5BD0" w:rsidTr="00814A9A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Ляпина Алла Горяевна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929620,62- з/</w:t>
            </w:r>
            <w:proofErr w:type="gramStart"/>
            <w:r>
              <w:rPr>
                <w:b/>
                <w:sz w:val="20"/>
                <w:szCs w:val="20"/>
              </w:rPr>
              <w:t>п ;</w:t>
            </w:r>
            <w:proofErr w:type="gramEnd"/>
          </w:p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370804,61- пенсия, продажа квартиры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</w:t>
            </w:r>
          </w:p>
          <w:p w:rsidR="000645A4" w:rsidRPr="00432A2D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432A2D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1236 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gramEnd"/>
          </w:p>
          <w:p w:rsidR="000645A4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gramEnd"/>
          </w:p>
          <w:p w:rsidR="000645A4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39,25 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gramEnd"/>
          </w:p>
          <w:p w:rsidR="000645A4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116,31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gramEnd"/>
          </w:p>
          <w:p w:rsidR="000645A4" w:rsidRPr="00432A2D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432A2D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32A2D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32A2D" w:rsidRDefault="000645A4" w:rsidP="00FE243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F23A4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645A4" w:rsidRPr="00CB5BD0" w:rsidTr="00814A9A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0645A4" w:rsidRPr="00CB5BD0" w:rsidRDefault="000645A4" w:rsidP="00814A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Амиков 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Баатр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Заместитель начальника-начальник отдела учета и отчетности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Заработная плата-</w:t>
            </w:r>
            <w:r>
              <w:rPr>
                <w:sz w:val="20"/>
                <w:szCs w:val="20"/>
              </w:rPr>
              <w:t>535701,33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Компен</w:t>
            </w:r>
            <w:r>
              <w:rPr>
                <w:sz w:val="20"/>
                <w:szCs w:val="20"/>
              </w:rPr>
              <w:t>сация родительской платы-799,67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536501,00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Жилой дом ¼ доля </w:t>
            </w: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Дербеты,ул.Николаева,28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Земельный участок под ЛПХ ¼ доля</w:t>
            </w:r>
          </w:p>
          <w:p w:rsidR="000645A4" w:rsidRPr="00CB5BD0" w:rsidRDefault="000645A4" w:rsidP="00471AD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Дербеты,ул.Николаева,28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111,8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2000,0 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Россия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Россия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НИССАН Альмера классик,2007 г.в.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45A4" w:rsidRPr="00CB5BD0" w:rsidTr="00814A9A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0645A4" w:rsidRPr="00CB5BD0" w:rsidRDefault="000645A4" w:rsidP="00814A9A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0645A4" w:rsidRPr="00CB5BD0" w:rsidRDefault="000645A4" w:rsidP="00814A9A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Супруга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Заработная плата-</w:t>
            </w:r>
            <w:r>
              <w:rPr>
                <w:sz w:val="20"/>
                <w:szCs w:val="20"/>
              </w:rPr>
              <w:t>113442,36</w:t>
            </w:r>
          </w:p>
          <w:p w:rsidR="000645A4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Социальные выплаты в денежной форме, представляемые отдельным </w:t>
            </w:r>
            <w:r w:rsidRPr="00CB5BD0">
              <w:rPr>
                <w:sz w:val="20"/>
                <w:szCs w:val="20"/>
              </w:rPr>
              <w:lastRenderedPageBreak/>
              <w:t>категориям граждан-</w:t>
            </w:r>
            <w:r>
              <w:rPr>
                <w:sz w:val="20"/>
                <w:szCs w:val="20"/>
              </w:rPr>
              <w:t>137627,39</w:t>
            </w:r>
          </w:p>
          <w:p w:rsidR="000645A4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Ежемес.пособие на ребенка-9262,12</w:t>
            </w:r>
          </w:p>
          <w:p w:rsidR="000645A4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Единовр.выплата семьям с детьми от 3 до 16 лет по указу Президента РФ от 07.04.20г№249-30000,00</w:t>
            </w:r>
          </w:p>
          <w:p w:rsidR="000645A4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Единовр.выплата семьям с детьми от 3 до 6 лет по указу Президента РФ от 23.06.20г.№412 – 30000,00</w:t>
            </w:r>
          </w:p>
          <w:p w:rsidR="000645A4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Единовр.пособие </w:t>
            </w:r>
            <w:proofErr w:type="gramStart"/>
            <w:r>
              <w:rPr>
                <w:sz w:val="20"/>
                <w:szCs w:val="20"/>
              </w:rPr>
              <w:t>женщинам ,вставшим</w:t>
            </w:r>
            <w:proofErr w:type="gramEnd"/>
            <w:r>
              <w:rPr>
                <w:sz w:val="20"/>
                <w:szCs w:val="20"/>
              </w:rPr>
              <w:t xml:space="preserve"> на учет в мед.учрежд.в ранние сроки беременности-742,67</w:t>
            </w:r>
          </w:p>
          <w:p w:rsidR="000645A4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Единовр.пособие при рождении ребенка-19804,53</w:t>
            </w:r>
          </w:p>
          <w:p w:rsidR="000645A4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беременности и родам-68432,52</w:t>
            </w: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временной нетрудоспособности-1754,67</w:t>
            </w: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Итого-411066,26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lastRenderedPageBreak/>
              <w:t xml:space="preserve">Жилой дом ¼ доля </w:t>
            </w: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Дербеты,ул.Николаева,28</w:t>
            </w: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Земельный участок под ЛПХ ¼ доля</w:t>
            </w: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</w:t>
            </w:r>
            <w:r w:rsidRPr="00CB5BD0">
              <w:rPr>
                <w:sz w:val="20"/>
                <w:szCs w:val="20"/>
              </w:rPr>
              <w:lastRenderedPageBreak/>
              <w:t>Дербеты,ул.Николаева,28</w:t>
            </w: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lastRenderedPageBreak/>
              <w:t xml:space="preserve">111,8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2000,0 </w:t>
            </w:r>
            <w:r w:rsidRPr="00CB5BD0">
              <w:rPr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lastRenderedPageBreak/>
              <w:t>Россия</w:t>
            </w: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Россия</w:t>
            </w:r>
          </w:p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FD28D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45A4" w:rsidRPr="00CB5BD0" w:rsidTr="00814A9A"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Сын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Жилой дом ¼ доля </w:t>
            </w: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Дербеты,ул.Николаева,28</w:t>
            </w: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Земельный участок под ЛПХ ¼ доля</w:t>
            </w: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Дербеты,ул.Николаева,28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111,8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2000,0 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Россия</w:t>
            </w: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Россия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45A4" w:rsidRPr="00CB5BD0" w:rsidTr="00814A9A"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Сын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Жилой дом ¼ доля </w:t>
            </w: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</w:t>
            </w:r>
            <w:r w:rsidRPr="00CB5BD0">
              <w:rPr>
                <w:sz w:val="20"/>
                <w:szCs w:val="20"/>
              </w:rPr>
              <w:lastRenderedPageBreak/>
              <w:t>Дербеты,ул.Николаева,28</w:t>
            </w: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Земельный участок под ЛПХ ¼ доля</w:t>
            </w: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Дербеты,ул.Николаева,28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lastRenderedPageBreak/>
              <w:t xml:space="preserve">111,8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2000,0 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lastRenderedPageBreak/>
              <w:t>Россия</w:t>
            </w: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3131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Россия</w:t>
            </w:r>
          </w:p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45A4" w:rsidRPr="00CB5BD0" w:rsidTr="00814A9A">
        <w:trPr>
          <w:trHeight w:val="1550"/>
        </w:trPr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Сын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546B4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 пользование с 2015г-Жилой дом  </w:t>
            </w:r>
            <w:r w:rsidRPr="00CB5BD0">
              <w:rPr>
                <w:sz w:val="20"/>
                <w:szCs w:val="20"/>
              </w:rPr>
              <w:t xml:space="preserve"> РК,с.Малые Дербеты,ул.Николаева,28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111,8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Россия</w:t>
            </w: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D546B4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45A4" w:rsidRPr="00CB5BD0" w:rsidTr="00814A9A"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8071B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F7145A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с 2020г-Жилой дом  </w:t>
            </w:r>
            <w:r w:rsidRPr="00CB5BD0">
              <w:rPr>
                <w:sz w:val="20"/>
                <w:szCs w:val="20"/>
              </w:rPr>
              <w:t xml:space="preserve"> </w:t>
            </w:r>
            <w:proofErr w:type="gramStart"/>
            <w:r w:rsidRPr="00CB5BD0">
              <w:rPr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sz w:val="20"/>
                <w:szCs w:val="20"/>
              </w:rPr>
              <w:t xml:space="preserve"> Дербеты,ул.Николаева,28</w:t>
            </w:r>
          </w:p>
          <w:p w:rsidR="000645A4" w:rsidRPr="00CB5BD0" w:rsidRDefault="000645A4" w:rsidP="0074395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4270C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 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003377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Pr="00CB5BD0" w:rsidRDefault="000645A4" w:rsidP="00DA64CD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45A4" w:rsidRPr="00CB5BD0" w:rsidTr="00814A9A"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Ланцынова Ирина</w:t>
            </w:r>
          </w:p>
          <w:p w:rsidR="000645A4" w:rsidRPr="00CB5BD0" w:rsidRDefault="000645A4" w:rsidP="00814A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Заработная плата-</w:t>
            </w:r>
            <w:r>
              <w:rPr>
                <w:sz w:val="20"/>
                <w:szCs w:val="20"/>
              </w:rPr>
              <w:t>287407,22</w:t>
            </w: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Доход от вкладов в банках-</w:t>
            </w:r>
            <w:r>
              <w:rPr>
                <w:sz w:val="20"/>
                <w:szCs w:val="20"/>
              </w:rPr>
              <w:t>1158,30</w:t>
            </w: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Пенсия-</w:t>
            </w:r>
            <w:r>
              <w:rPr>
                <w:sz w:val="20"/>
                <w:szCs w:val="20"/>
              </w:rPr>
              <w:t>142580,56</w:t>
            </w: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Социальные выплаты в денежной форме, представляемые отдельным категориям граждан-</w:t>
            </w:r>
            <w:r>
              <w:rPr>
                <w:sz w:val="20"/>
                <w:szCs w:val="20"/>
              </w:rPr>
              <w:t>13928,27</w:t>
            </w:r>
          </w:p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Ежемесячная денежная выплата ветеранам труда Калмыкии-</w:t>
            </w:r>
            <w:r>
              <w:rPr>
                <w:sz w:val="20"/>
                <w:szCs w:val="20"/>
              </w:rPr>
              <w:t>7677,84</w:t>
            </w: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Пособие по </w:t>
            </w:r>
            <w:proofErr w:type="gramStart"/>
            <w:r>
              <w:rPr>
                <w:sz w:val="20"/>
                <w:szCs w:val="20"/>
              </w:rPr>
              <w:t>времен.нетрудоспособн</w:t>
            </w:r>
            <w:proofErr w:type="gramEnd"/>
            <w:r>
              <w:rPr>
                <w:sz w:val="20"/>
                <w:szCs w:val="20"/>
              </w:rPr>
              <w:t>.-8866,90</w:t>
            </w:r>
          </w:p>
          <w:p w:rsidR="000645A4" w:rsidRPr="00CB5BD0" w:rsidRDefault="000645A4" w:rsidP="0066606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Итого-</w:t>
            </w:r>
            <w:r>
              <w:rPr>
                <w:sz w:val="20"/>
                <w:szCs w:val="20"/>
              </w:rPr>
              <w:t>461619,09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365BF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Pr="00CB5BD0" w:rsidRDefault="000645A4" w:rsidP="00365BF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Дербеты,мкр 2-й,д.28,кв.55</w:t>
            </w:r>
          </w:p>
          <w:p w:rsidR="000645A4" w:rsidRPr="00CB5BD0" w:rsidRDefault="000645A4" w:rsidP="00365BF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Pr="00CB5BD0" w:rsidRDefault="000645A4" w:rsidP="00365BF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Дербеты,ул.Приозерная,д.6 кв.1</w:t>
            </w:r>
          </w:p>
          <w:p w:rsidR="000645A4" w:rsidRPr="00CB5BD0" w:rsidRDefault="000645A4" w:rsidP="00365BF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0645A4" w:rsidRPr="00CB5BD0" w:rsidRDefault="000645A4" w:rsidP="00365BF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>РК,с.Малые Дербеты,ул.Приозерная,д.6.кв.1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43,8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53,1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B5BD0">
              <w:rPr>
                <w:sz w:val="20"/>
                <w:szCs w:val="20"/>
              </w:rPr>
              <w:t xml:space="preserve">800,0 </w:t>
            </w:r>
            <w:proofErr w:type="gramStart"/>
            <w:r w:rsidRPr="00CB5BD0">
              <w:rPr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45A4" w:rsidRPr="00CB5BD0" w:rsidRDefault="000645A4" w:rsidP="001953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Свид-во о праве на наследство</w:t>
            </w: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Кукаева Виктория Викторовна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984" w:type="dxa"/>
          </w:tcPr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Ежемесяч.пособие на период отпуска по уходу за ребенком до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полутора лет-180338,16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Ежемесяч.пособие на ребенка-11699,52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ЕДВ на питание школьникам-18000,00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Ежемесяч.выплата на детей от 3 до 7 лет-61266,00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ЕДК на подготовку к школе-10000,00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Соц.выплаты в денежной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форме(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замена скидок по оплате жил.помещения,комм.услуг и услуг связи), предст.отд.категориям граждан-30851,07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Единовр.социальное пособие-500,00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Единовр.денежн.выплата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детей от8 до 18лет-10000,00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Ежемесяч.выплата на третьего или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послед.детей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 3-х лет-122532,00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Натур.помощь виде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лекарств.средств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,приобр.по рецепту врача-1500,00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Ежем.выплата на детей поУказуПрезид.РФ№249-30000,00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Ежем.выплата на детей поУказуПрезид.РФ№249-30000,00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Дополнит.единовр.выплата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детей по Указу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Презид.№412-10000,00</w:t>
            </w:r>
          </w:p>
          <w:p w:rsidR="000645A4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Единовр.выплата на детей по Указу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Презид.№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797-10000,00</w:t>
            </w:r>
          </w:p>
          <w:p w:rsidR="000645A4" w:rsidRPr="00CB5BD0" w:rsidRDefault="000645A4" w:rsidP="002B6B4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526686,75</w:t>
            </w:r>
          </w:p>
        </w:tc>
        <w:tc>
          <w:tcPr>
            <w:tcW w:w="2410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¼ доля квартира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Дербеты,ул.Пролетарская,2/2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ИЖС 1/5 доля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РК,с.Малые Дербеты,ул.Советская,21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69,3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600,0кв.м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0645A4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45A4" w:rsidRDefault="000645A4" w:rsidP="00700CE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Заработная плата-36390,00</w:t>
            </w:r>
          </w:p>
          <w:p w:rsidR="000645A4" w:rsidRDefault="000645A4" w:rsidP="00700CE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Пособие по безработице </w:t>
            </w:r>
            <w:r>
              <w:rPr>
                <w:rFonts w:ascii="Times New Roman" w:hAnsi="Times New Roman"/>
                <w:sz w:val="20"/>
                <w:szCs w:val="20"/>
              </w:rPr>
              <w:t>41883,55</w:t>
            </w:r>
          </w:p>
          <w:p w:rsidR="000645A4" w:rsidRPr="00CB5BD0" w:rsidRDefault="000645A4" w:rsidP="00700CE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Вознаграждение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выполнен.работу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,оказан.услугу по трудовому и гражданско-правовому договору-91954,00</w:t>
            </w:r>
          </w:p>
          <w:p w:rsidR="000645A4" w:rsidRPr="00CB5BD0" w:rsidRDefault="000645A4" w:rsidP="00AA310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</w:rPr>
              <w:t>170227,55</w:t>
            </w:r>
          </w:p>
        </w:tc>
        <w:tc>
          <w:tcPr>
            <w:tcW w:w="2410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¼ доля квартира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.М-Дербеты,ул.Пролетарская,2/2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,индивид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.,РК,с.М-Дербеты,ул.П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ролетарская,2/1</w:t>
            </w:r>
          </w:p>
          <w:p w:rsidR="000645A4" w:rsidRPr="00CB5BD0" w:rsidRDefault="000645A4" w:rsidP="00700CE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0645A4" w:rsidRPr="00CB5BD0" w:rsidRDefault="000645A4" w:rsidP="00700CE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РК,с.Малые Дербеты,ул.Советская,21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69,3кв.м</w:t>
            </w:r>
            <w:proofErr w:type="gramEnd"/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82,8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600,0 кв.м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ВАЗ 21065,2000г.в.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ВАЗ Веста,2019г.в.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5674E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0645A4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¼ доля квартира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.М-Дербеты,ул.П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ролетарская,2/2</w:t>
            </w:r>
          </w:p>
          <w:p w:rsidR="000645A4" w:rsidRPr="00CB5BD0" w:rsidRDefault="000645A4" w:rsidP="00700CE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0645A4" w:rsidRPr="00CB5BD0" w:rsidRDefault="000645A4" w:rsidP="00700CE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РК,с.Малые Дербеты,ул.Советская,21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69,3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600,0кв.м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0645A4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¼ доля квартира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.М-Дербеты,ул.П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ролетарская,2/2</w:t>
            </w:r>
          </w:p>
          <w:p w:rsidR="000645A4" w:rsidRPr="00CB5BD0" w:rsidRDefault="000645A4" w:rsidP="000C6FC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0645A4" w:rsidRPr="00CB5BD0" w:rsidRDefault="000645A4" w:rsidP="000C6FC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Дербеты,ул.Советская,21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69,3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600,0 кв.м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0645A4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45A4" w:rsidRPr="00CB5BD0" w:rsidRDefault="000645A4" w:rsidP="00DB66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Безвозмездное пользование 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Default="000645A4" w:rsidP="000C6FC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.М-Дербеты,ул.П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ролетарская,2/2</w:t>
            </w:r>
          </w:p>
          <w:p w:rsidR="000645A4" w:rsidRPr="00CB5BD0" w:rsidRDefault="000645A4" w:rsidP="000C6FC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 под ИЖС 1/5 доля</w:t>
            </w:r>
          </w:p>
          <w:p w:rsidR="000645A4" w:rsidRPr="00CB5BD0" w:rsidRDefault="000645A4" w:rsidP="000C6FC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РК,с.Малые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 xml:space="preserve"> Дербеты,ул.Советская,21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69,3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600,0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2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0645A4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645A4" w:rsidRPr="00CB5BD0" w:rsidRDefault="000645A4" w:rsidP="002463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Безвозмездное пользование 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Pr="00CB5BD0" w:rsidRDefault="000645A4" w:rsidP="002463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РК,с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.М-Дербеты,ул.П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ролетарская,2/2</w:t>
            </w:r>
          </w:p>
          <w:p w:rsidR="000645A4" w:rsidRPr="00CB5BD0" w:rsidRDefault="000645A4" w:rsidP="000C6FC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 кв.м</w:t>
            </w:r>
          </w:p>
        </w:tc>
        <w:tc>
          <w:tcPr>
            <w:tcW w:w="1134" w:type="dxa"/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81" w:type="dxa"/>
            <w:gridSpan w:val="3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Шовгурова Альбина Олеговна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984" w:type="dxa"/>
          </w:tcPr>
          <w:p w:rsidR="000645A4" w:rsidRPr="00CB5BD0" w:rsidRDefault="000645A4" w:rsidP="007934D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з/плата </w:t>
            </w:r>
            <w:r>
              <w:rPr>
                <w:rFonts w:ascii="Times New Roman" w:hAnsi="Times New Roman"/>
                <w:sz w:val="20"/>
                <w:szCs w:val="20"/>
              </w:rPr>
              <w:t>424806,09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 с.Малые Дербеты,ул.Карла Маркса,42</w:t>
            </w:r>
          </w:p>
        </w:tc>
        <w:tc>
          <w:tcPr>
            <w:tcW w:w="1134" w:type="dxa"/>
          </w:tcPr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45,5 кв.м</w:t>
            </w:r>
          </w:p>
        </w:tc>
        <w:tc>
          <w:tcPr>
            <w:tcW w:w="1134" w:type="dxa"/>
          </w:tcPr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81" w:type="dxa"/>
            <w:gridSpan w:val="3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Андреев Санал Будин-Мирович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645A4" w:rsidRPr="00CB5BD0" w:rsidRDefault="000645A4" w:rsidP="00783B7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Заработная плата-</w:t>
            </w:r>
            <w:r>
              <w:rPr>
                <w:rFonts w:ascii="Times New Roman" w:hAnsi="Times New Roman"/>
                <w:sz w:val="20"/>
                <w:szCs w:val="20"/>
              </w:rPr>
              <w:t>373492,65</w:t>
            </w:r>
          </w:p>
          <w:p w:rsidR="000645A4" w:rsidRPr="00CB5BD0" w:rsidRDefault="000645A4" w:rsidP="00783B7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645A4" w:rsidRPr="00CB5BD0" w:rsidRDefault="000645A4" w:rsidP="006344A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0645A4" w:rsidRPr="00CB5BD0" w:rsidRDefault="000645A4" w:rsidP="006344A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  <w:p w:rsidR="000645A4" w:rsidRPr="00CB5BD0" w:rsidRDefault="000645A4" w:rsidP="006344A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РК с.Малые Дербеты,ул.Ленина,дом5</w:t>
            </w:r>
          </w:p>
        </w:tc>
        <w:tc>
          <w:tcPr>
            <w:tcW w:w="1134" w:type="dxa"/>
          </w:tcPr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52,0 кв.м.</w:t>
            </w:r>
          </w:p>
        </w:tc>
        <w:tc>
          <w:tcPr>
            <w:tcW w:w="1134" w:type="dxa"/>
          </w:tcPr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81" w:type="dxa"/>
            <w:gridSpan w:val="3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Каруева Валентина Каруевна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0645A4" w:rsidRPr="00CB5BD0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з/плата </w:t>
            </w:r>
            <w:r>
              <w:rPr>
                <w:rFonts w:ascii="Times New Roman" w:hAnsi="Times New Roman"/>
                <w:sz w:val="20"/>
                <w:szCs w:val="20"/>
              </w:rPr>
              <w:t>423800,84</w:t>
            </w:r>
          </w:p>
          <w:p w:rsidR="000645A4" w:rsidRPr="00CB5BD0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доход от аренды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зем.участка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(пая) 1500,00</w:t>
            </w:r>
          </w:p>
          <w:p w:rsidR="000645A4" w:rsidRPr="00CB5BD0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пенсия-</w:t>
            </w:r>
            <w:r>
              <w:rPr>
                <w:rFonts w:ascii="Times New Roman" w:hAnsi="Times New Roman"/>
                <w:sz w:val="20"/>
                <w:szCs w:val="20"/>
              </w:rPr>
              <w:t>169187,92</w:t>
            </w:r>
          </w:p>
          <w:p w:rsidR="000645A4" w:rsidRPr="00CB5BD0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ежемесячная денежная выплата ветеранам труда Калмыкии-</w:t>
            </w:r>
            <w:r>
              <w:rPr>
                <w:rFonts w:ascii="Times New Roman" w:hAnsi="Times New Roman"/>
                <w:sz w:val="20"/>
                <w:szCs w:val="20"/>
              </w:rPr>
              <w:t>7677,84</w:t>
            </w:r>
          </w:p>
          <w:p w:rsidR="000645A4" w:rsidRPr="00CB5BD0" w:rsidRDefault="000645A4" w:rsidP="00B872E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итого -</w:t>
            </w:r>
            <w:r>
              <w:rPr>
                <w:rFonts w:ascii="Times New Roman" w:hAnsi="Times New Roman"/>
                <w:sz w:val="20"/>
                <w:szCs w:val="20"/>
              </w:rPr>
              <w:t>602166,60</w:t>
            </w:r>
          </w:p>
        </w:tc>
        <w:tc>
          <w:tcPr>
            <w:tcW w:w="2410" w:type="dxa"/>
          </w:tcPr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Земельный пай, </w:t>
            </w: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1/15 доля,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РК,п.Хончнур</w:t>
            </w:r>
            <w:proofErr w:type="gramEnd"/>
          </w:p>
          <w:p w:rsidR="000645A4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дом,РК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,с.Малые Дербеты,ул.Магистральная,2</w:t>
            </w:r>
          </w:p>
          <w:p w:rsidR="000645A4" w:rsidRPr="00CB5BD0" w:rsidRDefault="000645A4" w:rsidP="002F382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мельный участок </w:t>
            </w:r>
          </w:p>
          <w:p w:rsidR="000645A4" w:rsidRPr="00CB5BD0" w:rsidRDefault="000645A4" w:rsidP="002F382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>,с.Малые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Дербеты,ул.Магистральная,2</w:t>
            </w:r>
          </w:p>
          <w:p w:rsidR="000645A4" w:rsidRPr="00CB5BD0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635000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102,8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1824,0 кв.м</w:t>
            </w:r>
          </w:p>
        </w:tc>
        <w:tc>
          <w:tcPr>
            <w:tcW w:w="1134" w:type="dxa"/>
          </w:tcPr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дом-102,8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участок-1824,0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купли продажи б/н от 03.03.2020г</w:t>
            </w:r>
          </w:p>
          <w:p w:rsidR="000645A4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сумму 250000,00руб</w:t>
            </w:r>
          </w:p>
          <w:p w:rsidR="000645A4" w:rsidRPr="00CB5BD0" w:rsidRDefault="000645A4" w:rsidP="00F23A4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Заработная плата Каруевой В.К. 250000 руб.</w:t>
            </w:r>
          </w:p>
        </w:tc>
      </w:tr>
      <w:tr w:rsidR="000645A4" w:rsidRPr="00CB5BD0" w:rsidTr="0081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405" w:type="dxa"/>
            <w:gridSpan w:val="2"/>
            <w:tcBorders>
              <w:right w:val="single" w:sz="4" w:space="0" w:color="auto"/>
            </w:tcBorders>
          </w:tcPr>
          <w:p w:rsidR="000645A4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left w:val="single" w:sz="4" w:space="0" w:color="auto"/>
            </w:tcBorders>
          </w:tcPr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645A4" w:rsidRPr="00CB5BD0" w:rsidRDefault="000645A4" w:rsidP="00814A9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45A4" w:rsidRPr="00CB5BD0" w:rsidRDefault="000645A4" w:rsidP="00002A5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Заработная плата- </w:t>
            </w:r>
            <w:r>
              <w:rPr>
                <w:rFonts w:ascii="Times New Roman" w:hAnsi="Times New Roman"/>
                <w:sz w:val="20"/>
                <w:szCs w:val="20"/>
              </w:rPr>
              <w:t>17900,91</w:t>
            </w:r>
          </w:p>
          <w:p w:rsidR="000645A4" w:rsidRPr="00CB5BD0" w:rsidRDefault="000645A4" w:rsidP="00002A5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Пособие по безработице -</w:t>
            </w:r>
            <w:r>
              <w:rPr>
                <w:rFonts w:ascii="Times New Roman" w:hAnsi="Times New Roman"/>
                <w:sz w:val="20"/>
                <w:szCs w:val="20"/>
              </w:rPr>
              <w:t>26129,04</w:t>
            </w:r>
          </w:p>
          <w:p w:rsidR="000645A4" w:rsidRPr="00CB5BD0" w:rsidRDefault="000645A4" w:rsidP="00002A5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Доход от аренды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зем.участка</w:t>
            </w:r>
            <w:proofErr w:type="gramEnd"/>
            <w:r w:rsidRPr="00CB5BD0">
              <w:rPr>
                <w:rFonts w:ascii="Times New Roman" w:hAnsi="Times New Roman"/>
                <w:sz w:val="20"/>
                <w:szCs w:val="20"/>
              </w:rPr>
              <w:t>(пая) 1500,00</w:t>
            </w:r>
          </w:p>
          <w:p w:rsidR="000645A4" w:rsidRPr="00CB5BD0" w:rsidRDefault="000645A4" w:rsidP="00002A5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</w:rPr>
              <w:t>45529,95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пай,</w:t>
            </w: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1/15 доля</w:t>
            </w: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РК, п.Хончнур </w:t>
            </w: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Жилой дом, РК,</w:t>
            </w: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п.Хончнур, ул.Новая,1</w:t>
            </w:r>
          </w:p>
          <w:p w:rsidR="000645A4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Земельный участок, РК, п.Хончнур, ул.Новая,1(ЛПХ)</w:t>
            </w:r>
          </w:p>
          <w:p w:rsidR="000645A4" w:rsidRPr="00CB5BD0" w:rsidRDefault="000645A4" w:rsidP="002F382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0645A4" w:rsidRPr="00CB5BD0" w:rsidRDefault="000645A4" w:rsidP="002F382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  <w:p w:rsidR="000645A4" w:rsidRPr="00CB5BD0" w:rsidRDefault="000645A4" w:rsidP="002F382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РК с.Малые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Дербеты,ул.Магистральн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ая,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635000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88,9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1B515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 xml:space="preserve">1609 </w:t>
            </w:r>
            <w:proofErr w:type="gramStart"/>
            <w:r w:rsidRPr="00CB5B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947D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102,8 кв.м</w:t>
            </w:r>
          </w:p>
        </w:tc>
        <w:tc>
          <w:tcPr>
            <w:tcW w:w="1134" w:type="dxa"/>
          </w:tcPr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CB5BD0" w:rsidRDefault="000645A4" w:rsidP="00A5348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BD0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VESTA,</w:t>
            </w:r>
          </w:p>
          <w:p w:rsidR="000645A4" w:rsidRPr="00CB5BD0" w:rsidRDefault="000645A4" w:rsidP="008071B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2019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г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B5BD0">
              <w:rPr>
                <w:rFonts w:ascii="Times New Roman" w:hAnsi="Times New Roman"/>
                <w:sz w:val="20"/>
                <w:szCs w:val="20"/>
              </w:rPr>
              <w:t>в</w:t>
            </w:r>
            <w:r w:rsidRPr="00CB5BD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5A4" w:rsidRPr="00CB5BD0" w:rsidRDefault="000645A4" w:rsidP="004310E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45A4" w:rsidRDefault="000645A4">
      <w:pPr>
        <w:rPr>
          <w:sz w:val="20"/>
          <w:szCs w:val="20"/>
        </w:rPr>
      </w:pPr>
    </w:p>
    <w:p w:rsidR="000645A4" w:rsidRDefault="000645A4">
      <w:pPr>
        <w:rPr>
          <w:sz w:val="20"/>
          <w:szCs w:val="20"/>
        </w:rPr>
      </w:pPr>
    </w:p>
    <w:p w:rsidR="000645A4" w:rsidRPr="00CB5BD0" w:rsidRDefault="000645A4">
      <w:pPr>
        <w:rPr>
          <w:sz w:val="20"/>
          <w:szCs w:val="20"/>
        </w:rPr>
      </w:pPr>
    </w:p>
    <w:p w:rsidR="000645A4" w:rsidRDefault="000645A4" w:rsidP="00414250">
      <w:pPr>
        <w:spacing w:after="0" w:line="240" w:lineRule="auto"/>
      </w:pPr>
      <w:r>
        <w:t xml:space="preserve">Сведения о доходах, имуществе и обязательствах имущественного характера </w:t>
      </w:r>
      <w:proofErr w:type="gramStart"/>
      <w:r>
        <w:t>муниципальных  служащих</w:t>
      </w:r>
      <w:proofErr w:type="gramEnd"/>
      <w:r>
        <w:t xml:space="preserve"> администрации  Малодербетовского районного муниципального образования Республики Калмыкия   за период с 1 января 2020 года по 31 декабря 2020года</w:t>
      </w:r>
    </w:p>
    <w:tbl>
      <w:tblPr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2"/>
        <w:gridCol w:w="2193"/>
        <w:gridCol w:w="1778"/>
        <w:gridCol w:w="2694"/>
        <w:gridCol w:w="1985"/>
        <w:gridCol w:w="1276"/>
        <w:gridCol w:w="1632"/>
        <w:gridCol w:w="1488"/>
      </w:tblGrid>
      <w:tr w:rsidR="000645A4" w:rsidTr="0000584E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t>Ф.И.О.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</w:t>
            </w:r>
          </w:p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декларированного </w:t>
            </w:r>
          </w:p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4"/>
                </w:rPr>
                <w:t>2012 г</w:t>
              </w:r>
            </w:smartTag>
            <w:r>
              <w:rPr>
                <w:szCs w:val="24"/>
              </w:rPr>
              <w:t>.</w:t>
            </w:r>
          </w:p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</w:t>
            </w:r>
          </w:p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принадлежащих на праве собственности или </w:t>
            </w:r>
          </w:p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0645A4" w:rsidRDefault="00064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транспортных </w:t>
            </w:r>
          </w:p>
          <w:p w:rsidR="000645A4" w:rsidRDefault="00064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средств,</w:t>
            </w:r>
          </w:p>
          <w:p w:rsidR="000645A4" w:rsidRDefault="00064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принадлежащих на</w:t>
            </w:r>
          </w:p>
          <w:p w:rsidR="000645A4" w:rsidRDefault="00064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 расходах</w:t>
            </w:r>
          </w:p>
        </w:tc>
      </w:tr>
      <w:tr w:rsidR="000645A4" w:rsidTr="0000584E"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5A4" w:rsidRDefault="00064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5A4" w:rsidRDefault="00064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45A4" w:rsidRDefault="00064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45A4" w:rsidRDefault="00064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</w:t>
            </w:r>
          </w:p>
          <w:p w:rsidR="000645A4" w:rsidRDefault="00064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645A4" w:rsidRDefault="000645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</w:t>
            </w:r>
          </w:p>
          <w:p w:rsidR="000645A4" w:rsidRDefault="00064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5A4" w:rsidRDefault="00064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5A4" w:rsidRDefault="000645A4">
            <w:pPr>
              <w:spacing w:after="0" w:line="240" w:lineRule="auto"/>
              <w:rPr>
                <w:szCs w:val="24"/>
              </w:rPr>
            </w:pPr>
          </w:p>
        </w:tc>
      </w:tr>
      <w:tr w:rsidR="000645A4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414250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Лиджиев Саранг Николаевич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Глава Малодербетовского РМО РК,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1126930,25</w:t>
            </w:r>
            <w:r w:rsidRPr="006E2A1A">
              <w:rPr>
                <w:rFonts w:ascii="Times New Roman" w:hAnsi="Times New Roman"/>
              </w:rPr>
              <w:t xml:space="preserve"> -  з/п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350097,00</w:t>
            </w:r>
            <w:r w:rsidRPr="006E2A1A">
              <w:rPr>
                <w:rFonts w:ascii="Times New Roman" w:hAnsi="Times New Roman"/>
              </w:rPr>
              <w:t xml:space="preserve"> -  пенсия на детей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31680,00 соц. выплаты</w:t>
            </w:r>
          </w:p>
          <w:p w:rsidR="000645A4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52794,90</w:t>
            </w:r>
            <w:r w:rsidRPr="006E2A1A">
              <w:rPr>
                <w:rFonts w:ascii="Times New Roman" w:hAnsi="Times New Roman"/>
              </w:rPr>
              <w:t xml:space="preserve"> – ЕДВ</w:t>
            </w:r>
            <w:r>
              <w:rPr>
                <w:rFonts w:ascii="Times New Roman" w:hAnsi="Times New Roman"/>
              </w:rPr>
              <w:t>;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18889,30- бол лист 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1/6 земельный участок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 xml:space="preserve">1/6 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1203 кв.м.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47,1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Россия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 xml:space="preserve">прицеп ПГМФ 83022,2014 г </w:t>
            </w:r>
            <w:r>
              <w:rPr>
                <w:rFonts w:ascii="Times New Roman" w:hAnsi="Times New Roman"/>
              </w:rPr>
              <w:t>, Камри 2014 г;</w:t>
            </w:r>
          </w:p>
          <w:p w:rsidR="000645A4" w:rsidRPr="006E2A1A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Гранда 2019 г 209010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 w:rsidP="003821F6">
            <w:pPr>
              <w:pStyle w:val="21"/>
              <w:jc w:val="both"/>
              <w:rPr>
                <w:rFonts w:ascii="Times New Roman" w:hAnsi="Times New Roman"/>
              </w:rPr>
            </w:pPr>
            <w:r w:rsidRPr="006E2A1A">
              <w:rPr>
                <w:rFonts w:ascii="Times New Roman" w:hAnsi="Times New Roman"/>
              </w:rPr>
              <w:t>ВАЗ</w:t>
            </w:r>
            <w:r>
              <w:rPr>
                <w:rFonts w:ascii="Times New Roman" w:hAnsi="Times New Roman"/>
              </w:rPr>
              <w:t xml:space="preserve"> камри 2014 г-240000 р</w:t>
            </w: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421511,33 – з/п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46000 – ЕДВ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на питание школьникам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 xml:space="preserve">33117,33 –ЕДВ по ЖКУ 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65000- выплата на детей;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 xml:space="preserve">23012,63- больничный </w:t>
            </w:r>
            <w:r w:rsidRPr="003821F6">
              <w:rPr>
                <w:rFonts w:ascii="Times New Roman" w:hAnsi="Times New Roman"/>
              </w:rPr>
              <w:lastRenderedPageBreak/>
              <w:t xml:space="preserve">лист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lastRenderedPageBreak/>
              <w:t>1/6 земельный участок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1/6жилой дом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1203 кв.м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47,1 кв.м.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34,4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дочь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1/6 земельный участо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1/6 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1203 кв.м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47,1кв.м.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  <w:r w:rsidRPr="00414250">
              <w:rPr>
                <w:rFonts w:ascii="Times New Roman" w:hAnsi="Times New Roman"/>
                <w:highlight w:val="yellow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  <w:r w:rsidRPr="00414250">
              <w:rPr>
                <w:rFonts w:ascii="Times New Roman" w:hAnsi="Times New Roman"/>
                <w:highlight w:val="yellow"/>
              </w:rPr>
              <w:t>-</w:t>
            </w: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дочь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1/6 земельный участо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1/6жилой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1203 кв.м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47,1 кв.м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сын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имущество в пользовании:</w:t>
            </w: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47,1 кв.м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3821F6"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3821F6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1425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367EB">
              <w:rPr>
                <w:rFonts w:ascii="Times New Roman" w:hAnsi="Times New Roman"/>
              </w:rPr>
              <w:t>Лиджиева Булгун Григорьевна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367EB">
              <w:rPr>
                <w:rFonts w:ascii="Times New Roman" w:hAnsi="Times New Roman"/>
              </w:rPr>
              <w:t>Заместитель Главы администрации –  руководитель Аппарата администрации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367EB">
              <w:rPr>
                <w:rFonts w:ascii="Times New Roman" w:hAnsi="Times New Roman"/>
              </w:rPr>
              <w:t xml:space="preserve">726100,72 з/п </w:t>
            </w:r>
          </w:p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367EB" w:rsidRDefault="000645A4" w:rsidP="004367EB">
            <w:r>
              <w:t xml:space="preserve">65,9 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367EB">
              <w:rPr>
                <w:rFonts w:ascii="Times New Roman" w:hAnsi="Times New Roman"/>
              </w:rPr>
              <w:t>Россия</w:t>
            </w:r>
          </w:p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367EB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367EB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367EB">
              <w:rPr>
                <w:rFonts w:ascii="Times New Roman" w:hAnsi="Times New Roman"/>
              </w:rPr>
              <w:t>ХУНДАЙ солярис, 2011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41425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 xml:space="preserve">Базыров Санджи Александрович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729035,26 </w:t>
            </w:r>
            <w:r w:rsidRPr="006749FC">
              <w:rPr>
                <w:rFonts w:ascii="Times New Roman" w:hAnsi="Times New Roman"/>
              </w:rPr>
              <w:t>–з/п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475000,0 – продажи жилого дома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зем уча</w:t>
            </w:r>
          </w:p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 xml:space="preserve">жилой дом </w:t>
            </w:r>
          </w:p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1700,00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Шеврале нива 212300-5,2018 г</w:t>
            </w:r>
            <w:r>
              <w:rPr>
                <w:rFonts w:ascii="Times New Roman" w:hAnsi="Times New Roman"/>
              </w:rPr>
              <w:t>;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веста, 2019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шевроле Нива 2018 г -740500,00</w:t>
            </w:r>
            <w:r>
              <w:rPr>
                <w:rFonts w:ascii="Times New Roman" w:hAnsi="Times New Roman"/>
              </w:rPr>
              <w:t>;</w:t>
            </w:r>
          </w:p>
          <w:p w:rsidR="000645A4" w:rsidRPr="006749FC" w:rsidRDefault="000645A4" w:rsidP="006749FC">
            <w:pPr>
              <w:pStyle w:val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240000,0- покупка авто </w:t>
            </w: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2200,0</w:t>
            </w:r>
            <w:r w:rsidRPr="006749FC">
              <w:rPr>
                <w:rFonts w:ascii="Times New Roman" w:hAnsi="Times New Roman"/>
              </w:rPr>
              <w:t>– по</w:t>
            </w:r>
            <w:r>
              <w:rPr>
                <w:rFonts w:ascii="Times New Roman" w:hAnsi="Times New Roman"/>
              </w:rPr>
              <w:t>собия по уходу за ребенком до 1,</w:t>
            </w:r>
            <w:r w:rsidRPr="006749FC">
              <w:rPr>
                <w:rFonts w:ascii="Times New Roman" w:hAnsi="Times New Roman"/>
              </w:rPr>
              <w:t>5 года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122532,0</w:t>
            </w:r>
            <w:r w:rsidRPr="006749FC">
              <w:rPr>
                <w:rFonts w:ascii="Times New Roman" w:hAnsi="Times New Roman"/>
              </w:rPr>
              <w:t xml:space="preserve"> ежемес. выплаты до 3 лет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67501,02- средства матери капитал;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20188,65- соц выплаты;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34750,34- выплаты от 3 до 7 лет;</w:t>
            </w:r>
          </w:p>
          <w:p w:rsidR="000645A4" w:rsidRDefault="000645A4" w:rsidP="006749F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10000,0- выплата ПРФ ;</w:t>
            </w:r>
          </w:p>
          <w:p w:rsidR="000645A4" w:rsidRDefault="000645A4" w:rsidP="006749F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55000,0- выплаты ПФР </w:t>
            </w:r>
          </w:p>
          <w:p w:rsidR="000645A4" w:rsidRPr="006749FC" w:rsidRDefault="000645A4" w:rsidP="006749F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475000,0- продажа дома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зем уча</w:t>
            </w:r>
          </w:p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 xml:space="preserve">жилой дом </w:t>
            </w:r>
          </w:p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1700,00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дочь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дочь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сын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2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6749FC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Надвидова Полина Валерьевна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Главный специалист по делопроизводству и кадровой работе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347908,14- з/п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 xml:space="preserve">2126,53 –компенсация род плата  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8436,28 – больничный лист;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5000- единовре выплата;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 xml:space="preserve">40000- выплата единовремен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пользовании: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6749FC" w:rsidRDefault="000645A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1179 кв.м.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93 кв.м.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1662 кв.м.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100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9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749F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498674,98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>– з/п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35551,28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пенсия; </w:t>
            </w:r>
          </w:p>
          <w:p w:rsidR="000645A4" w:rsidRDefault="000645A4" w:rsidP="0041425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7200- 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>иные компенс. выплаты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пользовании: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1179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93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1662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100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пользовании: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1179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93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1662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100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пользовании: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1179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lastRenderedPageBreak/>
              <w:t>93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1662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100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136BD3">
        <w:trPr>
          <w:trHeight w:val="17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Борлыкова Тегряш Борисовна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ведущий специалист (секретарь 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270518,74</w:t>
            </w:r>
            <w:r w:rsidRPr="00136BD3">
              <w:rPr>
                <w:rFonts w:ascii="Times New Roman" w:hAnsi="Times New Roman"/>
                <w:sz w:val="24"/>
                <w:szCs w:val="24"/>
              </w:rPr>
              <w:t>- з/п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 выплаты ПФР;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10794,68-больничный лист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зем. уч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36BD3" w:rsidRDefault="000645A4"/>
          <w:p w:rsidR="000645A4" w:rsidRPr="00136BD3" w:rsidRDefault="000645A4">
            <w:r w:rsidRPr="00136BD3">
              <w:t>878,0</w:t>
            </w:r>
          </w:p>
          <w:p w:rsidR="000645A4" w:rsidRPr="00136BD3" w:rsidRDefault="000645A4">
            <w:r w:rsidRPr="00136BD3">
              <w:t>53,60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379579,43</w:t>
            </w:r>
            <w:r w:rsidRPr="00136BD3">
              <w:rPr>
                <w:rFonts w:ascii="Times New Roman" w:hAnsi="Times New Roman"/>
                <w:sz w:val="24"/>
                <w:szCs w:val="24"/>
              </w:rPr>
              <w:t>- з/п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зем. уч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36BD3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36BD3" w:rsidRDefault="000645A4"/>
          <w:p w:rsidR="000645A4" w:rsidRPr="00136BD3" w:rsidRDefault="000645A4">
            <w:r w:rsidRPr="00136BD3">
              <w:t>878,0</w:t>
            </w:r>
          </w:p>
          <w:p w:rsidR="000645A4" w:rsidRPr="00136BD3" w:rsidRDefault="000645A4">
            <w:r>
              <w:t>53,6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зем. уч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36BD3" w:rsidRDefault="000645A4"/>
          <w:p w:rsidR="000645A4" w:rsidRPr="00136BD3" w:rsidRDefault="000645A4">
            <w:r w:rsidRPr="00136BD3">
              <w:t>878,0</w:t>
            </w:r>
          </w:p>
          <w:p w:rsidR="000645A4" w:rsidRPr="00136BD3" w:rsidRDefault="000645A4">
            <w:r>
              <w:t>53,6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зем. уч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36BD3" w:rsidRDefault="000645A4"/>
          <w:p w:rsidR="000645A4" w:rsidRPr="00136BD3" w:rsidRDefault="000645A4">
            <w:r w:rsidRPr="00136BD3">
              <w:t>878,0</w:t>
            </w:r>
          </w:p>
          <w:p w:rsidR="000645A4" w:rsidRPr="00136BD3" w:rsidRDefault="000645A4">
            <w:r w:rsidRPr="00136BD3">
              <w:t>53,60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2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96C">
              <w:rPr>
                <w:rFonts w:ascii="Times New Roman" w:hAnsi="Times New Roman"/>
                <w:sz w:val="24"/>
                <w:szCs w:val="24"/>
              </w:rPr>
              <w:t>Очиров Алдар Евгеньевич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96C">
              <w:rPr>
                <w:rFonts w:ascii="Times New Roman" w:hAnsi="Times New Roman"/>
                <w:sz w:val="24"/>
                <w:szCs w:val="24"/>
              </w:rPr>
              <w:t xml:space="preserve">эксперт –консультант –главный бухгалтер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96C">
              <w:rPr>
                <w:rFonts w:ascii="Times New Roman" w:hAnsi="Times New Roman"/>
                <w:sz w:val="24"/>
                <w:szCs w:val="24"/>
              </w:rPr>
              <w:t>475348,89- з/п</w:t>
            </w:r>
          </w:p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200000- продажа авто.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96C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96C">
              <w:rPr>
                <w:rFonts w:ascii="Times New Roman" w:hAnsi="Times New Roman"/>
                <w:sz w:val="24"/>
                <w:szCs w:val="24"/>
              </w:rPr>
              <w:t>зем. уч</w:t>
            </w:r>
          </w:p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9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>
            <w:r w:rsidRPr="0016196C">
              <w:lastRenderedPageBreak/>
              <w:t>1100,0</w:t>
            </w:r>
          </w:p>
          <w:p w:rsidR="000645A4" w:rsidRPr="0016196C" w:rsidRDefault="000645A4">
            <w:r w:rsidRPr="0016196C"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16196C" w:rsidRDefault="000645A4" w:rsidP="0016196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16196C">
              <w:rPr>
                <w:rFonts w:ascii="Times New Roman" w:hAnsi="Times New Roman"/>
              </w:rPr>
              <w:t>-</w:t>
            </w: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 уч (безвозмездное пользование 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r>
              <w:t>60,7</w:t>
            </w:r>
          </w:p>
          <w:p w:rsidR="000645A4" w:rsidRPr="0016196C" w:rsidRDefault="000645A4">
            <w: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16196C" w:rsidRDefault="000645A4" w:rsidP="0016196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852">
              <w:rPr>
                <w:rFonts w:ascii="Times New Roman" w:hAnsi="Times New Roman"/>
                <w:sz w:val="24"/>
                <w:szCs w:val="24"/>
              </w:rPr>
              <w:t>Очирова Элина Даймировна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852">
              <w:rPr>
                <w:rFonts w:ascii="Times New Roman" w:hAnsi="Times New Roman"/>
                <w:sz w:val="24"/>
                <w:szCs w:val="24"/>
              </w:rPr>
              <w:t>ведущий специалист (секретарь)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19227,70- пособия на ребенка;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63525,64- пособия до 105 лет;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118908,74- едемес пособия на ребёнка 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30000- пособия на рождения ребенка родившим до 25 лет;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15000,0- по указу Президента № 249;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10000- по указу № 412;</w:t>
            </w:r>
          </w:p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5000,0- по Указу № 797.</w:t>
            </w:r>
            <w:r w:rsidRPr="00A44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852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852">
              <w:rPr>
                <w:rFonts w:ascii="Times New Roman" w:hAnsi="Times New Roman"/>
                <w:sz w:val="24"/>
                <w:szCs w:val="24"/>
              </w:rPr>
              <w:t>зем. уч</w:t>
            </w:r>
          </w:p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A44852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1156,0</w:t>
            </w:r>
          </w:p>
          <w:p w:rsidR="000645A4" w:rsidRPr="00A44852" w:rsidRDefault="000645A4"/>
          <w:p w:rsidR="000645A4" w:rsidRDefault="000645A4"/>
          <w:p w:rsidR="000645A4" w:rsidRPr="00A44852" w:rsidRDefault="000645A4">
            <w:r>
              <w:t>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136BD3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136BD3" w:rsidRDefault="000645A4" w:rsidP="00A44852"/>
          <w:p w:rsidR="000645A4" w:rsidRPr="00136BD3" w:rsidRDefault="000645A4" w:rsidP="00A44852"/>
          <w:p w:rsidR="000645A4" w:rsidRPr="00A44852" w:rsidRDefault="000645A4" w:rsidP="00A44852">
            <w:pPr>
              <w:rPr>
                <w:highlight w:val="yellow"/>
              </w:rPr>
            </w:pPr>
            <w:r w:rsidRPr="00136BD3"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16196C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645A4" w:rsidRPr="0016196C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 уч (безвозмездное пользование 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36BD3">
            <w:r>
              <w:t>60,7</w:t>
            </w:r>
          </w:p>
          <w:p w:rsidR="000645A4" w:rsidRPr="0016196C" w:rsidRDefault="000645A4" w:rsidP="00136BD3">
            <w: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16196C" w:rsidRDefault="000645A4" w:rsidP="00136BD3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C2035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035">
              <w:rPr>
                <w:rFonts w:ascii="Times New Roman" w:hAnsi="Times New Roman"/>
                <w:sz w:val="24"/>
                <w:szCs w:val="24"/>
              </w:rPr>
              <w:t>Бухалдаев Джангар Давидович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C2035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035">
              <w:rPr>
                <w:rFonts w:ascii="Times New Roman" w:hAnsi="Times New Roman"/>
                <w:sz w:val="24"/>
                <w:szCs w:val="24"/>
              </w:rPr>
              <w:t>Эксперт –консультант юрист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C2035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428043,32</w:t>
            </w:r>
            <w:r w:rsidRPr="006C2035">
              <w:rPr>
                <w:rFonts w:ascii="Times New Roman" w:hAnsi="Times New Roman"/>
                <w:sz w:val="24"/>
                <w:szCs w:val="24"/>
              </w:rPr>
              <w:t>- зп</w:t>
            </w:r>
          </w:p>
          <w:p w:rsidR="000645A4" w:rsidRPr="006C2035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C2035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03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C2035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035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C2035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0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2035">
              <w:rPr>
                <w:rFonts w:ascii="Times New Roman" w:hAnsi="Times New Roman"/>
                <w:sz w:val="24"/>
                <w:szCs w:val="24"/>
              </w:rPr>
              <w:t xml:space="preserve">Фольксваген Поло.2012 г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Убушиева Александра Басанговна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начальник Отдела экономики, ЖКХ и бухгалтерского </w:t>
            </w:r>
            <w:r w:rsidRPr="00FC2832">
              <w:rPr>
                <w:rFonts w:ascii="Times New Roman" w:hAnsi="Times New Roman"/>
              </w:rPr>
              <w:lastRenderedPageBreak/>
              <w:t>учета администрации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436859,73</w:t>
            </w:r>
            <w:r w:rsidRPr="00FC2832">
              <w:rPr>
                <w:rFonts w:ascii="Times New Roman" w:hAnsi="Times New Roman"/>
              </w:rPr>
              <w:t xml:space="preserve">  з/п 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имущество в пользовании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жилой дом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240 кв.м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1500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Россия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710075,0</w:t>
            </w:r>
            <w:r w:rsidRPr="00FC2832">
              <w:rPr>
                <w:rFonts w:ascii="Times New Roman" w:hAnsi="Times New Roman"/>
              </w:rPr>
              <w:t xml:space="preserve"> – з/п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жилой дом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240 кв.м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1500 кв.м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Россия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ХЕНДЭ Солярис, 2016 г</w:t>
            </w:r>
          </w:p>
          <w:p w:rsidR="000645A4" w:rsidRPr="00FC28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Тойота Камри, 2013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Курдюбова Евгения Владимировна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Главный специалист отдела экономики, ЖКХ и бухгалтерского учета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237251,51- </w:t>
            </w:r>
            <w:r w:rsidRPr="00FC2832">
              <w:rPr>
                <w:rFonts w:ascii="Times New Roman" w:hAnsi="Times New Roman"/>
              </w:rPr>
              <w:t xml:space="preserve"> з/п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8774,64</w:t>
            </w:r>
            <w:r w:rsidRPr="00FC2832">
              <w:rPr>
                <w:rFonts w:ascii="Times New Roman" w:hAnsi="Times New Roman"/>
              </w:rPr>
              <w:t xml:space="preserve"> – ЕВД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500,0-</w:t>
            </w:r>
            <w:r w:rsidRPr="00FC2832">
              <w:rPr>
                <w:rFonts w:ascii="Times New Roman" w:hAnsi="Times New Roman"/>
              </w:rPr>
              <w:t xml:space="preserve">  соц выплаты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</w:t>
            </w:r>
            <w:r w:rsidRPr="00FC2832">
              <w:rPr>
                <w:rFonts w:ascii="Times New Roman" w:hAnsi="Times New Roman"/>
              </w:rPr>
              <w:t xml:space="preserve"> – на питание</w:t>
            </w:r>
          </w:p>
          <w:p w:rsidR="000645A4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500- соц пособия</w:t>
            </w:r>
            <w:r>
              <w:rPr>
                <w:rFonts w:ascii="Times New Roman" w:hAnsi="Times New Roman"/>
              </w:rPr>
              <w:t>;</w:t>
            </w:r>
          </w:p>
          <w:p w:rsidR="000645A4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27339,13 – выплата от 3 до 7 лет;</w:t>
            </w:r>
          </w:p>
          <w:p w:rsidR="000645A4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10000,0- подготовка к школе;</w:t>
            </w:r>
          </w:p>
          <w:p w:rsidR="000645A4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12815,92- скидка по ЖКУ;</w:t>
            </w:r>
          </w:p>
          <w:p w:rsidR="000645A4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2860,75- аренда субсидия;</w:t>
            </w:r>
          </w:p>
          <w:p w:rsidR="000645A4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10000,0- выпалта детям;</w:t>
            </w:r>
          </w:p>
          <w:p w:rsidR="000645A4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97501,02- материнский капитал региональный;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30000,0- выплата ПФР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¼ - зем учас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1184,0 кв.м 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53,6 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Россия 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500054,79 </w:t>
            </w:r>
            <w:r w:rsidRPr="00FC2832">
              <w:rPr>
                <w:rFonts w:ascii="Times New Roman" w:hAnsi="Times New Roman"/>
              </w:rPr>
              <w:t>- зп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77326,60- по договору ГПХ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¼ - зем учас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1184,0 кв.м 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 xml:space="preserve">53,6 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r w:rsidRPr="00FC2832">
              <w:t>Россия</w:t>
            </w:r>
          </w:p>
          <w:p w:rsidR="000645A4" w:rsidRPr="00FC2832" w:rsidRDefault="000645A4" w:rsidP="00232D64">
            <w:r w:rsidRPr="00FC2832"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FC2832">
              <w:rPr>
                <w:rFonts w:ascii="Times New Roman" w:hAnsi="Times New Roman"/>
              </w:rPr>
              <w:t>Лада 4*4 212140,2019 г,</w:t>
            </w:r>
          </w:p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FC2832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>¼ - зем учас</w:t>
            </w:r>
          </w:p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1184,0 кв.м </w:t>
            </w:r>
          </w:p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53,6 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Россия </w:t>
            </w:r>
          </w:p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>¼ - зем учас</w:t>
            </w:r>
          </w:p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¼- жилой дом –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1184,0 кв.м </w:t>
            </w:r>
          </w:p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53,6 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 xml:space="preserve">Россия </w:t>
            </w:r>
          </w:p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  <w:r w:rsidRPr="00211DBB">
              <w:rPr>
                <w:rFonts w:ascii="Times New Roman" w:hAnsi="Times New Roman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211DBB" w:rsidRDefault="000645A4" w:rsidP="00232D6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 w:rsidP="00232D6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Энеева Эльзя Вячеславовна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главный специалист администрации КДН и ЗП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147800,33</w:t>
            </w:r>
            <w:r w:rsidRPr="005371A8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52245,98 </w:t>
            </w:r>
            <w:r w:rsidRPr="005371A8">
              <w:rPr>
                <w:rFonts w:ascii="Times New Roman" w:hAnsi="Times New Roman"/>
                <w:sz w:val="24"/>
                <w:szCs w:val="24"/>
              </w:rPr>
              <w:t>- совместительство</w:t>
            </w:r>
          </w:p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37190,57 – совместительство</w:t>
            </w:r>
          </w:p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239205,99</w:t>
            </w:r>
            <w:r w:rsidRPr="005371A8">
              <w:rPr>
                <w:rFonts w:ascii="Times New Roman" w:hAnsi="Times New Roman"/>
                <w:sz w:val="24"/>
                <w:szCs w:val="24"/>
              </w:rPr>
              <w:t xml:space="preserve"> больничный лист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пользовании:</w:t>
            </w:r>
          </w:p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65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335873,88-з/п</w:t>
            </w:r>
          </w:p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5371A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 xml:space="preserve">имущество находящееся </w:t>
            </w:r>
          </w:p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65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ВАЗ 217230, 2009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 w:rsidP="00232D6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Чернявская  Галина Михайловна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ведущий специалист Собрания депутатов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289697,43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 xml:space="preserve"> з/п 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3649,69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 xml:space="preserve"> – больничный лист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)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97 кв.м.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153796,52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 xml:space="preserve"> – пенсия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 w:rsidP="006E2A1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)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97 кв.м.</w:t>
            </w:r>
          </w:p>
          <w:p w:rsidR="000645A4" w:rsidRPr="006E2A1A" w:rsidRDefault="000645A4" w:rsidP="006E2A1A">
            <w:r>
              <w:t xml:space="preserve">100кв.м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ВАЗ 21703, 2008г.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Дорджиева Полина Дорджиевна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476786,73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 xml:space="preserve"> –з/п </w:t>
            </w:r>
            <w:r>
              <w:rPr>
                <w:rFonts w:ascii="Times New Roman" w:hAnsi="Times New Roman"/>
                <w:sz w:val="24"/>
                <w:szCs w:val="24"/>
              </w:rPr>
              <w:t>194325,96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>– пенсия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7985,04- соц выплаты;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13687,08- больничный лист;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1200000- продажи квартиры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lastRenderedPageBreak/>
              <w:t>имущество находящееся в пользовании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72,1 кв.м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849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КИА РИО, 2016 г.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ВАЗ 212140 Нива, 2010 г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ЛАДА Гранта, 2018 г.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 xml:space="preserve">ВАЗ 21099, </w:t>
            </w:r>
            <w:r w:rsidRPr="00414250">
              <w:rPr>
                <w:rFonts w:ascii="Times New Roman" w:hAnsi="Times New Roman"/>
                <w:sz w:val="24"/>
                <w:szCs w:val="24"/>
              </w:rPr>
              <w:lastRenderedPageBreak/>
              <w:t>2003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329765,78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 xml:space="preserve"> – пенсия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60865,56</w:t>
            </w:r>
            <w:r w:rsidRPr="00414250">
              <w:rPr>
                <w:rFonts w:ascii="Times New Roman" w:hAnsi="Times New Roman"/>
                <w:sz w:val="24"/>
                <w:szCs w:val="24"/>
              </w:rPr>
              <w:t xml:space="preserve"> - – соц. выплаты на ЖКУ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72,1 кв.м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849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Арманова Данара Владимировна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77493,88- ежемесяч посибия до 1,5 лет;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40000- выплаты на детей;</w:t>
            </w:r>
          </w:p>
          <w:p w:rsidR="000645A4" w:rsidRPr="006E2A1A" w:rsidRDefault="000645A4" w:rsidP="006E2A1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15000-ежемес выплсата на детей </w:t>
            </w: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E2A1A" w:rsidRDefault="000645A4"/>
          <w:p w:rsidR="000645A4" w:rsidRPr="006E2A1A" w:rsidRDefault="000645A4">
            <w:r w:rsidRPr="006E2A1A"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E2A1A" w:rsidRDefault="000645A4"/>
          <w:p w:rsidR="000645A4" w:rsidRPr="006E2A1A" w:rsidRDefault="000645A4">
            <w:r w:rsidRPr="006E2A1A"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ВАЗ 21099, 2004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946382,77</w:t>
            </w:r>
            <w:r w:rsidRPr="006E2A1A">
              <w:rPr>
                <w:rFonts w:ascii="Times New Roman" w:hAnsi="Times New Roman"/>
                <w:sz w:val="24"/>
                <w:szCs w:val="24"/>
              </w:rPr>
              <w:t>–з/п</w:t>
            </w: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  <w:r w:rsidRPr="006E2A1A">
              <w:rPr>
                <w:rFonts w:ascii="Times New Roman" w:hAnsi="Times New Roman"/>
                <w:sz w:val="24"/>
                <w:szCs w:val="24"/>
              </w:rPr>
              <w:t>- найм жилья</w:t>
            </w: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E2A1A" w:rsidRDefault="000645A4"/>
          <w:p w:rsidR="000645A4" w:rsidRPr="006E2A1A" w:rsidRDefault="000645A4">
            <w:r w:rsidRPr="006E2A1A"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E2A1A" w:rsidRDefault="000645A4"/>
          <w:p w:rsidR="000645A4" w:rsidRPr="006E2A1A" w:rsidRDefault="000645A4">
            <w:r w:rsidRPr="006E2A1A"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>имущество находящееся в пользовании</w:t>
            </w:r>
          </w:p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A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E2A1A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E2A1A" w:rsidRDefault="000645A4"/>
          <w:p w:rsidR="000645A4" w:rsidRPr="006E2A1A" w:rsidRDefault="000645A4">
            <w:r w:rsidRPr="006E2A1A"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Бембеева Цаган Николаевна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главный специалист - архивариус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345426,07 </w:t>
            </w:r>
            <w:r w:rsidRPr="006812D8">
              <w:rPr>
                <w:rFonts w:ascii="Times New Roman" w:hAnsi="Times New Roman"/>
                <w:sz w:val="24"/>
                <w:szCs w:val="24"/>
              </w:rPr>
              <w:t>-з/п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60000,0</w:t>
            </w:r>
            <w:r w:rsidRPr="006812D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выплата ПФР;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22006,07- </w:t>
            </w:r>
            <w:r w:rsidRPr="006812D8">
              <w:rPr>
                <w:rFonts w:ascii="Times New Roman" w:hAnsi="Times New Roman"/>
                <w:sz w:val="24"/>
                <w:szCs w:val="24"/>
              </w:rPr>
              <w:t xml:space="preserve"> соц. </w:t>
            </w:r>
            <w:r w:rsidRPr="00681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выплаты 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3196,0- родительская плата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31000,0- ЕДВ питание школьникам;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20000,0- ЕДВ к школе;</w:t>
            </w:r>
          </w:p>
          <w:p w:rsidR="000645A4" w:rsidRPr="006812D8" w:rsidRDefault="000645A4" w:rsidP="006812D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5000,0- выплата ПФР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812D8"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6812D8">
              <w:rPr>
                <w:rFonts w:ascii="Times New Roman" w:hAnsi="Times New Roman"/>
                <w:sz w:val="24"/>
                <w:szCs w:val="24"/>
              </w:rPr>
              <w:t xml:space="preserve">  доли земельный участок 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Хундай акцент, 2005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612217,39 </w:t>
            </w:r>
            <w:r w:rsidRPr="006812D8">
              <w:rPr>
                <w:rFonts w:ascii="Times New Roman" w:hAnsi="Times New Roman"/>
                <w:sz w:val="24"/>
                <w:szCs w:val="24"/>
              </w:rPr>
              <w:t>-з/п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6812D8">
              <w:rPr>
                <w:rFonts w:ascii="Times New Roman" w:hAnsi="Times New Roman"/>
                <w:sz w:val="24"/>
                <w:szCs w:val="24"/>
              </w:rPr>
              <w:t xml:space="preserve">  доли земельный участок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600 кв.м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1107 кв.м.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2D8">
              <w:rPr>
                <w:rFonts w:ascii="Times New Roman" w:hAnsi="Times New Roman"/>
                <w:sz w:val="24"/>
                <w:szCs w:val="24"/>
              </w:rPr>
              <w:t>ВАЗ 2106, 1986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6812D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E702F0">
              <w:rPr>
                <w:rFonts w:ascii="Times New Roman" w:hAnsi="Times New Roman"/>
                <w:sz w:val="24"/>
                <w:szCs w:val="24"/>
              </w:rPr>
              <w:t xml:space="preserve">  доли земельный участок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зем. уч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600 кв.м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 xml:space="preserve">1107,30кв.м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E702F0">
              <w:rPr>
                <w:rFonts w:ascii="Times New Roman" w:hAnsi="Times New Roman"/>
                <w:sz w:val="24"/>
                <w:szCs w:val="24"/>
              </w:rPr>
              <w:t xml:space="preserve">  доли земельный участок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зем уч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600 кв.м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702F0">
              <w:rPr>
                <w:rFonts w:ascii="Times New Roman" w:hAnsi="Times New Roman"/>
                <w:sz w:val="28"/>
                <w:szCs w:val="28"/>
                <w:vertAlign w:val="superscript"/>
              </w:rPr>
              <w:t>1107,0 кв.м.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E702F0">
              <w:rPr>
                <w:rFonts w:ascii="Times New Roman" w:hAnsi="Times New Roman"/>
                <w:sz w:val="24"/>
                <w:szCs w:val="24"/>
              </w:rPr>
              <w:t xml:space="preserve">  доли земельный участок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600 кв.м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RPr="00414250" w:rsidTr="000058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зем уч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 xml:space="preserve">1107,0 кв.м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E702F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2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Эняева Октябрина Дандровна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(декрет)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323945,99 </w:t>
            </w:r>
            <w:r w:rsidRPr="005371A8">
              <w:rPr>
                <w:rFonts w:ascii="Times New Roman" w:hAnsi="Times New Roman"/>
                <w:sz w:val="20"/>
                <w:szCs w:val="20"/>
              </w:rPr>
              <w:t xml:space="preserve"> –з/п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45000,0- выплаты ПФР;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71140,0-  соц выплаты1806,14- родительская плата.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зем. уч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 xml:space="preserve">1/3 квартира 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1200,00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 xml:space="preserve">75,0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зем. уч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 xml:space="preserve">1/3 квартира 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1200,00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 xml:space="preserve">75,0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зем. уч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 xml:space="preserve">1/3 квартира 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1200,00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 xml:space="preserve">75,0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1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Мукабенова Даяна Лиджиевна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A8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6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5371A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 уч.1/5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 уч. 1/5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 д1/5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1/5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1334,0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140,5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C5B">
              <w:rPr>
                <w:rFonts w:ascii="Times New Roman" w:hAnsi="Times New Roman"/>
                <w:sz w:val="24"/>
                <w:szCs w:val="24"/>
              </w:rPr>
              <w:t xml:space="preserve">Ильджиева Марта  Бамбаевна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C5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образования культуры, спорта и молодежной политики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393952,0</w:t>
            </w:r>
            <w:r w:rsidRPr="00B62C5B">
              <w:rPr>
                <w:rFonts w:ascii="Times New Roman" w:hAnsi="Times New Roman"/>
                <w:sz w:val="20"/>
                <w:szCs w:val="20"/>
              </w:rPr>
              <w:t>- з/п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4861,74- иная опл работа;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750000,0- продажа жома;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249000,0- продажа зем.уч;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130740,0- пенсия;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14570,36- донорские;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25745,24- ЖКУ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¼ зем. уч –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 xml:space="preserve">зем. уч 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 xml:space="preserve">¼ жилой жом   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 уч. 1/41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1/41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4315C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C8"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0645A4" w:rsidRPr="004315C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C8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0645A4" w:rsidRPr="004315C8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C8"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0645A4" w:rsidRPr="004315C8" w:rsidRDefault="000645A4" w:rsidP="00B62C5B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C8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0645A4" w:rsidRDefault="000645A4" w:rsidP="00B62C5B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C8">
              <w:rPr>
                <w:rFonts w:ascii="Times New Roman" w:hAnsi="Times New Roman"/>
                <w:sz w:val="20"/>
                <w:szCs w:val="20"/>
              </w:rPr>
              <w:t>1477,0</w:t>
            </w:r>
          </w:p>
          <w:p w:rsidR="000645A4" w:rsidRDefault="000645A4" w:rsidP="00B62C5B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1590000,0</w:t>
            </w:r>
          </w:p>
          <w:p w:rsidR="000645A4" w:rsidRDefault="000645A4" w:rsidP="00B62C5B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20541000,0</w:t>
            </w:r>
          </w:p>
          <w:p w:rsidR="000645A4" w:rsidRPr="00B62C5B" w:rsidRDefault="000645A4" w:rsidP="00B62C5B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315C8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5C8">
              <w:rPr>
                <w:rFonts w:ascii="Times New Roman" w:hAnsi="Times New Roman"/>
                <w:sz w:val="24"/>
                <w:szCs w:val="24"/>
              </w:rPr>
              <w:t>зем.уч., 50000 р;</w:t>
            </w:r>
          </w:p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5C8">
              <w:rPr>
                <w:rFonts w:ascii="Times New Roman" w:hAnsi="Times New Roman"/>
                <w:sz w:val="24"/>
                <w:szCs w:val="24"/>
              </w:rPr>
              <w:t>750000,0- покупка дома.</w:t>
            </w: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C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B62C5B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635252,72</w:t>
            </w:r>
            <w:r w:rsidRPr="00B62C5B">
              <w:rPr>
                <w:rFonts w:ascii="Times New Roman" w:hAnsi="Times New Roman"/>
                <w:sz w:val="20"/>
                <w:szCs w:val="20"/>
              </w:rPr>
              <w:t>- з/п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¼ зем. уч –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 xml:space="preserve">зем. уч 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 xml:space="preserve">¼ жилой жом   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643,0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 уч 1/41 – 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 уч 1/41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 уч  1/41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1939800,0</w:t>
            </w:r>
          </w:p>
          <w:p w:rsidR="000645A4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20541000,0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3930000,0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B62C5B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C5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B62C5B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¼ зем. уч –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¼ жилой дом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 xml:space="preserve">¼ жилой жом   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B62C5B" w:rsidRDefault="000645A4">
            <w:pPr>
              <w:pStyle w:val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Нахаева Байрта Нмколаевна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дект отпуск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32844,44</w:t>
            </w:r>
            <w:r w:rsidRPr="00956EA9">
              <w:rPr>
                <w:rFonts w:ascii="Times New Roman" w:hAnsi="Times New Roman"/>
              </w:rPr>
              <w:t xml:space="preserve"> – пособия до 1,5 лет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398941,44</w:t>
            </w:r>
            <w:r w:rsidRPr="00956EA9">
              <w:rPr>
                <w:rFonts w:ascii="Times New Roman" w:hAnsi="Times New Roman"/>
              </w:rPr>
              <w:t>-, ЕДВ питание, детские, ЖКУ. выплаты на третьего ребенка до 3-х лет</w:t>
            </w:r>
            <w:r>
              <w:rPr>
                <w:rFonts w:ascii="Times New Roman" w:hAnsi="Times New Roman"/>
              </w:rPr>
              <w:t>, соц выплаты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 xml:space="preserve">¼ зем. уч 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1500,0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супруг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177503,44</w:t>
            </w:r>
            <w:r w:rsidRPr="00956EA9">
              <w:rPr>
                <w:rFonts w:ascii="Times New Roman" w:hAnsi="Times New Roman"/>
              </w:rPr>
              <w:t>- пенсия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725,81</w:t>
            </w:r>
            <w:r w:rsidRPr="00956EA9">
              <w:rPr>
                <w:rFonts w:ascii="Times New Roman" w:hAnsi="Times New Roman"/>
              </w:rPr>
              <w:t xml:space="preserve"> – пособия по безработице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 xml:space="preserve">¼ зем. уч 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¼ 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1500,0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КИА спекта, 2007 г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Лада 4*4.2012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дочь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 xml:space="preserve">¼ зем. уч 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¼ 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1500,0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RPr="00414250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дочь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 xml:space="preserve">¼ зем. уч 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¼ 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1500,0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956EA9">
              <w:rPr>
                <w:rFonts w:ascii="Times New Roman" w:hAnsi="Times New Roman"/>
              </w:rPr>
              <w:t>дочь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956EA9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737932">
              <w:rPr>
                <w:rFonts w:ascii="Times New Roman" w:hAnsi="Times New Roman"/>
                <w:sz w:val="24"/>
                <w:szCs w:val="24"/>
              </w:rPr>
              <w:t>Гахаев Байр Робертович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737932">
              <w:rPr>
                <w:rFonts w:ascii="Times New Roman" w:hAnsi="Times New Roman"/>
              </w:rPr>
              <w:t xml:space="preserve">Главный специалист – архитектор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737932">
              <w:rPr>
                <w:rFonts w:ascii="Times New Roman" w:hAnsi="Times New Roman"/>
              </w:rPr>
              <w:t>136753,39- з/п;</w:t>
            </w:r>
          </w:p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 w:rsidRPr="00737932">
              <w:rPr>
                <w:rFonts w:ascii="Times New Roman" w:hAnsi="Times New Roman"/>
              </w:rPr>
              <w:t xml:space="preserve">9340,17- больничный лист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Шурбаева Ольга</w:t>
            </w:r>
          </w:p>
          <w:p w:rsidR="000645A4" w:rsidRPr="00737932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 – консультант –архивист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 -30994,07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№ 3 18000;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№ 6- 8774,64;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– 46- 10000;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№ 50 – 22236,50;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выплаты №м </w:t>
            </w:r>
            <w:r>
              <w:rPr>
                <w:rFonts w:ascii="Times New Roman" w:hAnsi="Times New Roman"/>
              </w:rPr>
              <w:lastRenderedPageBreak/>
              <w:t>140 – 10000;</w:t>
            </w:r>
          </w:p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выплаты 203- 122532,0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¼- зем уч </w:t>
            </w:r>
          </w:p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1292,0</w:t>
            </w:r>
          </w:p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Хендай хэндэ ассент, 2006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участнику боевых действий – 36654,82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зем уч </w:t>
            </w:r>
          </w:p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1292,0</w:t>
            </w:r>
          </w:p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532150,2002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зем уч </w:t>
            </w:r>
          </w:p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1292,0</w:t>
            </w:r>
          </w:p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¼- зем уч </w:t>
            </w:r>
          </w:p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1292,0</w:t>
            </w:r>
          </w:p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Pr="00737932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Лиджиев Николай Мукобенович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архивариус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256394,53- з/п;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230103,38- пенсия;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8770,49- ЕДВ по ЖКУ;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2137,85- больничный лист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 уч. 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 уч 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1079,0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 уч- 50000,0;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 уч – 700000,0</w:t>
            </w:r>
          </w:p>
        </w:tc>
      </w:tr>
      <w:tr w:rsidR="000645A4" w:rsidTr="0000584E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Pr="00414250" w:rsidRDefault="000645A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 w:rsidP="00923BD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380381,70- з/п;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118596,72- пенсия;</w:t>
            </w:r>
          </w:p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24122,52- ЕДВ по ЖКУ.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A4" w:rsidRDefault="000645A4" w:rsidP="0016196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гранда, 2019 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5A4" w:rsidRDefault="000645A4">
            <w:pPr>
              <w:pStyle w:val="11"/>
              <w:jc w:val="both"/>
              <w:rPr>
                <w:rFonts w:ascii="Times New Roman" w:hAnsi="Times New Roman"/>
              </w:rPr>
            </w:pPr>
          </w:p>
        </w:tc>
      </w:tr>
    </w:tbl>
    <w:p w:rsidR="000645A4" w:rsidRDefault="000645A4" w:rsidP="00414250">
      <w:pPr>
        <w:pStyle w:val="11"/>
        <w:jc w:val="both"/>
        <w:rPr>
          <w:rFonts w:ascii="Times New Roman" w:hAnsi="Times New Roman"/>
          <w:sz w:val="20"/>
          <w:szCs w:val="20"/>
        </w:rPr>
      </w:pPr>
    </w:p>
    <w:p w:rsidR="000645A4" w:rsidRDefault="000645A4" w:rsidP="00414250"/>
    <w:p w:rsidR="000645A4" w:rsidRDefault="000645A4"/>
    <w:p w:rsidR="000645A4" w:rsidRDefault="000645A4" w:rsidP="00BD57AC">
      <w:pPr>
        <w:pStyle w:val="aa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0645A4" w:rsidRDefault="000645A4" w:rsidP="00BD57AC">
      <w:pPr>
        <w:pStyle w:val="aa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муниципальных служащих  Администрации Малодербетовского РМО РК 2020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835"/>
        <w:gridCol w:w="2551"/>
        <w:gridCol w:w="3119"/>
        <w:gridCol w:w="1984"/>
        <w:gridCol w:w="1418"/>
      </w:tblGrid>
      <w:tr w:rsidR="000645A4" w:rsidTr="00570342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0645A4" w:rsidRPr="00F87F13" w:rsidRDefault="000645A4" w:rsidP="00570342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F87F13" w:rsidRDefault="000645A4" w:rsidP="00F87F13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7F13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835" w:type="dxa"/>
            <w:hideMark/>
          </w:tcPr>
          <w:p w:rsidR="000645A4" w:rsidRPr="00F87F13" w:rsidRDefault="000645A4" w:rsidP="00F87F13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7F13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551" w:type="dxa"/>
            <w:hideMark/>
          </w:tcPr>
          <w:p w:rsidR="000645A4" w:rsidRPr="00F87F13" w:rsidRDefault="000645A4" w:rsidP="00F87F13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7F13">
              <w:rPr>
                <w:rFonts w:ascii="Times New Roman" w:hAnsi="Times New Roman"/>
                <w:b/>
              </w:rPr>
              <w:t>Сведения о доходах</w:t>
            </w:r>
          </w:p>
        </w:tc>
        <w:tc>
          <w:tcPr>
            <w:tcW w:w="3119" w:type="dxa"/>
            <w:hideMark/>
          </w:tcPr>
          <w:p w:rsidR="000645A4" w:rsidRPr="00F87F13" w:rsidRDefault="000645A4" w:rsidP="00F87F13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7F13">
              <w:rPr>
                <w:rFonts w:ascii="Times New Roman" w:hAnsi="Times New Roman"/>
                <w:b/>
              </w:rPr>
              <w:t>Сведения об имуществе</w:t>
            </w:r>
          </w:p>
        </w:tc>
        <w:tc>
          <w:tcPr>
            <w:tcW w:w="1984" w:type="dxa"/>
            <w:hideMark/>
          </w:tcPr>
          <w:p w:rsidR="000645A4" w:rsidRPr="00F87F13" w:rsidRDefault="000645A4" w:rsidP="00F87F13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7F13">
              <w:rPr>
                <w:rFonts w:ascii="Times New Roman" w:hAnsi="Times New Roman"/>
                <w:b/>
              </w:rPr>
              <w:t>Сведения о транспорте</w:t>
            </w:r>
          </w:p>
        </w:tc>
        <w:tc>
          <w:tcPr>
            <w:tcW w:w="1418" w:type="dxa"/>
          </w:tcPr>
          <w:p w:rsidR="000645A4" w:rsidRPr="00F87F13" w:rsidRDefault="000645A4" w:rsidP="00F87F13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7F13">
              <w:rPr>
                <w:rFonts w:ascii="Times New Roman" w:hAnsi="Times New Roman"/>
                <w:b/>
              </w:rPr>
              <w:t>Сведения о расходах</w:t>
            </w: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Караваев Михаил </w:t>
            </w:r>
          </w:p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2835" w:type="dxa"/>
            <w:hideMark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МКУ Управление 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АПК, земельных и имущественных отношений администрации МРМО РК</w:t>
            </w:r>
          </w:p>
        </w:tc>
        <w:tc>
          <w:tcPr>
            <w:tcW w:w="2551" w:type="dxa"/>
            <w:hideMark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436232,13 – з/п</w:t>
            </w:r>
          </w:p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8000 – доход от сдачи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аренду недвиж.имущ.</w:t>
            </w:r>
          </w:p>
        </w:tc>
        <w:tc>
          <w:tcPr>
            <w:tcW w:w="3119" w:type="dxa"/>
            <w:hideMark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Примерно 14,1 км на северо-запад от с. Малые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Дербеты</w:t>
            </w:r>
          </w:p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з/у 670000,0 кв.м</w:t>
            </w:r>
          </w:p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 11,3 км на северо-восток от с. Малые Дербеты</w:t>
            </w:r>
          </w:p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з/у 55000,0 кв.м</w:t>
            </w:r>
          </w:p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 18 км на восток от с. Малые Дербеты</w:t>
            </w:r>
          </w:p>
          <w:p w:rsidR="000645A4" w:rsidRDefault="000645A4" w:rsidP="005528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з/у 2454800,0 кв.м</w:t>
            </w:r>
          </w:p>
        </w:tc>
        <w:tc>
          <w:tcPr>
            <w:tcW w:w="1984" w:type="dxa"/>
            <w:hideMark/>
          </w:tcPr>
          <w:p w:rsidR="000645A4" w:rsidRPr="0043176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RAV4 – 2018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467378,36 – з/п</w:t>
            </w:r>
          </w:p>
        </w:tc>
        <w:tc>
          <w:tcPr>
            <w:tcW w:w="3119" w:type="dxa"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45A4" w:rsidRDefault="000645A4" w:rsidP="00F87F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Бреусов Николай 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Главный специалист МКУ Управление  развития АПК, земельных и имущественных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МРМО РК</w:t>
            </w:r>
          </w:p>
        </w:tc>
        <w:tc>
          <w:tcPr>
            <w:tcW w:w="2551" w:type="dxa"/>
          </w:tcPr>
          <w:p w:rsidR="000645A4" w:rsidRPr="005D2023" w:rsidRDefault="000645A4" w:rsidP="00A90B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333689,11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153803,87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пенсия</w:t>
            </w:r>
          </w:p>
          <w:p w:rsidR="000645A4" w:rsidRPr="00321204" w:rsidRDefault="000645A4" w:rsidP="00BA20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9311,04 – социальные выплаты по больничному листу</w:t>
            </w:r>
          </w:p>
        </w:tc>
        <w:tc>
          <w:tcPr>
            <w:tcW w:w="3119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г.Волгоград, ул.Стасова,4а</w:t>
            </w:r>
          </w:p>
          <w:p w:rsidR="000645A4" w:rsidRDefault="000645A4" w:rsidP="00ED38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з/у </w:t>
            </w:r>
            <w:r>
              <w:rPr>
                <w:rFonts w:ascii="Times New Roman" w:hAnsi="Times New Roman"/>
                <w:sz w:val="24"/>
                <w:szCs w:val="24"/>
              </w:rPr>
              <w:t>300 кв.м.</w:t>
            </w:r>
          </w:p>
          <w:p w:rsidR="000645A4" w:rsidRDefault="000645A4" w:rsidP="00ED38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ж/д 48,8 кв.м.</w:t>
            </w:r>
          </w:p>
          <w:p w:rsidR="000645A4" w:rsidRDefault="000645A4" w:rsidP="00ED38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г.Волгоград, ул.Стасова,4б</w:t>
            </w:r>
          </w:p>
          <w:p w:rsidR="000645A4" w:rsidRDefault="000645A4" w:rsidP="00ED38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з/у </w:t>
            </w:r>
            <w:r>
              <w:rPr>
                <w:rFonts w:ascii="Times New Roman" w:hAnsi="Times New Roman"/>
                <w:sz w:val="24"/>
                <w:szCs w:val="24"/>
              </w:rPr>
              <w:t>309 кв.м.</w:t>
            </w:r>
          </w:p>
          <w:p w:rsidR="000645A4" w:rsidRPr="00321204" w:rsidRDefault="000645A4" w:rsidP="00ED38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ж/д 242,9 кв.м.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с. Плодовитое ул. Советская, д.39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1944 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64,2 кв.м.</w:t>
            </w:r>
          </w:p>
        </w:tc>
        <w:tc>
          <w:tcPr>
            <w:tcW w:w="1984" w:type="dxa"/>
          </w:tcPr>
          <w:p w:rsidR="000645A4" w:rsidRDefault="000645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Гранта 219010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645A4" w:rsidRDefault="000645A4" w:rsidP="005D202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Гранта 219010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645A4" w:rsidRPr="00321204" w:rsidRDefault="000645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ВАЗ 21150-2005г.</w:t>
            </w:r>
          </w:p>
          <w:p w:rsidR="000645A4" w:rsidRPr="00321204" w:rsidRDefault="000645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А-Прицеп -2000г. (легковой)</w:t>
            </w:r>
          </w:p>
        </w:tc>
        <w:tc>
          <w:tcPr>
            <w:tcW w:w="1418" w:type="dxa"/>
          </w:tcPr>
          <w:p w:rsidR="000645A4" w:rsidRPr="00321204" w:rsidRDefault="000645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180388,56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пенсия</w:t>
            </w:r>
          </w:p>
          <w:p w:rsidR="000645A4" w:rsidRPr="00321204" w:rsidRDefault="000645A4" w:rsidP="00C369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12838,64 – выплата инвалидам</w:t>
            </w:r>
          </w:p>
        </w:tc>
        <w:tc>
          <w:tcPr>
            <w:tcW w:w="3119" w:type="dxa"/>
            <w:hideMark/>
          </w:tcPr>
          <w:p w:rsidR="000645A4" w:rsidRPr="00321204" w:rsidRDefault="000645A4" w:rsidP="00C369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0645A4" w:rsidRPr="00321204" w:rsidRDefault="000645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E27A6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Мукобенова Людмила 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специалист МКУ Управление  развития АПК, земельных и имущественных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МРМО РК</w:t>
            </w:r>
          </w:p>
        </w:tc>
        <w:tc>
          <w:tcPr>
            <w:tcW w:w="2551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336216,10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 – единовременная выплата на детей (ПФР)</w:t>
            </w:r>
          </w:p>
        </w:tc>
        <w:tc>
          <w:tcPr>
            <w:tcW w:w="3119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с.Малые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>Дербеты пер. Звездный,17 (долевая 1/5)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1334 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140,5 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37,8 кв.м.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г. Элиста, ул. С. Громова,19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600кв.м.</w:t>
            </w:r>
            <w:r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638000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>,00 – доход от КФХ</w:t>
            </w:r>
          </w:p>
          <w:p w:rsidR="000645A4" w:rsidRDefault="000645A4" w:rsidP="00EF43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94592,47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гос. поддержка</w:t>
            </w:r>
          </w:p>
          <w:p w:rsidR="000645A4" w:rsidRPr="00321204" w:rsidRDefault="000645A4" w:rsidP="00EF43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550000 – Продажа авто</w:t>
            </w:r>
          </w:p>
        </w:tc>
        <w:tc>
          <w:tcPr>
            <w:tcW w:w="3119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с.Малые Дербеты пер. Звездный,17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1334 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140,5кв.м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37,8 кв.м.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lastRenderedPageBreak/>
              <w:t>г. Элиста, ул. С. Громова,19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600кв.м.</w:t>
            </w:r>
            <w:r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</w:tc>
        <w:tc>
          <w:tcPr>
            <w:tcW w:w="1984" w:type="dxa"/>
            <w:hideMark/>
          </w:tcPr>
          <w:p w:rsidR="000645A4" w:rsidRPr="00B423C9" w:rsidRDefault="000645A4" w:rsidP="00B423C9">
            <w:pPr>
              <w:pStyle w:val="aa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lastRenderedPageBreak/>
              <w:t>ВАЗ</w:t>
            </w:r>
            <w:r w:rsidRPr="00F7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2199, 2004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7039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423C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645A4" w:rsidRPr="00B423C9" w:rsidRDefault="000645A4" w:rsidP="00B423C9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F7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GRANTA 219010</w:t>
            </w:r>
            <w:r w:rsidRPr="00F7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7039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423C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645A4" w:rsidRPr="00B423C9" w:rsidRDefault="000645A4" w:rsidP="00B423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ойота Камри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ASV</w:t>
            </w:r>
            <w:r w:rsidRPr="00B423C9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423C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RETN</w:t>
            </w:r>
            <w:r>
              <w:rPr>
                <w:rFonts w:ascii="Times New Roman" w:hAnsi="Times New Roman"/>
                <w:sz w:val="24"/>
                <w:szCs w:val="24"/>
              </w:rPr>
              <w:t>,2020г.</w:t>
            </w:r>
          </w:p>
          <w:p w:rsidR="000645A4" w:rsidRPr="00B423C9" w:rsidRDefault="000645A4" w:rsidP="00A405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45A4" w:rsidRPr="00A4051B" w:rsidRDefault="000645A4" w:rsidP="00BB6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Камри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ASV</w:t>
            </w:r>
            <w:r w:rsidRPr="00B423C9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423C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,2020г.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2271000,00 руб., договор купли-продажи</w:t>
            </w:r>
          </w:p>
          <w:p w:rsidR="000645A4" w:rsidRPr="00321204" w:rsidRDefault="000645A4" w:rsidP="00BB6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с.МалыеДербеты пер. Звездный,17 (долевая 1/5)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1334 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140,5 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37,8 кв.м.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г. Элиста, ул. С. Громова,19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600кв.м. (долевая 1/5)</w:t>
            </w:r>
          </w:p>
        </w:tc>
        <w:tc>
          <w:tcPr>
            <w:tcW w:w="1984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C15E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Сангаджиева Виктория Анатольевна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Эксперт консультант   МКУ Управление  развития АПК, земельных и имущественных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МРМО РК</w:t>
            </w:r>
          </w:p>
        </w:tc>
        <w:tc>
          <w:tcPr>
            <w:tcW w:w="2551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371847,43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247303,16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алименты</w:t>
            </w:r>
          </w:p>
          <w:p w:rsidR="000645A4" w:rsidRDefault="000645A4" w:rsidP="009D0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21070,07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соц</w:t>
            </w:r>
            <w:r>
              <w:rPr>
                <w:rFonts w:ascii="Times New Roman" w:hAnsi="Times New Roman"/>
                <w:sz w:val="24"/>
                <w:szCs w:val="24"/>
              </w:rPr>
              <w:t>иальные выплаты по больничному листу;</w:t>
            </w:r>
          </w:p>
          <w:p w:rsidR="000645A4" w:rsidRPr="00321204" w:rsidRDefault="000645A4" w:rsidP="009D0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 – единовременная выплата на детей (ПФР)</w:t>
            </w:r>
          </w:p>
        </w:tc>
        <w:tc>
          <w:tcPr>
            <w:tcW w:w="3119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с.МалыеДербеты пер.Звездный,12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(долевая 1/4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1492 кв.м.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 31,9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г.Элиста п.Аршан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кв-л.Геологов,40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з/у 600 кв.м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ж/д 70,9 кв.м.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иное недвиж. имущ. 65,4 кв.м.</w:t>
            </w:r>
          </w:p>
        </w:tc>
        <w:tc>
          <w:tcPr>
            <w:tcW w:w="1984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C15E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с.МалыеДербеты пер.Звездный,12</w:t>
            </w:r>
          </w:p>
          <w:p w:rsidR="000645A4" w:rsidRPr="00321204" w:rsidRDefault="000645A4" w:rsidP="002F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¼ з/у 1492 кв.м.,</w:t>
            </w:r>
          </w:p>
          <w:p w:rsidR="000645A4" w:rsidRPr="00321204" w:rsidRDefault="000645A4" w:rsidP="002F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¼ доли ж/д  31,9</w:t>
            </w:r>
          </w:p>
        </w:tc>
        <w:tc>
          <w:tcPr>
            <w:tcW w:w="1984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с.МалыеДербеты пер.Звездный,12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¼ доли  з/у 1492 кв.м.,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¼ доли  ж/д  31,9</w:t>
            </w:r>
          </w:p>
        </w:tc>
        <w:tc>
          <w:tcPr>
            <w:tcW w:w="1984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rPr>
          <w:trHeight w:val="1323"/>
        </w:trPr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Полянская Любовь 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2835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Ведущий специалист МКУ Управление  развития АПК, земельных и имущественных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МРМО РК</w:t>
            </w:r>
          </w:p>
        </w:tc>
        <w:tc>
          <w:tcPr>
            <w:tcW w:w="2551" w:type="dxa"/>
            <w:hideMark/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289455,99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 – единовременная выплата на детей (ПФР)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5690,16 – социальные выплаты по больничному листу</w:t>
            </w:r>
          </w:p>
        </w:tc>
        <w:tc>
          <w:tcPr>
            <w:tcW w:w="3119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423868,16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0645A4" w:rsidRPr="00321204" w:rsidRDefault="000645A4" w:rsidP="00015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0645A4" w:rsidRPr="00321204" w:rsidRDefault="000645A4" w:rsidP="00570342">
            <w:pPr>
              <w:pStyle w:val="aa"/>
              <w:ind w:left="13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645A4" w:rsidRPr="00321204" w:rsidRDefault="000645A4" w:rsidP="005B1D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15840,00 – выплата по уходу за нетрудоспособными гражданами</w:t>
            </w:r>
          </w:p>
        </w:tc>
        <w:tc>
          <w:tcPr>
            <w:tcW w:w="3119" w:type="dxa"/>
            <w:hideMark/>
          </w:tcPr>
          <w:p w:rsidR="000645A4" w:rsidRPr="00321204" w:rsidRDefault="000645A4" w:rsidP="000151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Потолдыков Николай </w:t>
            </w: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Владимирови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Ведущий  специалист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МКУ Управление  развития АПК, земельных и имущественных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МРМО РК</w:t>
            </w:r>
          </w:p>
        </w:tc>
        <w:tc>
          <w:tcPr>
            <w:tcW w:w="2551" w:type="dxa"/>
            <w:hideMark/>
          </w:tcPr>
          <w:p w:rsidR="000645A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358289,76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Pr="00321204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295000 – доход от продажи автомобиля</w:t>
            </w:r>
          </w:p>
        </w:tc>
        <w:tc>
          <w:tcPr>
            <w:tcW w:w="3119" w:type="dxa"/>
            <w:hideMark/>
          </w:tcPr>
          <w:p w:rsidR="000645A4" w:rsidRPr="00321204" w:rsidRDefault="000645A4" w:rsidP="00B30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0645A4" w:rsidRPr="001E3D66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1E3D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217030 </w:t>
            </w:r>
            <w:r w:rsidRPr="00321204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E3D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1204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 w:rsidRPr="001E3D66">
              <w:rPr>
                <w:rFonts w:ascii="Times New Roman" w:hAnsi="Times New Roman"/>
                <w:sz w:val="24"/>
                <w:szCs w:val="24"/>
                <w:lang w:val="en-US"/>
              </w:rPr>
              <w:t>,2013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E3D66">
              <w:rPr>
                <w:rFonts w:ascii="Times New Roman" w:hAnsi="Times New Roman"/>
                <w:sz w:val="24"/>
                <w:szCs w:val="24"/>
                <w:lang w:val="en-US"/>
              </w:rPr>
              <w:t>.;</w:t>
            </w:r>
          </w:p>
          <w:p w:rsidR="000645A4" w:rsidRPr="001E3D66" w:rsidRDefault="000645A4" w:rsidP="00BB6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D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r w:rsidRPr="001E3D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1E3D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0645A4" w:rsidRPr="001E3D66" w:rsidRDefault="000645A4" w:rsidP="00421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2015г – 675000 руб., договор купли продажи от 20.11.2020г.   </w:t>
            </w:r>
          </w:p>
          <w:p w:rsidR="000645A4" w:rsidRPr="00321204" w:rsidRDefault="000645A4" w:rsidP="00421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01519B" w:rsidRDefault="000645A4" w:rsidP="00421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321204" w:rsidRDefault="000645A4" w:rsidP="00421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321204" w:rsidRDefault="000645A4" w:rsidP="00421B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0645A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Аляева Татьяна </w:t>
            </w:r>
          </w:p>
          <w:p w:rsidR="000645A4" w:rsidRPr="0032120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35" w:type="dxa"/>
            <w:hideMark/>
          </w:tcPr>
          <w:p w:rsidR="000645A4" w:rsidRPr="0032120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 xml:space="preserve">Ведущий специалист МКУ Управление  развития АПК, земельных и имущественных </w:t>
            </w:r>
            <w:r w:rsidRPr="00321204">
              <w:rPr>
                <w:rFonts w:ascii="Times New Roman" w:hAnsi="Times New Roman"/>
                <w:sz w:val="24"/>
                <w:szCs w:val="24"/>
              </w:rPr>
              <w:lastRenderedPageBreak/>
              <w:t>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МРМО РК</w:t>
            </w:r>
          </w:p>
        </w:tc>
        <w:tc>
          <w:tcPr>
            <w:tcW w:w="2551" w:type="dxa"/>
            <w:hideMark/>
          </w:tcPr>
          <w:p w:rsidR="000645A4" w:rsidRDefault="000645A4" w:rsidP="00B673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62560,00 – з/п</w:t>
            </w:r>
          </w:p>
          <w:p w:rsidR="000645A4" w:rsidRDefault="000645A4" w:rsidP="00B673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769,02 – доход от вклада в банке</w:t>
            </w:r>
          </w:p>
          <w:p w:rsidR="000645A4" w:rsidRDefault="000645A4" w:rsidP="00B673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64460,04 – пособие по уходу за ребенком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1,5 лет</w:t>
            </w:r>
          </w:p>
          <w:p w:rsidR="000645A4" w:rsidRDefault="000645A4" w:rsidP="00B673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 – ежемесячная выплата на детей (ПФР)</w:t>
            </w:r>
          </w:p>
          <w:p w:rsidR="000645A4" w:rsidRPr="00321204" w:rsidRDefault="000645A4" w:rsidP="00B673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25000 – единовременная выплата на детей (ПФР) </w:t>
            </w:r>
          </w:p>
        </w:tc>
        <w:tc>
          <w:tcPr>
            <w:tcW w:w="3119" w:type="dxa"/>
            <w:hideMark/>
          </w:tcPr>
          <w:p w:rsidR="000645A4" w:rsidRPr="00321204" w:rsidRDefault="000645A4" w:rsidP="001519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0645A4" w:rsidRPr="0032120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0867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835" w:type="dxa"/>
          </w:tcPr>
          <w:p w:rsidR="000645A4" w:rsidRPr="00321204" w:rsidRDefault="000645A4" w:rsidP="00DB5D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45A4" w:rsidRPr="0032120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673468,39 - з/п</w:t>
            </w:r>
          </w:p>
        </w:tc>
        <w:tc>
          <w:tcPr>
            <w:tcW w:w="3119" w:type="dxa"/>
          </w:tcPr>
          <w:p w:rsidR="000645A4" w:rsidRPr="00321204" w:rsidRDefault="000645A4" w:rsidP="00017AF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645A4" w:rsidRPr="0032120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CA7E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Малые Дербеты, </w:t>
            </w:r>
          </w:p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18</w:t>
            </w:r>
          </w:p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ж/д 95,9 кв.м.</w:t>
            </w:r>
          </w:p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з/у 1120 кв.м.</w:t>
            </w:r>
          </w:p>
        </w:tc>
        <w:tc>
          <w:tcPr>
            <w:tcW w:w="1984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Немушева Светлана </w:t>
            </w:r>
          </w:p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835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Ведущий специалист МКУ Управление  развития АПК, земельных и имущественных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МРМО РК</w:t>
            </w:r>
          </w:p>
        </w:tc>
        <w:tc>
          <w:tcPr>
            <w:tcW w:w="2551" w:type="dxa"/>
          </w:tcPr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327510,07</w:t>
            </w:r>
            <w:r w:rsidRPr="00321204">
              <w:rPr>
                <w:rFonts w:ascii="Times New Roman" w:hAnsi="Times New Roman"/>
                <w:sz w:val="24"/>
                <w:szCs w:val="24"/>
              </w:rPr>
              <w:t xml:space="preserve"> – з/п</w:t>
            </w:r>
          </w:p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66265 – ежемесячная выплата на ребенка от 3до7 лет</w:t>
            </w:r>
          </w:p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20000 – единовременная выплата на детей (ПФР) </w:t>
            </w:r>
          </w:p>
        </w:tc>
        <w:tc>
          <w:tcPr>
            <w:tcW w:w="3119" w:type="dxa"/>
          </w:tcPr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Малые Дербеты,</w:t>
            </w:r>
          </w:p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Ленина, д.56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ж/д 59,6 кв.м.</w:t>
            </w:r>
          </w:p>
          <w:p w:rsidR="000645A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з/у 1700,0 кв.м.</w:t>
            </w:r>
          </w:p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45A4" w:rsidTr="00570342">
        <w:tc>
          <w:tcPr>
            <w:tcW w:w="817" w:type="dxa"/>
            <w:tcBorders>
              <w:right w:val="single" w:sz="4" w:space="0" w:color="auto"/>
            </w:tcBorders>
          </w:tcPr>
          <w:p w:rsidR="000645A4" w:rsidRPr="00321204" w:rsidRDefault="000645A4" w:rsidP="005703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5A4" w:rsidRPr="00321204" w:rsidRDefault="000645A4" w:rsidP="00031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645A4" w:rsidRDefault="000645A4"/>
    <w:p w:rsidR="000645A4" w:rsidRPr="003A1F54" w:rsidRDefault="000645A4" w:rsidP="00AD6CD7">
      <w:pPr>
        <w:pStyle w:val="aa"/>
        <w:jc w:val="center"/>
        <w:rPr>
          <w:rStyle w:val="a4"/>
          <w:rFonts w:ascii="Times New Roman" w:eastAsia="Times New Roman" w:hAnsi="Times New Roman"/>
          <w:b w:val="0"/>
          <w:sz w:val="24"/>
          <w:szCs w:val="24"/>
        </w:rPr>
      </w:pPr>
    </w:p>
    <w:p w:rsidR="000645A4" w:rsidRPr="003A1F54" w:rsidRDefault="000645A4" w:rsidP="00AD6CD7">
      <w:pPr>
        <w:pStyle w:val="aa"/>
        <w:jc w:val="center"/>
        <w:rPr>
          <w:rStyle w:val="a4"/>
          <w:rFonts w:ascii="Times New Roman" w:eastAsia="Times New Roman" w:hAnsi="Times New Roman"/>
          <w:b w:val="0"/>
          <w:sz w:val="24"/>
          <w:szCs w:val="24"/>
        </w:rPr>
      </w:pPr>
      <w:r w:rsidRPr="003A1F54">
        <w:rPr>
          <w:rStyle w:val="a4"/>
          <w:rFonts w:ascii="Times New Roman" w:eastAsia="Times New Roman" w:hAnsi="Times New Roman"/>
          <w:sz w:val="24"/>
          <w:szCs w:val="24"/>
        </w:rPr>
        <w:t>Сведения</w:t>
      </w:r>
    </w:p>
    <w:p w:rsidR="000645A4" w:rsidRPr="003A1F54" w:rsidRDefault="000645A4" w:rsidP="00AD6CD7">
      <w:pPr>
        <w:pStyle w:val="aa"/>
        <w:jc w:val="center"/>
        <w:rPr>
          <w:rFonts w:ascii="Times New Roman" w:eastAsia="Times New Roman" w:hAnsi="Times New Roman"/>
          <w:sz w:val="24"/>
          <w:szCs w:val="24"/>
        </w:rPr>
      </w:pPr>
      <w:r w:rsidRPr="003A1F54">
        <w:rPr>
          <w:rStyle w:val="a4"/>
          <w:rFonts w:ascii="Times New Roman" w:eastAsia="Times New Roman" w:hAnsi="Times New Roman"/>
          <w:sz w:val="24"/>
          <w:szCs w:val="24"/>
        </w:rPr>
        <w:t xml:space="preserve">о доходах, имуществе и обязательствах имущественного характера, представленные депутатами Собрания депутатов Малодербетовского </w:t>
      </w:r>
      <w:proofErr w:type="gramStart"/>
      <w:r w:rsidRPr="003A1F54">
        <w:rPr>
          <w:rStyle w:val="a4"/>
          <w:rFonts w:ascii="Times New Roman" w:eastAsia="Times New Roman" w:hAnsi="Times New Roman"/>
          <w:sz w:val="24"/>
          <w:szCs w:val="24"/>
        </w:rPr>
        <w:t>районного  муниципального</w:t>
      </w:r>
      <w:proofErr w:type="gramEnd"/>
      <w:r w:rsidRPr="003A1F54">
        <w:rPr>
          <w:rStyle w:val="a4"/>
          <w:rFonts w:ascii="Times New Roman" w:eastAsia="Times New Roman" w:hAnsi="Times New Roman"/>
          <w:sz w:val="24"/>
          <w:szCs w:val="24"/>
        </w:rPr>
        <w:t xml:space="preserve"> образования Республики Калмыкия</w:t>
      </w:r>
    </w:p>
    <w:p w:rsidR="000645A4" w:rsidRPr="003A1F54" w:rsidRDefault="000645A4" w:rsidP="00AD6CD7">
      <w:pPr>
        <w:pStyle w:val="aa"/>
        <w:jc w:val="center"/>
        <w:rPr>
          <w:rStyle w:val="a4"/>
          <w:rFonts w:ascii="Times New Roman" w:eastAsia="Times New Roman" w:hAnsi="Times New Roman"/>
          <w:b w:val="0"/>
          <w:sz w:val="24"/>
          <w:szCs w:val="24"/>
        </w:rPr>
      </w:pPr>
      <w:r w:rsidRPr="003A1F54">
        <w:rPr>
          <w:rStyle w:val="a4"/>
          <w:rFonts w:ascii="Times New Roman" w:eastAsia="Times New Roman" w:hAnsi="Times New Roman"/>
          <w:sz w:val="24"/>
          <w:szCs w:val="24"/>
        </w:rPr>
        <w:t>за период с 1 января 20</w:t>
      </w:r>
      <w:r>
        <w:rPr>
          <w:rStyle w:val="a4"/>
          <w:rFonts w:ascii="Times New Roman" w:eastAsia="Times New Roman" w:hAnsi="Times New Roman"/>
          <w:sz w:val="24"/>
          <w:szCs w:val="24"/>
        </w:rPr>
        <w:t>20</w:t>
      </w:r>
      <w:r w:rsidRPr="003A1F54">
        <w:rPr>
          <w:rStyle w:val="a4"/>
          <w:rFonts w:ascii="Times New Roman" w:eastAsia="Times New Roman" w:hAnsi="Times New Roman"/>
          <w:sz w:val="24"/>
          <w:szCs w:val="24"/>
        </w:rPr>
        <w:t xml:space="preserve"> г. по 31 декабря 20</w:t>
      </w:r>
      <w:r>
        <w:rPr>
          <w:rStyle w:val="a4"/>
          <w:rFonts w:ascii="Times New Roman" w:eastAsia="Times New Roman" w:hAnsi="Times New Roman"/>
          <w:sz w:val="24"/>
          <w:szCs w:val="24"/>
        </w:rPr>
        <w:t>20</w:t>
      </w:r>
      <w:r w:rsidRPr="003A1F54">
        <w:rPr>
          <w:rStyle w:val="a4"/>
          <w:rFonts w:ascii="Times New Roman" w:eastAsia="Times New Roman" w:hAnsi="Times New Roman"/>
          <w:sz w:val="24"/>
          <w:szCs w:val="24"/>
        </w:rPr>
        <w:t xml:space="preserve"> г.</w:t>
      </w:r>
    </w:p>
    <w:p w:rsidR="000645A4" w:rsidRPr="003A1F54" w:rsidRDefault="000645A4" w:rsidP="00AD6CD7">
      <w:pPr>
        <w:pStyle w:val="aa"/>
        <w:jc w:val="center"/>
        <w:rPr>
          <w:rStyle w:val="a4"/>
          <w:rFonts w:ascii="Times New Roman" w:eastAsia="Times New Roman" w:hAnsi="Times New Roman"/>
          <w:b w:val="0"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1697"/>
        <w:gridCol w:w="1847"/>
        <w:gridCol w:w="1842"/>
        <w:gridCol w:w="1701"/>
        <w:gridCol w:w="1560"/>
        <w:gridCol w:w="2409"/>
        <w:gridCol w:w="2268"/>
      </w:tblGrid>
      <w:tr w:rsidR="000645A4" w:rsidRPr="003A1F54" w:rsidTr="007A035B">
        <w:trPr>
          <w:trHeight w:val="1110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9A6A50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Style w:val="a4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0645A4" w:rsidRPr="003A1F54" w:rsidRDefault="000645A4" w:rsidP="009A6A50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Фамилия имя, отчество лица, чьи сведения размещаются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0645A4" w:rsidRPr="003A1F54" w:rsidRDefault="000645A4" w:rsidP="009A6A50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должность</w:t>
            </w:r>
          </w:p>
          <w:p w:rsidR="000645A4" w:rsidRPr="003A1F54" w:rsidRDefault="000645A4" w:rsidP="009A6A50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0645A4" w:rsidRPr="003A1F54" w:rsidRDefault="000645A4" w:rsidP="005D7F6A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Декларирован</w:t>
            </w:r>
          </w:p>
          <w:p w:rsidR="000645A4" w:rsidRPr="003A1F54" w:rsidRDefault="000645A4" w:rsidP="005D7F6A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ный годовой доход</w:t>
            </w:r>
          </w:p>
          <w:p w:rsidR="000645A4" w:rsidRPr="003A1F54" w:rsidRDefault="000645A4" w:rsidP="005D7F6A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 xml:space="preserve">за 2018 г. </w:t>
            </w:r>
          </w:p>
          <w:p w:rsidR="000645A4" w:rsidRPr="003A1F54" w:rsidRDefault="000645A4" w:rsidP="005D7F6A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645A4" w:rsidRPr="003A1F54" w:rsidRDefault="000645A4">
            <w:pPr>
              <w:rPr>
                <w:sz w:val="20"/>
                <w:szCs w:val="20"/>
              </w:rPr>
            </w:pPr>
            <w:r w:rsidRPr="003A1F54">
              <w:rPr>
                <w:rFonts w:eastAsia="Times New Roman"/>
                <w:sz w:val="20"/>
                <w:szCs w:val="20"/>
              </w:rPr>
              <w:t>перечень объектов недвижимости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645A4" w:rsidRPr="003A1F54" w:rsidRDefault="000645A4">
            <w:pPr>
              <w:rPr>
                <w:sz w:val="20"/>
                <w:szCs w:val="20"/>
              </w:rPr>
            </w:pPr>
            <w:r w:rsidRPr="003A1F5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45A4" w:rsidRPr="003A1F54" w:rsidRDefault="000645A4">
            <w:pPr>
              <w:rPr>
                <w:sz w:val="20"/>
                <w:szCs w:val="20"/>
              </w:rPr>
            </w:pPr>
            <w:r w:rsidRPr="003A1F54">
              <w:rPr>
                <w:sz w:val="20"/>
                <w:szCs w:val="20"/>
              </w:rPr>
              <w:t>сведения о расходах</w:t>
            </w:r>
          </w:p>
        </w:tc>
      </w:tr>
      <w:tr w:rsidR="000645A4" w:rsidRPr="003A1F54" w:rsidTr="0002362B">
        <w:trPr>
          <w:trHeight w:val="605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9A6A50">
            <w:pPr>
              <w:pStyle w:val="aa"/>
              <w:jc w:val="center"/>
              <w:rPr>
                <w:rStyle w:val="a4"/>
                <w:rFonts w:ascii="Times New Roman" w:eastAsia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645A4" w:rsidRPr="003A1F54" w:rsidRDefault="000645A4" w:rsidP="009A6A50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645A4" w:rsidRPr="003A1F54" w:rsidRDefault="000645A4" w:rsidP="009A6A50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0645A4" w:rsidRPr="003A1F54" w:rsidRDefault="000645A4" w:rsidP="005D7F6A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645A4" w:rsidRPr="003A1F54" w:rsidRDefault="000645A4" w:rsidP="005D7F6A">
            <w:pPr>
              <w:rPr>
                <w:rFonts w:eastAsia="Times New Roman"/>
                <w:sz w:val="20"/>
                <w:szCs w:val="20"/>
              </w:rPr>
            </w:pPr>
            <w:r w:rsidRPr="003A1F5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0645A4" w:rsidRPr="003A1F54" w:rsidRDefault="000645A4" w:rsidP="005D7F6A">
            <w:pPr>
              <w:rPr>
                <w:rFonts w:eastAsia="Times New Roman"/>
                <w:sz w:val="20"/>
                <w:szCs w:val="20"/>
              </w:rPr>
            </w:pPr>
            <w:r w:rsidRPr="003A1F5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645A4" w:rsidRPr="003A1F54" w:rsidRDefault="000645A4" w:rsidP="005D7F6A">
            <w:pPr>
              <w:rPr>
                <w:rFonts w:eastAsia="Times New Roman"/>
                <w:sz w:val="20"/>
                <w:szCs w:val="20"/>
              </w:rPr>
            </w:pPr>
            <w:r w:rsidRPr="003A1F5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0645A4" w:rsidRPr="003A1F54" w:rsidRDefault="000645A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5A4" w:rsidRPr="003A1F54" w:rsidRDefault="000645A4">
            <w:pPr>
              <w:rPr>
                <w:sz w:val="20"/>
                <w:szCs w:val="20"/>
              </w:rPr>
            </w:pPr>
          </w:p>
        </w:tc>
      </w:tr>
      <w:tr w:rsidR="000645A4" w:rsidRPr="007A035B" w:rsidTr="0028726E">
        <w:trPr>
          <w:trHeight w:val="1149"/>
        </w:trPr>
        <w:tc>
          <w:tcPr>
            <w:tcW w:w="565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lastRenderedPageBreak/>
              <w:t xml:space="preserve">  1.</w:t>
            </w:r>
          </w:p>
        </w:tc>
        <w:tc>
          <w:tcPr>
            <w:tcW w:w="1562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Азыдова Ногала Багуновна</w:t>
            </w:r>
          </w:p>
        </w:tc>
        <w:tc>
          <w:tcPr>
            <w:tcW w:w="1697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480274,11 –з/п</w:t>
            </w:r>
          </w:p>
          <w:p w:rsidR="000645A4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10000,00 -от продажи з/у</w:t>
            </w:r>
          </w:p>
          <w:p w:rsidR="000645A4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10000,00 -от продажи з/у</w:t>
            </w:r>
          </w:p>
          <w:p w:rsidR="000645A4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1000,00 -от продажи з/у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1000,00 -от продажи з/у</w:t>
            </w:r>
          </w:p>
        </w:tc>
        <w:tc>
          <w:tcPr>
            <w:tcW w:w="1842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7A035B" w:rsidRDefault="000645A4" w:rsidP="00F2550D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F2550D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7A035B" w:rsidRDefault="000645A4" w:rsidP="00F2550D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Pr="007A035B" w:rsidRDefault="000645A4" w:rsidP="00FF4EA6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384</w:t>
            </w:r>
            <w:r w:rsidRPr="007A035B">
              <w:rPr>
                <w:rFonts w:ascii="Times New Roman" w:hAnsi="Times New Roman"/>
                <w:color w:val="FF0000"/>
              </w:rPr>
              <w:t xml:space="preserve"> кв.м.</w:t>
            </w:r>
          </w:p>
          <w:p w:rsidR="000645A4" w:rsidRPr="007A035B" w:rsidRDefault="000645A4" w:rsidP="00FF4EA6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FF4EA6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61,4</w:t>
            </w:r>
            <w:r w:rsidRPr="007A035B">
              <w:rPr>
                <w:rFonts w:ascii="Times New Roman" w:hAnsi="Times New Roman"/>
                <w:color w:val="FF0000"/>
              </w:rPr>
              <w:t xml:space="preserve"> кв.м.</w:t>
            </w: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63,5</w:t>
            </w:r>
            <w:r w:rsidRPr="007A035B">
              <w:rPr>
                <w:rFonts w:ascii="Times New Roman" w:hAnsi="Times New Roman"/>
                <w:color w:val="FF0000"/>
              </w:rPr>
              <w:t xml:space="preserve"> кв.м.</w:t>
            </w:r>
          </w:p>
        </w:tc>
        <w:tc>
          <w:tcPr>
            <w:tcW w:w="1560" w:type="dxa"/>
            <w:shd w:val="clear" w:color="auto" w:fill="auto"/>
          </w:tcPr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7A035B" w:rsidTr="0002362B">
        <w:trPr>
          <w:trHeight w:val="1127"/>
        </w:trPr>
        <w:tc>
          <w:tcPr>
            <w:tcW w:w="565" w:type="dxa"/>
            <w:shd w:val="clear" w:color="auto" w:fill="auto"/>
          </w:tcPr>
          <w:p w:rsidR="000645A4" w:rsidRPr="007A035B" w:rsidRDefault="000645A4" w:rsidP="00B60459">
            <w:pPr>
              <w:rPr>
                <w:rFonts w:eastAsia="Times New Roman"/>
                <w:color w:val="FF0000"/>
              </w:rPr>
            </w:pPr>
            <w:r w:rsidRPr="007A035B">
              <w:rPr>
                <w:rFonts w:eastAsia="Times New Roman"/>
                <w:color w:val="FF0000"/>
              </w:rPr>
              <w:t xml:space="preserve">  2.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Анджаев 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Аркадий 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Бамбаевич</w:t>
            </w:r>
          </w:p>
        </w:tc>
        <w:tc>
          <w:tcPr>
            <w:tcW w:w="1697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260975,85- пенсия по инв.</w:t>
            </w: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1300000-доход по основному месту работы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з/у</w:t>
            </w:r>
          </w:p>
        </w:tc>
        <w:tc>
          <w:tcPr>
            <w:tcW w:w="1701" w:type="dxa"/>
            <w:shd w:val="clear" w:color="auto" w:fill="auto"/>
          </w:tcPr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600 </w:t>
            </w:r>
            <w:r w:rsidRPr="007A035B">
              <w:rPr>
                <w:rFonts w:ascii="Times New Roman" w:hAnsi="Times New Roman"/>
                <w:color w:val="FF0000"/>
              </w:rPr>
              <w:t>кв.м.</w:t>
            </w:r>
          </w:p>
          <w:p w:rsidR="000645A4" w:rsidRPr="007A035B" w:rsidRDefault="000645A4" w:rsidP="00F2550D">
            <w:pPr>
              <w:pStyle w:val="aa"/>
              <w:rPr>
                <w:rFonts w:ascii="Times New Roman" w:hAnsi="Times New Roman"/>
                <w:color w:val="FF000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130</w:t>
            </w:r>
            <w:r w:rsidRPr="007A035B">
              <w:rPr>
                <w:rFonts w:ascii="Times New Roman" w:hAnsi="Times New Roman"/>
                <w:color w:val="FF0000"/>
              </w:rPr>
              <w:t xml:space="preserve"> кв.м.</w:t>
            </w:r>
          </w:p>
          <w:p w:rsidR="000645A4" w:rsidRPr="007A035B" w:rsidRDefault="000645A4" w:rsidP="00F2550D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180 кв.м</w:t>
            </w:r>
          </w:p>
        </w:tc>
        <w:tc>
          <w:tcPr>
            <w:tcW w:w="1560" w:type="dxa"/>
            <w:shd w:val="clear" w:color="auto" w:fill="auto"/>
          </w:tcPr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7A035B" w:rsidRDefault="000645A4" w:rsidP="00FF4EA6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7A035B" w:rsidRDefault="000645A4" w:rsidP="000B7B7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Нива,2018г</w:t>
            </w:r>
          </w:p>
          <w:p w:rsidR="000645A4" w:rsidRPr="007A035B" w:rsidRDefault="000645A4" w:rsidP="000B7B7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Лада Веста,2017г.</w:t>
            </w:r>
          </w:p>
          <w:p w:rsidR="000645A4" w:rsidRPr="007A035B" w:rsidRDefault="000645A4" w:rsidP="000B7B7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Фольксваген тигуан,2019</w:t>
            </w:r>
          </w:p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1274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7E7A03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0645A4" w:rsidRPr="007A035B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Болдыре Сергей</w:t>
            </w:r>
          </w:p>
          <w:p w:rsidR="000645A4" w:rsidRPr="007A035B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Владимирович</w:t>
            </w:r>
          </w:p>
        </w:tc>
        <w:tc>
          <w:tcPr>
            <w:tcW w:w="1697" w:type="dxa"/>
            <w:shd w:val="clear" w:color="auto" w:fill="auto"/>
          </w:tcPr>
          <w:p w:rsidR="000645A4" w:rsidRPr="007A035B" w:rsidRDefault="000645A4" w:rsidP="00721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7A035B" w:rsidRDefault="000645A4" w:rsidP="00721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7A035B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256679,02</w:t>
            </w: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-пенсия</w:t>
            </w:r>
          </w:p>
        </w:tc>
        <w:tc>
          <w:tcPr>
            <w:tcW w:w="1842" w:type="dxa"/>
            <w:shd w:val="clear" w:color="auto" w:fill="auto"/>
          </w:tcPr>
          <w:p w:rsidR="000645A4" w:rsidRPr="007A035B" w:rsidRDefault="000645A4" w:rsidP="007A035B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Default="000645A4" w:rsidP="007A035B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0645A4" w:rsidRPr="007A035B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7A035B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0645A4" w:rsidRPr="007A035B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600</w:t>
            </w:r>
            <w:r w:rsidRPr="007A035B">
              <w:rPr>
                <w:rFonts w:ascii="Times New Roman" w:hAnsi="Times New Roman"/>
                <w:color w:val="FF0000"/>
              </w:rPr>
              <w:t xml:space="preserve"> кв.м.</w:t>
            </w:r>
          </w:p>
          <w:p w:rsidR="000645A4" w:rsidRPr="007A035B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84,0</w:t>
            </w:r>
            <w:r w:rsidRPr="007A035B">
              <w:rPr>
                <w:rFonts w:ascii="Times New Roman" w:hAnsi="Times New Roman"/>
                <w:color w:val="FF0000"/>
              </w:rPr>
              <w:t xml:space="preserve"> кв.м.</w:t>
            </w:r>
          </w:p>
          <w:p w:rsidR="000645A4" w:rsidRPr="007A035B" w:rsidRDefault="000645A4" w:rsidP="00380A34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7A035B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0645A4" w:rsidRPr="007A035B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7A035B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  <w:shd w:val="clear" w:color="auto" w:fill="auto"/>
          </w:tcPr>
          <w:p w:rsidR="000645A4" w:rsidRDefault="000645A4" w:rsidP="007A035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Кио Рио,2018г</w:t>
            </w:r>
          </w:p>
          <w:p w:rsidR="000645A4" w:rsidRDefault="000645A4" w:rsidP="007A035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Камаз,2003г</w:t>
            </w:r>
          </w:p>
          <w:p w:rsidR="000645A4" w:rsidRDefault="000645A4" w:rsidP="007A035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Соболь,2009г</w:t>
            </w:r>
          </w:p>
          <w:p w:rsidR="000645A4" w:rsidRDefault="000645A4" w:rsidP="007A035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Эвакуатор,2010г</w:t>
            </w:r>
          </w:p>
          <w:p w:rsidR="000645A4" w:rsidRPr="007A035B" w:rsidRDefault="000645A4" w:rsidP="007A035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Прицеп,2019г</w:t>
            </w: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Pr="003A1F54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529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7E7A03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7A035B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645A4" w:rsidRPr="007A035B" w:rsidRDefault="000645A4" w:rsidP="009A6A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-</w:t>
            </w:r>
          </w:p>
        </w:tc>
        <w:tc>
          <w:tcPr>
            <w:tcW w:w="1847" w:type="dxa"/>
            <w:shd w:val="clear" w:color="auto" w:fill="auto"/>
          </w:tcPr>
          <w:p w:rsidR="000645A4" w:rsidRPr="007A035B" w:rsidRDefault="000645A4" w:rsidP="006027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176372,00</w:t>
            </w:r>
            <w:r w:rsidRPr="007A035B">
              <w:rPr>
                <w:color w:val="FF0000"/>
                <w:sz w:val="20"/>
                <w:szCs w:val="20"/>
              </w:rPr>
              <w:t>- пенсия</w:t>
            </w:r>
          </w:p>
        </w:tc>
        <w:tc>
          <w:tcPr>
            <w:tcW w:w="1842" w:type="dxa"/>
            <w:shd w:val="clear" w:color="auto" w:fill="auto"/>
          </w:tcPr>
          <w:p w:rsidR="000645A4" w:rsidRPr="007A035B" w:rsidRDefault="000645A4" w:rsidP="0029796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A035B">
              <w:rPr>
                <w:color w:val="FF0000"/>
                <w:sz w:val="20"/>
                <w:szCs w:val="20"/>
              </w:rPr>
              <w:t>з/у</w:t>
            </w:r>
          </w:p>
          <w:p w:rsidR="000645A4" w:rsidRPr="007A035B" w:rsidRDefault="000645A4" w:rsidP="006E17E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645A4" w:rsidRPr="007A035B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600 </w:t>
            </w:r>
            <w:r w:rsidRPr="007A035B">
              <w:rPr>
                <w:rFonts w:ascii="Times New Roman" w:hAnsi="Times New Roman"/>
                <w:color w:val="FF0000"/>
              </w:rPr>
              <w:t>кв.м.</w:t>
            </w:r>
          </w:p>
          <w:p w:rsidR="000645A4" w:rsidRPr="007A035B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84,0</w:t>
            </w:r>
            <w:r w:rsidRPr="007A035B">
              <w:rPr>
                <w:rFonts w:ascii="Times New Roman" w:hAnsi="Times New Roman"/>
                <w:color w:val="FF0000"/>
              </w:rPr>
              <w:t xml:space="preserve"> кв.м.</w:t>
            </w:r>
          </w:p>
          <w:p w:rsidR="000645A4" w:rsidRPr="007A035B" w:rsidRDefault="000645A4" w:rsidP="006E17E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5A4" w:rsidRPr="007A035B" w:rsidRDefault="000645A4" w:rsidP="0029796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0645A4" w:rsidRPr="007A035B" w:rsidRDefault="000645A4" w:rsidP="0029796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7A035B" w:rsidRDefault="000645A4" w:rsidP="00297963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7A035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  <w:p w:rsidR="000645A4" w:rsidRPr="007A035B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645A4" w:rsidRPr="003A1F54" w:rsidTr="0002362B">
        <w:trPr>
          <w:trHeight w:val="1249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6F7D8A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62" w:type="dxa"/>
            <w:shd w:val="clear" w:color="auto" w:fill="auto"/>
          </w:tcPr>
          <w:p w:rsidR="000645A4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Зумаев </w:t>
            </w:r>
          </w:p>
          <w:p w:rsidR="000645A4" w:rsidRPr="005D562E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Бадма Николаевич</w:t>
            </w:r>
          </w:p>
        </w:tc>
        <w:tc>
          <w:tcPr>
            <w:tcW w:w="1697" w:type="dxa"/>
            <w:shd w:val="clear" w:color="auto" w:fill="auto"/>
          </w:tcPr>
          <w:p w:rsidR="000645A4" w:rsidRPr="005D562E" w:rsidRDefault="000645A4" w:rsidP="00F1362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5D562E" w:rsidRDefault="000645A4" w:rsidP="00F13621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кого </w:t>
            </w:r>
            <w:proofErr w:type="gramStart"/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РМО  РК</w:t>
            </w:r>
            <w:proofErr w:type="gramEnd"/>
          </w:p>
          <w:p w:rsidR="000645A4" w:rsidRPr="005D562E" w:rsidRDefault="000645A4" w:rsidP="00F1362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0645A4" w:rsidRPr="005D562E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12711103 – доход по основному месту работы</w:t>
            </w:r>
          </w:p>
          <w:p w:rsidR="000645A4" w:rsidRPr="005D562E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645A4" w:rsidRPr="005D562E" w:rsidRDefault="000645A4" w:rsidP="005D562E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5D562E" w:rsidRDefault="000645A4" w:rsidP="005D562E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77,2 кв.м</w:t>
            </w:r>
          </w:p>
        </w:tc>
        <w:tc>
          <w:tcPr>
            <w:tcW w:w="1560" w:type="dxa"/>
            <w:shd w:val="clear" w:color="auto" w:fill="auto"/>
          </w:tcPr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5D562E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645A4" w:rsidRPr="005D562E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38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8F52A6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5D562E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645A4" w:rsidRPr="005D562E" w:rsidRDefault="000645A4" w:rsidP="00F1362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0645A4" w:rsidRPr="005D562E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172602,16- пособие по уходу за ребенком</w:t>
            </w:r>
          </w:p>
        </w:tc>
        <w:tc>
          <w:tcPr>
            <w:tcW w:w="1842" w:type="dxa"/>
            <w:shd w:val="clear" w:color="auto" w:fill="auto"/>
          </w:tcPr>
          <w:p w:rsidR="000645A4" w:rsidRPr="005D562E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645A4" w:rsidRPr="005D562E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квартира 1/3 д.</w:t>
            </w:r>
          </w:p>
        </w:tc>
        <w:tc>
          <w:tcPr>
            <w:tcW w:w="1701" w:type="dxa"/>
            <w:shd w:val="clear" w:color="auto" w:fill="auto"/>
          </w:tcPr>
          <w:p w:rsidR="000645A4" w:rsidRPr="005D562E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32,6 </w:t>
            </w:r>
            <w:proofErr w:type="gramStart"/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5D562E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77,2 </w:t>
            </w: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</w:p>
        </w:tc>
        <w:tc>
          <w:tcPr>
            <w:tcW w:w="1560" w:type="dxa"/>
            <w:shd w:val="clear" w:color="auto" w:fill="auto"/>
          </w:tcPr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5D562E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Default="000645A4" w:rsidP="005D562E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Лада Приора, 2017г</w:t>
            </w:r>
          </w:p>
          <w:p w:rsidR="000645A4" w:rsidRPr="005D562E" w:rsidRDefault="000645A4" w:rsidP="005D562E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Камаз,1988г.</w:t>
            </w:r>
          </w:p>
        </w:tc>
        <w:tc>
          <w:tcPr>
            <w:tcW w:w="2268" w:type="dxa"/>
            <w:shd w:val="clear" w:color="auto" w:fill="auto"/>
          </w:tcPr>
          <w:p w:rsidR="000645A4" w:rsidRPr="005D562E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38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8F52A6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5D562E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Pr="005D562E" w:rsidRDefault="000645A4" w:rsidP="00F1362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5D562E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Pr="005D562E" w:rsidRDefault="000645A4" w:rsidP="00CC0E82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65,0 кв.м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5D562E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Default="000645A4" w:rsidP="005D562E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645A4" w:rsidRPr="005D562E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38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8F52A6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Default="000645A4" w:rsidP="00F1362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Pr="005D562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5D562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1/3д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77,2 кв.м.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6E17E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Default="000645A4" w:rsidP="005D562E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5D562E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38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CC0E82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Default="000645A4" w:rsidP="00CC0E82">
            <w:r w:rsidRPr="00891A26">
              <w:rPr>
                <w:rFonts w:eastAsia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Pr="005D562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5D562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 д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77,2 кв.м.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5D562E" w:rsidRDefault="000645A4" w:rsidP="00CC0E82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38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CC0E82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Default="000645A4" w:rsidP="00CC0E82">
            <w:r w:rsidRPr="00891A26">
              <w:rPr>
                <w:rFonts w:eastAsia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Pr="005D562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5D562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77,2 кв.м.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D562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Default="000645A4" w:rsidP="00CC0E82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5D562E" w:rsidRDefault="000645A4" w:rsidP="00CC0E82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1009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385050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5.</w:t>
            </w:r>
          </w:p>
          <w:p w:rsidR="000645A4" w:rsidRPr="003A1F54" w:rsidRDefault="000645A4" w:rsidP="00385050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62" w:type="dxa"/>
            <w:shd w:val="clear" w:color="auto" w:fill="auto"/>
          </w:tcPr>
          <w:p w:rsidR="000645A4" w:rsidRPr="0028726E" w:rsidRDefault="000645A4" w:rsidP="00385050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 w:rsidRPr="0028726E">
              <w:rPr>
                <w:rFonts w:eastAsia="Times New Roman"/>
                <w:color w:val="FF0000"/>
                <w:sz w:val="20"/>
                <w:szCs w:val="20"/>
              </w:rPr>
              <w:t xml:space="preserve">Искам </w:t>
            </w:r>
          </w:p>
          <w:p w:rsidR="000645A4" w:rsidRPr="0028726E" w:rsidRDefault="000645A4" w:rsidP="00385050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 w:rsidRPr="0028726E">
              <w:rPr>
                <w:rFonts w:eastAsia="Times New Roman"/>
                <w:color w:val="FF0000"/>
                <w:sz w:val="20"/>
                <w:szCs w:val="20"/>
              </w:rPr>
              <w:t>Юрий Александрович</w:t>
            </w:r>
          </w:p>
        </w:tc>
        <w:tc>
          <w:tcPr>
            <w:tcW w:w="1697" w:type="dxa"/>
            <w:shd w:val="clear" w:color="auto" w:fill="auto"/>
          </w:tcPr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1122718,68 –з/п</w:t>
            </w:r>
          </w:p>
        </w:tc>
        <w:tc>
          <w:tcPr>
            <w:tcW w:w="1842" w:type="dxa"/>
            <w:shd w:val="clear" w:color="auto" w:fill="auto"/>
          </w:tcPr>
          <w:p w:rsidR="000645A4" w:rsidRPr="0028726E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ж/дом</w:t>
            </w:r>
          </w:p>
          <w:p w:rsidR="000645A4" w:rsidRPr="0028726E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28726E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28726E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  <w:shd w:val="clear" w:color="auto" w:fill="auto"/>
          </w:tcPr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115,7кв.м</w:t>
            </w:r>
            <w:proofErr w:type="gramEnd"/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12529370,0 </w:t>
            </w:r>
            <w:proofErr w:type="gramStart"/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13227000,0 </w:t>
            </w:r>
            <w:proofErr w:type="gramStart"/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7370,0кв.м</w:t>
            </w:r>
          </w:p>
        </w:tc>
        <w:tc>
          <w:tcPr>
            <w:tcW w:w="1560" w:type="dxa"/>
            <w:shd w:val="clear" w:color="auto" w:fill="auto"/>
          </w:tcPr>
          <w:p w:rsidR="000645A4" w:rsidRPr="0028726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28726E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28726E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28726E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Приобретение з/у-55000руб.</w:t>
            </w: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Приобретение з/у-62500руб.</w:t>
            </w: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Приобретение з/у-62500руб.</w:t>
            </w: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Приобретение з/у-50000руб.</w:t>
            </w:r>
          </w:p>
          <w:p w:rsidR="000645A4" w:rsidRPr="0028726E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8726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Приобретение з/у-5000руб</w:t>
            </w:r>
          </w:p>
        </w:tc>
      </w:tr>
      <w:tr w:rsidR="000645A4" w:rsidRPr="003A1F54" w:rsidTr="0028726E">
        <w:trPr>
          <w:trHeight w:val="563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385050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1C56B1" w:rsidRDefault="000645A4" w:rsidP="00385050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1C56B1">
              <w:rPr>
                <w:rFonts w:eastAsia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645A4" w:rsidRPr="001C56B1" w:rsidRDefault="000645A4" w:rsidP="00385050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1951301,00-доход по основному месту работы</w:t>
            </w:r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16351,00 -по совместительству</w:t>
            </w:r>
          </w:p>
        </w:tc>
        <w:tc>
          <w:tcPr>
            <w:tcW w:w="1842" w:type="dxa"/>
            <w:shd w:val="clear" w:color="auto" w:fill="auto"/>
          </w:tcPr>
          <w:p w:rsidR="000645A4" w:rsidRPr="001C56B1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1C56B1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ж/дом</w:t>
            </w:r>
          </w:p>
          <w:p w:rsidR="000645A4" w:rsidRPr="001C56B1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1C56B1" w:rsidRDefault="000645A4" w:rsidP="00385050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100,0кв.м</w:t>
            </w:r>
            <w:proofErr w:type="gramEnd"/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3472000,0 </w:t>
            </w: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41,9кв.м</w:t>
            </w:r>
          </w:p>
        </w:tc>
        <w:tc>
          <w:tcPr>
            <w:tcW w:w="1560" w:type="dxa"/>
            <w:shd w:val="clear" w:color="auto" w:fill="auto"/>
          </w:tcPr>
          <w:p w:rsidR="000645A4" w:rsidRPr="001C56B1" w:rsidRDefault="000645A4" w:rsidP="00385050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385050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385050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1C56B1" w:rsidRDefault="000645A4" w:rsidP="00385050">
            <w:pPr>
              <w:pStyle w:val="aa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Ваз Лада,2016г</w:t>
            </w:r>
          </w:p>
          <w:p w:rsidR="000645A4" w:rsidRPr="001C56B1" w:rsidRDefault="000645A4" w:rsidP="00385050">
            <w:pPr>
              <w:pStyle w:val="aa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Renault</w:t>
            </w: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Kaptur</w:t>
            </w: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, 2</w:t>
            </w:r>
            <w:r w:rsidRPr="0002362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020г</w:t>
            </w:r>
          </w:p>
          <w:p w:rsidR="000645A4" w:rsidRPr="001C56B1" w:rsidRDefault="000645A4" w:rsidP="00385050">
            <w:pPr>
              <w:pStyle w:val="aa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ГАЗ  САЗ</w:t>
            </w:r>
            <w:proofErr w:type="gramEnd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2507,2016г</w:t>
            </w:r>
          </w:p>
          <w:p w:rsidR="000645A4" w:rsidRPr="001C56B1" w:rsidRDefault="000645A4" w:rsidP="00385050">
            <w:pPr>
              <w:pStyle w:val="aa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Комбайн Дон 1500Б,</w:t>
            </w:r>
          </w:p>
          <w:p w:rsidR="000645A4" w:rsidRPr="001C56B1" w:rsidRDefault="000645A4" w:rsidP="00385050">
            <w:pPr>
              <w:pStyle w:val="aa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Трактор </w:t>
            </w: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Беларус  892</w:t>
            </w:r>
            <w:proofErr w:type="gramEnd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,2, КМ 8154</w:t>
            </w:r>
          </w:p>
          <w:p w:rsidR="000645A4" w:rsidRPr="001C56B1" w:rsidRDefault="000645A4" w:rsidP="00385050">
            <w:pPr>
              <w:pStyle w:val="aa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Трактор Беларус 1221,2, КМ 8949</w:t>
            </w:r>
          </w:p>
          <w:p w:rsidR="000645A4" w:rsidRPr="001C56B1" w:rsidRDefault="000645A4" w:rsidP="00385050">
            <w:pPr>
              <w:pStyle w:val="aa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Трактор Т-150, КМ7599</w:t>
            </w:r>
          </w:p>
        </w:tc>
        <w:tc>
          <w:tcPr>
            <w:tcW w:w="2268" w:type="dxa"/>
            <w:shd w:val="clear" w:color="auto" w:fill="auto"/>
          </w:tcPr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Приобретение легкового автомобиля-</w:t>
            </w:r>
          </w:p>
          <w:p w:rsidR="000645A4" w:rsidRPr="001C56B1" w:rsidRDefault="000645A4" w:rsidP="003850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1600000,00 руб.</w:t>
            </w:r>
          </w:p>
        </w:tc>
      </w:tr>
      <w:tr w:rsidR="000645A4" w:rsidRPr="001C56B1" w:rsidTr="0028726E">
        <w:trPr>
          <w:trHeight w:val="563"/>
        </w:trPr>
        <w:tc>
          <w:tcPr>
            <w:tcW w:w="565" w:type="dxa"/>
            <w:vMerge w:val="restart"/>
            <w:shd w:val="clear" w:color="auto" w:fill="auto"/>
          </w:tcPr>
          <w:p w:rsidR="000645A4" w:rsidRPr="001C56B1" w:rsidRDefault="000645A4" w:rsidP="006F7D8A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6.</w:t>
            </w:r>
          </w:p>
          <w:p w:rsidR="000645A4" w:rsidRPr="001C56B1" w:rsidRDefault="000645A4" w:rsidP="006F7D8A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62" w:type="dxa"/>
            <w:shd w:val="clear" w:color="auto" w:fill="auto"/>
          </w:tcPr>
          <w:p w:rsidR="000645A4" w:rsidRPr="001C56B1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Каляев </w:t>
            </w:r>
          </w:p>
          <w:p w:rsidR="000645A4" w:rsidRPr="001C56B1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Санджи </w:t>
            </w:r>
          </w:p>
          <w:p w:rsidR="000645A4" w:rsidRPr="001C56B1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Александрович</w:t>
            </w:r>
          </w:p>
        </w:tc>
        <w:tc>
          <w:tcPr>
            <w:tcW w:w="1697" w:type="dxa"/>
            <w:shd w:val="clear" w:color="auto" w:fill="auto"/>
          </w:tcPr>
          <w:p w:rsidR="000645A4" w:rsidRPr="001C56B1" w:rsidRDefault="000645A4" w:rsidP="00F1362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1C56B1" w:rsidRDefault="000645A4" w:rsidP="00F13621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кого </w:t>
            </w: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РМО  РК</w:t>
            </w:r>
            <w:proofErr w:type="gramEnd"/>
          </w:p>
          <w:p w:rsidR="000645A4" w:rsidRPr="001C56B1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0645A4" w:rsidRPr="001C56B1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291268,70-з/п</w:t>
            </w:r>
          </w:p>
          <w:p w:rsidR="000645A4" w:rsidRPr="001C56B1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231554,76-пенсия</w:t>
            </w:r>
          </w:p>
        </w:tc>
        <w:tc>
          <w:tcPr>
            <w:tcW w:w="1842" w:type="dxa"/>
            <w:shd w:val="clear" w:color="auto" w:fill="auto"/>
          </w:tcPr>
          <w:p w:rsidR="000645A4" w:rsidRPr="001C56B1" w:rsidRDefault="000645A4" w:rsidP="001C56B1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1C56B1" w:rsidRDefault="000645A4" w:rsidP="001C56B1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1C56B1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82,8 </w:t>
            </w: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42,2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82,8 </w:t>
            </w:r>
            <w:proofErr w:type="gramStart"/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1C56B1" w:rsidRDefault="000645A4" w:rsidP="00FB0293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1C56B1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1C56B1" w:rsidRDefault="000645A4" w:rsidP="00FB0293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Pr="001C56B1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Хендай Акцент, 2008</w:t>
            </w:r>
          </w:p>
        </w:tc>
        <w:tc>
          <w:tcPr>
            <w:tcW w:w="2268" w:type="dxa"/>
            <w:shd w:val="clear" w:color="auto" w:fill="auto"/>
          </w:tcPr>
          <w:p w:rsidR="000645A4" w:rsidRPr="001C56B1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C56B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06839" w:rsidTr="00824AA7">
        <w:trPr>
          <w:trHeight w:val="347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6F7D8A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306839" w:rsidRDefault="000645A4" w:rsidP="009A6A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645A4" w:rsidRPr="00306839" w:rsidRDefault="000645A4" w:rsidP="009A4C13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9A4C13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306839" w:rsidRDefault="000645A4" w:rsidP="007D5B50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645A4" w:rsidRPr="00306839" w:rsidRDefault="000645A4" w:rsidP="008C6D64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306839" w:rsidRDefault="000645A4" w:rsidP="00297963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306839" w:rsidRDefault="000645A4" w:rsidP="00297963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306839" w:rsidRDefault="000645A4" w:rsidP="00297963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квартира ½ д</w:t>
            </w:r>
          </w:p>
          <w:p w:rsidR="000645A4" w:rsidRPr="00306839" w:rsidRDefault="000645A4" w:rsidP="0029796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600,0 </w:t>
            </w:r>
            <w:proofErr w:type="gramStart"/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22,</w:t>
            </w:r>
            <w:proofErr w:type="gramStart"/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5  кв</w:t>
            </w:r>
            <w:proofErr w:type="gramEnd"/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.м</w:t>
            </w:r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42,</w:t>
            </w:r>
            <w:proofErr w:type="gramStart"/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2  кв</w:t>
            </w:r>
            <w:proofErr w:type="gramEnd"/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.м</w:t>
            </w:r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37,7 кв.м.</w:t>
            </w:r>
          </w:p>
        </w:tc>
        <w:tc>
          <w:tcPr>
            <w:tcW w:w="1560" w:type="dxa"/>
            <w:shd w:val="clear" w:color="auto" w:fill="auto"/>
          </w:tcPr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306839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306839" w:rsidRDefault="000645A4" w:rsidP="00B6045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306839" w:rsidRDefault="000645A4" w:rsidP="00B6045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06839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Приобретение з/у- 70000,00 руб.</w:t>
            </w:r>
          </w:p>
        </w:tc>
      </w:tr>
      <w:tr w:rsidR="000645A4" w:rsidRPr="00306839" w:rsidTr="00824AA7">
        <w:trPr>
          <w:trHeight w:val="347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306839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</w:t>
            </w: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есовершенно</w:t>
            </w:r>
          </w:p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Pr="00306839" w:rsidRDefault="000645A4" w:rsidP="00306839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Pr="00306839" w:rsidRDefault="000645A4" w:rsidP="00306839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306839" w:rsidRDefault="000645A4" w:rsidP="00306839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82,8 </w:t>
            </w:r>
            <w:proofErr w:type="gramStart"/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06839" w:rsidRDefault="000645A4" w:rsidP="00306839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06839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1271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36361A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62" w:type="dxa"/>
            <w:shd w:val="clear" w:color="auto" w:fill="auto"/>
          </w:tcPr>
          <w:p w:rsidR="000645A4" w:rsidRPr="00C04268" w:rsidRDefault="000645A4" w:rsidP="00306839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 w:rsidRPr="00C04268">
              <w:rPr>
                <w:rFonts w:eastAsia="Times New Roman"/>
                <w:color w:val="FF0000"/>
                <w:sz w:val="20"/>
                <w:szCs w:val="20"/>
              </w:rPr>
              <w:t xml:space="preserve">Караваев </w:t>
            </w:r>
          </w:p>
          <w:p w:rsidR="000645A4" w:rsidRPr="00C04268" w:rsidRDefault="000645A4" w:rsidP="00306839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 w:rsidRPr="00C04268">
              <w:rPr>
                <w:rFonts w:eastAsia="Times New Roman"/>
                <w:color w:val="FF0000"/>
                <w:sz w:val="20"/>
                <w:szCs w:val="20"/>
              </w:rPr>
              <w:t xml:space="preserve">Василий </w:t>
            </w:r>
          </w:p>
          <w:p w:rsidR="000645A4" w:rsidRPr="00C04268" w:rsidRDefault="000645A4" w:rsidP="00306839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 w:rsidRPr="00C04268">
              <w:rPr>
                <w:rFonts w:eastAsia="Times New Roman"/>
                <w:color w:val="FF0000"/>
                <w:sz w:val="20"/>
                <w:szCs w:val="20"/>
              </w:rPr>
              <w:t>Михайлович</w:t>
            </w:r>
          </w:p>
          <w:p w:rsidR="000645A4" w:rsidRPr="00C04268" w:rsidRDefault="000645A4" w:rsidP="00306839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645A4" w:rsidRPr="00C04268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C04268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C04268" w:rsidRDefault="000645A4" w:rsidP="00306839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274056,30-з/п </w:t>
            </w:r>
          </w:p>
        </w:tc>
        <w:tc>
          <w:tcPr>
            <w:tcW w:w="1842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ж/дом</w:t>
            </w:r>
          </w:p>
          <w:p w:rsidR="000645A4" w:rsidRPr="00C04268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C04268" w:rsidRDefault="000645A4" w:rsidP="006C2AE5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Pr="00C04268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90,0 </w:t>
            </w:r>
            <w:proofErr w:type="gramStart"/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C04268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100,0 кв.м</w:t>
            </w:r>
          </w:p>
        </w:tc>
        <w:tc>
          <w:tcPr>
            <w:tcW w:w="1560" w:type="dxa"/>
            <w:shd w:val="clear" w:color="auto" w:fill="auto"/>
          </w:tcPr>
          <w:p w:rsidR="000645A4" w:rsidRPr="00C04268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C04268" w:rsidRDefault="000645A4" w:rsidP="00FB0293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C04268" w:rsidRDefault="000645A4" w:rsidP="00300906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Шкода Актавия,2013г</w:t>
            </w:r>
          </w:p>
        </w:tc>
        <w:tc>
          <w:tcPr>
            <w:tcW w:w="2268" w:type="dxa"/>
            <w:shd w:val="clear" w:color="auto" w:fill="auto"/>
          </w:tcPr>
          <w:p w:rsidR="000645A4" w:rsidRPr="00C04268" w:rsidRDefault="000645A4" w:rsidP="00AD5443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127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C0426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C04268" w:rsidRDefault="000645A4" w:rsidP="00C04268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125161,87 –з/п</w:t>
            </w:r>
          </w:p>
        </w:tc>
        <w:tc>
          <w:tcPr>
            <w:tcW w:w="1842" w:type="dxa"/>
            <w:shd w:val="clear" w:color="auto" w:fill="auto"/>
          </w:tcPr>
          <w:p w:rsidR="000645A4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</w:t>
            </w:r>
          </w:p>
          <w:p w:rsidR="000645A4" w:rsidRPr="00C04268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ж/дом</w:t>
            </w:r>
          </w:p>
          <w:p w:rsidR="000645A4" w:rsidRPr="00C04268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C04268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90,0 </w:t>
            </w:r>
            <w:proofErr w:type="gramStart"/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100,0 кв.м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645A4" w:rsidRPr="00C04268" w:rsidRDefault="000645A4" w:rsidP="00C0426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1271"/>
        </w:trPr>
        <w:tc>
          <w:tcPr>
            <w:tcW w:w="565" w:type="dxa"/>
            <w:shd w:val="clear" w:color="auto" w:fill="auto"/>
          </w:tcPr>
          <w:p w:rsidR="000645A4" w:rsidRPr="003A1F54" w:rsidRDefault="000645A4" w:rsidP="00C0426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0645A4" w:rsidRDefault="000645A4" w:rsidP="00C04268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Касьянова</w:t>
            </w:r>
          </w:p>
          <w:p w:rsidR="000645A4" w:rsidRDefault="000645A4" w:rsidP="00C04268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Татьяна Ильинична</w:t>
            </w:r>
          </w:p>
        </w:tc>
        <w:tc>
          <w:tcPr>
            <w:tcW w:w="1697" w:type="dxa"/>
            <w:shd w:val="clear" w:color="auto" w:fill="auto"/>
          </w:tcPr>
          <w:p w:rsidR="000645A4" w:rsidRPr="00C0426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457350,02-з/п</w:t>
            </w:r>
          </w:p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153254,31-пенсия</w:t>
            </w:r>
          </w:p>
        </w:tc>
        <w:tc>
          <w:tcPr>
            <w:tcW w:w="1842" w:type="dxa"/>
            <w:shd w:val="clear" w:color="auto" w:fill="auto"/>
          </w:tcPr>
          <w:p w:rsidR="000645A4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  <w:p w:rsidR="000645A4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50,9 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1596,0 кв.м.</w:t>
            </w:r>
          </w:p>
        </w:tc>
        <w:tc>
          <w:tcPr>
            <w:tcW w:w="1560" w:type="dxa"/>
            <w:shd w:val="clear" w:color="auto" w:fill="auto"/>
          </w:tcPr>
          <w:p w:rsidR="000645A4" w:rsidRPr="00C0426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645A4" w:rsidRPr="00C04268" w:rsidRDefault="000645A4" w:rsidP="00C0426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1274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C0426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645A4" w:rsidRDefault="000645A4" w:rsidP="00C04268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 xml:space="preserve">Лиджиев </w:t>
            </w:r>
          </w:p>
          <w:p w:rsidR="000645A4" w:rsidRPr="00C04268" w:rsidRDefault="000645A4" w:rsidP="00C04268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Бадма Санджиевич</w:t>
            </w:r>
          </w:p>
        </w:tc>
        <w:tc>
          <w:tcPr>
            <w:tcW w:w="1697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1254285,00- доход по основному месту работы</w:t>
            </w:r>
          </w:p>
        </w:tc>
        <w:tc>
          <w:tcPr>
            <w:tcW w:w="1842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C04268" w:rsidRDefault="000645A4" w:rsidP="00C0426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</w:tc>
        <w:tc>
          <w:tcPr>
            <w:tcW w:w="1701" w:type="dxa"/>
            <w:shd w:val="clear" w:color="auto" w:fill="auto"/>
          </w:tcPr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1200</w:t>
            </w: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100 </w:t>
            </w: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кв.м.</w:t>
            </w:r>
            <w:proofErr w:type="gramEnd"/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5A4" w:rsidRPr="00C04268" w:rsidRDefault="000645A4" w:rsidP="00C0426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C04268" w:rsidRDefault="000645A4" w:rsidP="00C0426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C04268" w:rsidRDefault="000645A4" w:rsidP="00C0426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Pr="00C0426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Тайота ланд Крузер,2017г</w:t>
            </w:r>
          </w:p>
        </w:tc>
        <w:tc>
          <w:tcPr>
            <w:tcW w:w="2268" w:type="dxa"/>
            <w:shd w:val="clear" w:color="auto" w:fill="auto"/>
          </w:tcPr>
          <w:p w:rsidR="000645A4" w:rsidRPr="00C04268" w:rsidRDefault="000645A4" w:rsidP="00C0426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1274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A2697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Default="000645A4" w:rsidP="00A2697C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645A4" w:rsidRPr="00C0426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105416,60-пенсия</w:t>
            </w:r>
          </w:p>
        </w:tc>
        <w:tc>
          <w:tcPr>
            <w:tcW w:w="1842" w:type="dxa"/>
            <w:shd w:val="clear" w:color="auto" w:fill="auto"/>
          </w:tcPr>
          <w:p w:rsidR="000645A4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  <w:p w:rsidR="000645A4" w:rsidRPr="00C0426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1200 кв.м.</w:t>
            </w:r>
          </w:p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 кв.м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C04268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C04268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426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C0426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Лада Гранта,2020г</w:t>
            </w:r>
          </w:p>
          <w:p w:rsidR="000645A4" w:rsidRPr="00C0426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Лада Гранта Вис, 2020г</w:t>
            </w:r>
          </w:p>
        </w:tc>
        <w:tc>
          <w:tcPr>
            <w:tcW w:w="2268" w:type="dxa"/>
            <w:shd w:val="clear" w:color="auto" w:fill="auto"/>
          </w:tcPr>
          <w:p w:rsidR="000645A4" w:rsidRPr="00C04268" w:rsidRDefault="000645A4" w:rsidP="00A2697C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556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A2697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645A4" w:rsidRPr="00EF1EA8" w:rsidRDefault="000645A4" w:rsidP="00B4147C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 w:rsidRPr="00EF1EA8">
              <w:rPr>
                <w:rFonts w:eastAsia="Times New Roman"/>
                <w:color w:val="FF0000"/>
                <w:sz w:val="20"/>
                <w:szCs w:val="20"/>
              </w:rPr>
              <w:t xml:space="preserve">Манджиев </w:t>
            </w:r>
          </w:p>
          <w:p w:rsidR="000645A4" w:rsidRPr="00EF1EA8" w:rsidRDefault="000645A4" w:rsidP="00B4147C">
            <w:pPr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  <w:r w:rsidRPr="00EF1EA8">
              <w:rPr>
                <w:rFonts w:eastAsia="Times New Roman"/>
                <w:color w:val="FF0000"/>
                <w:sz w:val="20"/>
                <w:szCs w:val="20"/>
              </w:rPr>
              <w:t>Сергей Игоревич</w:t>
            </w:r>
          </w:p>
        </w:tc>
        <w:tc>
          <w:tcPr>
            <w:tcW w:w="1697" w:type="dxa"/>
            <w:shd w:val="clear" w:color="auto" w:fill="auto"/>
          </w:tcPr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437610,57</w:t>
            </w: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–з/п</w:t>
            </w:r>
          </w:p>
        </w:tc>
        <w:tc>
          <w:tcPr>
            <w:tcW w:w="1842" w:type="dxa"/>
            <w:shd w:val="clear" w:color="auto" w:fill="auto"/>
          </w:tcPr>
          <w:p w:rsidR="000645A4" w:rsidRPr="00EF1EA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ж/дом</w:t>
            </w:r>
          </w:p>
          <w:p w:rsidR="000645A4" w:rsidRPr="00EF1EA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EF1EA8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186 </w:t>
            </w:r>
            <w:proofErr w:type="gramStart"/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1500  </w:t>
            </w: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</w:t>
            </w:r>
            <w:proofErr w:type="gramEnd"/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.м</w:t>
            </w:r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5A4" w:rsidRPr="00EF1EA8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EF1EA8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EF1EA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369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A2697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EF1EA8" w:rsidRDefault="000645A4" w:rsidP="00A2697C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EF1EA8">
              <w:rPr>
                <w:rFonts w:eastAsia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645A4" w:rsidRPr="00EF1EA8" w:rsidRDefault="000645A4" w:rsidP="00A2697C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117261,81- пособие по уходу за ребенком</w:t>
            </w:r>
          </w:p>
        </w:tc>
        <w:tc>
          <w:tcPr>
            <w:tcW w:w="1842" w:type="dxa"/>
            <w:shd w:val="clear" w:color="auto" w:fill="auto"/>
          </w:tcPr>
          <w:p w:rsidR="000645A4" w:rsidRPr="00EF1EA8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EF1EA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EF1EA8" w:rsidRDefault="000645A4" w:rsidP="00A2697C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</w:tc>
        <w:tc>
          <w:tcPr>
            <w:tcW w:w="1701" w:type="dxa"/>
            <w:shd w:val="clear" w:color="auto" w:fill="auto"/>
          </w:tcPr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1500 </w:t>
            </w:r>
            <w:proofErr w:type="gramStart"/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186  кв.м</w:t>
            </w:r>
          </w:p>
        </w:tc>
        <w:tc>
          <w:tcPr>
            <w:tcW w:w="1560" w:type="dxa"/>
            <w:shd w:val="clear" w:color="auto" w:fill="auto"/>
          </w:tcPr>
          <w:p w:rsidR="000645A4" w:rsidRPr="00EF1EA8" w:rsidRDefault="000645A4" w:rsidP="00A2697C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A2697C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A2697C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EF1EA8" w:rsidRDefault="000645A4" w:rsidP="00A2697C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A1F54" w:rsidRDefault="000645A4" w:rsidP="00A2697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A2697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369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306839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</w:t>
            </w: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есовершенно</w:t>
            </w:r>
          </w:p>
          <w:p w:rsidR="000645A4" w:rsidRPr="003A1F54" w:rsidRDefault="000645A4" w:rsidP="00EF1EA8">
            <w:pPr>
              <w:rPr>
                <w:rFonts w:eastAsia="Times New Roman"/>
                <w:sz w:val="20"/>
                <w:szCs w:val="20"/>
              </w:rPr>
            </w:pPr>
            <w:r w:rsidRPr="00306839">
              <w:rPr>
                <w:rFonts w:eastAsia="Times New Roman"/>
                <w:color w:val="FF0000"/>
                <w:sz w:val="20"/>
                <w:szCs w:val="20"/>
              </w:rPr>
              <w:t>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Pr="00EF1EA8" w:rsidRDefault="000645A4" w:rsidP="00EF1EA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EF1EA8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EF1EA8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</w:tc>
        <w:tc>
          <w:tcPr>
            <w:tcW w:w="1701" w:type="dxa"/>
            <w:shd w:val="clear" w:color="auto" w:fill="auto"/>
          </w:tcPr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1500 </w:t>
            </w:r>
            <w:proofErr w:type="gramStart"/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186  кв.м</w:t>
            </w:r>
          </w:p>
        </w:tc>
        <w:tc>
          <w:tcPr>
            <w:tcW w:w="1560" w:type="dxa"/>
            <w:shd w:val="clear" w:color="auto" w:fill="auto"/>
          </w:tcPr>
          <w:p w:rsidR="000645A4" w:rsidRPr="00EF1EA8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EF1EA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556"/>
        </w:trPr>
        <w:tc>
          <w:tcPr>
            <w:tcW w:w="565" w:type="dxa"/>
            <w:vMerge w:val="restart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0645A4" w:rsidRDefault="000645A4" w:rsidP="00EF1EA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Потолдыков</w:t>
            </w:r>
          </w:p>
          <w:p w:rsidR="000645A4" w:rsidRDefault="000645A4" w:rsidP="00EF1EA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Михаил</w:t>
            </w:r>
          </w:p>
          <w:p w:rsidR="000645A4" w:rsidRPr="003A1F54" w:rsidRDefault="000645A4" w:rsidP="00EF1EA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Владимирович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732026,70-з/п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3092,58-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педаг.деят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30992,79-вознаграждение по ГПД</w:t>
            </w: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67618,32-пос.по временной нетруд.</w:t>
            </w:r>
          </w:p>
        </w:tc>
        <w:tc>
          <w:tcPr>
            <w:tcW w:w="1842" w:type="dxa"/>
            <w:shd w:val="clear" w:color="auto" w:fill="auto"/>
          </w:tcPr>
          <w:p w:rsidR="000645A4" w:rsidRPr="003A1F5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1/4д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  <w:r>
              <w:rPr>
                <w:rFonts w:ascii="Times New Roman" w:hAnsi="Times New Roman"/>
                <w:sz w:val="20"/>
                <w:szCs w:val="20"/>
              </w:rPr>
              <w:t>1/4д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незав.строит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-ва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824AA7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Pr="003A1F54" w:rsidRDefault="000645A4" w:rsidP="00824AA7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86,9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1092,0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487,0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173,4кв.м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36,0кв.м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3A1F54" w:rsidRDefault="000645A4" w:rsidP="0002362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Default="000645A4" w:rsidP="0002362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Шкода актавия,2015г</w:t>
            </w:r>
          </w:p>
          <w:p w:rsidR="000645A4" w:rsidRPr="003A1F54" w:rsidRDefault="000645A4" w:rsidP="0002362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ВАЗ 21013,1983г</w:t>
            </w: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25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3A1F54" w:rsidRDefault="000645A4" w:rsidP="00EF1EA8">
            <w:pPr>
              <w:rPr>
                <w:rFonts w:eastAsia="Times New Roman"/>
                <w:sz w:val="20"/>
                <w:szCs w:val="20"/>
              </w:rPr>
            </w:pPr>
            <w:r w:rsidRPr="003A1F54">
              <w:rPr>
                <w:rFonts w:eastAsia="Times New Roman"/>
                <w:sz w:val="20"/>
                <w:szCs w:val="20"/>
              </w:rPr>
              <w:t>супруг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715061,00</w:t>
            </w:r>
          </w:p>
        </w:tc>
        <w:tc>
          <w:tcPr>
            <w:tcW w:w="1842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ж/дом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1/4д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1/4д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86,9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1092,0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36,0 кв.м</w:t>
            </w:r>
          </w:p>
        </w:tc>
        <w:tc>
          <w:tcPr>
            <w:tcW w:w="1560" w:type="dxa"/>
            <w:shd w:val="clear" w:color="auto" w:fill="auto"/>
          </w:tcPr>
          <w:p w:rsidR="000645A4" w:rsidRPr="003A1F5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25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306839" w:rsidRDefault="000645A4" w:rsidP="0070418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</w:t>
            </w: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есовершенно</w:t>
            </w:r>
          </w:p>
          <w:p w:rsidR="000645A4" w:rsidRPr="003A1F54" w:rsidRDefault="000645A4" w:rsidP="0070418B">
            <w:pPr>
              <w:rPr>
                <w:rFonts w:eastAsia="Times New Roman"/>
                <w:sz w:val="20"/>
                <w:szCs w:val="20"/>
              </w:rPr>
            </w:pPr>
            <w:r w:rsidRPr="00306839">
              <w:rPr>
                <w:rFonts w:eastAsia="Times New Roman"/>
                <w:color w:val="FF0000"/>
                <w:sz w:val="20"/>
                <w:szCs w:val="20"/>
              </w:rPr>
              <w:t>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70418B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ж/дом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1/4д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1/4д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Pr="003A1F5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Pr="003A1F5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86,9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1092,0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36,0 кв.м</w:t>
            </w:r>
          </w:p>
        </w:tc>
        <w:tc>
          <w:tcPr>
            <w:tcW w:w="1560" w:type="dxa"/>
            <w:shd w:val="clear" w:color="auto" w:fill="auto"/>
          </w:tcPr>
          <w:p w:rsidR="000645A4" w:rsidRPr="003A1F54" w:rsidRDefault="000645A4" w:rsidP="0070418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70418B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25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306839" w:rsidRDefault="000645A4" w:rsidP="0070418B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</w:t>
            </w: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есовершенно</w:t>
            </w:r>
          </w:p>
          <w:p w:rsidR="000645A4" w:rsidRPr="003A1F54" w:rsidRDefault="000645A4" w:rsidP="0070418B">
            <w:pPr>
              <w:rPr>
                <w:rFonts w:eastAsia="Times New Roman"/>
                <w:sz w:val="20"/>
                <w:szCs w:val="20"/>
              </w:rPr>
            </w:pPr>
            <w:r w:rsidRPr="00306839">
              <w:rPr>
                <w:rFonts w:eastAsia="Times New Roman"/>
                <w:color w:val="FF0000"/>
                <w:sz w:val="20"/>
                <w:szCs w:val="20"/>
              </w:rPr>
              <w:t>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70418B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ж/дом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1/4д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1/4д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Pr="003A1F5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Pr="003A1F5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86,9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1092,0 </w:t>
            </w:r>
            <w:proofErr w:type="gramStart"/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36,0 кв.м</w:t>
            </w:r>
          </w:p>
        </w:tc>
        <w:tc>
          <w:tcPr>
            <w:tcW w:w="1560" w:type="dxa"/>
            <w:shd w:val="clear" w:color="auto" w:fill="auto"/>
          </w:tcPr>
          <w:p w:rsidR="000645A4" w:rsidRPr="003A1F54" w:rsidRDefault="000645A4" w:rsidP="0070418B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70418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Pr="003A1F54" w:rsidRDefault="000645A4" w:rsidP="0070418B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70418B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251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306839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н</w:t>
            </w:r>
            <w:r w:rsidRPr="00306839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есовершенно</w:t>
            </w:r>
          </w:p>
          <w:p w:rsidR="000645A4" w:rsidRPr="003A1F54" w:rsidRDefault="000645A4" w:rsidP="00EF1EA8">
            <w:pPr>
              <w:rPr>
                <w:rFonts w:eastAsia="Times New Roman"/>
                <w:sz w:val="20"/>
                <w:szCs w:val="20"/>
              </w:rPr>
            </w:pPr>
            <w:r w:rsidRPr="00306839">
              <w:rPr>
                <w:rFonts w:eastAsia="Times New Roman"/>
                <w:color w:val="FF0000"/>
                <w:sz w:val="20"/>
                <w:szCs w:val="20"/>
              </w:rPr>
              <w:t>летний ребенок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36,0 кв.м</w:t>
            </w:r>
          </w:p>
        </w:tc>
        <w:tc>
          <w:tcPr>
            <w:tcW w:w="1560" w:type="dxa"/>
            <w:shd w:val="clear" w:color="auto" w:fill="auto"/>
          </w:tcPr>
          <w:p w:rsidR="000645A4" w:rsidRPr="003A1F5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EF1EA8" w:rsidTr="0028726E">
        <w:trPr>
          <w:trHeight w:val="556"/>
        </w:trPr>
        <w:tc>
          <w:tcPr>
            <w:tcW w:w="565" w:type="dxa"/>
            <w:vMerge w:val="restart"/>
            <w:shd w:val="clear" w:color="auto" w:fill="auto"/>
          </w:tcPr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2" w:type="dxa"/>
            <w:shd w:val="clear" w:color="auto" w:fill="auto"/>
          </w:tcPr>
          <w:p w:rsidR="000645A4" w:rsidRPr="00EF1EA8" w:rsidRDefault="000645A4" w:rsidP="00EF1EA8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EF1EA8">
              <w:rPr>
                <w:rFonts w:eastAsia="Times New Roman"/>
                <w:color w:val="FF0000"/>
                <w:sz w:val="20"/>
                <w:szCs w:val="20"/>
              </w:rPr>
              <w:t>Толмачева Александра Васильевна</w:t>
            </w:r>
          </w:p>
        </w:tc>
        <w:tc>
          <w:tcPr>
            <w:tcW w:w="1697" w:type="dxa"/>
            <w:shd w:val="clear" w:color="auto" w:fill="auto"/>
          </w:tcPr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530969,00</w:t>
            </w: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-з/п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190284,39</w:t>
            </w: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-пенсия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еж.выплата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ветеран труда-7677,84 - 2400,00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пособие по 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врем.нетруд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.-19145,10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16418,87-по совместительству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  <w:p w:rsidR="000645A4" w:rsidRPr="00EF1EA8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1512,0</w:t>
            </w: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69,9 </w:t>
            </w:r>
            <w:proofErr w:type="gramStart"/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41,9 кв.м.</w:t>
            </w:r>
          </w:p>
        </w:tc>
        <w:tc>
          <w:tcPr>
            <w:tcW w:w="1560" w:type="dxa"/>
            <w:shd w:val="clear" w:color="auto" w:fill="auto"/>
          </w:tcPr>
          <w:p w:rsidR="000645A4" w:rsidRPr="00EF1EA8" w:rsidRDefault="000645A4" w:rsidP="00EF1EA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EF1EA8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EF1EA8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645A4" w:rsidRPr="00EF1EA8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F1EA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Pr="00B65E8B" w:rsidRDefault="000645A4" w:rsidP="00EF1EA8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B65E8B">
              <w:rPr>
                <w:rFonts w:eastAsia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0645A4" w:rsidRPr="00B65E8B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143268,48 -пенсия</w:t>
            </w:r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422,0-вклады</w:t>
            </w:r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105520,06-вознограждение по ГПД</w:t>
            </w:r>
          </w:p>
        </w:tc>
        <w:tc>
          <w:tcPr>
            <w:tcW w:w="1842" w:type="dxa"/>
            <w:shd w:val="clear" w:color="auto" w:fill="auto"/>
          </w:tcPr>
          <w:p w:rsidR="000645A4" w:rsidRPr="00B65E8B" w:rsidRDefault="000645A4" w:rsidP="00EF1EA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B65E8B" w:rsidRDefault="000645A4" w:rsidP="00EF1EA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  <w:p w:rsidR="000645A4" w:rsidRPr="00B65E8B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  <w:p w:rsidR="000645A4" w:rsidRPr="00B65E8B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B65E8B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ж/д</w:t>
            </w:r>
          </w:p>
          <w:p w:rsidR="000645A4" w:rsidRPr="00B65E8B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з/у</w:t>
            </w:r>
          </w:p>
        </w:tc>
        <w:tc>
          <w:tcPr>
            <w:tcW w:w="1701" w:type="dxa"/>
            <w:shd w:val="clear" w:color="auto" w:fill="auto"/>
          </w:tcPr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69,9 </w:t>
            </w:r>
            <w:proofErr w:type="gramStart"/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1512,0кв.м</w:t>
            </w:r>
            <w:proofErr w:type="gramEnd"/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33,5 </w:t>
            </w:r>
            <w:proofErr w:type="gramStart"/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кв.м</w:t>
            </w:r>
            <w:proofErr w:type="gramEnd"/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486,0 кв.м.</w:t>
            </w:r>
          </w:p>
        </w:tc>
        <w:tc>
          <w:tcPr>
            <w:tcW w:w="1560" w:type="dxa"/>
            <w:shd w:val="clear" w:color="auto" w:fill="auto"/>
          </w:tcPr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B65E8B" w:rsidRDefault="000645A4" w:rsidP="00EF1EA8">
            <w:pPr>
              <w:pStyle w:val="aa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645A4" w:rsidRPr="00B65E8B" w:rsidRDefault="000645A4" w:rsidP="00EF1EA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B65E8B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B65E8B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645A4" w:rsidRPr="00B65E8B" w:rsidRDefault="000645A4" w:rsidP="00EF1EA8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645A4" w:rsidRPr="00B65E8B" w:rsidRDefault="000645A4" w:rsidP="00EF1EA8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B65E8B" w:rsidRDefault="000645A4" w:rsidP="00B65E8B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645A4" w:rsidRPr="00B65E8B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556"/>
        </w:trPr>
        <w:tc>
          <w:tcPr>
            <w:tcW w:w="565" w:type="dxa"/>
            <w:vMerge w:val="restart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Default="000645A4" w:rsidP="00B65E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Толмачева</w:t>
            </w:r>
          </w:p>
          <w:p w:rsidR="000645A4" w:rsidRPr="003A1F54" w:rsidRDefault="000645A4" w:rsidP="00B65E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Надежда Алексеевна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650000- доход по основному месту работы</w:t>
            </w:r>
          </w:p>
        </w:tc>
        <w:tc>
          <w:tcPr>
            <w:tcW w:w="1842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B65E8B" w:rsidRDefault="000645A4" w:rsidP="00B65E8B">
            <w:pPr>
              <w:pStyle w:val="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5E8B">
              <w:rPr>
                <w:rFonts w:ascii="Times New Roman" w:hAnsi="Times New Roman"/>
                <w:color w:val="FF0000"/>
                <w:sz w:val="20"/>
                <w:szCs w:val="20"/>
              </w:rPr>
              <w:t>имущество в пользовании:</w:t>
            </w:r>
          </w:p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ж/д</w:t>
            </w:r>
          </w:p>
        </w:tc>
        <w:tc>
          <w:tcPr>
            <w:tcW w:w="1701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634000,0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53,2 </w:t>
            </w: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53,2 </w:t>
            </w: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560" w:type="dxa"/>
            <w:shd w:val="clear" w:color="auto" w:fill="auto"/>
          </w:tcPr>
          <w:p w:rsidR="000645A4" w:rsidRPr="003A1F5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645A4" w:rsidRPr="003A1F54" w:rsidTr="0028726E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645A4" w:rsidRDefault="000645A4" w:rsidP="00B65E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Pr="003A1F5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ж/д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53,2 кв.м.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53,2 кв.м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3A1F5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0645A4" w:rsidRDefault="000645A4" w:rsidP="00B95E1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Киа Спортаж,2012г</w:t>
            </w:r>
          </w:p>
          <w:p w:rsidR="000645A4" w:rsidRDefault="000645A4" w:rsidP="00B95E1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Газель,2008</w:t>
            </w:r>
          </w:p>
          <w:p w:rsidR="000645A4" w:rsidRPr="003A1F54" w:rsidRDefault="000645A4" w:rsidP="00B95E1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556"/>
        </w:trPr>
        <w:tc>
          <w:tcPr>
            <w:tcW w:w="565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2" w:type="dxa"/>
            <w:shd w:val="clear" w:color="auto" w:fill="auto"/>
          </w:tcPr>
          <w:p w:rsidR="000645A4" w:rsidRDefault="000645A4" w:rsidP="00B65E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Эрдниев Церен Александрович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476815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0645A4" w:rsidRDefault="000645A4" w:rsidP="00476815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319925,29-з/п</w:t>
            </w:r>
          </w:p>
        </w:tc>
        <w:tc>
          <w:tcPr>
            <w:tcW w:w="1842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ж/д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937,0 кв.м.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61,8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5A4" w:rsidRDefault="000645A4" w:rsidP="00476815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476815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3A1F54" w:rsidRDefault="000645A4" w:rsidP="00476815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47681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3A1F5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Default="000645A4" w:rsidP="00B95E1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Лада Гранта,2019г</w:t>
            </w: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5A4" w:rsidRPr="003A1F54" w:rsidTr="0028726E">
        <w:trPr>
          <w:trHeight w:val="556"/>
        </w:trPr>
        <w:tc>
          <w:tcPr>
            <w:tcW w:w="565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2" w:type="dxa"/>
            <w:shd w:val="clear" w:color="auto" w:fill="auto"/>
          </w:tcPr>
          <w:p w:rsidR="000645A4" w:rsidRDefault="000645A4" w:rsidP="00B65E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Этеев</w:t>
            </w:r>
          </w:p>
          <w:p w:rsidR="000645A4" w:rsidRDefault="000645A4" w:rsidP="00B65E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Санджи</w:t>
            </w:r>
          </w:p>
          <w:p w:rsidR="000645A4" w:rsidRDefault="000645A4" w:rsidP="00B65E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Петрович</w:t>
            </w:r>
          </w:p>
        </w:tc>
        <w:tc>
          <w:tcPr>
            <w:tcW w:w="1697" w:type="dxa"/>
            <w:shd w:val="clear" w:color="auto" w:fill="auto"/>
          </w:tcPr>
          <w:p w:rsidR="000645A4" w:rsidRPr="003A1F54" w:rsidRDefault="000645A4" w:rsidP="00476815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депутат Собрания депутатов Малодербетовс</w:t>
            </w:r>
          </w:p>
          <w:p w:rsidR="000645A4" w:rsidRDefault="000645A4" w:rsidP="00476815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/>
                <w:sz w:val="20"/>
                <w:szCs w:val="20"/>
              </w:rPr>
              <w:t>кого РМО  РК</w:t>
            </w:r>
          </w:p>
        </w:tc>
        <w:tc>
          <w:tcPr>
            <w:tcW w:w="1847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0645A4" w:rsidRDefault="000645A4" w:rsidP="0047681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0645A4" w:rsidRDefault="000645A4" w:rsidP="0047681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ж/д</w:t>
            </w:r>
          </w:p>
        </w:tc>
        <w:tc>
          <w:tcPr>
            <w:tcW w:w="1701" w:type="dxa"/>
            <w:shd w:val="clear" w:color="auto" w:fill="auto"/>
          </w:tcPr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1200,0 кв.м.</w:t>
            </w:r>
          </w:p>
          <w:p w:rsidR="000645A4" w:rsidRDefault="000645A4" w:rsidP="00EF1EA8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 кв.м</w:t>
            </w:r>
          </w:p>
        </w:tc>
        <w:tc>
          <w:tcPr>
            <w:tcW w:w="1560" w:type="dxa"/>
            <w:shd w:val="clear" w:color="auto" w:fill="auto"/>
          </w:tcPr>
          <w:p w:rsidR="000645A4" w:rsidRDefault="000645A4" w:rsidP="00476815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Default="000645A4" w:rsidP="00476815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45A4" w:rsidRPr="003A1F54" w:rsidRDefault="000645A4" w:rsidP="00476815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Default="000645A4" w:rsidP="0047681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45A4" w:rsidRPr="003A1F54" w:rsidRDefault="000645A4" w:rsidP="00EF1EA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645A4" w:rsidRDefault="000645A4" w:rsidP="00B95E1C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5A4" w:rsidRPr="003A1F54" w:rsidRDefault="000645A4" w:rsidP="00EF1EA8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645A4" w:rsidRPr="003A1F54" w:rsidRDefault="000645A4" w:rsidP="006C2AE5">
      <w:pPr>
        <w:pStyle w:val="aa"/>
        <w:rPr>
          <w:rFonts w:ascii="Times New Roman" w:hAnsi="Times New Roman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03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45A4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599F07"/>
  <w15:docId w15:val="{84AE63CA-FB82-4AD8-962C-D03106B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rsid w:val="000645A4"/>
    <w:rPr>
      <w:rFonts w:ascii="Calibri" w:eastAsia="Times New Roman" w:hAnsi="Calibri"/>
      <w:sz w:val="22"/>
      <w:szCs w:val="22"/>
      <w:lang w:eastAsia="en-US"/>
    </w:rPr>
  </w:style>
  <w:style w:type="paragraph" w:customStyle="1" w:styleId="11">
    <w:name w:val="Без интервала1"/>
    <w:rsid w:val="000645A4"/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Текст выноски Знак"/>
    <w:basedOn w:val="a0"/>
    <w:link w:val="a9"/>
    <w:semiHidden/>
    <w:rsid w:val="000645A4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semiHidden/>
    <w:unhideWhenUsed/>
    <w:rsid w:val="000645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0645A4"/>
    <w:rPr>
      <w:rFonts w:ascii="Segoe UI" w:hAnsi="Segoe UI" w:cs="Segoe UI"/>
      <w:sz w:val="18"/>
      <w:szCs w:val="18"/>
      <w:lang w:eastAsia="en-US"/>
    </w:rPr>
  </w:style>
  <w:style w:type="paragraph" w:customStyle="1" w:styleId="21">
    <w:name w:val="Без интервала2"/>
    <w:rsid w:val="000645A4"/>
    <w:rPr>
      <w:rFonts w:ascii="Calibri" w:eastAsia="Times New Roman" w:hAnsi="Calibri"/>
      <w:sz w:val="22"/>
      <w:szCs w:val="22"/>
      <w:lang w:eastAsia="en-US"/>
    </w:rPr>
  </w:style>
  <w:style w:type="paragraph" w:styleId="aa">
    <w:name w:val="No Spacing"/>
    <w:uiPriority w:val="99"/>
    <w:qFormat/>
    <w:rsid w:val="000645A4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0645A4"/>
    <w:rPr>
      <w:rFonts w:ascii="Calibri" w:eastAsia="Times New Roman" w:hAnsi="Calibri"/>
      <w:sz w:val="22"/>
      <w:szCs w:val="22"/>
      <w:lang w:eastAsia="en-US"/>
    </w:rPr>
  </w:style>
  <w:style w:type="paragraph" w:customStyle="1" w:styleId="4">
    <w:name w:val="Без интервала4"/>
    <w:rsid w:val="000645A4"/>
    <w:rPr>
      <w:rFonts w:ascii="Calibri" w:eastAsia="Times New Roman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64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4371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2021-09-06T04:44:00Z</dcterms:modified>
</cp:coreProperties>
</file>