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1F" w:rsidRPr="00BC6CF0" w:rsidRDefault="00D66B1F" w:rsidP="00991415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D66B1F" w:rsidRPr="00FE0566" w:rsidRDefault="00D66B1F" w:rsidP="00FE0566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66B1F" w:rsidRDefault="00D66B1F" w:rsidP="00FE0566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МКОУ «Алцынхутинская средняя общеобразовательная школа им. Г.О. Рокчинского» и членов его семьи</w:t>
      </w:r>
      <w:r w:rsidRPr="00BC6CF0">
        <w:rPr>
          <w:b/>
          <w:sz w:val="18"/>
          <w:szCs w:val="18"/>
        </w:rPr>
        <w:t xml:space="preserve"> </w:t>
      </w:r>
    </w:p>
    <w:p w:rsidR="00D66B1F" w:rsidRPr="00BC6CF0" w:rsidRDefault="00D66B1F" w:rsidP="00E832A4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с 1 января по 31 декабря 20</w:t>
      </w:r>
      <w:r>
        <w:rPr>
          <w:b/>
          <w:sz w:val="18"/>
          <w:szCs w:val="18"/>
        </w:rPr>
        <w:t>20</w:t>
      </w:r>
      <w:r w:rsidRPr="00BC6CF0">
        <w:rPr>
          <w:b/>
          <w:sz w:val="18"/>
          <w:szCs w:val="18"/>
        </w:rPr>
        <w:t xml:space="preserve"> года</w:t>
      </w:r>
    </w:p>
    <w:p w:rsidR="00D66B1F" w:rsidRPr="00BC6CF0" w:rsidRDefault="00D66B1F" w:rsidP="00991415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59"/>
        <w:gridCol w:w="1701"/>
        <w:gridCol w:w="1276"/>
        <w:gridCol w:w="1559"/>
        <w:gridCol w:w="2061"/>
        <w:gridCol w:w="6"/>
        <w:gridCol w:w="1590"/>
        <w:gridCol w:w="6"/>
        <w:gridCol w:w="1128"/>
        <w:gridCol w:w="6"/>
        <w:gridCol w:w="2227"/>
        <w:gridCol w:w="6"/>
      </w:tblGrid>
      <w:tr w:rsidR="00D66B1F" w:rsidRPr="00BC6CF0" w:rsidTr="00FE0566">
        <w:tc>
          <w:tcPr>
            <w:tcW w:w="1368" w:type="dxa"/>
            <w:vMerge w:val="restart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59" w:type="dxa"/>
            <w:vMerge w:val="restart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D66B1F" w:rsidRPr="00BC6CF0" w:rsidRDefault="00D66B1F" w:rsidP="00AE34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C6CF0">
              <w:rPr>
                <w:sz w:val="18"/>
                <w:szCs w:val="18"/>
              </w:rPr>
              <w:t>г. (руб.)</w:t>
            </w:r>
          </w:p>
        </w:tc>
        <w:tc>
          <w:tcPr>
            <w:tcW w:w="6603" w:type="dxa"/>
            <w:gridSpan w:val="5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3" w:type="dxa"/>
            <w:gridSpan w:val="6"/>
          </w:tcPr>
          <w:p w:rsidR="00D66B1F" w:rsidRPr="00AE34E1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D66B1F" w:rsidRPr="00BC6CF0" w:rsidTr="00FE0566">
        <w:tc>
          <w:tcPr>
            <w:tcW w:w="1368" w:type="dxa"/>
            <w:vMerge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559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067" w:type="dxa"/>
            <w:gridSpan w:val="2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6" w:type="dxa"/>
            <w:gridSpan w:val="2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gridSpan w:val="2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2233" w:type="dxa"/>
            <w:gridSpan w:val="2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D66B1F" w:rsidRPr="00BC6CF0" w:rsidTr="00FE0566">
        <w:trPr>
          <w:gridAfter w:val="1"/>
          <w:wAfter w:w="6" w:type="dxa"/>
        </w:trPr>
        <w:tc>
          <w:tcPr>
            <w:tcW w:w="1368" w:type="dxa"/>
          </w:tcPr>
          <w:p w:rsidR="00D66B1F" w:rsidRPr="00D838FE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Лиджиева Мария Ивановна</w:t>
            </w:r>
          </w:p>
        </w:tc>
        <w:tc>
          <w:tcPr>
            <w:tcW w:w="1859" w:type="dxa"/>
          </w:tcPr>
          <w:p w:rsidR="00D66B1F" w:rsidRPr="00D343D7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544191,13</w:t>
            </w:r>
          </w:p>
        </w:tc>
        <w:tc>
          <w:tcPr>
            <w:tcW w:w="1701" w:type="dxa"/>
          </w:tcPr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6B1F" w:rsidRDefault="00D66B1F" w:rsidP="00454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D66B1F" w:rsidRDefault="00D66B1F" w:rsidP="00454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454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6B1F" w:rsidRPr="00BC6CF0" w:rsidRDefault="00D66B1F" w:rsidP="00454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D66B1F" w:rsidRPr="00BC6CF0" w:rsidRDefault="00D66B1F" w:rsidP="000337BF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Default="00D66B1F" w:rsidP="00033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AE34E1" w:rsidRDefault="00D66B1F" w:rsidP="00AE34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  <w:p w:rsidR="00D66B1F" w:rsidRPr="00BC6CF0" w:rsidRDefault="00D66B1F" w:rsidP="00BB10F1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29,40</w:t>
            </w: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AE34E1" w:rsidRDefault="00D66B1F" w:rsidP="00AE34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39,60</w:t>
            </w:r>
          </w:p>
        </w:tc>
        <w:tc>
          <w:tcPr>
            <w:tcW w:w="1559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033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033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AE34E1" w:rsidRDefault="00D66B1F" w:rsidP="00AE34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2061" w:type="dxa"/>
          </w:tcPr>
          <w:p w:rsidR="00D66B1F" w:rsidRPr="00BC6CF0" w:rsidRDefault="00D66B1F" w:rsidP="009B43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2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2233" w:type="dxa"/>
            <w:gridSpan w:val="2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  <w:tr w:rsidR="00D66B1F" w:rsidRPr="00BC6CF0" w:rsidTr="00FE0566">
        <w:tc>
          <w:tcPr>
            <w:tcW w:w="1368" w:type="dxa"/>
          </w:tcPr>
          <w:p w:rsidR="00D66B1F" w:rsidRPr="00BC6CF0" w:rsidRDefault="00D66B1F" w:rsidP="009B43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859" w:type="dxa"/>
          </w:tcPr>
          <w:p w:rsidR="00D66B1F" w:rsidRPr="00BC6CF0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D66B1F" w:rsidRPr="00BC6CF0" w:rsidRDefault="00D66B1F" w:rsidP="00546A6E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Default="00D66B1F" w:rsidP="009B43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AE34E1" w:rsidRDefault="00D66B1F" w:rsidP="009B43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  <w:p w:rsidR="00D66B1F" w:rsidRPr="00BC6CF0" w:rsidRDefault="00D66B1F" w:rsidP="00546A6E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820000,0</w:t>
            </w: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9B43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820000,0</w:t>
            </w:r>
          </w:p>
          <w:p w:rsidR="00D66B1F" w:rsidRPr="00AE34E1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AE34E1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2067" w:type="dxa"/>
            <w:gridSpan w:val="2"/>
          </w:tcPr>
          <w:p w:rsidR="00D66B1F" w:rsidRPr="00BC6CF0" w:rsidRDefault="00D66B1F" w:rsidP="009B43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D66B1F" w:rsidRPr="00BC6CF0" w:rsidRDefault="00D66B1F" w:rsidP="009B43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Лада-212140 </w:t>
            </w: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596" w:type="dxa"/>
            <w:gridSpan w:val="2"/>
          </w:tcPr>
          <w:p w:rsidR="00D66B1F" w:rsidRPr="00BC6CF0" w:rsidRDefault="00D66B1F" w:rsidP="00E446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D66B1F" w:rsidRPr="00BC6CF0" w:rsidRDefault="00D66B1F" w:rsidP="00E446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3" w:type="dxa"/>
            <w:gridSpan w:val="2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6B1F" w:rsidRPr="00BC6CF0" w:rsidTr="00FE0566">
        <w:tc>
          <w:tcPr>
            <w:tcW w:w="1368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9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6B1F" w:rsidRPr="00AE34E1" w:rsidRDefault="00D66B1F" w:rsidP="00B379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276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  <w:p w:rsidR="00D66B1F" w:rsidRPr="00BC6CF0" w:rsidRDefault="00D66B1F" w:rsidP="00546A6E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AE34E1" w:rsidRDefault="00D66B1F" w:rsidP="00B379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AE34E1" w:rsidRDefault="00D66B1F" w:rsidP="00B379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7" w:type="dxa"/>
            <w:gridSpan w:val="2"/>
          </w:tcPr>
          <w:p w:rsidR="00D66B1F" w:rsidRDefault="00D66B1F" w:rsidP="009B43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2"/>
          </w:tcPr>
          <w:p w:rsidR="00D66B1F" w:rsidRDefault="00D66B1F" w:rsidP="00E446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D66B1F" w:rsidRDefault="00D66B1F" w:rsidP="00E446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3" w:type="dxa"/>
            <w:gridSpan w:val="2"/>
          </w:tcPr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6B1F" w:rsidRPr="00BC6CF0" w:rsidTr="00FE0566">
        <w:tc>
          <w:tcPr>
            <w:tcW w:w="1368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59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6B1F" w:rsidRPr="00AE34E1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</w:tc>
        <w:tc>
          <w:tcPr>
            <w:tcW w:w="1276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  <w:p w:rsidR="00D66B1F" w:rsidRPr="00BC6CF0" w:rsidRDefault="00D66B1F" w:rsidP="00546A6E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AE34E1" w:rsidRDefault="00D66B1F" w:rsidP="00546A6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AE34E1" w:rsidRDefault="00D66B1F" w:rsidP="00546A6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67" w:type="dxa"/>
            <w:gridSpan w:val="2"/>
          </w:tcPr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2"/>
          </w:tcPr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3" w:type="dxa"/>
            <w:gridSpan w:val="2"/>
          </w:tcPr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66B1F" w:rsidRDefault="00D66B1F" w:rsidP="00520972">
      <w:pPr>
        <w:spacing w:after="0" w:line="240" w:lineRule="auto"/>
        <w:rPr>
          <w:b/>
          <w:sz w:val="18"/>
          <w:szCs w:val="18"/>
        </w:rPr>
      </w:pPr>
    </w:p>
    <w:p w:rsidR="00D66B1F" w:rsidRDefault="00D66B1F" w:rsidP="004A305F">
      <w:pPr>
        <w:spacing w:after="0" w:line="240" w:lineRule="auto"/>
        <w:jc w:val="center"/>
        <w:rPr>
          <w:b/>
          <w:sz w:val="18"/>
          <w:szCs w:val="18"/>
          <w:lang w:val="en-US"/>
        </w:rPr>
      </w:pPr>
    </w:p>
    <w:p w:rsidR="00D66B1F" w:rsidRDefault="00D66B1F" w:rsidP="004A305F">
      <w:pPr>
        <w:spacing w:after="0" w:line="240" w:lineRule="auto"/>
        <w:jc w:val="center"/>
        <w:rPr>
          <w:b/>
          <w:sz w:val="18"/>
          <w:szCs w:val="18"/>
          <w:lang w:val="en-US"/>
        </w:rPr>
      </w:pPr>
    </w:p>
    <w:p w:rsidR="00D66B1F" w:rsidRDefault="00D66B1F" w:rsidP="004A305F">
      <w:pPr>
        <w:spacing w:after="0" w:line="240" w:lineRule="auto"/>
        <w:jc w:val="center"/>
        <w:rPr>
          <w:b/>
          <w:sz w:val="18"/>
          <w:szCs w:val="18"/>
          <w:lang w:val="en-US"/>
        </w:rPr>
      </w:pPr>
    </w:p>
    <w:p w:rsidR="00D66B1F" w:rsidRDefault="00D66B1F" w:rsidP="004A305F">
      <w:pPr>
        <w:spacing w:after="0" w:line="240" w:lineRule="auto"/>
        <w:jc w:val="center"/>
        <w:rPr>
          <w:b/>
          <w:sz w:val="18"/>
          <w:szCs w:val="18"/>
          <w:lang w:val="en-US"/>
        </w:rPr>
      </w:pPr>
    </w:p>
    <w:p w:rsidR="00D66B1F" w:rsidRDefault="00D66B1F" w:rsidP="004A305F">
      <w:pPr>
        <w:spacing w:after="0" w:line="240" w:lineRule="auto"/>
        <w:jc w:val="center"/>
        <w:rPr>
          <w:b/>
          <w:sz w:val="18"/>
          <w:szCs w:val="18"/>
          <w:lang w:val="en-US"/>
        </w:rPr>
      </w:pPr>
    </w:p>
    <w:p w:rsidR="00D66B1F" w:rsidRPr="00BC6CF0" w:rsidRDefault="00D66B1F" w:rsidP="004A305F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D66B1F" w:rsidRPr="00FE0566" w:rsidRDefault="00D66B1F" w:rsidP="00FE0566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 w:rsidRPr="00FE0566">
        <w:rPr>
          <w:b/>
          <w:sz w:val="18"/>
          <w:szCs w:val="18"/>
        </w:rPr>
        <w:t xml:space="preserve"> </w:t>
      </w:r>
    </w:p>
    <w:p w:rsidR="00D66B1F" w:rsidRDefault="00D66B1F" w:rsidP="00FE0566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директора МКОУ «Гашун-Бургустинская средняя общеобразовательная школа им. У.Э. Эрдниева» </w:t>
      </w:r>
    </w:p>
    <w:p w:rsidR="00D66B1F" w:rsidRPr="00BC6CF0" w:rsidRDefault="00D66B1F" w:rsidP="004A305F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с 1 января по 31 декабря 20</w:t>
      </w:r>
      <w:r>
        <w:rPr>
          <w:b/>
          <w:sz w:val="18"/>
          <w:szCs w:val="18"/>
        </w:rPr>
        <w:t>20</w:t>
      </w:r>
      <w:r w:rsidRPr="00BC6CF0">
        <w:rPr>
          <w:b/>
          <w:sz w:val="18"/>
          <w:szCs w:val="18"/>
        </w:rPr>
        <w:t xml:space="preserve"> года</w:t>
      </w:r>
    </w:p>
    <w:p w:rsidR="00D66B1F" w:rsidRPr="00BC6CF0" w:rsidRDefault="00D66B1F" w:rsidP="004A305F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59"/>
        <w:gridCol w:w="1701"/>
        <w:gridCol w:w="1276"/>
        <w:gridCol w:w="1417"/>
        <w:gridCol w:w="2140"/>
        <w:gridCol w:w="6"/>
        <w:gridCol w:w="1540"/>
        <w:gridCol w:w="1134"/>
        <w:gridCol w:w="2375"/>
      </w:tblGrid>
      <w:tr w:rsidR="00D66B1F" w:rsidRPr="00BC6CF0" w:rsidTr="00FE0566">
        <w:tc>
          <w:tcPr>
            <w:tcW w:w="1368" w:type="dxa"/>
            <w:vMerge w:val="restart"/>
          </w:tcPr>
          <w:p w:rsidR="00D66B1F" w:rsidRPr="00BC6CF0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59" w:type="dxa"/>
            <w:vMerge w:val="restart"/>
          </w:tcPr>
          <w:p w:rsidR="00D66B1F" w:rsidRPr="00BC6CF0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D66B1F" w:rsidRPr="00BC6CF0" w:rsidRDefault="00D66B1F" w:rsidP="00B214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540" w:type="dxa"/>
            <w:gridSpan w:val="5"/>
          </w:tcPr>
          <w:p w:rsidR="00D66B1F" w:rsidRPr="00BC6CF0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9" w:type="dxa"/>
            <w:gridSpan w:val="3"/>
          </w:tcPr>
          <w:p w:rsidR="00D66B1F" w:rsidRPr="00BC6CF0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66B1F" w:rsidRPr="00BC6CF0" w:rsidTr="00FE0566">
        <w:tc>
          <w:tcPr>
            <w:tcW w:w="1368" w:type="dxa"/>
            <w:vMerge/>
          </w:tcPr>
          <w:p w:rsidR="00D66B1F" w:rsidRPr="00BC6CF0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D66B1F" w:rsidRPr="00BC6CF0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66B1F" w:rsidRPr="00BC6CF0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17" w:type="dxa"/>
          </w:tcPr>
          <w:p w:rsidR="00D66B1F" w:rsidRPr="00BC6CF0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46" w:type="dxa"/>
            <w:gridSpan w:val="2"/>
          </w:tcPr>
          <w:p w:rsidR="00D66B1F" w:rsidRPr="00BC6CF0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40" w:type="dxa"/>
          </w:tcPr>
          <w:p w:rsidR="00D66B1F" w:rsidRPr="00BC6CF0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D66B1F" w:rsidRPr="00BC6CF0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2375" w:type="dxa"/>
          </w:tcPr>
          <w:p w:rsidR="00D66B1F" w:rsidRPr="00BC6CF0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D66B1F" w:rsidRPr="00BC6CF0" w:rsidTr="00FE0566">
        <w:trPr>
          <w:trHeight w:val="702"/>
        </w:trPr>
        <w:tc>
          <w:tcPr>
            <w:tcW w:w="1368" w:type="dxa"/>
          </w:tcPr>
          <w:p w:rsidR="00D66B1F" w:rsidRPr="00D838FE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8FE">
              <w:rPr>
                <w:sz w:val="18"/>
                <w:szCs w:val="18"/>
              </w:rPr>
              <w:t>Нюдльчиев Сергей Дорджиевич</w:t>
            </w:r>
          </w:p>
        </w:tc>
        <w:tc>
          <w:tcPr>
            <w:tcW w:w="1859" w:type="dxa"/>
          </w:tcPr>
          <w:p w:rsidR="00D66B1F" w:rsidRPr="00BC6CF0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548680,80</w:t>
            </w:r>
          </w:p>
        </w:tc>
        <w:tc>
          <w:tcPr>
            <w:tcW w:w="1701" w:type="dxa"/>
          </w:tcPr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животновода</w:t>
            </w: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Овчарня</w:t>
            </w:r>
          </w:p>
        </w:tc>
        <w:tc>
          <w:tcPr>
            <w:tcW w:w="1276" w:type="dxa"/>
          </w:tcPr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1106,0</w:t>
            </w: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320000</w:t>
            </w: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1120000</w:t>
            </w: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520000</w:t>
            </w: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1680000</w:t>
            </w: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8360000</w:t>
            </w: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43,80</w:t>
            </w: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294,0</w:t>
            </w:r>
          </w:p>
        </w:tc>
        <w:tc>
          <w:tcPr>
            <w:tcW w:w="1417" w:type="dxa"/>
          </w:tcPr>
          <w:p w:rsidR="00D66B1F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6B1F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6B1F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5A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5A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5A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5A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05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5A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6B1F" w:rsidRDefault="00D66B1F" w:rsidP="005A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5A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EC26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6B1F" w:rsidRDefault="00D66B1F" w:rsidP="005A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EC26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40" w:type="dxa"/>
          </w:tcPr>
          <w:p w:rsidR="00D66B1F" w:rsidRPr="00BC6CF0" w:rsidRDefault="00D66B1F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D66B1F" w:rsidRDefault="00D66B1F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Логан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D66B1F" w:rsidRDefault="00D66B1F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D66B1F" w:rsidRPr="00BC6CF0" w:rsidRDefault="00D66B1F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ВАЗ-2105 </w:t>
            </w: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546" w:type="dxa"/>
            <w:gridSpan w:val="2"/>
          </w:tcPr>
          <w:p w:rsidR="00D66B1F" w:rsidRPr="00BC6CF0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66B1F" w:rsidRPr="00BC6CF0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75" w:type="dxa"/>
          </w:tcPr>
          <w:p w:rsidR="00D66B1F" w:rsidRPr="00BC6CF0" w:rsidRDefault="00D66B1F" w:rsidP="000414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6B1F" w:rsidRPr="00BC6CF0" w:rsidTr="00FE0566">
        <w:trPr>
          <w:trHeight w:val="415"/>
        </w:trPr>
        <w:tc>
          <w:tcPr>
            <w:tcW w:w="1368" w:type="dxa"/>
          </w:tcPr>
          <w:p w:rsidR="00D66B1F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59" w:type="dxa"/>
          </w:tcPr>
          <w:p w:rsidR="00D66B1F" w:rsidRDefault="00D66B1F" w:rsidP="00AD63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672515,95</w:t>
            </w:r>
          </w:p>
        </w:tc>
        <w:tc>
          <w:tcPr>
            <w:tcW w:w="1701" w:type="dxa"/>
          </w:tcPr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320000</w:t>
            </w: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1120000</w:t>
            </w: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520000</w:t>
            </w: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1680000</w:t>
            </w: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8360000</w:t>
            </w:r>
          </w:p>
        </w:tc>
        <w:tc>
          <w:tcPr>
            <w:tcW w:w="1417" w:type="dxa"/>
          </w:tcPr>
          <w:p w:rsidR="00D66B1F" w:rsidRPr="00BC6CF0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AD63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40" w:type="dxa"/>
          </w:tcPr>
          <w:p w:rsidR="00D66B1F" w:rsidRPr="00CF4058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gridSpan w:val="2"/>
          </w:tcPr>
          <w:p w:rsidR="00D66B1F" w:rsidRDefault="00D66B1F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Default="00D66B1F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66B1F" w:rsidRDefault="00D66B1F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D66B1F" w:rsidRDefault="00D66B1F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1106,0</w:t>
            </w:r>
          </w:p>
          <w:p w:rsidR="00D66B1F" w:rsidRPr="00BC6CF0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75" w:type="dxa"/>
          </w:tcPr>
          <w:p w:rsidR="00D66B1F" w:rsidRPr="00BC6CF0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Default="00D66B1F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8A2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6B1F" w:rsidRPr="00BC6CF0" w:rsidTr="00FE0566">
        <w:trPr>
          <w:trHeight w:val="271"/>
        </w:trPr>
        <w:tc>
          <w:tcPr>
            <w:tcW w:w="1368" w:type="dxa"/>
          </w:tcPr>
          <w:p w:rsidR="00D66B1F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59" w:type="dxa"/>
          </w:tcPr>
          <w:p w:rsidR="00D66B1F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6B1F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66B1F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40" w:type="dxa"/>
          </w:tcPr>
          <w:p w:rsidR="00D66B1F" w:rsidRPr="00BC6CF0" w:rsidRDefault="00D66B1F" w:rsidP="00535C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gridSpan w:val="2"/>
          </w:tcPr>
          <w:p w:rsidR="00D66B1F" w:rsidRDefault="00D66B1F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Default="00D66B1F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66B1F" w:rsidRDefault="00D66B1F" w:rsidP="002A42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D66B1F" w:rsidRDefault="00D66B1F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1106,0</w:t>
            </w:r>
          </w:p>
          <w:p w:rsidR="00D66B1F" w:rsidRPr="00BC6CF0" w:rsidRDefault="00D66B1F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75" w:type="dxa"/>
          </w:tcPr>
          <w:p w:rsidR="00D66B1F" w:rsidRPr="00BC6CF0" w:rsidRDefault="00D66B1F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Default="00D66B1F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CF0D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66B1F" w:rsidRDefault="00D66B1F" w:rsidP="00BC6CF0">
      <w:pPr>
        <w:spacing w:after="0" w:line="240" w:lineRule="auto"/>
        <w:jc w:val="center"/>
        <w:rPr>
          <w:b/>
          <w:sz w:val="18"/>
          <w:szCs w:val="18"/>
        </w:rPr>
      </w:pPr>
    </w:p>
    <w:p w:rsidR="00D66B1F" w:rsidRPr="00BC6CF0" w:rsidRDefault="00D66B1F" w:rsidP="00BC6CF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D66B1F" w:rsidRPr="00BC6CF0" w:rsidRDefault="00D66B1F" w:rsidP="00BC6CF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66B1F" w:rsidRDefault="00D66B1F" w:rsidP="00FB276A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МКОУ «Ергенинская средняя общеобразовательная школа им. Л.О. Инджиева» </w:t>
      </w:r>
    </w:p>
    <w:p w:rsidR="00D66B1F" w:rsidRPr="00BC6CF0" w:rsidRDefault="00D66B1F" w:rsidP="00FB276A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 членов ее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20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59"/>
        <w:gridCol w:w="1559"/>
        <w:gridCol w:w="1418"/>
        <w:gridCol w:w="1559"/>
        <w:gridCol w:w="2126"/>
        <w:gridCol w:w="1559"/>
        <w:gridCol w:w="1276"/>
        <w:gridCol w:w="1985"/>
      </w:tblGrid>
      <w:tr w:rsidR="00D66B1F" w:rsidRPr="00BC6CF0" w:rsidTr="00456656">
        <w:tc>
          <w:tcPr>
            <w:tcW w:w="1368" w:type="dxa"/>
            <w:vMerge w:val="restart"/>
          </w:tcPr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59" w:type="dxa"/>
            <w:vMerge w:val="restart"/>
          </w:tcPr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D66B1F" w:rsidRPr="00BC6CF0" w:rsidRDefault="00D66B1F" w:rsidP="005528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662" w:type="dxa"/>
            <w:gridSpan w:val="4"/>
          </w:tcPr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D66B1F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D66B1F" w:rsidRPr="00BC6CF0" w:rsidTr="00456656">
        <w:tc>
          <w:tcPr>
            <w:tcW w:w="1368" w:type="dxa"/>
            <w:vMerge/>
          </w:tcPr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559" w:type="dxa"/>
          </w:tcPr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</w:tcPr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985" w:type="dxa"/>
          </w:tcPr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D66B1F" w:rsidRPr="00BC6CF0" w:rsidTr="00456656">
        <w:tc>
          <w:tcPr>
            <w:tcW w:w="1368" w:type="dxa"/>
          </w:tcPr>
          <w:p w:rsidR="00D66B1F" w:rsidRPr="00D838FE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8FE">
              <w:rPr>
                <w:sz w:val="18"/>
                <w:szCs w:val="18"/>
              </w:rPr>
              <w:t xml:space="preserve">Бургуева </w:t>
            </w:r>
          </w:p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8FE">
              <w:rPr>
                <w:sz w:val="18"/>
                <w:szCs w:val="18"/>
              </w:rPr>
              <w:t>Инна Анатольевна</w:t>
            </w:r>
          </w:p>
        </w:tc>
        <w:tc>
          <w:tcPr>
            <w:tcW w:w="1859" w:type="dxa"/>
          </w:tcPr>
          <w:p w:rsidR="00D66B1F" w:rsidRPr="00BC6CF0" w:rsidRDefault="00D66B1F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664926,92</w:t>
            </w:r>
          </w:p>
        </w:tc>
        <w:tc>
          <w:tcPr>
            <w:tcW w:w="1559" w:type="dxa"/>
          </w:tcPr>
          <w:p w:rsidR="00D66B1F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Pr="00BC6CF0" w:rsidRDefault="00D66B1F" w:rsidP="00FB27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</w:tc>
        <w:tc>
          <w:tcPr>
            <w:tcW w:w="1418" w:type="dxa"/>
          </w:tcPr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  <w:p w:rsidR="00D66B1F" w:rsidRPr="00BC6CF0" w:rsidRDefault="00D66B1F" w:rsidP="00BC6CF0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1320,0</w:t>
            </w:r>
          </w:p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FB276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FB276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  <w:tr w:rsidR="00D66B1F" w:rsidRPr="00BC6CF0" w:rsidTr="00456656">
        <w:tc>
          <w:tcPr>
            <w:tcW w:w="1368" w:type="dxa"/>
          </w:tcPr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859" w:type="dxa"/>
          </w:tcPr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</w:tc>
        <w:tc>
          <w:tcPr>
            <w:tcW w:w="1418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  <w:p w:rsidR="00D66B1F" w:rsidRPr="00BC6CF0" w:rsidRDefault="00D66B1F" w:rsidP="00BB10F1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1320,0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D66B1F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ВАЗ-21120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D66B1F" w:rsidRPr="00BC6CF0" w:rsidRDefault="00D66B1F" w:rsidP="009B5E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D66B1F" w:rsidRPr="00BC6CF0" w:rsidRDefault="00D66B1F" w:rsidP="00BC6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66B1F" w:rsidRDefault="00D66B1F" w:rsidP="00704986">
      <w:pPr>
        <w:spacing w:after="0" w:line="240" w:lineRule="auto"/>
        <w:jc w:val="center"/>
        <w:rPr>
          <w:b/>
          <w:sz w:val="18"/>
          <w:szCs w:val="18"/>
        </w:rPr>
      </w:pPr>
    </w:p>
    <w:p w:rsidR="00D66B1F" w:rsidRPr="00BC6CF0" w:rsidRDefault="00D66B1F" w:rsidP="009C7C32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D66B1F" w:rsidRPr="00BC6CF0" w:rsidRDefault="00D66B1F" w:rsidP="009C7C32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66B1F" w:rsidRDefault="00D66B1F" w:rsidP="00E832A4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МКОУ «Кегультинская средняя общеобразовательная школа им. Героя Советского Союза М.А. Сельгикова» </w:t>
      </w:r>
    </w:p>
    <w:p w:rsidR="00D66B1F" w:rsidRPr="00BC6CF0" w:rsidRDefault="00D66B1F" w:rsidP="00E832A4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с 1 января по 31 декабря 20</w:t>
      </w:r>
      <w:r>
        <w:rPr>
          <w:b/>
          <w:sz w:val="18"/>
          <w:szCs w:val="18"/>
        </w:rPr>
        <w:t>20</w:t>
      </w:r>
      <w:r w:rsidRPr="00BC6CF0">
        <w:rPr>
          <w:b/>
          <w:sz w:val="18"/>
          <w:szCs w:val="18"/>
        </w:rPr>
        <w:t xml:space="preserve"> года</w:t>
      </w:r>
    </w:p>
    <w:p w:rsidR="00D66B1F" w:rsidRPr="00BC6CF0" w:rsidRDefault="00D66B1F" w:rsidP="009C7C32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59"/>
        <w:gridCol w:w="1701"/>
        <w:gridCol w:w="1276"/>
        <w:gridCol w:w="1559"/>
        <w:gridCol w:w="2189"/>
        <w:gridCol w:w="1639"/>
        <w:gridCol w:w="1275"/>
        <w:gridCol w:w="1949"/>
      </w:tblGrid>
      <w:tr w:rsidR="00D66B1F" w:rsidRPr="00BC6CF0" w:rsidTr="00AA5108">
        <w:tc>
          <w:tcPr>
            <w:tcW w:w="1368" w:type="dxa"/>
            <w:vMerge w:val="restart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59" w:type="dxa"/>
            <w:vMerge w:val="restart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D66B1F" w:rsidRPr="00BC6CF0" w:rsidRDefault="00D66B1F" w:rsidP="00B509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 xml:space="preserve">20 </w:t>
            </w:r>
            <w:r w:rsidRPr="00BC6CF0">
              <w:rPr>
                <w:sz w:val="18"/>
                <w:szCs w:val="18"/>
              </w:rPr>
              <w:t>г. (руб.)</w:t>
            </w:r>
          </w:p>
        </w:tc>
        <w:tc>
          <w:tcPr>
            <w:tcW w:w="6725" w:type="dxa"/>
            <w:gridSpan w:val="4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3" w:type="dxa"/>
            <w:gridSpan w:val="3"/>
          </w:tcPr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D66B1F" w:rsidRPr="00BC6CF0" w:rsidTr="00AA5108">
        <w:tc>
          <w:tcPr>
            <w:tcW w:w="1368" w:type="dxa"/>
            <w:vMerge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559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89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9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949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D66B1F" w:rsidRPr="00BC6CF0" w:rsidTr="00AA5108">
        <w:tc>
          <w:tcPr>
            <w:tcW w:w="1368" w:type="dxa"/>
          </w:tcPr>
          <w:p w:rsidR="00D66B1F" w:rsidRPr="00D838FE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8FE">
              <w:rPr>
                <w:sz w:val="18"/>
                <w:szCs w:val="18"/>
              </w:rPr>
              <w:t>Борджанова Наталья Гаряевна</w:t>
            </w:r>
          </w:p>
        </w:tc>
        <w:tc>
          <w:tcPr>
            <w:tcW w:w="1859" w:type="dxa"/>
          </w:tcPr>
          <w:p w:rsidR="00D66B1F" w:rsidRPr="00BC6CF0" w:rsidRDefault="00D66B1F" w:rsidP="006046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836366,88</w:t>
            </w:r>
          </w:p>
        </w:tc>
        <w:tc>
          <w:tcPr>
            <w:tcW w:w="1701" w:type="dxa"/>
          </w:tcPr>
          <w:p w:rsidR="00D66B1F" w:rsidRDefault="00D66B1F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6B1F" w:rsidRDefault="00D66B1F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6B1F" w:rsidRDefault="00D66B1F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D66B1F" w:rsidRDefault="00D66B1F" w:rsidP="009D6F76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1168,0</w:t>
            </w:r>
          </w:p>
          <w:p w:rsidR="00D66B1F" w:rsidRPr="00BC6CF0" w:rsidRDefault="00D66B1F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6B1F" w:rsidRPr="00BC6CF0" w:rsidRDefault="00D66B1F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9D6F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2189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949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</w:tbl>
    <w:p w:rsidR="00D66B1F" w:rsidRDefault="00D66B1F" w:rsidP="00704986">
      <w:pPr>
        <w:spacing w:after="0" w:line="240" w:lineRule="auto"/>
        <w:jc w:val="center"/>
        <w:rPr>
          <w:b/>
          <w:sz w:val="18"/>
          <w:szCs w:val="18"/>
        </w:rPr>
      </w:pPr>
    </w:p>
    <w:p w:rsidR="00D66B1F" w:rsidRPr="00BC6CF0" w:rsidRDefault="00D66B1F" w:rsidP="00704986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D66B1F" w:rsidRPr="00BC6CF0" w:rsidRDefault="00D66B1F" w:rsidP="00704986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66B1F" w:rsidRPr="00BC6CF0" w:rsidRDefault="00D66B1F" w:rsidP="00E832A4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МКОУ «Кетченеровская многопрофильная гимназия им. Х. Косиева» </w:t>
      </w:r>
      <w:r w:rsidRPr="00BC6CF0">
        <w:rPr>
          <w:b/>
          <w:sz w:val="18"/>
          <w:szCs w:val="18"/>
        </w:rPr>
        <w:t>с 1 января по 31 декабря 20</w:t>
      </w:r>
      <w:r>
        <w:rPr>
          <w:b/>
          <w:sz w:val="18"/>
          <w:szCs w:val="18"/>
        </w:rPr>
        <w:t>20</w:t>
      </w:r>
      <w:r w:rsidRPr="00BC6CF0">
        <w:rPr>
          <w:b/>
          <w:sz w:val="18"/>
          <w:szCs w:val="18"/>
        </w:rPr>
        <w:t xml:space="preserve"> года</w:t>
      </w:r>
    </w:p>
    <w:p w:rsidR="00D66B1F" w:rsidRPr="00BC6CF0" w:rsidRDefault="00D66B1F" w:rsidP="00704986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59"/>
        <w:gridCol w:w="1559"/>
        <w:gridCol w:w="1276"/>
        <w:gridCol w:w="1701"/>
        <w:gridCol w:w="2061"/>
        <w:gridCol w:w="6"/>
        <w:gridCol w:w="1632"/>
        <w:gridCol w:w="6"/>
        <w:gridCol w:w="1270"/>
        <w:gridCol w:w="6"/>
        <w:gridCol w:w="1944"/>
        <w:gridCol w:w="6"/>
      </w:tblGrid>
      <w:tr w:rsidR="00D66B1F" w:rsidRPr="00BC6CF0" w:rsidTr="004F4D0D">
        <w:tc>
          <w:tcPr>
            <w:tcW w:w="1368" w:type="dxa"/>
            <w:vMerge w:val="restart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59" w:type="dxa"/>
            <w:vMerge w:val="restart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D66B1F" w:rsidRPr="00BC6CF0" w:rsidRDefault="00D66B1F" w:rsidP="005528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603" w:type="dxa"/>
            <w:gridSpan w:val="5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4" w:type="dxa"/>
            <w:gridSpan w:val="6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66B1F" w:rsidRPr="00BC6CF0" w:rsidTr="004F4D0D">
        <w:tc>
          <w:tcPr>
            <w:tcW w:w="1368" w:type="dxa"/>
            <w:vMerge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067" w:type="dxa"/>
            <w:gridSpan w:val="2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8" w:type="dxa"/>
            <w:gridSpan w:val="2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950" w:type="dxa"/>
            <w:gridSpan w:val="2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D66B1F" w:rsidRPr="00BC6CF0" w:rsidTr="004F4D0D">
        <w:trPr>
          <w:gridAfter w:val="1"/>
          <w:wAfter w:w="6" w:type="dxa"/>
          <w:trHeight w:val="597"/>
        </w:trPr>
        <w:tc>
          <w:tcPr>
            <w:tcW w:w="1368" w:type="dxa"/>
          </w:tcPr>
          <w:p w:rsidR="00D66B1F" w:rsidRPr="00D838FE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8FE">
              <w:rPr>
                <w:sz w:val="18"/>
                <w:szCs w:val="18"/>
              </w:rPr>
              <w:t xml:space="preserve">Джанджиев </w:t>
            </w:r>
          </w:p>
          <w:p w:rsidR="00D66B1F" w:rsidRPr="00BC6CF0" w:rsidRDefault="00D66B1F" w:rsidP="006046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8FE">
              <w:rPr>
                <w:sz w:val="18"/>
                <w:szCs w:val="18"/>
              </w:rPr>
              <w:t>Эрдни Лиджиевич</w:t>
            </w:r>
          </w:p>
        </w:tc>
        <w:tc>
          <w:tcPr>
            <w:tcW w:w="1859" w:type="dxa"/>
          </w:tcPr>
          <w:p w:rsidR="00D66B1F" w:rsidRPr="00BC6CF0" w:rsidRDefault="00D66B1F" w:rsidP="00852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525113,76</w:t>
            </w:r>
          </w:p>
        </w:tc>
        <w:tc>
          <w:tcPr>
            <w:tcW w:w="1559" w:type="dxa"/>
          </w:tcPr>
          <w:p w:rsidR="00D66B1F" w:rsidRDefault="00D66B1F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6B1F" w:rsidRDefault="00D66B1F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6046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Земельный </w:t>
            </w:r>
            <w:r w:rsidRPr="00BC6CF0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D66B1F" w:rsidRDefault="00D66B1F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</w:t>
            </w:r>
            <w:r w:rsidRPr="00FC27B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  <w:p w:rsidR="00D66B1F" w:rsidRDefault="00D66B1F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FC27B1" w:rsidRDefault="00D66B1F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888,0</w:t>
            </w:r>
          </w:p>
          <w:p w:rsidR="00D66B1F" w:rsidRPr="00BC6CF0" w:rsidRDefault="00D66B1F" w:rsidP="006046A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Россия</w:t>
            </w:r>
          </w:p>
          <w:p w:rsidR="00D66B1F" w:rsidRPr="00BC6CF0" w:rsidRDefault="00D66B1F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6046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:rsidR="00D66B1F" w:rsidRPr="00BC6CF0" w:rsidRDefault="00D66B1F" w:rsidP="006046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D66B1F" w:rsidRPr="00BC6CF0" w:rsidRDefault="00D66B1F" w:rsidP="006046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Рио </w:t>
            </w: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638" w:type="dxa"/>
            <w:gridSpan w:val="2"/>
          </w:tcPr>
          <w:p w:rsidR="00D66B1F" w:rsidRPr="00BC6CF0" w:rsidRDefault="00D66B1F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</w:tcPr>
          <w:p w:rsidR="00D66B1F" w:rsidRPr="00BC6CF0" w:rsidRDefault="00D66B1F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950" w:type="dxa"/>
            <w:gridSpan w:val="2"/>
          </w:tcPr>
          <w:p w:rsidR="00D66B1F" w:rsidRPr="00BC6CF0" w:rsidRDefault="00D66B1F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  <w:tr w:rsidR="00D66B1F" w:rsidRPr="00BC6CF0" w:rsidTr="004F4D0D">
        <w:trPr>
          <w:gridAfter w:val="1"/>
          <w:wAfter w:w="6" w:type="dxa"/>
          <w:trHeight w:val="237"/>
        </w:trPr>
        <w:tc>
          <w:tcPr>
            <w:tcW w:w="1368" w:type="dxa"/>
          </w:tcPr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59" w:type="dxa"/>
          </w:tcPr>
          <w:p w:rsidR="00D66B1F" w:rsidRDefault="00D66B1F" w:rsidP="008724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404236,81</w:t>
            </w:r>
          </w:p>
        </w:tc>
        <w:tc>
          <w:tcPr>
            <w:tcW w:w="1559" w:type="dxa"/>
          </w:tcPr>
          <w:p w:rsidR="00D66B1F" w:rsidRDefault="00D66B1F" w:rsidP="004312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6B1F" w:rsidRDefault="00D66B1F" w:rsidP="004312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1" w:type="dxa"/>
          </w:tcPr>
          <w:p w:rsidR="00D66B1F" w:rsidRDefault="00D66B1F" w:rsidP="00BE30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8" w:type="dxa"/>
            <w:gridSpan w:val="2"/>
          </w:tcPr>
          <w:p w:rsidR="00D66B1F" w:rsidRDefault="00D66B1F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6B1F" w:rsidRDefault="00D66B1F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D66B1F" w:rsidRDefault="00D66B1F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FC27B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  <w:p w:rsidR="00D66B1F" w:rsidRDefault="00D66B1F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FC27B1" w:rsidRDefault="00D66B1F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888,0</w:t>
            </w:r>
          </w:p>
          <w:p w:rsidR="00D66B1F" w:rsidRPr="00BC6CF0" w:rsidRDefault="00D66B1F" w:rsidP="003B61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2"/>
          </w:tcPr>
          <w:p w:rsidR="00D66B1F" w:rsidRPr="00BC6CF0" w:rsidRDefault="00D66B1F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66B1F" w:rsidRDefault="00D66B1F" w:rsidP="007A00B3">
      <w:pPr>
        <w:spacing w:after="0" w:line="240" w:lineRule="auto"/>
        <w:rPr>
          <w:sz w:val="18"/>
          <w:szCs w:val="18"/>
        </w:rPr>
      </w:pPr>
    </w:p>
    <w:p w:rsidR="00D66B1F" w:rsidRPr="00BC6CF0" w:rsidRDefault="00D66B1F" w:rsidP="007A00B3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D66B1F" w:rsidRPr="00BC6CF0" w:rsidRDefault="00D66B1F" w:rsidP="00994C8D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66B1F" w:rsidRPr="00BC6CF0" w:rsidRDefault="00D66B1F" w:rsidP="00994C8D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МКОУ «Сарпинская средняя общеобразовательная школа» и членов его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20</w:t>
      </w:r>
      <w:r w:rsidRPr="00BC6CF0">
        <w:rPr>
          <w:b/>
          <w:sz w:val="18"/>
          <w:szCs w:val="18"/>
        </w:rPr>
        <w:t xml:space="preserve"> года</w:t>
      </w:r>
    </w:p>
    <w:p w:rsidR="00D66B1F" w:rsidRPr="00BC6CF0" w:rsidRDefault="00D66B1F" w:rsidP="00994C8D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59"/>
        <w:gridCol w:w="1559"/>
        <w:gridCol w:w="1276"/>
        <w:gridCol w:w="1701"/>
        <w:gridCol w:w="2126"/>
        <w:gridCol w:w="1559"/>
        <w:gridCol w:w="1276"/>
        <w:gridCol w:w="1985"/>
      </w:tblGrid>
      <w:tr w:rsidR="00D66B1F" w:rsidRPr="00BC6CF0" w:rsidTr="00B748D2">
        <w:tc>
          <w:tcPr>
            <w:tcW w:w="1368" w:type="dxa"/>
            <w:vMerge w:val="restart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59" w:type="dxa"/>
            <w:vMerge w:val="restart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D66B1F" w:rsidRPr="00BC6CF0" w:rsidRDefault="00D66B1F" w:rsidP="001A69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662" w:type="dxa"/>
            <w:gridSpan w:val="4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D66B1F" w:rsidRPr="00BC6CF0" w:rsidTr="00B748D2">
        <w:tc>
          <w:tcPr>
            <w:tcW w:w="1368" w:type="dxa"/>
            <w:vMerge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985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D66B1F" w:rsidRPr="00BC6CF0" w:rsidTr="00B748D2">
        <w:tc>
          <w:tcPr>
            <w:tcW w:w="1368" w:type="dxa"/>
          </w:tcPr>
          <w:p w:rsidR="00D66B1F" w:rsidRPr="00CA39B5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39B5">
              <w:rPr>
                <w:sz w:val="18"/>
                <w:szCs w:val="18"/>
              </w:rPr>
              <w:t>Куршаев Валерий Николаевич</w:t>
            </w:r>
          </w:p>
        </w:tc>
        <w:tc>
          <w:tcPr>
            <w:tcW w:w="1859" w:type="dxa"/>
          </w:tcPr>
          <w:p w:rsidR="00D66B1F" w:rsidRPr="00BC6CF0" w:rsidRDefault="00D66B1F" w:rsidP="003B61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507346,99</w:t>
            </w:r>
          </w:p>
        </w:tc>
        <w:tc>
          <w:tcPr>
            <w:tcW w:w="1559" w:type="dxa"/>
          </w:tcPr>
          <w:p w:rsidR="00D66B1F" w:rsidRDefault="00D66B1F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Земельный участок</w:t>
            </w:r>
          </w:p>
          <w:p w:rsidR="00D66B1F" w:rsidRDefault="00D66B1F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D66B1F" w:rsidRPr="005E4E9A" w:rsidRDefault="00D66B1F" w:rsidP="00491044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Pr="005E4E9A" w:rsidRDefault="00D66B1F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477,0</w:t>
            </w: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2074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03A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090000</w:t>
            </w:r>
          </w:p>
        </w:tc>
        <w:tc>
          <w:tcPr>
            <w:tcW w:w="1701" w:type="dxa"/>
          </w:tcPr>
          <w:p w:rsidR="00D66B1F" w:rsidRDefault="00D66B1F" w:rsidP="00491044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Pr="00BC6CF0" w:rsidRDefault="00D66B1F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4931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8055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66B1F" w:rsidRPr="00BC6CF0" w:rsidRDefault="00D66B1F" w:rsidP="00D25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D66B1F" w:rsidRPr="00BC6CF0" w:rsidRDefault="00D66B1F" w:rsidP="00E927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Тойота-королла </w:t>
            </w: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559" w:type="dxa"/>
          </w:tcPr>
          <w:p w:rsidR="00D66B1F" w:rsidRPr="005E4E9A" w:rsidRDefault="00D66B1F" w:rsidP="00D91B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Квартира</w:t>
            </w:r>
          </w:p>
          <w:p w:rsidR="00D66B1F" w:rsidRPr="005E4E9A" w:rsidRDefault="00D66B1F" w:rsidP="00D91B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5E4E9A" w:rsidRDefault="00D66B1F" w:rsidP="004B56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66B1F" w:rsidRPr="005E4E9A" w:rsidRDefault="00D66B1F" w:rsidP="00D91B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75,1</w:t>
            </w:r>
          </w:p>
          <w:p w:rsidR="00D66B1F" w:rsidRPr="005E4E9A" w:rsidRDefault="00D66B1F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66B1F" w:rsidRPr="00BC6CF0" w:rsidRDefault="00D66B1F" w:rsidP="00D91B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491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6B1F" w:rsidRPr="00BC6CF0" w:rsidTr="00B748D2">
        <w:tc>
          <w:tcPr>
            <w:tcW w:w="1368" w:type="dxa"/>
          </w:tcPr>
          <w:p w:rsidR="00D66B1F" w:rsidRPr="00207478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7478">
              <w:rPr>
                <w:sz w:val="18"/>
                <w:szCs w:val="18"/>
              </w:rPr>
              <w:t>супруга</w:t>
            </w:r>
          </w:p>
        </w:tc>
        <w:tc>
          <w:tcPr>
            <w:tcW w:w="1859" w:type="dxa"/>
          </w:tcPr>
          <w:p w:rsidR="00D66B1F" w:rsidRPr="00BC6CF0" w:rsidRDefault="00D66B1F" w:rsidP="00B94F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659133,11</w:t>
            </w:r>
          </w:p>
        </w:tc>
        <w:tc>
          <w:tcPr>
            <w:tcW w:w="1559" w:type="dxa"/>
          </w:tcPr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342D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1090000</w:t>
            </w: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342D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701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Default="00D66B1F" w:rsidP="00342D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342D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342D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D66B1F" w:rsidRPr="00BC6CF0" w:rsidRDefault="00D66B1F" w:rsidP="005F5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66B1F" w:rsidRPr="005E4E9A" w:rsidRDefault="00D66B1F" w:rsidP="005469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Квартира</w:t>
            </w:r>
          </w:p>
          <w:p w:rsidR="00D66B1F" w:rsidRPr="005E4E9A" w:rsidRDefault="00D66B1F" w:rsidP="005F5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5E4E9A" w:rsidRDefault="00D66B1F" w:rsidP="005F5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D66B1F" w:rsidRPr="005E4E9A" w:rsidRDefault="00D66B1F" w:rsidP="00342D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75,1</w:t>
            </w:r>
          </w:p>
          <w:p w:rsidR="00D66B1F" w:rsidRPr="005E4E9A" w:rsidRDefault="00D66B1F" w:rsidP="005F567C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Pr="005E4E9A" w:rsidRDefault="00D66B1F" w:rsidP="00342D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4E9A">
              <w:rPr>
                <w:sz w:val="18"/>
                <w:szCs w:val="18"/>
              </w:rPr>
              <w:t>477,0</w:t>
            </w:r>
          </w:p>
          <w:p w:rsidR="00D66B1F" w:rsidRPr="005E4E9A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D66B1F" w:rsidRPr="00BC6CF0" w:rsidRDefault="00D66B1F" w:rsidP="005F5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Default="00D66B1F" w:rsidP="005F567C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Pr="00BC6CF0" w:rsidRDefault="00D66B1F" w:rsidP="005F5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66B1F" w:rsidRDefault="00D66B1F" w:rsidP="00B32902">
      <w:pPr>
        <w:spacing w:after="0" w:line="240" w:lineRule="auto"/>
        <w:jc w:val="center"/>
        <w:rPr>
          <w:b/>
          <w:sz w:val="18"/>
          <w:szCs w:val="18"/>
        </w:rPr>
      </w:pPr>
    </w:p>
    <w:p w:rsidR="00D66B1F" w:rsidRDefault="00D66B1F" w:rsidP="007A00B3">
      <w:pPr>
        <w:spacing w:after="0" w:line="240" w:lineRule="auto"/>
        <w:rPr>
          <w:sz w:val="18"/>
          <w:szCs w:val="18"/>
        </w:rPr>
      </w:pPr>
    </w:p>
    <w:p w:rsidR="00D66B1F" w:rsidRDefault="00D66B1F" w:rsidP="007A00B3">
      <w:pPr>
        <w:spacing w:after="0" w:line="240" w:lineRule="auto"/>
        <w:jc w:val="center"/>
        <w:rPr>
          <w:b/>
          <w:sz w:val="18"/>
          <w:szCs w:val="18"/>
        </w:rPr>
      </w:pPr>
    </w:p>
    <w:p w:rsidR="00D66B1F" w:rsidRPr="00BC6CF0" w:rsidRDefault="00D66B1F" w:rsidP="007A00B3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D66B1F" w:rsidRPr="00BC6CF0" w:rsidRDefault="00D66B1F" w:rsidP="000177BA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66B1F" w:rsidRPr="00BC6CF0" w:rsidRDefault="00D66B1F" w:rsidP="000177BA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МКОУ «Чкаловская средняя общеобразовательная школа» и членов ее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20</w:t>
      </w:r>
      <w:r w:rsidRPr="00BC6CF0">
        <w:rPr>
          <w:b/>
          <w:sz w:val="18"/>
          <w:szCs w:val="18"/>
        </w:rPr>
        <w:t xml:space="preserve"> года</w:t>
      </w:r>
    </w:p>
    <w:p w:rsidR="00D66B1F" w:rsidRPr="00BC6CF0" w:rsidRDefault="00D66B1F" w:rsidP="000177BA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717"/>
        <w:gridCol w:w="1559"/>
        <w:gridCol w:w="1418"/>
        <w:gridCol w:w="1701"/>
        <w:gridCol w:w="1701"/>
        <w:gridCol w:w="1843"/>
        <w:gridCol w:w="1276"/>
        <w:gridCol w:w="1701"/>
      </w:tblGrid>
      <w:tr w:rsidR="00D66B1F" w:rsidRPr="00BC6CF0" w:rsidTr="00AE7538">
        <w:tc>
          <w:tcPr>
            <w:tcW w:w="1368" w:type="dxa"/>
            <w:vMerge w:val="restart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17" w:type="dxa"/>
            <w:vMerge w:val="restart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D66B1F" w:rsidRPr="00BC6CF0" w:rsidRDefault="00D66B1F" w:rsidP="00CC79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66B1F" w:rsidRPr="00BC6CF0" w:rsidTr="00AE7538">
        <w:tc>
          <w:tcPr>
            <w:tcW w:w="1368" w:type="dxa"/>
            <w:vMerge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vMerge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D66B1F" w:rsidRPr="00BC6CF0" w:rsidTr="00AE7538">
        <w:tc>
          <w:tcPr>
            <w:tcW w:w="1368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Батырова Батнюш Батаевна</w:t>
            </w:r>
          </w:p>
        </w:tc>
        <w:tc>
          <w:tcPr>
            <w:tcW w:w="1717" w:type="dxa"/>
          </w:tcPr>
          <w:p w:rsidR="00D66B1F" w:rsidRPr="00BC6CF0" w:rsidRDefault="00D66B1F" w:rsidP="00B768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835190,54</w:t>
            </w:r>
          </w:p>
        </w:tc>
        <w:tc>
          <w:tcPr>
            <w:tcW w:w="1559" w:type="dxa"/>
          </w:tcPr>
          <w:p w:rsidR="00D66B1F" w:rsidRPr="00BC6CF0" w:rsidRDefault="00D66B1F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66B1F" w:rsidRPr="00BC6CF0" w:rsidRDefault="00D66B1F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1701" w:type="dxa"/>
          </w:tcPr>
          <w:p w:rsidR="00D66B1F" w:rsidRPr="00BC6CF0" w:rsidRDefault="00D66B1F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Default="00D66B1F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6F57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1080,0</w:t>
            </w:r>
          </w:p>
          <w:p w:rsidR="00D66B1F" w:rsidRPr="00BC6CF0" w:rsidRDefault="00D66B1F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BB10F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6B1F" w:rsidRPr="00BC6CF0" w:rsidTr="00AE7538">
        <w:tc>
          <w:tcPr>
            <w:tcW w:w="1368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717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200000,00</w:t>
            </w:r>
          </w:p>
        </w:tc>
        <w:tc>
          <w:tcPr>
            <w:tcW w:w="1559" w:type="dxa"/>
          </w:tcPr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CC79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Default="00D66B1F" w:rsidP="00CC79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CC79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Овчарня</w:t>
            </w:r>
          </w:p>
          <w:p w:rsidR="00D66B1F" w:rsidRDefault="00D66B1F" w:rsidP="00CC79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CC79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br/>
            </w:r>
          </w:p>
          <w:p w:rsidR="00D66B1F" w:rsidRDefault="00D66B1F" w:rsidP="00CC79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Жилой дом</w:t>
            </w:r>
          </w:p>
          <w:p w:rsidR="00D66B1F" w:rsidRPr="00BC6CF0" w:rsidRDefault="00D66B1F" w:rsidP="00CC79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66B1F" w:rsidRDefault="00D66B1F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5465000</w:t>
            </w:r>
          </w:p>
          <w:p w:rsidR="00D66B1F" w:rsidRDefault="00D66B1F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45,50</w:t>
            </w:r>
          </w:p>
          <w:p w:rsidR="00D66B1F" w:rsidRDefault="00D66B1F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674,20</w:t>
            </w:r>
          </w:p>
          <w:p w:rsidR="00D66B1F" w:rsidRDefault="00D66B1F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</w:t>
            </w:r>
          </w:p>
          <w:p w:rsidR="00D66B1F" w:rsidRDefault="00D66B1F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70,00</w:t>
            </w:r>
          </w:p>
        </w:tc>
        <w:tc>
          <w:tcPr>
            <w:tcW w:w="1701" w:type="dxa"/>
          </w:tcPr>
          <w:p w:rsidR="00D66B1F" w:rsidRDefault="00D66B1F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66B1F" w:rsidRDefault="00D66B1F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6B1F" w:rsidRDefault="00D66B1F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6B1F" w:rsidRDefault="00D66B1F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6B1F" w:rsidRDefault="00D66B1F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D66B1F" w:rsidRPr="00BC6CF0" w:rsidRDefault="00D66B1F" w:rsidP="00BE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43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66B1F" w:rsidRPr="00BC6CF0" w:rsidRDefault="00D66B1F" w:rsidP="000149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0149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66B1F" w:rsidRDefault="00D66B1F" w:rsidP="007A00B3">
      <w:pPr>
        <w:spacing w:after="0" w:line="240" w:lineRule="auto"/>
        <w:rPr>
          <w:sz w:val="18"/>
          <w:szCs w:val="18"/>
        </w:rPr>
      </w:pPr>
    </w:p>
    <w:p w:rsidR="00D66B1F" w:rsidRPr="00BC6CF0" w:rsidRDefault="00D66B1F" w:rsidP="007A00B3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D66B1F" w:rsidRPr="00BC6CF0" w:rsidRDefault="00D66B1F" w:rsidP="007A00B3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66B1F" w:rsidRPr="00BC6CF0" w:rsidRDefault="00D66B1F" w:rsidP="007A00B3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МКОУ «Шаттинская средняя общеобразовательная школа» и членов ее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20</w:t>
      </w:r>
      <w:r w:rsidRPr="00BC6CF0">
        <w:rPr>
          <w:b/>
          <w:sz w:val="18"/>
          <w:szCs w:val="18"/>
        </w:rPr>
        <w:t xml:space="preserve"> года</w:t>
      </w:r>
    </w:p>
    <w:p w:rsidR="00D66B1F" w:rsidRPr="00BC6CF0" w:rsidRDefault="00D66B1F" w:rsidP="009B30BE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717"/>
        <w:gridCol w:w="1559"/>
        <w:gridCol w:w="1418"/>
        <w:gridCol w:w="1701"/>
        <w:gridCol w:w="1701"/>
        <w:gridCol w:w="1843"/>
        <w:gridCol w:w="1275"/>
        <w:gridCol w:w="1701"/>
      </w:tblGrid>
      <w:tr w:rsidR="00D66B1F" w:rsidRPr="00BC6CF0" w:rsidTr="0001496B">
        <w:tc>
          <w:tcPr>
            <w:tcW w:w="1368" w:type="dxa"/>
            <w:vMerge w:val="restart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17" w:type="dxa"/>
            <w:vMerge w:val="restart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D66B1F" w:rsidRPr="00BC6CF0" w:rsidRDefault="00D66B1F" w:rsidP="00152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D66B1F" w:rsidRPr="00BC6CF0" w:rsidTr="0001496B">
        <w:tc>
          <w:tcPr>
            <w:tcW w:w="1368" w:type="dxa"/>
            <w:vMerge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vMerge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D66B1F" w:rsidRPr="00BC6CF0" w:rsidTr="00152AD1">
        <w:trPr>
          <w:trHeight w:val="721"/>
        </w:trPr>
        <w:tc>
          <w:tcPr>
            <w:tcW w:w="1368" w:type="dxa"/>
          </w:tcPr>
          <w:p w:rsidR="00D66B1F" w:rsidRPr="00D838FE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8FE">
              <w:rPr>
                <w:sz w:val="18"/>
                <w:szCs w:val="18"/>
              </w:rPr>
              <w:t>Демкина Валентина Дмитриевна</w:t>
            </w:r>
          </w:p>
        </w:tc>
        <w:tc>
          <w:tcPr>
            <w:tcW w:w="1717" w:type="dxa"/>
          </w:tcPr>
          <w:p w:rsidR="00D66B1F" w:rsidRPr="00BC6CF0" w:rsidRDefault="00D66B1F" w:rsidP="004163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843842,70</w:t>
            </w:r>
          </w:p>
        </w:tc>
        <w:tc>
          <w:tcPr>
            <w:tcW w:w="1559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1052,0</w:t>
            </w:r>
          </w:p>
        </w:tc>
        <w:tc>
          <w:tcPr>
            <w:tcW w:w="1701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66B1F" w:rsidRDefault="00D66B1F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152AD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6B1F" w:rsidRPr="00BC6CF0" w:rsidRDefault="00D66B1F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  <w:p w:rsidR="00D66B1F" w:rsidRPr="00BC6CF0" w:rsidRDefault="00D66B1F" w:rsidP="00152AD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152AD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6B1F" w:rsidRPr="00BC6CF0" w:rsidTr="0001496B">
        <w:trPr>
          <w:trHeight w:val="709"/>
        </w:trPr>
        <w:tc>
          <w:tcPr>
            <w:tcW w:w="1368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717" w:type="dxa"/>
          </w:tcPr>
          <w:p w:rsidR="00D66B1F" w:rsidRPr="00BC6CF0" w:rsidRDefault="00D66B1F" w:rsidP="004163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292005,58</w:t>
            </w:r>
          </w:p>
        </w:tc>
        <w:tc>
          <w:tcPr>
            <w:tcW w:w="1559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D66B1F" w:rsidRPr="00BC6CF0" w:rsidRDefault="00D66B1F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1052,0</w:t>
            </w:r>
          </w:p>
        </w:tc>
        <w:tc>
          <w:tcPr>
            <w:tcW w:w="1701" w:type="dxa"/>
          </w:tcPr>
          <w:p w:rsidR="00D66B1F" w:rsidRPr="00BC6CF0" w:rsidRDefault="00D66B1F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66B1F" w:rsidRPr="00BC6CF0" w:rsidRDefault="00D66B1F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D66B1F" w:rsidRPr="00BC6CF0" w:rsidRDefault="00D66B1F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Опель-омега </w:t>
            </w: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843" w:type="dxa"/>
          </w:tcPr>
          <w:p w:rsidR="00D66B1F" w:rsidRDefault="00D66B1F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AD16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6B1F" w:rsidRPr="00BC6CF0" w:rsidRDefault="00D66B1F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  <w:p w:rsidR="00D66B1F" w:rsidRPr="00BC6CF0" w:rsidRDefault="00D66B1F" w:rsidP="00F96C1E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Pr="00BC6CF0" w:rsidRDefault="00D66B1F" w:rsidP="000149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0149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66B1F" w:rsidRDefault="00D66B1F" w:rsidP="005E3F57">
      <w:pPr>
        <w:spacing w:after="0" w:line="240" w:lineRule="auto"/>
        <w:jc w:val="center"/>
        <w:rPr>
          <w:b/>
          <w:sz w:val="18"/>
          <w:szCs w:val="18"/>
        </w:rPr>
      </w:pPr>
    </w:p>
    <w:p w:rsidR="00D66B1F" w:rsidRPr="00BC6CF0" w:rsidRDefault="00D66B1F" w:rsidP="005E3F57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D66B1F" w:rsidRPr="00BC6CF0" w:rsidRDefault="00D66B1F" w:rsidP="005E3F57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66B1F" w:rsidRDefault="00D66B1F" w:rsidP="005E3F57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МКОУ «Шин-Мерская средняя школа общеобразовательная им. Б. Басангова» </w:t>
      </w:r>
    </w:p>
    <w:p w:rsidR="00D66B1F" w:rsidRPr="00BC6CF0" w:rsidRDefault="00D66B1F" w:rsidP="005E3F57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 членов его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20</w:t>
      </w:r>
      <w:r w:rsidRPr="00BC6CF0">
        <w:rPr>
          <w:b/>
          <w:sz w:val="18"/>
          <w:szCs w:val="18"/>
        </w:rPr>
        <w:t xml:space="preserve"> года</w:t>
      </w:r>
    </w:p>
    <w:p w:rsidR="00D66B1F" w:rsidRPr="00BC6CF0" w:rsidRDefault="00D66B1F" w:rsidP="005E3F57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717"/>
        <w:gridCol w:w="1559"/>
        <w:gridCol w:w="1418"/>
        <w:gridCol w:w="1701"/>
        <w:gridCol w:w="1701"/>
        <w:gridCol w:w="1843"/>
        <w:gridCol w:w="1275"/>
        <w:gridCol w:w="1701"/>
      </w:tblGrid>
      <w:tr w:rsidR="00D66B1F" w:rsidRPr="00BC6CF0" w:rsidTr="00066D43">
        <w:tc>
          <w:tcPr>
            <w:tcW w:w="1368" w:type="dxa"/>
            <w:vMerge w:val="restart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17" w:type="dxa"/>
            <w:vMerge w:val="restart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D66B1F" w:rsidRPr="00BC6CF0" w:rsidRDefault="00D66B1F" w:rsidP="00315E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D66B1F" w:rsidRPr="00BC6CF0" w:rsidTr="00066D43">
        <w:tc>
          <w:tcPr>
            <w:tcW w:w="1368" w:type="dxa"/>
            <w:vMerge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vMerge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D66B1F" w:rsidRPr="00BC6CF0" w:rsidTr="00066D43">
        <w:tc>
          <w:tcPr>
            <w:tcW w:w="1368" w:type="dxa"/>
          </w:tcPr>
          <w:p w:rsidR="00D66B1F" w:rsidRPr="00D838FE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8FE">
              <w:rPr>
                <w:sz w:val="18"/>
                <w:szCs w:val="18"/>
              </w:rPr>
              <w:t>Анджукаев Зурган Яковлевич</w:t>
            </w:r>
          </w:p>
        </w:tc>
        <w:tc>
          <w:tcPr>
            <w:tcW w:w="1717" w:type="dxa"/>
          </w:tcPr>
          <w:p w:rsidR="00D66B1F" w:rsidRPr="00BC6CF0" w:rsidRDefault="00D66B1F" w:rsidP="00DE71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2230468,65</w:t>
            </w:r>
          </w:p>
        </w:tc>
        <w:tc>
          <w:tcPr>
            <w:tcW w:w="1559" w:type="dxa"/>
          </w:tcPr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Default="00D66B1F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63,10</w:t>
            </w:r>
          </w:p>
          <w:p w:rsidR="00D66B1F" w:rsidRPr="00BC6CF0" w:rsidRDefault="00D66B1F" w:rsidP="00BB10F1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D66B1F" w:rsidRDefault="00D66B1F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42,70</w:t>
            </w:r>
          </w:p>
          <w:p w:rsidR="00D66B1F" w:rsidRPr="00BC6CF0" w:rsidRDefault="00D66B1F" w:rsidP="007C6F00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Default="00D66B1F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435,0</w:t>
            </w:r>
          </w:p>
        </w:tc>
        <w:tc>
          <w:tcPr>
            <w:tcW w:w="1701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Default="00D66B1F" w:rsidP="00B618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7C6F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66B1F" w:rsidRPr="00BC6CF0" w:rsidRDefault="00D66B1F" w:rsidP="00907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D66B1F" w:rsidRDefault="00D66B1F" w:rsidP="00907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Джетта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  <w:tr w:rsidR="00D66B1F" w:rsidRPr="00BC6CF0" w:rsidTr="00066D43">
        <w:tc>
          <w:tcPr>
            <w:tcW w:w="1368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717" w:type="dxa"/>
          </w:tcPr>
          <w:p w:rsidR="00D66B1F" w:rsidRPr="00BC6CF0" w:rsidRDefault="00D66B1F" w:rsidP="00B604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532188,75</w:t>
            </w:r>
          </w:p>
        </w:tc>
        <w:tc>
          <w:tcPr>
            <w:tcW w:w="1559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66B1F" w:rsidRPr="00BC6CF0" w:rsidRDefault="00D66B1F" w:rsidP="006451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43,70</w:t>
            </w:r>
          </w:p>
        </w:tc>
        <w:tc>
          <w:tcPr>
            <w:tcW w:w="1701" w:type="dxa"/>
          </w:tcPr>
          <w:p w:rsidR="00D66B1F" w:rsidRPr="00BC6CF0" w:rsidRDefault="00D66B1F" w:rsidP="006451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66B1F" w:rsidRPr="00BC6CF0" w:rsidRDefault="00D66B1F" w:rsidP="009076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D66B1F" w:rsidRDefault="00D66B1F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D66B1F" w:rsidRPr="00BC6CF0" w:rsidRDefault="00D66B1F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63,10</w:t>
            </w:r>
          </w:p>
          <w:p w:rsidR="00D66B1F" w:rsidRPr="00BC6CF0" w:rsidRDefault="00D66B1F" w:rsidP="00231D71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Default="00D66B1F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701" w:type="dxa"/>
          </w:tcPr>
          <w:p w:rsidR="00D66B1F" w:rsidRPr="00BC6CF0" w:rsidRDefault="00D66B1F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231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</w:tr>
    </w:tbl>
    <w:p w:rsidR="00D66B1F" w:rsidRDefault="00D66B1F" w:rsidP="0002280A">
      <w:pPr>
        <w:spacing w:after="0" w:line="240" w:lineRule="auto"/>
        <w:jc w:val="center"/>
        <w:rPr>
          <w:b/>
          <w:sz w:val="18"/>
          <w:szCs w:val="18"/>
        </w:rPr>
      </w:pPr>
    </w:p>
    <w:p w:rsidR="00D66B1F" w:rsidRDefault="00D66B1F" w:rsidP="0002280A">
      <w:pPr>
        <w:spacing w:after="0" w:line="240" w:lineRule="auto"/>
        <w:jc w:val="center"/>
        <w:rPr>
          <w:b/>
          <w:sz w:val="18"/>
          <w:szCs w:val="18"/>
        </w:rPr>
      </w:pPr>
    </w:p>
    <w:p w:rsidR="00D66B1F" w:rsidRPr="00BC6CF0" w:rsidRDefault="00D66B1F" w:rsidP="0002280A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D66B1F" w:rsidRPr="00BC6CF0" w:rsidRDefault="00D66B1F" w:rsidP="0002280A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66B1F" w:rsidRPr="00581A47" w:rsidRDefault="00D66B1F" w:rsidP="0002280A">
      <w:pPr>
        <w:spacing w:after="0" w:line="240" w:lineRule="auto"/>
        <w:jc w:val="center"/>
        <w:rPr>
          <w:b/>
          <w:sz w:val="17"/>
          <w:szCs w:val="17"/>
        </w:rPr>
      </w:pPr>
      <w:r w:rsidRPr="00581A47">
        <w:rPr>
          <w:b/>
          <w:sz w:val="17"/>
          <w:szCs w:val="17"/>
        </w:rPr>
        <w:t>директора МКОУ «Эвдыковская средняя общеобразовательная школа» и членов ее семьи с 1 сентября по 31 декабря 20</w:t>
      </w:r>
      <w:r>
        <w:rPr>
          <w:b/>
          <w:sz w:val="17"/>
          <w:szCs w:val="17"/>
        </w:rPr>
        <w:t>20</w:t>
      </w:r>
      <w:r w:rsidRPr="00581A47">
        <w:rPr>
          <w:b/>
          <w:sz w:val="17"/>
          <w:szCs w:val="17"/>
        </w:rPr>
        <w:t xml:space="preserve"> года</w:t>
      </w:r>
    </w:p>
    <w:p w:rsidR="00D66B1F" w:rsidRPr="007D74B3" w:rsidRDefault="00D66B1F" w:rsidP="0002280A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717"/>
        <w:gridCol w:w="1559"/>
        <w:gridCol w:w="1418"/>
        <w:gridCol w:w="1701"/>
        <w:gridCol w:w="1701"/>
        <w:gridCol w:w="1843"/>
        <w:gridCol w:w="1275"/>
        <w:gridCol w:w="1701"/>
      </w:tblGrid>
      <w:tr w:rsidR="00D66B1F" w:rsidRPr="00BC6CF0" w:rsidTr="00066D43">
        <w:tc>
          <w:tcPr>
            <w:tcW w:w="1368" w:type="dxa"/>
            <w:vMerge w:val="restart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17" w:type="dxa"/>
            <w:vMerge w:val="restart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D66B1F" w:rsidRPr="00BC6CF0" w:rsidRDefault="00D66B1F" w:rsidP="0075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D66B1F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D66B1F" w:rsidRPr="00BC6CF0" w:rsidTr="00066D43">
        <w:tc>
          <w:tcPr>
            <w:tcW w:w="1368" w:type="dxa"/>
            <w:vMerge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vMerge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D66B1F" w:rsidRPr="00BC6CF0" w:rsidTr="00066D43">
        <w:trPr>
          <w:trHeight w:val="770"/>
        </w:trPr>
        <w:tc>
          <w:tcPr>
            <w:tcW w:w="1368" w:type="dxa"/>
          </w:tcPr>
          <w:p w:rsidR="00D66B1F" w:rsidRPr="00290B22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0B22">
              <w:rPr>
                <w:sz w:val="18"/>
                <w:szCs w:val="18"/>
              </w:rPr>
              <w:lastRenderedPageBreak/>
              <w:t>Урубжурова Елена Анатольевна</w:t>
            </w:r>
          </w:p>
        </w:tc>
        <w:tc>
          <w:tcPr>
            <w:tcW w:w="1717" w:type="dxa"/>
          </w:tcPr>
          <w:p w:rsidR="00D66B1F" w:rsidRPr="00BF2317" w:rsidRDefault="00D66B1F" w:rsidP="00BF23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441499,16</w:t>
            </w:r>
          </w:p>
        </w:tc>
        <w:tc>
          <w:tcPr>
            <w:tcW w:w="1559" w:type="dxa"/>
          </w:tcPr>
          <w:p w:rsidR="00D66B1F" w:rsidRDefault="00D66B1F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9E6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D66B1F" w:rsidRPr="00BC6CF0" w:rsidRDefault="00D66B1F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39,40</w:t>
            </w:r>
          </w:p>
          <w:p w:rsidR="00D66B1F" w:rsidRPr="00BC6CF0" w:rsidRDefault="00D66B1F" w:rsidP="00F96C1E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Pr="00BC6CF0" w:rsidRDefault="00D66B1F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  <w:p w:rsidR="00D66B1F" w:rsidRPr="00BC6CF0" w:rsidRDefault="00D66B1F" w:rsidP="00F96C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F96C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F96C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66B1F" w:rsidRPr="00BC6CF0" w:rsidRDefault="00D66B1F" w:rsidP="007837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C6CF0" w:rsidRDefault="00D66B1F" w:rsidP="007837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6B1F" w:rsidRPr="00BC6CF0" w:rsidTr="00066D43">
        <w:trPr>
          <w:trHeight w:val="857"/>
        </w:trPr>
        <w:tc>
          <w:tcPr>
            <w:tcW w:w="1368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717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195025,75</w:t>
            </w:r>
          </w:p>
        </w:tc>
        <w:tc>
          <w:tcPr>
            <w:tcW w:w="1559" w:type="dxa"/>
          </w:tcPr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Скотный двор</w:t>
            </w:r>
          </w:p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</w:tc>
        <w:tc>
          <w:tcPr>
            <w:tcW w:w="1418" w:type="dxa"/>
          </w:tcPr>
          <w:p w:rsidR="00D66B1F" w:rsidRPr="00BC6CF0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39,40</w:t>
            </w:r>
          </w:p>
          <w:p w:rsidR="00D66B1F" w:rsidRPr="00BC6CF0" w:rsidRDefault="00D66B1F" w:rsidP="00D96256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56,40</w:t>
            </w:r>
          </w:p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717,20</w:t>
            </w:r>
          </w:p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655,80</w:t>
            </w:r>
          </w:p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75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66,70</w:t>
            </w:r>
          </w:p>
        </w:tc>
        <w:tc>
          <w:tcPr>
            <w:tcW w:w="1701" w:type="dxa"/>
          </w:tcPr>
          <w:p w:rsidR="00D66B1F" w:rsidRPr="00BC6CF0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581A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Default="00D66B1F" w:rsidP="00581A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581A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6B1F" w:rsidRDefault="00D66B1F" w:rsidP="00D962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75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66B1F" w:rsidRPr="00BC6CF0" w:rsidRDefault="00D66B1F" w:rsidP="00290B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D66B1F" w:rsidRPr="00BC6CF0" w:rsidRDefault="00D66B1F" w:rsidP="00290B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Богдан</w:t>
            </w:r>
          </w:p>
        </w:tc>
        <w:tc>
          <w:tcPr>
            <w:tcW w:w="1843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C6CF0" w:rsidRDefault="00D66B1F" w:rsidP="00BB10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66B1F" w:rsidRPr="00BC6CF0" w:rsidRDefault="00D66B1F">
      <w:pPr>
        <w:rPr>
          <w:sz w:val="18"/>
          <w:szCs w:val="18"/>
        </w:rPr>
      </w:pPr>
    </w:p>
    <w:p w:rsidR="00D66B1F" w:rsidRDefault="00D66B1F" w:rsidP="008B4A02">
      <w:pPr>
        <w:spacing w:after="0" w:line="240" w:lineRule="auto"/>
        <w:jc w:val="center"/>
        <w:rPr>
          <w:b/>
          <w:sz w:val="18"/>
          <w:szCs w:val="18"/>
        </w:rPr>
      </w:pPr>
    </w:p>
    <w:p w:rsidR="00D66B1F" w:rsidRPr="00BC6CF0" w:rsidRDefault="00D66B1F" w:rsidP="007E604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D66B1F" w:rsidRPr="00BC6CF0" w:rsidRDefault="00D66B1F" w:rsidP="007E604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66B1F" w:rsidRPr="00BC6CF0" w:rsidRDefault="00D66B1F" w:rsidP="005628B1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МКУ </w:t>
      </w:r>
      <w:r w:rsidRPr="00B223B0">
        <w:rPr>
          <w:b/>
          <w:sz w:val="18"/>
          <w:szCs w:val="18"/>
        </w:rPr>
        <w:t xml:space="preserve">«Кетченеровский районный муниципальный краеведческий музей» </w:t>
      </w:r>
      <w:r>
        <w:rPr>
          <w:b/>
          <w:sz w:val="18"/>
          <w:szCs w:val="18"/>
        </w:rPr>
        <w:t>и членов ее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20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701"/>
        <w:gridCol w:w="1276"/>
        <w:gridCol w:w="1701"/>
        <w:gridCol w:w="1701"/>
        <w:gridCol w:w="1559"/>
        <w:gridCol w:w="1276"/>
        <w:gridCol w:w="1843"/>
      </w:tblGrid>
      <w:tr w:rsidR="00D66B1F" w:rsidRPr="00BC6CF0" w:rsidTr="00E4424E">
        <w:tc>
          <w:tcPr>
            <w:tcW w:w="1526" w:type="dxa"/>
            <w:vMerge w:val="restart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D66B1F" w:rsidRPr="00BC6CF0" w:rsidRDefault="00D66B1F" w:rsidP="00815F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66B1F" w:rsidRPr="00BC6CF0" w:rsidTr="00E4424E">
        <w:tc>
          <w:tcPr>
            <w:tcW w:w="1526" w:type="dxa"/>
            <w:vMerge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843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D66B1F" w:rsidRPr="00BC6CF0" w:rsidTr="00E4424E">
        <w:trPr>
          <w:trHeight w:val="878"/>
        </w:trPr>
        <w:tc>
          <w:tcPr>
            <w:tcW w:w="1526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Давашкина Наталья Борисовна</w:t>
            </w:r>
          </w:p>
        </w:tc>
        <w:tc>
          <w:tcPr>
            <w:tcW w:w="1984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463862,65</w:t>
            </w: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66B1F" w:rsidRPr="00BC6CF0" w:rsidRDefault="00D66B1F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78,24</w:t>
            </w: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66B1F" w:rsidRPr="00BC6CF0" w:rsidRDefault="00D66B1F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6B1F" w:rsidRPr="00BC6CF0" w:rsidTr="00E4424E">
        <w:tc>
          <w:tcPr>
            <w:tcW w:w="1526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</w:tcPr>
          <w:p w:rsidR="00D66B1F" w:rsidRPr="00BC6CF0" w:rsidRDefault="00D66B1F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600610,32</w:t>
            </w:r>
          </w:p>
        </w:tc>
        <w:tc>
          <w:tcPr>
            <w:tcW w:w="1701" w:type="dxa"/>
          </w:tcPr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78,24</w:t>
            </w: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66B1F" w:rsidRPr="00BC6CF0" w:rsidRDefault="00D66B1F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D404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66B1F" w:rsidRDefault="00D66B1F" w:rsidP="007E6040">
      <w:pPr>
        <w:spacing w:after="0" w:line="240" w:lineRule="auto"/>
        <w:jc w:val="center"/>
        <w:rPr>
          <w:b/>
          <w:sz w:val="18"/>
          <w:szCs w:val="18"/>
        </w:rPr>
      </w:pPr>
    </w:p>
    <w:p w:rsidR="00D66B1F" w:rsidRPr="00BC6CF0" w:rsidRDefault="00D66B1F" w:rsidP="008A6898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D66B1F" w:rsidRPr="00BC6CF0" w:rsidRDefault="00D66B1F" w:rsidP="008A6898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66B1F" w:rsidRPr="00BC6CF0" w:rsidRDefault="00D66B1F" w:rsidP="005628B1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МКУ «Кетченеровский центр библиотечного комплектования» и членов ее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20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701"/>
        <w:gridCol w:w="1276"/>
        <w:gridCol w:w="1701"/>
        <w:gridCol w:w="1701"/>
        <w:gridCol w:w="1701"/>
        <w:gridCol w:w="1276"/>
        <w:gridCol w:w="1843"/>
      </w:tblGrid>
      <w:tr w:rsidR="00D66B1F" w:rsidRPr="00BC6CF0" w:rsidTr="00E4424E">
        <w:tc>
          <w:tcPr>
            <w:tcW w:w="1526" w:type="dxa"/>
            <w:vMerge w:val="restart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D66B1F" w:rsidRPr="00BC6CF0" w:rsidRDefault="00D66B1F" w:rsidP="00C73B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66B1F" w:rsidRPr="00BC6CF0" w:rsidTr="00E4424E">
        <w:tc>
          <w:tcPr>
            <w:tcW w:w="1526" w:type="dxa"/>
            <w:vMerge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843" w:type="dxa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D66B1F" w:rsidRPr="00BC6CF0" w:rsidTr="00E4424E">
        <w:trPr>
          <w:trHeight w:val="878"/>
        </w:trPr>
        <w:tc>
          <w:tcPr>
            <w:tcW w:w="1526" w:type="dxa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Корнусова Эльзята Владимировна</w:t>
            </w:r>
          </w:p>
        </w:tc>
        <w:tc>
          <w:tcPr>
            <w:tcW w:w="1984" w:type="dxa"/>
          </w:tcPr>
          <w:p w:rsidR="00D66B1F" w:rsidRPr="00BC6CF0" w:rsidRDefault="00D66B1F" w:rsidP="008A68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244910,59</w:t>
            </w:r>
          </w:p>
        </w:tc>
        <w:tc>
          <w:tcPr>
            <w:tcW w:w="1701" w:type="dxa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66B1F" w:rsidRPr="00BC6CF0" w:rsidRDefault="00D66B1F" w:rsidP="00DB105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  <w:p w:rsidR="00D66B1F" w:rsidRPr="00BC6CF0" w:rsidRDefault="00D66B1F" w:rsidP="00DB1051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980,0</w:t>
            </w:r>
          </w:p>
        </w:tc>
        <w:tc>
          <w:tcPr>
            <w:tcW w:w="1843" w:type="dxa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6B1F" w:rsidRPr="00BC6CF0" w:rsidTr="00E4424E">
        <w:tc>
          <w:tcPr>
            <w:tcW w:w="1526" w:type="dxa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261122,57</w:t>
            </w:r>
          </w:p>
        </w:tc>
        <w:tc>
          <w:tcPr>
            <w:tcW w:w="1701" w:type="dxa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Земельный </w:t>
            </w:r>
            <w:r w:rsidRPr="00BC6CF0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102,0</w:t>
            </w:r>
          </w:p>
          <w:p w:rsidR="00D66B1F" w:rsidRPr="00BC6CF0" w:rsidRDefault="00D66B1F" w:rsidP="00DB1051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980,0</w:t>
            </w:r>
          </w:p>
          <w:p w:rsidR="00D66B1F" w:rsidRPr="00BC6CF0" w:rsidRDefault="00D66B1F" w:rsidP="00DB105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Россия</w:t>
            </w:r>
          </w:p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DB105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Дастер </w:t>
            </w:r>
          </w:p>
          <w:p w:rsidR="00D66B1F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D66B1F" w:rsidRPr="00BC6CF0" w:rsidRDefault="00D66B1F" w:rsidP="00DB10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66B1F" w:rsidRDefault="00D66B1F" w:rsidP="00D90109">
      <w:pPr>
        <w:spacing w:after="0" w:line="240" w:lineRule="auto"/>
        <w:jc w:val="center"/>
        <w:rPr>
          <w:b/>
          <w:sz w:val="18"/>
          <w:szCs w:val="18"/>
        </w:rPr>
      </w:pPr>
    </w:p>
    <w:p w:rsidR="00D66B1F" w:rsidRPr="00BC6CF0" w:rsidRDefault="00D66B1F" w:rsidP="00D90109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D66B1F" w:rsidRPr="00BC6CF0" w:rsidRDefault="00D66B1F" w:rsidP="00D90109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66B1F" w:rsidRPr="00BC6CF0" w:rsidRDefault="00D66B1F" w:rsidP="00D90109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МКУ ДО «Кетченеровская детская школа искусств» и членов ее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20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701"/>
        <w:gridCol w:w="1276"/>
        <w:gridCol w:w="1701"/>
        <w:gridCol w:w="1701"/>
        <w:gridCol w:w="1701"/>
        <w:gridCol w:w="1276"/>
        <w:gridCol w:w="1843"/>
      </w:tblGrid>
      <w:tr w:rsidR="00D66B1F" w:rsidRPr="00BC6CF0" w:rsidTr="00E4424E">
        <w:tc>
          <w:tcPr>
            <w:tcW w:w="1526" w:type="dxa"/>
            <w:vMerge w:val="restart"/>
          </w:tcPr>
          <w:p w:rsidR="00D66B1F" w:rsidRPr="00BC6CF0" w:rsidRDefault="00D66B1F" w:rsidP="00E4424E">
            <w:pPr>
              <w:tabs>
                <w:tab w:val="left" w:pos="1115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D66B1F" w:rsidRPr="00BC6CF0" w:rsidRDefault="00D66B1F" w:rsidP="00A40E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66B1F" w:rsidRPr="00BC6CF0" w:rsidTr="00E4424E">
        <w:tc>
          <w:tcPr>
            <w:tcW w:w="1526" w:type="dxa"/>
            <w:vMerge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843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D66B1F" w:rsidRPr="00BC6CF0" w:rsidTr="00E4424E">
        <w:tc>
          <w:tcPr>
            <w:tcW w:w="1526" w:type="dxa"/>
          </w:tcPr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Ченкушева 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 Петровна</w:t>
            </w:r>
          </w:p>
        </w:tc>
        <w:tc>
          <w:tcPr>
            <w:tcW w:w="1984" w:type="dxa"/>
          </w:tcPr>
          <w:p w:rsidR="00D66B1F" w:rsidRPr="00BC6CF0" w:rsidRDefault="00D66B1F" w:rsidP="007E5D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318699,10</w:t>
            </w: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6B1F" w:rsidRPr="00BC6CF0" w:rsidRDefault="00D66B1F" w:rsidP="00A40E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66B1F" w:rsidRPr="00BC6CF0" w:rsidRDefault="00D66B1F" w:rsidP="00D01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D66B1F" w:rsidRPr="00BC6CF0" w:rsidRDefault="00D66B1F" w:rsidP="00A40E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A40E1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6B1F" w:rsidRPr="00BC6CF0" w:rsidTr="00E4424E">
        <w:tc>
          <w:tcPr>
            <w:tcW w:w="1526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84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6B1F" w:rsidRPr="00BC6CF0" w:rsidRDefault="00D66B1F" w:rsidP="00A40E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D66B1F" w:rsidRPr="00BC6CF0" w:rsidRDefault="00D66B1F" w:rsidP="00A40E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A40E1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6B1F" w:rsidRPr="00BC6CF0" w:rsidTr="00FA2309">
        <w:tc>
          <w:tcPr>
            <w:tcW w:w="1526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84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C6CF0" w:rsidRDefault="00D66B1F" w:rsidP="00A40E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C6CF0" w:rsidRDefault="00D66B1F" w:rsidP="00A40E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D66B1F" w:rsidRPr="00BC6CF0" w:rsidRDefault="00D66B1F" w:rsidP="00A40E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A40E1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66B1F" w:rsidRDefault="00D66B1F" w:rsidP="004969DA">
      <w:pPr>
        <w:spacing w:after="0" w:line="240" w:lineRule="auto"/>
        <w:jc w:val="center"/>
        <w:rPr>
          <w:b/>
          <w:sz w:val="18"/>
          <w:szCs w:val="18"/>
        </w:rPr>
      </w:pPr>
    </w:p>
    <w:p w:rsidR="00D66B1F" w:rsidRDefault="00D66B1F" w:rsidP="004969DA">
      <w:pPr>
        <w:spacing w:after="0" w:line="240" w:lineRule="auto"/>
        <w:jc w:val="center"/>
        <w:rPr>
          <w:b/>
          <w:sz w:val="18"/>
          <w:szCs w:val="18"/>
        </w:rPr>
      </w:pPr>
    </w:p>
    <w:p w:rsidR="00D66B1F" w:rsidRPr="00BC6CF0" w:rsidRDefault="00D66B1F" w:rsidP="004969DA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D66B1F" w:rsidRPr="00BC6CF0" w:rsidRDefault="00D66B1F" w:rsidP="004969DA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66B1F" w:rsidRDefault="00D66B1F" w:rsidP="004969DA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МКУ «Централизованная бухгалтерия сельских поселений Кетченеровского РМО РК»</w:t>
      </w:r>
    </w:p>
    <w:p w:rsidR="00D66B1F" w:rsidRPr="004969DA" w:rsidRDefault="00D66B1F" w:rsidP="004969DA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 членов ее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20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701"/>
        <w:gridCol w:w="1276"/>
        <w:gridCol w:w="1701"/>
        <w:gridCol w:w="1701"/>
        <w:gridCol w:w="1701"/>
        <w:gridCol w:w="1276"/>
        <w:gridCol w:w="1843"/>
      </w:tblGrid>
      <w:tr w:rsidR="00D66B1F" w:rsidRPr="00BC6CF0" w:rsidTr="00546A6E">
        <w:tc>
          <w:tcPr>
            <w:tcW w:w="1526" w:type="dxa"/>
            <w:vMerge w:val="restart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D66B1F" w:rsidRPr="00BC6CF0" w:rsidRDefault="00D66B1F" w:rsidP="00496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66B1F" w:rsidRPr="00BC6CF0" w:rsidTr="00546A6E">
        <w:tc>
          <w:tcPr>
            <w:tcW w:w="1526" w:type="dxa"/>
            <w:vMerge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843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D66B1F" w:rsidRPr="00BC6CF0" w:rsidTr="00546A6E">
        <w:trPr>
          <w:trHeight w:val="878"/>
        </w:trPr>
        <w:tc>
          <w:tcPr>
            <w:tcW w:w="1526" w:type="dxa"/>
          </w:tcPr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Манджиева Валентина Диндыновна</w:t>
            </w:r>
          </w:p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475160,46</w:t>
            </w:r>
          </w:p>
        </w:tc>
        <w:tc>
          <w:tcPr>
            <w:tcW w:w="1701" w:type="dxa"/>
          </w:tcPr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496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6B1F" w:rsidRDefault="00D66B1F" w:rsidP="00496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(1/11 долевая)</w:t>
            </w:r>
          </w:p>
          <w:p w:rsidR="00D66B1F" w:rsidRDefault="00D66B1F" w:rsidP="00EF6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F6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6B1F" w:rsidRPr="00BF5ECD" w:rsidRDefault="00D66B1F" w:rsidP="00EF6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(1/11 долевая)</w:t>
            </w:r>
          </w:p>
        </w:tc>
        <w:tc>
          <w:tcPr>
            <w:tcW w:w="1276" w:type="dxa"/>
          </w:tcPr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88,10</w:t>
            </w:r>
          </w:p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960,00</w:t>
            </w: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805454,50</w:t>
            </w: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283363,40</w:t>
            </w:r>
          </w:p>
        </w:tc>
        <w:tc>
          <w:tcPr>
            <w:tcW w:w="1701" w:type="dxa"/>
          </w:tcPr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D66B1F" w:rsidRDefault="00D66B1F" w:rsidP="00496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496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D66B1F" w:rsidRDefault="00D66B1F" w:rsidP="00496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496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496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6B1F" w:rsidRPr="004969DA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6B1F" w:rsidRPr="00BC6CF0" w:rsidTr="00546A6E">
        <w:trPr>
          <w:trHeight w:val="878"/>
        </w:trPr>
        <w:tc>
          <w:tcPr>
            <w:tcW w:w="1526" w:type="dxa"/>
          </w:tcPr>
          <w:p w:rsidR="00D66B1F" w:rsidRPr="00BF5ECD" w:rsidRDefault="00D66B1F" w:rsidP="00496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</w:tcPr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100000,00</w:t>
            </w:r>
          </w:p>
        </w:tc>
        <w:tc>
          <w:tcPr>
            <w:tcW w:w="1701" w:type="dxa"/>
          </w:tcPr>
          <w:p w:rsidR="00D66B1F" w:rsidRDefault="00D66B1F" w:rsidP="00496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(1/11 долевая)</w:t>
            </w:r>
          </w:p>
          <w:p w:rsidR="00D66B1F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25A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6B1F" w:rsidRPr="00BF5ECD" w:rsidRDefault="00D66B1F" w:rsidP="00D25A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(1/11 долевая)</w:t>
            </w:r>
          </w:p>
        </w:tc>
        <w:tc>
          <w:tcPr>
            <w:tcW w:w="1276" w:type="dxa"/>
          </w:tcPr>
          <w:p w:rsidR="00D66B1F" w:rsidRDefault="00D66B1F" w:rsidP="00D25A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805454,50</w:t>
            </w:r>
          </w:p>
          <w:p w:rsidR="00D66B1F" w:rsidRDefault="00D66B1F" w:rsidP="00D25A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25A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25A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D25A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283363,40</w:t>
            </w:r>
          </w:p>
        </w:tc>
        <w:tc>
          <w:tcPr>
            <w:tcW w:w="1701" w:type="dxa"/>
          </w:tcPr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Жилой дом </w:t>
            </w:r>
          </w:p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88,10</w:t>
            </w:r>
          </w:p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960,00</w:t>
            </w:r>
          </w:p>
        </w:tc>
        <w:tc>
          <w:tcPr>
            <w:tcW w:w="1843" w:type="dxa"/>
          </w:tcPr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Россия </w:t>
            </w:r>
          </w:p>
        </w:tc>
      </w:tr>
    </w:tbl>
    <w:p w:rsidR="00D66B1F" w:rsidRDefault="00D66B1F" w:rsidP="00BB1DA0">
      <w:pPr>
        <w:spacing w:after="0" w:line="240" w:lineRule="auto"/>
        <w:jc w:val="center"/>
        <w:rPr>
          <w:b/>
          <w:sz w:val="18"/>
          <w:szCs w:val="18"/>
        </w:rPr>
      </w:pPr>
    </w:p>
    <w:p w:rsidR="00D66B1F" w:rsidRPr="00BC6CF0" w:rsidRDefault="00D66B1F" w:rsidP="00BB1DA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D66B1F" w:rsidRPr="00BC6CF0" w:rsidRDefault="00D66B1F" w:rsidP="00BB1DA0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66B1F" w:rsidRPr="00BC6CF0" w:rsidRDefault="00D66B1F" w:rsidP="00BB1DA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начальника МКУ «Детский оздоровительный лагерь «Родничок» и членов его семьи </w:t>
      </w:r>
      <w:r w:rsidRPr="00BC6CF0">
        <w:rPr>
          <w:b/>
          <w:sz w:val="18"/>
          <w:szCs w:val="18"/>
        </w:rPr>
        <w:t>с 1 января по 31 декабря 20</w:t>
      </w:r>
      <w:r>
        <w:rPr>
          <w:b/>
          <w:sz w:val="18"/>
          <w:szCs w:val="18"/>
        </w:rPr>
        <w:t>20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701"/>
        <w:gridCol w:w="1276"/>
        <w:gridCol w:w="1701"/>
        <w:gridCol w:w="1701"/>
        <w:gridCol w:w="1701"/>
        <w:gridCol w:w="1276"/>
        <w:gridCol w:w="1843"/>
      </w:tblGrid>
      <w:tr w:rsidR="00D66B1F" w:rsidRPr="00BC6CF0" w:rsidTr="00E4424E">
        <w:tc>
          <w:tcPr>
            <w:tcW w:w="1526" w:type="dxa"/>
            <w:vMerge w:val="restart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D66B1F" w:rsidRPr="00BC6CF0" w:rsidRDefault="00D66B1F" w:rsidP="002F5D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 xml:space="preserve">20 </w:t>
            </w:r>
            <w:r w:rsidRPr="00BC6CF0">
              <w:rPr>
                <w:sz w:val="18"/>
                <w:szCs w:val="18"/>
              </w:rPr>
              <w:t>г. (руб.)</w:t>
            </w:r>
          </w:p>
        </w:tc>
        <w:tc>
          <w:tcPr>
            <w:tcW w:w="6379" w:type="dxa"/>
            <w:gridSpan w:val="4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66B1F" w:rsidRPr="00BC6CF0" w:rsidTr="00E4424E">
        <w:tc>
          <w:tcPr>
            <w:tcW w:w="1526" w:type="dxa"/>
            <w:vMerge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Вид объектов </w:t>
            </w:r>
            <w:r w:rsidRPr="00BC6CF0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276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 xml:space="preserve">Площадь 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 xml:space="preserve">Страна </w:t>
            </w:r>
            <w:r w:rsidRPr="00BC6CF0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 xml:space="preserve">Транспортные </w:t>
            </w:r>
            <w:r w:rsidRPr="00BC6CF0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 xml:space="preserve">Вид объектов </w:t>
            </w:r>
            <w:r w:rsidRPr="00BC6CF0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276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 xml:space="preserve">Площадь 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843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 xml:space="preserve">Страна </w:t>
            </w:r>
            <w:r w:rsidRPr="00BC6CF0">
              <w:rPr>
                <w:sz w:val="18"/>
                <w:szCs w:val="18"/>
              </w:rPr>
              <w:lastRenderedPageBreak/>
              <w:t>расположения</w:t>
            </w:r>
          </w:p>
        </w:tc>
      </w:tr>
      <w:tr w:rsidR="00D66B1F" w:rsidRPr="00BC6CF0" w:rsidTr="00E4424E">
        <w:trPr>
          <w:trHeight w:val="878"/>
        </w:trPr>
        <w:tc>
          <w:tcPr>
            <w:tcW w:w="1526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lastRenderedPageBreak/>
              <w:t>Обшиев Александр Владимирович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5DD5">
              <w:rPr>
                <w:sz w:val="18"/>
                <w:szCs w:val="18"/>
              </w:rPr>
              <w:t>210207,62</w:t>
            </w:r>
          </w:p>
        </w:tc>
        <w:tc>
          <w:tcPr>
            <w:tcW w:w="1701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Квартира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(1/4 долевая)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51,</w:t>
            </w:r>
            <w:r>
              <w:rPr>
                <w:sz w:val="18"/>
                <w:szCs w:val="18"/>
              </w:rPr>
              <w:t>60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Легковой автомобиль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ВАЗ-21099</w:t>
            </w:r>
          </w:p>
        </w:tc>
        <w:tc>
          <w:tcPr>
            <w:tcW w:w="1701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Жилой дом 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49,</w:t>
            </w:r>
            <w:r>
              <w:rPr>
                <w:sz w:val="18"/>
                <w:szCs w:val="18"/>
              </w:rPr>
              <w:t>7</w:t>
            </w:r>
            <w:r w:rsidRPr="00BF5ECD">
              <w:rPr>
                <w:sz w:val="18"/>
                <w:szCs w:val="18"/>
                <w:lang w:val="en-US"/>
              </w:rPr>
              <w:t>0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39</w:t>
            </w:r>
            <w:r w:rsidRPr="00BF5E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Россия </w:t>
            </w:r>
          </w:p>
        </w:tc>
      </w:tr>
      <w:tr w:rsidR="00D66B1F" w:rsidRPr="00BC6CF0" w:rsidTr="00E4424E">
        <w:trPr>
          <w:trHeight w:val="878"/>
        </w:trPr>
        <w:tc>
          <w:tcPr>
            <w:tcW w:w="1526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555758,52</w:t>
            </w:r>
          </w:p>
        </w:tc>
        <w:tc>
          <w:tcPr>
            <w:tcW w:w="1701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Квартира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(1/4 долевая)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51,</w:t>
            </w:r>
            <w:r>
              <w:rPr>
                <w:sz w:val="18"/>
                <w:szCs w:val="18"/>
              </w:rPr>
              <w:t>60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Легковой автомобиль </w:t>
            </w:r>
          </w:p>
          <w:p w:rsidR="00D66B1F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Лада</w:t>
            </w:r>
            <w:r>
              <w:rPr>
                <w:sz w:val="18"/>
                <w:szCs w:val="18"/>
                <w:lang w:val="en-US"/>
              </w:rPr>
              <w:t xml:space="preserve"> GFL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110-21129</w:t>
            </w:r>
          </w:p>
        </w:tc>
        <w:tc>
          <w:tcPr>
            <w:tcW w:w="1701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Жилой дом 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D66B1F" w:rsidRPr="00BF5ECD" w:rsidRDefault="00D66B1F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49,</w:t>
            </w:r>
            <w:r>
              <w:rPr>
                <w:sz w:val="18"/>
                <w:szCs w:val="18"/>
              </w:rPr>
              <w:t>7</w:t>
            </w:r>
            <w:r w:rsidRPr="00BF5ECD">
              <w:rPr>
                <w:sz w:val="18"/>
                <w:szCs w:val="18"/>
                <w:lang w:val="en-US"/>
              </w:rPr>
              <w:t>0</w:t>
            </w:r>
          </w:p>
          <w:p w:rsidR="00D66B1F" w:rsidRPr="00BF5ECD" w:rsidRDefault="00D66B1F" w:rsidP="007D5E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39</w:t>
            </w:r>
            <w:r w:rsidRPr="00BF5E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Россия </w:t>
            </w:r>
          </w:p>
        </w:tc>
      </w:tr>
      <w:tr w:rsidR="00D66B1F" w:rsidRPr="00BC6CF0" w:rsidTr="00E4424E">
        <w:trPr>
          <w:trHeight w:val="878"/>
        </w:trPr>
        <w:tc>
          <w:tcPr>
            <w:tcW w:w="1526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сын</w:t>
            </w:r>
          </w:p>
        </w:tc>
        <w:tc>
          <w:tcPr>
            <w:tcW w:w="1984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Квартира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(1/4 долевая)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51,</w:t>
            </w:r>
            <w:r>
              <w:rPr>
                <w:sz w:val="18"/>
                <w:szCs w:val="18"/>
              </w:rPr>
              <w:t>60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Жилой дом 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D66B1F" w:rsidRPr="00BF5ECD" w:rsidRDefault="00D66B1F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49,</w:t>
            </w:r>
            <w:r>
              <w:rPr>
                <w:sz w:val="18"/>
                <w:szCs w:val="18"/>
              </w:rPr>
              <w:t>7</w:t>
            </w:r>
            <w:r w:rsidRPr="00BF5ECD">
              <w:rPr>
                <w:sz w:val="18"/>
                <w:szCs w:val="18"/>
                <w:lang w:val="en-US"/>
              </w:rPr>
              <w:t>0</w:t>
            </w:r>
          </w:p>
          <w:p w:rsidR="00D66B1F" w:rsidRPr="00BF5ECD" w:rsidRDefault="00D66B1F" w:rsidP="007D5E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39</w:t>
            </w:r>
            <w:r w:rsidRPr="00BF5E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Россия </w:t>
            </w:r>
          </w:p>
        </w:tc>
      </w:tr>
      <w:tr w:rsidR="00D66B1F" w:rsidRPr="00BC6CF0" w:rsidTr="00E4424E">
        <w:trPr>
          <w:trHeight w:val="878"/>
        </w:trPr>
        <w:tc>
          <w:tcPr>
            <w:tcW w:w="1526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дочь</w:t>
            </w:r>
          </w:p>
        </w:tc>
        <w:tc>
          <w:tcPr>
            <w:tcW w:w="1984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Квартира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(1/4 долевая)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51,</w:t>
            </w:r>
            <w:r>
              <w:rPr>
                <w:sz w:val="18"/>
                <w:szCs w:val="18"/>
              </w:rPr>
              <w:t>60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Жилой дом 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D66B1F" w:rsidRPr="00BF5ECD" w:rsidRDefault="00D66B1F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49,</w:t>
            </w:r>
            <w:r>
              <w:rPr>
                <w:sz w:val="18"/>
                <w:szCs w:val="18"/>
              </w:rPr>
              <w:t>7</w:t>
            </w:r>
            <w:r w:rsidRPr="00BF5ECD">
              <w:rPr>
                <w:sz w:val="18"/>
                <w:szCs w:val="18"/>
                <w:lang w:val="en-US"/>
              </w:rPr>
              <w:t>0</w:t>
            </w:r>
          </w:p>
          <w:p w:rsidR="00D66B1F" w:rsidRPr="00BF5ECD" w:rsidRDefault="00D66B1F" w:rsidP="007D5E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845817" w:rsidRDefault="00D66B1F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39</w:t>
            </w:r>
            <w:r w:rsidRPr="00BF5E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Россия </w:t>
            </w:r>
          </w:p>
        </w:tc>
      </w:tr>
      <w:tr w:rsidR="00D66B1F" w:rsidRPr="00BC6CF0" w:rsidTr="00E4424E">
        <w:trPr>
          <w:trHeight w:val="878"/>
        </w:trPr>
        <w:tc>
          <w:tcPr>
            <w:tcW w:w="1526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сын</w:t>
            </w:r>
          </w:p>
        </w:tc>
        <w:tc>
          <w:tcPr>
            <w:tcW w:w="1984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Жилой дом 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D66B1F" w:rsidRPr="00BF5ECD" w:rsidRDefault="00D66B1F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49,</w:t>
            </w:r>
            <w:r>
              <w:rPr>
                <w:sz w:val="18"/>
                <w:szCs w:val="18"/>
              </w:rPr>
              <w:t>7</w:t>
            </w:r>
            <w:r w:rsidRPr="00BF5ECD">
              <w:rPr>
                <w:sz w:val="18"/>
                <w:szCs w:val="18"/>
                <w:lang w:val="en-US"/>
              </w:rPr>
              <w:t>0</w:t>
            </w:r>
          </w:p>
          <w:p w:rsidR="00D66B1F" w:rsidRPr="00BF5ECD" w:rsidRDefault="00D66B1F" w:rsidP="007D5E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845817" w:rsidRDefault="00D66B1F" w:rsidP="007D5E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5EC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39</w:t>
            </w:r>
            <w:r w:rsidRPr="00BF5E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>Россия</w:t>
            </w: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F5ECD" w:rsidRDefault="00D66B1F" w:rsidP="00BF5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ECD">
              <w:rPr>
                <w:sz w:val="18"/>
                <w:szCs w:val="18"/>
              </w:rPr>
              <w:t xml:space="preserve">Россия </w:t>
            </w:r>
          </w:p>
        </w:tc>
      </w:tr>
    </w:tbl>
    <w:p w:rsidR="00D66B1F" w:rsidRDefault="00D66B1F" w:rsidP="008B4A02">
      <w:pPr>
        <w:spacing w:after="0" w:line="240" w:lineRule="auto"/>
        <w:jc w:val="center"/>
        <w:rPr>
          <w:b/>
          <w:sz w:val="18"/>
          <w:szCs w:val="18"/>
        </w:rPr>
      </w:pPr>
    </w:p>
    <w:p w:rsidR="00D66B1F" w:rsidRPr="00BC6CF0" w:rsidRDefault="00D66B1F" w:rsidP="008B4A02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D66B1F" w:rsidRDefault="00D66B1F" w:rsidP="005628B1">
      <w:pPr>
        <w:spacing w:after="0" w:line="240" w:lineRule="auto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18"/>
          <w:szCs w:val="18"/>
        </w:rPr>
        <w:t xml:space="preserve"> </w:t>
      </w:r>
    </w:p>
    <w:p w:rsidR="00D66B1F" w:rsidRPr="00BC6CF0" w:rsidRDefault="00D66B1F" w:rsidP="005628B1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директора МКУ «Централизованная бухгалтерия учреждений Кетченеровского района РК» и членов ее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20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701"/>
        <w:gridCol w:w="1276"/>
        <w:gridCol w:w="1701"/>
        <w:gridCol w:w="1701"/>
        <w:gridCol w:w="1701"/>
        <w:gridCol w:w="1276"/>
        <w:gridCol w:w="1843"/>
      </w:tblGrid>
      <w:tr w:rsidR="00D66B1F" w:rsidRPr="00BC6CF0" w:rsidTr="008F596C">
        <w:tc>
          <w:tcPr>
            <w:tcW w:w="1526" w:type="dxa"/>
            <w:vMerge w:val="restart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D66B1F" w:rsidRPr="00BC6CF0" w:rsidRDefault="00D66B1F" w:rsidP="00941C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66B1F" w:rsidRPr="00BC6CF0" w:rsidTr="008F596C">
        <w:tc>
          <w:tcPr>
            <w:tcW w:w="1526" w:type="dxa"/>
            <w:vMerge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843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D66B1F" w:rsidRPr="00BC6CF0" w:rsidTr="008F596C">
        <w:tc>
          <w:tcPr>
            <w:tcW w:w="1526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Учаева Валентина Гаряевна</w:t>
            </w:r>
          </w:p>
        </w:tc>
        <w:tc>
          <w:tcPr>
            <w:tcW w:w="1984" w:type="dxa"/>
          </w:tcPr>
          <w:p w:rsidR="00D66B1F" w:rsidRPr="00185801" w:rsidRDefault="00D66B1F" w:rsidP="001858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371757,63</w:t>
            </w:r>
          </w:p>
        </w:tc>
        <w:tc>
          <w:tcPr>
            <w:tcW w:w="1701" w:type="dxa"/>
          </w:tcPr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незаверш-го строит-ва</w:t>
            </w: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155,3</w:t>
            </w:r>
          </w:p>
          <w:p w:rsidR="00D66B1F" w:rsidRPr="00BC6CF0" w:rsidRDefault="00D66B1F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2034,0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716,0</w:t>
            </w: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</w:tr>
      <w:tr w:rsidR="00D66B1F" w:rsidRPr="00BC6CF0" w:rsidTr="008F596C">
        <w:tc>
          <w:tcPr>
            <w:tcW w:w="1526" w:type="dxa"/>
          </w:tcPr>
          <w:p w:rsidR="00D66B1F" w:rsidRPr="007001EB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1EB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</w:tcPr>
          <w:p w:rsidR="00D66B1F" w:rsidRPr="00BC6CF0" w:rsidRDefault="00D66B1F" w:rsidP="00625D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3169054,00</w:t>
            </w: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66B1F" w:rsidRDefault="00D66B1F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Животновод. стоянка</w:t>
            </w:r>
          </w:p>
        </w:tc>
        <w:tc>
          <w:tcPr>
            <w:tcW w:w="1276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155,3</w:t>
            </w:r>
          </w:p>
          <w:p w:rsidR="00D66B1F" w:rsidRPr="00BC6CF0" w:rsidRDefault="00D66B1F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2034,0</w:t>
            </w: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1920000</w:t>
            </w: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581,70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Россия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Россия</w:t>
            </w:r>
          </w:p>
          <w:p w:rsidR="00D66B1F" w:rsidRDefault="00D66B1F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Default="00D66B1F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ВАЗ-21703 </w:t>
            </w:r>
            <w:r w:rsidRPr="00BC6CF0">
              <w:rPr>
                <w:sz w:val="18"/>
                <w:szCs w:val="18"/>
              </w:rPr>
              <w:t>(личная)</w:t>
            </w:r>
          </w:p>
          <w:p w:rsidR="00D66B1F" w:rsidRDefault="00D66B1F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D66B1F" w:rsidRPr="00BC6CF0" w:rsidRDefault="00D66B1F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Веста </w:t>
            </w:r>
          </w:p>
          <w:p w:rsidR="00D66B1F" w:rsidRDefault="00D66B1F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НИВА ВАЗ-21213 </w:t>
            </w: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D66B1F" w:rsidRDefault="00D66B1F" w:rsidP="00941C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941C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D66B1F" w:rsidRPr="00BC6CF0" w:rsidRDefault="00D66B1F" w:rsidP="00941C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Шевроле НИВА </w:t>
            </w:r>
          </w:p>
          <w:p w:rsidR="00D66B1F" w:rsidRDefault="00D66B1F" w:rsidP="00941C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D66B1F" w:rsidRDefault="00D66B1F" w:rsidP="00E94D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КАМАЗ-5320</w:t>
            </w: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941C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D66B1F" w:rsidRPr="00BC6CF0" w:rsidRDefault="00D66B1F" w:rsidP="00941C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КАМАЗ-532150</w:t>
            </w:r>
          </w:p>
          <w:p w:rsidR="00D66B1F" w:rsidRPr="00BC6CF0" w:rsidRDefault="00D66B1F" w:rsidP="00941C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701" w:type="dxa"/>
          </w:tcPr>
          <w:p w:rsidR="00D66B1F" w:rsidRDefault="00D66B1F" w:rsidP="00903C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3120000</w:t>
            </w:r>
          </w:p>
        </w:tc>
        <w:tc>
          <w:tcPr>
            <w:tcW w:w="1843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D66B1F" w:rsidRPr="00BC6CF0" w:rsidTr="008F596C">
        <w:tc>
          <w:tcPr>
            <w:tcW w:w="1526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84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долевая)</w:t>
            </w:r>
          </w:p>
        </w:tc>
        <w:tc>
          <w:tcPr>
            <w:tcW w:w="1276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155,3</w:t>
            </w:r>
          </w:p>
          <w:p w:rsidR="00D66B1F" w:rsidRPr="00BC6CF0" w:rsidRDefault="00D66B1F" w:rsidP="00D404B1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2034,0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D66B1F" w:rsidRPr="00BC6CF0" w:rsidRDefault="00D66B1F" w:rsidP="00D404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66B1F" w:rsidRPr="00BC6CF0" w:rsidRDefault="00D66B1F" w:rsidP="00D90109">
      <w:pPr>
        <w:spacing w:after="0" w:line="240" w:lineRule="auto"/>
        <w:jc w:val="center"/>
        <w:rPr>
          <w:sz w:val="18"/>
          <w:szCs w:val="18"/>
        </w:rPr>
      </w:pPr>
    </w:p>
    <w:p w:rsidR="00D66B1F" w:rsidRPr="00BC6CF0" w:rsidRDefault="00D66B1F" w:rsidP="00A12C33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D66B1F" w:rsidRPr="00BC6CF0" w:rsidRDefault="00D66B1F" w:rsidP="00A12C33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66B1F" w:rsidRPr="00B155BB" w:rsidRDefault="00D66B1F" w:rsidP="00B155BB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«Алцынхутинский детский сад «Нарн» и членов е. 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20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751"/>
        <w:gridCol w:w="1417"/>
        <w:gridCol w:w="1290"/>
        <w:gridCol w:w="1440"/>
        <w:gridCol w:w="6"/>
        <w:gridCol w:w="2344"/>
        <w:gridCol w:w="1582"/>
        <w:gridCol w:w="1418"/>
        <w:gridCol w:w="1984"/>
      </w:tblGrid>
      <w:tr w:rsidR="00D66B1F" w:rsidRPr="00BC6CF0" w:rsidTr="00DB11A3">
        <w:tc>
          <w:tcPr>
            <w:tcW w:w="1368" w:type="dxa"/>
            <w:vMerge w:val="restart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51" w:type="dxa"/>
            <w:vMerge w:val="restart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D66B1F" w:rsidRPr="00BC6CF0" w:rsidRDefault="00D66B1F" w:rsidP="007215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497" w:type="dxa"/>
            <w:gridSpan w:val="5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</w:tcPr>
          <w:p w:rsidR="00D66B1F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D66B1F" w:rsidRPr="00BC6CF0" w:rsidTr="00DB11A3">
        <w:tc>
          <w:tcPr>
            <w:tcW w:w="1368" w:type="dxa"/>
            <w:vMerge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90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40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350" w:type="dxa"/>
            <w:gridSpan w:val="2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82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984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D66B1F" w:rsidRPr="00BC6CF0" w:rsidTr="00DB11A3">
        <w:tc>
          <w:tcPr>
            <w:tcW w:w="1368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Бакараева Ольга Николаевна</w:t>
            </w:r>
          </w:p>
        </w:tc>
        <w:tc>
          <w:tcPr>
            <w:tcW w:w="1751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369052,25</w:t>
            </w:r>
          </w:p>
        </w:tc>
        <w:tc>
          <w:tcPr>
            <w:tcW w:w="1417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  <w:p w:rsidR="00D66B1F" w:rsidRPr="00BC6CF0" w:rsidRDefault="00D66B1F" w:rsidP="001A7855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4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D66B1F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D66B1F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D66B1F" w:rsidRPr="00BC6CF0" w:rsidRDefault="00D66B1F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6B1F" w:rsidRPr="00BC6CF0" w:rsidTr="00DB11A3">
        <w:tc>
          <w:tcPr>
            <w:tcW w:w="1368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751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415455,81</w:t>
            </w:r>
          </w:p>
        </w:tc>
        <w:tc>
          <w:tcPr>
            <w:tcW w:w="1417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B23A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0" w:type="dxa"/>
          </w:tcPr>
          <w:p w:rsidR="00D66B1F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D66B1F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D66B1F" w:rsidRPr="00BC6CF0" w:rsidRDefault="00D66B1F" w:rsidP="00B23A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B23A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50" w:type="dxa"/>
            <w:gridSpan w:val="2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приора-2170 </w:t>
            </w:r>
          </w:p>
          <w:p w:rsidR="00D66B1F" w:rsidRPr="00BC6CF0" w:rsidRDefault="00D66B1F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(личная)</w:t>
            </w:r>
          </w:p>
        </w:tc>
        <w:tc>
          <w:tcPr>
            <w:tcW w:w="1582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66B1F" w:rsidRPr="00BC6CF0" w:rsidRDefault="00D66B1F" w:rsidP="00A12C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6B1F" w:rsidRPr="00BC6CF0" w:rsidTr="00DB11A3">
        <w:tc>
          <w:tcPr>
            <w:tcW w:w="1368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51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50" w:type="dxa"/>
            <w:gridSpan w:val="2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582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D66B1F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D66B1F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D66B1F" w:rsidRPr="00BC6CF0" w:rsidRDefault="00D66B1F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6B1F" w:rsidRPr="00BC6CF0" w:rsidTr="00DB11A3">
        <w:tc>
          <w:tcPr>
            <w:tcW w:w="1368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51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50" w:type="dxa"/>
            <w:gridSpan w:val="2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582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D66B1F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D66B1F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D66B1F" w:rsidRPr="00BC6CF0" w:rsidRDefault="00D66B1F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6B1F" w:rsidRPr="00BC6CF0" w:rsidTr="00DB11A3">
        <w:tc>
          <w:tcPr>
            <w:tcW w:w="1368" w:type="dxa"/>
          </w:tcPr>
          <w:p w:rsidR="00D66B1F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51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50" w:type="dxa"/>
            <w:gridSpan w:val="2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582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D66B1F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D66B1F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  <w:p w:rsidR="00D66B1F" w:rsidRPr="00BC6CF0" w:rsidRDefault="00D66B1F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66B1F" w:rsidRDefault="00D66B1F" w:rsidP="004F07C2">
      <w:pPr>
        <w:spacing w:after="0" w:line="240" w:lineRule="auto"/>
        <w:ind w:hanging="1276"/>
        <w:jc w:val="center"/>
        <w:rPr>
          <w:b/>
          <w:sz w:val="18"/>
          <w:szCs w:val="18"/>
        </w:rPr>
      </w:pPr>
    </w:p>
    <w:p w:rsidR="00D66B1F" w:rsidRPr="00BC6CF0" w:rsidRDefault="00D66B1F" w:rsidP="004F07C2">
      <w:pPr>
        <w:spacing w:after="0" w:line="240" w:lineRule="auto"/>
        <w:ind w:hanging="1276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D66B1F" w:rsidRPr="00BC6CF0" w:rsidRDefault="00D66B1F" w:rsidP="004F07C2">
      <w:pPr>
        <w:spacing w:after="0" w:line="240" w:lineRule="auto"/>
        <w:ind w:hanging="1276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66B1F" w:rsidRPr="00DB11A3" w:rsidRDefault="00D66B1F" w:rsidP="00DB11A3">
      <w:pPr>
        <w:spacing w:after="0" w:line="240" w:lineRule="auto"/>
        <w:ind w:hanging="127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«Ергенинский детский сад «Герел» и членов ее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20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417"/>
        <w:gridCol w:w="1417"/>
        <w:gridCol w:w="1418"/>
        <w:gridCol w:w="2268"/>
        <w:gridCol w:w="1559"/>
        <w:gridCol w:w="1418"/>
        <w:gridCol w:w="1984"/>
      </w:tblGrid>
      <w:tr w:rsidR="00D66B1F" w:rsidRPr="00BC6CF0" w:rsidTr="00B155BB">
        <w:tc>
          <w:tcPr>
            <w:tcW w:w="1418" w:type="dxa"/>
            <w:vMerge w:val="restart"/>
          </w:tcPr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D66B1F" w:rsidRPr="00BC6CF0" w:rsidRDefault="00D66B1F" w:rsidP="004F78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520" w:type="dxa"/>
            <w:gridSpan w:val="4"/>
          </w:tcPr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D66B1F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D66B1F" w:rsidRPr="00BC6CF0" w:rsidTr="00B155BB">
        <w:tc>
          <w:tcPr>
            <w:tcW w:w="1418" w:type="dxa"/>
            <w:vMerge/>
          </w:tcPr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18" w:type="dxa"/>
          </w:tcPr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</w:tcPr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</w:tcPr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984" w:type="dxa"/>
          </w:tcPr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D66B1F" w:rsidRPr="00BC6CF0" w:rsidTr="00B155BB">
        <w:tc>
          <w:tcPr>
            <w:tcW w:w="1418" w:type="dxa"/>
          </w:tcPr>
          <w:p w:rsidR="00D66B1F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Джалаева </w:t>
            </w:r>
          </w:p>
          <w:p w:rsidR="00D66B1F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Ирма </w:t>
            </w:r>
          </w:p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Гаряевна</w:t>
            </w:r>
          </w:p>
        </w:tc>
        <w:tc>
          <w:tcPr>
            <w:tcW w:w="1701" w:type="dxa"/>
          </w:tcPr>
          <w:p w:rsidR="00D66B1F" w:rsidRPr="00BC6CF0" w:rsidRDefault="00D66B1F" w:rsidP="00636D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570259,78</w:t>
            </w:r>
          </w:p>
        </w:tc>
        <w:tc>
          <w:tcPr>
            <w:tcW w:w="1417" w:type="dxa"/>
          </w:tcPr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FB3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Default="00D66B1F" w:rsidP="00FB3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D66B1F" w:rsidRDefault="00D66B1F" w:rsidP="00FB3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FB36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  <w:p w:rsidR="00D66B1F" w:rsidRPr="00BC6CF0" w:rsidRDefault="00D66B1F" w:rsidP="0014798D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</w:t>
            </w:r>
          </w:p>
          <w:p w:rsidR="00D66B1F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640000</w:t>
            </w:r>
          </w:p>
        </w:tc>
        <w:tc>
          <w:tcPr>
            <w:tcW w:w="1418" w:type="dxa"/>
          </w:tcPr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CC09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1479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6B1F" w:rsidRPr="00BC6CF0" w:rsidTr="00B155BB">
        <w:tc>
          <w:tcPr>
            <w:tcW w:w="1418" w:type="dxa"/>
          </w:tcPr>
          <w:p w:rsidR="00D66B1F" w:rsidRPr="00BC6CF0" w:rsidRDefault="00D66B1F" w:rsidP="00147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D66B1F" w:rsidRPr="00BC6CF0" w:rsidRDefault="00D66B1F" w:rsidP="00636D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123994,84</w:t>
            </w:r>
          </w:p>
        </w:tc>
        <w:tc>
          <w:tcPr>
            <w:tcW w:w="1417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</w:tc>
        <w:tc>
          <w:tcPr>
            <w:tcW w:w="1417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  <w:p w:rsidR="00D66B1F" w:rsidRPr="00BC6CF0" w:rsidRDefault="00D66B1F" w:rsidP="001A7855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</w:t>
            </w:r>
          </w:p>
        </w:tc>
        <w:tc>
          <w:tcPr>
            <w:tcW w:w="1418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66B1F" w:rsidRPr="00BC6CF0" w:rsidRDefault="00D66B1F" w:rsidP="00636D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66B1F" w:rsidRPr="00BC6CF0" w:rsidRDefault="00D66B1F" w:rsidP="008538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66B1F" w:rsidRPr="00BC6CF0" w:rsidRDefault="00D66B1F" w:rsidP="008538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66B1F" w:rsidRPr="00BC6CF0" w:rsidRDefault="00D66B1F" w:rsidP="00F77F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66B1F" w:rsidRPr="00BC6CF0" w:rsidRDefault="00D66B1F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D66B1F" w:rsidRPr="00BC6CF0" w:rsidRDefault="00D66B1F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66B1F" w:rsidRPr="00BC6CF0" w:rsidRDefault="00D66B1F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«Кетченеровский детский сад «Ромашка» и членов е. 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20</w:t>
      </w:r>
      <w:r w:rsidRPr="00BC6CF0">
        <w:rPr>
          <w:b/>
          <w:sz w:val="18"/>
          <w:szCs w:val="18"/>
        </w:rPr>
        <w:t xml:space="preserve"> года</w:t>
      </w:r>
    </w:p>
    <w:p w:rsidR="00D66B1F" w:rsidRPr="00BC6CF0" w:rsidRDefault="00D66B1F" w:rsidP="00372DF4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59"/>
        <w:gridCol w:w="1134"/>
        <w:gridCol w:w="1417"/>
        <w:gridCol w:w="1418"/>
        <w:gridCol w:w="1417"/>
        <w:gridCol w:w="1418"/>
        <w:gridCol w:w="2835"/>
      </w:tblGrid>
      <w:tr w:rsidR="00D66B1F" w:rsidRPr="00BC6CF0" w:rsidTr="00B155BB">
        <w:tc>
          <w:tcPr>
            <w:tcW w:w="1418" w:type="dxa"/>
            <w:vMerge w:val="restart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D66B1F" w:rsidRPr="00BC6CF0" w:rsidRDefault="00D66B1F" w:rsidP="00C409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5528" w:type="dxa"/>
            <w:gridSpan w:val="4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</w:tcPr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D66B1F" w:rsidRPr="00BC6CF0" w:rsidTr="00B155BB">
        <w:tc>
          <w:tcPr>
            <w:tcW w:w="1418" w:type="dxa"/>
            <w:vMerge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17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2835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D66B1F" w:rsidRPr="00BC6CF0" w:rsidTr="00B155BB">
        <w:tc>
          <w:tcPr>
            <w:tcW w:w="1418" w:type="dxa"/>
          </w:tcPr>
          <w:p w:rsidR="00D66B1F" w:rsidRPr="00BC6CF0" w:rsidRDefault="00D66B1F" w:rsidP="00496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Учаева Наталья Валерьевна</w:t>
            </w:r>
          </w:p>
        </w:tc>
        <w:tc>
          <w:tcPr>
            <w:tcW w:w="1701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395428,27</w:t>
            </w:r>
          </w:p>
        </w:tc>
        <w:tc>
          <w:tcPr>
            <w:tcW w:w="1559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Default="00D66B1F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D66B1F" w:rsidRPr="00BC6CF0" w:rsidRDefault="00D66B1F" w:rsidP="00AF4838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D66B1F" w:rsidRDefault="00D66B1F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61,90</w:t>
            </w:r>
          </w:p>
        </w:tc>
        <w:tc>
          <w:tcPr>
            <w:tcW w:w="1417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C409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66B1F" w:rsidRPr="00BC6CF0" w:rsidRDefault="00D66B1F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184,20</w:t>
            </w: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C84A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D66B1F" w:rsidRPr="00BC6CF0" w:rsidRDefault="00D66B1F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C84A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6B1F" w:rsidRPr="00BC6CF0" w:rsidTr="00B155BB">
        <w:tc>
          <w:tcPr>
            <w:tcW w:w="1418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D66B1F" w:rsidRPr="00BC6CF0" w:rsidRDefault="00D66B1F" w:rsidP="006A0F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627732,30</w:t>
            </w:r>
          </w:p>
        </w:tc>
        <w:tc>
          <w:tcPr>
            <w:tcW w:w="1559" w:type="dxa"/>
          </w:tcPr>
          <w:p w:rsidR="00D66B1F" w:rsidRPr="00BC6CF0" w:rsidRDefault="00D66B1F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6B1F" w:rsidRPr="00BC6CF0" w:rsidRDefault="00D66B1F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D66B1F" w:rsidRDefault="00D66B1F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66B1F" w:rsidRPr="00BC6CF0" w:rsidRDefault="00D66B1F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D66B1F" w:rsidRPr="00BC6CF0" w:rsidRDefault="00D66B1F" w:rsidP="00C430DB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Default="00D66B1F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17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C43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C6CF0">
              <w:rPr>
                <w:sz w:val="18"/>
                <w:szCs w:val="18"/>
              </w:rPr>
              <w:t>втомобиль</w:t>
            </w: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Веста (</w:t>
            </w:r>
            <w:r w:rsidRPr="00BC6CF0">
              <w:rPr>
                <w:sz w:val="18"/>
                <w:szCs w:val="18"/>
              </w:rPr>
              <w:t>личная)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184,20</w:t>
            </w: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6B1F" w:rsidRPr="00BC6CF0" w:rsidTr="00B155BB">
        <w:tc>
          <w:tcPr>
            <w:tcW w:w="1418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D66B1F" w:rsidRPr="00BC6CF0" w:rsidRDefault="00D66B1F" w:rsidP="00AF4838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17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184,20</w:t>
            </w: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6B1F" w:rsidRPr="00BC6CF0" w:rsidTr="00B155BB">
        <w:tc>
          <w:tcPr>
            <w:tcW w:w="1418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79,9</w:t>
            </w:r>
          </w:p>
          <w:p w:rsidR="00D66B1F" w:rsidRPr="00BC6CF0" w:rsidRDefault="00D66B1F" w:rsidP="00AF4838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</w:tc>
        <w:tc>
          <w:tcPr>
            <w:tcW w:w="1417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Россия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Россия</w:t>
            </w:r>
          </w:p>
          <w:p w:rsidR="00D66B1F" w:rsidRPr="00BC6CF0" w:rsidRDefault="00D66B1F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Земельный </w:t>
            </w:r>
            <w:r w:rsidRPr="00BC6CF0">
              <w:rPr>
                <w:sz w:val="18"/>
                <w:szCs w:val="18"/>
              </w:rPr>
              <w:lastRenderedPageBreak/>
              <w:t>участок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66B1F" w:rsidRDefault="00D66B1F" w:rsidP="009B3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184,20</w:t>
            </w:r>
          </w:p>
          <w:p w:rsidR="00D66B1F" w:rsidRDefault="00D66B1F" w:rsidP="009B3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9B3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lastRenderedPageBreak/>
              <w:t>Россия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6B1F" w:rsidRPr="00BC6CF0" w:rsidTr="00B155BB">
        <w:tc>
          <w:tcPr>
            <w:tcW w:w="1418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66B1F" w:rsidRPr="00BC6CF0" w:rsidRDefault="00D66B1F" w:rsidP="006C50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A44E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D66B1F" w:rsidRDefault="00D66B1F" w:rsidP="009B3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184,20</w:t>
            </w:r>
          </w:p>
          <w:p w:rsidR="00D66B1F" w:rsidRDefault="00D66B1F" w:rsidP="009B3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9B35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D66B1F" w:rsidRPr="00BC6CF0" w:rsidRDefault="00D66B1F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6B1F" w:rsidRPr="00BC6CF0" w:rsidTr="00B155BB">
        <w:tc>
          <w:tcPr>
            <w:tcW w:w="1418" w:type="dxa"/>
          </w:tcPr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D66B1F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184,20</w:t>
            </w:r>
          </w:p>
          <w:p w:rsidR="00D66B1F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D66B1F" w:rsidRPr="00BC6CF0" w:rsidRDefault="00D66B1F" w:rsidP="001A785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1A78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66B1F" w:rsidRDefault="00D66B1F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</w:p>
    <w:p w:rsidR="00D66B1F" w:rsidRPr="00BC6CF0" w:rsidRDefault="00D66B1F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D66B1F" w:rsidRPr="00BC6CF0" w:rsidRDefault="00D66B1F" w:rsidP="004F07C2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66B1F" w:rsidRPr="007065B3" w:rsidRDefault="00D66B1F" w:rsidP="007065B3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«Кетченеровский детский сад «Сайгачонок» и членов ее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20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417"/>
        <w:gridCol w:w="1134"/>
        <w:gridCol w:w="1559"/>
        <w:gridCol w:w="1560"/>
        <w:gridCol w:w="1701"/>
        <w:gridCol w:w="1275"/>
        <w:gridCol w:w="2552"/>
      </w:tblGrid>
      <w:tr w:rsidR="00D66B1F" w:rsidRPr="00BC6CF0" w:rsidTr="00852CDB">
        <w:tc>
          <w:tcPr>
            <w:tcW w:w="1418" w:type="dxa"/>
            <w:vMerge w:val="restart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D66B1F" w:rsidRPr="00BC6CF0" w:rsidRDefault="00D66B1F" w:rsidP="00D016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5670" w:type="dxa"/>
            <w:gridSpan w:val="4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D66B1F" w:rsidRPr="00BC6CF0" w:rsidTr="00852CDB">
        <w:tc>
          <w:tcPr>
            <w:tcW w:w="1418" w:type="dxa"/>
            <w:vMerge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559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2552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D66B1F" w:rsidRPr="00BC6CF0" w:rsidTr="00852CDB">
        <w:tc>
          <w:tcPr>
            <w:tcW w:w="1418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Домничева Клара Викторовна</w:t>
            </w:r>
          </w:p>
        </w:tc>
        <w:tc>
          <w:tcPr>
            <w:tcW w:w="1701" w:type="dxa"/>
          </w:tcPr>
          <w:p w:rsidR="00D66B1F" w:rsidRPr="00BC6CF0" w:rsidRDefault="00D66B1F" w:rsidP="0055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71270,51</w:t>
            </w:r>
          </w:p>
        </w:tc>
        <w:tc>
          <w:tcPr>
            <w:tcW w:w="1417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51,90</w:t>
            </w:r>
          </w:p>
          <w:p w:rsidR="00D66B1F" w:rsidRPr="00BC6CF0" w:rsidRDefault="00D66B1F" w:rsidP="00AF4838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1495,0</w:t>
            </w:r>
          </w:p>
        </w:tc>
        <w:tc>
          <w:tcPr>
            <w:tcW w:w="1559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ВАЗ-217230</w:t>
            </w:r>
          </w:p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(личная)</w:t>
            </w:r>
          </w:p>
          <w:p w:rsidR="00D66B1F" w:rsidRPr="00BC6CF0" w:rsidRDefault="00D66B1F" w:rsidP="00D34A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66B1F" w:rsidRPr="00BC6CF0" w:rsidRDefault="00D66B1F" w:rsidP="006D1D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6B1F" w:rsidRPr="00BC6CF0" w:rsidTr="00852CDB">
        <w:tc>
          <w:tcPr>
            <w:tcW w:w="1418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526988,70</w:t>
            </w:r>
          </w:p>
        </w:tc>
        <w:tc>
          <w:tcPr>
            <w:tcW w:w="1417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51,90</w:t>
            </w:r>
          </w:p>
          <w:p w:rsidR="00D66B1F" w:rsidRPr="00BC6CF0" w:rsidRDefault="00D66B1F" w:rsidP="00FA2309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1495,0</w:t>
            </w:r>
          </w:p>
        </w:tc>
        <w:tc>
          <w:tcPr>
            <w:tcW w:w="1559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FA23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D66B1F" w:rsidRPr="00BC6CF0" w:rsidRDefault="00D66B1F" w:rsidP="00D34A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6B1F" w:rsidRPr="00BC6CF0" w:rsidTr="00852CDB">
        <w:tc>
          <w:tcPr>
            <w:tcW w:w="1418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51,90</w:t>
            </w:r>
          </w:p>
          <w:p w:rsidR="00D66B1F" w:rsidRPr="00BC6CF0" w:rsidRDefault="00D66B1F" w:rsidP="00FA2309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1495,0</w:t>
            </w:r>
          </w:p>
        </w:tc>
        <w:tc>
          <w:tcPr>
            <w:tcW w:w="1559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FA23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6B1F" w:rsidRPr="00BC6CF0" w:rsidTr="00852CDB">
        <w:tc>
          <w:tcPr>
            <w:tcW w:w="1418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51,90</w:t>
            </w:r>
          </w:p>
          <w:p w:rsidR="00D66B1F" w:rsidRPr="00BC6CF0" w:rsidRDefault="00D66B1F" w:rsidP="00FA2309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1495,0</w:t>
            </w:r>
          </w:p>
        </w:tc>
        <w:tc>
          <w:tcPr>
            <w:tcW w:w="1559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FA230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D66B1F" w:rsidRPr="00BC6CF0" w:rsidRDefault="00D66B1F" w:rsidP="00FA23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66B1F" w:rsidRDefault="00D66B1F" w:rsidP="004B5CB6">
      <w:pPr>
        <w:spacing w:after="0" w:line="240" w:lineRule="auto"/>
        <w:ind w:hanging="1134"/>
        <w:jc w:val="center"/>
        <w:rPr>
          <w:b/>
          <w:sz w:val="18"/>
          <w:szCs w:val="18"/>
        </w:rPr>
      </w:pPr>
    </w:p>
    <w:p w:rsidR="00D66B1F" w:rsidRPr="00BC6CF0" w:rsidRDefault="00D66B1F" w:rsidP="004B5CB6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 xml:space="preserve">Сведения </w:t>
      </w:r>
    </w:p>
    <w:p w:rsidR="00D66B1F" w:rsidRPr="00BC6CF0" w:rsidRDefault="00D66B1F" w:rsidP="004B5CB6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 w:rsidRPr="00BC6CF0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66B1F" w:rsidRPr="007065B3" w:rsidRDefault="00D66B1F" w:rsidP="007065B3">
      <w:pPr>
        <w:spacing w:after="0" w:line="240" w:lineRule="auto"/>
        <w:ind w:hanging="113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заведующего МКДОУ «Шаттинский детский сад «Теремок» и членов ее семьи</w:t>
      </w:r>
      <w:r w:rsidRPr="00BC6CF0">
        <w:rPr>
          <w:b/>
          <w:sz w:val="18"/>
          <w:szCs w:val="18"/>
        </w:rPr>
        <w:t xml:space="preserve"> с 1 января по 31 декабря 20</w:t>
      </w:r>
      <w:r>
        <w:rPr>
          <w:b/>
          <w:sz w:val="18"/>
          <w:szCs w:val="18"/>
        </w:rPr>
        <w:t>20</w:t>
      </w:r>
      <w:r w:rsidRPr="00BC6CF0">
        <w:rPr>
          <w:b/>
          <w:sz w:val="18"/>
          <w:szCs w:val="18"/>
        </w:rPr>
        <w:t xml:space="preserve"> года</w:t>
      </w: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843"/>
        <w:gridCol w:w="1559"/>
        <w:gridCol w:w="993"/>
        <w:gridCol w:w="1429"/>
        <w:gridCol w:w="11"/>
        <w:gridCol w:w="1962"/>
        <w:gridCol w:w="1842"/>
        <w:gridCol w:w="1134"/>
        <w:gridCol w:w="1985"/>
      </w:tblGrid>
      <w:tr w:rsidR="00D66B1F" w:rsidRPr="00BC6CF0" w:rsidTr="00842968">
        <w:tc>
          <w:tcPr>
            <w:tcW w:w="1559" w:type="dxa"/>
            <w:vMerge w:val="restart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Декларированный доход</w:t>
            </w:r>
          </w:p>
          <w:p w:rsidR="00D66B1F" w:rsidRPr="00BC6CF0" w:rsidRDefault="00D66B1F" w:rsidP="008429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BC6CF0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5954" w:type="dxa"/>
            <w:gridSpan w:val="5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D66B1F" w:rsidRPr="00BC6CF0" w:rsidTr="00842968">
        <w:tc>
          <w:tcPr>
            <w:tcW w:w="1559" w:type="dxa"/>
            <w:vMerge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429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73" w:type="dxa"/>
            <w:gridSpan w:val="2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2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 xml:space="preserve">Площадь 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(кв. м)</w:t>
            </w:r>
          </w:p>
        </w:tc>
        <w:tc>
          <w:tcPr>
            <w:tcW w:w="1985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Страна расположения</w:t>
            </w:r>
          </w:p>
        </w:tc>
      </w:tr>
      <w:tr w:rsidR="00D66B1F" w:rsidRPr="00BC6CF0" w:rsidTr="00842968">
        <w:tc>
          <w:tcPr>
            <w:tcW w:w="1559" w:type="dxa"/>
          </w:tcPr>
          <w:p w:rsidR="00D66B1F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Очир-Оконова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Цаган Геннадьевна</w:t>
            </w:r>
          </w:p>
        </w:tc>
        <w:tc>
          <w:tcPr>
            <w:tcW w:w="1843" w:type="dxa"/>
          </w:tcPr>
          <w:p w:rsidR="00D66B1F" w:rsidRPr="00BC6CF0" w:rsidRDefault="00D66B1F" w:rsidP="004F2C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153078,35</w:t>
            </w:r>
          </w:p>
        </w:tc>
        <w:tc>
          <w:tcPr>
            <w:tcW w:w="1559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75,20</w:t>
            </w:r>
          </w:p>
          <w:p w:rsidR="00D66B1F" w:rsidRPr="00BC6CF0" w:rsidRDefault="00D66B1F" w:rsidP="00AF4838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Pr="00BC6CF0" w:rsidRDefault="00D66B1F" w:rsidP="008429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429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AF48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2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-</w:t>
            </w:r>
          </w:p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50,30</w:t>
            </w:r>
          </w:p>
          <w:p w:rsidR="00D66B1F" w:rsidRPr="00BC6CF0" w:rsidRDefault="00D66B1F" w:rsidP="00546A6E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985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546A6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6B1F" w:rsidRPr="00BC6CF0" w:rsidTr="00B57E4B">
        <w:trPr>
          <w:trHeight w:val="672"/>
        </w:trPr>
        <w:tc>
          <w:tcPr>
            <w:tcW w:w="1559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43" w:type="dxa"/>
          </w:tcPr>
          <w:p w:rsidR="00D66B1F" w:rsidRPr="00BC6CF0" w:rsidRDefault="00D66B1F" w:rsidP="00762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</w:tcPr>
          <w:p w:rsidR="00D66B1F" w:rsidRPr="00BC6CF0" w:rsidRDefault="00D66B1F" w:rsidP="00AF48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62" w:type="dxa"/>
          </w:tcPr>
          <w:p w:rsidR="00D66B1F" w:rsidRPr="00BC6CF0" w:rsidRDefault="00D66B1F" w:rsidP="00852C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D66B1F" w:rsidRPr="00BC6CF0" w:rsidRDefault="00D66B1F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66B1F" w:rsidRPr="00BC6CF0" w:rsidRDefault="00D66B1F" w:rsidP="008429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50,30</w:t>
            </w:r>
          </w:p>
          <w:p w:rsidR="00D66B1F" w:rsidRPr="00BC6CF0" w:rsidRDefault="00D66B1F" w:rsidP="00842968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Pr="00BC6CF0" w:rsidRDefault="00D66B1F" w:rsidP="008429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985" w:type="dxa"/>
          </w:tcPr>
          <w:p w:rsidR="00D66B1F" w:rsidRPr="00BC6CF0" w:rsidRDefault="00D66B1F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B437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B57E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</w:tr>
      <w:tr w:rsidR="00D66B1F" w:rsidRPr="00BC6CF0" w:rsidTr="00B57E4B">
        <w:trPr>
          <w:trHeight w:val="556"/>
        </w:trPr>
        <w:tc>
          <w:tcPr>
            <w:tcW w:w="1559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843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62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50,30</w:t>
            </w:r>
          </w:p>
          <w:p w:rsidR="00D66B1F" w:rsidRPr="00BC6CF0" w:rsidRDefault="00D66B1F" w:rsidP="00546A6E">
            <w:pPr>
              <w:spacing w:after="0" w:line="240" w:lineRule="auto"/>
              <w:rPr>
                <w:sz w:val="18"/>
                <w:szCs w:val="18"/>
              </w:rPr>
            </w:pPr>
          </w:p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985" w:type="dxa"/>
          </w:tcPr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  <w:p w:rsidR="00D66B1F" w:rsidRPr="00BC6CF0" w:rsidRDefault="00D66B1F" w:rsidP="00546A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6B1F" w:rsidRPr="00BC6CF0" w:rsidRDefault="00D66B1F" w:rsidP="00B57E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6CF0">
              <w:rPr>
                <w:sz w:val="18"/>
                <w:szCs w:val="18"/>
              </w:rPr>
              <w:t>Россия</w:t>
            </w:r>
          </w:p>
        </w:tc>
      </w:tr>
    </w:tbl>
    <w:p w:rsidR="00D66B1F" w:rsidRDefault="00D66B1F" w:rsidP="00C25F0C">
      <w:pPr>
        <w:spacing w:after="0" w:line="240" w:lineRule="auto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872B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6B1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314BC-28D5-4EF2-8D52-320E30EB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3075</Words>
  <Characters>17530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2021-09-06T04:31:00Z</dcterms:modified>
</cp:coreProperties>
</file>