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9" w:rsidRPr="00EC1362" w:rsidRDefault="00024192" w:rsidP="00EC1362">
      <w:pPr>
        <w:tabs>
          <w:tab w:val="left" w:pos="4860"/>
        </w:tabs>
        <w:ind w:right="-31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EC1362">
        <w:rPr>
          <w:rFonts w:ascii="Times New Roman" w:eastAsia="Times New Roman" w:hAnsi="Times New Roman"/>
          <w:b/>
          <w:lang w:eastAsia="ru-RU"/>
        </w:rPr>
        <w:t>Сведения</w:t>
      </w:r>
    </w:p>
    <w:p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 xml:space="preserve">муниципального образования «Советский городской округ», а также членов их семей </w:t>
      </w:r>
    </w:p>
    <w:p w:rsidR="00854DD9" w:rsidRPr="00EC1362" w:rsidRDefault="0002419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EC1362">
        <w:rPr>
          <w:rFonts w:ascii="Times New Roman" w:eastAsia="Times New Roman" w:hAnsi="Times New Roman"/>
          <w:b/>
          <w:lang w:eastAsia="ru-RU"/>
        </w:rPr>
        <w:t>за период с 1 января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20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 по 31 декабря 20</w:t>
      </w:r>
      <w:r w:rsidR="002C7D5D" w:rsidRPr="00EC1362">
        <w:rPr>
          <w:rFonts w:ascii="Times New Roman" w:eastAsia="Times New Roman" w:hAnsi="Times New Roman"/>
          <w:b/>
          <w:lang w:eastAsia="ru-RU"/>
        </w:rPr>
        <w:t>20</w:t>
      </w:r>
      <w:r w:rsidRPr="00EC1362">
        <w:rPr>
          <w:rFonts w:ascii="Times New Roman" w:eastAsia="Times New Roman" w:hAnsi="Times New Roman"/>
          <w:b/>
          <w:lang w:eastAsia="ru-RU"/>
        </w:rPr>
        <w:t xml:space="preserve"> г.</w:t>
      </w:r>
    </w:p>
    <w:p w:rsidR="00EC1362" w:rsidRDefault="00EC136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6155" w:type="dxa"/>
        <w:jc w:val="center"/>
        <w:tblLayout w:type="fixed"/>
        <w:tblLook w:val="0000" w:firstRow="0" w:lastRow="0" w:firstColumn="0" w:lastColumn="0" w:noHBand="0" w:noVBand="0"/>
      </w:tblPr>
      <w:tblGrid>
        <w:gridCol w:w="1735"/>
        <w:gridCol w:w="1842"/>
        <w:gridCol w:w="1435"/>
        <w:gridCol w:w="1504"/>
        <w:gridCol w:w="940"/>
        <w:gridCol w:w="993"/>
        <w:gridCol w:w="1134"/>
        <w:gridCol w:w="992"/>
        <w:gridCol w:w="896"/>
        <w:gridCol w:w="1982"/>
        <w:gridCol w:w="1392"/>
        <w:gridCol w:w="1310"/>
      </w:tblGrid>
      <w:tr w:rsidR="00024192" w:rsidTr="00610C06">
        <w:trPr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Фамилия и </w:t>
            </w:r>
          </w:p>
          <w:p w:rsidR="00EC1362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 лица, чьи сведения </w:t>
            </w:r>
          </w:p>
          <w:p w:rsidR="00854DD9" w:rsidRDefault="0002419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Транспортные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ванный </w:t>
            </w:r>
          </w:p>
          <w:p w:rsidR="0002419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годовой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имущ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исто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024192" w:rsidTr="00567CF9">
        <w:trPr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854DD9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62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02419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D9" w:rsidRDefault="00854DD9" w:rsidP="0049005E">
            <w:pPr>
              <w:rPr>
                <w:rFonts w:hint="eastAsia"/>
              </w:rPr>
            </w:pPr>
          </w:p>
        </w:tc>
      </w:tr>
      <w:tr w:rsidR="005C18BB" w:rsidTr="00567CF9">
        <w:trPr>
          <w:trHeight w:val="1242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Соколовский Г.Ф.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4A5257" w:rsidP="00D468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Глава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Советск</w:t>
            </w:r>
            <w:r w:rsidR="00D4682C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ого</w:t>
            </w:r>
            <w:r w:rsidR="005C18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>городско</w:t>
            </w:r>
            <w:r w:rsidR="00D4682C">
              <w:rPr>
                <w:rFonts w:ascii="Times New Roman" w:eastAsia="Times New Roman" w:hAnsi="Times New Roman"/>
                <w:sz w:val="18"/>
                <w:szCs w:val="18"/>
              </w:rPr>
              <w:t>го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</w:rPr>
              <w:t xml:space="preserve"> округ</w:t>
            </w:r>
            <w:r w:rsidR="00D4682C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:rsidR="005C18BB" w:rsidRPr="002C7D5D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5C18BB"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2C7D5D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5C18BB" w:rsidRPr="002C7D5D" w:rsidRDefault="005C18BB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Октавиа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A301D2" w:rsidRDefault="005C18BB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1 128 301,83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Pr="00A301D2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18BB" w:rsidTr="00567CF9">
        <w:trPr>
          <w:trHeight w:val="305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5C18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EC13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621 513,41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C18BB" w:rsidTr="00567CF9">
        <w:trPr>
          <w:trHeight w:val="367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5C18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:rsidR="005C18BB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C18BB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EC1362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5C18B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8BB" w:rsidRDefault="005C18BB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214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E3B1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Гриньков Р.Г.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413A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XDRIVE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TRANSPORTER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CARAVELLA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413A4F" w:rsidRP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r w:rsidRPr="00413A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NAVARA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Гидроцикл</w:t>
            </w:r>
            <w:r w:rsidRPr="00413A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Kawasaki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JS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800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ПАЗ 4234-05;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КАВЗ 4238-42;</w:t>
            </w:r>
          </w:p>
          <w:p w:rsid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 ПАЗ 32041205;</w:t>
            </w:r>
          </w:p>
          <w:p w:rsidR="00413A4F" w:rsidRPr="000E749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FENIKSBUS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FBI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83;</w:t>
            </w:r>
          </w:p>
          <w:p w:rsidR="00413A4F" w:rsidRPr="00413A4F" w:rsidRDefault="00413A4F" w:rsidP="00413A4F">
            <w:pPr>
              <w:ind w:left="-13" w:right="-6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SFR160 CROSSWAY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10 082 143,90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9B1A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9B1A2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13A4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Pr="00760284" w:rsidRDefault="00413A4F" w:rsidP="006E3B1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4F" w:rsidRDefault="00413A4F" w:rsidP="006E3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7985" w:rsidRPr="00537985" w:rsidTr="00567CF9">
        <w:trPr>
          <w:trHeight w:val="224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13A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537985" w:rsidRPr="00537985" w:rsidRDefault="00537985" w:rsidP="00413A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(45/400)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9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37985" w:rsidRPr="00537985" w:rsidTr="00567CF9">
        <w:trPr>
          <w:trHeight w:val="224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98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85" w:rsidRPr="00537985" w:rsidRDefault="00537985" w:rsidP="005379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79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1589C" w:rsidTr="00567CF9">
        <w:trPr>
          <w:trHeight w:val="282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49005E">
            <w:pPr>
              <w:jc w:val="center"/>
              <w:rPr>
                <w:rFonts w:hint="eastAsia"/>
              </w:rPr>
            </w:pPr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Давыдова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862C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1589C" w:rsidRDefault="00EC1362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21589C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589C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специализированный автокран МАЗ </w:t>
            </w:r>
            <w:r w:rsidRPr="00610C06">
              <w:rPr>
                <w:rFonts w:ascii="Times New Roman" w:hAnsi="Times New Roman"/>
                <w:sz w:val="16"/>
                <w:szCs w:val="16"/>
              </w:rPr>
              <w:t>630303/КС55727-1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1362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грузовой тягач 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седельный 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>КАМЗ 5410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610C06" w:rsidRPr="00312C53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C06">
              <w:rPr>
                <w:rFonts w:ascii="Times New Roman" w:hAnsi="Times New Roman"/>
                <w:sz w:val="18"/>
                <w:szCs w:val="16"/>
              </w:rPr>
              <w:t xml:space="preserve">Экскаватор </w:t>
            </w:r>
            <w:r w:rsidRPr="00610C06">
              <w:rPr>
                <w:rFonts w:ascii="Times New Roman" w:hAnsi="Times New Roman"/>
                <w:sz w:val="18"/>
                <w:szCs w:val="16"/>
                <w:lang w:val="en-US"/>
              </w:rPr>
              <w:t>Volvo</w:t>
            </w:r>
            <w:r w:rsidRPr="00312C53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610C06">
              <w:rPr>
                <w:rFonts w:ascii="Times New Roman" w:hAnsi="Times New Roman"/>
                <w:sz w:val="18"/>
                <w:szCs w:val="16"/>
                <w:lang w:val="en-US"/>
              </w:rPr>
              <w:t>EW</w:t>
            </w:r>
            <w:r w:rsidRPr="00312C53">
              <w:rPr>
                <w:rFonts w:ascii="Times New Roman" w:hAnsi="Times New Roman"/>
                <w:sz w:val="18"/>
                <w:szCs w:val="16"/>
              </w:rPr>
              <w:t>140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6 126 841,47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862C0D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589C" w:rsidTr="00567CF9">
        <w:trPr>
          <w:trHeight w:val="28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1589C" w:rsidRDefault="00EC1362" w:rsidP="00EC13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589C" w:rsidTr="00567CF9">
        <w:trPr>
          <w:trHeight w:val="16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589C" w:rsidTr="00567CF9">
        <w:trPr>
          <w:trHeight w:val="288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9A56B2" w:rsidRDefault="0021589C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89C" w:rsidRDefault="0021589C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21589C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мещение и сооружение (иное)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21589C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610C06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9C" w:rsidRDefault="00610C06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9C" w:rsidRPr="0021589C" w:rsidRDefault="0021589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0C06" w:rsidTr="00567CF9">
        <w:trPr>
          <w:trHeight w:val="407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0C0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10C06" w:rsidRP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610C06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610C06" w:rsidRPr="00610C06" w:rsidRDefault="00610C06" w:rsidP="00DD21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Мастер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DCI</w:t>
            </w:r>
            <w:r w:rsidRPr="00610C06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799 196,57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0C06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0C06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C06" w:rsidRDefault="00610C06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10C06" w:rsidRDefault="00EC1362" w:rsidP="00610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10C06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06" w:rsidRPr="0021589C" w:rsidRDefault="00610C06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161" w:rsidTr="00567CF9">
        <w:trPr>
          <w:trHeight w:val="9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DD2161" w:rsidRPr="00610C06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161" w:rsidRDefault="00DD2161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D2161" w:rsidRDefault="00EC1362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D2161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24 100,86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2161" w:rsidTr="00567CF9">
        <w:trPr>
          <w:trHeight w:val="9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DD2161" w:rsidRDefault="00DD2161" w:rsidP="00DD216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161" w:rsidRDefault="00DD2161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9B1A23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D2161" w:rsidP="0031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D2048C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Default="00DD2161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61" w:rsidRPr="0021589C" w:rsidRDefault="00862C0D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2048C" w:rsidTr="00567CF9">
        <w:trPr>
          <w:trHeight w:val="436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Pr="00770558" w:rsidRDefault="00D2048C" w:rsidP="00D204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705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Дикун</w:t>
            </w:r>
            <w:proofErr w:type="spellEnd"/>
            <w:r w:rsidRPr="007705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Д.И.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862C0D" w:rsidRDefault="00862C0D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48C" w:rsidRPr="0021589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034A93">
              <w:rPr>
                <w:rFonts w:ascii="Times New Roman" w:hAnsi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034A93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2048C" w:rsidRPr="000E749F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0E74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</w:t>
            </w:r>
            <w:r w:rsidR="00862C0D" w:rsidRPr="000E74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2048C" w:rsidRPr="000E749F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0E74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  <w:r w:rsidR="00862C0D" w:rsidRPr="000E74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2048C" w:rsidRPr="00862C0D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  <w:r w:rsidR="00862C0D" w:rsidRPr="00862C0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  <w:p w:rsidR="00D2048C" w:rsidRP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  <w:r w:rsidR="00862C0D" w:rsidRPr="000E74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</w:p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D2048C" w:rsidRP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Е-150К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13 019 845,75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8C" w:rsidRDefault="00862C0D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D2048C" w:rsidTr="003E347F">
        <w:trPr>
          <w:trHeight w:val="1383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Pr="00770558" w:rsidRDefault="00D2048C" w:rsidP="00D204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862C0D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8C" w:rsidRDefault="00D2048C" w:rsidP="00D204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4A93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B87C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</w:t>
            </w:r>
            <w:r w:rsidR="00862C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034A93" w:rsidRPr="00760284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  <w:r w:rsidRPr="007602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4A93" w:rsidRPr="00760284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730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859 828,42</w:t>
            </w:r>
          </w:p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93" w:rsidRDefault="00034A93" w:rsidP="00034A9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16F62" w:rsidTr="00567CF9">
        <w:trPr>
          <w:trHeight w:val="21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6F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Донченко С.Г.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1315,0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LAND</w:t>
            </w: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CRUI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ER</w:t>
            </w: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</w:t>
            </w:r>
          </w:p>
          <w:p w:rsidR="00616F62" w:rsidRPr="00312C53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BRIG 330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8 650 861,96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16F62" w:rsidTr="00567CF9">
        <w:trPr>
          <w:trHeight w:val="2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5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6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Нежилое </w:t>
            </w:r>
          </w:p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>
            <w:pPr>
              <w:rPr>
                <w:rFonts w:hint="eastAsia"/>
              </w:rPr>
            </w:pPr>
            <w:r w:rsidRPr="008108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16F62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P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616F62" w:rsidRPr="00810879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616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1821AF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616F62" w:rsidRPr="001821AF" w:rsidRDefault="001821AF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616F62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F62" w:rsidRDefault="00B87CE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52640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Жебурёнок</w:t>
            </w:r>
            <w:proofErr w:type="spellEnd"/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="00862C0D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156 000,00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52640" w:rsidTr="00567CF9">
        <w:trPr>
          <w:trHeight w:val="35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Pr="009A56B2" w:rsidRDefault="00B52640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слесарно-механической мастерской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52640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2640" w:rsidTr="00567CF9">
        <w:trPr>
          <w:trHeight w:val="277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Pr="009A56B2" w:rsidRDefault="00B52640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52640" w:rsidRDefault="00EC1362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52640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B52640" w:rsidRPr="009A56B2" w:rsidRDefault="00B52640" w:rsidP="00B5264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B5264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Default="00B52640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B87CE3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E3" w:rsidRDefault="00B87CE3" w:rsidP="00B87CE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2C53" w:rsidTr="00567CF9">
        <w:trPr>
          <w:trHeight w:val="39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Pr="009A56B2" w:rsidRDefault="00312C53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Заболотный Д.В.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312C53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12C53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P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Oktavia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12C53" w:rsidRDefault="00312C53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</w:t>
            </w:r>
            <w:r w:rsid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12C53" w:rsidRPr="00567CF9" w:rsidRDefault="00312C53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="00567CF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879 800,00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CF9" w:rsidTr="00567CF9">
        <w:trPr>
          <w:trHeight w:val="1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7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EC1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23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364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(1/1)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567CF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49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Х-3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57 000,00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67CF9" w:rsidTr="00567CF9">
        <w:trPr>
          <w:trHeight w:val="7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C22D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805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C22D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hint="eastAsia"/>
              </w:rPr>
            </w:pPr>
            <w:r w:rsidRPr="00805A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CF9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312C53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C22DAE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(2/4)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Pr="00805AB3" w:rsidRDefault="00567CF9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CF9" w:rsidRDefault="00567CF9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D4682C">
        <w:trPr>
          <w:trHeight w:val="241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D4682C">
        <w:trPr>
          <w:trHeight w:val="202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D76A6B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D4682C">
        <w:trPr>
          <w:trHeight w:val="109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hint="eastAsia"/>
              </w:rPr>
            </w:pPr>
            <w:r w:rsidRPr="005F4E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D4682C">
        <w:trPr>
          <w:trHeight w:val="305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5F4E3D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3E347F">
        <w:trPr>
          <w:trHeight w:val="226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hint="eastAsia"/>
              </w:rPr>
            </w:pPr>
            <w:r w:rsidRPr="005F4E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E3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D4682C">
        <w:trPr>
          <w:trHeight w:val="18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F1492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D4682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D76A6B" w:rsidRDefault="003E347F" w:rsidP="007B559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5F4E3D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3E347F" w:rsidRDefault="003E347F" w:rsidP="003E34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E347F" w:rsidTr="00567CF9">
        <w:trPr>
          <w:trHeight w:val="435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Кельманский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Порше 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Cayenne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Disel</w:t>
            </w:r>
            <w:proofErr w:type="spellEnd"/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Кавасаки 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EX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650 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Baltmotors</w:t>
            </w:r>
            <w:proofErr w:type="spellEnd"/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Enduro</w:t>
            </w:r>
            <w:proofErr w:type="spellEnd"/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1 627 451,47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413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</w:tr>
      <w:tr w:rsidR="003E347F" w:rsidTr="00567CF9">
        <w:trPr>
          <w:trHeight w:val="244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rPr>
                <w:rFonts w:hint="eastAsia"/>
                <w:highlight w:val="yellow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0.00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353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Corsa</w:t>
            </w:r>
            <w:proofErr w:type="spellEnd"/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E347F" w:rsidRPr="00312C53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312C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CDI</w:t>
            </w:r>
          </w:p>
          <w:p w:rsidR="003E347F" w:rsidRDefault="003E347F" w:rsidP="009E064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средство: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Ява 350/638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434 801,42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82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98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Ситроен С4</w:t>
            </w: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9E064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2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E064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7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F950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312C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E064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25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  <w:r w:rsidRPr="009A56B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Кулиева А.П.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1589C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Мицубиси 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Галант,</w:t>
            </w:r>
          </w:p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Pr="00312C53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CR</w:t>
            </w:r>
            <w:r w:rsidRPr="00312C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  <w:r w:rsidRPr="0082158E">
              <w:rPr>
                <w:sz w:val="18"/>
                <w:szCs w:val="18"/>
              </w:rPr>
              <w:t>1 148 488,82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40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58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82158E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14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1589C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158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2158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A56B2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Лашманов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В.Ф.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городской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автомобили: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рапид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Pr="002C7D5D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Сузуки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162 049,04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7D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0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(1/3)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9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89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 бани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65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524B00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314 960,18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2C7D5D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Pr="00524B00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109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Pr="00524B00" w:rsidRDefault="003E347F" w:rsidP="00524B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7F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2C7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353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Логвинов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ые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Кадди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10 054 627,75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840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7EC1">
              <w:rPr>
                <w:rFonts w:ascii="Times New Roman" w:hAnsi="Times New Roman"/>
                <w:sz w:val="18"/>
                <w:szCs w:val="18"/>
              </w:rPr>
              <w:t>Кварти</w:t>
            </w:r>
            <w:r>
              <w:rPr>
                <w:rFonts w:ascii="Times New Roman" w:hAnsi="Times New Roman"/>
                <w:sz w:val="18"/>
                <w:szCs w:val="18"/>
              </w:rPr>
              <w:t>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862C0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87CE3" w:rsidRDefault="003E347F" w:rsidP="00B87C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B87CE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3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Муравьев О.И.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Тягач седельный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SKANIA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7B559D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Тягач седельный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Peno</w:t>
            </w:r>
            <w:proofErr w:type="spellEnd"/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Premium</w:t>
            </w:r>
            <w:r w:rsidRPr="007B55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DCI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F1492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Тягач седельный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Skania</w:t>
            </w:r>
            <w:proofErr w:type="spellEnd"/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</w:t>
            </w:r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27,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Pr="00C40A0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SDRS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3E347F" w:rsidRPr="00F1492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Полуприцеп с борт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вой платформой </w:t>
            </w:r>
          </w:p>
          <w:p w:rsidR="003E347F" w:rsidRPr="00F14925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Krone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SDP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7 736 334,00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6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946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C40A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XDrive</w:t>
            </w:r>
            <w:proofErr w:type="spellEnd"/>
            <w:r w:rsidRPr="00F14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790 977,37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C40A0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C40A0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E347F" w:rsidTr="00567CF9">
        <w:trPr>
          <w:trHeight w:val="266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Пуйдокене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B1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1 200 305,09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735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74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Рогальский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А.В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1821A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 w:rsidRPr="001821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Qashqai</w:t>
            </w:r>
          </w:p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1 397 674,63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423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1821AF" w:rsidRDefault="003E347F" w:rsidP="001821A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21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55 012</w:t>
            </w: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,67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20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0719A5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719A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rPr>
                <w:rFonts w:hint="eastAsia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rPr>
                <w:rFonts w:hint="eastAsia"/>
              </w:rPr>
            </w:pPr>
          </w:p>
        </w:tc>
      </w:tr>
      <w:tr w:rsidR="003E347F" w:rsidTr="00567CF9">
        <w:trPr>
          <w:trHeight w:val="246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310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2158E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97,2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82158E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158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E347F" w:rsidTr="00567CF9">
        <w:trPr>
          <w:trHeight w:val="288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Сарычев А.В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Крайслер 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Ram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Van</w:t>
            </w:r>
          </w:p>
          <w:p w:rsidR="003E347F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РЕНО </w:t>
            </w:r>
            <w:proofErr w:type="spellStart"/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Vfster</w:t>
            </w:r>
            <w:proofErr w:type="spellEnd"/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DCI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 120</w:t>
            </w: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E347F" w:rsidRPr="00A301D2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Ауди-80</w:t>
            </w:r>
          </w:p>
          <w:p w:rsidR="003E347F" w:rsidRPr="009C00D9" w:rsidRDefault="003E347F" w:rsidP="0049005E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  <w:p w:rsidR="003E347F" w:rsidRPr="009C00D9" w:rsidRDefault="003E347F" w:rsidP="00A301D2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Полуприцеп с борт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A301D2">
              <w:rPr>
                <w:rFonts w:ascii="Times New Roman" w:hAnsi="Times New Roman"/>
                <w:bCs/>
                <w:sz w:val="18"/>
                <w:szCs w:val="18"/>
              </w:rPr>
              <w:t xml:space="preserve">вой платформой ФЛИГЛ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961 318,10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49005E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005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нежилого здания -торгового це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 с офисн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помещения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01D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3E347F" w:rsidRPr="00862C0D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1041,4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Магазин пр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мышленных товаров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08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нежилого помещения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Pr="00A301D2" w:rsidRDefault="003E347F" w:rsidP="00610C0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Здание </w:t>
            </w:r>
          </w:p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301D2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Селиверстов М.А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9C00D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 w:rsidRPr="009C0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00D9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76,9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E347F" w:rsidRPr="00567CF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Мерседес </w:t>
            </w: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</w:t>
            </w:r>
            <w:r w:rsidRP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350</w:t>
            </w:r>
          </w:p>
          <w:p w:rsidR="003E347F" w:rsidRPr="00567CF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7C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 w:rsidRPr="00A557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102 642, 43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277"/>
          <w:jc w:val="center"/>
        </w:trPr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557C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57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E20E6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1110,0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298,1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119,5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3E347F" w:rsidRDefault="003E347F" w:rsidP="00A301D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9C00D9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E20E66" w:rsidRDefault="003E347F" w:rsidP="00E20E6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E347F" w:rsidRPr="00E20E6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АУДИ 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E20E66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  <w:r w:rsidRPr="00E20E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76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Скворцов К.Н.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 w:rsidRPr="00B076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 w:rsidRPr="00B076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 w:rsidRPr="00B0767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7671"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Pr="00A301D2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ые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301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:rsidR="003E347F" w:rsidRPr="009A57AD" w:rsidRDefault="003E347F" w:rsidP="00B07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9A57AD">
              <w:rPr>
                <w:rFonts w:ascii="Times New Roman" w:hAnsi="Times New Roman"/>
                <w:bCs/>
                <w:sz w:val="18"/>
                <w:szCs w:val="18"/>
              </w:rPr>
              <w:t xml:space="preserve"> 300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ZX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3E347F" w:rsidRPr="009A57AD" w:rsidRDefault="003E347F" w:rsidP="00B07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BMW</w:t>
            </w:r>
            <w:r w:rsidRPr="009A57AD">
              <w:rPr>
                <w:rFonts w:ascii="Times New Roman" w:hAnsi="Times New Roman"/>
                <w:bCs/>
                <w:sz w:val="18"/>
                <w:szCs w:val="18"/>
              </w:rPr>
              <w:t xml:space="preserve"> 340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3E347F" w:rsidRPr="000E749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SHUMA</w:t>
            </w:r>
            <w:r w:rsidRPr="000E74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  <w:p w:rsidR="003E347F" w:rsidRPr="000E749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средства: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E347F" w:rsidRPr="009A57AD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CF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MOTO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Z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CF</w:t>
            </w:r>
            <w:r w:rsidRPr="009A57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741 679,13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rPr>
                <w:rFonts w:hint="eastAsia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(1/13)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RPr="00B07671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B0767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B07671" w:rsidRDefault="003E347F" w:rsidP="00B07671">
            <w:pPr>
              <w:rPr>
                <w:rFonts w:hint="eastAsia"/>
                <w:sz w:val="18"/>
                <w:szCs w:val="18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119 378,52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9A57A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50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Смильгин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В.Э.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124AA5" w:rsidP="00124A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Заместитель главы </w:t>
            </w:r>
            <w:r w:rsidR="003E347F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Советск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ого</w:t>
            </w:r>
            <w:r w:rsidR="003E34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горо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>ско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</w:t>
            </w:r>
            <w:r w:rsidR="003E347F">
              <w:rPr>
                <w:rFonts w:ascii="Times New Roman" w:eastAsia="Times New Roman" w:hAnsi="Times New Roman"/>
                <w:sz w:val="18"/>
                <w:szCs w:val="18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3E347F" w:rsidRPr="00AB7EC1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AB7E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983 494,29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874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417"/>
          <w:jc w:val="center"/>
        </w:trPr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7E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 w:rsidR="008D74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596 892,34</w:t>
            </w:r>
          </w:p>
        </w:tc>
        <w:tc>
          <w:tcPr>
            <w:tcW w:w="1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41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AB7EC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197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Яроц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862C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 окружного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депутатов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образования «Сове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городской округ»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E347F" w:rsidRPr="00DD216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DD21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Vektra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Седан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919 630,43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785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E347F" w:rsidTr="00567CF9">
        <w:trPr>
          <w:trHeight w:val="72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1 036 153,21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47F" w:rsidTr="00567CF9">
        <w:trPr>
          <w:trHeight w:val="159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Pr="00DD2161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F" w:rsidRDefault="003E347F" w:rsidP="004900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54DD9" w:rsidRDefault="00854DD9">
      <w:pPr>
        <w:rPr>
          <w:rFonts w:ascii="Times New Roman" w:hAnsi="Times New Roman"/>
          <w:sz w:val="18"/>
          <w:szCs w:val="18"/>
        </w:rPr>
      </w:pPr>
    </w:p>
    <w:sectPr w:rsidR="00854DD9" w:rsidSect="003E347F">
      <w:pgSz w:w="16838" w:h="11906" w:orient="landscape"/>
      <w:pgMar w:top="851" w:right="1134" w:bottom="851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D9"/>
    <w:rsid w:val="00024192"/>
    <w:rsid w:val="00034A93"/>
    <w:rsid w:val="00045D23"/>
    <w:rsid w:val="000719A5"/>
    <w:rsid w:val="000E749F"/>
    <w:rsid w:val="00124AA5"/>
    <w:rsid w:val="001821AF"/>
    <w:rsid w:val="001B69FF"/>
    <w:rsid w:val="0021589C"/>
    <w:rsid w:val="00277802"/>
    <w:rsid w:val="002C7D5D"/>
    <w:rsid w:val="00312C53"/>
    <w:rsid w:val="003E29B8"/>
    <w:rsid w:val="003E347F"/>
    <w:rsid w:val="00413A4F"/>
    <w:rsid w:val="0041658C"/>
    <w:rsid w:val="0049005E"/>
    <w:rsid w:val="004A5257"/>
    <w:rsid w:val="00524B00"/>
    <w:rsid w:val="00537985"/>
    <w:rsid w:val="00567CF9"/>
    <w:rsid w:val="005C18BB"/>
    <w:rsid w:val="00610C06"/>
    <w:rsid w:val="00616F62"/>
    <w:rsid w:val="006E3B16"/>
    <w:rsid w:val="00702811"/>
    <w:rsid w:val="00760284"/>
    <w:rsid w:val="00770558"/>
    <w:rsid w:val="007B559D"/>
    <w:rsid w:val="0082158E"/>
    <w:rsid w:val="00854DD9"/>
    <w:rsid w:val="00862C0D"/>
    <w:rsid w:val="00897CBA"/>
    <w:rsid w:val="008B0E60"/>
    <w:rsid w:val="008D7441"/>
    <w:rsid w:val="00933268"/>
    <w:rsid w:val="009A56B2"/>
    <w:rsid w:val="009A57AD"/>
    <w:rsid w:val="009B1A23"/>
    <w:rsid w:val="009C00D9"/>
    <w:rsid w:val="009E064F"/>
    <w:rsid w:val="00A301D2"/>
    <w:rsid w:val="00A557C6"/>
    <w:rsid w:val="00AB7EC1"/>
    <w:rsid w:val="00B07671"/>
    <w:rsid w:val="00B52640"/>
    <w:rsid w:val="00B87CE3"/>
    <w:rsid w:val="00C40A05"/>
    <w:rsid w:val="00CF2985"/>
    <w:rsid w:val="00D2048C"/>
    <w:rsid w:val="00D4682C"/>
    <w:rsid w:val="00DD2161"/>
    <w:rsid w:val="00E20E66"/>
    <w:rsid w:val="00EC1362"/>
    <w:rsid w:val="00F14925"/>
    <w:rsid w:val="00F87ABB"/>
    <w:rsid w:val="00F95019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E6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0E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AE13-BD0F-4612-AD62-6C63B05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Sovetsk</dc:creator>
  <cp:lastModifiedBy>Sovetsk</cp:lastModifiedBy>
  <cp:revision>2</cp:revision>
  <cp:lastPrinted>2021-04-19T14:06:00Z</cp:lastPrinted>
  <dcterms:created xsi:type="dcterms:W3CDTF">2021-05-24T07:58:00Z</dcterms:created>
  <dcterms:modified xsi:type="dcterms:W3CDTF">2021-05-24T07:58:00Z</dcterms:modified>
  <dc:language>ru-RU</dc:language>
</cp:coreProperties>
</file>