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35CB" w14:textId="77777777" w:rsidR="002C0B60" w:rsidRDefault="00A6509C">
      <w:pPr>
        <w:pStyle w:val="a4"/>
      </w:pPr>
      <w: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«Светловский городской округ», </w:t>
      </w:r>
    </w:p>
    <w:p w14:paraId="2D2B5C1A" w14:textId="77777777" w:rsidR="002C0B60" w:rsidRDefault="00A65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6025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 по 31 декабря 20</w:t>
      </w:r>
      <w:r w:rsidR="006025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г.</w:t>
      </w:r>
    </w:p>
    <w:p w14:paraId="7379237D" w14:textId="77777777" w:rsidR="002C0B60" w:rsidRDefault="002C0B60">
      <w:pPr>
        <w:jc w:val="center"/>
        <w:rPr>
          <w:b/>
          <w:bCs/>
          <w:sz w:val="28"/>
          <w:szCs w:val="28"/>
        </w:rPr>
      </w:pPr>
    </w:p>
    <w:tbl>
      <w:tblPr>
        <w:tblW w:w="16444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7"/>
        <w:gridCol w:w="1841"/>
        <w:gridCol w:w="1622"/>
        <w:gridCol w:w="1560"/>
        <w:gridCol w:w="1388"/>
        <w:gridCol w:w="952"/>
        <w:gridCol w:w="778"/>
        <w:gridCol w:w="1417"/>
        <w:gridCol w:w="709"/>
        <w:gridCol w:w="904"/>
        <w:gridCol w:w="1789"/>
        <w:gridCol w:w="1418"/>
        <w:gridCol w:w="1559"/>
      </w:tblGrid>
      <w:tr w:rsidR="002C0B60" w:rsidRPr="00AD2C7A" w14:paraId="1AB317BA" w14:textId="77777777" w:rsidTr="00AD2C7A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6EA5" w14:textId="77777777" w:rsidR="002C0B60" w:rsidRPr="00AD2C7A" w:rsidRDefault="00A6509C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N п/п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69B6" w14:textId="77777777" w:rsidR="002C0B60" w:rsidRPr="00AD2C7A" w:rsidRDefault="00A6509C" w:rsidP="006654CE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6AF" w14:textId="77777777" w:rsidR="002C0B60" w:rsidRPr="00AD2C7A" w:rsidRDefault="00A6509C">
            <w:pPr>
              <w:widowControl w:val="0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9B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15B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310D" w14:textId="77777777" w:rsidR="002C0B60" w:rsidRPr="00AD2C7A" w:rsidRDefault="00A6509C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8735" w14:textId="77777777" w:rsidR="002C0B60" w:rsidRPr="00AD2C7A" w:rsidRDefault="00A6509C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BAAB" w14:textId="77777777" w:rsidR="002C0B60" w:rsidRPr="00AD2C7A" w:rsidRDefault="00A6509C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0B60" w:rsidRPr="00AD2C7A" w14:paraId="33CF4220" w14:textId="77777777" w:rsidTr="00AD2C7A"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F9BC" w14:textId="77777777" w:rsidR="002C0B60" w:rsidRPr="00AD2C7A" w:rsidRDefault="002C0B6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67FDB" w14:textId="77777777" w:rsidR="002C0B60" w:rsidRPr="00AD2C7A" w:rsidRDefault="002C0B60" w:rsidP="006654C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D73E" w14:textId="77777777" w:rsidR="002C0B60" w:rsidRPr="00AD2C7A" w:rsidRDefault="002C0B6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2178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B81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EB8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площадь</w:t>
            </w:r>
          </w:p>
          <w:p w14:paraId="34EE1F8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(кв. м)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C878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824E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B497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DEEB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C3F3" w14:textId="77777777" w:rsidR="002C0B60" w:rsidRPr="00AD2C7A" w:rsidRDefault="002C0B60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0E4E" w14:textId="77777777" w:rsidR="002C0B60" w:rsidRPr="00AD2C7A" w:rsidRDefault="002C0B60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95AF" w14:textId="77777777" w:rsidR="002C0B60" w:rsidRPr="00AD2C7A" w:rsidRDefault="002C0B60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0B60" w:rsidRPr="00AD2C7A" w14:paraId="6F798962" w14:textId="77777777" w:rsidTr="00AD2C7A">
        <w:trPr>
          <w:trHeight w:val="81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A084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A817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Бевз С.В.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66C7" w14:textId="77777777" w:rsidR="002C0B60" w:rsidRPr="00AD2C7A" w:rsidRDefault="00A6509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Глава МО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3D7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49D606E3" w14:textId="77777777" w:rsidR="002C0B60" w:rsidRPr="00AD2C7A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32D30CC1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659D1D3B" w14:textId="77777777" w:rsidR="002C0B60" w:rsidRPr="00AD2C7A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57774775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Хозяйственное здание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4A58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119C89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53132A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0B711CCB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D6A4F5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B44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1505,0</w:t>
            </w:r>
          </w:p>
          <w:p w14:paraId="457A719D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056576DF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206,7</w:t>
            </w:r>
          </w:p>
          <w:p w14:paraId="208DEC88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FB7D4A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34,0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F94F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EBD16DB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7228A2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31AD5A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7835F8E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960A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D419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B474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72CD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DFD6" w14:textId="77777777" w:rsidR="002C0B60" w:rsidRPr="00AD2C7A" w:rsidRDefault="008B710C" w:rsidP="008B71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1 973 149</w:t>
            </w:r>
            <w:r w:rsidR="00A6509C" w:rsidRPr="00AD2C7A">
              <w:rPr>
                <w:sz w:val="16"/>
                <w:szCs w:val="16"/>
              </w:rPr>
              <w:t>,1</w:t>
            </w:r>
            <w:r w:rsidRPr="00AD2C7A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0BE2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1BDF536B" w14:textId="77777777" w:rsidTr="00AD2C7A">
        <w:trPr>
          <w:trHeight w:val="64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5BDB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9FBA" w14:textId="77777777" w:rsidR="002C0B60" w:rsidRPr="00AD2C7A" w:rsidRDefault="00A6509C" w:rsidP="006654CE">
            <w:pPr>
              <w:widowControl w:val="0"/>
              <w:ind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5AC4" w14:textId="77777777" w:rsidR="002C0B60" w:rsidRPr="00AD2C7A" w:rsidRDefault="002C0B6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F3E3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076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69C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62BD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539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0760793A" w14:textId="77777777" w:rsidR="002C0B60" w:rsidRPr="00AD2C7A" w:rsidRDefault="002C0B60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</w:p>
          <w:p w14:paraId="1B175E6B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91F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1505,0</w:t>
            </w:r>
          </w:p>
          <w:p w14:paraId="639B1AB0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</w:p>
          <w:p w14:paraId="505BB883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</w:p>
          <w:p w14:paraId="69C26CFA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206,7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888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FDD50F6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</w:p>
          <w:p w14:paraId="0877A1E5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</w:p>
          <w:p w14:paraId="708A8E54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18F1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566082BB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4F842E14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МАЗДА СХ-5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8F8F" w14:textId="77777777" w:rsidR="002C0B60" w:rsidRPr="00AD2C7A" w:rsidRDefault="008B710C" w:rsidP="008B71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73</w:t>
            </w:r>
            <w:r w:rsidR="00A6509C" w:rsidRPr="00AD2C7A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</w:rPr>
              <w:t>883</w:t>
            </w:r>
            <w:r w:rsidR="00A6509C" w:rsidRPr="00AD2C7A">
              <w:rPr>
                <w:sz w:val="16"/>
                <w:szCs w:val="16"/>
              </w:rPr>
              <w:t>,</w:t>
            </w:r>
            <w:r w:rsidRPr="00AD2C7A">
              <w:rPr>
                <w:sz w:val="16"/>
                <w:szCs w:val="16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0FB5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</w:tr>
      <w:tr w:rsidR="002C0B60" w:rsidRPr="00AD2C7A" w14:paraId="5EC1CCE7" w14:textId="77777777" w:rsidTr="00AD2C7A">
        <w:trPr>
          <w:trHeight w:val="52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0058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0CF4" w14:textId="77777777" w:rsidR="002C0B60" w:rsidRPr="00AD2C7A" w:rsidRDefault="00A6509C" w:rsidP="006654CE">
            <w:pPr>
              <w:widowControl w:val="0"/>
              <w:ind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D671" w14:textId="77777777" w:rsidR="002C0B60" w:rsidRPr="00AD2C7A" w:rsidRDefault="002C0B6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72CF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4D2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EF3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07B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B3F3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56BC3B28" w14:textId="77777777" w:rsidR="002C0B60" w:rsidRPr="00AD2C7A" w:rsidRDefault="002C0B60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</w:p>
          <w:p w14:paraId="0E364B1F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92B7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1505,0</w:t>
            </w:r>
          </w:p>
          <w:p w14:paraId="35C567FF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</w:p>
          <w:p w14:paraId="71338297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206,7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DCB4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2790DD5A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</w:p>
          <w:p w14:paraId="7B88981D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893F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0157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3D13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2A927FB6" w14:textId="77777777" w:rsidTr="00AD2C7A">
        <w:trPr>
          <w:trHeight w:val="607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B34D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74B4" w14:textId="77777777" w:rsidR="002C0B60" w:rsidRPr="00AD2C7A" w:rsidRDefault="00A6509C" w:rsidP="006654CE">
            <w:pPr>
              <w:widowControl w:val="0"/>
              <w:ind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EE2A" w14:textId="77777777" w:rsidR="002C0B60" w:rsidRPr="00AD2C7A" w:rsidRDefault="002C0B6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93C2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2C6E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3F38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2E3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033F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1D5A46C1" w14:textId="77777777" w:rsidR="002C0B60" w:rsidRPr="00AD2C7A" w:rsidRDefault="002C0B60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</w:p>
          <w:p w14:paraId="2B591CCD" w14:textId="77777777" w:rsidR="002C0B60" w:rsidRPr="00AD2C7A" w:rsidRDefault="00A6509C" w:rsidP="00AD2C7A">
            <w:pPr>
              <w:widowControl w:val="0"/>
              <w:ind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147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1505,0</w:t>
            </w:r>
          </w:p>
          <w:p w14:paraId="2647AB3D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</w:p>
          <w:p w14:paraId="268110B6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</w:p>
          <w:p w14:paraId="406AEFE2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206,7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BCE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F776B59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</w:p>
          <w:p w14:paraId="635E032E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</w:p>
          <w:p w14:paraId="28ACF15A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3EB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C704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CA95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10CDB5E7" w14:textId="77777777" w:rsidTr="00AD2C7A">
        <w:trPr>
          <w:trHeight w:val="141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2AD4" w14:textId="77777777" w:rsidR="002C0B60" w:rsidRPr="00324C35" w:rsidRDefault="00A6509C">
            <w:pPr>
              <w:widowControl w:val="0"/>
              <w:rPr>
                <w:sz w:val="16"/>
                <w:szCs w:val="16"/>
              </w:rPr>
            </w:pPr>
            <w:r w:rsidRPr="00324C35">
              <w:rPr>
                <w:sz w:val="16"/>
                <w:szCs w:val="16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EC52" w14:textId="77777777" w:rsidR="002C0B60" w:rsidRPr="00324C35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324C35">
              <w:rPr>
                <w:b/>
                <w:sz w:val="16"/>
                <w:szCs w:val="16"/>
              </w:rPr>
              <w:t>Попов Л.П.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F72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1117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5CA6A6E6" w14:textId="77777777" w:rsidR="002C0B60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005DB607" w14:textId="77777777" w:rsidR="00AD2C7A" w:rsidRPr="00AD2C7A" w:rsidRDefault="00AD2C7A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261CD04F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Жилой </w:t>
            </w:r>
          </w:p>
          <w:p w14:paraId="3A702F28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дом</w:t>
            </w:r>
          </w:p>
          <w:p w14:paraId="7CCDEC31" w14:textId="77777777" w:rsidR="002C0B60" w:rsidRPr="00AD2C7A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02EB0BC4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0E2F0A57" w14:textId="77777777" w:rsidR="002C0B60" w:rsidRPr="00AD2C7A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3DAC5E8F" w14:textId="77777777" w:rsidR="002C0B60" w:rsidRPr="00AD2C7A" w:rsidRDefault="00A6509C" w:rsidP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гараж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7236" w14:textId="77777777" w:rsidR="002C0B60" w:rsidRPr="00AD2C7A" w:rsidRDefault="00A6509C" w:rsidP="00AD2C7A">
            <w:pPr>
              <w:pStyle w:val="aa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(1/3)</w:t>
            </w:r>
          </w:p>
          <w:p w14:paraId="5D8E486C" w14:textId="77777777" w:rsidR="002C0B60" w:rsidRPr="00AD2C7A" w:rsidRDefault="002C0B60" w:rsidP="00AD2C7A">
            <w:pPr>
              <w:widowControl w:val="0"/>
              <w:tabs>
                <w:tab w:val="left" w:pos="135"/>
              </w:tabs>
              <w:ind w:left="-74" w:right="-75"/>
              <w:jc w:val="center"/>
              <w:rPr>
                <w:sz w:val="16"/>
                <w:szCs w:val="16"/>
              </w:rPr>
            </w:pPr>
          </w:p>
          <w:p w14:paraId="367D4A0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7F8DAC8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(1/3)</w:t>
            </w:r>
          </w:p>
          <w:p w14:paraId="791FD961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5E35CA4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0E65E9E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6CB1317" w14:textId="77777777" w:rsidR="002C0B60" w:rsidRPr="00AD2C7A" w:rsidRDefault="00A6509C" w:rsidP="000A282D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40D4" w14:textId="77777777" w:rsidR="002C0B60" w:rsidRPr="00AD2C7A" w:rsidRDefault="000A282D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14:paraId="3CCBFF60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7910D11A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532BA60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172,4</w:t>
            </w:r>
          </w:p>
          <w:p w14:paraId="5624A5F4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56FF5A81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D3FF10A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57,3</w:t>
            </w:r>
          </w:p>
          <w:p w14:paraId="390ECEDF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08230A5F" w14:textId="77777777" w:rsidR="002C0B60" w:rsidRPr="00AD2C7A" w:rsidRDefault="00A6509C" w:rsidP="000A282D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20,8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8B5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2A5A9418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FF0253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AD1DB7E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0FDE697C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281857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DEB55F8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84DD618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D1B501B" w14:textId="77777777" w:rsidR="002C0B60" w:rsidRPr="00AD2C7A" w:rsidRDefault="00A6509C" w:rsidP="000A282D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D92C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420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  <w:p w14:paraId="7C01CBE7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6A88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C8EF" w14:textId="77777777" w:rsidR="002C0B60" w:rsidRPr="00AD2C7A" w:rsidRDefault="00A6509C" w:rsidP="000A282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автомобиль:</w:t>
            </w:r>
          </w:p>
          <w:p w14:paraId="28F85776" w14:textId="77777777" w:rsidR="002C0B60" w:rsidRPr="00AD2C7A" w:rsidRDefault="00A6509C" w:rsidP="000A282D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МАЗДА С</w:t>
            </w:r>
            <w:r w:rsidRPr="00AD2C7A">
              <w:rPr>
                <w:sz w:val="16"/>
                <w:szCs w:val="16"/>
                <w:lang w:val="en-US"/>
              </w:rPr>
              <w:t>X-5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0D27" w14:textId="77777777" w:rsidR="002C0B60" w:rsidRPr="00AD2C7A" w:rsidRDefault="000A282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2 096 683,40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6F5A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</w:tr>
      <w:tr w:rsidR="002C0B60" w:rsidRPr="00AD2C7A" w14:paraId="5D1EA9D6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091A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0E67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44BC" w14:textId="77777777" w:rsidR="002C0B60" w:rsidRPr="00AD2C7A" w:rsidRDefault="002C0B60">
            <w:pPr>
              <w:widowControl w:val="0"/>
              <w:ind w:left="-73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A66E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2249A467" w14:textId="77777777" w:rsidR="002C0B60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7E34C01B" w14:textId="77777777" w:rsidR="000A282D" w:rsidRPr="00AD2C7A" w:rsidRDefault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48BAD0F5" w14:textId="77777777" w:rsidR="002C0B60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41EF184D" w14:textId="77777777" w:rsidR="000A282D" w:rsidRDefault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0C841EE3" w14:textId="77777777" w:rsidR="000A282D" w:rsidRDefault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43A1A6EF" w14:textId="77777777" w:rsidR="000A282D" w:rsidRPr="00AD2C7A" w:rsidRDefault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14:paraId="2B8DE8B5" w14:textId="77777777" w:rsidR="002C0B60" w:rsidRPr="00AD2C7A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7E251EF9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712231A3" w14:textId="77777777" w:rsidR="002C0B60" w:rsidRDefault="002C0B60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47D72BBB" w14:textId="77777777" w:rsidR="000A282D" w:rsidRPr="00AD2C7A" w:rsidRDefault="000A282D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</w:p>
          <w:p w14:paraId="24B585F8" w14:textId="77777777" w:rsidR="002C0B60" w:rsidRPr="00AD2C7A" w:rsidRDefault="00A6509C">
            <w:pPr>
              <w:widowControl w:val="0"/>
              <w:ind w:left="-75"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жилое помещение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372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Общая долевая (1/3)</w:t>
            </w:r>
          </w:p>
          <w:p w14:paraId="750EF9D6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A9378EE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(1/114)</w:t>
            </w:r>
          </w:p>
          <w:p w14:paraId="66933BC5" w14:textId="77777777" w:rsidR="002C0B60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3968D154" w14:textId="77777777" w:rsidR="000A282D" w:rsidRDefault="000A282D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14:paraId="0533586A" w14:textId="77777777" w:rsidR="000A282D" w:rsidRPr="00AD2C7A" w:rsidRDefault="000A282D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DD3864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Общая долевая </w:t>
            </w:r>
            <w:r w:rsidRPr="00AD2C7A">
              <w:rPr>
                <w:sz w:val="16"/>
                <w:szCs w:val="16"/>
              </w:rPr>
              <w:lastRenderedPageBreak/>
              <w:t>(1/3)</w:t>
            </w:r>
          </w:p>
          <w:p w14:paraId="56D2BB8A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D7178FE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9CA3" w14:textId="77777777" w:rsidR="002C0B60" w:rsidRPr="00AD2C7A" w:rsidRDefault="000A282D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800,</w:t>
            </w:r>
            <w:r w:rsidR="00A6509C" w:rsidRPr="00AD2C7A">
              <w:rPr>
                <w:sz w:val="16"/>
                <w:szCs w:val="16"/>
              </w:rPr>
              <w:t>0</w:t>
            </w:r>
          </w:p>
          <w:p w14:paraId="4AF4F680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32A16BCF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75B1BFD5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915,0</w:t>
            </w:r>
          </w:p>
          <w:p w14:paraId="3F195434" w14:textId="77777777" w:rsidR="002C0B60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49C01240" w14:textId="77777777" w:rsidR="000A282D" w:rsidRPr="00AD2C7A" w:rsidRDefault="000A282D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68890667" w14:textId="77777777" w:rsidR="000A282D" w:rsidRDefault="000A282D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14:paraId="6BC77F7F" w14:textId="77777777" w:rsidR="000A282D" w:rsidRDefault="000A282D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5F73226C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172,4</w:t>
            </w:r>
          </w:p>
          <w:p w14:paraId="5EFC69AA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46E9632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7184C42B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59,1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94D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Россия</w:t>
            </w:r>
          </w:p>
          <w:p w14:paraId="3367DEA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2D6A15D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EF932B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91A9C32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CE71995" w14:textId="77777777" w:rsidR="000A282D" w:rsidRDefault="000A282D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8CD46CB" w14:textId="77777777" w:rsidR="000A282D" w:rsidRDefault="000A282D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46218F2B" w14:textId="77777777" w:rsidR="000A282D" w:rsidRDefault="000A282D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07E5205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91D44C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2E4AAFC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98068D4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5A58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A6D5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EA15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0404" w14:textId="77777777" w:rsidR="002C0B60" w:rsidRPr="00AD2C7A" w:rsidRDefault="000A282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E5DF" w14:textId="77777777" w:rsidR="002C0B60" w:rsidRPr="00AD2C7A" w:rsidRDefault="000A282D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126 353,19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5C61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</w:tr>
      <w:tr w:rsidR="002C0B60" w:rsidRPr="00AD2C7A" w14:paraId="5E6502DC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6436" w14:textId="77777777" w:rsidR="002C0B60" w:rsidRPr="00AD2C7A" w:rsidRDefault="00A6509C">
            <w:pPr>
              <w:widowControl w:val="0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53EA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Зализняк Л.И.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3237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4BB5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80755F6" w14:textId="77777777" w:rsidR="002C0B60" w:rsidRPr="00AD2C7A" w:rsidRDefault="002C0B60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4C79BE45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</w:t>
            </w:r>
          </w:p>
          <w:p w14:paraId="7585394D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дом</w:t>
            </w:r>
          </w:p>
          <w:p w14:paraId="12F42FD1" w14:textId="77777777" w:rsidR="002C0B60" w:rsidRPr="00AD2C7A" w:rsidRDefault="002C0B60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CDB2DAF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Хозяйственная постройка</w:t>
            </w:r>
          </w:p>
          <w:p w14:paraId="3F74545D" w14:textId="77777777" w:rsidR="002C0B60" w:rsidRPr="00AD2C7A" w:rsidRDefault="002C0B60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CD539B1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Хозяйственная постройка</w:t>
            </w:r>
          </w:p>
          <w:p w14:paraId="4B132732" w14:textId="77777777" w:rsidR="002C0B60" w:rsidRPr="00AD2C7A" w:rsidRDefault="002C0B60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8D39895" w14:textId="77777777" w:rsidR="002C0B60" w:rsidRPr="00AD2C7A" w:rsidRDefault="00A6509C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Хозяйственная постройка</w:t>
            </w:r>
          </w:p>
          <w:p w14:paraId="289169CB" w14:textId="77777777" w:rsidR="002C0B60" w:rsidRPr="00AD2C7A" w:rsidRDefault="002C0B60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462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C54CD04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C49F3CA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0C1A3E10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5CBAFB2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2202F3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7C0D60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BDFC473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2805DE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21A0012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259D80B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BC1D66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9817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1467,0</w:t>
            </w:r>
          </w:p>
          <w:p w14:paraId="4D16A6A9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7904886B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3DF267B5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478,0</w:t>
            </w:r>
          </w:p>
          <w:p w14:paraId="178167E4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5A7B6733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4B32F368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10,0</w:t>
            </w:r>
          </w:p>
          <w:p w14:paraId="7CB0BB7D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23159B08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0EE935AF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10,0</w:t>
            </w:r>
          </w:p>
          <w:p w14:paraId="23BD41C2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2E907862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77671752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AF2E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AAB646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C38BF4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80FEA08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591EE73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A759ECD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D59DCF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B7EB5E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71699AB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9121B1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6A67016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A26EC4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244774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279FC950" w14:textId="77777777" w:rsidR="002C0B60" w:rsidRPr="00AD2C7A" w:rsidRDefault="002C0B60" w:rsidP="00AD2C7A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CD97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F74B" w14:textId="4E2B892E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53,</w:t>
            </w:r>
            <w:r w:rsidR="00097C13">
              <w:rPr>
                <w:sz w:val="16"/>
                <w:szCs w:val="16"/>
              </w:rPr>
              <w:t>5</w:t>
            </w:r>
          </w:p>
          <w:p w14:paraId="4BF4BF21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07552863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68FB17CF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03CD42BC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D44D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D2E7C0B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  <w:p w14:paraId="0B598565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  <w:p w14:paraId="045F2D8A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  <w:p w14:paraId="5262C34D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3558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38AD" w14:textId="77777777" w:rsidR="002C0B60" w:rsidRPr="00AD2C7A" w:rsidRDefault="00543E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367 580,10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182B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0F7EA79D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9892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1365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FB48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E115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7C6CB9FE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2283D88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78C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419F3333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37BFB4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(1/4) доли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AA48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53,5</w:t>
            </w:r>
          </w:p>
          <w:p w14:paraId="622B5270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33067B10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80,7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FA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114ACA8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1309993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6F7F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45D6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F65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C890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Автомобили легковые:</w:t>
            </w:r>
          </w:p>
          <w:p w14:paraId="7AFC121A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Хундай </w:t>
            </w:r>
            <w:r w:rsidRPr="00AD2C7A">
              <w:rPr>
                <w:sz w:val="16"/>
                <w:szCs w:val="16"/>
                <w:lang w:val="en-US"/>
              </w:rPr>
              <w:t>Tucson</w:t>
            </w:r>
          </w:p>
          <w:p w14:paraId="334F6ED3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ТОЙОТА </w:t>
            </w:r>
            <w:r w:rsidRPr="00AD2C7A">
              <w:rPr>
                <w:sz w:val="16"/>
                <w:szCs w:val="16"/>
                <w:lang w:val="en-US"/>
              </w:rPr>
              <w:t>Land</w:t>
            </w:r>
            <w:r w:rsidRPr="00AD2C7A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6667" w14:textId="77777777" w:rsidR="002C0B60" w:rsidRPr="00AD2C7A" w:rsidRDefault="00FC1472" w:rsidP="00FC147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394 243,09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376A" w14:textId="77777777" w:rsidR="002C0B60" w:rsidRPr="00AD2C7A" w:rsidRDefault="00543E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229B5DA6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FE2A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59B7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8DC2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1DE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2C0D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F80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D4DC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9DB" w14:textId="77777777" w:rsidR="002C0B60" w:rsidRPr="00AD2C7A" w:rsidRDefault="00FC1472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F74C" w14:textId="1AF52879" w:rsidR="002C0B60" w:rsidRPr="00AD2C7A" w:rsidRDefault="00FC1472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</w:t>
            </w:r>
            <w:r w:rsidR="00097C13">
              <w:rPr>
                <w:sz w:val="16"/>
                <w:szCs w:val="16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60D" w14:textId="77777777" w:rsidR="002C0B60" w:rsidRPr="00AD2C7A" w:rsidRDefault="00FC1472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2996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49AB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76E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543ED9" w:rsidRPr="00AD2C7A" w14:paraId="44F099A6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785B" w14:textId="77777777" w:rsidR="00543ED9" w:rsidRPr="00AD2C7A" w:rsidRDefault="00543ED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06BC" w14:textId="77777777" w:rsidR="00543ED9" w:rsidRPr="00AD2C7A" w:rsidRDefault="00543ED9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45AB" w14:textId="77777777" w:rsidR="00543ED9" w:rsidRPr="00AD2C7A" w:rsidRDefault="00543ED9" w:rsidP="00543ED9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9621" w14:textId="77777777" w:rsidR="00543ED9" w:rsidRPr="00AD2C7A" w:rsidRDefault="00543ED9" w:rsidP="00543ED9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1DC4" w14:textId="77777777" w:rsidR="00543ED9" w:rsidRPr="00AD2C7A" w:rsidRDefault="00543ED9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E7BB" w14:textId="77777777" w:rsidR="00543ED9" w:rsidRPr="00AD2C7A" w:rsidRDefault="00543ED9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D09E" w14:textId="77777777" w:rsidR="00543ED9" w:rsidRPr="00AD2C7A" w:rsidRDefault="00543ED9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1584" w14:textId="77777777" w:rsidR="00543ED9" w:rsidRPr="00AD2C7A" w:rsidRDefault="00543ED9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33CF" w14:textId="77777777" w:rsidR="00543ED9" w:rsidRPr="00AD2C7A" w:rsidRDefault="00543ED9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5148" w14:textId="77777777" w:rsidR="00543ED9" w:rsidRPr="00AD2C7A" w:rsidRDefault="00543ED9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321" w14:textId="77777777" w:rsidR="00543ED9" w:rsidRPr="00AD2C7A" w:rsidRDefault="00543ED9" w:rsidP="00543E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7903" w14:textId="77777777" w:rsidR="00543ED9" w:rsidRPr="00AD2C7A" w:rsidRDefault="00543ED9" w:rsidP="00543ED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41A1" w14:textId="77777777" w:rsidR="00543ED9" w:rsidRPr="00AD2C7A" w:rsidRDefault="00543ED9" w:rsidP="00543ED9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6C924CD5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5F2D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346F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8687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BAC9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B7BD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BE47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83DB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4F22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BED2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64,0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2E3F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E3F5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2E7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9AE7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7EA1CE02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7B12" w14:textId="77777777" w:rsidR="002C0B60" w:rsidRPr="00736DEA" w:rsidRDefault="00A6509C">
            <w:pPr>
              <w:widowControl w:val="0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31F1" w14:textId="77777777" w:rsidR="002C0B60" w:rsidRPr="009565F3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9565F3">
              <w:rPr>
                <w:b/>
                <w:sz w:val="16"/>
                <w:szCs w:val="16"/>
              </w:rPr>
              <w:t>Барышев Д.В.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9A35" w14:textId="77777777" w:rsidR="002C0B60" w:rsidRPr="00736DE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AACF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 xml:space="preserve">Квартира </w:t>
            </w:r>
          </w:p>
          <w:p w14:paraId="5C25B2F2" w14:textId="77777777" w:rsidR="002C0B60" w:rsidRPr="00736DE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D4ECF66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3B98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Общая долевая</w:t>
            </w:r>
          </w:p>
          <w:p w14:paraId="50361142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(1/2)</w:t>
            </w:r>
          </w:p>
          <w:p w14:paraId="4540DF0D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Общая долевая</w:t>
            </w:r>
          </w:p>
          <w:p w14:paraId="64B9D9E6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(2/5)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4723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50,0</w:t>
            </w:r>
          </w:p>
          <w:p w14:paraId="385AE9D9" w14:textId="77777777" w:rsidR="002C0B60" w:rsidRPr="00736DE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2CA0566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66,4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CC2E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  <w:p w14:paraId="3CCEEE68" w14:textId="77777777" w:rsidR="002C0B60" w:rsidRPr="00736DE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99CE29F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DB9B" w14:textId="77777777" w:rsidR="002C0B60" w:rsidRPr="00736DE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  <w:lang w:val="en-US"/>
              </w:rPr>
            </w:pPr>
            <w:r w:rsidRPr="00736D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AE16" w14:textId="77777777" w:rsidR="002C0B60" w:rsidRPr="00736DE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736D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6799" w14:textId="77777777" w:rsidR="002C0B60" w:rsidRPr="00736DE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736DE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7BF" w14:textId="77777777" w:rsidR="002C0B60" w:rsidRPr="008D1119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8D1119">
              <w:rPr>
                <w:sz w:val="16"/>
                <w:szCs w:val="16"/>
              </w:rPr>
              <w:t>Автомобили</w:t>
            </w:r>
            <w:r w:rsidRPr="008D1119">
              <w:rPr>
                <w:sz w:val="16"/>
                <w:szCs w:val="16"/>
                <w:lang w:val="en-US"/>
              </w:rPr>
              <w:t xml:space="preserve"> </w:t>
            </w:r>
            <w:r w:rsidRPr="008D1119">
              <w:rPr>
                <w:sz w:val="16"/>
                <w:szCs w:val="16"/>
              </w:rPr>
              <w:t>легковые</w:t>
            </w:r>
            <w:r w:rsidRPr="008D1119">
              <w:rPr>
                <w:sz w:val="16"/>
                <w:szCs w:val="16"/>
                <w:lang w:val="en-US"/>
              </w:rPr>
              <w:t>:</w:t>
            </w:r>
          </w:p>
          <w:p w14:paraId="7D54D8F1" w14:textId="77777777" w:rsidR="002C0B60" w:rsidRPr="008D1119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8D1119">
              <w:rPr>
                <w:sz w:val="16"/>
                <w:szCs w:val="16"/>
                <w:lang w:val="en-US"/>
              </w:rPr>
              <w:t>Dodge Caravan,</w:t>
            </w:r>
          </w:p>
          <w:p w14:paraId="3B139E98" w14:textId="77777777" w:rsidR="002C0B60" w:rsidRPr="008D1119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8D1119">
              <w:rPr>
                <w:sz w:val="16"/>
                <w:szCs w:val="16"/>
              </w:rPr>
              <w:t>Ленд</w:t>
            </w:r>
            <w:r w:rsidRPr="008D1119">
              <w:rPr>
                <w:sz w:val="16"/>
                <w:szCs w:val="16"/>
                <w:lang w:val="en-US"/>
              </w:rPr>
              <w:t xml:space="preserve"> </w:t>
            </w:r>
            <w:r w:rsidRPr="008D1119">
              <w:rPr>
                <w:sz w:val="16"/>
                <w:szCs w:val="16"/>
              </w:rPr>
              <w:t>Ровер</w:t>
            </w:r>
            <w:r w:rsidRPr="008D1119">
              <w:rPr>
                <w:sz w:val="16"/>
                <w:szCs w:val="16"/>
                <w:lang w:val="en-US"/>
              </w:rPr>
              <w:t xml:space="preserve"> Range Rover</w:t>
            </w:r>
          </w:p>
          <w:p w14:paraId="7AB80F99" w14:textId="77777777" w:rsidR="002C0B60" w:rsidRPr="008D1119" w:rsidRDefault="002C0B60">
            <w:pPr>
              <w:widowControl w:val="0"/>
              <w:ind w:right="-74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4D62" w14:textId="77777777" w:rsidR="002C0B60" w:rsidRPr="008D1119" w:rsidRDefault="00736DEA" w:rsidP="008D111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D1119">
              <w:rPr>
                <w:sz w:val="16"/>
                <w:szCs w:val="16"/>
              </w:rPr>
              <w:t>1</w:t>
            </w:r>
            <w:r w:rsidR="008D1119" w:rsidRPr="008D1119">
              <w:rPr>
                <w:sz w:val="16"/>
                <w:szCs w:val="16"/>
              </w:rPr>
              <w:t>75 </w:t>
            </w:r>
            <w:r w:rsidRPr="008D1119">
              <w:rPr>
                <w:sz w:val="16"/>
                <w:szCs w:val="16"/>
              </w:rPr>
              <w:t>4</w:t>
            </w:r>
            <w:r w:rsidR="008D1119" w:rsidRPr="008D1119">
              <w:rPr>
                <w:sz w:val="16"/>
                <w:szCs w:val="16"/>
              </w:rPr>
              <w:t>66</w:t>
            </w:r>
            <w:r w:rsidRPr="008D1119">
              <w:rPr>
                <w:sz w:val="16"/>
                <w:szCs w:val="16"/>
              </w:rPr>
              <w:t>,</w:t>
            </w:r>
            <w:r w:rsidR="008D1119" w:rsidRPr="008D1119">
              <w:rPr>
                <w:sz w:val="16"/>
                <w:szCs w:val="16"/>
              </w:rPr>
              <w:t>3</w:t>
            </w:r>
            <w:r w:rsidR="00A6509C" w:rsidRPr="008D1119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5230" w14:textId="77777777" w:rsidR="002C0B60" w:rsidRPr="008D1119" w:rsidRDefault="00A6509C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8D1119">
              <w:rPr>
                <w:sz w:val="16"/>
                <w:szCs w:val="16"/>
                <w:lang w:val="en-US"/>
              </w:rPr>
              <w:t>-</w:t>
            </w:r>
          </w:p>
        </w:tc>
      </w:tr>
      <w:tr w:rsidR="002C0B60" w:rsidRPr="00AD2C7A" w14:paraId="198619EF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A04" w14:textId="77777777" w:rsidR="002C0B60" w:rsidRPr="00736DE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585" w14:textId="77777777" w:rsidR="002C0B60" w:rsidRPr="00736DE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76C0" w14:textId="77777777" w:rsidR="002C0B60" w:rsidRPr="00736DE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9246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Квартира</w:t>
            </w:r>
          </w:p>
          <w:p w14:paraId="733937D5" w14:textId="77777777" w:rsidR="002C0B60" w:rsidRPr="00736DE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51FCD41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F96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Общая долевая</w:t>
            </w:r>
          </w:p>
          <w:p w14:paraId="3252A9C4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(1/2)</w:t>
            </w:r>
          </w:p>
          <w:p w14:paraId="284789BD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Общая долевая</w:t>
            </w:r>
          </w:p>
          <w:p w14:paraId="5B7BE0B7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(3/5)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AA24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50,0</w:t>
            </w:r>
          </w:p>
          <w:p w14:paraId="5C5402DD" w14:textId="77777777" w:rsidR="002C0B60" w:rsidRPr="00736DE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DFEC5AF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66,4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858B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  <w:p w14:paraId="5FF9FD76" w14:textId="77777777" w:rsidR="002C0B60" w:rsidRPr="00736DE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47D7B26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2E22" w14:textId="77777777" w:rsidR="002C0B60" w:rsidRPr="00736DE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9336" w14:textId="77777777" w:rsidR="002C0B60" w:rsidRPr="00736DE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55B0" w14:textId="77777777" w:rsidR="002C0B60" w:rsidRPr="00736DE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6F7" w14:textId="77777777" w:rsidR="002C0B60" w:rsidRPr="008D1119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D1119">
              <w:rPr>
                <w:sz w:val="16"/>
                <w:szCs w:val="16"/>
              </w:rPr>
              <w:t>Автомобиль легковой:</w:t>
            </w:r>
          </w:p>
          <w:p w14:paraId="555A13C8" w14:textId="77777777" w:rsidR="002C0B60" w:rsidRPr="008D1119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D1119">
              <w:rPr>
                <w:sz w:val="16"/>
                <w:szCs w:val="16"/>
              </w:rPr>
              <w:t xml:space="preserve">Ягуар </w:t>
            </w:r>
            <w:r w:rsidRPr="008D1119">
              <w:rPr>
                <w:sz w:val="16"/>
                <w:szCs w:val="16"/>
                <w:lang w:val="en-US"/>
              </w:rPr>
              <w:t>XK8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C661" w14:textId="77777777" w:rsidR="002C0B60" w:rsidRPr="008D1119" w:rsidRDefault="00A6509C" w:rsidP="008D111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8D1119">
              <w:rPr>
                <w:sz w:val="16"/>
                <w:szCs w:val="16"/>
              </w:rPr>
              <w:t>15</w:t>
            </w:r>
            <w:r w:rsidR="008D1119" w:rsidRPr="008D1119">
              <w:rPr>
                <w:sz w:val="16"/>
                <w:szCs w:val="16"/>
              </w:rPr>
              <w:t>1</w:t>
            </w:r>
            <w:r w:rsidRPr="008D1119">
              <w:rPr>
                <w:sz w:val="16"/>
                <w:szCs w:val="16"/>
              </w:rPr>
              <w:t xml:space="preserve"> </w:t>
            </w:r>
            <w:r w:rsidR="008D1119" w:rsidRPr="008D1119">
              <w:rPr>
                <w:sz w:val="16"/>
                <w:szCs w:val="16"/>
              </w:rPr>
              <w:t>254</w:t>
            </w:r>
            <w:r w:rsidRPr="008D1119">
              <w:rPr>
                <w:sz w:val="16"/>
                <w:szCs w:val="16"/>
              </w:rPr>
              <w:t>,</w:t>
            </w:r>
            <w:r w:rsidR="008D1119" w:rsidRPr="008D1119">
              <w:rPr>
                <w:sz w:val="16"/>
                <w:szCs w:val="16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7891" w14:textId="77777777" w:rsidR="002C0B60" w:rsidRPr="008D1119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8D1119">
              <w:rPr>
                <w:sz w:val="16"/>
                <w:szCs w:val="16"/>
              </w:rPr>
              <w:t>-</w:t>
            </w:r>
          </w:p>
        </w:tc>
      </w:tr>
      <w:tr w:rsidR="002C0B60" w:rsidRPr="00AD2C7A" w14:paraId="3B82C271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B5B3" w14:textId="77777777" w:rsidR="002C0B60" w:rsidRPr="00736DE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5FA1" w14:textId="77777777" w:rsidR="002C0B60" w:rsidRPr="00736DE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87E4" w14:textId="77777777" w:rsidR="002C0B60" w:rsidRPr="00736DE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1EF4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4A6A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7AD5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B4F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8595" w14:textId="77777777" w:rsidR="002C0B60" w:rsidRPr="00736DE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5B3A" w14:textId="77777777" w:rsidR="002C0B60" w:rsidRPr="00736DE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66,4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9F75" w14:textId="77777777" w:rsidR="002C0B60" w:rsidRPr="00736DE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07BF" w14:textId="77777777" w:rsidR="002C0B60" w:rsidRPr="00736DE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05BA" w14:textId="77777777" w:rsidR="002C0B60" w:rsidRPr="00736DE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7FA0" w14:textId="77777777" w:rsidR="002C0B60" w:rsidRPr="00736DE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</w:tr>
      <w:tr w:rsidR="002C0B60" w:rsidRPr="00AD2C7A" w14:paraId="10129B2F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2E10" w14:textId="77777777" w:rsidR="002C0B60" w:rsidRPr="00736DE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E5EA" w14:textId="77777777" w:rsidR="002C0B60" w:rsidRPr="00736DE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347F" w14:textId="77777777" w:rsidR="002C0B60" w:rsidRPr="00736DE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DAF5" w14:textId="77777777" w:rsidR="002C0B60" w:rsidRPr="00736DE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B55A" w14:textId="77777777" w:rsidR="002C0B60" w:rsidRPr="00736DE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416B" w14:textId="77777777" w:rsidR="002C0B60" w:rsidRPr="00736DE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8C4C" w14:textId="77777777" w:rsidR="002C0B60" w:rsidRPr="00736DE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2522" w14:textId="77777777" w:rsidR="002C0B60" w:rsidRPr="00736DE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8E46" w14:textId="77777777" w:rsidR="002C0B60" w:rsidRPr="00736DE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66,4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F643" w14:textId="77777777" w:rsidR="002C0B60" w:rsidRPr="00736DE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237" w14:textId="77777777" w:rsidR="002C0B60" w:rsidRPr="00736DE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6BED" w14:textId="77777777" w:rsidR="002C0B60" w:rsidRPr="00736DE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736DE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E5C" w14:textId="77777777" w:rsidR="002C0B60" w:rsidRPr="00736DE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57EF17C2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108C" w14:textId="77777777" w:rsidR="002C0B60" w:rsidRPr="00AD2C7A" w:rsidRDefault="00A6509C">
            <w:pPr>
              <w:widowControl w:val="0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A6B8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Иванс Э.Я.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D534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2F76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6B6CC092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462480DF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0170D125" w14:textId="77777777" w:rsidR="00AD2C7A" w:rsidRP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0141BA8" w14:textId="77777777" w:rsidR="00AD2C7A" w:rsidRP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E75E41B" w14:textId="77777777" w:rsidR="002C0B60" w:rsidRP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14:paraId="0BBCD094" w14:textId="77777777" w:rsid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59A7F7A" w14:textId="77777777" w:rsid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319509F" w14:textId="77777777" w:rsidR="00AD2C7A" w:rsidRDefault="00AD2C7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D36D3C8" w14:textId="77777777" w:rsidR="002C0B60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2B67686A" w14:textId="77777777" w:rsidR="0061315A" w:rsidRDefault="0061315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91D6C4C" w14:textId="77777777" w:rsidR="0061315A" w:rsidRPr="00AD2C7A" w:rsidRDefault="0061315A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658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Общая долевая 1/18</w:t>
            </w:r>
          </w:p>
          <w:p w14:paraId="2DD364DA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21D0C84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совместная</w:t>
            </w:r>
          </w:p>
          <w:p w14:paraId="619F1CE9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3024F26F" w14:textId="77777777" w:rsid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Общая </w:t>
            </w:r>
            <w:r w:rsidR="00AD2C7A">
              <w:rPr>
                <w:sz w:val="16"/>
                <w:szCs w:val="16"/>
              </w:rPr>
              <w:t>долевая 2/3</w:t>
            </w:r>
          </w:p>
          <w:p w14:paraId="1475535C" w14:textId="77777777" w:rsidR="00AD2C7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 xml:space="preserve">Общая </w:t>
            </w:r>
            <w:r w:rsidR="008D1119">
              <w:rPr>
                <w:sz w:val="16"/>
                <w:szCs w:val="16"/>
              </w:rPr>
              <w:t>долевая 1</w:t>
            </w:r>
            <w:r>
              <w:rPr>
                <w:sz w:val="16"/>
                <w:szCs w:val="16"/>
              </w:rPr>
              <w:t>/3</w:t>
            </w:r>
          </w:p>
          <w:p w14:paraId="740BAB63" w14:textId="77777777" w:rsidR="00AD2C7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EBAF34A" w14:textId="77777777" w:rsidR="00AD2C7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долевая 1/6</w:t>
            </w:r>
          </w:p>
          <w:p w14:paraId="651467AD" w14:textId="77777777" w:rsidR="00AD2C7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ADA332F" w14:textId="77777777" w:rsidR="0061315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14:paraId="7FEA7C05" w14:textId="77777777" w:rsidR="0061315A" w:rsidRDefault="0061315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1A4C5DF" w14:textId="77777777" w:rsidR="002C0B60" w:rsidRPr="00AD2C7A" w:rsidRDefault="00AD2C7A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1315A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F82C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627,0</w:t>
            </w:r>
          </w:p>
          <w:p w14:paraId="290862A3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41BCD8F6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125,0</w:t>
            </w:r>
          </w:p>
          <w:p w14:paraId="04DC35BB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0F05EAAD" w14:textId="77777777" w:rsidR="002C0B60" w:rsidRPr="00AD2C7A" w:rsidRDefault="00AD2C7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  <w:p w14:paraId="7108BAF9" w14:textId="77777777" w:rsidR="00AD2C7A" w:rsidRDefault="00AD2C7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1314,0</w:t>
            </w:r>
          </w:p>
          <w:p w14:paraId="76F9D146" w14:textId="77777777" w:rsidR="00AD2C7A" w:rsidRDefault="00AD2C7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68DE5D25" w14:textId="77777777" w:rsidR="00AD2C7A" w:rsidRDefault="00AD2C7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  <w:p w14:paraId="35A831E1" w14:textId="77777777" w:rsidR="00AD2C7A" w:rsidRDefault="00AD2C7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08E4BA0" w14:textId="77777777" w:rsidR="002C0B60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133,7</w:t>
            </w:r>
          </w:p>
          <w:p w14:paraId="3DF7E628" w14:textId="77777777" w:rsidR="0061315A" w:rsidRDefault="0061315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6A456CBD" w14:textId="77777777" w:rsidR="0061315A" w:rsidRPr="00AD2C7A" w:rsidRDefault="0061315A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713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lastRenderedPageBreak/>
              <w:t>Россия</w:t>
            </w:r>
          </w:p>
          <w:p w14:paraId="5C28392B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E2614B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5F49D9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44FB600" w14:textId="77777777" w:rsidR="002C0B60" w:rsidRPr="00AD2C7A" w:rsidRDefault="00AD2C7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310604A7" w14:textId="77777777" w:rsidR="00AD2C7A" w:rsidRDefault="00AD2C7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14:paraId="4EED4ED0" w14:textId="77777777" w:rsidR="00AD2C7A" w:rsidRDefault="00AD2C7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0F55ABB" w14:textId="77777777" w:rsidR="002C0B60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FA67141" w14:textId="77777777" w:rsidR="00AD2C7A" w:rsidRDefault="00AD2C7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F53A2BC" w14:textId="77777777" w:rsidR="00AD2C7A" w:rsidRDefault="00AD2C7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1696B641" w14:textId="77777777" w:rsidR="0061315A" w:rsidRDefault="0061315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EDA98AE" w14:textId="77777777" w:rsidR="0061315A" w:rsidRPr="00AD2C7A" w:rsidRDefault="0061315A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267A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D2F0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1901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10B5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0A8AC553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08C0C544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ТОЙОТА</w:t>
            </w:r>
            <w:r w:rsidRPr="00AD2C7A">
              <w:rPr>
                <w:sz w:val="16"/>
                <w:szCs w:val="16"/>
                <w:lang w:val="en-US"/>
              </w:rPr>
              <w:t xml:space="preserve"> Camry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7973" w14:textId="77777777" w:rsidR="002C0B60" w:rsidRPr="00AD2C7A" w:rsidRDefault="00AD2C7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1 433 190,59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1004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3A7C429A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510F" w14:textId="77777777" w:rsidR="002C0B60" w:rsidRPr="00AD2C7A" w:rsidRDefault="002C0B60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F48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1E41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A29E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32F5CBD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B05BA9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25D41D7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557BBD7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7604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1/18</w:t>
            </w:r>
          </w:p>
          <w:p w14:paraId="5CFF2263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2D70CE0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совместная</w:t>
            </w:r>
          </w:p>
          <w:p w14:paraId="4F15D034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2E14B2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34EF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627,0</w:t>
            </w:r>
          </w:p>
          <w:p w14:paraId="3757B002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3A0807E1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125,0</w:t>
            </w:r>
          </w:p>
          <w:p w14:paraId="612323B2" w14:textId="77777777" w:rsidR="002C0B60" w:rsidRPr="00AD2C7A" w:rsidRDefault="002C0B60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</w:p>
          <w:p w14:paraId="1C1D3F27" w14:textId="77777777" w:rsidR="002C0B60" w:rsidRPr="00AD2C7A" w:rsidRDefault="00A6509C" w:rsidP="00AD2C7A">
            <w:pPr>
              <w:widowControl w:val="0"/>
              <w:ind w:lef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133,7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8CB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17E2DC0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0AE1B95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264EE21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5106160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D3F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E44D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52,9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0A1B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92A0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D9FE" w14:textId="77777777" w:rsidR="002C0B60" w:rsidRPr="00AD2C7A" w:rsidRDefault="0061315A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1 327 050,39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C542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72906670" w14:textId="77777777" w:rsidTr="001003CF">
        <w:trPr>
          <w:trHeight w:val="27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EEAD" w14:textId="77777777" w:rsidR="002C0B60" w:rsidRPr="00AD2C7A" w:rsidRDefault="002C0B60">
            <w:pPr>
              <w:widowContro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4FCB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FCA2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9D2F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CEBE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17C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91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CD2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CE3D" w14:textId="77777777" w:rsidR="002C0B60" w:rsidRPr="00AD2C7A" w:rsidRDefault="00A6509C" w:rsidP="001003CF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51,</w:t>
            </w:r>
            <w:r w:rsidR="001003CF">
              <w:rPr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CDDC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047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15D7" w14:textId="77777777" w:rsidR="002C0B60" w:rsidRPr="00AD2C7A" w:rsidRDefault="001003CF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AEF9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3568E68F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CAAE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F95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Розинкевич Д.В.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2DB6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7D0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642659B1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E4BBC56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B56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48450FA5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C75F8C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7082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50,7</w:t>
            </w:r>
          </w:p>
          <w:p w14:paraId="3B4A2E5A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7E107BE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43,7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BDB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1651070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D34755F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B1CD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DBB7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D7F1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17F0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E6F" w14:textId="77777777" w:rsidR="002C0B60" w:rsidRPr="00AD2C7A" w:rsidRDefault="00A6509C" w:rsidP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</w:t>
            </w:r>
            <w:r w:rsidR="00517AF2" w:rsidRPr="00AD2C7A">
              <w:rPr>
                <w:sz w:val="16"/>
                <w:szCs w:val="16"/>
              </w:rPr>
              <w:t> 337 959</w:t>
            </w:r>
            <w:r w:rsidRPr="00AD2C7A">
              <w:rPr>
                <w:sz w:val="16"/>
                <w:szCs w:val="16"/>
              </w:rPr>
              <w:t>,</w:t>
            </w:r>
            <w:r w:rsidR="00517AF2" w:rsidRPr="00AD2C7A">
              <w:rPr>
                <w:sz w:val="16"/>
                <w:szCs w:val="16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6D4D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3EA618D1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CFA6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C2AA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9F71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7EB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0FF3225C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D79CAAE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Блок-секция жилого дома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7C4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AEAA95B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76FECE9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2BE0935E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462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338,0</w:t>
            </w:r>
          </w:p>
          <w:p w14:paraId="5DC936AE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0B43911F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A2318EB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169,1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D43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5FD7B48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86F344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D35475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62EB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9F71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BC98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E784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556373B1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635A24BE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КИА </w:t>
            </w:r>
            <w:r w:rsidRPr="00AD2C7A">
              <w:rPr>
                <w:sz w:val="16"/>
                <w:szCs w:val="16"/>
                <w:lang w:val="en-US"/>
              </w:rPr>
              <w:t>ED</w:t>
            </w:r>
            <w:r w:rsidRPr="00AD2C7A">
              <w:rPr>
                <w:sz w:val="16"/>
                <w:szCs w:val="16"/>
              </w:rPr>
              <w:t xml:space="preserve"> (</w:t>
            </w:r>
            <w:r w:rsidRPr="00AD2C7A">
              <w:rPr>
                <w:sz w:val="16"/>
                <w:szCs w:val="16"/>
                <w:lang w:val="en-US"/>
              </w:rPr>
              <w:t>CEED</w:t>
            </w:r>
            <w:r w:rsidRPr="00AD2C7A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65E4" w14:textId="77777777" w:rsidR="002C0B60" w:rsidRPr="00AD2C7A" w:rsidRDefault="00517AF2" w:rsidP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</w:t>
            </w:r>
            <w:r w:rsidR="00177976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</w:rPr>
              <w:t>096 640</w:t>
            </w:r>
            <w:r w:rsidR="00A6509C" w:rsidRPr="00AD2C7A">
              <w:rPr>
                <w:sz w:val="16"/>
                <w:szCs w:val="16"/>
              </w:rPr>
              <w:t>,</w:t>
            </w:r>
            <w:r w:rsidRPr="00AD2C7A">
              <w:rPr>
                <w:sz w:val="16"/>
                <w:szCs w:val="16"/>
              </w:rPr>
              <w:t>1</w:t>
            </w:r>
            <w:r w:rsidR="00A6509C" w:rsidRPr="00AD2C7A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9FA4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</w:tr>
      <w:tr w:rsidR="002C0B60" w:rsidRPr="00AD2C7A" w14:paraId="58C819EF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D349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  <w:lang w:val="en-US"/>
              </w:rPr>
            </w:pPr>
            <w:r w:rsidRPr="00AD2C7A"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4454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Манаенкова И.Е.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5D2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1D2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66AB0888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  <w:lang w:val="en-US"/>
              </w:rPr>
            </w:pPr>
          </w:p>
          <w:p w14:paraId="4A73420A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  <w:lang w:val="en-US"/>
              </w:rPr>
            </w:pPr>
          </w:p>
          <w:p w14:paraId="42B96468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BD66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0A67E72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1/2</w:t>
            </w:r>
          </w:p>
          <w:p w14:paraId="4F1C32CA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7D544E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28E2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62,3</w:t>
            </w:r>
          </w:p>
          <w:p w14:paraId="35ED21F8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53D05F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11A39D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7234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F0EF5DA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BFA988C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7BAD900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99EF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43DC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2730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353B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73E3D546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0679CB28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НИССАН </w:t>
            </w:r>
            <w:r w:rsidRPr="00AD2C7A"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603A" w14:textId="77777777" w:rsidR="002C0B60" w:rsidRPr="00AD2C7A" w:rsidRDefault="00A6509C" w:rsidP="00517AF2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  <w:lang w:val="en-US"/>
              </w:rPr>
              <w:t xml:space="preserve">1  </w:t>
            </w:r>
            <w:r w:rsidR="00517AF2" w:rsidRPr="00AD2C7A">
              <w:rPr>
                <w:sz w:val="16"/>
                <w:szCs w:val="16"/>
              </w:rPr>
              <w:t>290 155</w:t>
            </w:r>
            <w:r w:rsidRPr="00AD2C7A">
              <w:rPr>
                <w:sz w:val="16"/>
                <w:szCs w:val="16"/>
                <w:lang w:val="en-US"/>
              </w:rPr>
              <w:t>,</w:t>
            </w:r>
            <w:r w:rsidR="00517AF2" w:rsidRPr="00AD2C7A">
              <w:rPr>
                <w:sz w:val="16"/>
                <w:szCs w:val="16"/>
              </w:rPr>
              <w:t>7</w:t>
            </w:r>
            <w:r w:rsidRPr="00AD2C7A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485E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7B9F10AF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D339" w14:textId="77777777" w:rsidR="002C0B60" w:rsidRPr="00AD2C7A" w:rsidRDefault="00A6509C">
            <w:pPr>
              <w:widowControl w:val="0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ECAD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Шкарупа Е.Н.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80D0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8ED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6590C1C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D6773F7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C82A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2/3</w:t>
            </w:r>
          </w:p>
          <w:p w14:paraId="0B83A96F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75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68,4</w:t>
            </w:r>
          </w:p>
          <w:p w14:paraId="2676268D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DB1A49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5B7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2D8C9A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1BE162B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3022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  <w:p w14:paraId="68F47140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08F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7A814E89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CDA3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C766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Грузовой автомобиль</w:t>
            </w:r>
          </w:p>
          <w:p w14:paraId="7FD55E15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37873727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ФОЛЬКСВАГЕН 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9FD2" w14:textId="77777777" w:rsidR="002C0B60" w:rsidRPr="00AD2C7A" w:rsidRDefault="006654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601 550,17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0E29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4E9CD517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08F4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4A63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9853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7242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31121A1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1E804644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3A146AF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C58F594" w14:textId="77777777" w:rsidR="006654CE" w:rsidRPr="00AD2C7A" w:rsidRDefault="006654CE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BD1F2CD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торговый павильон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799E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76B25F63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340253A0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84EF05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76679C4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15A3755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D099DA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(73/100)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1CF4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1265,0</w:t>
            </w:r>
          </w:p>
          <w:p w14:paraId="40F092F5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842A46E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FAB1196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455,3</w:t>
            </w:r>
          </w:p>
          <w:p w14:paraId="40CE8A7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4EA31BC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26D5045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178,9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6300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4BBBB1D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105FF4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E1F4C63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1C26CF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ADC61A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39C318C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7977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8726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68,4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8A21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FF35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0D9891C3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311CA2E8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РЕНО </w:t>
            </w:r>
            <w:r w:rsidRPr="00AD2C7A">
              <w:rPr>
                <w:sz w:val="16"/>
                <w:szCs w:val="16"/>
                <w:lang w:val="en-US"/>
              </w:rPr>
              <w:t>Safrane</w:t>
            </w:r>
          </w:p>
          <w:p w14:paraId="32A2798C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1E1DAC7B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9C22" w14:textId="77777777" w:rsidR="002C0B60" w:rsidRPr="00AD2C7A" w:rsidRDefault="006654CE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445 735,37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00E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7202E081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C4DE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7FF8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28BC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6D65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7EE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3B23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68,4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71AD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A05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094B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562B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73E1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6AC9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7803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161E487C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B7C3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9A45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083B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9DFF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FBF4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A1F2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A6B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9B2C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1AAE99CA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  <w:p w14:paraId="374E93B4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помещение</w:t>
            </w:r>
          </w:p>
          <w:p w14:paraId="5C853881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интерната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9E14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68,4</w:t>
            </w:r>
          </w:p>
          <w:p w14:paraId="071E50B7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310B423D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4464,0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FC1F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5ED028F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  <w:p w14:paraId="308804DD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4EC0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BFE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D03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3A826A4C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7FF6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D2B7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Цыгир М.Ю.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81DC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A46D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2FA6925C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449A612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Квартира </w:t>
            </w:r>
          </w:p>
          <w:p w14:paraId="3874CCEE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941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FCD60B2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35037B2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7/30</w:t>
            </w:r>
          </w:p>
          <w:p w14:paraId="619990EA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4EDA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32,1</w:t>
            </w:r>
          </w:p>
          <w:p w14:paraId="0C32E5FA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7AD671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112,2</w:t>
            </w:r>
          </w:p>
          <w:p w14:paraId="72578FF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86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1549412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4C1406A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4D12675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2B66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2D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2D2E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FEF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A856" w14:textId="77777777" w:rsidR="002C0B60" w:rsidRPr="00AD2C7A" w:rsidRDefault="008B71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688644,54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D677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4B102253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C1FF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2C0D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574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77BE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7B22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1388894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(20/30)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AFB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112,2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563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B907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FFBC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9FFE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0AB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F5E2" w14:textId="77777777" w:rsidR="002C0B60" w:rsidRPr="00AD2C7A" w:rsidRDefault="008B710C" w:rsidP="008B71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999052</w:t>
            </w:r>
            <w:r w:rsidR="00A6509C" w:rsidRPr="00AD2C7A">
              <w:rPr>
                <w:sz w:val="16"/>
                <w:szCs w:val="16"/>
              </w:rPr>
              <w:t>,</w:t>
            </w:r>
            <w:r w:rsidRPr="00AD2C7A">
              <w:rPr>
                <w:sz w:val="16"/>
                <w:szCs w:val="16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96B3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7F3FA96A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A710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3A4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AD2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B80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A0E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5DE0DA1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(3/30)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D2DE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112,2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3B3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</w:t>
            </w:r>
            <w:r w:rsidR="008B710C" w:rsidRPr="00AD2C7A">
              <w:rPr>
                <w:sz w:val="16"/>
                <w:szCs w:val="16"/>
              </w:rPr>
              <w:t>с</w:t>
            </w:r>
            <w:r w:rsidRPr="00AD2C7A">
              <w:rPr>
                <w:sz w:val="16"/>
                <w:szCs w:val="16"/>
              </w:rPr>
              <w:t>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494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C7B4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1A7D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D593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29AA" w14:textId="77777777" w:rsidR="002C0B60" w:rsidRPr="00AD2C7A" w:rsidRDefault="008B71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09E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517AF2" w:rsidRPr="00AD2C7A" w14:paraId="6764B90D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344E" w14:textId="77777777" w:rsidR="00517AF2" w:rsidRPr="00AD2C7A" w:rsidRDefault="00517AF2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6449" w14:textId="77777777" w:rsidR="00517AF2" w:rsidRPr="00AD2C7A" w:rsidRDefault="00517AF2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1718" w14:textId="77777777" w:rsidR="00517AF2" w:rsidRPr="00AD2C7A" w:rsidRDefault="00517AF2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ADA4" w14:textId="77777777" w:rsidR="00517AF2" w:rsidRPr="00AD2C7A" w:rsidRDefault="00517AF2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2FB6" w14:textId="77777777" w:rsidR="00517AF2" w:rsidRPr="00AD2C7A" w:rsidRDefault="00517AF2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4FBB" w14:textId="77777777" w:rsidR="00517AF2" w:rsidRPr="00AD2C7A" w:rsidRDefault="00517AF2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8104" w14:textId="77777777" w:rsidR="00517AF2" w:rsidRPr="00AD2C7A" w:rsidRDefault="00517AF2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641" w14:textId="77777777" w:rsidR="00517AF2" w:rsidRPr="00AD2C7A" w:rsidRDefault="00517AF2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F040" w14:textId="77777777" w:rsidR="00517AF2" w:rsidRPr="00AD2C7A" w:rsidRDefault="00517AF2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112,2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896A" w14:textId="77777777" w:rsidR="00517AF2" w:rsidRPr="00AD2C7A" w:rsidRDefault="00517AF2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69E6" w14:textId="77777777" w:rsidR="00517AF2" w:rsidRPr="00AD2C7A" w:rsidRDefault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58FC" w14:textId="77777777" w:rsidR="00517AF2" w:rsidRPr="00AD2C7A" w:rsidRDefault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51F" w14:textId="77777777" w:rsidR="00517AF2" w:rsidRPr="00AD2C7A" w:rsidRDefault="00517AF2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7B67E933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0C0E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0E1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Данильчук С.И.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FFA0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9FCD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CE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E3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44EF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4F74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4CD6EBAF" w14:textId="77777777" w:rsidR="002C0B60" w:rsidRPr="00AD2C7A" w:rsidRDefault="002C0B60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</w:p>
          <w:p w14:paraId="6C1C6A8B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 для ИЖД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4BC3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7</w:t>
            </w:r>
            <w:r w:rsidR="00DE3341" w:rsidRPr="00AD2C7A">
              <w:rPr>
                <w:sz w:val="16"/>
                <w:szCs w:val="16"/>
              </w:rPr>
              <w:t>0,7</w:t>
            </w:r>
          </w:p>
          <w:p w14:paraId="6CD735A7" w14:textId="77777777" w:rsidR="002C0B60" w:rsidRPr="00AD2C7A" w:rsidRDefault="002C0B60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</w:p>
          <w:p w14:paraId="17324241" w14:textId="77777777" w:rsidR="002C0B60" w:rsidRPr="00AD2C7A" w:rsidRDefault="00DE3341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974</w:t>
            </w:r>
            <w:r w:rsidR="00A6509C" w:rsidRPr="00AD2C7A">
              <w:rPr>
                <w:sz w:val="16"/>
                <w:szCs w:val="16"/>
              </w:rPr>
              <w:t>,0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7161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71E982A" w14:textId="77777777" w:rsidR="002C0B60" w:rsidRPr="00AD2C7A" w:rsidRDefault="002C0B60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</w:p>
          <w:p w14:paraId="4BC05BE6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5BD3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7C40" w14:textId="77777777" w:rsidR="002C0B60" w:rsidRPr="00AD2C7A" w:rsidRDefault="00A6509C" w:rsidP="008D1119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</w:t>
            </w:r>
            <w:r w:rsidR="00DE3341" w:rsidRPr="00AD2C7A">
              <w:rPr>
                <w:sz w:val="16"/>
                <w:szCs w:val="16"/>
              </w:rPr>
              <w:t> 551 32</w:t>
            </w:r>
            <w:r w:rsidR="008D1119">
              <w:rPr>
                <w:sz w:val="16"/>
                <w:szCs w:val="16"/>
              </w:rPr>
              <w:t>7</w:t>
            </w:r>
            <w:r w:rsidRPr="00AD2C7A">
              <w:rPr>
                <w:sz w:val="16"/>
                <w:szCs w:val="16"/>
              </w:rPr>
              <w:t>,</w:t>
            </w:r>
            <w:r w:rsidR="00DE3341" w:rsidRPr="00AD2C7A">
              <w:rPr>
                <w:sz w:val="16"/>
                <w:szCs w:val="16"/>
              </w:rPr>
              <w:t>5</w:t>
            </w:r>
            <w:r w:rsidRPr="00AD2C7A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91D8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3D6BD063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52A5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D5D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Кец В.М.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86E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E05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3A6D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2783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A41C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7FA4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CA1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53,1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B59D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1BE2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Легковой автомобиль</w:t>
            </w:r>
          </w:p>
          <w:p w14:paraId="66696A64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75236E7E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МИЦУБИСИ </w:t>
            </w:r>
            <w:r w:rsidRPr="00AD2C7A">
              <w:rPr>
                <w:sz w:val="16"/>
                <w:szCs w:val="16"/>
                <w:lang w:val="en-US"/>
              </w:rPr>
              <w:t>GALANT</w:t>
            </w:r>
          </w:p>
          <w:p w14:paraId="6B52D4C0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63B8C90D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Водный транспорт</w:t>
            </w:r>
          </w:p>
          <w:p w14:paraId="4305E8F0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54C62AA2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Лодка</w:t>
            </w:r>
            <w:r w:rsidRPr="00AD2C7A">
              <w:rPr>
                <w:sz w:val="16"/>
                <w:szCs w:val="16"/>
                <w:lang w:val="en-US"/>
              </w:rPr>
              <w:t xml:space="preserve"> NORD Boat RXK-34OW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74D3" w14:textId="77777777" w:rsidR="002C0B60" w:rsidRPr="00AD2C7A" w:rsidRDefault="00A6509C" w:rsidP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</w:t>
            </w:r>
            <w:r w:rsidR="00517AF2" w:rsidRPr="00AD2C7A">
              <w:rPr>
                <w:sz w:val="16"/>
                <w:szCs w:val="16"/>
              </w:rPr>
              <w:t>70</w:t>
            </w:r>
            <w:r w:rsidRPr="00AD2C7A">
              <w:rPr>
                <w:sz w:val="16"/>
                <w:szCs w:val="16"/>
              </w:rPr>
              <w:t> </w:t>
            </w:r>
            <w:r w:rsidR="00517AF2" w:rsidRPr="00AD2C7A">
              <w:rPr>
                <w:sz w:val="16"/>
                <w:szCs w:val="16"/>
              </w:rPr>
              <w:t>877</w:t>
            </w:r>
            <w:r w:rsidRPr="00AD2C7A">
              <w:rPr>
                <w:sz w:val="16"/>
                <w:szCs w:val="16"/>
              </w:rPr>
              <w:t>,</w:t>
            </w:r>
            <w:r w:rsidR="00517AF2" w:rsidRPr="00AD2C7A">
              <w:rPr>
                <w:sz w:val="16"/>
                <w:szCs w:val="16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92AD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0C74E51D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4220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AF80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E4C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00C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3BBAC635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0752B919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9F6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95698B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A2D9912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134A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53,1</w:t>
            </w:r>
          </w:p>
          <w:p w14:paraId="4B2EF03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2C29B96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63,5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C45F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6956C85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D70F564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Беларусь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FDAD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DBE5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B862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96D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6B90" w14:textId="77777777" w:rsidR="002C0B60" w:rsidRPr="00AD2C7A" w:rsidRDefault="00517AF2" w:rsidP="00517AF2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502</w:t>
            </w:r>
            <w:r w:rsidR="00A6509C" w:rsidRPr="00AD2C7A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</w:rPr>
              <w:t>095</w:t>
            </w:r>
            <w:r w:rsidR="00A6509C" w:rsidRPr="00AD2C7A">
              <w:rPr>
                <w:sz w:val="16"/>
                <w:szCs w:val="16"/>
              </w:rPr>
              <w:t>,</w:t>
            </w:r>
            <w:r w:rsidRPr="00AD2C7A"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394C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5BB60C44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4E77" w14:textId="77777777" w:rsidR="002C0B60" w:rsidRPr="00AD2C7A" w:rsidRDefault="00A6509C">
            <w:pPr>
              <w:widowControl w:val="0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D2FA0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Лютаревич С.Н.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0BD4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A3C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блок-секция</w:t>
            </w:r>
          </w:p>
          <w:p w14:paraId="5C02C203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0D9DA2F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28E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7EF1C1B6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BA1724F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F8AC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231,3</w:t>
            </w:r>
          </w:p>
          <w:p w14:paraId="0912AC4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C674EA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F4A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0F63C93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17EBD0D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9E8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9F7C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2899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332C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04A9" w14:textId="77777777" w:rsidR="002C0B60" w:rsidRPr="00AD2C7A" w:rsidRDefault="006025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12 569 402,17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B3E3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611235F5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6FD5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2422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F99B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6D33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51018B6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0591007F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26CCBDB6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1796C417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0DED5916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57F5358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0AD3334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6F9242B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5916EEE7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5FD7EE34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9DA3C5F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444AEF8A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09D451AF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квартира </w:t>
            </w:r>
          </w:p>
          <w:p w14:paraId="314E642B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76584F0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CA9B151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хозяйственная </w:t>
            </w:r>
          </w:p>
          <w:p w14:paraId="1504713B" w14:textId="77777777" w:rsidR="0060250C" w:rsidRPr="00AD2C7A" w:rsidRDefault="0060250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постройка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A13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CCD074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209D2242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738144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4D6F64A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5761C1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5F21412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(½)</w:t>
            </w:r>
          </w:p>
          <w:p w14:paraId="19CD4CF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40F34E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066CE466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A82E151" w14:textId="77777777" w:rsidR="0060250C" w:rsidRPr="00AD2C7A" w:rsidRDefault="0060250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2A0AA61C" w14:textId="77777777" w:rsidR="0060250C" w:rsidRPr="00AD2C7A" w:rsidRDefault="0060250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593572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083BBA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48C3B862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17856DF5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(2/3)</w:t>
            </w:r>
          </w:p>
          <w:p w14:paraId="74D8081F" w14:textId="77777777" w:rsidR="0060250C" w:rsidRPr="00AD2C7A" w:rsidRDefault="0060250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EBC8F57" w14:textId="77777777" w:rsidR="0060250C" w:rsidRPr="00AD2C7A" w:rsidRDefault="0060250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BCAB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2218,0</w:t>
            </w:r>
          </w:p>
          <w:p w14:paraId="4FF9D19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DE9CBFE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4D43B613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500,0</w:t>
            </w:r>
          </w:p>
          <w:p w14:paraId="39ACD8D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7074CBB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900,0</w:t>
            </w:r>
          </w:p>
          <w:p w14:paraId="2E17643F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26D953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10207AA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572,0</w:t>
            </w:r>
          </w:p>
          <w:p w14:paraId="55ECF6CC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EC4DB7A" w14:textId="77777777" w:rsidR="0060250C" w:rsidRPr="00AD2C7A" w:rsidRDefault="0060250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479,9</w:t>
            </w:r>
          </w:p>
          <w:p w14:paraId="6124E2AF" w14:textId="77777777" w:rsidR="0060250C" w:rsidRPr="00AD2C7A" w:rsidRDefault="0060250C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F194E15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46,6</w:t>
            </w:r>
          </w:p>
          <w:p w14:paraId="68D554CB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B22CF6E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58,6</w:t>
            </w:r>
          </w:p>
          <w:p w14:paraId="617C8713" w14:textId="77777777" w:rsidR="0060250C" w:rsidRPr="00AD2C7A" w:rsidRDefault="0060250C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0156D520" w14:textId="77777777" w:rsidR="0060250C" w:rsidRPr="00AD2C7A" w:rsidRDefault="0060250C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B3ACB58" w14:textId="77777777" w:rsidR="0060250C" w:rsidRPr="00AD2C7A" w:rsidRDefault="0060250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29,6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DAF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1B72B2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B00AFE6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468CDEB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3B06F2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2A559F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C799CBD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07F0574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4012AA8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BCE17A5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C6DD9A6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D43A4CC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7160ABD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3A6CC53" w14:textId="77777777" w:rsidR="0060250C" w:rsidRPr="00AD2C7A" w:rsidRDefault="0060250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0F979ED" w14:textId="77777777" w:rsidR="0060250C" w:rsidRPr="00AD2C7A" w:rsidRDefault="0060250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DC7308B" w14:textId="77777777" w:rsidR="0060250C" w:rsidRPr="00AD2C7A" w:rsidRDefault="0060250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D9E2E38" w14:textId="77777777" w:rsidR="0060250C" w:rsidRPr="00AD2C7A" w:rsidRDefault="0060250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85FFF7F" w14:textId="77777777" w:rsidR="0060250C" w:rsidRPr="00AD2C7A" w:rsidRDefault="0060250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8D5E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блок-секция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2E02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231,3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DAEB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3B31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AE21" w14:textId="77777777" w:rsidR="002C0B60" w:rsidRPr="00AD2C7A" w:rsidRDefault="0060250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31 276 206,10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EDF9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4F2F9EF2" w14:textId="77777777" w:rsidTr="00AD2C7A">
        <w:trPr>
          <w:trHeight w:val="323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E34E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DF03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27FE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1410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8D04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6F57BF2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(1/3)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EA55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58,6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6F5C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3E7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блок-секция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F9B2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231,3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0744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A13B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32FF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1CF4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7A69558A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8FBD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017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Верховцев В.М.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AB10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6A0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339D4F4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0CAB8629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2B468D91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4CB1AFC5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57B0E5F7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87326EC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жилой дом </w:t>
            </w:r>
          </w:p>
          <w:p w14:paraId="34A8FEAE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523F35F9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5E066659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36915CD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  <w:p w14:paraId="01A29AC4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561806B3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72C5F564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F63E60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267B84C3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BA102DB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гараж</w:t>
            </w:r>
          </w:p>
          <w:p w14:paraId="1AF7797B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2FC2925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гараж</w:t>
            </w:r>
          </w:p>
          <w:p w14:paraId="3EC33287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617646D3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гараж</w:t>
            </w:r>
          </w:p>
          <w:p w14:paraId="1187E811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5DE9EBB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гараж</w:t>
            </w:r>
          </w:p>
          <w:p w14:paraId="687C3B81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0103C053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D85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7D785CB0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D88B94C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51396350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 долевая</w:t>
            </w:r>
          </w:p>
          <w:p w14:paraId="21A3D19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(36/100)</w:t>
            </w:r>
          </w:p>
          <w:p w14:paraId="24ABC241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C4806E3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223D130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C109272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42CEE626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6600544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36/100</w:t>
            </w:r>
          </w:p>
          <w:p w14:paraId="7CB6C3C9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A81FE2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8006CBF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358ACEA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7BEE3218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7C04BF8C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5D354F60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6132F6E8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7B3704BC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08BD9411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BE5F5B6" w14:textId="77777777" w:rsidR="002C0B60" w:rsidRPr="00AD2C7A" w:rsidRDefault="002C0B60" w:rsidP="00AD2C7A">
            <w:pPr>
              <w:widowControl w:val="0"/>
              <w:ind w:right="-75"/>
              <w:jc w:val="center"/>
              <w:rPr>
                <w:sz w:val="16"/>
                <w:szCs w:val="16"/>
              </w:rPr>
            </w:pPr>
          </w:p>
          <w:p w14:paraId="70104764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3B8FC655" w14:textId="77777777" w:rsidR="00D74BE1" w:rsidRPr="00AD2C7A" w:rsidRDefault="00D74BE1" w:rsidP="00AD2C7A">
            <w:pPr>
              <w:widowControl w:val="0"/>
              <w:ind w:right="-75"/>
              <w:jc w:val="center"/>
              <w:rPr>
                <w:sz w:val="16"/>
                <w:szCs w:val="16"/>
              </w:rPr>
            </w:pPr>
          </w:p>
          <w:p w14:paraId="15B8803A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621BE046" w14:textId="77777777" w:rsidR="002C0B60" w:rsidRPr="00AD2C7A" w:rsidRDefault="002C0B60" w:rsidP="00AD2C7A">
            <w:pPr>
              <w:widowControl w:val="0"/>
              <w:ind w:right="-75"/>
              <w:jc w:val="center"/>
              <w:rPr>
                <w:sz w:val="16"/>
                <w:szCs w:val="16"/>
              </w:rPr>
            </w:pPr>
          </w:p>
          <w:p w14:paraId="6277C7E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C708" w14:textId="77777777" w:rsidR="002C0B60" w:rsidRPr="00AD2C7A" w:rsidRDefault="00D74BE1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1193</w:t>
            </w:r>
            <w:r w:rsidR="00A6509C" w:rsidRPr="00AD2C7A">
              <w:rPr>
                <w:sz w:val="16"/>
                <w:szCs w:val="16"/>
              </w:rPr>
              <w:t>,0</w:t>
            </w:r>
          </w:p>
          <w:p w14:paraId="3EAC36C7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FBE44F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16874F2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946,0</w:t>
            </w:r>
          </w:p>
          <w:p w14:paraId="4F5B5130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D468037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4B1BFC2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480,0</w:t>
            </w:r>
          </w:p>
          <w:p w14:paraId="0216400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AA3427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149,1</w:t>
            </w:r>
          </w:p>
          <w:p w14:paraId="543A3EC7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9873DD2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69,5</w:t>
            </w:r>
          </w:p>
          <w:p w14:paraId="345B7FD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5448A83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163,5</w:t>
            </w:r>
          </w:p>
          <w:p w14:paraId="2182A5E6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C232805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63,3</w:t>
            </w:r>
          </w:p>
          <w:p w14:paraId="5BC31BE2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711A5A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52,6</w:t>
            </w:r>
          </w:p>
          <w:p w14:paraId="2B0D283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32CC0445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17,5</w:t>
            </w:r>
          </w:p>
          <w:p w14:paraId="57CC9971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F275DBD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25,0</w:t>
            </w:r>
          </w:p>
          <w:p w14:paraId="044405C3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409DC51C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17,1</w:t>
            </w:r>
          </w:p>
          <w:p w14:paraId="7F9F90A5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77D031A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22,2</w:t>
            </w:r>
          </w:p>
          <w:p w14:paraId="01ECCB59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7441D312" w14:textId="77777777" w:rsidR="00D74BE1" w:rsidRPr="00AD2C7A" w:rsidRDefault="00D74BE1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C4B4D2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10,0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CC6E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E3E43B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5B8C6AE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CAADD2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1F2CFC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B19B805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14B5708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0FAAEDA5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2B6B9D6C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A8300D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EC41251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2FFA1F0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53F45F6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0FD164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84CD1D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61C52AB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79C5138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2E4CF25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EEBBDAB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4D8337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53A6C9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D649DF8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380D0704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66D2E8B6" w14:textId="77777777" w:rsidR="00D74BE1" w:rsidRPr="00AD2C7A" w:rsidRDefault="00D74BE1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4367A2A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78F9743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14ED90AC" w14:textId="77777777" w:rsidR="00D74BE1" w:rsidRPr="00AD2C7A" w:rsidRDefault="00D74BE1" w:rsidP="00AD2C7A">
            <w:pPr>
              <w:widowControl w:val="0"/>
              <w:ind w:right="-74"/>
              <w:jc w:val="center"/>
              <w:rPr>
                <w:sz w:val="16"/>
                <w:szCs w:val="16"/>
              </w:rPr>
            </w:pPr>
          </w:p>
          <w:p w14:paraId="78D3CCA8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2F61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A13D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6486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2779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Легковые автомобили:</w:t>
            </w:r>
          </w:p>
          <w:p w14:paraId="203308AD" w14:textId="77777777" w:rsidR="002C0B60" w:rsidRPr="00FC1472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ТОЙОТА</w:t>
            </w:r>
            <w:r w:rsidRPr="00FC1472">
              <w:rPr>
                <w:sz w:val="16"/>
                <w:szCs w:val="16"/>
                <w:lang w:val="en-US"/>
              </w:rPr>
              <w:t xml:space="preserve">  </w:t>
            </w:r>
            <w:r w:rsidRPr="00AD2C7A">
              <w:rPr>
                <w:sz w:val="16"/>
                <w:szCs w:val="16"/>
                <w:lang w:val="en-US"/>
              </w:rPr>
              <w:t>Land</w:t>
            </w:r>
            <w:r w:rsidRPr="00FC1472">
              <w:rPr>
                <w:sz w:val="16"/>
                <w:szCs w:val="16"/>
                <w:lang w:val="en-US"/>
              </w:rPr>
              <w:t xml:space="preserve"> </w:t>
            </w:r>
            <w:r w:rsidRPr="00AD2C7A">
              <w:rPr>
                <w:sz w:val="16"/>
                <w:szCs w:val="16"/>
                <w:lang w:val="en-US"/>
              </w:rPr>
              <w:t>Cruiser</w:t>
            </w:r>
          </w:p>
          <w:p w14:paraId="60E0A5C5" w14:textId="77777777" w:rsidR="002C0B60" w:rsidRPr="00FC1472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</w:p>
          <w:p w14:paraId="25445700" w14:textId="77777777" w:rsidR="002C0B60" w:rsidRPr="00FC1472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  <w:r w:rsidRPr="00AD2C7A">
              <w:rPr>
                <w:sz w:val="16"/>
                <w:szCs w:val="16"/>
              </w:rPr>
              <w:t>Мерседес</w:t>
            </w:r>
            <w:r w:rsidRPr="00FC1472">
              <w:rPr>
                <w:sz w:val="16"/>
                <w:szCs w:val="16"/>
                <w:lang w:val="en-US"/>
              </w:rPr>
              <w:t xml:space="preserve">  208</w:t>
            </w:r>
            <w:r w:rsidRPr="00AD2C7A">
              <w:rPr>
                <w:sz w:val="16"/>
                <w:szCs w:val="16"/>
                <w:lang w:val="en-US"/>
              </w:rPr>
              <w:t>D</w:t>
            </w:r>
            <w:r w:rsidRPr="00FC1472">
              <w:rPr>
                <w:sz w:val="16"/>
                <w:szCs w:val="16"/>
                <w:lang w:val="en-US"/>
              </w:rPr>
              <w:t xml:space="preserve"> </w:t>
            </w:r>
            <w:r w:rsidRPr="00AD2C7A">
              <w:rPr>
                <w:sz w:val="16"/>
                <w:szCs w:val="16"/>
                <w:lang w:val="en-US"/>
              </w:rPr>
              <w:t>Sprinter</w:t>
            </w:r>
          </w:p>
          <w:p w14:paraId="49CA6C12" w14:textId="77777777" w:rsidR="002C0B60" w:rsidRPr="00FC1472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  <w:lang w:val="en-US"/>
              </w:rPr>
            </w:pPr>
          </w:p>
          <w:p w14:paraId="75A0DCE8" w14:textId="77777777" w:rsidR="002C0B60" w:rsidRPr="009565F3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Ивеко</w:t>
            </w:r>
            <w:r w:rsidRPr="009565F3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  <w:lang w:val="en-US"/>
              </w:rPr>
              <w:t>Daily</w:t>
            </w:r>
          </w:p>
          <w:p w14:paraId="37479F7A" w14:textId="77777777" w:rsidR="002C0B60" w:rsidRPr="009565F3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51BDD413" w14:textId="77777777" w:rsidR="002C0B60" w:rsidRPr="009565F3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Lexus</w:t>
            </w:r>
            <w:r w:rsidRPr="009565F3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  <w:lang w:val="en-US"/>
              </w:rPr>
              <w:t>RX</w:t>
            </w:r>
            <w:r w:rsidRPr="009565F3">
              <w:rPr>
                <w:sz w:val="16"/>
                <w:szCs w:val="16"/>
              </w:rPr>
              <w:t>350</w:t>
            </w:r>
          </w:p>
          <w:p w14:paraId="7A7DC50D" w14:textId="77777777" w:rsidR="002C0B60" w:rsidRPr="009565F3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45FD6FFE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Автомобили грузовые:</w:t>
            </w:r>
          </w:p>
          <w:p w14:paraId="26BE4F3F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  <w:p w14:paraId="6DF2F3E8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ФОЛЬКСВАГЕН </w:t>
            </w:r>
            <w:r w:rsidRPr="00AD2C7A">
              <w:rPr>
                <w:sz w:val="16"/>
                <w:szCs w:val="16"/>
                <w:lang w:val="en-US"/>
              </w:rPr>
              <w:t>Transporter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0B30" w14:textId="77777777" w:rsidR="002C0B60" w:rsidRPr="00AD2C7A" w:rsidRDefault="00D74BE1" w:rsidP="00D74BE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537</w:t>
            </w:r>
            <w:r w:rsidR="00177976">
              <w:rPr>
                <w:sz w:val="16"/>
                <w:szCs w:val="16"/>
              </w:rPr>
              <w:t xml:space="preserve"> </w:t>
            </w:r>
            <w:r w:rsidRPr="00AD2C7A">
              <w:rPr>
                <w:sz w:val="16"/>
                <w:szCs w:val="16"/>
              </w:rPr>
              <w:t>574,</w:t>
            </w:r>
            <w:r w:rsidR="00177976"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650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6A83DDE5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7E1A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85BC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526A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389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BF51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6A62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F0EA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2D81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884E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63,3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D508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4C53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03BD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3F9A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06DFE8C5" w14:textId="77777777" w:rsidTr="00AD2C7A">
        <w:trPr>
          <w:trHeight w:val="56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8A0F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428E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B03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DB5E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97B7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16FA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6A4F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2B59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B638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63,3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67B9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F4D4" w14:textId="77777777" w:rsidR="002C0B60" w:rsidRPr="00AD2C7A" w:rsidRDefault="002C0B60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53F1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FFD1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170F5587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79FF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0D4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Дерганова Т.В.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1BC9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E5C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Квартира</w:t>
            </w:r>
          </w:p>
          <w:p w14:paraId="063B00FF" w14:textId="77777777" w:rsidR="00DE3341" w:rsidRPr="00AD2C7A" w:rsidRDefault="00DE3341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0A1EEFC" w14:textId="77777777" w:rsidR="00DE3341" w:rsidRPr="00AD2C7A" w:rsidRDefault="00DE3341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Квартира </w:t>
            </w:r>
          </w:p>
          <w:p w14:paraId="7F5A03CC" w14:textId="77777777" w:rsidR="00DE3341" w:rsidRPr="00AD2C7A" w:rsidRDefault="00DE3341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989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  <w:p w14:paraId="2084D380" w14:textId="77777777" w:rsidR="00DE3341" w:rsidRPr="00AD2C7A" w:rsidRDefault="00DE3341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22B28A1A" w14:textId="77777777" w:rsidR="00DE3341" w:rsidRPr="00AD2C7A" w:rsidRDefault="00DE3341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E8E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50,9</w:t>
            </w:r>
          </w:p>
          <w:p w14:paraId="6DC8DF85" w14:textId="77777777" w:rsidR="00DE3341" w:rsidRPr="00AD2C7A" w:rsidRDefault="00DE3341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4E33EB86" w14:textId="77777777" w:rsidR="00DE3341" w:rsidRPr="00AD2C7A" w:rsidRDefault="00DE3341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64,6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5769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6B2927EA" w14:textId="77777777" w:rsidR="00DE3341" w:rsidRPr="00AD2C7A" w:rsidRDefault="00DE3341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24ED34DE" w14:textId="77777777" w:rsidR="00DE3341" w:rsidRPr="00AD2C7A" w:rsidRDefault="00DE3341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020A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7DC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4EAD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0ED3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9589" w14:textId="77777777" w:rsidR="002C0B60" w:rsidRPr="00AD2C7A" w:rsidRDefault="00A6509C" w:rsidP="00DE3341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</w:t>
            </w:r>
            <w:r w:rsidR="00DE3341" w:rsidRPr="00AD2C7A">
              <w:rPr>
                <w:sz w:val="16"/>
                <w:szCs w:val="16"/>
              </w:rPr>
              <w:t> 101 889</w:t>
            </w:r>
            <w:r w:rsidRPr="00AD2C7A">
              <w:rPr>
                <w:sz w:val="16"/>
                <w:szCs w:val="16"/>
              </w:rPr>
              <w:t>,</w:t>
            </w:r>
            <w:r w:rsidR="00DE3341" w:rsidRPr="00AD2C7A">
              <w:rPr>
                <w:sz w:val="16"/>
                <w:szCs w:val="16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D4B" w14:textId="77777777" w:rsidR="002C0B60" w:rsidRPr="00AD2C7A" w:rsidRDefault="002C0B60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</w:p>
        </w:tc>
      </w:tr>
      <w:tr w:rsidR="002C0B60" w:rsidRPr="00AD2C7A" w14:paraId="362A5256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720" w14:textId="77777777" w:rsidR="002C0B60" w:rsidRPr="00AD2C7A" w:rsidRDefault="00A6509C">
            <w:pPr>
              <w:widowControl w:val="0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8141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b/>
                <w:sz w:val="16"/>
                <w:szCs w:val="16"/>
              </w:rPr>
            </w:pPr>
            <w:r w:rsidRPr="00AD2C7A">
              <w:rPr>
                <w:b/>
                <w:sz w:val="16"/>
                <w:szCs w:val="16"/>
              </w:rPr>
              <w:t>Дудина Н.Л.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128" w14:textId="77777777" w:rsidR="002C0B60" w:rsidRPr="00AD2C7A" w:rsidRDefault="00A6509C">
            <w:pPr>
              <w:widowControl w:val="0"/>
              <w:ind w:left="-73" w:right="-75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D80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0F596CC4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74AE58F1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092A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1/2</w:t>
            </w:r>
          </w:p>
          <w:p w14:paraId="40477496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05080A7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3831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574,0</w:t>
            </w:r>
          </w:p>
          <w:p w14:paraId="4ECCB27A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1DE7C3C5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5F4E210D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387,8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CA4F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39C29B1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58F841D7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4702CD71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36F3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EC62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38DB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E773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Легковые автомобили</w:t>
            </w:r>
          </w:p>
          <w:p w14:paraId="086201F8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САНГ ЙОНГ </w:t>
            </w:r>
            <w:r w:rsidRPr="00AD2C7A">
              <w:rPr>
                <w:sz w:val="16"/>
                <w:szCs w:val="16"/>
                <w:lang w:val="en-US"/>
              </w:rPr>
              <w:t>Actyon</w:t>
            </w:r>
            <w:r w:rsidRPr="00AD2C7A">
              <w:rPr>
                <w:sz w:val="16"/>
                <w:szCs w:val="16"/>
              </w:rPr>
              <w:t xml:space="preserve">  </w:t>
            </w:r>
            <w:r w:rsidRPr="00AD2C7A">
              <w:rPr>
                <w:sz w:val="16"/>
                <w:szCs w:val="16"/>
                <w:lang w:val="en-US"/>
              </w:rPr>
              <w:t>Sport</w:t>
            </w:r>
            <w:r w:rsidRPr="00AD2C7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3CBE" w14:textId="77777777" w:rsidR="002C0B60" w:rsidRPr="00AD2C7A" w:rsidRDefault="0031771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642 411,73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20F7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  <w:tr w:rsidR="002C0B60" w:rsidRPr="00AD2C7A" w14:paraId="1B76C15A" w14:textId="77777777" w:rsidTr="00AD2C7A">
        <w:trPr>
          <w:trHeight w:val="56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8656" w14:textId="77777777" w:rsidR="002C0B60" w:rsidRPr="00AD2C7A" w:rsidRDefault="002C0B6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4398" w14:textId="77777777" w:rsidR="002C0B60" w:rsidRPr="00AD2C7A" w:rsidRDefault="00A6509C" w:rsidP="006654CE">
            <w:pPr>
              <w:widowControl w:val="0"/>
              <w:ind w:left="-50" w:right="-77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Супруг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FA74" w14:textId="77777777" w:rsidR="002C0B60" w:rsidRPr="00AD2C7A" w:rsidRDefault="002C0B60">
            <w:pPr>
              <w:widowControl w:val="0"/>
              <w:ind w:left="-73" w:right="-75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4FC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Земельный участок</w:t>
            </w:r>
          </w:p>
          <w:p w14:paraId="73A8A04D" w14:textId="77777777" w:rsidR="002C0B60" w:rsidRPr="00AD2C7A" w:rsidRDefault="002C0B60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</w:p>
          <w:p w14:paraId="271A9220" w14:textId="77777777" w:rsidR="002C0B60" w:rsidRPr="00AD2C7A" w:rsidRDefault="00A6509C">
            <w:pPr>
              <w:widowControl w:val="0"/>
              <w:ind w:righ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Жилой дом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BAF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</w:t>
            </w:r>
          </w:p>
          <w:p w14:paraId="4BB55C0B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1/2</w:t>
            </w:r>
          </w:p>
          <w:p w14:paraId="0798F92D" w14:textId="77777777" w:rsidR="002C0B60" w:rsidRPr="00AD2C7A" w:rsidRDefault="002C0B60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</w:p>
          <w:p w14:paraId="129BEB66" w14:textId="77777777" w:rsidR="002C0B60" w:rsidRPr="00AD2C7A" w:rsidRDefault="00A6509C" w:rsidP="00AD2C7A">
            <w:pPr>
              <w:widowControl w:val="0"/>
              <w:ind w:left="-74" w:right="-75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5670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574,0</w:t>
            </w:r>
          </w:p>
          <w:p w14:paraId="28DACAE0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6CA5B217" w14:textId="77777777" w:rsidR="002C0B60" w:rsidRPr="00AD2C7A" w:rsidRDefault="002C0B60" w:rsidP="00AD2C7A">
            <w:pPr>
              <w:widowControl w:val="0"/>
              <w:jc w:val="center"/>
              <w:rPr>
                <w:sz w:val="16"/>
                <w:szCs w:val="16"/>
              </w:rPr>
            </w:pPr>
          </w:p>
          <w:p w14:paraId="2BAE0E79" w14:textId="77777777" w:rsidR="002C0B60" w:rsidRPr="00AD2C7A" w:rsidRDefault="00A6509C" w:rsidP="00AD2C7A">
            <w:pPr>
              <w:widowControl w:val="0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387,8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0402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  <w:p w14:paraId="4A9CA894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76FC0629" w14:textId="77777777" w:rsidR="002C0B60" w:rsidRPr="00AD2C7A" w:rsidRDefault="002C0B60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</w:p>
          <w:p w14:paraId="3D854F47" w14:textId="77777777" w:rsidR="002C0B60" w:rsidRPr="00AD2C7A" w:rsidRDefault="00A6509C" w:rsidP="00AD2C7A">
            <w:pPr>
              <w:widowControl w:val="0"/>
              <w:ind w:left="-75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1E5A" w14:textId="77777777" w:rsidR="002C0B60" w:rsidRPr="00AD2C7A" w:rsidRDefault="00A6509C" w:rsidP="00AD2C7A">
            <w:pPr>
              <w:widowControl w:val="0"/>
              <w:ind w:left="-76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2815" w14:textId="77777777" w:rsidR="002C0B60" w:rsidRPr="00AD2C7A" w:rsidRDefault="00A6509C" w:rsidP="00AD2C7A">
            <w:pPr>
              <w:widowControl w:val="0"/>
              <w:ind w:left="-77" w:right="-73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68C0" w14:textId="77777777" w:rsidR="002C0B60" w:rsidRPr="00AD2C7A" w:rsidRDefault="00A6509C" w:rsidP="00AD2C7A">
            <w:pPr>
              <w:widowControl w:val="0"/>
              <w:ind w:left="-77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4D49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Легковые автомобили:</w:t>
            </w:r>
          </w:p>
          <w:p w14:paraId="226EEAEC" w14:textId="77777777" w:rsidR="002C0B60" w:rsidRPr="00AD2C7A" w:rsidRDefault="00A6509C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 xml:space="preserve">БМВ </w:t>
            </w:r>
            <w:r w:rsidRPr="00AD2C7A">
              <w:rPr>
                <w:sz w:val="16"/>
                <w:szCs w:val="16"/>
                <w:lang w:val="en-US"/>
              </w:rPr>
              <w:t>X</w:t>
            </w:r>
            <w:r w:rsidRPr="00AD2C7A">
              <w:rPr>
                <w:sz w:val="16"/>
                <w:szCs w:val="16"/>
              </w:rPr>
              <w:t xml:space="preserve">3 </w:t>
            </w:r>
            <w:r w:rsidRPr="00AD2C7A">
              <w:rPr>
                <w:sz w:val="16"/>
                <w:szCs w:val="16"/>
                <w:lang w:val="en-US"/>
              </w:rPr>
              <w:t>Drive</w:t>
            </w:r>
            <w:r w:rsidRPr="00AD2C7A">
              <w:rPr>
                <w:sz w:val="16"/>
                <w:szCs w:val="16"/>
              </w:rPr>
              <w:t xml:space="preserve"> 20</w:t>
            </w:r>
            <w:r w:rsidRPr="00AD2C7A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2DE3" w14:textId="77777777" w:rsidR="002C0B60" w:rsidRPr="00AD2C7A" w:rsidRDefault="00317717">
            <w:pPr>
              <w:widowControl w:val="0"/>
              <w:ind w:left="-76" w:right="-74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1 659 704,87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2240" w14:textId="77777777" w:rsidR="002C0B60" w:rsidRPr="00AD2C7A" w:rsidRDefault="00A6509C">
            <w:pPr>
              <w:widowControl w:val="0"/>
              <w:ind w:left="-76"/>
              <w:jc w:val="center"/>
              <w:rPr>
                <w:sz w:val="16"/>
                <w:szCs w:val="16"/>
              </w:rPr>
            </w:pPr>
            <w:r w:rsidRPr="00AD2C7A">
              <w:rPr>
                <w:sz w:val="16"/>
                <w:szCs w:val="16"/>
              </w:rPr>
              <w:t>-</w:t>
            </w:r>
          </w:p>
        </w:tc>
      </w:tr>
    </w:tbl>
    <w:p w14:paraId="35E453D7" w14:textId="77777777" w:rsidR="002C0B60" w:rsidRDefault="002C0B60"/>
    <w:sectPr w:rsidR="002C0B6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B60"/>
    <w:rsid w:val="00097C13"/>
    <w:rsid w:val="000A282D"/>
    <w:rsid w:val="001003CF"/>
    <w:rsid w:val="00177976"/>
    <w:rsid w:val="002C0B60"/>
    <w:rsid w:val="002D6462"/>
    <w:rsid w:val="00317717"/>
    <w:rsid w:val="00324C35"/>
    <w:rsid w:val="00517AF2"/>
    <w:rsid w:val="00543ED9"/>
    <w:rsid w:val="0060250C"/>
    <w:rsid w:val="0061315A"/>
    <w:rsid w:val="006654CE"/>
    <w:rsid w:val="00736DEA"/>
    <w:rsid w:val="008B710C"/>
    <w:rsid w:val="008D1119"/>
    <w:rsid w:val="008D55DA"/>
    <w:rsid w:val="008D69D8"/>
    <w:rsid w:val="009565F3"/>
    <w:rsid w:val="00A6509C"/>
    <w:rsid w:val="00AD2C7A"/>
    <w:rsid w:val="00D74BE1"/>
    <w:rsid w:val="00DA3D47"/>
    <w:rsid w:val="00DE3341"/>
    <w:rsid w:val="00FC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70B0"/>
  <w15:docId w15:val="{FCEBCBC5-71B9-4C9F-9893-91A91E55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480D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99"/>
    <w:unhideWhenUsed/>
    <w:rsid w:val="00480DDB"/>
    <w:pPr>
      <w:jc w:val="center"/>
    </w:pPr>
    <w:rPr>
      <w:b/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a">
    <w:name w:val="Block Text"/>
    <w:basedOn w:val="a"/>
    <w:uiPriority w:val="99"/>
    <w:unhideWhenUsed/>
    <w:qFormat/>
    <w:rsid w:val="00CF2FB4"/>
    <w:pPr>
      <w:widowControl w:val="0"/>
      <w:ind w:left="-74" w:right="-75"/>
      <w:jc w:val="center"/>
    </w:pPr>
    <w:rPr>
      <w:sz w:val="18"/>
    </w:rPr>
  </w:style>
  <w:style w:type="paragraph" w:customStyle="1" w:styleId="ab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0F3F9-2962-4636-8A76-C6A22B28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Люба</cp:lastModifiedBy>
  <cp:revision>39</cp:revision>
  <dcterms:created xsi:type="dcterms:W3CDTF">2019-04-12T12:55:00Z</dcterms:created>
  <dcterms:modified xsi:type="dcterms:W3CDTF">2021-05-18T09:02:00Z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