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05A13" w14:textId="77777777" w:rsidR="007A072F" w:rsidRPr="005C761D" w:rsidRDefault="005C761D" w:rsidP="007A072F">
      <w:pPr>
        <w:shd w:val="clear" w:color="auto" w:fill="FFFFFF"/>
        <w:autoSpaceDE w:val="0"/>
        <w:jc w:val="center"/>
        <w:rPr>
          <w:rFonts w:cs="Times New Roman"/>
          <w:b/>
          <w:sz w:val="18"/>
          <w:szCs w:val="18"/>
        </w:rPr>
      </w:pPr>
      <w:r w:rsidRPr="005C761D">
        <w:rPr>
          <w:rFonts w:cs="Times New Roman"/>
          <w:b/>
          <w:sz w:val="18"/>
          <w:szCs w:val="18"/>
        </w:rPr>
        <w:t>СВЕДЕНИЯ</w:t>
      </w:r>
    </w:p>
    <w:p w14:paraId="7BBC4CC3" w14:textId="77777777" w:rsidR="007A072F" w:rsidRPr="005C761D" w:rsidRDefault="007A072F" w:rsidP="007A072F">
      <w:pPr>
        <w:shd w:val="clear" w:color="auto" w:fill="FFFFFF"/>
        <w:autoSpaceDE w:val="0"/>
        <w:jc w:val="center"/>
        <w:rPr>
          <w:rFonts w:cs="Times New Roman"/>
          <w:b/>
          <w:sz w:val="18"/>
          <w:szCs w:val="18"/>
        </w:rPr>
      </w:pPr>
      <w:r w:rsidRPr="005C761D">
        <w:rPr>
          <w:rFonts w:cs="Times New Roman"/>
          <w:b/>
          <w:sz w:val="18"/>
          <w:szCs w:val="18"/>
        </w:rPr>
        <w:t>о доходах, об имуществе и обязательствах имущественного</w:t>
      </w:r>
    </w:p>
    <w:p w14:paraId="01D9C815" w14:textId="77777777" w:rsidR="007A072F" w:rsidRPr="005C761D" w:rsidRDefault="007A072F" w:rsidP="007A072F">
      <w:pPr>
        <w:shd w:val="clear" w:color="auto" w:fill="FFFFFF"/>
        <w:autoSpaceDE w:val="0"/>
        <w:jc w:val="center"/>
        <w:rPr>
          <w:rFonts w:cs="Times New Roman"/>
          <w:b/>
          <w:sz w:val="18"/>
          <w:szCs w:val="18"/>
        </w:rPr>
      </w:pPr>
      <w:r w:rsidRPr="005C761D">
        <w:rPr>
          <w:rFonts w:cs="Times New Roman"/>
          <w:b/>
          <w:sz w:val="18"/>
          <w:szCs w:val="18"/>
        </w:rPr>
        <w:t>характера руководител</w:t>
      </w:r>
      <w:r w:rsidR="005C761D" w:rsidRPr="005C761D">
        <w:rPr>
          <w:rFonts w:cs="Times New Roman"/>
          <w:b/>
          <w:sz w:val="18"/>
          <w:szCs w:val="18"/>
        </w:rPr>
        <w:t>ей</w:t>
      </w:r>
      <w:r w:rsidRPr="005C761D">
        <w:rPr>
          <w:rFonts w:cs="Times New Roman"/>
          <w:b/>
          <w:sz w:val="18"/>
          <w:szCs w:val="18"/>
        </w:rPr>
        <w:t xml:space="preserve"> муниципальн</w:t>
      </w:r>
      <w:r w:rsidR="005C761D" w:rsidRPr="005C761D">
        <w:rPr>
          <w:rFonts w:cs="Times New Roman"/>
          <w:b/>
          <w:sz w:val="18"/>
          <w:szCs w:val="18"/>
        </w:rPr>
        <w:t>ых</w:t>
      </w:r>
      <w:r w:rsidRPr="005C761D">
        <w:rPr>
          <w:rFonts w:cs="Times New Roman"/>
          <w:b/>
          <w:sz w:val="18"/>
          <w:szCs w:val="18"/>
        </w:rPr>
        <w:t xml:space="preserve"> учреждени</w:t>
      </w:r>
      <w:r w:rsidR="005C761D" w:rsidRPr="005C761D">
        <w:rPr>
          <w:rFonts w:cs="Times New Roman"/>
          <w:b/>
          <w:sz w:val="18"/>
          <w:szCs w:val="18"/>
        </w:rPr>
        <w:t>й</w:t>
      </w:r>
      <w:r w:rsidRPr="005C761D">
        <w:rPr>
          <w:rFonts w:cs="Times New Roman"/>
          <w:b/>
          <w:sz w:val="18"/>
          <w:szCs w:val="18"/>
        </w:rPr>
        <w:t>, муниципальн</w:t>
      </w:r>
      <w:r w:rsidR="005C761D" w:rsidRPr="005C761D">
        <w:rPr>
          <w:rFonts w:cs="Times New Roman"/>
          <w:b/>
          <w:sz w:val="18"/>
          <w:szCs w:val="18"/>
        </w:rPr>
        <w:t xml:space="preserve">ых </w:t>
      </w:r>
      <w:r w:rsidRPr="005C761D">
        <w:rPr>
          <w:rFonts w:cs="Times New Roman"/>
          <w:b/>
          <w:sz w:val="18"/>
          <w:szCs w:val="18"/>
        </w:rPr>
        <w:t>предприяти</w:t>
      </w:r>
      <w:r w:rsidR="005C761D" w:rsidRPr="005C761D">
        <w:rPr>
          <w:rFonts w:cs="Times New Roman"/>
          <w:b/>
          <w:sz w:val="18"/>
          <w:szCs w:val="18"/>
        </w:rPr>
        <w:t>й</w:t>
      </w:r>
      <w:r w:rsidRPr="005C761D">
        <w:rPr>
          <w:rFonts w:cs="Times New Roman"/>
          <w:b/>
          <w:sz w:val="18"/>
          <w:szCs w:val="18"/>
        </w:rPr>
        <w:t xml:space="preserve"> МО «СГО»</w:t>
      </w:r>
    </w:p>
    <w:p w14:paraId="1ADD8F32" w14:textId="77777777" w:rsidR="007A072F" w:rsidRPr="005C761D" w:rsidRDefault="007A072F" w:rsidP="007A072F">
      <w:pPr>
        <w:shd w:val="clear" w:color="auto" w:fill="FFFFFF"/>
        <w:autoSpaceDE w:val="0"/>
        <w:jc w:val="center"/>
        <w:rPr>
          <w:rFonts w:cs="Times New Roman"/>
          <w:b/>
          <w:sz w:val="18"/>
          <w:szCs w:val="18"/>
        </w:rPr>
      </w:pPr>
      <w:r w:rsidRPr="005C761D">
        <w:rPr>
          <w:rFonts w:cs="Times New Roman"/>
          <w:b/>
          <w:sz w:val="18"/>
          <w:szCs w:val="18"/>
        </w:rPr>
        <w:t>а также о доходах, об имуществе и обязательствах имущественного</w:t>
      </w:r>
    </w:p>
    <w:p w14:paraId="40CB222B" w14:textId="77777777" w:rsidR="007A072F" w:rsidRPr="005C761D" w:rsidRDefault="007A072F" w:rsidP="007A072F">
      <w:pPr>
        <w:shd w:val="clear" w:color="auto" w:fill="FFFFFF"/>
        <w:autoSpaceDE w:val="0"/>
        <w:jc w:val="center"/>
        <w:rPr>
          <w:rFonts w:cs="Times New Roman"/>
          <w:sz w:val="18"/>
          <w:szCs w:val="18"/>
        </w:rPr>
      </w:pPr>
      <w:r w:rsidRPr="005C761D">
        <w:rPr>
          <w:rFonts w:cs="Times New Roman"/>
          <w:b/>
          <w:sz w:val="18"/>
          <w:szCs w:val="18"/>
        </w:rPr>
        <w:t>характера его супруги (супруга), несовершеннолетних детей</w:t>
      </w:r>
    </w:p>
    <w:p w14:paraId="4BEAB485" w14:textId="707780B3" w:rsidR="007A072F" w:rsidRPr="005C761D" w:rsidRDefault="007A072F" w:rsidP="007A072F">
      <w:pPr>
        <w:shd w:val="clear" w:color="auto" w:fill="FFFFFF"/>
        <w:autoSpaceDE w:val="0"/>
        <w:jc w:val="center"/>
        <w:rPr>
          <w:rFonts w:cs="Times New Roman"/>
          <w:sz w:val="18"/>
          <w:szCs w:val="18"/>
        </w:rPr>
      </w:pPr>
      <w:r w:rsidRPr="005C761D">
        <w:rPr>
          <w:rFonts w:cs="Times New Roman"/>
          <w:sz w:val="18"/>
          <w:szCs w:val="18"/>
        </w:rPr>
        <w:t>за период с 1 января 20</w:t>
      </w:r>
      <w:r w:rsidR="00761CF2">
        <w:rPr>
          <w:rFonts w:cs="Times New Roman"/>
          <w:sz w:val="18"/>
          <w:szCs w:val="18"/>
        </w:rPr>
        <w:t>20</w:t>
      </w:r>
      <w:r w:rsidRPr="005C761D">
        <w:rPr>
          <w:rFonts w:cs="Times New Roman"/>
          <w:sz w:val="18"/>
          <w:szCs w:val="18"/>
        </w:rPr>
        <w:t xml:space="preserve"> г. по 31 декабря 20</w:t>
      </w:r>
      <w:r w:rsidR="00761CF2">
        <w:rPr>
          <w:rFonts w:cs="Times New Roman"/>
          <w:sz w:val="18"/>
          <w:szCs w:val="18"/>
        </w:rPr>
        <w:t>20</w:t>
      </w:r>
      <w:r w:rsidRPr="005C761D">
        <w:rPr>
          <w:rFonts w:cs="Times New Roman"/>
          <w:sz w:val="18"/>
          <w:szCs w:val="18"/>
        </w:rPr>
        <w:t xml:space="preserve"> г.</w:t>
      </w:r>
    </w:p>
    <w:p w14:paraId="061C378C" w14:textId="77777777" w:rsidR="00C778C7" w:rsidRPr="005C761D" w:rsidRDefault="00C778C7" w:rsidP="00C778C7">
      <w:pPr>
        <w:shd w:val="clear" w:color="auto" w:fill="FFFFFF"/>
        <w:autoSpaceDE w:val="0"/>
        <w:jc w:val="both"/>
        <w:rPr>
          <w:rFonts w:cs="Times New Roman"/>
          <w:sz w:val="18"/>
          <w:szCs w:val="18"/>
        </w:rPr>
      </w:pPr>
    </w:p>
    <w:tbl>
      <w:tblPr>
        <w:tblW w:w="1566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914"/>
        <w:gridCol w:w="1276"/>
        <w:gridCol w:w="1417"/>
        <w:gridCol w:w="921"/>
        <w:gridCol w:w="1418"/>
        <w:gridCol w:w="1134"/>
        <w:gridCol w:w="850"/>
        <w:gridCol w:w="1348"/>
        <w:gridCol w:w="1435"/>
        <w:gridCol w:w="1258"/>
      </w:tblGrid>
      <w:tr w:rsidR="00C778C7" w:rsidRPr="005C761D" w14:paraId="3414BADA" w14:textId="77777777" w:rsidTr="007A1CEF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8BB88D" w14:textId="77777777"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Фамилия и инициалы руководителя муниципального учреждения, муниципального предприятия МО «СГО»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339FAA" w14:textId="77777777"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Должность руководителя муниципального учреждения, муниципального предприятия МО «СГО»</w:t>
            </w: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80F734" w14:textId="77777777"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985371" w14:textId="77777777"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C5EFD0" w14:textId="77777777"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 xml:space="preserve">Транспортные средства </w:t>
            </w:r>
          </w:p>
          <w:p w14:paraId="0D8DEFA2" w14:textId="77777777"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(вид, марка)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2ED100" w14:textId="77777777"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C778C7" w:rsidRPr="005C761D" w14:paraId="7FC0E5E9" w14:textId="77777777" w:rsidTr="007A1CEF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510C79" w14:textId="77777777"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8382D" w14:textId="77777777"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6FF55A" w14:textId="77777777"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248A2F" w14:textId="77777777"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D61D17" w14:textId="77777777"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26EA66" w14:textId="77777777"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FB2C3C" w14:textId="77777777"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DCEA31" w14:textId="77777777"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111EF6" w14:textId="77777777"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D8FF1" w14:textId="77777777" w:rsidR="00C778C7" w:rsidRPr="005C761D" w:rsidRDefault="00C778C7" w:rsidP="00536E9F">
            <w:pPr>
              <w:shd w:val="clear" w:color="auto" w:fill="FFFFFF"/>
              <w:autoSpaceDE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802D2" w14:textId="77777777" w:rsidR="00C778C7" w:rsidRPr="005C761D" w:rsidRDefault="00C778C7" w:rsidP="00536E9F">
            <w:pPr>
              <w:shd w:val="clear" w:color="auto" w:fill="FFFFFF"/>
              <w:autoSpaceDE w:val="0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7A1CEF" w:rsidRPr="005C761D" w14:paraId="59E8AC76" w14:textId="77777777" w:rsidTr="000D5D0D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41219E" w14:textId="77777777" w:rsidR="007A1CEF" w:rsidRPr="00B125C4" w:rsidRDefault="007A1CEF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25C4">
              <w:rPr>
                <w:rFonts w:cs="Times New Roman"/>
                <w:color w:val="000000" w:themeColor="text1"/>
                <w:sz w:val="18"/>
                <w:szCs w:val="18"/>
              </w:rPr>
              <w:t xml:space="preserve">Артамонова </w:t>
            </w:r>
            <w:r w:rsidR="005C761D" w:rsidRPr="00B125C4">
              <w:rPr>
                <w:rFonts w:cs="Times New Roman"/>
                <w:color w:val="000000" w:themeColor="text1"/>
                <w:sz w:val="18"/>
                <w:szCs w:val="18"/>
              </w:rPr>
              <w:t>Е.Н.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B37B8C" w14:textId="77777777" w:rsidR="007A1CEF" w:rsidRPr="001946A6" w:rsidRDefault="007A1CE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Директор МАУК МО «СГО» «Культурно-молодежный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9778D6" w14:textId="77777777" w:rsidR="007A1CEF" w:rsidRPr="001946A6" w:rsidRDefault="007A1CE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036E74" w14:textId="77777777" w:rsidR="007A1CEF" w:rsidRPr="005C761D" w:rsidRDefault="007A1CE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1/3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B12145" w14:textId="77777777" w:rsidR="007A1CEF" w:rsidRPr="000D5D0D" w:rsidRDefault="007A1CEF" w:rsidP="00536E9F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C761D">
              <w:rPr>
                <w:rFonts w:cs="Times New Roman"/>
                <w:sz w:val="18"/>
                <w:szCs w:val="18"/>
              </w:rPr>
              <w:t>50</w:t>
            </w:r>
            <w:r w:rsidR="000D5D0D"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5638B1" w14:textId="77777777" w:rsidR="007A1CEF" w:rsidRPr="005C761D" w:rsidRDefault="007A1CE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9DC55" w14:textId="77777777" w:rsidR="007A1CEF" w:rsidRPr="005C761D" w:rsidRDefault="007A1CEF" w:rsidP="000D5D0D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14:paraId="56167049" w14:textId="77777777" w:rsidR="00537A93" w:rsidRPr="005C761D" w:rsidRDefault="00537A93" w:rsidP="000D5D0D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14:paraId="35DE7E55" w14:textId="77777777" w:rsidR="00537A93" w:rsidRPr="005C761D" w:rsidRDefault="00537A93" w:rsidP="000D5D0D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1463E" w14:textId="77777777" w:rsidR="007A1CEF" w:rsidRPr="005C761D" w:rsidRDefault="007A1CEF" w:rsidP="000D5D0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1200</w:t>
            </w:r>
            <w:r w:rsidR="000D5D0D">
              <w:rPr>
                <w:rFonts w:cs="Times New Roman"/>
                <w:sz w:val="18"/>
                <w:szCs w:val="18"/>
              </w:rPr>
              <w:t>,0</w:t>
            </w:r>
          </w:p>
          <w:p w14:paraId="4D107750" w14:textId="77777777" w:rsidR="00537A93" w:rsidRPr="005C761D" w:rsidRDefault="00537A93" w:rsidP="000D5D0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0BBE1A26" w14:textId="77777777" w:rsidR="000D5D0D" w:rsidRDefault="000D5D0D" w:rsidP="000D5D0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16FDCE5E" w14:textId="77777777" w:rsidR="00537A93" w:rsidRPr="005C761D" w:rsidRDefault="00537A93" w:rsidP="000D5D0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114,6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2A638" w14:textId="77777777" w:rsidR="007A1CEF" w:rsidRPr="005C761D" w:rsidRDefault="007A1CEF" w:rsidP="000D5D0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14:paraId="0F0F836B" w14:textId="77777777" w:rsidR="00537A93" w:rsidRPr="005C761D" w:rsidRDefault="00537A93" w:rsidP="000D5D0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613167E0" w14:textId="77777777" w:rsidR="000D5D0D" w:rsidRDefault="000D5D0D" w:rsidP="000D5D0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3F6AEB92" w14:textId="77777777" w:rsidR="00537A93" w:rsidRPr="005C761D" w:rsidRDefault="00537A93" w:rsidP="000D5D0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DC08CC" w14:textId="77777777"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4A3BE6" w14:textId="282365A1" w:rsidR="007A1CEF" w:rsidRPr="005C761D" w:rsidRDefault="00B125C4" w:rsidP="007A1CE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232204</w:t>
            </w:r>
          </w:p>
        </w:tc>
      </w:tr>
      <w:tr w:rsidR="007A1CEF" w:rsidRPr="005C761D" w14:paraId="4617C05C" w14:textId="77777777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2D16C3" w14:textId="77777777" w:rsidR="007A1CEF" w:rsidRPr="00B125C4" w:rsidRDefault="007A1CEF" w:rsidP="00536E9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25C4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CF2642" w14:textId="77777777" w:rsidR="007A1CEF" w:rsidRPr="001946A6" w:rsidRDefault="007A1CE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FB8FA3" w14:textId="77777777" w:rsidR="00895036" w:rsidRDefault="007A1CEF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0C23C02" w14:textId="77777777" w:rsidR="007A1CEF" w:rsidRDefault="00895036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Зем.участок</w:t>
            </w:r>
            <w:r w:rsidR="007A1CEF"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3684B965" w14:textId="77777777" w:rsidR="00895036" w:rsidRPr="001946A6" w:rsidRDefault="00895036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Нежил.помещ.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C93907" w14:textId="77777777" w:rsidR="007A1CEF" w:rsidRDefault="00895036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</w:t>
            </w:r>
            <w:r w:rsidR="007A1CEF" w:rsidRPr="005C761D">
              <w:rPr>
                <w:rFonts w:cs="Times New Roman"/>
                <w:sz w:val="18"/>
                <w:szCs w:val="18"/>
              </w:rPr>
              <w:t>ндивидуальная</w:t>
            </w:r>
          </w:p>
          <w:p w14:paraId="6E9D7E9B" w14:textId="77777777" w:rsidR="00895036" w:rsidRDefault="00895036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</w:t>
            </w:r>
          </w:p>
          <w:p w14:paraId="2B0F01F0" w14:textId="77777777" w:rsidR="00895036" w:rsidRPr="005C761D" w:rsidRDefault="00895036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CA10F3" w14:textId="77777777" w:rsidR="007A1CEF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114,6</w:t>
            </w:r>
          </w:p>
          <w:p w14:paraId="57F94664" w14:textId="77777777" w:rsidR="00895036" w:rsidRDefault="00895036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600.0</w:t>
            </w:r>
          </w:p>
          <w:p w14:paraId="110E5DF2" w14:textId="77777777" w:rsidR="00895036" w:rsidRPr="005C761D" w:rsidRDefault="00895036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36CACD" w14:textId="77777777" w:rsidR="007A1CEF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14:paraId="240F1C07" w14:textId="77777777" w:rsidR="00895036" w:rsidRDefault="00895036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14:paraId="72B2EE44" w14:textId="77777777" w:rsidR="00895036" w:rsidRPr="005C761D" w:rsidRDefault="00895036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6B899C" w14:textId="77777777"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8AF686" w14:textId="77777777" w:rsidR="007A1CEF" w:rsidRPr="005C761D" w:rsidRDefault="007A1CEF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2025C9" w14:textId="77777777" w:rsidR="007A1CEF" w:rsidRPr="005C761D" w:rsidRDefault="007A1CEF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563EDB" w14:textId="0134D7F2"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Легковой автомобиль Тойота</w:t>
            </w:r>
            <w:r w:rsidR="00B125C4">
              <w:rPr>
                <w:rFonts w:cs="Times New Roman"/>
                <w:sz w:val="18"/>
                <w:szCs w:val="18"/>
              </w:rPr>
              <w:t xml:space="preserve"> РАВ4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B5F8D5" w14:textId="118B85EE" w:rsidR="007A1CEF" w:rsidRPr="005C761D" w:rsidRDefault="00B125C4" w:rsidP="007A1CE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2615559</w:t>
            </w:r>
          </w:p>
        </w:tc>
      </w:tr>
      <w:tr w:rsidR="007A1CEF" w:rsidRPr="005C761D" w14:paraId="7339F045" w14:textId="77777777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3B74D6" w14:textId="77777777" w:rsidR="00EF2BF7" w:rsidRPr="00B125C4" w:rsidRDefault="00EF2BF7" w:rsidP="00536E9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BFDE4A6" w14:textId="77777777" w:rsidR="007A1CEF" w:rsidRPr="00B125C4" w:rsidRDefault="007A1CEF" w:rsidP="00536E9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25C4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3982E8" w14:textId="77777777" w:rsidR="007A1CEF" w:rsidRPr="001946A6" w:rsidRDefault="007A1CE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5FC683" w14:textId="77777777" w:rsidR="007A1CEF" w:rsidRPr="001946A6" w:rsidRDefault="007A1CE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4F6D53" w14:textId="77777777"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21EBE9" w14:textId="77777777"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640CB4" w14:textId="77777777"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484509" w14:textId="77777777" w:rsidR="007A1CEF" w:rsidRPr="005C761D" w:rsidRDefault="0035214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8D3679" w14:textId="77777777" w:rsidR="007A1CEF" w:rsidRPr="005C761D" w:rsidRDefault="0035214F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114,6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6F8F61" w14:textId="77777777" w:rsidR="007A1CEF" w:rsidRPr="005C761D" w:rsidRDefault="0035214F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DC6AC2" w14:textId="77777777"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F86B52" w14:textId="77777777"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4238C0" w:rsidRPr="005C761D" w14:paraId="0D15F79B" w14:textId="77777777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C36BD9" w14:textId="77777777" w:rsidR="004238C0" w:rsidRPr="00B125C4" w:rsidRDefault="004238C0" w:rsidP="004238C0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40D2326" w14:textId="77777777" w:rsidR="004238C0" w:rsidRPr="00B125C4" w:rsidRDefault="004238C0" w:rsidP="004238C0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25C4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0A2EEF" w14:textId="77777777" w:rsidR="004238C0" w:rsidRPr="001946A6" w:rsidRDefault="004238C0" w:rsidP="004238C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B787A0" w14:textId="77777777" w:rsidR="004238C0" w:rsidRPr="001946A6" w:rsidRDefault="004238C0" w:rsidP="004238C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DAE842" w14:textId="77777777" w:rsidR="004238C0" w:rsidRPr="005C761D" w:rsidRDefault="004238C0" w:rsidP="004238C0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0CEB5D" w14:textId="77777777" w:rsidR="004238C0" w:rsidRPr="005C761D" w:rsidRDefault="004238C0" w:rsidP="004238C0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AE4240" w14:textId="77777777" w:rsidR="004238C0" w:rsidRPr="005C761D" w:rsidRDefault="004238C0" w:rsidP="004238C0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3067A4" w14:textId="77777777" w:rsidR="004238C0" w:rsidRPr="005C761D" w:rsidRDefault="004238C0" w:rsidP="004238C0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04E8FA" w14:textId="77777777" w:rsidR="004238C0" w:rsidRPr="005C761D" w:rsidRDefault="004238C0" w:rsidP="004238C0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114,6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6A95F7" w14:textId="77777777" w:rsidR="004238C0" w:rsidRPr="005C761D" w:rsidRDefault="004238C0" w:rsidP="004238C0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07E1BA" w14:textId="77777777" w:rsidR="004238C0" w:rsidRPr="005C761D" w:rsidRDefault="004238C0" w:rsidP="004238C0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6B4A80" w14:textId="77777777" w:rsidR="004238C0" w:rsidRPr="005C761D" w:rsidRDefault="004238C0" w:rsidP="004238C0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4238C0" w:rsidRPr="005C761D" w14:paraId="6C17E55C" w14:textId="77777777" w:rsidTr="000D5D0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C8A664" w14:textId="77777777" w:rsidR="004238C0" w:rsidRPr="00B125C4" w:rsidRDefault="004238C0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25C4">
              <w:rPr>
                <w:rFonts w:cs="Times New Roman"/>
                <w:color w:val="000000" w:themeColor="text1"/>
                <w:sz w:val="18"/>
                <w:szCs w:val="18"/>
              </w:rPr>
              <w:t>Барыкина Ю.А.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A3FCD5" w14:textId="77777777" w:rsidR="004238C0" w:rsidRPr="001946A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Заведующий МАДОУ МО «СГО» д/с № 1 «Пчёлка»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273B31" w14:textId="77777777" w:rsidR="004238C0" w:rsidRPr="001946A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168909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940DFC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61,0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E97614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63CF15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0C2F2D" w14:textId="77777777" w:rsidR="004238C0" w:rsidRPr="005C761D" w:rsidRDefault="004238C0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7A7CF4" w14:textId="77777777" w:rsidR="004238C0" w:rsidRPr="005C761D" w:rsidRDefault="004238C0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1891E7" w14:textId="77777777" w:rsidR="004238C0" w:rsidRPr="000D5D0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Легковой автомобиль Фольксваген</w:t>
            </w:r>
            <w:r>
              <w:rPr>
                <w:rFonts w:cs="Times New Roman"/>
                <w:sz w:val="18"/>
                <w:szCs w:val="18"/>
                <w:lang w:val="en-US"/>
              </w:rPr>
              <w:t>Lupo</w:t>
            </w:r>
          </w:p>
          <w:p w14:paraId="05A23CBD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14:paraId="3C00CED7" w14:textId="77777777" w:rsidR="004238C0" w:rsidRPr="000D5D0D" w:rsidRDefault="004238C0" w:rsidP="00EF2BF7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Легковой автомобиль Фольксваген</w:t>
            </w:r>
            <w:r>
              <w:rPr>
                <w:rFonts w:cs="Times New Roman"/>
                <w:sz w:val="18"/>
                <w:szCs w:val="18"/>
                <w:lang w:val="en-US"/>
              </w:rPr>
              <w:t>GolfPlus</w:t>
            </w:r>
          </w:p>
          <w:p w14:paraId="060BE015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A02E2B" w14:textId="540A1266" w:rsidR="004238C0" w:rsidRPr="005C761D" w:rsidRDefault="00B125C4" w:rsidP="00EF2BF7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701454</w:t>
            </w:r>
          </w:p>
        </w:tc>
      </w:tr>
      <w:tr w:rsidR="004238C0" w:rsidRPr="005C761D" w14:paraId="4514B4A8" w14:textId="77777777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C6EE09" w14:textId="77777777" w:rsidR="004238C0" w:rsidRPr="00B125C4" w:rsidRDefault="004238C0" w:rsidP="00536E9F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25C4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A6B399" w14:textId="77777777" w:rsidR="004238C0" w:rsidRPr="001946A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44D6D1" w14:textId="77777777" w:rsidR="004238C0" w:rsidRPr="001946A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F1C86C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A2AF6C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30BA6B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6C8233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CBA484" w14:textId="77777777" w:rsidR="004238C0" w:rsidRPr="005C761D" w:rsidRDefault="004238C0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61.0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730217" w14:textId="77777777" w:rsidR="004238C0" w:rsidRPr="005C761D" w:rsidRDefault="004238C0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2417A8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AC3FB5" w14:textId="77777777"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4238C0" w:rsidRPr="003751CA" w14:paraId="0D845A6F" w14:textId="77777777" w:rsidTr="00CF3A4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2AFF55" w14:textId="77777777" w:rsidR="004238C0" w:rsidRPr="00B125C4" w:rsidRDefault="004238C0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25C4">
              <w:rPr>
                <w:rFonts w:cs="Times New Roman"/>
                <w:color w:val="000000" w:themeColor="text1"/>
                <w:sz w:val="18"/>
                <w:szCs w:val="18"/>
              </w:rPr>
              <w:t>ГасниковаЛ.Б.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92189A" w14:textId="77777777" w:rsidR="004238C0" w:rsidRPr="003751CA" w:rsidRDefault="00443E3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Директор МАУДО </w:t>
            </w:r>
            <w:r w:rsidR="004238C0" w:rsidRPr="003751CA">
              <w:rPr>
                <w:rFonts w:cs="Times New Roman"/>
                <w:color w:val="000000" w:themeColor="text1"/>
                <w:sz w:val="18"/>
                <w:szCs w:val="18"/>
              </w:rPr>
              <w:t xml:space="preserve"> МО «СГО» «ДШИ п.Люблино»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C692AE" w14:textId="20A24874"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2F5E2AB" w14:textId="77777777"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E05A292" w14:textId="77777777"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3A9CD1" w14:textId="11E0AB34"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89EFFC8" w14:textId="77777777"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6C746D0" w14:textId="77777777"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F48B61" w14:textId="6F1017B0"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193DEB6" w14:textId="77777777"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0D390C2" w14:textId="77777777"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64,3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C2385F" w14:textId="4DB44EEF" w:rsidR="004238C0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9450563" w14:textId="77777777" w:rsidR="00B125C4" w:rsidRPr="003751CA" w:rsidRDefault="00B125C4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DF94DAE" w14:textId="77777777"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25FCC2" w14:textId="77777777"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5E4B5C" w14:textId="77777777"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7DDAB1" w14:textId="77777777"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3BA313" w14:textId="77777777"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а/м Тайота РАВ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EBE385" w14:textId="7EFB98F0" w:rsidR="004238C0" w:rsidRPr="003751CA" w:rsidRDefault="00B125C4" w:rsidP="00C93ABB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2031911</w:t>
            </w:r>
          </w:p>
        </w:tc>
      </w:tr>
      <w:tr w:rsidR="00B125C4" w:rsidRPr="003751CA" w14:paraId="15F0A5B5" w14:textId="77777777" w:rsidTr="00CF3A4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8430CE" w14:textId="59754E04" w:rsidR="00B125C4" w:rsidRPr="00B125C4" w:rsidRDefault="00B125C4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25C4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5133C4" w14:textId="77777777" w:rsidR="00B125C4" w:rsidRDefault="00B125C4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3BB362" w14:textId="77777777" w:rsidR="00B125C4" w:rsidRPr="003751CA" w:rsidRDefault="00B125C4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5D6D87" w14:textId="77777777" w:rsidR="00B125C4" w:rsidRPr="003751CA" w:rsidRDefault="00B125C4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3F8CFD" w14:textId="77777777" w:rsidR="00B125C4" w:rsidRPr="003751CA" w:rsidRDefault="00B125C4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10A18D" w14:textId="77777777" w:rsidR="00B125C4" w:rsidRDefault="00B125C4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125752" w14:textId="77777777" w:rsidR="00B125C4" w:rsidRPr="003751CA" w:rsidRDefault="00B125C4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ACA7FF" w14:textId="77777777" w:rsidR="00B125C4" w:rsidRPr="003751CA" w:rsidRDefault="00B125C4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B5DF38" w14:textId="77777777" w:rsidR="00B125C4" w:rsidRPr="003751CA" w:rsidRDefault="00B125C4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412B4E" w14:textId="77777777" w:rsidR="00B125C4" w:rsidRPr="003751CA" w:rsidRDefault="00B125C4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271F83" w14:textId="5F27B8FC" w:rsidR="00B125C4" w:rsidRDefault="00B125C4" w:rsidP="00C93ABB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175910</w:t>
            </w:r>
          </w:p>
        </w:tc>
      </w:tr>
      <w:tr w:rsidR="004238C0" w:rsidRPr="003751CA" w14:paraId="72813B3D" w14:textId="77777777" w:rsidTr="00CF3A4F">
        <w:trPr>
          <w:trHeight w:val="8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8E0435" w14:textId="77777777" w:rsidR="004238C0" w:rsidRPr="00B125C4" w:rsidRDefault="004238C0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25C4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Грибанова Ж.Ф.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441B5A" w14:textId="77777777"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Директор МБУ «Муниципальный архив Светловского городского округа»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A2B13" w14:textId="77777777" w:rsidR="004238C0" w:rsidRPr="003751CA" w:rsidRDefault="004238C0" w:rsidP="00CF3A4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07B380E0" w14:textId="77777777" w:rsidR="004238C0" w:rsidRPr="003751CA" w:rsidRDefault="004A20C1" w:rsidP="00CF3A4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Зем. участок</w:t>
            </w:r>
          </w:p>
          <w:p w14:paraId="0C63C65A" w14:textId="77777777" w:rsidR="004238C0" w:rsidRPr="003751CA" w:rsidRDefault="004238C0" w:rsidP="00CF3A4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D2E47" w14:textId="77777777"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76A553D9" w14:textId="77777777"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F8EA7EA" w14:textId="77777777" w:rsidR="004238C0" w:rsidRPr="004A20C1" w:rsidRDefault="004A20C1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5ECC8E0E" w14:textId="77777777"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284F4" w14:textId="77777777" w:rsidR="004238C0" w:rsidRPr="004A20C1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580,0</w:t>
            </w:r>
          </w:p>
          <w:p w14:paraId="0C6364A1" w14:textId="77777777"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C181BC0" w14:textId="77777777" w:rsidR="004238C0" w:rsidRPr="003751CA" w:rsidRDefault="004A20C1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590</w:t>
            </w:r>
          </w:p>
          <w:p w14:paraId="23ED757C" w14:textId="77777777"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0DCA1" w14:textId="77777777"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CDCEA5F" w14:textId="77777777"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2182F33" w14:textId="77777777" w:rsidR="004238C0" w:rsidRPr="003751CA" w:rsidRDefault="004A20C1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4D7BEED" w14:textId="77777777"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C44645" w14:textId="77777777"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C87313" w14:textId="77777777"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F3679B" w14:textId="77777777"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DA9EFE" w14:textId="77777777"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124F83" w14:textId="570D880E" w:rsidR="004238C0" w:rsidRPr="003751CA" w:rsidRDefault="00B125C4" w:rsidP="0035214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532588</w:t>
            </w:r>
          </w:p>
        </w:tc>
      </w:tr>
      <w:tr w:rsidR="004238C0" w:rsidRPr="003751CA" w14:paraId="0BA218B0" w14:textId="77777777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CA8DAB" w14:textId="77777777" w:rsidR="004238C0" w:rsidRPr="00B125C4" w:rsidRDefault="004238C0" w:rsidP="00536E9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125C4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A9B25D" w14:textId="77777777"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2C5A12" w14:textId="77777777"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885EE6" w14:textId="77777777"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AD68DC" w14:textId="77777777"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9C8873" w14:textId="77777777"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2B9D63" w14:textId="77777777"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41B13D" w14:textId="77777777" w:rsidR="004238C0" w:rsidRPr="003751CA" w:rsidRDefault="004238C0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66,0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393593" w14:textId="77777777" w:rsidR="004238C0" w:rsidRPr="003751CA" w:rsidRDefault="004238C0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C8F5A8" w14:textId="77777777"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Фольксваген</w:t>
            </w:r>
            <w:r w:rsidRPr="003751CA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Passat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852325" w14:textId="2EFAF5FB" w:rsidR="004238C0" w:rsidRPr="003751CA" w:rsidRDefault="00B125C4" w:rsidP="004A20C1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      416195</w:t>
            </w:r>
          </w:p>
        </w:tc>
      </w:tr>
      <w:tr w:rsidR="004238C0" w:rsidRPr="003751CA" w14:paraId="663E7C54" w14:textId="77777777" w:rsidTr="00BC6B7E">
        <w:trPr>
          <w:trHeight w:val="2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99CE09" w14:textId="77777777" w:rsidR="004238C0" w:rsidRPr="00B125C4" w:rsidRDefault="004238C0" w:rsidP="00BC6B7E">
            <w:pPr>
              <w:rPr>
                <w:color w:val="FF0000"/>
                <w:sz w:val="18"/>
                <w:szCs w:val="18"/>
              </w:rPr>
            </w:pPr>
            <w:r w:rsidRPr="001545AD">
              <w:rPr>
                <w:color w:val="000000" w:themeColor="text1"/>
                <w:sz w:val="18"/>
                <w:szCs w:val="18"/>
              </w:rPr>
              <w:t>Дерганова Т.В.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820EA6" w14:textId="77777777"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 xml:space="preserve">Директор </w:t>
            </w:r>
          </w:p>
          <w:p w14:paraId="4778FF46" w14:textId="77777777"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МБОУ СОШ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E5FBC5" w14:textId="77777777"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F87827" w14:textId="77777777"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2643DE" w14:textId="77777777"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50,9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064B00" w14:textId="77777777"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78376B" w14:textId="77777777"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F2A404" w14:textId="77777777"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8B045F" w14:textId="77777777"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3395F7" w14:textId="77777777"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0CFC79" w14:textId="2B5E1472" w:rsidR="004238C0" w:rsidRPr="00FC12AB" w:rsidRDefault="00A27F96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1</w:t>
            </w:r>
            <w:r w:rsidR="001545AD">
              <w:rPr>
                <w:color w:val="000000" w:themeColor="text1"/>
                <w:sz w:val="18"/>
                <w:szCs w:val="18"/>
              </w:rPr>
              <w:t>101889</w:t>
            </w:r>
          </w:p>
        </w:tc>
      </w:tr>
      <w:tr w:rsidR="004238C0" w:rsidRPr="003751CA" w14:paraId="3D335D4F" w14:textId="77777777" w:rsidTr="008B355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34A292" w14:textId="77777777" w:rsidR="004238C0" w:rsidRPr="00B125C4" w:rsidRDefault="00A27F96" w:rsidP="005C761D">
            <w:pPr>
              <w:snapToGrid w:val="0"/>
              <w:jc w:val="both"/>
              <w:rPr>
                <w:rFonts w:cs="Times New Roman"/>
                <w:color w:val="FF0000"/>
                <w:sz w:val="18"/>
                <w:szCs w:val="18"/>
              </w:rPr>
            </w:pPr>
            <w:r w:rsidRPr="00D44294">
              <w:rPr>
                <w:rFonts w:cs="Times New Roman"/>
                <w:color w:val="000000" w:themeColor="text1"/>
                <w:sz w:val="18"/>
                <w:szCs w:val="18"/>
              </w:rPr>
              <w:t>Новожилова Т.А</w:t>
            </w:r>
            <w:r w:rsidR="004238C0" w:rsidRPr="00D44294">
              <w:rPr>
                <w:rFonts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4D7EC7" w14:textId="77777777"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Директор-главный редактор УМП РР центр «Контакт»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055390" w14:textId="0B733A90"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6388CA" w14:textId="19090E38"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83802E" w14:textId="46AA9453"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D9338A" w14:textId="77777777"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9AEBE8" w14:textId="77777777"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58F4A7" w14:textId="77777777"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AE8E8C" w14:textId="77777777"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9F6F92" w14:textId="77777777"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87FE4B" w14:textId="79AE5DF4" w:rsidR="004238C0" w:rsidRPr="00FC12AB" w:rsidRDefault="00D44294" w:rsidP="00AD7A9A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2655314</w:t>
            </w:r>
          </w:p>
        </w:tc>
      </w:tr>
      <w:tr w:rsidR="004238C0" w:rsidRPr="003751CA" w14:paraId="77E6E365" w14:textId="77777777" w:rsidTr="008B355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8F8646" w14:textId="77777777" w:rsidR="004238C0" w:rsidRPr="00944BA7" w:rsidRDefault="004238C0" w:rsidP="005C761D">
            <w:pPr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4BA7">
              <w:rPr>
                <w:rFonts w:cs="Times New Roman"/>
                <w:color w:val="000000" w:themeColor="text1"/>
                <w:sz w:val="18"/>
                <w:szCs w:val="18"/>
              </w:rPr>
              <w:t>Захарова О.М.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1F1ED1" w14:textId="77777777" w:rsidR="004238C0" w:rsidRPr="00FC12AB" w:rsidRDefault="004238C0" w:rsidP="00AC518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Директор</w:t>
            </w:r>
          </w:p>
          <w:p w14:paraId="73EE2DA3" w14:textId="77777777" w:rsidR="004238C0" w:rsidRPr="00FC12AB" w:rsidRDefault="004238C0" w:rsidP="00AC518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МБОУ СОШ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9ADD8" w14:textId="77777777" w:rsidR="004238C0" w:rsidRPr="00FC12AB" w:rsidRDefault="004238C0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26EF309" w14:textId="77777777" w:rsidR="004238C0" w:rsidRPr="00FC12AB" w:rsidRDefault="004238C0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E899F" w14:textId="77777777" w:rsidR="004238C0" w:rsidRPr="00FC12AB" w:rsidRDefault="004238C0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CA25B3A" w14:textId="77777777" w:rsidR="004238C0" w:rsidRPr="00FC12AB" w:rsidRDefault="004238C0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277F8" w14:textId="77777777" w:rsidR="004238C0" w:rsidRPr="00FC12AB" w:rsidRDefault="004238C0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D112BE6" w14:textId="77777777" w:rsidR="004238C0" w:rsidRPr="00FC12AB" w:rsidRDefault="004238C0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72,</w:t>
            </w:r>
            <w:r w:rsidR="00A27F96" w:rsidRPr="00FC12AB"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E0958" w14:textId="77777777" w:rsidR="004238C0" w:rsidRPr="00FC12AB" w:rsidRDefault="004238C0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949594C" w14:textId="77777777" w:rsidR="004238C0" w:rsidRPr="00FC12AB" w:rsidRDefault="004238C0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F39AD6" w14:textId="77777777"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8808F7" w14:textId="77777777"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CCC412" w14:textId="77777777"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8AC64C" w14:textId="77777777"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Тойота  РАФ4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E630B1" w14:textId="531DA219" w:rsidR="004238C0" w:rsidRPr="00FC12AB" w:rsidRDefault="00C3698A" w:rsidP="00AD7A9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9</w:t>
            </w:r>
            <w:r w:rsidR="00944BA7">
              <w:rPr>
                <w:rFonts w:cs="Times New Roman"/>
                <w:color w:val="000000" w:themeColor="text1"/>
                <w:sz w:val="18"/>
                <w:szCs w:val="18"/>
              </w:rPr>
              <w:t>14804</w:t>
            </w:r>
          </w:p>
        </w:tc>
      </w:tr>
      <w:tr w:rsidR="004238C0" w:rsidRPr="003751CA" w14:paraId="66051391" w14:textId="77777777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AE8583" w14:textId="77777777" w:rsidR="004238C0" w:rsidRPr="00944BA7" w:rsidRDefault="004238C0" w:rsidP="00536E9F">
            <w:pPr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4BA7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44DB1E" w14:textId="77777777"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96D05D" w14:textId="77777777" w:rsidR="00A27F96" w:rsidRPr="00FC12AB" w:rsidRDefault="00A27F96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C437AE" w14:textId="77777777" w:rsidR="00A27F96" w:rsidRPr="00FC12AB" w:rsidRDefault="00A27F96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98FB62" w14:textId="77777777" w:rsidR="00A27F96" w:rsidRPr="00FC12AB" w:rsidRDefault="00A27F96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F0AB1A" w14:textId="77777777" w:rsidR="00FC12AB" w:rsidRPr="00FC12AB" w:rsidRDefault="00FC12AB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E0EFBE" w14:textId="77777777"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5A2A0E" w14:textId="77777777"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0C59B8" w14:textId="77777777"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DA9A6C" w14:textId="77777777"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Бортовой автомобиль Тойотахейлюкс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62EC03" w14:textId="7F82D7C8" w:rsidR="004238C0" w:rsidRPr="00FC12AB" w:rsidRDefault="00944BA7" w:rsidP="00A27F9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369821</w:t>
            </w:r>
          </w:p>
        </w:tc>
      </w:tr>
      <w:tr w:rsidR="004238C0" w:rsidRPr="003751CA" w14:paraId="6C36EC7F" w14:textId="77777777" w:rsidTr="0083470C">
        <w:trPr>
          <w:trHeight w:val="15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CC91C4" w14:textId="77777777" w:rsidR="004238C0" w:rsidRPr="00944BA7" w:rsidRDefault="00C3698A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4BA7">
              <w:rPr>
                <w:rFonts w:cs="Times New Roman"/>
                <w:color w:val="000000" w:themeColor="text1"/>
                <w:sz w:val="18"/>
                <w:szCs w:val="18"/>
              </w:rPr>
              <w:t>Матяж Н.Ю.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010238" w14:textId="77777777"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Заведующий  МАДОУ  ЦРР – д/с № 7 «Огонек»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ED51E" w14:textId="77777777" w:rsidR="004238C0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302B146" w14:textId="77777777" w:rsidR="00C3698A" w:rsidRPr="00FC12AB" w:rsidRDefault="00C3698A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Зем.участов</w:t>
            </w:r>
          </w:p>
          <w:p w14:paraId="195787F3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E072DA0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46E3463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2DC649A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C0C28FC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98D187F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1AEE1" w14:textId="77777777" w:rsidR="004238C0" w:rsidRDefault="00C3698A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Совместная</w:t>
            </w:r>
          </w:p>
          <w:p w14:paraId="26CED969" w14:textId="77777777" w:rsidR="00C3698A" w:rsidRPr="00FC12AB" w:rsidRDefault="00C3698A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индивидуальн</w:t>
            </w:r>
          </w:p>
          <w:p w14:paraId="68776BA8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869F60E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41151C0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77A0459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F059CC1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5B6A77" w14:textId="167DDB53" w:rsidR="004238C0" w:rsidRDefault="00C3698A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61.</w:t>
            </w:r>
            <w:r w:rsidR="00944BA7">
              <w:rPr>
                <w:rFonts w:cs="Times New Roman"/>
                <w:color w:val="000000" w:themeColor="text1"/>
                <w:sz w:val="18"/>
                <w:szCs w:val="18"/>
              </w:rPr>
              <w:t>6</w:t>
            </w:r>
          </w:p>
          <w:p w14:paraId="1F0FFC3F" w14:textId="77777777" w:rsidR="00C3698A" w:rsidRPr="00FC12AB" w:rsidRDefault="00C3698A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794.0</w:t>
            </w:r>
          </w:p>
          <w:p w14:paraId="434CCC63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449C116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C816200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A998154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E033981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1B001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D89DB4D" w14:textId="77777777" w:rsidR="004238C0" w:rsidRPr="00FC12AB" w:rsidRDefault="00C3698A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  <w:p w14:paraId="4CAED0A5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9872234" w14:textId="77777777"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038240C" w14:textId="77777777"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4CB9D35" w14:textId="77777777"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A9A41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C609A" w14:textId="77777777"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2D550" w14:textId="77777777"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6E4CA8" w14:textId="176A656E"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Хунд</w:t>
            </w:r>
            <w:r w:rsidR="00944BA7">
              <w:rPr>
                <w:rFonts w:cs="Times New Roman"/>
                <w:color w:val="000000" w:themeColor="text1"/>
                <w:sz w:val="18"/>
                <w:szCs w:val="18"/>
              </w:rPr>
              <w:t>э Лантра</w:t>
            </w:r>
          </w:p>
          <w:p w14:paraId="337FA6C5" w14:textId="77777777"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32D8FF5" w14:textId="28294E74"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F89347" w14:textId="3F2E6092" w:rsidR="004238C0" w:rsidRPr="00FC12AB" w:rsidRDefault="00944BA7" w:rsidP="0032499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632581</w:t>
            </w:r>
          </w:p>
        </w:tc>
      </w:tr>
      <w:tr w:rsidR="004238C0" w:rsidRPr="003751CA" w14:paraId="2B78034B" w14:textId="77777777" w:rsidTr="00223B6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1BBEF3" w14:textId="77777777" w:rsidR="004238C0" w:rsidRPr="00944BA7" w:rsidRDefault="0083470C" w:rsidP="00536E9F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4BA7">
              <w:rPr>
                <w:rFonts w:cs="Times New Roman"/>
                <w:color w:val="000000" w:themeColor="text1"/>
                <w:sz w:val="18"/>
                <w:szCs w:val="18"/>
              </w:rPr>
              <w:t>н/совершеннолетний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7918AA" w14:textId="77777777"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B407ED" w14:textId="77777777"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0E497" w14:textId="77777777" w:rsidR="004238C0" w:rsidRPr="00FC12AB" w:rsidRDefault="0083470C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E585D" w14:textId="77777777" w:rsidR="004238C0" w:rsidRPr="00FC12AB" w:rsidRDefault="0083470C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61.6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0A3A7" w14:textId="77777777"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31C86" w14:textId="77777777"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A3F3B" w14:textId="77777777"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8B2B1" w14:textId="77777777"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CC1E99" w14:textId="77777777"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BE9571" w14:textId="77777777" w:rsidR="004238C0" w:rsidRPr="00FC12AB" w:rsidRDefault="004238C0" w:rsidP="0032499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238C0" w:rsidRPr="005C761D" w14:paraId="3607C62B" w14:textId="77777777" w:rsidTr="00ED5B35">
        <w:trPr>
          <w:trHeight w:val="16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2315CF" w14:textId="77777777" w:rsidR="004238C0" w:rsidRPr="00ED5B35" w:rsidRDefault="004238C0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D5B35">
              <w:rPr>
                <w:rFonts w:cs="Times New Roman"/>
                <w:color w:val="000000" w:themeColor="text1"/>
                <w:sz w:val="18"/>
                <w:szCs w:val="18"/>
              </w:rPr>
              <w:t>КабакВ.В.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087D90" w14:textId="77777777"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Заведующий</w:t>
            </w:r>
          </w:p>
          <w:p w14:paraId="0FC5F593" w14:textId="77777777"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МБУ «Методический кабинет»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AD069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9CD2690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E4D2BBF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193F22A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3BDFC70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  <w:p w14:paraId="0A8A43F6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55DDDBA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00C9A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133B4EB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7B07942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828A34E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A0DC85D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7DCCA09A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E3A27DC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7FCC4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66,5</w:t>
            </w:r>
          </w:p>
          <w:p w14:paraId="1B489684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F304310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79,9</w:t>
            </w:r>
          </w:p>
          <w:p w14:paraId="398987E4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C2F0FD1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18,7</w:t>
            </w:r>
          </w:p>
          <w:p w14:paraId="647EA488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97AECEA" w14:textId="3FA5B9EE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18,5</w:t>
            </w:r>
            <w:r w:rsidR="00ED5B35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FC259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22F950B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0183AB3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C90C71B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9334E2C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04AAF1A" w14:textId="77777777"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C2C2601" w14:textId="77777777" w:rsidR="004238C0" w:rsidRPr="00FC12AB" w:rsidRDefault="004238C0" w:rsidP="00AC518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BAB89F" w14:textId="77777777"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4997CE" w14:textId="77777777"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51B731" w14:textId="77777777"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EDA837" w14:textId="77777777" w:rsidR="004238C0" w:rsidRPr="0083470C" w:rsidRDefault="0083470C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л/а Хонда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5B48E1" w14:textId="0F0B1380" w:rsidR="004238C0" w:rsidRPr="00FC12AB" w:rsidRDefault="00ED5B35" w:rsidP="00EC479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1513832</w:t>
            </w:r>
          </w:p>
        </w:tc>
      </w:tr>
      <w:tr w:rsidR="00FC12AB" w:rsidRPr="005C761D" w14:paraId="650E433F" w14:textId="77777777" w:rsidTr="00B240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4A1EB5" w14:textId="77777777" w:rsidR="00FC12AB" w:rsidRPr="00ED5B35" w:rsidRDefault="00FC12AB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D5B35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8903B6" w14:textId="77777777" w:rsidR="00FC12AB" w:rsidRPr="00FC12AB" w:rsidRDefault="00FC12AB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601D8D" w14:textId="77777777" w:rsidR="00FC12AB" w:rsidRDefault="00C57978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Г</w:t>
            </w:r>
            <w:r w:rsidR="00FC12AB">
              <w:rPr>
                <w:rFonts w:cs="Times New Roman"/>
                <w:color w:val="000000" w:themeColor="text1"/>
                <w:sz w:val="18"/>
                <w:szCs w:val="18"/>
              </w:rPr>
              <w:t>араж</w:t>
            </w:r>
          </w:p>
          <w:p w14:paraId="0E5AB285" w14:textId="77777777" w:rsidR="00C57978" w:rsidRPr="00FC12AB" w:rsidRDefault="00C57978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7F5B61" w14:textId="77777777" w:rsidR="00FC12AB" w:rsidRPr="00FC12AB" w:rsidRDefault="00FC12AB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E16184" w14:textId="77777777" w:rsidR="00FC12AB" w:rsidRDefault="00FC12AB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18.8</w:t>
            </w:r>
          </w:p>
          <w:p w14:paraId="5966F784" w14:textId="77777777" w:rsidR="00C57978" w:rsidRPr="00FC12AB" w:rsidRDefault="00C57978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24.4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3278BD" w14:textId="77777777" w:rsidR="00FC12AB" w:rsidRDefault="00C57978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14ED92E" w14:textId="77777777" w:rsidR="00C57978" w:rsidRPr="00FC12AB" w:rsidRDefault="00C57978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EE907A" w14:textId="77777777" w:rsidR="00FC12AB" w:rsidRPr="00FC12AB" w:rsidRDefault="00FC5155" w:rsidP="007F13E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</w:t>
            </w:r>
            <w:r w:rsidR="00C57978">
              <w:rPr>
                <w:rFonts w:cs="Times New Roman"/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297F32" w14:textId="77777777" w:rsidR="00FC12AB" w:rsidRPr="00FC12AB" w:rsidRDefault="00C57978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32.2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018A0F" w14:textId="77777777" w:rsidR="00FC12AB" w:rsidRPr="00FC12AB" w:rsidRDefault="00C57978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1A6D0B" w14:textId="77777777" w:rsidR="00FC12AB" w:rsidRPr="00C57978" w:rsidRDefault="00C57978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Автомобиль Мицубиси </w:t>
            </w:r>
            <w:r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D601C3" w14:textId="2FC446EB" w:rsidR="00FC12AB" w:rsidRPr="00FC12AB" w:rsidRDefault="00ED5B35" w:rsidP="00895888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3586035</w:t>
            </w:r>
          </w:p>
        </w:tc>
      </w:tr>
      <w:tr w:rsidR="004238C0" w:rsidRPr="005C761D" w14:paraId="34FDFAC7" w14:textId="77777777" w:rsidTr="00B240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36A492" w14:textId="77777777" w:rsidR="004238C0" w:rsidRPr="001F4EEA" w:rsidRDefault="004238C0" w:rsidP="00FC5155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F4EEA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 xml:space="preserve">Кец </w:t>
            </w:r>
            <w:r w:rsidR="00FC5155" w:rsidRPr="001F4EEA">
              <w:rPr>
                <w:rFonts w:cs="Times New Roman"/>
                <w:color w:val="000000" w:themeColor="text1"/>
                <w:sz w:val="18"/>
                <w:szCs w:val="18"/>
              </w:rPr>
              <w:t>А.</w:t>
            </w:r>
            <w:r w:rsidRPr="001F4EEA">
              <w:rPr>
                <w:rFonts w:cs="Times New Roman"/>
                <w:color w:val="000000" w:themeColor="text1"/>
                <w:sz w:val="18"/>
                <w:szCs w:val="18"/>
              </w:rPr>
              <w:t>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546955" w14:textId="350A3E77" w:rsidR="004238C0" w:rsidRPr="00FC12AB" w:rsidRDefault="001F4EEA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Д</w:t>
            </w:r>
            <w:r w:rsidR="004238C0" w:rsidRPr="00FC12AB">
              <w:rPr>
                <w:rFonts w:cs="Times New Roman"/>
                <w:color w:val="000000" w:themeColor="text1"/>
                <w:sz w:val="18"/>
                <w:szCs w:val="18"/>
              </w:rPr>
              <w:t>иректор</w:t>
            </w:r>
          </w:p>
          <w:p w14:paraId="275991C3" w14:textId="77777777" w:rsidR="004238C0" w:rsidRPr="00FC12AB" w:rsidRDefault="00D36C50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МАОУ </w:t>
            </w:r>
            <w:r w:rsidR="004238C0" w:rsidRPr="00FC12AB">
              <w:rPr>
                <w:rFonts w:cs="Times New Roman"/>
                <w:color w:val="000000" w:themeColor="text1"/>
                <w:sz w:val="18"/>
                <w:szCs w:val="18"/>
              </w:rPr>
              <w:t>МО «СГО»</w:t>
            </w:r>
          </w:p>
          <w:p w14:paraId="32399BF0" w14:textId="77777777" w:rsidR="004238C0" w:rsidRPr="00FC12AB" w:rsidRDefault="00D36C50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«</w:t>
            </w:r>
            <w:r w:rsidR="004238C0" w:rsidRPr="00FC12AB">
              <w:rPr>
                <w:rFonts w:cs="Times New Roman"/>
                <w:color w:val="000000" w:themeColor="text1"/>
                <w:sz w:val="18"/>
                <w:szCs w:val="18"/>
              </w:rPr>
              <w:t>СШОР»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202592" w14:textId="77777777" w:rsidR="004238C0" w:rsidRPr="00FC12AB" w:rsidRDefault="004238C0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4E34A5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467947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A782BE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4F86DE" w14:textId="77777777" w:rsidR="004238C0" w:rsidRDefault="00FC5155" w:rsidP="007F13E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6F5D64D" w14:textId="77777777" w:rsidR="00FC5155" w:rsidRPr="00FC12AB" w:rsidRDefault="00FC5155" w:rsidP="007F13E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2B3825" w14:textId="77777777" w:rsidR="004238C0" w:rsidRDefault="00FC5155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53.1</w:t>
            </w:r>
          </w:p>
          <w:p w14:paraId="151593B3" w14:textId="77777777" w:rsidR="00FC5155" w:rsidRPr="00FC12AB" w:rsidRDefault="00FC5155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31.7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CFEC9A" w14:textId="77777777" w:rsidR="004238C0" w:rsidRDefault="00FC5155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  <w:p w14:paraId="7EB4CF73" w14:textId="77777777" w:rsidR="00FC5155" w:rsidRPr="00FC12AB" w:rsidRDefault="00FC5155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0526DA" w14:textId="77777777" w:rsidR="00FC12AB" w:rsidRDefault="00FC12AB" w:rsidP="00FC5155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А</w:t>
            </w:r>
            <w:r w:rsidR="00FC5155">
              <w:rPr>
                <w:rFonts w:cs="Times New Roman"/>
                <w:color w:val="000000" w:themeColor="text1"/>
                <w:sz w:val="18"/>
                <w:szCs w:val="18"/>
              </w:rPr>
              <w:t xml:space="preserve">втомобиль </w:t>
            </w:r>
            <w:r w:rsidR="00FC5155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Smart rfour</w:t>
            </w:r>
          </w:p>
          <w:p w14:paraId="79877CC3" w14:textId="4A5A9F45" w:rsidR="001F4EEA" w:rsidRPr="001F4EEA" w:rsidRDefault="001F4EEA" w:rsidP="00FC5155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а/м </w:t>
            </w:r>
            <w:r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Smart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fortwo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CA4D22" w14:textId="224E1FC0" w:rsidR="004238C0" w:rsidRPr="00D36C50" w:rsidRDefault="00D36C50" w:rsidP="00D36C50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7</w:t>
            </w:r>
            <w:r w:rsidR="001F4EEA">
              <w:rPr>
                <w:rFonts w:cs="Times New Roman"/>
                <w:color w:val="000000" w:themeColor="text1"/>
                <w:sz w:val="18"/>
                <w:szCs w:val="18"/>
              </w:rPr>
              <w:t>99146</w:t>
            </w:r>
          </w:p>
        </w:tc>
      </w:tr>
      <w:tr w:rsidR="004238C0" w:rsidRPr="005C761D" w14:paraId="081E9BE5" w14:textId="77777777" w:rsidTr="005D352F">
        <w:trPr>
          <w:trHeight w:val="9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8A6D94" w14:textId="77777777" w:rsidR="004238C0" w:rsidRPr="001F4EEA" w:rsidRDefault="004238C0" w:rsidP="005D4CA4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F4EEA">
              <w:rPr>
                <w:rFonts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9A6C9A" w14:textId="77777777" w:rsidR="004238C0" w:rsidRPr="00FC12AB" w:rsidRDefault="004238C0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4545BC" w14:textId="77777777" w:rsidR="004238C0" w:rsidRPr="00FC5155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06910575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48B09E9" w14:textId="77777777" w:rsidR="004238C0" w:rsidRPr="00FC5155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6507F028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C95176D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B0BC30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D30668F" w14:textId="77777777" w:rsidR="004238C0" w:rsidRPr="00FC5155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24DB7629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250C030" w14:textId="77777777" w:rsidR="004238C0" w:rsidRPr="00FC5155" w:rsidRDefault="004238C0" w:rsidP="00FC5155">
            <w:pPr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3EE9BB3E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7C11024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950E05" w14:textId="77777777" w:rsidR="004238C0" w:rsidRPr="00FC5155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5547A098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7E8CBB3" w14:textId="77777777" w:rsidR="004238C0" w:rsidRPr="00FC5155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78DB5BC1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25BF121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3E35C2" w14:textId="77777777" w:rsidR="004238C0" w:rsidRPr="005D352F" w:rsidRDefault="004238C0" w:rsidP="005D352F">
            <w:pPr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29A14B37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BCF3AA6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809B896" w14:textId="77777777" w:rsidR="004238C0" w:rsidRPr="005D352F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14:paraId="37FB3ADE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C0E3176" w14:textId="77777777"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8C5B68" w14:textId="77777777" w:rsidR="004238C0" w:rsidRDefault="005D352F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E9B4899" w14:textId="77777777" w:rsidR="005D352F" w:rsidRPr="005D352F" w:rsidRDefault="005D352F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3CE8AE" w14:textId="77777777" w:rsidR="004238C0" w:rsidRDefault="005D352F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52.9</w:t>
            </w:r>
          </w:p>
          <w:p w14:paraId="39B71F8C" w14:textId="77777777" w:rsidR="005D352F" w:rsidRPr="00FC12AB" w:rsidRDefault="005D352F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31.7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420A83" w14:textId="77777777" w:rsidR="004238C0" w:rsidRDefault="005D352F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  <w:p w14:paraId="1D9A1677" w14:textId="77777777" w:rsidR="005D352F" w:rsidRPr="00FC12AB" w:rsidRDefault="005D352F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5C82A9" w14:textId="77777777" w:rsidR="004238C0" w:rsidRPr="00FC12AB" w:rsidRDefault="004238C0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0D6668" w14:textId="531B1B4C" w:rsidR="004238C0" w:rsidRPr="00D36C50" w:rsidRDefault="001F4EEA" w:rsidP="00895888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182231</w:t>
            </w:r>
          </w:p>
        </w:tc>
      </w:tr>
      <w:tr w:rsidR="001F4EEA" w:rsidRPr="005C761D" w14:paraId="633A22F9" w14:textId="77777777" w:rsidTr="001F4EEA">
        <w:trPr>
          <w:trHeight w:val="4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3CF0A5" w14:textId="685CD36E" w:rsidR="001F4EEA" w:rsidRPr="001F4EEA" w:rsidRDefault="001F4EEA" w:rsidP="005D4CA4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F4EEA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E89D1E" w14:textId="77777777" w:rsidR="001F4EEA" w:rsidRPr="00FC12AB" w:rsidRDefault="001F4EEA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E0640F" w14:textId="77777777" w:rsidR="001F4EEA" w:rsidRPr="00FC5155" w:rsidRDefault="001F4EEA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6B7D52" w14:textId="77777777" w:rsidR="001F4EEA" w:rsidRPr="00FC12AB" w:rsidRDefault="001F4EEA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B3A5E0" w14:textId="77777777" w:rsidR="001F4EEA" w:rsidRPr="00FC5155" w:rsidRDefault="001F4EEA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EF8293" w14:textId="77777777" w:rsidR="001F4EEA" w:rsidRPr="005D352F" w:rsidRDefault="001F4EEA" w:rsidP="005D352F">
            <w:pPr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923A94" w14:textId="77777777" w:rsidR="001F4EEA" w:rsidRDefault="001F4EEA" w:rsidP="001F4EEA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F713984" w14:textId="1EDE1AA8" w:rsidR="001F4EEA" w:rsidRDefault="001F4EEA" w:rsidP="001F4EEA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FB060C" w14:textId="77777777" w:rsidR="001F4EEA" w:rsidRDefault="001F4EEA" w:rsidP="001F4EE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52.9</w:t>
            </w:r>
          </w:p>
          <w:p w14:paraId="25B83706" w14:textId="2923CD3B" w:rsidR="001F4EEA" w:rsidRDefault="001F4EEA" w:rsidP="001F4EE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31.7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B162DC" w14:textId="77777777" w:rsidR="001F4EEA" w:rsidRDefault="001F4EEA" w:rsidP="001F4EE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  <w:p w14:paraId="2723B241" w14:textId="482A80BE" w:rsidR="001F4EEA" w:rsidRDefault="001F4EEA" w:rsidP="001F4EE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7A2F9F" w14:textId="77777777" w:rsidR="001F4EEA" w:rsidRPr="00FC12AB" w:rsidRDefault="001F4EEA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81AF98" w14:textId="77777777" w:rsidR="001F4EEA" w:rsidRDefault="001F4EEA" w:rsidP="00895888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238C0" w:rsidRPr="005C761D" w14:paraId="741F4EAA" w14:textId="77777777" w:rsidTr="00B240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4F5A30" w14:textId="0B406939" w:rsidR="004238C0" w:rsidRPr="00E61C8C" w:rsidRDefault="00B61D8A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61C8C">
              <w:rPr>
                <w:rFonts w:cs="Times New Roman"/>
                <w:color w:val="000000" w:themeColor="text1"/>
                <w:sz w:val="18"/>
                <w:szCs w:val="18"/>
              </w:rPr>
              <w:t>Шуряшкина С.А.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43AD8B" w14:textId="77777777" w:rsidR="004238C0" w:rsidRPr="00FC12AB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ЗаведующийМАДОУ ЦРР д/с № 9 «Улыбка»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834C89" w14:textId="77777777" w:rsidR="004238C0" w:rsidRDefault="00B61D8A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036579A1" w14:textId="4E859E41" w:rsidR="00B61D8A" w:rsidRPr="00FC12AB" w:rsidRDefault="00B61D8A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E13F10" w14:textId="5CC4DD93" w:rsidR="004238C0" w:rsidRDefault="00B61D8A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6F7B794" w14:textId="1002FC4E" w:rsidR="00B61D8A" w:rsidRPr="00FC12AB" w:rsidRDefault="00B61D8A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48C2C8" w14:textId="77777777" w:rsidR="004238C0" w:rsidRDefault="00B61D8A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1149.0</w:t>
            </w:r>
          </w:p>
          <w:p w14:paraId="484A9B68" w14:textId="5632E6D6" w:rsidR="00B61D8A" w:rsidRPr="00FC12AB" w:rsidRDefault="00B61D8A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66.3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A20937" w14:textId="77777777" w:rsidR="004238C0" w:rsidRDefault="00B61D8A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  <w:p w14:paraId="7138BB2C" w14:textId="78915ED4" w:rsidR="00B61D8A" w:rsidRPr="00FC12AB" w:rsidRDefault="00B61D8A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717162" w14:textId="77777777" w:rsidR="004238C0" w:rsidRPr="00FC12AB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1793BF" w14:textId="77777777" w:rsidR="004238C0" w:rsidRPr="00FC12AB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8BC361" w14:textId="77777777" w:rsidR="004238C0" w:rsidRPr="00FC12AB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D33488" w14:textId="77777777" w:rsidR="004238C0" w:rsidRPr="00FC12AB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932C82" w14:textId="6786F4AC" w:rsidR="004238C0" w:rsidRPr="00FC12AB" w:rsidRDefault="00B61D8A" w:rsidP="00854ACB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575584</w:t>
            </w:r>
          </w:p>
        </w:tc>
      </w:tr>
      <w:tr w:rsidR="00E61C8C" w:rsidRPr="005C761D" w14:paraId="4FDF51E8" w14:textId="77777777" w:rsidTr="00E61C8C">
        <w:trPr>
          <w:trHeight w:val="4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9727C8" w14:textId="1B6EF23D" w:rsidR="00E61C8C" w:rsidRPr="00E61C8C" w:rsidRDefault="00E61C8C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61C8C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DDF46D" w14:textId="77777777" w:rsidR="00E61C8C" w:rsidRPr="00FC12AB" w:rsidRDefault="00E61C8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F6F274" w14:textId="2743480F" w:rsidR="00E61C8C" w:rsidRDefault="00E61C8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EE8597" w14:textId="77777777" w:rsidR="00E61C8C" w:rsidRDefault="00E61C8C" w:rsidP="00E61C8C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5321B57" w14:textId="6E4F9405" w:rsidR="00E61C8C" w:rsidRDefault="00E61C8C" w:rsidP="00E61C8C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1DC04BE5" w14:textId="77777777" w:rsidR="00E61C8C" w:rsidRDefault="00E61C8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2C5E7D" w14:textId="5BC42E91" w:rsidR="00E61C8C" w:rsidRDefault="00E61C8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40.8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31DA7F" w14:textId="51DF4AFF" w:rsidR="00E61C8C" w:rsidRDefault="00E61C8C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9801FF" w14:textId="77777777" w:rsidR="00E61C8C" w:rsidRPr="00FC12AB" w:rsidRDefault="00E61C8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914E88" w14:textId="77777777" w:rsidR="00E61C8C" w:rsidRPr="00FC12AB" w:rsidRDefault="00E61C8C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7E8868" w14:textId="77777777" w:rsidR="00E61C8C" w:rsidRPr="00FC12AB" w:rsidRDefault="00E61C8C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43BED3" w14:textId="45EBF932" w:rsidR="00E61C8C" w:rsidRPr="00FC12AB" w:rsidRDefault="00E61C8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а/м Фольксваген Кадди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FC4B3E" w14:textId="34FD51C2" w:rsidR="00E61C8C" w:rsidRDefault="00E61C8C" w:rsidP="00854ACB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463524</w:t>
            </w:r>
          </w:p>
        </w:tc>
      </w:tr>
      <w:tr w:rsidR="00E61C8C" w:rsidRPr="005C761D" w14:paraId="4057F216" w14:textId="77777777" w:rsidTr="00E61C8C">
        <w:trPr>
          <w:trHeight w:val="4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A2639D" w14:textId="17E5DADD" w:rsidR="00E61C8C" w:rsidRPr="00E61C8C" w:rsidRDefault="00E61C8C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61C8C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D48BF3" w14:textId="77777777" w:rsidR="00E61C8C" w:rsidRPr="00FC12AB" w:rsidRDefault="00E61C8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09C451" w14:textId="77777777" w:rsidR="00E61C8C" w:rsidRDefault="00E61C8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BD2580" w14:textId="77777777" w:rsidR="00E61C8C" w:rsidRDefault="00E61C8C" w:rsidP="00E61C8C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5483AE" w14:textId="77777777" w:rsidR="00E61C8C" w:rsidRDefault="00E61C8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4C7E81" w14:textId="77777777" w:rsidR="00E61C8C" w:rsidRDefault="00E61C8C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9E01F7" w14:textId="77777777" w:rsidR="00E61C8C" w:rsidRPr="00FC12AB" w:rsidRDefault="00E61C8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BE382C" w14:textId="77777777" w:rsidR="00E61C8C" w:rsidRPr="00FC12AB" w:rsidRDefault="00E61C8C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7DC8D9" w14:textId="77777777" w:rsidR="00E61C8C" w:rsidRPr="00FC12AB" w:rsidRDefault="00E61C8C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8F1702" w14:textId="77777777" w:rsidR="00E61C8C" w:rsidRDefault="00E61C8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7269F8" w14:textId="39E4D5E6" w:rsidR="00E61C8C" w:rsidRDefault="00E61C8C" w:rsidP="00854ACB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12000</w:t>
            </w:r>
          </w:p>
        </w:tc>
      </w:tr>
      <w:tr w:rsidR="004238C0" w:rsidRPr="005C761D" w14:paraId="40C92A8A" w14:textId="77777777" w:rsidTr="00B2407F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19CEFC" w14:textId="2E227484" w:rsidR="004238C0" w:rsidRPr="00A45F5B" w:rsidRDefault="002406AC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45F5B">
              <w:rPr>
                <w:rFonts w:cs="Times New Roman"/>
                <w:color w:val="000000" w:themeColor="text1"/>
                <w:sz w:val="18"/>
                <w:szCs w:val="18"/>
              </w:rPr>
              <w:t>Минаева Е.А.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2683DF" w14:textId="20619B58" w:rsidR="004238C0" w:rsidRPr="00C57978" w:rsidRDefault="004238C0" w:rsidP="006873A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Директор МУП «</w:t>
            </w:r>
            <w:r w:rsidR="002406AC">
              <w:rPr>
                <w:rFonts w:cs="Times New Roman"/>
                <w:color w:val="000000" w:themeColor="text1"/>
                <w:sz w:val="18"/>
                <w:szCs w:val="18"/>
              </w:rPr>
              <w:t>МАЯК</w:t>
            </w:r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9DD243" w14:textId="01A74993" w:rsidR="004238C0" w:rsidRPr="00C57978" w:rsidRDefault="002406A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981C6C" w14:textId="7CD9848A" w:rsidR="004238C0" w:rsidRPr="00C57978" w:rsidRDefault="002406AC" w:rsidP="00C6739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872B09" w14:textId="701AB289" w:rsidR="004238C0" w:rsidRPr="00C57978" w:rsidRDefault="002406AC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111.3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8ABCE7" w14:textId="57D51872" w:rsidR="004238C0" w:rsidRPr="00C57978" w:rsidRDefault="002406AC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7DD272" w14:textId="77777777" w:rsidR="004238C0" w:rsidRPr="00C57978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FF21CD" w14:textId="77777777" w:rsidR="004238C0" w:rsidRPr="00C57978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C08CC4" w14:textId="77777777" w:rsidR="004238C0" w:rsidRPr="00C57978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E51199" w14:textId="5A2B7399" w:rsidR="004238C0" w:rsidRPr="005A314B" w:rsidRDefault="002406A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а\м Мерседес</w:t>
            </w:r>
            <w:r w:rsidR="005A314B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A314B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CLK</w:t>
            </w:r>
            <w:r w:rsidR="005A314B" w:rsidRPr="005A314B">
              <w:rPr>
                <w:rFonts w:cs="Times New Roman"/>
                <w:color w:val="000000" w:themeColor="text1"/>
                <w:sz w:val="18"/>
                <w:szCs w:val="18"/>
              </w:rPr>
              <w:t xml:space="preserve"> 200</w:t>
            </w:r>
            <w:r w:rsidR="005A314B">
              <w:rPr>
                <w:rFonts w:cs="Times New Roman"/>
                <w:color w:val="000000" w:themeColor="text1"/>
                <w:sz w:val="18"/>
                <w:szCs w:val="18"/>
              </w:rPr>
              <w:t xml:space="preserve"> Компрессор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E0DE9F" w14:textId="74897D95" w:rsidR="004238C0" w:rsidRPr="00C57978" w:rsidRDefault="002406AC" w:rsidP="00C6739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904699</w:t>
            </w:r>
          </w:p>
        </w:tc>
      </w:tr>
      <w:tr w:rsidR="005A314B" w:rsidRPr="005C761D" w14:paraId="2D1C77AB" w14:textId="77777777" w:rsidTr="00B2407F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24CD8A" w14:textId="35050D7F" w:rsidR="005A314B" w:rsidRPr="00A45F5B" w:rsidRDefault="005A314B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45F5B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EDF283" w14:textId="77777777" w:rsidR="005A314B" w:rsidRPr="00C57978" w:rsidRDefault="005A314B" w:rsidP="006873A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7D5B17" w14:textId="28273DB0" w:rsidR="005A314B" w:rsidRDefault="005A314B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1C507A" w14:textId="7CF17010" w:rsidR="005A314B" w:rsidRDefault="005A314B" w:rsidP="00C6739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485153" w14:textId="4DE65790" w:rsidR="005A314B" w:rsidRDefault="005A314B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111.3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64EAC5" w14:textId="3B5DEB71" w:rsidR="005A314B" w:rsidRDefault="005A314B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8F46BB" w14:textId="77777777" w:rsidR="005A314B" w:rsidRPr="00C57978" w:rsidRDefault="005A314B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99527E" w14:textId="77777777" w:rsidR="005A314B" w:rsidRPr="00C57978" w:rsidRDefault="005A314B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FE8E75" w14:textId="77777777" w:rsidR="005A314B" w:rsidRPr="00C57978" w:rsidRDefault="005A314B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ABDA72" w14:textId="77777777" w:rsidR="005A314B" w:rsidRDefault="005A314B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E82D3D" w14:textId="2207FFBA" w:rsidR="005A314B" w:rsidRDefault="005A314B" w:rsidP="00C6739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60290</w:t>
            </w:r>
          </w:p>
        </w:tc>
      </w:tr>
      <w:tr w:rsidR="005A314B" w:rsidRPr="005C761D" w14:paraId="28B32216" w14:textId="77777777" w:rsidTr="00B2407F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1B6400" w14:textId="663A1FFE" w:rsidR="005A314B" w:rsidRPr="00A45F5B" w:rsidRDefault="005A314B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45F5B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D8175D" w14:textId="77777777" w:rsidR="005A314B" w:rsidRPr="00C57978" w:rsidRDefault="005A314B" w:rsidP="006873A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050994" w14:textId="4F086326" w:rsidR="005A314B" w:rsidRDefault="005A314B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4D2E7B" w14:textId="36E32586" w:rsidR="005A314B" w:rsidRDefault="005A314B" w:rsidP="00C6739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FD1BF7" w14:textId="41E7DE99" w:rsidR="005A314B" w:rsidRDefault="005A314B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111.3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26D987" w14:textId="7F021714" w:rsidR="005A314B" w:rsidRDefault="005A314B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73E130" w14:textId="77777777" w:rsidR="005A314B" w:rsidRPr="00C57978" w:rsidRDefault="005A314B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92E3C7" w14:textId="77777777" w:rsidR="005A314B" w:rsidRPr="00C57978" w:rsidRDefault="005A314B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390E01" w14:textId="77777777" w:rsidR="005A314B" w:rsidRPr="00C57978" w:rsidRDefault="005A314B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DB057E" w14:textId="77777777" w:rsidR="005A314B" w:rsidRDefault="005A314B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6E9767" w14:textId="77777777" w:rsidR="005A314B" w:rsidRDefault="005A314B" w:rsidP="00C6739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A314B" w:rsidRPr="005C761D" w14:paraId="4577D857" w14:textId="77777777" w:rsidTr="00B2407F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F12B8F" w14:textId="1D8EE883" w:rsidR="005A314B" w:rsidRPr="00A45F5B" w:rsidRDefault="005A314B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45F5B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20FEB1" w14:textId="77777777" w:rsidR="005A314B" w:rsidRPr="00C57978" w:rsidRDefault="005A314B" w:rsidP="006873A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D79BCD" w14:textId="6F702CB7" w:rsidR="005A314B" w:rsidRDefault="005A314B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80D699" w14:textId="427A6609" w:rsidR="005A314B" w:rsidRDefault="005A314B" w:rsidP="00C6739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B57E3A" w14:textId="1EAA86A0" w:rsidR="005A314B" w:rsidRDefault="005A314B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111.3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B85E51" w14:textId="5AE5DC18" w:rsidR="005A314B" w:rsidRDefault="00A45F5B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07552C" w14:textId="154E43D6" w:rsidR="005A314B" w:rsidRPr="00C57978" w:rsidRDefault="00A45F5B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5B2351" w14:textId="6FD14205" w:rsidR="005A314B" w:rsidRPr="00C57978" w:rsidRDefault="00A45F5B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80.0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66CC52" w14:textId="7CD30EC1" w:rsidR="005A314B" w:rsidRPr="00C57978" w:rsidRDefault="00A45F5B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B933F1" w14:textId="77777777" w:rsidR="005A314B" w:rsidRDefault="005A314B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0A6955" w14:textId="77777777" w:rsidR="005A314B" w:rsidRDefault="005A314B" w:rsidP="00C6739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8947C6" w:rsidRPr="005C761D" w14:paraId="2AEE1158" w14:textId="77777777" w:rsidTr="00B2407F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35C1CB" w14:textId="3C43CC04" w:rsidR="008947C6" w:rsidRPr="004C55C1" w:rsidRDefault="004C55C1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u w:val="single"/>
              </w:rPr>
              <w:t>Головацкая Т.И.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58625C" w14:textId="2653590C" w:rsidR="008947C6" w:rsidRPr="00C57978" w:rsidRDefault="004C55C1" w:rsidP="006873A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Директор МБУ «Кварта»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3891F0" w14:textId="5009EFE9" w:rsidR="008947C6" w:rsidRDefault="004C55C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2485835" w14:textId="43D5BDC5" w:rsidR="004C55C1" w:rsidRDefault="004C55C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CC2468D" w14:textId="361BAAD6" w:rsidR="004C55C1" w:rsidRDefault="004C55C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09FCDB" w14:textId="7E3752E1" w:rsidR="008947C6" w:rsidRDefault="004C55C1" w:rsidP="00C6739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¼</w:t>
            </w:r>
          </w:p>
          <w:p w14:paraId="64B9117A" w14:textId="7F994C64" w:rsidR="004C55C1" w:rsidRDefault="004C55C1" w:rsidP="00C6739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2D31FF76" w14:textId="77777777" w:rsidR="004C55C1" w:rsidRDefault="004C55C1" w:rsidP="00C6739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41974FA" w14:textId="37149F5A" w:rsidR="004C55C1" w:rsidRDefault="004C55C1" w:rsidP="00C6739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66DB74" w14:textId="77777777" w:rsidR="008947C6" w:rsidRDefault="004C55C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50.7</w:t>
            </w:r>
          </w:p>
          <w:p w14:paraId="2183CC7E" w14:textId="77777777" w:rsidR="004C55C1" w:rsidRDefault="004C55C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36.6</w:t>
            </w:r>
          </w:p>
          <w:p w14:paraId="797F6201" w14:textId="77777777" w:rsidR="004C55C1" w:rsidRDefault="004C55C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FA967EB" w14:textId="301DB6E3" w:rsidR="004C55C1" w:rsidRDefault="004C55C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14.1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29D529" w14:textId="77777777" w:rsidR="008947C6" w:rsidRDefault="004C55C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  <w:p w14:paraId="713528F6" w14:textId="77777777" w:rsidR="004C55C1" w:rsidRDefault="004C55C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  <w:p w14:paraId="5B2D30FA" w14:textId="77777777" w:rsidR="004C55C1" w:rsidRDefault="004C55C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1049F0E" w14:textId="37F2BCA9" w:rsidR="004C55C1" w:rsidRDefault="004C55C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569927" w14:textId="77777777" w:rsidR="008947C6" w:rsidRDefault="008947C6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3E486F" w14:textId="77777777" w:rsidR="008947C6" w:rsidRDefault="008947C6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6D86F0" w14:textId="77777777" w:rsidR="008947C6" w:rsidRDefault="008947C6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DEA35E" w14:textId="77777777" w:rsidR="008947C6" w:rsidRDefault="008947C6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2E227E" w14:textId="46E90F47" w:rsidR="008947C6" w:rsidRDefault="004C55C1" w:rsidP="00C6739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771783</w:t>
            </w:r>
          </w:p>
        </w:tc>
      </w:tr>
      <w:tr w:rsidR="008947C6" w:rsidRPr="005C761D" w14:paraId="0EFBE320" w14:textId="77777777" w:rsidTr="00B2407F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0C47D8" w14:textId="0759ED96" w:rsidR="008947C6" w:rsidRPr="00A45F5B" w:rsidRDefault="004C55C1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2CDE38" w14:textId="77777777" w:rsidR="008947C6" w:rsidRPr="00C57978" w:rsidRDefault="008947C6" w:rsidP="006873A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55DF62" w14:textId="4F48DE40" w:rsidR="008947C6" w:rsidRDefault="004C55C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67B906" w14:textId="62E5BCAC" w:rsidR="008947C6" w:rsidRDefault="004C55C1" w:rsidP="00C6739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31EFED" w14:textId="69DF5349" w:rsidR="008947C6" w:rsidRDefault="004C55C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50.7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CE1B49" w14:textId="69909A20" w:rsidR="008947C6" w:rsidRDefault="004C55C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F97E3D" w14:textId="77777777" w:rsidR="008947C6" w:rsidRDefault="008947C6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6C9EE8" w14:textId="77777777" w:rsidR="008947C6" w:rsidRDefault="008947C6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1925B0" w14:textId="77777777" w:rsidR="008947C6" w:rsidRDefault="008947C6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C7B0FE" w14:textId="7677E715" w:rsidR="008947C6" w:rsidRDefault="004C55C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а/м Тойота Рав4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DDFB3A" w14:textId="3A89EB51" w:rsidR="008947C6" w:rsidRDefault="004C55C1" w:rsidP="00C6739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633221</w:t>
            </w:r>
          </w:p>
        </w:tc>
      </w:tr>
      <w:tr w:rsidR="004C55C1" w:rsidRPr="005C761D" w14:paraId="511AC3B7" w14:textId="77777777" w:rsidTr="00B2407F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09B9DA" w14:textId="354D8C2B" w:rsidR="004C55C1" w:rsidRDefault="004C55C1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Копейка С.И.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2BE664" w14:textId="50CC6469" w:rsidR="004C55C1" w:rsidRPr="00C57978" w:rsidRDefault="00CD7B60" w:rsidP="006873A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Директор МАУ «СТЗ»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CB2396" w14:textId="304CC32C" w:rsidR="002227AF" w:rsidRDefault="00CD7B60" w:rsidP="002227A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Зем.участок</w:t>
            </w:r>
            <w:r w:rsidR="002227AF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227AF">
              <w:rPr>
                <w:rFonts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0BE8436F" w14:textId="0752B3C0" w:rsidR="002227AF" w:rsidRDefault="002227AF" w:rsidP="002227A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05488DBE" w14:textId="77777777" w:rsidR="002227AF" w:rsidRDefault="002227AF" w:rsidP="002227A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9327075" w14:textId="25213059" w:rsidR="002227AF" w:rsidRDefault="002227AF" w:rsidP="002227A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39DAE4" w14:textId="72DA40A7" w:rsidR="004C55C1" w:rsidRDefault="002227AF" w:rsidP="00C6739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И</w:t>
            </w:r>
            <w:r w:rsidR="00CD7B60">
              <w:rPr>
                <w:rFonts w:cs="Times New Roman"/>
                <w:color w:val="000000" w:themeColor="text1"/>
                <w:sz w:val="18"/>
                <w:szCs w:val="18"/>
              </w:rPr>
              <w:t>ндивидуальн</w:t>
            </w:r>
          </w:p>
          <w:p w14:paraId="29624313" w14:textId="0AC6737E" w:rsidR="002227AF" w:rsidRDefault="002227AF" w:rsidP="002227A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Индивидуальн</w:t>
            </w:r>
          </w:p>
          <w:p w14:paraId="7A4958B9" w14:textId="776E2F43" w:rsidR="002227AF" w:rsidRDefault="002227AF" w:rsidP="002227A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1/4</w:t>
            </w:r>
          </w:p>
          <w:p w14:paraId="39EF38C9" w14:textId="77777777" w:rsidR="002227AF" w:rsidRDefault="002227AF" w:rsidP="00C6739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F110216" w14:textId="2078FACA" w:rsidR="002227AF" w:rsidRDefault="002227AF" w:rsidP="00C6739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060A69" w14:textId="77777777" w:rsidR="004C55C1" w:rsidRDefault="00CD7B6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800</w:t>
            </w:r>
          </w:p>
          <w:p w14:paraId="7381914F" w14:textId="59181E5D" w:rsidR="002227AF" w:rsidRDefault="002227AF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700</w:t>
            </w:r>
          </w:p>
          <w:p w14:paraId="0D51CDE6" w14:textId="1781F166" w:rsidR="002227AF" w:rsidRDefault="002227AF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53.9</w:t>
            </w:r>
          </w:p>
          <w:p w14:paraId="26D013FC" w14:textId="77777777" w:rsidR="002227AF" w:rsidRDefault="002227AF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A89C7B4" w14:textId="4CB0699A" w:rsidR="002227AF" w:rsidRDefault="002227AF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E20280" w14:textId="74EDEC3D" w:rsidR="002227AF" w:rsidRDefault="00CD7B6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  <w:p w14:paraId="5068B9AE" w14:textId="6F16A254" w:rsidR="002227AF" w:rsidRDefault="002227AF" w:rsidP="002227A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  <w:p w14:paraId="525E6D45" w14:textId="1BD6BE3F" w:rsidR="002227AF" w:rsidRDefault="002227AF" w:rsidP="002227A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  <w:p w14:paraId="39DB5A57" w14:textId="77777777" w:rsidR="002227AF" w:rsidRDefault="002227AF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2BF29B1" w14:textId="4B726978" w:rsidR="002227AF" w:rsidRDefault="002227AF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AF5B52" w14:textId="77777777" w:rsidR="004C55C1" w:rsidRDefault="004C55C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4F2179" w14:textId="77777777" w:rsidR="004C55C1" w:rsidRDefault="004C55C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C3D9C6" w14:textId="77777777" w:rsidR="004C55C1" w:rsidRDefault="004C55C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69460D" w14:textId="77777777" w:rsidR="004C55C1" w:rsidRDefault="002227AF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а/м Мерседес 230Е</w:t>
            </w:r>
          </w:p>
          <w:p w14:paraId="76867152" w14:textId="4AE9AFAE" w:rsidR="002227AF" w:rsidRDefault="002227AF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а/м Фольксваген Транспортер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B64250" w14:textId="1FBC02B1" w:rsidR="004C55C1" w:rsidRDefault="00CD7B60" w:rsidP="00C6739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930486</w:t>
            </w:r>
          </w:p>
        </w:tc>
      </w:tr>
      <w:tr w:rsidR="004C55C1" w:rsidRPr="005C761D" w14:paraId="205F5288" w14:textId="77777777" w:rsidTr="00B2407F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BE81FA" w14:textId="4BD4DEEF" w:rsidR="004C55C1" w:rsidRDefault="002227AF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8D3B71" w14:textId="77777777" w:rsidR="004C55C1" w:rsidRPr="00C57978" w:rsidRDefault="004C55C1" w:rsidP="006873A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2E6646" w14:textId="6ADDACCC" w:rsidR="004C55C1" w:rsidRDefault="002227AF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164799" w14:textId="52674CFF" w:rsidR="004C55C1" w:rsidRDefault="002227AF" w:rsidP="00C6739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C58CF5" w14:textId="5439E866" w:rsidR="004C55C1" w:rsidRDefault="002227AF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53.9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BD3458" w14:textId="1A696DEB" w:rsidR="004C55C1" w:rsidRDefault="002227AF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8E0DA8" w14:textId="77777777" w:rsidR="004C55C1" w:rsidRDefault="004C55C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AEAFFD" w14:textId="77777777" w:rsidR="004C55C1" w:rsidRDefault="004C55C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A23B1A" w14:textId="77777777" w:rsidR="004C55C1" w:rsidRDefault="004C55C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C22524" w14:textId="77777777" w:rsidR="004C55C1" w:rsidRDefault="004C55C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17C7F7" w14:textId="501FC02D" w:rsidR="004C55C1" w:rsidRDefault="002227AF" w:rsidP="00C6739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267314</w:t>
            </w:r>
          </w:p>
        </w:tc>
      </w:tr>
      <w:tr w:rsidR="004C55C1" w:rsidRPr="005C761D" w14:paraId="497ED170" w14:textId="77777777" w:rsidTr="00B2407F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EAB066" w14:textId="7B265A2A" w:rsidR="004C55C1" w:rsidRDefault="002227AF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7DF2FA" w14:textId="77777777" w:rsidR="004C55C1" w:rsidRPr="00C57978" w:rsidRDefault="004C55C1" w:rsidP="006873A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DF23F4" w14:textId="5390A8B8" w:rsidR="004C55C1" w:rsidRDefault="002227AF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733E40" w14:textId="28B95BCA" w:rsidR="004C55C1" w:rsidRDefault="002227AF" w:rsidP="00C6739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280BC6" w14:textId="7FFCE90A" w:rsidR="004C55C1" w:rsidRDefault="002227AF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53.9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585B55" w14:textId="36692917" w:rsidR="004C55C1" w:rsidRDefault="002227AF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B4B2C2" w14:textId="77777777" w:rsidR="004C55C1" w:rsidRDefault="004C55C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3A7F16" w14:textId="77777777" w:rsidR="004C55C1" w:rsidRDefault="004C55C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2A5B31" w14:textId="77777777" w:rsidR="004C55C1" w:rsidRDefault="004C55C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F9255E" w14:textId="77777777" w:rsidR="004C55C1" w:rsidRDefault="004C55C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1B5454" w14:textId="77777777" w:rsidR="004C55C1" w:rsidRDefault="004C55C1" w:rsidP="00C6739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C55C1" w:rsidRPr="005C761D" w14:paraId="43121DC3" w14:textId="77777777" w:rsidTr="00B2407F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3545C4" w14:textId="710B4CA5" w:rsidR="004C55C1" w:rsidRDefault="002227AF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C21C6A" w14:textId="77777777" w:rsidR="004C55C1" w:rsidRPr="00C57978" w:rsidRDefault="004C55C1" w:rsidP="006873A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C8C86D" w14:textId="77777777" w:rsidR="004C55C1" w:rsidRDefault="004C55C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BDE718" w14:textId="77777777" w:rsidR="004C55C1" w:rsidRDefault="004C55C1" w:rsidP="00C6739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577A55" w14:textId="77777777" w:rsidR="004C55C1" w:rsidRDefault="004C55C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FCD70A" w14:textId="77777777" w:rsidR="004C55C1" w:rsidRDefault="004C55C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D24B0A" w14:textId="77777777" w:rsidR="004C55C1" w:rsidRDefault="004C55C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957F26" w14:textId="77777777" w:rsidR="004C55C1" w:rsidRDefault="004C55C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3B9757" w14:textId="77777777" w:rsidR="004C55C1" w:rsidRDefault="004C55C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29C9D6" w14:textId="77777777" w:rsidR="004C55C1" w:rsidRDefault="004C55C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30D96E" w14:textId="77777777" w:rsidR="004C55C1" w:rsidRDefault="004C55C1" w:rsidP="00C6739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238C0" w:rsidRPr="005C761D" w14:paraId="2D2FA4CF" w14:textId="77777777" w:rsidTr="00D23E4E">
        <w:trPr>
          <w:trHeight w:val="20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71D37E" w14:textId="77777777" w:rsidR="004238C0" w:rsidRPr="0036205E" w:rsidRDefault="004238C0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05E">
              <w:rPr>
                <w:rFonts w:cs="Times New Roman"/>
                <w:color w:val="000000" w:themeColor="text1"/>
                <w:sz w:val="18"/>
                <w:szCs w:val="18"/>
              </w:rPr>
              <w:t>Кравцова Ж.В.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CB36B5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 xml:space="preserve">Директор </w:t>
            </w:r>
          </w:p>
          <w:p w14:paraId="73FE7E7E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МБУСО «КЦСОН в Светловском городском округе»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78AB8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4A1761C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13CCBAA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745E1B23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943FA82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1FEE438A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2A1D7B5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65DCF4AC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8A353FB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9BACB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27DFEC31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474E399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34C4F95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4195C94A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A5804A2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DB69225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3011605F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5AAE891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8A8C42A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D7A4FA7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84EB60D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EAAD847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8078B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50,4</w:t>
            </w:r>
          </w:p>
          <w:p w14:paraId="7F861A9C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6B7DEF0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6F07839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670,0</w:t>
            </w:r>
          </w:p>
          <w:p w14:paraId="32411726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621CAA0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96709FB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900,0</w:t>
            </w:r>
          </w:p>
          <w:p w14:paraId="60F6C251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58978FC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5F35A67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660,0</w:t>
            </w:r>
          </w:p>
          <w:p w14:paraId="53DFE8D3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FF3C476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5C4CC97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9A201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2F908D0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6D3BE32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4346B91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A0F66A0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BE0F6DF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06B8E53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93FBA4D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CDB05FE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981E24C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6D375B9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957F446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E4318DE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1DC4CE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13E99B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120,9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F59FD3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012431" w14:textId="77777777" w:rsidR="004238C0" w:rsidRPr="005D352F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="005D352F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SubaruOUTBACK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D62AAA" w14:textId="25A2F2C0" w:rsidR="004238C0" w:rsidRPr="00D23E4E" w:rsidRDefault="0036205E" w:rsidP="001A034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894136</w:t>
            </w:r>
          </w:p>
        </w:tc>
      </w:tr>
      <w:tr w:rsidR="004238C0" w:rsidRPr="005C761D" w14:paraId="5C4EDA8A" w14:textId="77777777" w:rsidTr="00B2407F">
        <w:trPr>
          <w:trHeight w:val="11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D26601" w14:textId="77777777" w:rsidR="004238C0" w:rsidRPr="0036205E" w:rsidRDefault="004238C0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05E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9FEECE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948BF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288C797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45DBD9B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  <w:p w14:paraId="6B3F9D4D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2828372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  <w:p w14:paraId="63F95240" w14:textId="77777777" w:rsidR="00D23E4E" w:rsidRPr="00D23E4E" w:rsidRDefault="00D23E4E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55709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0978F9CC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113AE9A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B1DF2DB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6FA9C24" w14:textId="77777777"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0744FBB4" w14:textId="77777777" w:rsidR="00D23E4E" w:rsidRPr="00D23E4E" w:rsidRDefault="00D23E4E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C78EE25" w14:textId="77777777" w:rsidR="00D23E4E" w:rsidRPr="00D23E4E" w:rsidRDefault="00D23E4E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505C4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120,9</w:t>
            </w:r>
          </w:p>
          <w:p w14:paraId="46CB01A6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50B2826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23,4</w:t>
            </w:r>
          </w:p>
          <w:p w14:paraId="48103AC2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1AAEF2E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27,5</w:t>
            </w:r>
          </w:p>
          <w:p w14:paraId="05A6953A" w14:textId="77777777" w:rsidR="00D23E4E" w:rsidRPr="00D23E4E" w:rsidRDefault="00D23E4E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2B7798E" w14:textId="77777777" w:rsidR="00D23E4E" w:rsidRPr="00D23E4E" w:rsidRDefault="00D23E4E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80.8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F3239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8F6954A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6CA16E5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1DD0EF6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8939696" w14:textId="77777777"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104BA34" w14:textId="77777777" w:rsidR="00D23E4E" w:rsidRPr="00D23E4E" w:rsidRDefault="00D23E4E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D685932" w14:textId="77777777" w:rsidR="00D23E4E" w:rsidRPr="00D23E4E" w:rsidRDefault="00D23E4E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32BA32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1DBA46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26,4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7FEC6A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9D884E" w14:textId="77777777" w:rsidR="004238C0" w:rsidRPr="00D23E4E" w:rsidRDefault="005D352F" w:rsidP="00C127B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Автобус </w:t>
            </w:r>
            <w:r w:rsidR="004238C0" w:rsidRPr="00D23E4E">
              <w:rPr>
                <w:rFonts w:cs="Times New Roman"/>
                <w:color w:val="000000" w:themeColor="text1"/>
                <w:sz w:val="18"/>
                <w:szCs w:val="18"/>
              </w:rPr>
              <w:t>Фольксваген мультиван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830476" w14:textId="20147902" w:rsidR="004238C0" w:rsidRPr="00D23E4E" w:rsidRDefault="0036205E" w:rsidP="0036205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      671594</w:t>
            </w:r>
          </w:p>
        </w:tc>
      </w:tr>
      <w:tr w:rsidR="004238C0" w:rsidRPr="00D23E4E" w14:paraId="7775442A" w14:textId="77777777" w:rsidTr="007826C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22B866" w14:textId="77777777" w:rsidR="004238C0" w:rsidRPr="0036205E" w:rsidRDefault="004238C0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05E">
              <w:rPr>
                <w:rFonts w:cs="Times New Roman"/>
                <w:color w:val="000000" w:themeColor="text1"/>
                <w:sz w:val="18"/>
                <w:szCs w:val="18"/>
              </w:rPr>
              <w:t>Павлов В.Е.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08F9D8" w14:textId="77777777"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 xml:space="preserve">Директор </w:t>
            </w:r>
          </w:p>
          <w:p w14:paraId="3E65B6AD" w14:textId="77777777"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МБОУ СОШ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1DD134" w14:textId="77777777" w:rsidR="004238C0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5EFA73D" w14:textId="77777777" w:rsidR="001104A6" w:rsidRPr="00D23E4E" w:rsidRDefault="001104A6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F7F7E" w14:textId="77777777" w:rsidR="004238C0" w:rsidRDefault="001104A6" w:rsidP="007826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</w:t>
            </w:r>
            <w:r w:rsidR="004238C0" w:rsidRPr="00D23E4E">
              <w:rPr>
                <w:rFonts w:cs="Times New Roman"/>
                <w:color w:val="000000" w:themeColor="text1"/>
                <w:sz w:val="18"/>
                <w:szCs w:val="18"/>
              </w:rPr>
              <w:t>ндивидуальная</w:t>
            </w:r>
          </w:p>
          <w:p w14:paraId="6FFABE51" w14:textId="77777777" w:rsidR="001104A6" w:rsidRPr="00D23E4E" w:rsidRDefault="001104A6" w:rsidP="007826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41673" w14:textId="77777777" w:rsidR="004238C0" w:rsidRDefault="004238C0" w:rsidP="007826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48,5</w:t>
            </w:r>
          </w:p>
          <w:p w14:paraId="77BDF857" w14:textId="77777777" w:rsidR="001104A6" w:rsidRPr="00D23E4E" w:rsidRDefault="001104A6" w:rsidP="007826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71.7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D1525" w14:textId="77777777" w:rsidR="004238C0" w:rsidRDefault="004238C0" w:rsidP="007826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B511545" w14:textId="77777777" w:rsidR="001104A6" w:rsidRPr="00D23E4E" w:rsidRDefault="001104A6" w:rsidP="007826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9AFF7" w14:textId="77777777" w:rsidR="004238C0" w:rsidRPr="00D23E4E" w:rsidRDefault="004238C0" w:rsidP="007826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05D89" w14:textId="77777777" w:rsidR="004238C0" w:rsidRPr="00D23E4E" w:rsidRDefault="004238C0" w:rsidP="007826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A1438F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A9A947" w14:textId="77777777"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CFEAF3" w14:textId="14184078" w:rsidR="004238C0" w:rsidRPr="00D23E4E" w:rsidRDefault="0036205E" w:rsidP="00D3554D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940062</w:t>
            </w:r>
          </w:p>
        </w:tc>
      </w:tr>
      <w:tr w:rsidR="004238C0" w:rsidRPr="00D23E4E" w14:paraId="1936D9A8" w14:textId="77777777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C501EE" w14:textId="77777777" w:rsidR="004238C0" w:rsidRPr="0036205E" w:rsidRDefault="004238C0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05E">
              <w:rPr>
                <w:rFonts w:cs="Times New Roman"/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E7FF45" w14:textId="77777777"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38E4EA" w14:textId="77777777" w:rsidR="004238C0" w:rsidRPr="00D23E4E" w:rsidRDefault="004238C0" w:rsidP="00D23E4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CB2BF98" w14:textId="77777777"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06D1B37" w14:textId="77777777"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4B9BD28" w14:textId="77777777"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49A9FDF" w14:textId="77777777"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F3E217" w14:textId="77777777" w:rsidR="004238C0" w:rsidRPr="00D23E4E" w:rsidRDefault="004238C0" w:rsidP="00D23E4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935490C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C403025" w14:textId="77777777"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583CCA9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C4F6BB4" w14:textId="77777777"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E398FA" w14:textId="77777777" w:rsidR="004238C0" w:rsidRPr="00D23E4E" w:rsidRDefault="004238C0" w:rsidP="00D23E4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F709EAF" w14:textId="77777777"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E84A70C" w14:textId="77777777"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30,0</w:t>
            </w:r>
          </w:p>
          <w:p w14:paraId="62093A6B" w14:textId="77777777"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7130A84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873628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E356BF4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27B5E2A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1D821BD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B931723" w14:textId="77777777"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EBA4DB" w14:textId="77777777"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  <w:p w14:paraId="6F204B3C" w14:textId="4B0990B2" w:rsidR="004238C0" w:rsidRPr="00D23E4E" w:rsidRDefault="0036205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3D3AE7" w14:textId="77777777" w:rsidR="004238C0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4F3294B" w14:textId="0D1F3869" w:rsidR="0036205E" w:rsidRPr="00D23E4E" w:rsidRDefault="0036205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48.5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7451E9" w14:textId="77777777" w:rsidR="004238C0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  <w:p w14:paraId="3F83FCAF" w14:textId="595B608F" w:rsidR="0036205E" w:rsidRPr="00D23E4E" w:rsidRDefault="0036205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81A8A1" w14:textId="77777777"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</w:t>
            </w:r>
            <w:r w:rsidRPr="00D23E4E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 xml:space="preserve"> TOYOTA Yaris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2F0746" w14:textId="77777777" w:rsidR="004238C0" w:rsidRPr="00D23E4E" w:rsidRDefault="00D30D76" w:rsidP="00D3554D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  <w:r w:rsidR="001104A6">
              <w:rPr>
                <w:rFonts w:cs="Times New Roman"/>
                <w:color w:val="000000" w:themeColor="text1"/>
                <w:sz w:val="18"/>
                <w:szCs w:val="18"/>
              </w:rPr>
              <w:t>194098</w:t>
            </w:r>
          </w:p>
        </w:tc>
      </w:tr>
      <w:tr w:rsidR="004238C0" w:rsidRPr="005C761D" w14:paraId="1D201E6A" w14:textId="77777777" w:rsidTr="0024785D">
        <w:trPr>
          <w:trHeight w:val="10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48B19C" w14:textId="77777777" w:rsidR="004238C0" w:rsidRPr="00951AEF" w:rsidRDefault="004238C0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51AEF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Зубанов А.Н.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D294A0" w14:textId="77777777"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Директор УМП «Светловская теплосеть»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9C87A0" w14:textId="53AB6236" w:rsidR="004238C0" w:rsidRPr="00CB5F8E" w:rsidRDefault="00D62F2C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340C0C99" w14:textId="77777777" w:rsidR="004238C0" w:rsidRPr="00CB5F8E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  <w:p w14:paraId="0344D676" w14:textId="0751A3C6" w:rsidR="004238C0" w:rsidRDefault="00D62F2C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Г</w:t>
            </w:r>
            <w:r w:rsidR="004238C0" w:rsidRPr="00CB5F8E">
              <w:rPr>
                <w:rFonts w:cs="Times New Roman"/>
                <w:color w:val="000000" w:themeColor="text1"/>
                <w:sz w:val="18"/>
                <w:szCs w:val="18"/>
              </w:rPr>
              <w:t>араж</w:t>
            </w:r>
          </w:p>
          <w:p w14:paraId="4D4C0CA4" w14:textId="1CEBCF10" w:rsidR="00D62F2C" w:rsidRPr="00CB5F8E" w:rsidRDefault="00D62F2C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Жил.дом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DDF38" w14:textId="12CBAE5E" w:rsidR="004238C0" w:rsidRPr="00CB5F8E" w:rsidRDefault="00D62F2C" w:rsidP="00D62F2C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совместный</w:t>
            </w:r>
          </w:p>
          <w:p w14:paraId="52B959E9" w14:textId="77777777" w:rsidR="004238C0" w:rsidRPr="00CB5F8E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2BBB0F25" w14:textId="77777777" w:rsidR="004238C0" w:rsidRPr="00CB5F8E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4240CD91" w14:textId="6EA4EBCC" w:rsidR="004238C0" w:rsidRPr="00CB5F8E" w:rsidRDefault="00D62F2C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совместный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B0652" w14:textId="6CFB7EC4" w:rsidR="004238C0" w:rsidRPr="00CB5F8E" w:rsidRDefault="00D62F2C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661.0</w:t>
            </w:r>
          </w:p>
          <w:p w14:paraId="66CE5F0A" w14:textId="77777777" w:rsidR="004238C0" w:rsidRPr="00CB5F8E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62,6</w:t>
            </w:r>
          </w:p>
          <w:p w14:paraId="68241557" w14:textId="77777777" w:rsidR="004238C0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21,4</w:t>
            </w:r>
          </w:p>
          <w:p w14:paraId="1620E803" w14:textId="480563B0" w:rsidR="00D62F2C" w:rsidRPr="00CB5F8E" w:rsidRDefault="00D62F2C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141.8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18BB7" w14:textId="77777777" w:rsidR="004238C0" w:rsidRPr="00CB5F8E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A09B00B" w14:textId="77777777" w:rsidR="004238C0" w:rsidRPr="00CB5F8E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DF8968E" w14:textId="77777777" w:rsidR="004238C0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0B35130" w14:textId="562E1444" w:rsidR="00D62F2C" w:rsidRPr="00CB5F8E" w:rsidRDefault="00D62F2C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3E8B50" w14:textId="77777777"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732C9E" w14:textId="77777777" w:rsidR="004238C0" w:rsidRPr="00CB5F8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37,0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8377DA" w14:textId="77777777" w:rsidR="004238C0" w:rsidRPr="00CB5F8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99A07E" w14:textId="7B42F920" w:rsidR="004238C0" w:rsidRPr="00CB5F8E" w:rsidRDefault="004238C0" w:rsidP="007826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 xml:space="preserve"> Фольксваген Крафтер</w:t>
            </w:r>
          </w:p>
          <w:p w14:paraId="07AEC164" w14:textId="77777777" w:rsidR="004238C0" w:rsidRPr="00CB5F8E" w:rsidRDefault="004238C0" w:rsidP="007826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 xml:space="preserve">Мерседес </w:t>
            </w:r>
            <w:r w:rsidR="001104A6">
              <w:rPr>
                <w:rFonts w:cs="Times New Roman"/>
                <w:color w:val="000000" w:themeColor="text1"/>
                <w:sz w:val="18"/>
                <w:szCs w:val="18"/>
              </w:rPr>
              <w:t>Спринтер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3DD4F8" w14:textId="79E5409A" w:rsidR="004238C0" w:rsidRPr="00CB5F8E" w:rsidRDefault="00D62F2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4009839</w:t>
            </w:r>
          </w:p>
        </w:tc>
      </w:tr>
      <w:tr w:rsidR="004238C0" w:rsidRPr="005C761D" w14:paraId="6D9DBE8C" w14:textId="77777777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3B86B2" w14:textId="77777777" w:rsidR="004238C0" w:rsidRPr="00951AEF" w:rsidRDefault="004238C0" w:rsidP="007867DE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51AEF">
              <w:rPr>
                <w:rFonts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AB51BA" w14:textId="77777777"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FA7A57" w14:textId="77777777" w:rsidR="00D62F2C" w:rsidRDefault="00D62F2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096B182D" w14:textId="511EE428" w:rsidR="00D62F2C" w:rsidRPr="00CB5F8E" w:rsidRDefault="00D62F2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Жил.дом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1A3B62" w14:textId="5231267D" w:rsidR="004238C0" w:rsidRDefault="00D62F2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Совместный</w:t>
            </w:r>
          </w:p>
          <w:p w14:paraId="6C8B3463" w14:textId="23FD5B53" w:rsidR="00D62F2C" w:rsidRPr="00CB5F8E" w:rsidRDefault="00D62F2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совместный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FD9DD3" w14:textId="77777777" w:rsidR="004238C0" w:rsidRDefault="00D62F2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661.0</w:t>
            </w:r>
          </w:p>
          <w:p w14:paraId="3365A317" w14:textId="6CCE946A" w:rsidR="00D62F2C" w:rsidRPr="00CB5F8E" w:rsidRDefault="00D62F2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141.8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8BFE2E" w14:textId="77777777" w:rsidR="004238C0" w:rsidRDefault="00D62F2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  <w:p w14:paraId="5D2E7D33" w14:textId="474C30ED" w:rsidR="00D62F2C" w:rsidRPr="00CB5F8E" w:rsidRDefault="00D62F2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85F12E" w14:textId="535C35AA" w:rsidR="00D62F2C" w:rsidRPr="00CB5F8E" w:rsidRDefault="00D62F2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8261E1" w14:textId="3856155C" w:rsidR="00D62F2C" w:rsidRPr="00CB5F8E" w:rsidRDefault="00D62F2C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F1CB5A" w14:textId="5C35CE33" w:rsidR="00D62F2C" w:rsidRPr="00CB5F8E" w:rsidRDefault="00D62F2C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133B01" w14:textId="77777777" w:rsidR="004238C0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 xml:space="preserve">а/м </w:t>
            </w:r>
            <w:r w:rsidR="001104A6">
              <w:rPr>
                <w:rFonts w:cs="Times New Roman"/>
                <w:color w:val="000000" w:themeColor="text1"/>
                <w:sz w:val="18"/>
                <w:szCs w:val="18"/>
              </w:rPr>
              <w:t>Ниссан Кашкай</w:t>
            </w:r>
          </w:p>
          <w:p w14:paraId="07CB39DB" w14:textId="77777777" w:rsidR="001104A6" w:rsidRPr="00CB5F8E" w:rsidRDefault="009C670F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л/а Мерседес Вакуум бочка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774BA5" w14:textId="7CAE1A92" w:rsidR="004238C0" w:rsidRPr="00CB5F8E" w:rsidRDefault="001F7646" w:rsidP="001104A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144000</w:t>
            </w:r>
          </w:p>
        </w:tc>
      </w:tr>
      <w:tr w:rsidR="004238C0" w:rsidRPr="005C761D" w14:paraId="76571114" w14:textId="77777777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A3F73F" w14:textId="77777777" w:rsidR="004238C0" w:rsidRPr="00951AEF" w:rsidRDefault="004238C0" w:rsidP="007867DE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51AEF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51056D" w14:textId="77777777"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4A02C2" w14:textId="77777777"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58B65A" w14:textId="77777777"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58676B" w14:textId="77777777"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847413" w14:textId="77777777"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65CEA6" w14:textId="2ED3AEC2" w:rsidR="004238C0" w:rsidRPr="00CB5F8E" w:rsidRDefault="004238C0" w:rsidP="004238C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B596A9" w14:textId="792C2D52" w:rsidR="004238C0" w:rsidRPr="00CB5F8E" w:rsidRDefault="004238C0" w:rsidP="004238C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61C1DD" w14:textId="3C9D49FC" w:rsidR="004238C0" w:rsidRPr="00CB5F8E" w:rsidRDefault="004238C0" w:rsidP="004238C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570769" w14:textId="77777777"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C435F8" w14:textId="77777777"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238C0" w:rsidRPr="005C761D" w14:paraId="143B6486" w14:textId="77777777" w:rsidTr="00290DC6">
        <w:trPr>
          <w:trHeight w:val="7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372FFE" w14:textId="77777777" w:rsidR="004238C0" w:rsidRPr="00A1447F" w:rsidRDefault="009D58FC" w:rsidP="009D58FC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1447F">
              <w:rPr>
                <w:rFonts w:cs="Times New Roman"/>
                <w:color w:val="000000" w:themeColor="text1"/>
                <w:sz w:val="18"/>
                <w:szCs w:val="18"/>
              </w:rPr>
              <w:t>Пшеничников В.В.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38E357" w14:textId="5ED6968B" w:rsidR="004238C0" w:rsidRPr="00CB5F8E" w:rsidRDefault="00951AEF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Д</w:t>
            </w:r>
            <w:r w:rsidR="004238C0" w:rsidRPr="00CB5F8E">
              <w:rPr>
                <w:rFonts w:cs="Times New Roman"/>
                <w:color w:val="000000" w:themeColor="text1"/>
                <w:sz w:val="18"/>
                <w:szCs w:val="18"/>
              </w:rPr>
              <w:t>иректор</w:t>
            </w:r>
            <w:r w:rsidR="00CB5F8E" w:rsidRPr="00CB5F8E">
              <w:rPr>
                <w:rFonts w:cs="Times New Roman"/>
                <w:color w:val="000000" w:themeColor="text1"/>
                <w:sz w:val="18"/>
                <w:szCs w:val="18"/>
              </w:rPr>
              <w:t>а</w:t>
            </w:r>
            <w:r w:rsidR="004238C0" w:rsidRPr="00CB5F8E">
              <w:rPr>
                <w:rFonts w:cs="Times New Roman"/>
                <w:color w:val="000000" w:themeColor="text1"/>
                <w:sz w:val="18"/>
                <w:szCs w:val="18"/>
              </w:rPr>
              <w:t xml:space="preserve"> МКУ «Жилищно-коммунальное агентство»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766741" w14:textId="77777777" w:rsidR="009D58FC" w:rsidRPr="00CB5F8E" w:rsidRDefault="009D58F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640F7D" w14:textId="76C30010" w:rsidR="004238C0" w:rsidRDefault="004238C0" w:rsidP="00951AE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F19FCE3" w14:textId="73516CEF" w:rsidR="009D58FC" w:rsidRDefault="00951AEF" w:rsidP="009D58FC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И</w:t>
            </w:r>
            <w:r w:rsidR="009D58FC">
              <w:rPr>
                <w:rFonts w:cs="Times New Roman"/>
                <w:color w:val="000000" w:themeColor="text1"/>
                <w:sz w:val="18"/>
                <w:szCs w:val="18"/>
              </w:rPr>
              <w:t>ндивидуальная</w:t>
            </w:r>
          </w:p>
          <w:p w14:paraId="3FB3174F" w14:textId="69305AD8" w:rsidR="00951AEF" w:rsidRPr="00CB5F8E" w:rsidRDefault="00951AEF" w:rsidP="009D58FC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9216ED" w14:textId="402C6513" w:rsidR="004238C0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37FD9A2" w14:textId="77777777" w:rsidR="009D58FC" w:rsidRDefault="009D58F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82.4</w:t>
            </w:r>
          </w:p>
          <w:p w14:paraId="03866B27" w14:textId="15CCF92C" w:rsidR="00951AEF" w:rsidRPr="00CB5F8E" w:rsidRDefault="00951AEF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C95D9B" w14:textId="2CB65039" w:rsidR="004238C0" w:rsidRDefault="004238C0" w:rsidP="00951AE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8AEC2EF" w14:textId="77777777" w:rsidR="009D58FC" w:rsidRDefault="009D58FC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618E41F" w14:textId="0ACD1517" w:rsidR="00951AEF" w:rsidRPr="00CB5F8E" w:rsidRDefault="00951AEF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F42074" w14:textId="77777777"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8DB58B" w14:textId="77777777" w:rsidR="004238C0" w:rsidRPr="00CB5F8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7A6034" w14:textId="77777777" w:rsidR="004238C0" w:rsidRPr="00CB5F8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C9620A" w14:textId="77777777" w:rsidR="004238C0" w:rsidRDefault="009C670F" w:rsidP="00D0669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Легковой автом Фольксваген Гольф</w:t>
            </w:r>
          </w:p>
          <w:p w14:paraId="07C2E77D" w14:textId="77777777" w:rsidR="009D58FC" w:rsidRDefault="009D58FC" w:rsidP="00D0669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ВАЗ-21013</w:t>
            </w:r>
          </w:p>
          <w:p w14:paraId="5B374F52" w14:textId="77777777" w:rsidR="009D58FC" w:rsidRPr="00CB5F8E" w:rsidRDefault="009D58FC" w:rsidP="00D0669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БМВ Х5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EADD5E" w14:textId="2005CD42" w:rsidR="004238C0" w:rsidRPr="00CB5F8E" w:rsidRDefault="009C670F" w:rsidP="003117D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  <w:r w:rsidR="00951AEF">
              <w:rPr>
                <w:rFonts w:cs="Times New Roman"/>
                <w:color w:val="000000" w:themeColor="text1"/>
                <w:sz w:val="18"/>
                <w:szCs w:val="18"/>
              </w:rPr>
              <w:t>621962</w:t>
            </w:r>
          </w:p>
        </w:tc>
      </w:tr>
      <w:tr w:rsidR="00CB5F8E" w:rsidRPr="005C761D" w14:paraId="32D0752A" w14:textId="77777777" w:rsidTr="00A9489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8C2872" w14:textId="77777777" w:rsidR="00CB5F8E" w:rsidRPr="00A1447F" w:rsidRDefault="00CB5F8E" w:rsidP="008B2D7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1447F">
              <w:rPr>
                <w:rFonts w:cs="Times New Roman"/>
                <w:color w:val="000000" w:themeColor="text1"/>
                <w:sz w:val="18"/>
                <w:szCs w:val="18"/>
              </w:rPr>
              <w:t>Любавская Ф.А..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F866FF" w14:textId="77777777"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МАДОУ д/с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940659" w14:textId="77777777"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C469A2" w14:textId="77777777" w:rsidR="00CB5F8E" w:rsidRPr="00154191" w:rsidRDefault="00CB5F8E" w:rsidP="00A9489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155BDE" w14:textId="77777777"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7242B1" w14:textId="77777777"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75617C" w14:textId="77777777"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299C13" w14:textId="77777777"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43.8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55706D" w14:textId="77777777"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C6D22E" w14:textId="77777777"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79D440" w14:textId="212473C9" w:rsidR="00CB5F8E" w:rsidRPr="00154191" w:rsidRDefault="00951AEF" w:rsidP="00AA361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624751</w:t>
            </w:r>
          </w:p>
        </w:tc>
      </w:tr>
      <w:tr w:rsidR="00CB5F8E" w:rsidRPr="005C761D" w14:paraId="0C55BF8D" w14:textId="77777777" w:rsidTr="0085519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2BA4E7" w14:textId="77777777" w:rsidR="00CB5F8E" w:rsidRPr="00A1447F" w:rsidRDefault="00CB5F8E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1447F">
              <w:rPr>
                <w:rFonts w:cs="Times New Roman"/>
                <w:color w:val="000000" w:themeColor="text1"/>
                <w:sz w:val="18"/>
                <w:szCs w:val="18"/>
              </w:rPr>
              <w:t>Решетникова Ю.Б.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61E0D2" w14:textId="77777777"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Директор МАУ ДО МО «СГО» «ДШИ г.Светлого»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FACD41" w14:textId="77777777"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A115D9" w14:textId="77777777"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CFFA80" w14:textId="77777777"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C9E414" w14:textId="77777777"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3FBC77" w14:textId="77777777"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2DFBF8" w14:textId="77777777"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2831A9" w14:textId="77777777"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05EEB2" w14:textId="77777777" w:rsidR="00CB5F8E" w:rsidRPr="00154191" w:rsidRDefault="00CB5F8E" w:rsidP="00C26973">
            <w:pPr>
              <w:ind w:left="57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14:paraId="3DA2F563" w14:textId="77777777" w:rsidR="00CB5F8E" w:rsidRPr="00154191" w:rsidRDefault="00CB5F8E" w:rsidP="00C26973">
            <w:pPr>
              <w:ind w:left="57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КИА РИО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AC9ED3" w14:textId="392E733B" w:rsidR="00CB5F8E" w:rsidRPr="00154191" w:rsidRDefault="00CB5F8E" w:rsidP="00C2697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6</w:t>
            </w:r>
            <w:r w:rsidR="00951AEF">
              <w:rPr>
                <w:rFonts w:cs="Times New Roman"/>
                <w:color w:val="000000" w:themeColor="text1"/>
                <w:sz w:val="18"/>
                <w:szCs w:val="18"/>
              </w:rPr>
              <w:t>49482</w:t>
            </w:r>
          </w:p>
        </w:tc>
      </w:tr>
      <w:tr w:rsidR="00CB5F8E" w:rsidRPr="005C761D" w14:paraId="713A441E" w14:textId="77777777" w:rsidTr="0064701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A22EDB" w14:textId="77777777" w:rsidR="00CB5F8E" w:rsidRPr="00A1447F" w:rsidRDefault="00CB5F8E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1447F">
              <w:rPr>
                <w:rFonts w:cs="Times New Roman"/>
                <w:color w:val="000000" w:themeColor="text1"/>
                <w:sz w:val="18"/>
                <w:szCs w:val="18"/>
              </w:rPr>
              <w:t>Родионова С.В.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EC6EF5" w14:textId="391A1F24" w:rsidR="00CB5F8E" w:rsidRPr="00154191" w:rsidRDefault="00951AEF" w:rsidP="00C2697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З</w:t>
            </w:r>
            <w:r w:rsidR="00CB5F8E" w:rsidRPr="00154191">
              <w:rPr>
                <w:rFonts w:cs="Times New Roman"/>
                <w:color w:val="000000" w:themeColor="text1"/>
                <w:sz w:val="18"/>
                <w:szCs w:val="18"/>
              </w:rPr>
              <w:t>аведующего</w:t>
            </w:r>
          </w:p>
          <w:p w14:paraId="2169A052" w14:textId="77777777" w:rsidR="00CB5F8E" w:rsidRPr="00154191" w:rsidRDefault="00CB5F8E" w:rsidP="00C2697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МАДОУ ЦРР д/с № 10 «Чайка»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38323E" w14:textId="77777777"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EC672A" w14:textId="77777777"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3E8CCE" w14:textId="77777777"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AC6672" w14:textId="77777777"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E2F251" w14:textId="77777777"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76E22C" w14:textId="77777777"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7</w:t>
            </w:r>
            <w:r w:rsidR="00055BAE">
              <w:rPr>
                <w:rFonts w:cs="Times New Roman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CF762B" w14:textId="77777777"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F534B2" w14:textId="77777777" w:rsidR="00CB5F8E" w:rsidRPr="00154191" w:rsidRDefault="00CB5F8E" w:rsidP="007867DE">
            <w:pPr>
              <w:ind w:left="57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F39224" w14:textId="49E71D90" w:rsidR="00CB5F8E" w:rsidRPr="00154191" w:rsidRDefault="00951AEF" w:rsidP="00C2697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629183</w:t>
            </w:r>
          </w:p>
        </w:tc>
      </w:tr>
      <w:tr w:rsidR="00154191" w:rsidRPr="005C761D" w14:paraId="7C599285" w14:textId="77777777" w:rsidTr="0064701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543951" w14:textId="77777777" w:rsidR="00154191" w:rsidRPr="00A1447F" w:rsidRDefault="00154191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1447F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27D389" w14:textId="77777777" w:rsidR="00154191" w:rsidRPr="00154191" w:rsidRDefault="00154191" w:rsidP="00C2697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EAF2F4" w14:textId="77777777" w:rsidR="00154191" w:rsidRPr="00154191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3775FB8" w14:textId="77777777" w:rsidR="00154191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259FF0F5" w14:textId="77777777" w:rsidR="009D58FC" w:rsidRDefault="009D58F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3EBBC0D" w14:textId="77777777" w:rsidR="009D58FC" w:rsidRDefault="009D58F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599F86C" w14:textId="77777777" w:rsidR="009D58FC" w:rsidRPr="00154191" w:rsidRDefault="009D58F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DBF576" w14:textId="77777777" w:rsidR="00154191" w:rsidRPr="00154191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½ доли</w:t>
            </w:r>
          </w:p>
          <w:p w14:paraId="0BE3834A" w14:textId="77777777" w:rsidR="00154191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½ доли</w:t>
            </w:r>
          </w:p>
          <w:p w14:paraId="0860F213" w14:textId="77777777" w:rsidR="00A1447F" w:rsidRDefault="00A1447F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764B2D7" w14:textId="32307763" w:rsidR="00A1447F" w:rsidRPr="00154191" w:rsidRDefault="00A1447F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2DCF6D" w14:textId="77777777" w:rsidR="00154191" w:rsidRPr="00154191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46.2</w:t>
            </w:r>
          </w:p>
          <w:p w14:paraId="717B62F5" w14:textId="0A3385F7" w:rsidR="00154191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617.0</w:t>
            </w:r>
          </w:p>
          <w:p w14:paraId="75A71E02" w14:textId="77777777" w:rsidR="00A1447F" w:rsidRDefault="00A1447F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5905375" w14:textId="77777777" w:rsidR="009D58FC" w:rsidRPr="00154191" w:rsidRDefault="009D58F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39.3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DE6C1F" w14:textId="77777777" w:rsidR="00154191" w:rsidRPr="00154191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BE6B913" w14:textId="77777777" w:rsidR="00154191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D57099D" w14:textId="77777777" w:rsidR="009D58FC" w:rsidRPr="00154191" w:rsidRDefault="009D58FC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187B50" w14:textId="77777777" w:rsidR="00154191" w:rsidRPr="00154191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3F9D81" w14:textId="77777777" w:rsidR="00154191" w:rsidRPr="00154191" w:rsidRDefault="00055BA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70.9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8A37DB" w14:textId="77777777" w:rsidR="00154191" w:rsidRPr="00154191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8D85CD" w14:textId="77777777" w:rsidR="00154191" w:rsidRPr="00154191" w:rsidRDefault="00154191" w:rsidP="007867DE">
            <w:pPr>
              <w:ind w:left="57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А/мобиль Ниссан Альмера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5300FC" w14:textId="3E965A85" w:rsidR="00154191" w:rsidRPr="00154191" w:rsidRDefault="009D58FC" w:rsidP="00C2697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  <w:r w:rsidR="00951AEF">
              <w:rPr>
                <w:rFonts w:cs="Times New Roman"/>
                <w:color w:val="000000" w:themeColor="text1"/>
                <w:sz w:val="18"/>
                <w:szCs w:val="18"/>
              </w:rPr>
              <w:t>069902</w:t>
            </w:r>
          </w:p>
        </w:tc>
      </w:tr>
      <w:tr w:rsidR="00CB5F8E" w:rsidRPr="009C2A1A" w14:paraId="214A25F0" w14:textId="77777777" w:rsidTr="000275E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56E364" w14:textId="77777777" w:rsidR="00CB5F8E" w:rsidRPr="00A1447F" w:rsidRDefault="00CB5F8E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1447F">
              <w:rPr>
                <w:rFonts w:cs="Times New Roman"/>
                <w:color w:val="000000" w:themeColor="text1"/>
                <w:sz w:val="18"/>
                <w:szCs w:val="18"/>
              </w:rPr>
              <w:t>Рязанова В.А.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5E3C89" w14:textId="4E8E29E3" w:rsidR="00CB5F8E" w:rsidRPr="009C2A1A" w:rsidRDefault="00A1447F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И.о.</w:t>
            </w:r>
            <w:r w:rsidR="00CB5F8E" w:rsidRPr="009C2A1A">
              <w:rPr>
                <w:rFonts w:cs="Times New Roman"/>
                <w:color w:val="000000" w:themeColor="text1"/>
                <w:sz w:val="18"/>
                <w:szCs w:val="18"/>
              </w:rPr>
              <w:t>Заведующий МАДОУ МО «СГО» детский сад № 15 «Колокольчик»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451901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6DD0EEA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991C86C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C2D7E4" w14:textId="77777777" w:rsidR="00CB5F8E" w:rsidRPr="009C2A1A" w:rsidRDefault="002A579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05E0F496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213DF28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F64D200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D94D5A" w14:textId="443DD2F6" w:rsidR="00CB5F8E" w:rsidRPr="009C2A1A" w:rsidRDefault="00A1447F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41.1</w:t>
            </w:r>
          </w:p>
          <w:p w14:paraId="70793934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59472FA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B0BE105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C474EC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8C68875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36DBAC3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3A27E8A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DD5AB6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EDC538" w14:textId="77777777"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B3CBA8" w14:textId="77777777"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98F5D2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Фольксваген гольф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1B7AFE" w14:textId="707B7264" w:rsidR="00CB5F8E" w:rsidRPr="009C2A1A" w:rsidRDefault="00A1447F" w:rsidP="0036145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598033</w:t>
            </w:r>
          </w:p>
        </w:tc>
      </w:tr>
      <w:tr w:rsidR="00CB5F8E" w:rsidRPr="009C2A1A" w14:paraId="6A610F69" w14:textId="77777777" w:rsidTr="000275E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9E1C7D" w14:textId="77777777" w:rsidR="00CB5F8E" w:rsidRPr="00A1447F" w:rsidRDefault="00CB5F8E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1447F">
              <w:rPr>
                <w:rFonts w:cs="Times New Roman"/>
                <w:color w:val="000000" w:themeColor="text1"/>
                <w:sz w:val="18"/>
                <w:szCs w:val="18"/>
              </w:rPr>
              <w:t>Суздалев</w:t>
            </w:r>
            <w:r w:rsidR="002C32EC" w:rsidRPr="00A1447F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1447F">
              <w:rPr>
                <w:rFonts w:cs="Times New Roman"/>
                <w:color w:val="000000" w:themeColor="text1"/>
                <w:sz w:val="18"/>
                <w:szCs w:val="18"/>
              </w:rPr>
              <w:t>С.А.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B7B902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директор МБУК «Светловская централизованная библиотечная система»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415427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460827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B38B8C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FD495C" w14:textId="77777777"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F41D8B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1E5681" w14:textId="77777777"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E97A1E" w14:textId="77777777"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FE8FEB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Ниссан Теана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E3D4A2" w14:textId="5AFB5BCE" w:rsidR="00CB5F8E" w:rsidRPr="009C2A1A" w:rsidRDefault="00A1447F" w:rsidP="000F15A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620706</w:t>
            </w:r>
          </w:p>
        </w:tc>
      </w:tr>
      <w:tr w:rsidR="00CB5F8E" w:rsidRPr="009C2A1A" w14:paraId="4987BBB9" w14:textId="77777777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9910B4" w14:textId="77777777" w:rsidR="00CB5F8E" w:rsidRPr="00A1447F" w:rsidRDefault="00CB5F8E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1447F">
              <w:rPr>
                <w:rFonts w:cs="Times New Roman"/>
                <w:color w:val="000000" w:themeColor="text1"/>
                <w:sz w:val="18"/>
                <w:szCs w:val="18"/>
              </w:rPr>
              <w:t>Супруга</w:t>
            </w:r>
          </w:p>
          <w:p w14:paraId="13228FE7" w14:textId="77777777" w:rsidR="00CB5F8E" w:rsidRPr="00A1447F" w:rsidRDefault="00CB5F8E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FF74179" w14:textId="77777777" w:rsidR="00CB5F8E" w:rsidRPr="00A1447F" w:rsidRDefault="00CB5F8E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978D68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18AF70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0F41AB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56F8C3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924128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DA802A" w14:textId="77777777" w:rsidR="00CB5F8E" w:rsidRPr="009C2A1A" w:rsidRDefault="00CB5F8E" w:rsidP="00E343BB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737CA4" w14:textId="77777777" w:rsidR="00CB5F8E" w:rsidRPr="009C2A1A" w:rsidRDefault="00CB5F8E" w:rsidP="00E343B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814796" w14:textId="77777777" w:rsidR="00CB5F8E" w:rsidRPr="009C2A1A" w:rsidRDefault="00CB5F8E" w:rsidP="00E343B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A4458C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0CCFAC" w14:textId="054D00EA" w:rsidR="00CB5F8E" w:rsidRPr="009C2A1A" w:rsidRDefault="000C2E51" w:rsidP="000F15A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  <w:r w:rsidR="00A1447F">
              <w:rPr>
                <w:rFonts w:cs="Times New Roman"/>
                <w:color w:val="000000" w:themeColor="text1"/>
                <w:sz w:val="18"/>
                <w:szCs w:val="18"/>
              </w:rPr>
              <w:t>41964</w:t>
            </w:r>
          </w:p>
        </w:tc>
      </w:tr>
      <w:tr w:rsidR="00CB5F8E" w:rsidRPr="009C2A1A" w14:paraId="1B32D6D9" w14:textId="77777777" w:rsidTr="00E343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39718F" w14:textId="77777777" w:rsidR="00CB5F8E" w:rsidRPr="00A1447F" w:rsidRDefault="00CB5F8E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1447F">
              <w:rPr>
                <w:rFonts w:cs="Times New Roman"/>
                <w:color w:val="000000" w:themeColor="text1"/>
                <w:sz w:val="18"/>
                <w:szCs w:val="18"/>
              </w:rPr>
              <w:t>Харченко А.А.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C6747B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ЗаведующийМАДОУЦРР- д/с</w:t>
            </w:r>
            <w:r w:rsidRPr="009C2A1A">
              <w:rPr>
                <w:rFonts w:eastAsia="Arial" w:cs="Times New Roman"/>
                <w:color w:val="000000" w:themeColor="text1"/>
                <w:sz w:val="18"/>
                <w:szCs w:val="18"/>
              </w:rPr>
              <w:t xml:space="preserve"> № </w:t>
            </w: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2 «Светлячок»</w:t>
            </w:r>
          </w:p>
          <w:p w14:paraId="656F847F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г.Светлого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3AF90C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B70ECF8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63FB4FF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0F6F61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C30C6C9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646F240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C84404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69,2</w:t>
            </w:r>
          </w:p>
          <w:p w14:paraId="3FE5FADC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4D5A69B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19,1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657C99" w14:textId="77777777"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769CFD4" w14:textId="77777777"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156AE1E" w14:textId="77777777"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626DEC" w14:textId="205B9712" w:rsidR="00CB5F8E" w:rsidRPr="009C2A1A" w:rsidRDefault="00A1447F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Зем.участок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1FB2F9" w14:textId="3AEFA1ED" w:rsidR="00CB5F8E" w:rsidRPr="009C2A1A" w:rsidRDefault="00A1447F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604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21FC28" w14:textId="78D517E2" w:rsidR="00CB5F8E" w:rsidRPr="009C2A1A" w:rsidRDefault="00A1447F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D3748F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2B4640" w14:textId="463A2076" w:rsidR="00CB5F8E" w:rsidRPr="009C2A1A" w:rsidRDefault="00A1447F" w:rsidP="000F15A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820181</w:t>
            </w:r>
          </w:p>
        </w:tc>
      </w:tr>
      <w:tr w:rsidR="00CB5F8E" w:rsidRPr="009C2A1A" w14:paraId="780788A9" w14:textId="77777777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691542" w14:textId="77777777" w:rsidR="00CB5F8E" w:rsidRPr="00A1447F" w:rsidRDefault="00CB5F8E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1447F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130F6" w14:textId="77777777" w:rsidR="00CB5F8E" w:rsidRPr="009C2A1A" w:rsidRDefault="00CB5F8E" w:rsidP="007867DE">
            <w:pPr>
              <w:shd w:val="clear" w:color="auto" w:fill="FFFFFF"/>
              <w:autoSpaceDE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A018BF" w14:textId="77777777"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09E226E4" w14:textId="77777777" w:rsidR="00154191" w:rsidRPr="009C2A1A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FAA197" w14:textId="77777777" w:rsidR="00CB5F8E" w:rsidRPr="009C2A1A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И</w:t>
            </w:r>
            <w:r w:rsidR="00CB5F8E" w:rsidRPr="009C2A1A">
              <w:rPr>
                <w:rFonts w:cs="Times New Roman"/>
                <w:color w:val="000000" w:themeColor="text1"/>
                <w:sz w:val="18"/>
                <w:szCs w:val="18"/>
              </w:rPr>
              <w:t>ндивидуальная</w:t>
            </w:r>
          </w:p>
          <w:p w14:paraId="0115F081" w14:textId="77777777" w:rsidR="00154191" w:rsidRPr="009C2A1A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B845C0" w14:textId="77777777"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604,0</w:t>
            </w:r>
          </w:p>
          <w:p w14:paraId="5558BC21" w14:textId="77777777" w:rsidR="00154191" w:rsidRPr="009C2A1A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31.9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361A13" w14:textId="77777777"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E932DCE" w14:textId="77777777" w:rsidR="00154191" w:rsidRPr="009C2A1A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512F0C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886B8D2" w14:textId="77777777" w:rsidR="00154191" w:rsidRPr="009C2A1A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6D4BD8" w14:textId="77777777"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69,2</w:t>
            </w:r>
          </w:p>
          <w:p w14:paraId="73038B89" w14:textId="77777777" w:rsidR="00154191" w:rsidRPr="009C2A1A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0D0073" w14:textId="77777777"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FD73B62" w14:textId="77777777" w:rsidR="00154191" w:rsidRPr="009C2A1A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0DDEE4" w14:textId="77777777" w:rsidR="00CB5F8E" w:rsidRPr="009C2A1A" w:rsidRDefault="00CB5F8E" w:rsidP="007867DE">
            <w:pPr>
              <w:snapToGrid w:val="0"/>
              <w:jc w:val="center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Легковой</w:t>
            </w:r>
          </w:p>
          <w:p w14:paraId="622CA4D2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 xml:space="preserve">автомобиль </w:t>
            </w:r>
            <w:r w:rsidR="00FA7CAE">
              <w:rPr>
                <w:rFonts w:cs="Times New Roman"/>
                <w:color w:val="000000" w:themeColor="text1"/>
                <w:sz w:val="18"/>
                <w:szCs w:val="18"/>
              </w:rPr>
              <w:t>Рено ДАСТЕР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BBFDE1" w14:textId="42DEFDF7" w:rsidR="00CB5F8E" w:rsidRPr="009C2A1A" w:rsidRDefault="00CB5F8E" w:rsidP="007867DE">
            <w:pPr>
              <w:shd w:val="clear" w:color="auto" w:fill="FFFFFF"/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  <w:r w:rsidR="00FA7CAE">
              <w:rPr>
                <w:rFonts w:cs="Times New Roman"/>
                <w:color w:val="000000" w:themeColor="text1"/>
                <w:sz w:val="18"/>
                <w:szCs w:val="18"/>
              </w:rPr>
              <w:t>9</w:t>
            </w:r>
            <w:r w:rsidR="00A1447F">
              <w:rPr>
                <w:rFonts w:cs="Times New Roman"/>
                <w:color w:val="000000" w:themeColor="text1"/>
                <w:sz w:val="18"/>
                <w:szCs w:val="18"/>
              </w:rPr>
              <w:t>50498</w:t>
            </w:r>
          </w:p>
        </w:tc>
      </w:tr>
      <w:tr w:rsidR="00CB5F8E" w:rsidRPr="009C2A1A" w14:paraId="4B557D9A" w14:textId="77777777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12B920" w14:textId="77777777" w:rsidR="00CB5F8E" w:rsidRPr="00A1447F" w:rsidRDefault="00CB5F8E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1447F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4D2AB" w14:textId="77777777" w:rsidR="00CB5F8E" w:rsidRPr="009C2A1A" w:rsidRDefault="00CB5F8E" w:rsidP="007867DE">
            <w:pPr>
              <w:shd w:val="clear" w:color="auto" w:fill="FFFFFF"/>
              <w:autoSpaceDE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22E65A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EBEAD4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9CA295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15E041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490B4F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43AC8B" w14:textId="77777777"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69,2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3F17FA" w14:textId="77777777"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87B69A" w14:textId="77777777"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74F130" w14:textId="70703075" w:rsidR="00CB5F8E" w:rsidRPr="009C2A1A" w:rsidRDefault="00A1447F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9782</w:t>
            </w:r>
          </w:p>
        </w:tc>
      </w:tr>
    </w:tbl>
    <w:p w14:paraId="29C05B82" w14:textId="77777777" w:rsidR="00C778C7" w:rsidRPr="009C2A1A" w:rsidRDefault="00C778C7" w:rsidP="007A072F">
      <w:pPr>
        <w:shd w:val="clear" w:color="auto" w:fill="FFFFFF"/>
        <w:autoSpaceDE w:val="0"/>
        <w:jc w:val="center"/>
        <w:rPr>
          <w:rFonts w:cs="Times New Roman"/>
          <w:color w:val="000000" w:themeColor="text1"/>
          <w:sz w:val="18"/>
          <w:szCs w:val="18"/>
        </w:rPr>
      </w:pPr>
    </w:p>
    <w:sectPr w:rsidR="00C778C7" w:rsidRPr="009C2A1A" w:rsidSect="009A49F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73B34" w14:textId="77777777" w:rsidR="00B00B5E" w:rsidRDefault="00B00B5E" w:rsidP="007A072F">
      <w:r>
        <w:separator/>
      </w:r>
    </w:p>
  </w:endnote>
  <w:endnote w:type="continuationSeparator" w:id="0">
    <w:p w14:paraId="32F4F88B" w14:textId="77777777" w:rsidR="00B00B5E" w:rsidRDefault="00B00B5E" w:rsidP="007A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E17C" w14:textId="77777777" w:rsidR="00B00B5E" w:rsidRDefault="00B00B5E" w:rsidP="007A072F">
      <w:r>
        <w:separator/>
      </w:r>
    </w:p>
  </w:footnote>
  <w:footnote w:type="continuationSeparator" w:id="0">
    <w:p w14:paraId="3A00ED61" w14:textId="77777777" w:rsidR="00B00B5E" w:rsidRDefault="00B00B5E" w:rsidP="007A0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04412"/>
    <w:multiLevelType w:val="hybridMultilevel"/>
    <w:tmpl w:val="71FC61D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2F"/>
    <w:rsid w:val="000275E8"/>
    <w:rsid w:val="00035BF3"/>
    <w:rsid w:val="00055BAE"/>
    <w:rsid w:val="000564F1"/>
    <w:rsid w:val="00066F11"/>
    <w:rsid w:val="00075E3F"/>
    <w:rsid w:val="00097744"/>
    <w:rsid w:val="000A673D"/>
    <w:rsid w:val="000A74CC"/>
    <w:rsid w:val="000C2E51"/>
    <w:rsid w:val="000D5D0D"/>
    <w:rsid w:val="000F15A1"/>
    <w:rsid w:val="000F2B53"/>
    <w:rsid w:val="001104A6"/>
    <w:rsid w:val="0012732F"/>
    <w:rsid w:val="00154191"/>
    <w:rsid w:val="001545AD"/>
    <w:rsid w:val="001946A6"/>
    <w:rsid w:val="001A0345"/>
    <w:rsid w:val="001A601D"/>
    <w:rsid w:val="001F4EEA"/>
    <w:rsid w:val="001F7646"/>
    <w:rsid w:val="002227AF"/>
    <w:rsid w:val="00223B62"/>
    <w:rsid w:val="00233684"/>
    <w:rsid w:val="00234119"/>
    <w:rsid w:val="002406AC"/>
    <w:rsid w:val="0024785D"/>
    <w:rsid w:val="00290DC6"/>
    <w:rsid w:val="002A29E8"/>
    <w:rsid w:val="002A579E"/>
    <w:rsid w:val="002B06B9"/>
    <w:rsid w:val="002C32EC"/>
    <w:rsid w:val="002C3E18"/>
    <w:rsid w:val="002E0819"/>
    <w:rsid w:val="002E23CD"/>
    <w:rsid w:val="002F7CB2"/>
    <w:rsid w:val="003117D8"/>
    <w:rsid w:val="00321541"/>
    <w:rsid w:val="00324992"/>
    <w:rsid w:val="0035214F"/>
    <w:rsid w:val="00361450"/>
    <w:rsid w:val="0036205E"/>
    <w:rsid w:val="003751CA"/>
    <w:rsid w:val="00381189"/>
    <w:rsid w:val="00386DC1"/>
    <w:rsid w:val="003B7C5B"/>
    <w:rsid w:val="003E4000"/>
    <w:rsid w:val="004238C0"/>
    <w:rsid w:val="00427CAF"/>
    <w:rsid w:val="004430BF"/>
    <w:rsid w:val="00443E3F"/>
    <w:rsid w:val="004617C7"/>
    <w:rsid w:val="00484D19"/>
    <w:rsid w:val="004A20C1"/>
    <w:rsid w:val="004C55C1"/>
    <w:rsid w:val="004D1909"/>
    <w:rsid w:val="00536E9F"/>
    <w:rsid w:val="00537A93"/>
    <w:rsid w:val="005A314B"/>
    <w:rsid w:val="005A43FB"/>
    <w:rsid w:val="005A4CFC"/>
    <w:rsid w:val="005B6FF3"/>
    <w:rsid w:val="005C761D"/>
    <w:rsid w:val="005D352F"/>
    <w:rsid w:val="005D4CA4"/>
    <w:rsid w:val="005E4939"/>
    <w:rsid w:val="00636F1A"/>
    <w:rsid w:val="0064701D"/>
    <w:rsid w:val="006873A3"/>
    <w:rsid w:val="006955DB"/>
    <w:rsid w:val="006A168A"/>
    <w:rsid w:val="006A28D7"/>
    <w:rsid w:val="006A4A99"/>
    <w:rsid w:val="006B3B82"/>
    <w:rsid w:val="006C1D20"/>
    <w:rsid w:val="006C442D"/>
    <w:rsid w:val="007015AC"/>
    <w:rsid w:val="00716E7B"/>
    <w:rsid w:val="00723E01"/>
    <w:rsid w:val="007409B5"/>
    <w:rsid w:val="00746A0C"/>
    <w:rsid w:val="00761CF2"/>
    <w:rsid w:val="007826C6"/>
    <w:rsid w:val="00783C7D"/>
    <w:rsid w:val="007867DE"/>
    <w:rsid w:val="007A072F"/>
    <w:rsid w:val="007A1CEF"/>
    <w:rsid w:val="007E7ABF"/>
    <w:rsid w:val="007F13E0"/>
    <w:rsid w:val="0083470C"/>
    <w:rsid w:val="0084648D"/>
    <w:rsid w:val="00854ACB"/>
    <w:rsid w:val="00855195"/>
    <w:rsid w:val="00865B09"/>
    <w:rsid w:val="008947C6"/>
    <w:rsid w:val="00895036"/>
    <w:rsid w:val="00895888"/>
    <w:rsid w:val="008A303E"/>
    <w:rsid w:val="008A5338"/>
    <w:rsid w:val="008B2D7F"/>
    <w:rsid w:val="008B355E"/>
    <w:rsid w:val="008C17FC"/>
    <w:rsid w:val="008E10FF"/>
    <w:rsid w:val="008F70B8"/>
    <w:rsid w:val="00944BA7"/>
    <w:rsid w:val="00951AEF"/>
    <w:rsid w:val="0095741A"/>
    <w:rsid w:val="009A49FD"/>
    <w:rsid w:val="009C2A1A"/>
    <w:rsid w:val="009C670F"/>
    <w:rsid w:val="009D428A"/>
    <w:rsid w:val="009D58FC"/>
    <w:rsid w:val="009E273B"/>
    <w:rsid w:val="009F567A"/>
    <w:rsid w:val="00A1447F"/>
    <w:rsid w:val="00A27F96"/>
    <w:rsid w:val="00A45F5B"/>
    <w:rsid w:val="00A872AB"/>
    <w:rsid w:val="00A94894"/>
    <w:rsid w:val="00AA3613"/>
    <w:rsid w:val="00AC5186"/>
    <w:rsid w:val="00AD7A9A"/>
    <w:rsid w:val="00B00B5E"/>
    <w:rsid w:val="00B073F4"/>
    <w:rsid w:val="00B125C4"/>
    <w:rsid w:val="00B1294B"/>
    <w:rsid w:val="00B2407F"/>
    <w:rsid w:val="00B54760"/>
    <w:rsid w:val="00B578A3"/>
    <w:rsid w:val="00B61D8A"/>
    <w:rsid w:val="00BC6B7E"/>
    <w:rsid w:val="00BF1500"/>
    <w:rsid w:val="00BF3A00"/>
    <w:rsid w:val="00BF7558"/>
    <w:rsid w:val="00C127BE"/>
    <w:rsid w:val="00C17837"/>
    <w:rsid w:val="00C26973"/>
    <w:rsid w:val="00C303D9"/>
    <w:rsid w:val="00C3698A"/>
    <w:rsid w:val="00C57978"/>
    <w:rsid w:val="00C67390"/>
    <w:rsid w:val="00C73AF9"/>
    <w:rsid w:val="00C778C7"/>
    <w:rsid w:val="00C93ABB"/>
    <w:rsid w:val="00CB5F8E"/>
    <w:rsid w:val="00CB6ED2"/>
    <w:rsid w:val="00CD7B60"/>
    <w:rsid w:val="00CF3A4F"/>
    <w:rsid w:val="00CF4F76"/>
    <w:rsid w:val="00D023DD"/>
    <w:rsid w:val="00D05C73"/>
    <w:rsid w:val="00D06690"/>
    <w:rsid w:val="00D22835"/>
    <w:rsid w:val="00D23E4E"/>
    <w:rsid w:val="00D3095C"/>
    <w:rsid w:val="00D30D76"/>
    <w:rsid w:val="00D3554D"/>
    <w:rsid w:val="00D36C50"/>
    <w:rsid w:val="00D44294"/>
    <w:rsid w:val="00D61D4E"/>
    <w:rsid w:val="00D62F2C"/>
    <w:rsid w:val="00D67A4A"/>
    <w:rsid w:val="00D7463F"/>
    <w:rsid w:val="00DF6634"/>
    <w:rsid w:val="00E01CDF"/>
    <w:rsid w:val="00E228DB"/>
    <w:rsid w:val="00E333AE"/>
    <w:rsid w:val="00E335BD"/>
    <w:rsid w:val="00E343BB"/>
    <w:rsid w:val="00E37008"/>
    <w:rsid w:val="00E61C8C"/>
    <w:rsid w:val="00E81DEC"/>
    <w:rsid w:val="00E92C18"/>
    <w:rsid w:val="00EA586A"/>
    <w:rsid w:val="00EB6F06"/>
    <w:rsid w:val="00EC1D67"/>
    <w:rsid w:val="00EC4793"/>
    <w:rsid w:val="00ED5B35"/>
    <w:rsid w:val="00EE6E6D"/>
    <w:rsid w:val="00EF2BF7"/>
    <w:rsid w:val="00F147DD"/>
    <w:rsid w:val="00F3642D"/>
    <w:rsid w:val="00F84E48"/>
    <w:rsid w:val="00FA7CAE"/>
    <w:rsid w:val="00FC12AB"/>
    <w:rsid w:val="00FC5155"/>
    <w:rsid w:val="00FE22EE"/>
    <w:rsid w:val="00FE4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B307"/>
  <w15:docId w15:val="{B8D21DFB-030B-48A4-BC4C-1894DAFC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72F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A072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A072F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ConsPlusNormal">
    <w:name w:val="ConsPlusNormal"/>
    <w:rsid w:val="007A07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A072F"/>
  </w:style>
  <w:style w:type="character" w:customStyle="1" w:styleId="a6">
    <w:name w:val="Текст сноски Знак"/>
    <w:basedOn w:val="a0"/>
    <w:link w:val="a5"/>
    <w:uiPriority w:val="99"/>
    <w:semiHidden/>
    <w:rsid w:val="007A072F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7">
    <w:name w:val="footnote reference"/>
    <w:basedOn w:val="a0"/>
    <w:uiPriority w:val="99"/>
    <w:semiHidden/>
    <w:unhideWhenUsed/>
    <w:rsid w:val="007A072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A07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072F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Body Text Indent"/>
    <w:basedOn w:val="a"/>
    <w:link w:val="ab"/>
    <w:rsid w:val="007A072F"/>
    <w:pPr>
      <w:spacing w:after="120"/>
      <w:ind w:left="283"/>
    </w:pPr>
    <w:rPr>
      <w:rFonts w:ascii="Arial" w:hAnsi="Arial"/>
      <w:w w:val="110"/>
      <w:sz w:val="28"/>
    </w:rPr>
  </w:style>
  <w:style w:type="character" w:customStyle="1" w:styleId="ab">
    <w:name w:val="Основной текст с отступом Знак"/>
    <w:basedOn w:val="a0"/>
    <w:link w:val="aa"/>
    <w:rsid w:val="007A072F"/>
    <w:rPr>
      <w:rFonts w:ascii="Arial" w:eastAsia="Times New Roman" w:hAnsi="Arial" w:cs="Calibri"/>
      <w:w w:val="110"/>
      <w:sz w:val="28"/>
      <w:szCs w:val="20"/>
      <w:lang w:eastAsia="ar-SA"/>
    </w:rPr>
  </w:style>
  <w:style w:type="paragraph" w:customStyle="1" w:styleId="ConsPlusNonformat">
    <w:name w:val="ConsPlusNonformat"/>
    <w:uiPriority w:val="99"/>
    <w:rsid w:val="007A072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68C8F-9B47-48A0-992F-47955FF6C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n.brichkova</dc:creator>
  <cp:lastModifiedBy>tool</cp:lastModifiedBy>
  <cp:revision>20</cp:revision>
  <cp:lastPrinted>2021-05-17T14:53:00Z</cp:lastPrinted>
  <dcterms:created xsi:type="dcterms:W3CDTF">2021-05-18T08:54:00Z</dcterms:created>
  <dcterms:modified xsi:type="dcterms:W3CDTF">2021-05-18T12:49:00Z</dcterms:modified>
</cp:coreProperties>
</file>