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73" w:rsidRDefault="00F2193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главой администрации МО «</w:t>
      </w:r>
      <w:r w:rsidR="005834BF">
        <w:rPr>
          <w:b/>
          <w:sz w:val="28"/>
          <w:szCs w:val="28"/>
        </w:rPr>
        <w:t>Полесски</w:t>
      </w:r>
      <w:r>
        <w:rPr>
          <w:b/>
          <w:sz w:val="28"/>
          <w:szCs w:val="28"/>
        </w:rPr>
        <w:t xml:space="preserve">й городской округ», </w:t>
      </w:r>
    </w:p>
    <w:p w:rsidR="00745073" w:rsidRDefault="00F21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8872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 по 31 декабря 20</w:t>
      </w:r>
      <w:r w:rsidR="008872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745073" w:rsidRDefault="00745073">
      <w:pPr>
        <w:jc w:val="center"/>
        <w:rPr>
          <w:b/>
          <w:bCs/>
          <w:sz w:val="28"/>
          <w:szCs w:val="28"/>
        </w:rPr>
      </w:pPr>
    </w:p>
    <w:tbl>
      <w:tblPr>
        <w:tblW w:w="15789" w:type="dxa"/>
        <w:tblInd w:w="-57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4"/>
        <w:gridCol w:w="1272"/>
        <w:gridCol w:w="1102"/>
        <w:gridCol w:w="1438"/>
        <w:gridCol w:w="945"/>
        <w:gridCol w:w="1269"/>
        <w:gridCol w:w="1022"/>
        <w:gridCol w:w="842"/>
        <w:gridCol w:w="1268"/>
        <w:gridCol w:w="1480"/>
        <w:gridCol w:w="1551"/>
        <w:gridCol w:w="1826"/>
      </w:tblGrid>
      <w:tr w:rsidR="008872EA" w:rsidTr="00522A60"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2A60" w:rsidTr="00522A60"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</w:tr>
      <w:tr w:rsidR="00522A60" w:rsidRPr="00522A60" w:rsidTr="00522A60">
        <w:trPr>
          <w:trHeight w:val="150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834BF" w:rsidRDefault="005834BF" w:rsidP="005834BF">
            <w:pPr>
              <w:widowControl w:val="0"/>
              <w:ind w:left="-50" w:right="-77"/>
              <w:rPr>
                <w:b/>
                <w:sz w:val="18"/>
              </w:rPr>
            </w:pPr>
            <w:r w:rsidRPr="005834BF">
              <w:rPr>
                <w:b/>
                <w:sz w:val="18"/>
              </w:rPr>
              <w:t>Троян</w:t>
            </w:r>
            <w:r w:rsidR="00522A60" w:rsidRPr="005834BF">
              <w:rPr>
                <w:b/>
                <w:sz w:val="18"/>
              </w:rPr>
              <w:t xml:space="preserve"> </w:t>
            </w:r>
            <w:r w:rsidRPr="005834BF">
              <w:rPr>
                <w:b/>
                <w:sz w:val="18"/>
              </w:rPr>
              <w:t>А</w:t>
            </w:r>
            <w:r w:rsidR="00522A60" w:rsidRPr="005834BF">
              <w:rPr>
                <w:b/>
                <w:sz w:val="18"/>
              </w:rPr>
              <w:t>.</w:t>
            </w:r>
            <w:r w:rsidRPr="005834BF">
              <w:rPr>
                <w:b/>
                <w:sz w:val="18"/>
              </w:rPr>
              <w:t>В</w:t>
            </w:r>
            <w:r w:rsidR="00522A60" w:rsidRPr="005834BF">
              <w:rPr>
                <w:b/>
                <w:sz w:val="18"/>
              </w:rPr>
              <w:t>.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 w:rsidP="005834B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>Глава администрации МО «</w:t>
            </w:r>
            <w:r w:rsidR="005834BF" w:rsidRPr="005834BF">
              <w:rPr>
                <w:sz w:val="18"/>
                <w:szCs w:val="18"/>
              </w:rPr>
              <w:t>Полесск</w:t>
            </w:r>
            <w:r w:rsidRPr="005834BF">
              <w:rPr>
                <w:sz w:val="18"/>
                <w:szCs w:val="18"/>
              </w:rPr>
              <w:t>ий городской округ»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5834BF" w:rsidRDefault="00522A60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5834BF" w:rsidRDefault="00522A60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5834BF" w:rsidRDefault="005834BF" w:rsidP="005834BF">
            <w:pPr>
              <w:widowControl w:val="0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62</w:t>
            </w:r>
            <w:r w:rsidR="00522A60" w:rsidRPr="005834BF">
              <w:rPr>
                <w:sz w:val="18"/>
              </w:rPr>
              <w:t>,</w:t>
            </w:r>
            <w:r w:rsidRPr="005834BF">
              <w:rPr>
                <w:sz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5834BF" w:rsidRDefault="00522A60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834BF" w:rsidRDefault="005834BF" w:rsidP="005834BF">
            <w:pPr>
              <w:widowControl w:val="0"/>
              <w:ind w:right="-73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834BF" w:rsidRDefault="005834BF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834BF" w:rsidRDefault="005834BF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834BF" w:rsidRDefault="005834BF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Автомобиль легковой:</w:t>
            </w:r>
          </w:p>
          <w:p w:rsidR="005834BF" w:rsidRPr="005834BF" w:rsidRDefault="005834BF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ФОРД Мондео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 w:rsidP="005834BF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1 </w:t>
            </w:r>
            <w:r w:rsidR="005834BF" w:rsidRPr="005834BF">
              <w:rPr>
                <w:sz w:val="18"/>
              </w:rPr>
              <w:t>631</w:t>
            </w:r>
            <w:r w:rsidRPr="005834BF">
              <w:rPr>
                <w:sz w:val="18"/>
              </w:rPr>
              <w:t> </w:t>
            </w:r>
            <w:r w:rsidR="005834BF" w:rsidRPr="005834BF">
              <w:rPr>
                <w:sz w:val="18"/>
              </w:rPr>
              <w:t>701</w:t>
            </w:r>
            <w:r w:rsidRPr="005834BF">
              <w:rPr>
                <w:sz w:val="18"/>
              </w:rPr>
              <w:t>,</w:t>
            </w:r>
            <w:r w:rsidR="005834BF" w:rsidRPr="005834BF">
              <w:rPr>
                <w:sz w:val="18"/>
              </w:rPr>
              <w:t>72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>
            <w:pPr>
              <w:widowControl w:val="0"/>
              <w:ind w:left="-76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-</w:t>
            </w:r>
          </w:p>
        </w:tc>
      </w:tr>
      <w:tr w:rsidR="005834BF" w:rsidRPr="00522A60" w:rsidTr="004905A9">
        <w:trPr>
          <w:trHeight w:val="641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>
            <w:pPr>
              <w:widowControl w:val="0"/>
              <w:ind w:left="-50" w:right="-77"/>
              <w:rPr>
                <w:b/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 w:rsidP="00CD0A0D">
            <w:pPr>
              <w:widowControl w:val="0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43,0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4BF" w:rsidRPr="005834BF" w:rsidRDefault="005834BF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522A60" w:rsidRPr="00522A60" w:rsidTr="00070C2C">
        <w:trPr>
          <w:trHeight w:val="302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70FDD" w:rsidRDefault="00522A60">
            <w:pPr>
              <w:widowControl w:val="0"/>
              <w:ind w:left="-50" w:right="-77"/>
              <w:rPr>
                <w:sz w:val="18"/>
              </w:rPr>
            </w:pPr>
            <w:r w:rsidRPr="00170FDD">
              <w:rPr>
                <w:sz w:val="18"/>
              </w:rPr>
              <w:t>Супруга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70FDD" w:rsidRDefault="00522A60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70FDD" w:rsidRDefault="00170FDD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70FDD" w:rsidRDefault="00170FDD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Индивидуальный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70FDD" w:rsidRDefault="00170FDD" w:rsidP="00CD0A0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800</w:t>
            </w:r>
            <w:r w:rsidR="00522A60" w:rsidRPr="00170FDD">
              <w:rPr>
                <w:sz w:val="18"/>
              </w:rPr>
              <w:t>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70FDD" w:rsidRDefault="00522A60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687E63" w:rsidRDefault="00687E63" w:rsidP="005834BF">
            <w:pPr>
              <w:widowControl w:val="0"/>
              <w:ind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687E63" w:rsidRDefault="00687E63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687E63" w:rsidRDefault="00687E63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FDD" w:rsidRPr="00687E63" w:rsidRDefault="00170FDD" w:rsidP="00170FDD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Автомобиль легковой:</w:t>
            </w:r>
          </w:p>
          <w:p w:rsidR="00522A60" w:rsidRPr="00687E63" w:rsidRDefault="00170FDD" w:rsidP="00170FDD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ФОРД Фокус</w:t>
            </w:r>
            <w:r w:rsidR="00687E63" w:rsidRPr="00687E63">
              <w:rPr>
                <w:sz w:val="18"/>
              </w:rPr>
              <w:t xml:space="preserve"> </w:t>
            </w:r>
            <w:r w:rsidR="00687E63" w:rsidRPr="00687E63">
              <w:rPr>
                <w:sz w:val="18"/>
                <w:lang w:val="en-US"/>
              </w:rPr>
              <w:t>PNDA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687E63" w:rsidRDefault="00170FDD" w:rsidP="00170FDD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670</w:t>
            </w:r>
            <w:r w:rsidR="00522A60" w:rsidRPr="00687E63">
              <w:rPr>
                <w:sz w:val="18"/>
              </w:rPr>
              <w:t> </w:t>
            </w:r>
            <w:r w:rsidRPr="00687E63">
              <w:rPr>
                <w:sz w:val="18"/>
              </w:rPr>
              <w:t>607</w:t>
            </w:r>
            <w:r w:rsidR="00522A60" w:rsidRPr="00687E63">
              <w:rPr>
                <w:sz w:val="18"/>
              </w:rPr>
              <w:t>,</w:t>
            </w:r>
            <w:r w:rsidRPr="00687E63">
              <w:rPr>
                <w:sz w:val="18"/>
              </w:rPr>
              <w:t>43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70FDD" w:rsidRDefault="00522A60">
            <w:pPr>
              <w:widowControl w:val="0"/>
              <w:ind w:left="-76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-</w:t>
            </w:r>
          </w:p>
        </w:tc>
      </w:tr>
      <w:tr w:rsidR="00522A60" w:rsidRPr="00522A60" w:rsidTr="00070C2C">
        <w:trPr>
          <w:trHeight w:val="50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70FDD" w:rsidRDefault="00522A60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70FDD" w:rsidRDefault="00522A60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Общая долевая</w:t>
            </w:r>
          </w:p>
          <w:p w:rsidR="00522A60" w:rsidRPr="00170FDD" w:rsidRDefault="00522A60" w:rsidP="00170FD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(</w:t>
            </w:r>
            <w:r w:rsidR="00170FDD" w:rsidRPr="00170FDD">
              <w:rPr>
                <w:sz w:val="18"/>
              </w:rPr>
              <w:t>1</w:t>
            </w:r>
            <w:r w:rsidRPr="00170FDD">
              <w:rPr>
                <w:sz w:val="18"/>
              </w:rPr>
              <w:t>/</w:t>
            </w:r>
            <w:r w:rsidR="00170FDD" w:rsidRPr="00170FDD">
              <w:rPr>
                <w:sz w:val="18"/>
              </w:rPr>
              <w:t>3</w:t>
            </w:r>
            <w:r w:rsidRPr="00170FDD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70FDD" w:rsidRDefault="00170FDD" w:rsidP="00170FD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62</w:t>
            </w:r>
            <w:r w:rsidR="00522A60" w:rsidRPr="00170FDD">
              <w:rPr>
                <w:sz w:val="18"/>
              </w:rPr>
              <w:t>,</w:t>
            </w:r>
            <w:r w:rsidRPr="00170FDD">
              <w:rPr>
                <w:sz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70FDD" w:rsidRDefault="00522A60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5834BF" w:rsidRDefault="00522A60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687E63" w:rsidRPr="00522A60" w:rsidTr="00687E63">
        <w:trPr>
          <w:trHeight w:val="220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5834BF" w:rsidRDefault="00687E63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5834BF" w:rsidRDefault="00687E63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170FDD" w:rsidRDefault="00687E63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170FDD" w:rsidRDefault="00687E63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Общая долевая</w:t>
            </w:r>
          </w:p>
          <w:p w:rsidR="00687E63" w:rsidRPr="00170FDD" w:rsidRDefault="00687E63" w:rsidP="00170FD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(1/5)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170FDD" w:rsidRDefault="00687E63" w:rsidP="00170FD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43,0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170FDD" w:rsidRDefault="00687E63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5834BF" w:rsidRDefault="00687E63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5834BF" w:rsidRDefault="00687E63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5834BF" w:rsidRDefault="00687E63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5834BF" w:rsidRDefault="00687E63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5834BF" w:rsidRDefault="00687E63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63" w:rsidRPr="005834BF" w:rsidRDefault="00687E63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687E63" w:rsidRPr="00522A60" w:rsidTr="00BF04B5">
        <w:trPr>
          <w:trHeight w:val="424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687E63" w:rsidRPr="00687E63" w:rsidRDefault="00687E63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 xml:space="preserve">ребенок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62,2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  <w:tr w:rsidR="00687E63" w:rsidRPr="00522A60" w:rsidTr="00BF04B5">
        <w:trPr>
          <w:trHeight w:val="50"/>
        </w:trPr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522A60" w:rsidRDefault="00687E63" w:rsidP="00687E6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522A60" w:rsidRDefault="00687E63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5834BF" w:rsidRDefault="00687E63" w:rsidP="00687E63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5834BF" w:rsidRDefault="00687E63" w:rsidP="00687E63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5834BF" w:rsidRDefault="00687E63" w:rsidP="00687E63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522A60" w:rsidRDefault="00687E63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522A60" w:rsidRDefault="00687E63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522A60" w:rsidRDefault="00687E63" w:rsidP="00687E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87E63" w:rsidRPr="00522A60" w:rsidTr="00687E63">
        <w:trPr>
          <w:trHeight w:val="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687E63" w:rsidRPr="00687E63" w:rsidRDefault="00687E63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 xml:space="preserve">ребенок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  <w:tr w:rsidR="00687E63" w:rsidRPr="00522A60" w:rsidTr="00687E63">
        <w:trPr>
          <w:trHeight w:val="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687E63" w:rsidRPr="00687E63" w:rsidRDefault="00687E63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 xml:space="preserve">ребенок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687E63" w:rsidRDefault="00687E63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</w:tbl>
    <w:p w:rsidR="00745073" w:rsidRDefault="00745073"/>
    <w:sectPr w:rsidR="00745073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73"/>
    <w:rsid w:val="00170FDD"/>
    <w:rsid w:val="00367159"/>
    <w:rsid w:val="0042733E"/>
    <w:rsid w:val="00522A60"/>
    <w:rsid w:val="005834BF"/>
    <w:rsid w:val="00687E63"/>
    <w:rsid w:val="00745073"/>
    <w:rsid w:val="008872EA"/>
    <w:rsid w:val="00C244FA"/>
    <w:rsid w:val="00CD0A0D"/>
    <w:rsid w:val="00F21934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Пользователь Windows</cp:lastModifiedBy>
  <cp:revision>2</cp:revision>
  <dcterms:created xsi:type="dcterms:W3CDTF">2021-05-18T07:03:00Z</dcterms:created>
  <dcterms:modified xsi:type="dcterms:W3CDTF">2021-05-18T07:03:00Z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