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420"/>
        <w:gridCol w:w="1276"/>
        <w:gridCol w:w="1134"/>
        <w:gridCol w:w="1134"/>
        <w:gridCol w:w="1134"/>
        <w:gridCol w:w="1134"/>
        <w:gridCol w:w="1063"/>
        <w:gridCol w:w="70"/>
        <w:gridCol w:w="993"/>
        <w:gridCol w:w="1312"/>
        <w:gridCol w:w="1508"/>
        <w:gridCol w:w="1463"/>
        <w:gridCol w:w="1998"/>
      </w:tblGrid>
      <w:tr w:rsidR="004B6FBE" w:rsidTr="00583E13">
        <w:trPr>
          <w:trHeight w:val="274"/>
          <w:tblHeader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Сведения о доходах, расходах, об имуществе и обязательствах имущественного характера, представленных лицами, замещающими </w:t>
            </w:r>
            <w:r w:rsidR="00BD7739">
              <w:rPr>
                <w:sz w:val="20"/>
                <w:lang w:eastAsia="en-US"/>
              </w:rPr>
              <w:t>должности муниципальной</w:t>
            </w:r>
          </w:p>
          <w:p w:rsidR="004B6FBE" w:rsidRDefault="00BD7739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службы </w:t>
            </w:r>
            <w:r w:rsidR="004B6FBE">
              <w:rPr>
                <w:sz w:val="20"/>
                <w:lang w:eastAsia="en-US"/>
              </w:rPr>
              <w:t>в администрации МО «По</w:t>
            </w:r>
            <w:r w:rsidR="00316CDF">
              <w:rPr>
                <w:sz w:val="20"/>
                <w:lang w:eastAsia="en-US"/>
              </w:rPr>
              <w:t>лесский городской округ» за 2020</w:t>
            </w:r>
            <w:r w:rsidR="004B6FBE">
              <w:rPr>
                <w:sz w:val="20"/>
                <w:lang w:eastAsia="en-US"/>
              </w:rPr>
              <w:t xml:space="preserve"> год</w:t>
            </w:r>
          </w:p>
        </w:tc>
      </w:tr>
      <w:tr w:rsidR="004B6FBE" w:rsidTr="008E5ECA">
        <w:trPr>
          <w:trHeight w:val="1133"/>
          <w:tblHeader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Транспортные средства, (вид, марка)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Декларированный годовой доход (руб.)</w:t>
            </w:r>
          </w:p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6FBE" w:rsidTr="008E5ECA">
        <w:trPr>
          <w:trHeight w:val="347"/>
          <w:tblHeader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</w:t>
            </w:r>
          </w:p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</w:tr>
      <w:tr w:rsidR="004B6FBE" w:rsidTr="008E5ECA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4B6FBE" w:rsidTr="00583E13">
        <w:trPr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АППАРАТ УПРАВЛЕНИЯ</w:t>
            </w:r>
          </w:p>
        </w:tc>
      </w:tr>
      <w:tr w:rsidR="004B6FBE" w:rsidRPr="00952A69" w:rsidTr="008E5ECA">
        <w:trPr>
          <w:trHeight w:val="8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Вегнер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AA2C1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AA2C1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AA2C1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52A69">
              <w:rPr>
                <w:sz w:val="18"/>
                <w:szCs w:val="18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AA2C1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52A6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«Фольксваген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Джетта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»; легковой автомобиль «Пежо»;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AA2C1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863 785,26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AA2C12" w:rsidP="00AA2C1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2A69">
              <w:rPr>
                <w:sz w:val="20"/>
                <w:szCs w:val="20"/>
                <w:lang w:eastAsia="en-US"/>
              </w:rPr>
              <w:t>Квартира  (</w:t>
            </w:r>
            <w:proofErr w:type="gramEnd"/>
            <w:r w:rsidRPr="00952A69">
              <w:rPr>
                <w:sz w:val="20"/>
                <w:szCs w:val="20"/>
                <w:lang w:eastAsia="en-US"/>
              </w:rPr>
              <w:t xml:space="preserve"> кредит-ипотека)</w:t>
            </w:r>
          </w:p>
        </w:tc>
      </w:tr>
      <w:tr w:rsidR="004B6FBE" w:rsidRPr="00952A69" w:rsidTr="008E5ECA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Филиппова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Общедолевая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52A6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«Шевроле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Авео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226BC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992 951,04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B6FBE" w:rsidRPr="00952A69" w:rsidTr="008E5ECA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52A6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«Ауди-100»</w:t>
            </w:r>
          </w:p>
          <w:p w:rsidR="00226BC2" w:rsidRPr="00952A69" w:rsidRDefault="00226BC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Volkswagen</w:t>
            </w:r>
            <w:r w:rsidRPr="00952A69">
              <w:rPr>
                <w:sz w:val="20"/>
                <w:szCs w:val="20"/>
                <w:lang w:eastAsia="en-US"/>
              </w:rPr>
              <w:t xml:space="preserve"> </w:t>
            </w:r>
            <w:r w:rsidRPr="00952A69">
              <w:rPr>
                <w:sz w:val="20"/>
                <w:szCs w:val="20"/>
                <w:lang w:val="en-US" w:eastAsia="en-US"/>
              </w:rPr>
              <w:t>polo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226BC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472 590,90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B6FBE" w:rsidRPr="00952A69" w:rsidTr="008E5ECA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Общедолевая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64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Общедолевая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64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Сайфутдинов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541BB6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757 414,49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50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Общедолевая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541BB6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123 356,15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583E13">
        <w:trPr>
          <w:trHeight w:val="399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ОБЩИЙ ОТДЕЛ</w:t>
            </w:r>
          </w:p>
        </w:tc>
      </w:tr>
      <w:tr w:rsidR="004B6FBE" w:rsidRPr="00952A69" w:rsidTr="008E5ECA">
        <w:trPr>
          <w:trHeight w:val="4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Воропай И.В.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жилое строение</w:t>
            </w:r>
          </w:p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2A69">
              <w:rPr>
                <w:sz w:val="20"/>
                <w:szCs w:val="20"/>
                <w:lang w:eastAsia="en-US"/>
              </w:rPr>
              <w:t>легковой</w:t>
            </w:r>
            <w:proofErr w:type="gramEnd"/>
            <w:r w:rsidRPr="00952A69">
              <w:rPr>
                <w:sz w:val="20"/>
                <w:szCs w:val="20"/>
                <w:lang w:eastAsia="en-US"/>
              </w:rPr>
              <w:t xml:space="preserve"> автомобиль «Шкода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Октавия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3B05E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764 938,27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8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45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Нуякшева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369,0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«Мицубиси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Спейс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Стар»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E334F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509 064,82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8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369,0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моторная лодка «</w:t>
            </w:r>
            <w:r w:rsidRPr="00952A69">
              <w:rPr>
                <w:sz w:val="20"/>
                <w:szCs w:val="20"/>
                <w:lang w:val="en-US" w:eastAsia="en-US"/>
              </w:rPr>
              <w:t>Bush K</w:t>
            </w:r>
            <w:r w:rsidRPr="00952A69">
              <w:rPr>
                <w:sz w:val="20"/>
                <w:szCs w:val="20"/>
                <w:lang w:eastAsia="en-US"/>
              </w:rPr>
              <w:t>-330»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E334F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956 199,41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8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8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8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Матвеева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1310,0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«Пежо 308»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CC356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508 192,67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8E5ECA">
        <w:trPr>
          <w:trHeight w:val="87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Варлакова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3B71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3B71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417 961,89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 (кредитный договор)</w:t>
            </w:r>
          </w:p>
        </w:tc>
      </w:tr>
      <w:tr w:rsidR="004B6FBE" w:rsidRPr="00952A69" w:rsidTr="003B71A8">
        <w:trPr>
          <w:trHeight w:val="8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Default="004B6F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3B71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136 553,50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B6FBE" w:rsidRPr="00952A69" w:rsidTr="00583E13">
        <w:trPr>
          <w:trHeight w:val="464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BE" w:rsidRPr="00952A69" w:rsidRDefault="004B6F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ОТДЕЛ ПО ИМУЩЕСТВЕННЫМ И ЗЕМЕЛЬНЫМ ОТНОШЕНИЯМ</w:t>
            </w:r>
          </w:p>
        </w:tc>
      </w:tr>
      <w:tr w:rsidR="0083634A" w:rsidRPr="00952A69" w:rsidTr="008E5ECA">
        <w:trPr>
          <w:trHeight w:val="4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Default="0083634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Воронова О.М.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574 620,56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4A" w:rsidRPr="00952A69" w:rsidRDefault="0083634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634A" w:rsidRPr="00952A69" w:rsidTr="008E5ECA">
        <w:trPr>
          <w:trHeight w:val="43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Default="008363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34A" w:rsidRPr="00952A69" w:rsidRDefault="0083634A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11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 w:rsidP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Опель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мерива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0,00</w:t>
            </w: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 w:rsidP="00252BB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Земельный участок (накопление за предыдущие годы,)</w:t>
            </w:r>
          </w:p>
          <w:p w:rsidR="001E2D3B" w:rsidRPr="00952A69" w:rsidRDefault="001E2D3B" w:rsidP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Доля жилого дома (накопления за предыдущие годы)</w:t>
            </w:r>
          </w:p>
          <w:p w:rsidR="001E2D3B" w:rsidRPr="00952A69" w:rsidRDefault="001E2D3B" w:rsidP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автомобиль (приобретен в долг с рассрочкой выплаты суммы сроком на 2 года)</w:t>
            </w:r>
          </w:p>
        </w:tc>
      </w:tr>
      <w:tr w:rsidR="001E2D3B" w:rsidRPr="00952A69" w:rsidTr="008E5ECA">
        <w:trPr>
          <w:trHeight w:val="69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грузовой автомобиль «САГ 3507»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88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2A69">
              <w:rPr>
                <w:sz w:val="20"/>
                <w:szCs w:val="20"/>
                <w:lang w:eastAsia="en-US"/>
              </w:rPr>
              <w:t>Индивидуальная ,</w:t>
            </w:r>
            <w:proofErr w:type="gramEnd"/>
            <w:r w:rsidRPr="00952A69">
              <w:rPr>
                <w:sz w:val="20"/>
                <w:szCs w:val="20"/>
                <w:lang w:eastAsia="en-US"/>
              </w:rPr>
              <w:t xml:space="preserve"> </w:t>
            </w:r>
          </w:p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грузовой автомобиль «ДАФ 85 330 АТИ»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7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8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«Фольксваген пассат»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8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142,5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2 156.00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2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Найман О.Ф.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501 067,59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89,7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Грузовой</w:t>
            </w: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автомобиль «Пежо Боксер»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89,7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Никитасенко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516 139,37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1800,0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69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 w:rsidP="009777A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gramStart"/>
            <w:r w:rsidRPr="00952A69">
              <w:rPr>
                <w:sz w:val="20"/>
                <w:szCs w:val="20"/>
                <w:lang w:eastAsia="en-US"/>
              </w:rPr>
              <w:t>легковой</w:t>
            </w:r>
            <w:proofErr w:type="gramEnd"/>
            <w:r w:rsidRPr="00952A69">
              <w:rPr>
                <w:sz w:val="20"/>
                <w:szCs w:val="20"/>
                <w:lang w:eastAsia="en-US"/>
              </w:rPr>
              <w:t xml:space="preserve"> автомобиль шкода </w:t>
            </w:r>
            <w:r w:rsidRPr="00952A69">
              <w:rPr>
                <w:sz w:val="20"/>
                <w:szCs w:val="20"/>
                <w:lang w:val="en-US" w:eastAsia="en-US"/>
              </w:rPr>
              <w:t>Rapid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586 217,13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109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1800,0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  <w:p w:rsidR="001E2D3B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Дроздова Л.А.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450 110 .62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41/100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1616,0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102100,0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2254.0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41/100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136,6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«опель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вектра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-а»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396 085 .69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57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Сельскохозяйственная техника трактор «МТЗ-80»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57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2254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Бардакова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Д.В.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497 952 .12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Митцубиси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</w:t>
            </w:r>
            <w:r w:rsidRPr="00952A69">
              <w:rPr>
                <w:sz w:val="20"/>
                <w:szCs w:val="20"/>
                <w:lang w:val="en-US" w:eastAsia="en-US"/>
              </w:rPr>
              <w:t>L</w:t>
            </w:r>
            <w:r w:rsidRPr="00952A69">
              <w:rPr>
                <w:sz w:val="20"/>
                <w:szCs w:val="20"/>
                <w:lang w:eastAsia="en-US"/>
              </w:rPr>
              <w:t xml:space="preserve"> 400 ТО»</w:t>
            </w: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2A69">
              <w:rPr>
                <w:sz w:val="20"/>
                <w:szCs w:val="20"/>
                <w:lang w:eastAsia="en-US"/>
              </w:rPr>
              <w:t>грузовой</w:t>
            </w:r>
            <w:proofErr w:type="gramEnd"/>
            <w:r w:rsidRPr="00952A69">
              <w:rPr>
                <w:sz w:val="20"/>
                <w:szCs w:val="20"/>
                <w:lang w:eastAsia="en-US"/>
              </w:rPr>
              <w:t xml:space="preserve"> автомобиль «Фольксваген гольф С</w:t>
            </w:r>
            <w:r w:rsidRPr="00952A69">
              <w:rPr>
                <w:sz w:val="20"/>
                <w:szCs w:val="20"/>
                <w:lang w:val="en-US" w:eastAsia="en-US"/>
              </w:rPr>
              <w:t>L</w:t>
            </w:r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226 207 .81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88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Золотарева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386 843,98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B01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Мицкуте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К.Р.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82,1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375 981,49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82,1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ОТДЕЛ ПО ЭКОНОМИЧЕСКОМУ </w:t>
            </w:r>
            <w:proofErr w:type="gramStart"/>
            <w:r w:rsidRPr="00952A69">
              <w:rPr>
                <w:sz w:val="20"/>
                <w:szCs w:val="20"/>
                <w:lang w:eastAsia="en-US"/>
              </w:rPr>
              <w:t>РАЗВИТИЮ,ЗАКУПКАМ</w:t>
            </w:r>
            <w:proofErr w:type="gramEnd"/>
            <w:r w:rsidRPr="00952A69">
              <w:rPr>
                <w:sz w:val="20"/>
                <w:szCs w:val="20"/>
                <w:lang w:eastAsia="en-US"/>
              </w:rPr>
              <w:t xml:space="preserve"> И ИНВЕСТИЦИОННОЙ ПОЛИТИКЕ</w:t>
            </w:r>
          </w:p>
        </w:tc>
      </w:tr>
      <w:tr w:rsidR="001E2D3B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Нуякшев Ю.В.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369,0</w:t>
            </w: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моторная лодка «</w:t>
            </w:r>
            <w:r w:rsidRPr="00952A69">
              <w:rPr>
                <w:sz w:val="20"/>
                <w:szCs w:val="20"/>
                <w:lang w:val="en-US" w:eastAsia="en-US"/>
              </w:rPr>
              <w:t>Bush K</w:t>
            </w:r>
            <w:r w:rsidRPr="00952A69">
              <w:rPr>
                <w:sz w:val="20"/>
                <w:szCs w:val="20"/>
                <w:lang w:eastAsia="en-US"/>
              </w:rPr>
              <w:t>-330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956 199,41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11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1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369,0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«Мицубиси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Спейс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Стар»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509 064,82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Пашкевич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«Ниссан Премьера»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481 242,79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7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17</w:t>
            </w:r>
          </w:p>
          <w:p w:rsidR="001E2D3B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Храмцова Д.П.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486 611,86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7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7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193,3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«Мицубиси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Паджеро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»; грузовой автомобиль «ДАФ 55»</w:t>
            </w: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Прицеп к легковому автомобилю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104 466,73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E2D3B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193,3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193,3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Несовершеннолетний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193,3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ОТДЕЛ БУХГАЛТЕРСКОГО УЧЁТА</w:t>
            </w:r>
          </w:p>
        </w:tc>
      </w:tr>
      <w:tr w:rsidR="00933581" w:rsidRPr="00952A69" w:rsidTr="008E5ECA">
        <w:trPr>
          <w:trHeight w:val="85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Default="00933581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B01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Pr="00952A69" w:rsidRDefault="0093358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Семыкина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М.О.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Pr="00952A69" w:rsidRDefault="0093358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Pr="00952A69" w:rsidRDefault="0093358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Pr="00952A69" w:rsidRDefault="009335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Pr="00952A69" w:rsidRDefault="0093358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Pr="00952A69" w:rsidRDefault="009335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Pr="00952A69" w:rsidRDefault="0093358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Pr="00952A69" w:rsidRDefault="0093358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Pr="00952A69" w:rsidRDefault="009335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Pr="00952A69" w:rsidRDefault="0093358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Pr="00952A69" w:rsidRDefault="0093358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573 825,36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581" w:rsidRPr="00952A69" w:rsidRDefault="0093358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Баканова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341,0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«Крайслер Вояджер»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493 655 .45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341,0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«Пежо 607»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962 796 .22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17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73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АРХИВНЫЙ ОТДЕЛ</w:t>
            </w:r>
          </w:p>
        </w:tc>
      </w:tr>
      <w:tr w:rsidR="001E2D3B" w:rsidRPr="00952A69" w:rsidTr="008E5ECA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Рываева Анастасия Игоревна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190,0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Фольксваген гольф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618 527 .83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ОТДЕЛ ПО ДЕЛАМ ГРАЖДАНСКОЙ ОБОРОНЫ И ЧРЕЗВЫЧАЙНЫХ СИТУАЦИЙ</w:t>
            </w:r>
          </w:p>
        </w:tc>
      </w:tr>
      <w:tr w:rsidR="001E2D3B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Туманенко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А.Ф.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582,0</w:t>
            </w:r>
          </w:p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2E06F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770 925,65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32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4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 «Ниссан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кашкай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2E06F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122 745,77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94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401,2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ЮРИДИЧЕСКИЙ ОТДЕЛ</w:t>
            </w:r>
          </w:p>
        </w:tc>
      </w:tr>
      <w:tr w:rsidR="001E2D3B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Андрейцева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«Мерседес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Бенц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559 050,43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1116,0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700 184,96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113,3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1116,0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113,3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rPr>
                <w:sz w:val="20"/>
                <w:szCs w:val="20"/>
                <w:lang w:eastAsia="en-US"/>
              </w:rPr>
            </w:pPr>
          </w:p>
        </w:tc>
      </w:tr>
      <w:tr w:rsidR="003B05EE" w:rsidRPr="00952A69" w:rsidTr="003B71A8">
        <w:trPr>
          <w:trHeight w:val="14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EE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EE" w:rsidRPr="00952A69" w:rsidRDefault="003B05E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Шаблинская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EE" w:rsidRPr="00952A69" w:rsidRDefault="003B05E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EE" w:rsidRPr="00952A69" w:rsidRDefault="003B05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  <w:p w:rsidR="003B05EE" w:rsidRPr="00952A69" w:rsidRDefault="003B05EE" w:rsidP="003B71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EE" w:rsidRPr="00952A69" w:rsidRDefault="003B05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B05EE" w:rsidRPr="00952A69" w:rsidRDefault="003B05EE" w:rsidP="003B71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EE" w:rsidRPr="00952A69" w:rsidRDefault="003B05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42,0</w:t>
            </w:r>
          </w:p>
          <w:p w:rsidR="003B05EE" w:rsidRPr="00952A69" w:rsidRDefault="003B05EE" w:rsidP="003B71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EE" w:rsidRPr="00952A69" w:rsidRDefault="003B05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  <w:p w:rsidR="003B05EE" w:rsidRPr="00952A69" w:rsidRDefault="003B05EE" w:rsidP="003B71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EE" w:rsidRPr="00952A69" w:rsidRDefault="003B05E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EE" w:rsidRPr="00952A69" w:rsidRDefault="003B05E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EE" w:rsidRPr="00952A69" w:rsidRDefault="003B05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EE" w:rsidRPr="00952A69" w:rsidRDefault="003B05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EE" w:rsidRPr="00952A69" w:rsidRDefault="003B05E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277 494,06  </w:t>
            </w:r>
          </w:p>
          <w:p w:rsidR="003B05EE" w:rsidRPr="00952A69" w:rsidRDefault="003B05E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               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EE" w:rsidRPr="00952A69" w:rsidRDefault="003B05EE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2D3B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3B" w:rsidRPr="00952A69" w:rsidRDefault="001E2D3B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ОТДЕЛ ЖКХ, КАПИТАЛЬНОГО СТРОИТЕЛЬСТВА, ДОРОЖНОГО ХОЩЗЯЙСТВА И БЛАГОУСТРОЙСТВА</w:t>
            </w:r>
          </w:p>
        </w:tc>
      </w:tr>
      <w:tr w:rsidR="008E5ECA" w:rsidRPr="00952A69" w:rsidTr="008E5ECA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B01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 w:rsidP="00D6459A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Федорова 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 w:rsidP="008E5ECA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38,4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0A1A47" w:rsidP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1 087 401,31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1941,0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Ауди </w:t>
            </w:r>
            <w:r w:rsidRPr="00952A69">
              <w:rPr>
                <w:sz w:val="20"/>
                <w:szCs w:val="20"/>
                <w:lang w:val="en-US" w:eastAsia="en-US"/>
              </w:rPr>
              <w:t>Q</w:t>
            </w:r>
            <w:r w:rsidRPr="00952A69">
              <w:rPr>
                <w:sz w:val="20"/>
                <w:szCs w:val="20"/>
                <w:lang w:eastAsia="en-US"/>
              </w:rPr>
              <w:t xml:space="preserve">7, легковой автомобиль Форд </w:t>
            </w:r>
            <w:proofErr w:type="spellStart"/>
            <w:r w:rsidRPr="00952A69">
              <w:rPr>
                <w:sz w:val="20"/>
                <w:szCs w:val="20"/>
                <w:lang w:val="en-US" w:eastAsia="en-US"/>
              </w:rPr>
              <w:t>mondeo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140 060,53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 w:rsidP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proofErr w:type="gramStart"/>
            <w:r w:rsidRPr="00952A69">
              <w:rPr>
                <w:sz w:val="20"/>
                <w:szCs w:val="20"/>
                <w:lang w:eastAsia="en-US"/>
              </w:rPr>
              <w:t>( кредит</w:t>
            </w:r>
            <w:proofErr w:type="gramEnd"/>
            <w:r w:rsidRPr="00952A69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8E5ECA" w:rsidRPr="00952A69" w:rsidTr="008E5ECA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Обще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 w:rsidP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Обще долевая 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 w:rsidP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46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48,3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164BFA">
        <w:trPr>
          <w:trHeight w:val="46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 w:rsidP="00164BF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 w:rsidP="008E5ECA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     38,4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 w:rsidP="00164BF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B01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Головин Д.В.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Зам.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39,6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автомобиль «Мазда 626»</w:t>
            </w:r>
          </w:p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«Фольксваген транспортер»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DE0617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461 625,44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«Мерседес С 200»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DE0617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802 676,14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39,6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39,6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Корзун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Ниссан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Примьера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447 202,32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59,8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Финк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</w:t>
            </w:r>
          </w:p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Нина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«Ауди» А4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506 601 .88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Казахстан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Казахстан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44/100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Казахстан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«Фольксваген транспортер» Т</w:t>
            </w:r>
            <w:proofErr w:type="gramStart"/>
            <w:r w:rsidRPr="00952A69">
              <w:rPr>
                <w:sz w:val="20"/>
                <w:szCs w:val="20"/>
                <w:lang w:val="en-US" w:eastAsia="en-US"/>
              </w:rPr>
              <w:t>DI</w:t>
            </w:r>
            <w:r w:rsidRPr="00952A69">
              <w:rPr>
                <w:sz w:val="20"/>
                <w:szCs w:val="20"/>
                <w:lang w:eastAsia="en-US"/>
              </w:rPr>
              <w:t xml:space="preserve">  МОТ</w:t>
            </w:r>
            <w:proofErr w:type="gramEnd"/>
            <w:r w:rsidRPr="00952A69">
              <w:rPr>
                <w:sz w:val="20"/>
                <w:szCs w:val="20"/>
                <w:lang w:val="en-US" w:eastAsia="en-US"/>
              </w:rPr>
              <w:t>ION</w:t>
            </w:r>
            <w:r w:rsidRPr="00952A69">
              <w:rPr>
                <w:sz w:val="20"/>
                <w:szCs w:val="20"/>
                <w:lang w:eastAsia="en-US"/>
              </w:rPr>
              <w:t>;</w:t>
            </w:r>
          </w:p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ПРИЦЕП «</w:t>
            </w:r>
            <w:r w:rsidRPr="00952A69">
              <w:rPr>
                <w:sz w:val="20"/>
                <w:szCs w:val="20"/>
                <w:lang w:val="en-US" w:eastAsia="en-US"/>
              </w:rPr>
              <w:t>SOMMER AW</w:t>
            </w:r>
            <w:r w:rsidRPr="00952A69">
              <w:rPr>
                <w:sz w:val="20"/>
                <w:szCs w:val="20"/>
                <w:lang w:eastAsia="en-US"/>
              </w:rPr>
              <w:t>»</w:t>
            </w:r>
            <w:r w:rsidRPr="00952A69">
              <w:rPr>
                <w:sz w:val="20"/>
                <w:szCs w:val="20"/>
                <w:lang w:val="en-US" w:eastAsia="en-US"/>
              </w:rPr>
              <w:t xml:space="preserve"> 12T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96 917 .14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Казахстан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44/100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4/100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8 500,00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4/100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2B019D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Евсеева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«Рено </w:t>
            </w:r>
            <w:r w:rsidRPr="00952A69">
              <w:rPr>
                <w:sz w:val="20"/>
                <w:szCs w:val="20"/>
                <w:lang w:val="en-US" w:eastAsia="en-US"/>
              </w:rPr>
              <w:t>Clio</w:t>
            </w:r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 w:rsidP="0059697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205 460 ,01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11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1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3B05EE">
        <w:trPr>
          <w:trHeight w:val="38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Легковой автомобиль «Фольксваге</w:t>
            </w:r>
            <w:r w:rsidRPr="00952A69">
              <w:rPr>
                <w:lang w:eastAsia="en-US"/>
              </w:rPr>
              <w:lastRenderedPageBreak/>
              <w:t>н пассат»</w:t>
            </w:r>
          </w:p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675 255,76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11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55.4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val="en-US" w:eastAsia="en-US"/>
              </w:rPr>
            </w:pPr>
            <w:r w:rsidRPr="00952A69">
              <w:rPr>
                <w:lang w:eastAsia="en-US"/>
              </w:rPr>
              <w:t xml:space="preserve">Легковой автомобиль «Фольксваген </w:t>
            </w:r>
            <w:r w:rsidRPr="00952A69">
              <w:rPr>
                <w:lang w:val="en-US" w:eastAsia="en-US"/>
              </w:rPr>
              <w:t>TOURAN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3B05EE">
        <w:trPr>
          <w:trHeight w:val="9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val="en-US" w:eastAsia="en-US"/>
              </w:rPr>
            </w:pPr>
            <w:r w:rsidRPr="00952A69">
              <w:rPr>
                <w:lang w:eastAsia="en-US"/>
              </w:rPr>
              <w:t xml:space="preserve">Мерседес </w:t>
            </w:r>
            <w:r w:rsidRPr="00952A69">
              <w:rPr>
                <w:lang w:val="en-US" w:eastAsia="en-US"/>
              </w:rPr>
              <w:t>sprinter 3110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43</w:t>
            </w:r>
            <w:r w:rsidRPr="00952A69">
              <w:rPr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Коршунова О.В..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 w:rsidP="0017198C">
            <w:pPr>
              <w:pStyle w:val="ConsPlusCell"/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 xml:space="preserve">Легковой автомобиль опель </w:t>
            </w:r>
            <w:proofErr w:type="spellStart"/>
            <w:r w:rsidRPr="00952A69">
              <w:rPr>
                <w:lang w:val="en-US" w:eastAsia="en-US"/>
              </w:rPr>
              <w:t>meriva</w:t>
            </w:r>
            <w:proofErr w:type="spellEnd"/>
          </w:p>
          <w:p w:rsidR="008E5ECA" w:rsidRPr="00952A69" w:rsidRDefault="008E5ECA" w:rsidP="0017198C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lang w:eastAsia="en-US"/>
              </w:rPr>
              <w:t xml:space="preserve">Грузовой автомобиль форд </w:t>
            </w:r>
            <w:r w:rsidRPr="00952A69">
              <w:rPr>
                <w:lang w:val="en-US" w:eastAsia="en-US"/>
              </w:rPr>
              <w:t>escort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346 701,84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14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112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Грузовой автомобиль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фиат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2A69">
              <w:rPr>
                <w:sz w:val="20"/>
                <w:szCs w:val="20"/>
                <w:lang w:val="en-US" w:eastAsia="en-US"/>
              </w:rPr>
              <w:t>bucato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7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 w:rsidP="0017198C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 w:rsidP="0017198C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 w:rsidP="001719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7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 w:rsidP="0017198C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 w:rsidP="0017198C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 w:rsidP="001719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583E13">
        <w:trPr>
          <w:trHeight w:val="782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E5ECA" w:rsidRPr="00952A69" w:rsidRDefault="008E5EC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52A69">
              <w:rPr>
                <w:b/>
                <w:lang w:eastAsia="en-US"/>
              </w:rPr>
              <w:t>ОТДЕЛ ЗАГС</w:t>
            </w:r>
          </w:p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2B019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Телегина Т.М.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«Фольксваген Поло»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171F56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653 176,91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ОТДЕЛ ПО ОБЕСПЕЧЕНИЮ ДЕЯТЕЛЬНОСТИ КОМИССИИ ПО ДЕЛАМ Н/ЛЕТНИХ</w:t>
            </w: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2B01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Соловьев Д.Ю.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1 2656 059.95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47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67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551 592,37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7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7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133,9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2156,00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133,9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133,9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133,9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ГОЛОВКИНСКИЙ ТЕРРИТОРИАЛЬНЫЙ ОТДЕЛ</w:t>
            </w: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2B01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Храпачь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А.Ж.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952A69">
              <w:rPr>
                <w:sz w:val="20"/>
                <w:lang w:eastAsia="en-US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«УАЗ-469»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AC495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621 981,56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952A69">
              <w:rPr>
                <w:sz w:val="20"/>
                <w:lang w:eastAsia="en-US"/>
              </w:rPr>
              <w:t>317,0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«ВАЗ 21011»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952A69">
              <w:rPr>
                <w:sz w:val="20"/>
                <w:lang w:eastAsia="en-US"/>
              </w:rPr>
              <w:t>2505,0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ЛЭНД РОВЕР </w:t>
            </w:r>
            <w:r w:rsidRPr="00952A69">
              <w:rPr>
                <w:sz w:val="20"/>
                <w:szCs w:val="20"/>
                <w:lang w:val="en-US" w:eastAsia="en-US"/>
              </w:rPr>
              <w:t>DISKAVERY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1017,0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7043,0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1878,0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1117,0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2B01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Соловянчик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Е.М.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«ВАЗ 2103»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0A1A47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344 747,33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421,0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952A69">
              <w:rPr>
                <w:sz w:val="20"/>
                <w:szCs w:val="20"/>
                <w:lang w:val="en-US" w:eastAsia="en-US"/>
              </w:rPr>
              <w:t>Hjccbz</w:t>
            </w:r>
            <w:proofErr w:type="spellEnd"/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ЗАЛЕСОВСКИЙ ТЕРРИТОРИАЛЬНЫЙ ОТДЕЛ</w:t>
            </w:r>
          </w:p>
        </w:tc>
      </w:tr>
      <w:tr w:rsidR="00E40331" w:rsidRPr="00952A69" w:rsidTr="003B71A8">
        <w:trPr>
          <w:trHeight w:val="45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Соколов 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331" w:rsidRPr="00952A69" w:rsidRDefault="00E40331" w:rsidP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грузовой автомобиль «Фиат 3512»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859 676,85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31" w:rsidRPr="00952A69" w:rsidRDefault="00E4033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0331" w:rsidRPr="00952A69" w:rsidTr="003B71A8">
        <w:trPr>
          <w:trHeight w:val="1681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Default="00E403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31" w:rsidRPr="00952A69" w:rsidRDefault="00E40331" w:rsidP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1" w:rsidRPr="00952A69" w:rsidRDefault="00E40331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rPr>
                <w:sz w:val="22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легковой автомобиль «</w:t>
            </w:r>
            <w:proofErr w:type="spellStart"/>
            <w:r w:rsidRPr="00952A69">
              <w:rPr>
                <w:sz w:val="22"/>
                <w:szCs w:val="20"/>
                <w:lang w:eastAsia="en-US"/>
              </w:rPr>
              <w:t>Хундай</w:t>
            </w:r>
            <w:proofErr w:type="spellEnd"/>
            <w:r w:rsidRPr="00952A69">
              <w:rPr>
                <w:sz w:val="22"/>
                <w:szCs w:val="20"/>
                <w:lang w:eastAsia="en-US"/>
              </w:rPr>
              <w:t xml:space="preserve"> Санта Фе»</w:t>
            </w:r>
          </w:p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легковой автомобиль «</w:t>
            </w:r>
            <w:proofErr w:type="spellStart"/>
            <w:r w:rsidRPr="00952A69">
              <w:rPr>
                <w:sz w:val="22"/>
                <w:szCs w:val="20"/>
                <w:lang w:eastAsia="en-US"/>
              </w:rPr>
              <w:t>Хундай</w:t>
            </w:r>
            <w:proofErr w:type="spellEnd"/>
            <w:r w:rsidRPr="00952A69">
              <w:rPr>
                <w:sz w:val="22"/>
                <w:szCs w:val="20"/>
                <w:lang w:eastAsia="en-US"/>
              </w:rPr>
              <w:t xml:space="preserve"> </w:t>
            </w:r>
            <w:proofErr w:type="spellStart"/>
            <w:r w:rsidRPr="00952A69">
              <w:rPr>
                <w:sz w:val="22"/>
                <w:szCs w:val="20"/>
                <w:lang w:eastAsia="en-US"/>
              </w:rPr>
              <w:t>Элантра</w:t>
            </w:r>
            <w:proofErr w:type="spellEnd"/>
            <w:r w:rsidRPr="00952A69">
              <w:rPr>
                <w:sz w:val="22"/>
                <w:szCs w:val="20"/>
                <w:lang w:eastAsia="en-US"/>
              </w:rPr>
              <w:t>»</w:t>
            </w:r>
          </w:p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легковой автомобиль «Фольксваген Гольф»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rPr>
                <w:sz w:val="22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Cs w:val="20"/>
                <w:lang w:eastAsia="en-US"/>
              </w:rPr>
            </w:pPr>
            <w:r w:rsidRPr="00952A69">
              <w:rPr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rPr>
                <w:sz w:val="22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41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Default="008E5ECA">
            <w:pPr>
              <w:pStyle w:val="ConsPlusCell"/>
              <w:spacing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Cs w:val="20"/>
                <w:lang w:eastAsia="en-US"/>
              </w:rPr>
            </w:pPr>
            <w:r w:rsidRPr="00952A69">
              <w:rPr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Cs w:val="20"/>
                <w:lang w:eastAsia="en-US"/>
              </w:rPr>
            </w:pPr>
            <w:r w:rsidRPr="00952A69">
              <w:rPr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 w:rsidRPr="00952A69">
              <w:rPr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2"/>
                <w:szCs w:val="20"/>
                <w:lang w:eastAsia="en-US"/>
              </w:rPr>
            </w:pPr>
            <w:r w:rsidRPr="00952A69">
              <w:rPr>
                <w:sz w:val="22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4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2B01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Эртус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164BF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473 262,56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164BFA">
        <w:trPr>
          <w:trHeight w:val="43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164BF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Легковая автомашина КИА </w:t>
            </w:r>
            <w:r w:rsidRPr="00952A69">
              <w:rPr>
                <w:sz w:val="20"/>
                <w:szCs w:val="20"/>
                <w:lang w:val="en-US" w:eastAsia="en-US"/>
              </w:rPr>
              <w:t>SLS</w:t>
            </w:r>
            <w:r w:rsidRPr="00952A6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2A69">
              <w:rPr>
                <w:sz w:val="20"/>
                <w:szCs w:val="20"/>
                <w:lang w:val="en-US" w:eastAsia="en-US"/>
              </w:rPr>
              <w:t>Sportage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164BF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810 523,99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164BFA" w:rsidRPr="00952A69" w:rsidTr="00164BFA">
        <w:trPr>
          <w:trHeight w:val="55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A" w:rsidRDefault="00164B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A" w:rsidRPr="00952A69" w:rsidRDefault="00164B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A" w:rsidRPr="00952A69" w:rsidRDefault="00164B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BFA" w:rsidRPr="00952A69" w:rsidRDefault="00164BFA" w:rsidP="00164BF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BFA" w:rsidRPr="00952A69" w:rsidRDefault="00164BFA" w:rsidP="00164BF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BFA" w:rsidRPr="00952A69" w:rsidRDefault="00164BFA" w:rsidP="00164BF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BFA" w:rsidRPr="00952A69" w:rsidRDefault="00164BFA" w:rsidP="00164BF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A" w:rsidRPr="00952A69" w:rsidRDefault="00164B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A" w:rsidRPr="00952A69" w:rsidRDefault="00164B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A" w:rsidRPr="00952A69" w:rsidRDefault="00164B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A" w:rsidRPr="00952A69" w:rsidRDefault="00164B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A" w:rsidRPr="00952A69" w:rsidRDefault="00164B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BFA" w:rsidRPr="00952A69" w:rsidRDefault="00164BF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3C25C5">
        <w:trPr>
          <w:trHeight w:val="41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3C25C5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3C25C5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3C25C5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3C25C5">
        <w:trPr>
          <w:trHeight w:val="66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rPr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rPr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САРАНСКИЙ ТЕРРИТОРИАЛЬНЫЙ ОТДЕЛ</w:t>
            </w:r>
          </w:p>
        </w:tc>
      </w:tr>
      <w:tr w:rsidR="008E5ECA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2B01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Галицына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170,0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1 326 635,20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lang w:eastAsia="en-US"/>
              </w:rPr>
              <w:t>51,8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россия</w:t>
            </w:r>
            <w:proofErr w:type="spellEnd"/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45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170,0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«Форд Транзит»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4 426 302,26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«Форд Фокус»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rPr>
                <w:sz w:val="20"/>
                <w:szCs w:val="20"/>
                <w:lang w:eastAsia="en-US"/>
              </w:rPr>
            </w:pPr>
          </w:p>
        </w:tc>
      </w:tr>
      <w:tr w:rsidR="008E5ECA" w:rsidRPr="00952A69" w:rsidTr="00583E13">
        <w:trPr>
          <w:trHeight w:val="475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CA" w:rsidRPr="00952A69" w:rsidRDefault="008E5EC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ТУРГЕНЕВСКИЙ ТЕРРИТОРИАЛЬНЫЙ ОТДЕЛ</w:t>
            </w:r>
          </w:p>
        </w:tc>
      </w:tr>
      <w:tr w:rsidR="00360792" w:rsidRPr="00952A69" w:rsidTr="003B71A8">
        <w:trPr>
          <w:trHeight w:val="11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Воронина О.А.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1029,0</w:t>
            </w:r>
          </w:p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«Пежо 206»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684 695,12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3B71A8">
        <w:trPr>
          <w:trHeight w:val="11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3B71A8">
        <w:trPr>
          <w:trHeight w:val="11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670,0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3B71A8">
        <w:trPr>
          <w:trHeight w:val="70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3B71A8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«Ауди 100»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613 960.12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3B71A8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 w:rsidP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 w:rsidP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 w:rsidP="003B71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3B71A8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3B71A8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 w:rsidP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 w:rsidP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 w:rsidP="003B71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3B71A8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3B71A8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 w:rsidP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 w:rsidP="003B71A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 w:rsidP="003B71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8E5ECA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Пустошилова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 1/4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 w:rsidP="005C46BC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«Тойота </w:t>
            </w:r>
            <w:r w:rsidRPr="00952A69">
              <w:rPr>
                <w:sz w:val="20"/>
                <w:szCs w:val="20"/>
                <w:lang w:val="en-US" w:eastAsia="en-US"/>
              </w:rPr>
              <w:t>corolla</w:t>
            </w:r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522 357,31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 общая долевая  1/4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«ВАЗ 2121»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344 531,60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8E5ECA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 общая долевая  1/4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ОТДЕЛ ОБРАЗОВАНИЯ</w:t>
            </w:r>
          </w:p>
        </w:tc>
      </w:tr>
      <w:tr w:rsidR="00360792" w:rsidRPr="00952A69" w:rsidTr="008E5ECA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Белкина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49,2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АУДИ-80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579 146,00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8E5ECA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2B019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Серова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32,6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147 947,42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8E5ECA">
        <w:trPr>
          <w:trHeight w:val="2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 w:rsidP="00501E6C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32,6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МАЗДА 626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680 521,96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8E5ECA">
        <w:trPr>
          <w:trHeight w:val="11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АУДИ 80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8E5ECA">
        <w:trPr>
          <w:trHeight w:val="1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Ситроен </w:t>
            </w:r>
            <w:proofErr w:type="spellStart"/>
            <w:r w:rsidRPr="00952A69">
              <w:rPr>
                <w:sz w:val="20"/>
                <w:szCs w:val="20"/>
                <w:lang w:val="en-US" w:eastAsia="en-US"/>
              </w:rPr>
              <w:t>Xsara</w:t>
            </w:r>
            <w:proofErr w:type="spellEnd"/>
            <w:r w:rsidRPr="00952A69">
              <w:rPr>
                <w:sz w:val="20"/>
                <w:szCs w:val="20"/>
                <w:lang w:val="en-US" w:eastAsia="en-US"/>
              </w:rPr>
              <w:t xml:space="preserve"> Picasso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36,6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0792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Default="003607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36,6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2" w:rsidRPr="00952A69" w:rsidRDefault="0036079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197A3F">
        <w:trPr>
          <w:trHeight w:val="29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Баранова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163 945,00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197A3F">
        <w:trPr>
          <w:trHeight w:val="29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 w:rsidP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 w:rsidP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 w:rsidP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197A3F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552AB6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2B01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Марк</w:t>
            </w:r>
            <w:r w:rsidR="00DA11A4">
              <w:rPr>
                <w:sz w:val="20"/>
                <w:szCs w:val="20"/>
                <w:lang w:eastAsia="en-US"/>
              </w:rPr>
              <w:t>и</w:t>
            </w:r>
            <w:r w:rsidRPr="00952A69">
              <w:rPr>
                <w:sz w:val="20"/>
                <w:szCs w:val="20"/>
                <w:lang w:eastAsia="en-US"/>
              </w:rPr>
              <w:t>тантова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У.С.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552AB6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552AB6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100.6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552AB6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218 750,0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2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</w:t>
            </w:r>
            <w:bookmarkStart w:id="0" w:name="_GoBack"/>
            <w:bookmarkEnd w:id="0"/>
            <w:r w:rsidRPr="00952A69">
              <w:rPr>
                <w:sz w:val="20"/>
                <w:szCs w:val="20"/>
                <w:lang w:eastAsia="en-US"/>
              </w:rPr>
              <w:t>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Ауди 80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552AB6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449 419,07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2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БМВ Е34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2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Мотоцикл </w:t>
            </w:r>
            <w:r w:rsidRPr="00952A69">
              <w:rPr>
                <w:sz w:val="20"/>
                <w:szCs w:val="20"/>
                <w:lang w:val="en-US" w:eastAsia="en-US"/>
              </w:rPr>
              <w:t>Kawasaki zr750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2B01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Иванова И.Д.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720 369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 xml:space="preserve">Общая долевая </w:t>
            </w:r>
            <w:r w:rsidRPr="00952A69">
              <w:rPr>
                <w:lang w:eastAsia="en-US"/>
              </w:rPr>
              <w:lastRenderedPageBreak/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39,0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Мерседес 230Е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229 392,28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эллинг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Моторная лодка Неман2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3B71A8">
        <w:trPr>
          <w:trHeight w:val="44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2B019D">
              <w:rPr>
                <w:sz w:val="20"/>
                <w:szCs w:val="20"/>
                <w:lang w:eastAsia="en-US"/>
              </w:rPr>
              <w:t>4</w:t>
            </w:r>
          </w:p>
          <w:p w:rsidR="00197A3F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Микитенко И.И.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Ауди 80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478 553,00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3B71A8">
        <w:trPr>
          <w:trHeight w:val="4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3B71A8">
        <w:trPr>
          <w:trHeight w:val="4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2016,0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Мазда 5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503 867,44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3B71A8">
        <w:trPr>
          <w:trHeight w:val="4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Грузовой автомобиль УАЗ 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3B71A8">
        <w:trPr>
          <w:trHeight w:val="22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с/х техника трактор МТЗ-82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3B71A8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Прицеп МСЕ-12,5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3B71A8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Грузовой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автомобиль мерседес 811</w:t>
            </w:r>
          </w:p>
          <w:p w:rsidR="00197A3F" w:rsidRPr="00952A69" w:rsidRDefault="00197A3F" w:rsidP="00230AF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Мини-экскаватор </w:t>
            </w:r>
            <w:proofErr w:type="spellStart"/>
            <w:r w:rsidRPr="00952A69">
              <w:rPr>
                <w:sz w:val="20"/>
                <w:szCs w:val="20"/>
                <w:lang w:val="en-US" w:eastAsia="en-US"/>
              </w:rPr>
              <w:t>kubota</w:t>
            </w:r>
            <w:proofErr w:type="spellEnd"/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3B71A8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81,3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ОТДЕЛ ФИНАНСОВ</w:t>
            </w:r>
          </w:p>
        </w:tc>
      </w:tr>
      <w:tr w:rsidR="00197A3F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Пасевич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682 850,32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11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42,2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4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  <w:p w:rsidR="00197A3F" w:rsidRPr="00952A69" w:rsidRDefault="00197A3F" w:rsidP="008C60E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800 260,89</w:t>
            </w:r>
          </w:p>
          <w:p w:rsidR="00197A3F" w:rsidRPr="00952A69" w:rsidRDefault="00197A3F" w:rsidP="008C60E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643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 w:rsidP="008C60E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 w:rsidP="008C60EA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Пинчук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Советник,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631 48/8,77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45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212,5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«Фольксваген Гольф»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 w:rsidP="00226BC2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370 708.55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1291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«Фольксваген Гольф»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Мошнова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348 339,72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9 250,00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Синицына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Общедолевая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583 806,54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  <w:p w:rsidR="00197A3F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 xml:space="preserve">Шишкова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 xml:space="preserve">Главный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352 282,11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«Рено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меган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459 880.39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4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2B019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Комарова Н.А.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59,8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404 096,83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271,9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45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1121,0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59,8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«Мерседес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бенц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С180Т»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144 000,00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91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</w:t>
            </w:r>
          </w:p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автомобиль</w:t>
            </w:r>
          </w:p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«Мазда 626»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59,8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8871,04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59,8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</w:t>
            </w:r>
            <w:r w:rsidR="002B019D">
              <w:rPr>
                <w:sz w:val="20"/>
                <w:szCs w:val="20"/>
                <w:lang w:eastAsia="en-US"/>
              </w:rPr>
              <w:t>1</w:t>
            </w:r>
          </w:p>
          <w:p w:rsidR="00197A3F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Покудина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Л.А.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72,8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469 654,38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«Рено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Меган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»</w:t>
            </w:r>
          </w:p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441 221,20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69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96,5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72,8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грузовой автомобиль «Опель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Виваро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 w:rsidP="00E10CDF">
            <w:pPr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Грузовой автомобиль</w:t>
            </w:r>
          </w:p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«ГАЗ 3502»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 w:rsidP="00B615B3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 w:rsidP="00B615B3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64,8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Прицеп к легковому автомобилю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72,8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53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72,8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12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2B01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Воронцова Ю.В.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 w:rsidP="003D3161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588 493,59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1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1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2B01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Чумакова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344 953,22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2 156 .00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ОТДЕЛ СЕЛЬСКОГО ХОЗЯЙСТВА</w:t>
            </w:r>
          </w:p>
        </w:tc>
      </w:tr>
      <w:tr w:rsidR="00197A3F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  <w:p w:rsidR="00197A3F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Ткаченко О.Е.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335,0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«Мерседес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Бенц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771 133,00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73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297 794 .00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9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92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335,0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  <w:p w:rsidR="00197A3F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lastRenderedPageBreak/>
              <w:t>Буянкина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С.А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1/6 доли</w:t>
            </w:r>
          </w:p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2400,0</w:t>
            </w:r>
          </w:p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 xml:space="preserve">автомобиль «Ниссан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Микра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593 114,57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11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1/3 доли</w:t>
            </w:r>
          </w:p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123,9</w:t>
            </w:r>
          </w:p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7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1/12 доли</w:t>
            </w:r>
          </w:p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52,9</w:t>
            </w:r>
          </w:p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1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3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2400,0</w:t>
            </w:r>
          </w:p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308 852,43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11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123,9</w:t>
            </w:r>
          </w:p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11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52,9</w:t>
            </w:r>
          </w:p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1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123,9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Иванова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725 049,42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3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1392,0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Общая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47,3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1392,0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Михель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413 238.54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85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69,5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 w:rsidP="00BF5ACC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опель </w:t>
            </w:r>
            <w:proofErr w:type="spellStart"/>
            <w:r w:rsidRPr="00952A69">
              <w:rPr>
                <w:sz w:val="20"/>
                <w:szCs w:val="20"/>
                <w:lang w:val="en-US" w:eastAsia="en-US"/>
              </w:rPr>
              <w:t>astra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;</w:t>
            </w:r>
          </w:p>
          <w:p w:rsidR="00197A3F" w:rsidRPr="00952A69" w:rsidRDefault="00197A3F" w:rsidP="00BF5ACC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Грузовой автомобиль Ре</w:t>
            </w:r>
            <w:r w:rsidRPr="00952A69">
              <w:rPr>
                <w:sz w:val="20"/>
                <w:szCs w:val="20"/>
                <w:lang w:val="en-US" w:eastAsia="en-US"/>
              </w:rPr>
              <w:t>n</w:t>
            </w:r>
            <w:r w:rsidRPr="00952A69">
              <w:rPr>
                <w:sz w:val="20"/>
                <w:szCs w:val="20"/>
                <w:lang w:eastAsia="en-US"/>
              </w:rPr>
              <w:t xml:space="preserve">о </w:t>
            </w:r>
            <w:proofErr w:type="spellStart"/>
            <w:r w:rsidRPr="00952A69">
              <w:rPr>
                <w:sz w:val="20"/>
                <w:szCs w:val="20"/>
                <w:lang w:val="en-US" w:eastAsia="en-US"/>
              </w:rPr>
              <w:t>kangoo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2A69">
              <w:rPr>
                <w:sz w:val="20"/>
                <w:szCs w:val="20"/>
                <w:lang w:val="en-US" w:eastAsia="en-US"/>
              </w:rPr>
              <w:t>rapib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633 948,32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85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55,1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 w:rsidP="00BF5ACC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3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Лаврешова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«Опель </w:t>
            </w:r>
            <w:proofErr w:type="spellStart"/>
            <w:r w:rsidRPr="00952A69">
              <w:rPr>
                <w:sz w:val="20"/>
                <w:szCs w:val="20"/>
                <w:lang w:val="en-US" w:eastAsia="en-US"/>
              </w:rPr>
              <w:t>vivaro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442 604,86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7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48,6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7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2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48,6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417 817.71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54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48,6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62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48,6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3F" w:rsidRPr="00952A69" w:rsidRDefault="00197A3F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7A3F" w:rsidRPr="00952A69" w:rsidTr="008E5ECA">
        <w:trPr>
          <w:trHeight w:val="34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3F" w:rsidRPr="00952A69" w:rsidRDefault="00197A3F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27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Смирнова К.В.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БМВ 316</w:t>
            </w:r>
            <w:r w:rsidRPr="00952A69">
              <w:rPr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131 801,10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(накопления прошлых лет)</w:t>
            </w:r>
          </w:p>
        </w:tc>
      </w:tr>
      <w:tr w:rsidR="002B019D" w:rsidRPr="00952A69" w:rsidTr="002B019D">
        <w:trPr>
          <w:trHeight w:val="36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ДЭУ МАТИЗ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Крайслер </w:t>
            </w:r>
            <w:proofErr w:type="spellStart"/>
            <w:r w:rsidRPr="00952A69">
              <w:rPr>
                <w:sz w:val="20"/>
                <w:szCs w:val="20"/>
                <w:lang w:eastAsia="en-US"/>
              </w:rPr>
              <w:t>себринг</w:t>
            </w:r>
            <w:proofErr w:type="spellEnd"/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50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586000,00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4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 w:rsidP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ОТДЕЛ СОЦИАЛЬНОЙ ЗАЩИТЫ НАСЕЛЕНИЯ</w:t>
            </w:r>
          </w:p>
        </w:tc>
      </w:tr>
      <w:tr w:rsidR="002B019D" w:rsidRPr="00952A69" w:rsidTr="008E5ECA">
        <w:trPr>
          <w:trHeight w:val="11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Риваненкова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774 788.16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11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11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11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1/4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1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11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«Запорожец ЗАЗ 968-МГ»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975 741.59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11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11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4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Кокорина Н.С,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405 348.62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«ауди-100»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209 237,65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49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Горщарук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478 546.94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68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5/12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«мицубиси </w:t>
            </w:r>
            <w:r w:rsidRPr="00952A69">
              <w:rPr>
                <w:sz w:val="20"/>
                <w:szCs w:val="20"/>
                <w:lang w:val="en-US" w:eastAsia="en-US"/>
              </w:rPr>
              <w:t>L200</w:t>
            </w:r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406 218,63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5/12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2/12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4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Пинегнина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923 895,91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CB7CBF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  <w:r w:rsidRPr="00952A69">
              <w:rPr>
                <w:lang w:eastAsia="en-US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Пацина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В.Л.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30,4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360 107,93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8E5ECA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Гордиенко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51/100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«Опель Астра»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325 172.58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6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Копылова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 xml:space="preserve">Специалист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 w:rsidP="00F610D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Общая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 w:rsidP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43 304,66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RPr="00952A69" w:rsidTr="002B019D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 w:rsidP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 w:rsidP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Pr="00952A69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Tr="00583E13">
        <w:trPr>
          <w:trHeight w:val="457"/>
          <w:jc w:val="center"/>
        </w:trPr>
        <w:tc>
          <w:tcPr>
            <w:tcW w:w="16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ОТДЕЛ ПО ДЕЛАМ </w:t>
            </w:r>
            <w:proofErr w:type="gramStart"/>
            <w:r>
              <w:rPr>
                <w:sz w:val="20"/>
                <w:szCs w:val="20"/>
                <w:lang w:eastAsia="en-US"/>
              </w:rPr>
              <w:t>МОЛОДЕЖИ,СПОРТА</w:t>
            </w:r>
            <w:proofErr w:type="gramEnd"/>
            <w:r>
              <w:rPr>
                <w:sz w:val="20"/>
                <w:szCs w:val="20"/>
                <w:lang w:eastAsia="en-US"/>
              </w:rPr>
              <w:t>, КУЛЬТУРЫ И ТУРИЗМА</w:t>
            </w:r>
          </w:p>
        </w:tc>
      </w:tr>
      <w:tr w:rsidR="002B019D" w:rsidTr="008E5ECA">
        <w:trPr>
          <w:trHeight w:val="27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Павлович К.В.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«Хонда </w:t>
            </w:r>
            <w:r>
              <w:rPr>
                <w:sz w:val="20"/>
                <w:szCs w:val="20"/>
                <w:lang w:val="en-US" w:eastAsia="en-US"/>
              </w:rPr>
              <w:t>CIVIK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F0718" w:rsidP="002F0718">
            <w:pPr>
              <w:pStyle w:val="ConsPlusCell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906 010,31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Tr="008E5ECA">
        <w:trPr>
          <w:trHeight w:val="66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4/10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F0718" w:rsidTr="00986701">
        <w:trPr>
          <w:trHeight w:val="36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4/10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«Тойота </w:t>
            </w:r>
            <w:proofErr w:type="spellStart"/>
            <w:r>
              <w:rPr>
                <w:sz w:val="20"/>
                <w:szCs w:val="20"/>
                <w:lang w:eastAsia="en-US"/>
              </w:rPr>
              <w:t>Селика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185 000,00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0718" w:rsidTr="00986701">
        <w:trPr>
          <w:trHeight w:val="118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«Тойота </w:t>
            </w:r>
            <w:proofErr w:type="spellStart"/>
            <w:r>
              <w:rPr>
                <w:sz w:val="20"/>
                <w:szCs w:val="20"/>
                <w:lang w:eastAsia="en-US"/>
              </w:rPr>
              <w:t>Селика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</w:tr>
      <w:tr w:rsidR="002F0718" w:rsidTr="00964F4B">
        <w:trPr>
          <w:trHeight w:val="7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4/10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0718" w:rsidTr="00E772BA">
        <w:trPr>
          <w:trHeight w:val="56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Несовершеннолетний </w:t>
            </w:r>
            <w:r>
              <w:rPr>
                <w:sz w:val="20"/>
                <w:szCs w:val="20"/>
                <w:lang w:eastAsia="en-US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sz w:val="20"/>
                <w:szCs w:val="20"/>
                <w:lang w:eastAsia="en-US"/>
              </w:rPr>
              <w:lastRenderedPageBreak/>
              <w:t>4/10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019D" w:rsidTr="002F0718">
        <w:trPr>
          <w:trHeight w:val="27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Default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9D" w:rsidRDefault="002B0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9D" w:rsidRDefault="002B019D">
            <w:pPr>
              <w:rPr>
                <w:sz w:val="20"/>
                <w:szCs w:val="20"/>
                <w:lang w:eastAsia="en-US"/>
              </w:rPr>
            </w:pPr>
          </w:p>
        </w:tc>
      </w:tr>
      <w:tr w:rsidR="002F0718" w:rsidTr="008E5ECA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 w:rsidP="008D76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 w:rsidP="008D76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 w:rsidP="008D76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 w:rsidP="008D76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 w:rsidP="008D76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 w:rsidP="008D76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9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Григорьева Т.М.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 w:rsidP="008D767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 w:rsidP="008D767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 w:rsidP="008D767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Default="002F0718" w:rsidP="008D767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52.4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«Ниссан Примера»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468 817,30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1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«Форд Транзит 80»</w:t>
            </w:r>
          </w:p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553839,00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1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«Форд Транзит 100»</w:t>
            </w:r>
          </w:p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12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легковой автомобиль «Форд Транзит 2,5 </w:t>
            </w:r>
            <w:r w:rsidRPr="00952A69">
              <w:rPr>
                <w:sz w:val="20"/>
                <w:szCs w:val="20"/>
                <w:lang w:val="en-US" w:eastAsia="en-US"/>
              </w:rPr>
              <w:t>TD</w:t>
            </w:r>
            <w:r w:rsidRPr="00952A69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18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75,8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181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12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Иванова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 xml:space="preserve">Общая </w:t>
            </w:r>
            <w:r w:rsidRPr="00952A69">
              <w:rPr>
                <w:sz w:val="20"/>
                <w:szCs w:val="20"/>
                <w:lang w:eastAsia="en-US"/>
              </w:rPr>
              <w:lastRenderedPageBreak/>
              <w:t>долевая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lastRenderedPageBreak/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64,2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572 266,54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4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Общая долевая 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18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Назаров М.А.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12/100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легковой автомобиль «Фольксваген Гольф»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320 196,80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18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12/100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420,8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369 533,56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45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420,8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24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5000,0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18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81047,0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18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rPr>
                <w:sz w:val="20"/>
                <w:szCs w:val="20"/>
                <w:lang w:eastAsia="en-US"/>
              </w:rPr>
            </w:pPr>
          </w:p>
        </w:tc>
      </w:tr>
      <w:tr w:rsidR="002F0718" w:rsidRPr="00952A69" w:rsidTr="008E5ECA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b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 xml:space="preserve">Литвиненко </w:t>
            </w:r>
            <w:proofErr w:type="gramStart"/>
            <w:r w:rsidRPr="00952A69">
              <w:rPr>
                <w:sz w:val="20"/>
                <w:szCs w:val="20"/>
                <w:lang w:eastAsia="en-US"/>
              </w:rPr>
              <w:t>Н,В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rPr>
                <w:lang w:eastAsia="en-US"/>
              </w:rPr>
            </w:pPr>
            <w:r w:rsidRPr="00952A69">
              <w:rPr>
                <w:lang w:eastAsia="en-US"/>
              </w:rPr>
              <w:t xml:space="preserve"> Общая долевая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246 452,58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0718" w:rsidTr="008E5ECA">
        <w:trPr>
          <w:trHeight w:val="4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 w:rsidP="002B019D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2A69">
              <w:rPr>
                <w:sz w:val="20"/>
                <w:szCs w:val="20"/>
                <w:lang w:eastAsia="en-US"/>
              </w:rPr>
              <w:t>Щигельская</w:t>
            </w:r>
            <w:proofErr w:type="spellEnd"/>
            <w:r w:rsidRPr="00952A69">
              <w:rPr>
                <w:sz w:val="20"/>
                <w:szCs w:val="20"/>
                <w:lang w:eastAsia="en-US"/>
              </w:rPr>
              <w:t xml:space="preserve"> Виктория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 w:rsidP="000347E4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spacing w:line="256" w:lineRule="auto"/>
              <w:jc w:val="center"/>
              <w:rPr>
                <w:lang w:eastAsia="en-US"/>
              </w:rPr>
            </w:pPr>
            <w:r w:rsidRPr="00952A69">
              <w:rPr>
                <w:lang w:eastAsia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Pr="00952A69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2A69">
              <w:rPr>
                <w:sz w:val="20"/>
                <w:szCs w:val="20"/>
                <w:lang w:eastAsia="en-US"/>
              </w:rPr>
              <w:t>78 124,99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18" w:rsidRDefault="002F0718">
            <w:pPr>
              <w:pStyle w:val="ConsPlusCell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4B6FBE" w:rsidRDefault="004B6FBE" w:rsidP="004B6FBE"/>
    <w:p w:rsidR="00005D4C" w:rsidRDefault="00005D4C"/>
    <w:sectPr w:rsidR="00005D4C" w:rsidSect="004B6F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BE"/>
    <w:rsid w:val="00005D4C"/>
    <w:rsid w:val="000347E4"/>
    <w:rsid w:val="00060EF9"/>
    <w:rsid w:val="00096A84"/>
    <w:rsid w:val="000A1A47"/>
    <w:rsid w:val="00121BCE"/>
    <w:rsid w:val="00135017"/>
    <w:rsid w:val="00153E1B"/>
    <w:rsid w:val="00164BFA"/>
    <w:rsid w:val="0017198C"/>
    <w:rsid w:val="00171F56"/>
    <w:rsid w:val="00197A3F"/>
    <w:rsid w:val="001A64C3"/>
    <w:rsid w:val="001E2D3B"/>
    <w:rsid w:val="002266FF"/>
    <w:rsid w:val="00226BC2"/>
    <w:rsid w:val="00230AF2"/>
    <w:rsid w:val="00252BBE"/>
    <w:rsid w:val="002B019D"/>
    <w:rsid w:val="002E06F2"/>
    <w:rsid w:val="002F0718"/>
    <w:rsid w:val="002F6B02"/>
    <w:rsid w:val="00316CDF"/>
    <w:rsid w:val="00360792"/>
    <w:rsid w:val="003B05EE"/>
    <w:rsid w:val="003B71A8"/>
    <w:rsid w:val="003C25C5"/>
    <w:rsid w:val="003D3161"/>
    <w:rsid w:val="00422CEE"/>
    <w:rsid w:val="004B1CD2"/>
    <w:rsid w:val="004B6FBE"/>
    <w:rsid w:val="00501E6C"/>
    <w:rsid w:val="00541BB6"/>
    <w:rsid w:val="00552AB6"/>
    <w:rsid w:val="00583E13"/>
    <w:rsid w:val="0059697D"/>
    <w:rsid w:val="005C46BC"/>
    <w:rsid w:val="00645D0E"/>
    <w:rsid w:val="00680796"/>
    <w:rsid w:val="0068626B"/>
    <w:rsid w:val="00702E86"/>
    <w:rsid w:val="00707210"/>
    <w:rsid w:val="00794E05"/>
    <w:rsid w:val="007B0D64"/>
    <w:rsid w:val="007B6F09"/>
    <w:rsid w:val="007D168E"/>
    <w:rsid w:val="0083634A"/>
    <w:rsid w:val="008A238E"/>
    <w:rsid w:val="008C60EA"/>
    <w:rsid w:val="008E5ECA"/>
    <w:rsid w:val="00914833"/>
    <w:rsid w:val="00933581"/>
    <w:rsid w:val="00940D27"/>
    <w:rsid w:val="00952A69"/>
    <w:rsid w:val="009711A0"/>
    <w:rsid w:val="009777AA"/>
    <w:rsid w:val="009A3C1B"/>
    <w:rsid w:val="00A215D3"/>
    <w:rsid w:val="00AA2C12"/>
    <w:rsid w:val="00AC495A"/>
    <w:rsid w:val="00AE38DA"/>
    <w:rsid w:val="00B57CBC"/>
    <w:rsid w:val="00B615B3"/>
    <w:rsid w:val="00B84F63"/>
    <w:rsid w:val="00BD7739"/>
    <w:rsid w:val="00BF1ED9"/>
    <w:rsid w:val="00BF5ACC"/>
    <w:rsid w:val="00C16DFD"/>
    <w:rsid w:val="00C33427"/>
    <w:rsid w:val="00CB7CBF"/>
    <w:rsid w:val="00CC356E"/>
    <w:rsid w:val="00CE2AF8"/>
    <w:rsid w:val="00CF3F3A"/>
    <w:rsid w:val="00D01359"/>
    <w:rsid w:val="00D45777"/>
    <w:rsid w:val="00D6459A"/>
    <w:rsid w:val="00D86632"/>
    <w:rsid w:val="00DA11A4"/>
    <w:rsid w:val="00DA43C6"/>
    <w:rsid w:val="00DC4B52"/>
    <w:rsid w:val="00DE0617"/>
    <w:rsid w:val="00E10722"/>
    <w:rsid w:val="00E10CDF"/>
    <w:rsid w:val="00E334FF"/>
    <w:rsid w:val="00E40331"/>
    <w:rsid w:val="00F610D0"/>
    <w:rsid w:val="00F775CD"/>
    <w:rsid w:val="00F80519"/>
    <w:rsid w:val="00F96EA7"/>
    <w:rsid w:val="00FB3016"/>
    <w:rsid w:val="00FD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149AA-3CD1-4B23-8E1C-23F09CB2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FBE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4B6FBE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Cell">
    <w:name w:val="ConsPlusCell"/>
    <w:rsid w:val="004B6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D469-EFA5-41DA-87B1-B7A862E5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37</Pages>
  <Words>4316</Words>
  <Characters>24603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Советник по информатизации</cp:lastModifiedBy>
  <cp:revision>121</cp:revision>
  <dcterms:created xsi:type="dcterms:W3CDTF">2021-02-02T10:47:00Z</dcterms:created>
  <dcterms:modified xsi:type="dcterms:W3CDTF">2021-08-31T08:59:00Z</dcterms:modified>
</cp:coreProperties>
</file>