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D0E" w:rsidRDefault="003C66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представленных лицом, замещающим должность Главы администрации в МО «Ладушкинский городской округ», муниципальных служащих администрации МО «Ладушкинский городской округ»</w:t>
      </w:r>
    </w:p>
    <w:p w:rsidR="00937D0E" w:rsidRDefault="003C66C9">
      <w:pPr>
        <w:jc w:val="center"/>
      </w:pPr>
      <w:r>
        <w:rPr>
          <w:b/>
          <w:sz w:val="28"/>
          <w:szCs w:val="28"/>
        </w:rPr>
        <w:t>за период с 1 января 20</w:t>
      </w:r>
      <w:r w:rsidR="008424AD">
        <w:rPr>
          <w:b/>
          <w:sz w:val="28"/>
          <w:szCs w:val="28"/>
        </w:rPr>
        <w:t xml:space="preserve">20 </w:t>
      </w:r>
      <w:r>
        <w:rPr>
          <w:b/>
          <w:sz w:val="28"/>
          <w:szCs w:val="28"/>
        </w:rPr>
        <w:t>г. по 31 декабря 20</w:t>
      </w:r>
      <w:r w:rsidR="008424AD">
        <w:rPr>
          <w:b/>
          <w:sz w:val="28"/>
          <w:szCs w:val="28"/>
        </w:rPr>
        <w:t>20</w:t>
      </w:r>
      <w:bookmarkStart w:id="0" w:name="_GoBack"/>
      <w:bookmarkEnd w:id="0"/>
      <w:r>
        <w:rPr>
          <w:b/>
          <w:sz w:val="28"/>
          <w:szCs w:val="28"/>
        </w:rPr>
        <w:t xml:space="preserve"> г.</w:t>
      </w:r>
    </w:p>
    <w:p w:rsidR="00937D0E" w:rsidRDefault="00937D0E">
      <w:pPr>
        <w:jc w:val="center"/>
        <w:rPr>
          <w:b/>
          <w:bCs/>
          <w:sz w:val="28"/>
          <w:szCs w:val="28"/>
        </w:rPr>
      </w:pP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3"/>
        <w:gridCol w:w="1824"/>
        <w:gridCol w:w="1784"/>
        <w:gridCol w:w="1148"/>
        <w:gridCol w:w="1518"/>
        <w:gridCol w:w="825"/>
        <w:gridCol w:w="1246"/>
        <w:gridCol w:w="1424"/>
        <w:gridCol w:w="819"/>
        <w:gridCol w:w="1246"/>
        <w:gridCol w:w="1404"/>
        <w:gridCol w:w="1551"/>
        <w:gridCol w:w="1120"/>
      </w:tblGrid>
      <w:tr w:rsidR="00937D0E" w:rsidTr="006A5BD7"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N п/п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Должность</w:t>
            </w:r>
          </w:p>
        </w:tc>
        <w:tc>
          <w:tcPr>
            <w:tcW w:w="4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7D0E" w:rsidTr="006A5BD7"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собственности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площадь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(кв. м)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площадь (кв. м)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4A3E75" w:rsidTr="00F27AF9">
        <w:trPr>
          <w:trHeight w:val="533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Pr="003C66C9" w:rsidRDefault="004A3E7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Макаров Михаил Михайлович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Глава администрации МО «Ладушкинский городской округ»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A3E75" w:rsidRPr="004A3E75" w:rsidRDefault="004A3E75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4A3E75" w:rsidRDefault="004A3E75" w:rsidP="004A3E75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884,0</w:t>
            </w:r>
          </w:p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65,1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 w:rsidP="004A3E7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Автомобиль легковой </w:t>
            </w:r>
          </w:p>
          <w:p w:rsidR="004A3E75" w:rsidRPr="004A3E75" w:rsidRDefault="004A3E75" w:rsidP="004A3E75">
            <w:pPr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 xml:space="preserve">ХУНДАЙ </w:t>
            </w:r>
            <w:r>
              <w:rPr>
                <w:sz w:val="18"/>
                <w:lang w:val="en-US" w:eastAsia="en-US"/>
              </w:rPr>
              <w:t xml:space="preserve">I 30 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Pr="004A3E75" w:rsidRDefault="004A3E75">
            <w:pPr>
              <w:rPr>
                <w:lang w:val="en-US"/>
              </w:rPr>
            </w:pPr>
            <w:r>
              <w:rPr>
                <w:sz w:val="18"/>
                <w:lang w:val="en-US" w:eastAsia="en-US"/>
              </w:rPr>
              <w:t>913904.77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4A3E75" w:rsidTr="00F27AF9">
        <w:trPr>
          <w:trHeight w:val="657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 w:rsidP="004A3E75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 w:rsidP="004A3E75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 w:rsidP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571,0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 w:rsidP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 w:rsidP="004A3E75">
            <w:pPr>
              <w:rPr>
                <w:sz w:val="18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val="en-US"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</w:tr>
      <w:tr w:rsidR="004A3E75" w:rsidTr="00F27AF9">
        <w:trPr>
          <w:trHeight w:val="532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Pr="003C66C9" w:rsidRDefault="004A3E7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Супруга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  <w:r w:rsidRPr="004A3E7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A3E75" w:rsidRDefault="004A3E75">
            <w:pPr>
              <w:widowControl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E75" w:rsidRDefault="004A3E75" w:rsidP="004A3E75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Общая долевая (47/100 доли)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300,0</w:t>
            </w:r>
          </w:p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4A3E75" w:rsidRDefault="004A3E75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4A3E75" w:rsidRDefault="004A3E75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нет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нет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нет</w:t>
            </w:r>
          </w:p>
          <w:p w:rsidR="004A3E75" w:rsidRDefault="004A3E75">
            <w:pPr>
              <w:rPr>
                <w:sz w:val="18"/>
                <w:lang w:eastAsia="en-US"/>
              </w:rPr>
            </w:pPr>
          </w:p>
          <w:p w:rsidR="004A3E75" w:rsidRDefault="004A3E75">
            <w:pPr>
              <w:rPr>
                <w:sz w:val="18"/>
                <w:lang w:eastAsia="en-US"/>
              </w:rPr>
            </w:pPr>
          </w:p>
          <w:p w:rsidR="004A3E75" w:rsidRDefault="004A3E75">
            <w:pPr>
              <w:rPr>
                <w:sz w:val="18"/>
                <w:lang w:eastAsia="en-US"/>
              </w:rPr>
            </w:pPr>
          </w:p>
          <w:p w:rsidR="004A3E75" w:rsidRDefault="004A3E75">
            <w:pPr>
              <w:rPr>
                <w:sz w:val="18"/>
                <w:lang w:eastAsia="en-US"/>
              </w:rPr>
            </w:pPr>
          </w:p>
          <w:p w:rsidR="004A3E75" w:rsidRDefault="004A3E75">
            <w:pPr>
              <w:rPr>
                <w:sz w:val="18"/>
                <w:lang w:eastAsia="en-US"/>
              </w:rPr>
            </w:pPr>
          </w:p>
          <w:p w:rsidR="004A3E75" w:rsidRDefault="004A3E75">
            <w:pPr>
              <w:rPr>
                <w:sz w:val="18"/>
                <w:lang w:eastAsia="en-US"/>
              </w:rPr>
            </w:pPr>
          </w:p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196 836,01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4A3E75" w:rsidTr="00F27AF9">
        <w:trPr>
          <w:trHeight w:val="438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E75" w:rsidRPr="004A3E75" w:rsidRDefault="004A3E75" w:rsidP="004A3E75">
            <w:pPr>
              <w:widowControl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E75" w:rsidRDefault="004A3E75" w:rsidP="004A3E75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E75" w:rsidRDefault="004A3E75" w:rsidP="004A3E75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1262,0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E75" w:rsidRDefault="004A3E75" w:rsidP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</w:tr>
      <w:tr w:rsidR="004A3E75" w:rsidTr="00F27AF9">
        <w:trPr>
          <w:trHeight w:val="50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4A3E75" w:rsidRDefault="004A3E75" w:rsidP="004A3E75">
            <w:pPr>
              <w:widowControl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 w:rsidP="004A3E75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 w:rsidP="004A3E75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65,1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 w:rsidP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3C66C9" w:rsidRDefault="003C66C9">
            <w:pPr>
              <w:rPr>
                <w:sz w:val="18"/>
                <w:lang w:eastAsia="en-US"/>
              </w:rPr>
            </w:pPr>
            <w:proofErr w:type="spellStart"/>
            <w:r w:rsidRPr="003C66C9">
              <w:rPr>
                <w:sz w:val="18"/>
                <w:lang w:eastAsia="en-US"/>
              </w:rPr>
              <w:t>Бабунова</w:t>
            </w:r>
            <w:proofErr w:type="spellEnd"/>
            <w:r w:rsidRPr="003C66C9">
              <w:rPr>
                <w:sz w:val="18"/>
                <w:lang w:eastAsia="en-US"/>
              </w:rPr>
              <w:t xml:space="preserve"> Наталья Ивановна </w:t>
            </w:r>
            <w:r w:rsidRPr="003C66C9">
              <w:rPr>
                <w:sz w:val="18"/>
                <w:lang w:eastAsia="en-US"/>
              </w:rPr>
              <w:tab/>
            </w:r>
          </w:p>
          <w:p w:rsidR="00937D0E" w:rsidRPr="003C66C9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Начальник отдела образования, культуры, спорта и делам молодежи </w:t>
            </w:r>
          </w:p>
          <w:p w:rsidR="00937D0E" w:rsidRDefault="00937D0E">
            <w:pPr>
              <w:rPr>
                <w:sz w:val="18"/>
                <w:lang w:eastAsia="en-US"/>
              </w:rPr>
            </w:pPr>
          </w:p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дом, безвозмездное пользование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143,8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 Фольксваген пассат,1996</w:t>
            </w:r>
          </w:p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Рено рапид,1996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F27AF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423782,12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3C66C9" w:rsidRDefault="003C66C9">
            <w:pPr>
              <w:rPr>
                <w:sz w:val="18"/>
                <w:lang w:eastAsia="en-US"/>
              </w:rPr>
            </w:pPr>
            <w:r w:rsidRPr="003C66C9">
              <w:rPr>
                <w:sz w:val="18"/>
                <w:lang w:eastAsia="en-US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долевая собственность 1/5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Жилой дом, безвозмездное пользование, регистрация по месту жительства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143,8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</w:p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Ауди А6, 2000</w:t>
            </w:r>
          </w:p>
          <w:p w:rsidR="00937D0E" w:rsidRDefault="003C66C9"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Лодка Корвет 530,2002 </w:t>
            </w:r>
          </w:p>
          <w:p w:rsidR="00937D0E" w:rsidRDefault="003C66C9"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Ауди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 xml:space="preserve">BRE 190634, 2008 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F27AF9">
            <w:r>
              <w:rPr>
                <w:sz w:val="18"/>
                <w:lang w:eastAsia="en-US"/>
              </w:rPr>
              <w:t>239577,00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3C66C9" w:rsidRDefault="003C66C9">
            <w:pPr>
              <w:rPr>
                <w:sz w:val="18"/>
                <w:lang w:eastAsia="en-US"/>
              </w:rPr>
            </w:pPr>
            <w:r w:rsidRPr="003C66C9"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дом, безвозмездное пользование, регистрация по месту жительства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143,8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3C66C9" w:rsidRDefault="00F27AF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</w:t>
            </w:r>
            <w:r w:rsidR="003C66C9" w:rsidRPr="003C66C9">
              <w:rPr>
                <w:sz w:val="18"/>
                <w:lang w:eastAsia="en-US"/>
              </w:rPr>
              <w:t>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дом, безвозмездное пользование, регистрация по месту жительства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143,8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2731FE" w:rsidTr="00B0461B">
        <w:trPr>
          <w:trHeight w:val="406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Pr="003C66C9" w:rsidRDefault="002731FE">
            <w:pPr>
              <w:rPr>
                <w:sz w:val="18"/>
                <w:lang w:eastAsia="en-US"/>
              </w:rPr>
            </w:pPr>
            <w:r w:rsidRPr="003C66C9">
              <w:rPr>
                <w:sz w:val="18"/>
                <w:lang w:eastAsia="en-US"/>
              </w:rPr>
              <w:t>Балашова В.Н.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Начальник отдела ЗАГС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1FE" w:rsidRDefault="002731FE" w:rsidP="002731F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607,0</w:t>
            </w:r>
          </w:p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БМВ 25 ТД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Тоуринг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, 1994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Pr="002731FE" w:rsidRDefault="002731F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303252,78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- </w:t>
            </w:r>
          </w:p>
        </w:tc>
      </w:tr>
      <w:tr w:rsidR="002731FE" w:rsidTr="00B0461B">
        <w:trPr>
          <w:trHeight w:val="4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Pr="003C66C9" w:rsidRDefault="002731FE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1FE" w:rsidRDefault="002731FE" w:rsidP="002731F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731FE" w:rsidRDefault="002731FE" w:rsidP="002731F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645,0</w:t>
            </w:r>
          </w:p>
          <w:p w:rsidR="002731FE" w:rsidRDefault="002731FE" w:rsidP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2731FE" w:rsidRDefault="002731FE" w:rsidP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sz w:val="18"/>
                <w:lang w:eastAsia="en-US"/>
              </w:rPr>
            </w:pPr>
          </w:p>
        </w:tc>
      </w:tr>
      <w:tr w:rsidR="002731FE" w:rsidTr="00B0461B">
        <w:trPr>
          <w:trHeight w:val="422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Pr="003C66C9" w:rsidRDefault="002731FE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1FE" w:rsidRDefault="002731FE" w:rsidP="002731F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731FE" w:rsidRDefault="002731FE" w:rsidP="002731F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800,0</w:t>
            </w:r>
          </w:p>
          <w:p w:rsidR="002731FE" w:rsidRDefault="002731FE" w:rsidP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2731FE" w:rsidRDefault="002731FE" w:rsidP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sz w:val="18"/>
                <w:lang w:eastAsia="en-US"/>
              </w:rPr>
            </w:pPr>
          </w:p>
        </w:tc>
      </w:tr>
      <w:tr w:rsidR="002731FE" w:rsidTr="00B0461B">
        <w:trPr>
          <w:trHeight w:val="422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Pr="003C66C9" w:rsidRDefault="002731FE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2731FE" w:rsidRDefault="002731FE" w:rsidP="002731F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1FE" w:rsidRDefault="002731FE" w:rsidP="002731F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(1/2 доли)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197,5</w:t>
            </w:r>
          </w:p>
          <w:p w:rsidR="002731FE" w:rsidRDefault="002731FE" w:rsidP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2731FE" w:rsidRDefault="002731FE" w:rsidP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sz w:val="18"/>
                <w:lang w:eastAsia="en-US"/>
              </w:rPr>
            </w:pPr>
          </w:p>
        </w:tc>
      </w:tr>
      <w:tr w:rsidR="002731FE" w:rsidTr="00B0461B">
        <w:trPr>
          <w:trHeight w:val="64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Pr="003C66C9" w:rsidRDefault="002731FE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2731FE" w:rsidRDefault="002731FE" w:rsidP="002731F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731FE" w:rsidRDefault="002731FE" w:rsidP="002731F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1FE" w:rsidRDefault="002731FE" w:rsidP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180,5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1FE" w:rsidRDefault="002731FE" w:rsidP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1FE" w:rsidRDefault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1FE" w:rsidRDefault="002731F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361650" w:rsidRDefault="00B0461B">
            <w:pPr>
              <w:rPr>
                <w:sz w:val="18"/>
                <w:lang w:eastAsia="en-US"/>
              </w:rPr>
            </w:pPr>
            <w:proofErr w:type="spellStart"/>
            <w:r w:rsidRPr="00361650">
              <w:rPr>
                <w:sz w:val="18"/>
                <w:lang w:eastAsia="en-US"/>
              </w:rPr>
              <w:t>Ватаман</w:t>
            </w:r>
            <w:proofErr w:type="spellEnd"/>
            <w:r w:rsidRPr="00361650">
              <w:rPr>
                <w:sz w:val="18"/>
                <w:lang w:eastAsia="en-US"/>
              </w:rPr>
              <w:t xml:space="preserve"> Е.В. </w:t>
            </w:r>
            <w:r w:rsidR="006A6337" w:rsidRPr="00361650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361650" w:rsidRDefault="006A5BD7">
            <w:pPr>
              <w:rPr>
                <w:sz w:val="18"/>
                <w:lang w:eastAsia="en-US"/>
              </w:rPr>
            </w:pPr>
            <w:r w:rsidRPr="00361650">
              <w:rPr>
                <w:sz w:val="18"/>
                <w:lang w:eastAsia="en-US"/>
              </w:rPr>
              <w:t xml:space="preserve">Начальник отдела социальной защиты населения </w:t>
            </w:r>
            <w:r w:rsidR="003C66C9" w:rsidRPr="00361650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361650" w:rsidRDefault="00361650" w:rsidP="00361650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361650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361650" w:rsidRDefault="00361650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61650">
              <w:rPr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361650" w:rsidRDefault="0036165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361650">
              <w:rPr>
                <w:sz w:val="18"/>
                <w:lang w:eastAsia="en-US"/>
              </w:rPr>
              <w:t>55,8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361650" w:rsidRDefault="0036165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361650"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361650" w:rsidRDefault="003C66C9" w:rsidP="0036165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361650">
              <w:rPr>
                <w:sz w:val="18"/>
                <w:lang w:eastAsia="en-US"/>
              </w:rPr>
              <w:t xml:space="preserve">Квартира, </w:t>
            </w:r>
            <w:r w:rsidR="00361650">
              <w:rPr>
                <w:sz w:val="18"/>
                <w:lang w:eastAsia="en-US"/>
              </w:rPr>
              <w:t xml:space="preserve">безвозмездное пользование, регистрация по месту жительства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361650" w:rsidRDefault="00361650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361650">
              <w:rPr>
                <w:sz w:val="18"/>
                <w:lang w:eastAsia="en-US"/>
              </w:rPr>
              <w:t>31,9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361650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361650"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361650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361650" w:rsidRDefault="00361650">
            <w:pPr>
              <w:rPr>
                <w:sz w:val="18"/>
                <w:lang w:eastAsia="en-US"/>
              </w:rPr>
            </w:pPr>
            <w:r w:rsidRPr="00361650">
              <w:rPr>
                <w:sz w:val="18"/>
                <w:lang w:eastAsia="en-US"/>
              </w:rPr>
              <w:t>176 201,40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0461B" w:rsidRDefault="00937D0E">
            <w:pPr>
              <w:rPr>
                <w:sz w:val="18"/>
                <w:highlight w:val="yellow"/>
                <w:lang w:eastAsia="en-US"/>
              </w:rPr>
            </w:pPr>
          </w:p>
        </w:tc>
      </w:tr>
      <w:tr w:rsidR="00827CE4" w:rsidTr="00A025D3">
        <w:trPr>
          <w:trHeight w:val="225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CE4" w:rsidRDefault="00827CE4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CE4" w:rsidRPr="00827CE4" w:rsidRDefault="00827CE4">
            <w:pPr>
              <w:rPr>
                <w:sz w:val="18"/>
                <w:lang w:eastAsia="en-US"/>
              </w:rPr>
            </w:pPr>
            <w:r w:rsidRPr="00827CE4">
              <w:rPr>
                <w:sz w:val="18"/>
                <w:lang w:eastAsia="en-US"/>
              </w:rPr>
              <w:t xml:space="preserve">супруг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CE4" w:rsidRPr="00827CE4" w:rsidRDefault="00827CE4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CE4" w:rsidRPr="00827CE4" w:rsidRDefault="00827CE4" w:rsidP="00827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827CE4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CE4" w:rsidRPr="00827CE4" w:rsidRDefault="00827CE4" w:rsidP="00827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7CE4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CE4" w:rsidRPr="00827CE4" w:rsidRDefault="00827CE4" w:rsidP="00827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827CE4">
              <w:rPr>
                <w:sz w:val="18"/>
                <w:lang w:eastAsia="en-US"/>
              </w:rPr>
              <w:t>31,9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CE4" w:rsidRPr="00827CE4" w:rsidRDefault="00827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827CE4"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CE4" w:rsidRPr="00827CE4" w:rsidRDefault="00827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CE4" w:rsidRPr="00827CE4" w:rsidRDefault="00827CE4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CE4" w:rsidRPr="00827CE4" w:rsidRDefault="00827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CE4" w:rsidRPr="00827CE4" w:rsidRDefault="00827C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Ауди А6, 1995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CE4" w:rsidRPr="00827CE4" w:rsidRDefault="00827CE4">
            <w:pPr>
              <w:rPr>
                <w:sz w:val="18"/>
                <w:lang w:eastAsia="en-US"/>
              </w:rPr>
            </w:pPr>
            <w:r w:rsidRPr="00827CE4">
              <w:rPr>
                <w:sz w:val="18"/>
                <w:lang w:eastAsia="en-US"/>
              </w:rPr>
              <w:t>685 224,97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CE4" w:rsidRPr="00B0461B" w:rsidRDefault="00827CE4">
            <w:pPr>
              <w:rPr>
                <w:sz w:val="18"/>
                <w:highlight w:val="yellow"/>
                <w:lang w:eastAsia="en-US"/>
              </w:rPr>
            </w:pPr>
          </w:p>
        </w:tc>
      </w:tr>
      <w:tr w:rsidR="00827CE4" w:rsidTr="00A025D3">
        <w:trPr>
          <w:trHeight w:val="495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CE4" w:rsidRDefault="00827CE4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CE4" w:rsidRPr="00827CE4" w:rsidRDefault="00827CE4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CE4" w:rsidRPr="00827CE4" w:rsidRDefault="00827CE4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CE4" w:rsidRPr="00827CE4" w:rsidRDefault="00827CE4" w:rsidP="00827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827CE4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CE4" w:rsidRPr="00827CE4" w:rsidRDefault="00827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27CE4" w:rsidRPr="00827CE4" w:rsidRDefault="00827CE4" w:rsidP="00827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7CE4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827CE4" w:rsidRPr="00827CE4" w:rsidRDefault="00827CE4" w:rsidP="00827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CE4" w:rsidRPr="00827CE4" w:rsidRDefault="00827CE4" w:rsidP="00827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827CE4">
              <w:rPr>
                <w:sz w:val="18"/>
                <w:lang w:eastAsia="en-US"/>
              </w:rPr>
              <w:t>863,0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CE4" w:rsidRPr="00827CE4" w:rsidRDefault="00827CE4" w:rsidP="00827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827CE4"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CE4" w:rsidRPr="00827CE4" w:rsidRDefault="00827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CE4" w:rsidRPr="00827CE4" w:rsidRDefault="00827CE4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CE4" w:rsidRPr="00827CE4" w:rsidRDefault="00827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CE4" w:rsidRPr="00827CE4" w:rsidRDefault="00827C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CE4" w:rsidRPr="00827CE4" w:rsidRDefault="00827CE4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CE4" w:rsidRPr="00B0461B" w:rsidRDefault="00827CE4">
            <w:pPr>
              <w:rPr>
                <w:sz w:val="18"/>
                <w:highlight w:val="yellow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827CE4" w:rsidRDefault="003C66C9">
            <w:pPr>
              <w:rPr>
                <w:sz w:val="18"/>
                <w:lang w:eastAsia="en-US"/>
              </w:rPr>
            </w:pPr>
            <w:r w:rsidRPr="00827CE4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827CE4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827CE4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827CE4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827CE4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827CE4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827CE4" w:rsidRDefault="00827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827CE4">
              <w:rPr>
                <w:sz w:val="18"/>
                <w:lang w:eastAsia="en-US"/>
              </w:rPr>
              <w:t>Квартира, безвозмездное пользование, регистрация по месту жительства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827CE4" w:rsidRDefault="00827CE4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827CE4">
              <w:rPr>
                <w:sz w:val="18"/>
                <w:lang w:eastAsia="en-US"/>
              </w:rPr>
              <w:t>31,9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827CE4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827CE4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827CE4" w:rsidRDefault="003C66C9">
            <w:pPr>
              <w:rPr>
                <w:sz w:val="18"/>
                <w:lang w:eastAsia="en-US"/>
              </w:rPr>
            </w:pPr>
            <w:r w:rsidRPr="00827CE4"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0461B" w:rsidRDefault="00937D0E">
            <w:pPr>
              <w:rPr>
                <w:sz w:val="18"/>
                <w:highlight w:val="yellow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A50287" w:rsidRDefault="003C66C9">
            <w:pPr>
              <w:rPr>
                <w:sz w:val="18"/>
                <w:lang w:eastAsia="en-US"/>
              </w:rPr>
            </w:pPr>
            <w:r w:rsidRPr="00A50287">
              <w:rPr>
                <w:sz w:val="18"/>
                <w:lang w:eastAsia="en-US"/>
              </w:rPr>
              <w:t>Анохин О.В.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A50287" w:rsidRDefault="003C66C9">
            <w:pPr>
              <w:rPr>
                <w:sz w:val="18"/>
                <w:lang w:eastAsia="en-US"/>
              </w:rPr>
            </w:pPr>
            <w:r w:rsidRPr="00A50287">
              <w:rPr>
                <w:sz w:val="18"/>
                <w:lang w:eastAsia="en-US"/>
              </w:rPr>
              <w:t>Ведущий специалист по информатизации и обслуживанию техники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A50287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827CE4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Квартира, 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83,0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827CE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436 534,38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Галинская В.Н.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Специалист 1 категории по бухгалтерскому учету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Квартира, фактическое предоставление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827CE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487 707,71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Супруг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Квартира, 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827CE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216301,01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B43CAD" w:rsidTr="00A025D3">
        <w:trPr>
          <w:trHeight w:val="36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Pr="00D659A2" w:rsidRDefault="00B43CAD">
            <w:pPr>
              <w:rPr>
                <w:sz w:val="18"/>
                <w:lang w:eastAsia="en-US"/>
              </w:rPr>
            </w:pPr>
            <w:r w:rsidRPr="00D659A2">
              <w:rPr>
                <w:sz w:val="18"/>
                <w:lang w:eastAsia="en-US"/>
              </w:rPr>
              <w:t>Гришин С.А.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 w:rsidP="00B43CA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Главный архитектор - начальник отдела градостроения, имущественных, земельных отношений и муниципального контроля</w:t>
            </w:r>
          </w:p>
          <w:p w:rsidR="00B43CAD" w:rsidRDefault="00B43CAD" w:rsidP="00B43CAD">
            <w:pPr>
              <w:rPr>
                <w:sz w:val="18"/>
                <w:lang w:eastAsia="en-US"/>
              </w:rPr>
            </w:pPr>
          </w:p>
          <w:p w:rsidR="00B43CAD" w:rsidRDefault="00B43CAD" w:rsidP="00B43CAD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CAD" w:rsidRDefault="00B43CAD" w:rsidP="00B43CA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B43CAD" w:rsidRDefault="00B43CAD" w:rsidP="00D659A2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jc w:val="center"/>
            </w:pPr>
            <w:r>
              <w:rPr>
                <w:sz w:val="18"/>
                <w:lang w:eastAsia="en-US"/>
              </w:rPr>
              <w:t>1200,0</w:t>
            </w:r>
          </w:p>
          <w:p w:rsidR="00B43CAD" w:rsidRDefault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B43CAD" w:rsidRDefault="00B43CAD">
            <w:pPr>
              <w:widowControl w:val="0"/>
              <w:spacing w:line="276" w:lineRule="auto"/>
              <w:jc w:val="center"/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 Фольксваген Пассат Вариант,2011</w:t>
            </w:r>
          </w:p>
          <w:p w:rsidR="00B43CAD" w:rsidRDefault="00B43CA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Трактор «Беларусь» МТЗ-80, 1992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586113,95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/>
        </w:tc>
      </w:tr>
      <w:tr w:rsidR="00B43CAD" w:rsidTr="00A025D3">
        <w:trPr>
          <w:trHeight w:val="270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Pr="00D659A2" w:rsidRDefault="00B43CAD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 w:rsidP="00A50287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B43CAD" w:rsidRDefault="00B43CAD" w:rsidP="00D659A2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B43CAD" w:rsidRDefault="00B43CAD" w:rsidP="00D659A2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60,2</w:t>
            </w:r>
          </w:p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jc w:val="center"/>
            </w:pPr>
            <w:r>
              <w:rPr>
                <w:sz w:val="18"/>
                <w:lang w:eastAsia="en-US"/>
              </w:rPr>
              <w:t>Россия</w:t>
            </w:r>
          </w:p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/>
        </w:tc>
      </w:tr>
      <w:tr w:rsidR="00B43CAD" w:rsidTr="00A025D3">
        <w:trPr>
          <w:trHeight w:val="300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Pr="00D659A2" w:rsidRDefault="00B43CAD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 w:rsidP="00A50287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B43CAD" w:rsidRDefault="00B43CAD" w:rsidP="00D659A2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jc w:val="center"/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B43CAD" w:rsidRDefault="00B43CAD" w:rsidP="00D659A2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jc w:val="center"/>
            </w:pPr>
            <w:r>
              <w:rPr>
                <w:sz w:val="18"/>
                <w:lang w:eastAsia="en-US"/>
              </w:rPr>
              <w:t>44,3</w:t>
            </w:r>
          </w:p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/>
        </w:tc>
      </w:tr>
      <w:tr w:rsidR="00B43CAD" w:rsidTr="00B43CAD">
        <w:trPr>
          <w:trHeight w:val="439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Pr="00D659A2" w:rsidRDefault="00B43CAD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 w:rsidP="00A50287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ind w:left="-75" w:right="-76"/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B43CAD" w:rsidRDefault="00B43CAD" w:rsidP="00D659A2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 w:rsidP="00D659A2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73,6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B43CAD" w:rsidRDefault="00B43CAD">
            <w:pPr>
              <w:widowControl w:val="0"/>
              <w:spacing w:line="276" w:lineRule="auto"/>
              <w:jc w:val="center"/>
            </w:pPr>
          </w:p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/>
        </w:tc>
      </w:tr>
      <w:tr w:rsidR="00B43CAD" w:rsidTr="00A025D3">
        <w:trPr>
          <w:trHeight w:val="405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Pr="00D659A2" w:rsidRDefault="00B43CAD">
            <w:pPr>
              <w:rPr>
                <w:sz w:val="18"/>
                <w:lang w:eastAsia="en-US"/>
              </w:rPr>
            </w:pPr>
            <w:r w:rsidRPr="00D659A2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CAD" w:rsidRDefault="00B43CAD" w:rsidP="00B43CA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201000,0</w:t>
            </w:r>
          </w:p>
          <w:p w:rsidR="00B43CAD" w:rsidRDefault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B43CAD" w:rsidRDefault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164501,13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>
            <w:pPr>
              <w:rPr>
                <w:sz w:val="18"/>
                <w:lang w:eastAsia="en-US"/>
              </w:rPr>
            </w:pPr>
          </w:p>
        </w:tc>
      </w:tr>
      <w:tr w:rsidR="00B43CAD" w:rsidTr="00B43CAD">
        <w:trPr>
          <w:trHeight w:val="30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Pr="00D659A2" w:rsidRDefault="00B43CAD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 w:rsidP="00B43CA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73,6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>
            <w:pPr>
              <w:rPr>
                <w:sz w:val="18"/>
                <w:lang w:eastAsia="en-US"/>
              </w:rPr>
            </w:pPr>
          </w:p>
        </w:tc>
      </w:tr>
      <w:tr w:rsidR="00B43CAD" w:rsidTr="00A025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 w:rsidP="00B43CAD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Pr="00D659A2" w:rsidRDefault="00B43CAD" w:rsidP="00B43CAD">
            <w:pPr>
              <w:rPr>
                <w:sz w:val="18"/>
                <w:lang w:eastAsia="en-US"/>
              </w:rPr>
            </w:pPr>
            <w:r w:rsidRPr="00D659A2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 w:rsidP="00B43CAD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 w:rsidP="00B43CA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73,6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 w:rsidP="00B43CA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 w:rsidP="00B43CA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 w:rsidP="00B43CA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 w:rsidP="00B43CAD">
            <w:pPr>
              <w:rPr>
                <w:sz w:val="18"/>
                <w:lang w:eastAsia="en-US"/>
              </w:rPr>
            </w:pPr>
          </w:p>
        </w:tc>
      </w:tr>
      <w:tr w:rsidR="00B43CAD" w:rsidTr="00A025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 w:rsidP="00B43CAD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Pr="00D659A2" w:rsidRDefault="00B43CAD" w:rsidP="00B43CAD">
            <w:pPr>
              <w:rPr>
                <w:sz w:val="18"/>
                <w:lang w:eastAsia="en-US"/>
              </w:rPr>
            </w:pPr>
            <w:r w:rsidRPr="00D659A2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 w:rsidP="00B43CAD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 w:rsidP="00B43CA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73,6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 w:rsidP="00B43CA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CAD" w:rsidRDefault="00B43CAD" w:rsidP="00B43CA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 w:rsidP="00B43CA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 w:rsidP="00B43CA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CAD" w:rsidRDefault="00B43CAD" w:rsidP="00B43CAD">
            <w:pPr>
              <w:rPr>
                <w:sz w:val="18"/>
                <w:lang w:eastAsia="en-US"/>
              </w:rPr>
            </w:pPr>
          </w:p>
        </w:tc>
      </w:tr>
      <w:tr w:rsidR="00271BDD" w:rsidTr="00271BDD">
        <w:trPr>
          <w:trHeight w:val="405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8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Pr="001269B9" w:rsidRDefault="00271BDD">
            <w:proofErr w:type="gramStart"/>
            <w:r w:rsidRPr="001269B9">
              <w:rPr>
                <w:sz w:val="18"/>
                <w:lang w:eastAsia="en-US"/>
              </w:rPr>
              <w:t>Старовойтова  Екатерина</w:t>
            </w:r>
            <w:proofErr w:type="gramEnd"/>
            <w:r w:rsidRPr="001269B9">
              <w:rPr>
                <w:sz w:val="18"/>
                <w:lang w:eastAsia="en-US"/>
              </w:rPr>
              <w:t xml:space="preserve"> Юрьевна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 xml:space="preserve">Главный специалист по управлению </w:t>
            </w:r>
            <w:r w:rsidRPr="001269B9">
              <w:rPr>
                <w:sz w:val="18"/>
                <w:lang w:eastAsia="en-US"/>
              </w:rPr>
              <w:lastRenderedPageBreak/>
              <w:t>имуществом и приватизации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Общая долевая (1/8 доли)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673,0</w:t>
            </w:r>
          </w:p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Россия</w:t>
            </w:r>
          </w:p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 xml:space="preserve">Земельный участок, </w:t>
            </w:r>
            <w:r w:rsidRPr="001269B9">
              <w:rPr>
                <w:sz w:val="18"/>
                <w:lang w:eastAsia="en-US"/>
              </w:rPr>
              <w:lastRenderedPageBreak/>
              <w:t>(договор аренды)</w:t>
            </w:r>
          </w:p>
          <w:p w:rsidR="00271BDD" w:rsidRPr="001269B9" w:rsidRDefault="00271BDD" w:rsidP="00CE38D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 xml:space="preserve"> </w:t>
            </w:r>
            <w:r w:rsidRPr="001269B9">
              <w:rPr>
                <w:sz w:val="18"/>
                <w:szCs w:val="18"/>
                <w:lang w:eastAsia="en-US"/>
              </w:rPr>
              <w:t xml:space="preserve">Земельный участок 1/8 </w:t>
            </w:r>
          </w:p>
          <w:p w:rsidR="00271BDD" w:rsidRPr="001269B9" w:rsidRDefault="00271BDD" w:rsidP="00CE38D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Фактическое предоставление</w:t>
            </w:r>
          </w:p>
          <w:p w:rsidR="00271BDD" w:rsidRPr="001269B9" w:rsidRDefault="00271BDD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 xml:space="preserve"> Земельный участок 1/8 </w:t>
            </w:r>
          </w:p>
          <w:p w:rsidR="00271BDD" w:rsidRPr="001269B9" w:rsidRDefault="00271BDD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Фактическое предоставление</w:t>
            </w:r>
          </w:p>
          <w:p w:rsidR="00271BDD" w:rsidRPr="001269B9" w:rsidRDefault="00271BDD" w:rsidP="00CE38D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 xml:space="preserve">Жилой дом 1/8 </w:t>
            </w:r>
          </w:p>
          <w:p w:rsidR="00271BDD" w:rsidRPr="001269B9" w:rsidRDefault="00271BDD" w:rsidP="00CE38D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 xml:space="preserve">Фактическое предоставление </w:t>
            </w:r>
          </w:p>
          <w:p w:rsidR="00271BDD" w:rsidRPr="001269B9" w:rsidRDefault="00271BDD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 xml:space="preserve">Жилой дом 1/8 </w:t>
            </w:r>
          </w:p>
          <w:p w:rsidR="00271BDD" w:rsidRPr="001269B9" w:rsidRDefault="00271BDD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Фактическое</w:t>
            </w:r>
          </w:p>
          <w:p w:rsidR="00271BDD" w:rsidRPr="001269B9" w:rsidRDefault="00271BDD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предоставление</w:t>
            </w:r>
          </w:p>
          <w:p w:rsidR="00271BDD" w:rsidRPr="001269B9" w:rsidRDefault="00271BDD" w:rsidP="00CE38D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Квартира 1/4</w:t>
            </w:r>
          </w:p>
          <w:p w:rsidR="00271BDD" w:rsidRPr="001269B9" w:rsidRDefault="00271BDD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(фактическое предоставление)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lastRenderedPageBreak/>
              <w:t>910,0</w:t>
            </w:r>
          </w:p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673,0</w:t>
            </w:r>
          </w:p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271BDD" w:rsidRPr="001269B9" w:rsidRDefault="00271BDD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673,0</w:t>
            </w:r>
          </w:p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92,3</w:t>
            </w:r>
          </w:p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271BDD" w:rsidRPr="001269B9" w:rsidRDefault="00271BDD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92,3</w:t>
            </w:r>
          </w:p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35,5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lastRenderedPageBreak/>
              <w:t>Россия</w:t>
            </w:r>
          </w:p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 xml:space="preserve">Россия </w:t>
            </w:r>
          </w:p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Россия</w:t>
            </w:r>
          </w:p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 xml:space="preserve">Россия  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606626,35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sz w:val="18"/>
                <w:lang w:eastAsia="en-US"/>
              </w:rPr>
            </w:pPr>
          </w:p>
        </w:tc>
      </w:tr>
      <w:tr w:rsidR="00271BDD" w:rsidTr="00A025D3">
        <w:trPr>
          <w:trHeight w:val="405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 xml:space="preserve"> 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Общая долевая (1/8 доли)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673,0</w:t>
            </w:r>
          </w:p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Россия</w:t>
            </w:r>
          </w:p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sz w:val="18"/>
                <w:lang w:eastAsia="en-US"/>
              </w:rPr>
            </w:pPr>
          </w:p>
        </w:tc>
      </w:tr>
      <w:tr w:rsidR="00271BDD" w:rsidTr="00A025D3">
        <w:trPr>
          <w:trHeight w:val="350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 xml:space="preserve">Общая </w:t>
            </w:r>
            <w:proofErr w:type="gramStart"/>
            <w:r w:rsidRPr="001269B9">
              <w:rPr>
                <w:sz w:val="18"/>
                <w:szCs w:val="18"/>
                <w:lang w:eastAsia="en-US"/>
              </w:rPr>
              <w:t>долевая(</w:t>
            </w:r>
            <w:proofErr w:type="gramEnd"/>
            <w:r w:rsidRPr="001269B9">
              <w:rPr>
                <w:sz w:val="18"/>
                <w:szCs w:val="18"/>
                <w:lang w:eastAsia="en-US"/>
              </w:rPr>
              <w:t xml:space="preserve">1/8 доли)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92,3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sz w:val="18"/>
                <w:lang w:eastAsia="en-US"/>
              </w:rPr>
            </w:pPr>
          </w:p>
        </w:tc>
      </w:tr>
      <w:tr w:rsidR="00271BDD" w:rsidTr="00A025D3">
        <w:trPr>
          <w:trHeight w:val="660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Жилой дом</w:t>
            </w:r>
          </w:p>
          <w:p w:rsidR="00271BDD" w:rsidRPr="001269B9" w:rsidRDefault="00271BDD" w:rsidP="00271BD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Общая долевая (1/8 доли)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92,3</w:t>
            </w:r>
          </w:p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Россия</w:t>
            </w:r>
          </w:p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sz w:val="18"/>
                <w:lang w:eastAsia="en-US"/>
              </w:rPr>
            </w:pPr>
          </w:p>
        </w:tc>
      </w:tr>
      <w:tr w:rsidR="00271BDD" w:rsidTr="00271BDD">
        <w:trPr>
          <w:trHeight w:val="298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35,5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1269B9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1269B9" w:rsidRDefault="003C66C9">
            <w:pPr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1269B9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1269B9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37D0E" w:rsidRPr="001269B9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1269B9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Общая долевая (1/8 доли)</w:t>
            </w:r>
          </w:p>
          <w:p w:rsidR="00937D0E" w:rsidRPr="001269B9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Общая долевая (1/8 доли)</w:t>
            </w:r>
          </w:p>
          <w:p w:rsidR="00937D0E" w:rsidRPr="001269B9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1269B9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673,0</w:t>
            </w:r>
          </w:p>
          <w:p w:rsidR="00937D0E" w:rsidRPr="001269B9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Pr="001269B9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92,3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1269B9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Россия</w:t>
            </w:r>
          </w:p>
          <w:p w:rsidR="00937D0E" w:rsidRPr="001269B9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Pr="001269B9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9A" w:rsidRPr="001269B9" w:rsidRDefault="006F569A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(фактическое предоставление)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(фактическое предоставление)</w:t>
            </w:r>
          </w:p>
          <w:p w:rsidR="00937D0E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 xml:space="preserve">Жилой дом 1/8 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(фактическое проживание)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 xml:space="preserve">Жилой дом 1/8 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(фактическое проживание)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673,0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 xml:space="preserve">   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673,0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 xml:space="preserve">  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937D0E" w:rsidRPr="001269B9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 xml:space="preserve">    92,3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 xml:space="preserve">     92,3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Россия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 xml:space="preserve">Россия 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Россия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 xml:space="preserve">Россия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1269B9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1269B9" w:rsidRDefault="003C66C9">
            <w:pPr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1269B9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1269B9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37D0E" w:rsidRPr="001269B9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1269B9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Общая долевая (1/8 доли)</w:t>
            </w:r>
          </w:p>
          <w:p w:rsidR="00937D0E" w:rsidRPr="001269B9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Pr="001269B9">
              <w:rPr>
                <w:sz w:val="18"/>
                <w:szCs w:val="18"/>
                <w:lang w:eastAsia="en-US"/>
              </w:rPr>
              <w:lastRenderedPageBreak/>
              <w:t>(1/8 доли)</w:t>
            </w:r>
          </w:p>
          <w:p w:rsidR="00937D0E" w:rsidRPr="001269B9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1269B9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lastRenderedPageBreak/>
              <w:t>673,0</w:t>
            </w:r>
          </w:p>
          <w:p w:rsidR="00937D0E" w:rsidRPr="001269B9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Pr="001269B9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92,3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1269B9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Россия</w:t>
            </w:r>
          </w:p>
          <w:p w:rsidR="00937D0E" w:rsidRPr="001269B9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Pr="001269B9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9A" w:rsidRPr="001269B9" w:rsidRDefault="006F569A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 xml:space="preserve">(фактическое </w:t>
            </w:r>
            <w:r w:rsidRPr="001269B9">
              <w:rPr>
                <w:sz w:val="18"/>
                <w:szCs w:val="18"/>
                <w:lang w:eastAsia="en-US"/>
              </w:rPr>
              <w:lastRenderedPageBreak/>
              <w:t>предоставление)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(фактическое предоставление)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 xml:space="preserve">Жилой дом 1/8 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(фактическое проживание)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 xml:space="preserve">Жилой дом 1/8 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(фактическое проживание)</w:t>
            </w:r>
          </w:p>
          <w:p w:rsidR="00937D0E" w:rsidRPr="001269B9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lastRenderedPageBreak/>
              <w:t>673,0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 xml:space="preserve">   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673,0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 xml:space="preserve">  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 xml:space="preserve">    92,3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 xml:space="preserve">     92,3</w:t>
            </w:r>
          </w:p>
          <w:p w:rsidR="00937D0E" w:rsidRPr="001269B9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lastRenderedPageBreak/>
              <w:t>Россия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lastRenderedPageBreak/>
              <w:t xml:space="preserve">Россия 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Россия</w:t>
            </w: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F569A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Pr="001269B9" w:rsidRDefault="006F569A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 xml:space="preserve">Россия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F9081F" w:rsidRDefault="00271BDD">
            <w:pPr>
              <w:rPr>
                <w:sz w:val="18"/>
                <w:highlight w:val="yellow"/>
                <w:lang w:eastAsia="en-US"/>
              </w:rPr>
            </w:pPr>
            <w:r w:rsidRPr="00615635">
              <w:rPr>
                <w:sz w:val="18"/>
                <w:lang w:eastAsia="en-US"/>
              </w:rPr>
              <w:t xml:space="preserve">Иванов Андрей Анатольевич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2977EF" w:rsidRDefault="003C66C9" w:rsidP="00271BD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Главный </w:t>
            </w:r>
            <w:proofErr w:type="gramStart"/>
            <w:r>
              <w:rPr>
                <w:sz w:val="18"/>
                <w:lang w:eastAsia="en-US"/>
              </w:rPr>
              <w:t xml:space="preserve">специалист </w:t>
            </w:r>
            <w:r w:rsidR="002977EF">
              <w:rPr>
                <w:sz w:val="18"/>
                <w:lang w:eastAsia="en-US"/>
              </w:rPr>
              <w:t xml:space="preserve"> </w:t>
            </w:r>
            <w:r w:rsidR="00271BDD">
              <w:rPr>
                <w:sz w:val="18"/>
                <w:lang w:eastAsia="en-US"/>
              </w:rPr>
              <w:t>отдела</w:t>
            </w:r>
            <w:proofErr w:type="gramEnd"/>
            <w:r w:rsidR="00271BDD">
              <w:rPr>
                <w:sz w:val="18"/>
                <w:lang w:eastAsia="en-US"/>
              </w:rPr>
              <w:t xml:space="preserve"> инфраструктуры, ЖКХ и строительства </w:t>
            </w:r>
            <w:r w:rsidR="006A2A93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8F" w:rsidRDefault="000A288F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 w:rsidP="000A288F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8F" w:rsidRDefault="000A288F" w:rsidP="000A288F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8F" w:rsidRDefault="000A288F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A025D3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A025D3" w:rsidRDefault="00A025D3" w:rsidP="00A025D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НИСААН Х-ТРЭЙЛ,2011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A025D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304696,14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 w:rsidP="000A288F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271BD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Супруга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635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615635" w:rsidRDefault="00615635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615635" w:rsidRDefault="00615635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937D0E" w:rsidRDefault="00615635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615635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61563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67,7</w:t>
            </w:r>
          </w:p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61563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404 128,88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615635" w:rsidRDefault="003C66C9">
            <w:pPr>
              <w:rPr>
                <w:sz w:val="18"/>
                <w:lang w:eastAsia="en-US"/>
              </w:rPr>
            </w:pPr>
            <w:proofErr w:type="spellStart"/>
            <w:r w:rsidRPr="00615635">
              <w:rPr>
                <w:sz w:val="18"/>
                <w:lang w:eastAsia="en-US"/>
              </w:rPr>
              <w:t>Загоруля</w:t>
            </w:r>
            <w:proofErr w:type="spellEnd"/>
            <w:r w:rsidRPr="00615635">
              <w:rPr>
                <w:sz w:val="18"/>
                <w:lang w:eastAsia="en-US"/>
              </w:rPr>
              <w:t xml:space="preserve"> Дарья Петровна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615635" w:rsidRDefault="003C66C9">
            <w:pPr>
              <w:rPr>
                <w:sz w:val="18"/>
                <w:lang w:eastAsia="en-US"/>
              </w:rPr>
            </w:pPr>
            <w:r w:rsidRPr="00615635">
              <w:rPr>
                <w:sz w:val="18"/>
                <w:lang w:eastAsia="en-US"/>
              </w:rPr>
              <w:t>Главный специалист-ответственный секретарь комиссии по делам несовершеннолетних и защите их прав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615635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615635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615635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615635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615635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15635">
              <w:rPr>
                <w:sz w:val="18"/>
                <w:lang w:eastAsia="en-US"/>
              </w:rPr>
              <w:t xml:space="preserve">Квартира </w:t>
            </w:r>
          </w:p>
          <w:p w:rsidR="00937D0E" w:rsidRPr="00615635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15635"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615635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615635">
              <w:rPr>
                <w:sz w:val="18"/>
                <w:lang w:eastAsia="en-US"/>
              </w:rPr>
              <w:t>47,0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615635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15635"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615635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615635" w:rsidRDefault="00650E60">
            <w:pPr>
              <w:rPr>
                <w:sz w:val="18"/>
                <w:lang w:eastAsia="en-US"/>
              </w:rPr>
            </w:pPr>
            <w:r w:rsidRPr="00615635">
              <w:rPr>
                <w:sz w:val="18"/>
                <w:lang w:eastAsia="en-US"/>
              </w:rPr>
              <w:t>337 803,91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615635" w:rsidRDefault="003C66C9">
            <w:pPr>
              <w:rPr>
                <w:sz w:val="18"/>
                <w:lang w:eastAsia="en-US"/>
              </w:rPr>
            </w:pPr>
            <w:r w:rsidRPr="00615635">
              <w:rPr>
                <w:sz w:val="18"/>
                <w:lang w:eastAsia="en-US"/>
              </w:rPr>
              <w:t xml:space="preserve">супруг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615635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615635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615635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615635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615635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615635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15635">
              <w:rPr>
                <w:sz w:val="18"/>
                <w:lang w:eastAsia="en-US"/>
              </w:rPr>
              <w:t xml:space="preserve">Квартира </w:t>
            </w:r>
          </w:p>
          <w:p w:rsidR="00937D0E" w:rsidRPr="00615635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15635"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615635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615635">
              <w:rPr>
                <w:sz w:val="18"/>
                <w:lang w:eastAsia="en-US"/>
              </w:rPr>
              <w:t>47,0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615635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15635"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615635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15635">
              <w:rPr>
                <w:rFonts w:eastAsiaTheme="minorHAnsi"/>
                <w:sz w:val="20"/>
                <w:szCs w:val="20"/>
                <w:lang w:eastAsia="en-US"/>
              </w:rPr>
              <w:t xml:space="preserve">Фольксваген Поло,2003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615635" w:rsidRDefault="00650E60">
            <w:pPr>
              <w:rPr>
                <w:sz w:val="18"/>
                <w:lang w:eastAsia="en-US"/>
              </w:rPr>
            </w:pPr>
            <w:r w:rsidRPr="00615635">
              <w:rPr>
                <w:sz w:val="18"/>
                <w:lang w:eastAsia="en-US"/>
              </w:rPr>
              <w:t>455 803,032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615635" w:rsidRDefault="002977EF">
            <w:pPr>
              <w:rPr>
                <w:sz w:val="18"/>
                <w:lang w:eastAsia="en-US"/>
              </w:rPr>
            </w:pPr>
            <w:r w:rsidRPr="00615635">
              <w:rPr>
                <w:sz w:val="18"/>
                <w:lang w:eastAsia="en-US"/>
              </w:rPr>
              <w:t>н</w:t>
            </w:r>
            <w:r w:rsidR="003C66C9" w:rsidRPr="00615635">
              <w:rPr>
                <w:sz w:val="18"/>
                <w:lang w:eastAsia="en-US"/>
              </w:rPr>
              <w:t>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615635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615635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615635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615635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615635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615635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15635">
              <w:rPr>
                <w:sz w:val="18"/>
                <w:lang w:eastAsia="en-US"/>
              </w:rPr>
              <w:t xml:space="preserve">Квартира </w:t>
            </w:r>
          </w:p>
          <w:p w:rsidR="00937D0E" w:rsidRPr="00615635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15635"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615635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615635">
              <w:rPr>
                <w:sz w:val="18"/>
                <w:lang w:eastAsia="en-US"/>
              </w:rPr>
              <w:t>47,0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615635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15635"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218" w:rsidRPr="00615635" w:rsidRDefault="0078321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615635" w:rsidRDefault="003C66C9">
            <w:pPr>
              <w:rPr>
                <w:sz w:val="18"/>
                <w:lang w:eastAsia="en-US"/>
              </w:rPr>
            </w:pPr>
            <w:r w:rsidRPr="00615635"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833833" w:rsidTr="00183BCB">
        <w:trPr>
          <w:trHeight w:val="405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833" w:rsidRDefault="0083383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833" w:rsidRDefault="00833833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Кострамыкина</w:t>
            </w:r>
            <w:proofErr w:type="spellEnd"/>
            <w:r>
              <w:rPr>
                <w:sz w:val="18"/>
                <w:lang w:eastAsia="en-US"/>
              </w:rPr>
              <w:t xml:space="preserve"> Алена Валентиновна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833" w:rsidRDefault="0083383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Главный специалист по правовым вопросам и АТК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833" w:rsidRDefault="00833833" w:rsidP="0083383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833" w:rsidRDefault="00833833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833833" w:rsidRDefault="00833833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833" w:rsidRDefault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1442,0</w:t>
            </w:r>
          </w:p>
          <w:p w:rsidR="00833833" w:rsidRDefault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833" w:rsidRDefault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833" w:rsidRDefault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Земельный участок  </w:t>
            </w:r>
          </w:p>
          <w:p w:rsidR="00833833" w:rsidRDefault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Безвозмездное пользование с </w:t>
            </w:r>
            <w:r>
              <w:rPr>
                <w:sz w:val="18"/>
                <w:lang w:eastAsia="en-US"/>
              </w:rPr>
              <w:lastRenderedPageBreak/>
              <w:t xml:space="preserve">2017 по 2022 г. 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833" w:rsidRDefault="00833833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5337,0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833" w:rsidRDefault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833" w:rsidRDefault="00833833" w:rsidP="0078321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Форд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Скорпио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1986 </w:t>
            </w:r>
          </w:p>
          <w:p w:rsidR="00833833" w:rsidRDefault="00833833" w:rsidP="0078321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Хонда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Стрим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, 2001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833" w:rsidRDefault="0083383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886637,56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833" w:rsidRDefault="00833833">
            <w:pPr>
              <w:rPr>
                <w:sz w:val="18"/>
                <w:lang w:eastAsia="en-US"/>
              </w:rPr>
            </w:pPr>
          </w:p>
        </w:tc>
      </w:tr>
      <w:tr w:rsidR="00833833" w:rsidTr="00183BCB">
        <w:trPr>
          <w:trHeight w:val="555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833" w:rsidRDefault="00833833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833" w:rsidRDefault="00833833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833" w:rsidRDefault="00833833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833" w:rsidRDefault="00833833" w:rsidP="0083383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833" w:rsidRDefault="00833833" w:rsidP="00833833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833" w:rsidRDefault="00833833" w:rsidP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833" w:rsidRDefault="00833833" w:rsidP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833" w:rsidRDefault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833" w:rsidRDefault="00833833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833" w:rsidRDefault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833" w:rsidRDefault="00833833" w:rsidP="00783218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833" w:rsidRDefault="00833833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833" w:rsidRDefault="00833833">
            <w:pPr>
              <w:rPr>
                <w:sz w:val="18"/>
                <w:lang w:eastAsia="en-US"/>
              </w:rPr>
            </w:pPr>
          </w:p>
        </w:tc>
      </w:tr>
      <w:tr w:rsidR="00615635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635" w:rsidRDefault="00615635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635" w:rsidRDefault="00615635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635" w:rsidRDefault="00615635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635" w:rsidRDefault="00615635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635" w:rsidRDefault="00615635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635" w:rsidRDefault="0061563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635" w:rsidRDefault="00615635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635" w:rsidRDefault="00615635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Кадочникова А.В.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Начальник общего отдела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131,9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 Ауди-100, 1987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54229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978 472,23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131,9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131,9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DD3E9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3804,35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542294" w:rsidRDefault="003C66C9">
            <w:pPr>
              <w:rPr>
                <w:sz w:val="18"/>
                <w:lang w:eastAsia="en-US"/>
              </w:rPr>
            </w:pPr>
            <w:proofErr w:type="spellStart"/>
            <w:r w:rsidRPr="00542294">
              <w:rPr>
                <w:sz w:val="18"/>
                <w:lang w:eastAsia="en-US"/>
              </w:rPr>
              <w:t>Каримкулов</w:t>
            </w:r>
            <w:proofErr w:type="spellEnd"/>
          </w:p>
          <w:p w:rsidR="00937D0E" w:rsidRPr="00542294" w:rsidRDefault="003C66C9">
            <w:pPr>
              <w:rPr>
                <w:sz w:val="18"/>
                <w:lang w:eastAsia="en-US"/>
              </w:rPr>
            </w:pPr>
            <w:proofErr w:type="spellStart"/>
            <w:r w:rsidRPr="00542294">
              <w:rPr>
                <w:sz w:val="18"/>
                <w:lang w:eastAsia="en-US"/>
              </w:rPr>
              <w:t>Абдуссатар</w:t>
            </w:r>
            <w:proofErr w:type="spellEnd"/>
            <w:r w:rsidRPr="00542294">
              <w:rPr>
                <w:sz w:val="18"/>
                <w:lang w:eastAsia="en-US"/>
              </w:rPr>
              <w:t xml:space="preserve"> </w:t>
            </w:r>
          </w:p>
          <w:p w:rsidR="00937D0E" w:rsidRDefault="003C66C9">
            <w:pPr>
              <w:rPr>
                <w:sz w:val="18"/>
                <w:lang w:eastAsia="en-US"/>
              </w:rPr>
            </w:pPr>
            <w:proofErr w:type="spellStart"/>
            <w:r w:rsidRPr="00542294">
              <w:rPr>
                <w:sz w:val="18"/>
                <w:lang w:eastAsia="en-US"/>
              </w:rPr>
              <w:t>Саидович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Специалист отдела градостроения, имущественных и земельных отношений   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Квартира, (договор социального найма)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Хундай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Туссан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, 2018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827CE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1005 248,07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0347B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Автомобиль</w:t>
            </w:r>
            <w:r w:rsidR="003C66C9">
              <w:rPr>
                <w:sz w:val="18"/>
                <w:lang w:eastAsia="en-US"/>
              </w:rPr>
              <w:t xml:space="preserve">, (доход от продажи автомобиля, кредитный </w:t>
            </w:r>
            <w:proofErr w:type="gramStart"/>
            <w:r w:rsidR="003C66C9">
              <w:rPr>
                <w:sz w:val="18"/>
                <w:lang w:eastAsia="en-US"/>
              </w:rPr>
              <w:t xml:space="preserve">договор)  </w:t>
            </w:r>
            <w:proofErr w:type="gramEnd"/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Квартира, (договор социального найма)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827CE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381245,85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542294" w:rsidRDefault="00650E60">
            <w:pPr>
              <w:rPr>
                <w:sz w:val="18"/>
                <w:highlight w:val="yellow"/>
                <w:lang w:eastAsia="en-US"/>
              </w:rPr>
            </w:pPr>
            <w:proofErr w:type="spellStart"/>
            <w:r w:rsidRPr="00564934">
              <w:rPr>
                <w:sz w:val="18"/>
                <w:lang w:eastAsia="en-US"/>
              </w:rPr>
              <w:t>Брыксин</w:t>
            </w:r>
            <w:proofErr w:type="spellEnd"/>
            <w:r w:rsidRPr="00564934">
              <w:rPr>
                <w:sz w:val="18"/>
                <w:lang w:eastAsia="en-US"/>
              </w:rPr>
              <w:t xml:space="preserve"> Владимир Анатольевич </w:t>
            </w:r>
            <w:r w:rsidR="003C66C9" w:rsidRPr="00564934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542294" w:rsidRDefault="00B536D0">
            <w:pPr>
              <w:rPr>
                <w:highlight w:val="yellow"/>
              </w:rPr>
            </w:pPr>
            <w:proofErr w:type="gramStart"/>
            <w:r w:rsidRPr="00564934">
              <w:rPr>
                <w:sz w:val="18"/>
                <w:lang w:eastAsia="en-US"/>
              </w:rPr>
              <w:t xml:space="preserve">Заместитель </w:t>
            </w:r>
            <w:r w:rsidR="003C66C9" w:rsidRPr="00564934">
              <w:rPr>
                <w:sz w:val="18"/>
                <w:lang w:eastAsia="en-US"/>
              </w:rPr>
              <w:t xml:space="preserve"> главы</w:t>
            </w:r>
            <w:proofErr w:type="gramEnd"/>
            <w:r w:rsidR="003C66C9" w:rsidRPr="00564934">
              <w:rPr>
                <w:sz w:val="18"/>
                <w:lang w:eastAsia="en-US"/>
              </w:rPr>
              <w:t xml:space="preserve"> администрации</w:t>
            </w:r>
            <w:r w:rsidR="00564934" w:rsidRPr="00564934">
              <w:rPr>
                <w:sz w:val="18"/>
                <w:lang w:eastAsia="en-US"/>
              </w:rPr>
              <w:t xml:space="preserve">-начальник отдела инфраструктуры </w:t>
            </w:r>
            <w:r w:rsidR="003C66C9" w:rsidRPr="00564934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542294" w:rsidRDefault="00937D0E">
            <w:pPr>
              <w:widowControl w:val="0"/>
              <w:spacing w:line="276" w:lineRule="auto"/>
              <w:ind w:left="-75" w:right="-76"/>
              <w:jc w:val="center"/>
              <w:rPr>
                <w:highlight w:val="yellow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0347B2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Жилой дом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  <w:p w:rsidR="00A52E1C" w:rsidRDefault="000347B2" w:rsidP="00A52E1C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  <w:r w:rsidR="00A52E1C">
              <w:rPr>
                <w:sz w:val="18"/>
                <w:lang w:eastAsia="en-US"/>
              </w:rPr>
              <w:t xml:space="preserve"> </w:t>
            </w:r>
            <w:r w:rsidR="00A52E1C">
              <w:rPr>
                <w:sz w:val="18"/>
                <w:lang w:eastAsia="en-US"/>
              </w:rPr>
              <w:t>Фактическое предоставление</w:t>
            </w:r>
          </w:p>
          <w:p w:rsidR="000347B2" w:rsidRDefault="000347B2" w:rsidP="00A52E1C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  <w:r w:rsidR="00A52E1C">
              <w:rPr>
                <w:sz w:val="18"/>
                <w:lang w:eastAsia="en-US"/>
              </w:rPr>
              <w:t xml:space="preserve"> </w:t>
            </w:r>
            <w:r w:rsidR="00A52E1C"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0347B2">
            <w:pPr>
              <w:widowControl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106,8</w:t>
            </w:r>
          </w:p>
          <w:p w:rsidR="000347B2" w:rsidRDefault="000347B2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  <w:p w:rsidR="000347B2" w:rsidRDefault="000347B2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  <w:p w:rsidR="000347B2" w:rsidRDefault="000347B2">
            <w:pPr>
              <w:widowControl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0347B2" w:rsidRDefault="000347B2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  <w:p w:rsidR="000347B2" w:rsidRDefault="000347B2">
            <w:pPr>
              <w:widowControl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0347B2" w:rsidRDefault="000347B2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347B2" w:rsidRDefault="000347B2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347B2" w:rsidRDefault="000347B2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0347B2" w:rsidRDefault="000347B2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347B2" w:rsidRDefault="000347B2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 w:rsidP="000347B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</w:t>
            </w:r>
            <w:r w:rsidR="000347B2">
              <w:rPr>
                <w:rFonts w:eastAsiaTheme="minorHAnsi"/>
                <w:sz w:val="20"/>
                <w:szCs w:val="20"/>
                <w:lang w:eastAsia="en-US"/>
              </w:rPr>
              <w:t xml:space="preserve">Шкода,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56493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1012093,58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0347B2" w:rsidP="000347B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Накопления за прошлые годы, доход от продажи автомобиля </w:t>
            </w:r>
          </w:p>
        </w:tc>
      </w:tr>
      <w:tr w:rsidR="00A52E1C" w:rsidTr="00760428">
        <w:trPr>
          <w:trHeight w:val="375"/>
        </w:trPr>
        <w:tc>
          <w:tcPr>
            <w:tcW w:w="3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1C" w:rsidRDefault="00A52E1C"/>
        </w:tc>
        <w:tc>
          <w:tcPr>
            <w:tcW w:w="18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1C" w:rsidRPr="00542294" w:rsidRDefault="00A52E1C">
            <w:pPr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7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1C" w:rsidRPr="00A52E1C" w:rsidRDefault="00A52E1C">
            <w:r w:rsidRPr="00A52E1C">
              <w:rPr>
                <w:sz w:val="18"/>
                <w:lang w:eastAsia="en-US"/>
              </w:rPr>
              <w:t xml:space="preserve">супруга 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2E1C" w:rsidRPr="00A52E1C" w:rsidRDefault="00A52E1C" w:rsidP="00A52E1C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 w:rsidRPr="00A52E1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2E1C" w:rsidRDefault="00A52E1C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52E1C" w:rsidRDefault="00A52E1C" w:rsidP="00A52E1C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2E1C" w:rsidRDefault="00A52E1C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A52E1C" w:rsidRDefault="00A52E1C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2E1C" w:rsidRDefault="00A52E1C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52E1C" w:rsidRDefault="00A52E1C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2E1C" w:rsidRDefault="00A52E1C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2E1C" w:rsidRDefault="00A52E1C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2E1C" w:rsidRDefault="00A52E1C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1C" w:rsidRDefault="00A52E1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52E1C" w:rsidRDefault="00A52E1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Мерседес Спринтер, 2002</w:t>
            </w:r>
          </w:p>
          <w:p w:rsidR="00A52E1C" w:rsidRDefault="00A52E1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Мерседес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Бенц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250, 1979  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1C" w:rsidRDefault="00A52E1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365 636,16</w:t>
            </w:r>
          </w:p>
        </w:tc>
        <w:tc>
          <w:tcPr>
            <w:tcW w:w="11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1C" w:rsidRDefault="00A52E1C">
            <w:pPr>
              <w:rPr>
                <w:sz w:val="18"/>
                <w:szCs w:val="18"/>
                <w:lang w:eastAsia="en-US"/>
              </w:rPr>
            </w:pPr>
          </w:p>
        </w:tc>
      </w:tr>
      <w:tr w:rsidR="00A52E1C" w:rsidTr="00E7642C">
        <w:trPr>
          <w:trHeight w:val="360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1C" w:rsidRDefault="00A52E1C"/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1C" w:rsidRPr="00542294" w:rsidRDefault="00A52E1C">
            <w:pPr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1C" w:rsidRPr="00A52E1C" w:rsidRDefault="00A52E1C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2E1C" w:rsidRPr="00A52E1C" w:rsidRDefault="00A52E1C" w:rsidP="00A52E1C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 w:rsidRPr="00A52E1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2E1C" w:rsidRDefault="00A52E1C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52E1C" w:rsidRDefault="00A52E1C" w:rsidP="00A52E1C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2E1C" w:rsidRDefault="00A52E1C" w:rsidP="00A52E1C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2E1C" w:rsidRDefault="00A52E1C" w:rsidP="00A52E1C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2E1C" w:rsidRDefault="00A52E1C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2E1C" w:rsidRDefault="00A52E1C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2E1C" w:rsidRDefault="00A52E1C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1C" w:rsidRDefault="00A52E1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1C" w:rsidRDefault="00A52E1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1C" w:rsidRDefault="00A52E1C">
            <w:pPr>
              <w:rPr>
                <w:sz w:val="18"/>
                <w:szCs w:val="18"/>
                <w:lang w:eastAsia="en-US"/>
              </w:rPr>
            </w:pPr>
          </w:p>
        </w:tc>
      </w:tr>
      <w:tr w:rsidR="00A52E1C" w:rsidTr="00A52E1C">
        <w:trPr>
          <w:trHeight w:val="435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1C" w:rsidRDefault="00A52E1C"/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1C" w:rsidRPr="00542294" w:rsidRDefault="00A52E1C">
            <w:pPr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1C" w:rsidRPr="00A52E1C" w:rsidRDefault="00A52E1C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1C" w:rsidRPr="00A52E1C" w:rsidRDefault="00A52E1C" w:rsidP="00A52E1C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 w:rsidRPr="00A52E1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1C" w:rsidRDefault="00A52E1C" w:rsidP="00A52E1C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106,8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1C" w:rsidRDefault="00A52E1C" w:rsidP="00A52E1C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1C" w:rsidRDefault="00A52E1C" w:rsidP="00A52E1C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1C" w:rsidRDefault="00A52E1C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1C" w:rsidRDefault="00A52E1C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1C" w:rsidRDefault="00A52E1C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1C" w:rsidRDefault="00A52E1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1C" w:rsidRDefault="00A52E1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1C" w:rsidRDefault="00A52E1C">
            <w:pPr>
              <w:rPr>
                <w:sz w:val="18"/>
                <w:szCs w:val="18"/>
                <w:lang w:eastAsia="en-US"/>
              </w:rPr>
            </w:pPr>
          </w:p>
        </w:tc>
      </w:tr>
      <w:tr w:rsidR="00E23214" w:rsidTr="00574157">
        <w:trPr>
          <w:trHeight w:val="345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Козлова Светлана Ивановна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Начальник отдела бухгалтерского учета-главный бухгалтер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Default="00E23214" w:rsidP="00E2321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630,0</w:t>
            </w:r>
          </w:p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дом,</w:t>
            </w:r>
          </w:p>
          <w:p w:rsidR="00E23214" w:rsidRDefault="00E23214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71,5</w:t>
            </w:r>
          </w:p>
          <w:p w:rsidR="00E23214" w:rsidRDefault="00E23214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E23214" w:rsidRDefault="00E23214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 w:rsidP="00645CF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Автомобиль, Ниссан Кашкай,2011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765 286,67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Доход полученный от продажи автомобиля,</w:t>
            </w:r>
          </w:p>
          <w:p w:rsidR="00E23214" w:rsidRDefault="00E2321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Накопления за предыдущие годы.  </w:t>
            </w:r>
          </w:p>
          <w:p w:rsidR="00E23214" w:rsidRDefault="00E23214">
            <w:pPr>
              <w:rPr>
                <w:sz w:val="18"/>
                <w:lang w:eastAsia="en-US"/>
              </w:rPr>
            </w:pPr>
          </w:p>
          <w:p w:rsidR="00E23214" w:rsidRDefault="00E23214">
            <w:pPr>
              <w:rPr>
                <w:sz w:val="18"/>
                <w:lang w:eastAsia="en-US"/>
              </w:rPr>
            </w:pPr>
          </w:p>
        </w:tc>
      </w:tr>
      <w:tr w:rsidR="00E23214" w:rsidTr="00F24AC8">
        <w:trPr>
          <w:trHeight w:val="207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E23214" w:rsidRDefault="00E23214" w:rsidP="00E2321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E23214" w:rsidRDefault="00E23214" w:rsidP="00E2321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28,6</w:t>
            </w:r>
          </w:p>
          <w:p w:rsidR="00E23214" w:rsidRDefault="00E23214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23214" w:rsidRDefault="00E23214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 w:rsidP="00645CF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</w:tr>
      <w:tr w:rsidR="00E23214" w:rsidTr="00F24AC8">
        <w:trPr>
          <w:trHeight w:val="285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 (договор аренды)</w:t>
            </w:r>
          </w:p>
          <w:p w:rsidR="00E23214" w:rsidRDefault="00E23214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E23214" w:rsidRDefault="00E23214" w:rsidP="00E23214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180,0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23214" w:rsidRDefault="00E23214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 w:rsidP="00645CF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</w:tr>
      <w:tr w:rsidR="00E23214" w:rsidTr="00574157">
        <w:trPr>
          <w:trHeight w:val="135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 w:rsidP="00E2321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Теплица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 w:rsidP="00E2321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 w:rsidP="00645CF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1719,0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дом,</w:t>
            </w:r>
          </w:p>
          <w:p w:rsidR="00937D0E" w:rsidRDefault="003C66C9" w:rsidP="00405D1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71,5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Автомобиль, Рено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Кангу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Рапид, 1998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101F8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536 664,88</w:t>
            </w:r>
            <w:r w:rsidR="00E23214">
              <w:rPr>
                <w:sz w:val="18"/>
                <w:lang w:eastAsia="en-US"/>
              </w:rPr>
              <w:t xml:space="preserve"> </w:t>
            </w:r>
            <w:r w:rsidR="003C66C9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E23214" w:rsidTr="00AD3B6E">
        <w:trPr>
          <w:trHeight w:val="465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16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r>
              <w:rPr>
                <w:sz w:val="18"/>
                <w:lang w:eastAsia="en-US"/>
              </w:rPr>
              <w:t>Тимофеева Валентина Викторовна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Pr="004777C8" w:rsidRDefault="00E2321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Специалист 1 категории по вопросам семьи, материнства и детства </w:t>
            </w:r>
            <w:r w:rsidRPr="004777C8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Pr="004777C8" w:rsidRDefault="00E23214" w:rsidP="00E2321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4777C8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Pr="004777C8" w:rsidRDefault="00E2321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777C8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E23214" w:rsidRPr="004777C8" w:rsidRDefault="00E2321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Pr="004777C8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777C8">
              <w:rPr>
                <w:sz w:val="18"/>
                <w:lang w:eastAsia="en-US"/>
              </w:rPr>
              <w:t>493,00</w:t>
            </w:r>
          </w:p>
          <w:p w:rsidR="00E23214" w:rsidRPr="004777C8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Pr="004777C8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777C8">
              <w:rPr>
                <w:sz w:val="18"/>
                <w:lang w:eastAsia="en-US"/>
              </w:rPr>
              <w:t xml:space="preserve">Россия </w:t>
            </w:r>
          </w:p>
          <w:p w:rsidR="00E23214" w:rsidRPr="004777C8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(1/</w:t>
            </w:r>
            <w:r w:rsidR="00E742D0">
              <w:rPr>
                <w:sz w:val="18"/>
                <w:lang w:eastAsia="en-US"/>
              </w:rPr>
              <w:t xml:space="preserve">2 </w:t>
            </w:r>
            <w:r>
              <w:rPr>
                <w:sz w:val="18"/>
                <w:lang w:eastAsia="en-US"/>
              </w:rPr>
              <w:t>доли)</w:t>
            </w:r>
          </w:p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  <w:p w:rsidR="00E23214" w:rsidRDefault="00E23214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E23214" w:rsidRDefault="00E23214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</w:t>
            </w:r>
            <w:r>
              <w:rPr>
                <w:sz w:val="18"/>
                <w:lang w:eastAsia="en-US"/>
              </w:rPr>
              <w:t>2/3</w:t>
            </w:r>
            <w:r>
              <w:rPr>
                <w:sz w:val="18"/>
                <w:lang w:eastAsia="en-US"/>
              </w:rPr>
              <w:t xml:space="preserve"> доли)</w:t>
            </w:r>
          </w:p>
          <w:p w:rsidR="00E23214" w:rsidRDefault="00E23214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Безвозмездное пользование </w:t>
            </w:r>
          </w:p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56,3</w:t>
            </w:r>
          </w:p>
          <w:p w:rsidR="00E23214" w:rsidRDefault="00E23214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E23214" w:rsidRDefault="00E23214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E23214" w:rsidRDefault="00E23214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E23214" w:rsidRDefault="00E742D0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45,4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 Мазда 626, 1993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680605,13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</w:tr>
      <w:tr w:rsidR="00E23214" w:rsidTr="0088312B">
        <w:trPr>
          <w:trHeight w:val="395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Pr="004777C8" w:rsidRDefault="00E23214" w:rsidP="00E2321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4777C8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Pr="004777C8" w:rsidRDefault="00E2321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777C8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E23214" w:rsidRPr="004777C8" w:rsidRDefault="00E23214" w:rsidP="00E2321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Pr="004777C8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777C8">
              <w:rPr>
                <w:sz w:val="18"/>
                <w:lang w:eastAsia="en-US"/>
              </w:rPr>
              <w:t>590,0</w:t>
            </w:r>
          </w:p>
          <w:p w:rsidR="00E23214" w:rsidRPr="004777C8" w:rsidRDefault="00E23214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Pr="004777C8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777C8">
              <w:rPr>
                <w:sz w:val="18"/>
                <w:lang w:eastAsia="en-US"/>
              </w:rPr>
              <w:t xml:space="preserve">Россия </w:t>
            </w:r>
          </w:p>
          <w:p w:rsidR="00E23214" w:rsidRPr="004777C8" w:rsidRDefault="00E23214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</w:tr>
      <w:tr w:rsidR="00E23214" w:rsidTr="00FF6359">
        <w:trPr>
          <w:trHeight w:val="165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Pr="004777C8" w:rsidRDefault="00E23214" w:rsidP="00E2321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4777C8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Pr="004777C8" w:rsidRDefault="00E23214" w:rsidP="00E2321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4777C8">
              <w:rPr>
                <w:sz w:val="18"/>
                <w:szCs w:val="18"/>
                <w:lang w:eastAsia="en-US"/>
              </w:rPr>
              <w:t>долевая  (</w:t>
            </w:r>
            <w:proofErr w:type="gramEnd"/>
            <w:r w:rsidRPr="004777C8">
              <w:rPr>
                <w:sz w:val="18"/>
                <w:szCs w:val="18"/>
                <w:lang w:eastAsia="en-US"/>
              </w:rPr>
              <w:t>¼)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Pr="004777C8" w:rsidRDefault="00E23214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777C8">
              <w:rPr>
                <w:sz w:val="18"/>
                <w:lang w:eastAsia="en-US"/>
              </w:rPr>
              <w:t>45,4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Pr="004777C8" w:rsidRDefault="00E23214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777C8"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</w:tr>
      <w:tr w:rsidR="00E23214" w:rsidTr="00E23214">
        <w:trPr>
          <w:trHeight w:val="60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Pr="004777C8" w:rsidRDefault="00E2321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4777C8"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E23214" w:rsidRPr="004777C8" w:rsidRDefault="00E23214" w:rsidP="00E2321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3214" w:rsidRPr="004777C8" w:rsidRDefault="00E2321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4777C8">
              <w:rPr>
                <w:sz w:val="18"/>
                <w:szCs w:val="18"/>
                <w:lang w:eastAsia="en-US"/>
              </w:rPr>
              <w:t>долевая  (</w:t>
            </w:r>
            <w:proofErr w:type="gramEnd"/>
            <w:r w:rsidRPr="004777C8">
              <w:rPr>
                <w:sz w:val="18"/>
                <w:szCs w:val="18"/>
                <w:lang w:eastAsia="en-US"/>
              </w:rPr>
              <w:t>½)</w:t>
            </w:r>
          </w:p>
          <w:p w:rsidR="00E23214" w:rsidRPr="004777C8" w:rsidRDefault="00E23214" w:rsidP="00E2321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Pr="004777C8" w:rsidRDefault="00E23214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777C8">
              <w:rPr>
                <w:sz w:val="18"/>
                <w:lang w:eastAsia="en-US"/>
              </w:rPr>
              <w:t>56,3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Pr="004777C8" w:rsidRDefault="00E23214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777C8"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214" w:rsidRDefault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214" w:rsidRDefault="00E23214">
            <w:pPr>
              <w:rPr>
                <w:sz w:val="18"/>
                <w:lang w:eastAsia="en-US"/>
              </w:rPr>
            </w:pPr>
          </w:p>
        </w:tc>
      </w:tr>
      <w:tr w:rsidR="00937D0E" w:rsidTr="00E23214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r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  <w:r>
              <w:t xml:space="preserve"> </w:t>
            </w:r>
            <w:r>
              <w:rPr>
                <w:sz w:val="18"/>
                <w:lang w:eastAsia="en-US"/>
              </w:rPr>
              <w:t>Фактическое предоставление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4777C8" w:rsidRDefault="00751A0D" w:rsidP="004777C8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56,3</w:t>
            </w:r>
          </w:p>
          <w:p w:rsidR="00937D0E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816D5A" w:rsidTr="00246533">
        <w:trPr>
          <w:trHeight w:val="78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D5A" w:rsidRDefault="00816D5A">
            <w:pPr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D5A" w:rsidRDefault="00816D5A">
            <w:pPr>
              <w:rPr>
                <w:sz w:val="18"/>
                <w:highlight w:val="yellow"/>
                <w:lang w:eastAsia="en-US"/>
              </w:rPr>
            </w:pPr>
            <w:r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D5A" w:rsidRDefault="00816D5A">
            <w:pPr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6D5A" w:rsidRDefault="00816D5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777C8">
              <w:rPr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6D5A" w:rsidRPr="004777C8" w:rsidRDefault="00816D5A" w:rsidP="00816D5A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4777C8">
              <w:rPr>
                <w:sz w:val="18"/>
                <w:szCs w:val="18"/>
                <w:lang w:eastAsia="en-US"/>
              </w:rPr>
              <w:t>долевая  (</w:t>
            </w:r>
            <w:proofErr w:type="gramEnd"/>
            <w:r w:rsidRPr="004777C8">
              <w:rPr>
                <w:sz w:val="18"/>
                <w:szCs w:val="18"/>
                <w:lang w:eastAsia="en-US"/>
              </w:rPr>
              <w:t>½)</w:t>
            </w:r>
          </w:p>
          <w:p w:rsidR="00816D5A" w:rsidRDefault="00816D5A">
            <w:pPr>
              <w:widowControl w:val="0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6D5A" w:rsidRDefault="00816D5A">
            <w:pPr>
              <w:widowControl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  <w:r w:rsidRPr="00816D5A">
              <w:rPr>
                <w:sz w:val="18"/>
                <w:lang w:eastAsia="en-US"/>
              </w:rPr>
              <w:t>45,4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6D5A" w:rsidRDefault="00816D5A">
            <w:pPr>
              <w:widowControl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  <w:r w:rsidRPr="004777C8"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6D5A" w:rsidRDefault="00816D5A" w:rsidP="00816D5A">
            <w:pPr>
              <w:widowControl w:val="0"/>
              <w:spacing w:line="276" w:lineRule="auto"/>
              <w:jc w:val="center"/>
            </w:pPr>
            <w:r w:rsidRPr="004777C8">
              <w:rPr>
                <w:sz w:val="18"/>
                <w:szCs w:val="18"/>
              </w:rPr>
              <w:t>Квартира</w:t>
            </w:r>
            <w:r w:rsidRPr="004777C8">
              <w:t xml:space="preserve"> </w:t>
            </w:r>
            <w:r>
              <w:t xml:space="preserve">½ </w:t>
            </w:r>
            <w:r w:rsidRPr="004777C8"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6D5A" w:rsidRDefault="00816D5A" w:rsidP="004777C8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45,4</w:t>
            </w:r>
          </w:p>
          <w:p w:rsidR="00816D5A" w:rsidRDefault="00816D5A" w:rsidP="004777C8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816D5A" w:rsidRDefault="00816D5A" w:rsidP="004777C8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816D5A" w:rsidRDefault="00816D5A">
            <w:pPr>
              <w:widowControl w:val="0"/>
              <w:spacing w:line="276" w:lineRule="auto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6D5A" w:rsidRDefault="00816D5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816D5A" w:rsidRDefault="00816D5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16D5A" w:rsidRDefault="00816D5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16D5A" w:rsidRDefault="00816D5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D5A" w:rsidRDefault="00816D5A">
            <w:pPr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D5A" w:rsidRDefault="00816D5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D5A" w:rsidRDefault="00816D5A">
            <w:pPr>
              <w:rPr>
                <w:sz w:val="18"/>
                <w:lang w:eastAsia="en-US"/>
              </w:rPr>
            </w:pPr>
          </w:p>
        </w:tc>
      </w:tr>
      <w:tr w:rsidR="00816D5A" w:rsidTr="00246533">
        <w:trPr>
          <w:trHeight w:val="72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D5A" w:rsidRDefault="00816D5A">
            <w:pPr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D5A" w:rsidRDefault="00816D5A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D5A" w:rsidRDefault="00816D5A">
            <w:pPr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D5A" w:rsidRPr="004777C8" w:rsidRDefault="00816D5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D5A" w:rsidRPr="004777C8" w:rsidRDefault="00816D5A" w:rsidP="00816D5A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D5A" w:rsidRPr="00816D5A" w:rsidRDefault="00816D5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D5A" w:rsidRPr="004777C8" w:rsidRDefault="00816D5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D5A" w:rsidRDefault="00816D5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16D5A" w:rsidRPr="004777C8" w:rsidRDefault="00816D5A" w:rsidP="00816D5A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RPr="00816D5A">
              <w:rPr>
                <w:sz w:val="18"/>
                <w:lang w:eastAsia="en-US"/>
              </w:rPr>
              <w:t>Квартира 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D5A" w:rsidRDefault="00816D5A" w:rsidP="004777C8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56,3</w:t>
            </w:r>
          </w:p>
          <w:p w:rsidR="00816D5A" w:rsidRDefault="00816D5A" w:rsidP="00816D5A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D5A" w:rsidRDefault="00816D5A" w:rsidP="00816D5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816D5A" w:rsidRDefault="00816D5A" w:rsidP="00816D5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D5A" w:rsidRDefault="00816D5A">
            <w:pPr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D5A" w:rsidRDefault="00816D5A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D5A" w:rsidRDefault="00816D5A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Попов Олег Геннадьевич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 w:rsidP="0051439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Начальник отдела по мобилизаци</w:t>
            </w:r>
            <w:r w:rsidR="0051439B">
              <w:rPr>
                <w:sz w:val="18"/>
                <w:lang w:eastAsia="en-US"/>
              </w:rPr>
              <w:t xml:space="preserve">онной </w:t>
            </w:r>
            <w:r w:rsidR="0051439B">
              <w:rPr>
                <w:sz w:val="18"/>
                <w:lang w:eastAsia="en-US"/>
              </w:rPr>
              <w:lastRenderedPageBreak/>
              <w:t>работе, вопросам ГО и ЧС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Земельный </w:t>
            </w:r>
            <w:r>
              <w:rPr>
                <w:sz w:val="18"/>
                <w:szCs w:val="18"/>
                <w:lang w:eastAsia="en-US"/>
              </w:rPr>
              <w:lastRenderedPageBreak/>
              <w:t>участок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Индивидуальная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(договор социального найма)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44,0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816D5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783 769,42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ED57F9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Баклашова</w:t>
            </w:r>
            <w:proofErr w:type="spellEnd"/>
            <w:r>
              <w:rPr>
                <w:sz w:val="18"/>
                <w:lang w:eastAsia="en-US"/>
              </w:rPr>
              <w:t xml:space="preserve"> Надежда Григорьевна </w:t>
            </w:r>
          </w:p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7F9" w:rsidRDefault="00ED57F9" w:rsidP="00ED57F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Ведущий специалист по документообороту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 w:rsidP="00ED57F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ED57F9" w:rsidP="00ED57F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51/600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CC0" w:rsidRDefault="00ED57F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164,5 </w:t>
            </w:r>
          </w:p>
          <w:p w:rsidR="00464CC0" w:rsidRDefault="00464CC0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ED57F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ED57F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164,5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464CC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ED57F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187975,22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ED57F9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7F9" w:rsidRDefault="00ED57F9" w:rsidP="00ED57F9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7F9" w:rsidRDefault="00ED57F9" w:rsidP="00ED57F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Супруг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7F9" w:rsidRDefault="00ED57F9" w:rsidP="00ED57F9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7F9" w:rsidRDefault="00ED57F9" w:rsidP="00ED57F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7F9" w:rsidRDefault="00ED57F9" w:rsidP="00ED57F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7F9" w:rsidRDefault="00ED57F9" w:rsidP="00ED57F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7F9" w:rsidRDefault="00ED57F9" w:rsidP="00ED57F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7F9" w:rsidRPr="00ED57F9" w:rsidRDefault="00ED57F9" w:rsidP="00ED57F9">
            <w:pPr>
              <w:jc w:val="center"/>
              <w:rPr>
                <w:sz w:val="18"/>
                <w:szCs w:val="18"/>
              </w:rPr>
            </w:pPr>
            <w:r w:rsidRPr="00ED57F9">
              <w:rPr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7F9" w:rsidRPr="00ED57F9" w:rsidRDefault="00ED57F9" w:rsidP="00ED57F9">
            <w:pPr>
              <w:jc w:val="center"/>
              <w:rPr>
                <w:sz w:val="18"/>
                <w:szCs w:val="18"/>
              </w:rPr>
            </w:pPr>
            <w:r w:rsidRPr="00ED57F9">
              <w:rPr>
                <w:sz w:val="18"/>
                <w:szCs w:val="18"/>
              </w:rPr>
              <w:t>164,5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7F9" w:rsidRPr="00ED57F9" w:rsidRDefault="00ED57F9" w:rsidP="00ED57F9">
            <w:pPr>
              <w:jc w:val="center"/>
              <w:rPr>
                <w:sz w:val="18"/>
                <w:szCs w:val="18"/>
              </w:rPr>
            </w:pPr>
            <w:r w:rsidRPr="00ED57F9"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7F9" w:rsidRDefault="00ED57F9" w:rsidP="00ED57F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7F9" w:rsidRDefault="00ED57F9" w:rsidP="00ED57F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242 608, 32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7F9" w:rsidRDefault="00ED57F9" w:rsidP="00ED57F9">
            <w:pPr>
              <w:rPr>
                <w:sz w:val="18"/>
                <w:lang w:eastAsia="en-US"/>
              </w:rPr>
            </w:pPr>
          </w:p>
        </w:tc>
      </w:tr>
      <w:tr w:rsidR="00384BE6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BE6" w:rsidRDefault="00384BE6" w:rsidP="00384BE6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BE6" w:rsidRDefault="00384BE6" w:rsidP="00384BE6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BE6" w:rsidRDefault="00384BE6" w:rsidP="00384BE6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E6" w:rsidRDefault="00384BE6" w:rsidP="00384BE6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E6" w:rsidRDefault="00384BE6" w:rsidP="00384BE6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E6" w:rsidRDefault="00384BE6" w:rsidP="00384BE6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E6" w:rsidRDefault="00384BE6" w:rsidP="00384BE6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E6" w:rsidRPr="00ED57F9" w:rsidRDefault="00384BE6" w:rsidP="00384BE6">
            <w:pPr>
              <w:jc w:val="center"/>
              <w:rPr>
                <w:sz w:val="18"/>
                <w:szCs w:val="18"/>
              </w:rPr>
            </w:pPr>
            <w:r w:rsidRPr="00ED57F9">
              <w:rPr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E6" w:rsidRPr="00ED57F9" w:rsidRDefault="00384BE6" w:rsidP="00384BE6">
            <w:pPr>
              <w:jc w:val="center"/>
              <w:rPr>
                <w:sz w:val="18"/>
                <w:szCs w:val="18"/>
              </w:rPr>
            </w:pPr>
            <w:r w:rsidRPr="00ED57F9">
              <w:rPr>
                <w:sz w:val="18"/>
                <w:szCs w:val="18"/>
              </w:rPr>
              <w:t>164,5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BE6" w:rsidRPr="00ED57F9" w:rsidRDefault="00384BE6" w:rsidP="00384BE6">
            <w:pPr>
              <w:jc w:val="center"/>
              <w:rPr>
                <w:sz w:val="18"/>
                <w:szCs w:val="18"/>
              </w:rPr>
            </w:pPr>
            <w:r w:rsidRPr="00ED57F9"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BE6" w:rsidRDefault="00384BE6" w:rsidP="00384BE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BE6" w:rsidRDefault="00384BE6" w:rsidP="00384BE6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BE6" w:rsidRDefault="00384BE6" w:rsidP="00384BE6">
            <w:pPr>
              <w:rPr>
                <w:sz w:val="18"/>
                <w:lang w:eastAsia="en-US"/>
              </w:rPr>
            </w:pPr>
          </w:p>
        </w:tc>
      </w:tr>
      <w:tr w:rsidR="00F9081F" w:rsidTr="00A025D3">
        <w:trPr>
          <w:trHeight w:val="345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1F" w:rsidRPr="00ED57F9" w:rsidRDefault="00F9081F">
            <w:pPr>
              <w:rPr>
                <w:sz w:val="18"/>
                <w:lang w:eastAsia="en-US"/>
              </w:rPr>
            </w:pPr>
            <w:r w:rsidRPr="00ED57F9">
              <w:rPr>
                <w:sz w:val="18"/>
                <w:lang w:eastAsia="en-US"/>
              </w:rPr>
              <w:t>19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1F" w:rsidRPr="00ED57F9" w:rsidRDefault="00F9081F">
            <w:pPr>
              <w:rPr>
                <w:sz w:val="18"/>
                <w:lang w:eastAsia="en-US"/>
              </w:rPr>
            </w:pPr>
            <w:r w:rsidRPr="00ED57F9">
              <w:rPr>
                <w:sz w:val="18"/>
                <w:lang w:eastAsia="en-US"/>
              </w:rPr>
              <w:t xml:space="preserve">Сарычева Алеся Анатольевна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1F" w:rsidRDefault="00F9081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Начальник отдела ЗАГС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081F" w:rsidRPr="00F9081F" w:rsidRDefault="00F9081F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9081F">
              <w:rPr>
                <w:sz w:val="18"/>
                <w:szCs w:val="18"/>
                <w:lang w:eastAsia="en-US"/>
              </w:rPr>
              <w:t>Квартира</w:t>
            </w:r>
          </w:p>
          <w:p w:rsidR="00F9081F" w:rsidRPr="00F9081F" w:rsidRDefault="00F9081F" w:rsidP="00F9081F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9081F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081F" w:rsidRPr="00F9081F" w:rsidRDefault="00F9081F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9081F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9081F" w:rsidRPr="00F9081F" w:rsidRDefault="00F9081F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081F" w:rsidRPr="00F9081F" w:rsidRDefault="00F9081F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9081F">
              <w:rPr>
                <w:sz w:val="18"/>
                <w:lang w:eastAsia="en-US"/>
              </w:rPr>
              <w:t>52,8</w:t>
            </w:r>
          </w:p>
          <w:p w:rsidR="00F9081F" w:rsidRPr="00F9081F" w:rsidRDefault="00F9081F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081F" w:rsidRPr="00F9081F" w:rsidRDefault="00F9081F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9081F"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81F" w:rsidRPr="00ED57F9" w:rsidRDefault="00F9081F" w:rsidP="00ED57F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57F9">
              <w:rPr>
                <w:sz w:val="18"/>
                <w:szCs w:val="18"/>
                <w:lang w:eastAsia="en-US"/>
              </w:rPr>
              <w:t>Квартира</w:t>
            </w:r>
          </w:p>
          <w:p w:rsidR="00F9081F" w:rsidRPr="00ED57F9" w:rsidRDefault="00F9081F" w:rsidP="00ED57F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57F9">
              <w:rPr>
                <w:sz w:val="18"/>
                <w:szCs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81F" w:rsidRPr="00ED57F9" w:rsidRDefault="00F9081F" w:rsidP="00ED57F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57F9">
              <w:rPr>
                <w:sz w:val="18"/>
                <w:szCs w:val="18"/>
                <w:lang w:eastAsia="en-US"/>
              </w:rPr>
              <w:t>48,7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81F" w:rsidRPr="00ED57F9" w:rsidRDefault="00F9081F" w:rsidP="00ED57F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57F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1F" w:rsidRPr="00F9081F" w:rsidRDefault="00F9081F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F9081F">
              <w:rPr>
                <w:rFonts w:eastAsiaTheme="minorHAnsi"/>
                <w:sz w:val="20"/>
                <w:szCs w:val="20"/>
                <w:lang w:eastAsia="en-US"/>
              </w:rPr>
              <w:t>Автомоби</w:t>
            </w:r>
            <w:proofErr w:type="spellEnd"/>
            <w:r w:rsidR="00F31DB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F9081F">
              <w:rPr>
                <w:rFonts w:eastAsiaTheme="minorHAnsi"/>
                <w:sz w:val="20"/>
                <w:szCs w:val="20"/>
                <w:lang w:eastAsia="en-US"/>
              </w:rPr>
              <w:t>ль, Ауди,100,1989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1F" w:rsidRPr="00F9081F" w:rsidRDefault="00F9081F">
            <w:pPr>
              <w:rPr>
                <w:sz w:val="18"/>
                <w:lang w:eastAsia="en-US"/>
              </w:rPr>
            </w:pPr>
            <w:r w:rsidRPr="00F9081F">
              <w:rPr>
                <w:sz w:val="18"/>
                <w:lang w:eastAsia="en-US"/>
              </w:rPr>
              <w:t>220 330,56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1F" w:rsidRDefault="00F9081F">
            <w:pPr>
              <w:rPr>
                <w:sz w:val="18"/>
                <w:lang w:eastAsia="en-US"/>
              </w:rPr>
            </w:pPr>
          </w:p>
        </w:tc>
      </w:tr>
      <w:tr w:rsidR="00F9081F" w:rsidTr="00A025D3">
        <w:trPr>
          <w:trHeight w:val="132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1F" w:rsidRPr="00ED57F9" w:rsidRDefault="00F9081F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1F" w:rsidRPr="00ED57F9" w:rsidRDefault="00F9081F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1F" w:rsidRDefault="00F9081F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81F" w:rsidRPr="00F9081F" w:rsidRDefault="00F9081F" w:rsidP="00F9081F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9081F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81F" w:rsidRPr="00F9081F" w:rsidRDefault="00F9081F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9081F">
              <w:rPr>
                <w:sz w:val="18"/>
                <w:szCs w:val="18"/>
                <w:lang w:eastAsia="en-US"/>
              </w:rPr>
              <w:t xml:space="preserve">Общее имущество в многоквартирном доме </w:t>
            </w:r>
          </w:p>
          <w:p w:rsidR="00F9081F" w:rsidRPr="00F9081F" w:rsidRDefault="00F9081F" w:rsidP="00F9081F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9081F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81F" w:rsidRPr="00F9081F" w:rsidRDefault="00F9081F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9081F" w:rsidRPr="00F9081F" w:rsidRDefault="00F9081F" w:rsidP="00F9081F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9081F">
              <w:rPr>
                <w:sz w:val="18"/>
                <w:lang w:eastAsia="en-US"/>
              </w:rPr>
              <w:t>1600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81F" w:rsidRPr="00F9081F" w:rsidRDefault="00F9081F" w:rsidP="00F9081F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9081F"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81F" w:rsidRPr="00F9081F" w:rsidRDefault="00F9081F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81F" w:rsidRPr="00650E60" w:rsidRDefault="00F9081F">
            <w:pPr>
              <w:widowControl w:val="0"/>
              <w:spacing w:line="276" w:lineRule="auto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81F" w:rsidRPr="00650E60" w:rsidRDefault="00F9081F">
            <w:pPr>
              <w:widowControl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1F" w:rsidRPr="00650E60" w:rsidRDefault="00F9081F">
            <w:pPr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1F" w:rsidRPr="00650E60" w:rsidRDefault="00F9081F">
            <w:pPr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1F" w:rsidRDefault="00F9081F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ED57F9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ED57F9" w:rsidRDefault="003C66C9">
            <w:pPr>
              <w:rPr>
                <w:sz w:val="18"/>
                <w:lang w:eastAsia="en-US"/>
              </w:rPr>
            </w:pPr>
            <w:r w:rsidRPr="00ED57F9">
              <w:rPr>
                <w:sz w:val="18"/>
                <w:lang w:eastAsia="en-US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9081F">
              <w:rPr>
                <w:sz w:val="18"/>
                <w:lang w:eastAsia="en-US"/>
              </w:rPr>
              <w:t>48,7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F9081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220 697,09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rPr>
          <w:trHeight w:val="617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ED57F9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ED57F9" w:rsidRDefault="00464CC0">
            <w:r w:rsidRPr="00ED57F9">
              <w:rPr>
                <w:sz w:val="18"/>
                <w:szCs w:val="18"/>
              </w:rPr>
              <w:t>н</w:t>
            </w:r>
            <w:r w:rsidR="003C66C9" w:rsidRPr="00ED57F9">
              <w:rPr>
                <w:sz w:val="18"/>
                <w:szCs w:val="18"/>
              </w:rPr>
              <w:t>есовершеннолетний ребенок</w:t>
            </w:r>
            <w:r w:rsidR="003C66C9" w:rsidRPr="00ED57F9">
              <w:t xml:space="preserve">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</w:t>
            </w:r>
            <w:r w:rsidR="00C4280F">
              <w:rPr>
                <w:sz w:val="18"/>
                <w:lang w:eastAsia="en-US"/>
              </w:rPr>
              <w:t>,</w:t>
            </w:r>
            <w:r>
              <w:rPr>
                <w:sz w:val="18"/>
                <w:lang w:eastAsia="en-US"/>
              </w:rPr>
              <w:t>7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3C26C1" w:rsidTr="00D741A4">
        <w:trPr>
          <w:trHeight w:val="435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6C1" w:rsidRPr="00F54483" w:rsidRDefault="001269B9" w:rsidP="00464CC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6C1" w:rsidRPr="00F54483" w:rsidRDefault="003C26C1">
            <w:pPr>
              <w:rPr>
                <w:sz w:val="18"/>
                <w:lang w:eastAsia="en-US"/>
              </w:rPr>
            </w:pPr>
            <w:proofErr w:type="spellStart"/>
            <w:r w:rsidRPr="00F54483">
              <w:rPr>
                <w:sz w:val="18"/>
                <w:lang w:eastAsia="en-US"/>
              </w:rPr>
              <w:t>Красцова</w:t>
            </w:r>
            <w:proofErr w:type="spellEnd"/>
            <w:r w:rsidRPr="00F54483">
              <w:rPr>
                <w:sz w:val="18"/>
                <w:lang w:eastAsia="en-US"/>
              </w:rPr>
              <w:t xml:space="preserve"> Ю.А.  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6C1" w:rsidRPr="00F54483" w:rsidRDefault="003C26C1">
            <w:pPr>
              <w:rPr>
                <w:sz w:val="18"/>
                <w:lang w:eastAsia="en-US"/>
              </w:rPr>
            </w:pPr>
            <w:r w:rsidRPr="00F54483">
              <w:rPr>
                <w:sz w:val="18"/>
                <w:lang w:eastAsia="en-US"/>
              </w:rPr>
              <w:t>Заместитель главы администрации по социальным вопросам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26C1" w:rsidRPr="00F54483" w:rsidRDefault="003C26C1" w:rsidP="003C26C1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54483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26C1" w:rsidRDefault="003C26C1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54483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C26C1" w:rsidRPr="00F54483" w:rsidRDefault="003C26C1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26C1" w:rsidRDefault="003C26C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1200,0</w:t>
            </w:r>
          </w:p>
          <w:p w:rsidR="003C26C1" w:rsidRDefault="003C26C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26C1" w:rsidRDefault="003C26C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C26C1" w:rsidRDefault="003C26C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6C1" w:rsidRDefault="003C26C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6C1" w:rsidRDefault="003C26C1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6C1" w:rsidRDefault="003C26C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6C1" w:rsidRDefault="003C26C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Легковой автомобиль Ситроен с3 1,4, 2006</w:t>
            </w:r>
          </w:p>
          <w:p w:rsidR="003C26C1" w:rsidRDefault="003C26C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Ниссан премьера,2006</w:t>
            </w:r>
          </w:p>
          <w:p w:rsidR="003C26C1" w:rsidRDefault="003C26C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Трактор Белорус 82.1,2014 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6C1" w:rsidRDefault="003C26C1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1108511,93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6C1" w:rsidRDefault="003C26C1">
            <w:pPr>
              <w:rPr>
                <w:sz w:val="18"/>
                <w:lang w:eastAsia="en-US"/>
              </w:rPr>
            </w:pPr>
          </w:p>
        </w:tc>
      </w:tr>
      <w:tr w:rsidR="003C26C1" w:rsidTr="00714A60">
        <w:trPr>
          <w:trHeight w:val="225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6C1" w:rsidRPr="00F54483" w:rsidRDefault="003C26C1" w:rsidP="00464CC0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6C1" w:rsidRPr="00F54483" w:rsidRDefault="003C26C1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6C1" w:rsidRPr="00F54483" w:rsidRDefault="003C26C1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26C1" w:rsidRPr="00F54483" w:rsidRDefault="003C26C1" w:rsidP="003C26C1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26C1" w:rsidRPr="00F54483" w:rsidRDefault="003C26C1" w:rsidP="003C26C1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26C1" w:rsidRDefault="003C26C1" w:rsidP="003C26C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26C1" w:rsidRDefault="003C26C1" w:rsidP="003C26C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6C1" w:rsidRDefault="003C26C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6C1" w:rsidRDefault="003C26C1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6C1" w:rsidRDefault="003C26C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6C1" w:rsidRDefault="003C26C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6C1" w:rsidRDefault="003C26C1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6C1" w:rsidRDefault="003C26C1">
            <w:pPr>
              <w:rPr>
                <w:sz w:val="18"/>
                <w:lang w:eastAsia="en-US"/>
              </w:rPr>
            </w:pPr>
          </w:p>
        </w:tc>
      </w:tr>
      <w:tr w:rsidR="003C26C1" w:rsidTr="00D741A4">
        <w:trPr>
          <w:trHeight w:val="27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6C1" w:rsidRPr="00F54483" w:rsidRDefault="003C26C1" w:rsidP="00464CC0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6C1" w:rsidRPr="00F54483" w:rsidRDefault="003C26C1">
            <w:pPr>
              <w:rPr>
                <w:sz w:val="18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6C1" w:rsidRPr="00F54483" w:rsidRDefault="003C26C1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6C1" w:rsidRDefault="003C26C1" w:rsidP="003C26C1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6C1" w:rsidRDefault="003C26C1" w:rsidP="003C26C1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долевая 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6C1" w:rsidRDefault="003C26C1" w:rsidP="003C26C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6C1" w:rsidRDefault="003C26C1" w:rsidP="003C26C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6C1" w:rsidRDefault="003C26C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6C1" w:rsidRDefault="003C26C1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6C1" w:rsidRDefault="003C26C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6C1" w:rsidRDefault="003C26C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6C1" w:rsidRDefault="003C26C1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6C1" w:rsidRDefault="003C26C1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F5448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 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26C1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 w:rsidP="001269B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  <w:r w:rsidR="001269B9">
              <w:rPr>
                <w:sz w:val="18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Химичева Екатерина Васильевна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Главный специалист отдела образования, культуры, спорта и делам молодежи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Жилой дом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F5448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180982,95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Жилой дом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Жилой дом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Жилой дом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lang w:eastAsia="en-US"/>
              </w:rPr>
              <w:t xml:space="preserve">Жилой дом </w:t>
            </w:r>
          </w:p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</w:pPr>
            <w:r>
              <w:rPr>
                <w:sz w:val="18"/>
                <w:lang w:eastAsia="en-US"/>
              </w:rPr>
              <w:t>76,5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3C26C1" w:rsidRDefault="003C66C9" w:rsidP="001269B9">
            <w:pPr>
              <w:rPr>
                <w:sz w:val="18"/>
                <w:lang w:eastAsia="en-US"/>
              </w:rPr>
            </w:pPr>
            <w:r w:rsidRPr="003C26C1">
              <w:rPr>
                <w:sz w:val="18"/>
                <w:lang w:eastAsia="en-US"/>
              </w:rPr>
              <w:t>2</w:t>
            </w:r>
            <w:r w:rsidR="001269B9">
              <w:rPr>
                <w:sz w:val="18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3C26C1" w:rsidRDefault="003C66C9">
            <w:pPr>
              <w:rPr>
                <w:sz w:val="18"/>
                <w:lang w:eastAsia="en-US"/>
              </w:rPr>
            </w:pPr>
            <w:proofErr w:type="spellStart"/>
            <w:r w:rsidRPr="003C26C1">
              <w:rPr>
                <w:sz w:val="18"/>
                <w:lang w:eastAsia="en-US"/>
              </w:rPr>
              <w:t>Шеляго</w:t>
            </w:r>
            <w:proofErr w:type="spellEnd"/>
            <w:r w:rsidRPr="003C26C1">
              <w:rPr>
                <w:sz w:val="18"/>
                <w:lang w:eastAsia="en-US"/>
              </w:rPr>
              <w:t xml:space="preserve"> Елена Владимировна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3C26C1" w:rsidRDefault="003C66C9">
            <w:pPr>
              <w:rPr>
                <w:sz w:val="18"/>
                <w:lang w:eastAsia="en-US"/>
              </w:rPr>
            </w:pPr>
            <w:r w:rsidRPr="003C26C1">
              <w:rPr>
                <w:sz w:val="18"/>
                <w:lang w:eastAsia="en-US"/>
              </w:rPr>
              <w:t xml:space="preserve">Специалист 1 категории военно-учетного стола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3C26C1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3C26C1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37D0E" w:rsidRPr="003C26C1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3C26C1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37D0E" w:rsidRPr="003C26C1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3C26C1"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937D0E" w:rsidRPr="003C26C1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3C26C1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C26C1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937D0E" w:rsidRPr="003C26C1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Pr="003C26C1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C26C1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37D0E" w:rsidRPr="003C26C1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D0E" w:rsidRPr="003C26C1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C26C1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3C26C1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3C26C1">
              <w:rPr>
                <w:sz w:val="18"/>
                <w:lang w:eastAsia="en-US"/>
              </w:rPr>
              <w:t>373,0</w:t>
            </w:r>
          </w:p>
          <w:p w:rsidR="00937D0E" w:rsidRPr="003C26C1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Pr="003C26C1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3C26C1">
              <w:rPr>
                <w:sz w:val="18"/>
                <w:lang w:eastAsia="en-US"/>
              </w:rPr>
              <w:t>413,0</w:t>
            </w:r>
          </w:p>
          <w:p w:rsidR="00F37603" w:rsidRPr="003C26C1" w:rsidRDefault="00F3760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Pr="003C26C1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3C26C1">
              <w:rPr>
                <w:sz w:val="18"/>
                <w:lang w:eastAsia="en-US"/>
              </w:rPr>
              <w:t>39,9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3C26C1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3C26C1">
              <w:rPr>
                <w:sz w:val="18"/>
                <w:lang w:eastAsia="en-US"/>
              </w:rPr>
              <w:t>Россия</w:t>
            </w:r>
          </w:p>
          <w:p w:rsidR="008053D8" w:rsidRPr="003C26C1" w:rsidRDefault="008053D8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Pr="003C26C1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3C26C1">
              <w:rPr>
                <w:sz w:val="18"/>
                <w:lang w:eastAsia="en-US"/>
              </w:rPr>
              <w:t>Россия</w:t>
            </w:r>
          </w:p>
          <w:p w:rsidR="008053D8" w:rsidRPr="003C26C1" w:rsidRDefault="008053D8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053D8" w:rsidRPr="003C26C1" w:rsidRDefault="008053D8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3C26C1"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3C26C1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3C26C1" w:rsidRDefault="00937D0E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3C26C1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3C26C1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C26C1"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Вольво,  </w:t>
            </w:r>
            <w:r w:rsidRPr="003C26C1">
              <w:rPr>
                <w:rFonts w:eastAsiaTheme="minorHAnsi"/>
                <w:sz w:val="20"/>
                <w:szCs w:val="20"/>
                <w:lang w:val="en-US" w:eastAsia="en-US"/>
              </w:rPr>
              <w:t>S</w:t>
            </w:r>
            <w:r w:rsidRPr="003C26C1">
              <w:rPr>
                <w:rFonts w:eastAsiaTheme="minorHAnsi"/>
                <w:sz w:val="20"/>
                <w:szCs w:val="20"/>
                <w:lang w:eastAsia="en-US"/>
              </w:rPr>
              <w:t xml:space="preserve">40, 1996 г. </w:t>
            </w:r>
          </w:p>
          <w:p w:rsidR="00937D0E" w:rsidRPr="003C26C1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C26C1">
              <w:rPr>
                <w:rFonts w:eastAsiaTheme="minorHAnsi"/>
                <w:sz w:val="20"/>
                <w:szCs w:val="20"/>
                <w:lang w:eastAsia="en-US"/>
              </w:rPr>
              <w:t>Фольксваген Гольф,1989</w:t>
            </w:r>
          </w:p>
          <w:p w:rsidR="00937D0E" w:rsidRPr="003C26C1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C26C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3C26C1" w:rsidRDefault="00F9081F">
            <w:pPr>
              <w:rPr>
                <w:sz w:val="18"/>
                <w:lang w:eastAsia="en-US"/>
              </w:rPr>
            </w:pPr>
            <w:r w:rsidRPr="003C26C1">
              <w:rPr>
                <w:sz w:val="18"/>
                <w:lang w:eastAsia="en-US"/>
              </w:rPr>
              <w:t>269 614,31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6A5BD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F9081F" w:rsidRDefault="00937D0E">
            <w:pPr>
              <w:rPr>
                <w:sz w:val="18"/>
                <w:highlight w:val="gree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F9081F" w:rsidRDefault="003C66C9">
            <w:pPr>
              <w:rPr>
                <w:sz w:val="18"/>
                <w:highlight w:val="green"/>
                <w:lang w:eastAsia="en-US"/>
              </w:rPr>
            </w:pPr>
            <w:r w:rsidRPr="003C26C1">
              <w:rPr>
                <w:sz w:val="18"/>
                <w:lang w:eastAsia="en-US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F9081F" w:rsidRDefault="00937D0E">
            <w:pPr>
              <w:rPr>
                <w:sz w:val="18"/>
                <w:highlight w:val="green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F9081F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ПЕЖО 605, 1991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RPr="00464CC0" w:rsidTr="00CF0D57">
        <w:tc>
          <w:tcPr>
            <w:tcW w:w="3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D0E" w:rsidRPr="00464CC0" w:rsidRDefault="00464CC0" w:rsidP="001269B9">
            <w:pPr>
              <w:rPr>
                <w:sz w:val="18"/>
                <w:szCs w:val="18"/>
                <w:lang w:eastAsia="en-US"/>
              </w:rPr>
            </w:pPr>
            <w:r w:rsidRPr="00464CC0">
              <w:rPr>
                <w:sz w:val="18"/>
                <w:szCs w:val="18"/>
                <w:lang w:eastAsia="en-US"/>
              </w:rPr>
              <w:t>2</w:t>
            </w:r>
            <w:r w:rsidR="001269B9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D0E" w:rsidRPr="00464CC0" w:rsidRDefault="003C26C1">
            <w:pPr>
              <w:rPr>
                <w:sz w:val="18"/>
                <w:szCs w:val="18"/>
              </w:rPr>
            </w:pPr>
            <w:r w:rsidRPr="00822813">
              <w:rPr>
                <w:sz w:val="18"/>
                <w:szCs w:val="18"/>
              </w:rPr>
              <w:t>Синицкий Владислав Юрьевич</w:t>
            </w:r>
            <w:r>
              <w:rPr>
                <w:sz w:val="18"/>
                <w:szCs w:val="18"/>
              </w:rPr>
              <w:t xml:space="preserve"> </w:t>
            </w:r>
            <w:r w:rsidR="00464CC0" w:rsidRPr="00464CC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D0E" w:rsidRPr="00464CC0" w:rsidRDefault="00464CC0" w:rsidP="003C26C1">
            <w:pPr>
              <w:rPr>
                <w:sz w:val="18"/>
                <w:szCs w:val="18"/>
                <w:lang w:eastAsia="en-US"/>
              </w:rPr>
            </w:pPr>
            <w:r w:rsidRPr="00464CC0">
              <w:rPr>
                <w:sz w:val="18"/>
                <w:szCs w:val="18"/>
                <w:lang w:eastAsia="en-US"/>
              </w:rPr>
              <w:t xml:space="preserve">Главный специалист по </w:t>
            </w:r>
            <w:r w:rsidR="003C26C1">
              <w:rPr>
                <w:sz w:val="18"/>
                <w:szCs w:val="18"/>
                <w:lang w:eastAsia="en-US"/>
              </w:rPr>
              <w:t>экономике, инвестициям и вопросам предпринимательства</w:t>
            </w:r>
            <w:r w:rsidRPr="00464CC0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7D0E" w:rsidRPr="00464CC0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7D0E" w:rsidRPr="00464CC0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7D0E" w:rsidRPr="00464CC0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7D0E" w:rsidRPr="00464CC0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7D0E" w:rsidRPr="00464CC0" w:rsidRDefault="00464CC0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7D0E" w:rsidRPr="00464CC0" w:rsidRDefault="00822813" w:rsidP="00822813">
            <w:pPr>
              <w:widowControl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7D0E" w:rsidRPr="00464CC0" w:rsidRDefault="00464CC0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D0E" w:rsidRPr="00464CC0" w:rsidRDefault="00937D0E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D0E" w:rsidRPr="00464CC0" w:rsidRDefault="003C26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D0E" w:rsidRPr="00464CC0" w:rsidRDefault="00937D0E">
            <w:pPr>
              <w:rPr>
                <w:sz w:val="18"/>
                <w:szCs w:val="18"/>
                <w:lang w:eastAsia="en-US"/>
              </w:rPr>
            </w:pPr>
          </w:p>
        </w:tc>
      </w:tr>
      <w:tr w:rsidR="00CF0D57" w:rsidRPr="00464CC0" w:rsidTr="00CF0D57">
        <w:tc>
          <w:tcPr>
            <w:tcW w:w="3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D57" w:rsidRPr="003C26C1" w:rsidRDefault="00CF0D57">
            <w:pPr>
              <w:rPr>
                <w:sz w:val="18"/>
                <w:szCs w:val="18"/>
                <w:lang w:eastAsia="en-US"/>
              </w:rPr>
            </w:pPr>
            <w:r w:rsidRPr="003C26C1">
              <w:rPr>
                <w:sz w:val="18"/>
                <w:szCs w:val="18"/>
                <w:lang w:eastAsia="en-US"/>
              </w:rPr>
              <w:t>2</w:t>
            </w:r>
            <w:r w:rsidR="001269B9">
              <w:rPr>
                <w:sz w:val="18"/>
                <w:szCs w:val="18"/>
                <w:lang w:eastAsia="en-US"/>
              </w:rPr>
              <w:t>4</w:t>
            </w:r>
          </w:p>
          <w:p w:rsidR="00CF0D57" w:rsidRPr="003C26C1" w:rsidRDefault="00CF0D5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D57" w:rsidRPr="003C26C1" w:rsidRDefault="00CF0D57" w:rsidP="00CF0D57">
            <w:pPr>
              <w:rPr>
                <w:sz w:val="18"/>
                <w:szCs w:val="18"/>
              </w:rPr>
            </w:pPr>
            <w:proofErr w:type="spellStart"/>
            <w:r w:rsidRPr="003C26C1">
              <w:rPr>
                <w:sz w:val="18"/>
                <w:szCs w:val="18"/>
              </w:rPr>
              <w:t>Сабирова</w:t>
            </w:r>
            <w:proofErr w:type="spellEnd"/>
            <w:r w:rsidRPr="003C26C1">
              <w:rPr>
                <w:sz w:val="18"/>
                <w:szCs w:val="18"/>
              </w:rPr>
              <w:t xml:space="preserve"> Алина </w:t>
            </w:r>
            <w:proofErr w:type="spellStart"/>
            <w:r w:rsidRPr="003C26C1">
              <w:rPr>
                <w:sz w:val="18"/>
                <w:szCs w:val="18"/>
              </w:rPr>
              <w:t>Юсуфовна</w:t>
            </w:r>
            <w:proofErr w:type="spellEnd"/>
            <w:r w:rsidRPr="003C26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D57" w:rsidRPr="003C26C1" w:rsidRDefault="00CF0D57">
            <w:pPr>
              <w:rPr>
                <w:sz w:val="18"/>
                <w:szCs w:val="18"/>
                <w:lang w:eastAsia="en-US"/>
              </w:rPr>
            </w:pPr>
            <w:r w:rsidRPr="003C26C1">
              <w:rPr>
                <w:sz w:val="18"/>
                <w:szCs w:val="18"/>
                <w:lang w:eastAsia="en-US"/>
              </w:rPr>
              <w:t xml:space="preserve">Специалист по опеке и попечительству отдела социальной защиты населения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0D57" w:rsidRDefault="00CF0D57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0D57" w:rsidRDefault="00CF0D57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0D57" w:rsidRDefault="00CF0D57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0D57" w:rsidRDefault="00CF0D57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0D57" w:rsidRDefault="008053D8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(Фактическое предоставление)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0D57" w:rsidRDefault="008053D8">
            <w:pPr>
              <w:widowControl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106,9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0D57" w:rsidRDefault="008053D8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D57" w:rsidRPr="00464CC0" w:rsidRDefault="00CF0D57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D57" w:rsidRPr="00464CC0" w:rsidRDefault="00542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201446,28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D57" w:rsidRPr="00464CC0" w:rsidRDefault="00CF0D57">
            <w:pPr>
              <w:rPr>
                <w:sz w:val="18"/>
                <w:szCs w:val="18"/>
                <w:lang w:eastAsia="en-US"/>
              </w:rPr>
            </w:pPr>
          </w:p>
        </w:tc>
      </w:tr>
      <w:tr w:rsidR="0031302E" w:rsidRPr="00464CC0" w:rsidTr="0031302E">
        <w:trPr>
          <w:trHeight w:val="42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Pr="003C26C1" w:rsidRDefault="0031302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Pr="003C26C1" w:rsidRDefault="0031302E" w:rsidP="00CF0D5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Зацепина</w:t>
            </w:r>
            <w:proofErr w:type="spellEnd"/>
            <w:r>
              <w:rPr>
                <w:sz w:val="18"/>
                <w:szCs w:val="18"/>
              </w:rPr>
              <w:t xml:space="preserve"> Алина </w:t>
            </w:r>
            <w:proofErr w:type="spellStart"/>
            <w:r>
              <w:rPr>
                <w:sz w:val="18"/>
                <w:szCs w:val="18"/>
              </w:rPr>
              <w:t>Юсуфовна</w:t>
            </w:r>
            <w:proofErr w:type="spellEnd"/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Pr="003C26C1" w:rsidRDefault="0031302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lang w:eastAsia="en-US"/>
              </w:rPr>
              <w:t>Главный специалист отдела образования, культуры, спорта и делам молодежи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02E" w:rsidRDefault="0031302E" w:rsidP="0031302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02E" w:rsidRDefault="0031302E" w:rsidP="0031302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совместная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02E" w:rsidRDefault="0031302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1200,0</w:t>
            </w:r>
          </w:p>
          <w:p w:rsidR="0031302E" w:rsidRDefault="0031302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02E" w:rsidRDefault="0031302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1302E" w:rsidRDefault="0031302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Pr="00464CC0" w:rsidRDefault="0031302E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Default="00313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67 010,75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Pr="00464CC0" w:rsidRDefault="0031302E">
            <w:pPr>
              <w:rPr>
                <w:sz w:val="18"/>
                <w:szCs w:val="18"/>
                <w:lang w:eastAsia="en-US"/>
              </w:rPr>
            </w:pPr>
          </w:p>
        </w:tc>
      </w:tr>
      <w:tr w:rsidR="0031302E" w:rsidRPr="00464CC0" w:rsidTr="00E66D03">
        <w:trPr>
          <w:trHeight w:val="405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Default="0031302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Default="0031302E" w:rsidP="00CF0D57">
            <w:pPr>
              <w:rPr>
                <w:sz w:val="18"/>
                <w:szCs w:val="18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Default="0031302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31302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31302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31302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217,5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31302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Pr="00464CC0" w:rsidRDefault="0031302E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Default="003130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Pr="00464CC0" w:rsidRDefault="0031302E">
            <w:pPr>
              <w:rPr>
                <w:sz w:val="18"/>
                <w:szCs w:val="18"/>
                <w:lang w:eastAsia="en-US"/>
              </w:rPr>
            </w:pPr>
          </w:p>
        </w:tc>
      </w:tr>
      <w:tr w:rsidR="0031302E" w:rsidRPr="00464CC0" w:rsidTr="0031302E">
        <w:trPr>
          <w:trHeight w:val="39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Pr="003C26C1" w:rsidRDefault="0031302E" w:rsidP="0082281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Pr="003C26C1" w:rsidRDefault="0031302E" w:rsidP="00822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Default="0031302E" w:rsidP="00822813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02E" w:rsidRDefault="0031302E" w:rsidP="0082281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02E" w:rsidRDefault="0031302E" w:rsidP="00822813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совместная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02E" w:rsidRDefault="0031302E" w:rsidP="00822813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1200,0</w:t>
            </w:r>
          </w:p>
          <w:p w:rsidR="0031302E" w:rsidRDefault="0031302E" w:rsidP="00822813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02E" w:rsidRDefault="0031302E" w:rsidP="0082281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1302E" w:rsidRDefault="0031302E" w:rsidP="0082281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82281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822813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822813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Pr="00464CC0" w:rsidRDefault="0031302E" w:rsidP="0082281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Шкода Фабиа,2009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Default="0031302E" w:rsidP="00822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2363 715,06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Pr="00464CC0" w:rsidRDefault="0031302E" w:rsidP="00822813">
            <w:pPr>
              <w:rPr>
                <w:sz w:val="18"/>
                <w:szCs w:val="18"/>
                <w:lang w:eastAsia="en-US"/>
              </w:rPr>
            </w:pPr>
          </w:p>
        </w:tc>
      </w:tr>
      <w:tr w:rsidR="0031302E" w:rsidRPr="00464CC0" w:rsidTr="005D0473">
        <w:trPr>
          <w:trHeight w:val="330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Pr="003C26C1" w:rsidRDefault="0031302E" w:rsidP="0082281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Default="0031302E" w:rsidP="00822813">
            <w:pPr>
              <w:rPr>
                <w:sz w:val="18"/>
                <w:szCs w:val="18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Default="0031302E" w:rsidP="00822813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82281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822813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822813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217,5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82281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82281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822813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822813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Pr="00464CC0" w:rsidRDefault="0031302E" w:rsidP="00822813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Default="0031302E" w:rsidP="0082281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Pr="00464CC0" w:rsidRDefault="0031302E" w:rsidP="00822813">
            <w:pPr>
              <w:rPr>
                <w:sz w:val="18"/>
                <w:szCs w:val="18"/>
                <w:lang w:eastAsia="en-US"/>
              </w:rPr>
            </w:pPr>
          </w:p>
        </w:tc>
      </w:tr>
      <w:tr w:rsidR="001269B9" w:rsidRPr="00464CC0" w:rsidTr="00CF0D57">
        <w:tc>
          <w:tcPr>
            <w:tcW w:w="3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B9" w:rsidRPr="003C26C1" w:rsidRDefault="001269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B9" w:rsidRDefault="001269B9" w:rsidP="001269B9">
            <w:pPr>
              <w:rPr>
                <w:sz w:val="18"/>
                <w:szCs w:val="18"/>
              </w:rPr>
            </w:pPr>
            <w:r w:rsidRPr="001269B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B9" w:rsidRDefault="001269B9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9B9" w:rsidRDefault="001269B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9B9" w:rsidRDefault="001269B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9B9" w:rsidRDefault="001269B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9B9" w:rsidRDefault="001269B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9B9" w:rsidRDefault="0031302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1302E" w:rsidRDefault="0031302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9B9" w:rsidRDefault="0031302E">
            <w:pPr>
              <w:widowControl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9B9" w:rsidRDefault="0031302E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B9" w:rsidRPr="00464CC0" w:rsidRDefault="001269B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B9" w:rsidRDefault="001269B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B9" w:rsidRPr="00464CC0" w:rsidRDefault="001269B9">
            <w:pPr>
              <w:rPr>
                <w:sz w:val="18"/>
                <w:szCs w:val="18"/>
                <w:lang w:eastAsia="en-US"/>
              </w:rPr>
            </w:pPr>
          </w:p>
        </w:tc>
      </w:tr>
      <w:tr w:rsidR="0031302E" w:rsidRPr="00464CC0" w:rsidTr="00CF0D57">
        <w:tc>
          <w:tcPr>
            <w:tcW w:w="3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Pr="003C26C1" w:rsidRDefault="0031302E" w:rsidP="0031302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Default="0031302E" w:rsidP="0031302E">
            <w:pPr>
              <w:rPr>
                <w:sz w:val="18"/>
                <w:szCs w:val="18"/>
              </w:rPr>
            </w:pPr>
            <w:r w:rsidRPr="001269B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Default="0031302E" w:rsidP="0031302E">
            <w:pPr>
              <w:rPr>
                <w:sz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31302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31302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31302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31302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31302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1302E" w:rsidRDefault="0031302E" w:rsidP="0031302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(Фактическое предоставление)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31302E">
            <w:pPr>
              <w:widowControl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217,5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31302E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Pr="00464CC0" w:rsidRDefault="0031302E" w:rsidP="0031302E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Default="0031302E" w:rsidP="003130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Pr="00464CC0" w:rsidRDefault="0031302E" w:rsidP="0031302E">
            <w:pPr>
              <w:rPr>
                <w:sz w:val="18"/>
                <w:szCs w:val="18"/>
                <w:lang w:eastAsia="en-US"/>
              </w:rPr>
            </w:pPr>
          </w:p>
        </w:tc>
      </w:tr>
      <w:tr w:rsidR="0031302E" w:rsidRPr="00464CC0" w:rsidTr="001269B9">
        <w:trPr>
          <w:trHeight w:val="80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Pr="00464CC0" w:rsidRDefault="0031302E" w:rsidP="0031302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Pr="00464CC0" w:rsidRDefault="0031302E" w:rsidP="0031302E">
            <w:pPr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Pr="00464CC0" w:rsidRDefault="0031302E" w:rsidP="0031302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31302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31302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31302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31302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31302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31302E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02E" w:rsidRDefault="0031302E" w:rsidP="0031302E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Pr="00464CC0" w:rsidRDefault="0031302E" w:rsidP="0031302E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Pr="00464CC0" w:rsidRDefault="0031302E" w:rsidP="0031302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02E" w:rsidRPr="00464CC0" w:rsidRDefault="0031302E" w:rsidP="0031302E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937D0E" w:rsidRDefault="00937D0E" w:rsidP="0031302E"/>
    <w:sectPr w:rsidR="00937D0E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0E"/>
    <w:rsid w:val="000347B2"/>
    <w:rsid w:val="000A288F"/>
    <w:rsid w:val="00101F82"/>
    <w:rsid w:val="001269B9"/>
    <w:rsid w:val="00271BDD"/>
    <w:rsid w:val="002731FE"/>
    <w:rsid w:val="002977EF"/>
    <w:rsid w:val="002A606A"/>
    <w:rsid w:val="0031302E"/>
    <w:rsid w:val="00361650"/>
    <w:rsid w:val="00384BE6"/>
    <w:rsid w:val="003C26C1"/>
    <w:rsid w:val="003C66C9"/>
    <w:rsid w:val="003F315E"/>
    <w:rsid w:val="00405D10"/>
    <w:rsid w:val="00464CC0"/>
    <w:rsid w:val="004777C8"/>
    <w:rsid w:val="004A3E75"/>
    <w:rsid w:val="0051439B"/>
    <w:rsid w:val="00542294"/>
    <w:rsid w:val="00564934"/>
    <w:rsid w:val="00615635"/>
    <w:rsid w:val="00625678"/>
    <w:rsid w:val="00645CFE"/>
    <w:rsid w:val="00650E60"/>
    <w:rsid w:val="0069573C"/>
    <w:rsid w:val="006A2A93"/>
    <w:rsid w:val="006A5BD7"/>
    <w:rsid w:val="006A6337"/>
    <w:rsid w:val="006F569A"/>
    <w:rsid w:val="0072556A"/>
    <w:rsid w:val="00751A0D"/>
    <w:rsid w:val="00783218"/>
    <w:rsid w:val="008053D8"/>
    <w:rsid w:val="00816D5A"/>
    <w:rsid w:val="00822813"/>
    <w:rsid w:val="00827CE4"/>
    <w:rsid w:val="00833833"/>
    <w:rsid w:val="008424AD"/>
    <w:rsid w:val="008E7DA6"/>
    <w:rsid w:val="00937D0E"/>
    <w:rsid w:val="00A025D3"/>
    <w:rsid w:val="00A03BB3"/>
    <w:rsid w:val="00A50287"/>
    <w:rsid w:val="00A52E1C"/>
    <w:rsid w:val="00B0461B"/>
    <w:rsid w:val="00B43CAD"/>
    <w:rsid w:val="00B536D0"/>
    <w:rsid w:val="00C4280F"/>
    <w:rsid w:val="00CE38D3"/>
    <w:rsid w:val="00CF0D57"/>
    <w:rsid w:val="00D659A2"/>
    <w:rsid w:val="00DD3E98"/>
    <w:rsid w:val="00E23214"/>
    <w:rsid w:val="00E51794"/>
    <w:rsid w:val="00E742D0"/>
    <w:rsid w:val="00ED57F9"/>
    <w:rsid w:val="00EE2568"/>
    <w:rsid w:val="00F27AF9"/>
    <w:rsid w:val="00F31DBA"/>
    <w:rsid w:val="00F37603"/>
    <w:rsid w:val="00F54483"/>
    <w:rsid w:val="00F9081F"/>
    <w:rsid w:val="00FE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46D3E-105B-4879-B5B7-802D7A39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10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Горных Ирина Сергеевна</dc:creator>
  <cp:lastModifiedBy>Kadochnikova</cp:lastModifiedBy>
  <cp:revision>24</cp:revision>
  <dcterms:created xsi:type="dcterms:W3CDTF">2021-05-15T10:09:00Z</dcterms:created>
  <dcterms:modified xsi:type="dcterms:W3CDTF">2021-05-20T14:36:00Z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