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73" w:rsidRDefault="00F21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главой администрации МО «</w:t>
      </w:r>
      <w:r w:rsidR="009216B0">
        <w:rPr>
          <w:b/>
          <w:sz w:val="28"/>
          <w:szCs w:val="28"/>
        </w:rPr>
        <w:t>Краснознаменс</w:t>
      </w:r>
      <w:r w:rsidR="00613E6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ий городской округ», </w:t>
      </w:r>
    </w:p>
    <w:p w:rsidR="00745073" w:rsidRDefault="00F21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 по 31 декабря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745073" w:rsidRDefault="00745073">
      <w:pPr>
        <w:jc w:val="center"/>
        <w:rPr>
          <w:b/>
          <w:bCs/>
          <w:sz w:val="28"/>
          <w:szCs w:val="28"/>
        </w:rPr>
      </w:pPr>
    </w:p>
    <w:tbl>
      <w:tblPr>
        <w:tblW w:w="15789" w:type="dxa"/>
        <w:tblInd w:w="-57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1621"/>
        <w:gridCol w:w="1018"/>
        <w:gridCol w:w="1377"/>
        <w:gridCol w:w="842"/>
        <w:gridCol w:w="1250"/>
        <w:gridCol w:w="1000"/>
        <w:gridCol w:w="823"/>
        <w:gridCol w:w="1250"/>
        <w:gridCol w:w="1813"/>
        <w:gridCol w:w="1551"/>
        <w:gridCol w:w="1469"/>
      </w:tblGrid>
      <w:tr w:rsidR="008872EA" w:rsidTr="00F73DC9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3DC9" w:rsidTr="00F73DC9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</w:tr>
      <w:tr w:rsidR="00F73DC9" w:rsidRPr="007501BC" w:rsidTr="00416A54">
        <w:trPr>
          <w:trHeight w:val="53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DC9" w:rsidRPr="009216B0" w:rsidRDefault="00F73DC9" w:rsidP="009216B0">
            <w:pPr>
              <w:widowControl w:val="0"/>
              <w:ind w:left="-50" w:right="-77"/>
              <w:rPr>
                <w:b/>
                <w:sz w:val="18"/>
              </w:rPr>
            </w:pPr>
            <w:proofErr w:type="spellStart"/>
            <w:r w:rsidRPr="009216B0">
              <w:rPr>
                <w:b/>
                <w:sz w:val="18"/>
              </w:rPr>
              <w:t>Чубарев</w:t>
            </w:r>
            <w:proofErr w:type="spellEnd"/>
            <w:r w:rsidRPr="009216B0">
              <w:rPr>
                <w:b/>
                <w:sz w:val="18"/>
              </w:rPr>
              <w:t xml:space="preserve"> Д.А.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DC9" w:rsidRPr="009216B0" w:rsidRDefault="00F73DC9" w:rsidP="009216B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9216B0">
              <w:rPr>
                <w:sz w:val="18"/>
                <w:szCs w:val="18"/>
              </w:rPr>
              <w:t>Глава администрации МО «Краснознаменский городской округ»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3DC9" w:rsidRPr="005D0704" w:rsidRDefault="00F73DC9" w:rsidP="00613E6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962BD7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613E67">
            <w:pPr>
              <w:widowControl w:val="0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3000,0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CD0A0D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F73DC9" w:rsidRDefault="00F73DC9" w:rsidP="008872EA">
            <w:pPr>
              <w:widowControl w:val="0"/>
              <w:ind w:right="-73"/>
              <w:jc w:val="center"/>
              <w:rPr>
                <w:sz w:val="18"/>
              </w:rPr>
            </w:pPr>
            <w:r w:rsidRPr="00F73DC9">
              <w:rPr>
                <w:sz w:val="18"/>
              </w:rPr>
              <w:t>Земельный участок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F73DC9" w:rsidRDefault="00F73DC9" w:rsidP="00613E67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F73DC9">
              <w:rPr>
                <w:sz w:val="18"/>
              </w:rPr>
              <w:t>166450,0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F73DC9" w:rsidRDefault="00F73DC9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F73DC9" w:rsidRDefault="00F73DC9" w:rsidP="00962BD7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>Автомобили легковые:</w:t>
            </w:r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 xml:space="preserve">Мицубиси </w:t>
            </w:r>
            <w:proofErr w:type="spellStart"/>
            <w:r w:rsidRPr="00F73DC9">
              <w:rPr>
                <w:sz w:val="18"/>
              </w:rPr>
              <w:t>Паджеро</w:t>
            </w:r>
            <w:proofErr w:type="spellEnd"/>
            <w:r w:rsidRPr="00F73DC9">
              <w:rPr>
                <w:sz w:val="18"/>
              </w:rPr>
              <w:t>;</w:t>
            </w:r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 xml:space="preserve">Форд </w:t>
            </w:r>
            <w:proofErr w:type="spellStart"/>
            <w:r w:rsidRPr="00F73DC9">
              <w:rPr>
                <w:sz w:val="18"/>
              </w:rPr>
              <w:t>Таунус</w:t>
            </w:r>
            <w:proofErr w:type="spellEnd"/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proofErr w:type="spellStart"/>
            <w:r w:rsidRPr="00F73DC9">
              <w:rPr>
                <w:sz w:val="18"/>
              </w:rPr>
              <w:t>Мототранспортные</w:t>
            </w:r>
            <w:proofErr w:type="spellEnd"/>
            <w:r w:rsidRPr="00F73DC9">
              <w:rPr>
                <w:sz w:val="18"/>
              </w:rPr>
              <w:t xml:space="preserve"> средства:</w:t>
            </w:r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proofErr w:type="spellStart"/>
            <w:r w:rsidRPr="00F73DC9">
              <w:rPr>
                <w:sz w:val="18"/>
              </w:rPr>
              <w:t>Квадроцикл</w:t>
            </w:r>
            <w:proofErr w:type="spellEnd"/>
            <w:r w:rsidRPr="00F73DC9">
              <w:rPr>
                <w:sz w:val="18"/>
              </w:rPr>
              <w:t xml:space="preserve"> </w:t>
            </w:r>
            <w:proofErr w:type="spellStart"/>
            <w:r w:rsidRPr="00F73DC9">
              <w:rPr>
                <w:sz w:val="18"/>
              </w:rPr>
              <w:t>Балтмоторс</w:t>
            </w:r>
            <w:proofErr w:type="spellEnd"/>
            <w:r w:rsidRPr="00F73DC9">
              <w:rPr>
                <w:sz w:val="18"/>
              </w:rPr>
              <w:t xml:space="preserve"> </w:t>
            </w:r>
            <w:r w:rsidRPr="00F73DC9">
              <w:rPr>
                <w:sz w:val="18"/>
                <w:lang w:val="en-US"/>
              </w:rPr>
              <w:t>Jumbo</w:t>
            </w:r>
            <w:r w:rsidRPr="00F73DC9">
              <w:rPr>
                <w:sz w:val="18"/>
              </w:rPr>
              <w:t xml:space="preserve"> 700</w:t>
            </w:r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>Сельскохозяйственная техника:</w:t>
            </w:r>
          </w:p>
          <w:p w:rsidR="00F73DC9" w:rsidRPr="00F73DC9" w:rsidRDefault="00F73DC9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 xml:space="preserve">Трактор </w:t>
            </w:r>
            <w:r w:rsidRPr="00F73DC9">
              <w:rPr>
                <w:sz w:val="18"/>
                <w:lang w:val="en-US"/>
              </w:rPr>
              <w:t>BELARUS</w:t>
            </w:r>
            <w:r w:rsidRPr="00F73DC9">
              <w:rPr>
                <w:sz w:val="18"/>
              </w:rPr>
              <w:t xml:space="preserve"> 820 МТЗ;</w:t>
            </w:r>
          </w:p>
          <w:p w:rsidR="00F73DC9" w:rsidRPr="00F73DC9" w:rsidRDefault="00F73DC9" w:rsidP="00F73DC9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 xml:space="preserve">Экскаватор </w:t>
            </w:r>
            <w:r w:rsidRPr="00F73DC9">
              <w:rPr>
                <w:sz w:val="18"/>
                <w:lang w:val="en-US"/>
              </w:rPr>
              <w:t>ATLAS</w:t>
            </w:r>
            <w:r w:rsidRPr="00F73DC9">
              <w:rPr>
                <w:sz w:val="18"/>
              </w:rPr>
              <w:t xml:space="preserve"> 1304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F73DC9" w:rsidRDefault="00F73DC9" w:rsidP="009216B0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F73DC9">
              <w:rPr>
                <w:sz w:val="18"/>
              </w:rPr>
              <w:t>1 170 558,54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>
            <w:pPr>
              <w:widowControl w:val="0"/>
              <w:ind w:left="-76"/>
              <w:jc w:val="center"/>
              <w:rPr>
                <w:sz w:val="18"/>
              </w:rPr>
            </w:pPr>
            <w:r w:rsidRPr="009216B0">
              <w:rPr>
                <w:sz w:val="18"/>
              </w:rPr>
              <w:t>-</w:t>
            </w:r>
          </w:p>
        </w:tc>
      </w:tr>
      <w:tr w:rsidR="00F73DC9" w:rsidRPr="00962BD7" w:rsidTr="00416A54">
        <w:trPr>
          <w:trHeight w:val="53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613E67" w:rsidRDefault="00F73DC9" w:rsidP="005D070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9216B0" w:rsidRDefault="00F73DC9" w:rsidP="005D070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23746,0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613E67" w:rsidRDefault="00F73DC9" w:rsidP="005D070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F73DC9" w:rsidRPr="00962BD7" w:rsidTr="00416A54">
        <w:trPr>
          <w:trHeight w:val="53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613E67" w:rsidRDefault="00F73DC9" w:rsidP="005D070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9216B0" w:rsidRDefault="00F73DC9" w:rsidP="005D070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64600,0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613E67" w:rsidRDefault="00F73DC9" w:rsidP="005D070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F73DC9" w:rsidRPr="00962BD7" w:rsidTr="00416A54">
        <w:trPr>
          <w:trHeight w:val="53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613E67" w:rsidRDefault="00F73DC9" w:rsidP="005D070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9216B0" w:rsidRDefault="00F73DC9" w:rsidP="005D070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78500,0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613E67" w:rsidRDefault="00F73DC9" w:rsidP="005D070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F73DC9" w:rsidRPr="00962BD7" w:rsidTr="00416A54">
        <w:trPr>
          <w:trHeight w:val="53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613E67" w:rsidRDefault="00F73DC9" w:rsidP="005D070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C9" w:rsidRPr="009216B0" w:rsidRDefault="00F73DC9" w:rsidP="005D070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48211,0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DC9" w:rsidRPr="00613E67" w:rsidRDefault="00F73DC9" w:rsidP="005D070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F73DC9" w:rsidRPr="00962BD7" w:rsidTr="00416A54">
        <w:trPr>
          <w:trHeight w:val="53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C9" w:rsidRPr="00613E67" w:rsidRDefault="00F73DC9" w:rsidP="005D070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C9" w:rsidRPr="009216B0" w:rsidRDefault="00F73DC9" w:rsidP="005D070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Жилой дом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87,0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DC9" w:rsidRPr="005D0704" w:rsidRDefault="00F73DC9" w:rsidP="005D0704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DC9" w:rsidRPr="009216B0" w:rsidRDefault="00F73DC9" w:rsidP="005D070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DC9" w:rsidRPr="00613E67" w:rsidRDefault="00F73DC9" w:rsidP="005D070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00148" w:rsidRPr="007501BC" w:rsidTr="00F73DC9">
        <w:trPr>
          <w:trHeight w:val="53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Pr="00700148" w:rsidRDefault="00700148" w:rsidP="00F73DC9">
            <w:pPr>
              <w:widowControl w:val="0"/>
              <w:ind w:left="-50" w:right="-77"/>
              <w:rPr>
                <w:sz w:val="18"/>
              </w:rPr>
            </w:pPr>
            <w:r w:rsidRPr="00700148">
              <w:rPr>
                <w:sz w:val="18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Pr="00700148" w:rsidRDefault="00700148" w:rsidP="00F73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443800</w:t>
            </w:r>
            <w:r w:rsidRPr="005D0704">
              <w:rPr>
                <w:sz w:val="18"/>
              </w:rPr>
              <w:t>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Pr="00700148" w:rsidRDefault="00700148" w:rsidP="00F73DC9">
            <w:pPr>
              <w:widowControl w:val="0"/>
              <w:ind w:right="-73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Жилой дом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Pr="00700148" w:rsidRDefault="00700148" w:rsidP="00F73DC9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87,0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Pr="00700148" w:rsidRDefault="00700148" w:rsidP="00F73DC9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Pr="00700148" w:rsidRDefault="00700148" w:rsidP="00F73DC9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Автомобили легковые:</w:t>
            </w:r>
          </w:p>
          <w:p w:rsidR="00700148" w:rsidRPr="00700148" w:rsidRDefault="00700148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 xml:space="preserve">НИССАН </w:t>
            </w:r>
            <w:proofErr w:type="spellStart"/>
            <w:r w:rsidRPr="00700148">
              <w:rPr>
                <w:sz w:val="18"/>
              </w:rPr>
              <w:t>Кашкай</w:t>
            </w:r>
            <w:proofErr w:type="spellEnd"/>
          </w:p>
          <w:p w:rsidR="00700148" w:rsidRPr="00700148" w:rsidRDefault="00700148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700148" w:rsidRPr="00700148" w:rsidRDefault="00700148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 xml:space="preserve">Иные транспортные </w:t>
            </w:r>
          </w:p>
          <w:p w:rsidR="00700148" w:rsidRPr="00700148" w:rsidRDefault="00700148" w:rsidP="00F73DC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средства:</w:t>
            </w:r>
          </w:p>
          <w:p w:rsidR="00700148" w:rsidRPr="00700148" w:rsidRDefault="00700148" w:rsidP="00F73DC9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 w:rsidRPr="00700148">
              <w:rPr>
                <w:sz w:val="18"/>
              </w:rPr>
              <w:t>Прицеп легковой МЗСА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Pr="00700148" w:rsidRDefault="00700148" w:rsidP="00F73DC9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10 020 005,30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148" w:rsidRDefault="00700148" w:rsidP="00F73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(доход, полученный от продажи жилого дома с участком).</w:t>
            </w:r>
          </w:p>
          <w:p w:rsidR="00700148" w:rsidRPr="00F73DC9" w:rsidRDefault="00700148" w:rsidP="00F73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 (доход, полученный от продажи жилого дома)</w:t>
            </w:r>
          </w:p>
        </w:tc>
      </w:tr>
      <w:tr w:rsidR="00700148" w:rsidRPr="007501BC" w:rsidTr="00DD196E">
        <w:trPr>
          <w:trHeight w:val="53"/>
        </w:trPr>
        <w:tc>
          <w:tcPr>
            <w:tcW w:w="1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D07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  <w:r w:rsidRPr="005D0704">
              <w:rPr>
                <w:sz w:val="18"/>
              </w:rPr>
              <w:t>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F73DC9" w:rsidRDefault="00700148" w:rsidP="00F73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Default="00700148" w:rsidP="00F73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00148" w:rsidRPr="007501BC" w:rsidTr="00DD196E">
        <w:trPr>
          <w:trHeight w:val="183"/>
        </w:trPr>
        <w:tc>
          <w:tcPr>
            <w:tcW w:w="1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  <w:r w:rsidRPr="005D0704">
              <w:rPr>
                <w:sz w:val="18"/>
              </w:rPr>
              <w:t>,</w:t>
            </w:r>
            <w:r>
              <w:rPr>
                <w:sz w:val="18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Pr="00F73DC9" w:rsidRDefault="00700148" w:rsidP="00F73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148" w:rsidRDefault="00700148" w:rsidP="00F73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00148" w:rsidRPr="007501BC" w:rsidTr="00700148">
        <w:trPr>
          <w:trHeight w:val="53"/>
        </w:trPr>
        <w:tc>
          <w:tcPr>
            <w:tcW w:w="1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9216B0" w:rsidRDefault="00700148" w:rsidP="00F73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Pr="005D0704">
              <w:rPr>
                <w:sz w:val="18"/>
              </w:rPr>
              <w:t>0,</w:t>
            </w:r>
            <w:r>
              <w:rPr>
                <w:sz w:val="18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5D0704" w:rsidRDefault="00700148" w:rsidP="00F73DC9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D0704">
              <w:rPr>
                <w:sz w:val="18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9216B0" w:rsidRDefault="00700148" w:rsidP="00F73DC9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Pr="00F73DC9" w:rsidRDefault="00700148" w:rsidP="00F73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148" w:rsidRDefault="00700148" w:rsidP="00F73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00148" w:rsidRPr="00700148" w:rsidTr="00700148">
        <w:trPr>
          <w:trHeight w:val="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50" w:right="-77"/>
              <w:rPr>
                <w:sz w:val="18"/>
              </w:rPr>
            </w:pPr>
            <w:r w:rsidRPr="00700148">
              <w:rPr>
                <w:sz w:val="18"/>
              </w:rPr>
              <w:t>Несовершеннолетний</w:t>
            </w:r>
          </w:p>
          <w:p w:rsidR="00700148" w:rsidRPr="00700148" w:rsidRDefault="00700148" w:rsidP="00700148">
            <w:pPr>
              <w:widowControl w:val="0"/>
              <w:ind w:left="-50" w:right="-77"/>
              <w:rPr>
                <w:sz w:val="18"/>
              </w:rPr>
            </w:pPr>
            <w:r w:rsidRPr="00700148">
              <w:rPr>
                <w:sz w:val="18"/>
              </w:rPr>
              <w:t>р</w:t>
            </w:r>
            <w:r w:rsidRPr="00700148">
              <w:rPr>
                <w:sz w:val="18"/>
              </w:rPr>
              <w:t>ебенок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6" w:right="-73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нет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нет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6" w:right="-73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right="-73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87,0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8" w:rsidRPr="00700148" w:rsidRDefault="00700148" w:rsidP="00700148">
            <w:pPr>
              <w:widowControl w:val="0"/>
              <w:ind w:left="-76"/>
              <w:jc w:val="center"/>
              <w:rPr>
                <w:sz w:val="18"/>
              </w:rPr>
            </w:pPr>
            <w:r w:rsidRPr="00700148">
              <w:rPr>
                <w:sz w:val="18"/>
              </w:rPr>
              <w:t>-</w:t>
            </w:r>
          </w:p>
        </w:tc>
      </w:tr>
    </w:tbl>
    <w:p w:rsidR="00745073" w:rsidRPr="002055FC" w:rsidRDefault="00745073"/>
    <w:sectPr w:rsidR="00745073" w:rsidRPr="002055FC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3"/>
    <w:rsid w:val="001A3D9F"/>
    <w:rsid w:val="002055FC"/>
    <w:rsid w:val="0042733E"/>
    <w:rsid w:val="00522A60"/>
    <w:rsid w:val="005D0704"/>
    <w:rsid w:val="006117F9"/>
    <w:rsid w:val="00613E67"/>
    <w:rsid w:val="00700148"/>
    <w:rsid w:val="00745073"/>
    <w:rsid w:val="007501BC"/>
    <w:rsid w:val="008872EA"/>
    <w:rsid w:val="009216B0"/>
    <w:rsid w:val="00962BD7"/>
    <w:rsid w:val="00CD0A0D"/>
    <w:rsid w:val="00F21934"/>
    <w:rsid w:val="00F73DC9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8CE9D-1C2E-4401-88F6-EDC5290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Трестер Андрей Викторович</cp:lastModifiedBy>
  <cp:revision>3</cp:revision>
  <dcterms:created xsi:type="dcterms:W3CDTF">2021-04-15T13:29:00Z</dcterms:created>
  <dcterms:modified xsi:type="dcterms:W3CDTF">2021-04-15T13:54:00Z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