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862" w:rsidRPr="00221922" w:rsidRDefault="00781862" w:rsidP="00E26107">
      <w:pPr>
        <w:jc w:val="center"/>
      </w:pPr>
      <w:r w:rsidRPr="00221922">
        <w:t xml:space="preserve">Сведения </w:t>
      </w:r>
    </w:p>
    <w:p w:rsidR="00781862" w:rsidRDefault="00781862" w:rsidP="00D22B1E">
      <w:pPr>
        <w:jc w:val="center"/>
      </w:pPr>
      <w:r>
        <w:t>о доходах, расходах, имуществе и обязательствах имущественного характера</w:t>
      </w:r>
    </w:p>
    <w:p w:rsidR="00781862" w:rsidRDefault="00781862" w:rsidP="00D22B1E">
      <w:pPr>
        <w:jc w:val="center"/>
        <w:rPr>
          <w:color w:val="000000"/>
          <w:spacing w:val="-5"/>
        </w:rPr>
      </w:pPr>
      <w:r w:rsidRPr="00221922">
        <w:t>мэра  Усть-Удинского района</w:t>
      </w:r>
      <w:r w:rsidRPr="00221922">
        <w:rPr>
          <w:color w:val="000000"/>
          <w:spacing w:val="-5"/>
        </w:rPr>
        <w:t xml:space="preserve"> и членов </w:t>
      </w:r>
      <w:r>
        <w:rPr>
          <w:color w:val="000000"/>
          <w:spacing w:val="-5"/>
        </w:rPr>
        <w:t>его</w:t>
      </w:r>
      <w:r w:rsidRPr="00221922">
        <w:rPr>
          <w:color w:val="000000"/>
          <w:spacing w:val="-5"/>
        </w:rPr>
        <w:t xml:space="preserve"> семьи за период с 1 января 20</w:t>
      </w:r>
      <w:r>
        <w:rPr>
          <w:color w:val="000000"/>
          <w:spacing w:val="-5"/>
        </w:rPr>
        <w:t>20</w:t>
      </w:r>
      <w:r w:rsidRPr="00221922">
        <w:rPr>
          <w:color w:val="000000"/>
          <w:spacing w:val="-5"/>
        </w:rPr>
        <w:t xml:space="preserve"> года по 31 декабря 20</w:t>
      </w:r>
      <w:r>
        <w:rPr>
          <w:color w:val="000000"/>
          <w:spacing w:val="-5"/>
        </w:rPr>
        <w:t>20</w:t>
      </w:r>
      <w:r w:rsidRPr="00221922">
        <w:rPr>
          <w:color w:val="000000"/>
          <w:spacing w:val="-5"/>
        </w:rPr>
        <w:t xml:space="preserve"> года</w:t>
      </w: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673"/>
        <w:gridCol w:w="1347"/>
        <w:gridCol w:w="2126"/>
        <w:gridCol w:w="992"/>
        <w:gridCol w:w="992"/>
        <w:gridCol w:w="2127"/>
        <w:gridCol w:w="992"/>
        <w:gridCol w:w="850"/>
        <w:gridCol w:w="1560"/>
        <w:gridCol w:w="1560"/>
      </w:tblGrid>
      <w:tr w:rsidR="00781862" w:rsidRPr="006051C7" w:rsidTr="009F5F63">
        <w:trPr>
          <w:trHeight w:val="563"/>
        </w:trPr>
        <w:tc>
          <w:tcPr>
            <w:tcW w:w="1483" w:type="dxa"/>
            <w:vMerge w:val="restart"/>
            <w:shd w:val="clear" w:color="auto" w:fill="auto"/>
            <w:vAlign w:val="center"/>
          </w:tcPr>
          <w:p w:rsidR="00781862" w:rsidRPr="006051C7" w:rsidRDefault="00781862" w:rsidP="009F5F63">
            <w:pPr>
              <w:jc w:val="center"/>
              <w:rPr>
                <w:sz w:val="20"/>
                <w:szCs w:val="20"/>
              </w:rPr>
            </w:pPr>
          </w:p>
          <w:p w:rsidR="00781862" w:rsidRPr="006051C7" w:rsidRDefault="00781862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имя, отчество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781862" w:rsidRPr="006051C7" w:rsidRDefault="00781862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Должность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781862" w:rsidRPr="006051C7" w:rsidRDefault="00781862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Общая сумма дохода за 201</w:t>
            </w:r>
            <w:r>
              <w:rPr>
                <w:sz w:val="20"/>
                <w:szCs w:val="20"/>
              </w:rPr>
              <w:t>9</w:t>
            </w:r>
            <w:r w:rsidRPr="006051C7">
              <w:rPr>
                <w:sz w:val="20"/>
                <w:szCs w:val="20"/>
              </w:rPr>
              <w:t xml:space="preserve"> год</w:t>
            </w:r>
          </w:p>
          <w:p w:rsidR="00781862" w:rsidRPr="006051C7" w:rsidRDefault="00781862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 руб.)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781862" w:rsidRPr="006051C7" w:rsidRDefault="00781862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81862" w:rsidRPr="006051C7" w:rsidRDefault="00781862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1862" w:rsidRPr="006051C7" w:rsidRDefault="00781862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81862" w:rsidRPr="006051C7" w:rsidRDefault="00781862" w:rsidP="009F5F63">
            <w:pPr>
              <w:jc w:val="center"/>
              <w:rPr>
                <w:sz w:val="16"/>
                <w:szCs w:val="16"/>
              </w:rPr>
            </w:pPr>
            <w:r w:rsidRPr="006051C7">
              <w:rPr>
                <w:sz w:val="16"/>
                <w:szCs w:val="16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</w:tc>
      </w:tr>
      <w:tr w:rsidR="00781862" w:rsidRPr="006051C7" w:rsidTr="00A77CB5">
        <w:trPr>
          <w:trHeight w:val="2400"/>
        </w:trPr>
        <w:tc>
          <w:tcPr>
            <w:tcW w:w="1483" w:type="dxa"/>
            <w:vMerge/>
            <w:shd w:val="clear" w:color="auto" w:fill="auto"/>
          </w:tcPr>
          <w:p w:rsidR="00781862" w:rsidRPr="006051C7" w:rsidRDefault="00781862" w:rsidP="009F5F63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81862" w:rsidRPr="006051C7" w:rsidRDefault="00781862" w:rsidP="009F5F63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81862" w:rsidRPr="006051C7" w:rsidRDefault="00781862" w:rsidP="009F5F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81862" w:rsidRPr="006051C7" w:rsidRDefault="00781862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1862" w:rsidRPr="006051C7" w:rsidRDefault="00781862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781862" w:rsidRPr="006051C7" w:rsidRDefault="00781862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</w:t>
            </w:r>
            <w:r>
              <w:rPr>
                <w:sz w:val="20"/>
                <w:szCs w:val="20"/>
              </w:rPr>
              <w:t>.</w:t>
            </w:r>
            <w:r w:rsidRPr="006051C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1862" w:rsidRPr="006051C7" w:rsidRDefault="00781862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1862" w:rsidRPr="006051C7" w:rsidRDefault="00781862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1862" w:rsidRPr="006051C7" w:rsidRDefault="00781862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781862" w:rsidRPr="006051C7" w:rsidRDefault="00781862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</w:t>
            </w:r>
            <w:r>
              <w:rPr>
                <w:sz w:val="20"/>
                <w:szCs w:val="20"/>
              </w:rPr>
              <w:t>.</w:t>
            </w:r>
            <w:r w:rsidRPr="006051C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1862" w:rsidRPr="006051C7" w:rsidRDefault="00781862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781862" w:rsidRPr="006051C7" w:rsidRDefault="00781862" w:rsidP="009F5F6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1862" w:rsidRPr="006051C7" w:rsidRDefault="00781862" w:rsidP="009F5F63">
            <w:pPr>
              <w:rPr>
                <w:sz w:val="16"/>
                <w:szCs w:val="16"/>
              </w:rPr>
            </w:pPr>
          </w:p>
        </w:tc>
      </w:tr>
      <w:tr w:rsidR="00781862" w:rsidRPr="005124CA" w:rsidTr="00A77CB5">
        <w:trPr>
          <w:trHeight w:val="851"/>
        </w:trPr>
        <w:tc>
          <w:tcPr>
            <w:tcW w:w="1483" w:type="dxa"/>
            <w:vMerge w:val="restart"/>
            <w:shd w:val="clear" w:color="auto" w:fill="auto"/>
          </w:tcPr>
          <w:p w:rsidR="00781862" w:rsidRPr="005124CA" w:rsidRDefault="00781862" w:rsidP="009F5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Чемезов С.Н.</w:t>
            </w:r>
          </w:p>
          <w:p w:rsidR="00781862" w:rsidRPr="005124CA" w:rsidRDefault="00781862" w:rsidP="009F5F63">
            <w:pPr>
              <w:rPr>
                <w:sz w:val="20"/>
                <w:szCs w:val="20"/>
              </w:rPr>
            </w:pPr>
          </w:p>
          <w:p w:rsidR="00781862" w:rsidRDefault="00781862" w:rsidP="009F5F63">
            <w:pPr>
              <w:rPr>
                <w:sz w:val="20"/>
                <w:szCs w:val="20"/>
              </w:rPr>
            </w:pPr>
          </w:p>
          <w:p w:rsidR="00781862" w:rsidRDefault="00781862" w:rsidP="009F5F63">
            <w:pPr>
              <w:rPr>
                <w:sz w:val="20"/>
                <w:szCs w:val="20"/>
              </w:rPr>
            </w:pPr>
          </w:p>
          <w:p w:rsidR="00781862" w:rsidRDefault="00781862" w:rsidP="009F5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24CA">
              <w:rPr>
                <w:sz w:val="20"/>
                <w:szCs w:val="20"/>
              </w:rPr>
              <w:t>упруга</w:t>
            </w:r>
          </w:p>
          <w:p w:rsidR="00781862" w:rsidRDefault="00781862" w:rsidP="009F5F63">
            <w:pPr>
              <w:rPr>
                <w:sz w:val="20"/>
                <w:szCs w:val="20"/>
              </w:rPr>
            </w:pPr>
          </w:p>
          <w:p w:rsidR="00781862" w:rsidRDefault="00781862" w:rsidP="009F5F63">
            <w:pPr>
              <w:rPr>
                <w:sz w:val="20"/>
                <w:szCs w:val="20"/>
              </w:rPr>
            </w:pPr>
          </w:p>
          <w:p w:rsidR="00781862" w:rsidRDefault="00781862" w:rsidP="009F5F63">
            <w:pPr>
              <w:rPr>
                <w:sz w:val="20"/>
                <w:szCs w:val="20"/>
              </w:rPr>
            </w:pPr>
          </w:p>
          <w:p w:rsidR="00781862" w:rsidRPr="005124CA" w:rsidRDefault="00781862" w:rsidP="009F5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781862" w:rsidRDefault="00781862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мэр  </w:t>
            </w:r>
          </w:p>
          <w:p w:rsidR="00781862" w:rsidRPr="005124CA" w:rsidRDefault="00781862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Усть-Удинского района</w:t>
            </w:r>
          </w:p>
        </w:tc>
        <w:tc>
          <w:tcPr>
            <w:tcW w:w="1347" w:type="dxa"/>
            <w:shd w:val="clear" w:color="auto" w:fill="auto"/>
          </w:tcPr>
          <w:p w:rsidR="00781862" w:rsidRPr="005124CA" w:rsidRDefault="00781862" w:rsidP="008C2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2 187 483,13</w:t>
            </w:r>
          </w:p>
        </w:tc>
        <w:tc>
          <w:tcPr>
            <w:tcW w:w="2126" w:type="dxa"/>
            <w:shd w:val="clear" w:color="auto" w:fill="auto"/>
          </w:tcPr>
          <w:p w:rsidR="00781862" w:rsidRPr="005124CA" w:rsidRDefault="00781862" w:rsidP="00D82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  <w:p w:rsidR="00781862" w:rsidRPr="005124CA" w:rsidRDefault="00781862" w:rsidP="00D82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(общая совместная)</w:t>
            </w:r>
          </w:p>
          <w:p w:rsidR="00781862" w:rsidRPr="005124CA" w:rsidRDefault="00781862" w:rsidP="00D827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Pr="005124CA" w:rsidRDefault="00781862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  <w:p w:rsidR="00781862" w:rsidRPr="005124CA" w:rsidRDefault="00781862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781862" w:rsidRPr="005124CA" w:rsidRDefault="00781862" w:rsidP="009F5F63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9F5F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Pr="005124CA" w:rsidRDefault="00781862" w:rsidP="009F5F63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781862" w:rsidRPr="005124CA" w:rsidRDefault="00781862" w:rsidP="009F5F63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781862" w:rsidRPr="005124CA" w:rsidRDefault="00781862" w:rsidP="009F5F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1862" w:rsidRPr="00120F17" w:rsidRDefault="00781862" w:rsidP="009F5F63">
            <w:pPr>
              <w:jc w:val="center"/>
              <w:rPr>
                <w:sz w:val="20"/>
                <w:szCs w:val="20"/>
                <w:highlight w:val="yellow"/>
              </w:rPr>
            </w:pPr>
            <w:r w:rsidRPr="009D142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жилой дом</w:t>
            </w:r>
          </w:p>
          <w:p w:rsidR="00781862" w:rsidRPr="009D142E" w:rsidRDefault="00781862" w:rsidP="00A77CB5">
            <w:pPr>
              <w:jc w:val="center"/>
              <w:rPr>
                <w:sz w:val="20"/>
                <w:szCs w:val="20"/>
              </w:rPr>
            </w:pPr>
          </w:p>
          <w:p w:rsidR="00781862" w:rsidRPr="00120F17" w:rsidRDefault="00781862" w:rsidP="009F5F6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A77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781862" w:rsidRDefault="00781862" w:rsidP="00A77CB5">
            <w:pPr>
              <w:jc w:val="center"/>
              <w:rPr>
                <w:sz w:val="20"/>
                <w:szCs w:val="20"/>
              </w:rPr>
            </w:pPr>
            <w:r w:rsidRPr="00A77CB5">
              <w:rPr>
                <w:sz w:val="20"/>
                <w:szCs w:val="20"/>
              </w:rPr>
              <w:t>150,9</w:t>
            </w:r>
          </w:p>
          <w:p w:rsidR="00781862" w:rsidRPr="00120F17" w:rsidRDefault="00781862" w:rsidP="00A77CB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781862" w:rsidRPr="009D142E" w:rsidRDefault="00781862" w:rsidP="00A77CB5">
            <w:pPr>
              <w:rPr>
                <w:sz w:val="20"/>
                <w:szCs w:val="20"/>
              </w:rPr>
            </w:pPr>
            <w:r w:rsidRPr="009D142E">
              <w:rPr>
                <w:sz w:val="20"/>
                <w:szCs w:val="20"/>
              </w:rPr>
              <w:t>Россия</w:t>
            </w:r>
          </w:p>
          <w:p w:rsidR="00781862" w:rsidRPr="00120F17" w:rsidRDefault="00781862" w:rsidP="00A77CB5">
            <w:pPr>
              <w:rPr>
                <w:sz w:val="20"/>
                <w:szCs w:val="20"/>
                <w:highlight w:val="yellow"/>
              </w:rPr>
            </w:pPr>
            <w:r w:rsidRPr="009D142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81862" w:rsidRPr="005124CA" w:rsidRDefault="00781862" w:rsidP="008C2E0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  <w:r w:rsidRPr="005124CA">
              <w:rPr>
                <w:sz w:val="18"/>
                <w:szCs w:val="18"/>
                <w:lang w:val="en-US"/>
              </w:rPr>
              <w:t>MAZDA</w:t>
            </w:r>
            <w:r w:rsidRPr="00E26107">
              <w:rPr>
                <w:sz w:val="18"/>
                <w:szCs w:val="18"/>
              </w:rPr>
              <w:t xml:space="preserve"> </w:t>
            </w:r>
            <w:r w:rsidRPr="005124CA">
              <w:rPr>
                <w:sz w:val="18"/>
                <w:szCs w:val="18"/>
                <w:lang w:val="en-US"/>
              </w:rPr>
              <w:t>BT</w:t>
            </w:r>
            <w:r w:rsidRPr="00E26107">
              <w:rPr>
                <w:sz w:val="18"/>
                <w:szCs w:val="18"/>
              </w:rPr>
              <w:t>- 50</w:t>
            </w:r>
          </w:p>
        </w:tc>
        <w:tc>
          <w:tcPr>
            <w:tcW w:w="1560" w:type="dxa"/>
            <w:shd w:val="clear" w:color="auto" w:fill="auto"/>
          </w:tcPr>
          <w:p w:rsidR="00781862" w:rsidRPr="005124CA" w:rsidRDefault="00781862" w:rsidP="009F5F63">
            <w:pPr>
              <w:rPr>
                <w:sz w:val="20"/>
                <w:szCs w:val="20"/>
              </w:rPr>
            </w:pPr>
          </w:p>
          <w:p w:rsidR="00781862" w:rsidRPr="005124CA" w:rsidRDefault="00781862" w:rsidP="009F5F63">
            <w:pPr>
              <w:rPr>
                <w:sz w:val="20"/>
                <w:szCs w:val="20"/>
              </w:rPr>
            </w:pPr>
          </w:p>
          <w:p w:rsidR="00781862" w:rsidRPr="005124CA" w:rsidRDefault="00781862" w:rsidP="009F5F63">
            <w:pPr>
              <w:rPr>
                <w:sz w:val="20"/>
                <w:szCs w:val="20"/>
              </w:rPr>
            </w:pPr>
          </w:p>
        </w:tc>
      </w:tr>
      <w:tr w:rsidR="00781862" w:rsidRPr="005124CA" w:rsidTr="00A77CB5">
        <w:trPr>
          <w:trHeight w:val="778"/>
        </w:trPr>
        <w:tc>
          <w:tcPr>
            <w:tcW w:w="1483" w:type="dxa"/>
            <w:vMerge/>
            <w:shd w:val="clear" w:color="auto" w:fill="auto"/>
          </w:tcPr>
          <w:p w:rsidR="00781862" w:rsidRPr="005124CA" w:rsidRDefault="00781862" w:rsidP="009F5F63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81862" w:rsidRDefault="00781862" w:rsidP="009F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781862" w:rsidRPr="005124CA" w:rsidRDefault="00781862" w:rsidP="00697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1 314  272,60</w:t>
            </w:r>
          </w:p>
        </w:tc>
        <w:tc>
          <w:tcPr>
            <w:tcW w:w="2126" w:type="dxa"/>
            <w:shd w:val="clear" w:color="auto" w:fill="auto"/>
          </w:tcPr>
          <w:p w:rsidR="00781862" w:rsidRDefault="00781862" w:rsidP="00D82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5124C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781862" w:rsidRPr="005124CA" w:rsidRDefault="00781862" w:rsidP="00D82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(общая совместная)</w:t>
            </w:r>
          </w:p>
          <w:p w:rsidR="00781862" w:rsidRDefault="00781862" w:rsidP="00D827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Pr="005124CA" w:rsidRDefault="00781862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124C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  <w:p w:rsidR="00781862" w:rsidRPr="005124CA" w:rsidRDefault="00781862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781862" w:rsidRPr="005124CA" w:rsidRDefault="00781862" w:rsidP="009F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Pr="005124CA" w:rsidRDefault="00781862" w:rsidP="009F5F63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781862" w:rsidRPr="005124CA" w:rsidRDefault="00781862" w:rsidP="009F5F63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781862" w:rsidRPr="005124CA" w:rsidRDefault="00781862" w:rsidP="009F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1862" w:rsidRPr="00120F17" w:rsidRDefault="00781862" w:rsidP="00E37DDD">
            <w:pPr>
              <w:jc w:val="center"/>
              <w:rPr>
                <w:sz w:val="20"/>
                <w:szCs w:val="20"/>
                <w:highlight w:val="yellow"/>
              </w:rPr>
            </w:pPr>
            <w:r w:rsidRPr="009D142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жилой дом</w:t>
            </w:r>
          </w:p>
          <w:p w:rsidR="00781862" w:rsidRPr="009D142E" w:rsidRDefault="00781862" w:rsidP="00E37DDD">
            <w:pPr>
              <w:jc w:val="center"/>
              <w:rPr>
                <w:sz w:val="20"/>
                <w:szCs w:val="20"/>
              </w:rPr>
            </w:pPr>
          </w:p>
          <w:p w:rsidR="00781862" w:rsidRPr="00120F17" w:rsidRDefault="00781862" w:rsidP="00E37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E3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781862" w:rsidRDefault="00781862" w:rsidP="00E37DDD">
            <w:pPr>
              <w:jc w:val="center"/>
              <w:rPr>
                <w:sz w:val="20"/>
                <w:szCs w:val="20"/>
              </w:rPr>
            </w:pPr>
            <w:r w:rsidRPr="00A77CB5">
              <w:rPr>
                <w:sz w:val="20"/>
                <w:szCs w:val="20"/>
              </w:rPr>
              <w:t>150,9</w:t>
            </w:r>
          </w:p>
          <w:p w:rsidR="00781862" w:rsidRPr="00120F17" w:rsidRDefault="00781862" w:rsidP="00E37D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781862" w:rsidRPr="009D142E" w:rsidRDefault="00781862" w:rsidP="009F5F63">
            <w:pPr>
              <w:rPr>
                <w:sz w:val="20"/>
                <w:szCs w:val="20"/>
              </w:rPr>
            </w:pPr>
            <w:r w:rsidRPr="009D142E">
              <w:rPr>
                <w:sz w:val="20"/>
                <w:szCs w:val="20"/>
              </w:rPr>
              <w:t>Россия</w:t>
            </w:r>
          </w:p>
          <w:p w:rsidR="00781862" w:rsidRPr="00120F17" w:rsidRDefault="00781862" w:rsidP="009F5F63">
            <w:pPr>
              <w:rPr>
                <w:sz w:val="20"/>
                <w:szCs w:val="20"/>
                <w:highlight w:val="yellow"/>
              </w:rPr>
            </w:pPr>
            <w:r w:rsidRPr="009D142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81862" w:rsidRPr="005124CA" w:rsidRDefault="00781862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781862" w:rsidRPr="005124CA" w:rsidRDefault="00781862" w:rsidP="009F5F63">
            <w:pPr>
              <w:rPr>
                <w:sz w:val="20"/>
                <w:szCs w:val="20"/>
              </w:rPr>
            </w:pPr>
          </w:p>
        </w:tc>
      </w:tr>
      <w:tr w:rsidR="00781862" w:rsidRPr="005124CA" w:rsidTr="00A77CB5">
        <w:trPr>
          <w:trHeight w:val="778"/>
        </w:trPr>
        <w:tc>
          <w:tcPr>
            <w:tcW w:w="1483" w:type="dxa"/>
            <w:vMerge/>
            <w:shd w:val="clear" w:color="auto" w:fill="auto"/>
          </w:tcPr>
          <w:p w:rsidR="00781862" w:rsidRPr="005124CA" w:rsidRDefault="00781862" w:rsidP="009F5F63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81862" w:rsidRDefault="00781862" w:rsidP="009F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781862" w:rsidRDefault="00781862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shd w:val="clear" w:color="auto" w:fill="auto"/>
          </w:tcPr>
          <w:p w:rsidR="00781862" w:rsidRDefault="00781862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781862" w:rsidRPr="005124CA" w:rsidRDefault="00781862" w:rsidP="009F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Pr="005124CA" w:rsidRDefault="00781862" w:rsidP="009F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1862" w:rsidRPr="00120F17" w:rsidRDefault="00781862" w:rsidP="00E37DDD">
            <w:pPr>
              <w:jc w:val="center"/>
              <w:rPr>
                <w:sz w:val="20"/>
                <w:szCs w:val="20"/>
                <w:highlight w:val="yellow"/>
              </w:rPr>
            </w:pPr>
            <w:r w:rsidRPr="009D142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жилой дом</w:t>
            </w:r>
          </w:p>
          <w:p w:rsidR="00781862" w:rsidRPr="009D142E" w:rsidRDefault="00781862" w:rsidP="00E37DDD">
            <w:pPr>
              <w:jc w:val="center"/>
              <w:rPr>
                <w:sz w:val="20"/>
                <w:szCs w:val="20"/>
              </w:rPr>
            </w:pPr>
          </w:p>
          <w:p w:rsidR="00781862" w:rsidRPr="00120F17" w:rsidRDefault="00781862" w:rsidP="00E37D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E3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781862" w:rsidRDefault="00781862" w:rsidP="00E37DDD">
            <w:pPr>
              <w:jc w:val="center"/>
              <w:rPr>
                <w:sz w:val="20"/>
                <w:szCs w:val="20"/>
              </w:rPr>
            </w:pPr>
            <w:r w:rsidRPr="00A77CB5">
              <w:rPr>
                <w:sz w:val="20"/>
                <w:szCs w:val="20"/>
              </w:rPr>
              <w:t>150,9</w:t>
            </w:r>
          </w:p>
          <w:p w:rsidR="00781862" w:rsidRPr="00120F17" w:rsidRDefault="00781862" w:rsidP="00E37D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781862" w:rsidRPr="009D142E" w:rsidRDefault="00781862" w:rsidP="009F5F63">
            <w:pPr>
              <w:rPr>
                <w:sz w:val="20"/>
                <w:szCs w:val="20"/>
              </w:rPr>
            </w:pPr>
            <w:r w:rsidRPr="009D142E">
              <w:rPr>
                <w:sz w:val="20"/>
                <w:szCs w:val="20"/>
              </w:rPr>
              <w:t>Россия</w:t>
            </w:r>
          </w:p>
          <w:p w:rsidR="00781862" w:rsidRPr="00120F17" w:rsidRDefault="00781862" w:rsidP="009F5F63">
            <w:pPr>
              <w:rPr>
                <w:sz w:val="20"/>
                <w:szCs w:val="20"/>
                <w:highlight w:val="yellow"/>
              </w:rPr>
            </w:pPr>
            <w:r w:rsidRPr="009D142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81862" w:rsidRDefault="00781862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781862" w:rsidRPr="005124CA" w:rsidRDefault="00781862" w:rsidP="009F5F63">
            <w:pPr>
              <w:rPr>
                <w:sz w:val="20"/>
                <w:szCs w:val="20"/>
              </w:rPr>
            </w:pPr>
          </w:p>
        </w:tc>
      </w:tr>
    </w:tbl>
    <w:p w:rsidR="00781862" w:rsidRPr="00221922" w:rsidRDefault="00781862" w:rsidP="00D22B1E">
      <w:pPr>
        <w:jc w:val="center"/>
        <w:rPr>
          <w:color w:val="000000"/>
          <w:spacing w:val="-5"/>
        </w:rPr>
      </w:pPr>
    </w:p>
    <w:p w:rsidR="00781862" w:rsidRPr="0013464F" w:rsidRDefault="00781862" w:rsidP="00313C08">
      <w:pPr>
        <w:jc w:val="center"/>
        <w:rPr>
          <w:sz w:val="20"/>
          <w:szCs w:val="20"/>
        </w:rPr>
      </w:pPr>
      <w:r w:rsidRPr="0013464F">
        <w:rPr>
          <w:sz w:val="20"/>
          <w:szCs w:val="20"/>
        </w:rPr>
        <w:lastRenderedPageBreak/>
        <w:t xml:space="preserve">Сведения </w:t>
      </w:r>
    </w:p>
    <w:p w:rsidR="00781862" w:rsidRPr="0013464F" w:rsidRDefault="00781862" w:rsidP="00313C08">
      <w:pPr>
        <w:jc w:val="center"/>
        <w:rPr>
          <w:color w:val="000000"/>
          <w:spacing w:val="-5"/>
          <w:sz w:val="20"/>
          <w:szCs w:val="20"/>
        </w:rPr>
      </w:pPr>
      <w:r w:rsidRPr="0013464F">
        <w:rPr>
          <w:sz w:val="20"/>
          <w:szCs w:val="20"/>
        </w:rPr>
        <w:t xml:space="preserve">об имущественном положении и доходах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 xml:space="preserve"> руководителей учреждений культуры  </w:t>
      </w:r>
      <w:r w:rsidRPr="0013464F">
        <w:rPr>
          <w:sz w:val="20"/>
          <w:szCs w:val="20"/>
        </w:rPr>
        <w:t>Усть-Удинского района</w:t>
      </w:r>
      <w:r w:rsidRPr="0013464F">
        <w:rPr>
          <w:color w:val="000000"/>
          <w:spacing w:val="-5"/>
          <w:sz w:val="20"/>
          <w:szCs w:val="20"/>
        </w:rPr>
        <w:t xml:space="preserve"> </w:t>
      </w:r>
    </w:p>
    <w:p w:rsidR="00781862" w:rsidRPr="0013464F" w:rsidRDefault="00781862" w:rsidP="00313C08">
      <w:pPr>
        <w:jc w:val="center"/>
        <w:rPr>
          <w:color w:val="000000"/>
          <w:spacing w:val="-5"/>
          <w:sz w:val="20"/>
          <w:szCs w:val="20"/>
        </w:rPr>
      </w:pPr>
      <w:r>
        <w:rPr>
          <w:color w:val="000000"/>
          <w:spacing w:val="-5"/>
          <w:sz w:val="20"/>
          <w:szCs w:val="20"/>
        </w:rPr>
        <w:t xml:space="preserve">и членов </w:t>
      </w:r>
      <w:r w:rsidRPr="0013464F">
        <w:rPr>
          <w:color w:val="000000"/>
          <w:spacing w:val="-5"/>
          <w:sz w:val="20"/>
          <w:szCs w:val="20"/>
        </w:rPr>
        <w:t>семьи за п</w:t>
      </w:r>
      <w:r>
        <w:rPr>
          <w:color w:val="000000"/>
          <w:spacing w:val="-5"/>
          <w:sz w:val="20"/>
          <w:szCs w:val="20"/>
        </w:rPr>
        <w:t>ериод с 1 января 2020 года по 31 декабря 2020</w:t>
      </w:r>
      <w:r w:rsidRPr="0013464F">
        <w:rPr>
          <w:color w:val="000000"/>
          <w:spacing w:val="-5"/>
          <w:sz w:val="20"/>
          <w:szCs w:val="20"/>
        </w:rPr>
        <w:t xml:space="preserve"> года</w:t>
      </w:r>
    </w:p>
    <w:p w:rsidR="00781862" w:rsidRPr="0013464F" w:rsidRDefault="00781862" w:rsidP="00313C08">
      <w:pPr>
        <w:jc w:val="center"/>
        <w:rPr>
          <w:color w:val="000000"/>
          <w:spacing w:val="-5"/>
          <w:sz w:val="20"/>
          <w:szCs w:val="20"/>
        </w:rPr>
      </w:pPr>
    </w:p>
    <w:p w:rsidR="00781862" w:rsidRPr="0013464F" w:rsidRDefault="00781862" w:rsidP="00313C08">
      <w:pPr>
        <w:jc w:val="center"/>
        <w:rPr>
          <w:color w:val="000000"/>
          <w:spacing w:val="-5"/>
          <w:sz w:val="20"/>
          <w:szCs w:val="20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673"/>
        <w:gridCol w:w="1171"/>
        <w:gridCol w:w="1740"/>
        <w:gridCol w:w="1100"/>
        <w:gridCol w:w="1446"/>
        <w:gridCol w:w="1560"/>
        <w:gridCol w:w="1275"/>
        <w:gridCol w:w="1134"/>
        <w:gridCol w:w="1560"/>
        <w:gridCol w:w="1560"/>
      </w:tblGrid>
      <w:tr w:rsidR="00781862" w:rsidRPr="0013464F" w:rsidTr="00303BC0">
        <w:trPr>
          <w:trHeight w:val="1697"/>
        </w:trPr>
        <w:tc>
          <w:tcPr>
            <w:tcW w:w="1483" w:type="dxa"/>
            <w:vMerge w:val="restart"/>
          </w:tcPr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И.О.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Pr="00570C6E" w:rsidRDefault="00781862" w:rsidP="00F52EB0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781862" w:rsidRDefault="00781862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Должность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Pr="00570C6E" w:rsidRDefault="00781862" w:rsidP="00303BC0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</w:tcPr>
          <w:p w:rsidR="00781862" w:rsidRPr="00570C6E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2020</w:t>
            </w:r>
            <w:r w:rsidRPr="00570C6E">
              <w:rPr>
                <w:sz w:val="20"/>
                <w:szCs w:val="20"/>
              </w:rPr>
              <w:t xml:space="preserve"> год.</w:t>
            </w:r>
          </w:p>
          <w:p w:rsidR="00781862" w:rsidRPr="00570C6E" w:rsidRDefault="00781862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(тыс. руб.)</w:t>
            </w:r>
          </w:p>
        </w:tc>
        <w:tc>
          <w:tcPr>
            <w:tcW w:w="4286" w:type="dxa"/>
            <w:gridSpan w:val="3"/>
          </w:tcPr>
          <w:p w:rsidR="00781862" w:rsidRPr="00570C6E" w:rsidRDefault="00781862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781862" w:rsidRPr="00570C6E" w:rsidRDefault="00781862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781862" w:rsidRPr="00570C6E" w:rsidRDefault="00781862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560" w:type="dxa"/>
            <w:vMerge w:val="restart"/>
          </w:tcPr>
          <w:p w:rsidR="00781862" w:rsidRPr="00570C6E" w:rsidRDefault="00781862" w:rsidP="00303BC0">
            <w:pPr>
              <w:jc w:val="both"/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781862" w:rsidRPr="0013464F" w:rsidTr="00303BC0">
        <w:trPr>
          <w:trHeight w:val="1344"/>
        </w:trPr>
        <w:tc>
          <w:tcPr>
            <w:tcW w:w="1483" w:type="dxa"/>
            <w:vMerge/>
          </w:tcPr>
          <w:p w:rsidR="00781862" w:rsidRPr="00570C6E" w:rsidRDefault="00781862" w:rsidP="00F52EB0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781862" w:rsidRPr="00570C6E" w:rsidRDefault="00781862" w:rsidP="00F52EB0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781862" w:rsidRPr="00570C6E" w:rsidRDefault="00781862" w:rsidP="00F52EB0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781862" w:rsidRPr="00570C6E" w:rsidRDefault="00781862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0" w:type="dxa"/>
          </w:tcPr>
          <w:p w:rsidR="00781862" w:rsidRPr="00570C6E" w:rsidRDefault="00781862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Площадь</w:t>
            </w:r>
          </w:p>
          <w:p w:rsidR="00781862" w:rsidRPr="00570C6E" w:rsidRDefault="00781862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(кв.м)</w:t>
            </w:r>
          </w:p>
        </w:tc>
        <w:tc>
          <w:tcPr>
            <w:tcW w:w="1446" w:type="dxa"/>
          </w:tcPr>
          <w:p w:rsidR="00781862" w:rsidRPr="00570C6E" w:rsidRDefault="00781862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781862" w:rsidRPr="00570C6E" w:rsidRDefault="00781862" w:rsidP="00F52EB0">
            <w:pPr>
              <w:rPr>
                <w:sz w:val="20"/>
                <w:szCs w:val="20"/>
              </w:rPr>
            </w:pPr>
          </w:p>
          <w:p w:rsidR="00781862" w:rsidRPr="00570C6E" w:rsidRDefault="00781862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781862" w:rsidRPr="00570C6E" w:rsidRDefault="00781862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Площадь</w:t>
            </w:r>
          </w:p>
          <w:p w:rsidR="00781862" w:rsidRPr="00570C6E" w:rsidRDefault="00781862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781862" w:rsidRPr="00570C6E" w:rsidRDefault="00781862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81862" w:rsidRPr="00570C6E" w:rsidRDefault="00781862" w:rsidP="00F52E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1862" w:rsidRPr="00570C6E" w:rsidRDefault="00781862" w:rsidP="00F52EB0">
            <w:pPr>
              <w:rPr>
                <w:sz w:val="20"/>
                <w:szCs w:val="20"/>
              </w:rPr>
            </w:pPr>
          </w:p>
        </w:tc>
      </w:tr>
      <w:tr w:rsidR="00781862" w:rsidRPr="0013464F" w:rsidTr="00C80FE1">
        <w:trPr>
          <w:trHeight w:val="529"/>
        </w:trPr>
        <w:tc>
          <w:tcPr>
            <w:tcW w:w="1483" w:type="dxa"/>
          </w:tcPr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Терсенова Варвара Юрьевна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Булгакова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Юрьевна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Покрасенко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  <w:r>
              <w:rPr>
                <w:sz w:val="20"/>
                <w:szCs w:val="20"/>
              </w:rPr>
              <w:lastRenderedPageBreak/>
              <w:t>Владимирович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Pr="00570C6E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73" w:type="dxa"/>
          </w:tcPr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Межпоселенческой центральной библиотеки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Межпоселенческого районного дома культуры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МКУДО Усть-Удинской районной детской школы </w:t>
            </w:r>
            <w:r>
              <w:rPr>
                <w:sz w:val="20"/>
                <w:szCs w:val="20"/>
              </w:rPr>
              <w:lastRenderedPageBreak/>
              <w:t>искусств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Pr="00570C6E" w:rsidRDefault="00781862" w:rsidP="00F52EB0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Pr="00C80FE1" w:rsidRDefault="00781862" w:rsidP="00F52EB0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Pr="00570C6E" w:rsidRDefault="00781862" w:rsidP="00F52EB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Pr="00570C6E" w:rsidRDefault="00781862" w:rsidP="00F52EB0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Pr="00570C6E" w:rsidRDefault="00781862" w:rsidP="00F52E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Квартиара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Pr="00570C6E" w:rsidRDefault="00781862" w:rsidP="00F52EB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Pr="00570C6E" w:rsidRDefault="00781862" w:rsidP="00F52E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Pr="00570C6E" w:rsidRDefault="00781862" w:rsidP="00F52E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RAV</w:t>
            </w:r>
            <w:r>
              <w:rPr>
                <w:sz w:val="20"/>
                <w:szCs w:val="20"/>
              </w:rPr>
              <w:t>--4</w:t>
            </w: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Pr="00570C6E" w:rsidRDefault="00781862" w:rsidP="00F52E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Default="00781862" w:rsidP="00F52EB0">
            <w:pPr>
              <w:rPr>
                <w:sz w:val="20"/>
                <w:szCs w:val="20"/>
              </w:rPr>
            </w:pPr>
          </w:p>
          <w:p w:rsidR="00781862" w:rsidRPr="00570C6E" w:rsidRDefault="00781862" w:rsidP="00F52EB0">
            <w:pPr>
              <w:rPr>
                <w:sz w:val="20"/>
                <w:szCs w:val="20"/>
              </w:rPr>
            </w:pPr>
          </w:p>
        </w:tc>
      </w:tr>
    </w:tbl>
    <w:p w:rsidR="00781862" w:rsidRDefault="00781862"/>
    <w:p w:rsidR="00303BC0" w:rsidRDefault="00303BC0">
      <w:pPr>
        <w:spacing w:after="0" w:line="240" w:lineRule="auto"/>
      </w:pPr>
      <w:r>
        <w:br w:type="page"/>
      </w:r>
    </w:p>
    <w:p w:rsidR="00781862" w:rsidRPr="00221922" w:rsidRDefault="00781862" w:rsidP="00B9383C">
      <w:pPr>
        <w:jc w:val="center"/>
      </w:pPr>
      <w:r w:rsidRPr="00221922">
        <w:lastRenderedPageBreak/>
        <w:t xml:space="preserve">Сведения </w:t>
      </w:r>
    </w:p>
    <w:p w:rsidR="00781862" w:rsidRDefault="00781862" w:rsidP="00511227">
      <w:pPr>
        <w:jc w:val="center"/>
      </w:pPr>
      <w:r>
        <w:t>о доходах, расходах, имуществе и обязательствах имущественного характера</w:t>
      </w:r>
    </w:p>
    <w:p w:rsidR="00781862" w:rsidRPr="00221922" w:rsidRDefault="00781862" w:rsidP="00B9383C">
      <w:pPr>
        <w:jc w:val="center"/>
        <w:rPr>
          <w:color w:val="000000"/>
          <w:spacing w:val="-5"/>
        </w:rPr>
      </w:pPr>
      <w:r>
        <w:t xml:space="preserve">руководителей муниципальных учреждений </w:t>
      </w:r>
      <w:r w:rsidRPr="00221922">
        <w:t>Усть-Удинского района</w:t>
      </w:r>
      <w:r w:rsidRPr="00221922">
        <w:rPr>
          <w:color w:val="000000"/>
          <w:spacing w:val="-5"/>
        </w:rPr>
        <w:t xml:space="preserve"> </w:t>
      </w:r>
    </w:p>
    <w:p w:rsidR="00781862" w:rsidRPr="00221922" w:rsidRDefault="00781862" w:rsidP="00B9383C">
      <w:pPr>
        <w:jc w:val="center"/>
        <w:rPr>
          <w:color w:val="000000"/>
          <w:spacing w:val="-5"/>
        </w:rPr>
      </w:pPr>
      <w:r w:rsidRPr="00221922">
        <w:rPr>
          <w:color w:val="000000"/>
          <w:spacing w:val="-5"/>
        </w:rPr>
        <w:t>и членов их семей за период с 1 января 20</w:t>
      </w:r>
      <w:r>
        <w:rPr>
          <w:color w:val="000000"/>
          <w:spacing w:val="-5"/>
        </w:rPr>
        <w:t>20</w:t>
      </w:r>
      <w:r w:rsidRPr="00221922">
        <w:rPr>
          <w:color w:val="000000"/>
          <w:spacing w:val="-5"/>
        </w:rPr>
        <w:t xml:space="preserve"> года по 31 декабря 20</w:t>
      </w:r>
      <w:r>
        <w:rPr>
          <w:color w:val="000000"/>
          <w:spacing w:val="-5"/>
        </w:rPr>
        <w:t>20</w:t>
      </w:r>
      <w:r w:rsidRPr="00221922">
        <w:rPr>
          <w:color w:val="000000"/>
          <w:spacing w:val="-5"/>
        </w:rPr>
        <w:t xml:space="preserve"> года</w:t>
      </w:r>
    </w:p>
    <w:p w:rsidR="00781862" w:rsidRPr="0013464F" w:rsidRDefault="00781862" w:rsidP="00B9383C">
      <w:pPr>
        <w:jc w:val="center"/>
        <w:rPr>
          <w:color w:val="000000"/>
          <w:spacing w:val="-5"/>
          <w:sz w:val="20"/>
          <w:szCs w:val="20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673"/>
        <w:gridCol w:w="1171"/>
        <w:gridCol w:w="2302"/>
        <w:gridCol w:w="992"/>
        <w:gridCol w:w="992"/>
        <w:gridCol w:w="2127"/>
        <w:gridCol w:w="992"/>
        <w:gridCol w:w="850"/>
        <w:gridCol w:w="1560"/>
        <w:gridCol w:w="1560"/>
      </w:tblGrid>
      <w:tr w:rsidR="00781862" w:rsidRPr="006051C7" w:rsidTr="00511227">
        <w:trPr>
          <w:trHeight w:val="800"/>
        </w:trPr>
        <w:tc>
          <w:tcPr>
            <w:tcW w:w="1483" w:type="dxa"/>
            <w:vMerge w:val="restart"/>
            <w:shd w:val="clear" w:color="auto" w:fill="auto"/>
            <w:vAlign w:val="center"/>
          </w:tcPr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</w:p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имя, отчество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Должность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</w:tcPr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Общая сумма дохода за 201</w:t>
            </w:r>
            <w:r>
              <w:rPr>
                <w:sz w:val="20"/>
                <w:szCs w:val="20"/>
              </w:rPr>
              <w:t>9</w:t>
            </w:r>
            <w:r w:rsidRPr="006051C7">
              <w:rPr>
                <w:sz w:val="20"/>
                <w:szCs w:val="20"/>
              </w:rPr>
              <w:t xml:space="preserve"> год</w:t>
            </w:r>
          </w:p>
          <w:p w:rsidR="00781862" w:rsidRPr="006051C7" w:rsidRDefault="00781862" w:rsidP="008E2B9E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 руб.)</w:t>
            </w:r>
          </w:p>
        </w:tc>
        <w:tc>
          <w:tcPr>
            <w:tcW w:w="4286" w:type="dxa"/>
            <w:gridSpan w:val="3"/>
            <w:shd w:val="clear" w:color="auto" w:fill="auto"/>
          </w:tcPr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81862" w:rsidRPr="006051C7" w:rsidRDefault="00781862" w:rsidP="00511227">
            <w:pPr>
              <w:jc w:val="center"/>
              <w:rPr>
                <w:sz w:val="16"/>
                <w:szCs w:val="16"/>
              </w:rPr>
            </w:pPr>
            <w:r w:rsidRPr="006051C7">
              <w:rPr>
                <w:sz w:val="16"/>
                <w:szCs w:val="16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  <w:p w:rsidR="00781862" w:rsidRPr="006051C7" w:rsidRDefault="00781862" w:rsidP="00511227">
            <w:pPr>
              <w:jc w:val="center"/>
              <w:rPr>
                <w:sz w:val="16"/>
                <w:szCs w:val="16"/>
              </w:rPr>
            </w:pPr>
          </w:p>
          <w:p w:rsidR="00781862" w:rsidRPr="006051C7" w:rsidRDefault="00781862" w:rsidP="00511227">
            <w:pPr>
              <w:jc w:val="center"/>
              <w:rPr>
                <w:sz w:val="16"/>
                <w:szCs w:val="16"/>
              </w:rPr>
            </w:pPr>
          </w:p>
        </w:tc>
      </w:tr>
      <w:tr w:rsidR="00781862" w:rsidRPr="006051C7" w:rsidTr="008E2B9E">
        <w:trPr>
          <w:trHeight w:val="580"/>
        </w:trPr>
        <w:tc>
          <w:tcPr>
            <w:tcW w:w="1483" w:type="dxa"/>
            <w:vMerge/>
            <w:shd w:val="clear" w:color="auto" w:fill="auto"/>
          </w:tcPr>
          <w:p w:rsidR="00781862" w:rsidRPr="006051C7" w:rsidRDefault="00781862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81862" w:rsidRPr="006051C7" w:rsidRDefault="00781862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781862" w:rsidRPr="006051C7" w:rsidRDefault="0078186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781862" w:rsidRPr="006051C7" w:rsidRDefault="007818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1862" w:rsidRPr="006051C7" w:rsidRDefault="00781862">
            <w:pPr>
              <w:rPr>
                <w:sz w:val="16"/>
                <w:szCs w:val="16"/>
              </w:rPr>
            </w:pPr>
          </w:p>
        </w:tc>
      </w:tr>
      <w:tr w:rsidR="00781862" w:rsidRPr="006051C7" w:rsidTr="008E2B9E">
        <w:trPr>
          <w:trHeight w:val="1082"/>
        </w:trPr>
        <w:tc>
          <w:tcPr>
            <w:tcW w:w="1483" w:type="dxa"/>
            <w:vMerge w:val="restart"/>
            <w:shd w:val="clear" w:color="auto" w:fill="auto"/>
          </w:tcPr>
          <w:p w:rsidR="00781862" w:rsidRDefault="00781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Евдокимова И.В.</w:t>
            </w:r>
          </w:p>
          <w:p w:rsidR="00781862" w:rsidRDefault="00781862">
            <w:pPr>
              <w:rPr>
                <w:sz w:val="20"/>
                <w:szCs w:val="20"/>
              </w:rPr>
            </w:pPr>
          </w:p>
          <w:p w:rsidR="00781862" w:rsidRDefault="00781862">
            <w:pPr>
              <w:rPr>
                <w:sz w:val="20"/>
                <w:szCs w:val="20"/>
              </w:rPr>
            </w:pPr>
          </w:p>
          <w:p w:rsidR="00781862" w:rsidRDefault="00781862">
            <w:pPr>
              <w:rPr>
                <w:sz w:val="20"/>
                <w:szCs w:val="20"/>
              </w:rPr>
            </w:pPr>
          </w:p>
          <w:p w:rsidR="00781862" w:rsidRPr="006051C7" w:rsidRDefault="00781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редактор МБУ «Редакция газеты «Усть- Удинские вести»</w:t>
            </w:r>
          </w:p>
        </w:tc>
        <w:tc>
          <w:tcPr>
            <w:tcW w:w="1171" w:type="dxa"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617 647,77</w:t>
            </w:r>
          </w:p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  <w:p w:rsidR="00781862" w:rsidRPr="006051C7" w:rsidRDefault="00781862" w:rsidP="00BD7EF4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781862" w:rsidRDefault="00781862" w:rsidP="0036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(общая долевая ⅓ доли)</w:t>
            </w:r>
          </w:p>
          <w:p w:rsidR="00781862" w:rsidRDefault="00781862" w:rsidP="0036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BD7EF4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 (общая долевая ⅓ доли)</w:t>
            </w:r>
          </w:p>
          <w:p w:rsidR="00781862" w:rsidRPr="006051C7" w:rsidRDefault="00781862" w:rsidP="003637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3E1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</w:t>
            </w:r>
          </w:p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781862" w:rsidRDefault="00781862" w:rsidP="00363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780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1862" w:rsidRPr="006051C7" w:rsidRDefault="00781862" w:rsidP="00511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квартира</w:t>
            </w:r>
          </w:p>
        </w:tc>
        <w:tc>
          <w:tcPr>
            <w:tcW w:w="992" w:type="dxa"/>
            <w:shd w:val="clear" w:color="auto" w:fill="auto"/>
          </w:tcPr>
          <w:p w:rsidR="00781862" w:rsidRDefault="00781862" w:rsidP="008E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781862" w:rsidRPr="006051C7" w:rsidRDefault="00781862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  <w:shd w:val="clear" w:color="auto" w:fill="auto"/>
          </w:tcPr>
          <w:p w:rsidR="00781862" w:rsidRDefault="00781862" w:rsidP="008E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  <w:p w:rsidR="00781862" w:rsidRPr="006051C7" w:rsidRDefault="00781862" w:rsidP="00BD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81862" w:rsidRPr="00780248" w:rsidRDefault="00781862" w:rsidP="002315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ВОЛЬВО</w:t>
            </w:r>
            <w:r>
              <w:rPr>
                <w:sz w:val="20"/>
                <w:szCs w:val="20"/>
                <w:lang w:val="en-US"/>
              </w:rPr>
              <w:t xml:space="preserve"> S80</w:t>
            </w:r>
          </w:p>
        </w:tc>
        <w:tc>
          <w:tcPr>
            <w:tcW w:w="1560" w:type="dxa"/>
            <w:shd w:val="clear" w:color="auto" w:fill="auto"/>
          </w:tcPr>
          <w:p w:rsidR="00781862" w:rsidRPr="006051C7" w:rsidRDefault="00781862" w:rsidP="00011A40">
            <w:pPr>
              <w:rPr>
                <w:sz w:val="20"/>
                <w:szCs w:val="20"/>
              </w:rPr>
            </w:pPr>
          </w:p>
        </w:tc>
      </w:tr>
      <w:tr w:rsidR="00781862" w:rsidRPr="006051C7" w:rsidTr="008E2B9E">
        <w:trPr>
          <w:trHeight w:val="705"/>
        </w:trPr>
        <w:tc>
          <w:tcPr>
            <w:tcW w:w="1483" w:type="dxa"/>
            <w:vMerge/>
            <w:shd w:val="clear" w:color="auto" w:fill="auto"/>
          </w:tcPr>
          <w:p w:rsidR="00781862" w:rsidRDefault="00781862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302" w:type="dxa"/>
            <w:shd w:val="clear" w:color="auto" w:fill="auto"/>
          </w:tcPr>
          <w:p w:rsidR="00781862" w:rsidRDefault="00781862" w:rsidP="0036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(общая долевая ⅓ доли)</w:t>
            </w:r>
          </w:p>
          <w:p w:rsidR="00781862" w:rsidRDefault="00781862" w:rsidP="0036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BD7EF4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 (общая долевая ⅓ доли)</w:t>
            </w:r>
          </w:p>
          <w:p w:rsidR="00781862" w:rsidRPr="006051C7" w:rsidRDefault="00781862" w:rsidP="003637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3E1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1210,0</w:t>
            </w:r>
          </w:p>
          <w:p w:rsidR="00781862" w:rsidRDefault="00781862" w:rsidP="00F87B72">
            <w:pPr>
              <w:jc w:val="center"/>
              <w:rPr>
                <w:sz w:val="20"/>
                <w:szCs w:val="20"/>
              </w:rPr>
            </w:pPr>
          </w:p>
          <w:p w:rsidR="00781862" w:rsidRPr="006051C7" w:rsidRDefault="00781862" w:rsidP="00F87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781862" w:rsidRDefault="00781862" w:rsidP="00363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62" w:rsidRDefault="00781862" w:rsidP="00F87B72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F87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62" w:rsidRPr="006051C7" w:rsidRDefault="00781862" w:rsidP="00F87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1862" w:rsidRDefault="00781862" w:rsidP="00123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81862" w:rsidRDefault="00781862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  <w:shd w:val="clear" w:color="auto" w:fill="auto"/>
          </w:tcPr>
          <w:p w:rsidR="00781862" w:rsidRDefault="00781862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62" w:rsidRDefault="00781862" w:rsidP="00BD7EF4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BD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781862" w:rsidRPr="006051C7" w:rsidRDefault="00781862" w:rsidP="00011A40">
            <w:pPr>
              <w:rPr>
                <w:sz w:val="20"/>
                <w:szCs w:val="20"/>
              </w:rPr>
            </w:pPr>
          </w:p>
        </w:tc>
      </w:tr>
      <w:tr w:rsidR="00781862" w:rsidRPr="006051C7" w:rsidTr="003E1179">
        <w:trPr>
          <w:trHeight w:val="888"/>
        </w:trPr>
        <w:tc>
          <w:tcPr>
            <w:tcW w:w="1483" w:type="dxa"/>
            <w:vMerge w:val="restart"/>
            <w:shd w:val="clear" w:color="auto" w:fill="auto"/>
          </w:tcPr>
          <w:p w:rsidR="00781862" w:rsidRDefault="00781862" w:rsidP="00B0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Толмачева О.С.</w:t>
            </w:r>
          </w:p>
          <w:p w:rsidR="00781862" w:rsidRDefault="00781862" w:rsidP="00B0677E">
            <w:pPr>
              <w:rPr>
                <w:sz w:val="20"/>
                <w:szCs w:val="20"/>
              </w:rPr>
            </w:pPr>
          </w:p>
          <w:p w:rsidR="00781862" w:rsidRDefault="00781862" w:rsidP="00B0677E">
            <w:pPr>
              <w:rPr>
                <w:sz w:val="20"/>
                <w:szCs w:val="20"/>
              </w:rPr>
            </w:pPr>
          </w:p>
          <w:p w:rsidR="00781862" w:rsidRDefault="00781862" w:rsidP="00B0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81862" w:rsidRDefault="00781862" w:rsidP="00B0677E">
            <w:pPr>
              <w:rPr>
                <w:sz w:val="20"/>
                <w:szCs w:val="20"/>
              </w:rPr>
            </w:pPr>
          </w:p>
          <w:p w:rsidR="00781862" w:rsidRDefault="00781862" w:rsidP="00B0677E">
            <w:pPr>
              <w:rPr>
                <w:sz w:val="20"/>
                <w:szCs w:val="20"/>
              </w:rPr>
            </w:pPr>
          </w:p>
          <w:p w:rsidR="00781862" w:rsidRDefault="00781862" w:rsidP="00B0677E">
            <w:pPr>
              <w:rPr>
                <w:sz w:val="20"/>
                <w:szCs w:val="20"/>
              </w:rPr>
            </w:pPr>
          </w:p>
          <w:p w:rsidR="00781862" w:rsidRDefault="00781862" w:rsidP="00B0677E">
            <w:pPr>
              <w:rPr>
                <w:sz w:val="20"/>
                <w:szCs w:val="20"/>
              </w:rPr>
            </w:pPr>
          </w:p>
          <w:p w:rsidR="00781862" w:rsidRPr="00BD7EF4" w:rsidRDefault="00781862" w:rsidP="003E1179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«ЦБУ Усть- Удинского района»</w:t>
            </w:r>
          </w:p>
        </w:tc>
        <w:tc>
          <w:tcPr>
            <w:tcW w:w="1171" w:type="dxa"/>
            <w:shd w:val="clear" w:color="auto" w:fill="auto"/>
          </w:tcPr>
          <w:p w:rsidR="00781862" w:rsidRPr="005D3F21" w:rsidRDefault="00781862" w:rsidP="003E1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996 850,71</w:t>
            </w:r>
          </w:p>
        </w:tc>
        <w:tc>
          <w:tcPr>
            <w:tcW w:w="2302" w:type="dxa"/>
            <w:shd w:val="clear" w:color="auto" w:fill="auto"/>
          </w:tcPr>
          <w:p w:rsidR="00781862" w:rsidRDefault="00781862" w:rsidP="0036371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BD7EF4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781862" w:rsidRPr="003E1179" w:rsidRDefault="00781862" w:rsidP="0036371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Pr="003E1179" w:rsidRDefault="00781862" w:rsidP="005112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81862" w:rsidRPr="003E1179" w:rsidRDefault="00781862" w:rsidP="00BD7EF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3E1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  <w:p w:rsidR="00781862" w:rsidRPr="003E1179" w:rsidRDefault="00781862" w:rsidP="00BD7EF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квартира</w:t>
            </w:r>
          </w:p>
          <w:p w:rsidR="00781862" w:rsidRPr="006051C7" w:rsidRDefault="00781862" w:rsidP="00BD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DC3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</w:t>
            </w:r>
          </w:p>
          <w:p w:rsidR="00781862" w:rsidRDefault="00781862" w:rsidP="00DC3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781862" w:rsidRPr="006051C7" w:rsidRDefault="00781862" w:rsidP="00BD7E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62" w:rsidRPr="006051C7" w:rsidRDefault="00781862" w:rsidP="00BD7E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81862" w:rsidRPr="00BD7EF4" w:rsidRDefault="00781862" w:rsidP="00BD7E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</w:tr>
      <w:tr w:rsidR="00781862" w:rsidRPr="006051C7" w:rsidTr="008E2B9E">
        <w:tc>
          <w:tcPr>
            <w:tcW w:w="1483" w:type="dxa"/>
            <w:vMerge/>
            <w:shd w:val="clear" w:color="auto" w:fill="auto"/>
          </w:tcPr>
          <w:p w:rsidR="00781862" w:rsidRDefault="00781862" w:rsidP="00B0677E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781862" w:rsidRPr="003E1179" w:rsidRDefault="00781862" w:rsidP="003E11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169 058,17</w:t>
            </w:r>
          </w:p>
        </w:tc>
        <w:tc>
          <w:tcPr>
            <w:tcW w:w="2302" w:type="dxa"/>
            <w:shd w:val="clear" w:color="auto" w:fill="auto"/>
          </w:tcPr>
          <w:p w:rsidR="00781862" w:rsidRPr="00BD7EF4" w:rsidRDefault="00781862" w:rsidP="0036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BD7EF4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BD7EF4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BD7EF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(общая долевая ⅓ доли)</w:t>
            </w:r>
            <w:r w:rsidRPr="00BD7E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2) </w:t>
            </w:r>
            <w:r w:rsidRPr="00BD7EF4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 (общая долевая ⅓ доли)</w:t>
            </w:r>
          </w:p>
          <w:p w:rsidR="00781862" w:rsidRDefault="00781862" w:rsidP="003637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</w:t>
            </w:r>
          </w:p>
          <w:p w:rsidR="00781862" w:rsidRDefault="00781862" w:rsidP="00BD7EF4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781862" w:rsidRDefault="00781862" w:rsidP="00BD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62" w:rsidRDefault="00781862" w:rsidP="00BD7EF4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81862" w:rsidRDefault="00781862" w:rsidP="008A139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Default="00781862" w:rsidP="000B6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81862" w:rsidRPr="008A1392" w:rsidRDefault="00781862" w:rsidP="000F2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8A1392">
              <w:rPr>
                <w:sz w:val="20"/>
                <w:szCs w:val="20"/>
              </w:rPr>
              <w:t>300</w:t>
            </w:r>
          </w:p>
        </w:tc>
        <w:tc>
          <w:tcPr>
            <w:tcW w:w="1560" w:type="dxa"/>
            <w:shd w:val="clear" w:color="auto" w:fill="auto"/>
          </w:tcPr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</w:tr>
      <w:tr w:rsidR="00781862" w:rsidRPr="006051C7" w:rsidTr="008E2B9E">
        <w:tc>
          <w:tcPr>
            <w:tcW w:w="1483" w:type="dxa"/>
            <w:vMerge w:val="restart"/>
            <w:shd w:val="clear" w:color="auto" w:fill="auto"/>
          </w:tcPr>
          <w:p w:rsidR="00781862" w:rsidRDefault="00781862" w:rsidP="00B0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А.М.</w:t>
            </w:r>
          </w:p>
          <w:p w:rsidR="00781862" w:rsidRDefault="00781862" w:rsidP="00B0677E">
            <w:pPr>
              <w:rPr>
                <w:sz w:val="20"/>
                <w:szCs w:val="20"/>
              </w:rPr>
            </w:pPr>
          </w:p>
          <w:p w:rsidR="00781862" w:rsidRDefault="00781862" w:rsidP="00B0677E">
            <w:pPr>
              <w:rPr>
                <w:sz w:val="20"/>
                <w:szCs w:val="20"/>
              </w:rPr>
            </w:pPr>
          </w:p>
          <w:p w:rsidR="00781862" w:rsidRDefault="00781862" w:rsidP="00B0677E">
            <w:pPr>
              <w:rPr>
                <w:sz w:val="20"/>
                <w:szCs w:val="20"/>
              </w:rPr>
            </w:pPr>
          </w:p>
          <w:p w:rsidR="00781862" w:rsidRDefault="00781862" w:rsidP="00B0677E">
            <w:pPr>
              <w:rPr>
                <w:sz w:val="20"/>
                <w:szCs w:val="20"/>
              </w:rPr>
            </w:pPr>
          </w:p>
          <w:p w:rsidR="00781862" w:rsidRDefault="00781862" w:rsidP="00B0677E">
            <w:pPr>
              <w:rPr>
                <w:sz w:val="20"/>
                <w:szCs w:val="20"/>
              </w:rPr>
            </w:pPr>
          </w:p>
          <w:p w:rsidR="00781862" w:rsidRDefault="00781862" w:rsidP="00B0677E">
            <w:pPr>
              <w:rPr>
                <w:sz w:val="20"/>
                <w:szCs w:val="20"/>
              </w:rPr>
            </w:pPr>
          </w:p>
          <w:p w:rsidR="00781862" w:rsidRDefault="00781862" w:rsidP="00B0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81862" w:rsidRDefault="00781862" w:rsidP="00B0677E">
            <w:pPr>
              <w:rPr>
                <w:sz w:val="20"/>
                <w:szCs w:val="20"/>
              </w:rPr>
            </w:pPr>
          </w:p>
          <w:p w:rsidR="00781862" w:rsidRDefault="00781862" w:rsidP="00B0677E">
            <w:pPr>
              <w:rPr>
                <w:sz w:val="20"/>
                <w:szCs w:val="20"/>
              </w:rPr>
            </w:pPr>
          </w:p>
          <w:p w:rsidR="00781862" w:rsidRDefault="00781862" w:rsidP="00B0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lastRenderedPageBreak/>
              <w:t>летний ребенок</w:t>
            </w:r>
          </w:p>
          <w:p w:rsidR="00781862" w:rsidRDefault="00781862" w:rsidP="00B0677E">
            <w:pPr>
              <w:rPr>
                <w:sz w:val="20"/>
                <w:szCs w:val="20"/>
              </w:rPr>
            </w:pPr>
          </w:p>
          <w:p w:rsidR="00781862" w:rsidRDefault="00781862" w:rsidP="00B0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МКУ «Единая дежурно-диспетчерская служба РМО «Усть-Удинский район»</w:t>
            </w:r>
          </w:p>
        </w:tc>
        <w:tc>
          <w:tcPr>
            <w:tcW w:w="1171" w:type="dxa"/>
            <w:shd w:val="clear" w:color="auto" w:fill="auto"/>
          </w:tcPr>
          <w:p w:rsidR="00781862" w:rsidRDefault="00781862" w:rsidP="00243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692 527,83</w:t>
            </w:r>
          </w:p>
        </w:tc>
        <w:tc>
          <w:tcPr>
            <w:tcW w:w="2302" w:type="dxa"/>
            <w:shd w:val="clear" w:color="auto" w:fill="auto"/>
          </w:tcPr>
          <w:p w:rsidR="00781862" w:rsidRDefault="00781862" w:rsidP="0036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781862" w:rsidRDefault="00781862" w:rsidP="0036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781862" w:rsidRDefault="00781862" w:rsidP="0036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781862" w:rsidRDefault="00781862" w:rsidP="00363714">
            <w:pPr>
              <w:rPr>
                <w:sz w:val="20"/>
                <w:szCs w:val="20"/>
              </w:rPr>
            </w:pPr>
          </w:p>
          <w:p w:rsidR="00781862" w:rsidRDefault="00781862" w:rsidP="00363714">
            <w:pPr>
              <w:rPr>
                <w:sz w:val="20"/>
                <w:szCs w:val="20"/>
              </w:rPr>
            </w:pPr>
          </w:p>
          <w:p w:rsidR="00781862" w:rsidRDefault="00781862" w:rsidP="00363714">
            <w:pPr>
              <w:rPr>
                <w:sz w:val="20"/>
                <w:szCs w:val="20"/>
              </w:rPr>
            </w:pPr>
          </w:p>
          <w:p w:rsidR="00781862" w:rsidRDefault="00781862" w:rsidP="003637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992" w:type="dxa"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81862" w:rsidRDefault="00781862" w:rsidP="00DC3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81862" w:rsidRDefault="00781862" w:rsidP="008A1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BD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862" w:rsidRDefault="00781862" w:rsidP="00BD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Default="00781862" w:rsidP="00DC3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</w:tr>
      <w:tr w:rsidR="00781862" w:rsidRPr="006051C7" w:rsidTr="008E2B9E">
        <w:tc>
          <w:tcPr>
            <w:tcW w:w="1483" w:type="dxa"/>
            <w:vMerge/>
            <w:shd w:val="clear" w:color="auto" w:fill="auto"/>
          </w:tcPr>
          <w:p w:rsidR="00781862" w:rsidRDefault="00781862" w:rsidP="00B0677E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298 925,63</w:t>
            </w:r>
          </w:p>
        </w:tc>
        <w:tc>
          <w:tcPr>
            <w:tcW w:w="2302" w:type="dxa"/>
            <w:shd w:val="clear" w:color="auto" w:fill="auto"/>
          </w:tcPr>
          <w:p w:rsidR="00781862" w:rsidRDefault="00781862" w:rsidP="0071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1862" w:rsidRDefault="00781862" w:rsidP="0071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1862" w:rsidRDefault="00781862" w:rsidP="0071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1862" w:rsidRDefault="00781862" w:rsidP="008A1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81862" w:rsidRDefault="00781862" w:rsidP="00BD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850" w:type="dxa"/>
            <w:shd w:val="clear" w:color="auto" w:fill="auto"/>
          </w:tcPr>
          <w:p w:rsidR="00781862" w:rsidRDefault="00781862" w:rsidP="00BD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Default="00781862" w:rsidP="0071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</w:tr>
      <w:tr w:rsidR="00781862" w:rsidRPr="006051C7" w:rsidTr="008E2B9E">
        <w:tc>
          <w:tcPr>
            <w:tcW w:w="1483" w:type="dxa"/>
            <w:vMerge/>
            <w:shd w:val="clear" w:color="auto" w:fill="auto"/>
          </w:tcPr>
          <w:p w:rsidR="00781862" w:rsidRDefault="00781862" w:rsidP="00B0677E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302" w:type="dxa"/>
            <w:shd w:val="clear" w:color="auto" w:fill="auto"/>
          </w:tcPr>
          <w:p w:rsidR="00781862" w:rsidRDefault="00781862" w:rsidP="000F2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81862" w:rsidRDefault="00781862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1862" w:rsidRDefault="00781862" w:rsidP="00D85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1862" w:rsidRDefault="00781862" w:rsidP="000F215E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0F215E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0F2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119,3</w:t>
            </w:r>
          </w:p>
        </w:tc>
        <w:tc>
          <w:tcPr>
            <w:tcW w:w="850" w:type="dxa"/>
            <w:shd w:val="clear" w:color="auto" w:fill="auto"/>
          </w:tcPr>
          <w:p w:rsidR="00781862" w:rsidRDefault="00781862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Default="00781862" w:rsidP="000F2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81862" w:rsidRDefault="00781862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</w:tr>
      <w:tr w:rsidR="00781862" w:rsidRPr="006051C7" w:rsidTr="008E2B9E">
        <w:tc>
          <w:tcPr>
            <w:tcW w:w="1483" w:type="dxa"/>
            <w:vMerge/>
            <w:shd w:val="clear" w:color="auto" w:fill="auto"/>
          </w:tcPr>
          <w:p w:rsidR="00781862" w:rsidRDefault="00781862" w:rsidP="00B0677E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302" w:type="dxa"/>
            <w:shd w:val="clear" w:color="auto" w:fill="auto"/>
          </w:tcPr>
          <w:p w:rsidR="00781862" w:rsidRDefault="00781862" w:rsidP="000F2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81862" w:rsidRDefault="00781862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1862" w:rsidRDefault="00781862" w:rsidP="000F2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1862" w:rsidRDefault="00781862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0F2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850" w:type="dxa"/>
            <w:shd w:val="clear" w:color="auto" w:fill="auto"/>
          </w:tcPr>
          <w:p w:rsidR="00781862" w:rsidRDefault="00781862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Default="00781862" w:rsidP="000F2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81862" w:rsidRDefault="00781862" w:rsidP="000F2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Pr="006051C7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</w:tr>
      <w:tr w:rsidR="00781862" w:rsidRPr="000F215E" w:rsidTr="008E2B9E">
        <w:tc>
          <w:tcPr>
            <w:tcW w:w="1483" w:type="dxa"/>
            <w:shd w:val="clear" w:color="auto" w:fill="auto"/>
          </w:tcPr>
          <w:p w:rsidR="00781862" w:rsidRDefault="00781862" w:rsidP="00B0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Мокрецов Андрей Владимирович</w:t>
            </w:r>
          </w:p>
        </w:tc>
        <w:tc>
          <w:tcPr>
            <w:tcW w:w="1673" w:type="dxa"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«Спортивная школа Усть-Удинского района»</w:t>
            </w:r>
          </w:p>
        </w:tc>
        <w:tc>
          <w:tcPr>
            <w:tcW w:w="1171" w:type="dxa"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469 537,32</w:t>
            </w:r>
          </w:p>
        </w:tc>
        <w:tc>
          <w:tcPr>
            <w:tcW w:w="2302" w:type="dxa"/>
            <w:shd w:val="clear" w:color="auto" w:fill="auto"/>
          </w:tcPr>
          <w:p w:rsidR="00781862" w:rsidRDefault="00781862" w:rsidP="0071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511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1862" w:rsidRDefault="00781862" w:rsidP="008A1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81862" w:rsidRDefault="00781862" w:rsidP="00B0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850" w:type="dxa"/>
            <w:shd w:val="clear" w:color="auto" w:fill="auto"/>
          </w:tcPr>
          <w:p w:rsidR="00781862" w:rsidRDefault="00781862" w:rsidP="00BD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Default="00781862" w:rsidP="000B6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81862" w:rsidRPr="000F215E" w:rsidRDefault="00781862" w:rsidP="000F21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CHASER </w:t>
            </w:r>
          </w:p>
        </w:tc>
        <w:tc>
          <w:tcPr>
            <w:tcW w:w="1560" w:type="dxa"/>
            <w:shd w:val="clear" w:color="auto" w:fill="auto"/>
          </w:tcPr>
          <w:p w:rsidR="00781862" w:rsidRPr="000F215E" w:rsidRDefault="00781862" w:rsidP="0051122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781862" w:rsidRPr="000F215E" w:rsidRDefault="00781862" w:rsidP="000027E9">
      <w:pPr>
        <w:rPr>
          <w:sz w:val="20"/>
          <w:szCs w:val="20"/>
          <w:lang w:val="en-US"/>
        </w:rPr>
      </w:pPr>
    </w:p>
    <w:p w:rsidR="00781862" w:rsidRDefault="00781862" w:rsidP="007015F2">
      <w:pPr>
        <w:jc w:val="center"/>
      </w:pPr>
      <w:r>
        <w:t>Сведения</w:t>
      </w:r>
    </w:p>
    <w:p w:rsidR="00781862" w:rsidRDefault="00781862" w:rsidP="007015F2">
      <w:pPr>
        <w:jc w:val="center"/>
      </w:pPr>
      <w:r>
        <w:t>о доходах, расходах, имуществе и обязательствах имущественного характера</w:t>
      </w:r>
    </w:p>
    <w:p w:rsidR="00781862" w:rsidRPr="00221922" w:rsidRDefault="00781862" w:rsidP="00B9383C">
      <w:pPr>
        <w:jc w:val="center"/>
        <w:rPr>
          <w:color w:val="000000"/>
          <w:spacing w:val="-5"/>
        </w:rPr>
      </w:pPr>
      <w:r w:rsidRPr="00221922">
        <w:t xml:space="preserve">муниципальных служащих </w:t>
      </w:r>
      <w:r>
        <w:t xml:space="preserve">администрации </w:t>
      </w:r>
      <w:r w:rsidRPr="00221922">
        <w:t>Усть-Удинского района</w:t>
      </w:r>
      <w:r w:rsidRPr="00221922">
        <w:rPr>
          <w:color w:val="000000"/>
          <w:spacing w:val="-5"/>
        </w:rPr>
        <w:t xml:space="preserve"> </w:t>
      </w:r>
    </w:p>
    <w:p w:rsidR="00781862" w:rsidRPr="00221922" w:rsidRDefault="00781862" w:rsidP="00B9383C">
      <w:pPr>
        <w:jc w:val="center"/>
        <w:rPr>
          <w:color w:val="000000"/>
          <w:spacing w:val="-5"/>
        </w:rPr>
      </w:pPr>
      <w:r w:rsidRPr="00221922">
        <w:rPr>
          <w:color w:val="000000"/>
          <w:spacing w:val="-5"/>
        </w:rPr>
        <w:t>и членов их семей за период с 1 января 20</w:t>
      </w:r>
      <w:r>
        <w:rPr>
          <w:color w:val="000000"/>
          <w:spacing w:val="-5"/>
        </w:rPr>
        <w:t>20</w:t>
      </w:r>
      <w:r w:rsidRPr="00221922">
        <w:rPr>
          <w:color w:val="000000"/>
          <w:spacing w:val="-5"/>
        </w:rPr>
        <w:t xml:space="preserve"> года по 31 декабря 20</w:t>
      </w:r>
      <w:r>
        <w:rPr>
          <w:color w:val="000000"/>
          <w:spacing w:val="-5"/>
        </w:rPr>
        <w:t>20</w:t>
      </w:r>
      <w:r w:rsidRPr="00221922">
        <w:rPr>
          <w:color w:val="000000"/>
          <w:spacing w:val="-5"/>
        </w:rPr>
        <w:t xml:space="preserve"> года</w:t>
      </w:r>
    </w:p>
    <w:p w:rsidR="00781862" w:rsidRPr="00221922" w:rsidRDefault="00781862" w:rsidP="00B9383C">
      <w:pPr>
        <w:jc w:val="center"/>
        <w:rPr>
          <w:color w:val="000000"/>
          <w:spacing w:val="-5"/>
        </w:rPr>
      </w:pPr>
    </w:p>
    <w:p w:rsidR="00781862" w:rsidRPr="0013464F" w:rsidRDefault="00781862" w:rsidP="00B9383C">
      <w:pPr>
        <w:jc w:val="center"/>
        <w:rPr>
          <w:color w:val="000000"/>
          <w:spacing w:val="-5"/>
          <w:sz w:val="20"/>
          <w:szCs w:val="20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673"/>
        <w:gridCol w:w="1347"/>
        <w:gridCol w:w="2126"/>
        <w:gridCol w:w="850"/>
        <w:gridCol w:w="1134"/>
        <w:gridCol w:w="2127"/>
        <w:gridCol w:w="992"/>
        <w:gridCol w:w="850"/>
        <w:gridCol w:w="1560"/>
        <w:gridCol w:w="1560"/>
      </w:tblGrid>
      <w:tr w:rsidR="00781862" w:rsidRPr="006051C7" w:rsidTr="00231F00">
        <w:trPr>
          <w:trHeight w:val="563"/>
        </w:trPr>
        <w:tc>
          <w:tcPr>
            <w:tcW w:w="1483" w:type="dxa"/>
            <w:vMerge w:val="restart"/>
            <w:shd w:val="clear" w:color="auto" w:fill="auto"/>
            <w:vAlign w:val="center"/>
          </w:tcPr>
          <w:p w:rsidR="00781862" w:rsidRPr="006051C7" w:rsidRDefault="00781862" w:rsidP="009007E2">
            <w:pPr>
              <w:jc w:val="center"/>
              <w:rPr>
                <w:sz w:val="20"/>
                <w:szCs w:val="20"/>
              </w:rPr>
            </w:pPr>
          </w:p>
          <w:p w:rsidR="00781862" w:rsidRPr="006051C7" w:rsidRDefault="00781862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имя, отчество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781862" w:rsidRPr="006051C7" w:rsidRDefault="00781862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Должность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781862" w:rsidRPr="006051C7" w:rsidRDefault="00781862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Общая сумма дохода за 201</w:t>
            </w:r>
            <w:r>
              <w:rPr>
                <w:sz w:val="20"/>
                <w:szCs w:val="20"/>
              </w:rPr>
              <w:t>9</w:t>
            </w:r>
            <w:r w:rsidRPr="006051C7">
              <w:rPr>
                <w:sz w:val="20"/>
                <w:szCs w:val="20"/>
              </w:rPr>
              <w:t xml:space="preserve"> год</w:t>
            </w:r>
          </w:p>
          <w:p w:rsidR="00781862" w:rsidRPr="006051C7" w:rsidRDefault="00781862" w:rsidP="00231F00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 руб.)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781862" w:rsidRPr="006051C7" w:rsidRDefault="00781862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81862" w:rsidRPr="006051C7" w:rsidRDefault="00781862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81862" w:rsidRPr="006051C7" w:rsidRDefault="00781862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81862" w:rsidRPr="006051C7" w:rsidRDefault="00781862" w:rsidP="009007E2">
            <w:pPr>
              <w:jc w:val="center"/>
              <w:rPr>
                <w:sz w:val="16"/>
                <w:szCs w:val="16"/>
              </w:rPr>
            </w:pPr>
            <w:r w:rsidRPr="006051C7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</w:t>
            </w:r>
            <w:r w:rsidRPr="006051C7">
              <w:rPr>
                <w:sz w:val="16"/>
                <w:szCs w:val="16"/>
              </w:rPr>
              <w:lastRenderedPageBreak/>
              <w:t>сделки.</w:t>
            </w:r>
          </w:p>
        </w:tc>
      </w:tr>
      <w:tr w:rsidR="00781862" w:rsidRPr="006051C7" w:rsidTr="00231F00">
        <w:trPr>
          <w:trHeight w:val="2400"/>
        </w:trPr>
        <w:tc>
          <w:tcPr>
            <w:tcW w:w="1483" w:type="dxa"/>
            <w:vMerge/>
            <w:shd w:val="clear" w:color="auto" w:fill="auto"/>
          </w:tcPr>
          <w:p w:rsidR="00781862" w:rsidRPr="006051C7" w:rsidRDefault="00781862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81862" w:rsidRPr="006051C7" w:rsidRDefault="00781862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81862" w:rsidRPr="006051C7" w:rsidRDefault="0078186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81862" w:rsidRPr="006051C7" w:rsidRDefault="00781862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1862" w:rsidRPr="006051C7" w:rsidRDefault="00781862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781862" w:rsidRPr="006051C7" w:rsidRDefault="00781862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</w:t>
            </w:r>
            <w:r>
              <w:rPr>
                <w:sz w:val="20"/>
                <w:szCs w:val="20"/>
              </w:rPr>
              <w:t>.</w:t>
            </w:r>
            <w:r w:rsidRPr="006051C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1862" w:rsidRPr="006051C7" w:rsidRDefault="00781862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1862" w:rsidRPr="006051C7" w:rsidRDefault="00781862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1862" w:rsidRPr="006051C7" w:rsidRDefault="00781862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781862" w:rsidRPr="006051C7" w:rsidRDefault="00781862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</w:t>
            </w:r>
            <w:r>
              <w:rPr>
                <w:sz w:val="20"/>
                <w:szCs w:val="20"/>
              </w:rPr>
              <w:t>.</w:t>
            </w:r>
            <w:r w:rsidRPr="006051C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1862" w:rsidRPr="006051C7" w:rsidRDefault="00781862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781862" w:rsidRPr="006051C7" w:rsidRDefault="007818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1862" w:rsidRPr="006051C7" w:rsidRDefault="00781862">
            <w:pPr>
              <w:rPr>
                <w:sz w:val="16"/>
                <w:szCs w:val="16"/>
              </w:rPr>
            </w:pPr>
          </w:p>
        </w:tc>
      </w:tr>
      <w:tr w:rsidR="00781862" w:rsidRPr="001231D9" w:rsidTr="004A1295">
        <w:trPr>
          <w:trHeight w:val="851"/>
        </w:trPr>
        <w:tc>
          <w:tcPr>
            <w:tcW w:w="1483" w:type="dxa"/>
            <w:vMerge w:val="restart"/>
            <w:shd w:val="clear" w:color="auto" w:fill="auto"/>
          </w:tcPr>
          <w:p w:rsidR="00781862" w:rsidRDefault="00781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Менг А.А.</w:t>
            </w:r>
          </w:p>
          <w:p w:rsidR="00781862" w:rsidRDefault="00781862">
            <w:pPr>
              <w:rPr>
                <w:sz w:val="20"/>
                <w:szCs w:val="20"/>
              </w:rPr>
            </w:pPr>
          </w:p>
          <w:p w:rsidR="00781862" w:rsidRDefault="00781862" w:rsidP="0047391E">
            <w:pPr>
              <w:rPr>
                <w:sz w:val="20"/>
                <w:szCs w:val="20"/>
              </w:rPr>
            </w:pPr>
          </w:p>
          <w:p w:rsidR="00781862" w:rsidRDefault="00781862" w:rsidP="0047391E">
            <w:pPr>
              <w:rPr>
                <w:sz w:val="20"/>
                <w:szCs w:val="20"/>
              </w:rPr>
            </w:pPr>
          </w:p>
          <w:p w:rsidR="00781862" w:rsidRPr="005124CA" w:rsidRDefault="00781862" w:rsidP="0047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24CA">
              <w:rPr>
                <w:sz w:val="20"/>
                <w:szCs w:val="20"/>
              </w:rPr>
              <w:t>упруга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781862" w:rsidRPr="005124CA" w:rsidRDefault="00781862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124CA">
              <w:rPr>
                <w:sz w:val="20"/>
                <w:szCs w:val="20"/>
              </w:rPr>
              <w:t>ервый зам</w:t>
            </w:r>
            <w:r>
              <w:rPr>
                <w:sz w:val="20"/>
                <w:szCs w:val="20"/>
              </w:rPr>
              <w:t xml:space="preserve">еститель </w:t>
            </w:r>
            <w:r w:rsidRPr="005124CA">
              <w:rPr>
                <w:sz w:val="20"/>
                <w:szCs w:val="20"/>
              </w:rPr>
              <w:t>мэра района</w:t>
            </w:r>
          </w:p>
        </w:tc>
        <w:tc>
          <w:tcPr>
            <w:tcW w:w="1347" w:type="dxa"/>
            <w:shd w:val="clear" w:color="auto" w:fill="auto"/>
          </w:tcPr>
          <w:p w:rsidR="00781862" w:rsidRPr="005124CA" w:rsidRDefault="00781862" w:rsidP="00057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1 589 000,61</w:t>
            </w:r>
          </w:p>
        </w:tc>
        <w:tc>
          <w:tcPr>
            <w:tcW w:w="2126" w:type="dxa"/>
            <w:shd w:val="clear" w:color="auto" w:fill="auto"/>
          </w:tcPr>
          <w:p w:rsidR="00781862" w:rsidRPr="000B162B" w:rsidRDefault="00781862" w:rsidP="0010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0B162B">
              <w:rPr>
                <w:sz w:val="20"/>
                <w:szCs w:val="20"/>
              </w:rPr>
              <w:t>емельный участок</w:t>
            </w:r>
          </w:p>
          <w:p w:rsidR="00781862" w:rsidRPr="000B162B" w:rsidRDefault="00781862" w:rsidP="0010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0B162B">
              <w:rPr>
                <w:sz w:val="20"/>
                <w:szCs w:val="20"/>
              </w:rPr>
              <w:t>емельный участок</w:t>
            </w:r>
          </w:p>
          <w:p w:rsidR="00781862" w:rsidRPr="000B162B" w:rsidRDefault="00781862" w:rsidP="0010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</w:t>
            </w:r>
            <w:r w:rsidRPr="000B162B">
              <w:rPr>
                <w:sz w:val="20"/>
                <w:szCs w:val="20"/>
              </w:rPr>
              <w:t>емельный участок</w:t>
            </w:r>
          </w:p>
          <w:p w:rsidR="00781862" w:rsidRPr="000B162B" w:rsidRDefault="00781862" w:rsidP="0010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</w:t>
            </w:r>
            <w:r w:rsidRPr="000B162B">
              <w:rPr>
                <w:sz w:val="20"/>
                <w:szCs w:val="20"/>
              </w:rPr>
              <w:t>емельный участок</w:t>
            </w:r>
          </w:p>
          <w:p w:rsidR="00781862" w:rsidRPr="005124CA" w:rsidRDefault="00781862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ж</w:t>
            </w:r>
            <w:r w:rsidRPr="005124CA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781862" w:rsidRPr="00057335" w:rsidRDefault="00781862" w:rsidP="00103395">
            <w:pPr>
              <w:jc w:val="center"/>
              <w:rPr>
                <w:sz w:val="20"/>
                <w:szCs w:val="20"/>
              </w:rPr>
            </w:pPr>
            <w:r w:rsidRPr="00057335">
              <w:rPr>
                <w:sz w:val="20"/>
                <w:szCs w:val="20"/>
              </w:rPr>
              <w:t>1401,0</w:t>
            </w:r>
          </w:p>
          <w:p w:rsidR="00781862" w:rsidRPr="00057335" w:rsidRDefault="00781862" w:rsidP="00103395">
            <w:pPr>
              <w:jc w:val="center"/>
              <w:rPr>
                <w:sz w:val="20"/>
                <w:szCs w:val="20"/>
              </w:rPr>
            </w:pPr>
            <w:r w:rsidRPr="00057335">
              <w:rPr>
                <w:sz w:val="20"/>
                <w:szCs w:val="20"/>
              </w:rPr>
              <w:t>1282,0</w:t>
            </w:r>
          </w:p>
          <w:p w:rsidR="00781862" w:rsidRPr="00057335" w:rsidRDefault="00781862" w:rsidP="00103395">
            <w:pPr>
              <w:jc w:val="center"/>
              <w:rPr>
                <w:sz w:val="20"/>
                <w:szCs w:val="20"/>
              </w:rPr>
            </w:pPr>
            <w:r w:rsidRPr="00057335">
              <w:rPr>
                <w:sz w:val="20"/>
                <w:szCs w:val="20"/>
              </w:rPr>
              <w:t>1617,0</w:t>
            </w:r>
          </w:p>
          <w:p w:rsidR="00781862" w:rsidRDefault="00781862" w:rsidP="00103395">
            <w:pPr>
              <w:jc w:val="center"/>
              <w:rPr>
                <w:sz w:val="20"/>
                <w:szCs w:val="20"/>
              </w:rPr>
            </w:pPr>
            <w:r w:rsidRPr="00057335">
              <w:rPr>
                <w:sz w:val="20"/>
                <w:szCs w:val="20"/>
              </w:rPr>
              <w:t>1000,0</w:t>
            </w:r>
          </w:p>
          <w:p w:rsidR="00781862" w:rsidRPr="005124CA" w:rsidRDefault="00781862" w:rsidP="0010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1134" w:type="dxa"/>
            <w:shd w:val="clear" w:color="auto" w:fill="auto"/>
          </w:tcPr>
          <w:p w:rsidR="00781862" w:rsidRDefault="00781862" w:rsidP="0010339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781862" w:rsidRDefault="00781862" w:rsidP="0010339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781862" w:rsidRDefault="00781862" w:rsidP="0010339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781862" w:rsidRDefault="00781862" w:rsidP="0010339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781862" w:rsidRPr="005124CA" w:rsidRDefault="00781862" w:rsidP="0010339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127" w:type="dxa"/>
            <w:shd w:val="clear" w:color="auto" w:fill="auto"/>
          </w:tcPr>
          <w:p w:rsidR="00781862" w:rsidRPr="00120F17" w:rsidRDefault="00781862" w:rsidP="001231D9">
            <w:pPr>
              <w:jc w:val="center"/>
              <w:rPr>
                <w:sz w:val="20"/>
                <w:szCs w:val="20"/>
                <w:highlight w:val="yellow"/>
              </w:rPr>
            </w:pPr>
            <w:r w:rsidRPr="001231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81862" w:rsidRPr="00120F17" w:rsidRDefault="00781862" w:rsidP="001231D9">
            <w:pPr>
              <w:jc w:val="center"/>
              <w:rPr>
                <w:sz w:val="20"/>
                <w:szCs w:val="20"/>
                <w:highlight w:val="yellow"/>
              </w:rPr>
            </w:pPr>
            <w:r w:rsidRPr="001231D9"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781862" w:rsidRDefault="00781862" w:rsidP="001231D9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781862" w:rsidRPr="00120F17" w:rsidRDefault="00781862" w:rsidP="004A129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Default="00781862" w:rsidP="00123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81862" w:rsidRPr="001231D9" w:rsidRDefault="00781862" w:rsidP="001231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781862" w:rsidRPr="00E71669" w:rsidRDefault="00781862" w:rsidP="00123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спорт</w:t>
            </w:r>
          </w:p>
          <w:p w:rsidR="00781862" w:rsidRPr="00BE0FA9" w:rsidRDefault="00781862" w:rsidP="00057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Pr="001231D9" w:rsidRDefault="00781862">
            <w:pPr>
              <w:rPr>
                <w:sz w:val="20"/>
                <w:szCs w:val="20"/>
                <w:lang w:val="en-US"/>
              </w:rPr>
            </w:pPr>
          </w:p>
          <w:p w:rsidR="00781862" w:rsidRPr="001231D9" w:rsidRDefault="00781862">
            <w:pPr>
              <w:rPr>
                <w:sz w:val="20"/>
                <w:szCs w:val="20"/>
                <w:lang w:val="en-US"/>
              </w:rPr>
            </w:pPr>
          </w:p>
          <w:p w:rsidR="00781862" w:rsidRPr="001231D9" w:rsidRDefault="00781862" w:rsidP="00011A40">
            <w:pPr>
              <w:rPr>
                <w:sz w:val="20"/>
                <w:szCs w:val="20"/>
                <w:lang w:val="en-US"/>
              </w:rPr>
            </w:pPr>
          </w:p>
        </w:tc>
      </w:tr>
      <w:tr w:rsidR="00781862" w:rsidRPr="001231D9" w:rsidTr="004A1295">
        <w:trPr>
          <w:trHeight w:val="778"/>
        </w:trPr>
        <w:tc>
          <w:tcPr>
            <w:tcW w:w="1483" w:type="dxa"/>
            <w:vMerge/>
            <w:shd w:val="clear" w:color="auto" w:fill="auto"/>
          </w:tcPr>
          <w:p w:rsidR="00781862" w:rsidRPr="001231D9" w:rsidRDefault="007818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81862" w:rsidRPr="001231D9" w:rsidRDefault="00781862" w:rsidP="009007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:rsidR="00781862" w:rsidRPr="001231D9" w:rsidRDefault="00781862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27,31</w:t>
            </w:r>
          </w:p>
        </w:tc>
        <w:tc>
          <w:tcPr>
            <w:tcW w:w="2126" w:type="dxa"/>
            <w:shd w:val="clear" w:color="auto" w:fill="auto"/>
          </w:tcPr>
          <w:p w:rsidR="00781862" w:rsidRPr="000B162B" w:rsidRDefault="00781862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0B162B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 (общая долевая ¹/</w:t>
            </w:r>
            <w:r w:rsidRPr="001231D9">
              <w:rPr>
                <w:sz w:val="12"/>
                <w:szCs w:val="16"/>
              </w:rPr>
              <w:t>9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781862" w:rsidRPr="001231D9" w:rsidRDefault="00781862" w:rsidP="00120F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781862" w:rsidRPr="001231D9" w:rsidRDefault="00781862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134" w:type="dxa"/>
            <w:shd w:val="clear" w:color="auto" w:fill="auto"/>
          </w:tcPr>
          <w:p w:rsidR="00781862" w:rsidRPr="001231D9" w:rsidRDefault="00781862" w:rsidP="004A1295">
            <w:pPr>
              <w:jc w:val="center"/>
              <w:rPr>
                <w:sz w:val="20"/>
                <w:szCs w:val="20"/>
                <w:lang w:val="en-US"/>
              </w:rPr>
            </w:pPr>
            <w:r w:rsidRPr="005124CA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127" w:type="dxa"/>
            <w:shd w:val="clear" w:color="auto" w:fill="auto"/>
          </w:tcPr>
          <w:p w:rsidR="00781862" w:rsidRDefault="00781862" w:rsidP="00CB0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24CA">
              <w:rPr>
                <w:sz w:val="20"/>
                <w:szCs w:val="20"/>
              </w:rPr>
              <w:t>илой дом</w:t>
            </w:r>
          </w:p>
          <w:p w:rsidR="00781862" w:rsidRDefault="00781862" w:rsidP="00E31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  <w:p w:rsidR="00781862" w:rsidRPr="005124CA" w:rsidRDefault="00781862" w:rsidP="00CB0CCC">
            <w:pPr>
              <w:jc w:val="center"/>
              <w:rPr>
                <w:sz w:val="20"/>
                <w:szCs w:val="20"/>
              </w:rPr>
            </w:pPr>
          </w:p>
          <w:p w:rsidR="00781862" w:rsidRPr="001231D9" w:rsidRDefault="00781862" w:rsidP="009007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473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  <w:p w:rsidR="00781862" w:rsidRDefault="00781862" w:rsidP="00473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81862" w:rsidRPr="00CB0CCC" w:rsidRDefault="00781862" w:rsidP="00473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862" w:rsidRDefault="00781862" w:rsidP="00CB0CCC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781862" w:rsidRPr="001231D9" w:rsidRDefault="00781862" w:rsidP="004739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Default="00781862" w:rsidP="00E31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81862" w:rsidRPr="001231D9" w:rsidRDefault="00781862" w:rsidP="00E31D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781862" w:rsidRPr="00E31DF8" w:rsidRDefault="00781862" w:rsidP="004A1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Хонда Фит</w:t>
            </w:r>
          </w:p>
        </w:tc>
        <w:tc>
          <w:tcPr>
            <w:tcW w:w="1560" w:type="dxa"/>
            <w:shd w:val="clear" w:color="auto" w:fill="auto"/>
          </w:tcPr>
          <w:p w:rsidR="00781862" w:rsidRPr="001231D9" w:rsidRDefault="00781862">
            <w:pPr>
              <w:rPr>
                <w:sz w:val="20"/>
                <w:szCs w:val="20"/>
                <w:lang w:val="en-US"/>
              </w:rPr>
            </w:pPr>
          </w:p>
        </w:tc>
      </w:tr>
      <w:tr w:rsidR="00781862" w:rsidRPr="005124CA" w:rsidTr="00231F00">
        <w:tc>
          <w:tcPr>
            <w:tcW w:w="1483" w:type="dxa"/>
            <w:vMerge w:val="restart"/>
            <w:shd w:val="clear" w:color="auto" w:fill="auto"/>
          </w:tcPr>
          <w:p w:rsidR="00781862" w:rsidRPr="005124CA" w:rsidRDefault="00781862" w:rsidP="00B0493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Черных О.И.</w:t>
            </w: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  <w:p w:rsidR="00781862" w:rsidRDefault="00781862" w:rsidP="00B04931">
            <w:pPr>
              <w:rPr>
                <w:sz w:val="20"/>
                <w:szCs w:val="20"/>
              </w:rPr>
            </w:pPr>
          </w:p>
          <w:p w:rsidR="00781862" w:rsidRDefault="00781862" w:rsidP="00B04931">
            <w:pPr>
              <w:rPr>
                <w:sz w:val="20"/>
                <w:szCs w:val="20"/>
              </w:rPr>
            </w:pPr>
          </w:p>
          <w:p w:rsidR="00781862" w:rsidRDefault="00781862" w:rsidP="00B04931">
            <w:pPr>
              <w:rPr>
                <w:sz w:val="20"/>
                <w:szCs w:val="20"/>
              </w:rPr>
            </w:pP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24CA">
              <w:rPr>
                <w:sz w:val="20"/>
                <w:szCs w:val="20"/>
              </w:rPr>
              <w:t>упруг</w:t>
            </w: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781862" w:rsidRPr="005124CA" w:rsidRDefault="00781862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5124CA">
              <w:rPr>
                <w:sz w:val="20"/>
                <w:szCs w:val="20"/>
              </w:rPr>
              <w:t>аместитель мэра района</w:t>
            </w:r>
            <w:r>
              <w:rPr>
                <w:sz w:val="20"/>
                <w:szCs w:val="20"/>
              </w:rPr>
              <w:t xml:space="preserve"> по социальным вопросам</w:t>
            </w:r>
          </w:p>
        </w:tc>
        <w:tc>
          <w:tcPr>
            <w:tcW w:w="1347" w:type="dxa"/>
            <w:shd w:val="clear" w:color="auto" w:fill="auto"/>
          </w:tcPr>
          <w:p w:rsidR="00781862" w:rsidRPr="005124CA" w:rsidRDefault="00781862" w:rsidP="00D07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1 801 787,27</w:t>
            </w:r>
          </w:p>
        </w:tc>
        <w:tc>
          <w:tcPr>
            <w:tcW w:w="2126" w:type="dxa"/>
            <w:shd w:val="clear" w:color="auto" w:fill="auto"/>
          </w:tcPr>
          <w:p w:rsidR="00781862" w:rsidRPr="000B162B" w:rsidRDefault="00781862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B162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 xml:space="preserve">а (общая долевая </w:t>
            </w:r>
            <w:r w:rsidRPr="000B162B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781862" w:rsidRPr="000B162B" w:rsidRDefault="00781862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</w:t>
            </w:r>
            <w:r w:rsidRPr="000B162B">
              <w:rPr>
                <w:sz w:val="20"/>
                <w:szCs w:val="20"/>
              </w:rPr>
              <w:t>вартира</w:t>
            </w:r>
          </w:p>
          <w:p w:rsidR="00781862" w:rsidRPr="000B162B" w:rsidRDefault="00781862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</w:t>
            </w:r>
            <w:r w:rsidRPr="000B162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781862" w:rsidRPr="00D07F3E" w:rsidRDefault="00781862" w:rsidP="005E02B2">
            <w:pPr>
              <w:jc w:val="center"/>
              <w:rPr>
                <w:sz w:val="20"/>
                <w:szCs w:val="20"/>
              </w:rPr>
            </w:pPr>
            <w:r w:rsidRPr="00D07F3E">
              <w:rPr>
                <w:sz w:val="20"/>
                <w:szCs w:val="20"/>
              </w:rPr>
              <w:t>62,2</w:t>
            </w:r>
          </w:p>
          <w:p w:rsidR="00781862" w:rsidRPr="00D07F3E" w:rsidRDefault="00781862" w:rsidP="00F70AEB">
            <w:pPr>
              <w:jc w:val="center"/>
              <w:rPr>
                <w:sz w:val="20"/>
                <w:szCs w:val="20"/>
              </w:rPr>
            </w:pPr>
          </w:p>
          <w:p w:rsidR="00781862" w:rsidRPr="00D07F3E" w:rsidRDefault="00781862" w:rsidP="00F70AEB">
            <w:pPr>
              <w:jc w:val="center"/>
              <w:rPr>
                <w:sz w:val="20"/>
                <w:szCs w:val="20"/>
              </w:rPr>
            </w:pPr>
            <w:r w:rsidRPr="00D07F3E">
              <w:rPr>
                <w:sz w:val="20"/>
                <w:szCs w:val="20"/>
              </w:rPr>
              <w:t>37,7</w:t>
            </w:r>
          </w:p>
          <w:p w:rsidR="00781862" w:rsidRPr="000B162B" w:rsidRDefault="00781862" w:rsidP="008D0105">
            <w:pPr>
              <w:jc w:val="center"/>
              <w:rPr>
                <w:sz w:val="20"/>
                <w:szCs w:val="20"/>
              </w:rPr>
            </w:pPr>
            <w:r w:rsidRPr="00D07F3E"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781862" w:rsidRDefault="00781862" w:rsidP="0053005D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781862" w:rsidRDefault="00781862" w:rsidP="009007E2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781862" w:rsidRPr="005124CA" w:rsidRDefault="00781862" w:rsidP="008D010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81862" w:rsidRDefault="00781862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  <w:p w:rsidR="00781862" w:rsidRDefault="00781862" w:rsidP="009007E2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9007E2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9007E2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8D01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Pr="005124CA" w:rsidRDefault="00781862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81862" w:rsidRPr="005124CA" w:rsidRDefault="00781862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81862" w:rsidRPr="005124CA" w:rsidRDefault="00781862" w:rsidP="00142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81862" w:rsidRPr="002440A5" w:rsidRDefault="00781862" w:rsidP="008D01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560" w:type="dxa"/>
            <w:shd w:val="clear" w:color="auto" w:fill="auto"/>
          </w:tcPr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</w:tc>
      </w:tr>
      <w:tr w:rsidR="00781862" w:rsidRPr="005124CA" w:rsidTr="00231F00">
        <w:tc>
          <w:tcPr>
            <w:tcW w:w="1483" w:type="dxa"/>
            <w:vMerge/>
            <w:shd w:val="clear" w:color="auto" w:fill="auto"/>
          </w:tcPr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81862" w:rsidRDefault="00781862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781862" w:rsidRPr="002440A5" w:rsidRDefault="00781862" w:rsidP="002440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513 151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2126" w:type="dxa"/>
            <w:shd w:val="clear" w:color="auto" w:fill="auto"/>
          </w:tcPr>
          <w:p w:rsidR="00781862" w:rsidRPr="000B162B" w:rsidRDefault="00781862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0B162B">
              <w:rPr>
                <w:sz w:val="20"/>
                <w:szCs w:val="20"/>
              </w:rPr>
              <w:t>емельный участок</w:t>
            </w:r>
          </w:p>
          <w:p w:rsidR="00781862" w:rsidRDefault="00781862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0B162B">
              <w:rPr>
                <w:sz w:val="20"/>
                <w:szCs w:val="20"/>
              </w:rPr>
              <w:t>емельный участок</w:t>
            </w:r>
          </w:p>
          <w:p w:rsidR="00781862" w:rsidRPr="000B162B" w:rsidRDefault="00781862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0B162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 xml:space="preserve">а (общая долевая </w:t>
            </w:r>
            <w:r w:rsidRPr="000B162B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781862" w:rsidRDefault="00781862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 квартира</w:t>
            </w:r>
          </w:p>
          <w:p w:rsidR="00781862" w:rsidRPr="000B162B" w:rsidRDefault="00781862" w:rsidP="005E02B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862" w:rsidRDefault="00781862" w:rsidP="008D0105">
            <w:pPr>
              <w:jc w:val="center"/>
              <w:rPr>
                <w:sz w:val="20"/>
                <w:szCs w:val="20"/>
              </w:rPr>
            </w:pPr>
            <w:r w:rsidRPr="000B162B">
              <w:rPr>
                <w:sz w:val="20"/>
                <w:szCs w:val="20"/>
              </w:rPr>
              <w:lastRenderedPageBreak/>
              <w:t>700</w:t>
            </w:r>
            <w:r>
              <w:rPr>
                <w:sz w:val="20"/>
                <w:szCs w:val="20"/>
              </w:rPr>
              <w:t>,0</w:t>
            </w:r>
          </w:p>
          <w:p w:rsidR="00781862" w:rsidRDefault="00781862" w:rsidP="005E02B2">
            <w:pPr>
              <w:jc w:val="center"/>
              <w:rPr>
                <w:sz w:val="20"/>
                <w:szCs w:val="20"/>
              </w:rPr>
            </w:pPr>
            <w:r w:rsidRPr="000B162B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781862" w:rsidRDefault="00781862" w:rsidP="00F70AEB">
            <w:pPr>
              <w:jc w:val="center"/>
              <w:rPr>
                <w:sz w:val="20"/>
                <w:szCs w:val="20"/>
              </w:rPr>
            </w:pPr>
            <w:r w:rsidRPr="000B162B">
              <w:rPr>
                <w:sz w:val="20"/>
                <w:szCs w:val="20"/>
              </w:rPr>
              <w:t>62,2</w:t>
            </w:r>
          </w:p>
          <w:p w:rsidR="00781862" w:rsidRDefault="00781862" w:rsidP="00CB0CCC">
            <w:pPr>
              <w:jc w:val="center"/>
              <w:rPr>
                <w:sz w:val="20"/>
                <w:szCs w:val="20"/>
              </w:rPr>
            </w:pPr>
          </w:p>
          <w:p w:rsidR="00781862" w:rsidRPr="000B162B" w:rsidRDefault="00781862" w:rsidP="00CB0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shd w:val="clear" w:color="auto" w:fill="auto"/>
          </w:tcPr>
          <w:p w:rsidR="00781862" w:rsidRDefault="00781862" w:rsidP="008D010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Россия</w:t>
            </w:r>
          </w:p>
          <w:p w:rsidR="00781862" w:rsidRDefault="00781862" w:rsidP="0053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62" w:rsidRDefault="00781862" w:rsidP="00F70AEB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781862" w:rsidRDefault="00781862" w:rsidP="00BE0FA9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53005D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81862" w:rsidRDefault="00781862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781862" w:rsidRPr="005124CA" w:rsidRDefault="00781862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862" w:rsidRPr="005124CA" w:rsidRDefault="00781862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Pr="009703F1" w:rsidRDefault="00781862" w:rsidP="008D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81862" w:rsidRPr="005124CA" w:rsidRDefault="00781862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</w:tc>
      </w:tr>
      <w:tr w:rsidR="00781862" w:rsidRPr="005124CA" w:rsidTr="00231F00">
        <w:tc>
          <w:tcPr>
            <w:tcW w:w="1483" w:type="dxa"/>
            <w:vMerge w:val="restart"/>
            <w:shd w:val="clear" w:color="auto" w:fill="auto"/>
          </w:tcPr>
          <w:p w:rsidR="00781862" w:rsidRDefault="00781862" w:rsidP="00B0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Сабельфельд И.Н.</w:t>
            </w:r>
          </w:p>
          <w:p w:rsidR="00781862" w:rsidRDefault="00781862" w:rsidP="00B04931">
            <w:pPr>
              <w:rPr>
                <w:sz w:val="20"/>
                <w:szCs w:val="20"/>
              </w:rPr>
            </w:pP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781862" w:rsidRDefault="00781862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347" w:type="dxa"/>
            <w:shd w:val="clear" w:color="auto" w:fill="auto"/>
          </w:tcPr>
          <w:p w:rsidR="00781862" w:rsidRDefault="00781862" w:rsidP="00932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1 562 769,91</w:t>
            </w:r>
          </w:p>
          <w:p w:rsidR="00781862" w:rsidRPr="005124CA" w:rsidRDefault="00781862" w:rsidP="008D01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1862" w:rsidRDefault="00781862" w:rsidP="00244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5124C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781862" w:rsidRPr="005124CA" w:rsidRDefault="00781862" w:rsidP="00244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</w:t>
            </w:r>
            <w:r w:rsidRPr="005124CA">
              <w:rPr>
                <w:sz w:val="20"/>
                <w:szCs w:val="20"/>
              </w:rPr>
              <w:t>илой дом</w:t>
            </w:r>
          </w:p>
          <w:p w:rsidR="00781862" w:rsidRDefault="00781862" w:rsidP="00932EF3">
            <w:pPr>
              <w:rPr>
                <w:sz w:val="20"/>
                <w:szCs w:val="20"/>
              </w:rPr>
            </w:pPr>
          </w:p>
          <w:p w:rsidR="00781862" w:rsidRDefault="00781862" w:rsidP="008D01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862" w:rsidRDefault="00781862" w:rsidP="00A37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81862" w:rsidRDefault="00781862" w:rsidP="00A37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781862" w:rsidRDefault="00781862" w:rsidP="00932EF3">
            <w:pPr>
              <w:rPr>
                <w:sz w:val="20"/>
                <w:szCs w:val="20"/>
              </w:rPr>
            </w:pPr>
          </w:p>
          <w:p w:rsidR="00781862" w:rsidRPr="005124CA" w:rsidRDefault="00781862" w:rsidP="008D01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1862" w:rsidRDefault="00781862" w:rsidP="002440A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781862" w:rsidRDefault="00781862" w:rsidP="00244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62" w:rsidRDefault="00781862" w:rsidP="009007E2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8D010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1862" w:rsidRPr="005124CA" w:rsidRDefault="00781862" w:rsidP="00421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  <w:p w:rsidR="00781862" w:rsidRPr="005124CA" w:rsidRDefault="00781862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24CA">
              <w:rPr>
                <w:sz w:val="20"/>
                <w:szCs w:val="20"/>
              </w:rPr>
              <w:t>илой дом</w:t>
            </w:r>
          </w:p>
          <w:p w:rsidR="00781862" w:rsidRDefault="00781862" w:rsidP="008D01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Default="00781862" w:rsidP="00932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1509,0</w:t>
            </w:r>
          </w:p>
          <w:p w:rsidR="00781862" w:rsidRDefault="00781862" w:rsidP="00900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781862" w:rsidRPr="005124CA" w:rsidRDefault="00781862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862" w:rsidRDefault="00781862" w:rsidP="00932EF3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 xml:space="preserve">Россия </w:t>
            </w:r>
          </w:p>
          <w:p w:rsidR="00781862" w:rsidRPr="005124CA" w:rsidRDefault="00781862" w:rsidP="009007E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81862" w:rsidRDefault="00781862" w:rsidP="001C0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81862" w:rsidRDefault="00781862" w:rsidP="00932EF3">
            <w:pPr>
              <w:rPr>
                <w:sz w:val="20"/>
                <w:szCs w:val="20"/>
              </w:rPr>
            </w:pPr>
          </w:p>
          <w:p w:rsidR="00781862" w:rsidRPr="005124CA" w:rsidRDefault="00781862" w:rsidP="008D0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560" w:type="dxa"/>
            <w:shd w:val="clear" w:color="auto" w:fill="auto"/>
          </w:tcPr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</w:tc>
      </w:tr>
      <w:tr w:rsidR="00781862" w:rsidRPr="005124CA" w:rsidTr="00231F00">
        <w:tc>
          <w:tcPr>
            <w:tcW w:w="1483" w:type="dxa"/>
            <w:vMerge/>
            <w:shd w:val="clear" w:color="auto" w:fill="auto"/>
          </w:tcPr>
          <w:p w:rsidR="00781862" w:rsidRDefault="00781862" w:rsidP="00B04931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81862" w:rsidRDefault="00781862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781862" w:rsidRDefault="00781862" w:rsidP="0010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391 723,39</w:t>
            </w:r>
          </w:p>
        </w:tc>
        <w:tc>
          <w:tcPr>
            <w:tcW w:w="2126" w:type="dxa"/>
            <w:shd w:val="clear" w:color="auto" w:fill="auto"/>
          </w:tcPr>
          <w:p w:rsidR="00781862" w:rsidRDefault="00781862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5124C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781862" w:rsidRPr="005124CA" w:rsidRDefault="00781862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</w:t>
            </w:r>
            <w:r w:rsidRPr="005124CA">
              <w:rPr>
                <w:sz w:val="20"/>
                <w:szCs w:val="20"/>
              </w:rPr>
              <w:t>илой дом</w:t>
            </w:r>
          </w:p>
          <w:p w:rsidR="00781862" w:rsidRDefault="00781862" w:rsidP="00A3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862" w:rsidRDefault="00781862" w:rsidP="008D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1509,0</w:t>
            </w:r>
          </w:p>
          <w:p w:rsidR="00781862" w:rsidRDefault="00781862" w:rsidP="008D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781862" w:rsidRDefault="00781862" w:rsidP="00A3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1862" w:rsidRDefault="00781862" w:rsidP="008D010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781862" w:rsidRPr="005124CA" w:rsidRDefault="00781862" w:rsidP="008D010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781862" w:rsidRDefault="00781862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1862" w:rsidRDefault="00781862" w:rsidP="00421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781862" w:rsidRDefault="00781862" w:rsidP="00932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862" w:rsidRPr="005124CA" w:rsidRDefault="00781862" w:rsidP="00932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Pr="005124CA" w:rsidRDefault="00781862" w:rsidP="00142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81862" w:rsidRPr="005124CA" w:rsidRDefault="00781862" w:rsidP="008D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  <w:p w:rsidR="00781862" w:rsidRDefault="00781862" w:rsidP="001C0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</w:tc>
      </w:tr>
      <w:tr w:rsidR="00781862" w:rsidRPr="005124CA" w:rsidTr="00231F00">
        <w:tc>
          <w:tcPr>
            <w:tcW w:w="1483" w:type="dxa"/>
            <w:vMerge w:val="restart"/>
            <w:shd w:val="clear" w:color="auto" w:fill="auto"/>
          </w:tcPr>
          <w:p w:rsidR="00781862" w:rsidRPr="005124CA" w:rsidRDefault="00781862" w:rsidP="00B0493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Рютина Т.П.</w:t>
            </w: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  <w:p w:rsidR="00781862" w:rsidRDefault="00781862" w:rsidP="00B04931">
            <w:pPr>
              <w:rPr>
                <w:sz w:val="20"/>
                <w:szCs w:val="20"/>
              </w:rPr>
            </w:pP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24CA">
              <w:rPr>
                <w:sz w:val="20"/>
                <w:szCs w:val="20"/>
              </w:rPr>
              <w:t>упруг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781862" w:rsidRPr="005124CA" w:rsidRDefault="00781862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124CA">
              <w:rPr>
                <w:sz w:val="20"/>
                <w:szCs w:val="20"/>
              </w:rPr>
              <w:t xml:space="preserve">редседатель комитета по управлению </w:t>
            </w:r>
            <w:r>
              <w:rPr>
                <w:sz w:val="20"/>
                <w:szCs w:val="20"/>
              </w:rPr>
              <w:t xml:space="preserve">муниципальным </w:t>
            </w:r>
            <w:r w:rsidRPr="005124CA">
              <w:rPr>
                <w:sz w:val="20"/>
                <w:szCs w:val="20"/>
              </w:rPr>
              <w:t>имуществом</w:t>
            </w:r>
          </w:p>
        </w:tc>
        <w:tc>
          <w:tcPr>
            <w:tcW w:w="1347" w:type="dxa"/>
            <w:shd w:val="clear" w:color="auto" w:fill="auto"/>
          </w:tcPr>
          <w:p w:rsidR="00781862" w:rsidRPr="005124CA" w:rsidRDefault="00781862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1 293 330,29</w:t>
            </w:r>
          </w:p>
          <w:p w:rsidR="00781862" w:rsidRPr="005124CA" w:rsidRDefault="00781862" w:rsidP="00DD7E08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8D01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1862" w:rsidRPr="005124CA" w:rsidRDefault="00781862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81862" w:rsidRPr="005124CA" w:rsidRDefault="00781862" w:rsidP="008D01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862" w:rsidRPr="005124CA" w:rsidRDefault="00781862" w:rsidP="00DD7E08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8D01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1862" w:rsidRPr="005124CA" w:rsidRDefault="00781862" w:rsidP="008D010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1862" w:rsidRPr="005124CA" w:rsidRDefault="00781862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124CA">
              <w:rPr>
                <w:sz w:val="20"/>
                <w:szCs w:val="20"/>
              </w:rPr>
              <w:t>илой дом</w:t>
            </w:r>
          </w:p>
          <w:p w:rsidR="00781862" w:rsidRPr="005124CA" w:rsidRDefault="00781862" w:rsidP="008D01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Pr="005124CA" w:rsidRDefault="00781862" w:rsidP="008D010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shd w:val="clear" w:color="auto" w:fill="auto"/>
          </w:tcPr>
          <w:p w:rsidR="00781862" w:rsidRPr="005124CA" w:rsidRDefault="00781862" w:rsidP="008D010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81862" w:rsidRPr="005124CA" w:rsidRDefault="00781862" w:rsidP="00142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81862" w:rsidRDefault="00781862" w:rsidP="008D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</w:p>
          <w:p w:rsidR="00781862" w:rsidRDefault="00781862" w:rsidP="008D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Тусан</w:t>
            </w:r>
          </w:p>
          <w:p w:rsidR="00781862" w:rsidRPr="006D7ECD" w:rsidRDefault="00781862" w:rsidP="008D0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</w:tc>
      </w:tr>
      <w:tr w:rsidR="00781862" w:rsidRPr="005124CA" w:rsidTr="00231F00">
        <w:tc>
          <w:tcPr>
            <w:tcW w:w="1483" w:type="dxa"/>
            <w:vMerge/>
            <w:shd w:val="clear" w:color="auto" w:fill="auto"/>
          </w:tcPr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81862" w:rsidRDefault="00781862" w:rsidP="00DD7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781862" w:rsidRDefault="00781862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705 543,33</w:t>
            </w:r>
          </w:p>
        </w:tc>
        <w:tc>
          <w:tcPr>
            <w:tcW w:w="2126" w:type="dxa"/>
            <w:shd w:val="clear" w:color="auto" w:fill="auto"/>
          </w:tcPr>
          <w:p w:rsidR="00781862" w:rsidRPr="005124CA" w:rsidRDefault="00781862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124CA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</w:t>
            </w:r>
            <w:r w:rsidRPr="005124CA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 xml:space="preserve"> (общая долевая ⅓ доли)</w:t>
            </w:r>
          </w:p>
          <w:p w:rsidR="00781862" w:rsidRDefault="00781862" w:rsidP="00CB0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862" w:rsidRPr="005124CA" w:rsidRDefault="00781862" w:rsidP="008D010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52,1</w:t>
            </w:r>
          </w:p>
          <w:p w:rsidR="00781862" w:rsidRDefault="00781862" w:rsidP="008D0105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8D0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1862" w:rsidRPr="005124CA" w:rsidRDefault="00781862" w:rsidP="008D010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781862" w:rsidRDefault="00781862" w:rsidP="008D0105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8D0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1862" w:rsidRDefault="00781862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781862" w:rsidRPr="005124CA" w:rsidRDefault="00781862" w:rsidP="00DD7E08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781862" w:rsidRPr="005124CA" w:rsidRDefault="00781862" w:rsidP="00DD7E08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81862" w:rsidRDefault="00781862" w:rsidP="00DD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</w:tc>
      </w:tr>
      <w:tr w:rsidR="00781862" w:rsidRPr="005124CA" w:rsidTr="00231F00">
        <w:tc>
          <w:tcPr>
            <w:tcW w:w="1483" w:type="dxa"/>
            <w:shd w:val="clear" w:color="auto" w:fill="auto"/>
          </w:tcPr>
          <w:p w:rsidR="00781862" w:rsidRDefault="00781862" w:rsidP="00B0493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Милентьева</w:t>
            </w: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Л.М.</w:t>
            </w: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124CA">
              <w:rPr>
                <w:sz w:val="20"/>
                <w:szCs w:val="20"/>
              </w:rPr>
              <w:t>ачальник финансового управления</w:t>
            </w:r>
          </w:p>
        </w:tc>
        <w:tc>
          <w:tcPr>
            <w:tcW w:w="1347" w:type="dxa"/>
            <w:shd w:val="clear" w:color="auto" w:fill="auto"/>
          </w:tcPr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1 506 063,00</w:t>
            </w: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1862" w:rsidRPr="005124CA" w:rsidRDefault="00781862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124CA">
              <w:rPr>
                <w:sz w:val="20"/>
                <w:szCs w:val="20"/>
              </w:rPr>
              <w:t xml:space="preserve"> земельн</w:t>
            </w:r>
            <w:r>
              <w:rPr>
                <w:sz w:val="20"/>
                <w:szCs w:val="20"/>
              </w:rPr>
              <w:t>ый</w:t>
            </w:r>
            <w:r w:rsidRPr="005124CA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5124C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(общая долевая ¹/</w:t>
            </w:r>
            <w:r w:rsidRPr="00BE0FA9">
              <w:rPr>
                <w:sz w:val="12"/>
                <w:szCs w:val="20"/>
              </w:rPr>
              <w:t>5</w:t>
            </w:r>
            <w:r>
              <w:rPr>
                <w:sz w:val="12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доли)</w:t>
            </w:r>
          </w:p>
          <w:p w:rsidR="00781862" w:rsidRPr="005124CA" w:rsidRDefault="00781862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</w:t>
            </w:r>
            <w:r w:rsidRPr="005124CA">
              <w:rPr>
                <w:sz w:val="20"/>
                <w:szCs w:val="20"/>
              </w:rPr>
              <w:t>вартира</w:t>
            </w:r>
          </w:p>
          <w:p w:rsidR="00781862" w:rsidRPr="005124CA" w:rsidRDefault="00781862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</w:t>
            </w:r>
            <w:r w:rsidRPr="005124CA">
              <w:rPr>
                <w:sz w:val="20"/>
                <w:szCs w:val="20"/>
              </w:rPr>
              <w:t>вартира</w:t>
            </w: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862" w:rsidRDefault="00781862" w:rsidP="005E02B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262</w:t>
            </w:r>
            <w:r>
              <w:rPr>
                <w:sz w:val="20"/>
                <w:szCs w:val="20"/>
              </w:rPr>
              <w:t>,0</w:t>
            </w:r>
          </w:p>
          <w:p w:rsidR="00781862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42,9</w:t>
            </w:r>
          </w:p>
          <w:p w:rsidR="00781862" w:rsidRPr="005124CA" w:rsidRDefault="00781862" w:rsidP="00932E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1862" w:rsidRDefault="00781862" w:rsidP="0053005D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Россия</w:t>
            </w:r>
          </w:p>
          <w:p w:rsidR="00781862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781862" w:rsidRPr="005124CA" w:rsidRDefault="00781862" w:rsidP="00932EF3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Pr="005124CA" w:rsidRDefault="00781862" w:rsidP="001C0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</w:tc>
      </w:tr>
      <w:tr w:rsidR="00781862" w:rsidRPr="005124CA" w:rsidTr="00231F00">
        <w:tc>
          <w:tcPr>
            <w:tcW w:w="1483" w:type="dxa"/>
            <w:vMerge w:val="restart"/>
            <w:shd w:val="clear" w:color="auto" w:fill="auto"/>
          </w:tcPr>
          <w:p w:rsidR="00781862" w:rsidRPr="005124CA" w:rsidRDefault="00781862" w:rsidP="00B0493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Пешкова Л.В.</w:t>
            </w: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  <w:p w:rsidR="00781862" w:rsidRDefault="00781862" w:rsidP="00B04931">
            <w:pPr>
              <w:rPr>
                <w:sz w:val="20"/>
                <w:szCs w:val="20"/>
              </w:rPr>
            </w:pPr>
          </w:p>
          <w:p w:rsidR="00781862" w:rsidRDefault="00781862" w:rsidP="00B04931">
            <w:pPr>
              <w:rPr>
                <w:sz w:val="20"/>
                <w:szCs w:val="20"/>
              </w:rPr>
            </w:pPr>
          </w:p>
          <w:p w:rsidR="00781862" w:rsidRDefault="00781862" w:rsidP="00B0493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781862" w:rsidRDefault="00781862" w:rsidP="00B04931">
            <w:pPr>
              <w:rPr>
                <w:sz w:val="20"/>
                <w:szCs w:val="20"/>
              </w:rPr>
            </w:pPr>
          </w:p>
          <w:p w:rsidR="00781862" w:rsidRDefault="00781862" w:rsidP="00B04931">
            <w:pPr>
              <w:rPr>
                <w:sz w:val="20"/>
                <w:szCs w:val="20"/>
              </w:rPr>
            </w:pP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24CA">
              <w:rPr>
                <w:sz w:val="20"/>
                <w:szCs w:val="20"/>
              </w:rPr>
              <w:t>упруг</w:t>
            </w: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  <w:p w:rsidR="00781862" w:rsidRDefault="00781862" w:rsidP="00B04931">
            <w:pPr>
              <w:rPr>
                <w:sz w:val="20"/>
                <w:szCs w:val="20"/>
              </w:rPr>
            </w:pPr>
          </w:p>
          <w:p w:rsidR="00781862" w:rsidRDefault="00781862" w:rsidP="00B04931">
            <w:pPr>
              <w:rPr>
                <w:sz w:val="20"/>
                <w:szCs w:val="20"/>
              </w:rPr>
            </w:pPr>
          </w:p>
          <w:p w:rsidR="00781862" w:rsidRPr="005124CA" w:rsidRDefault="00781862" w:rsidP="001C4D9B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124CA">
              <w:rPr>
                <w:sz w:val="20"/>
                <w:szCs w:val="20"/>
              </w:rPr>
              <w:t>ачальник</w:t>
            </w: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образования</w:t>
            </w: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973 486,03</w:t>
            </w: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8D01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1862" w:rsidRDefault="00781862" w:rsidP="005E02B2">
            <w:pPr>
              <w:rPr>
                <w:sz w:val="20"/>
                <w:szCs w:val="20"/>
              </w:rPr>
            </w:pPr>
            <w:r w:rsidRPr="001C4D9B">
              <w:rPr>
                <w:sz w:val="20"/>
                <w:szCs w:val="20"/>
              </w:rPr>
              <w:t>1) земельный участок (общая долевая ½ доли)</w:t>
            </w:r>
            <w:r>
              <w:rPr>
                <w:sz w:val="20"/>
                <w:szCs w:val="20"/>
              </w:rPr>
              <w:t xml:space="preserve"> </w:t>
            </w:r>
          </w:p>
          <w:p w:rsidR="00781862" w:rsidRPr="000B162B" w:rsidRDefault="00781862" w:rsidP="005E0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9D142E">
              <w:rPr>
                <w:sz w:val="20"/>
                <w:szCs w:val="20"/>
              </w:rPr>
              <w:t>квартира (общая долевая ½ доли)</w:t>
            </w:r>
          </w:p>
          <w:p w:rsidR="00781862" w:rsidRPr="005124CA" w:rsidRDefault="00781862" w:rsidP="001C4D9B">
            <w:pPr>
              <w:rPr>
                <w:sz w:val="20"/>
                <w:szCs w:val="20"/>
              </w:rPr>
            </w:pPr>
            <w:r w:rsidRPr="001C4D9B">
              <w:rPr>
                <w:sz w:val="20"/>
                <w:szCs w:val="20"/>
              </w:rPr>
              <w:t xml:space="preserve">3) квартира </w:t>
            </w:r>
          </w:p>
        </w:tc>
        <w:tc>
          <w:tcPr>
            <w:tcW w:w="850" w:type="dxa"/>
            <w:shd w:val="clear" w:color="auto" w:fill="auto"/>
          </w:tcPr>
          <w:p w:rsidR="00781862" w:rsidRDefault="00781862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694,0</w:t>
            </w:r>
          </w:p>
          <w:p w:rsidR="00781862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781862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  <w:p w:rsidR="00781862" w:rsidRPr="005124CA" w:rsidRDefault="00781862" w:rsidP="008D01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81862" w:rsidRDefault="00781862" w:rsidP="00193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1862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1862" w:rsidRDefault="00781862" w:rsidP="008D0105">
            <w:pPr>
              <w:rPr>
                <w:sz w:val="20"/>
                <w:szCs w:val="20"/>
              </w:rPr>
            </w:pPr>
          </w:p>
          <w:p w:rsidR="00781862" w:rsidRDefault="00781862" w:rsidP="00BE0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1862" w:rsidRPr="005124CA" w:rsidRDefault="00781862" w:rsidP="008D010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1862" w:rsidRPr="005124CA" w:rsidRDefault="00781862" w:rsidP="00BE0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81862" w:rsidRPr="005124CA" w:rsidRDefault="00781862" w:rsidP="008D01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Pr="005124CA" w:rsidRDefault="00781862" w:rsidP="008D01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862" w:rsidRPr="005124CA" w:rsidRDefault="00781862" w:rsidP="008D010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  <w:p w:rsidR="00781862" w:rsidRPr="001C0BE9" w:rsidRDefault="00781862" w:rsidP="008D010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</w:tc>
      </w:tr>
      <w:tr w:rsidR="00781862" w:rsidRPr="005124CA" w:rsidTr="00231F00">
        <w:tc>
          <w:tcPr>
            <w:tcW w:w="1483" w:type="dxa"/>
            <w:vMerge/>
            <w:shd w:val="clear" w:color="auto" w:fill="auto"/>
          </w:tcPr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81862" w:rsidRDefault="00781862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781862" w:rsidRPr="005124CA" w:rsidRDefault="00781862" w:rsidP="008D0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481 935,33</w:t>
            </w:r>
          </w:p>
          <w:p w:rsidR="00781862" w:rsidRDefault="00781862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1862" w:rsidRPr="000B162B" w:rsidRDefault="00781862" w:rsidP="00BF1976">
            <w:pPr>
              <w:rPr>
                <w:sz w:val="20"/>
                <w:szCs w:val="20"/>
              </w:rPr>
            </w:pPr>
            <w:r w:rsidRPr="001C4D9B">
              <w:rPr>
                <w:sz w:val="20"/>
                <w:szCs w:val="20"/>
              </w:rPr>
              <w:t>1) земельный участок (общая долевая ½ доли)</w:t>
            </w:r>
          </w:p>
          <w:p w:rsidR="00781862" w:rsidRDefault="00781862" w:rsidP="00BF1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9D142E">
              <w:rPr>
                <w:sz w:val="20"/>
                <w:szCs w:val="20"/>
              </w:rPr>
              <w:t>квартира (общая долевая ½ доли</w:t>
            </w:r>
            <w:r w:rsidRPr="00B62934">
              <w:rPr>
                <w:sz w:val="20"/>
                <w:szCs w:val="20"/>
              </w:rPr>
              <w:t>)</w:t>
            </w:r>
          </w:p>
          <w:p w:rsidR="00781862" w:rsidRPr="00193436" w:rsidRDefault="00781862" w:rsidP="001934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781862" w:rsidRDefault="00781862" w:rsidP="00BF1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694,0</w:t>
            </w:r>
          </w:p>
          <w:p w:rsidR="00781862" w:rsidRDefault="00781862" w:rsidP="005E02B2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5E02B2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5E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134" w:type="dxa"/>
            <w:shd w:val="clear" w:color="auto" w:fill="auto"/>
          </w:tcPr>
          <w:p w:rsidR="00781862" w:rsidRDefault="00781862" w:rsidP="00193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62" w:rsidRDefault="00781862" w:rsidP="00193436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193436">
            <w:pPr>
              <w:jc w:val="center"/>
              <w:rPr>
                <w:sz w:val="20"/>
                <w:szCs w:val="20"/>
              </w:rPr>
            </w:pPr>
          </w:p>
          <w:p w:rsidR="00781862" w:rsidRDefault="00781862" w:rsidP="00193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81862" w:rsidRPr="005124CA" w:rsidRDefault="00781862" w:rsidP="00B6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81862" w:rsidRDefault="00781862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862" w:rsidRPr="005124CA" w:rsidRDefault="00781862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Pr="005124CA" w:rsidRDefault="00781862" w:rsidP="00142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81862" w:rsidRDefault="00781862" w:rsidP="008D0105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  <w:lang w:val="en-US"/>
              </w:rPr>
              <w:t>MAZDA FAMILIA</w:t>
            </w:r>
          </w:p>
          <w:p w:rsidR="00781862" w:rsidRDefault="00781862" w:rsidP="006C7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</w:tc>
      </w:tr>
      <w:tr w:rsidR="00781862" w:rsidRPr="006051C7" w:rsidTr="00231F00">
        <w:tc>
          <w:tcPr>
            <w:tcW w:w="1483" w:type="dxa"/>
            <w:shd w:val="clear" w:color="auto" w:fill="auto"/>
          </w:tcPr>
          <w:p w:rsidR="00781862" w:rsidRPr="005124CA" w:rsidRDefault="00781862" w:rsidP="00B0493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Полевова З.В.</w:t>
            </w: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  <w:p w:rsidR="00781862" w:rsidRPr="005124CA" w:rsidRDefault="00781862" w:rsidP="00B04931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781862" w:rsidRPr="005124CA" w:rsidRDefault="00781862" w:rsidP="002B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24CA">
              <w:rPr>
                <w:sz w:val="20"/>
                <w:szCs w:val="20"/>
              </w:rPr>
              <w:t>аведующ</w:t>
            </w:r>
            <w:r>
              <w:rPr>
                <w:sz w:val="20"/>
                <w:szCs w:val="20"/>
              </w:rPr>
              <w:t>ий</w:t>
            </w:r>
            <w:r w:rsidRPr="005124CA">
              <w:rPr>
                <w:sz w:val="20"/>
                <w:szCs w:val="20"/>
              </w:rPr>
              <w:t xml:space="preserve"> отделом культуры</w:t>
            </w:r>
          </w:p>
        </w:tc>
        <w:tc>
          <w:tcPr>
            <w:tcW w:w="1347" w:type="dxa"/>
            <w:shd w:val="clear" w:color="auto" w:fill="auto"/>
          </w:tcPr>
          <w:p w:rsidR="00781862" w:rsidRPr="005124CA" w:rsidRDefault="00781862" w:rsidP="002B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986 678,29</w:t>
            </w:r>
          </w:p>
          <w:p w:rsidR="00781862" w:rsidRPr="005124CA" w:rsidRDefault="00781862" w:rsidP="002B388F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2B388F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2B3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1862" w:rsidRDefault="00781862" w:rsidP="00BF1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124CA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5124CA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5124C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</w:p>
          <w:p w:rsidR="00781862" w:rsidRDefault="00781862" w:rsidP="00BF1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B162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 (общая долевая ¼ доли)</w:t>
            </w:r>
          </w:p>
          <w:p w:rsidR="00781862" w:rsidRPr="005124CA" w:rsidRDefault="00781862" w:rsidP="00142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850" w:type="dxa"/>
            <w:shd w:val="clear" w:color="auto" w:fill="auto"/>
          </w:tcPr>
          <w:p w:rsidR="00781862" w:rsidRDefault="00781862" w:rsidP="002B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781862" w:rsidRPr="005124CA" w:rsidRDefault="00781862" w:rsidP="005E02B2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81,7</w:t>
            </w:r>
          </w:p>
          <w:p w:rsidR="00781862" w:rsidRDefault="00781862" w:rsidP="002B388F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53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134" w:type="dxa"/>
            <w:shd w:val="clear" w:color="auto" w:fill="auto"/>
          </w:tcPr>
          <w:p w:rsidR="00781862" w:rsidRDefault="00781862" w:rsidP="0053005D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781862" w:rsidRPr="005124CA" w:rsidRDefault="00781862" w:rsidP="002B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62" w:rsidRDefault="00781862" w:rsidP="00B62934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1C4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81862" w:rsidRPr="005124CA" w:rsidRDefault="00781862" w:rsidP="002B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81862" w:rsidRPr="005124CA" w:rsidRDefault="00781862" w:rsidP="002B388F">
            <w:pPr>
              <w:jc w:val="center"/>
              <w:rPr>
                <w:sz w:val="20"/>
                <w:szCs w:val="20"/>
              </w:rPr>
            </w:pPr>
          </w:p>
          <w:p w:rsidR="00781862" w:rsidRPr="005124CA" w:rsidRDefault="00781862" w:rsidP="002B3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81862" w:rsidRPr="005124CA" w:rsidRDefault="00781862" w:rsidP="002B3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1862" w:rsidRPr="006051C7" w:rsidRDefault="00781862" w:rsidP="002B3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Pr="005124CA" w:rsidRDefault="00781862" w:rsidP="00E41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81862" w:rsidRPr="006051C7" w:rsidRDefault="00781862" w:rsidP="002B388F">
            <w:pPr>
              <w:jc w:val="center"/>
              <w:rPr>
                <w:sz w:val="20"/>
                <w:szCs w:val="20"/>
              </w:rPr>
            </w:pPr>
          </w:p>
          <w:p w:rsidR="00781862" w:rsidRPr="006051C7" w:rsidRDefault="00781862" w:rsidP="002B388F">
            <w:pPr>
              <w:jc w:val="center"/>
              <w:rPr>
                <w:sz w:val="20"/>
                <w:szCs w:val="20"/>
              </w:rPr>
            </w:pPr>
          </w:p>
          <w:p w:rsidR="00781862" w:rsidRPr="006051C7" w:rsidRDefault="00781862" w:rsidP="001420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1862" w:rsidRPr="006051C7" w:rsidRDefault="00781862" w:rsidP="00B04931">
            <w:pPr>
              <w:rPr>
                <w:sz w:val="20"/>
                <w:szCs w:val="20"/>
              </w:rPr>
            </w:pPr>
          </w:p>
        </w:tc>
      </w:tr>
    </w:tbl>
    <w:p w:rsidR="00781862" w:rsidRPr="0013464F" w:rsidRDefault="00781862" w:rsidP="002B388F">
      <w:pPr>
        <w:rPr>
          <w:sz w:val="20"/>
          <w:szCs w:val="20"/>
        </w:rPr>
      </w:pPr>
    </w:p>
    <w:p w:rsidR="00781862" w:rsidRDefault="00781862" w:rsidP="000938AA">
      <w:pPr>
        <w:jc w:val="center"/>
      </w:pPr>
      <w:r>
        <w:t xml:space="preserve">Сведения </w:t>
      </w:r>
    </w:p>
    <w:p w:rsidR="00781862" w:rsidRDefault="00781862" w:rsidP="000938AA">
      <w:pPr>
        <w:jc w:val="center"/>
      </w:pPr>
      <w:r>
        <w:t>Об имущественном положении и доходах депутатов районной Думы РМО «Усть-Удинский район»</w:t>
      </w:r>
    </w:p>
    <w:p w:rsidR="00781862" w:rsidRDefault="00781862" w:rsidP="000938AA">
      <w:pPr>
        <w:jc w:val="center"/>
      </w:pPr>
      <w:r>
        <w:t>И членов их семей за период с 1 января 2020 года по 31 декабря 2020 года.</w:t>
      </w:r>
    </w:p>
    <w:p w:rsidR="00781862" w:rsidRDefault="00781862" w:rsidP="000938AA">
      <w:pPr>
        <w:jc w:val="center"/>
      </w:pPr>
    </w:p>
    <w:tbl>
      <w:tblPr>
        <w:tblStyle w:val="a8"/>
        <w:tblW w:w="14560" w:type="dxa"/>
        <w:tblLook w:val="04A0" w:firstRow="1" w:lastRow="0" w:firstColumn="1" w:lastColumn="0" w:noHBand="0" w:noVBand="1"/>
      </w:tblPr>
      <w:tblGrid>
        <w:gridCol w:w="1676"/>
        <w:gridCol w:w="1253"/>
        <w:gridCol w:w="1374"/>
        <w:gridCol w:w="1623"/>
        <w:gridCol w:w="1078"/>
        <w:gridCol w:w="1591"/>
        <w:gridCol w:w="1623"/>
        <w:gridCol w:w="1078"/>
        <w:gridCol w:w="1591"/>
        <w:gridCol w:w="1416"/>
        <w:gridCol w:w="1569"/>
      </w:tblGrid>
      <w:tr w:rsidR="00781862" w:rsidTr="00E5415D">
        <w:trPr>
          <w:trHeight w:val="450"/>
        </w:trPr>
        <w:tc>
          <w:tcPr>
            <w:tcW w:w="1535" w:type="dxa"/>
            <w:vMerge w:val="restart"/>
          </w:tcPr>
          <w:p w:rsidR="00781862" w:rsidRDefault="00781862" w:rsidP="000938AA">
            <w:pPr>
              <w:jc w:val="center"/>
            </w:pPr>
            <w:r>
              <w:t>Фамилия</w:t>
            </w:r>
          </w:p>
          <w:p w:rsidR="00781862" w:rsidRDefault="00781862" w:rsidP="000938AA">
            <w:pPr>
              <w:jc w:val="center"/>
            </w:pPr>
            <w:r>
              <w:t>Имя</w:t>
            </w:r>
          </w:p>
          <w:p w:rsidR="00781862" w:rsidRDefault="00781862" w:rsidP="000938AA">
            <w:pPr>
              <w:jc w:val="center"/>
            </w:pPr>
            <w:r>
              <w:t>Отчество</w:t>
            </w:r>
          </w:p>
        </w:tc>
        <w:tc>
          <w:tcPr>
            <w:tcW w:w="1153" w:type="dxa"/>
            <w:vMerge w:val="restart"/>
          </w:tcPr>
          <w:p w:rsidR="00781862" w:rsidRDefault="00781862" w:rsidP="000938AA">
            <w:pPr>
              <w:jc w:val="center"/>
            </w:pPr>
            <w:r>
              <w:t>Должность</w:t>
            </w:r>
          </w:p>
        </w:tc>
        <w:tc>
          <w:tcPr>
            <w:tcW w:w="1262" w:type="dxa"/>
            <w:vMerge w:val="restart"/>
          </w:tcPr>
          <w:p w:rsidR="00781862" w:rsidRDefault="00781862" w:rsidP="000938AA">
            <w:pPr>
              <w:jc w:val="center"/>
            </w:pPr>
            <w:r>
              <w:t>Общая сумма дохода за 2020 год</w:t>
            </w:r>
          </w:p>
          <w:p w:rsidR="00781862" w:rsidRDefault="00781862" w:rsidP="000938AA">
            <w:pPr>
              <w:jc w:val="center"/>
            </w:pPr>
            <w:r>
              <w:t>(руб.)</w:t>
            </w:r>
          </w:p>
        </w:tc>
        <w:tc>
          <w:tcPr>
            <w:tcW w:w="3937" w:type="dxa"/>
            <w:gridSpan w:val="3"/>
          </w:tcPr>
          <w:p w:rsidR="00781862" w:rsidRDefault="00781862" w:rsidP="000938AA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37" w:type="dxa"/>
            <w:gridSpan w:val="3"/>
          </w:tcPr>
          <w:p w:rsidR="00781862" w:rsidRDefault="00781862" w:rsidP="000938AA">
            <w:pPr>
              <w:jc w:val="center"/>
            </w:pPr>
            <w:r>
              <w:t>Перечень объектов недвижимости, находящихся в пользовании</w:t>
            </w:r>
          </w:p>
          <w:p w:rsidR="00781862" w:rsidRDefault="00781862" w:rsidP="000938AA">
            <w:pPr>
              <w:jc w:val="center"/>
            </w:pPr>
          </w:p>
        </w:tc>
        <w:tc>
          <w:tcPr>
            <w:tcW w:w="1299" w:type="dxa"/>
            <w:vMerge w:val="restart"/>
          </w:tcPr>
          <w:p w:rsidR="00781862" w:rsidRDefault="00781862" w:rsidP="000938AA">
            <w:pPr>
              <w:jc w:val="center"/>
            </w:pPr>
            <w:r>
              <w:t>Движимое имущество</w:t>
            </w:r>
          </w:p>
        </w:tc>
        <w:tc>
          <w:tcPr>
            <w:tcW w:w="1437" w:type="dxa"/>
            <w:vMerge w:val="restart"/>
          </w:tcPr>
          <w:p w:rsidR="00781862" w:rsidRPr="000938AA" w:rsidRDefault="00781862" w:rsidP="0009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</w:tr>
      <w:tr w:rsidR="00781862" w:rsidTr="00E5415D">
        <w:trPr>
          <w:trHeight w:val="345"/>
        </w:trPr>
        <w:tc>
          <w:tcPr>
            <w:tcW w:w="1535" w:type="dxa"/>
            <w:vMerge/>
          </w:tcPr>
          <w:p w:rsidR="00781862" w:rsidRDefault="00781862" w:rsidP="000938AA">
            <w:pPr>
              <w:jc w:val="center"/>
            </w:pPr>
          </w:p>
        </w:tc>
        <w:tc>
          <w:tcPr>
            <w:tcW w:w="1153" w:type="dxa"/>
            <w:vMerge/>
          </w:tcPr>
          <w:p w:rsidR="00781862" w:rsidRDefault="00781862" w:rsidP="000938AA">
            <w:pPr>
              <w:jc w:val="center"/>
            </w:pPr>
          </w:p>
        </w:tc>
        <w:tc>
          <w:tcPr>
            <w:tcW w:w="1262" w:type="dxa"/>
            <w:vMerge/>
          </w:tcPr>
          <w:p w:rsidR="00781862" w:rsidRDefault="00781862" w:rsidP="000938AA">
            <w:pPr>
              <w:jc w:val="center"/>
            </w:pPr>
          </w:p>
        </w:tc>
        <w:tc>
          <w:tcPr>
            <w:tcW w:w="1486" w:type="dxa"/>
          </w:tcPr>
          <w:p w:rsidR="00781862" w:rsidRDefault="00781862" w:rsidP="000938A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94" w:type="dxa"/>
          </w:tcPr>
          <w:p w:rsidR="00781862" w:rsidRDefault="00781862" w:rsidP="000938AA">
            <w:pPr>
              <w:jc w:val="center"/>
            </w:pPr>
            <w:r>
              <w:t>Площадь</w:t>
            </w:r>
          </w:p>
          <w:p w:rsidR="00781862" w:rsidRDefault="00781862" w:rsidP="000938AA">
            <w:pPr>
              <w:jc w:val="center"/>
            </w:pPr>
            <w:r>
              <w:t>(кв.м.)</w:t>
            </w:r>
          </w:p>
        </w:tc>
        <w:tc>
          <w:tcPr>
            <w:tcW w:w="1457" w:type="dxa"/>
          </w:tcPr>
          <w:p w:rsidR="00781862" w:rsidRDefault="00781862" w:rsidP="000938AA">
            <w:pPr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</w:tcPr>
          <w:p w:rsidR="00781862" w:rsidRDefault="00781862" w:rsidP="000938A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94" w:type="dxa"/>
          </w:tcPr>
          <w:p w:rsidR="00781862" w:rsidRDefault="00781862" w:rsidP="000938AA">
            <w:pPr>
              <w:jc w:val="center"/>
            </w:pPr>
            <w:r>
              <w:t>Площадь</w:t>
            </w:r>
          </w:p>
          <w:p w:rsidR="00781862" w:rsidRDefault="00781862" w:rsidP="000938AA">
            <w:pPr>
              <w:jc w:val="center"/>
            </w:pPr>
            <w:r>
              <w:t>(кв.м)</w:t>
            </w:r>
          </w:p>
        </w:tc>
        <w:tc>
          <w:tcPr>
            <w:tcW w:w="1457" w:type="dxa"/>
          </w:tcPr>
          <w:p w:rsidR="00781862" w:rsidRDefault="00781862" w:rsidP="000938AA">
            <w:pPr>
              <w:jc w:val="center"/>
            </w:pPr>
            <w:r>
              <w:t>Страна расположения</w:t>
            </w:r>
          </w:p>
        </w:tc>
        <w:tc>
          <w:tcPr>
            <w:tcW w:w="1299" w:type="dxa"/>
            <w:vMerge/>
          </w:tcPr>
          <w:p w:rsidR="00781862" w:rsidRDefault="00781862" w:rsidP="000938AA">
            <w:pPr>
              <w:jc w:val="center"/>
            </w:pPr>
          </w:p>
        </w:tc>
        <w:tc>
          <w:tcPr>
            <w:tcW w:w="1437" w:type="dxa"/>
            <w:vMerge/>
          </w:tcPr>
          <w:p w:rsidR="00781862" w:rsidRDefault="00781862" w:rsidP="000938AA">
            <w:pPr>
              <w:jc w:val="center"/>
            </w:pPr>
          </w:p>
        </w:tc>
      </w:tr>
      <w:tr w:rsidR="00781862" w:rsidTr="00E5415D">
        <w:tc>
          <w:tcPr>
            <w:tcW w:w="1535" w:type="dxa"/>
          </w:tcPr>
          <w:p w:rsidR="00781862" w:rsidRDefault="00781862" w:rsidP="000938AA">
            <w:pPr>
              <w:jc w:val="center"/>
            </w:pPr>
            <w:r>
              <w:t>Галагуз</w:t>
            </w:r>
          </w:p>
          <w:p w:rsidR="00781862" w:rsidRDefault="00781862" w:rsidP="000938AA">
            <w:pPr>
              <w:jc w:val="center"/>
            </w:pPr>
            <w:r>
              <w:t>Елена</w:t>
            </w:r>
          </w:p>
          <w:p w:rsidR="00781862" w:rsidRDefault="00781862" w:rsidP="000938AA">
            <w:pPr>
              <w:jc w:val="center"/>
            </w:pPr>
            <w:r>
              <w:t>Евгеньевна</w:t>
            </w: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  <w:r>
              <w:t>супруг</w:t>
            </w: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</w:p>
        </w:tc>
        <w:tc>
          <w:tcPr>
            <w:tcW w:w="1153" w:type="dxa"/>
          </w:tcPr>
          <w:p w:rsidR="00781862" w:rsidRDefault="00781862" w:rsidP="000938AA">
            <w:pPr>
              <w:jc w:val="center"/>
            </w:pPr>
            <w:r>
              <w:t>депутат</w:t>
            </w: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</w:p>
        </w:tc>
        <w:tc>
          <w:tcPr>
            <w:tcW w:w="1262" w:type="dxa"/>
          </w:tcPr>
          <w:p w:rsidR="00781862" w:rsidRDefault="00781862" w:rsidP="000938AA">
            <w:pPr>
              <w:jc w:val="center"/>
            </w:pPr>
            <w:r>
              <w:t>535 524,15</w:t>
            </w: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  <w:r>
              <w:t>377 612,64</w:t>
            </w:r>
          </w:p>
          <w:p w:rsidR="00781862" w:rsidRDefault="00781862" w:rsidP="000938AA">
            <w:pPr>
              <w:jc w:val="center"/>
            </w:pPr>
          </w:p>
          <w:p w:rsidR="00781862" w:rsidRDefault="00781862" w:rsidP="00467B25"/>
        </w:tc>
        <w:tc>
          <w:tcPr>
            <w:tcW w:w="1486" w:type="dxa"/>
          </w:tcPr>
          <w:p w:rsidR="00781862" w:rsidRDefault="00781862" w:rsidP="000938AA">
            <w:pPr>
              <w:jc w:val="center"/>
            </w:pPr>
            <w:r>
              <w:t>квартира</w:t>
            </w: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  <w:r>
              <w:t>не имеет</w:t>
            </w: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</w:p>
        </w:tc>
        <w:tc>
          <w:tcPr>
            <w:tcW w:w="994" w:type="dxa"/>
          </w:tcPr>
          <w:p w:rsidR="00781862" w:rsidRDefault="00781862" w:rsidP="000938AA">
            <w:pPr>
              <w:jc w:val="center"/>
            </w:pPr>
            <w:r>
              <w:t>80,1</w:t>
            </w:r>
          </w:p>
        </w:tc>
        <w:tc>
          <w:tcPr>
            <w:tcW w:w="1457" w:type="dxa"/>
          </w:tcPr>
          <w:p w:rsidR="00781862" w:rsidRDefault="00781862" w:rsidP="000938AA">
            <w:pPr>
              <w:jc w:val="center"/>
            </w:pPr>
            <w:r>
              <w:t>Россия</w:t>
            </w:r>
          </w:p>
        </w:tc>
        <w:tc>
          <w:tcPr>
            <w:tcW w:w="1486" w:type="dxa"/>
          </w:tcPr>
          <w:p w:rsidR="00781862" w:rsidRDefault="00781862" w:rsidP="000938AA">
            <w:pPr>
              <w:jc w:val="center"/>
            </w:pPr>
            <w:r>
              <w:t>земельный участок</w:t>
            </w: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  <w:r>
              <w:t>квартира</w:t>
            </w:r>
          </w:p>
          <w:p w:rsidR="00781862" w:rsidRDefault="00781862" w:rsidP="000938AA">
            <w:pPr>
              <w:jc w:val="center"/>
            </w:pPr>
            <w:r>
              <w:t>земельный участок</w:t>
            </w:r>
          </w:p>
          <w:p w:rsidR="00781862" w:rsidRDefault="00781862" w:rsidP="000938AA">
            <w:pPr>
              <w:jc w:val="center"/>
            </w:pPr>
          </w:p>
        </w:tc>
        <w:tc>
          <w:tcPr>
            <w:tcW w:w="994" w:type="dxa"/>
          </w:tcPr>
          <w:p w:rsidR="00781862" w:rsidRDefault="00781862" w:rsidP="000938AA">
            <w:pPr>
              <w:jc w:val="center"/>
            </w:pPr>
            <w:r>
              <w:t>2500</w:t>
            </w: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  <w:r>
              <w:t>80,1</w:t>
            </w:r>
          </w:p>
          <w:p w:rsidR="00781862" w:rsidRDefault="00781862" w:rsidP="000938AA">
            <w:pPr>
              <w:jc w:val="center"/>
            </w:pPr>
            <w:r>
              <w:t>2500</w:t>
            </w: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</w:p>
        </w:tc>
        <w:tc>
          <w:tcPr>
            <w:tcW w:w="1457" w:type="dxa"/>
          </w:tcPr>
          <w:p w:rsidR="00781862" w:rsidRDefault="00781862" w:rsidP="000938AA">
            <w:pPr>
              <w:jc w:val="center"/>
            </w:pPr>
            <w:r>
              <w:t>Россия</w:t>
            </w: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  <w:r>
              <w:t>Россия</w:t>
            </w:r>
          </w:p>
          <w:p w:rsidR="00781862" w:rsidRDefault="00781862" w:rsidP="000938AA">
            <w:pPr>
              <w:jc w:val="center"/>
            </w:pPr>
            <w:r>
              <w:t>Россия</w:t>
            </w: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</w:p>
        </w:tc>
        <w:tc>
          <w:tcPr>
            <w:tcW w:w="1299" w:type="dxa"/>
          </w:tcPr>
          <w:p w:rsidR="00781862" w:rsidRDefault="00781862" w:rsidP="000938AA">
            <w:pPr>
              <w:jc w:val="center"/>
            </w:pPr>
            <w:r>
              <w:t>ВАЗ 2107</w:t>
            </w: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  <w:r>
              <w:t>Тойота Истима</w:t>
            </w:r>
          </w:p>
          <w:p w:rsidR="00781862" w:rsidRDefault="00781862" w:rsidP="000938AA">
            <w:pPr>
              <w:jc w:val="center"/>
            </w:pPr>
          </w:p>
          <w:p w:rsidR="00781862" w:rsidRDefault="00781862" w:rsidP="000938AA">
            <w:pPr>
              <w:jc w:val="center"/>
            </w:pPr>
          </w:p>
        </w:tc>
        <w:tc>
          <w:tcPr>
            <w:tcW w:w="1437" w:type="dxa"/>
          </w:tcPr>
          <w:p w:rsidR="00781862" w:rsidRDefault="00781862" w:rsidP="000938AA">
            <w:pPr>
              <w:jc w:val="center"/>
            </w:pPr>
          </w:p>
        </w:tc>
      </w:tr>
      <w:tr w:rsidR="00781862" w:rsidTr="00E5415D">
        <w:tc>
          <w:tcPr>
            <w:tcW w:w="1535" w:type="dxa"/>
          </w:tcPr>
          <w:p w:rsidR="00781862" w:rsidRDefault="00781862" w:rsidP="003F7B0D">
            <w:pPr>
              <w:jc w:val="center"/>
            </w:pPr>
            <w:r>
              <w:t>Караульский Виктор Владимирович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супруга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н/ребенок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н/ребенок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826A85">
            <w:pPr>
              <w:jc w:val="center"/>
            </w:pPr>
          </w:p>
          <w:p w:rsidR="00781862" w:rsidRDefault="00781862" w:rsidP="00826A85">
            <w:pPr>
              <w:jc w:val="center"/>
            </w:pPr>
            <w:r>
              <w:t>н/ребенок</w:t>
            </w:r>
          </w:p>
        </w:tc>
        <w:tc>
          <w:tcPr>
            <w:tcW w:w="1153" w:type="dxa"/>
          </w:tcPr>
          <w:p w:rsidR="00781862" w:rsidRDefault="00781862" w:rsidP="003F7B0D">
            <w:r w:rsidRPr="000C19D0">
              <w:lastRenderedPageBreak/>
              <w:t>депутат</w:t>
            </w:r>
          </w:p>
        </w:tc>
        <w:tc>
          <w:tcPr>
            <w:tcW w:w="1262" w:type="dxa"/>
          </w:tcPr>
          <w:p w:rsidR="00781862" w:rsidRDefault="00781862" w:rsidP="003F7B0D">
            <w:pPr>
              <w:jc w:val="center"/>
            </w:pPr>
            <w:r>
              <w:t>700 222,17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691 691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</w:tc>
        <w:tc>
          <w:tcPr>
            <w:tcW w:w="1486" w:type="dxa"/>
          </w:tcPr>
          <w:p w:rsidR="00781862" w:rsidRDefault="00781862" w:rsidP="003F7B0D">
            <w:pPr>
              <w:jc w:val="center"/>
            </w:pPr>
            <w:r>
              <w:lastRenderedPageBreak/>
              <w:t>земельный участок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земельный участок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</w:tc>
        <w:tc>
          <w:tcPr>
            <w:tcW w:w="994" w:type="dxa"/>
          </w:tcPr>
          <w:p w:rsidR="00781862" w:rsidRDefault="00781862" w:rsidP="003F7B0D">
            <w:pPr>
              <w:jc w:val="center"/>
            </w:pPr>
            <w:r>
              <w:lastRenderedPageBreak/>
              <w:t>3 000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2 300</w:t>
            </w:r>
          </w:p>
          <w:p w:rsidR="00781862" w:rsidRDefault="00781862" w:rsidP="003F7B0D">
            <w:pPr>
              <w:jc w:val="center"/>
            </w:pPr>
          </w:p>
        </w:tc>
        <w:tc>
          <w:tcPr>
            <w:tcW w:w="1457" w:type="dxa"/>
          </w:tcPr>
          <w:p w:rsidR="00781862" w:rsidRDefault="00781862" w:rsidP="003F7B0D">
            <w:pPr>
              <w:jc w:val="center"/>
            </w:pPr>
            <w:r>
              <w:lastRenderedPageBreak/>
              <w:t xml:space="preserve"> 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</w:tc>
        <w:tc>
          <w:tcPr>
            <w:tcW w:w="1486" w:type="dxa"/>
          </w:tcPr>
          <w:p w:rsidR="00781862" w:rsidRDefault="00781862" w:rsidP="003F7B0D">
            <w:pPr>
              <w:jc w:val="center"/>
            </w:pPr>
            <w:r>
              <w:lastRenderedPageBreak/>
              <w:t>квартира</w:t>
            </w:r>
          </w:p>
          <w:p w:rsidR="00781862" w:rsidRDefault="00781862" w:rsidP="003F7B0D">
            <w:pPr>
              <w:jc w:val="center"/>
            </w:pPr>
            <w:r>
              <w:t>земельный участок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квартира</w:t>
            </w:r>
          </w:p>
          <w:p w:rsidR="00781862" w:rsidRDefault="00781862" w:rsidP="003F7B0D">
            <w:pPr>
              <w:jc w:val="center"/>
            </w:pPr>
            <w:r>
              <w:t>земельный участок</w:t>
            </w:r>
          </w:p>
          <w:p w:rsidR="00781862" w:rsidRDefault="00781862" w:rsidP="003F7B0D">
            <w:pPr>
              <w:jc w:val="center"/>
            </w:pPr>
            <w:r>
              <w:t>квартира</w:t>
            </w:r>
          </w:p>
          <w:p w:rsidR="00781862" w:rsidRDefault="00781862" w:rsidP="003F7B0D">
            <w:pPr>
              <w:jc w:val="center"/>
            </w:pPr>
            <w:r>
              <w:t>земельный участок</w:t>
            </w:r>
          </w:p>
          <w:p w:rsidR="00781862" w:rsidRDefault="00781862" w:rsidP="003F7B0D">
            <w:pPr>
              <w:jc w:val="center"/>
            </w:pPr>
            <w:r>
              <w:t>квартира</w:t>
            </w:r>
          </w:p>
          <w:p w:rsidR="00781862" w:rsidRDefault="00781862" w:rsidP="003F7B0D">
            <w:pPr>
              <w:jc w:val="center"/>
            </w:pPr>
            <w:r>
              <w:t>земельный участок</w:t>
            </w:r>
          </w:p>
          <w:p w:rsidR="00781862" w:rsidRDefault="00781862" w:rsidP="003F7B0D">
            <w:pPr>
              <w:jc w:val="center"/>
            </w:pPr>
            <w:r>
              <w:t>квартира</w:t>
            </w:r>
          </w:p>
          <w:p w:rsidR="00781862" w:rsidRDefault="00781862" w:rsidP="003F7B0D">
            <w:pPr>
              <w:jc w:val="center"/>
            </w:pPr>
            <w:r>
              <w:t>земельный участок</w:t>
            </w:r>
          </w:p>
        </w:tc>
        <w:tc>
          <w:tcPr>
            <w:tcW w:w="994" w:type="dxa"/>
          </w:tcPr>
          <w:p w:rsidR="00781862" w:rsidRDefault="00781862" w:rsidP="003F7B0D">
            <w:pPr>
              <w:jc w:val="center"/>
            </w:pPr>
            <w:r>
              <w:lastRenderedPageBreak/>
              <w:t>72</w:t>
            </w:r>
          </w:p>
          <w:p w:rsidR="00781862" w:rsidRDefault="00781862" w:rsidP="003F7B0D">
            <w:pPr>
              <w:jc w:val="center"/>
            </w:pPr>
            <w:r>
              <w:t>5 200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72</w:t>
            </w:r>
          </w:p>
          <w:p w:rsidR="00781862" w:rsidRDefault="00781862" w:rsidP="003F7B0D">
            <w:pPr>
              <w:jc w:val="center"/>
            </w:pPr>
            <w:r>
              <w:t>5 200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72</w:t>
            </w:r>
          </w:p>
          <w:p w:rsidR="00781862" w:rsidRDefault="00781862" w:rsidP="003F7B0D">
            <w:pPr>
              <w:jc w:val="center"/>
            </w:pPr>
            <w:r>
              <w:t>5 200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 xml:space="preserve">72 </w:t>
            </w:r>
          </w:p>
          <w:p w:rsidR="00781862" w:rsidRDefault="00781862" w:rsidP="003F7B0D">
            <w:pPr>
              <w:jc w:val="center"/>
            </w:pPr>
            <w:r>
              <w:t>5 200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72</w:t>
            </w:r>
          </w:p>
          <w:p w:rsidR="00781862" w:rsidRDefault="00781862" w:rsidP="003F7B0D">
            <w:pPr>
              <w:jc w:val="center"/>
            </w:pPr>
            <w:r>
              <w:t>5 200</w:t>
            </w:r>
          </w:p>
        </w:tc>
        <w:tc>
          <w:tcPr>
            <w:tcW w:w="1457" w:type="dxa"/>
          </w:tcPr>
          <w:p w:rsidR="00781862" w:rsidRDefault="00781862" w:rsidP="003F7B0D">
            <w:pPr>
              <w:jc w:val="center"/>
            </w:pPr>
            <w:r>
              <w:lastRenderedPageBreak/>
              <w:t>Россия</w:t>
            </w: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</w:tc>
        <w:tc>
          <w:tcPr>
            <w:tcW w:w="1299" w:type="dxa"/>
          </w:tcPr>
          <w:p w:rsidR="00781862" w:rsidRDefault="00781862" w:rsidP="003F7B0D">
            <w:pPr>
              <w:jc w:val="center"/>
            </w:pPr>
            <w:r>
              <w:lastRenderedPageBreak/>
              <w:t>Тайота Корона –Премио,</w:t>
            </w:r>
          </w:p>
          <w:p w:rsidR="00781862" w:rsidRDefault="00781862" w:rsidP="003F7B0D">
            <w:pPr>
              <w:jc w:val="center"/>
            </w:pPr>
            <w:r>
              <w:lastRenderedPageBreak/>
              <w:t>ВАЗ 211061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Pr="00DF5A39" w:rsidRDefault="00781862" w:rsidP="003F7B0D">
            <w:pPr>
              <w:jc w:val="center"/>
            </w:pPr>
          </w:p>
          <w:p w:rsidR="00781862" w:rsidRPr="005162FC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Pr="005162FC" w:rsidRDefault="00781862" w:rsidP="003F7B0D">
            <w:pPr>
              <w:jc w:val="center"/>
            </w:pPr>
          </w:p>
        </w:tc>
        <w:tc>
          <w:tcPr>
            <w:tcW w:w="1437" w:type="dxa"/>
          </w:tcPr>
          <w:p w:rsidR="00781862" w:rsidRDefault="00781862" w:rsidP="003F7B0D">
            <w:pPr>
              <w:jc w:val="center"/>
            </w:pPr>
          </w:p>
        </w:tc>
      </w:tr>
      <w:tr w:rsidR="00781862" w:rsidTr="00E5415D">
        <w:tc>
          <w:tcPr>
            <w:tcW w:w="1535" w:type="dxa"/>
          </w:tcPr>
          <w:p w:rsidR="00781862" w:rsidRDefault="00781862" w:rsidP="003F7B0D">
            <w:pPr>
              <w:jc w:val="center"/>
            </w:pPr>
            <w:r>
              <w:t>Чебукова Галина Александровна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lastRenderedPageBreak/>
              <w:t>н/ребенок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н/ребенок</w:t>
            </w:r>
          </w:p>
        </w:tc>
        <w:tc>
          <w:tcPr>
            <w:tcW w:w="1153" w:type="dxa"/>
          </w:tcPr>
          <w:p w:rsidR="00781862" w:rsidRDefault="00781862" w:rsidP="003F7B0D">
            <w:r w:rsidRPr="000C19D0">
              <w:lastRenderedPageBreak/>
              <w:t>депутат</w:t>
            </w:r>
          </w:p>
        </w:tc>
        <w:tc>
          <w:tcPr>
            <w:tcW w:w="1262" w:type="dxa"/>
          </w:tcPr>
          <w:p w:rsidR="00781862" w:rsidRDefault="00781862" w:rsidP="003F7B0D">
            <w:pPr>
              <w:jc w:val="center"/>
            </w:pPr>
            <w:r>
              <w:t>1 167 712,31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lastRenderedPageBreak/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</w:tc>
        <w:tc>
          <w:tcPr>
            <w:tcW w:w="1486" w:type="dxa"/>
          </w:tcPr>
          <w:p w:rsidR="00781862" w:rsidRDefault="00781862" w:rsidP="003F7B0D">
            <w:pPr>
              <w:jc w:val="center"/>
            </w:pPr>
            <w:r>
              <w:lastRenderedPageBreak/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lastRenderedPageBreak/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</w:tc>
        <w:tc>
          <w:tcPr>
            <w:tcW w:w="994" w:type="dxa"/>
          </w:tcPr>
          <w:p w:rsidR="00781862" w:rsidRDefault="00781862" w:rsidP="003F7B0D">
            <w:pPr>
              <w:jc w:val="center"/>
            </w:pPr>
          </w:p>
        </w:tc>
        <w:tc>
          <w:tcPr>
            <w:tcW w:w="1457" w:type="dxa"/>
          </w:tcPr>
          <w:p w:rsidR="00781862" w:rsidRDefault="00781862" w:rsidP="003F7B0D">
            <w:pPr>
              <w:jc w:val="center"/>
            </w:pPr>
          </w:p>
        </w:tc>
        <w:tc>
          <w:tcPr>
            <w:tcW w:w="1486" w:type="dxa"/>
          </w:tcPr>
          <w:p w:rsidR="00781862" w:rsidRDefault="00781862" w:rsidP="003F7B0D">
            <w:pPr>
              <w:jc w:val="center"/>
            </w:pPr>
            <w:r>
              <w:t>квартира</w:t>
            </w:r>
          </w:p>
          <w:p w:rsidR="00781862" w:rsidRDefault="00781862" w:rsidP="003F7B0D">
            <w:pPr>
              <w:jc w:val="center"/>
            </w:pPr>
            <w:r>
              <w:t>земельный участок</w:t>
            </w:r>
          </w:p>
          <w:p w:rsidR="00781862" w:rsidRDefault="00781862" w:rsidP="003F7B0D">
            <w:pPr>
              <w:jc w:val="center"/>
            </w:pPr>
            <w:r>
              <w:t>земельный участок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lastRenderedPageBreak/>
              <w:t>квартира</w:t>
            </w:r>
          </w:p>
          <w:p w:rsidR="00781862" w:rsidRDefault="00781862" w:rsidP="003F7B0D">
            <w:pPr>
              <w:jc w:val="center"/>
            </w:pPr>
            <w:r>
              <w:t>земельный участок</w:t>
            </w:r>
          </w:p>
          <w:p w:rsidR="00781862" w:rsidRDefault="00781862" w:rsidP="00822A85">
            <w:pPr>
              <w:jc w:val="center"/>
            </w:pPr>
            <w:r>
              <w:t>квартира</w:t>
            </w:r>
          </w:p>
          <w:p w:rsidR="00781862" w:rsidRDefault="00781862" w:rsidP="00822A85">
            <w:pPr>
              <w:jc w:val="center"/>
            </w:pPr>
            <w:r>
              <w:t>земельный участок</w:t>
            </w:r>
          </w:p>
        </w:tc>
        <w:tc>
          <w:tcPr>
            <w:tcW w:w="994" w:type="dxa"/>
          </w:tcPr>
          <w:p w:rsidR="00781862" w:rsidRDefault="00781862" w:rsidP="003F7B0D">
            <w:pPr>
              <w:jc w:val="center"/>
            </w:pPr>
            <w:r>
              <w:lastRenderedPageBreak/>
              <w:t>62,3</w:t>
            </w:r>
          </w:p>
          <w:p w:rsidR="00781862" w:rsidRDefault="00781862" w:rsidP="003F7B0D">
            <w:pPr>
              <w:jc w:val="center"/>
            </w:pPr>
            <w:r>
              <w:t>1 500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2 500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lastRenderedPageBreak/>
              <w:t>62,3</w:t>
            </w:r>
          </w:p>
          <w:p w:rsidR="00781862" w:rsidRDefault="00781862" w:rsidP="003F7B0D">
            <w:pPr>
              <w:jc w:val="center"/>
            </w:pPr>
            <w:r>
              <w:t>1 500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822A85">
            <w:pPr>
              <w:jc w:val="center"/>
            </w:pPr>
            <w:r>
              <w:t>62,3</w:t>
            </w:r>
          </w:p>
          <w:p w:rsidR="00781862" w:rsidRDefault="00781862" w:rsidP="00822A85">
            <w:pPr>
              <w:jc w:val="center"/>
            </w:pPr>
            <w:r>
              <w:t>1 500</w:t>
            </w:r>
          </w:p>
          <w:p w:rsidR="00781862" w:rsidRDefault="00781862" w:rsidP="003F7B0D">
            <w:pPr>
              <w:jc w:val="center"/>
            </w:pPr>
          </w:p>
        </w:tc>
        <w:tc>
          <w:tcPr>
            <w:tcW w:w="1457" w:type="dxa"/>
          </w:tcPr>
          <w:p w:rsidR="00781862" w:rsidRDefault="00781862" w:rsidP="003F7B0D">
            <w:pPr>
              <w:jc w:val="center"/>
            </w:pPr>
            <w:r>
              <w:lastRenderedPageBreak/>
              <w:t>Россия</w:t>
            </w: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F94FBF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lastRenderedPageBreak/>
              <w:t>Россия</w:t>
            </w: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CC409D">
            <w:pPr>
              <w:jc w:val="center"/>
            </w:pPr>
            <w:r>
              <w:t>Россия</w:t>
            </w:r>
          </w:p>
          <w:p w:rsidR="00781862" w:rsidRDefault="00781862" w:rsidP="00CC409D">
            <w:pPr>
              <w:jc w:val="center"/>
            </w:pPr>
            <w:r>
              <w:t>Россия</w:t>
            </w:r>
          </w:p>
        </w:tc>
        <w:tc>
          <w:tcPr>
            <w:tcW w:w="1299" w:type="dxa"/>
          </w:tcPr>
          <w:p w:rsidR="00781862" w:rsidRDefault="00781862" w:rsidP="003F7B0D">
            <w:pPr>
              <w:jc w:val="center"/>
            </w:pPr>
            <w:r>
              <w:lastRenderedPageBreak/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lastRenderedPageBreak/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</w:tc>
        <w:tc>
          <w:tcPr>
            <w:tcW w:w="1437" w:type="dxa"/>
          </w:tcPr>
          <w:p w:rsidR="00781862" w:rsidRDefault="00781862" w:rsidP="003F7B0D">
            <w:pPr>
              <w:jc w:val="center"/>
            </w:pPr>
          </w:p>
        </w:tc>
      </w:tr>
      <w:tr w:rsidR="00781862" w:rsidRPr="00E20C31" w:rsidTr="00E5415D">
        <w:tc>
          <w:tcPr>
            <w:tcW w:w="1535" w:type="dxa"/>
          </w:tcPr>
          <w:p w:rsidR="00781862" w:rsidRDefault="00781862" w:rsidP="003F7B0D">
            <w:pPr>
              <w:jc w:val="center"/>
            </w:pPr>
            <w:r>
              <w:t>Равинская Оксана Анатольевна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н/ребенок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н/ребенок</w:t>
            </w:r>
          </w:p>
        </w:tc>
        <w:tc>
          <w:tcPr>
            <w:tcW w:w="1153" w:type="dxa"/>
          </w:tcPr>
          <w:p w:rsidR="00781862" w:rsidRDefault="00781862" w:rsidP="003F7B0D">
            <w:r>
              <w:t>депутат</w:t>
            </w:r>
          </w:p>
        </w:tc>
        <w:tc>
          <w:tcPr>
            <w:tcW w:w="1262" w:type="dxa"/>
          </w:tcPr>
          <w:p w:rsidR="00781862" w:rsidRDefault="00781862" w:rsidP="00505780">
            <w:pPr>
              <w:jc w:val="center"/>
            </w:pPr>
            <w:r>
              <w:t>675 480,94</w:t>
            </w:r>
          </w:p>
          <w:p w:rsidR="00781862" w:rsidRDefault="00781862" w:rsidP="00505780">
            <w:pPr>
              <w:jc w:val="center"/>
            </w:pPr>
          </w:p>
          <w:p w:rsidR="00781862" w:rsidRDefault="00781862" w:rsidP="00505780">
            <w:pPr>
              <w:jc w:val="center"/>
            </w:pPr>
          </w:p>
          <w:p w:rsidR="00781862" w:rsidRDefault="00781862" w:rsidP="00505780">
            <w:pPr>
              <w:jc w:val="center"/>
            </w:pPr>
          </w:p>
          <w:p w:rsidR="00781862" w:rsidRDefault="00781862" w:rsidP="00505780">
            <w:pPr>
              <w:jc w:val="center"/>
            </w:pPr>
            <w:r>
              <w:t>не имеет</w:t>
            </w:r>
          </w:p>
          <w:p w:rsidR="00781862" w:rsidRDefault="00781862" w:rsidP="00505780">
            <w:pPr>
              <w:jc w:val="center"/>
            </w:pPr>
          </w:p>
          <w:p w:rsidR="00781862" w:rsidRDefault="00781862" w:rsidP="00505780">
            <w:pPr>
              <w:jc w:val="center"/>
            </w:pPr>
          </w:p>
          <w:p w:rsidR="00781862" w:rsidRDefault="00781862" w:rsidP="00505780">
            <w:pPr>
              <w:jc w:val="center"/>
            </w:pPr>
          </w:p>
          <w:p w:rsidR="00781862" w:rsidRDefault="00781862" w:rsidP="00505780">
            <w:pPr>
              <w:jc w:val="center"/>
            </w:pPr>
            <w:r>
              <w:t>не имеет</w:t>
            </w:r>
          </w:p>
        </w:tc>
        <w:tc>
          <w:tcPr>
            <w:tcW w:w="1486" w:type="dxa"/>
          </w:tcPr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</w:tc>
        <w:tc>
          <w:tcPr>
            <w:tcW w:w="994" w:type="dxa"/>
          </w:tcPr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</w:tc>
        <w:tc>
          <w:tcPr>
            <w:tcW w:w="1457" w:type="dxa"/>
          </w:tcPr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</w:tc>
        <w:tc>
          <w:tcPr>
            <w:tcW w:w="1486" w:type="dxa"/>
          </w:tcPr>
          <w:p w:rsidR="00781862" w:rsidRDefault="00781862" w:rsidP="007118A5">
            <w:pPr>
              <w:jc w:val="center"/>
            </w:pPr>
            <w:r>
              <w:t>жилой дом</w:t>
            </w:r>
          </w:p>
          <w:p w:rsidR="00781862" w:rsidRDefault="00781862" w:rsidP="007118A5">
            <w:pPr>
              <w:jc w:val="center"/>
            </w:pPr>
            <w:r>
              <w:t>земельный участок</w:t>
            </w:r>
          </w:p>
          <w:p w:rsidR="00781862" w:rsidRDefault="00781862" w:rsidP="007118A5">
            <w:pPr>
              <w:jc w:val="center"/>
            </w:pPr>
          </w:p>
          <w:p w:rsidR="00781862" w:rsidRDefault="00781862" w:rsidP="007118A5">
            <w:pPr>
              <w:jc w:val="center"/>
            </w:pPr>
            <w:r>
              <w:t>жилой дом</w:t>
            </w:r>
          </w:p>
          <w:p w:rsidR="00781862" w:rsidRDefault="00781862" w:rsidP="00F94FBF">
            <w:pPr>
              <w:jc w:val="center"/>
            </w:pPr>
            <w:r>
              <w:t>земельный участок</w:t>
            </w:r>
          </w:p>
          <w:p w:rsidR="00781862" w:rsidRDefault="00781862" w:rsidP="007118A5">
            <w:pPr>
              <w:jc w:val="center"/>
            </w:pPr>
          </w:p>
          <w:p w:rsidR="00781862" w:rsidRDefault="00781862" w:rsidP="007118A5">
            <w:pPr>
              <w:jc w:val="center"/>
            </w:pPr>
            <w:r>
              <w:t>жилой дом</w:t>
            </w:r>
          </w:p>
          <w:p w:rsidR="00781862" w:rsidRDefault="00781862" w:rsidP="00F94FBF">
            <w:pPr>
              <w:jc w:val="center"/>
            </w:pPr>
            <w:r>
              <w:t>земельный участок</w:t>
            </w:r>
          </w:p>
          <w:p w:rsidR="00781862" w:rsidRDefault="00781862" w:rsidP="007118A5">
            <w:pPr>
              <w:jc w:val="center"/>
            </w:pPr>
          </w:p>
          <w:p w:rsidR="00781862" w:rsidRDefault="00781862" w:rsidP="007118A5">
            <w:pPr>
              <w:jc w:val="center"/>
            </w:pPr>
          </w:p>
        </w:tc>
        <w:tc>
          <w:tcPr>
            <w:tcW w:w="994" w:type="dxa"/>
          </w:tcPr>
          <w:p w:rsidR="00781862" w:rsidRDefault="00781862" w:rsidP="007118A5">
            <w:pPr>
              <w:jc w:val="center"/>
            </w:pPr>
            <w:r>
              <w:t>84</w:t>
            </w:r>
          </w:p>
          <w:p w:rsidR="00781862" w:rsidRDefault="00781862" w:rsidP="007118A5">
            <w:pPr>
              <w:jc w:val="center"/>
            </w:pPr>
            <w:r>
              <w:t>15</w:t>
            </w:r>
          </w:p>
          <w:p w:rsidR="00781862" w:rsidRDefault="00781862" w:rsidP="007118A5">
            <w:pPr>
              <w:jc w:val="center"/>
            </w:pPr>
          </w:p>
          <w:p w:rsidR="00781862" w:rsidRDefault="00781862" w:rsidP="007118A5">
            <w:pPr>
              <w:jc w:val="center"/>
            </w:pPr>
          </w:p>
          <w:p w:rsidR="00781862" w:rsidRDefault="00781862" w:rsidP="007118A5">
            <w:pPr>
              <w:jc w:val="center"/>
            </w:pPr>
            <w:r>
              <w:t>84</w:t>
            </w:r>
          </w:p>
          <w:p w:rsidR="00781862" w:rsidRDefault="00781862" w:rsidP="007118A5">
            <w:pPr>
              <w:jc w:val="center"/>
            </w:pPr>
            <w:r>
              <w:t>15</w:t>
            </w:r>
          </w:p>
          <w:p w:rsidR="00781862" w:rsidRDefault="00781862" w:rsidP="007118A5">
            <w:pPr>
              <w:jc w:val="center"/>
            </w:pPr>
          </w:p>
          <w:p w:rsidR="00781862" w:rsidRDefault="00781862" w:rsidP="007118A5">
            <w:pPr>
              <w:jc w:val="center"/>
            </w:pPr>
          </w:p>
          <w:p w:rsidR="00781862" w:rsidRDefault="00781862" w:rsidP="007118A5">
            <w:pPr>
              <w:jc w:val="center"/>
            </w:pPr>
            <w:r>
              <w:t>84</w:t>
            </w:r>
          </w:p>
          <w:p w:rsidR="00781862" w:rsidRDefault="00781862" w:rsidP="007118A5">
            <w:pPr>
              <w:jc w:val="center"/>
            </w:pPr>
            <w:r>
              <w:t>15</w:t>
            </w:r>
          </w:p>
        </w:tc>
        <w:tc>
          <w:tcPr>
            <w:tcW w:w="1457" w:type="dxa"/>
          </w:tcPr>
          <w:p w:rsidR="00781862" w:rsidRDefault="00781862" w:rsidP="007118A5">
            <w:pPr>
              <w:jc w:val="center"/>
            </w:pPr>
            <w:r>
              <w:t>Россия</w:t>
            </w:r>
          </w:p>
          <w:p w:rsidR="00781862" w:rsidRDefault="00781862" w:rsidP="007118A5">
            <w:pPr>
              <w:jc w:val="center"/>
            </w:pPr>
            <w:r>
              <w:t>Россия</w:t>
            </w:r>
          </w:p>
          <w:p w:rsidR="00781862" w:rsidRDefault="00781862" w:rsidP="007118A5">
            <w:pPr>
              <w:jc w:val="center"/>
            </w:pPr>
          </w:p>
          <w:p w:rsidR="00781862" w:rsidRDefault="00781862" w:rsidP="007118A5">
            <w:pPr>
              <w:jc w:val="center"/>
            </w:pPr>
          </w:p>
          <w:p w:rsidR="00781862" w:rsidRDefault="00781862" w:rsidP="007118A5">
            <w:pPr>
              <w:jc w:val="center"/>
            </w:pPr>
            <w:r>
              <w:t>Россия</w:t>
            </w:r>
          </w:p>
          <w:p w:rsidR="00781862" w:rsidRDefault="00781862" w:rsidP="007118A5">
            <w:pPr>
              <w:jc w:val="center"/>
            </w:pPr>
            <w:r>
              <w:t>Россия</w:t>
            </w:r>
          </w:p>
          <w:p w:rsidR="00781862" w:rsidRDefault="00781862" w:rsidP="007118A5">
            <w:pPr>
              <w:jc w:val="center"/>
            </w:pPr>
          </w:p>
          <w:p w:rsidR="00781862" w:rsidRDefault="00781862" w:rsidP="007118A5">
            <w:pPr>
              <w:jc w:val="center"/>
            </w:pPr>
          </w:p>
          <w:p w:rsidR="00781862" w:rsidRDefault="00781862" w:rsidP="00F94FBF">
            <w:pPr>
              <w:jc w:val="center"/>
            </w:pPr>
            <w:r>
              <w:t>Россия</w:t>
            </w:r>
          </w:p>
          <w:p w:rsidR="00781862" w:rsidRDefault="00781862" w:rsidP="00F94FBF">
            <w:pPr>
              <w:jc w:val="center"/>
            </w:pPr>
            <w:r>
              <w:t>Россия</w:t>
            </w:r>
          </w:p>
        </w:tc>
        <w:tc>
          <w:tcPr>
            <w:tcW w:w="1299" w:type="dxa"/>
          </w:tcPr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Pr="007118A5" w:rsidRDefault="00781862" w:rsidP="003F7B0D">
            <w:pPr>
              <w:jc w:val="center"/>
            </w:pPr>
            <w:r>
              <w:t>не имеет</w:t>
            </w:r>
          </w:p>
        </w:tc>
        <w:tc>
          <w:tcPr>
            <w:tcW w:w="1437" w:type="dxa"/>
          </w:tcPr>
          <w:p w:rsidR="00781862" w:rsidRPr="007118A5" w:rsidRDefault="00781862" w:rsidP="003F7B0D">
            <w:pPr>
              <w:jc w:val="center"/>
            </w:pPr>
          </w:p>
        </w:tc>
      </w:tr>
      <w:tr w:rsidR="00781862" w:rsidTr="00E5415D">
        <w:tc>
          <w:tcPr>
            <w:tcW w:w="1535" w:type="dxa"/>
          </w:tcPr>
          <w:p w:rsidR="00781862" w:rsidRDefault="00781862" w:rsidP="003F7B0D">
            <w:pPr>
              <w:jc w:val="center"/>
            </w:pPr>
            <w:r>
              <w:t>Епонешникова</w:t>
            </w:r>
          </w:p>
          <w:p w:rsidR="00781862" w:rsidRDefault="00781862" w:rsidP="003F7B0D">
            <w:pPr>
              <w:jc w:val="center"/>
            </w:pPr>
            <w:r>
              <w:t>Ольга</w:t>
            </w:r>
          </w:p>
          <w:p w:rsidR="00781862" w:rsidRDefault="00781862" w:rsidP="003F7B0D">
            <w:pPr>
              <w:jc w:val="center"/>
            </w:pPr>
            <w:r>
              <w:t>Михайловна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супруг</w:t>
            </w:r>
          </w:p>
        </w:tc>
        <w:tc>
          <w:tcPr>
            <w:tcW w:w="1153" w:type="dxa"/>
          </w:tcPr>
          <w:p w:rsidR="00781862" w:rsidRDefault="00781862" w:rsidP="003F7B0D">
            <w:r w:rsidRPr="000C19D0">
              <w:lastRenderedPageBreak/>
              <w:t>депутат</w:t>
            </w:r>
          </w:p>
        </w:tc>
        <w:tc>
          <w:tcPr>
            <w:tcW w:w="1262" w:type="dxa"/>
          </w:tcPr>
          <w:p w:rsidR="00781862" w:rsidRDefault="00781862" w:rsidP="003F7B0D">
            <w:pPr>
              <w:jc w:val="center"/>
            </w:pPr>
            <w:r>
              <w:t>1 387 360,23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505 622,59</w:t>
            </w:r>
          </w:p>
          <w:p w:rsidR="00781862" w:rsidRDefault="00781862" w:rsidP="003F7B0D">
            <w:pPr>
              <w:jc w:val="center"/>
            </w:pPr>
          </w:p>
        </w:tc>
        <w:tc>
          <w:tcPr>
            <w:tcW w:w="1486" w:type="dxa"/>
          </w:tcPr>
          <w:p w:rsidR="00781862" w:rsidRDefault="00781862" w:rsidP="003F7B0D">
            <w:pPr>
              <w:jc w:val="center"/>
            </w:pPr>
            <w:r>
              <w:lastRenderedPageBreak/>
              <w:t>земельный участок</w:t>
            </w:r>
          </w:p>
          <w:p w:rsidR="00781862" w:rsidRDefault="00781862" w:rsidP="003F7B0D">
            <w:pPr>
              <w:jc w:val="center"/>
            </w:pPr>
            <w:r>
              <w:t>жилой дом</w:t>
            </w:r>
          </w:p>
          <w:p w:rsidR="00781862" w:rsidRDefault="00781862" w:rsidP="003F7B0D">
            <w:pPr>
              <w:jc w:val="center"/>
            </w:pPr>
            <w:r>
              <w:lastRenderedPageBreak/>
              <w:t>квартира</w:t>
            </w:r>
          </w:p>
          <w:p w:rsidR="00781862" w:rsidRDefault="00781862" w:rsidP="00036AEA">
            <w:pPr>
              <w:jc w:val="center"/>
            </w:pPr>
            <w:r>
              <w:t>земельный участок</w:t>
            </w:r>
          </w:p>
          <w:p w:rsidR="00781862" w:rsidRDefault="00781862" w:rsidP="00036AEA">
            <w:pPr>
              <w:jc w:val="center"/>
            </w:pPr>
            <w:r>
              <w:t>жилой дом</w:t>
            </w:r>
          </w:p>
          <w:p w:rsidR="00781862" w:rsidRDefault="00781862" w:rsidP="003F7B0D">
            <w:pPr>
              <w:jc w:val="center"/>
            </w:pPr>
          </w:p>
        </w:tc>
        <w:tc>
          <w:tcPr>
            <w:tcW w:w="994" w:type="dxa"/>
          </w:tcPr>
          <w:p w:rsidR="00781862" w:rsidRDefault="00781862" w:rsidP="003F7B0D">
            <w:pPr>
              <w:jc w:val="center"/>
            </w:pPr>
            <w:r>
              <w:lastRenderedPageBreak/>
              <w:t>905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73,9</w:t>
            </w:r>
          </w:p>
          <w:p w:rsidR="00781862" w:rsidRDefault="00781862" w:rsidP="003F7B0D">
            <w:pPr>
              <w:jc w:val="center"/>
            </w:pPr>
            <w:r>
              <w:lastRenderedPageBreak/>
              <w:t>46,1</w:t>
            </w:r>
          </w:p>
          <w:p w:rsidR="00781862" w:rsidRDefault="00781862" w:rsidP="003F7B0D">
            <w:pPr>
              <w:jc w:val="center"/>
            </w:pPr>
            <w:r>
              <w:t>905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73,9</w:t>
            </w:r>
          </w:p>
        </w:tc>
        <w:tc>
          <w:tcPr>
            <w:tcW w:w="1457" w:type="dxa"/>
          </w:tcPr>
          <w:p w:rsidR="00781862" w:rsidRDefault="00781862" w:rsidP="003F7B0D">
            <w:pPr>
              <w:jc w:val="center"/>
            </w:pPr>
            <w:r>
              <w:lastRenderedPageBreak/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  <w:r>
              <w:lastRenderedPageBreak/>
              <w:t>Россия</w:t>
            </w: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</w:tc>
        <w:tc>
          <w:tcPr>
            <w:tcW w:w="1486" w:type="dxa"/>
          </w:tcPr>
          <w:p w:rsidR="00781862" w:rsidRDefault="00781862" w:rsidP="003F7B0D">
            <w:pPr>
              <w:jc w:val="center"/>
            </w:pPr>
            <w:r>
              <w:lastRenderedPageBreak/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</w:tc>
        <w:tc>
          <w:tcPr>
            <w:tcW w:w="994" w:type="dxa"/>
          </w:tcPr>
          <w:p w:rsidR="00781862" w:rsidRDefault="00781862" w:rsidP="003F7B0D">
            <w:pPr>
              <w:jc w:val="center"/>
            </w:pPr>
          </w:p>
        </w:tc>
        <w:tc>
          <w:tcPr>
            <w:tcW w:w="1457" w:type="dxa"/>
          </w:tcPr>
          <w:p w:rsidR="00781862" w:rsidRDefault="00781862" w:rsidP="003F7B0D">
            <w:pPr>
              <w:jc w:val="center"/>
            </w:pPr>
          </w:p>
        </w:tc>
        <w:tc>
          <w:tcPr>
            <w:tcW w:w="1299" w:type="dxa"/>
          </w:tcPr>
          <w:p w:rsidR="00781862" w:rsidRDefault="00781862" w:rsidP="003F7B0D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  <w:p w:rsidR="00781862" w:rsidRDefault="00781862" w:rsidP="003F7B0D">
            <w:pPr>
              <w:jc w:val="center"/>
              <w:rPr>
                <w:lang w:val="en-US"/>
              </w:rPr>
            </w:pPr>
          </w:p>
          <w:p w:rsidR="00781862" w:rsidRDefault="00781862" w:rsidP="003F7B0D">
            <w:pPr>
              <w:jc w:val="center"/>
              <w:rPr>
                <w:lang w:val="en-US"/>
              </w:rPr>
            </w:pPr>
          </w:p>
          <w:p w:rsidR="00781862" w:rsidRPr="00036AEA" w:rsidRDefault="00781862" w:rsidP="003F7B0D">
            <w:pPr>
              <w:jc w:val="center"/>
            </w:pPr>
            <w:r>
              <w:t>ХОНДА ЦР-В</w:t>
            </w:r>
          </w:p>
          <w:p w:rsidR="00781862" w:rsidRDefault="00781862" w:rsidP="003F7B0D">
            <w:pPr>
              <w:jc w:val="center"/>
            </w:pPr>
          </w:p>
          <w:p w:rsidR="00781862" w:rsidRPr="0091263B" w:rsidRDefault="00781862" w:rsidP="003F7B0D">
            <w:pPr>
              <w:jc w:val="center"/>
            </w:pPr>
          </w:p>
          <w:p w:rsidR="00781862" w:rsidRPr="00DD6FD2" w:rsidRDefault="00781862" w:rsidP="003F7B0D">
            <w:pPr>
              <w:jc w:val="center"/>
            </w:pPr>
          </w:p>
        </w:tc>
        <w:tc>
          <w:tcPr>
            <w:tcW w:w="1437" w:type="dxa"/>
          </w:tcPr>
          <w:p w:rsidR="00781862" w:rsidRDefault="00781862" w:rsidP="003F7B0D">
            <w:pPr>
              <w:jc w:val="center"/>
            </w:pPr>
          </w:p>
        </w:tc>
      </w:tr>
      <w:tr w:rsidR="00781862" w:rsidTr="00E5415D">
        <w:tc>
          <w:tcPr>
            <w:tcW w:w="1535" w:type="dxa"/>
          </w:tcPr>
          <w:p w:rsidR="00781862" w:rsidRPr="009D6972" w:rsidRDefault="00781862" w:rsidP="003F7B0D">
            <w:pPr>
              <w:jc w:val="center"/>
            </w:pPr>
            <w:r w:rsidRPr="009D6972">
              <w:t>Крыс Анатолий Васильевич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супруга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н/ ребенок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н/ребенок</w:t>
            </w:r>
          </w:p>
        </w:tc>
        <w:tc>
          <w:tcPr>
            <w:tcW w:w="1153" w:type="dxa"/>
          </w:tcPr>
          <w:p w:rsidR="00781862" w:rsidRPr="009D6972" w:rsidRDefault="00781862" w:rsidP="003F7B0D">
            <w:r w:rsidRPr="009D6972">
              <w:t>депутат</w:t>
            </w:r>
          </w:p>
        </w:tc>
        <w:tc>
          <w:tcPr>
            <w:tcW w:w="1262" w:type="dxa"/>
          </w:tcPr>
          <w:p w:rsidR="00781862" w:rsidRPr="009D6972" w:rsidRDefault="00781862" w:rsidP="003F7B0D">
            <w:pPr>
              <w:jc w:val="center"/>
            </w:pPr>
            <w:r w:rsidRPr="009D6972">
              <w:t>1 810 369,16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195 093,04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не имеет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не имеет</w:t>
            </w:r>
          </w:p>
          <w:p w:rsidR="00781862" w:rsidRPr="009D6972" w:rsidRDefault="00781862" w:rsidP="003F7B0D">
            <w:pPr>
              <w:jc w:val="center"/>
            </w:pPr>
          </w:p>
        </w:tc>
        <w:tc>
          <w:tcPr>
            <w:tcW w:w="1486" w:type="dxa"/>
          </w:tcPr>
          <w:p w:rsidR="00781862" w:rsidRPr="009D6972" w:rsidRDefault="00781862" w:rsidP="003F7B0D">
            <w:pPr>
              <w:jc w:val="center"/>
            </w:pPr>
            <w:r w:rsidRPr="009D6972">
              <w:lastRenderedPageBreak/>
              <w:t>земельный участок</w:t>
            </w:r>
          </w:p>
          <w:p w:rsidR="00781862" w:rsidRPr="009D6972" w:rsidRDefault="00781862" w:rsidP="003F7B0D">
            <w:pPr>
              <w:jc w:val="center"/>
            </w:pPr>
            <w:r w:rsidRPr="009D6972">
              <w:t>жилой дом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земельный участок</w:t>
            </w:r>
          </w:p>
          <w:p w:rsidR="00781862" w:rsidRPr="009D6972" w:rsidRDefault="00781862" w:rsidP="003F7B0D">
            <w:pPr>
              <w:jc w:val="center"/>
            </w:pPr>
            <w:r w:rsidRPr="009D6972">
              <w:t>земельный участок</w:t>
            </w:r>
          </w:p>
          <w:p w:rsidR="00781862" w:rsidRPr="009D6972" w:rsidRDefault="00781862" w:rsidP="003F7B0D">
            <w:pPr>
              <w:jc w:val="center"/>
            </w:pPr>
            <w:r w:rsidRPr="009D6972">
              <w:t>земельный участок</w:t>
            </w:r>
          </w:p>
          <w:p w:rsidR="00781862" w:rsidRPr="009D6972" w:rsidRDefault="00781862" w:rsidP="003F7B0D">
            <w:pPr>
              <w:jc w:val="center"/>
            </w:pPr>
            <w:r w:rsidRPr="009D6972">
              <w:t>земельный участок</w:t>
            </w:r>
          </w:p>
          <w:p w:rsidR="00781862" w:rsidRPr="009D6972" w:rsidRDefault="00781862" w:rsidP="003F7B0D">
            <w:pPr>
              <w:jc w:val="center"/>
            </w:pPr>
            <w:r w:rsidRPr="009D6972">
              <w:t>жилой дом</w:t>
            </w:r>
          </w:p>
          <w:p w:rsidR="00781862" w:rsidRPr="009D6972" w:rsidRDefault="00781862" w:rsidP="003F7B0D">
            <w:pPr>
              <w:jc w:val="center"/>
            </w:pPr>
            <w:r w:rsidRPr="009D6972">
              <w:t>не имеет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не имеет</w:t>
            </w:r>
          </w:p>
          <w:p w:rsidR="00781862" w:rsidRPr="009D6972" w:rsidRDefault="00781862" w:rsidP="003F7B0D">
            <w:pPr>
              <w:jc w:val="center"/>
            </w:pPr>
          </w:p>
        </w:tc>
        <w:tc>
          <w:tcPr>
            <w:tcW w:w="994" w:type="dxa"/>
          </w:tcPr>
          <w:p w:rsidR="00781862" w:rsidRPr="009D6972" w:rsidRDefault="00781862" w:rsidP="003F7B0D">
            <w:pPr>
              <w:jc w:val="center"/>
            </w:pPr>
            <w:r w:rsidRPr="009D6972">
              <w:t>2000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116,1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703ECA">
            <w:pPr>
              <w:jc w:val="center"/>
            </w:pPr>
            <w:r w:rsidRPr="009D6972">
              <w:t>2 000</w:t>
            </w:r>
          </w:p>
          <w:p w:rsidR="00781862" w:rsidRPr="009D6972" w:rsidRDefault="00781862" w:rsidP="00703ECA">
            <w:pPr>
              <w:jc w:val="center"/>
            </w:pPr>
          </w:p>
          <w:p w:rsidR="00781862" w:rsidRPr="009D6972" w:rsidRDefault="00781862" w:rsidP="00703ECA">
            <w:pPr>
              <w:jc w:val="center"/>
            </w:pPr>
            <w:r w:rsidRPr="009D6972">
              <w:t>234 103</w:t>
            </w:r>
          </w:p>
          <w:p w:rsidR="00781862" w:rsidRPr="009D6972" w:rsidRDefault="00781862" w:rsidP="00703ECA">
            <w:pPr>
              <w:jc w:val="center"/>
            </w:pPr>
          </w:p>
          <w:p w:rsidR="00781862" w:rsidRPr="009D6972" w:rsidRDefault="00781862" w:rsidP="00703ECA">
            <w:pPr>
              <w:jc w:val="center"/>
            </w:pPr>
            <w:r w:rsidRPr="009D6972">
              <w:t>273 000</w:t>
            </w:r>
          </w:p>
          <w:p w:rsidR="00781862" w:rsidRPr="009D6972" w:rsidRDefault="00781862" w:rsidP="00703ECA">
            <w:pPr>
              <w:jc w:val="center"/>
            </w:pPr>
          </w:p>
          <w:p w:rsidR="00781862" w:rsidRPr="009D6972" w:rsidRDefault="00781862" w:rsidP="00703ECA">
            <w:pPr>
              <w:jc w:val="center"/>
            </w:pPr>
            <w:r w:rsidRPr="009D6972">
              <w:t>412 000</w:t>
            </w:r>
          </w:p>
          <w:p w:rsidR="00781862" w:rsidRPr="009D6972" w:rsidRDefault="00781862" w:rsidP="00703ECA">
            <w:pPr>
              <w:jc w:val="center"/>
            </w:pPr>
          </w:p>
          <w:p w:rsidR="00781862" w:rsidRPr="009D6972" w:rsidRDefault="00781862" w:rsidP="00703ECA">
            <w:pPr>
              <w:jc w:val="center"/>
            </w:pPr>
            <w:r w:rsidRPr="009D6972">
              <w:t>116,1</w:t>
            </w:r>
          </w:p>
        </w:tc>
        <w:tc>
          <w:tcPr>
            <w:tcW w:w="1457" w:type="dxa"/>
          </w:tcPr>
          <w:p w:rsidR="00781862" w:rsidRPr="009D6972" w:rsidRDefault="00781862" w:rsidP="003F7B0D">
            <w:pPr>
              <w:jc w:val="center"/>
            </w:pPr>
            <w:r w:rsidRPr="009D6972">
              <w:t>Россия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Россия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Россия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Россия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Россия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Россия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Россия</w:t>
            </w:r>
          </w:p>
        </w:tc>
        <w:tc>
          <w:tcPr>
            <w:tcW w:w="1486" w:type="dxa"/>
          </w:tcPr>
          <w:p w:rsidR="00781862" w:rsidRPr="009D6972" w:rsidRDefault="00781862" w:rsidP="003F7B0D">
            <w:pPr>
              <w:jc w:val="center"/>
            </w:pPr>
            <w:r w:rsidRPr="009D6972">
              <w:t>не имеет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жилой дом</w:t>
            </w:r>
          </w:p>
          <w:p w:rsidR="00781862" w:rsidRPr="009D6972" w:rsidRDefault="00781862" w:rsidP="003F7B0D">
            <w:pPr>
              <w:jc w:val="center"/>
            </w:pPr>
            <w:r w:rsidRPr="009D6972">
              <w:t>земельный участок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жилой дом</w:t>
            </w:r>
          </w:p>
          <w:p w:rsidR="00781862" w:rsidRPr="009D6972" w:rsidRDefault="00781862" w:rsidP="009D6972">
            <w:pPr>
              <w:jc w:val="center"/>
            </w:pPr>
            <w:r w:rsidRPr="009D6972">
              <w:t>земельный участок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</w:tc>
        <w:tc>
          <w:tcPr>
            <w:tcW w:w="994" w:type="dxa"/>
          </w:tcPr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118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2000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118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2000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703ECA">
            <w:pPr>
              <w:jc w:val="center"/>
            </w:pPr>
          </w:p>
        </w:tc>
        <w:tc>
          <w:tcPr>
            <w:tcW w:w="1457" w:type="dxa"/>
          </w:tcPr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Россия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Россия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Россия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Россия</w:t>
            </w:r>
          </w:p>
        </w:tc>
        <w:tc>
          <w:tcPr>
            <w:tcW w:w="1299" w:type="dxa"/>
          </w:tcPr>
          <w:p w:rsidR="00781862" w:rsidRPr="009D6972" w:rsidRDefault="00781862" w:rsidP="003F7B0D">
            <w:pPr>
              <w:jc w:val="center"/>
            </w:pPr>
            <w:r w:rsidRPr="009D6972">
              <w:lastRenderedPageBreak/>
              <w:t>ТОЙОТА КАМРИ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СУБАРУ ЛЕГАСИ</w:t>
            </w:r>
          </w:p>
          <w:p w:rsidR="00781862" w:rsidRPr="009D6972" w:rsidRDefault="00781862" w:rsidP="003F7B0D">
            <w:pPr>
              <w:jc w:val="center"/>
            </w:pPr>
            <w:r w:rsidRPr="009D6972">
              <w:t xml:space="preserve">Трактор </w:t>
            </w:r>
            <w:proofErr w:type="gramStart"/>
            <w:r w:rsidRPr="009D6972">
              <w:t>ЮМЗ:АЛ</w:t>
            </w:r>
            <w:proofErr w:type="gramEnd"/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t>не имеет</w:t>
            </w: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</w:p>
          <w:p w:rsidR="00781862" w:rsidRPr="009D6972" w:rsidRDefault="00781862" w:rsidP="003F7B0D">
            <w:pPr>
              <w:jc w:val="center"/>
            </w:pPr>
            <w:r w:rsidRPr="009D6972">
              <w:lastRenderedPageBreak/>
              <w:t>не имеет</w:t>
            </w:r>
          </w:p>
        </w:tc>
        <w:tc>
          <w:tcPr>
            <w:tcW w:w="1437" w:type="dxa"/>
          </w:tcPr>
          <w:p w:rsidR="00781862" w:rsidRPr="009D6972" w:rsidRDefault="00781862" w:rsidP="003F7B0D">
            <w:pPr>
              <w:jc w:val="center"/>
            </w:pPr>
          </w:p>
        </w:tc>
      </w:tr>
      <w:tr w:rsidR="00781862" w:rsidTr="00E5415D">
        <w:trPr>
          <w:trHeight w:val="1456"/>
        </w:trPr>
        <w:tc>
          <w:tcPr>
            <w:tcW w:w="1535" w:type="dxa"/>
          </w:tcPr>
          <w:p w:rsidR="00781862" w:rsidRDefault="00781862" w:rsidP="003F7B0D">
            <w:pPr>
              <w:jc w:val="center"/>
            </w:pPr>
            <w:r>
              <w:t>Минкевич</w:t>
            </w:r>
          </w:p>
          <w:p w:rsidR="00781862" w:rsidRDefault="00781862" w:rsidP="003F7B0D">
            <w:pPr>
              <w:jc w:val="center"/>
            </w:pPr>
            <w:r>
              <w:t>Нина Витальевна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супруг</w:t>
            </w:r>
          </w:p>
        </w:tc>
        <w:tc>
          <w:tcPr>
            <w:tcW w:w="1153" w:type="dxa"/>
          </w:tcPr>
          <w:p w:rsidR="00781862" w:rsidRDefault="00781862" w:rsidP="003F7B0D">
            <w:r w:rsidRPr="000C19D0">
              <w:t>депутат</w:t>
            </w:r>
          </w:p>
        </w:tc>
        <w:tc>
          <w:tcPr>
            <w:tcW w:w="1262" w:type="dxa"/>
          </w:tcPr>
          <w:p w:rsidR="00781862" w:rsidRDefault="00781862" w:rsidP="003F7B0D">
            <w:pPr>
              <w:jc w:val="center"/>
            </w:pPr>
            <w:r>
              <w:t>587 200,27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</w:tc>
        <w:tc>
          <w:tcPr>
            <w:tcW w:w="1486" w:type="dxa"/>
          </w:tcPr>
          <w:p w:rsidR="00781862" w:rsidRDefault="00781862" w:rsidP="003F7B0D">
            <w:pPr>
              <w:jc w:val="center"/>
            </w:pPr>
            <w:r>
              <w:t>земельный участок</w:t>
            </w:r>
          </w:p>
          <w:p w:rsidR="00781862" w:rsidRDefault="00781862" w:rsidP="003F7B0D">
            <w:pPr>
              <w:jc w:val="center"/>
            </w:pPr>
            <w:r>
              <w:t>земельный участок</w:t>
            </w:r>
          </w:p>
          <w:p w:rsidR="00781862" w:rsidRDefault="00781862" w:rsidP="003F7B0D">
            <w:pPr>
              <w:jc w:val="center"/>
            </w:pPr>
            <w:r>
              <w:t>квартира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квартира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</w:tcPr>
          <w:p w:rsidR="00781862" w:rsidRDefault="00781862" w:rsidP="003F7B0D">
            <w:pPr>
              <w:jc w:val="center"/>
            </w:pPr>
            <w:r>
              <w:t>3 000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995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61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51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61</w:t>
            </w:r>
          </w:p>
        </w:tc>
        <w:tc>
          <w:tcPr>
            <w:tcW w:w="1457" w:type="dxa"/>
          </w:tcPr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</w:tc>
        <w:tc>
          <w:tcPr>
            <w:tcW w:w="1486" w:type="dxa"/>
          </w:tcPr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9A17A2">
            <w:pPr>
              <w:jc w:val="center"/>
            </w:pPr>
            <w:r>
              <w:t>земельный участок</w:t>
            </w:r>
          </w:p>
        </w:tc>
        <w:tc>
          <w:tcPr>
            <w:tcW w:w="994" w:type="dxa"/>
          </w:tcPr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3000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</w:tc>
        <w:tc>
          <w:tcPr>
            <w:tcW w:w="1457" w:type="dxa"/>
          </w:tcPr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</w:tc>
        <w:tc>
          <w:tcPr>
            <w:tcW w:w="1299" w:type="dxa"/>
          </w:tcPr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</w:tc>
        <w:tc>
          <w:tcPr>
            <w:tcW w:w="1437" w:type="dxa"/>
          </w:tcPr>
          <w:p w:rsidR="00781862" w:rsidRDefault="00781862" w:rsidP="003F7B0D">
            <w:pPr>
              <w:jc w:val="center"/>
            </w:pPr>
          </w:p>
        </w:tc>
      </w:tr>
      <w:tr w:rsidR="00781862" w:rsidTr="00E5415D">
        <w:trPr>
          <w:trHeight w:val="2684"/>
        </w:trPr>
        <w:tc>
          <w:tcPr>
            <w:tcW w:w="1535" w:type="dxa"/>
          </w:tcPr>
          <w:p w:rsidR="00781862" w:rsidRPr="00A32188" w:rsidRDefault="00781862" w:rsidP="003F7B0D">
            <w:pPr>
              <w:jc w:val="center"/>
            </w:pPr>
            <w:r w:rsidRPr="00A32188">
              <w:lastRenderedPageBreak/>
              <w:t>Бондарева Анастасия Сергеевна</w:t>
            </w:r>
          </w:p>
          <w:p w:rsidR="00781862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С</w:t>
            </w:r>
            <w:r w:rsidRPr="00A32188">
              <w:t>упруг</w:t>
            </w:r>
          </w:p>
          <w:p w:rsidR="00781862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  <w:r w:rsidRPr="00A32188">
              <w:t>н/ребенок</w:t>
            </w: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</w:tc>
        <w:tc>
          <w:tcPr>
            <w:tcW w:w="1153" w:type="dxa"/>
          </w:tcPr>
          <w:p w:rsidR="00781862" w:rsidRPr="00A32188" w:rsidRDefault="00781862" w:rsidP="003F7B0D">
            <w:r w:rsidRPr="00A32188">
              <w:t>депутат</w:t>
            </w:r>
          </w:p>
        </w:tc>
        <w:tc>
          <w:tcPr>
            <w:tcW w:w="1262" w:type="dxa"/>
          </w:tcPr>
          <w:p w:rsidR="00781862" w:rsidRPr="00A32188" w:rsidRDefault="00781862" w:rsidP="003F7B0D">
            <w:pPr>
              <w:jc w:val="center"/>
            </w:pPr>
            <w:r>
              <w:t>1 111 831,91</w:t>
            </w: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  <w:r>
              <w:t>565 700,68</w:t>
            </w:r>
          </w:p>
          <w:p w:rsidR="00781862" w:rsidRPr="00A32188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  <w:r w:rsidRPr="00A32188">
              <w:t>не имеет</w:t>
            </w: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</w:tc>
        <w:tc>
          <w:tcPr>
            <w:tcW w:w="1486" w:type="dxa"/>
          </w:tcPr>
          <w:p w:rsidR="00781862" w:rsidRPr="00A32188" w:rsidRDefault="00781862" w:rsidP="003F7B0D">
            <w:pPr>
              <w:jc w:val="center"/>
            </w:pPr>
            <w:r w:rsidRPr="00A32188">
              <w:t>земельный участок</w:t>
            </w:r>
          </w:p>
          <w:p w:rsidR="00781862" w:rsidRPr="00A32188" w:rsidRDefault="00781862" w:rsidP="003F7B0D">
            <w:pPr>
              <w:jc w:val="center"/>
            </w:pPr>
            <w:r w:rsidRPr="00A32188">
              <w:t>квартира</w:t>
            </w:r>
          </w:p>
          <w:p w:rsidR="00781862" w:rsidRPr="00A32188" w:rsidRDefault="00781862" w:rsidP="003F7B0D">
            <w:pPr>
              <w:jc w:val="center"/>
            </w:pPr>
            <w:r w:rsidRPr="00A32188">
              <w:t>квартира</w:t>
            </w:r>
          </w:p>
          <w:p w:rsidR="00781862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  <w:r w:rsidRPr="00A32188">
              <w:t>не имеет</w:t>
            </w:r>
          </w:p>
          <w:p w:rsidR="00781862" w:rsidRPr="00A32188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  <w:r w:rsidRPr="00A32188">
              <w:t>не имеет</w:t>
            </w: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99361D">
            <w:pPr>
              <w:jc w:val="center"/>
            </w:pPr>
          </w:p>
        </w:tc>
        <w:tc>
          <w:tcPr>
            <w:tcW w:w="994" w:type="dxa"/>
          </w:tcPr>
          <w:p w:rsidR="00781862" w:rsidRPr="00A32188" w:rsidRDefault="00781862" w:rsidP="003F7B0D">
            <w:pPr>
              <w:jc w:val="center"/>
            </w:pPr>
            <w:r w:rsidRPr="00A32188">
              <w:t>2 000</w:t>
            </w: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  <w:r w:rsidRPr="00A32188">
              <w:t>94,5</w:t>
            </w:r>
          </w:p>
          <w:p w:rsidR="00781862" w:rsidRPr="00A32188" w:rsidRDefault="00781862" w:rsidP="003F7B0D">
            <w:pPr>
              <w:jc w:val="center"/>
            </w:pPr>
            <w:r w:rsidRPr="00A32188">
              <w:t>30,7</w:t>
            </w: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</w:tc>
        <w:tc>
          <w:tcPr>
            <w:tcW w:w="1457" w:type="dxa"/>
          </w:tcPr>
          <w:p w:rsidR="00781862" w:rsidRPr="00A32188" w:rsidRDefault="00781862" w:rsidP="003F7B0D">
            <w:pPr>
              <w:jc w:val="center"/>
            </w:pPr>
            <w:r w:rsidRPr="00A32188">
              <w:t>Россия</w:t>
            </w: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  <w:r w:rsidRPr="00A32188">
              <w:t>Россия</w:t>
            </w:r>
          </w:p>
          <w:p w:rsidR="00781862" w:rsidRPr="00A32188" w:rsidRDefault="00781862" w:rsidP="003F7B0D">
            <w:pPr>
              <w:jc w:val="center"/>
            </w:pPr>
            <w:r w:rsidRPr="00A32188">
              <w:t>Россия</w:t>
            </w: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</w:tc>
        <w:tc>
          <w:tcPr>
            <w:tcW w:w="1486" w:type="dxa"/>
          </w:tcPr>
          <w:p w:rsidR="00781862" w:rsidRPr="00A32188" w:rsidRDefault="00781862" w:rsidP="003F7B0D">
            <w:pPr>
              <w:jc w:val="center"/>
            </w:pPr>
            <w:r w:rsidRPr="00A32188">
              <w:t>не имеет</w:t>
            </w: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Default="00781862" w:rsidP="00532EE6">
            <w:pPr>
              <w:jc w:val="center"/>
            </w:pPr>
          </w:p>
          <w:p w:rsidR="00781862" w:rsidRPr="00A32188" w:rsidRDefault="00781862" w:rsidP="00532EE6">
            <w:pPr>
              <w:jc w:val="center"/>
            </w:pPr>
            <w:r w:rsidRPr="00A32188">
              <w:t>квартира</w:t>
            </w:r>
          </w:p>
          <w:p w:rsidR="00781862" w:rsidRPr="00A32188" w:rsidRDefault="00781862" w:rsidP="003F7B0D">
            <w:pPr>
              <w:jc w:val="center"/>
            </w:pPr>
            <w:r>
              <w:t>земельный участок</w:t>
            </w:r>
          </w:p>
          <w:p w:rsidR="00781862" w:rsidRPr="00A32188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  <w:r w:rsidRPr="00A32188">
              <w:t>квартира</w:t>
            </w:r>
          </w:p>
          <w:p w:rsidR="00781862" w:rsidRPr="00A32188" w:rsidRDefault="00781862" w:rsidP="003F7B0D">
            <w:pPr>
              <w:jc w:val="center"/>
            </w:pPr>
            <w:r>
              <w:t>земельный участок</w:t>
            </w:r>
          </w:p>
          <w:p w:rsidR="00781862" w:rsidRPr="00A32188" w:rsidRDefault="00781862" w:rsidP="008B7A18">
            <w:pPr>
              <w:jc w:val="center"/>
            </w:pPr>
          </w:p>
        </w:tc>
        <w:tc>
          <w:tcPr>
            <w:tcW w:w="994" w:type="dxa"/>
          </w:tcPr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 w:rsidRPr="00A32188">
              <w:t>94,5</w:t>
            </w:r>
          </w:p>
          <w:p w:rsidR="00781862" w:rsidRPr="00A32188" w:rsidRDefault="00781862" w:rsidP="003F7B0D">
            <w:pPr>
              <w:jc w:val="center"/>
            </w:pPr>
            <w:r>
              <w:t>2000</w:t>
            </w: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  <w:r w:rsidRPr="00A32188">
              <w:t>94,5</w:t>
            </w:r>
          </w:p>
          <w:p w:rsidR="00781862" w:rsidRPr="00A32188" w:rsidRDefault="00781862" w:rsidP="003F7B0D">
            <w:pPr>
              <w:jc w:val="center"/>
            </w:pPr>
            <w:r>
              <w:t>2000</w:t>
            </w:r>
          </w:p>
          <w:p w:rsidR="00781862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</w:tc>
        <w:tc>
          <w:tcPr>
            <w:tcW w:w="1457" w:type="dxa"/>
          </w:tcPr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  <w:r w:rsidRPr="00A32188">
              <w:t>Россия</w:t>
            </w:r>
          </w:p>
          <w:p w:rsidR="00781862" w:rsidRPr="00A32188" w:rsidRDefault="00781862" w:rsidP="003F7B0D">
            <w:pPr>
              <w:jc w:val="center"/>
            </w:pPr>
            <w:r>
              <w:t>Россия</w:t>
            </w:r>
          </w:p>
          <w:p w:rsidR="00781862" w:rsidRPr="00A32188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  <w:r w:rsidRPr="00A32188">
              <w:t>Россия</w:t>
            </w:r>
          </w:p>
          <w:p w:rsidR="00781862" w:rsidRPr="00A32188" w:rsidRDefault="00781862" w:rsidP="003F7B0D">
            <w:pPr>
              <w:jc w:val="center"/>
            </w:pPr>
            <w:r>
              <w:t>Россия</w:t>
            </w:r>
          </w:p>
          <w:p w:rsidR="00781862" w:rsidRPr="00A32188" w:rsidRDefault="00781862" w:rsidP="003F7B0D">
            <w:pPr>
              <w:jc w:val="center"/>
            </w:pPr>
          </w:p>
        </w:tc>
        <w:tc>
          <w:tcPr>
            <w:tcW w:w="1299" w:type="dxa"/>
          </w:tcPr>
          <w:p w:rsidR="00781862" w:rsidRDefault="00781862" w:rsidP="003F7B0D">
            <w:pPr>
              <w:jc w:val="center"/>
            </w:pPr>
            <w:r w:rsidRPr="00A32188">
              <w:t xml:space="preserve">Трактор </w:t>
            </w:r>
            <w:r>
              <w:t xml:space="preserve">–Беларус </w:t>
            </w:r>
            <w:r w:rsidRPr="00A32188">
              <w:t>МТЗ-50</w:t>
            </w:r>
            <w:r>
              <w:t>,</w:t>
            </w:r>
          </w:p>
          <w:p w:rsidR="00781862" w:rsidRPr="00A32188" w:rsidRDefault="00781862" w:rsidP="003F7B0D">
            <w:pPr>
              <w:jc w:val="center"/>
            </w:pPr>
            <w:r>
              <w:t>ТОЙОТА ИПСУМ</w:t>
            </w:r>
          </w:p>
          <w:p w:rsidR="00781862" w:rsidRPr="00A32188" w:rsidRDefault="00781862" w:rsidP="003F7B0D">
            <w:pPr>
              <w:jc w:val="center"/>
            </w:pPr>
            <w:r>
              <w:t>ВАЗ 11113022</w:t>
            </w:r>
          </w:p>
          <w:p w:rsidR="00781862" w:rsidRPr="00A32188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Pr="00A32188" w:rsidRDefault="00781862" w:rsidP="003F7B0D">
            <w:pPr>
              <w:jc w:val="center"/>
            </w:pPr>
            <w:r w:rsidRPr="00A32188">
              <w:t>не имеет</w:t>
            </w:r>
          </w:p>
          <w:p w:rsidR="00781862" w:rsidRPr="00A32188" w:rsidRDefault="00781862" w:rsidP="003F7B0D">
            <w:pPr>
              <w:jc w:val="center"/>
            </w:pPr>
          </w:p>
        </w:tc>
        <w:tc>
          <w:tcPr>
            <w:tcW w:w="1437" w:type="dxa"/>
          </w:tcPr>
          <w:p w:rsidR="00781862" w:rsidRDefault="00781862" w:rsidP="003F7B0D">
            <w:pPr>
              <w:jc w:val="center"/>
            </w:pPr>
          </w:p>
        </w:tc>
      </w:tr>
      <w:tr w:rsidR="00781862" w:rsidTr="00E5415D">
        <w:trPr>
          <w:trHeight w:val="2392"/>
        </w:trPr>
        <w:tc>
          <w:tcPr>
            <w:tcW w:w="1535" w:type="dxa"/>
          </w:tcPr>
          <w:p w:rsidR="00781862" w:rsidRDefault="00781862" w:rsidP="003F7B0D">
            <w:pPr>
              <w:jc w:val="center"/>
            </w:pPr>
            <w:r>
              <w:t>Саелкина Валерия Сергеевна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супруг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BE729D">
            <w:pPr>
              <w:jc w:val="center"/>
            </w:pPr>
            <w:r>
              <w:t>н/ребенок</w:t>
            </w:r>
          </w:p>
          <w:p w:rsidR="00781862" w:rsidRDefault="00781862" w:rsidP="00BE729D">
            <w:pPr>
              <w:jc w:val="center"/>
            </w:pPr>
            <w:r>
              <w:lastRenderedPageBreak/>
              <w:t>н/ребенок</w:t>
            </w:r>
          </w:p>
        </w:tc>
        <w:tc>
          <w:tcPr>
            <w:tcW w:w="1153" w:type="dxa"/>
          </w:tcPr>
          <w:p w:rsidR="00781862" w:rsidRDefault="00781862" w:rsidP="003F7B0D">
            <w:r w:rsidRPr="000C19D0">
              <w:lastRenderedPageBreak/>
              <w:t>депутат</w:t>
            </w:r>
          </w:p>
        </w:tc>
        <w:tc>
          <w:tcPr>
            <w:tcW w:w="1262" w:type="dxa"/>
          </w:tcPr>
          <w:p w:rsidR="00781862" w:rsidRDefault="00781862" w:rsidP="003F7B0D">
            <w:pPr>
              <w:jc w:val="center"/>
            </w:pPr>
            <w:r>
              <w:t>1 230 856,39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442 389,16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BE729D">
            <w:pPr>
              <w:jc w:val="center"/>
            </w:pPr>
            <w:r>
              <w:t>не имеет</w:t>
            </w:r>
          </w:p>
          <w:p w:rsidR="00781862" w:rsidRDefault="00781862" w:rsidP="00BE729D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86" w:type="dxa"/>
          </w:tcPr>
          <w:p w:rsidR="00781862" w:rsidRDefault="00781862" w:rsidP="003F7B0D">
            <w:pPr>
              <w:jc w:val="center"/>
            </w:pPr>
            <w:r>
              <w:lastRenderedPageBreak/>
              <w:t>квартира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BE729D">
            <w:pPr>
              <w:jc w:val="center"/>
            </w:pPr>
            <w:r>
              <w:t>не имеет</w:t>
            </w:r>
          </w:p>
          <w:p w:rsidR="00781862" w:rsidRDefault="00781862" w:rsidP="00BE729D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994" w:type="dxa"/>
          </w:tcPr>
          <w:p w:rsidR="00781862" w:rsidRDefault="00781862" w:rsidP="003F7B0D">
            <w:pPr>
              <w:jc w:val="center"/>
            </w:pPr>
            <w:r>
              <w:lastRenderedPageBreak/>
              <w:t>62,4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BE729D">
            <w:pPr>
              <w:jc w:val="center"/>
            </w:pPr>
          </w:p>
        </w:tc>
        <w:tc>
          <w:tcPr>
            <w:tcW w:w="1457" w:type="dxa"/>
          </w:tcPr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BE729D">
            <w:pPr>
              <w:jc w:val="center"/>
            </w:pPr>
          </w:p>
        </w:tc>
        <w:tc>
          <w:tcPr>
            <w:tcW w:w="1486" w:type="dxa"/>
          </w:tcPr>
          <w:p w:rsidR="00781862" w:rsidRDefault="00781862" w:rsidP="003F7B0D">
            <w:pPr>
              <w:jc w:val="center"/>
            </w:pPr>
            <w:r>
              <w:t>квартира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квартира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квартира</w:t>
            </w:r>
          </w:p>
          <w:p w:rsidR="00781862" w:rsidRDefault="00781862" w:rsidP="003F7B0D">
            <w:pPr>
              <w:jc w:val="center"/>
            </w:pPr>
            <w:r>
              <w:lastRenderedPageBreak/>
              <w:t>квартира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</w:tc>
        <w:tc>
          <w:tcPr>
            <w:tcW w:w="994" w:type="dxa"/>
          </w:tcPr>
          <w:p w:rsidR="00781862" w:rsidRDefault="00781862" w:rsidP="003F7B0D">
            <w:pPr>
              <w:jc w:val="center"/>
            </w:pPr>
            <w:r>
              <w:lastRenderedPageBreak/>
              <w:t>40,8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40,8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40,8</w:t>
            </w:r>
          </w:p>
          <w:p w:rsidR="00781862" w:rsidRDefault="00781862" w:rsidP="003F7B0D">
            <w:pPr>
              <w:jc w:val="center"/>
            </w:pPr>
            <w:r>
              <w:lastRenderedPageBreak/>
              <w:t>62,4</w:t>
            </w:r>
          </w:p>
          <w:p w:rsidR="00781862" w:rsidRDefault="00781862" w:rsidP="003F7B0D">
            <w:pPr>
              <w:jc w:val="center"/>
            </w:pPr>
          </w:p>
        </w:tc>
        <w:tc>
          <w:tcPr>
            <w:tcW w:w="1457" w:type="dxa"/>
          </w:tcPr>
          <w:p w:rsidR="00781862" w:rsidRDefault="00781862" w:rsidP="003F7B0D">
            <w:pPr>
              <w:jc w:val="center"/>
            </w:pPr>
            <w:r>
              <w:lastRenderedPageBreak/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  <w:r>
              <w:lastRenderedPageBreak/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</w:tc>
        <w:tc>
          <w:tcPr>
            <w:tcW w:w="1299" w:type="dxa"/>
          </w:tcPr>
          <w:p w:rsidR="00781862" w:rsidRDefault="00781862" w:rsidP="003F7B0D">
            <w:pPr>
              <w:jc w:val="center"/>
            </w:pPr>
            <w:r>
              <w:lastRenderedPageBreak/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37" w:type="dxa"/>
          </w:tcPr>
          <w:p w:rsidR="00781862" w:rsidRDefault="00781862" w:rsidP="003F7B0D">
            <w:pPr>
              <w:jc w:val="center"/>
            </w:pPr>
          </w:p>
        </w:tc>
      </w:tr>
      <w:tr w:rsidR="00781862" w:rsidTr="00E5415D">
        <w:tc>
          <w:tcPr>
            <w:tcW w:w="1535" w:type="dxa"/>
          </w:tcPr>
          <w:p w:rsidR="00781862" w:rsidRDefault="00781862" w:rsidP="003F7B0D">
            <w:pPr>
              <w:jc w:val="center"/>
            </w:pPr>
            <w:r>
              <w:t>Покрасенко</w:t>
            </w:r>
          </w:p>
          <w:p w:rsidR="00781862" w:rsidRDefault="00781862" w:rsidP="003F7B0D">
            <w:pPr>
              <w:jc w:val="center"/>
            </w:pPr>
            <w:r>
              <w:t>Сергей Владимирович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супруга</w:t>
            </w:r>
          </w:p>
        </w:tc>
        <w:tc>
          <w:tcPr>
            <w:tcW w:w="1153" w:type="dxa"/>
          </w:tcPr>
          <w:p w:rsidR="00781862" w:rsidRDefault="00781862" w:rsidP="003F7B0D">
            <w:r w:rsidRPr="000C19D0">
              <w:t>депутат</w:t>
            </w:r>
          </w:p>
        </w:tc>
        <w:tc>
          <w:tcPr>
            <w:tcW w:w="1262" w:type="dxa"/>
          </w:tcPr>
          <w:p w:rsidR="00781862" w:rsidRDefault="00781862" w:rsidP="00B433DB">
            <w:r>
              <w:t>1 195 604,38</w:t>
            </w:r>
          </w:p>
          <w:p w:rsidR="00781862" w:rsidRDefault="00781862" w:rsidP="00B433DB"/>
          <w:p w:rsidR="00781862" w:rsidRDefault="00781862" w:rsidP="00B433DB"/>
          <w:p w:rsidR="00781862" w:rsidRDefault="00781862" w:rsidP="00B433DB"/>
          <w:p w:rsidR="00781862" w:rsidRDefault="00781862" w:rsidP="00B433DB"/>
          <w:p w:rsidR="00781862" w:rsidRDefault="00781862" w:rsidP="00911C3E">
            <w:r>
              <w:t>988 896,51</w:t>
            </w:r>
          </w:p>
        </w:tc>
        <w:tc>
          <w:tcPr>
            <w:tcW w:w="1486" w:type="dxa"/>
          </w:tcPr>
          <w:p w:rsidR="00781862" w:rsidRDefault="00781862" w:rsidP="003F7B0D">
            <w:pPr>
              <w:jc w:val="center"/>
            </w:pPr>
            <w:r>
              <w:t>земельный участок</w:t>
            </w:r>
          </w:p>
          <w:p w:rsidR="00781862" w:rsidRDefault="00781862" w:rsidP="003F7B0D">
            <w:pPr>
              <w:jc w:val="center"/>
            </w:pPr>
            <w:r>
              <w:t>жилой дом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 xml:space="preserve">земельный участок </w:t>
            </w:r>
          </w:p>
          <w:p w:rsidR="00781862" w:rsidRDefault="00781862" w:rsidP="003F7B0D">
            <w:pPr>
              <w:jc w:val="center"/>
            </w:pPr>
            <w:r>
              <w:t>жилой дом</w:t>
            </w:r>
          </w:p>
          <w:p w:rsidR="00781862" w:rsidRDefault="00781862" w:rsidP="003F7B0D">
            <w:pPr>
              <w:jc w:val="center"/>
            </w:pPr>
            <w:r>
              <w:t xml:space="preserve"> </w:t>
            </w:r>
          </w:p>
        </w:tc>
        <w:tc>
          <w:tcPr>
            <w:tcW w:w="994" w:type="dxa"/>
          </w:tcPr>
          <w:p w:rsidR="00781862" w:rsidRDefault="00781862" w:rsidP="003F7B0D">
            <w:pPr>
              <w:jc w:val="center"/>
            </w:pPr>
            <w:r>
              <w:t>1 141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82,4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1 106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64,6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</w:tc>
        <w:tc>
          <w:tcPr>
            <w:tcW w:w="1457" w:type="dxa"/>
          </w:tcPr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</w:tc>
        <w:tc>
          <w:tcPr>
            <w:tcW w:w="1486" w:type="dxa"/>
          </w:tcPr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жилой дом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земельный участок</w:t>
            </w:r>
          </w:p>
        </w:tc>
        <w:tc>
          <w:tcPr>
            <w:tcW w:w="994" w:type="dxa"/>
          </w:tcPr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82,4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1141</w:t>
            </w:r>
          </w:p>
        </w:tc>
        <w:tc>
          <w:tcPr>
            <w:tcW w:w="1457" w:type="dxa"/>
          </w:tcPr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</w:tc>
        <w:tc>
          <w:tcPr>
            <w:tcW w:w="1299" w:type="dxa"/>
          </w:tcPr>
          <w:p w:rsidR="00781862" w:rsidRDefault="00781862" w:rsidP="003F7B0D">
            <w:pPr>
              <w:jc w:val="center"/>
            </w:pPr>
            <w:r>
              <w:t>ТОЙОТА РАФ-4,</w:t>
            </w:r>
          </w:p>
          <w:p w:rsidR="00781862" w:rsidRDefault="00781862" w:rsidP="003F7B0D">
            <w:pPr>
              <w:jc w:val="center"/>
            </w:pPr>
            <w:r>
              <w:t>УАЗ-3303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</w:tc>
        <w:tc>
          <w:tcPr>
            <w:tcW w:w="1437" w:type="dxa"/>
          </w:tcPr>
          <w:p w:rsidR="00781862" w:rsidRDefault="00781862" w:rsidP="003F7B0D">
            <w:pPr>
              <w:jc w:val="center"/>
            </w:pPr>
          </w:p>
        </w:tc>
      </w:tr>
      <w:tr w:rsidR="00781862" w:rsidTr="00E5415D">
        <w:tc>
          <w:tcPr>
            <w:tcW w:w="1535" w:type="dxa"/>
          </w:tcPr>
          <w:p w:rsidR="00781862" w:rsidRDefault="00781862" w:rsidP="003F7B0D">
            <w:pPr>
              <w:jc w:val="center"/>
            </w:pPr>
            <w:r>
              <w:t>Подварков Александр Адександрович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</w:tc>
        <w:tc>
          <w:tcPr>
            <w:tcW w:w="1153" w:type="dxa"/>
          </w:tcPr>
          <w:p w:rsidR="00781862" w:rsidRDefault="00781862" w:rsidP="00BE729D">
            <w:r w:rsidRPr="000C19D0">
              <w:t>депута</w:t>
            </w:r>
            <w:r>
              <w:t>т</w:t>
            </w:r>
          </w:p>
        </w:tc>
        <w:tc>
          <w:tcPr>
            <w:tcW w:w="1262" w:type="dxa"/>
          </w:tcPr>
          <w:p w:rsidR="00781862" w:rsidRDefault="00781862" w:rsidP="003F7B0D">
            <w:pPr>
              <w:jc w:val="center"/>
            </w:pPr>
            <w:r>
              <w:t>274 408,40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</w:tc>
        <w:tc>
          <w:tcPr>
            <w:tcW w:w="1486" w:type="dxa"/>
          </w:tcPr>
          <w:p w:rsidR="00781862" w:rsidRDefault="00781862" w:rsidP="00BE729D">
            <w:r>
              <w:t>не имеет</w:t>
            </w:r>
          </w:p>
        </w:tc>
        <w:tc>
          <w:tcPr>
            <w:tcW w:w="994" w:type="dxa"/>
          </w:tcPr>
          <w:p w:rsidR="00781862" w:rsidRDefault="00781862" w:rsidP="003F7B0D">
            <w:pPr>
              <w:jc w:val="center"/>
            </w:pPr>
          </w:p>
        </w:tc>
        <w:tc>
          <w:tcPr>
            <w:tcW w:w="1457" w:type="dxa"/>
          </w:tcPr>
          <w:p w:rsidR="00781862" w:rsidRDefault="00781862" w:rsidP="003F7B0D">
            <w:pPr>
              <w:jc w:val="center"/>
            </w:pPr>
          </w:p>
        </w:tc>
        <w:tc>
          <w:tcPr>
            <w:tcW w:w="1486" w:type="dxa"/>
          </w:tcPr>
          <w:p w:rsidR="00781862" w:rsidRDefault="00781862" w:rsidP="003F7B0D">
            <w:pPr>
              <w:jc w:val="center"/>
            </w:pPr>
            <w:r>
              <w:t>квартира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земельный участок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BE729D">
            <w:pPr>
              <w:jc w:val="center"/>
            </w:pPr>
          </w:p>
        </w:tc>
        <w:tc>
          <w:tcPr>
            <w:tcW w:w="994" w:type="dxa"/>
          </w:tcPr>
          <w:p w:rsidR="00781862" w:rsidRDefault="00781862" w:rsidP="003F7B0D">
            <w:pPr>
              <w:jc w:val="center"/>
            </w:pPr>
            <w:r>
              <w:t>72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2 700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BE729D">
            <w:pPr>
              <w:jc w:val="center"/>
            </w:pPr>
          </w:p>
        </w:tc>
        <w:tc>
          <w:tcPr>
            <w:tcW w:w="1457" w:type="dxa"/>
          </w:tcPr>
          <w:p w:rsidR="00781862" w:rsidRDefault="00781862" w:rsidP="003F7B0D">
            <w:pPr>
              <w:jc w:val="center"/>
            </w:pPr>
            <w:r>
              <w:lastRenderedPageBreak/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</w:tc>
        <w:tc>
          <w:tcPr>
            <w:tcW w:w="1299" w:type="dxa"/>
          </w:tcPr>
          <w:p w:rsidR="00781862" w:rsidRDefault="00781862" w:rsidP="003F7B0D">
            <w:pPr>
              <w:jc w:val="center"/>
            </w:pPr>
            <w:r>
              <w:lastRenderedPageBreak/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</w:tc>
        <w:tc>
          <w:tcPr>
            <w:tcW w:w="1437" w:type="dxa"/>
          </w:tcPr>
          <w:p w:rsidR="00781862" w:rsidRDefault="00781862" w:rsidP="003F7B0D">
            <w:pPr>
              <w:jc w:val="center"/>
            </w:pPr>
          </w:p>
        </w:tc>
      </w:tr>
      <w:tr w:rsidR="00781862" w:rsidTr="00E5415D">
        <w:tc>
          <w:tcPr>
            <w:tcW w:w="1535" w:type="dxa"/>
          </w:tcPr>
          <w:p w:rsidR="00781862" w:rsidRPr="00AF42C6" w:rsidRDefault="00781862" w:rsidP="003F7B0D">
            <w:pPr>
              <w:jc w:val="center"/>
            </w:pPr>
            <w:r w:rsidRPr="00AF42C6">
              <w:t>Соколова</w:t>
            </w:r>
          </w:p>
          <w:p w:rsidR="00781862" w:rsidRPr="00AF42C6" w:rsidRDefault="00781862" w:rsidP="003F7B0D">
            <w:pPr>
              <w:jc w:val="center"/>
            </w:pPr>
            <w:r w:rsidRPr="00AF42C6">
              <w:t>Людмила Иосифовна</w:t>
            </w:r>
          </w:p>
          <w:p w:rsidR="00781862" w:rsidRPr="00AF42C6" w:rsidRDefault="00781862" w:rsidP="003F7B0D">
            <w:pPr>
              <w:jc w:val="center"/>
            </w:pPr>
          </w:p>
          <w:p w:rsidR="00781862" w:rsidRPr="00AF42C6" w:rsidRDefault="00781862" w:rsidP="003F7B0D">
            <w:pPr>
              <w:jc w:val="center"/>
            </w:pPr>
            <w:r w:rsidRPr="00AF42C6">
              <w:t>супруг</w:t>
            </w:r>
          </w:p>
        </w:tc>
        <w:tc>
          <w:tcPr>
            <w:tcW w:w="1153" w:type="dxa"/>
          </w:tcPr>
          <w:p w:rsidR="00781862" w:rsidRPr="00AF42C6" w:rsidRDefault="00781862" w:rsidP="003F7B0D">
            <w:r w:rsidRPr="00AF42C6">
              <w:t>депутат</w:t>
            </w:r>
          </w:p>
        </w:tc>
        <w:tc>
          <w:tcPr>
            <w:tcW w:w="1262" w:type="dxa"/>
          </w:tcPr>
          <w:p w:rsidR="00781862" w:rsidRPr="00AF42C6" w:rsidRDefault="00781862" w:rsidP="00487B24">
            <w:r>
              <w:t>1 679 300,27</w:t>
            </w:r>
          </w:p>
          <w:p w:rsidR="00781862" w:rsidRPr="00AF42C6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Pr="00AF42C6" w:rsidRDefault="00781862" w:rsidP="003F7B0D">
            <w:pPr>
              <w:jc w:val="center"/>
            </w:pPr>
          </w:p>
          <w:p w:rsidR="00781862" w:rsidRPr="00AF42C6" w:rsidRDefault="00781862" w:rsidP="00487B24">
            <w:r>
              <w:t>179 475,93</w:t>
            </w:r>
          </w:p>
        </w:tc>
        <w:tc>
          <w:tcPr>
            <w:tcW w:w="1486" w:type="dxa"/>
          </w:tcPr>
          <w:p w:rsidR="00781862" w:rsidRPr="00AF42C6" w:rsidRDefault="00781862" w:rsidP="003F7B0D">
            <w:pPr>
              <w:jc w:val="center"/>
            </w:pPr>
            <w:r w:rsidRPr="00AF42C6">
              <w:t>квартира</w:t>
            </w:r>
          </w:p>
          <w:p w:rsidR="00781862" w:rsidRPr="00AF42C6" w:rsidRDefault="00781862" w:rsidP="003F7B0D">
            <w:pPr>
              <w:jc w:val="center"/>
            </w:pPr>
          </w:p>
          <w:p w:rsidR="00781862" w:rsidRPr="00AF42C6" w:rsidRDefault="00781862" w:rsidP="003F7B0D">
            <w:pPr>
              <w:jc w:val="center"/>
            </w:pPr>
          </w:p>
          <w:p w:rsidR="00781862" w:rsidRPr="00AF42C6" w:rsidRDefault="00781862" w:rsidP="003F7B0D">
            <w:pPr>
              <w:jc w:val="center"/>
            </w:pPr>
          </w:p>
          <w:p w:rsidR="00781862" w:rsidRPr="00AF42C6" w:rsidRDefault="00781862" w:rsidP="003F7B0D">
            <w:pPr>
              <w:jc w:val="center"/>
            </w:pPr>
            <w:r w:rsidRPr="00AF42C6">
              <w:t>земельный участок</w:t>
            </w:r>
          </w:p>
          <w:p w:rsidR="00781862" w:rsidRPr="00AF42C6" w:rsidRDefault="00781862" w:rsidP="003F7B0D">
            <w:pPr>
              <w:jc w:val="center"/>
            </w:pPr>
            <w:r w:rsidRPr="00AF42C6">
              <w:t>квартира</w:t>
            </w:r>
          </w:p>
        </w:tc>
        <w:tc>
          <w:tcPr>
            <w:tcW w:w="994" w:type="dxa"/>
          </w:tcPr>
          <w:p w:rsidR="00781862" w:rsidRPr="00AF42C6" w:rsidRDefault="00781862" w:rsidP="003F7B0D">
            <w:pPr>
              <w:jc w:val="center"/>
            </w:pPr>
            <w:r w:rsidRPr="00AF42C6">
              <w:t>40,5</w:t>
            </w:r>
          </w:p>
          <w:p w:rsidR="00781862" w:rsidRPr="00AF42C6" w:rsidRDefault="00781862" w:rsidP="003F7B0D">
            <w:pPr>
              <w:jc w:val="center"/>
            </w:pPr>
          </w:p>
          <w:p w:rsidR="00781862" w:rsidRPr="00AF42C6" w:rsidRDefault="00781862" w:rsidP="003F7B0D">
            <w:pPr>
              <w:jc w:val="center"/>
            </w:pPr>
          </w:p>
          <w:p w:rsidR="00781862" w:rsidRPr="00AF42C6" w:rsidRDefault="00781862" w:rsidP="003F7B0D">
            <w:pPr>
              <w:jc w:val="center"/>
            </w:pPr>
          </w:p>
          <w:p w:rsidR="00781862" w:rsidRPr="00AF42C6" w:rsidRDefault="00781862" w:rsidP="003F7B0D">
            <w:pPr>
              <w:jc w:val="center"/>
            </w:pPr>
            <w:r w:rsidRPr="00AF42C6">
              <w:t>900</w:t>
            </w:r>
          </w:p>
          <w:p w:rsidR="00781862" w:rsidRPr="00AF42C6" w:rsidRDefault="00781862" w:rsidP="003F7B0D">
            <w:pPr>
              <w:jc w:val="center"/>
            </w:pPr>
          </w:p>
          <w:p w:rsidR="00781862" w:rsidRPr="00AF42C6" w:rsidRDefault="00781862" w:rsidP="003F7B0D">
            <w:pPr>
              <w:jc w:val="center"/>
            </w:pPr>
            <w:r w:rsidRPr="00AF42C6">
              <w:t>68,5</w:t>
            </w:r>
          </w:p>
        </w:tc>
        <w:tc>
          <w:tcPr>
            <w:tcW w:w="1457" w:type="dxa"/>
          </w:tcPr>
          <w:p w:rsidR="00781862" w:rsidRPr="00AF42C6" w:rsidRDefault="00781862" w:rsidP="003F7B0D">
            <w:pPr>
              <w:jc w:val="center"/>
            </w:pPr>
            <w:r w:rsidRPr="00AF42C6">
              <w:t>Россия</w:t>
            </w:r>
          </w:p>
          <w:p w:rsidR="00781862" w:rsidRPr="00AF42C6" w:rsidRDefault="00781862" w:rsidP="003F7B0D">
            <w:pPr>
              <w:jc w:val="center"/>
            </w:pPr>
          </w:p>
          <w:p w:rsidR="00781862" w:rsidRPr="00AF42C6" w:rsidRDefault="00781862" w:rsidP="003F7B0D">
            <w:pPr>
              <w:jc w:val="center"/>
            </w:pPr>
          </w:p>
          <w:p w:rsidR="00781862" w:rsidRPr="00AF42C6" w:rsidRDefault="00781862" w:rsidP="003F7B0D">
            <w:pPr>
              <w:jc w:val="center"/>
            </w:pPr>
          </w:p>
          <w:p w:rsidR="00781862" w:rsidRPr="00AF42C6" w:rsidRDefault="00781862" w:rsidP="003F7B0D">
            <w:pPr>
              <w:jc w:val="center"/>
            </w:pPr>
            <w:r w:rsidRPr="00AF42C6">
              <w:t>Россия</w:t>
            </w:r>
          </w:p>
          <w:p w:rsidR="00781862" w:rsidRPr="00AF42C6" w:rsidRDefault="00781862" w:rsidP="003F7B0D">
            <w:pPr>
              <w:jc w:val="center"/>
            </w:pPr>
          </w:p>
          <w:p w:rsidR="00781862" w:rsidRPr="00AF42C6" w:rsidRDefault="00781862" w:rsidP="003F7B0D">
            <w:pPr>
              <w:jc w:val="center"/>
            </w:pPr>
            <w:r w:rsidRPr="00AF42C6">
              <w:t>Россия</w:t>
            </w:r>
          </w:p>
        </w:tc>
        <w:tc>
          <w:tcPr>
            <w:tcW w:w="1486" w:type="dxa"/>
          </w:tcPr>
          <w:p w:rsidR="00781862" w:rsidRPr="00AF42C6" w:rsidRDefault="00781862" w:rsidP="003F7B0D">
            <w:pPr>
              <w:jc w:val="center"/>
            </w:pPr>
            <w:r>
              <w:t>к</w:t>
            </w:r>
            <w:r w:rsidRPr="00AF42C6">
              <w:t>вартира</w:t>
            </w:r>
          </w:p>
          <w:p w:rsidR="00781862" w:rsidRPr="00AF42C6" w:rsidRDefault="00781862" w:rsidP="003F7B0D">
            <w:pPr>
              <w:jc w:val="center"/>
            </w:pPr>
            <w:r w:rsidRPr="00AF42C6">
              <w:t>земельный участок</w:t>
            </w:r>
          </w:p>
          <w:p w:rsidR="00781862" w:rsidRPr="00AF42C6" w:rsidRDefault="00781862" w:rsidP="003F7B0D">
            <w:pPr>
              <w:jc w:val="center"/>
            </w:pPr>
          </w:p>
          <w:p w:rsidR="00781862" w:rsidRPr="00AF42C6" w:rsidRDefault="00781862" w:rsidP="003F7B0D">
            <w:pPr>
              <w:jc w:val="center"/>
            </w:pPr>
            <w:r w:rsidRPr="00AF42C6">
              <w:t>не имеет</w:t>
            </w:r>
          </w:p>
          <w:p w:rsidR="00781862" w:rsidRPr="00AF42C6" w:rsidRDefault="00781862" w:rsidP="003F7B0D">
            <w:pPr>
              <w:jc w:val="center"/>
            </w:pPr>
          </w:p>
          <w:p w:rsidR="00781862" w:rsidRPr="00AF42C6" w:rsidRDefault="00781862" w:rsidP="003F7B0D">
            <w:pPr>
              <w:jc w:val="center"/>
            </w:pPr>
          </w:p>
        </w:tc>
        <w:tc>
          <w:tcPr>
            <w:tcW w:w="994" w:type="dxa"/>
          </w:tcPr>
          <w:p w:rsidR="00781862" w:rsidRPr="00AF42C6" w:rsidRDefault="00781862" w:rsidP="003F7B0D">
            <w:pPr>
              <w:jc w:val="center"/>
            </w:pPr>
            <w:r w:rsidRPr="00AF42C6">
              <w:t>68,5</w:t>
            </w:r>
          </w:p>
          <w:p w:rsidR="00781862" w:rsidRPr="00AF42C6" w:rsidRDefault="00781862" w:rsidP="003F7B0D">
            <w:pPr>
              <w:jc w:val="center"/>
            </w:pPr>
            <w:r w:rsidRPr="00AF42C6">
              <w:t>900</w:t>
            </w:r>
          </w:p>
        </w:tc>
        <w:tc>
          <w:tcPr>
            <w:tcW w:w="1457" w:type="dxa"/>
          </w:tcPr>
          <w:p w:rsidR="00781862" w:rsidRPr="00AF42C6" w:rsidRDefault="00781862" w:rsidP="003F7B0D">
            <w:pPr>
              <w:jc w:val="center"/>
            </w:pPr>
            <w:r w:rsidRPr="00AF42C6">
              <w:t>Россия</w:t>
            </w:r>
          </w:p>
          <w:p w:rsidR="00781862" w:rsidRPr="00AF42C6" w:rsidRDefault="00781862" w:rsidP="003F7B0D">
            <w:pPr>
              <w:jc w:val="center"/>
            </w:pPr>
            <w:r w:rsidRPr="00AF42C6">
              <w:t>Россия</w:t>
            </w:r>
          </w:p>
        </w:tc>
        <w:tc>
          <w:tcPr>
            <w:tcW w:w="1299" w:type="dxa"/>
          </w:tcPr>
          <w:p w:rsidR="00781862" w:rsidRPr="00AF42C6" w:rsidRDefault="00781862" w:rsidP="003F7B0D">
            <w:pPr>
              <w:jc w:val="center"/>
            </w:pPr>
            <w:r w:rsidRPr="00AF42C6">
              <w:t>не имеет</w:t>
            </w:r>
          </w:p>
          <w:p w:rsidR="00781862" w:rsidRPr="00AF42C6" w:rsidRDefault="00781862" w:rsidP="003F7B0D">
            <w:pPr>
              <w:jc w:val="center"/>
            </w:pPr>
          </w:p>
          <w:p w:rsidR="00781862" w:rsidRPr="00AF42C6" w:rsidRDefault="00781862" w:rsidP="003F7B0D">
            <w:pPr>
              <w:jc w:val="center"/>
            </w:pPr>
          </w:p>
          <w:p w:rsidR="00781862" w:rsidRPr="00AF42C6" w:rsidRDefault="00781862" w:rsidP="003F7B0D">
            <w:pPr>
              <w:jc w:val="center"/>
            </w:pPr>
          </w:p>
          <w:p w:rsidR="00781862" w:rsidRPr="00AF42C6" w:rsidRDefault="00781862" w:rsidP="003F7B0D">
            <w:pPr>
              <w:jc w:val="center"/>
            </w:pPr>
            <w:r w:rsidRPr="00AF42C6">
              <w:t>Нива «Шевроле»  212300-55</w:t>
            </w:r>
          </w:p>
        </w:tc>
        <w:tc>
          <w:tcPr>
            <w:tcW w:w="1437" w:type="dxa"/>
          </w:tcPr>
          <w:p w:rsidR="00781862" w:rsidRDefault="00781862" w:rsidP="003F7B0D">
            <w:pPr>
              <w:jc w:val="center"/>
            </w:pPr>
          </w:p>
        </w:tc>
      </w:tr>
      <w:tr w:rsidR="00781862" w:rsidTr="00E5415D">
        <w:tc>
          <w:tcPr>
            <w:tcW w:w="1535" w:type="dxa"/>
          </w:tcPr>
          <w:p w:rsidR="00781862" w:rsidRDefault="00781862" w:rsidP="003F7B0D">
            <w:pPr>
              <w:jc w:val="center"/>
            </w:pPr>
            <w:r>
              <w:t>Шипнякова Анастасия Витальевна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супруг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н/ребенок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н/ребенок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</w:tc>
        <w:tc>
          <w:tcPr>
            <w:tcW w:w="1153" w:type="dxa"/>
          </w:tcPr>
          <w:p w:rsidR="00781862" w:rsidRDefault="00781862" w:rsidP="003F7B0D">
            <w:r w:rsidRPr="000C19D0">
              <w:t>депутат</w:t>
            </w:r>
          </w:p>
        </w:tc>
        <w:tc>
          <w:tcPr>
            <w:tcW w:w="1262" w:type="dxa"/>
          </w:tcPr>
          <w:p w:rsidR="00781862" w:rsidRDefault="00781862" w:rsidP="003F7B0D">
            <w:pPr>
              <w:jc w:val="center"/>
            </w:pPr>
            <w:r>
              <w:t>1 196 199,15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299 112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</w:tc>
        <w:tc>
          <w:tcPr>
            <w:tcW w:w="1486" w:type="dxa"/>
          </w:tcPr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</w:tc>
        <w:tc>
          <w:tcPr>
            <w:tcW w:w="994" w:type="dxa"/>
          </w:tcPr>
          <w:p w:rsidR="00781862" w:rsidRDefault="00781862" w:rsidP="003F7B0D">
            <w:pPr>
              <w:jc w:val="center"/>
            </w:pPr>
          </w:p>
        </w:tc>
        <w:tc>
          <w:tcPr>
            <w:tcW w:w="1457" w:type="dxa"/>
          </w:tcPr>
          <w:p w:rsidR="00781862" w:rsidRDefault="00781862" w:rsidP="003F7B0D">
            <w:pPr>
              <w:jc w:val="center"/>
            </w:pPr>
          </w:p>
        </w:tc>
        <w:tc>
          <w:tcPr>
            <w:tcW w:w="1486" w:type="dxa"/>
          </w:tcPr>
          <w:p w:rsidR="00781862" w:rsidRDefault="00781862" w:rsidP="005E0F9D">
            <w:r>
              <w:t>квартира</w:t>
            </w:r>
          </w:p>
          <w:p w:rsidR="00781862" w:rsidRDefault="00781862" w:rsidP="005E0F9D"/>
          <w:p w:rsidR="00781862" w:rsidRDefault="00781862" w:rsidP="005E0F9D"/>
          <w:p w:rsidR="00781862" w:rsidRDefault="00781862" w:rsidP="005E0F9D"/>
          <w:p w:rsidR="00781862" w:rsidRDefault="00781862" w:rsidP="005E0F9D">
            <w:r>
              <w:t>квартира</w:t>
            </w:r>
          </w:p>
          <w:p w:rsidR="00781862" w:rsidRDefault="00781862" w:rsidP="005E0F9D"/>
          <w:p w:rsidR="00781862" w:rsidRDefault="00781862" w:rsidP="005E0F9D">
            <w:r>
              <w:t>квартира</w:t>
            </w:r>
          </w:p>
          <w:p w:rsidR="00781862" w:rsidRDefault="00781862" w:rsidP="005E0F9D"/>
          <w:p w:rsidR="00781862" w:rsidRPr="005E0F9D" w:rsidRDefault="00781862" w:rsidP="005E0F9D">
            <w:r>
              <w:t>квартира</w:t>
            </w:r>
          </w:p>
        </w:tc>
        <w:tc>
          <w:tcPr>
            <w:tcW w:w="994" w:type="dxa"/>
          </w:tcPr>
          <w:p w:rsidR="00781862" w:rsidRDefault="00781862" w:rsidP="003F7B0D">
            <w:pPr>
              <w:jc w:val="center"/>
            </w:pPr>
            <w:r>
              <w:t>86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86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86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86</w:t>
            </w:r>
          </w:p>
        </w:tc>
        <w:tc>
          <w:tcPr>
            <w:tcW w:w="1457" w:type="dxa"/>
          </w:tcPr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</w:tc>
        <w:tc>
          <w:tcPr>
            <w:tcW w:w="1299" w:type="dxa"/>
          </w:tcPr>
          <w:p w:rsidR="00781862" w:rsidRDefault="00781862" w:rsidP="003F7B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GFK110 LADA VESTA</w:t>
            </w:r>
          </w:p>
          <w:p w:rsidR="00781862" w:rsidRDefault="00781862" w:rsidP="003F7B0D">
            <w:pPr>
              <w:jc w:val="center"/>
              <w:rPr>
                <w:lang w:val="en-US"/>
              </w:rPr>
            </w:pPr>
          </w:p>
          <w:p w:rsidR="00781862" w:rsidRPr="00467B25" w:rsidRDefault="00781862" w:rsidP="003F7B0D">
            <w:pPr>
              <w:jc w:val="center"/>
              <w:rPr>
                <w:lang w:val="en-US"/>
              </w:rPr>
            </w:pPr>
            <w:r>
              <w:t>не</w:t>
            </w:r>
            <w:r w:rsidRPr="00467B25">
              <w:rPr>
                <w:lang w:val="en-US"/>
              </w:rPr>
              <w:t xml:space="preserve"> </w:t>
            </w:r>
            <w:r>
              <w:t>имеет</w:t>
            </w:r>
          </w:p>
          <w:p w:rsidR="00781862" w:rsidRPr="00467B25" w:rsidRDefault="00781862" w:rsidP="003F7B0D">
            <w:pPr>
              <w:jc w:val="center"/>
              <w:rPr>
                <w:lang w:val="en-US"/>
              </w:rPr>
            </w:pPr>
          </w:p>
          <w:p w:rsidR="00781862" w:rsidRDefault="00781862" w:rsidP="003F7B0D">
            <w:pPr>
              <w:jc w:val="center"/>
            </w:pPr>
            <w:r>
              <w:t>не имеет</w:t>
            </w:r>
          </w:p>
          <w:p w:rsidR="00781862" w:rsidRDefault="00781862" w:rsidP="003F7B0D">
            <w:pPr>
              <w:jc w:val="center"/>
            </w:pPr>
          </w:p>
          <w:p w:rsidR="00781862" w:rsidRPr="005E0F9D" w:rsidRDefault="00781862" w:rsidP="003F7B0D">
            <w:pPr>
              <w:jc w:val="center"/>
            </w:pPr>
            <w:r>
              <w:t>не имеет</w:t>
            </w:r>
          </w:p>
        </w:tc>
        <w:tc>
          <w:tcPr>
            <w:tcW w:w="1437" w:type="dxa"/>
          </w:tcPr>
          <w:p w:rsidR="00781862" w:rsidRDefault="00781862" w:rsidP="003F7B0D">
            <w:pPr>
              <w:jc w:val="center"/>
            </w:pPr>
          </w:p>
        </w:tc>
      </w:tr>
      <w:tr w:rsidR="00781862" w:rsidTr="00E5415D">
        <w:tc>
          <w:tcPr>
            <w:tcW w:w="1535" w:type="dxa"/>
          </w:tcPr>
          <w:p w:rsidR="00781862" w:rsidRPr="005C4070" w:rsidRDefault="00781862" w:rsidP="003F7B0D">
            <w:pPr>
              <w:jc w:val="center"/>
            </w:pPr>
            <w:r w:rsidRPr="005C4070">
              <w:t>Маслова Татьяна Алексеевна</w:t>
            </w: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  <w:r w:rsidRPr="005C4070">
              <w:t>н/ребенок</w:t>
            </w: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  <w:r w:rsidRPr="005C4070">
              <w:t>н/ребенок</w:t>
            </w:r>
          </w:p>
        </w:tc>
        <w:tc>
          <w:tcPr>
            <w:tcW w:w="1153" w:type="dxa"/>
          </w:tcPr>
          <w:p w:rsidR="00781862" w:rsidRPr="005C4070" w:rsidRDefault="00781862" w:rsidP="003F7B0D">
            <w:r w:rsidRPr="005C4070">
              <w:lastRenderedPageBreak/>
              <w:t>депутат</w:t>
            </w:r>
          </w:p>
        </w:tc>
        <w:tc>
          <w:tcPr>
            <w:tcW w:w="1262" w:type="dxa"/>
          </w:tcPr>
          <w:p w:rsidR="00781862" w:rsidRPr="005C4070" w:rsidRDefault="00781862" w:rsidP="003F7B0D">
            <w:pPr>
              <w:jc w:val="center"/>
            </w:pPr>
            <w:r w:rsidRPr="005C4070">
              <w:t>524 531,45</w:t>
            </w: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  <w:r w:rsidRPr="005C4070">
              <w:t>не имеет</w:t>
            </w: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  <w:r w:rsidRPr="005C4070">
              <w:t>не имеет</w:t>
            </w:r>
          </w:p>
        </w:tc>
        <w:tc>
          <w:tcPr>
            <w:tcW w:w="1486" w:type="dxa"/>
          </w:tcPr>
          <w:p w:rsidR="00781862" w:rsidRPr="005C4070" w:rsidRDefault="00781862" w:rsidP="003F7B0D">
            <w:pPr>
              <w:jc w:val="center"/>
            </w:pPr>
            <w:r w:rsidRPr="005C4070">
              <w:lastRenderedPageBreak/>
              <w:t>земельный участок</w:t>
            </w:r>
          </w:p>
          <w:p w:rsidR="00781862" w:rsidRPr="005C4070" w:rsidRDefault="00781862" w:rsidP="003F7B0D">
            <w:pPr>
              <w:jc w:val="center"/>
            </w:pPr>
            <w:r w:rsidRPr="005C4070">
              <w:t xml:space="preserve">земельный </w:t>
            </w:r>
            <w:r w:rsidRPr="005C4070">
              <w:lastRenderedPageBreak/>
              <w:t xml:space="preserve">участок </w:t>
            </w: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  <w:r w:rsidRPr="005C4070">
              <w:t>квартира</w:t>
            </w:r>
          </w:p>
          <w:p w:rsidR="00781862" w:rsidRPr="005C4070" w:rsidRDefault="00781862" w:rsidP="003F7B0D">
            <w:pPr>
              <w:jc w:val="center"/>
            </w:pPr>
            <w:r w:rsidRPr="005C4070">
              <w:t xml:space="preserve">жилой дом </w:t>
            </w:r>
          </w:p>
          <w:p w:rsidR="00781862" w:rsidRPr="005C4070" w:rsidRDefault="00781862" w:rsidP="003F7B0D">
            <w:pPr>
              <w:jc w:val="center"/>
            </w:pPr>
            <w:r w:rsidRPr="005C4070">
              <w:t>не имеет</w:t>
            </w: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  <w:r w:rsidRPr="005C4070">
              <w:t>не имеет</w:t>
            </w:r>
          </w:p>
        </w:tc>
        <w:tc>
          <w:tcPr>
            <w:tcW w:w="994" w:type="dxa"/>
          </w:tcPr>
          <w:p w:rsidR="00781862" w:rsidRPr="005C4070" w:rsidRDefault="00781862" w:rsidP="003F7B0D">
            <w:pPr>
              <w:jc w:val="center"/>
            </w:pPr>
            <w:r w:rsidRPr="005C4070">
              <w:lastRenderedPageBreak/>
              <w:t>700</w:t>
            </w: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  <w:r w:rsidRPr="005C4070">
              <w:lastRenderedPageBreak/>
              <w:t>2000</w:t>
            </w: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  <w:r w:rsidRPr="005C4070">
              <w:t>67,9</w:t>
            </w:r>
          </w:p>
          <w:p w:rsidR="00781862" w:rsidRPr="005C4070" w:rsidRDefault="00781862" w:rsidP="003F7B0D">
            <w:pPr>
              <w:jc w:val="center"/>
            </w:pPr>
            <w:r w:rsidRPr="005C4070">
              <w:t>118,3</w:t>
            </w:r>
          </w:p>
        </w:tc>
        <w:tc>
          <w:tcPr>
            <w:tcW w:w="1457" w:type="dxa"/>
          </w:tcPr>
          <w:p w:rsidR="00781862" w:rsidRPr="005C4070" w:rsidRDefault="00781862" w:rsidP="003F7B0D">
            <w:pPr>
              <w:jc w:val="center"/>
            </w:pPr>
            <w:r w:rsidRPr="005C4070">
              <w:lastRenderedPageBreak/>
              <w:t>Россия</w:t>
            </w: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  <w:r w:rsidRPr="005C4070">
              <w:t>Россия</w:t>
            </w:r>
          </w:p>
          <w:p w:rsidR="00781862" w:rsidRPr="005C4070" w:rsidRDefault="00781862" w:rsidP="003F7B0D">
            <w:pPr>
              <w:jc w:val="center"/>
            </w:pPr>
            <w:r w:rsidRPr="005C4070">
              <w:t>Россия</w:t>
            </w:r>
          </w:p>
        </w:tc>
        <w:tc>
          <w:tcPr>
            <w:tcW w:w="1486" w:type="dxa"/>
          </w:tcPr>
          <w:p w:rsidR="00781862" w:rsidRPr="005C4070" w:rsidRDefault="00781862" w:rsidP="003F7B0D">
            <w:pPr>
              <w:jc w:val="center"/>
            </w:pPr>
            <w:r w:rsidRPr="005C4070">
              <w:lastRenderedPageBreak/>
              <w:t>не имеет</w:t>
            </w: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  <w:r w:rsidRPr="005C4070">
              <w:t>земельный участок</w:t>
            </w:r>
          </w:p>
          <w:p w:rsidR="00781862" w:rsidRPr="005C4070" w:rsidRDefault="00781862" w:rsidP="003F7B0D">
            <w:pPr>
              <w:jc w:val="center"/>
            </w:pPr>
            <w:r w:rsidRPr="005C4070">
              <w:t>жилой дом</w:t>
            </w: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  <w:r w:rsidRPr="005C4070">
              <w:t>земельный участок</w:t>
            </w:r>
          </w:p>
          <w:p w:rsidR="00781862" w:rsidRPr="005C4070" w:rsidRDefault="00781862" w:rsidP="003F7B0D">
            <w:pPr>
              <w:jc w:val="center"/>
            </w:pPr>
            <w:r w:rsidRPr="005C4070">
              <w:t>квартира</w:t>
            </w:r>
          </w:p>
        </w:tc>
        <w:tc>
          <w:tcPr>
            <w:tcW w:w="994" w:type="dxa"/>
          </w:tcPr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  <w:r w:rsidRPr="005C4070">
              <w:t>2000</w:t>
            </w: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  <w:r w:rsidRPr="005C4070">
              <w:t>118,3</w:t>
            </w: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  <w:r w:rsidRPr="005C4070">
              <w:t>2000</w:t>
            </w: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  <w:r w:rsidRPr="005C4070">
              <w:t>118,3</w:t>
            </w:r>
          </w:p>
        </w:tc>
        <w:tc>
          <w:tcPr>
            <w:tcW w:w="1457" w:type="dxa"/>
          </w:tcPr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  <w:r w:rsidRPr="005C4070">
              <w:t>Россия</w:t>
            </w: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  <w:r w:rsidRPr="005C4070">
              <w:t>Россия</w:t>
            </w: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  <w:r w:rsidRPr="005C4070">
              <w:t>Россия</w:t>
            </w: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  <w:r w:rsidRPr="005C4070">
              <w:t>Россия</w:t>
            </w:r>
          </w:p>
        </w:tc>
        <w:tc>
          <w:tcPr>
            <w:tcW w:w="1299" w:type="dxa"/>
          </w:tcPr>
          <w:p w:rsidR="00781862" w:rsidRPr="005C4070" w:rsidRDefault="00781862" w:rsidP="003F7B0D">
            <w:pPr>
              <w:jc w:val="center"/>
            </w:pPr>
            <w:r w:rsidRPr="005C4070">
              <w:lastRenderedPageBreak/>
              <w:t>не имеет</w:t>
            </w: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  <w:r w:rsidRPr="005C4070">
              <w:t>не имеет</w:t>
            </w: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</w:p>
          <w:p w:rsidR="00781862" w:rsidRPr="005C4070" w:rsidRDefault="00781862" w:rsidP="003F7B0D">
            <w:pPr>
              <w:jc w:val="center"/>
            </w:pPr>
            <w:r w:rsidRPr="005C4070">
              <w:t>не имеет</w:t>
            </w:r>
          </w:p>
        </w:tc>
        <w:tc>
          <w:tcPr>
            <w:tcW w:w="1437" w:type="dxa"/>
          </w:tcPr>
          <w:p w:rsidR="00781862" w:rsidRPr="005C4070" w:rsidRDefault="00781862" w:rsidP="003F7B0D">
            <w:pPr>
              <w:jc w:val="center"/>
            </w:pPr>
          </w:p>
        </w:tc>
      </w:tr>
      <w:tr w:rsidR="00781862" w:rsidTr="00E5415D">
        <w:tc>
          <w:tcPr>
            <w:tcW w:w="1535" w:type="dxa"/>
          </w:tcPr>
          <w:p w:rsidR="00781862" w:rsidRDefault="00781862" w:rsidP="003F7B0D">
            <w:pPr>
              <w:jc w:val="center"/>
            </w:pPr>
            <w:r>
              <w:t>Дробин</w:t>
            </w:r>
          </w:p>
          <w:p w:rsidR="00781862" w:rsidRDefault="00781862" w:rsidP="003F7B0D">
            <w:pPr>
              <w:jc w:val="center"/>
            </w:pPr>
            <w:r>
              <w:t>Владимир Анатольевич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супруга</w:t>
            </w:r>
          </w:p>
        </w:tc>
        <w:tc>
          <w:tcPr>
            <w:tcW w:w="1153" w:type="dxa"/>
          </w:tcPr>
          <w:p w:rsidR="00781862" w:rsidRPr="000C19D0" w:rsidRDefault="00781862" w:rsidP="003F7B0D">
            <w:r>
              <w:t>депутат</w:t>
            </w:r>
          </w:p>
        </w:tc>
        <w:tc>
          <w:tcPr>
            <w:tcW w:w="1262" w:type="dxa"/>
          </w:tcPr>
          <w:p w:rsidR="00781862" w:rsidRDefault="00781862" w:rsidP="003F7B0D">
            <w:pPr>
              <w:jc w:val="center"/>
            </w:pPr>
            <w:r>
              <w:t>158 385,25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CF38D3">
            <w:pPr>
              <w:jc w:val="center"/>
            </w:pPr>
            <w:r>
              <w:t>336 032,04</w:t>
            </w:r>
          </w:p>
        </w:tc>
        <w:tc>
          <w:tcPr>
            <w:tcW w:w="1486" w:type="dxa"/>
          </w:tcPr>
          <w:p w:rsidR="00781862" w:rsidRDefault="00781862" w:rsidP="003F7B0D">
            <w:pPr>
              <w:jc w:val="center"/>
            </w:pPr>
            <w:r>
              <w:t xml:space="preserve">земельный участок 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земельный участок</w:t>
            </w:r>
          </w:p>
          <w:p w:rsidR="00781862" w:rsidRDefault="00781862" w:rsidP="003F7B0D">
            <w:pPr>
              <w:jc w:val="center"/>
            </w:pPr>
            <w:r>
              <w:t>жилой дом</w:t>
            </w:r>
          </w:p>
        </w:tc>
        <w:tc>
          <w:tcPr>
            <w:tcW w:w="994" w:type="dxa"/>
          </w:tcPr>
          <w:p w:rsidR="00781862" w:rsidRDefault="00781862" w:rsidP="003F7B0D">
            <w:pPr>
              <w:jc w:val="center"/>
            </w:pPr>
            <w:r>
              <w:t>2 500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1 500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52,1</w:t>
            </w:r>
          </w:p>
        </w:tc>
        <w:tc>
          <w:tcPr>
            <w:tcW w:w="1457" w:type="dxa"/>
          </w:tcPr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</w:tc>
        <w:tc>
          <w:tcPr>
            <w:tcW w:w="1486" w:type="dxa"/>
          </w:tcPr>
          <w:p w:rsidR="00781862" w:rsidRDefault="00781862" w:rsidP="003F7B0D">
            <w:pPr>
              <w:jc w:val="center"/>
            </w:pPr>
            <w:r>
              <w:t xml:space="preserve">квартира </w:t>
            </w:r>
          </w:p>
          <w:p w:rsidR="00781862" w:rsidRDefault="00781862" w:rsidP="003F7B0D">
            <w:pPr>
              <w:jc w:val="center"/>
            </w:pPr>
            <w:r>
              <w:t>земельный участок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земельный участок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</w:tc>
        <w:tc>
          <w:tcPr>
            <w:tcW w:w="994" w:type="dxa"/>
          </w:tcPr>
          <w:p w:rsidR="00781862" w:rsidRDefault="00781862" w:rsidP="003F7B0D">
            <w:pPr>
              <w:jc w:val="center"/>
            </w:pPr>
            <w:r>
              <w:t>52,1</w:t>
            </w:r>
          </w:p>
          <w:p w:rsidR="00781862" w:rsidRDefault="00781862" w:rsidP="003F7B0D">
            <w:pPr>
              <w:jc w:val="center"/>
            </w:pPr>
            <w:r>
              <w:t>1 500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2 500</w:t>
            </w:r>
          </w:p>
        </w:tc>
        <w:tc>
          <w:tcPr>
            <w:tcW w:w="1457" w:type="dxa"/>
          </w:tcPr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  <w:r>
              <w:t>Россия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Россия</w:t>
            </w:r>
          </w:p>
        </w:tc>
        <w:tc>
          <w:tcPr>
            <w:tcW w:w="1299" w:type="dxa"/>
          </w:tcPr>
          <w:p w:rsidR="00781862" w:rsidRDefault="00781862" w:rsidP="003F7B0D">
            <w:pPr>
              <w:jc w:val="center"/>
            </w:pPr>
            <w:r>
              <w:t>маломерное судно Южанка Южанка</w:t>
            </w:r>
          </w:p>
          <w:p w:rsidR="00781862" w:rsidRDefault="00781862" w:rsidP="003F7B0D">
            <w:pPr>
              <w:jc w:val="center"/>
            </w:pPr>
          </w:p>
          <w:p w:rsidR="00781862" w:rsidRDefault="00781862" w:rsidP="003F7B0D">
            <w:pPr>
              <w:jc w:val="center"/>
            </w:pPr>
            <w:r>
              <w:t>ГАЗ 6602</w:t>
            </w:r>
          </w:p>
          <w:p w:rsidR="00781862" w:rsidRDefault="00781862" w:rsidP="003F7B0D">
            <w:pPr>
              <w:jc w:val="center"/>
            </w:pPr>
            <w:r>
              <w:t>УАЗ 390944</w:t>
            </w:r>
          </w:p>
        </w:tc>
        <w:tc>
          <w:tcPr>
            <w:tcW w:w="1437" w:type="dxa"/>
          </w:tcPr>
          <w:p w:rsidR="00781862" w:rsidRDefault="00781862" w:rsidP="003F7B0D">
            <w:pPr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AA03B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3BC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1862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6625"/>
  <w15:docId w15:val="{3D59AD18-8F6E-4116-AC8A-83759E3B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7818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8186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186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2021-09-03T03:47:00Z</dcterms:modified>
</cp:coreProperties>
</file>