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43" w:rsidRPr="00BC6636" w:rsidRDefault="002F6343" w:rsidP="0021776F">
      <w:pPr>
        <w:rPr>
          <w:b/>
          <w:sz w:val="2"/>
          <w:szCs w:val="2"/>
        </w:rPr>
      </w:pPr>
    </w:p>
    <w:p w:rsidR="002F6343" w:rsidRPr="00BC6636" w:rsidRDefault="002F6343" w:rsidP="0021776F">
      <w:pPr>
        <w:jc w:val="center"/>
        <w:rPr>
          <w:b/>
          <w:sz w:val="2"/>
          <w:szCs w:val="2"/>
        </w:rPr>
      </w:pPr>
    </w:p>
    <w:p w:rsidR="002F6343" w:rsidRDefault="002F6343" w:rsidP="0021776F">
      <w:pPr>
        <w:jc w:val="center"/>
        <w:rPr>
          <w:b/>
        </w:rPr>
      </w:pPr>
      <w:r>
        <w:rPr>
          <w:b/>
        </w:rPr>
        <w:t>СВЕДЕНИЯ</w:t>
      </w:r>
    </w:p>
    <w:p w:rsidR="002F6343" w:rsidRPr="00BC6636" w:rsidRDefault="002F6343" w:rsidP="0021776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</w:rPr>
        <w:t xml:space="preserve">представленные </w:t>
      </w:r>
      <w:proofErr w:type="gramStart"/>
      <w:r>
        <w:rPr>
          <w:b/>
          <w:bCs/>
        </w:rPr>
        <w:t>мэром  муниципального</w:t>
      </w:r>
      <w:proofErr w:type="gramEnd"/>
      <w:r>
        <w:rPr>
          <w:b/>
          <w:bCs/>
        </w:rPr>
        <w:t xml:space="preserve"> района Усольского районного муниципального образования</w:t>
      </w:r>
      <w:r>
        <w:rPr>
          <w:b/>
        </w:rPr>
        <w:t xml:space="preserve"> за отчетный с 01 января 2020г. по 31 д</w:t>
      </w:r>
      <w:r>
        <w:rPr>
          <w:b/>
        </w:rPr>
        <w:t>е</w:t>
      </w:r>
      <w:r>
        <w:rPr>
          <w:b/>
        </w:rPr>
        <w:t>кабря  2020</w:t>
      </w:r>
      <w:r w:rsidR="00F64B7C">
        <w:rPr>
          <w:b/>
        </w:rPr>
        <w:t xml:space="preserve"> </w:t>
      </w:r>
      <w:r>
        <w:rPr>
          <w:b/>
        </w:rPr>
        <w:t>г.</w:t>
      </w:r>
    </w:p>
    <w:tbl>
      <w:tblPr>
        <w:tblW w:w="157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48"/>
        <w:gridCol w:w="1417"/>
        <w:gridCol w:w="1663"/>
        <w:gridCol w:w="1343"/>
        <w:gridCol w:w="1737"/>
        <w:gridCol w:w="3288"/>
        <w:gridCol w:w="1521"/>
        <w:gridCol w:w="1767"/>
      </w:tblGrid>
      <w:tr w:rsidR="002F6343" w:rsidTr="00673C88">
        <w:trPr>
          <w:trHeight w:val="693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ство*(1)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2F2B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ванный г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довой доход за 2019г. (тыс. ру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лей)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F64B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 xml:space="preserve">ния  средств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</w:tr>
      <w:tr w:rsidR="002F6343" w:rsidTr="00673C88">
        <w:trPr>
          <w:trHeight w:val="51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ложения</w:t>
            </w:r>
          </w:p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2F6343" w:rsidTr="00673C88">
        <w:trPr>
          <w:trHeight w:val="25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2F6343" w:rsidTr="009B304D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</w:pPr>
          </w:p>
          <w:p w:rsidR="002F6343" w:rsidRDefault="002F6343" w:rsidP="00673C88">
            <w:pPr>
              <w:jc w:val="center"/>
            </w:pPr>
          </w:p>
          <w:p w:rsidR="002F6343" w:rsidRDefault="002F6343" w:rsidP="00673C88">
            <w:pPr>
              <w:jc w:val="center"/>
            </w:pPr>
            <w:r>
              <w:t>1.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r>
              <w:t>Матюха Виталий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right"/>
            </w:pPr>
            <w:r>
              <w:t>2834486,84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 xml:space="preserve"> 3165,0</w:t>
            </w:r>
          </w:p>
          <w:p w:rsidR="002F6343" w:rsidRDefault="002F6343" w:rsidP="00673C88">
            <w:pPr>
              <w:jc w:val="center"/>
            </w:pPr>
          </w:p>
          <w:p w:rsidR="002F6343" w:rsidRDefault="002F6343" w:rsidP="00673C88">
            <w:pPr>
              <w:jc w:val="center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 xml:space="preserve"> Россия</w:t>
            </w:r>
          </w:p>
          <w:p w:rsidR="002F6343" w:rsidRDefault="002F6343" w:rsidP="00673C88">
            <w:pPr>
              <w:jc w:val="center"/>
            </w:pPr>
          </w:p>
          <w:p w:rsidR="002F6343" w:rsidRDefault="002F6343" w:rsidP="00673C88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343" w:rsidRPr="00D40D11" w:rsidRDefault="002F6343" w:rsidP="00673C88">
            <w:r>
              <w:t xml:space="preserve">Лексус </w:t>
            </w:r>
            <w:r>
              <w:rPr>
                <w:lang w:val="en-US"/>
              </w:rPr>
              <w:t>G</w:t>
            </w:r>
            <w:r>
              <w:t>Х460</w:t>
            </w:r>
          </w:p>
        </w:tc>
      </w:tr>
      <w:tr w:rsidR="002F6343" w:rsidTr="009B304D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343" w:rsidRDefault="002F6343" w:rsidP="00673C88"/>
          <w:p w:rsidR="002F6343" w:rsidRPr="002F2B0B" w:rsidRDefault="002F6343" w:rsidP="00673C88">
            <w:r>
              <w:t xml:space="preserve">Лексус </w:t>
            </w:r>
            <w:r>
              <w:rPr>
                <w:lang w:val="en-US"/>
              </w:rPr>
              <w:t>N</w:t>
            </w:r>
            <w:r>
              <w:t>Х</w:t>
            </w:r>
            <w:r>
              <w:rPr>
                <w:lang w:val="en-US"/>
              </w:rPr>
              <w:t>20</w:t>
            </w:r>
            <w:r>
              <w:t>0</w:t>
            </w:r>
            <w:r>
              <w:rPr>
                <w:lang w:val="en-US"/>
              </w:rPr>
              <w:t>T</w:t>
            </w:r>
          </w:p>
          <w:p w:rsidR="002F6343" w:rsidRDefault="002F6343" w:rsidP="00673C88"/>
        </w:tc>
      </w:tr>
      <w:tr w:rsidR="002F6343" w:rsidTr="009B304D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Жилой дом</w:t>
            </w:r>
          </w:p>
          <w:p w:rsidR="002F6343" w:rsidRDefault="002F6343" w:rsidP="00673C8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</w:tr>
      <w:tr w:rsidR="002F6343" w:rsidTr="009B304D">
        <w:trPr>
          <w:trHeight w:val="79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>Иные транспор</w:t>
            </w:r>
            <w:r>
              <w:t>т</w:t>
            </w:r>
            <w:r>
              <w:t xml:space="preserve">ные </w:t>
            </w:r>
            <w:r>
              <w:br/>
              <w:t>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343" w:rsidRDefault="002F6343" w:rsidP="00673C88">
            <w:r>
              <w:t>Снегоболотох-од С</w:t>
            </w:r>
            <w:r>
              <w:rPr>
                <w:lang w:val="en-US"/>
              </w:rPr>
              <w:t>F</w:t>
            </w:r>
            <w:r>
              <w:t xml:space="preserve">МОТО </w:t>
            </w:r>
            <w:r>
              <w:rPr>
                <w:lang w:val="en-US"/>
              </w:rPr>
              <w:t>X</w:t>
            </w:r>
            <w:r>
              <w:t xml:space="preserve">6 </w:t>
            </w:r>
            <w:r>
              <w:rPr>
                <w:lang w:val="en-US"/>
              </w:rPr>
              <w:t>CF</w:t>
            </w:r>
            <w:r>
              <w:t>625-</w:t>
            </w:r>
            <w:r>
              <w:rPr>
                <w:lang w:val="en-US"/>
              </w:rPr>
              <w:t>C</w:t>
            </w:r>
          </w:p>
        </w:tc>
      </w:tr>
      <w:tr w:rsidR="002F6343" w:rsidTr="009B304D">
        <w:trPr>
          <w:trHeight w:val="5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343" w:rsidRPr="00675561" w:rsidRDefault="002F6343" w:rsidP="00673C88">
            <w:r>
              <w:t>Прицеп Крепыш</w:t>
            </w:r>
          </w:p>
          <w:p w:rsidR="002F6343" w:rsidRDefault="002F6343" w:rsidP="00673C88"/>
        </w:tc>
      </w:tr>
      <w:tr w:rsidR="002F6343" w:rsidTr="009B304D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Pr="00D96158" w:rsidRDefault="002F6343" w:rsidP="00673C88">
            <w:pPr>
              <w:jc w:val="center"/>
            </w:pPr>
            <w:r>
              <w:t>2307767,88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6343" w:rsidRDefault="002F6343" w:rsidP="00673C88"/>
        </w:tc>
      </w:tr>
      <w:tr w:rsidR="002F6343" w:rsidTr="009B304D">
        <w:trPr>
          <w:trHeight w:val="10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Земельный участок</w:t>
            </w:r>
          </w:p>
          <w:p w:rsidR="002F6343" w:rsidRDefault="002F6343" w:rsidP="00673C88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  <w:p w:rsidR="002F6343" w:rsidRDefault="002F6343" w:rsidP="00673C88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3165,0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</w:tr>
      <w:tr w:rsidR="002F6343" w:rsidTr="009B304D">
        <w:trPr>
          <w:trHeight w:val="5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</w:tr>
      <w:tr w:rsidR="002F6343" w:rsidTr="009B304D">
        <w:trPr>
          <w:trHeight w:val="465"/>
        </w:trPr>
        <w:tc>
          <w:tcPr>
            <w:tcW w:w="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 xml:space="preserve">Квартира </w:t>
            </w:r>
          </w:p>
          <w:p w:rsidR="002F6343" w:rsidRDefault="002F6343" w:rsidP="00675561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>21,2</w:t>
            </w: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673C88"/>
        </w:tc>
      </w:tr>
      <w:tr w:rsidR="002F6343" w:rsidTr="002F2B0B">
        <w:trPr>
          <w:trHeight w:val="8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E268A2">
            <w: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 xml:space="preserve"> 3165,0</w:t>
            </w:r>
          </w:p>
          <w:p w:rsidR="002F6343" w:rsidRDefault="002F6343" w:rsidP="00673C88">
            <w:pPr>
              <w:jc w:val="center"/>
            </w:pPr>
          </w:p>
          <w:p w:rsidR="002F6343" w:rsidRDefault="002F6343" w:rsidP="00673C88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  <w:r>
              <w:t xml:space="preserve"> Россия</w:t>
            </w:r>
          </w:p>
          <w:p w:rsidR="002F6343" w:rsidRDefault="002F6343" w:rsidP="00673C88">
            <w:pPr>
              <w:jc w:val="center"/>
            </w:pPr>
          </w:p>
          <w:p w:rsidR="002F6343" w:rsidRDefault="002F6343" w:rsidP="00673C88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343" w:rsidRDefault="002F6343" w:rsidP="00673C88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343" w:rsidRDefault="002F6343" w:rsidP="00673C88">
            <w:pPr>
              <w:jc w:val="center"/>
            </w:pPr>
          </w:p>
        </w:tc>
      </w:tr>
      <w:tr w:rsidR="002F6343" w:rsidTr="002F2B0B">
        <w:trPr>
          <w:trHeight w:val="5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Жилой дом</w:t>
            </w:r>
          </w:p>
          <w:p w:rsidR="002F6343" w:rsidRDefault="002F6343" w:rsidP="00673C8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343" w:rsidRDefault="002F6343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343" w:rsidRDefault="002F6343" w:rsidP="00673C88"/>
        </w:tc>
      </w:tr>
    </w:tbl>
    <w:p w:rsidR="002F6343" w:rsidRDefault="002F6343" w:rsidP="00E268A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в отношении </w:t>
      </w:r>
      <w:r>
        <w:rPr>
          <w:sz w:val="20"/>
          <w:szCs w:val="20"/>
        </w:rPr>
        <w:t>лица, замещающего муниципальную должность</w:t>
      </w:r>
      <w:r w:rsidRPr="00A80DED">
        <w:rPr>
          <w:sz w:val="20"/>
          <w:szCs w:val="20"/>
        </w:rPr>
        <w:t>. Фамилия, имя и отчество его супруги (супруга) и несовершеннолетних детей не указываются.</w:t>
      </w:r>
    </w:p>
    <w:p w:rsidR="002F6343" w:rsidRDefault="002F6343" w:rsidP="00D96158">
      <w:pPr>
        <w:jc w:val="both"/>
      </w:pPr>
    </w:p>
    <w:p w:rsidR="002F6343" w:rsidRDefault="002F6343">
      <w:pPr>
        <w:spacing w:after="0" w:line="240" w:lineRule="auto"/>
      </w:pPr>
      <w:r>
        <w:br w:type="page"/>
      </w:r>
    </w:p>
    <w:p w:rsidR="002F6343" w:rsidRDefault="002F6343" w:rsidP="003C348B">
      <w:pPr>
        <w:jc w:val="center"/>
        <w:rPr>
          <w:b/>
        </w:rPr>
      </w:pPr>
    </w:p>
    <w:p w:rsidR="002F6343" w:rsidRDefault="002F6343" w:rsidP="007D616E">
      <w:pPr>
        <w:jc w:val="center"/>
        <w:rPr>
          <w:b/>
        </w:rPr>
      </w:pPr>
      <w:r>
        <w:rPr>
          <w:b/>
        </w:rPr>
        <w:t>Сведения</w:t>
      </w:r>
    </w:p>
    <w:p w:rsidR="002F6343" w:rsidRDefault="002F6343" w:rsidP="003C348B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служащими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 и ее органов за отчетный</w:t>
      </w:r>
    </w:p>
    <w:p w:rsidR="002F6343" w:rsidRDefault="002F6343" w:rsidP="00C01A8B">
      <w:pPr>
        <w:jc w:val="center"/>
        <w:rPr>
          <w:b/>
        </w:rPr>
      </w:pPr>
      <w:r>
        <w:rPr>
          <w:b/>
        </w:rPr>
        <w:t xml:space="preserve"> период с 01 января 2020г.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</w:t>
      </w:r>
      <w:r>
        <w:rPr>
          <w:b/>
        </w:rPr>
        <w:t>20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2726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39"/>
        <w:gridCol w:w="2126"/>
        <w:gridCol w:w="2124"/>
        <w:gridCol w:w="1417"/>
        <w:gridCol w:w="1985"/>
        <w:gridCol w:w="996"/>
        <w:gridCol w:w="38"/>
        <w:gridCol w:w="955"/>
        <w:gridCol w:w="2834"/>
        <w:gridCol w:w="1548"/>
        <w:gridCol w:w="1324"/>
        <w:gridCol w:w="1897"/>
        <w:gridCol w:w="1897"/>
        <w:gridCol w:w="1897"/>
        <w:gridCol w:w="1897"/>
        <w:gridCol w:w="1897"/>
        <w:gridCol w:w="1897"/>
      </w:tblGrid>
      <w:tr w:rsidR="002F6343" w:rsidRPr="004F222E" w:rsidTr="00F64B7C">
        <w:trPr>
          <w:gridAfter w:val="6"/>
          <w:wAfter w:w="11382" w:type="dxa"/>
          <w:trHeight w:val="693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2F6343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6343" w:rsidRPr="00E741D7" w:rsidRDefault="002F6343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  <w:r w:rsidRPr="00E74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</w:t>
            </w:r>
            <w:r w:rsidRPr="004F222E">
              <w:rPr>
                <w:b/>
                <w:bCs/>
                <w:sz w:val="20"/>
                <w:szCs w:val="20"/>
              </w:rPr>
              <w:t>оход за 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2F6343" w:rsidRPr="004F222E" w:rsidRDefault="002F6343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343" w:rsidRPr="004F222E" w:rsidRDefault="002F6343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6343" w:rsidRPr="007D616E" w:rsidRDefault="002F6343" w:rsidP="00F64B7C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F6343" w:rsidRPr="004F222E" w:rsidTr="0033138C">
        <w:trPr>
          <w:gridAfter w:val="6"/>
          <w:wAfter w:w="11382" w:type="dxa"/>
          <w:trHeight w:val="519"/>
          <w:tblHeader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6343" w:rsidRPr="004F222E" w:rsidRDefault="002F6343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6343" w:rsidRPr="004F222E" w:rsidRDefault="002F6343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6343" w:rsidRPr="004F222E" w:rsidRDefault="002F6343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2F6343" w:rsidRPr="004F222E" w:rsidTr="0033138C">
        <w:trPr>
          <w:gridAfter w:val="6"/>
          <w:wAfter w:w="11382" w:type="dxa"/>
          <w:trHeight w:val="255"/>
          <w:tblHeader/>
        </w:trPr>
        <w:tc>
          <w:tcPr>
            <w:tcW w:w="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2F6343" w:rsidRPr="00E836BF" w:rsidTr="0033138C">
        <w:trPr>
          <w:gridAfter w:val="6"/>
          <w:wAfter w:w="11382" w:type="dxa"/>
          <w:trHeight w:val="373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E836BF" w:rsidRDefault="002F6343" w:rsidP="00792DE3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I. Главные должности муниципальной службы</w:t>
            </w:r>
          </w:p>
        </w:tc>
      </w:tr>
      <w:tr w:rsidR="002F6343" w:rsidRPr="004F222E" w:rsidTr="0033138C">
        <w:trPr>
          <w:gridAfter w:val="6"/>
          <w:wAfter w:w="11382" w:type="dxa"/>
          <w:trHeight w:val="37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2C660F">
            <w:r w:rsidRPr="000D6BB7">
              <w:t>Дубенкова Ирина Михайловна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2C660F">
            <w:pPr>
              <w:rPr>
                <w:sz w:val="23"/>
                <w:szCs w:val="23"/>
              </w:rPr>
            </w:pPr>
            <w:r w:rsidRPr="00037C52">
              <w:rPr>
                <w:sz w:val="23"/>
                <w:szCs w:val="23"/>
              </w:rPr>
              <w:t xml:space="preserve">Первый заместитель мэра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2C660F">
            <w:pPr>
              <w:ind w:left="-213" w:firstLine="142"/>
              <w:jc w:val="center"/>
            </w:pPr>
            <w:r>
              <w:t>2941508,82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83D7E">
            <w:pPr>
              <w:jc w:val="center"/>
            </w:pPr>
            <w:r>
              <w:t>391,0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467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C660F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C660F">
            <w:pPr>
              <w:jc w:val="center"/>
            </w:pPr>
            <w:r>
              <w:t>417,0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C660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467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C660F">
            <w:pPr>
              <w:jc w:val="center"/>
            </w:pPr>
            <w:r>
              <w:t>Жилой дом</w:t>
            </w:r>
          </w:p>
          <w:p w:rsidR="002F6343" w:rsidRDefault="002F6343" w:rsidP="002C660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C660F">
            <w:pPr>
              <w:jc w:val="center"/>
            </w:pPr>
            <w:r>
              <w:t>66,6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F01D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A0BF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B4506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83D7E">
            <w:pPr>
              <w:jc w:val="center"/>
            </w:pPr>
            <w:r>
              <w:t>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B450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5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>
              <w:t>Квартира</w:t>
            </w:r>
          </w:p>
          <w:p w:rsidR="002F6343" w:rsidRPr="004F222E" w:rsidRDefault="002F6343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83D7E">
            <w:pPr>
              <w:jc w:val="center"/>
            </w:pPr>
            <w:r>
              <w:t>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0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 w:rsidRPr="000D6BB7">
              <w:t>Константинов Андрей Борисович</w:t>
            </w:r>
          </w:p>
          <w:p w:rsidR="002F6343" w:rsidRPr="000D6BB7" w:rsidRDefault="002F6343" w:rsidP="00F5340E">
            <w:r w:rsidRPr="000D6BB7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>
            <w:proofErr w:type="gramStart"/>
            <w:r w:rsidRPr="000D6BB7">
              <w:t>Заместитель</w:t>
            </w:r>
            <w:r>
              <w:t xml:space="preserve"> </w:t>
            </w:r>
            <w:r w:rsidRPr="000D6BB7">
              <w:t xml:space="preserve"> мэра</w:t>
            </w:r>
            <w:proofErr w:type="gramEnd"/>
            <w:r w:rsidRPr="000D6BB7">
              <w:t xml:space="preserve"> по муниципальному хозяйству</w:t>
            </w:r>
          </w:p>
          <w:p w:rsidR="002F6343" w:rsidRPr="000D6BB7" w:rsidRDefault="002F6343" w:rsidP="00F5340E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>
              <w:t>2051684,29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2F6343" w:rsidRPr="004F222E" w:rsidRDefault="002F6343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83D7E">
            <w:pPr>
              <w:jc w:val="center"/>
            </w:pPr>
            <w:r w:rsidRPr="004F222E"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F5340E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 w:rsidRPr="004F222E">
              <w:t>Ниссан -Атлас</w:t>
            </w:r>
          </w:p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 xml:space="preserve"> 627,0</w:t>
            </w:r>
          </w:p>
          <w:p w:rsidR="002F6343" w:rsidRDefault="002F6343" w:rsidP="00873F2D">
            <w:pPr>
              <w:jc w:val="center"/>
            </w:pPr>
          </w:p>
          <w:p w:rsidR="002F6343" w:rsidRPr="004F222E" w:rsidRDefault="002F6343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 xml:space="preserve"> Россия</w:t>
            </w:r>
          </w:p>
          <w:p w:rsidR="002F6343" w:rsidRDefault="002F6343" w:rsidP="00873F2D">
            <w:pPr>
              <w:jc w:val="center"/>
            </w:pPr>
          </w:p>
          <w:p w:rsidR="002F6343" w:rsidRPr="004F222E" w:rsidRDefault="002F6343" w:rsidP="00873F2D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A76D0F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76D0F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>
              <w:t>Ланд Ровер Ранж Ровер Спорт</w:t>
            </w:r>
          </w:p>
        </w:tc>
      </w:tr>
      <w:tr w:rsidR="002F6343" w:rsidRPr="004F222E" w:rsidTr="0033138C">
        <w:trPr>
          <w:gridAfter w:val="6"/>
          <w:wAfter w:w="11382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Гараж</w:t>
            </w:r>
          </w:p>
          <w:p w:rsidR="002F6343" w:rsidRDefault="002F6343" w:rsidP="008128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A76D0F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76D0F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 w:rsidRPr="000D6BB7"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E0246">
            <w:pPr>
              <w:jc w:val="right"/>
            </w:pPr>
            <w:r>
              <w:t>174557,4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2F6343" w:rsidRPr="004F222E" w:rsidRDefault="002F6343" w:rsidP="008128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E16CC0">
            <w:pPr>
              <w:jc w:val="center"/>
            </w:pPr>
            <w:r w:rsidRPr="004F222E"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1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 xml:space="preserve"> 627,0</w:t>
            </w:r>
          </w:p>
          <w:p w:rsidR="002F6343" w:rsidRDefault="002F6343" w:rsidP="00873F2D">
            <w:pPr>
              <w:jc w:val="center"/>
            </w:pPr>
          </w:p>
          <w:p w:rsidR="002F6343" w:rsidRPr="004F222E" w:rsidRDefault="002F6343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 xml:space="preserve"> Россия</w:t>
            </w:r>
          </w:p>
          <w:p w:rsidR="002F6343" w:rsidRDefault="002F6343" w:rsidP="00873F2D">
            <w:pPr>
              <w:jc w:val="center"/>
            </w:pPr>
          </w:p>
          <w:p w:rsidR="002F6343" w:rsidRPr="004F222E" w:rsidRDefault="002F6343" w:rsidP="00873F2D">
            <w:pPr>
              <w:jc w:val="center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80939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33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>
              <w:t>Касимовская Наталья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5340E">
            <w:r>
              <w:t>Заместитель мэра-председатель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E0246">
            <w:pPr>
              <w:ind w:left="-71"/>
            </w:pPr>
            <w:r>
              <w:t>2054366,65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 781,0</w:t>
            </w:r>
          </w:p>
          <w:p w:rsidR="002F6343" w:rsidRDefault="002F6343" w:rsidP="00435E0E">
            <w:pPr>
              <w:jc w:val="center"/>
            </w:pPr>
          </w:p>
          <w:p w:rsidR="002F6343" w:rsidRPr="004F222E" w:rsidRDefault="002F6343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 Россия</w:t>
            </w:r>
          </w:p>
          <w:p w:rsidR="002F6343" w:rsidRDefault="002F6343" w:rsidP="00435E0E">
            <w:pPr>
              <w:jc w:val="center"/>
            </w:pPr>
          </w:p>
          <w:p w:rsidR="002F6343" w:rsidRPr="004F222E" w:rsidRDefault="002F6343" w:rsidP="00435E0E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C660F"/>
          <w:p w:rsidR="002F6343" w:rsidRDefault="002F6343" w:rsidP="002C660F"/>
          <w:p w:rsidR="002F6343" w:rsidRDefault="002F6343" w:rsidP="002C660F"/>
          <w:p w:rsidR="002F6343" w:rsidRDefault="002F6343" w:rsidP="002C660F"/>
          <w:p w:rsidR="002F6343" w:rsidRDefault="002F6343" w:rsidP="002C660F"/>
          <w:p w:rsidR="002F6343" w:rsidRDefault="002F6343" w:rsidP="002C660F"/>
          <w:p w:rsidR="002F6343" w:rsidRDefault="002F6343" w:rsidP="002C660F"/>
          <w:p w:rsidR="002F6343" w:rsidRDefault="002F6343" w:rsidP="002C660F">
            <w:r w:rsidRPr="004F222E">
              <w:t>Автомобиль</w:t>
            </w:r>
            <w:r>
              <w:t xml:space="preserve"> </w:t>
            </w:r>
          </w:p>
          <w:p w:rsidR="002F6343" w:rsidRPr="004F222E" w:rsidRDefault="002F6343" w:rsidP="002C660F">
            <w:pPr>
              <w:jc w:val="center"/>
            </w:pPr>
            <w:r>
              <w:t>легковой</w:t>
            </w:r>
          </w:p>
          <w:p w:rsidR="002F6343" w:rsidRPr="004F222E" w:rsidRDefault="002F6343" w:rsidP="002C660F">
            <w:pPr>
              <w:jc w:val="center"/>
            </w:pPr>
          </w:p>
          <w:p w:rsidR="002F6343" w:rsidRPr="004F222E" w:rsidRDefault="002F6343" w:rsidP="002C660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2C660F">
            <w:r>
              <w:lastRenderedPageBreak/>
              <w:t>Тойота РАВ 4</w:t>
            </w:r>
          </w:p>
          <w:p w:rsidR="002F6343" w:rsidRPr="004F222E" w:rsidRDefault="002F6343" w:rsidP="002C660F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03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Квартира </w:t>
            </w:r>
          </w:p>
          <w:p w:rsidR="002F6343" w:rsidRPr="004F222E" w:rsidRDefault="002F6343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E0246">
            <w:pPr>
              <w:jc w:val="center"/>
            </w:pPr>
            <w:r>
              <w:t>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Квартира </w:t>
            </w:r>
          </w:p>
          <w:p w:rsidR="002F6343" w:rsidRPr="004F222E" w:rsidRDefault="002F6343" w:rsidP="00435E0E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B3ED0">
            <w:pPr>
              <w:jc w:val="center"/>
            </w:pPr>
            <w:r>
              <w:lastRenderedPageBreak/>
              <w:t>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0C0B9F">
            <w:pPr>
              <w:ind w:left="-71"/>
            </w:pPr>
            <w:r>
              <w:t>485032,58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Квартира </w:t>
            </w:r>
          </w:p>
          <w:p w:rsidR="002F6343" w:rsidRPr="004F222E" w:rsidRDefault="002F6343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>59,2</w:t>
            </w:r>
          </w:p>
          <w:p w:rsidR="002F6343" w:rsidRPr="004F222E" w:rsidRDefault="002F6343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435E0E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435E0E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35E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2F6343" w:rsidRPr="004F222E" w:rsidRDefault="002F6343" w:rsidP="00435E0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35E0E">
            <w:pPr>
              <w:jc w:val="center"/>
            </w:pPr>
            <w:r>
              <w:t>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435E0E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51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 781,0</w:t>
            </w:r>
          </w:p>
          <w:p w:rsidR="002F6343" w:rsidRDefault="002F6343" w:rsidP="00435E0E">
            <w:pPr>
              <w:jc w:val="center"/>
            </w:pPr>
          </w:p>
          <w:p w:rsidR="002F6343" w:rsidRPr="004F222E" w:rsidRDefault="002F6343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>
            <w:pPr>
              <w:jc w:val="center"/>
            </w:pPr>
            <w:r>
              <w:t xml:space="preserve"> Россия</w:t>
            </w:r>
          </w:p>
          <w:p w:rsidR="002F6343" w:rsidRDefault="002F6343" w:rsidP="00435E0E">
            <w:pPr>
              <w:jc w:val="center"/>
            </w:pPr>
          </w:p>
          <w:p w:rsidR="002F6343" w:rsidRPr="004F222E" w:rsidRDefault="002F6343" w:rsidP="00435E0E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435E0E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35E0E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 w:rsidRPr="000D6BB7">
              <w:t>Русакова Елена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>
            <w:r>
              <w:t xml:space="preserve">Руководитель  </w:t>
            </w:r>
            <w:r w:rsidRPr="000D6BB7">
              <w:t>аппарата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E0246">
            <w:pPr>
              <w:ind w:left="-71"/>
            </w:pPr>
            <w:r>
              <w:t>2191171,64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>
              <w:t xml:space="preserve">Квартира </w:t>
            </w:r>
          </w:p>
          <w:p w:rsidR="002F6343" w:rsidRPr="004F222E" w:rsidRDefault="002F6343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0C0B9F">
            <w:pPr>
              <w:jc w:val="center"/>
            </w:pPr>
            <w:r w:rsidRPr="004F222E">
              <w:t>64</w:t>
            </w:r>
            <w:r>
              <w:t>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5340E"/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82032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2032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>
            <w:pPr>
              <w:jc w:val="center"/>
            </w:pPr>
            <w:r>
              <w:t xml:space="preserve">Квартира </w:t>
            </w:r>
          </w:p>
          <w:p w:rsidR="002F6343" w:rsidRPr="004F222E" w:rsidRDefault="002F6343" w:rsidP="0082032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20328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2032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2032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2032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20328"/>
        </w:tc>
      </w:tr>
      <w:tr w:rsidR="002F6343" w:rsidRPr="004F222E" w:rsidTr="0033138C">
        <w:trPr>
          <w:gridAfter w:val="6"/>
          <w:wAfter w:w="11382" w:type="dxa"/>
          <w:trHeight w:val="51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>
            <w: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r w:rsidRPr="001D5E1A">
              <w:t>Татарникова Нина Григорьевна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1D5E1A" w:rsidRDefault="002F6343" w:rsidP="00820328">
            <w:r w:rsidRPr="001D5E1A">
              <w:t>Председатель комитета по образованию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pPr>
              <w:ind w:left="-213"/>
              <w:jc w:val="right"/>
            </w:pPr>
            <w:r>
              <w:t>2042268,88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2F6343" w:rsidRPr="001D5E1A" w:rsidRDefault="002F6343" w:rsidP="0082032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pPr>
              <w:jc w:val="center"/>
            </w:pPr>
            <w:r w:rsidRPr="001D5E1A">
              <w:t>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pPr>
              <w:jc w:val="center"/>
            </w:pPr>
            <w:r w:rsidRPr="001D5E1A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1D5E1A" w:rsidRDefault="002F6343" w:rsidP="0082032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9C6BB4" w:rsidRDefault="002F6343" w:rsidP="00820328">
            <w:pPr>
              <w:rPr>
                <w:highlight w:val="yellow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47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C6BB4" w:rsidRDefault="002F6343" w:rsidP="00820328">
            <w:pPr>
              <w:rPr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9C6BB4" w:rsidRDefault="002F6343" w:rsidP="0082032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C6BB4" w:rsidRDefault="002F6343" w:rsidP="00820328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20328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2F6343" w:rsidRPr="001D5E1A" w:rsidRDefault="002F6343" w:rsidP="0082032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pPr>
              <w:jc w:val="center"/>
            </w:pPr>
            <w:r w:rsidRPr="001D5E1A">
              <w:t>34,4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820328">
            <w:pPr>
              <w:jc w:val="center"/>
            </w:pPr>
            <w:r w:rsidRPr="001D5E1A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9C6BB4" w:rsidRDefault="002F6343" w:rsidP="00820328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C6BB4" w:rsidRDefault="002F6343" w:rsidP="00820328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9C6BB4" w:rsidRDefault="002F6343" w:rsidP="00820328">
            <w:pPr>
              <w:rPr>
                <w:highlight w:val="yellow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5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r>
              <w:lastRenderedPageBreak/>
              <w:t>6</w:t>
            </w:r>
          </w:p>
          <w:p w:rsidR="002F6343" w:rsidRPr="004F222E" w:rsidRDefault="002F6343" w:rsidP="009F1461">
            <w:r w:rsidRPr="004F222E">
              <w:t> </w:t>
            </w:r>
          </w:p>
          <w:p w:rsidR="002F6343" w:rsidRDefault="002F6343" w:rsidP="009F1461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>
            <w:r w:rsidRPr="000D6BB7">
              <w:t>С</w:t>
            </w:r>
            <w:r>
              <w:t>вириденко Артём Николаевич</w:t>
            </w:r>
            <w:r w:rsidRPr="000D6BB7">
              <w:t> </w:t>
            </w:r>
          </w:p>
          <w:p w:rsidR="002F6343" w:rsidRPr="000D6BB7" w:rsidRDefault="002F6343" w:rsidP="009F1461">
            <w:r w:rsidRPr="000D6BB7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>
            <w:r>
              <w:t xml:space="preserve">Начальник управления по распоряжению </w:t>
            </w:r>
            <w:r w:rsidRPr="000D6BB7">
              <w:t>муниципальным имуществом</w:t>
            </w:r>
          </w:p>
          <w:p w:rsidR="002F6343" w:rsidRPr="004F222E" w:rsidRDefault="002F6343" w:rsidP="009F1461">
            <w:r w:rsidRPr="004F222E">
              <w:t> </w:t>
            </w:r>
          </w:p>
          <w:p w:rsidR="002F6343" w:rsidRDefault="002F6343" w:rsidP="009F1461">
            <w:r w:rsidRPr="004F222E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  <w:r>
              <w:t>1660466,34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765,0</w:t>
            </w: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 xml:space="preserve"> </w:t>
            </w:r>
          </w:p>
          <w:p w:rsidR="002F6343" w:rsidRDefault="002F6343" w:rsidP="009F1461">
            <w:pPr>
              <w:jc w:val="center"/>
            </w:pPr>
            <w:r>
              <w:t>Россия</w:t>
            </w:r>
          </w:p>
          <w:p w:rsidR="002F6343" w:rsidRDefault="002F6343" w:rsidP="009F1461">
            <w:pPr>
              <w:jc w:val="center"/>
            </w:pP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9F146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  <w:p w:rsidR="002F6343" w:rsidRDefault="002F6343" w:rsidP="009F1461"/>
          <w:p w:rsidR="002F6343" w:rsidRDefault="002F6343" w:rsidP="009F1461"/>
          <w:p w:rsidR="002F6343" w:rsidRDefault="002F6343" w:rsidP="009F1461"/>
          <w:p w:rsidR="002F6343" w:rsidRDefault="002F6343" w:rsidP="009F1461"/>
          <w:p w:rsidR="002F6343" w:rsidRDefault="002F6343" w:rsidP="009F1461">
            <w:r w:rsidRPr="004F222E">
              <w:t>Автомобиль</w:t>
            </w:r>
            <w:r>
              <w:t xml:space="preserve"> </w:t>
            </w:r>
          </w:p>
          <w:p w:rsidR="002F6343" w:rsidRDefault="002F6343" w:rsidP="009F1461">
            <w:pPr>
              <w:jc w:val="center"/>
            </w:pPr>
            <w:r>
              <w:t>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r>
              <w:t>Тойота Камри</w:t>
            </w:r>
          </w:p>
          <w:p w:rsidR="002F6343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6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24,0</w:t>
            </w: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 xml:space="preserve"> </w:t>
            </w:r>
          </w:p>
          <w:p w:rsidR="002F6343" w:rsidRDefault="002F6343" w:rsidP="009F1461">
            <w:pPr>
              <w:jc w:val="center"/>
            </w:pPr>
            <w:r>
              <w:t>Россия</w:t>
            </w:r>
          </w:p>
          <w:p w:rsidR="002F6343" w:rsidRDefault="002F6343" w:rsidP="009F1461">
            <w:pPr>
              <w:jc w:val="center"/>
            </w:pP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9F1461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6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58,7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9F1461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67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9F1461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9F1461"/>
        </w:tc>
      </w:tr>
      <w:tr w:rsidR="002F6343" w:rsidRPr="004F222E" w:rsidTr="0033138C">
        <w:trPr>
          <w:gridAfter w:val="6"/>
          <w:wAfter w:w="11382" w:type="dxa"/>
          <w:trHeight w:val="54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Гараж</w:t>
            </w:r>
          </w:p>
          <w:p w:rsidR="002F6343" w:rsidRDefault="002F6343" w:rsidP="009F146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69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9F146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  <w:r>
              <w:t>1080395,82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69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6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r w:rsidRPr="004F222E">
              <w:t>Несовершеннолетний</w:t>
            </w:r>
          </w:p>
          <w:p w:rsidR="002F6343" w:rsidRPr="004F222E" w:rsidRDefault="002F6343" w:rsidP="009F1461">
            <w:r w:rsidRPr="004F222E">
              <w:t xml:space="preserve">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9F1461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r w:rsidRPr="004F222E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9F1461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r>
              <w:lastRenderedPageBreak/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>
            <w:r w:rsidRPr="000D6BB7">
              <w:t>Журавская Ирина Вячеславовна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>
            <w:r w:rsidRPr="000D6BB7">
              <w:t>Начальник отдела культуры и молодежной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  <w:r>
              <w:t>1167618,49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2F6343" w:rsidRPr="001D5E1A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</w:t>
            </w:r>
          </w:p>
          <w:p w:rsidR="002F6343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629,0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Дачный дом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9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>
            <w:r w:rsidRPr="000D6BB7"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right"/>
            </w:pPr>
            <w:r>
              <w:t>617534,08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Квартира</w:t>
            </w:r>
          </w:p>
          <w:p w:rsidR="002F6343" w:rsidRDefault="002F6343" w:rsidP="009F146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</w:p>
          <w:p w:rsidR="002F6343" w:rsidRPr="004F222E" w:rsidRDefault="002F6343" w:rsidP="009F1461">
            <w:pPr>
              <w:jc w:val="center"/>
            </w:pPr>
            <w:r>
              <w:t xml:space="preserve">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81400" w:rsidRDefault="002F6343" w:rsidP="009F1461">
            <w:pPr>
              <w:jc w:val="center"/>
            </w:pPr>
            <w:r>
              <w:t>Тойота РАФ</w:t>
            </w:r>
            <w:r>
              <w:rPr>
                <w:lang w:val="en-US"/>
              </w:rPr>
              <w:t xml:space="preserve"> 4</w:t>
            </w:r>
          </w:p>
        </w:tc>
      </w:tr>
      <w:tr w:rsidR="002F6343" w:rsidRPr="004F222E" w:rsidTr="0033138C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Гараж</w:t>
            </w:r>
          </w:p>
          <w:p w:rsidR="002F6343" w:rsidRDefault="002F6343" w:rsidP="009F146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82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</w:t>
            </w:r>
          </w:p>
          <w:p w:rsidR="002F6343" w:rsidRDefault="002F6343" w:rsidP="009F146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9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>
            <w:r>
              <w:t>Писарев Алексей Владимирович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>
            <w:r w:rsidRPr="000D6BB7">
              <w:t>Начальник</w:t>
            </w:r>
            <w:r>
              <w:t xml:space="preserve"> </w:t>
            </w:r>
            <w:r w:rsidRPr="000D6BB7">
              <w:t>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ind w:left="-71"/>
              <w:jc w:val="right"/>
            </w:pPr>
            <w:r>
              <w:t>2026437,03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</w:t>
            </w:r>
          </w:p>
          <w:p w:rsidR="002F6343" w:rsidRPr="004F222E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9F1461">
            <w:pPr>
              <w:jc w:val="center"/>
            </w:pPr>
            <w:r>
              <w:t xml:space="preserve">Россия </w:t>
            </w:r>
          </w:p>
          <w:p w:rsidR="002F6343" w:rsidRDefault="002F6343" w:rsidP="009F1461">
            <w:pPr>
              <w:jc w:val="center"/>
            </w:pP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85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 xml:space="preserve">Жилой дом </w:t>
            </w:r>
          </w:p>
          <w:p w:rsidR="002F6343" w:rsidRPr="004F222E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9F1461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279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>
            <w:r>
              <w:t xml:space="preserve">Супруга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  <w:r>
              <w:t>806054,67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</w:t>
            </w:r>
          </w:p>
          <w:p w:rsidR="002F6343" w:rsidRPr="004F222E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9F1461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9F1461">
            <w:r>
              <w:t xml:space="preserve">Россия </w:t>
            </w:r>
          </w:p>
          <w:p w:rsidR="002F6343" w:rsidRDefault="002F6343" w:rsidP="009F1461">
            <w:pPr>
              <w:jc w:val="center"/>
            </w:pP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9F146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r w:rsidRPr="004F222E">
              <w:t>Автомобиль</w:t>
            </w:r>
            <w:r>
              <w:t xml:space="preserve"> </w:t>
            </w:r>
          </w:p>
          <w:p w:rsidR="002F6343" w:rsidRPr="004F222E" w:rsidRDefault="002F6343" w:rsidP="009F1461">
            <w:pPr>
              <w:jc w:val="center"/>
            </w:pPr>
            <w:r>
              <w:t>легковой</w:t>
            </w:r>
          </w:p>
          <w:p w:rsidR="002F6343" w:rsidRPr="004F222E" w:rsidRDefault="002F6343" w:rsidP="009F1461">
            <w:pPr>
              <w:jc w:val="center"/>
            </w:pPr>
          </w:p>
          <w:p w:rsidR="002F6343" w:rsidRPr="004F222E" w:rsidRDefault="002F6343" w:rsidP="009F146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9F1461">
            <w:r>
              <w:lastRenderedPageBreak/>
              <w:t>Тойота Камри</w:t>
            </w:r>
          </w:p>
          <w:p w:rsidR="002F6343" w:rsidRDefault="002F6343" w:rsidP="009F1461"/>
          <w:p w:rsidR="002F6343" w:rsidRPr="004F222E" w:rsidRDefault="002F6343" w:rsidP="009F1461"/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Жилой дом</w:t>
            </w:r>
          </w:p>
          <w:p w:rsidR="002F6343" w:rsidRPr="004F222E" w:rsidRDefault="002F6343" w:rsidP="009F1461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9F146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r w:rsidRPr="00511F0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511F02" w:rsidRDefault="002F6343" w:rsidP="009F146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right"/>
            </w:pPr>
            <w:r w:rsidRPr="00511F0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center"/>
            </w:pPr>
            <w:r w:rsidRPr="00511F02">
              <w:t xml:space="preserve">Жилой дом </w:t>
            </w:r>
          </w:p>
          <w:p w:rsidR="002F6343" w:rsidRPr="00511F02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center"/>
            </w:pPr>
            <w:r w:rsidRPr="00511F02"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511F02" w:rsidRDefault="002F6343" w:rsidP="009F1461">
            <w:pPr>
              <w:jc w:val="center"/>
            </w:pPr>
            <w:r w:rsidRPr="00511F02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511F02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center"/>
            </w:pPr>
            <w:r w:rsidRPr="00511F02">
              <w:t>Земельный участок</w:t>
            </w:r>
          </w:p>
          <w:p w:rsidR="002F6343" w:rsidRPr="00511F02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center"/>
            </w:pPr>
            <w:r w:rsidRPr="00511F02"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511F02" w:rsidRDefault="002F6343" w:rsidP="009F1461">
            <w:pPr>
              <w:jc w:val="center"/>
            </w:pPr>
            <w:r w:rsidRPr="00511F02"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4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r w:rsidRPr="00511F0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511F02" w:rsidRDefault="002F6343" w:rsidP="009F146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center"/>
            </w:pPr>
            <w:r w:rsidRPr="00511F02">
              <w:t xml:space="preserve">Жилой дом </w:t>
            </w:r>
          </w:p>
          <w:p w:rsidR="002F6343" w:rsidRPr="00511F02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1F02" w:rsidRDefault="002F6343" w:rsidP="009F1461">
            <w:pPr>
              <w:jc w:val="center"/>
            </w:pPr>
            <w:r w:rsidRPr="00511F02"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511F02" w:rsidRDefault="002F6343" w:rsidP="009F1461">
            <w:r w:rsidRPr="00511F02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93667" w:rsidRDefault="002F6343" w:rsidP="009F1461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93667" w:rsidRDefault="002F6343" w:rsidP="009F1461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9F146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9F146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  <w:r>
              <w:t>Земельный участок</w:t>
            </w:r>
          </w:p>
          <w:p w:rsidR="002F6343" w:rsidRDefault="002F6343" w:rsidP="009F146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9F1461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9F1461">
            <w:pPr>
              <w:jc w:val="center"/>
            </w:pPr>
            <w:r>
              <w:t>Россия</w:t>
            </w:r>
          </w:p>
          <w:p w:rsidR="002F6343" w:rsidRPr="004F222E" w:rsidRDefault="002F6343" w:rsidP="009F1461">
            <w:pPr>
              <w:jc w:val="center"/>
            </w:pPr>
            <w:r>
              <w:t xml:space="preserve">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9F146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F146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02108" w:rsidRDefault="002F6343" w:rsidP="009F1461">
            <w:pPr>
              <w:jc w:val="center"/>
              <w:rPr>
                <w:lang w:val="en-US"/>
              </w:rPr>
            </w:pPr>
          </w:p>
        </w:tc>
      </w:tr>
      <w:tr w:rsidR="002F6343" w:rsidRPr="000E7C1F" w:rsidTr="0033138C">
        <w:trPr>
          <w:gridAfter w:val="6"/>
          <w:wAfter w:w="11382" w:type="dxa"/>
          <w:trHeight w:val="750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102108" w:rsidRDefault="002F6343" w:rsidP="0069320D">
            <w:pPr>
              <w:jc w:val="center"/>
              <w:rPr>
                <w:b/>
                <w:sz w:val="28"/>
                <w:highlight w:val="yellow"/>
              </w:rPr>
            </w:pPr>
            <w:r w:rsidRPr="001D5E1A">
              <w:rPr>
                <w:b/>
                <w:sz w:val="28"/>
              </w:rPr>
              <w:t>II. Ведущие должности муниципальной службы</w:t>
            </w:r>
          </w:p>
        </w:tc>
      </w:tr>
      <w:tr w:rsidR="002F6343" w:rsidRPr="004F222E" w:rsidTr="0033138C">
        <w:trPr>
          <w:gridAfter w:val="6"/>
          <w:wAfter w:w="11382" w:type="dxa"/>
          <w:trHeight w:val="331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B40BEA"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B40BEA">
            <w:r w:rsidRPr="00C2392F">
              <w:t>Бабина  Виктория Юрьевна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B40BEA">
            <w:r w:rsidRPr="00C2392F">
              <w:t xml:space="preserve">Заместитель начальника управления по распоряжению муниципальным имуществом- начальник отдела по градостроительной деятельности и земельным </w:t>
            </w:r>
            <w:r w:rsidRPr="00C2392F">
              <w:lastRenderedPageBreak/>
              <w:t>отношениям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B40BEA">
            <w:pPr>
              <w:jc w:val="right"/>
            </w:pPr>
            <w:r>
              <w:lastRenderedPageBreak/>
              <w:t>1146615,97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B40BEA">
            <w:pPr>
              <w:jc w:val="center"/>
            </w:pPr>
            <w:r w:rsidRPr="00C2392F">
              <w:t>Квартира</w:t>
            </w:r>
          </w:p>
          <w:p w:rsidR="002F6343" w:rsidRPr="00C2392F" w:rsidRDefault="002F6343" w:rsidP="00B40BEA">
            <w:pPr>
              <w:jc w:val="center"/>
            </w:pPr>
            <w:r w:rsidRPr="00C2392F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B40BEA">
            <w:pPr>
              <w:jc w:val="center"/>
            </w:pPr>
            <w:r w:rsidRPr="00C2392F"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  <w:r w:rsidRPr="00C2392F">
              <w:t>Россия</w:t>
            </w:r>
          </w:p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C2392F" w:rsidRDefault="002F6343" w:rsidP="00B40BEA">
            <w:pPr>
              <w:jc w:val="center"/>
            </w:pPr>
          </w:p>
          <w:p w:rsidR="002F6343" w:rsidRPr="00C2392F" w:rsidRDefault="002F6343" w:rsidP="00B40BEA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B40BEA">
            <w:pPr>
              <w:jc w:val="center"/>
            </w:pPr>
            <w:r w:rsidRPr="00C2392F"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B40BEA">
            <w:pPr>
              <w:jc w:val="center"/>
            </w:pPr>
            <w:r>
              <w:t>Дайхатсу</w:t>
            </w:r>
          </w:p>
          <w:p w:rsidR="002F6343" w:rsidRPr="004F222E" w:rsidRDefault="002F6343" w:rsidP="00B40BEA">
            <w:pPr>
              <w:jc w:val="center"/>
            </w:pPr>
            <w:r>
              <w:t xml:space="preserve">Мира </w:t>
            </w:r>
          </w:p>
        </w:tc>
      </w:tr>
      <w:tr w:rsidR="002F6343" w:rsidRPr="004F222E" w:rsidTr="0033138C">
        <w:trPr>
          <w:gridAfter w:val="6"/>
          <w:wAfter w:w="11382" w:type="dxa"/>
          <w:trHeight w:val="10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9320D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r w:rsidRPr="00C2392F"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69320D">
            <w:r w:rsidRPr="00C2392F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ind w:left="-71"/>
              <w:jc w:val="right"/>
            </w:pPr>
            <w:r>
              <w:t>2016871,49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Жилой дом</w:t>
            </w:r>
          </w:p>
          <w:p w:rsidR="002F6343" w:rsidRPr="00C2392F" w:rsidRDefault="002F6343" w:rsidP="0069320D">
            <w:pPr>
              <w:jc w:val="center"/>
            </w:pPr>
            <w:r w:rsidRPr="00C2392F">
              <w:t xml:space="preserve">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41,2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C2392F" w:rsidRDefault="002F6343" w:rsidP="0069320D">
            <w:pPr>
              <w:jc w:val="center"/>
            </w:pPr>
            <w:r w:rsidRPr="00C2392F">
              <w:t>Россия</w:t>
            </w:r>
          </w:p>
          <w:p w:rsidR="002F6343" w:rsidRPr="00C2392F" w:rsidRDefault="002F6343" w:rsidP="0069320D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EB306B" w:rsidRDefault="002F6343" w:rsidP="0069320D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69320D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69320D">
            <w:pPr>
              <w:jc w:val="center"/>
            </w:pPr>
            <w:r w:rsidRPr="004F222E">
              <w:t xml:space="preserve">Тойота </w:t>
            </w:r>
            <w:r>
              <w:t xml:space="preserve">Камри </w:t>
            </w:r>
          </w:p>
        </w:tc>
      </w:tr>
      <w:tr w:rsidR="002F6343" w:rsidRPr="004F222E" w:rsidTr="0033138C">
        <w:trPr>
          <w:gridAfter w:val="6"/>
          <w:wAfter w:w="11382" w:type="dxa"/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9320D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69320D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Земельный участок</w:t>
            </w:r>
          </w:p>
          <w:p w:rsidR="002F6343" w:rsidRPr="00C2392F" w:rsidRDefault="002F6343" w:rsidP="0069320D">
            <w:pPr>
              <w:jc w:val="center"/>
            </w:pPr>
            <w:r w:rsidRPr="00C2392F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 xml:space="preserve">Россия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EB306B" w:rsidRDefault="002F6343" w:rsidP="0069320D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69320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69320D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0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9320D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69320D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Земельный участок</w:t>
            </w:r>
          </w:p>
          <w:p w:rsidR="002F6343" w:rsidRPr="00C2392F" w:rsidRDefault="002F6343" w:rsidP="0069320D">
            <w:pPr>
              <w:jc w:val="center"/>
            </w:pPr>
            <w:r w:rsidRPr="00C2392F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 xml:space="preserve">Россия </w:t>
            </w: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</w:tcPr>
          <w:p w:rsidR="002F6343" w:rsidRPr="00EB306B" w:rsidRDefault="002F6343" w:rsidP="0069320D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69320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69320D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9320D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69320D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Гараж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EB306B" w:rsidRDefault="002F6343" w:rsidP="0069320D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69320D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69320D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1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9320D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r w:rsidRPr="00C2392F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69320D">
            <w:r w:rsidRPr="00C2392F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Квартира</w:t>
            </w:r>
          </w:p>
          <w:p w:rsidR="002F6343" w:rsidRPr="00C2392F" w:rsidRDefault="002F6343" w:rsidP="0069320D">
            <w:pPr>
              <w:jc w:val="center"/>
            </w:pPr>
            <w:r w:rsidRPr="00C2392F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69320D">
            <w:pPr>
              <w:jc w:val="center"/>
            </w:pPr>
            <w:r w:rsidRPr="00C2392F"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C2392F" w:rsidRDefault="002F6343" w:rsidP="0069320D">
            <w:pPr>
              <w:jc w:val="center"/>
            </w:pPr>
            <w:r w:rsidRPr="00C2392F">
              <w:t>Россия</w:t>
            </w:r>
          </w:p>
          <w:p w:rsidR="002F6343" w:rsidRPr="00C2392F" w:rsidRDefault="002F6343" w:rsidP="0069320D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EB306B" w:rsidRDefault="002F6343" w:rsidP="0069320D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69320D">
            <w:pPr>
              <w:jc w:val="center"/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69320D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168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C2392F">
            <w:r w:rsidRPr="00C2392F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2392F" w:rsidRDefault="002F6343" w:rsidP="00C2392F">
            <w:r w:rsidRPr="00C2392F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C2392F">
            <w:pPr>
              <w:jc w:val="center"/>
            </w:pPr>
            <w:r w:rsidRPr="00C2392F">
              <w:t>Квартира</w:t>
            </w:r>
          </w:p>
          <w:p w:rsidR="002F6343" w:rsidRPr="00C2392F" w:rsidRDefault="002F6343" w:rsidP="00C2392F">
            <w:pPr>
              <w:jc w:val="center"/>
            </w:pPr>
            <w:r w:rsidRPr="00C2392F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2392F" w:rsidRDefault="002F6343" w:rsidP="00C2392F">
            <w:pPr>
              <w:jc w:val="center"/>
            </w:pPr>
            <w:r w:rsidRPr="00C2392F"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C2392F" w:rsidRDefault="002F6343" w:rsidP="00C2392F">
            <w:pPr>
              <w:jc w:val="center"/>
            </w:pPr>
            <w:r w:rsidRPr="00C2392F">
              <w:t>Россия</w:t>
            </w:r>
          </w:p>
          <w:p w:rsidR="002F6343" w:rsidRPr="00C2392F" w:rsidRDefault="002F6343" w:rsidP="00C2392F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EB306B" w:rsidRDefault="002F6343" w:rsidP="00C2392F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C2392F">
            <w:pPr>
              <w:jc w:val="center"/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C2392F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80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lastRenderedPageBreak/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Козлов Денис Анатольевич</w:t>
            </w:r>
          </w:p>
          <w:p w:rsidR="002F6343" w:rsidRDefault="002F6343" w:rsidP="00C2392F"/>
          <w:p w:rsidR="002F6343" w:rsidRDefault="002F6343" w:rsidP="00C2392F"/>
          <w:p w:rsidR="002F6343" w:rsidRDefault="002F6343" w:rsidP="00C2392F"/>
          <w:p w:rsidR="002F6343" w:rsidRDefault="002F6343" w:rsidP="00C2392F"/>
          <w:p w:rsidR="002F6343" w:rsidRPr="000D0C36" w:rsidRDefault="002F6343" w:rsidP="00C2392F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3144ED" w:rsidRDefault="002F6343" w:rsidP="00C2392F">
            <w:r w:rsidRPr="003144ED">
              <w:t>Заместитель начальника управления по распоряжению муниципальным имуществом- начальник отдела по градостроительной деятельности и земельным отношениям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676719,44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144ED" w:rsidRDefault="002F6343" w:rsidP="00C2392F">
            <w:pPr>
              <w:jc w:val="center"/>
            </w:pPr>
            <w:r w:rsidRPr="003144ED">
              <w:t>Квартира</w:t>
            </w:r>
          </w:p>
          <w:p w:rsidR="002F6343" w:rsidRPr="003144ED" w:rsidRDefault="002F6343" w:rsidP="00C2392F">
            <w:pPr>
              <w:jc w:val="center"/>
            </w:pPr>
            <w:r w:rsidRPr="003144ED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144ED" w:rsidRDefault="002F6343" w:rsidP="00C2392F">
            <w:pPr>
              <w:jc w:val="center"/>
            </w:pPr>
            <w:r w:rsidRPr="003144ED">
              <w:t>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3144ED" w:rsidRDefault="002F6343" w:rsidP="00C2392F">
            <w:pPr>
              <w:jc w:val="center"/>
            </w:pPr>
            <w:r w:rsidRPr="003144ED">
              <w:t>Россия</w:t>
            </w:r>
          </w:p>
          <w:p w:rsidR="002F6343" w:rsidRPr="003144ED" w:rsidRDefault="002F6343" w:rsidP="00C2392F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8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144ED" w:rsidRDefault="002F6343" w:rsidP="00C2392F">
            <w:pPr>
              <w:jc w:val="center"/>
            </w:pPr>
            <w:r w:rsidRPr="003144ED">
              <w:t>Квартира</w:t>
            </w:r>
          </w:p>
          <w:p w:rsidR="002F6343" w:rsidRPr="003144ED" w:rsidRDefault="002F6343" w:rsidP="00C2392F">
            <w:pPr>
              <w:jc w:val="center"/>
            </w:pPr>
            <w:r w:rsidRPr="003144ED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144ED" w:rsidRDefault="002F6343" w:rsidP="00C2392F">
            <w:pPr>
              <w:jc w:val="center"/>
            </w:pPr>
            <w:r w:rsidRPr="003144ED">
              <w:t>44,3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3144ED" w:rsidRDefault="002F6343" w:rsidP="00C2392F">
            <w:pPr>
              <w:jc w:val="center"/>
            </w:pPr>
            <w:r w:rsidRPr="003144ED">
              <w:t>Россия</w:t>
            </w:r>
          </w:p>
          <w:p w:rsidR="002F6343" w:rsidRPr="003144ED" w:rsidRDefault="002F6343" w:rsidP="00C2392F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C2392F">
            <w:r w:rsidRPr="000D0C36">
              <w:t>Девятьярова Галина Олеговна</w:t>
            </w:r>
          </w:p>
          <w:p w:rsidR="002F6343" w:rsidRPr="000D0C36" w:rsidRDefault="002F6343" w:rsidP="00C2392F">
            <w:r w:rsidRPr="000D0C36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C2392F">
            <w:r>
              <w:t>Начальник отдела закупок для муниципальных нужд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403043,86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Жилой дом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r w:rsidRPr="004F222E">
              <w:t> </w:t>
            </w:r>
          </w:p>
          <w:p w:rsidR="002F6343" w:rsidRPr="004F222E" w:rsidRDefault="002F6343" w:rsidP="00C2392F">
            <w:r w:rsidRPr="004F222E">
              <w:t> </w:t>
            </w:r>
          </w:p>
        </w:tc>
      </w:tr>
      <w:tr w:rsidR="002F6343" w:rsidRPr="004F222E" w:rsidTr="0033138C">
        <w:trPr>
          <w:gridAfter w:val="6"/>
          <w:wAfter w:w="11382" w:type="dxa"/>
          <w:trHeight w:val="5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20</w:t>
            </w:r>
            <w:r w:rsidRPr="004F222E">
              <w:t>,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934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C2392F"/>
        </w:tc>
        <w:tc>
          <w:tcPr>
            <w:tcW w:w="21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C2392F"/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C2392F">
            <w:pPr>
              <w:jc w:val="center"/>
            </w:pPr>
            <w:r>
              <w:t>945,0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64A5A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>
            <w:r>
              <w:t>Ловга Наталья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>
            <w:r>
              <w:t xml:space="preserve"> Начальник отдела отчета и отчетности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  <w:r>
              <w:t>862225,93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0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C2392F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r>
              <w:t xml:space="preserve">Ипотека в силу закона АО «Росельхозбанк», кредитор (Кредитный </w:t>
            </w:r>
            <w:r>
              <w:lastRenderedPageBreak/>
              <w:t>договор от 11.08.2020г.), накопления за предыдущие годы.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r w:rsidRPr="004F222E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C2392F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>
            <w:r w:rsidRPr="000D6BB7">
              <w:t>Пономарева Светлана Владимировна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>
            <w:r w:rsidRPr="000D6BB7">
              <w:t>Начальник</w:t>
            </w:r>
            <w:r>
              <w:t xml:space="preserve"> </w:t>
            </w:r>
            <w:r w:rsidRPr="000D6BB7">
              <w:t>отдела по организационной работе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right"/>
            </w:pPr>
            <w:r>
              <w:t>909713,66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r>
              <w:t>Хундай Солярис</w:t>
            </w:r>
          </w:p>
        </w:tc>
      </w:tr>
      <w:tr w:rsidR="002F6343" w:rsidRPr="004F222E" w:rsidTr="0033138C">
        <w:trPr>
          <w:gridAfter w:val="6"/>
          <w:wAfter w:w="11382" w:type="dxa"/>
          <w:trHeight w:val="3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Гараж</w:t>
            </w:r>
          </w:p>
          <w:p w:rsidR="002F634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>
            <w:r w:rsidRPr="000D6BB7">
              <w:t>Супруг</w:t>
            </w:r>
          </w:p>
          <w:p w:rsidR="002F6343" w:rsidRPr="000D6BB7" w:rsidRDefault="002F6343" w:rsidP="00C2392F">
            <w:r w:rsidRPr="000D6BB7">
              <w:t> 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>
            <w:r w:rsidRPr="000D6BB7">
              <w:t> </w:t>
            </w:r>
          </w:p>
          <w:p w:rsidR="002F6343" w:rsidRPr="000D6BB7" w:rsidRDefault="002F6343" w:rsidP="00C2392F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right"/>
            </w:pPr>
            <w:r>
              <w:t>873627,83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C2392F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r w:rsidRPr="004F222E">
              <w:t> </w:t>
            </w:r>
          </w:p>
        </w:tc>
      </w:tr>
      <w:tr w:rsidR="002F6343" w:rsidRPr="004F222E" w:rsidTr="0033138C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30,9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8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8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Гараж</w:t>
            </w:r>
          </w:p>
          <w:p w:rsidR="002F634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2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C2392F">
            <w:r w:rsidRPr="001D5E1A">
              <w:t>Маргунова Людмила Сергеевна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1D5E1A" w:rsidRDefault="002F6343" w:rsidP="00C2392F">
            <w:r w:rsidRPr="001D5E1A">
              <w:t>Начальник архивного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C2392F">
            <w:pPr>
              <w:jc w:val="right"/>
            </w:pPr>
            <w:r>
              <w:t>1068241,96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800,0</w:t>
            </w:r>
          </w:p>
          <w:p w:rsidR="002F6343" w:rsidRPr="004F222E" w:rsidRDefault="002F6343" w:rsidP="00C2392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C2392F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1D5E1A" w:rsidRDefault="002F6343" w:rsidP="00C2392F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C2392F">
            <w:r w:rsidRPr="001D5E1A">
              <w:t xml:space="preserve">Автоприцеп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D5E1A" w:rsidRDefault="002F6343" w:rsidP="00C2392F">
            <w:pPr>
              <w:jc w:val="center"/>
            </w:pPr>
            <w:r w:rsidRPr="001D5E1A">
              <w:t>ВМЗ 9.601</w:t>
            </w:r>
          </w:p>
        </w:tc>
      </w:tr>
      <w:tr w:rsidR="002F6343" w:rsidRPr="004F222E" w:rsidTr="0033138C">
        <w:trPr>
          <w:gridAfter w:val="6"/>
          <w:wAfter w:w="11382" w:type="dxa"/>
          <w:trHeight w:val="6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r w:rsidRPr="004F222E">
              <w:t>5</w:t>
            </w:r>
            <w:r>
              <w:t>1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Гараж</w:t>
            </w:r>
          </w:p>
          <w:p w:rsidR="002F634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1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>
            <w:r>
              <w:t>Ремнева Екатерина Андреевна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>
            <w:r>
              <w:t xml:space="preserve"> Начальник отдела по развитию физической культуры, спорту </w:t>
            </w:r>
            <w:r>
              <w:lastRenderedPageBreak/>
              <w:t>и туризму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  <w:r>
              <w:lastRenderedPageBreak/>
              <w:t>969915,94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2392F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C2392F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C2392F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C2392F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D334D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31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C2392F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Жилой дом</w:t>
            </w:r>
          </w:p>
          <w:p w:rsidR="002F6343" w:rsidRPr="00D334D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515463">
        <w:trPr>
          <w:gridAfter w:val="6"/>
          <w:wAfter w:w="11382" w:type="dxa"/>
          <w:trHeight w:val="87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  <w:r>
              <w:t>852131,17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C2392F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r w:rsidRPr="004F222E">
              <w:t>Автомобиль</w:t>
            </w:r>
            <w:r>
              <w:t xml:space="preserve"> грузовой</w:t>
            </w:r>
          </w:p>
          <w:p w:rsidR="002F6343" w:rsidRPr="004F222E" w:rsidRDefault="002F6343" w:rsidP="00C2392F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r>
              <w:t>Тойота Калдина</w:t>
            </w:r>
          </w:p>
        </w:tc>
      </w:tr>
      <w:tr w:rsidR="002F6343" w:rsidRPr="004F222E" w:rsidTr="0033138C">
        <w:trPr>
          <w:gridAfter w:val="6"/>
          <w:wAfter w:w="11382" w:type="dxa"/>
          <w:trHeight w:val="2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D334D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2000,0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r>
              <w:t xml:space="preserve">Тойота Дюна </w:t>
            </w:r>
          </w:p>
        </w:tc>
      </w:tr>
      <w:tr w:rsidR="002F6343" w:rsidRPr="004F222E" w:rsidTr="0033138C">
        <w:trPr>
          <w:gridAfter w:val="6"/>
          <w:wAfter w:w="11382" w:type="dxa"/>
          <w:trHeight w:val="6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Жилой дом</w:t>
            </w:r>
          </w:p>
          <w:p w:rsidR="002F6343" w:rsidRPr="00D334D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8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r w:rsidRPr="00D334D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C2392F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24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/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C2392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D334D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4F222E" w:rsidTr="0033138C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C2392F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C2392F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Жилой дом</w:t>
            </w:r>
          </w:p>
          <w:p w:rsidR="002F6343" w:rsidRPr="00D334D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2392F">
            <w:pPr>
              <w:jc w:val="center"/>
            </w:pPr>
            <w:r>
              <w:t>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C2392F"/>
        </w:tc>
      </w:tr>
      <w:tr w:rsidR="002F6343" w:rsidRPr="00E836BF" w:rsidTr="00D04F14">
        <w:trPr>
          <w:trHeight w:val="576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E836BF" w:rsidRDefault="002F6343" w:rsidP="00C2392F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III. Старшие должности муниципальной службы</w:t>
            </w:r>
          </w:p>
        </w:tc>
        <w:tc>
          <w:tcPr>
            <w:tcW w:w="1897" w:type="dxa"/>
            <w:vAlign w:val="center"/>
          </w:tcPr>
          <w:p w:rsidR="002F6343" w:rsidRPr="000D6BB7" w:rsidRDefault="002F6343" w:rsidP="00C2392F"/>
        </w:tc>
        <w:tc>
          <w:tcPr>
            <w:tcW w:w="1897" w:type="dxa"/>
            <w:vAlign w:val="center"/>
          </w:tcPr>
          <w:p w:rsidR="002F6343" w:rsidRPr="000D6BB7" w:rsidRDefault="002F6343" w:rsidP="00C2392F"/>
        </w:tc>
        <w:tc>
          <w:tcPr>
            <w:tcW w:w="1897" w:type="dxa"/>
            <w:vAlign w:val="center"/>
          </w:tcPr>
          <w:p w:rsidR="002F6343" w:rsidRDefault="002F6343" w:rsidP="00C2392F">
            <w:pPr>
              <w:jc w:val="right"/>
            </w:pPr>
          </w:p>
        </w:tc>
        <w:tc>
          <w:tcPr>
            <w:tcW w:w="1897" w:type="dxa"/>
            <w:vAlign w:val="center"/>
          </w:tcPr>
          <w:p w:rsidR="002F6343" w:rsidRDefault="002F6343" w:rsidP="00C2392F">
            <w:pPr>
              <w:jc w:val="center"/>
            </w:pPr>
            <w:r>
              <w:t>Земельный участок</w:t>
            </w:r>
          </w:p>
          <w:p w:rsidR="002F6343" w:rsidRPr="00D334D3" w:rsidRDefault="002F6343" w:rsidP="00C2392F">
            <w:pPr>
              <w:jc w:val="center"/>
            </w:pPr>
            <w:r>
              <w:t>(пользование)</w:t>
            </w:r>
          </w:p>
        </w:tc>
        <w:tc>
          <w:tcPr>
            <w:tcW w:w="1897" w:type="dxa"/>
            <w:vAlign w:val="center"/>
          </w:tcPr>
          <w:p w:rsidR="002F6343" w:rsidRDefault="002F6343" w:rsidP="00C2392F">
            <w:pPr>
              <w:jc w:val="center"/>
            </w:pPr>
            <w:r>
              <w:t>3900,0</w:t>
            </w:r>
          </w:p>
        </w:tc>
        <w:tc>
          <w:tcPr>
            <w:tcW w:w="1897" w:type="dxa"/>
            <w:vAlign w:val="center"/>
          </w:tcPr>
          <w:p w:rsidR="002F6343" w:rsidRPr="00D334D3" w:rsidRDefault="002F6343" w:rsidP="00C2392F">
            <w:pPr>
              <w:jc w:val="center"/>
            </w:pPr>
            <w:r>
              <w:t>Россия</w:t>
            </w:r>
          </w:p>
        </w:tc>
      </w:tr>
      <w:tr w:rsidR="002F6343" w:rsidRPr="004F222E" w:rsidTr="00B2359A">
        <w:trPr>
          <w:gridAfter w:val="6"/>
          <w:wAfter w:w="11382" w:type="dxa"/>
          <w:trHeight w:val="9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r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r>
              <w:t>Власов Сергей Александрович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A15EF" w:rsidRDefault="002F6343" w:rsidP="00780B57">
            <w:r>
              <w:t>Начальник отдела по муниципальному хозяйству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right"/>
            </w:pPr>
            <w:r>
              <w:t>1488842,02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Земельный участок</w:t>
            </w:r>
          </w:p>
          <w:p w:rsidR="002F6343" w:rsidRPr="00D334D3" w:rsidRDefault="002F6343" w:rsidP="00780B57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1500,0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780B57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CA15EF" w:rsidRDefault="002F6343" w:rsidP="00780B57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B2359A">
        <w:trPr>
          <w:gridAfter w:val="6"/>
          <w:wAfter w:w="11382" w:type="dxa"/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80B57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Жилой дом</w:t>
            </w:r>
          </w:p>
          <w:p w:rsidR="002F6343" w:rsidRPr="00D334D3" w:rsidRDefault="002F6343" w:rsidP="00780B57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49,0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780B57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CA15EF" w:rsidRDefault="002F6343" w:rsidP="00780B57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780B57">
        <w:trPr>
          <w:gridAfter w:val="6"/>
          <w:wAfter w:w="11382" w:type="dxa"/>
          <w:trHeight w:val="1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r w:rsidRPr="00D334D3">
              <w:t>Несовершеннолетний ребенок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A15EF" w:rsidRDefault="002F6343" w:rsidP="00780B57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Земельный участок</w:t>
            </w:r>
          </w:p>
          <w:p w:rsidR="002F6343" w:rsidRPr="00D334D3" w:rsidRDefault="002F6343" w:rsidP="00780B57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1500,0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780B57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CA15EF" w:rsidRDefault="002F6343" w:rsidP="00780B57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B2359A">
        <w:trPr>
          <w:gridAfter w:val="6"/>
          <w:wAfter w:w="11382" w:type="dxa"/>
          <w:trHeight w:val="6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780B5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A15EF" w:rsidRDefault="002F6343" w:rsidP="00780B5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Жилой дом</w:t>
            </w:r>
          </w:p>
          <w:p w:rsidR="002F6343" w:rsidRPr="00D334D3" w:rsidRDefault="002F6343" w:rsidP="00780B57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49,0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780B57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CA15EF" w:rsidRDefault="002F6343" w:rsidP="00780B57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B2359A">
        <w:trPr>
          <w:gridAfter w:val="6"/>
          <w:wAfter w:w="11382" w:type="dxa"/>
          <w:trHeight w:val="2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780B57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A15EF" w:rsidRDefault="002F6343" w:rsidP="00780B57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780B57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>
              <w:t>59,7</w:t>
            </w:r>
          </w:p>
          <w:p w:rsidR="002F6343" w:rsidRDefault="002F6343" w:rsidP="00780B57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780B57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780B57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CA15EF" w:rsidRDefault="002F6343" w:rsidP="00780B57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8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r>
              <w:t>17</w:t>
            </w:r>
          </w:p>
          <w:p w:rsidR="002F6343" w:rsidRPr="004F222E" w:rsidRDefault="002F6343" w:rsidP="00780B57"/>
          <w:p w:rsidR="002F6343" w:rsidRDefault="002F6343" w:rsidP="00780B57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r w:rsidRPr="00CA15EF">
              <w:t>Петрухнова Елена Михайловна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CA15EF" w:rsidRDefault="002F6343" w:rsidP="00780B57">
            <w:r w:rsidRPr="00CA15EF">
              <w:t>Начальник отдела субсидий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right"/>
            </w:pPr>
            <w:r w:rsidRPr="00CA15EF">
              <w:t>707652,96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center"/>
            </w:pPr>
            <w:r w:rsidRPr="00CA15EF">
              <w:t>Квартира</w:t>
            </w:r>
          </w:p>
          <w:p w:rsidR="002F6343" w:rsidRPr="00CA15EF" w:rsidRDefault="002F6343" w:rsidP="00780B57">
            <w:pPr>
              <w:jc w:val="center"/>
            </w:pPr>
            <w:r w:rsidRPr="00CA15EF"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center"/>
            </w:pPr>
            <w:r w:rsidRPr="00CA15EF">
              <w:t>40,7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780B57">
            <w:pPr>
              <w:jc w:val="center"/>
            </w:pPr>
            <w:r w:rsidRPr="00CA15EF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CA15EF" w:rsidRDefault="002F6343" w:rsidP="00780B57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15463" w:rsidRDefault="002F6343" w:rsidP="00780B57">
            <w:pPr>
              <w:jc w:val="center"/>
              <w:rPr>
                <w:highlight w:val="yellow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42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/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780B57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80B57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780B57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780B57">
            <w:pPr>
              <w:jc w:val="center"/>
            </w:pPr>
            <w:r>
              <w:t>49,4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780B57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780B57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780B57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780B57">
            <w:pPr>
              <w:jc w:val="center"/>
            </w:pPr>
          </w:p>
        </w:tc>
      </w:tr>
      <w:tr w:rsidR="002F6343" w:rsidRPr="004F222E" w:rsidTr="00B2359A">
        <w:trPr>
          <w:gridAfter w:val="6"/>
          <w:wAfter w:w="11382" w:type="dxa"/>
          <w:trHeight w:val="70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r>
              <w:lastRenderedPageBreak/>
              <w:t>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r>
              <w:t>Потег Оксана Викторовна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4C3601">
            <w:r>
              <w:t>Заведующая сектором по молодежной политике отдела культуры и молодежной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right"/>
            </w:pPr>
            <w:r>
              <w:t>630950,08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 w:rsidRPr="00CA15EF">
              <w:t>Квартира</w:t>
            </w:r>
          </w:p>
          <w:p w:rsidR="002F6343" w:rsidRPr="00CA15EF" w:rsidRDefault="002F6343" w:rsidP="004C3601">
            <w:pPr>
              <w:jc w:val="center"/>
            </w:pPr>
            <w:r w:rsidRPr="00CA15EF"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>
              <w:t>63,8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 w:rsidRPr="00CA15EF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4C360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</w:tr>
      <w:tr w:rsidR="002F6343" w:rsidRPr="004F222E" w:rsidTr="004C3601">
        <w:trPr>
          <w:gridAfter w:val="6"/>
          <w:wAfter w:w="11382" w:type="dxa"/>
          <w:trHeight w:val="15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4C3601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 w:rsidRPr="00CA15EF">
              <w:t>Квартира</w:t>
            </w:r>
          </w:p>
          <w:p w:rsidR="002F6343" w:rsidRPr="00CA15EF" w:rsidRDefault="002F6343" w:rsidP="004C3601">
            <w:pPr>
              <w:jc w:val="center"/>
            </w:pPr>
            <w:r w:rsidRPr="00CA15EF"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>
              <w:t>61,1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 w:rsidRPr="00CA15EF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4C3601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</w:tr>
      <w:tr w:rsidR="002F6343" w:rsidRPr="004F222E" w:rsidTr="004C3601">
        <w:trPr>
          <w:gridAfter w:val="6"/>
          <w:wAfter w:w="11382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r w:rsidRPr="00D334D3">
              <w:t>Несовершеннолетний ребенок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4C3601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 w:rsidRPr="00CA15EF">
              <w:t>Квартира</w:t>
            </w:r>
          </w:p>
          <w:p w:rsidR="002F6343" w:rsidRPr="00CA15EF" w:rsidRDefault="002F6343" w:rsidP="004C3601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>
              <w:t>63,8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A15EF" w:rsidRDefault="002F6343" w:rsidP="004C3601">
            <w:pPr>
              <w:jc w:val="center"/>
            </w:pPr>
            <w:r w:rsidRPr="00CA15EF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4C3601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</w:tr>
      <w:tr w:rsidR="002F6343" w:rsidRPr="004F222E" w:rsidTr="004C3601">
        <w:trPr>
          <w:gridAfter w:val="6"/>
          <w:wAfter w:w="11382" w:type="dxa"/>
          <w:trHeight w:val="79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r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r>
              <w:t>Кухтей Наталья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4C3601">
            <w:r w:rsidRPr="000D0C36">
              <w:t>Консультант</w:t>
            </w:r>
            <w:r>
              <w:t>-ответственный секретарь комиссии по делам несовершеннолетних и защите их прав</w:t>
            </w:r>
          </w:p>
          <w:p w:rsidR="002F6343" w:rsidRPr="000D0C36" w:rsidRDefault="002F6343" w:rsidP="004C360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right"/>
            </w:pPr>
            <w:r>
              <w:t>1475458,1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4C3601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>
            <w:pPr>
              <w:jc w:val="center"/>
            </w:pPr>
            <w:r>
              <w:t>43,7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4C360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r w:rsidRPr="004F222E">
              <w:t>Автомобиль</w:t>
            </w:r>
            <w:r>
              <w:t xml:space="preserve"> легковой</w:t>
            </w:r>
          </w:p>
          <w:p w:rsidR="002F6343" w:rsidRPr="004F222E" w:rsidRDefault="002F6343" w:rsidP="004C3601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>
            <w:r>
              <w:t xml:space="preserve">Мазда СХ-5 </w:t>
            </w:r>
          </w:p>
        </w:tc>
      </w:tr>
      <w:tr w:rsidR="002F6343" w:rsidRPr="004F222E" w:rsidTr="00B2359A">
        <w:trPr>
          <w:gridAfter w:val="6"/>
          <w:wAfter w:w="11382" w:type="dxa"/>
          <w:trHeight w:val="10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4C3601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4C3601">
            <w:pPr>
              <w:jc w:val="center"/>
            </w:pPr>
            <w:r>
              <w:t xml:space="preserve"> (пользование)</w:t>
            </w:r>
          </w:p>
          <w:p w:rsidR="002F6343" w:rsidRPr="00D334D3" w:rsidRDefault="002F6343" w:rsidP="004C360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>
            <w:pPr>
              <w:jc w:val="center"/>
            </w:pPr>
            <w:r>
              <w:t>73,6</w:t>
            </w:r>
          </w:p>
          <w:p w:rsidR="002F6343" w:rsidRDefault="002F6343" w:rsidP="004C3601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4C3601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4C3601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4C3601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3601"/>
        </w:tc>
      </w:tr>
      <w:tr w:rsidR="002F6343" w:rsidRPr="004F222E" w:rsidTr="00B2359A">
        <w:trPr>
          <w:gridAfter w:val="6"/>
          <w:wAfter w:w="11382" w:type="dxa"/>
          <w:trHeight w:val="9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r>
              <w:t xml:space="preserve">Супруг 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  <w:r>
              <w:t>524085,04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Земельный участок</w:t>
            </w:r>
          </w:p>
          <w:p w:rsidR="002F6343" w:rsidRDefault="002F6343" w:rsidP="00853578">
            <w:pPr>
              <w:jc w:val="center"/>
            </w:pPr>
            <w:r>
              <w:t>(собственность)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25,0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  <w:p w:rsidR="002F6343" w:rsidRDefault="002F6343" w:rsidP="00853578"/>
          <w:p w:rsidR="002F6343" w:rsidRDefault="002F6343" w:rsidP="00853578"/>
        </w:tc>
      </w:tr>
      <w:tr w:rsidR="002F6343" w:rsidRPr="004F222E" w:rsidTr="00853578">
        <w:trPr>
          <w:gridAfter w:val="6"/>
          <w:wAfter w:w="11382" w:type="dxa"/>
          <w:trHeight w:val="51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D334D3" w:rsidRDefault="002F6343" w:rsidP="00853578">
            <w:pPr>
              <w:jc w:val="center"/>
            </w:pPr>
            <w:r>
              <w:t>(пользование)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62,0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853578">
        <w:trPr>
          <w:gridAfter w:val="6"/>
          <w:wAfter w:w="11382" w:type="dxa"/>
          <w:trHeight w:val="52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853578">
            <w:pPr>
              <w:jc w:val="center"/>
            </w:pPr>
            <w:r>
              <w:t xml:space="preserve"> (пользование)</w:t>
            </w:r>
          </w:p>
          <w:p w:rsidR="002F6343" w:rsidRPr="00D334D3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lastRenderedPageBreak/>
              <w:t>73,6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B2359A">
        <w:trPr>
          <w:gridAfter w:val="6"/>
          <w:wAfter w:w="11382" w:type="dxa"/>
          <w:trHeight w:val="2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r w:rsidRPr="00D334D3">
              <w:t>Несовершеннолетний ребенок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D334D3" w:rsidRDefault="002F6343" w:rsidP="00853578">
            <w:pPr>
              <w:jc w:val="center"/>
            </w:pPr>
            <w:r>
              <w:t>(пользование)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43,7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853578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85357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853578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73,6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B2359A">
        <w:trPr>
          <w:gridAfter w:val="6"/>
          <w:wAfter w:w="11382" w:type="dxa"/>
          <w:trHeight w:val="44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r w:rsidRPr="00D334D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D334D3" w:rsidRDefault="002F6343" w:rsidP="00853578">
            <w:pPr>
              <w:jc w:val="center"/>
            </w:pPr>
            <w:r>
              <w:t>(пользование)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43,7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B2359A">
        <w:trPr>
          <w:gridAfter w:val="6"/>
          <w:wAfter w:w="11382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334D3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D334D3">
              <w:t>Квартира</w:t>
            </w:r>
          </w:p>
          <w:p w:rsidR="002F6343" w:rsidRDefault="002F6343" w:rsidP="00853578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73,6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2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>
            <w:r>
              <w:t>Леонтьева Ирина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>
            <w:r w:rsidRPr="000D0C36">
              <w:t>Консультант</w:t>
            </w:r>
            <w:r>
              <w:t xml:space="preserve"> по кадровой работе и муниципальной службе отдела по правовой, кадровой работе и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  <w:r>
              <w:t>629994,95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D334D3">
              <w:t>Квартира</w:t>
            </w:r>
          </w:p>
          <w:p w:rsidR="002F6343" w:rsidRPr="00D334D3" w:rsidRDefault="002F6343" w:rsidP="00853578">
            <w:pPr>
              <w:jc w:val="center"/>
            </w:pPr>
            <w:r>
              <w:t xml:space="preserve"> (пользование)</w:t>
            </w:r>
          </w:p>
          <w:p w:rsidR="002F6343" w:rsidRPr="00D334D3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41,7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D04F14">
        <w:trPr>
          <w:gridAfter w:val="6"/>
          <w:wAfter w:w="11382" w:type="dxa"/>
          <w:trHeight w:val="92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r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r w:rsidRPr="000D0C36">
              <w:t>Лизунова Ирина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 w:rsidRPr="000D0C36">
              <w:t>Консультант</w:t>
            </w:r>
            <w:r>
              <w:t xml:space="preserve"> -юрист отдела по правовой, кадровой работе и муниципальной </w:t>
            </w:r>
            <w:r>
              <w:lastRenderedPageBreak/>
              <w:t>службе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right"/>
            </w:pPr>
            <w:r>
              <w:lastRenderedPageBreak/>
              <w:t>781994,89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Default="002F6343" w:rsidP="00853578">
            <w:pPr>
              <w:jc w:val="center"/>
            </w:pPr>
            <w:r>
              <w:t>(собственность)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r w:rsidRPr="004F222E">
              <w:t>Автомобиль</w:t>
            </w:r>
            <w:r>
              <w:t xml:space="preserve"> легковой</w:t>
            </w:r>
          </w:p>
          <w:p w:rsidR="002F6343" w:rsidRPr="004F222E" w:rsidRDefault="002F6343" w:rsidP="00853578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r>
              <w:t xml:space="preserve">Тойота Королла </w:t>
            </w:r>
          </w:p>
        </w:tc>
      </w:tr>
      <w:tr w:rsidR="002F6343" w:rsidRPr="004F222E" w:rsidTr="00D04F14">
        <w:trPr>
          <w:gridAfter w:val="6"/>
          <w:wAfter w:w="11382" w:type="dxa"/>
          <w:trHeight w:val="27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F6343" w:rsidRDefault="002F6343" w:rsidP="00853578">
            <w:pPr>
              <w:jc w:val="center"/>
            </w:pPr>
            <w:r>
              <w:t>(пользование)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D04F14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Гараж</w:t>
            </w:r>
          </w:p>
          <w:p w:rsidR="002F6343" w:rsidRDefault="002F6343" w:rsidP="00853578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24,0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D04F14">
        <w:trPr>
          <w:gridAfter w:val="6"/>
          <w:wAfter w:w="11382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r>
              <w:t>Тойота РАВ 4</w:t>
            </w:r>
          </w:p>
        </w:tc>
      </w:tr>
      <w:tr w:rsidR="002F6343" w:rsidRPr="004F222E" w:rsidTr="0033138C">
        <w:trPr>
          <w:gridAfter w:val="6"/>
          <w:wAfter w:w="11382" w:type="dxa"/>
          <w:trHeight w:val="27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>
            <w:r w:rsidRPr="000D0C36"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>
            <w:r w:rsidRPr="000D0C36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ind w:left="-71"/>
              <w:jc w:val="right"/>
            </w:pPr>
            <w:r>
              <w:t>1273667,98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85357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r>
              <w:t>УАЗ 390994</w:t>
            </w:r>
          </w:p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Земельный участок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1384,0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Нежилое здание</w:t>
            </w:r>
          </w:p>
          <w:p w:rsidR="002F6343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F6343" w:rsidRDefault="002F6343" w:rsidP="00853578">
            <w:pPr>
              <w:jc w:val="center"/>
            </w:pPr>
            <w:r>
              <w:t>(пользование)</w:t>
            </w:r>
          </w:p>
          <w:p w:rsidR="002F6343" w:rsidRDefault="002F6343" w:rsidP="0085357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Гараж</w:t>
            </w:r>
          </w:p>
          <w:p w:rsidR="002F6343" w:rsidRDefault="002F6343" w:rsidP="00853578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27,0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85357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>
            <w:r w:rsidRPr="000D0C36">
              <w:t>Несовершеннолетний ребёнок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85357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C36" w:rsidRDefault="002F6343" w:rsidP="00853578">
            <w:r w:rsidRPr="000D0C36">
              <w:t>Несовершеннолетний ребёнок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0C36" w:rsidRDefault="002F6343" w:rsidP="00853578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8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92B" w:rsidRDefault="002F6343" w:rsidP="00853578">
            <w:r>
              <w:t>Селезнева Светлана Витальевна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Заведующая сектором по развитию культуры и организации досуга  отдела культуры и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  <w:r>
              <w:t>611893,66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30,8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8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92B" w:rsidRDefault="002F6343" w:rsidP="00853578">
            <w:r w:rsidRPr="000D092B">
              <w:t>Феоктистова Светлана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>
              <w:t>Начальник отдела муниципальной собственности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  <w:r>
              <w:t>869091,24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 w:rsidRPr="004F222E">
              <w:t> </w:t>
            </w:r>
          </w:p>
        </w:tc>
      </w:tr>
      <w:tr w:rsidR="002F6343" w:rsidRPr="004F222E" w:rsidTr="0033138C">
        <w:trPr>
          <w:gridAfter w:val="6"/>
          <w:wAfter w:w="11382" w:type="dxa"/>
          <w:trHeight w:val="62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5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780B57" w:rsidRDefault="002F6343" w:rsidP="00853578">
            <w:r w:rsidRPr="00780B57">
              <w:t>Трайдарайте Ирина Витасовна</w:t>
            </w:r>
          </w:p>
          <w:p w:rsidR="002F6343" w:rsidRPr="00780B57" w:rsidRDefault="002F6343" w:rsidP="00853578"/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Консультант – ответственный секретарь административной комиссии отдела по правовой, кадровой работе и муниципальной службе</w:t>
            </w:r>
          </w:p>
          <w:p w:rsidR="002F6343" w:rsidRPr="002A43F3" w:rsidRDefault="002F6343" w:rsidP="0085357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  <w:r>
              <w:t>772555,42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2410,0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1046,0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288,0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110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Жилой дом</w:t>
            </w:r>
          </w:p>
          <w:p w:rsidR="002F6343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57,2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11209">
        <w:trPr>
          <w:gridAfter w:val="6"/>
          <w:wAfter w:w="11382" w:type="dxa"/>
          <w:trHeight w:val="7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Нежилое здание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81,1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11209">
        <w:trPr>
          <w:gridAfter w:val="6"/>
          <w:wAfter w:w="11382" w:type="dxa"/>
          <w:trHeight w:val="193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44,8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r>
              <w:t>Ипотека в силу закона ПАО «Сбербанк России», кредитор (Кредитный договор от 14.07.2020г.), накопления за предыдущие годы.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36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r w:rsidRPr="008D3B52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85357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lastRenderedPageBreak/>
              <w:t>2410,0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Жилой дом</w:t>
            </w:r>
          </w:p>
          <w:p w:rsidR="002F6343" w:rsidRDefault="002F6343" w:rsidP="00853578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57,2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44,8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5247DE" w:rsidTr="0033138C">
        <w:trPr>
          <w:gridAfter w:val="6"/>
          <w:wAfter w:w="11382" w:type="dxa"/>
          <w:trHeight w:val="255"/>
        </w:trPr>
        <w:tc>
          <w:tcPr>
            <w:tcW w:w="15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853578">
            <w:pPr>
              <w:jc w:val="center"/>
              <w:rPr>
                <w:b/>
                <w:sz w:val="28"/>
              </w:rPr>
            </w:pPr>
          </w:p>
          <w:p w:rsidR="002F6343" w:rsidRDefault="002F6343" w:rsidP="008535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IV. Младшие должности муниципальной службы</w:t>
            </w:r>
          </w:p>
          <w:p w:rsidR="002F6343" w:rsidRPr="005247DE" w:rsidRDefault="002F6343" w:rsidP="00853578">
            <w:pPr>
              <w:jc w:val="center"/>
              <w:rPr>
                <w:b/>
                <w:sz w:val="28"/>
              </w:rPr>
            </w:pPr>
          </w:p>
        </w:tc>
      </w:tr>
      <w:tr w:rsidR="002F6343" w:rsidRPr="004F222E" w:rsidTr="0033138C">
        <w:trPr>
          <w:gridAfter w:val="6"/>
          <w:wAfter w:w="11382" w:type="dxa"/>
          <w:trHeight w:val="6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r w:rsidRPr="008D3B52">
              <w:t>Кругликова Юлия Викторовна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r w:rsidRPr="008D3B52">
              <w:t xml:space="preserve">Главный специалист по ведению информационных систем обеспечения градостроительной деятельности отдела по градостроительной деятельности и земельным отношениям управления по распоряжению муниципальным 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right"/>
            </w:pPr>
            <w:r>
              <w:t>583822,14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t>Квартира</w:t>
            </w:r>
          </w:p>
          <w:p w:rsidR="002F6343" w:rsidRPr="008D3B52" w:rsidRDefault="002F6343" w:rsidP="00853578">
            <w:pPr>
              <w:jc w:val="center"/>
            </w:pPr>
            <w:r w:rsidRPr="008D3B52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8D3B52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t xml:space="preserve">Автомобиль легковой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r w:rsidRPr="008D3B52">
              <w:t>Тойота -Витц</w:t>
            </w:r>
          </w:p>
        </w:tc>
      </w:tr>
      <w:tr w:rsidR="002F6343" w:rsidRPr="004F222E" w:rsidTr="0033138C">
        <w:trPr>
          <w:gridAfter w:val="6"/>
          <w:wAfter w:w="11382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r w:rsidRPr="008D3B52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t>Квартира</w:t>
            </w:r>
          </w:p>
          <w:p w:rsidR="002F6343" w:rsidRPr="008D3B52" w:rsidRDefault="002F6343" w:rsidP="00853578">
            <w:pPr>
              <w:jc w:val="center"/>
            </w:pPr>
            <w:r w:rsidRPr="008D3B52"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lastRenderedPageBreak/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8D3B52" w:rsidRDefault="002F6343" w:rsidP="00853578">
            <w:pPr>
              <w:jc w:val="center"/>
            </w:pPr>
            <w:r w:rsidRPr="008D3B52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8D3B52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8D3B52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220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092B" w:rsidRDefault="002F6343" w:rsidP="00853578">
            <w:r>
              <w:t>Шаманова Ксения Юрьевна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  <w:r>
              <w:t>681211,16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 w:rsidRPr="004F222E">
              <w:t> </w:t>
            </w:r>
          </w:p>
        </w:tc>
      </w:tr>
      <w:tr w:rsidR="002F6343" w:rsidRPr="004F222E" w:rsidTr="0033138C">
        <w:trPr>
          <w:gridAfter w:val="6"/>
          <w:wAfter w:w="11382" w:type="dxa"/>
          <w:trHeight w:val="45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 w:rsidRPr="004F222E">
              <w:t> </w:t>
            </w:r>
          </w:p>
        </w:tc>
      </w:tr>
      <w:tr w:rsidR="002F6343" w:rsidRPr="004F222E" w:rsidTr="0033138C">
        <w:trPr>
          <w:gridAfter w:val="6"/>
          <w:wAfter w:w="11382" w:type="dxa"/>
          <w:trHeight w:val="45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/>
        </w:tc>
      </w:tr>
      <w:tr w:rsidR="002F6343" w:rsidRPr="004F222E" w:rsidTr="0033138C">
        <w:trPr>
          <w:gridAfter w:val="6"/>
          <w:wAfter w:w="11382" w:type="dxa"/>
          <w:trHeight w:val="30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 w:rsidRPr="002A43F3">
              <w:t>Сукорцева Ольга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853578">
            <w:r>
              <w:t xml:space="preserve">Главный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right"/>
            </w:pPr>
            <w:r>
              <w:t>554985,08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85357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43,7</w:t>
            </w: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853578">
            <w:r w:rsidRPr="004F222E">
              <w:t>Россия</w:t>
            </w:r>
          </w:p>
          <w:p w:rsidR="002F6343" w:rsidRDefault="002F6343" w:rsidP="00853578">
            <w:pPr>
              <w:jc w:val="center"/>
            </w:pPr>
          </w:p>
          <w:p w:rsidR="002F6343" w:rsidRDefault="002F6343" w:rsidP="00853578">
            <w:pPr>
              <w:jc w:val="center"/>
            </w:pPr>
          </w:p>
          <w:p w:rsidR="002F6343" w:rsidRPr="004F222E" w:rsidRDefault="002F6343" w:rsidP="00853578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8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r w:rsidRPr="00F6656A">
              <w:t>Соколова Наталья Игоревна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r w:rsidRPr="00F6656A">
              <w:t xml:space="preserve">Главный специалист отдела закупок для муниципальных </w:t>
            </w:r>
            <w:r w:rsidRPr="00F6656A">
              <w:lastRenderedPageBreak/>
              <w:t>нужд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  <w:r w:rsidRPr="00F6656A">
              <w:lastRenderedPageBreak/>
              <w:t>646356,83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  <w:r w:rsidRPr="00F6656A">
              <w:t xml:space="preserve">Квартира </w:t>
            </w:r>
          </w:p>
          <w:p w:rsidR="002F6343" w:rsidRPr="00F6656A" w:rsidRDefault="002F6343" w:rsidP="00853578">
            <w:pPr>
              <w:jc w:val="center"/>
            </w:pPr>
            <w:r w:rsidRPr="00F6656A"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lastRenderedPageBreak/>
              <w:t>65,9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  <w:r w:rsidRPr="00F6656A">
              <w:t xml:space="preserve">Земельный участок  </w:t>
            </w:r>
          </w:p>
          <w:p w:rsidR="002F6343" w:rsidRPr="00F6656A" w:rsidRDefault="002F6343" w:rsidP="00853578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538,0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  <w:r w:rsidRPr="00F6656A">
              <w:t>Жилой дом</w:t>
            </w:r>
          </w:p>
          <w:p w:rsidR="002F6343" w:rsidRPr="00F6656A" w:rsidRDefault="002F6343" w:rsidP="00853578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>
              <w:t>59,2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D04F14">
        <w:trPr>
          <w:gridAfter w:val="6"/>
          <w:wAfter w:w="11382" w:type="dxa"/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  <w:r w:rsidRPr="00F6656A">
              <w:t xml:space="preserve">Квартира </w:t>
            </w:r>
          </w:p>
          <w:p w:rsidR="002F6343" w:rsidRPr="00F6656A" w:rsidRDefault="002F6343" w:rsidP="00853578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>65,9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D04F14">
        <w:trPr>
          <w:gridAfter w:val="6"/>
          <w:wAfter w:w="11382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  <w:r w:rsidRPr="00F6656A">
              <w:t xml:space="preserve">Земельный участок  </w:t>
            </w:r>
          </w:p>
          <w:p w:rsidR="002F6343" w:rsidRPr="00F6656A" w:rsidRDefault="002F6343" w:rsidP="00853578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pPr>
              <w:jc w:val="center"/>
            </w:pPr>
            <w:r>
              <w:t>538,0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2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r w:rsidRPr="00F6656A">
              <w:t>Несовершеннолетний ребенок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</w:p>
          <w:p w:rsidR="002F6343" w:rsidRPr="00F6656A" w:rsidRDefault="002F6343" w:rsidP="00853578">
            <w:pPr>
              <w:jc w:val="center"/>
            </w:pPr>
            <w:r w:rsidRPr="00F6656A">
              <w:t>Жилой дом</w:t>
            </w:r>
          </w:p>
          <w:p w:rsidR="002F6343" w:rsidRPr="00F6656A" w:rsidRDefault="002F6343" w:rsidP="00853578">
            <w:pPr>
              <w:jc w:val="center"/>
            </w:pPr>
            <w:r w:rsidRPr="00F6656A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>
              <w:t>59,2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</w:p>
        </w:tc>
      </w:tr>
      <w:tr w:rsidR="002F6343" w:rsidRPr="004F222E" w:rsidTr="00C71ED0">
        <w:trPr>
          <w:gridAfter w:val="6"/>
          <w:wAfter w:w="11382" w:type="dxa"/>
          <w:trHeight w:val="98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853578">
            <w:r>
              <w:t>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r w:rsidRPr="00F6656A">
              <w:t>Чиркова Людмила Ивановна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r w:rsidRPr="00F6656A">
              <w:t xml:space="preserve">Ведущий специалист отдела по </w:t>
            </w:r>
            <w:r w:rsidRPr="00F6656A">
              <w:lastRenderedPageBreak/>
              <w:t>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right"/>
            </w:pPr>
            <w:r>
              <w:lastRenderedPageBreak/>
              <w:t>564149,82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853578">
            <w:pPr>
              <w:jc w:val="center"/>
            </w:pPr>
            <w:r w:rsidRPr="00F6656A">
              <w:t xml:space="preserve">Земельный участок  </w:t>
            </w:r>
          </w:p>
          <w:p w:rsidR="002F6343" w:rsidRPr="00F6656A" w:rsidRDefault="002F6343" w:rsidP="00853578">
            <w:pPr>
              <w:jc w:val="center"/>
            </w:pPr>
            <w:r w:rsidRPr="00F6656A"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lastRenderedPageBreak/>
              <w:t>650,0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5357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85357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53578">
            <w:r>
              <w:t>Хонда Стреам</w:t>
            </w:r>
          </w:p>
        </w:tc>
      </w:tr>
      <w:tr w:rsidR="002F6343" w:rsidRPr="004F222E" w:rsidTr="0033138C">
        <w:trPr>
          <w:gridAfter w:val="6"/>
          <w:wAfter w:w="11382" w:type="dxa"/>
          <w:trHeight w:val="5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F6656A" w:rsidRDefault="002F6343" w:rsidP="00F6656A">
            <w:pPr>
              <w:jc w:val="center"/>
            </w:pPr>
            <w:r w:rsidRPr="00F6656A">
              <w:t xml:space="preserve">Земельный участок  </w:t>
            </w:r>
          </w:p>
          <w:p w:rsidR="002F6343" w:rsidRPr="00F6656A" w:rsidRDefault="002F6343" w:rsidP="00F6656A">
            <w:pPr>
              <w:jc w:val="center"/>
            </w:pPr>
            <w:r w:rsidRPr="00F6656A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728,0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>
              <w:t>Жилой дом</w:t>
            </w:r>
          </w:p>
          <w:p w:rsidR="002F6343" w:rsidRPr="004F222E" w:rsidRDefault="002F6343" w:rsidP="00F6656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6656A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7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  <w:r>
              <w:t>1113250,23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Мазда мазда</w:t>
            </w:r>
          </w:p>
        </w:tc>
      </w:tr>
      <w:tr w:rsidR="002F6343" w:rsidRPr="004F222E" w:rsidTr="0033138C">
        <w:trPr>
          <w:gridAfter w:val="6"/>
          <w:wAfter w:w="11382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6656A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r w:rsidRPr="002A43F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10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F6656A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4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r w:rsidRPr="002A43F3"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F6656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117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F6656A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 w:rsidRPr="004F222E">
              <w:t>Квартира</w:t>
            </w:r>
          </w:p>
          <w:p w:rsidR="002F6343" w:rsidRDefault="002F6343" w:rsidP="00F6656A">
            <w:pPr>
              <w:jc w:val="center"/>
            </w:pPr>
            <w:r>
              <w:t>(пользование)</w:t>
            </w:r>
          </w:p>
          <w:p w:rsidR="002F6343" w:rsidRDefault="002F6343" w:rsidP="00F6656A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11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  <w:p w:rsidR="002F6343" w:rsidRDefault="002F6343" w:rsidP="00F6656A">
            <w:r>
              <w:t>30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r>
              <w:t>Соболева Ирина Ивановна</w:t>
            </w:r>
          </w:p>
          <w:p w:rsidR="002F6343" w:rsidRDefault="002F6343" w:rsidP="00B2359A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right"/>
            </w:pPr>
            <w:r>
              <w:t>829072,18</w:t>
            </w:r>
          </w:p>
          <w:p w:rsidR="002F6343" w:rsidRDefault="002F6343" w:rsidP="00B2359A">
            <w:pPr>
              <w:ind w:left="-213" w:firstLine="142"/>
              <w:jc w:val="right"/>
            </w:pPr>
            <w:r>
              <w:t>6779017,61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F6656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1195,0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B2359A">
        <w:trPr>
          <w:gridAfter w:val="6"/>
          <w:wAfter w:w="11382" w:type="dxa"/>
          <w:trHeight w:val="5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F6656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  <w:r>
              <w:t>1212,0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6656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F6656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F6656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6656A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2115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B2359A">
            <w:pPr>
              <w:jc w:val="center"/>
            </w:pPr>
            <w:r>
              <w:t>(собственность)</w:t>
            </w:r>
          </w:p>
          <w:p w:rsidR="002F6343" w:rsidRDefault="002F6343" w:rsidP="00B2359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B2359A">
            <w:pPr>
              <w:jc w:val="center"/>
            </w:pPr>
            <w:r>
              <w:t>(пользование)</w:t>
            </w:r>
          </w:p>
          <w:p w:rsidR="002F6343" w:rsidRDefault="002F6343" w:rsidP="00B2359A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B2359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  <w:r>
              <w:t>34,6</w:t>
            </w:r>
          </w:p>
          <w:p w:rsidR="002F6343" w:rsidRPr="004F222E" w:rsidRDefault="002F6343" w:rsidP="00B2359A">
            <w:pPr>
              <w:jc w:val="center"/>
            </w:pPr>
            <w:r>
              <w:t>51,4</w:t>
            </w:r>
          </w:p>
          <w:p w:rsidR="002F6343" w:rsidRPr="004F222E" w:rsidRDefault="002F6343" w:rsidP="00B2359A">
            <w:pPr>
              <w:jc w:val="center"/>
            </w:pPr>
            <w:r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B2359A">
            <w:pPr>
              <w:jc w:val="center"/>
            </w:pPr>
            <w:r>
              <w:t>Россия</w:t>
            </w:r>
          </w:p>
          <w:p w:rsidR="002F6343" w:rsidRPr="004F222E" w:rsidRDefault="002F6343" w:rsidP="00B2359A">
            <w:pPr>
              <w:jc w:val="center"/>
            </w:pPr>
            <w:r>
              <w:t>Россия</w:t>
            </w:r>
          </w:p>
          <w:p w:rsidR="002F6343" w:rsidRPr="004F222E" w:rsidRDefault="002F6343" w:rsidP="00B2359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B2359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>
              <w:t>Жилой дом</w:t>
            </w:r>
          </w:p>
          <w:p w:rsidR="002F6343" w:rsidRPr="004F222E" w:rsidRDefault="002F6343" w:rsidP="00B2359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>
              <w:t>129,4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B2359A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B2359A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r>
              <w:t xml:space="preserve">Автомобиль грузовой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>
              <w:t>Хонда</w:t>
            </w:r>
          </w:p>
          <w:p w:rsidR="002F6343" w:rsidRPr="004F222E" w:rsidRDefault="002F6343" w:rsidP="00B2359A">
            <w:pPr>
              <w:jc w:val="center"/>
            </w:pPr>
            <w:r>
              <w:t xml:space="preserve"> СР- В</w:t>
            </w:r>
          </w:p>
        </w:tc>
      </w:tr>
      <w:tr w:rsidR="002F6343" w:rsidRPr="004F222E" w:rsidTr="003D34E4">
        <w:trPr>
          <w:gridAfter w:val="6"/>
          <w:wAfter w:w="11382" w:type="dxa"/>
          <w:trHeight w:val="670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B2359A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  <w:r>
              <w:lastRenderedPageBreak/>
              <w:t>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B2359A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6343" w:rsidRDefault="002F6343" w:rsidP="00B2359A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3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ind w:left="-213" w:firstLine="142"/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B2359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B2359A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B2359A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ind w:left="-213" w:firstLine="142"/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Default="002F6343" w:rsidP="00B2359A">
            <w:pPr>
              <w:jc w:val="center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B2359A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Мицубиси Кантер</w:t>
            </w:r>
          </w:p>
        </w:tc>
      </w:tr>
      <w:tr w:rsidR="002F6343" w:rsidRPr="004F222E" w:rsidTr="0033138C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B2359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B2359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B2359A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r w:rsidRPr="002A43F3">
              <w:t>Несовершеннолетний ребенок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B2359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B2359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B2359A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B2359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B2359A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r w:rsidRPr="004F222E">
              <w:t> </w:t>
            </w:r>
            <w:r>
              <w:t>31</w:t>
            </w:r>
          </w:p>
          <w:p w:rsidR="002F6343" w:rsidRPr="004F222E" w:rsidRDefault="002F6343" w:rsidP="003D34E4">
            <w:r w:rsidRPr="004F222E">
              <w:t> </w:t>
            </w:r>
          </w:p>
          <w:p w:rsidR="002F6343" w:rsidRPr="004F222E" w:rsidRDefault="002F6343" w:rsidP="003D34E4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CE1256" w:rsidRDefault="002F6343" w:rsidP="003D34E4">
            <w:r>
              <w:t>Герасимова Анастасия Александровна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>
            <w:r w:rsidRPr="002A43F3">
              <w:t>Главный</w:t>
            </w:r>
            <w:r>
              <w:t xml:space="preserve"> </w:t>
            </w:r>
            <w:r w:rsidRPr="002A43F3">
              <w:t xml:space="preserve"> специалист -ответственный секретарь административной комиссии  отдела по правовой</w:t>
            </w:r>
            <w:r>
              <w:t>, кадровой</w:t>
            </w:r>
            <w:r w:rsidRPr="002A43F3">
              <w:t xml:space="preserve"> работе</w:t>
            </w:r>
            <w:r>
              <w:t xml:space="preserve"> и муниципальной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right"/>
            </w:pPr>
            <w:r>
              <w:t>583840,58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3D34E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1759,0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Тойота Королла</w:t>
            </w:r>
          </w:p>
        </w:tc>
      </w:tr>
      <w:tr w:rsidR="002F6343" w:rsidRPr="004F222E" w:rsidTr="003D34E4">
        <w:trPr>
          <w:gridAfter w:val="6"/>
          <w:wAfter w:w="11382" w:type="dxa"/>
          <w:trHeight w:val="19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Жилой дом</w:t>
            </w:r>
          </w:p>
          <w:p w:rsidR="002F6343" w:rsidRPr="004F222E" w:rsidRDefault="002F6343" w:rsidP="003D34E4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54,8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3D34E4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>
            <w:r>
              <w:t>службе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3D34E4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108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r>
              <w:t>32</w:t>
            </w:r>
          </w:p>
          <w:p w:rsidR="002F6343" w:rsidRDefault="002F6343" w:rsidP="003D34E4"/>
          <w:p w:rsidR="002F6343" w:rsidRDefault="002F6343" w:rsidP="003D34E4"/>
          <w:p w:rsidR="002F6343" w:rsidRDefault="002F6343" w:rsidP="003D34E4"/>
          <w:p w:rsidR="002F6343" w:rsidRDefault="002F6343" w:rsidP="003D34E4"/>
          <w:p w:rsidR="002F6343" w:rsidRDefault="002F6343" w:rsidP="003D34E4"/>
          <w:p w:rsidR="002F6343" w:rsidRPr="004F222E" w:rsidRDefault="002F6343" w:rsidP="003D34E4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  <w:p w:rsidR="002F6343" w:rsidRPr="002A43F3" w:rsidRDefault="002F6343" w:rsidP="003D34E4">
            <w:r>
              <w:t>Кузнецова Оксана Константиновна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right"/>
            </w:pPr>
            <w:r>
              <w:t>508932,34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3D34E4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3D34E4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Жилой дом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3D34E4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3D34E4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60,0</w:t>
            </w:r>
          </w:p>
          <w:p w:rsidR="002F6343" w:rsidRPr="004F222E" w:rsidRDefault="002F6343" w:rsidP="003D34E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3D34E4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2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 xml:space="preserve">Супруг 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ind w:left="-213"/>
              <w:jc w:val="right"/>
            </w:pPr>
            <w:r>
              <w:t>1581312,63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3D34E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Тойота Ланд Круизер Прадо</w:t>
            </w:r>
          </w:p>
        </w:tc>
      </w:tr>
      <w:tr w:rsidR="002F6343" w:rsidRPr="004F222E" w:rsidTr="003D34E4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Жилой дом</w:t>
            </w:r>
          </w:p>
          <w:p w:rsidR="002F6343" w:rsidRPr="004F222E" w:rsidRDefault="002F6343" w:rsidP="003D34E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>Иные транспортные средства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Прицеп к легковым ТС КМЗ-828441</w:t>
            </w:r>
          </w:p>
        </w:tc>
      </w:tr>
      <w:tr w:rsidR="002F6343" w:rsidRPr="004F222E" w:rsidTr="003D34E4">
        <w:trPr>
          <w:gridAfter w:val="6"/>
          <w:wAfter w:w="11382" w:type="dxa"/>
          <w:trHeight w:val="41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60,0</w:t>
            </w:r>
          </w:p>
          <w:p w:rsidR="002F6343" w:rsidRPr="004F222E" w:rsidRDefault="002F6343" w:rsidP="003D34E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D34E4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69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 w:rsidRPr="002A43F3">
              <w:t>Несовершеннолетний ребенок</w:t>
            </w: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33138C">
        <w:trPr>
          <w:gridAfter w:val="6"/>
          <w:wAfter w:w="11382" w:type="dxa"/>
          <w:trHeight w:val="3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>35</w:t>
            </w:r>
          </w:p>
          <w:p w:rsidR="002F6343" w:rsidRPr="004F222E" w:rsidRDefault="002F6343" w:rsidP="003D34E4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>
            <w:r>
              <w:t>Бушина Татьяна Петровна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516617,04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223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3D34E4">
            <w:r>
              <w:t>Доход, полученный от продажи квартиры, кредит на приобретение готового жилья ПАО «Сбербанк России» (Кредитный договор от 02.07.2020г.)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3D34E4">
        <w:trPr>
          <w:gridAfter w:val="6"/>
          <w:wAfter w:w="11382" w:type="dxa"/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1312658,0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Default="002F6343" w:rsidP="003D34E4">
            <w:pPr>
              <w:jc w:val="center"/>
            </w:pPr>
            <w:r>
              <w:t>(собственность)</w:t>
            </w: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Pr="004F222E" w:rsidRDefault="002F6343" w:rsidP="003D34E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lastRenderedPageBreak/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>
            <w:r>
              <w:t xml:space="preserve">Доход, полученный от продажи квартиры, кредит на приобретение готового жилья ПАО «Сбербанк России» </w:t>
            </w:r>
            <w:r>
              <w:lastRenderedPageBreak/>
              <w:t>(Кредитный договор от 02.07.2020г.)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lastRenderedPageBreak/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  <w:r>
              <w:t>Тойота Камри</w:t>
            </w:r>
          </w:p>
        </w:tc>
      </w:tr>
      <w:tr w:rsidR="002F6343" w:rsidRPr="004F222E" w:rsidTr="003D34E4">
        <w:trPr>
          <w:gridAfter w:val="6"/>
          <w:wAfter w:w="11382" w:type="dxa"/>
          <w:trHeight w:val="11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>
              <w:t>Мототранспортные средства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Мотоцикл Урал ИМ3.8.103.10</w:t>
            </w:r>
          </w:p>
        </w:tc>
      </w:tr>
      <w:tr w:rsidR="002F6343" w:rsidRPr="004F222E" w:rsidTr="001B6D9E">
        <w:trPr>
          <w:gridAfter w:val="6"/>
          <w:wAfter w:w="11382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r w:rsidRPr="002A43F3">
              <w:t>Несовершеннолетний ребенок</w:t>
            </w:r>
          </w:p>
          <w:p w:rsidR="002F6343" w:rsidRDefault="002F6343" w:rsidP="003D34E4"/>
          <w:p w:rsidR="002F6343" w:rsidRDefault="002F6343" w:rsidP="003D34E4"/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523287,59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3D34E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7B5495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 w:rsidRPr="004F222E">
              <w:t>Квартира</w:t>
            </w:r>
          </w:p>
          <w:p w:rsidR="002F6343" w:rsidRDefault="002F6343" w:rsidP="003D34E4">
            <w:pPr>
              <w:jc w:val="center"/>
            </w:pPr>
            <w:r>
              <w:t>(собственность)</w:t>
            </w: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Default="002F6343" w:rsidP="003D34E4">
            <w:pPr>
              <w:jc w:val="center"/>
            </w:pPr>
          </w:p>
          <w:p w:rsidR="002F6343" w:rsidRPr="004F222E" w:rsidRDefault="002F6343" w:rsidP="003D34E4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Default="002F6343" w:rsidP="003D34E4">
            <w:r>
              <w:t>Доход, полученный от продажи квартиры, кредит на приобретение готового жилья ПАО «Сбербанк России» (Кредитный договор от 02.07.2020г.)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AD25E6">
        <w:trPr>
          <w:gridAfter w:val="6"/>
          <w:wAfter w:w="11382" w:type="dxa"/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3D34E4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3D34E4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D34E4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3D34E4"/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34E4">
            <w:pPr>
              <w:jc w:val="center"/>
            </w:pPr>
          </w:p>
        </w:tc>
      </w:tr>
      <w:tr w:rsidR="002F6343" w:rsidRPr="004F222E" w:rsidTr="00AD25E6">
        <w:trPr>
          <w:gridAfter w:val="6"/>
          <w:wAfter w:w="11382" w:type="dxa"/>
          <w:trHeight w:val="589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r w:rsidRPr="002A43F3">
              <w:t>Несовершеннолет ний ребенок</w:t>
            </w:r>
          </w:p>
          <w:p w:rsidR="002F6343" w:rsidRDefault="002F6343" w:rsidP="00AD25E6"/>
          <w:p w:rsidR="002F6343" w:rsidRPr="002A43F3" w:rsidRDefault="002F6343" w:rsidP="00AD25E6"/>
        </w:tc>
        <w:tc>
          <w:tcPr>
            <w:tcW w:w="2124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 w:rsidRPr="004F222E">
              <w:t>Квартира</w:t>
            </w:r>
            <w:r>
              <w:t xml:space="preserve"> (пользование)</w:t>
            </w:r>
          </w:p>
          <w:p w:rsidR="002F6343" w:rsidRDefault="002F6343" w:rsidP="00AD25E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D25E6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D03284">
        <w:trPr>
          <w:gridAfter w:val="6"/>
          <w:wAfter w:w="11382" w:type="dxa"/>
          <w:trHeight w:val="110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7D4F48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7D4F48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D4F4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D4F4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D4F48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7D4F4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D4F48">
            <w:pPr>
              <w:jc w:val="center"/>
            </w:pPr>
            <w:r>
              <w:t>59,6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7D4F48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2F6343" w:rsidRDefault="002F6343" w:rsidP="007D4F48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D4F48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7D4F48">
            <w:pPr>
              <w:jc w:val="center"/>
            </w:pPr>
          </w:p>
        </w:tc>
      </w:tr>
      <w:tr w:rsidR="002F6343" w:rsidRPr="004F222E" w:rsidTr="009570B1">
        <w:trPr>
          <w:gridAfter w:val="6"/>
          <w:wAfter w:w="11382" w:type="dxa"/>
          <w:trHeight w:val="27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>
            <w: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2A43F3" w:rsidRDefault="002F6343" w:rsidP="00AD25E6">
            <w:r>
              <w:t>Щербинина Екатерина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r>
              <w:t>Главный специалист отдела закупок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532102,4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AD25E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D25E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9570B1">
        <w:trPr>
          <w:gridAfter w:val="6"/>
          <w:wAfter w:w="11382" w:type="dxa"/>
          <w:trHeight w:val="54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r>
              <w:t xml:space="preserve">Супруг </w:t>
            </w: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1889437,25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AD25E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>
            <w:pPr>
              <w:jc w:val="center"/>
            </w:pPr>
            <w:r>
              <w:t>842,0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D25E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>
            <w:pPr>
              <w:jc w:val="center"/>
            </w:pPr>
            <w:r>
              <w:t>Тойота Камри</w:t>
            </w:r>
          </w:p>
        </w:tc>
      </w:tr>
      <w:tr w:rsidR="002F6343" w:rsidRPr="004F222E" w:rsidTr="009570B1">
        <w:trPr>
          <w:gridAfter w:val="6"/>
          <w:wAfter w:w="11382" w:type="dxa"/>
          <w:trHeight w:val="43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AD25E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>
            <w:pPr>
              <w:jc w:val="center"/>
            </w:pPr>
            <w:r>
              <w:t>893,0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D25E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9570B1">
        <w:trPr>
          <w:gridAfter w:val="6"/>
          <w:wAfter w:w="11382" w:type="dxa"/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 xml:space="preserve">Земельный участок  </w:t>
            </w:r>
          </w:p>
          <w:p w:rsidR="002F6343" w:rsidRPr="004F222E" w:rsidRDefault="002F6343" w:rsidP="00AD25E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>
            <w:pPr>
              <w:jc w:val="center"/>
            </w:pPr>
            <w:r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D25E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9570B1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Жилой дом</w:t>
            </w:r>
          </w:p>
          <w:p w:rsidR="002F6343" w:rsidRPr="004F222E" w:rsidRDefault="002F6343" w:rsidP="00AD25E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D25E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9570B1">
        <w:trPr>
          <w:gridAfter w:val="6"/>
          <w:wAfter w:w="11382" w:type="dxa"/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AD25E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52,6</w:t>
            </w:r>
          </w:p>
          <w:p w:rsidR="002F6343" w:rsidRPr="004F222E" w:rsidRDefault="002F6343" w:rsidP="00AD25E6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D25E6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AD25E6">
        <w:trPr>
          <w:gridAfter w:val="6"/>
          <w:wAfter w:w="11382" w:type="dxa"/>
          <w:trHeight w:val="45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r w:rsidRPr="002A43F3">
              <w:t>Несовершеннолетний ребенок</w:t>
            </w:r>
          </w:p>
          <w:p w:rsidR="002F6343" w:rsidRDefault="002F6343" w:rsidP="00AD25E6"/>
          <w:p w:rsidR="002F6343" w:rsidRDefault="002F6343" w:rsidP="00AD25E6"/>
        </w:tc>
        <w:tc>
          <w:tcPr>
            <w:tcW w:w="2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AD25E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D25E6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  <w:tr w:rsidR="002F6343" w:rsidRPr="004F222E" w:rsidTr="005467E1">
        <w:trPr>
          <w:gridAfter w:val="6"/>
          <w:wAfter w:w="11382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AD25E6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r w:rsidRPr="002A43F3">
              <w:t>Несовершеннолетний ребенок</w:t>
            </w:r>
          </w:p>
          <w:p w:rsidR="002F6343" w:rsidRDefault="002F6343" w:rsidP="00AD25E6"/>
          <w:p w:rsidR="002F6343" w:rsidRDefault="002F6343" w:rsidP="00AD25E6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 w:rsidRPr="004F222E">
              <w:t>Квартира</w:t>
            </w:r>
          </w:p>
          <w:p w:rsidR="002F6343" w:rsidRPr="004F222E" w:rsidRDefault="002F6343" w:rsidP="00AD25E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  <w: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D25E6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Default="002F6343" w:rsidP="00AD25E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AD25E6">
            <w:pPr>
              <w:jc w:val="center"/>
            </w:pPr>
          </w:p>
        </w:tc>
      </w:tr>
    </w:tbl>
    <w:p w:rsidR="002F6343" w:rsidRDefault="002F6343" w:rsidP="005D3F87"/>
    <w:p w:rsidR="002F6343" w:rsidRDefault="002F6343" w:rsidP="00A23C08">
      <w:pPr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2F6343" w:rsidRDefault="002F6343" w:rsidP="00D5161C">
      <w:r>
        <w:rPr>
          <w:sz w:val="20"/>
          <w:szCs w:val="20"/>
        </w:rPr>
        <w:t>*(2) Должность указывается только муниципального служащего</w:t>
      </w:r>
    </w:p>
    <w:p w:rsidR="00F64B7C" w:rsidRDefault="00F64B7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6343" w:rsidRDefault="002F6343" w:rsidP="00153F61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2F6343" w:rsidRDefault="002F6343" w:rsidP="009369D3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>
        <w:rPr>
          <w:b/>
        </w:rPr>
        <w:t>Комитета</w:t>
      </w:r>
      <w:proofErr w:type="gramEnd"/>
      <w:r>
        <w:rPr>
          <w:b/>
        </w:rPr>
        <w:t xml:space="preserve"> по образованию  Усольского муниципального района Иркутской области </w:t>
      </w:r>
    </w:p>
    <w:p w:rsidR="002F6343" w:rsidRDefault="002F6343" w:rsidP="009369D3">
      <w:pPr>
        <w:jc w:val="center"/>
        <w:rPr>
          <w:b/>
        </w:rPr>
      </w:pPr>
      <w:r>
        <w:rPr>
          <w:b/>
        </w:rPr>
        <w:t xml:space="preserve"> за </w:t>
      </w:r>
      <w:proofErr w:type="gramStart"/>
      <w:r>
        <w:rPr>
          <w:b/>
        </w:rPr>
        <w:t>отчетный  период</w:t>
      </w:r>
      <w:proofErr w:type="gramEnd"/>
      <w:r>
        <w:rPr>
          <w:b/>
        </w:rPr>
        <w:t xml:space="preserve"> с 01 января 2020г. по 31 декабря  2020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754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1843"/>
        <w:gridCol w:w="1843"/>
        <w:gridCol w:w="1559"/>
        <w:gridCol w:w="2136"/>
        <w:gridCol w:w="1270"/>
        <w:gridCol w:w="974"/>
        <w:gridCol w:w="24"/>
        <w:gridCol w:w="2808"/>
        <w:gridCol w:w="24"/>
        <w:gridCol w:w="1524"/>
        <w:gridCol w:w="24"/>
        <w:gridCol w:w="1303"/>
        <w:gridCol w:w="24"/>
      </w:tblGrid>
      <w:tr w:rsidR="002F6343" w:rsidRPr="004F222E" w:rsidTr="00F64B7C">
        <w:trPr>
          <w:trHeight w:val="693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2F6343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6343" w:rsidRPr="00E741D7" w:rsidRDefault="002F6343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  <w:r w:rsidRPr="00E74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за 2020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2F6343" w:rsidRPr="004F222E" w:rsidRDefault="002F6343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4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343" w:rsidRPr="004F222E" w:rsidRDefault="002F6343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6343" w:rsidRPr="007D616E" w:rsidRDefault="002F6343" w:rsidP="00F64B7C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</w:t>
            </w:r>
            <w:r w:rsidR="00F64B7C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F6343" w:rsidRPr="004F222E" w:rsidTr="00153F61">
        <w:trPr>
          <w:trHeight w:val="519"/>
          <w:tblHeader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6343" w:rsidRPr="004F222E" w:rsidRDefault="002F6343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6343" w:rsidRPr="004F222E" w:rsidRDefault="002F6343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6343" w:rsidRPr="004F222E" w:rsidRDefault="002F6343" w:rsidP="00F5340E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2F6343" w:rsidRPr="00E836BF" w:rsidTr="006C69A6">
        <w:trPr>
          <w:trHeight w:val="373"/>
        </w:trPr>
        <w:tc>
          <w:tcPr>
            <w:tcW w:w="157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E836BF" w:rsidRDefault="002F6343" w:rsidP="00792D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  Ведущие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2F6343" w:rsidRPr="004F222E" w:rsidTr="00153F61">
        <w:trPr>
          <w:gridAfter w:val="1"/>
          <w:wAfter w:w="24" w:type="dxa"/>
          <w:trHeight w:val="113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2C660F">
            <w:r>
              <w:t>Приходько Валерия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2C66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Комитета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F2F58">
            <w:r>
              <w:t>1 070 809,69</w:t>
            </w:r>
          </w:p>
          <w:p w:rsidR="002F6343" w:rsidRPr="004F222E" w:rsidRDefault="002F6343" w:rsidP="002C660F">
            <w:pPr>
              <w:ind w:left="-213" w:firstLine="142"/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C69A6">
            <w:r>
              <w:t>Квартира (собственность)</w:t>
            </w:r>
          </w:p>
          <w:p w:rsidR="002F6343" w:rsidRDefault="002F6343" w:rsidP="006C69A6"/>
          <w:p w:rsidR="002F6343" w:rsidRDefault="002F6343" w:rsidP="006C69A6">
            <w:r>
              <w:t>Квартира (пользование)</w:t>
            </w:r>
          </w:p>
          <w:p w:rsidR="002F6343" w:rsidRDefault="002F6343" w:rsidP="006C69A6"/>
          <w:p w:rsidR="002F6343" w:rsidRDefault="002F6343" w:rsidP="006C69A6">
            <w:r>
              <w:t>Земельный участок (пользование)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2D1490">
            <w:pPr>
              <w:pStyle w:val="TableParagraph"/>
              <w:spacing w:line="270" w:lineRule="exact"/>
              <w:ind w:left="104"/>
            </w:pPr>
            <w:r>
              <w:t>56,1</w:t>
            </w: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  <w:r>
              <w:t>64,0</w:t>
            </w: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</w:p>
          <w:p w:rsidR="002F6343" w:rsidRDefault="002F6343" w:rsidP="002D1490">
            <w:pPr>
              <w:jc w:val="center"/>
            </w:pPr>
            <w:r>
              <w:t>1024,0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3D4D72">
            <w:pPr>
              <w:jc w:val="center"/>
            </w:pPr>
            <w:r>
              <w:t>Россия</w:t>
            </w:r>
          </w:p>
          <w:p w:rsidR="002F6343" w:rsidRDefault="002F6343" w:rsidP="003D4D72">
            <w:pPr>
              <w:jc w:val="center"/>
            </w:pPr>
          </w:p>
          <w:p w:rsidR="002F6343" w:rsidRDefault="002F6343" w:rsidP="003D4D72">
            <w:pPr>
              <w:jc w:val="center"/>
            </w:pPr>
            <w:r>
              <w:t>Россия</w:t>
            </w:r>
          </w:p>
          <w:p w:rsidR="002F6343" w:rsidRDefault="002F6343" w:rsidP="003D4D72">
            <w:pPr>
              <w:jc w:val="center"/>
            </w:pPr>
          </w:p>
          <w:p w:rsidR="002F6343" w:rsidRDefault="002F6343" w:rsidP="003D4D72">
            <w:pPr>
              <w:jc w:val="center"/>
            </w:pPr>
          </w:p>
          <w:p w:rsidR="002F6343" w:rsidRDefault="002F6343" w:rsidP="003D4D72">
            <w:pPr>
              <w:jc w:val="center"/>
            </w:pPr>
          </w:p>
          <w:p w:rsidR="002F6343" w:rsidRDefault="002F6343" w:rsidP="003D4D72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2D1490">
            <w:r>
              <w:t>А</w:t>
            </w:r>
            <w:r w:rsidRPr="00A20EFD">
              <w:t>втомобиль</w:t>
            </w:r>
            <w:r>
              <w:t xml:space="preserve">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80939">
            <w:pPr>
              <w:jc w:val="center"/>
            </w:pPr>
            <w:r>
              <w:t xml:space="preserve">KIA  </w:t>
            </w:r>
            <w:r>
              <w:rPr>
                <w:lang w:val="en-US"/>
              </w:rPr>
              <w:t xml:space="preserve">TF </w:t>
            </w:r>
            <w:r>
              <w:t>OPTIMA</w:t>
            </w:r>
          </w:p>
        </w:tc>
      </w:tr>
      <w:tr w:rsidR="002F6343" w:rsidRPr="004F222E" w:rsidTr="00153F61">
        <w:trPr>
          <w:gridAfter w:val="1"/>
          <w:wAfter w:w="24" w:type="dxa"/>
          <w:trHeight w:val="1437"/>
        </w:trPr>
        <w:tc>
          <w:tcPr>
            <w:tcW w:w="39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FE6D4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3F01D8">
            <w:pPr>
              <w:ind w:left="-213" w:firstLine="142"/>
              <w:jc w:val="center"/>
            </w:pPr>
          </w:p>
        </w:tc>
        <w:tc>
          <w:tcPr>
            <w:tcW w:w="21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9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28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80939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153F61">
        <w:trPr>
          <w:gridAfter w:val="1"/>
          <w:wAfter w:w="24" w:type="dxa"/>
          <w:trHeight w:val="353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/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343" w:rsidRPr="004F222E" w:rsidRDefault="002F6343" w:rsidP="00F5340E">
            <w:pPr>
              <w:jc w:val="right"/>
            </w:pPr>
          </w:p>
        </w:tc>
        <w:tc>
          <w:tcPr>
            <w:tcW w:w="2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28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880939">
            <w:pPr>
              <w:jc w:val="center"/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880939">
            <w:pPr>
              <w:jc w:val="center"/>
            </w:pPr>
          </w:p>
        </w:tc>
      </w:tr>
      <w:tr w:rsidR="002F6343" w:rsidRPr="004F222E" w:rsidTr="00153F61">
        <w:trPr>
          <w:trHeight w:val="14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>
              <w:t>3 444 260,40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A20EFD" w:rsidRDefault="002F6343" w:rsidP="006C69A6">
            <w:r w:rsidRPr="00A20EFD">
              <w:t xml:space="preserve">Квартира </w:t>
            </w:r>
          </w:p>
          <w:p w:rsidR="002F6343" w:rsidRPr="00A20EFD" w:rsidRDefault="002F6343" w:rsidP="006C69A6">
            <w:r>
              <w:t>(</w:t>
            </w:r>
            <w:r w:rsidRPr="00A20EFD">
              <w:t>собственность)</w:t>
            </w:r>
          </w:p>
          <w:p w:rsidR="002F6343" w:rsidRPr="00A20EFD" w:rsidRDefault="002F6343" w:rsidP="006C69A6"/>
          <w:p w:rsidR="002F6343" w:rsidRPr="00A20EFD" w:rsidRDefault="002F6343" w:rsidP="006C69A6">
            <w:r w:rsidRPr="00A20EFD">
              <w:lastRenderedPageBreak/>
              <w:t>Жилой дом</w:t>
            </w:r>
          </w:p>
          <w:p w:rsidR="002F6343" w:rsidRPr="00A20EFD" w:rsidRDefault="002F6343" w:rsidP="006C69A6">
            <w:r>
              <w:t>(</w:t>
            </w:r>
            <w:r w:rsidRPr="00A20EFD">
              <w:t>собственность)</w:t>
            </w:r>
          </w:p>
          <w:p w:rsidR="002F6343" w:rsidRPr="00A20EFD" w:rsidRDefault="002F6343" w:rsidP="006C69A6"/>
          <w:p w:rsidR="002F6343" w:rsidRPr="00A20EFD" w:rsidRDefault="002F6343" w:rsidP="006C69A6">
            <w:r w:rsidRPr="00A20EFD">
              <w:t>Земельный участок</w:t>
            </w:r>
          </w:p>
          <w:p w:rsidR="002F6343" w:rsidRPr="00A20EFD" w:rsidRDefault="002F6343" w:rsidP="006C69A6">
            <w:r>
              <w:t>(</w:t>
            </w:r>
            <w:r w:rsidRPr="00A20EFD">
              <w:t>собственность)</w:t>
            </w:r>
          </w:p>
          <w:p w:rsidR="002F6343" w:rsidRPr="00A20EFD" w:rsidRDefault="002F6343" w:rsidP="006C69A6"/>
          <w:p w:rsidR="002F6343" w:rsidRPr="00A20EFD" w:rsidRDefault="002F6343" w:rsidP="006C69A6">
            <w:r w:rsidRPr="00A20EFD">
              <w:t>Земельный участок</w:t>
            </w:r>
          </w:p>
          <w:p w:rsidR="002F6343" w:rsidRPr="00A20EFD" w:rsidRDefault="002F6343" w:rsidP="006C69A6">
            <w:r>
              <w:t>(</w:t>
            </w:r>
            <w:r w:rsidRPr="00A20EFD">
              <w:t>собственность)</w:t>
            </w:r>
          </w:p>
          <w:p w:rsidR="002F6343" w:rsidRPr="00A20EFD" w:rsidRDefault="002F6343" w:rsidP="006C69A6"/>
          <w:p w:rsidR="002F6343" w:rsidRPr="00A20EFD" w:rsidRDefault="002F6343" w:rsidP="006C69A6">
            <w:r w:rsidRPr="00A20EFD">
              <w:t>Земельный участок</w:t>
            </w:r>
          </w:p>
          <w:p w:rsidR="002F6343" w:rsidRPr="00A20EFD" w:rsidRDefault="002F6343" w:rsidP="006C69A6">
            <w:r>
              <w:t>(</w:t>
            </w:r>
            <w:r w:rsidRPr="00A20EFD">
              <w:t>собственность)</w:t>
            </w:r>
          </w:p>
          <w:p w:rsidR="002F6343" w:rsidRPr="00A20EFD" w:rsidRDefault="002F6343" w:rsidP="006C69A6"/>
          <w:p w:rsidR="002F6343" w:rsidRPr="00A20EFD" w:rsidRDefault="002F6343" w:rsidP="006C69A6">
            <w:r w:rsidRPr="00A20EFD">
              <w:t>Земельный участок</w:t>
            </w:r>
          </w:p>
          <w:p w:rsidR="002F6343" w:rsidRPr="00A20EFD" w:rsidRDefault="002F6343" w:rsidP="006C69A6">
            <w:r>
              <w:t>(собственность</w:t>
            </w:r>
            <w:r w:rsidRPr="00A20EFD">
              <w:t>)</w:t>
            </w:r>
          </w:p>
          <w:p w:rsidR="002F6343" w:rsidRDefault="002F6343" w:rsidP="002D1490">
            <w:pPr>
              <w:pStyle w:val="TableParagraph"/>
              <w:ind w:left="104" w:right="467"/>
            </w:pPr>
          </w:p>
          <w:p w:rsidR="002F6343" w:rsidRDefault="002F6343" w:rsidP="002D1490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2F6343" w:rsidRDefault="002F6343" w:rsidP="002D1490">
            <w:pPr>
              <w:pStyle w:val="TableParagraph"/>
              <w:ind w:left="104" w:right="467"/>
            </w:pPr>
          </w:p>
          <w:p w:rsidR="002F6343" w:rsidRDefault="002F6343" w:rsidP="006C69A6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2F6343" w:rsidRDefault="002F6343" w:rsidP="006C69A6">
            <w:pPr>
              <w:pStyle w:val="TableParagraph"/>
              <w:ind w:left="104" w:right="467"/>
            </w:pPr>
          </w:p>
          <w:p w:rsidR="002F6343" w:rsidRPr="004F222E" w:rsidRDefault="002F6343" w:rsidP="006C69A6">
            <w:r>
              <w:lastRenderedPageBreak/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A20EFD" w:rsidRDefault="002F6343" w:rsidP="002D1490">
            <w:r w:rsidRPr="00A20EFD">
              <w:lastRenderedPageBreak/>
              <w:t>64,0</w:t>
            </w:r>
          </w:p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>
            <w:r w:rsidRPr="00A20EFD">
              <w:t>124,1</w:t>
            </w:r>
          </w:p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>
            <w:r w:rsidRPr="00A20EFD">
              <w:t>1500,0</w:t>
            </w:r>
          </w:p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>
            <w:r w:rsidRPr="00A20EFD">
              <w:t>1500,0</w:t>
            </w:r>
          </w:p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>
            <w:r w:rsidRPr="00A20EFD">
              <w:t>1900,0</w:t>
            </w:r>
          </w:p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/>
          <w:p w:rsidR="002F6343" w:rsidRDefault="002F6343" w:rsidP="002D1490">
            <w:pPr>
              <w:pStyle w:val="TableParagraph"/>
              <w:spacing w:line="270" w:lineRule="exact"/>
              <w:ind w:left="104"/>
            </w:pPr>
            <w:r w:rsidRPr="00A20EFD">
              <w:t>1658,0</w:t>
            </w: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</w:p>
          <w:p w:rsidR="002F6343" w:rsidRDefault="002F6343" w:rsidP="002D1490">
            <w:pPr>
              <w:pStyle w:val="TableParagraph"/>
              <w:spacing w:line="270" w:lineRule="exact"/>
              <w:ind w:left="104"/>
            </w:pPr>
          </w:p>
          <w:p w:rsidR="002F6343" w:rsidRDefault="002F6343" w:rsidP="002D1490">
            <w:pPr>
              <w:pStyle w:val="TableParagraph"/>
              <w:spacing w:line="270" w:lineRule="exact"/>
            </w:pPr>
            <w:r>
              <w:t>3624756,0</w:t>
            </w:r>
          </w:p>
          <w:p w:rsidR="002F6343" w:rsidRDefault="002F6343" w:rsidP="002D1490">
            <w:pPr>
              <w:pStyle w:val="TableParagraph"/>
              <w:spacing w:line="270" w:lineRule="exact"/>
            </w:pPr>
          </w:p>
          <w:p w:rsidR="002F6343" w:rsidRDefault="002F6343" w:rsidP="002D1490">
            <w:pPr>
              <w:pStyle w:val="TableParagraph"/>
              <w:spacing w:line="270" w:lineRule="exact"/>
            </w:pPr>
          </w:p>
          <w:p w:rsidR="002F6343" w:rsidRDefault="002F6343" w:rsidP="002D1490">
            <w:pPr>
              <w:pStyle w:val="TableParagraph"/>
              <w:spacing w:line="270" w:lineRule="exact"/>
            </w:pPr>
          </w:p>
          <w:p w:rsidR="002F6343" w:rsidRDefault="002F6343" w:rsidP="002D1490">
            <w:pPr>
              <w:pStyle w:val="TableParagraph"/>
              <w:spacing w:line="270" w:lineRule="exact"/>
            </w:pPr>
            <w:r>
              <w:lastRenderedPageBreak/>
              <w:t>250000,0</w:t>
            </w:r>
          </w:p>
          <w:p w:rsidR="002F6343" w:rsidRDefault="002F6343" w:rsidP="002D1490">
            <w:pPr>
              <w:pStyle w:val="TableParagraph"/>
              <w:spacing w:line="270" w:lineRule="exact"/>
            </w:pPr>
          </w:p>
          <w:p w:rsidR="002F6343" w:rsidRDefault="002F6343" w:rsidP="002D1490">
            <w:pPr>
              <w:pStyle w:val="TableParagraph"/>
              <w:spacing w:line="270" w:lineRule="exact"/>
            </w:pPr>
          </w:p>
          <w:p w:rsidR="002F6343" w:rsidRDefault="002F6343" w:rsidP="002D1490">
            <w:pPr>
              <w:pStyle w:val="TableParagraph"/>
              <w:spacing w:line="270" w:lineRule="exact"/>
            </w:pPr>
          </w:p>
          <w:p w:rsidR="002F6343" w:rsidRDefault="002F6343" w:rsidP="002D1490">
            <w:pPr>
              <w:jc w:val="center"/>
            </w:pPr>
          </w:p>
          <w:p w:rsidR="002F6343" w:rsidRPr="004F222E" w:rsidRDefault="002F6343" w:rsidP="002D1490">
            <w:pPr>
              <w:jc w:val="center"/>
            </w:pPr>
            <w:r>
              <w:t>1024,0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pStyle w:val="TableParagraph"/>
              <w:spacing w:line="270" w:lineRule="exact"/>
              <w:ind w:left="104"/>
            </w:pPr>
          </w:p>
          <w:p w:rsidR="002F6343" w:rsidRDefault="002F6343" w:rsidP="003333DD">
            <w:pPr>
              <w:jc w:val="center"/>
            </w:pPr>
          </w:p>
          <w:p w:rsidR="002F6343" w:rsidRDefault="002F6343" w:rsidP="003333DD">
            <w:pPr>
              <w:jc w:val="center"/>
            </w:pPr>
          </w:p>
          <w:p w:rsidR="002F6343" w:rsidRPr="004F222E" w:rsidRDefault="002F6343" w:rsidP="003333D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C828F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6C69A6" w:rsidRDefault="002F6343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Автомобиль легковой </w:t>
            </w: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lastRenderedPageBreak/>
              <w:t xml:space="preserve"> Автомобиль легковой </w:t>
            </w:r>
          </w:p>
          <w:p w:rsidR="002F6343" w:rsidRDefault="002F6343" w:rsidP="002D1490">
            <w:pPr>
              <w:rPr>
                <w:sz w:val="22"/>
                <w:szCs w:val="22"/>
              </w:rPr>
            </w:pPr>
          </w:p>
          <w:p w:rsidR="002F6343" w:rsidRDefault="002F6343" w:rsidP="002D1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Автомобиль грузовой</w:t>
            </w: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Сельскохозяйственная техника</w:t>
            </w: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Сельскохозяйственная техника</w:t>
            </w: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</w:p>
          <w:p w:rsidR="002F6343" w:rsidRPr="006C69A6" w:rsidRDefault="002F6343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Иные </w:t>
            </w:r>
            <w:r w:rsidRPr="006C69A6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828F1" w:rsidRDefault="002F6343" w:rsidP="002D1490">
            <w:r w:rsidRPr="00A20EFD">
              <w:rPr>
                <w:lang w:val="en-US"/>
              </w:rPr>
              <w:lastRenderedPageBreak/>
              <w:t xml:space="preserve">Honda </w:t>
            </w:r>
            <w:r w:rsidRPr="00A20EFD">
              <w:t>С</w:t>
            </w:r>
            <w:r>
              <w:rPr>
                <w:lang w:val="en-US"/>
              </w:rPr>
              <w:t>RV</w:t>
            </w:r>
          </w:p>
          <w:p w:rsidR="002F6343" w:rsidRDefault="002F6343" w:rsidP="002D1490"/>
          <w:p w:rsidR="002F6343" w:rsidRPr="003333DD" w:rsidRDefault="002F6343" w:rsidP="002D1490"/>
          <w:p w:rsidR="002F6343" w:rsidRPr="003333DD" w:rsidRDefault="002F6343" w:rsidP="002D1490">
            <w:r>
              <w:rPr>
                <w:lang w:val="en-US"/>
              </w:rPr>
              <w:t>Ford Ranger</w:t>
            </w:r>
          </w:p>
          <w:p w:rsidR="002F6343" w:rsidRDefault="002F6343" w:rsidP="002D1490"/>
          <w:p w:rsidR="002F6343" w:rsidRPr="006C69A6" w:rsidRDefault="002F6343" w:rsidP="002D1490">
            <w:r>
              <w:t>ВАЗ, 2103</w:t>
            </w:r>
          </w:p>
          <w:p w:rsidR="002F6343" w:rsidRDefault="002F6343" w:rsidP="002D1490"/>
          <w:p w:rsidR="002F6343" w:rsidRPr="00A20EFD" w:rsidRDefault="002F6343" w:rsidP="002D1490">
            <w:r>
              <w:t>ЗИЛ-130</w:t>
            </w:r>
          </w:p>
          <w:p w:rsidR="002F6343" w:rsidRPr="00A20EFD" w:rsidRDefault="002F6343" w:rsidP="002D1490"/>
          <w:p w:rsidR="002F6343" w:rsidRPr="00A20EFD" w:rsidRDefault="002F6343" w:rsidP="002D1490"/>
          <w:p w:rsidR="002F6343" w:rsidRPr="00A20EFD" w:rsidRDefault="002F6343" w:rsidP="002D1490"/>
          <w:p w:rsidR="002F6343" w:rsidRDefault="002F6343" w:rsidP="002D1490"/>
          <w:p w:rsidR="002F6343" w:rsidRDefault="002F6343" w:rsidP="002D1490"/>
          <w:p w:rsidR="002F6343" w:rsidRDefault="002F6343" w:rsidP="002D1490">
            <w:r>
              <w:t>Комбайн Енисей</w:t>
            </w:r>
          </w:p>
          <w:p w:rsidR="002F6343" w:rsidRPr="00A20EFD" w:rsidRDefault="002F6343" w:rsidP="002D1490">
            <w:r>
              <w:t>1200</w:t>
            </w:r>
          </w:p>
          <w:p w:rsidR="002F6343" w:rsidRPr="00A20EFD" w:rsidRDefault="002F6343" w:rsidP="002D1490"/>
          <w:p w:rsidR="002F6343" w:rsidRDefault="002F6343" w:rsidP="002D1490"/>
          <w:p w:rsidR="002F6343" w:rsidRPr="00A20EFD" w:rsidRDefault="002F6343" w:rsidP="002D1490">
            <w:r>
              <w:t>Трактор Беларус 82</w:t>
            </w:r>
          </w:p>
          <w:p w:rsidR="002F6343" w:rsidRPr="00A20EFD" w:rsidRDefault="002F6343" w:rsidP="002D1490"/>
          <w:p w:rsidR="002F6343" w:rsidRDefault="002F6343" w:rsidP="002D1490"/>
          <w:p w:rsidR="002F6343" w:rsidRDefault="002F6343" w:rsidP="002D1490"/>
          <w:p w:rsidR="002F6343" w:rsidRPr="004F222E" w:rsidRDefault="002F6343" w:rsidP="002D1490">
            <w:r w:rsidRPr="00A20EFD">
              <w:lastRenderedPageBreak/>
              <w:t>Автоприцеп ОДАЗ</w:t>
            </w:r>
            <w:r>
              <w:t xml:space="preserve"> 00</w:t>
            </w:r>
          </w:p>
        </w:tc>
      </w:tr>
      <w:tr w:rsidR="002F6343" w:rsidRPr="004F222E" w:rsidTr="00882845">
        <w:trPr>
          <w:trHeight w:val="464"/>
        </w:trPr>
        <w:tc>
          <w:tcPr>
            <w:tcW w:w="157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80939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2F6343" w:rsidRPr="004F222E" w:rsidTr="00153F61">
        <w:trPr>
          <w:trHeight w:val="64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>
            <w: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>
              <w:t>Гуркова Татьяна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C7A34" w:rsidRDefault="002F6343" w:rsidP="00F5340E">
            <w:pPr>
              <w:rPr>
                <w:sz w:val="22"/>
                <w:szCs w:val="22"/>
              </w:rPr>
            </w:pPr>
            <w:r w:rsidRPr="000D6BB7">
              <w:t> </w:t>
            </w:r>
            <w:r w:rsidRPr="004C7A34">
              <w:rPr>
                <w:sz w:val="22"/>
                <w:szCs w:val="22"/>
              </w:rPr>
              <w:t>начальник отдела общего, дополнительного и дошкольного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E0246">
            <w:pPr>
              <w:jc w:val="right"/>
            </w:pPr>
            <w:r>
              <w:t>789 259,95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12827">
            <w:pPr>
              <w:jc w:val="center"/>
            </w:pPr>
            <w:r>
              <w:t>Квартира (собственность)</w:t>
            </w:r>
          </w:p>
          <w:p w:rsidR="002F6343" w:rsidRPr="004F222E" w:rsidRDefault="002F6343" w:rsidP="00812827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7A34">
            <w:r>
              <w:t>45,1</w:t>
            </w:r>
          </w:p>
          <w:p w:rsidR="002F6343" w:rsidRDefault="002F6343" w:rsidP="004C7A34"/>
          <w:p w:rsidR="002F6343" w:rsidRPr="004F222E" w:rsidRDefault="002F6343" w:rsidP="004C7A34"/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Россия</w:t>
            </w:r>
          </w:p>
          <w:p w:rsidR="002F6343" w:rsidRDefault="002F6343" w:rsidP="00873F2D">
            <w:pPr>
              <w:jc w:val="center"/>
            </w:pPr>
          </w:p>
          <w:p w:rsidR="002F6343" w:rsidRPr="004F222E" w:rsidRDefault="002F6343" w:rsidP="00873F2D">
            <w:pPr>
              <w:jc w:val="center"/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6C69A6" w:rsidRDefault="002F6343" w:rsidP="00F53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C69A6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C7A34" w:rsidRDefault="002F6343" w:rsidP="00880939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VOLTZ</w:t>
            </w:r>
          </w:p>
        </w:tc>
      </w:tr>
      <w:tr w:rsidR="002F6343" w:rsidRPr="004F222E" w:rsidTr="00153F61">
        <w:trPr>
          <w:trHeight w:val="7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E0246">
            <w:pPr>
              <w:jc w:val="right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12827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7A34">
            <w:r>
              <w:t>97,1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F5340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80939">
            <w:pPr>
              <w:jc w:val="center"/>
            </w:pPr>
          </w:p>
        </w:tc>
      </w:tr>
      <w:tr w:rsidR="002F6343" w:rsidRPr="004F222E" w:rsidTr="00D42A9F">
        <w:trPr>
          <w:trHeight w:val="519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F5340E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right"/>
            </w:pPr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7A34">
            <w:r>
              <w:t>97,1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80939">
            <w:pPr>
              <w:jc w:val="center"/>
            </w:pPr>
            <w:r>
              <w:t>-</w:t>
            </w:r>
          </w:p>
        </w:tc>
      </w:tr>
      <w:tr w:rsidR="002F6343" w:rsidRPr="004F222E" w:rsidTr="00D42A9F">
        <w:trPr>
          <w:trHeight w:val="519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F5340E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B2058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F5340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right"/>
            </w:pPr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4C7A34">
            <w:r>
              <w:t>97,1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F5340E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80939">
            <w:pPr>
              <w:jc w:val="center"/>
            </w:pPr>
            <w:r>
              <w:t>-</w:t>
            </w:r>
          </w:p>
        </w:tc>
      </w:tr>
    </w:tbl>
    <w:p w:rsidR="002F6343" w:rsidRPr="00882845" w:rsidRDefault="002F6343" w:rsidP="00882845">
      <w:pPr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 xml:space="preserve">Фамилия, имя и отчество его супруги (супруга) и несовершеннолетних детей не </w:t>
      </w:r>
      <w:proofErr w:type="gramStart"/>
      <w:r w:rsidRPr="00A80DED">
        <w:rPr>
          <w:sz w:val="20"/>
          <w:szCs w:val="20"/>
        </w:rPr>
        <w:t>указываются.</w:t>
      </w:r>
      <w:r>
        <w:rPr>
          <w:sz w:val="20"/>
          <w:szCs w:val="20"/>
        </w:rPr>
        <w:t>*</w:t>
      </w:r>
      <w:proofErr w:type="gramEnd"/>
      <w:r>
        <w:rPr>
          <w:sz w:val="20"/>
          <w:szCs w:val="20"/>
        </w:rPr>
        <w:t>(2) Должность указывается только муниципального служащего</w:t>
      </w:r>
    </w:p>
    <w:p w:rsidR="002F6343" w:rsidRDefault="002F6343">
      <w:pPr>
        <w:pStyle w:val="ac"/>
        <w:spacing w:before="60" w:line="322" w:lineRule="exact"/>
        <w:ind w:right="1380"/>
        <w:jc w:val="center"/>
      </w:pPr>
    </w:p>
    <w:p w:rsidR="002F6343" w:rsidRDefault="002F6343">
      <w:pPr>
        <w:pStyle w:val="ac"/>
        <w:spacing w:before="60" w:line="322" w:lineRule="exact"/>
        <w:ind w:right="1380"/>
        <w:jc w:val="center"/>
      </w:pPr>
    </w:p>
    <w:p w:rsidR="00F64B7C" w:rsidRDefault="00F64B7C">
      <w:pPr>
        <w:spacing w:after="0" w:line="240" w:lineRule="auto"/>
        <w:rPr>
          <w:rFonts w:eastAsia="Times New Roman"/>
          <w:szCs w:val="24"/>
          <w:lang w:eastAsia="ru-RU" w:bidi="ru-RU"/>
        </w:rPr>
      </w:pPr>
      <w:r>
        <w:rPr>
          <w:szCs w:val="24"/>
        </w:rPr>
        <w:br w:type="page"/>
      </w:r>
    </w:p>
    <w:p w:rsidR="002F6343" w:rsidRPr="00CE2741" w:rsidRDefault="002F6343" w:rsidP="00550C54">
      <w:pPr>
        <w:pStyle w:val="ac"/>
        <w:spacing w:before="60" w:line="322" w:lineRule="exact"/>
        <w:ind w:left="0" w:right="1380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lastRenderedPageBreak/>
        <w:t>Сведения</w:t>
      </w:r>
    </w:p>
    <w:p w:rsidR="002F6343" w:rsidRPr="00CE2741" w:rsidRDefault="002F6343" w:rsidP="00550C54">
      <w:pPr>
        <w:pStyle w:val="ac"/>
        <w:spacing w:line="322" w:lineRule="exact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о доходах, об имуществе и обязательствах</w:t>
      </w:r>
    </w:p>
    <w:p w:rsidR="002F6343" w:rsidRPr="00CE2741" w:rsidRDefault="002F6343" w:rsidP="00550C54">
      <w:pPr>
        <w:pStyle w:val="ac"/>
        <w:ind w:right="1392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имущественного характера, представленные руководителями муниципальных учреж</w:t>
      </w:r>
      <w:r>
        <w:rPr>
          <w:sz w:val="24"/>
          <w:szCs w:val="24"/>
        </w:rPr>
        <w:t xml:space="preserve">дений Усольского муниципального района Иркутской области </w:t>
      </w:r>
      <w:r w:rsidRPr="00CE2741">
        <w:rPr>
          <w:sz w:val="24"/>
          <w:szCs w:val="24"/>
        </w:rPr>
        <w:t xml:space="preserve">за отчетный период с 01 </w:t>
      </w:r>
      <w:r>
        <w:rPr>
          <w:sz w:val="24"/>
          <w:szCs w:val="24"/>
        </w:rPr>
        <w:t>января 2020г. по 31 декабря 2020</w:t>
      </w:r>
      <w:r w:rsidRPr="00CE2741">
        <w:rPr>
          <w:sz w:val="24"/>
          <w:szCs w:val="24"/>
        </w:rPr>
        <w:t xml:space="preserve"> г.</w:t>
      </w:r>
    </w:p>
    <w:tbl>
      <w:tblPr>
        <w:tblStyle w:val="TableNormal"/>
        <w:tblpPr w:leftFromText="180" w:rightFromText="180" w:vertAnchor="text" w:tblpX="-274" w:tblpY="1"/>
        <w:tblOverlap w:val="never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923"/>
        <w:gridCol w:w="2143"/>
        <w:gridCol w:w="2899"/>
        <w:gridCol w:w="1363"/>
        <w:gridCol w:w="1388"/>
        <w:gridCol w:w="1924"/>
        <w:gridCol w:w="1883"/>
      </w:tblGrid>
      <w:tr w:rsidR="002F6343" w:rsidTr="00F64B7C">
        <w:trPr>
          <w:trHeight w:val="1327"/>
        </w:trPr>
        <w:tc>
          <w:tcPr>
            <w:tcW w:w="572" w:type="dxa"/>
          </w:tcPr>
          <w:p w:rsidR="002F6343" w:rsidRDefault="002F6343" w:rsidP="008718A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27" w:type="dxa"/>
          </w:tcPr>
          <w:p w:rsidR="002F6343" w:rsidRDefault="002F6343" w:rsidP="008718A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Фамилия, имя, отчество*(1)</w:t>
            </w:r>
          </w:p>
        </w:tc>
        <w:tc>
          <w:tcPr>
            <w:tcW w:w="1559" w:type="dxa"/>
          </w:tcPr>
          <w:p w:rsidR="002F6343" w:rsidRPr="00F64B7C" w:rsidRDefault="002F6343" w:rsidP="008718AA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F64B7C">
              <w:rPr>
                <w:sz w:val="20"/>
                <w:lang w:val="ru-RU"/>
              </w:rPr>
              <w:t>Декларированный</w:t>
            </w:r>
          </w:p>
          <w:p w:rsidR="002F6343" w:rsidRDefault="002F6343" w:rsidP="008718AA">
            <w:pPr>
              <w:pStyle w:val="TableParagraph"/>
              <w:spacing w:before="34" w:line="276" w:lineRule="auto"/>
              <w:ind w:left="107" w:right="232"/>
              <w:rPr>
                <w:sz w:val="20"/>
              </w:rPr>
            </w:pPr>
            <w:r w:rsidRPr="00F64B7C">
              <w:rPr>
                <w:sz w:val="20"/>
                <w:lang w:val="ru-RU"/>
              </w:rPr>
              <w:t xml:space="preserve">годовой доход за 2020г. </w:t>
            </w:r>
            <w:r>
              <w:rPr>
                <w:sz w:val="20"/>
              </w:rPr>
              <w:t>(рублей)</w:t>
            </w:r>
          </w:p>
        </w:tc>
        <w:tc>
          <w:tcPr>
            <w:tcW w:w="4111" w:type="dxa"/>
            <w:gridSpan w:val="3"/>
          </w:tcPr>
          <w:p w:rsidR="002F6343" w:rsidRPr="00F64B7C" w:rsidRDefault="002F6343" w:rsidP="008718AA">
            <w:pPr>
              <w:pStyle w:val="TableParagraph"/>
              <w:spacing w:line="276" w:lineRule="auto"/>
              <w:ind w:left="104"/>
              <w:rPr>
                <w:sz w:val="20"/>
                <w:lang w:val="ru-RU"/>
              </w:rPr>
            </w:pPr>
            <w:r w:rsidRPr="00F64B7C">
              <w:rPr>
                <w:sz w:val="20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0" w:type="dxa"/>
            <w:gridSpan w:val="2"/>
          </w:tcPr>
          <w:p w:rsidR="002F6343" w:rsidRPr="00F64B7C" w:rsidRDefault="002F6343" w:rsidP="008718AA">
            <w:pPr>
              <w:pStyle w:val="TableParagraph"/>
              <w:tabs>
                <w:tab w:val="left" w:pos="1434"/>
                <w:tab w:val="left" w:pos="3161"/>
              </w:tabs>
              <w:spacing w:line="276" w:lineRule="auto"/>
              <w:ind w:left="105" w:right="105"/>
              <w:rPr>
                <w:sz w:val="20"/>
                <w:lang w:val="ru-RU"/>
              </w:rPr>
            </w:pPr>
            <w:r w:rsidRPr="00F64B7C">
              <w:rPr>
                <w:sz w:val="20"/>
                <w:lang w:val="ru-RU"/>
              </w:rPr>
              <w:t>Перечень</w:t>
            </w:r>
            <w:r w:rsidRPr="00F64B7C">
              <w:rPr>
                <w:sz w:val="20"/>
                <w:lang w:val="ru-RU"/>
              </w:rPr>
              <w:tab/>
              <w:t>транспортных</w:t>
            </w:r>
          </w:p>
          <w:p w:rsidR="002F6343" w:rsidRPr="00F64B7C" w:rsidRDefault="002F6343" w:rsidP="008718AA">
            <w:pPr>
              <w:pStyle w:val="TableParagraph"/>
              <w:tabs>
                <w:tab w:val="left" w:pos="1434"/>
                <w:tab w:val="left" w:pos="3161"/>
              </w:tabs>
              <w:spacing w:line="276" w:lineRule="auto"/>
              <w:ind w:left="105" w:right="105"/>
              <w:rPr>
                <w:sz w:val="20"/>
                <w:lang w:val="ru-RU"/>
              </w:rPr>
            </w:pPr>
            <w:r w:rsidRPr="00F64B7C">
              <w:rPr>
                <w:w w:val="95"/>
                <w:sz w:val="20"/>
                <w:lang w:val="ru-RU"/>
              </w:rPr>
              <w:t xml:space="preserve">средств, </w:t>
            </w:r>
            <w:r w:rsidRPr="00F64B7C">
              <w:rPr>
                <w:sz w:val="20"/>
                <w:lang w:val="ru-RU"/>
              </w:rPr>
              <w:t>принадлежащих на праве</w:t>
            </w:r>
            <w:r w:rsidRPr="00F64B7C">
              <w:rPr>
                <w:spacing w:val="-5"/>
                <w:sz w:val="20"/>
                <w:lang w:val="ru-RU"/>
              </w:rPr>
              <w:t xml:space="preserve"> </w:t>
            </w:r>
            <w:r w:rsidRPr="00F64B7C">
              <w:rPr>
                <w:sz w:val="20"/>
                <w:lang w:val="ru-RU"/>
              </w:rPr>
              <w:t>собственности</w:t>
            </w:r>
          </w:p>
        </w:tc>
      </w:tr>
      <w:tr w:rsidR="002F6343" w:rsidTr="00F64B7C">
        <w:trPr>
          <w:trHeight w:val="1053"/>
        </w:trPr>
        <w:tc>
          <w:tcPr>
            <w:tcW w:w="572" w:type="dxa"/>
          </w:tcPr>
          <w:p w:rsidR="002F6343" w:rsidRPr="00F64B7C" w:rsidRDefault="002F6343" w:rsidP="008718AA">
            <w:pPr>
              <w:pStyle w:val="TableParagraph"/>
              <w:rPr>
                <w:lang w:val="ru-RU"/>
              </w:rPr>
            </w:pPr>
          </w:p>
        </w:tc>
        <w:tc>
          <w:tcPr>
            <w:tcW w:w="2127" w:type="dxa"/>
          </w:tcPr>
          <w:p w:rsidR="002F6343" w:rsidRPr="00F64B7C" w:rsidRDefault="002F6343" w:rsidP="008718AA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:rsidR="002F6343" w:rsidRPr="00F64B7C" w:rsidRDefault="002F6343" w:rsidP="008718AA">
            <w:pPr>
              <w:pStyle w:val="TableParagraph"/>
              <w:rPr>
                <w:lang w:val="ru-RU"/>
              </w:rPr>
            </w:pPr>
          </w:p>
        </w:tc>
        <w:tc>
          <w:tcPr>
            <w:tcW w:w="2109" w:type="dxa"/>
          </w:tcPr>
          <w:p w:rsidR="002F6343" w:rsidRDefault="002F6343" w:rsidP="008718AA">
            <w:pPr>
              <w:pStyle w:val="TableParagraph"/>
              <w:tabs>
                <w:tab w:val="left" w:pos="1381"/>
              </w:tabs>
              <w:spacing w:line="276" w:lineRule="auto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Вид объекта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</w:p>
        </w:tc>
        <w:tc>
          <w:tcPr>
            <w:tcW w:w="992" w:type="dxa"/>
          </w:tcPr>
          <w:p w:rsidR="002F6343" w:rsidRDefault="002F6343" w:rsidP="008718A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010" w:type="dxa"/>
          </w:tcPr>
          <w:p w:rsidR="002F6343" w:rsidRDefault="002F6343" w:rsidP="008718A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2F6343" w:rsidRDefault="002F6343" w:rsidP="008718AA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400" w:type="dxa"/>
          </w:tcPr>
          <w:p w:rsidR="002F6343" w:rsidRDefault="002F6343" w:rsidP="008718A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370" w:type="dxa"/>
          </w:tcPr>
          <w:p w:rsidR="002F6343" w:rsidRDefault="002F6343" w:rsidP="008718AA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</w:tr>
      <w:tr w:rsidR="002F6343" w:rsidRPr="00C91DB9" w:rsidTr="00F64B7C">
        <w:trPr>
          <w:trHeight w:val="625"/>
        </w:trPr>
        <w:tc>
          <w:tcPr>
            <w:tcW w:w="572" w:type="dxa"/>
            <w:vMerge w:val="restart"/>
          </w:tcPr>
          <w:p w:rsidR="002F6343" w:rsidRPr="00C91DB9" w:rsidRDefault="002F6343" w:rsidP="008718AA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vMerge w:val="restart"/>
          </w:tcPr>
          <w:p w:rsidR="002F6343" w:rsidRPr="006B75F2" w:rsidRDefault="002F6343" w:rsidP="008718AA">
            <w:pPr>
              <w:pStyle w:val="TableParagraph"/>
              <w:ind w:left="105" w:right="427"/>
            </w:pPr>
            <w:r w:rsidRPr="006B75F2">
              <w:t>Бархатова Светлана Владимировна</w:t>
            </w:r>
          </w:p>
        </w:tc>
        <w:tc>
          <w:tcPr>
            <w:tcW w:w="1559" w:type="dxa"/>
            <w:vMerge w:val="restart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7"/>
            </w:pPr>
            <w:r>
              <w:t>698877,76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ind w:left="104" w:right="467"/>
            </w:pPr>
            <w:r w:rsidRPr="006B75F2">
              <w:t>Квартира (собственность)</w:t>
            </w:r>
          </w:p>
          <w:p w:rsidR="002F6343" w:rsidRPr="006B75F2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63,5</w:t>
            </w:r>
          </w:p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6B75F2">
              <w:rPr>
                <w:sz w:val="20"/>
                <w:szCs w:val="20"/>
              </w:rPr>
              <w:t>Автомобиль легковой</w:t>
            </w:r>
          </w:p>
          <w:p w:rsidR="002F6343" w:rsidRPr="006B75F2" w:rsidRDefault="002F6343" w:rsidP="008718AA">
            <w:pPr>
              <w:pStyle w:val="TableParagraph"/>
              <w:ind w:left="150" w:right="129"/>
              <w:rPr>
                <w:sz w:val="20"/>
                <w:szCs w:val="20"/>
              </w:rPr>
            </w:pPr>
          </w:p>
          <w:p w:rsidR="002F6343" w:rsidRPr="006B75F2" w:rsidRDefault="002F6343" w:rsidP="008718AA">
            <w:pPr>
              <w:pStyle w:val="TableParagraph"/>
              <w:spacing w:line="270" w:lineRule="atLeast"/>
              <w:ind w:right="129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ind w:left="141" w:right="188" w:hanging="40"/>
            </w:pPr>
            <w:r w:rsidRPr="006B75F2">
              <w:t xml:space="preserve">Тойота Лэнд Крузер </w:t>
            </w:r>
          </w:p>
          <w:p w:rsidR="002F6343" w:rsidRPr="006B75F2" w:rsidRDefault="002F6343" w:rsidP="008718AA">
            <w:pPr>
              <w:pStyle w:val="TableParagraph"/>
              <w:ind w:left="102"/>
            </w:pPr>
          </w:p>
        </w:tc>
      </w:tr>
      <w:tr w:rsidR="002F6343" w:rsidRPr="00C91DB9" w:rsidTr="00F64B7C">
        <w:trPr>
          <w:trHeight w:val="887"/>
        </w:trPr>
        <w:tc>
          <w:tcPr>
            <w:tcW w:w="572" w:type="dxa"/>
            <w:vMerge/>
          </w:tcPr>
          <w:p w:rsidR="002F6343" w:rsidRPr="00C91DB9" w:rsidRDefault="002F6343" w:rsidP="008718AA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  <w:vMerge/>
          </w:tcPr>
          <w:p w:rsidR="002F6343" w:rsidRPr="006B75F2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ind w:left="104" w:right="467"/>
            </w:pPr>
            <w:r w:rsidRPr="006B75F2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68,9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spacing w:line="270" w:lineRule="atLeast"/>
              <w:ind w:right="129"/>
            </w:pPr>
            <w:r w:rsidRPr="006B75F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ind w:left="102"/>
            </w:pPr>
            <w:r w:rsidRPr="006B75F2">
              <w:t>Тойота Хайленд</w:t>
            </w:r>
          </w:p>
        </w:tc>
      </w:tr>
      <w:tr w:rsidR="002F6343" w:rsidRPr="00C91DB9" w:rsidTr="00F64B7C">
        <w:trPr>
          <w:trHeight w:val="1376"/>
        </w:trPr>
        <w:tc>
          <w:tcPr>
            <w:tcW w:w="572" w:type="dxa"/>
            <w:vMerge/>
          </w:tcPr>
          <w:p w:rsidR="002F6343" w:rsidRPr="00C91DB9" w:rsidRDefault="002F6343" w:rsidP="008718AA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</w:tcPr>
          <w:p w:rsidR="002F6343" w:rsidRPr="006B75F2" w:rsidRDefault="002F6343" w:rsidP="008718AA">
            <w:pPr>
              <w:pStyle w:val="TableParagraph"/>
              <w:ind w:left="105" w:right="427"/>
            </w:pPr>
            <w:r w:rsidRPr="006B75F2">
              <w:t>Супруг</w:t>
            </w:r>
          </w:p>
        </w:tc>
        <w:tc>
          <w:tcPr>
            <w:tcW w:w="1559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7"/>
            </w:pPr>
            <w:r>
              <w:t>517 824,00</w:t>
            </w:r>
          </w:p>
        </w:tc>
        <w:tc>
          <w:tcPr>
            <w:tcW w:w="2109" w:type="dxa"/>
          </w:tcPr>
          <w:p w:rsidR="002F6343" w:rsidRPr="006B75F2" w:rsidRDefault="002F6343" w:rsidP="008718AA">
            <w:r w:rsidRPr="006B75F2">
              <w:t>Квартира</w:t>
            </w:r>
          </w:p>
          <w:p w:rsidR="002F6343" w:rsidRPr="006B75F2" w:rsidRDefault="002F6343" w:rsidP="008718AA">
            <w:pPr>
              <w:pStyle w:val="TableParagraph"/>
              <w:ind w:left="104" w:right="467"/>
            </w:pPr>
            <w:r w:rsidRPr="006B75F2">
              <w:t>(пользование)</w:t>
            </w:r>
          </w:p>
        </w:tc>
        <w:tc>
          <w:tcPr>
            <w:tcW w:w="992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37,1</w:t>
            </w:r>
          </w:p>
        </w:tc>
        <w:tc>
          <w:tcPr>
            <w:tcW w:w="1010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</w:tcPr>
          <w:p w:rsidR="002F6343" w:rsidRPr="006B75F2" w:rsidRDefault="002F6343" w:rsidP="008718AA">
            <w:pPr>
              <w:pStyle w:val="TableParagraph"/>
              <w:ind w:left="321" w:right="129" w:hanging="171"/>
            </w:pPr>
            <w:r w:rsidRPr="006B75F2">
              <w:t>-</w:t>
            </w:r>
          </w:p>
        </w:tc>
        <w:tc>
          <w:tcPr>
            <w:tcW w:w="1370" w:type="dxa"/>
          </w:tcPr>
          <w:p w:rsidR="002F6343" w:rsidRPr="006B75F2" w:rsidRDefault="002F6343" w:rsidP="008718AA">
            <w:pPr>
              <w:pStyle w:val="TableParagraph"/>
              <w:ind w:left="512" w:right="188" w:hanging="411"/>
            </w:pPr>
            <w:r w:rsidRPr="006B75F2">
              <w:t>-</w:t>
            </w:r>
          </w:p>
        </w:tc>
      </w:tr>
      <w:tr w:rsidR="002F6343" w:rsidRPr="00C91DB9" w:rsidTr="00F64B7C">
        <w:trPr>
          <w:trHeight w:val="885"/>
        </w:trPr>
        <w:tc>
          <w:tcPr>
            <w:tcW w:w="572" w:type="dxa"/>
            <w:vMerge/>
          </w:tcPr>
          <w:p w:rsidR="002F6343" w:rsidRPr="00C91DB9" w:rsidRDefault="002F6343" w:rsidP="008718AA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</w:tcPr>
          <w:p w:rsidR="002F6343" w:rsidRPr="006B75F2" w:rsidRDefault="002F6343" w:rsidP="008718AA">
            <w:pPr>
              <w:pStyle w:val="TableParagraph"/>
              <w:ind w:left="105" w:right="427"/>
            </w:pPr>
            <w:r w:rsidRPr="006B75F2">
              <w:t>Несовершенно</w:t>
            </w:r>
          </w:p>
          <w:p w:rsidR="002F6343" w:rsidRPr="006B75F2" w:rsidRDefault="002F6343" w:rsidP="008718AA">
            <w:pPr>
              <w:pStyle w:val="TableParagraph"/>
              <w:ind w:left="105" w:right="427"/>
            </w:pPr>
            <w:r w:rsidRPr="006B75F2">
              <w:t>летний ребенок</w:t>
            </w:r>
          </w:p>
        </w:tc>
        <w:tc>
          <w:tcPr>
            <w:tcW w:w="1559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7"/>
            </w:pPr>
            <w:r w:rsidRPr="006B75F2">
              <w:t>-</w:t>
            </w:r>
          </w:p>
        </w:tc>
        <w:tc>
          <w:tcPr>
            <w:tcW w:w="2109" w:type="dxa"/>
          </w:tcPr>
          <w:p w:rsidR="002F6343" w:rsidRPr="006B75F2" w:rsidRDefault="002F6343" w:rsidP="008718AA">
            <w:r w:rsidRPr="006B75F2">
              <w:t>Жилой дом</w:t>
            </w:r>
          </w:p>
          <w:p w:rsidR="002F6343" w:rsidRPr="006B75F2" w:rsidRDefault="002F6343" w:rsidP="008718AA">
            <w:pPr>
              <w:pStyle w:val="TableParagraph"/>
              <w:ind w:left="104" w:right="467"/>
            </w:pPr>
            <w:r w:rsidRPr="006B75F2">
              <w:t>(пользование)</w:t>
            </w:r>
          </w:p>
        </w:tc>
        <w:tc>
          <w:tcPr>
            <w:tcW w:w="992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68,9</w:t>
            </w:r>
          </w:p>
        </w:tc>
        <w:tc>
          <w:tcPr>
            <w:tcW w:w="1010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</w:tcPr>
          <w:p w:rsidR="002F6343" w:rsidRPr="006B75F2" w:rsidRDefault="002F6343" w:rsidP="008718AA">
            <w:pPr>
              <w:pStyle w:val="TableParagraph"/>
              <w:ind w:left="321" w:right="129" w:hanging="171"/>
            </w:pPr>
            <w:r w:rsidRPr="006B75F2">
              <w:t>-</w:t>
            </w:r>
          </w:p>
        </w:tc>
        <w:tc>
          <w:tcPr>
            <w:tcW w:w="1370" w:type="dxa"/>
          </w:tcPr>
          <w:p w:rsidR="002F6343" w:rsidRPr="006B75F2" w:rsidRDefault="002F6343" w:rsidP="008718AA">
            <w:pPr>
              <w:pStyle w:val="TableParagraph"/>
              <w:ind w:left="512" w:right="188" w:hanging="411"/>
            </w:pPr>
            <w:r w:rsidRPr="006B75F2">
              <w:t>-</w:t>
            </w:r>
          </w:p>
        </w:tc>
      </w:tr>
      <w:tr w:rsidR="002F6343" w:rsidRPr="00C91DB9" w:rsidTr="00F64B7C">
        <w:trPr>
          <w:trHeight w:val="1381"/>
        </w:trPr>
        <w:tc>
          <w:tcPr>
            <w:tcW w:w="572" w:type="dxa"/>
            <w:vMerge/>
          </w:tcPr>
          <w:p w:rsidR="002F6343" w:rsidRPr="00C91DB9" w:rsidRDefault="002F6343" w:rsidP="008718AA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7" w:type="dxa"/>
          </w:tcPr>
          <w:p w:rsidR="002F6343" w:rsidRPr="006B75F2" w:rsidRDefault="002F6343" w:rsidP="008718AA">
            <w:pPr>
              <w:pStyle w:val="TableParagraph"/>
              <w:ind w:left="105" w:right="427"/>
            </w:pPr>
            <w:r w:rsidRPr="006B75F2">
              <w:t>Несовершенно</w:t>
            </w:r>
          </w:p>
          <w:p w:rsidR="002F6343" w:rsidRPr="006B75F2" w:rsidRDefault="002F6343" w:rsidP="008718AA">
            <w:pPr>
              <w:pStyle w:val="TableParagraph"/>
              <w:ind w:left="105" w:right="427"/>
            </w:pPr>
            <w:r w:rsidRPr="006B75F2">
              <w:t>летний ребенок</w:t>
            </w:r>
          </w:p>
        </w:tc>
        <w:tc>
          <w:tcPr>
            <w:tcW w:w="1559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7"/>
            </w:pPr>
            <w:r w:rsidRPr="006B75F2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r w:rsidRPr="006B75F2">
              <w:t>Жилой дом</w:t>
            </w:r>
          </w:p>
          <w:p w:rsidR="002F6343" w:rsidRPr="006B75F2" w:rsidRDefault="002F6343" w:rsidP="008718AA">
            <w:pPr>
              <w:pStyle w:val="TableParagraph"/>
              <w:ind w:left="104" w:right="467"/>
            </w:pPr>
            <w:r w:rsidRPr="006B75F2"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68,9</w:t>
            </w:r>
          </w:p>
        </w:tc>
        <w:tc>
          <w:tcPr>
            <w:tcW w:w="1010" w:type="dxa"/>
          </w:tcPr>
          <w:p w:rsidR="002F6343" w:rsidRPr="006B75F2" w:rsidRDefault="002F6343" w:rsidP="008718AA">
            <w:pPr>
              <w:pStyle w:val="TableParagraph"/>
              <w:spacing w:line="270" w:lineRule="exact"/>
              <w:ind w:left="104"/>
            </w:pPr>
            <w:r w:rsidRPr="006B75F2">
              <w:t>Россия</w:t>
            </w:r>
          </w:p>
        </w:tc>
        <w:tc>
          <w:tcPr>
            <w:tcW w:w="1400" w:type="dxa"/>
          </w:tcPr>
          <w:p w:rsidR="002F6343" w:rsidRPr="006B75F2" w:rsidRDefault="002F6343" w:rsidP="008718AA">
            <w:pPr>
              <w:pStyle w:val="TableParagraph"/>
              <w:ind w:left="321" w:right="129" w:hanging="171"/>
            </w:pPr>
            <w:r w:rsidRPr="006B75F2">
              <w:t>-</w:t>
            </w:r>
          </w:p>
        </w:tc>
        <w:tc>
          <w:tcPr>
            <w:tcW w:w="1370" w:type="dxa"/>
          </w:tcPr>
          <w:p w:rsidR="002F6343" w:rsidRPr="006B75F2" w:rsidRDefault="002F6343" w:rsidP="008718AA">
            <w:pPr>
              <w:pStyle w:val="TableParagraph"/>
              <w:ind w:left="512" w:right="188" w:hanging="411"/>
            </w:pPr>
            <w:r w:rsidRPr="006B75F2">
              <w:t>-</w:t>
            </w:r>
          </w:p>
        </w:tc>
      </w:tr>
      <w:tr w:rsidR="002F6343" w:rsidRPr="008718AA" w:rsidTr="00F64B7C">
        <w:trPr>
          <w:trHeight w:val="570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Бахитова Галина Николаевна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1 119 483,44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600,0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64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65,3</w:t>
            </w:r>
          </w:p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7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45,1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03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Вишнякова Галина Дмитриевна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1 213 115,36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64,0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Россия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90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44,6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1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660 078,53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544,00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ТОЙОТА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функардо</w:t>
            </w:r>
          </w:p>
        </w:tc>
      </w:tr>
      <w:tr w:rsidR="002F6343" w:rsidRPr="008718AA" w:rsidTr="00F64B7C">
        <w:trPr>
          <w:trHeight w:val="75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27,4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1381"/>
        </w:trPr>
        <w:tc>
          <w:tcPr>
            <w:tcW w:w="572" w:type="dxa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4</w:t>
            </w: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Власко Наталья Владимировна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1 129 908,35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t>Квартира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r w:rsidRPr="008718AA">
              <w:t>60,0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2F6343" w:rsidRPr="008718AA" w:rsidRDefault="002F6343" w:rsidP="008718AA">
            <w:r w:rsidRPr="008718AA">
              <w:t>TOYOTA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IST</w:t>
            </w:r>
          </w:p>
        </w:tc>
      </w:tr>
      <w:tr w:rsidR="002F6343" w:rsidRPr="008718AA" w:rsidTr="00F64B7C">
        <w:trPr>
          <w:trHeight w:val="676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5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Гаман Елена Валерьевна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955 479,17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Квартира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31,6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Россия</w:t>
            </w: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 xml:space="preserve">  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 xml:space="preserve"> -</w:t>
            </w:r>
          </w:p>
        </w:tc>
      </w:tr>
      <w:tr w:rsidR="002F6343" w:rsidRPr="008718AA" w:rsidTr="00F64B7C">
        <w:trPr>
          <w:trHeight w:val="36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Квартира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49,4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31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1 000,0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58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839 132,69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 </w:t>
            </w:r>
          </w:p>
          <w:p w:rsidR="002F6343" w:rsidRPr="008718AA" w:rsidRDefault="002F6343" w:rsidP="008718AA">
            <w:r w:rsidRPr="008718AA">
              <w:t>Жилой дом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</w:t>
            </w:r>
          </w:p>
          <w:p w:rsidR="002F6343" w:rsidRPr="008718AA" w:rsidRDefault="002F6343" w:rsidP="008718AA">
            <w:r w:rsidRPr="008718AA">
              <w:t xml:space="preserve"> 56,0</w:t>
            </w:r>
          </w:p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</w:t>
            </w:r>
          </w:p>
          <w:p w:rsidR="002F6343" w:rsidRPr="008718AA" w:rsidRDefault="002F6343" w:rsidP="008718AA">
            <w:r w:rsidRPr="008718AA">
              <w:t xml:space="preserve"> Россия</w:t>
            </w:r>
          </w:p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>МИЦУБИСИ OUTLANDER</w:t>
            </w:r>
          </w:p>
        </w:tc>
      </w:tr>
      <w:tr w:rsidR="002F6343" w:rsidRPr="008718AA" w:rsidTr="00F64B7C">
        <w:trPr>
          <w:trHeight w:val="97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1313,0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78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Квартира (пользование)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31,6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78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Квартира (пользование)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31,6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1"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 xml:space="preserve"> -</w:t>
            </w:r>
          </w:p>
        </w:tc>
        <w:tc>
          <w:tcPr>
            <w:tcW w:w="1370" w:type="dxa"/>
          </w:tcPr>
          <w:p w:rsidR="002F6343" w:rsidRPr="008718AA" w:rsidRDefault="002F6343" w:rsidP="008718AA">
            <w:r w:rsidRPr="008718AA">
              <w:t>-</w:t>
            </w:r>
          </w:p>
        </w:tc>
      </w:tr>
      <w:tr w:rsidR="002F6343" w:rsidRPr="008718AA" w:rsidTr="00F64B7C">
        <w:trPr>
          <w:trHeight w:val="780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6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Доронина Светлана Сергеевна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 xml:space="preserve">   801 129,47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115,4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легковой</w:t>
            </w: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ТОЙОТА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RAV 4</w:t>
            </w:r>
          </w:p>
        </w:tc>
      </w:tr>
      <w:tr w:rsidR="002F6343" w:rsidRPr="008718AA" w:rsidTr="00F64B7C">
        <w:trPr>
          <w:trHeight w:val="723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03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 xml:space="preserve">  256 672,83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115,4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легковой</w:t>
            </w:r>
          </w:p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Тойота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Филдер</w:t>
            </w:r>
          </w:p>
        </w:tc>
      </w:tr>
      <w:tr w:rsidR="002F6343" w:rsidRPr="008718AA" w:rsidTr="00F64B7C">
        <w:trPr>
          <w:trHeight w:val="90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0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115,4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76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55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115,4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8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Земельный участок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1950,0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0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7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r w:rsidRPr="008718AA">
              <w:t>Елисеева Вероника Михайловна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813 337,66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1000,0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УАЗ  315195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115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79,5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</w:t>
            </w:r>
          </w:p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rPr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ШКОДА</w:t>
            </w:r>
          </w:p>
          <w:p w:rsidR="002F6343" w:rsidRPr="008718AA" w:rsidRDefault="002F6343" w:rsidP="008718AA">
            <w:pPr>
              <w:pStyle w:val="TableParagraph"/>
              <w:ind w:right="188"/>
            </w:pPr>
            <w:r w:rsidRPr="008718AA">
              <w:t>OKTAVIA</w:t>
            </w:r>
          </w:p>
        </w:tc>
      </w:tr>
      <w:tr w:rsidR="002F6343" w:rsidRPr="008718AA" w:rsidTr="00F64B7C">
        <w:trPr>
          <w:trHeight w:val="61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429 458,44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79,5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грузовой</w:t>
            </w: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>КАМАЗ 43105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</w:tc>
      </w:tr>
      <w:tr w:rsidR="002F6343" w:rsidRPr="008718AA" w:rsidTr="00F64B7C">
        <w:trPr>
          <w:trHeight w:val="100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55300,0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/>
        </w:tc>
      </w:tr>
      <w:tr w:rsidR="002F6343" w:rsidRPr="008718AA" w:rsidTr="00F64B7C">
        <w:trPr>
          <w:trHeight w:val="102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23700,0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Сельскохозяйственная техника</w:t>
            </w:r>
          </w:p>
          <w:p w:rsidR="002F6343" w:rsidRPr="008718AA" w:rsidRDefault="002F6343" w:rsidP="008718AA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F6343" w:rsidRPr="008718AA" w:rsidRDefault="002F6343" w:rsidP="008718AA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Трактор Т-40АМ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</w:tc>
      </w:tr>
      <w:tr w:rsidR="002F6343" w:rsidRPr="008718AA" w:rsidTr="00F64B7C">
        <w:trPr>
          <w:trHeight w:val="103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55300,0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right="129"/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Трактор ЛТЗ 60АВ</w:t>
            </w:r>
          </w:p>
          <w:p w:rsidR="002F6343" w:rsidRPr="008718AA" w:rsidRDefault="002F6343" w:rsidP="008718AA"/>
        </w:tc>
      </w:tr>
      <w:tr w:rsidR="002F6343" w:rsidRPr="008718AA" w:rsidTr="00F64B7C">
        <w:trPr>
          <w:trHeight w:val="102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23700,0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105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23700,0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9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55300,0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lastRenderedPageBreak/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126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1500,0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712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79,5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540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8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Зарянко Маргарита Николаевна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1 168 858,25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53,0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Тойота</w:t>
            </w:r>
          </w:p>
          <w:p w:rsidR="002F6343" w:rsidRPr="008718AA" w:rsidRDefault="002F6343" w:rsidP="008718AA">
            <w:pPr>
              <w:pStyle w:val="TableParagraph"/>
              <w:ind w:left="17" w:right="188" w:firstLine="84"/>
            </w:pPr>
            <w:r w:rsidRPr="008718AA">
              <w:t xml:space="preserve">COROLLA </w:t>
            </w:r>
          </w:p>
        </w:tc>
      </w:tr>
      <w:tr w:rsidR="002F6343" w:rsidRPr="008718AA" w:rsidTr="00F64B7C">
        <w:trPr>
          <w:trHeight w:val="7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 xml:space="preserve">Квартира (собственность)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44,4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136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5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53,0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88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  <w:rPr>
                <w:highlight w:val="yellow"/>
              </w:rPr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44,4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9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  <w:rPr>
                <w:highlight w:val="yellow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50,0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49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9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Качко Наталья Николаевна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802 302,66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34,4</w:t>
            </w:r>
          </w:p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9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r w:rsidRPr="008718AA">
              <w:lastRenderedPageBreak/>
              <w:t>64,3</w:t>
            </w:r>
          </w:p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102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1022,0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513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 xml:space="preserve">Супруг 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624 937,64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64,3</w:t>
            </w:r>
          </w:p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159" w:right="188" w:hanging="58"/>
            </w:pPr>
            <w:r w:rsidRPr="008718AA">
              <w:t>Тойота Аллион</w:t>
            </w:r>
          </w:p>
        </w:tc>
      </w:tr>
      <w:tr w:rsidR="002F6343" w:rsidRPr="008718AA" w:rsidTr="00F64B7C">
        <w:trPr>
          <w:trHeight w:val="9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1708,0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724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r w:rsidRPr="008718AA">
              <w:t>64,3</w:t>
            </w:r>
          </w:p>
          <w:p w:rsidR="002F6343" w:rsidRPr="008718AA" w:rsidRDefault="002F6343" w:rsidP="008718AA"/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51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10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r w:rsidRPr="008718AA">
              <w:t>Киселева Оксана Александровна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760 335,24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47,0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159" w:right="188" w:hanging="58"/>
            </w:pPr>
            <w:r w:rsidRPr="008718AA">
              <w:rPr>
                <w:color w:val="000000"/>
              </w:rPr>
              <w:t>Нисан Кашкай</w:t>
            </w:r>
          </w:p>
        </w:tc>
      </w:tr>
      <w:tr w:rsidR="002F6343" w:rsidRPr="008718AA" w:rsidTr="00F64B7C">
        <w:trPr>
          <w:trHeight w:val="85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150" w:right="129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159" w:right="188" w:hanging="58"/>
              <w:rPr>
                <w:color w:val="000000"/>
              </w:rPr>
            </w:pPr>
          </w:p>
        </w:tc>
      </w:tr>
      <w:tr w:rsidR="002F6343" w:rsidRPr="008718AA" w:rsidTr="00F64B7C">
        <w:trPr>
          <w:trHeight w:val="49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1 811 147,81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17" w:right="188" w:firstLine="84"/>
            </w:pPr>
            <w:r w:rsidRPr="008718AA">
              <w:t>Тойота COROLLA filder</w:t>
            </w:r>
          </w:p>
        </w:tc>
      </w:tr>
      <w:tr w:rsidR="002F6343" w:rsidRPr="008718AA" w:rsidTr="00F64B7C">
        <w:trPr>
          <w:trHeight w:val="87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15000,0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88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r w:rsidRPr="008718AA">
              <w:t>Несовершенно</w:t>
            </w:r>
          </w:p>
          <w:p w:rsidR="002F6343" w:rsidRPr="008718AA" w:rsidRDefault="002F6343" w:rsidP="008718AA"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t>Квартира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59,0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543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11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Козулин Евгений Васильевич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1 484 040,39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44,2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rPr>
                <w:color w:val="000000"/>
              </w:rPr>
              <w:t>PEUGEOT 408</w:t>
            </w:r>
          </w:p>
        </w:tc>
      </w:tr>
      <w:tr w:rsidR="002F6343" w:rsidRPr="008718AA" w:rsidTr="00F64B7C">
        <w:trPr>
          <w:trHeight w:val="10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>
              <w:t>2200</w:t>
            </w:r>
            <w:r w:rsidRPr="008718AA">
              <w:t>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2F6343" w:rsidRPr="008718AA" w:rsidTr="00F64B7C">
        <w:trPr>
          <w:trHeight w:val="67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59,7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2F6343" w:rsidRPr="008718AA" w:rsidTr="00F64B7C">
        <w:trPr>
          <w:trHeight w:val="58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Супруга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1 034 160,52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99,9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7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59,7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893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12</w:t>
            </w: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Кондратова Людмила Григорьевна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797 049,81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58,1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60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758 539,83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58,1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58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41,4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8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964,0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57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Гараж (пользование)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36,0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989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36,0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82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58,1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558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13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r w:rsidRPr="008718AA">
              <w:t xml:space="preserve">Котовская </w:t>
            </w:r>
          </w:p>
          <w:p w:rsidR="002F6343" w:rsidRPr="008718AA" w:rsidRDefault="002F6343" w:rsidP="008718AA">
            <w:r w:rsidRPr="008718AA">
              <w:t xml:space="preserve">Ольга 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Ивановна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1 106 250,66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45,4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93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45,4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573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 xml:space="preserve"> 45,4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80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14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Кузнецова Елена Витальевна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896 054,41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56,2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Автомобиль</w:t>
            </w: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TOYOTA LITE ACE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84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45,2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ХОНДА Shuttle</w:t>
            </w:r>
          </w:p>
        </w:tc>
      </w:tr>
      <w:tr w:rsidR="002F6343" w:rsidRPr="008718AA" w:rsidTr="00F64B7C">
        <w:trPr>
          <w:trHeight w:val="54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965 911,36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81,4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 xml:space="preserve">Toyota Town ACE 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right="188"/>
            </w:pPr>
          </w:p>
        </w:tc>
      </w:tr>
      <w:tr w:rsidR="002F6343" w:rsidRPr="008718AA" w:rsidTr="00F64B7C">
        <w:trPr>
          <w:trHeight w:val="8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45,2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138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15</w:t>
            </w:r>
          </w:p>
        </w:tc>
        <w:tc>
          <w:tcPr>
            <w:tcW w:w="2127" w:type="dxa"/>
          </w:tcPr>
          <w:p w:rsidR="002F6343" w:rsidRPr="008718AA" w:rsidRDefault="002F6343" w:rsidP="008718AA">
            <w:r w:rsidRPr="008718AA">
              <w:t>Лесков Валерий Михайлович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1 032 521,36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43,0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right="129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2F6343" w:rsidRPr="008718AA" w:rsidRDefault="002F6343" w:rsidP="008718AA">
            <w:r w:rsidRPr="008718AA">
              <w:t>МАЗДА DEMIO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699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420 390,52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59,3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100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16</w:t>
            </w:r>
          </w:p>
        </w:tc>
        <w:tc>
          <w:tcPr>
            <w:tcW w:w="2127" w:type="dxa"/>
          </w:tcPr>
          <w:p w:rsidR="002F6343" w:rsidRPr="008718AA" w:rsidRDefault="002F6343" w:rsidP="008718AA">
            <w:r w:rsidRPr="008718AA">
              <w:t>Луценко</w:t>
            </w:r>
          </w:p>
          <w:p w:rsidR="002F6343" w:rsidRPr="008718AA" w:rsidRDefault="002F6343" w:rsidP="008718AA">
            <w:r w:rsidRPr="008718AA">
              <w:t xml:space="preserve"> Татьяна </w:t>
            </w:r>
          </w:p>
          <w:p w:rsidR="002F6343" w:rsidRPr="008718AA" w:rsidRDefault="002F6343" w:rsidP="008718AA">
            <w:r w:rsidRPr="008718AA">
              <w:t>Николаевна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929 150,83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71,2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2F6343" w:rsidRPr="008718AA" w:rsidRDefault="002F6343" w:rsidP="008718AA">
            <w:pPr>
              <w:pStyle w:val="TableParagraph"/>
              <w:ind w:left="321" w:right="129" w:hanging="171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54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r w:rsidRPr="008718AA">
              <w:t>Супруг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622 367,74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vertAlign w:val="superscript"/>
              </w:rPr>
            </w:pPr>
            <w:r w:rsidRPr="008718AA">
              <w:t>3000,0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>Тойота Калдина</w:t>
            </w:r>
          </w:p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8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 xml:space="preserve"> 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vertAlign w:val="superscript"/>
              </w:rPr>
            </w:pP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129,8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496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17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 xml:space="preserve">Медведева 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Рита Владимировна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1 291 139,54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41,2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  <w:r w:rsidRPr="008718AA">
              <w:t>-</w:t>
            </w:r>
          </w:p>
        </w:tc>
      </w:tr>
      <w:tr w:rsidR="002F6343" w:rsidRPr="008718AA" w:rsidTr="00F64B7C">
        <w:trPr>
          <w:trHeight w:val="87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80,9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/>
        </w:tc>
        <w:tc>
          <w:tcPr>
            <w:tcW w:w="1400" w:type="dxa"/>
            <w:vMerge/>
          </w:tcPr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pStyle w:val="TableParagraph"/>
              <w:ind w:left="512" w:right="188" w:hanging="411"/>
            </w:pPr>
          </w:p>
        </w:tc>
      </w:tr>
      <w:tr w:rsidR="002F6343" w:rsidRPr="008718AA" w:rsidTr="00F64B7C">
        <w:trPr>
          <w:trHeight w:val="934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422 165,36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80,9</w:t>
            </w:r>
          </w:p>
        </w:tc>
        <w:tc>
          <w:tcPr>
            <w:tcW w:w="1010" w:type="dxa"/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ВАЗ 2106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42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18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Мамойко Любовь Павловна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1 275 652,34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45,1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t>KIA QLE (SPORTAGE)</w:t>
            </w:r>
          </w:p>
        </w:tc>
      </w:tr>
      <w:tr w:rsidR="002F6343" w:rsidRPr="008718AA" w:rsidTr="00F64B7C">
        <w:trPr>
          <w:trHeight w:val="120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23,0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734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31,3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45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463 327,68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31,3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1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45,1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556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19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Муллина Анна Владимировна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899 054,77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67,4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81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 xml:space="preserve">Земельный участок 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857,0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34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 xml:space="preserve">191 547,76 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(пользование)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67,4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>TOYOTA Dyna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99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Земельный участок 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857,0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85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20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r w:rsidRPr="008718AA">
              <w:t>Панова Анна Михайловна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739 716,44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>Земельный участок (пользование)</w:t>
            </w:r>
          </w:p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1415,0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0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/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574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370 619,57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adjustRightInd w:val="0"/>
              <w:jc w:val="both"/>
            </w:pPr>
            <w:r w:rsidRPr="008718AA">
              <w:rPr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1415,0</w:t>
            </w:r>
          </w:p>
          <w:p w:rsidR="002F6343" w:rsidRPr="008718AA" w:rsidRDefault="002F6343" w:rsidP="008718AA">
            <w:pPr>
              <w:adjustRightIn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adjustRightIn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УАЗ Патриот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100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adjustRightIn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ГАЗ 66</w:t>
            </w:r>
          </w:p>
          <w:p w:rsidR="002F6343" w:rsidRPr="008718AA" w:rsidRDefault="002F6343" w:rsidP="008718AA"/>
        </w:tc>
      </w:tr>
      <w:tr w:rsidR="002F6343" w:rsidRPr="008718AA" w:rsidTr="00F64B7C">
        <w:trPr>
          <w:trHeight w:val="81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2F6343" w:rsidRPr="008718AA" w:rsidRDefault="002F6343" w:rsidP="008718A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adjustRightIn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ЗИЛ 130</w:t>
            </w:r>
          </w:p>
        </w:tc>
      </w:tr>
      <w:tr w:rsidR="002F6343" w:rsidRPr="008718AA" w:rsidTr="00F64B7C">
        <w:trPr>
          <w:trHeight w:val="103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2F6343" w:rsidRPr="008718AA" w:rsidRDefault="002F6343" w:rsidP="008718A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Сельскохозяйственная техника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Трактор Беларус МТЗ 80</w:t>
            </w:r>
          </w:p>
        </w:tc>
      </w:tr>
      <w:tr w:rsidR="002F6343" w:rsidRPr="008718AA" w:rsidTr="00F64B7C">
        <w:trPr>
          <w:trHeight w:val="5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2F6343" w:rsidRPr="008718AA" w:rsidRDefault="002F6343" w:rsidP="008718A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Водный транспорт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Лодка Обь 5М</w:t>
            </w:r>
          </w:p>
        </w:tc>
      </w:tr>
      <w:tr w:rsidR="002F6343" w:rsidRPr="008718AA" w:rsidTr="00F64B7C">
        <w:trPr>
          <w:trHeight w:val="4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</w:tcPr>
          <w:p w:rsidR="002F6343" w:rsidRPr="008718AA" w:rsidRDefault="002F6343" w:rsidP="008718AA"/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Прицеп к легковому автомобилю</w:t>
            </w:r>
          </w:p>
        </w:tc>
      </w:tr>
      <w:tr w:rsidR="002F6343" w:rsidRPr="008718AA" w:rsidTr="00F64B7C">
        <w:trPr>
          <w:trHeight w:val="78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5 443,67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1415,0</w:t>
            </w:r>
          </w:p>
          <w:p w:rsidR="002F6343" w:rsidRPr="008718AA" w:rsidRDefault="002F6343" w:rsidP="008718AA">
            <w:pPr>
              <w:adjustRightIn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7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 xml:space="preserve"> 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96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1415,0</w:t>
            </w:r>
          </w:p>
          <w:p w:rsidR="002F6343" w:rsidRPr="008718AA" w:rsidRDefault="002F6343" w:rsidP="008718AA">
            <w:pPr>
              <w:adjustRightIn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  <w:r w:rsidRPr="008718AA">
              <w:t>Россия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6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adjustRightInd w:val="0"/>
              <w:jc w:val="both"/>
            </w:pPr>
            <w:r w:rsidRPr="008718AA">
              <w:t xml:space="preserve"> 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adjustRightInd w:val="0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77,1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/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1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21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Путилин Валентин Александрович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1 697 802,86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lastRenderedPageBreak/>
              <w:t xml:space="preserve">1 920,00 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lastRenderedPageBreak/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lastRenderedPageBreak/>
              <w:t>ТОЙОТА COROLLA FIELDER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27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53,5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 xml:space="preserve"> УАЗ 31514-012</w:t>
            </w:r>
          </w:p>
          <w:p w:rsidR="002F6343" w:rsidRPr="008718AA" w:rsidRDefault="002F6343" w:rsidP="008718AA"/>
        </w:tc>
      </w:tr>
      <w:tr w:rsidR="002F6343" w:rsidRPr="008718AA" w:rsidTr="00F64B7C">
        <w:trPr>
          <w:trHeight w:val="17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/>
        </w:tc>
        <w:tc>
          <w:tcPr>
            <w:tcW w:w="992" w:type="dxa"/>
            <w:vMerge/>
          </w:tcPr>
          <w:p w:rsidR="002F6343" w:rsidRPr="008718AA" w:rsidRDefault="002F6343" w:rsidP="008718AA"/>
        </w:tc>
        <w:tc>
          <w:tcPr>
            <w:tcW w:w="1010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Сельскохозяйственная техника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r w:rsidRPr="008718AA">
              <w:rPr>
                <w:color w:val="000000"/>
              </w:rPr>
              <w:t>Трактор ЮМЗ 6АЛ</w:t>
            </w:r>
          </w:p>
        </w:tc>
      </w:tr>
      <w:tr w:rsidR="002F6343" w:rsidRPr="008718AA" w:rsidTr="00F64B7C">
        <w:trPr>
          <w:trHeight w:val="618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733 655,92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1 920,0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ТОЙОТА</w:t>
            </w:r>
          </w:p>
          <w:p w:rsidR="002F6343" w:rsidRPr="008718AA" w:rsidRDefault="002F6343" w:rsidP="008718AA">
            <w:r w:rsidRPr="008718AA">
              <w:t>Corolla AXIO</w:t>
            </w:r>
          </w:p>
          <w:p w:rsidR="002F6343" w:rsidRPr="008718AA" w:rsidRDefault="002F6343" w:rsidP="008718AA"/>
        </w:tc>
      </w:tr>
      <w:tr w:rsidR="002F6343" w:rsidRPr="008718AA" w:rsidTr="00F64B7C">
        <w:trPr>
          <w:trHeight w:val="88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53,5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ХОНДА ACCORD</w:t>
            </w:r>
          </w:p>
          <w:p w:rsidR="002F6343" w:rsidRPr="008718AA" w:rsidRDefault="002F6343" w:rsidP="008718AA"/>
        </w:tc>
      </w:tr>
      <w:tr w:rsidR="002F6343" w:rsidRPr="008718AA" w:rsidTr="00F64B7C">
        <w:trPr>
          <w:trHeight w:val="84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rPr>
                <w:rFonts w:ascii="Times New Roman CYR" w:hAnsi="Times New Roman CYR" w:cs="Times New Roman CYR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(пользование)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1 920,0 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1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53,5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558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22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snapToGrid w:val="0"/>
            </w:pPr>
            <w:r w:rsidRPr="008718AA">
              <w:t xml:space="preserve">Сафонова </w:t>
            </w:r>
          </w:p>
          <w:p w:rsidR="002F6343" w:rsidRPr="008718AA" w:rsidRDefault="002F6343" w:rsidP="008718AA">
            <w:pPr>
              <w:snapToGrid w:val="0"/>
            </w:pPr>
            <w:r w:rsidRPr="008718AA">
              <w:lastRenderedPageBreak/>
              <w:t xml:space="preserve">Светлана </w:t>
            </w:r>
          </w:p>
          <w:p w:rsidR="002F6343" w:rsidRPr="008718AA" w:rsidRDefault="002F6343" w:rsidP="008718AA">
            <w:pPr>
              <w:pStyle w:val="TableParagraph"/>
              <w:ind w:right="427"/>
            </w:pPr>
            <w:r w:rsidRPr="008718AA">
              <w:t>Ивановна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lastRenderedPageBreak/>
              <w:t>863 815,11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Жилой дом</w:t>
            </w:r>
          </w:p>
          <w:p w:rsidR="002F6343" w:rsidRPr="008718AA" w:rsidRDefault="002F6343" w:rsidP="008718AA">
            <w:pPr>
              <w:snapToGrid w:val="0"/>
            </w:pPr>
            <w:r w:rsidRPr="008718AA">
              <w:lastRenderedPageBreak/>
              <w:t xml:space="preserve">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lastRenderedPageBreak/>
              <w:t>82,7</w:t>
            </w:r>
          </w:p>
          <w:p w:rsidR="002F6343" w:rsidRPr="008718AA" w:rsidRDefault="002F6343" w:rsidP="008718AA">
            <w:pPr>
              <w:snapToGrid w:val="0"/>
            </w:pPr>
            <w:r w:rsidRPr="008718AA">
              <w:lastRenderedPageBreak/>
              <w:t xml:space="preserve"> 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lastRenderedPageBreak/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4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snapToGrid w:val="0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Земельный участок 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  <w:r>
              <w:t>1500,0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1063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2 362 961,03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snapToGrid w:val="0"/>
            </w:pPr>
            <w:r w:rsidRPr="008718AA">
              <w:t>Квартира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snapToGrid w:val="0"/>
            </w:pPr>
            <w:r w:rsidRPr="008718AA">
              <w:t xml:space="preserve">55,7 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2F6343" w:rsidRPr="008718AA" w:rsidRDefault="002F6343" w:rsidP="008718AA">
            <w:r w:rsidRPr="008718AA">
              <w:t>ТОЙОТА ЛЕКСУС  RX-330</w:t>
            </w:r>
          </w:p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70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23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Севостьянова Елена Евгеньевна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1 110047,52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Жилой дом (пользование)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61,7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ПЕЖО 207</w:t>
            </w:r>
          </w:p>
        </w:tc>
      </w:tr>
      <w:tr w:rsidR="002F6343" w:rsidRPr="008718AA" w:rsidTr="00F64B7C">
        <w:trPr>
          <w:trHeight w:val="70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Жилой дом (пользование)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169,7</w:t>
            </w:r>
          </w:p>
          <w:p w:rsidR="002F6343" w:rsidRPr="008718AA" w:rsidRDefault="002F6343" w:rsidP="008718AA">
            <w:pPr>
              <w:snapToGrid w:val="0"/>
            </w:pPr>
          </w:p>
          <w:p w:rsidR="002F6343" w:rsidRPr="008718AA" w:rsidRDefault="002F6343" w:rsidP="008718AA">
            <w:pPr>
              <w:snapToGrid w:val="0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НИССАН Мурано</w:t>
            </w:r>
          </w:p>
        </w:tc>
      </w:tr>
      <w:tr w:rsidR="002F6343" w:rsidRPr="008718AA" w:rsidTr="00F64B7C">
        <w:trPr>
          <w:trHeight w:val="6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Земельный участок (пользование)</w:t>
            </w:r>
          </w:p>
          <w:p w:rsidR="002F6343" w:rsidRPr="008718AA" w:rsidRDefault="002F6343" w:rsidP="008718A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snapToGrid w:val="0"/>
            </w:pPr>
            <w:r w:rsidRPr="008718AA">
              <w:t>1326,0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734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snapToGrid w:val="0"/>
            </w:pPr>
            <w:r w:rsidRPr="008718AA">
              <w:t xml:space="preserve">Жилой дом (собственность) 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snapToGrid w:val="0"/>
            </w:pPr>
            <w:r w:rsidRPr="008718AA">
              <w:t>61,7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snapToGrid w:val="0"/>
            </w:pPr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r w:rsidRPr="008718AA">
              <w:t>-</w:t>
            </w:r>
          </w:p>
        </w:tc>
      </w:tr>
      <w:tr w:rsidR="002F6343" w:rsidRPr="008718AA" w:rsidTr="00F64B7C">
        <w:trPr>
          <w:trHeight w:val="89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24</w:t>
            </w: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Семичаевская Елена Викторовна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762 940,14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59,2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57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1 865 106,52</w:t>
            </w:r>
          </w:p>
        </w:tc>
        <w:tc>
          <w:tcPr>
            <w:tcW w:w="2109" w:type="dxa"/>
            <w:vMerge w:val="restart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vMerge w:val="restart"/>
          </w:tcPr>
          <w:p w:rsidR="002F6343" w:rsidRPr="008718AA" w:rsidRDefault="002F6343" w:rsidP="008718AA">
            <w:r w:rsidRPr="008718AA">
              <w:t>59,2</w:t>
            </w:r>
          </w:p>
        </w:tc>
        <w:tc>
          <w:tcPr>
            <w:tcW w:w="1010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ТОЙОТА Land Cruiser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103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2F6343" w:rsidRPr="008718AA" w:rsidRDefault="002F6343" w:rsidP="008718AA"/>
        </w:tc>
        <w:tc>
          <w:tcPr>
            <w:tcW w:w="1010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ТОЙОТА КАМРИ</w:t>
            </w:r>
          </w:p>
        </w:tc>
      </w:tr>
      <w:tr w:rsidR="002F6343" w:rsidRPr="008718AA" w:rsidTr="00F64B7C">
        <w:trPr>
          <w:trHeight w:val="672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25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 xml:space="preserve">Серебров 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Олег Александрович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1 089 501,33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  <w:r w:rsidRPr="008718AA">
              <w:t>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3225,0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Default="002F6343" w:rsidP="008718AA">
            <w:r w:rsidRPr="008718AA">
              <w:t xml:space="preserve">HONDA </w:t>
            </w:r>
          </w:p>
          <w:p w:rsidR="002F6343" w:rsidRPr="008718AA" w:rsidRDefault="002F6343" w:rsidP="008718AA">
            <w:r w:rsidRPr="008718AA">
              <w:t>CR</w:t>
            </w:r>
            <w:r>
              <w:t>-</w:t>
            </w:r>
            <w:r w:rsidRPr="008718AA">
              <w:t>V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4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rPr>
                <w:rFonts w:ascii="Times New Roman CYR" w:hAnsi="Times New Roman CYR" w:cs="Times New Roman CYR"/>
              </w:rPr>
              <w:t xml:space="preserve">Квартира </w:t>
            </w:r>
            <w:r w:rsidRPr="008718AA">
              <w:t>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 xml:space="preserve">58,4 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/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 ФОЛЬКСВАГЕН Volkswagen  tiguan</w:t>
            </w:r>
          </w:p>
        </w:tc>
      </w:tr>
      <w:tr w:rsidR="002F6343" w:rsidRPr="008718AA" w:rsidTr="00F64B7C">
        <w:trPr>
          <w:trHeight w:val="93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44,8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80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 xml:space="preserve"> 639 495,15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rPr>
                <w:rFonts w:ascii="Times New Roman CYR" w:hAnsi="Times New Roman CYR" w:cs="Times New Roman CYR"/>
              </w:rPr>
              <w:t>Квартира (пользование</w:t>
            </w:r>
            <w:r w:rsidRPr="008718AA">
              <w:t>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58,4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832"/>
        </w:trPr>
        <w:tc>
          <w:tcPr>
            <w:tcW w:w="572" w:type="dxa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26</w:t>
            </w: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Скрипникова Ольга Владимировна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779 284,93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64,8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528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lastRenderedPageBreak/>
              <w:t>27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Тараканова Марина Игоревна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1 469 720,95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1 229,0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7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55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417 017,04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59,4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81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56,0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9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28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 xml:space="preserve">Ткаченко 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Елена Витальевна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815 606,40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1500,0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t>ТОЙОТА НИССАН Серена Гибрид</w:t>
            </w:r>
          </w:p>
        </w:tc>
      </w:tr>
      <w:tr w:rsidR="002F6343" w:rsidRPr="008718AA" w:rsidTr="00F64B7C">
        <w:trPr>
          <w:trHeight w:val="135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r w:rsidRPr="008718AA">
              <w:t>29,8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747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Гараж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18,3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593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24,0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942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1 204 753,94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61,4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jc w:val="center"/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jc w:val="center"/>
            </w:pPr>
            <w:r w:rsidRPr="008718AA">
              <w:t>-</w:t>
            </w:r>
          </w:p>
        </w:tc>
      </w:tr>
      <w:tr w:rsidR="002F6343" w:rsidRPr="008718AA" w:rsidTr="00F64B7C">
        <w:trPr>
          <w:trHeight w:val="962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61,4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60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29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Трутнева Наталья Николаевна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954 814,71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3005,0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76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48,0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9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3005,0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6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48,0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57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30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Тютюнник Ирина Михайловна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904 745,87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30,8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79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89,1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3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2 232 071,66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89,1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ТОЙОТА COROLLA IZR 0918466</w:t>
            </w:r>
          </w:p>
        </w:tc>
      </w:tr>
      <w:tr w:rsidR="002F6343" w:rsidRPr="008718AA" w:rsidTr="00F64B7C">
        <w:trPr>
          <w:trHeight w:val="64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34,8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Ниссан QASHQAI HR 16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119408В</w:t>
            </w:r>
          </w:p>
        </w:tc>
      </w:tr>
      <w:tr w:rsidR="002F6343" w:rsidRPr="008718AA" w:rsidTr="00F64B7C">
        <w:trPr>
          <w:trHeight w:val="42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33,0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/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3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r w:rsidRPr="00871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KIA BONGO III J3A51245</w:t>
            </w:r>
          </w:p>
        </w:tc>
      </w:tr>
      <w:tr w:rsidR="002F6343" w:rsidRPr="008718AA" w:rsidTr="00F64B7C">
        <w:trPr>
          <w:trHeight w:val="45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 xml:space="preserve">Земельный участок </w:t>
            </w:r>
          </w:p>
          <w:p w:rsidR="002F6343" w:rsidRPr="008718AA" w:rsidRDefault="002F6343" w:rsidP="008718AA">
            <w:r w:rsidRPr="008718AA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174,0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Нежилое здание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46,9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10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</w:pPr>
            <w:r w:rsidRPr="008718AA">
              <w:t>31,0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99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Несовершенно</w:t>
            </w:r>
          </w:p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летний ребенок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-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89,1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541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31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Халиулина Елена Владимировна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2 330 304,39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58,7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 xml:space="preserve">Автомобиль легковой </w:t>
            </w:r>
          </w:p>
          <w:p w:rsidR="002F6343" w:rsidRPr="008718AA" w:rsidRDefault="002F6343" w:rsidP="008718AA"/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ТОЙОТА COROLLA FIELDER</w:t>
            </w:r>
          </w:p>
        </w:tc>
      </w:tr>
      <w:tr w:rsidR="002F6343" w:rsidRPr="008718AA" w:rsidTr="00F64B7C">
        <w:trPr>
          <w:trHeight w:val="82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54,0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898"/>
        </w:trPr>
        <w:tc>
          <w:tcPr>
            <w:tcW w:w="572" w:type="dxa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32</w:t>
            </w:r>
          </w:p>
        </w:tc>
        <w:tc>
          <w:tcPr>
            <w:tcW w:w="2127" w:type="dxa"/>
          </w:tcPr>
          <w:p w:rsidR="002F6343" w:rsidRPr="008718AA" w:rsidRDefault="002F6343" w:rsidP="008718AA">
            <w:r w:rsidRPr="008718AA">
              <w:t xml:space="preserve">Ченских </w:t>
            </w:r>
          </w:p>
          <w:p w:rsidR="002F6343" w:rsidRPr="008718AA" w:rsidRDefault="002F6343" w:rsidP="008718AA">
            <w:r w:rsidRPr="008718AA">
              <w:t xml:space="preserve">Алена </w:t>
            </w:r>
          </w:p>
          <w:p w:rsidR="002F6343" w:rsidRPr="008718AA" w:rsidRDefault="002F6343" w:rsidP="008718AA">
            <w:r w:rsidRPr="008718AA">
              <w:t>Владимировна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1 071 546,22</w:t>
            </w:r>
          </w:p>
        </w:tc>
        <w:tc>
          <w:tcPr>
            <w:tcW w:w="2109" w:type="dxa"/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32,8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603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33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Чернявская Галина Сергеевна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1 040 009,16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3000 ,0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90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/>
          <w:p w:rsidR="002F6343" w:rsidRPr="008718AA" w:rsidRDefault="002F6343" w:rsidP="008718AA">
            <w:r w:rsidRPr="008718AA">
              <w:t>69,5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4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102 762,00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3000,0</w:t>
            </w:r>
          </w:p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 xml:space="preserve">Автомобиль легковой 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 xml:space="preserve">ТОЙОТА COROLLA 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8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ind w:left="104" w:right="467"/>
            </w:pPr>
            <w:r w:rsidRPr="008718AA">
              <w:t>Квартира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69,5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 xml:space="preserve">ВАЗ </w:t>
            </w:r>
            <w:r>
              <w:rPr>
                <w:color w:val="000000"/>
              </w:rPr>
              <w:t xml:space="preserve">Нива </w:t>
            </w:r>
            <w:r w:rsidRPr="008718AA">
              <w:rPr>
                <w:color w:val="000000"/>
              </w:rPr>
              <w:t>2121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894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2F6343" w:rsidRPr="008718AA" w:rsidRDefault="002F6343" w:rsidP="008718AA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2F6343" w:rsidRPr="008718AA" w:rsidRDefault="002F6343" w:rsidP="008718AA"/>
        </w:tc>
        <w:tc>
          <w:tcPr>
            <w:tcW w:w="1010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 xml:space="preserve">Сельскохозяйственная техника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</w:p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Трактор ЮМЗ 6</w:t>
            </w:r>
          </w:p>
        </w:tc>
      </w:tr>
      <w:tr w:rsidR="002F6343" w:rsidRPr="008718AA" w:rsidTr="00F64B7C">
        <w:trPr>
          <w:trHeight w:val="58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34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Чубарина Тамара Георгиевна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1 047 643,84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69,4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-</w:t>
            </w:r>
          </w:p>
        </w:tc>
      </w:tr>
      <w:tr w:rsidR="002F6343" w:rsidRPr="008718AA" w:rsidTr="00F64B7C">
        <w:trPr>
          <w:trHeight w:val="64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40,7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69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20,0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927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245 391,55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t>Квартира (собственность)</w:t>
            </w:r>
          </w:p>
        </w:tc>
        <w:tc>
          <w:tcPr>
            <w:tcW w:w="992" w:type="dxa"/>
          </w:tcPr>
          <w:p w:rsidR="002F6343" w:rsidRPr="008718AA" w:rsidRDefault="002F6343" w:rsidP="008718AA">
            <w:r w:rsidRPr="008718AA">
              <w:t>69,4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t>Nissan X-Trail</w:t>
            </w:r>
          </w:p>
        </w:tc>
      </w:tr>
      <w:tr w:rsidR="002F6343" w:rsidRPr="008718AA" w:rsidTr="00F64B7C">
        <w:trPr>
          <w:trHeight w:val="615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35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Шаламова Ирина Васильевна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1 239 413,08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2077,0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>ТОЙОТА IST</w:t>
            </w:r>
          </w:p>
        </w:tc>
      </w:tr>
      <w:tr w:rsidR="002F6343" w:rsidRPr="008718AA" w:rsidTr="00F64B7C">
        <w:trPr>
          <w:trHeight w:val="585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3000,0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63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47,4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692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43,9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909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36</w:t>
            </w:r>
          </w:p>
        </w:tc>
        <w:tc>
          <w:tcPr>
            <w:tcW w:w="2127" w:type="dxa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Щепин Александр Сергеевич</w:t>
            </w:r>
          </w:p>
        </w:tc>
        <w:tc>
          <w:tcPr>
            <w:tcW w:w="1559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>
              <w:t>1546293,93</w:t>
            </w:r>
          </w:p>
        </w:tc>
        <w:tc>
          <w:tcPr>
            <w:tcW w:w="2109" w:type="dxa"/>
          </w:tcPr>
          <w:p w:rsidR="002F6343" w:rsidRPr="008718AA" w:rsidRDefault="002F6343" w:rsidP="008718AA">
            <w:r w:rsidRPr="008718AA">
              <w:t>Квартира (пользование)</w:t>
            </w:r>
          </w:p>
        </w:tc>
        <w:tc>
          <w:tcPr>
            <w:tcW w:w="992" w:type="dxa"/>
          </w:tcPr>
          <w:p w:rsidR="002F6343" w:rsidRPr="008718AA" w:rsidRDefault="002F6343" w:rsidP="008718AA">
            <w:r w:rsidRPr="008718AA">
              <w:t>72,2</w:t>
            </w:r>
          </w:p>
        </w:tc>
        <w:tc>
          <w:tcPr>
            <w:tcW w:w="1010" w:type="dxa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18AA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2F6343" w:rsidRPr="008718AA" w:rsidRDefault="002F6343" w:rsidP="008718AA">
            <w:r>
              <w:t>ТОЙОТА МИЦУБИСИ оутлендор</w:t>
            </w:r>
          </w:p>
        </w:tc>
      </w:tr>
      <w:tr w:rsidR="002F6343" w:rsidRPr="008718AA" w:rsidTr="00F64B7C">
        <w:trPr>
          <w:trHeight w:val="60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>
              <w:t>440104,90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(собстве</w:t>
            </w:r>
            <w:r>
              <w:t>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57,9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  <w:r w:rsidRPr="008718AA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>
              <w:t>-</w:t>
            </w:r>
          </w:p>
        </w:tc>
      </w:tr>
      <w:tr w:rsidR="002F6343" w:rsidRPr="008718AA" w:rsidTr="00F64B7C">
        <w:trPr>
          <w:trHeight w:val="62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47,4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630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72,2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990"/>
        </w:trPr>
        <w:tc>
          <w:tcPr>
            <w:tcW w:w="572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  <w:r w:rsidRPr="008718AA">
              <w:t>37</w:t>
            </w: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Яковлева Татьяна Владимировна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754 155,61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Квартира (собственность)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29,7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  <w:tc>
          <w:tcPr>
            <w:tcW w:w="1370" w:type="dxa"/>
            <w:vMerge w:val="restart"/>
          </w:tcPr>
          <w:p w:rsidR="002F6343" w:rsidRPr="008718AA" w:rsidRDefault="002F6343" w:rsidP="008718AA">
            <w:r w:rsidRPr="008718AA">
              <w:t>-</w:t>
            </w:r>
          </w:p>
        </w:tc>
      </w:tr>
      <w:tr w:rsidR="002F6343" w:rsidRPr="008718AA" w:rsidTr="00F64B7C">
        <w:trPr>
          <w:trHeight w:val="766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/>
          <w:p w:rsidR="002F6343" w:rsidRPr="008718AA" w:rsidRDefault="002F6343" w:rsidP="008718AA">
            <w:r w:rsidRPr="008718AA">
              <w:t>46,3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vMerge/>
          </w:tcPr>
          <w:p w:rsidR="002F6343" w:rsidRPr="008718AA" w:rsidRDefault="002F6343" w:rsidP="008718AA"/>
        </w:tc>
        <w:tc>
          <w:tcPr>
            <w:tcW w:w="1370" w:type="dxa"/>
            <w:vMerge/>
          </w:tcPr>
          <w:p w:rsidR="002F6343" w:rsidRPr="008718AA" w:rsidRDefault="002F6343" w:rsidP="008718AA"/>
        </w:tc>
      </w:tr>
      <w:tr w:rsidR="002F6343" w:rsidRPr="008718AA" w:rsidTr="00F64B7C">
        <w:trPr>
          <w:trHeight w:val="601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 w:val="restart"/>
          </w:tcPr>
          <w:p w:rsidR="002F6343" w:rsidRPr="008718AA" w:rsidRDefault="002F6343" w:rsidP="008718AA">
            <w:pPr>
              <w:pStyle w:val="TableParagraph"/>
              <w:ind w:left="105" w:right="427"/>
            </w:pPr>
            <w:r w:rsidRPr="008718AA">
              <w:t>Супруг</w:t>
            </w:r>
          </w:p>
        </w:tc>
        <w:tc>
          <w:tcPr>
            <w:tcW w:w="1559" w:type="dxa"/>
            <w:vMerge w:val="restart"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  <w:r w:rsidRPr="008718AA">
              <w:t>533 670,21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Квартира (пользование)</w:t>
            </w:r>
          </w:p>
          <w:p w:rsidR="002F6343" w:rsidRPr="008718AA" w:rsidRDefault="002F6343" w:rsidP="008718AA"/>
        </w:tc>
        <w:tc>
          <w:tcPr>
            <w:tcW w:w="992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r w:rsidRPr="008718AA">
              <w:t>46,3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101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легковой</w:t>
            </w:r>
          </w:p>
          <w:p w:rsidR="002F6343" w:rsidRPr="008718AA" w:rsidRDefault="002F6343" w:rsidP="008718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ТОЙОТА ФИЛДЕР</w:t>
            </w:r>
          </w:p>
          <w:p w:rsidR="002F6343" w:rsidRPr="008718AA" w:rsidRDefault="002F6343" w:rsidP="008718AA">
            <w:pPr>
              <w:rPr>
                <w:color w:val="000000"/>
              </w:rPr>
            </w:pPr>
          </w:p>
        </w:tc>
      </w:tr>
      <w:tr w:rsidR="002F6343" w:rsidRPr="008718AA" w:rsidTr="00F64B7C">
        <w:trPr>
          <w:trHeight w:val="748"/>
        </w:trPr>
        <w:tc>
          <w:tcPr>
            <w:tcW w:w="572" w:type="dxa"/>
            <w:vMerge/>
          </w:tcPr>
          <w:p w:rsidR="002F6343" w:rsidRPr="008718AA" w:rsidRDefault="002F6343" w:rsidP="008718AA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127" w:type="dxa"/>
            <w:vMerge/>
          </w:tcPr>
          <w:p w:rsidR="002F6343" w:rsidRPr="008718AA" w:rsidRDefault="002F6343" w:rsidP="008718AA">
            <w:pPr>
              <w:pStyle w:val="TableParagraph"/>
              <w:ind w:left="105" w:right="427"/>
              <w:jc w:val="center"/>
            </w:pPr>
          </w:p>
        </w:tc>
        <w:tc>
          <w:tcPr>
            <w:tcW w:w="1559" w:type="dxa"/>
            <w:vMerge/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Земельный участок (собственность)</w:t>
            </w:r>
          </w:p>
          <w:p w:rsidR="002F6343" w:rsidRPr="008718AA" w:rsidRDefault="002F6343" w:rsidP="008718AA"/>
          <w:p w:rsidR="002F6343" w:rsidRPr="008718AA" w:rsidRDefault="002F6343" w:rsidP="008718AA"/>
        </w:tc>
        <w:tc>
          <w:tcPr>
            <w:tcW w:w="992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r w:rsidRPr="008718AA">
              <w:t>662,0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</w:p>
          <w:p w:rsidR="002F6343" w:rsidRPr="008718AA" w:rsidRDefault="002F6343" w:rsidP="008718AA">
            <w:pPr>
              <w:pStyle w:val="TableParagraph"/>
              <w:spacing w:line="270" w:lineRule="exact"/>
              <w:ind w:left="104"/>
            </w:pPr>
            <w:r w:rsidRPr="008718AA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sz w:val="20"/>
                <w:szCs w:val="20"/>
              </w:rPr>
            </w:pPr>
            <w:r w:rsidRPr="00871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2F6343" w:rsidRPr="008718AA" w:rsidRDefault="002F6343" w:rsidP="008718AA">
            <w:pPr>
              <w:rPr>
                <w:color w:val="000000"/>
              </w:rPr>
            </w:pPr>
            <w:r w:rsidRPr="008718AA">
              <w:rPr>
                <w:color w:val="000000"/>
              </w:rPr>
              <w:t>ТОЙОТА Хайс</w:t>
            </w:r>
          </w:p>
        </w:tc>
      </w:tr>
    </w:tbl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F64B7C" w:rsidRDefault="00F64B7C" w:rsidP="00CB4C65">
      <w:pPr>
        <w:spacing w:line="268" w:lineRule="exact"/>
      </w:pPr>
    </w:p>
    <w:p w:rsidR="002F6343" w:rsidRPr="008718AA" w:rsidRDefault="002F6343" w:rsidP="00CB4C65">
      <w:pPr>
        <w:spacing w:line="268" w:lineRule="exact"/>
      </w:pPr>
      <w:r w:rsidRPr="008718AA">
        <w:t>*(1) Фамилия, имя и отчество указываются только в отношении руководителя. Фамилия, имя и отчество</w:t>
      </w:r>
    </w:p>
    <w:p w:rsidR="002F6343" w:rsidRPr="008718AA" w:rsidRDefault="002F6343" w:rsidP="00CB4C65">
      <w:pPr>
        <w:pStyle w:val="ae"/>
        <w:spacing w:line="268" w:lineRule="exact"/>
        <w:ind w:left="1080"/>
        <w:sectPr w:rsidR="002F6343" w:rsidRPr="008718AA" w:rsidSect="00F64B7C">
          <w:pgSz w:w="16840" w:h="11910" w:orient="landscape"/>
          <w:pgMar w:top="1021" w:right="79" w:bottom="79" w:left="278" w:header="709" w:footer="709" w:gutter="0"/>
          <w:cols w:space="708"/>
          <w:docGrid w:linePitch="360"/>
        </w:sectPr>
      </w:pPr>
      <w:r w:rsidRPr="008718AA">
        <w:t>его супруги (супруга) и несовершеннолетних детей не указываются.</w:t>
      </w:r>
    </w:p>
    <w:p w:rsidR="002F6343" w:rsidRPr="008718AA" w:rsidRDefault="002F6343">
      <w:pPr>
        <w:sectPr w:rsidR="002F6343" w:rsidRPr="008718AA" w:rsidSect="00F64B7C">
          <w:type w:val="continuous"/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8718AA" w:rsidRDefault="002F6343">
      <w:pPr>
        <w:spacing w:line="268" w:lineRule="exact"/>
        <w:sectPr w:rsidR="002F6343" w:rsidRPr="008718AA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 w:rsidP="00674C42">
      <w:pPr>
        <w:spacing w:line="268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pacing w:line="270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 w:rsidP="00674C42">
      <w:pPr>
        <w:spacing w:line="268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 w:rsidP="00674C42">
      <w:pPr>
        <w:rPr>
          <w:rFonts w:ascii="Arial" w:hAnsi="Arial"/>
        </w:rPr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pacing w:line="264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pacing w:line="264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pacing w:line="268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pacing w:line="268" w:lineRule="exact"/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>
      <w:pPr>
        <w:sectPr w:rsidR="002F6343" w:rsidRPr="005D09BD" w:rsidSect="00F64B7C">
          <w:pgSz w:w="16840" w:h="11910" w:orient="landscape"/>
          <w:pgMar w:top="1021" w:right="79" w:bottom="79" w:left="278" w:header="720" w:footer="720" w:gutter="0"/>
          <w:cols w:space="720"/>
          <w:docGrid w:linePitch="299"/>
        </w:sectPr>
      </w:pPr>
    </w:p>
    <w:p w:rsidR="002F6343" w:rsidRPr="005D09BD" w:rsidRDefault="002F6343" w:rsidP="00674C42"/>
    <w:p w:rsidR="002F6343" w:rsidRPr="006B3D9D" w:rsidRDefault="002F6343" w:rsidP="00931447">
      <w:pPr>
        <w:jc w:val="center"/>
        <w:rPr>
          <w:sz w:val="28"/>
        </w:rPr>
      </w:pPr>
      <w:r w:rsidRPr="006B3D9D">
        <w:rPr>
          <w:sz w:val="28"/>
        </w:rPr>
        <w:t>Сведения</w:t>
      </w:r>
    </w:p>
    <w:p w:rsidR="002F6343" w:rsidRPr="006B3D9D" w:rsidRDefault="002F6343" w:rsidP="00931447">
      <w:pPr>
        <w:jc w:val="center"/>
        <w:rPr>
          <w:sz w:val="28"/>
        </w:rPr>
      </w:pPr>
      <w:r w:rsidRPr="006B3D9D">
        <w:rPr>
          <w:sz w:val="28"/>
        </w:rPr>
        <w:t>о доходах, об имуществе и обязательствах</w:t>
      </w:r>
    </w:p>
    <w:p w:rsidR="002F6343" w:rsidRPr="006B3D9D" w:rsidRDefault="002F6343" w:rsidP="006B3D9D">
      <w:pPr>
        <w:jc w:val="center"/>
        <w:rPr>
          <w:sz w:val="28"/>
        </w:rPr>
      </w:pPr>
      <w:r w:rsidRPr="006B3D9D">
        <w:rPr>
          <w:sz w:val="28"/>
        </w:rPr>
        <w:t xml:space="preserve">имущественного характера, представленные руководителями муниципальных учреждений Усольского муниципального района  </w:t>
      </w:r>
    </w:p>
    <w:p w:rsidR="002F6343" w:rsidRPr="00A211BC" w:rsidRDefault="002F6343" w:rsidP="006B3D9D">
      <w:pPr>
        <w:ind w:hanging="284"/>
        <w:jc w:val="center"/>
        <w:rPr>
          <w:sz w:val="28"/>
        </w:rPr>
      </w:pPr>
      <w:r w:rsidRPr="006B3D9D">
        <w:rPr>
          <w:sz w:val="28"/>
        </w:rPr>
        <w:t xml:space="preserve">Иркутской </w:t>
      </w:r>
      <w:proofErr w:type="gramStart"/>
      <w:r w:rsidRPr="006B3D9D">
        <w:rPr>
          <w:sz w:val="28"/>
        </w:rPr>
        <w:t>области  за</w:t>
      </w:r>
      <w:proofErr w:type="gramEnd"/>
      <w:r w:rsidRPr="006B3D9D">
        <w:rPr>
          <w:sz w:val="28"/>
        </w:rPr>
        <w:t xml:space="preserve"> отчетный период с 01 января 2020г. по 31 декабря 2020г.</w:t>
      </w:r>
    </w:p>
    <w:p w:rsidR="002F6343" w:rsidRPr="00A211BC" w:rsidRDefault="002F6343" w:rsidP="00931447">
      <w:pPr>
        <w:jc w:val="both"/>
        <w:rPr>
          <w:sz w:val="20"/>
          <w:szCs w:val="2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069"/>
        <w:gridCol w:w="2156"/>
        <w:gridCol w:w="3017"/>
        <w:gridCol w:w="1510"/>
        <w:gridCol w:w="1509"/>
        <w:gridCol w:w="1512"/>
        <w:gridCol w:w="1724"/>
      </w:tblGrid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N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Фамилия, имя, отчество*(1)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Декларированный годовой доход за</w:t>
            </w:r>
          </w:p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A211BC">
              <w:rPr>
                <w:sz w:val="20"/>
                <w:szCs w:val="20"/>
              </w:rPr>
              <w:t xml:space="preserve"> г.</w:t>
            </w:r>
          </w:p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(рублей)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марка</w:t>
            </w:r>
          </w:p>
        </w:tc>
      </w:tr>
      <w:tr w:rsidR="002F6343" w:rsidRPr="00A211BC" w:rsidTr="00F64B7C">
        <w:trPr>
          <w:trHeight w:val="1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jc w:val="both"/>
              <w:rPr>
                <w:sz w:val="20"/>
                <w:szCs w:val="20"/>
              </w:rPr>
            </w:pPr>
            <w:r w:rsidRPr="009A772A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Корень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3168B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587004,48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9A772A">
              <w:rPr>
                <w:rFonts w:eastAsiaTheme="minorHAnsi"/>
                <w:lang w:val="en-US"/>
              </w:rPr>
              <w:t>Suzuki Grand Vitara</w:t>
            </w:r>
          </w:p>
        </w:tc>
      </w:tr>
      <w:tr w:rsidR="002F6343" w:rsidRPr="00A211BC" w:rsidTr="00F64B7C">
        <w:trPr>
          <w:trHeight w:val="1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3168B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1454550,25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rPr>
          <w:trHeight w:val="1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3168B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rPr>
          <w:trHeight w:val="1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3168B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rPr>
          <w:trHeight w:val="1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jc w:val="both"/>
              <w:rPr>
                <w:sz w:val="20"/>
                <w:szCs w:val="20"/>
              </w:rPr>
            </w:pPr>
            <w:r w:rsidRPr="009A772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Будникова Валентина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3168B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628619,06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Квартира собственность Квартира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53,9</w:t>
            </w:r>
          </w:p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</w:p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9A772A" w:rsidRDefault="002F6343" w:rsidP="00921362">
            <w:pPr>
              <w:spacing w:after="160" w:line="259" w:lineRule="auto"/>
              <w:rPr>
                <w:rFonts w:eastAsiaTheme="minorHAnsi"/>
              </w:rPr>
            </w:pPr>
            <w:r w:rsidRPr="009A772A">
              <w:rPr>
                <w:rFonts w:eastAsiaTheme="minorHAnsi"/>
              </w:rPr>
              <w:t>ГАЗ 31105</w:t>
            </w: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123DEC" w:rsidRDefault="002F6343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8273,45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BE2C1B">
              <w:rPr>
                <w:rFonts w:eastAsiaTheme="minorHAnsi"/>
              </w:rPr>
              <w:t>Власова Надежда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123DEC">
              <w:rPr>
                <w:rFonts w:eastAsiaTheme="minorHAnsi"/>
              </w:rPr>
              <w:t>955746,59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line="259" w:lineRule="auto"/>
              <w:rPr>
                <w:rFonts w:eastAsiaTheme="minorHAnsi"/>
              </w:rPr>
            </w:pPr>
            <w:r w:rsidRPr="00BE2C1B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BE2C1B">
              <w:rPr>
                <w:rFonts w:eastAsiaTheme="minorHAnsi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BE2C1B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BE2C1B"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F64B7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919357,75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Л</w:t>
            </w:r>
            <w:r w:rsidRPr="004E6864">
              <w:rPr>
                <w:rFonts w:eastAsiaTheme="minorHAnsi"/>
              </w:rPr>
              <w:t>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>ТОЙОТА</w:t>
            </w:r>
            <w:r w:rsidRPr="00761624">
              <w:rPr>
                <w:rFonts w:eastAsiaTheme="minorHAnsi"/>
                <w:lang w:val="en-US"/>
              </w:rPr>
              <w:t xml:space="preserve"> </w:t>
            </w:r>
            <w:r w:rsidRPr="004E6864">
              <w:rPr>
                <w:rFonts w:eastAsiaTheme="minorHAnsi"/>
                <w:lang w:val="en-US"/>
              </w:rPr>
              <w:t>VITS</w:t>
            </w:r>
          </w:p>
          <w:p w:rsidR="002F6343" w:rsidRDefault="002F6343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KIA JES Sportaqe</w:t>
            </w: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761624" w:rsidRDefault="002F6343" w:rsidP="00983BD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761624" w:rsidRDefault="002F6343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761624" w:rsidRDefault="002F6343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A211BC" w:rsidRDefault="002F6343" w:rsidP="00983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для размещения гаражей 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BE2C1B" w:rsidRDefault="002F6343" w:rsidP="00B30B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4E6864">
              <w:rPr>
                <w:rFonts w:eastAsiaTheme="minorHAnsi"/>
                <w:sz w:val="22"/>
                <w:szCs w:val="22"/>
              </w:rPr>
              <w:t>Дутова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646193,84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123DEC" w:rsidRDefault="002F6343" w:rsidP="00B30B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4E6864">
              <w:rPr>
                <w:rFonts w:eastAsiaTheme="minorHAnsi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123DEC" w:rsidRDefault="002F6343" w:rsidP="00B30B0D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707457,51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ТОЙОТА-</w:t>
            </w:r>
          </w:p>
          <w:p w:rsidR="002F6343" w:rsidRPr="004E6864" w:rsidRDefault="002F6343" w:rsidP="00B30B0D">
            <w:pPr>
              <w:spacing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AVENSIS</w:t>
            </w:r>
          </w:p>
          <w:p w:rsidR="002F6343" w:rsidRPr="004E6864" w:rsidRDefault="002F6343" w:rsidP="00B30B0D">
            <w:pPr>
              <w:spacing w:line="259" w:lineRule="auto"/>
              <w:rPr>
                <w:rFonts w:eastAsiaTheme="minorHAnsi"/>
                <w:lang w:val="en-US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Земельный участок для размещения гаражей и </w:t>
            </w:r>
            <w:r w:rsidRPr="004E6864">
              <w:rPr>
                <w:rFonts w:eastAsiaTheme="minorHAnsi"/>
              </w:rPr>
              <w:lastRenderedPageBreak/>
              <w:t>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123D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0E187B" w:rsidRDefault="002F6343" w:rsidP="00B30B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Налетова Елена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  <w:p w:rsidR="002F6343" w:rsidRPr="00AA3DDE" w:rsidRDefault="002F6343" w:rsidP="006376CE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769877,94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0E187B" w:rsidRDefault="002F6343" w:rsidP="006376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Земельный участок под индивидуальное жилищное строительство </w:t>
            </w:r>
          </w:p>
          <w:p w:rsidR="002F6343" w:rsidRPr="004E6864" w:rsidRDefault="002F6343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376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0E187B" w:rsidRDefault="002F6343" w:rsidP="006376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Чернигова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586007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1880910,80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376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367278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2F6343" w:rsidRPr="004E6864" w:rsidRDefault="002F6343" w:rsidP="00367278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1500</w:t>
            </w:r>
            <w:r w:rsidRPr="004E6864">
              <w:rPr>
                <w:rFonts w:eastAsiaTheme="minorHAnsi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rPr>
          <w:trHeight w:val="3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0E187B" w:rsidRDefault="002F6343" w:rsidP="006376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586007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344877,66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</w:t>
            </w:r>
          </w:p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COROLLA</w:t>
            </w:r>
          </w:p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 xml:space="preserve">НИССАН </w:t>
            </w:r>
            <w:r w:rsidRPr="004E6864">
              <w:rPr>
                <w:rFonts w:eastAsiaTheme="minorHAnsi"/>
                <w:lang w:val="en-US"/>
              </w:rPr>
              <w:t>CONDOR</w:t>
            </w: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376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6376CE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</w:tr>
      <w:tr w:rsidR="002F6343" w:rsidRPr="00A211BC" w:rsidTr="00F64B7C">
        <w:trPr>
          <w:trHeight w:val="1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0E187B" w:rsidRDefault="002F6343" w:rsidP="000E18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Пархоменко 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860960,66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 xml:space="preserve">ХОНДА </w:t>
            </w:r>
            <w:r w:rsidRPr="004E6864">
              <w:rPr>
                <w:rFonts w:eastAsiaTheme="minorHAnsi"/>
                <w:lang w:val="en-US"/>
              </w:rPr>
              <w:t>FIT</w:t>
            </w: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гараж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Шитина Анна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1365325,15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761624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76162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2F6343" w:rsidRDefault="002F6343" w:rsidP="00761624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01174" w:rsidRDefault="002F6343" w:rsidP="000E187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0E187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2F6343" w:rsidRPr="00A211BC" w:rsidTr="00F64B7C">
        <w:trPr>
          <w:trHeight w:val="1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638272,48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40117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40117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40117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</w:t>
            </w:r>
          </w:p>
          <w:p w:rsidR="002F6343" w:rsidRPr="0047702E" w:rsidRDefault="002F6343" w:rsidP="00401174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RA</w:t>
            </w:r>
            <w:r>
              <w:rPr>
                <w:rFonts w:eastAsiaTheme="minorHAnsi"/>
                <w:lang w:val="en-US"/>
              </w:rPr>
              <w:t>CTIS</w:t>
            </w:r>
          </w:p>
        </w:tc>
      </w:tr>
      <w:tr w:rsidR="002F6343" w:rsidRPr="00A211BC" w:rsidTr="00F64B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40117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40117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E6864" w:rsidRDefault="002F6343" w:rsidP="00401174">
            <w:pPr>
              <w:spacing w:after="160" w:line="259" w:lineRule="auto"/>
              <w:rPr>
                <w:rFonts w:eastAsiaTheme="minorHAnsi"/>
              </w:rPr>
            </w:pPr>
          </w:p>
        </w:tc>
      </w:tr>
    </w:tbl>
    <w:p w:rsidR="002F6343" w:rsidRPr="00A211BC" w:rsidRDefault="002F6343" w:rsidP="00931447">
      <w:pPr>
        <w:jc w:val="both"/>
        <w:rPr>
          <w:sz w:val="20"/>
          <w:szCs w:val="20"/>
        </w:rPr>
      </w:pPr>
    </w:p>
    <w:p w:rsidR="002F6343" w:rsidRDefault="002F6343" w:rsidP="00931447">
      <w:pPr>
        <w:ind w:firstLine="567"/>
        <w:jc w:val="both"/>
        <w:rPr>
          <w:sz w:val="20"/>
          <w:szCs w:val="20"/>
        </w:rPr>
      </w:pPr>
    </w:p>
    <w:p w:rsidR="002F6343" w:rsidRPr="00A211BC" w:rsidRDefault="002F6343" w:rsidP="00931447">
      <w:pPr>
        <w:ind w:firstLine="567"/>
        <w:jc w:val="both"/>
        <w:rPr>
          <w:sz w:val="20"/>
          <w:szCs w:val="20"/>
        </w:rPr>
      </w:pPr>
      <w:r w:rsidRPr="00A211BC">
        <w:rPr>
          <w:sz w:val="20"/>
          <w:szCs w:val="20"/>
        </w:rPr>
        <w:t>*(1) Фамилия, имя и отчество указываются только в отношении руководителя. Фамилия, имя и отчество его супруги (супруга) и несовершеннолетних детей не указываются.</w:t>
      </w:r>
    </w:p>
    <w:p w:rsidR="002F6343" w:rsidRPr="00A211BC" w:rsidRDefault="002F6343" w:rsidP="00931447"/>
    <w:p w:rsidR="00F64B7C" w:rsidRDefault="00F64B7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6343" w:rsidRDefault="002F6343" w:rsidP="00545D4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2F6343" w:rsidRDefault="002F6343" w:rsidP="00545D4A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>
        <w:rPr>
          <w:b/>
        </w:rPr>
        <w:t>Комитета</w:t>
      </w:r>
      <w:proofErr w:type="gramEnd"/>
      <w:r>
        <w:rPr>
          <w:b/>
        </w:rPr>
        <w:t xml:space="preserve"> по экономике и финансам </w:t>
      </w:r>
      <w:r w:rsidRPr="00AD3054">
        <w:rPr>
          <w:b/>
        </w:rPr>
        <w:t xml:space="preserve"> </w:t>
      </w:r>
      <w:r>
        <w:rPr>
          <w:b/>
        </w:rPr>
        <w:t xml:space="preserve">администрации </w:t>
      </w:r>
      <w:r w:rsidRPr="00AD3054">
        <w:rPr>
          <w:b/>
        </w:rPr>
        <w:t xml:space="preserve">Усольского муниципального </w:t>
      </w:r>
      <w:r w:rsidRPr="00140240">
        <w:rPr>
          <w:b/>
        </w:rPr>
        <w:t>район</w:t>
      </w:r>
      <w:r>
        <w:rPr>
          <w:b/>
        </w:rPr>
        <w:t>а</w:t>
      </w:r>
      <w:r w:rsidRPr="00140240">
        <w:rPr>
          <w:b/>
        </w:rPr>
        <w:t xml:space="preserve"> </w:t>
      </w:r>
      <w:r>
        <w:rPr>
          <w:b/>
        </w:rPr>
        <w:t>Иркутской области  за отчетный</w:t>
      </w:r>
    </w:p>
    <w:p w:rsidR="002F6343" w:rsidRDefault="002F6343" w:rsidP="00545D4A">
      <w:pPr>
        <w:jc w:val="center"/>
        <w:rPr>
          <w:b/>
        </w:rPr>
      </w:pPr>
      <w:r>
        <w:rPr>
          <w:b/>
        </w:rPr>
        <w:t xml:space="preserve">период с 01 января 2020г.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</w:t>
      </w:r>
      <w:r>
        <w:rPr>
          <w:b/>
        </w:rPr>
        <w:t>20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15763" w:type="dxa"/>
        <w:tblLayout w:type="fixed"/>
        <w:tblLook w:val="0000" w:firstRow="0" w:lastRow="0" w:firstColumn="0" w:lastColumn="0" w:noHBand="0" w:noVBand="0"/>
      </w:tblPr>
      <w:tblGrid>
        <w:gridCol w:w="533"/>
        <w:gridCol w:w="1950"/>
        <w:gridCol w:w="1950"/>
        <w:gridCol w:w="1393"/>
        <w:gridCol w:w="2098"/>
        <w:gridCol w:w="1249"/>
        <w:gridCol w:w="973"/>
        <w:gridCol w:w="2766"/>
        <w:gridCol w:w="24"/>
        <w:gridCol w:w="1498"/>
        <w:gridCol w:w="24"/>
        <w:gridCol w:w="1281"/>
        <w:gridCol w:w="24"/>
      </w:tblGrid>
      <w:tr w:rsidR="002F6343" w:rsidRPr="004F222E" w:rsidTr="00F64B7C">
        <w:trPr>
          <w:trHeight w:val="693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F6343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6343" w:rsidRPr="00E741D7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</w:t>
            </w:r>
            <w:r w:rsidRPr="004F222E">
              <w:rPr>
                <w:b/>
                <w:bCs/>
                <w:sz w:val="20"/>
                <w:szCs w:val="20"/>
              </w:rPr>
              <w:t xml:space="preserve">оход за </w:t>
            </w:r>
            <w:r>
              <w:rPr>
                <w:b/>
                <w:bCs/>
                <w:sz w:val="20"/>
                <w:szCs w:val="20"/>
              </w:rPr>
              <w:t>2020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6343" w:rsidRPr="007D616E" w:rsidRDefault="002F6343" w:rsidP="00F64B7C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F6343" w:rsidRPr="004F222E" w:rsidTr="00F64B7C">
        <w:trPr>
          <w:trHeight w:val="519"/>
          <w:tblHeader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6343" w:rsidRPr="004F222E" w:rsidRDefault="002F6343" w:rsidP="0054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2F6343" w:rsidRPr="00E836BF" w:rsidTr="00F64B7C">
        <w:trPr>
          <w:trHeight w:val="373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E836BF" w:rsidRDefault="002F6343" w:rsidP="00545D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  Ведущие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2F6343" w:rsidRPr="004F222E" w:rsidTr="00F64B7C">
        <w:trPr>
          <w:gridAfter w:val="1"/>
          <w:wAfter w:w="24" w:type="dxa"/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545D4A">
            <w:pPr>
              <w:jc w:val="center"/>
            </w:pPr>
            <w:r>
              <w:t>Мальцева Наталья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545D4A">
            <w:pPr>
              <w:jc w:val="center"/>
              <w:rPr>
                <w:sz w:val="23"/>
                <w:szCs w:val="23"/>
              </w:rPr>
            </w:pPr>
            <w:r w:rsidRPr="009A1438">
              <w:rPr>
                <w:sz w:val="23"/>
                <w:szCs w:val="23"/>
              </w:rPr>
              <w:t>Заместитель председателя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  <w:p w:rsidR="002F6343" w:rsidRPr="004F222E" w:rsidRDefault="002F6343" w:rsidP="00545D4A">
            <w:pPr>
              <w:ind w:left="-213" w:firstLine="142"/>
              <w:jc w:val="center"/>
            </w:pPr>
            <w:r>
              <w:t>1012499,68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11DBF" w:rsidRDefault="002F6343" w:rsidP="00545D4A">
            <w:pPr>
              <w:jc w:val="center"/>
            </w:pPr>
            <w:r w:rsidRPr="00011DBF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545D4A">
            <w:pPr>
              <w:jc w:val="center"/>
            </w:pPr>
          </w:p>
          <w:p w:rsidR="002F6343" w:rsidRPr="00011DBF" w:rsidRDefault="002F6343" w:rsidP="00545D4A">
            <w:pPr>
              <w:jc w:val="center"/>
            </w:pPr>
            <w:r w:rsidRPr="00011DBF">
              <w:t>65,3</w:t>
            </w:r>
          </w:p>
          <w:p w:rsidR="002F6343" w:rsidRPr="00011DBF" w:rsidRDefault="002F6343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545D4A">
            <w:pPr>
              <w:jc w:val="center"/>
            </w:pPr>
            <w:r>
              <w:t>Россия</w:t>
            </w:r>
          </w:p>
          <w:p w:rsidR="002F6343" w:rsidRDefault="002F6343" w:rsidP="00545D4A">
            <w:pPr>
              <w:jc w:val="center"/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  <w:r w:rsidRPr="003B713D">
              <w:t>Автомобиль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343" w:rsidRPr="004F222E" w:rsidRDefault="002F6343" w:rsidP="00545D4A">
            <w:pPr>
              <w:jc w:val="center"/>
            </w:pPr>
            <w:r w:rsidRPr="003B713D">
              <w:t>Шевроле Ланос, 2009г</w:t>
            </w:r>
          </w:p>
        </w:tc>
      </w:tr>
      <w:tr w:rsidR="002F6343" w:rsidRPr="004F222E" w:rsidTr="00F64B7C">
        <w:trPr>
          <w:gridAfter w:val="1"/>
          <w:wAfter w:w="24" w:type="dxa"/>
          <w:trHeight w:val="7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9A1438" w:rsidRDefault="002F6343" w:rsidP="00545D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11DBF" w:rsidRDefault="002F6343" w:rsidP="00545D4A">
            <w:pPr>
              <w:jc w:val="center"/>
            </w:pPr>
            <w:r w:rsidRPr="00DC149E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011DBF" w:rsidRDefault="002F6343" w:rsidP="00140240">
            <w:pPr>
              <w:jc w:val="center"/>
            </w:pPr>
            <w:r w:rsidRPr="00997AC6">
              <w:t>16</w:t>
            </w:r>
            <w:r>
              <w:t>62</w:t>
            </w:r>
            <w:r w:rsidRPr="00997AC6"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Default="002F6343" w:rsidP="00545D4A">
            <w:pPr>
              <w:jc w:val="center"/>
            </w:pPr>
            <w:r w:rsidRPr="004F222E">
              <w:t>Россия</w:t>
            </w:r>
          </w:p>
        </w:tc>
        <w:tc>
          <w:tcPr>
            <w:tcW w:w="2818" w:type="dxa"/>
            <w:vMerge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B713D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343" w:rsidRPr="003B713D" w:rsidRDefault="002F6343" w:rsidP="00545D4A">
            <w:pPr>
              <w:jc w:val="center"/>
            </w:pPr>
          </w:p>
        </w:tc>
      </w:tr>
      <w:tr w:rsidR="002F6343" w:rsidRPr="004F222E" w:rsidTr="00F64B7C">
        <w:trPr>
          <w:gridAfter w:val="1"/>
          <w:wAfter w:w="24" w:type="dxa"/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37C52" w:rsidRDefault="002F6343" w:rsidP="00545D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ind w:left="-213" w:firstLine="142"/>
              <w:jc w:val="center"/>
            </w:pPr>
            <w:r w:rsidRPr="00997AC6">
              <w:t>462</w:t>
            </w:r>
            <w:r>
              <w:t>157,61</w:t>
            </w:r>
          </w:p>
          <w:p w:rsidR="002F6343" w:rsidRDefault="002F6343" w:rsidP="00545D4A">
            <w:pPr>
              <w:jc w:val="center"/>
            </w:pPr>
          </w:p>
          <w:p w:rsidR="002F6343" w:rsidRPr="004F222E" w:rsidRDefault="002F6343" w:rsidP="00545D4A">
            <w:pPr>
              <w:ind w:left="-71"/>
              <w:jc w:val="center"/>
            </w:pPr>
          </w:p>
          <w:p w:rsidR="002F6343" w:rsidRPr="004F222E" w:rsidRDefault="002F6343" w:rsidP="00545D4A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</w:p>
          <w:p w:rsidR="002F6343" w:rsidRPr="004F222E" w:rsidRDefault="002F6343" w:rsidP="00545D4A">
            <w:pPr>
              <w:jc w:val="center"/>
            </w:pPr>
            <w:r w:rsidRPr="00997AC6">
              <w:t>Квартира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545D4A">
            <w:pPr>
              <w:jc w:val="center"/>
            </w:pPr>
          </w:p>
          <w:p w:rsidR="002F6343" w:rsidRPr="004F222E" w:rsidRDefault="002F6343" w:rsidP="00545D4A">
            <w:pPr>
              <w:jc w:val="center"/>
            </w:pPr>
            <w:r>
              <w:t>65,3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</w:pPr>
            <w:r>
              <w:t>Россия</w:t>
            </w:r>
          </w:p>
        </w:tc>
        <w:tc>
          <w:tcPr>
            <w:tcW w:w="2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343" w:rsidRPr="004F222E" w:rsidRDefault="002F6343" w:rsidP="00545D4A">
            <w:pPr>
              <w:jc w:val="center"/>
            </w:pPr>
          </w:p>
        </w:tc>
      </w:tr>
      <w:tr w:rsidR="002F6343" w:rsidRPr="004F222E" w:rsidTr="00F64B7C">
        <w:trPr>
          <w:gridAfter w:val="1"/>
          <w:wAfter w:w="24" w:type="dxa"/>
          <w:trHeight w:val="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  <w:r w:rsidRPr="003B713D">
              <w:t>Автомобиль легковой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4F222E" w:rsidRDefault="002F6343" w:rsidP="00545D4A">
            <w:pPr>
              <w:jc w:val="center"/>
            </w:pPr>
            <w:r>
              <w:t>УАЗ 31514, 1998г.</w:t>
            </w:r>
          </w:p>
        </w:tc>
      </w:tr>
      <w:tr w:rsidR="002F6343" w:rsidRPr="004F222E" w:rsidTr="00F64B7C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6343" w:rsidRPr="00EB16F9" w:rsidRDefault="002F6343" w:rsidP="00545D4A">
            <w:pPr>
              <w:jc w:val="center"/>
            </w:pPr>
            <w:r w:rsidRPr="00EB16F9">
              <w:t>Земельный участок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</w:p>
          <w:p w:rsidR="002F6343" w:rsidRDefault="002F6343" w:rsidP="00545D4A">
            <w:pPr>
              <w:jc w:val="center"/>
            </w:pPr>
          </w:p>
          <w:p w:rsidR="002F6343" w:rsidRDefault="002F6343" w:rsidP="00545D4A">
            <w:pPr>
              <w:jc w:val="center"/>
            </w:pPr>
          </w:p>
          <w:p w:rsidR="002F6343" w:rsidRDefault="002F6343" w:rsidP="00545D4A">
            <w:pPr>
              <w:jc w:val="center"/>
            </w:pPr>
            <w:r>
              <w:t>1662</w:t>
            </w:r>
            <w:r w:rsidRPr="00EB16F9">
              <w:t>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  <w:r>
              <w:t>Россия</w:t>
            </w:r>
          </w:p>
          <w:p w:rsidR="002F6343" w:rsidRPr="004F222E" w:rsidRDefault="002F6343" w:rsidP="00545D4A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  <w:r w:rsidRPr="003B713D">
              <w:t>Автомобиль</w:t>
            </w:r>
          </w:p>
          <w:p w:rsidR="002F6343" w:rsidRPr="004F222E" w:rsidRDefault="002F6343" w:rsidP="00545D4A">
            <w:pPr>
              <w:jc w:val="center"/>
            </w:pPr>
            <w:r>
              <w:t>грузовой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B713D" w:rsidRDefault="002F6343" w:rsidP="00545D4A">
            <w:pPr>
              <w:jc w:val="center"/>
            </w:pPr>
            <w:r w:rsidRPr="003B713D">
              <w:t>ГАЗ 53Б, 1981г.</w:t>
            </w:r>
          </w:p>
          <w:p w:rsidR="002F6343" w:rsidRPr="004F222E" w:rsidRDefault="002F6343" w:rsidP="00545D4A">
            <w:pPr>
              <w:jc w:val="center"/>
            </w:pPr>
            <w:r w:rsidRPr="003B713D">
              <w:t xml:space="preserve">Мазда Титан, </w:t>
            </w:r>
            <w:r w:rsidRPr="00997AC6">
              <w:t>1991г.</w:t>
            </w:r>
          </w:p>
        </w:tc>
      </w:tr>
      <w:tr w:rsidR="002F6343" w:rsidRPr="004F222E" w:rsidTr="00F64B7C">
        <w:trPr>
          <w:trHeight w:val="50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D6BB7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43" w:rsidRPr="000D6BB7" w:rsidRDefault="002F6343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2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EB16F9" w:rsidRDefault="002F6343" w:rsidP="00545D4A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B713D" w:rsidRDefault="002F6343" w:rsidP="00545D4A">
            <w:pPr>
              <w:jc w:val="center"/>
            </w:pPr>
            <w:r>
              <w:t>Водный транспорт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B713D" w:rsidRDefault="002F6343" w:rsidP="00545D4A">
            <w:pPr>
              <w:jc w:val="center"/>
            </w:pPr>
            <w:r w:rsidRPr="00997AC6">
              <w:t>Ymaran 360, 2000г</w:t>
            </w:r>
          </w:p>
        </w:tc>
      </w:tr>
      <w:tr w:rsidR="002F6343" w:rsidRPr="004F222E" w:rsidTr="00F64B7C">
        <w:trPr>
          <w:trHeight w:val="539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97AC6" w:rsidRDefault="002F6343" w:rsidP="00545D4A">
            <w:pPr>
              <w:jc w:val="center"/>
            </w:pPr>
            <w:r>
              <w:rPr>
                <w:b/>
                <w:sz w:val="28"/>
              </w:rPr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2F6343" w:rsidRPr="004F222E" w:rsidTr="00F64B7C">
        <w:trPr>
          <w:trHeight w:val="5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Ващенко</w:t>
            </w:r>
          </w:p>
          <w:p w:rsidR="002F6343" w:rsidRPr="00FD6090" w:rsidRDefault="002F6343" w:rsidP="00545D4A">
            <w:pPr>
              <w:jc w:val="center"/>
            </w:pPr>
            <w:r w:rsidRPr="00FD6090">
              <w:t>Елена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FD6090" w:rsidRDefault="002F6343" w:rsidP="00545D4A">
            <w:pPr>
              <w:jc w:val="center"/>
            </w:pPr>
            <w:r w:rsidRPr="00FD6090">
              <w:t xml:space="preserve">Начальник отдела исполнения бюджета и сметы - главный бухгалтер </w:t>
            </w:r>
            <w:r w:rsidRPr="000D280B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763C21">
            <w:pPr>
              <w:jc w:val="center"/>
            </w:pPr>
            <w:r>
              <w:t>848345,80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Квартира (собственность)</w:t>
            </w:r>
          </w:p>
          <w:p w:rsidR="002F6343" w:rsidRPr="00FD6090" w:rsidRDefault="002F6343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66,5</w:t>
            </w:r>
          </w:p>
          <w:p w:rsidR="002F6343" w:rsidRPr="00FD6090" w:rsidRDefault="002F6343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97AC6" w:rsidRDefault="002F6343" w:rsidP="00545D4A">
            <w:pPr>
              <w:jc w:val="center"/>
            </w:pPr>
          </w:p>
        </w:tc>
      </w:tr>
      <w:tr w:rsidR="002F6343" w:rsidRPr="004F222E" w:rsidTr="00F64B7C">
        <w:trPr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FD6090" w:rsidRDefault="002F6343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97AC6" w:rsidRDefault="002F6343" w:rsidP="00545D4A">
            <w:pPr>
              <w:jc w:val="center"/>
            </w:pPr>
          </w:p>
        </w:tc>
      </w:tr>
      <w:tr w:rsidR="002F6343" w:rsidRPr="004F222E" w:rsidTr="00F64B7C">
        <w:trPr>
          <w:trHeight w:val="68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FD6090" w:rsidRDefault="002F6343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36</w:t>
            </w:r>
            <w:r>
              <w:t>,0</w:t>
            </w:r>
          </w:p>
          <w:p w:rsidR="002F6343" w:rsidRPr="00FD6090" w:rsidRDefault="002F6343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97AC6" w:rsidRDefault="002F6343" w:rsidP="00545D4A">
            <w:pPr>
              <w:jc w:val="center"/>
            </w:pPr>
          </w:p>
        </w:tc>
      </w:tr>
      <w:tr w:rsidR="002F6343" w:rsidRPr="004F222E" w:rsidTr="00F64B7C">
        <w:trPr>
          <w:trHeight w:val="50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FD6090" w:rsidRDefault="002F6343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 w:rsidRPr="00FD6090">
              <w:t>66,5</w:t>
            </w:r>
          </w:p>
          <w:p w:rsidR="002F6343" w:rsidRPr="00FD6090" w:rsidRDefault="002F6343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97AC6" w:rsidRDefault="002F6343" w:rsidP="00545D4A">
            <w:pPr>
              <w:jc w:val="center"/>
            </w:pPr>
          </w:p>
        </w:tc>
      </w:tr>
      <w:tr w:rsidR="002F6343" w:rsidRPr="004F222E" w:rsidTr="00F64B7C">
        <w:trPr>
          <w:trHeight w:val="1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>
              <w:t>Храпова Юлия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FD6090" w:rsidRDefault="002F6343" w:rsidP="00545D4A">
            <w:pPr>
              <w:jc w:val="center"/>
            </w:pPr>
            <w:r>
              <w:t>Начальник отдела экономического развития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545D4A">
            <w:pPr>
              <w:jc w:val="center"/>
            </w:pPr>
            <w:r>
              <w:t>758106,00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545D4A">
            <w:pPr>
              <w:jc w:val="center"/>
            </w:pPr>
            <w:r w:rsidRPr="00787F4A">
              <w:t>Квартира (собственность)</w:t>
            </w:r>
          </w:p>
          <w:p w:rsidR="002F6343" w:rsidRPr="00FD6090" w:rsidRDefault="002F6343" w:rsidP="00545D4A">
            <w:pPr>
              <w:jc w:val="center"/>
            </w:pPr>
            <w:r>
              <w:t>,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545D4A">
            <w:pPr>
              <w:jc w:val="center"/>
            </w:pPr>
            <w:r>
              <w:t>68,3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Pr="004F222E" w:rsidRDefault="002F6343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545D4A">
            <w:pPr>
              <w:jc w:val="center"/>
            </w:pPr>
          </w:p>
        </w:tc>
      </w:tr>
      <w:tr w:rsidR="002F6343" w:rsidRPr="004F222E" w:rsidTr="00F64B7C">
        <w:trPr>
          <w:trHeight w:val="5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F222E" w:rsidRDefault="002F6343" w:rsidP="00AA7A84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>
              <w:t>Беломестнов Вадим Анатольевич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343" w:rsidRPr="00FD6090" w:rsidRDefault="002F6343" w:rsidP="00AA7A84">
            <w:pPr>
              <w:jc w:val="center"/>
            </w:pPr>
            <w:r>
              <w:t xml:space="preserve">Начальник отдела инвестиционной политики </w:t>
            </w:r>
            <w:r w:rsidRPr="00636DA6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732706,58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AA7A84">
            <w:pPr>
              <w:jc w:val="center"/>
            </w:pPr>
            <w:r w:rsidRPr="0040271A">
              <w:t>Автомобиль легковой</w:t>
            </w:r>
          </w:p>
          <w:p w:rsidR="002F6343" w:rsidRPr="0040271A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AA7A84">
            <w:pPr>
              <w:jc w:val="center"/>
            </w:pPr>
            <w:r w:rsidRPr="0040271A">
              <w:t>МАЗДА</w:t>
            </w:r>
          </w:p>
          <w:p w:rsidR="002F6343" w:rsidRPr="0040271A" w:rsidRDefault="002F6343" w:rsidP="00AA7A84">
            <w:pPr>
              <w:jc w:val="center"/>
            </w:pPr>
            <w:r w:rsidRPr="0040271A">
              <w:rPr>
                <w:lang w:val="en-US"/>
              </w:rPr>
              <w:t>cx5</w:t>
            </w:r>
            <w:r w:rsidRPr="0040271A">
              <w:t>, 2015г.</w:t>
            </w:r>
          </w:p>
        </w:tc>
      </w:tr>
      <w:tr w:rsidR="002F6343" w:rsidRPr="004F222E" w:rsidTr="00F64B7C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10F9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6343" w:rsidRDefault="002F6343" w:rsidP="00C10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10F9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pPr>
              <w:jc w:val="center"/>
            </w:pPr>
            <w:r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r w:rsidRPr="001D601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C10F9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C10F9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C10F9A">
            <w:pPr>
              <w:jc w:val="center"/>
            </w:pPr>
          </w:p>
        </w:tc>
      </w:tr>
      <w:tr w:rsidR="002F6343" w:rsidRPr="004F222E" w:rsidTr="00F64B7C">
        <w:trPr>
          <w:trHeight w:val="4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10F9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Default="002F6343" w:rsidP="00C10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C10F9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C10F9A">
            <w:r w:rsidRPr="001D601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C10F9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C10F9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C10F9A">
            <w:pPr>
              <w:jc w:val="center"/>
            </w:pPr>
          </w:p>
        </w:tc>
      </w:tr>
      <w:tr w:rsidR="002F6343" w:rsidRPr="004F222E" w:rsidTr="00F64B7C">
        <w:trPr>
          <w:trHeight w:val="5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40271A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 w:rsidRPr="00A7157C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C10F9A">
            <w:pPr>
              <w:jc w:val="center"/>
            </w:pPr>
            <w:r w:rsidRPr="00765BF0"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0271A" w:rsidRDefault="002F6343" w:rsidP="00AA7A84">
            <w:pPr>
              <w:jc w:val="center"/>
            </w:pPr>
            <w:r w:rsidRPr="0040271A"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 w:rsidRPr="00A7157C">
              <w:t>Квартира (</w:t>
            </w:r>
            <w:r>
              <w:t>пользование</w:t>
            </w:r>
            <w:r w:rsidRPr="00A7157C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C10F9A">
            <w:pPr>
              <w:jc w:val="center"/>
            </w:pPr>
            <w:r w:rsidRPr="00765BF0"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7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Емельянченко Надежда Альбертовна</w:t>
            </w:r>
          </w:p>
          <w:p w:rsidR="002F6343" w:rsidRDefault="002F6343" w:rsidP="00AA7A84">
            <w:pPr>
              <w:jc w:val="center"/>
            </w:pPr>
          </w:p>
          <w:p w:rsidR="002F6343" w:rsidRPr="0040271A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  <w:r w:rsidRPr="0040271A">
              <w:t>Начальник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775853,46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008AA" w:rsidRDefault="002F6343" w:rsidP="00AA7A84">
            <w:pPr>
              <w:jc w:val="center"/>
            </w:pPr>
            <w:r w:rsidRPr="00F008AA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008AA" w:rsidRDefault="002F6343" w:rsidP="00AA7A84">
            <w:pPr>
              <w:jc w:val="center"/>
            </w:pPr>
            <w:r w:rsidRPr="00F008AA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F008AA" w:rsidRDefault="002F6343" w:rsidP="00AA7A84">
            <w:pPr>
              <w:jc w:val="center"/>
            </w:pPr>
            <w:r w:rsidRPr="00F008A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AA7A84">
            <w:pPr>
              <w:jc w:val="center"/>
            </w:pPr>
            <w:r w:rsidRPr="0040271A">
              <w:t>Автомобиль легковой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 w:rsidRPr="0040271A">
              <w:t>Тойота Пассо, 2009г.</w:t>
            </w:r>
          </w:p>
        </w:tc>
      </w:tr>
      <w:tr w:rsidR="002F6343" w:rsidRPr="004F222E" w:rsidTr="00F64B7C">
        <w:trPr>
          <w:trHeight w:val="6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40271A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C560A" w:rsidRDefault="002F6343" w:rsidP="00AA7A84">
            <w:pPr>
              <w:jc w:val="center"/>
            </w:pPr>
            <w:r w:rsidRPr="004C560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C560A" w:rsidRDefault="002F6343" w:rsidP="00AA7A84">
            <w:pPr>
              <w:jc w:val="center"/>
            </w:pPr>
            <w:r w:rsidRPr="004C560A">
              <w:t>1200</w:t>
            </w:r>
            <w:r>
              <w:t>,0</w:t>
            </w:r>
          </w:p>
          <w:p w:rsidR="002F6343" w:rsidRPr="004C560A" w:rsidRDefault="002F6343" w:rsidP="00AA7A8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40271A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343" w:rsidRPr="0040271A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90E85">
            <w:pPr>
              <w:jc w:val="center"/>
            </w:pPr>
            <w:r>
              <w:t>354796,25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C560A" w:rsidRDefault="002F6343" w:rsidP="00AA7A84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C560A" w:rsidRDefault="002F6343" w:rsidP="00AA7A84">
            <w:pPr>
              <w:jc w:val="center"/>
            </w:pPr>
            <w:r w:rsidRPr="004C560A">
              <w:t>40</w:t>
            </w:r>
            <w:r>
              <w:t>,0</w:t>
            </w:r>
          </w:p>
          <w:p w:rsidR="002F6343" w:rsidRPr="004C560A" w:rsidRDefault="002F6343" w:rsidP="00AA7A84">
            <w:pPr>
              <w:jc w:val="center"/>
            </w:pPr>
          </w:p>
          <w:p w:rsidR="002F6343" w:rsidRPr="004C560A" w:rsidRDefault="002F6343" w:rsidP="00AA7A84">
            <w:pPr>
              <w:jc w:val="center"/>
            </w:pPr>
          </w:p>
          <w:p w:rsidR="002F6343" w:rsidRPr="004C560A" w:rsidRDefault="002F6343" w:rsidP="00AA7A8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  <w:r w:rsidRPr="00193426">
              <w:t>Автомобиль легковой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  <w:r w:rsidRPr="00193426">
              <w:t>Хонда Одиссей, 1998г.</w:t>
            </w:r>
          </w:p>
          <w:p w:rsidR="002F6343" w:rsidRPr="00193426" w:rsidRDefault="002F6343" w:rsidP="00AA7A84">
            <w:pPr>
              <w:jc w:val="center"/>
            </w:pPr>
            <w:r w:rsidRPr="00193426">
              <w:t xml:space="preserve">Москвич 412, </w:t>
            </w:r>
            <w:r w:rsidRPr="00193426">
              <w:lastRenderedPageBreak/>
              <w:t>1994г.</w:t>
            </w:r>
          </w:p>
          <w:p w:rsidR="002F6343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40271A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C560A" w:rsidRDefault="002F6343" w:rsidP="00AA7A84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C560A" w:rsidRDefault="002F6343" w:rsidP="00AA7A84">
            <w:pPr>
              <w:jc w:val="center"/>
            </w:pPr>
            <w:r w:rsidRPr="004C560A">
              <w:t>1200</w:t>
            </w:r>
            <w:r>
              <w:t>,0</w:t>
            </w:r>
          </w:p>
          <w:p w:rsidR="002F6343" w:rsidRPr="004C560A" w:rsidRDefault="002F6343" w:rsidP="00AA7A8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  <w:r w:rsidRPr="00193426">
              <w:t>Сельскохозяйственная техника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 w:rsidRPr="00193426">
              <w:t>Трактор МТЗ 50, 1977г.</w:t>
            </w:r>
          </w:p>
        </w:tc>
      </w:tr>
      <w:tr w:rsidR="002F6343" w:rsidRPr="004F222E" w:rsidTr="00F64B7C">
        <w:trPr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Груздева</w:t>
            </w:r>
          </w:p>
          <w:p w:rsidR="002F6343" w:rsidRDefault="002F6343" w:rsidP="00AA7A84">
            <w:pPr>
              <w:jc w:val="center"/>
            </w:pPr>
            <w:r>
              <w:t>Светлана</w:t>
            </w:r>
          </w:p>
          <w:p w:rsidR="002F6343" w:rsidRDefault="002F6343" w:rsidP="00AA7A84">
            <w:pPr>
              <w:jc w:val="center"/>
            </w:pPr>
            <w:r>
              <w:t>Викторовна</w:t>
            </w: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40271A" w:rsidRDefault="002F6343" w:rsidP="00AA7A84">
            <w:pPr>
              <w:jc w:val="center"/>
            </w:pPr>
            <w:r w:rsidRPr="00193426">
              <w:t>Начальник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787403,76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193426">
              <w:t>Квартира (собственность)</w:t>
            </w:r>
          </w:p>
          <w:p w:rsidR="002F6343" w:rsidRDefault="002F6343" w:rsidP="00AA7A84">
            <w:pPr>
              <w:jc w:val="center"/>
            </w:pPr>
            <w:r w:rsidRPr="00193426">
              <w:t>Квартира (собственность)</w:t>
            </w:r>
          </w:p>
          <w:p w:rsidR="002F6343" w:rsidRDefault="002F6343" w:rsidP="00AA7A84">
            <w:pPr>
              <w:jc w:val="center"/>
            </w:pPr>
          </w:p>
          <w:p w:rsidR="002F6343" w:rsidRPr="004C560A" w:rsidRDefault="002F6343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47,1</w:t>
            </w:r>
          </w:p>
          <w:p w:rsidR="002F6343" w:rsidRDefault="002F6343" w:rsidP="00AA7A84">
            <w:pPr>
              <w:jc w:val="center"/>
            </w:pPr>
          </w:p>
          <w:p w:rsidR="002F6343" w:rsidRPr="004C560A" w:rsidRDefault="002F6343" w:rsidP="00AA7A84">
            <w:pPr>
              <w:jc w:val="center"/>
            </w:pPr>
            <w:r>
              <w:t>52,6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193426">
              <w:t>Россия</w:t>
            </w: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  <w:p w:rsidR="002F6343" w:rsidRPr="008B373E" w:rsidRDefault="002F6343" w:rsidP="00AA7A84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14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193426">
              <w:t>Квартира (собственность)</w:t>
            </w:r>
          </w:p>
          <w:p w:rsidR="002F6343" w:rsidRPr="00193426" w:rsidRDefault="002F6343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39,9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Pr="00193426" w:rsidRDefault="002F6343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193426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708061,80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47,1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Pr="00193426" w:rsidRDefault="002F6343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  <w:r w:rsidRPr="00034557">
              <w:t>Автомобиль легковой</w:t>
            </w:r>
          </w:p>
          <w:p w:rsidR="002F6343" w:rsidRPr="00193426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193426" w:rsidRDefault="002F6343" w:rsidP="00AA7A84">
            <w:pPr>
              <w:jc w:val="center"/>
            </w:pPr>
            <w:r w:rsidRPr="00034557">
              <w:t>Тойота-Калдина, 1998г.</w:t>
            </w:r>
          </w:p>
        </w:tc>
      </w:tr>
      <w:tr w:rsidR="002F6343" w:rsidRPr="004F222E" w:rsidTr="00F64B7C">
        <w:trPr>
          <w:trHeight w:val="5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39,9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Pr="00193426" w:rsidRDefault="002F6343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6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337EB" w:rsidRDefault="002F6343" w:rsidP="00AA7A84">
            <w:pPr>
              <w:jc w:val="center"/>
            </w:pPr>
            <w:r w:rsidRPr="009337EB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337EB" w:rsidRDefault="002F6343" w:rsidP="00AA7A84">
            <w:pPr>
              <w:jc w:val="center"/>
            </w:pPr>
            <w:r w:rsidRPr="009337EB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  <w:r w:rsidRPr="00193426">
              <w:t>Россия</w:t>
            </w:r>
          </w:p>
          <w:p w:rsidR="002F6343" w:rsidRPr="00193426" w:rsidRDefault="002F6343" w:rsidP="00AA7A84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4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337EB" w:rsidRDefault="002F6343" w:rsidP="00AA7A84">
            <w:pPr>
              <w:jc w:val="center"/>
            </w:pPr>
            <w:r w:rsidRPr="009337EB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9337EB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  <w:r>
              <w:t>Россия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41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93426" w:rsidRDefault="002F6343" w:rsidP="00AA7A84">
            <w:pPr>
              <w:jc w:val="center"/>
            </w:pPr>
            <w:r w:rsidRPr="0003455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5000,00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47,1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193426" w:rsidRDefault="002F6343" w:rsidP="00AA7A84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Кучко</w:t>
            </w:r>
          </w:p>
          <w:p w:rsidR="002F6343" w:rsidRDefault="002F6343" w:rsidP="00AA7A84">
            <w:pPr>
              <w:jc w:val="center"/>
            </w:pPr>
            <w:r>
              <w:t>Юлия</w:t>
            </w:r>
          </w:p>
          <w:p w:rsidR="002F6343" w:rsidRDefault="002F6343" w:rsidP="00AA7A84">
            <w:pPr>
              <w:jc w:val="center"/>
            </w:pPr>
            <w:r>
              <w:t>Сергеевна</w:t>
            </w:r>
          </w:p>
          <w:p w:rsidR="002F6343" w:rsidRDefault="002F6343" w:rsidP="00AA7A84">
            <w:pPr>
              <w:jc w:val="center"/>
            </w:pP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  <w:r w:rsidRPr="00034557">
              <w:t>Начальник отдела казначейского исполнения бюджета района комитета по экономике и финансам</w:t>
            </w:r>
          </w:p>
          <w:p w:rsidR="002F6343" w:rsidRPr="00193426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1301169,92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CF0A8B">
              <w:t>Квартира (собственность)</w:t>
            </w:r>
          </w:p>
          <w:p w:rsidR="002F6343" w:rsidRPr="006B39C3" w:rsidRDefault="002F6343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63,0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CF0A8B" w:rsidRDefault="002F6343" w:rsidP="00AA7A84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330D0" w:rsidRDefault="002F6343" w:rsidP="003330D0">
            <w:pPr>
              <w:jc w:val="center"/>
            </w:pPr>
            <w:r w:rsidRPr="003330D0">
              <w:t>Автомобиль легковой</w:t>
            </w: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  <w:r>
              <w:t>Ниссан Нотте, 2015г.</w:t>
            </w:r>
          </w:p>
        </w:tc>
      </w:tr>
      <w:tr w:rsidR="002F6343" w:rsidRPr="004F222E" w:rsidTr="00F64B7C">
        <w:trPr>
          <w:trHeight w:val="8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F0A8B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CF0A8B" w:rsidRDefault="002F6343" w:rsidP="00AA7A84">
            <w:pPr>
              <w:jc w:val="center"/>
            </w:pPr>
            <w:r>
              <w:t>Гараж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19,7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CF0A8B" w:rsidRDefault="002F6343" w:rsidP="00AA7A84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12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F0A8B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3330D0">
            <w:pPr>
              <w:jc w:val="center"/>
            </w:pPr>
            <w:r w:rsidRPr="003D5925">
              <w:t>Земельный участок (</w:t>
            </w:r>
            <w:r>
              <w:t>собственность</w:t>
            </w:r>
            <w:r w:rsidRPr="003D5925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26,0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CF0A8B" w:rsidRDefault="002F6343" w:rsidP="00AA7A84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20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B47614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F0A8B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B47614">
              <w:t>Квартира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63,0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CF0A8B" w:rsidRDefault="002F6343" w:rsidP="00AA7A84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0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47614" w:rsidRDefault="002F6343" w:rsidP="00AA7A84">
            <w:pPr>
              <w:jc w:val="center"/>
            </w:pPr>
            <w:r>
              <w:t>Дегтярева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  <w:r w:rsidRPr="00BA4A39">
              <w:t>Начальник отдела финансового контроля комитета по экономике и</w:t>
            </w:r>
          </w:p>
          <w:p w:rsidR="002F6343" w:rsidRPr="00BA4A39" w:rsidRDefault="002F6343" w:rsidP="00AA7A84">
            <w:pPr>
              <w:jc w:val="center"/>
            </w:pPr>
            <w:r w:rsidRPr="00BA4A39">
              <w:t>финансам</w:t>
            </w: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F51BF">
            <w:r>
              <w:t>758951,11</w:t>
            </w:r>
          </w:p>
          <w:p w:rsidR="002F6343" w:rsidRPr="008F51BF" w:rsidRDefault="002F6343" w:rsidP="008F51BF"/>
          <w:p w:rsidR="002F6343" w:rsidRPr="008F51BF" w:rsidRDefault="002F6343" w:rsidP="008F51BF"/>
          <w:p w:rsidR="002F6343" w:rsidRPr="008F51BF" w:rsidRDefault="002F6343" w:rsidP="008F51BF"/>
          <w:p w:rsidR="002F6343" w:rsidRDefault="002F6343" w:rsidP="008F51BF"/>
          <w:p w:rsidR="002F6343" w:rsidRPr="008F51BF" w:rsidRDefault="002F6343" w:rsidP="008F51BF"/>
          <w:p w:rsidR="002F6343" w:rsidRPr="008F51BF" w:rsidRDefault="002F6343" w:rsidP="008F51BF"/>
          <w:p w:rsidR="002F6343" w:rsidRPr="008F51BF" w:rsidRDefault="002F6343" w:rsidP="008F51BF"/>
          <w:p w:rsidR="002F6343" w:rsidRDefault="002F6343" w:rsidP="008F51BF"/>
          <w:p w:rsidR="002F6343" w:rsidRPr="008F51BF" w:rsidRDefault="002F6343" w:rsidP="008F51B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Квартира (собственность)</w:t>
            </w: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8F51BF"/>
          <w:p w:rsidR="002F6343" w:rsidRDefault="002F6343" w:rsidP="008F51BF"/>
          <w:p w:rsidR="002F6343" w:rsidRPr="00B47614" w:rsidRDefault="002F6343" w:rsidP="00AA7A84">
            <w:pPr>
              <w:jc w:val="center"/>
            </w:pPr>
            <w:r w:rsidRPr="00BA4A39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62,2</w:t>
            </w: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8F51BF"/>
          <w:p w:rsidR="002F6343" w:rsidRDefault="002F6343" w:rsidP="008F51BF"/>
          <w:p w:rsidR="002F6343" w:rsidRDefault="002F6343" w:rsidP="00AA7A84">
            <w:pPr>
              <w:jc w:val="center"/>
            </w:pPr>
            <w:r>
              <w:t>23,3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BA4A39">
              <w:t>Россия</w:t>
            </w: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AA7A84">
            <w:pPr>
              <w:jc w:val="center"/>
            </w:pPr>
          </w:p>
          <w:p w:rsidR="002F6343" w:rsidRDefault="002F6343" w:rsidP="008F51BF">
            <w:pPr>
              <w:jc w:val="center"/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BA4A39" w:rsidRDefault="002F6343" w:rsidP="00D11532">
            <w:pPr>
              <w:jc w:val="center"/>
            </w:pPr>
            <w:r w:rsidRPr="00BA4A39">
              <w:t>Автомобиль легковой</w:t>
            </w: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Familia,</w:t>
            </w:r>
          </w:p>
          <w:p w:rsidR="002F6343" w:rsidRPr="00BA4A39" w:rsidRDefault="002F6343" w:rsidP="00AA7A84">
            <w:pPr>
              <w:jc w:val="center"/>
            </w:pPr>
            <w:r>
              <w:t>2002г.</w:t>
            </w:r>
          </w:p>
        </w:tc>
      </w:tr>
      <w:tr w:rsidR="002F6343" w:rsidRPr="004F222E" w:rsidTr="00F64B7C">
        <w:trPr>
          <w:trHeight w:val="58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8F51BF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BA4A39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8F51BF">
            <w:r w:rsidRPr="008F51BF">
              <w:t>331982,68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8F51BF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Pr="00BA4A39" w:rsidRDefault="002F6343" w:rsidP="00AA7A84">
            <w:pPr>
              <w:jc w:val="center"/>
            </w:pPr>
            <w: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CD2A3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727F2" w:rsidRDefault="002F6343" w:rsidP="005727F2">
            <w:pPr>
              <w:jc w:val="center"/>
            </w:pPr>
            <w:r w:rsidRPr="005727F2">
              <w:t>Автомобиль легковой</w:t>
            </w: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  <w:r>
              <w:t>ВАЗ 2102, 1980г.</w:t>
            </w:r>
          </w:p>
        </w:tc>
      </w:tr>
      <w:tr w:rsidR="002F6343" w:rsidRPr="004F222E" w:rsidTr="00F64B7C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8F51B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BA4A39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8F51BF" w:rsidRDefault="002F6343" w:rsidP="008F51B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8F51BF">
            <w:pPr>
              <w:jc w:val="center"/>
            </w:pPr>
            <w:r w:rsidRPr="008F51BF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23,3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CD2A3A" w:rsidRDefault="002F6343" w:rsidP="00AA7A84">
            <w:pPr>
              <w:jc w:val="center"/>
            </w:pPr>
            <w:r w:rsidRPr="008F51BF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727F2" w:rsidRDefault="002F6343" w:rsidP="005727F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7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BA4A39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8F51BF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  <w:p w:rsidR="002F6343" w:rsidRPr="00BA4A39" w:rsidRDefault="002F6343" w:rsidP="00AA7A84">
            <w:pPr>
              <w:jc w:val="center"/>
            </w:pPr>
            <w: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CD2A3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142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Миняйло</w:t>
            </w:r>
          </w:p>
          <w:p w:rsidR="002F6343" w:rsidRPr="007F5247" w:rsidRDefault="002F6343" w:rsidP="00AA7A84">
            <w:pPr>
              <w:jc w:val="center"/>
            </w:pPr>
            <w:r>
              <w:t>Оксана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BA4A39" w:rsidRDefault="002F6343" w:rsidP="00AA7A84">
            <w:pPr>
              <w:jc w:val="center"/>
            </w:pPr>
            <w:r w:rsidRPr="007F5247">
              <w:t xml:space="preserve">Заместитель начальника отдела исполнения бюджета и сметы – заместитель главного </w:t>
            </w:r>
            <w:r w:rsidRPr="007F5247">
              <w:lastRenderedPageBreak/>
              <w:t>бухгалтера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32EA4">
            <w:pPr>
              <w:jc w:val="center"/>
            </w:pPr>
            <w:r>
              <w:lastRenderedPageBreak/>
              <w:t>688194,61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524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5247">
              <w:t>48,1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CD2A3A" w:rsidRDefault="002F6343" w:rsidP="00AA7A84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Заборик</w:t>
            </w:r>
          </w:p>
          <w:p w:rsidR="002F6343" w:rsidRDefault="002F6343" w:rsidP="00AA7A84">
            <w:pPr>
              <w:jc w:val="center"/>
            </w:pPr>
            <w:r>
              <w:t>Инна</w:t>
            </w:r>
          </w:p>
          <w:p w:rsidR="002F6343" w:rsidRDefault="002F6343" w:rsidP="00AA7A84">
            <w:pPr>
              <w:jc w:val="center"/>
            </w:pPr>
            <w:r>
              <w:t>Юрьевна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5247" w:rsidRDefault="002F6343" w:rsidP="00AA7A84">
            <w:pPr>
              <w:jc w:val="center"/>
            </w:pPr>
            <w:r w:rsidRPr="007F5247">
              <w:t>Консультант отдела финансового контроля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195832,30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45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5247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4402647,00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F5247" w:rsidRDefault="002F6343" w:rsidP="00AA7A84">
            <w:pPr>
              <w:jc w:val="center"/>
            </w:pPr>
            <w:r w:rsidRPr="007F5247">
              <w:t>Автомобиль легковой</w:t>
            </w: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F5247" w:rsidRDefault="002F6343" w:rsidP="00AA7A84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Q7</w:t>
            </w:r>
            <w:r>
              <w:t>,2009г.</w:t>
            </w:r>
          </w:p>
        </w:tc>
      </w:tr>
      <w:tr w:rsidR="002F6343" w:rsidRPr="004F222E" w:rsidTr="00F64B7C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5247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Земельный участок</w:t>
            </w:r>
          </w:p>
          <w:p w:rsidR="002F6343" w:rsidRPr="007F5247" w:rsidRDefault="002F6343" w:rsidP="00AA7A84">
            <w:pPr>
              <w:jc w:val="center"/>
            </w:pPr>
            <w:r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643,0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A049CC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F524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5247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5247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C62C71">
              <w:t>Левин Виталий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  <w:r w:rsidRPr="00151FFA">
              <w:t xml:space="preserve">Консультант-программист отдела исполнения </w:t>
            </w:r>
            <w:proofErr w:type="gramStart"/>
            <w:r w:rsidRPr="00151FFA">
              <w:t>бюджета  и</w:t>
            </w:r>
            <w:proofErr w:type="gramEnd"/>
            <w:r w:rsidRPr="00151FFA">
              <w:t xml:space="preserve"> сметы</w:t>
            </w:r>
            <w:r>
              <w:t xml:space="preserve"> комитета по экономике и</w:t>
            </w:r>
          </w:p>
          <w:p w:rsidR="002F6343" w:rsidRDefault="002F6343" w:rsidP="00AA7A84">
            <w:pPr>
              <w:jc w:val="center"/>
            </w:pPr>
            <w:r>
              <w:t>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635787,96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E0D2D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5247" w:rsidRDefault="002F6343" w:rsidP="00AA7A84">
            <w:pPr>
              <w:jc w:val="center"/>
            </w:pPr>
            <w:r w:rsidRPr="007E0D2D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  <w:r w:rsidRPr="007E0D2D">
              <w:t>Автомобиль легковой</w:t>
            </w:r>
          </w:p>
          <w:p w:rsidR="002F6343" w:rsidRPr="00034557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034557" w:rsidRDefault="002F6343" w:rsidP="00AA7A84">
            <w:pPr>
              <w:jc w:val="center"/>
            </w:pPr>
            <w:r w:rsidRPr="007E0D2D">
              <w:t>Тойота</w:t>
            </w:r>
            <w:r w:rsidRPr="007E0D2D">
              <w:rPr>
                <w:lang w:val="en-US"/>
              </w:rPr>
              <w:t xml:space="preserve"> Mark 2 Qualis</w:t>
            </w:r>
            <w:r w:rsidRPr="007E0D2D">
              <w:t>, 1997г.</w:t>
            </w:r>
          </w:p>
        </w:tc>
      </w:tr>
      <w:tr w:rsidR="002F6343" w:rsidRPr="004F222E" w:rsidTr="00F64B7C"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lastRenderedPageBreak/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C62C71" w:rsidRDefault="002F6343" w:rsidP="00AA7A84">
            <w:pPr>
              <w:jc w:val="center"/>
            </w:pPr>
            <w:r w:rsidRPr="008027B2">
              <w:t>Шипчина 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  <w:r>
              <w:t>Главный специалист по охране труда отдела экономического развития комитета по экономике и</w:t>
            </w:r>
          </w:p>
          <w:p w:rsidR="002F6343" w:rsidRPr="00151FFA" w:rsidRDefault="002F6343" w:rsidP="00AA7A84">
            <w:pPr>
              <w:jc w:val="center"/>
            </w:pPr>
            <w:r>
              <w:t>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702857,44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62,7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7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027B2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027B2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73D66" w:rsidRDefault="002F6343" w:rsidP="00AA7A84">
            <w:pPr>
              <w:jc w:val="center"/>
            </w:pPr>
            <w:r w:rsidRPr="00373D66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373D66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027B2" w:rsidRDefault="002F6343" w:rsidP="00AA7A84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916228,76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1008,0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80D10" w:rsidRDefault="002F6343" w:rsidP="00AA7A84">
            <w:pPr>
              <w:jc w:val="center"/>
            </w:pPr>
            <w:r w:rsidRPr="00C80D10">
              <w:t>Автомобиль легковой</w:t>
            </w:r>
          </w:p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 w:rsidRPr="00C80D10">
              <w:t>Мицубиси Паджеро, 2012 г.;</w:t>
            </w:r>
          </w:p>
          <w:p w:rsidR="002F6343" w:rsidRDefault="002F6343" w:rsidP="00AA7A84">
            <w:pPr>
              <w:jc w:val="center"/>
            </w:pPr>
          </w:p>
          <w:p w:rsidR="002F6343" w:rsidRPr="00C80D10" w:rsidRDefault="002F6343" w:rsidP="00AA7A84">
            <w:pPr>
              <w:jc w:val="center"/>
            </w:pPr>
            <w:r w:rsidRPr="00C80D10">
              <w:t>Тойота Виста ардео, 2001г.;</w:t>
            </w:r>
          </w:p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528,0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642,0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Квартира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62,7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6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A0739" w:rsidRDefault="002F6343" w:rsidP="00AA7A84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 w:rsidRPr="00C80D10">
              <w:t>Водный транспорт</w:t>
            </w:r>
          </w:p>
          <w:p w:rsidR="002F6343" w:rsidRDefault="002F6343" w:rsidP="00AA7A84">
            <w:pPr>
              <w:jc w:val="center"/>
            </w:pPr>
          </w:p>
          <w:p w:rsidR="002F6343" w:rsidRPr="00C80D10" w:rsidRDefault="002F6343" w:rsidP="00AA7A84">
            <w:pPr>
              <w:jc w:val="center"/>
            </w:pPr>
            <w:r>
              <w:t>Иные транспортные средства</w:t>
            </w:r>
          </w:p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3F210C" w:rsidRDefault="002F6343" w:rsidP="00AA7A84">
            <w:pPr>
              <w:jc w:val="center"/>
              <w:rPr>
                <w:sz w:val="22"/>
                <w:szCs w:val="22"/>
              </w:rPr>
            </w:pPr>
            <w:r w:rsidRPr="003F210C">
              <w:rPr>
                <w:sz w:val="22"/>
                <w:szCs w:val="22"/>
              </w:rPr>
              <w:t>Лодка весельная «Сибирячка», 2000г.</w:t>
            </w:r>
          </w:p>
          <w:p w:rsidR="002F6343" w:rsidRDefault="002F6343" w:rsidP="00AA7A84">
            <w:pPr>
              <w:jc w:val="center"/>
              <w:rPr>
                <w:sz w:val="22"/>
                <w:szCs w:val="22"/>
              </w:rPr>
            </w:pPr>
            <w:r w:rsidRPr="003F210C">
              <w:rPr>
                <w:sz w:val="22"/>
                <w:szCs w:val="22"/>
              </w:rPr>
              <w:t xml:space="preserve">Прицеп </w:t>
            </w:r>
            <w:r w:rsidRPr="003F210C">
              <w:rPr>
                <w:sz w:val="22"/>
                <w:szCs w:val="22"/>
                <w:lang w:val="en-US"/>
              </w:rPr>
              <w:t>CHATEAU</w:t>
            </w:r>
            <w:r w:rsidRPr="003F210C">
              <w:rPr>
                <w:sz w:val="22"/>
                <w:szCs w:val="22"/>
              </w:rPr>
              <w:t xml:space="preserve"> </w:t>
            </w:r>
            <w:r w:rsidRPr="003F210C">
              <w:rPr>
                <w:sz w:val="22"/>
                <w:szCs w:val="22"/>
                <w:lang w:val="en-US"/>
              </w:rPr>
              <w:t>CANTARA</w:t>
            </w:r>
            <w:r w:rsidRPr="003F210C">
              <w:rPr>
                <w:sz w:val="22"/>
                <w:szCs w:val="22"/>
              </w:rPr>
              <w:t xml:space="preserve"> 395, 1992 г.</w:t>
            </w:r>
          </w:p>
          <w:p w:rsidR="002F6343" w:rsidRPr="003F210C" w:rsidRDefault="002F6343" w:rsidP="00AA7A84">
            <w:pPr>
              <w:jc w:val="center"/>
              <w:rPr>
                <w:sz w:val="22"/>
                <w:szCs w:val="22"/>
              </w:rPr>
            </w:pPr>
          </w:p>
          <w:p w:rsidR="002F6343" w:rsidRPr="007E0D2D" w:rsidRDefault="002F6343" w:rsidP="00AA7A84">
            <w:pPr>
              <w:jc w:val="center"/>
            </w:pPr>
            <w:r w:rsidRPr="003F210C">
              <w:rPr>
                <w:sz w:val="22"/>
                <w:szCs w:val="22"/>
              </w:rPr>
              <w:t xml:space="preserve">Прицеп </w:t>
            </w:r>
            <w:r w:rsidRPr="003F210C">
              <w:rPr>
                <w:sz w:val="22"/>
                <w:szCs w:val="22"/>
              </w:rPr>
              <w:lastRenderedPageBreak/>
              <w:t>КМЗ 8136, 1992 г.</w:t>
            </w:r>
          </w:p>
        </w:tc>
      </w:tr>
      <w:tr w:rsidR="002F6343" w:rsidRPr="004F222E" w:rsidTr="00F64B7C">
        <w:trPr>
          <w:trHeight w:val="2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AA0739">
              <w:t>Гараж (пользование)</w:t>
            </w:r>
          </w:p>
          <w:p w:rsidR="002F6343" w:rsidRPr="00AA0739" w:rsidRDefault="002F6343" w:rsidP="00AA7A84">
            <w:pPr>
              <w:jc w:val="center"/>
            </w:pPr>
            <w:r w:rsidRPr="00C80D10">
              <w:t>Зе</w:t>
            </w:r>
            <w:r>
              <w:t>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30</w:t>
            </w:r>
          </w:p>
          <w:p w:rsidR="002F6343" w:rsidRDefault="002F6343" w:rsidP="00AA7A84">
            <w:pPr>
              <w:jc w:val="center"/>
            </w:pPr>
          </w:p>
          <w:p w:rsidR="002F6343" w:rsidRPr="00AA0739" w:rsidRDefault="002F6343" w:rsidP="00AA7A84">
            <w:pPr>
              <w:jc w:val="center"/>
            </w:pPr>
            <w: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C80D10">
              <w:t>Россия</w:t>
            </w:r>
          </w:p>
          <w:p w:rsidR="002F6343" w:rsidRDefault="002F6343" w:rsidP="00AA7A84">
            <w:pPr>
              <w:jc w:val="center"/>
            </w:pPr>
          </w:p>
          <w:p w:rsidR="002F6343" w:rsidRPr="00AA0739" w:rsidRDefault="002F6343" w:rsidP="00AA7A84">
            <w:pPr>
              <w:jc w:val="center"/>
            </w:pPr>
            <w:r w:rsidRPr="00C80D1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27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4FFD">
              <w:t>Матвеева Ольга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4FFD" w:rsidRDefault="002F6343" w:rsidP="007F4FFD">
            <w:pPr>
              <w:jc w:val="center"/>
            </w:pPr>
            <w:r w:rsidRPr="007F4FFD">
              <w:t xml:space="preserve">Консультант по вопросам </w:t>
            </w:r>
          </w:p>
          <w:p w:rsidR="002F6343" w:rsidRPr="00FE2219" w:rsidRDefault="002F6343" w:rsidP="007F4FFD">
            <w:pPr>
              <w:jc w:val="center"/>
            </w:pPr>
            <w:r w:rsidRPr="007F4FFD">
              <w:t>потребительского рынка и развития и развития предпринимательства отдела инвестиционной политики комитета по экономике 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851935,71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Квартира (собственность)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948,9</w:t>
            </w:r>
          </w:p>
          <w:p w:rsidR="002F6343" w:rsidRDefault="002F6343" w:rsidP="00AA7A84">
            <w:pPr>
              <w:jc w:val="center"/>
            </w:pPr>
          </w:p>
          <w:p w:rsidR="002F6343" w:rsidRDefault="002F6343" w:rsidP="007F4FFD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F4FFD">
              <w:t>Россия</w:t>
            </w:r>
          </w:p>
          <w:p w:rsidR="002F6343" w:rsidRDefault="002F6343" w:rsidP="00AA7A84">
            <w:pPr>
              <w:jc w:val="center"/>
            </w:pPr>
          </w:p>
          <w:p w:rsidR="002F6343" w:rsidRPr="008B373E" w:rsidRDefault="002F6343" w:rsidP="00AA7A84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0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F4FFD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7F4FFD" w:rsidRDefault="002F6343" w:rsidP="007F4FF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7F4FFD">
            <w:pPr>
              <w:jc w:val="center"/>
            </w:pPr>
            <w:r w:rsidRPr="007F4FFD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7F4FFD">
            <w:pPr>
              <w:jc w:val="center"/>
            </w:pPr>
          </w:p>
          <w:p w:rsidR="002F6343" w:rsidRDefault="002F6343" w:rsidP="007F4FFD">
            <w:r w:rsidRPr="007F4FFD">
              <w:t>59,8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7F4FFD">
            <w:pPr>
              <w:jc w:val="center"/>
            </w:pPr>
          </w:p>
          <w:p w:rsidR="002F6343" w:rsidRPr="007F4FFD" w:rsidRDefault="002F6343" w:rsidP="007F4FFD">
            <w:pPr>
              <w:jc w:val="center"/>
            </w:pPr>
            <w:r w:rsidRPr="007F4FF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84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Гом Павел Эдмундович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7F4FFD">
            <w:pPr>
              <w:jc w:val="center"/>
            </w:pPr>
            <w:r>
              <w:t xml:space="preserve">Начальник отдела сельского хозяйства комитета по экономике и финансам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r>
              <w:t>968741,42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AA7A84">
            <w:pPr>
              <w:jc w:val="center"/>
            </w:pPr>
            <w:r w:rsidRPr="00975DFF">
              <w:t>Жилой дом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68,0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975DFF">
              <w:t>Россия</w:t>
            </w:r>
          </w:p>
          <w:p w:rsidR="002F6343" w:rsidRDefault="002F6343" w:rsidP="00AA7A84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7F4FF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75DFF" w:rsidRDefault="002F6343" w:rsidP="00AA7A8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975DFF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975DF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pPr>
              <w:jc w:val="center"/>
            </w:pPr>
            <w:r>
              <w:t>668988,21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Жилой дом (собственность)</w:t>
            </w:r>
          </w:p>
          <w:p w:rsidR="002F6343" w:rsidRDefault="002F6343" w:rsidP="00975DFF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68,0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r w:rsidRPr="001949DB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975DFF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75DFF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75DFF">
            <w:pPr>
              <w:jc w:val="center"/>
            </w:pPr>
          </w:p>
        </w:tc>
      </w:tr>
      <w:tr w:rsidR="002F6343" w:rsidRPr="004F222E" w:rsidTr="00F64B7C">
        <w:trPr>
          <w:trHeight w:val="8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975D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r w:rsidRPr="001949DB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75DFF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75DFF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75DFF">
            <w:pPr>
              <w:jc w:val="center"/>
            </w:pPr>
          </w:p>
        </w:tc>
      </w:tr>
      <w:tr w:rsidR="002F6343" w:rsidRPr="004F222E" w:rsidTr="00F64B7C">
        <w:trPr>
          <w:trHeight w:val="8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975D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75DFF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75DFF">
            <w:pPr>
              <w:jc w:val="center"/>
            </w:pPr>
            <w:r>
              <w:t>48,3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949DB" w:rsidRDefault="002F6343" w:rsidP="00975DFF">
            <w:r w:rsidRPr="00975DFF">
              <w:t>Россия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75DFF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75DFF">
            <w:pPr>
              <w:jc w:val="center"/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75DFF">
            <w:pPr>
              <w:jc w:val="center"/>
            </w:pPr>
          </w:p>
        </w:tc>
      </w:tr>
      <w:tr w:rsidR="002F6343" w:rsidRPr="004F222E" w:rsidTr="00F64B7C">
        <w:trPr>
          <w:trHeight w:val="652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  <w:r>
              <w:rPr>
                <w:b/>
                <w:sz w:val="28"/>
              </w:rPr>
              <w:t xml:space="preserve">III.   Младшие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2F6343" w:rsidRPr="004F222E" w:rsidTr="00F64B7C">
        <w:trPr>
          <w:trHeight w:val="7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23926">
            <w:pPr>
              <w:jc w:val="center"/>
            </w:pPr>
            <w: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Молодченко Евгения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FD6090" w:rsidRDefault="002F6343" w:rsidP="00AA7A84">
            <w:pPr>
              <w:jc w:val="center"/>
            </w:pPr>
            <w:r w:rsidRPr="00636DA6">
              <w:t>Главный специалист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845354,24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 w:rsidRPr="00787F4A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D6090" w:rsidRDefault="002F6343" w:rsidP="00AA7A84">
            <w:pPr>
              <w:jc w:val="center"/>
            </w:pPr>
            <w:r>
              <w:t>63,3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8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636DA6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AA7A84">
            <w:pPr>
              <w:jc w:val="center"/>
            </w:pPr>
            <w:r w:rsidRPr="00FE2219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B373E" w:rsidRDefault="002F6343" w:rsidP="00AA7A84">
            <w:pPr>
              <w:jc w:val="center"/>
            </w:pPr>
            <w:r w:rsidRPr="00FE221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8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636DA6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392050,95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72407" w:rsidRDefault="002F6343" w:rsidP="00AA7A84">
            <w:pPr>
              <w:jc w:val="center"/>
            </w:pPr>
            <w:r w:rsidRPr="0097240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72407" w:rsidRDefault="002F6343" w:rsidP="00AA7A84">
            <w:pPr>
              <w:jc w:val="center"/>
            </w:pPr>
            <w:r w:rsidRPr="00972407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97240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8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E63A3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636DA6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D1E2A" w:rsidRDefault="002F6343" w:rsidP="00AA7A84">
            <w:pPr>
              <w:jc w:val="center"/>
            </w:pPr>
            <w:r w:rsidRPr="000D1E2A">
              <w:t>Квартира (</w:t>
            </w:r>
            <w:r>
              <w:t>пользование</w:t>
            </w:r>
            <w:r w:rsidRPr="000D1E2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D1E2A" w:rsidRDefault="002F6343" w:rsidP="00AA7A84">
            <w:pPr>
              <w:jc w:val="center"/>
            </w:pPr>
            <w:r w:rsidRPr="000D1E2A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0D1E2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82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7E63A3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636DA6" w:rsidRDefault="002F6343" w:rsidP="00AA7A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D1E2A" w:rsidRDefault="002F6343" w:rsidP="00AA7A84">
            <w:pPr>
              <w:jc w:val="center"/>
            </w:pPr>
            <w:r w:rsidRPr="000D1E2A">
              <w:t>Квартира (</w:t>
            </w:r>
            <w:r w:rsidRPr="002009E9">
              <w:t>пользование</w:t>
            </w:r>
            <w:r w:rsidRPr="000D1E2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D1E2A" w:rsidRDefault="002F6343" w:rsidP="00AA7A84">
            <w:pPr>
              <w:jc w:val="center"/>
            </w:pPr>
            <w:r w:rsidRPr="000D1E2A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0D1E2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23926">
            <w:pPr>
              <w:jc w:val="center"/>
            </w:pPr>
            <w: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E63A3" w:rsidRDefault="002F6343" w:rsidP="00AA7A84">
            <w:pPr>
              <w:jc w:val="center"/>
            </w:pPr>
            <w:r w:rsidRPr="002009E9">
              <w:t>Сагитова Ольга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636DA6" w:rsidRDefault="002F6343" w:rsidP="00AA7A84">
            <w:pPr>
              <w:jc w:val="center"/>
            </w:pPr>
            <w:r>
              <w:t xml:space="preserve">Главный специалист бюджетного отдела </w:t>
            </w:r>
            <w:r w:rsidRPr="00636DA6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560096,61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D975A7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6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B113D5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AA7A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E33F4" w:rsidRDefault="002F6343" w:rsidP="00AA7A84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113D5" w:rsidRDefault="002F6343" w:rsidP="00AA7A84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AA7A84">
            <w:pPr>
              <w:jc w:val="center"/>
            </w:pPr>
          </w:p>
        </w:tc>
      </w:tr>
      <w:tr w:rsidR="002F6343" w:rsidRPr="004F222E" w:rsidTr="00F64B7C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AA7A84">
            <w:pPr>
              <w:jc w:val="center"/>
            </w:pPr>
            <w:r w:rsidRPr="002009E9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AA7A8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AA7A84">
            <w:pPr>
              <w:jc w:val="center"/>
            </w:pPr>
            <w:r>
              <w:t>558521,69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 w:rsidRPr="0080456B">
              <w:t xml:space="preserve">Земельный </w:t>
            </w:r>
            <w:r w:rsidRPr="0080456B">
              <w:lastRenderedPageBreak/>
              <w:t>участок (собственность)</w:t>
            </w:r>
          </w:p>
          <w:p w:rsidR="002F6343" w:rsidRPr="00787F4A" w:rsidRDefault="002F6343" w:rsidP="00AA7A84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AA7A84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113D5" w:rsidRDefault="002F6343" w:rsidP="00AA7A84">
            <w:pPr>
              <w:jc w:val="center"/>
            </w:pPr>
            <w:r w:rsidRPr="002009E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AA7A84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070A8" w:rsidRDefault="002F6343" w:rsidP="00D070A8">
            <w:pPr>
              <w:jc w:val="center"/>
            </w:pPr>
            <w:r w:rsidRPr="00D070A8">
              <w:t xml:space="preserve">Автомобиль </w:t>
            </w:r>
            <w:r w:rsidRPr="00D070A8">
              <w:lastRenderedPageBreak/>
              <w:t>легковой</w:t>
            </w:r>
          </w:p>
          <w:p w:rsidR="002F6343" w:rsidRPr="007E0D2D" w:rsidRDefault="002F6343" w:rsidP="00AA7A84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070A8" w:rsidRDefault="002F6343" w:rsidP="00AA7A84">
            <w:pPr>
              <w:jc w:val="center"/>
            </w:pPr>
            <w:r>
              <w:lastRenderedPageBreak/>
              <w:t xml:space="preserve">Форд </w:t>
            </w:r>
            <w:r>
              <w:rPr>
                <w:lang w:val="en-US"/>
              </w:rPr>
              <w:lastRenderedPageBreak/>
              <w:t>SCORPIO</w:t>
            </w:r>
            <w:r>
              <w:t>,1992г.</w:t>
            </w:r>
          </w:p>
        </w:tc>
      </w:tr>
      <w:tr w:rsidR="002F6343" w:rsidRPr="004F222E" w:rsidTr="00F64B7C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6A15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E33F4" w:rsidRDefault="002F6343" w:rsidP="006A154A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6A154A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113D5" w:rsidRDefault="002F6343" w:rsidP="006A154A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6A15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</w:tr>
      <w:tr w:rsidR="002F6343" w:rsidRPr="004F222E" w:rsidTr="00F64B7C">
        <w:trPr>
          <w:trHeight w:val="2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6A15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</w:tr>
      <w:tr w:rsidR="002F6343" w:rsidRPr="004F222E" w:rsidTr="00F64B7C">
        <w:trPr>
          <w:trHeight w:val="2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6A15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49,2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</w:tr>
      <w:tr w:rsidR="002F6343" w:rsidRPr="004F222E" w:rsidTr="00F64B7C">
        <w:trPr>
          <w:trHeight w:val="2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009E9" w:rsidRDefault="002F6343" w:rsidP="006A15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6A15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3D57F0" w:rsidRDefault="002F6343" w:rsidP="006A154A">
            <w:pPr>
              <w:jc w:val="center"/>
            </w:pPr>
            <w:r w:rsidRPr="003D57F0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6A15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6A15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</w:tr>
      <w:tr w:rsidR="002F6343" w:rsidRPr="004F222E" w:rsidTr="00F64B7C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6A154A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6A15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6A15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6A154A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6A154A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6A154A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6A15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A154A">
            <w:pPr>
              <w:jc w:val="center"/>
            </w:pPr>
          </w:p>
        </w:tc>
      </w:tr>
      <w:tr w:rsidR="002F6343" w:rsidRPr="004F222E" w:rsidTr="00F64B7C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62115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E33F4" w:rsidRDefault="002F6343" w:rsidP="00D070A8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113D5" w:rsidRDefault="002F6343" w:rsidP="00D070A8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62115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E33F4" w:rsidRDefault="002F6343" w:rsidP="00D070A8">
            <w:pPr>
              <w:jc w:val="center"/>
            </w:pPr>
            <w:r w:rsidRPr="006A15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113D5" w:rsidRDefault="002F6343" w:rsidP="00D070A8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62115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E33F4" w:rsidRDefault="002F6343" w:rsidP="00D070A8">
            <w:pPr>
              <w:jc w:val="center"/>
            </w:pPr>
            <w:r w:rsidRPr="006A154A">
              <w:t xml:space="preserve">Земельный участок </w:t>
            </w:r>
            <w:r w:rsidRPr="006A154A"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B113D5" w:rsidRDefault="002F6343" w:rsidP="00D070A8">
            <w:pPr>
              <w:jc w:val="center"/>
            </w:pPr>
            <w:r w:rsidRPr="006A15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D070A8" w:rsidTr="00F64B7C">
        <w:trPr>
          <w:trHeight w:val="9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62115" w:rsidRDefault="002F6343" w:rsidP="00D070A8">
            <w:pPr>
              <w:jc w:val="center"/>
            </w:pPr>
            <w:r>
              <w:t>Рябцева Дарья 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  <w:r w:rsidRPr="00D62B52">
              <w:t>Главный специалист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754319,84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>
              <w:t>1603,0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45D4A" w:rsidRDefault="002F6343" w:rsidP="00D070A8">
            <w:pPr>
              <w:jc w:val="center"/>
            </w:pPr>
            <w:r w:rsidRPr="00545D4A">
              <w:t>Автомобиль легковой</w:t>
            </w:r>
          </w:p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070A8" w:rsidRDefault="002F6343" w:rsidP="00D070A8">
            <w:pPr>
              <w:jc w:val="center"/>
              <w:rPr>
                <w:lang w:val="en-US"/>
              </w:rPr>
            </w:pPr>
            <w:r>
              <w:t>Хундай</w:t>
            </w:r>
            <w:r w:rsidRPr="00D070A8">
              <w:rPr>
                <w:lang w:val="en-US"/>
              </w:rPr>
              <w:t xml:space="preserve"> </w:t>
            </w:r>
            <w:r>
              <w:rPr>
                <w:lang w:val="en-US"/>
              </w:rPr>
              <w:t>YYNDAI SANTA FE</w:t>
            </w:r>
            <w:r w:rsidRPr="00D070A8">
              <w:rPr>
                <w:lang w:val="en-US"/>
              </w:rPr>
              <w:t>, 2008</w:t>
            </w:r>
            <w:r>
              <w:t>г</w:t>
            </w:r>
            <w:r w:rsidRPr="00D070A8">
              <w:rPr>
                <w:lang w:val="en-US"/>
              </w:rPr>
              <w:t>.</w:t>
            </w:r>
          </w:p>
        </w:tc>
      </w:tr>
      <w:tr w:rsidR="002F6343" w:rsidRPr="004F222E" w:rsidTr="00F64B7C">
        <w:trPr>
          <w:trHeight w:val="6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070A8" w:rsidRDefault="002F6343" w:rsidP="00D070A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D070A8" w:rsidRDefault="002F6343" w:rsidP="00D070A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070A8" w:rsidRDefault="002F6343" w:rsidP="00D070A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D070A8" w:rsidRDefault="002F6343" w:rsidP="00D070A8">
            <w:pPr>
              <w:jc w:val="center"/>
              <w:rPr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34,9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45D4A" w:rsidRDefault="002F6343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86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615832,89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45D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1456,0</w:t>
            </w:r>
          </w:p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45D4A" w:rsidRDefault="002F6343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45D4A" w:rsidRDefault="002F6343" w:rsidP="00D070A8">
            <w:pPr>
              <w:jc w:val="center"/>
            </w:pPr>
            <w:r w:rsidRPr="00545D4A">
              <w:t>Автомобиль легковой</w:t>
            </w:r>
          </w:p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  <w:r>
              <w:t>Ниссан Тиида, 2010г.</w:t>
            </w:r>
          </w:p>
        </w:tc>
      </w:tr>
      <w:tr w:rsidR="002F6343" w:rsidRPr="004F222E" w:rsidTr="00F64B7C">
        <w:trPr>
          <w:trHeight w:val="4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>
              <w:t>1603,0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3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34,9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611" w:rsidRDefault="002F6343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45D4A" w:rsidRDefault="002F6343" w:rsidP="00D070A8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4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855366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 w:rsidRPr="00AE636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 w:rsidRPr="00AE6368"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AE6368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64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855366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  <w:p w:rsidR="002F6343" w:rsidRPr="00D62B52" w:rsidRDefault="002F6343" w:rsidP="00D070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 w:rsidRPr="00AE636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 w:rsidRPr="00AE6368"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AE6368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55366" w:rsidRDefault="002F6343" w:rsidP="00D070A8">
            <w:pPr>
              <w:jc w:val="center"/>
            </w:pPr>
            <w:r>
              <w:t xml:space="preserve">Врецная Марина </w:t>
            </w:r>
            <w:r>
              <w:lastRenderedPageBreak/>
              <w:t>Васильевна</w:t>
            </w:r>
            <w:r>
              <w:tab/>
            </w:r>
          </w:p>
          <w:p w:rsidR="002F6343" w:rsidRPr="00855366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  <w:r w:rsidRPr="00296EB6">
              <w:lastRenderedPageBreak/>
              <w:t xml:space="preserve">Ведущий специалист </w:t>
            </w:r>
            <w:r w:rsidRPr="00296EB6">
              <w:lastRenderedPageBreak/>
              <w:t>бюджетного отдела</w:t>
            </w:r>
          </w:p>
          <w:p w:rsidR="002F6343" w:rsidRPr="00D62B52" w:rsidRDefault="002F6343" w:rsidP="00D070A8">
            <w:pPr>
              <w:jc w:val="center"/>
            </w:pPr>
            <w:r w:rsidRPr="00296EB6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lastRenderedPageBreak/>
              <w:t>793077,41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lastRenderedPageBreak/>
              <w:t>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576EA2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3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>27,0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>10,6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3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>10,6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8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>24686886,0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2739F" w:rsidRDefault="002F6343" w:rsidP="00D070A8">
            <w:pPr>
              <w:jc w:val="center"/>
            </w:pPr>
            <w:r w:rsidRPr="00576EA2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>39,6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Гараж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AE6368" w:rsidRDefault="002F6343" w:rsidP="00D070A8">
            <w:pPr>
              <w:jc w:val="center"/>
            </w:pPr>
            <w:r>
              <w:t>19,7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76EA2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F1B93" w:rsidRDefault="002F6343" w:rsidP="00D070A8">
            <w:pPr>
              <w:jc w:val="center"/>
            </w:pPr>
            <w:r w:rsidRPr="00576EA2">
              <w:t>Россия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62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2147663,14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76EA2" w:rsidRDefault="002F6343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10,0</w:t>
            </w:r>
          </w:p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Россия</w:t>
            </w:r>
          </w:p>
          <w:p w:rsidR="002F6343" w:rsidRPr="00576EA2" w:rsidRDefault="002F6343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  <w:r w:rsidRPr="006F263B">
              <w:t>Автомобиль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  <w:rPr>
                <w:sz w:val="20"/>
                <w:szCs w:val="20"/>
              </w:rPr>
            </w:pPr>
            <w:r w:rsidRPr="006F263B">
              <w:rPr>
                <w:sz w:val="20"/>
                <w:szCs w:val="20"/>
              </w:rPr>
              <w:t xml:space="preserve">Тойота </w:t>
            </w:r>
            <w:r w:rsidRPr="006F263B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2F6343" w:rsidRPr="006F263B" w:rsidRDefault="002F6343" w:rsidP="006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  <w:r w:rsidRPr="006F263B">
              <w:rPr>
                <w:sz w:val="20"/>
                <w:szCs w:val="20"/>
              </w:rPr>
              <w:t>г.</w:t>
            </w:r>
          </w:p>
        </w:tc>
      </w:tr>
      <w:tr w:rsidR="002F6343" w:rsidRPr="004F222E" w:rsidTr="00F64B7C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D7713" w:rsidRDefault="002F6343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12,0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D7713" w:rsidRDefault="002F6343" w:rsidP="00D070A8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775DE" w:rsidRDefault="002F6343" w:rsidP="00D070A8"/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6F263B">
            <w:pPr>
              <w:jc w:val="center"/>
            </w:pPr>
            <w:r w:rsidRPr="006F263B">
              <w:rPr>
                <w:sz w:val="20"/>
                <w:szCs w:val="20"/>
              </w:rPr>
              <w:t xml:space="preserve">Тойота </w:t>
            </w:r>
            <w:r w:rsidRPr="006F263B">
              <w:rPr>
                <w:sz w:val="20"/>
                <w:szCs w:val="20"/>
                <w:lang w:val="en-US"/>
              </w:rPr>
              <w:t>TOYOACE</w:t>
            </w:r>
            <w:r w:rsidRPr="006F263B">
              <w:rPr>
                <w:sz w:val="20"/>
                <w:szCs w:val="20"/>
              </w:rPr>
              <w:t xml:space="preserve">, </w:t>
            </w:r>
            <w:r w:rsidRPr="006F263B">
              <w:rPr>
                <w:sz w:val="20"/>
                <w:szCs w:val="20"/>
              </w:rPr>
              <w:lastRenderedPageBreak/>
              <w:t>1992г.</w:t>
            </w:r>
          </w:p>
        </w:tc>
      </w:tr>
      <w:tr w:rsidR="002F6343" w:rsidRPr="004F222E" w:rsidTr="00F64B7C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D7713" w:rsidRDefault="002F6343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8775DE" w:rsidRDefault="002F6343" w:rsidP="00D070A8">
            <w:r w:rsidRPr="006F263B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6F263B">
            <w:pPr>
              <w:jc w:val="center"/>
            </w:pPr>
            <w:r w:rsidRPr="005D7713">
              <w:t>Квартира (</w:t>
            </w:r>
            <w:r>
              <w:t>собственность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81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33D2D" w:rsidRDefault="002F6343" w:rsidP="00D070A8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76EA2" w:rsidRDefault="002F6343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10,0</w:t>
            </w:r>
          </w:p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Россия</w:t>
            </w:r>
          </w:p>
          <w:p w:rsidR="002F6343" w:rsidRPr="00576EA2" w:rsidRDefault="002F6343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33D2D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Квартира 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83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76EA2" w:rsidRDefault="002F6343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10,0</w:t>
            </w:r>
          </w:p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Россия</w:t>
            </w:r>
          </w:p>
          <w:p w:rsidR="002F6343" w:rsidRPr="00576EA2" w:rsidRDefault="002F6343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33D2D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Квартира 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81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33D2D" w:rsidRDefault="002F6343" w:rsidP="00D070A8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76EA2" w:rsidRDefault="002F6343" w:rsidP="00D070A8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10,0</w:t>
            </w:r>
          </w:p>
          <w:p w:rsidR="002F6343" w:rsidRDefault="002F6343" w:rsidP="00D070A8">
            <w:pPr>
              <w:jc w:val="center"/>
            </w:pPr>
          </w:p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Россия</w:t>
            </w:r>
          </w:p>
          <w:p w:rsidR="002F6343" w:rsidRPr="00576EA2" w:rsidRDefault="002F6343" w:rsidP="00D070A8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6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33D2D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5D7713">
              <w:t>Квартира 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433D2D" w:rsidRDefault="002F6343" w:rsidP="00D070A8">
            <w:pPr>
              <w:jc w:val="center"/>
            </w:pPr>
            <w:r w:rsidRPr="007B5D7C">
              <w:t>Лощинская Лилия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296EB6" w:rsidRDefault="002F6343" w:rsidP="00D070A8">
            <w:pPr>
              <w:jc w:val="center"/>
            </w:pPr>
            <w:r>
              <w:t xml:space="preserve">Ведущий специалист отдела казначейского исполнения </w:t>
            </w:r>
            <w:r w:rsidRPr="007B5D7C">
              <w:lastRenderedPageBreak/>
              <w:t>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lastRenderedPageBreak/>
              <w:t>466571,04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D7713" w:rsidRDefault="002F6343" w:rsidP="00D070A8">
            <w:pPr>
              <w:jc w:val="center"/>
            </w:pPr>
            <w:r w:rsidRPr="007B5D7C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154,5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5D7713" w:rsidRDefault="002F6343" w:rsidP="00D070A8">
            <w:pPr>
              <w:jc w:val="center"/>
            </w:pPr>
            <w:r w:rsidRPr="007B5D7C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B5D7C" w:rsidRDefault="002F6343" w:rsidP="00D070A8">
            <w:pPr>
              <w:jc w:val="center"/>
            </w:pPr>
            <w:r w:rsidRPr="007B5D7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B5D7C" w:rsidRDefault="002F6343" w:rsidP="00D070A8">
            <w:pPr>
              <w:jc w:val="center"/>
            </w:pPr>
            <w:r w:rsidRPr="007B5D7C">
              <w:t>Жилой дом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84CBF" w:rsidRDefault="002F6343" w:rsidP="00D070A8">
            <w:pPr>
              <w:jc w:val="center"/>
            </w:pPr>
            <w:r w:rsidRPr="00284CBF">
              <w:t>154,5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284CBF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B5D7C" w:rsidRDefault="002F6343" w:rsidP="00D070A8">
            <w:pPr>
              <w:jc w:val="center"/>
            </w:pPr>
            <w:r>
              <w:t xml:space="preserve">Боклашко Анастасия </w:t>
            </w:r>
            <w:r w:rsidRPr="00DC07EA"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Default="002F6343" w:rsidP="00D070A8">
            <w:pPr>
              <w:jc w:val="center"/>
            </w:pPr>
            <w:r w:rsidRPr="00DC07EA">
              <w:t>Ведущий специалист отдела исполнения бюджета и сметы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370374,17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D070A8">
            <w:pPr>
              <w:jc w:val="center"/>
            </w:pPr>
            <w:r w:rsidRPr="00765BF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56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D070A8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D070A8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75,5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D070A8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9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Петрова Марина Анатольевна</w:t>
            </w:r>
            <w:r>
              <w:tab/>
            </w:r>
          </w:p>
          <w:p w:rsidR="002F6343" w:rsidRDefault="002F6343" w:rsidP="00D070A8">
            <w:pPr>
              <w:jc w:val="center"/>
            </w:pPr>
            <w:r>
              <w:tab/>
            </w:r>
          </w:p>
          <w:p w:rsidR="002F6343" w:rsidRPr="006403A4" w:rsidRDefault="002F6343" w:rsidP="00D070A8">
            <w:pPr>
              <w:jc w:val="center"/>
            </w:pPr>
            <w: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  <w:r>
              <w:t>Консультант по трудовым вопросам</w:t>
            </w:r>
            <w:r w:rsidRPr="00DC07EA">
              <w:t xml:space="preserve">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593598,14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787F4A" w:rsidRDefault="002F6343" w:rsidP="00D070A8">
            <w:pPr>
              <w:jc w:val="center"/>
            </w:pPr>
            <w:r w:rsidRPr="00DC07E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6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 w:rsidRPr="00DC07EA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91657D" w:rsidRDefault="002F6343" w:rsidP="00D070A8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  <w:r>
              <w:t>1527378,97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51FFA" w:rsidRDefault="002F6343" w:rsidP="00D070A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3514B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CD7653" w:rsidRDefault="002F6343" w:rsidP="00D070A8">
            <w:pPr>
              <w:jc w:val="center"/>
            </w:pPr>
            <w:r w:rsidRPr="00CD7653">
              <w:t>Автомобиль легковой</w:t>
            </w:r>
          </w:p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  <w:r>
              <w:t>Мазда Капелла, 1998г.</w:t>
            </w: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 w:rsidRPr="00DC07EA">
              <w:t>Квартира (</w:t>
            </w:r>
            <w:r w:rsidRPr="00056D8B">
              <w:t>собственность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91657D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4603E" w:rsidRDefault="002F6343" w:rsidP="00D070A8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  <w:r>
              <w:t>,2004г</w:t>
            </w:r>
          </w:p>
        </w:tc>
      </w:tr>
      <w:tr w:rsidR="002F6343" w:rsidRPr="004F222E" w:rsidTr="00F64B7C">
        <w:trPr>
          <w:trHeight w:val="7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D070A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D070A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 w:rsidRPr="00DC07EA">
              <w:t>Земельный участок</w:t>
            </w:r>
            <w:r>
              <w:t xml:space="preserve"> (</w:t>
            </w:r>
            <w:r w:rsidRPr="00CD7653">
              <w:t>собственность</w:t>
            </w:r>
            <w: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D070A8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D070A8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D070A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D070A8">
            <w:pPr>
              <w:jc w:val="center"/>
            </w:pPr>
          </w:p>
        </w:tc>
      </w:tr>
      <w:tr w:rsidR="002F6343" w:rsidRPr="004F222E" w:rsidTr="00F64B7C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79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51FFA" w:rsidRDefault="002F6343" w:rsidP="0094603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9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5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DC07EA">
              <w:t>9</w:t>
            </w:r>
            <w:r>
              <w:t>5</w:t>
            </w:r>
            <w:r w:rsidRPr="00DC07EA">
              <w:t>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91657D" w:rsidRDefault="002F6343" w:rsidP="0094603E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51FFA" w:rsidRDefault="002F6343" w:rsidP="0094603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0073F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3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83B45" w:rsidRDefault="002F6343" w:rsidP="0094603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0073FD" w:rsidRDefault="002F6343" w:rsidP="0094603E"/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91657D" w:rsidRDefault="002F6343" w:rsidP="0094603E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8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51FFA" w:rsidRDefault="002F6343" w:rsidP="0094603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0073F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>
              <w:t>86,5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r w:rsidRPr="00F42E60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0E6AF0" w:rsidRDefault="002F6343" w:rsidP="0094603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91657D" w:rsidRDefault="002F6343" w:rsidP="0094603E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7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  <w: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>
              <w:t>Рязанова Любовь 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  <w:r w:rsidRPr="00BC6307">
              <w:t>Ведущий специалист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  <w:r>
              <w:t>1271583,46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910CF8">
              <w:t>Квартира (собственность)</w:t>
            </w:r>
          </w:p>
          <w:p w:rsidR="002F6343" w:rsidRPr="00DC07EA" w:rsidRDefault="002F6343" w:rsidP="0094603E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AE50D5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10CF8" w:rsidRDefault="002F6343" w:rsidP="0094603E">
            <w:pPr>
              <w:jc w:val="center"/>
            </w:pPr>
            <w:r w:rsidRPr="00910CF8">
              <w:t>Автомобиль легковой</w:t>
            </w:r>
          </w:p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  <w:r>
              <w:t>,</w:t>
            </w:r>
          </w:p>
          <w:p w:rsidR="002F6343" w:rsidRPr="0094603E" w:rsidRDefault="002F6343" w:rsidP="0094603E">
            <w:pPr>
              <w:jc w:val="center"/>
            </w:pPr>
            <w:r>
              <w:t>2008г.</w:t>
            </w:r>
          </w:p>
          <w:p w:rsidR="002F6343" w:rsidRPr="00910CF8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8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BC6307" w:rsidRDefault="002F6343" w:rsidP="002B27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10CF8" w:rsidRDefault="002F6343" w:rsidP="002B27A4">
            <w:pPr>
              <w:jc w:val="center"/>
            </w:pPr>
            <w:r w:rsidRPr="002B27A4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r w:rsidRPr="00AE50D5">
              <w:t>Росси</w:t>
            </w:r>
            <w:r>
              <w:t>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2B27A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10CF8" w:rsidRDefault="002F6343" w:rsidP="002B27A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</w:tr>
      <w:tr w:rsidR="002F6343" w:rsidRPr="004F222E" w:rsidTr="00F64B7C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BC6307" w:rsidRDefault="002F6343" w:rsidP="002B27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B27A4" w:rsidRDefault="002F6343" w:rsidP="002B27A4">
            <w:pPr>
              <w:jc w:val="center"/>
            </w:pPr>
            <w:r w:rsidRPr="002B27A4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  <w: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F6343" w:rsidRPr="00AE50D5" w:rsidRDefault="002F6343" w:rsidP="002B27A4">
            <w:r w:rsidRPr="002B27A4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343" w:rsidRDefault="002F6343" w:rsidP="002B27A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910CF8" w:rsidRDefault="002F6343" w:rsidP="002B27A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F95675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910CF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1760B4"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F95675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DC07EA" w:rsidRDefault="002F6343" w:rsidP="0094603E">
            <w:pPr>
              <w:jc w:val="center"/>
            </w:pPr>
            <w:r w:rsidRPr="00910CF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pPr>
              <w:jc w:val="center"/>
            </w:pPr>
            <w:r w:rsidRPr="001760B4"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94603E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F95675" w:rsidRDefault="002F6343" w:rsidP="0094603E">
            <w:pPr>
              <w:jc w:val="center"/>
            </w:pPr>
            <w:r>
              <w:t>Чапцева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94603E">
            <w:pPr>
              <w:jc w:val="center"/>
            </w:pPr>
            <w:r>
              <w:t>Консультант</w:t>
            </w:r>
            <w:r w:rsidRPr="002B27A4">
              <w:t xml:space="preserve"> отдела финансового контроля 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94603E">
            <w:pPr>
              <w:jc w:val="center"/>
            </w:pPr>
            <w:r>
              <w:t>403266,77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2B27A4" w:rsidRDefault="002F6343" w:rsidP="002B27A4">
            <w:pPr>
              <w:jc w:val="center"/>
            </w:pPr>
            <w:r w:rsidRPr="002B27A4">
              <w:t>Квартира (собственность)</w:t>
            </w:r>
          </w:p>
          <w:p w:rsidR="002F6343" w:rsidRPr="00910CF8" w:rsidRDefault="002F6343" w:rsidP="0094603E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760B4" w:rsidRDefault="002F6343" w:rsidP="0094603E">
            <w:pPr>
              <w:jc w:val="center"/>
            </w:pPr>
            <w:r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Pr="00AE50D5" w:rsidRDefault="002F6343" w:rsidP="0094603E"/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94603E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94603E">
            <w:pPr>
              <w:jc w:val="center"/>
            </w:pPr>
          </w:p>
        </w:tc>
      </w:tr>
      <w:tr w:rsidR="002F6343" w:rsidRPr="004F222E" w:rsidTr="00F64B7C">
        <w:trPr>
          <w:trHeight w:val="6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2B27A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  <w:r>
              <w:t>583976,27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910CF8" w:rsidRDefault="002F6343" w:rsidP="002B27A4">
            <w:pPr>
              <w:jc w:val="center"/>
            </w:pPr>
            <w:r w:rsidRPr="002B27A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Pr="001760B4" w:rsidRDefault="002F6343" w:rsidP="002B27A4">
            <w:pPr>
              <w:jc w:val="center"/>
            </w:pPr>
            <w:r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r w:rsidRPr="00AE50D5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343" w:rsidRDefault="002F6343" w:rsidP="002B27A4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2B27A4" w:rsidRDefault="002F6343" w:rsidP="002B27A4">
            <w:pPr>
              <w:jc w:val="center"/>
            </w:pPr>
            <w:r w:rsidRPr="002B27A4">
              <w:t>Автомобиль легковой</w:t>
            </w:r>
          </w:p>
          <w:p w:rsidR="002F6343" w:rsidRPr="007E0D2D" w:rsidRDefault="002F6343" w:rsidP="002B27A4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  <w:r>
              <w:t xml:space="preserve">Ниссан Патфайндер, </w:t>
            </w:r>
          </w:p>
          <w:p w:rsidR="002F6343" w:rsidRPr="002B27A4" w:rsidRDefault="002F6343" w:rsidP="002B27A4">
            <w:pPr>
              <w:jc w:val="center"/>
            </w:pPr>
            <w:r>
              <w:t>2012г.</w:t>
            </w:r>
          </w:p>
        </w:tc>
      </w:tr>
      <w:tr w:rsidR="002F6343" w:rsidRPr="004F222E" w:rsidTr="00F64B7C">
        <w:trPr>
          <w:trHeight w:val="4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3" w:rsidRPr="00DC07EA" w:rsidRDefault="002F6343" w:rsidP="002B27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Default="002F6343" w:rsidP="002B27A4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  <w:r>
              <w:t xml:space="preserve">Земельный участок </w:t>
            </w:r>
          </w:p>
          <w:p w:rsidR="002F6343" w:rsidRPr="002B27A4" w:rsidRDefault="002F6343" w:rsidP="002B27A4">
            <w:pPr>
              <w:jc w:val="center"/>
            </w:pPr>
            <w:r w:rsidRPr="002B27A4"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pPr>
              <w:jc w:val="center"/>
            </w:pPr>
            <w:r>
              <w:t>538,0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F6343" w:rsidRDefault="002F6343" w:rsidP="002B27A4">
            <w:r w:rsidRPr="00AE50D5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43" w:rsidRDefault="002F6343" w:rsidP="002B27A4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2B27A4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343" w:rsidRPr="007E0D2D" w:rsidRDefault="002F6343" w:rsidP="002B27A4">
            <w:pPr>
              <w:jc w:val="center"/>
            </w:pPr>
          </w:p>
        </w:tc>
      </w:tr>
    </w:tbl>
    <w:p w:rsidR="002F6343" w:rsidRDefault="002F6343" w:rsidP="00545D4A">
      <w:pPr>
        <w:jc w:val="center"/>
        <w:rPr>
          <w:sz w:val="20"/>
          <w:szCs w:val="20"/>
        </w:rPr>
      </w:pPr>
    </w:p>
    <w:p w:rsidR="002F6343" w:rsidRDefault="002F6343" w:rsidP="00545D4A">
      <w:pPr>
        <w:jc w:val="center"/>
        <w:rPr>
          <w:sz w:val="20"/>
          <w:szCs w:val="20"/>
        </w:rPr>
      </w:pPr>
    </w:p>
    <w:p w:rsidR="002F6343" w:rsidRDefault="002F6343" w:rsidP="00171A6E">
      <w:pPr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2F6343" w:rsidRDefault="002F6343" w:rsidP="00171A6E">
      <w:r>
        <w:rPr>
          <w:sz w:val="20"/>
          <w:szCs w:val="20"/>
        </w:rPr>
        <w:t>*(2) Должность указывается только муниципального служащего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64B7C">
      <w:pgSz w:w="16840" w:h="11910" w:orient="landscape"/>
      <w:pgMar w:top="1021" w:right="79" w:bottom="79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E7231"/>
    <w:multiLevelType w:val="hybridMultilevel"/>
    <w:tmpl w:val="E0A4A17C"/>
    <w:lvl w:ilvl="0" w:tplc="1722B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3F461E"/>
    <w:multiLevelType w:val="hybridMultilevel"/>
    <w:tmpl w:val="DAD826A0"/>
    <w:lvl w:ilvl="0" w:tplc="63E4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546613"/>
    <w:multiLevelType w:val="hybridMultilevel"/>
    <w:tmpl w:val="563806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52C11"/>
    <w:multiLevelType w:val="hybridMultilevel"/>
    <w:tmpl w:val="3F68D8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34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75C6"/>
  <w15:docId w15:val="{9FB07E1B-9240-4959-9B57-D0BF602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2F634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2F63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rsid w:val="002F63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2F6343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F6343"/>
    <w:rPr>
      <w:rFonts w:eastAsia="Times New Roman"/>
      <w:sz w:val="28"/>
      <w:szCs w:val="24"/>
    </w:rPr>
  </w:style>
  <w:style w:type="paragraph" w:customStyle="1" w:styleId="a9">
    <w:name w:val="Знак"/>
    <w:basedOn w:val="a"/>
    <w:rsid w:val="002F6343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2F634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2F6343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34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character" w:customStyle="1" w:styleId="50">
    <w:name w:val="Заголовок 5 Знак"/>
    <w:basedOn w:val="a0"/>
    <w:link w:val="5"/>
    <w:rsid w:val="002F6343"/>
    <w:rPr>
      <w:rFonts w:eastAsia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63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F6343"/>
    <w:pPr>
      <w:widowControl w:val="0"/>
      <w:autoSpaceDE w:val="0"/>
      <w:autoSpaceDN w:val="0"/>
      <w:spacing w:after="0" w:line="240" w:lineRule="auto"/>
      <w:ind w:left="846"/>
    </w:pPr>
    <w:rPr>
      <w:rFonts w:eastAsia="Times New Roman"/>
      <w:sz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2F6343"/>
    <w:rPr>
      <w:rFonts w:eastAsia="Times New Roman"/>
      <w:sz w:val="28"/>
      <w:szCs w:val="28"/>
      <w:lang w:bidi="ru-RU"/>
    </w:rPr>
  </w:style>
  <w:style w:type="paragraph" w:styleId="ae">
    <w:name w:val="List Paragraph"/>
    <w:basedOn w:val="a"/>
    <w:uiPriority w:val="1"/>
    <w:qFormat/>
    <w:rsid w:val="002F634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customStyle="1" w:styleId="af">
    <w:name w:val=" Знак"/>
    <w:basedOn w:val="a"/>
    <w:rsid w:val="002F6343"/>
    <w:pPr>
      <w:spacing w:after="160" w:line="240" w:lineRule="exac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89</Pages>
  <Words>7449</Words>
  <Characters>42464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2021-09-03T03:19:00Z</dcterms:modified>
</cp:coreProperties>
</file>