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Сведения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о доходах, расходах, об имуществе и обязательствах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имущественного характера, </w:t>
      </w:r>
      <w:proofErr w:type="gramStart"/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представленные</w:t>
      </w:r>
      <w:proofErr w:type="gramEnd"/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муниципальными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служащими </w:t>
      </w:r>
      <w:r w:rsidR="00A71781">
        <w:rPr>
          <w:rFonts w:ascii="Times New Roman" w:eastAsia="Times New Roman" w:hAnsi="Times New Roman" w:cs="Times New Roman"/>
          <w:b/>
          <w:bCs/>
          <w:sz w:val="20"/>
          <w:szCs w:val="20"/>
        </w:rPr>
        <w:t>Контрольно-счетной комиссии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муниципального образования «</w:t>
      </w:r>
      <w:proofErr w:type="spellStart"/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>Нукутский</w:t>
      </w:r>
      <w:proofErr w:type="spellEnd"/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район»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за отчетный период с 01.01.20</w:t>
      </w:r>
      <w:r w:rsidR="00021C74">
        <w:rPr>
          <w:rFonts w:ascii="Times New Roman" w:eastAsia="Times New Roman" w:hAnsi="Times New Roman" w:cs="Times New Roman"/>
          <w:b/>
          <w:bCs/>
          <w:sz w:val="20"/>
          <w:szCs w:val="20"/>
        </w:rPr>
        <w:t>20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г.</w:t>
      </w: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по 31.12.20</w:t>
      </w:r>
      <w:r w:rsidR="00021C74"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 w:rsidR="00F11945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г.</w:t>
      </w:r>
    </w:p>
    <w:p w:rsidR="00017AA9" w:rsidRPr="00017AA9" w:rsidRDefault="00017AA9" w:rsidP="007E3052">
      <w:pPr>
        <w:spacing w:after="0" w:line="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tbl>
      <w:tblPr>
        <w:tblW w:w="13852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1"/>
        <w:gridCol w:w="1451"/>
        <w:gridCol w:w="1577"/>
        <w:gridCol w:w="1547"/>
        <w:gridCol w:w="800"/>
        <w:gridCol w:w="1238"/>
        <w:gridCol w:w="1252"/>
        <w:gridCol w:w="1173"/>
        <w:gridCol w:w="800"/>
        <w:gridCol w:w="1238"/>
        <w:gridCol w:w="1325"/>
      </w:tblGrid>
      <w:tr w:rsidR="00017AA9" w:rsidRPr="00017AA9" w:rsidTr="00D56292">
        <w:tc>
          <w:tcPr>
            <w:tcW w:w="14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имя, </w:t>
            </w:r>
            <w:r w:rsidR="007E30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отчество 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муниципального служащего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&lt;1&gt;</w:t>
            </w:r>
          </w:p>
        </w:tc>
        <w:tc>
          <w:tcPr>
            <w:tcW w:w="14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Должность муниципального служащего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&lt;2&gt;</w:t>
            </w: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021C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 w:rsidR="00021C7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(рублей)</w:t>
            </w:r>
          </w:p>
        </w:tc>
        <w:tc>
          <w:tcPr>
            <w:tcW w:w="48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&lt;5&gt;</w:t>
            </w:r>
          </w:p>
        </w:tc>
      </w:tr>
      <w:tr w:rsidR="00017AA9" w:rsidRPr="00017AA9" w:rsidTr="00D562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объектов недвижимого имущества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&lt;3&gt;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расположения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5DC6" w:rsidRPr="00017AA9" w:rsidTr="00D562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объектов недвижимого имущества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&lt;3&gt;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расположения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4E7DD5" w:rsidRPr="00017AA9" w:rsidTr="004E7DD5">
        <w:trPr>
          <w:trHeight w:val="810"/>
        </w:trPr>
        <w:tc>
          <w:tcPr>
            <w:tcW w:w="14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4E7DD5" w:rsidRPr="00017AA9" w:rsidRDefault="004E7DD5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Шарагулова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4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4E7DD5" w:rsidRDefault="004E7DD5" w:rsidP="00A717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инспектор Контрольно-счетной комиссии </w:t>
            </w:r>
          </w:p>
          <w:p w:rsidR="004E7DD5" w:rsidRPr="00017AA9" w:rsidRDefault="004E7DD5" w:rsidP="00A717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4E7DD5" w:rsidRPr="00017AA9" w:rsidRDefault="004E7DD5" w:rsidP="004E7DD5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BE408F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7921,70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E7DD5" w:rsidRPr="00017AA9" w:rsidRDefault="004E7DD5" w:rsidP="004E7DD5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E7DD5" w:rsidRPr="00017AA9" w:rsidRDefault="004E7DD5" w:rsidP="00021C7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E7DD5" w:rsidRPr="00017AA9" w:rsidRDefault="004E7DD5" w:rsidP="00021C7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E7DD5" w:rsidRPr="00017AA9" w:rsidRDefault="004E7DD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E7DD5" w:rsidRPr="00017AA9" w:rsidRDefault="004E7DD5" w:rsidP="004E7DD5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E7DD5" w:rsidRPr="00017AA9" w:rsidRDefault="004E7DD5" w:rsidP="004E7DD5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E7DD5" w:rsidRPr="00017AA9" w:rsidRDefault="004E7DD5" w:rsidP="004E7DD5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E7DD5" w:rsidRPr="00017AA9" w:rsidRDefault="004E7DD5" w:rsidP="005052C7">
            <w:pPr>
              <w:spacing w:after="10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17AA9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</w:tr>
      <w:tr w:rsidR="004E7DD5" w:rsidRPr="00017AA9" w:rsidTr="004E7DD5">
        <w:trPr>
          <w:trHeight w:val="1125"/>
        </w:trPr>
        <w:tc>
          <w:tcPr>
            <w:tcW w:w="14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E7DD5" w:rsidRDefault="004E7DD5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E7DD5" w:rsidRDefault="004E7DD5" w:rsidP="00A71781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D5" w:rsidRPr="00017AA9" w:rsidRDefault="004E7DD5" w:rsidP="004E7DD5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D5" w:rsidRDefault="004E7DD5" w:rsidP="004E7DD5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D5" w:rsidRDefault="004E7DD5" w:rsidP="00021C7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D5" w:rsidRPr="00017AA9" w:rsidRDefault="004E7DD5" w:rsidP="00021C7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D5" w:rsidRPr="00017AA9" w:rsidRDefault="004E7DD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D5" w:rsidRPr="00017AA9" w:rsidRDefault="004E7DD5" w:rsidP="00A7178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D5" w:rsidRPr="00017AA9" w:rsidRDefault="004E7DD5" w:rsidP="00A7178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D5" w:rsidRPr="00017AA9" w:rsidRDefault="004E7DD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DD5" w:rsidRPr="00017AA9" w:rsidRDefault="004E7DD5" w:rsidP="005052C7">
            <w:pPr>
              <w:spacing w:after="10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A02EE5" w:rsidRPr="00017AA9" w:rsidTr="00CC6CC4">
        <w:trPr>
          <w:trHeight w:val="975"/>
        </w:trPr>
        <w:tc>
          <w:tcPr>
            <w:tcW w:w="14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02EE5" w:rsidRPr="00017AA9" w:rsidRDefault="00A02EE5" w:rsidP="00B66652">
            <w:pPr>
              <w:spacing w:after="100" w:line="36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  <w:r w:rsidRPr="00017AA9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02EE5" w:rsidRPr="00017AA9" w:rsidRDefault="00A414BB" w:rsidP="00A4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 системный администратор</w:t>
            </w: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02EE5" w:rsidRPr="00017AA9" w:rsidRDefault="004E7DD5" w:rsidP="00460620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1287859,72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02EE5" w:rsidRDefault="00A02EE5" w:rsidP="00D5629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2EE5" w:rsidRPr="00017AA9" w:rsidRDefault="00A02EE5" w:rsidP="00A02EE5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02EE5" w:rsidRPr="00017AA9" w:rsidRDefault="00A02EE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02EE5" w:rsidRPr="00017AA9" w:rsidRDefault="00A02EE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02EE5" w:rsidRDefault="00CF40EC" w:rsidP="00CF40EC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</w:p>
          <w:p w:rsidR="00CF40EC" w:rsidRPr="00CF40EC" w:rsidRDefault="00CF40EC" w:rsidP="00CF40EC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Ipsum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2000 г.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02EE5" w:rsidRPr="00017AA9" w:rsidRDefault="00CF40EC" w:rsidP="00D01280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02EE5" w:rsidRDefault="00CF40EC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  <w:p w:rsidR="00A02EE5" w:rsidRPr="00017AA9" w:rsidRDefault="00A02EE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02EE5" w:rsidRPr="00017AA9" w:rsidRDefault="00A02EE5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02EE5" w:rsidRPr="00017AA9" w:rsidRDefault="00A02EE5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E5" w:rsidRPr="00017AA9" w:rsidTr="00CC6CC4">
        <w:trPr>
          <w:trHeight w:val="930"/>
        </w:trPr>
        <w:tc>
          <w:tcPr>
            <w:tcW w:w="1451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02EE5" w:rsidRPr="00017AA9" w:rsidRDefault="00A02EE5" w:rsidP="00B66652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02EE5" w:rsidRPr="00017AA9" w:rsidRDefault="00A02EE5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02EE5" w:rsidRDefault="00A02EE5" w:rsidP="00B6665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A02EE5" w:rsidRDefault="00A02EE5" w:rsidP="00D5629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A02EE5" w:rsidRDefault="00A02EE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A02EE5" w:rsidRDefault="00A02EE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02EE5" w:rsidRPr="00CF40EC" w:rsidRDefault="00A02EE5" w:rsidP="00CF40EC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</w:t>
            </w:r>
            <w:r w:rsidR="00CF4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ХОНДА </w:t>
            </w:r>
            <w:r w:rsidR="00CF40E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Fit</w:t>
            </w:r>
            <w:r w:rsidR="00CF40EC">
              <w:rPr>
                <w:rFonts w:ascii="Times New Roman" w:eastAsia="Times New Roman" w:hAnsi="Times New Roman" w:cs="Times New Roman"/>
                <w:sz w:val="20"/>
                <w:szCs w:val="20"/>
              </w:rPr>
              <w:t>, 2008 г.</w:t>
            </w:r>
          </w:p>
        </w:tc>
        <w:tc>
          <w:tcPr>
            <w:tcW w:w="1173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02EE5" w:rsidRPr="00017AA9" w:rsidRDefault="00A02EE5" w:rsidP="00A7178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02EE5" w:rsidRDefault="00A02EE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02EE5" w:rsidRDefault="00A02EE5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02EE5" w:rsidRDefault="00A02EE5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E5" w:rsidRPr="00017AA9" w:rsidTr="002031AF">
        <w:trPr>
          <w:trHeight w:val="195"/>
        </w:trPr>
        <w:tc>
          <w:tcPr>
            <w:tcW w:w="1451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02EE5" w:rsidRPr="00017AA9" w:rsidRDefault="00A02EE5" w:rsidP="00B66652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02EE5" w:rsidRPr="00017AA9" w:rsidRDefault="00A02EE5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02EE5" w:rsidRDefault="00A02EE5" w:rsidP="00B6665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02EE5" w:rsidRDefault="00A02EE5" w:rsidP="00D5629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02EE5" w:rsidRDefault="00A02EE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02EE5" w:rsidRDefault="00A02EE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A02EE5" w:rsidRDefault="00A02EE5" w:rsidP="004B27F9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02EE5" w:rsidRPr="00017AA9" w:rsidRDefault="00A02EE5" w:rsidP="00A7178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02EE5" w:rsidRDefault="00A02EE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02EE5" w:rsidRDefault="00A02EE5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02EE5" w:rsidRDefault="00A02EE5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23BF" w:rsidRPr="00017AA9" w:rsidTr="00D56292">
        <w:trPr>
          <w:trHeight w:val="510"/>
        </w:trPr>
        <w:tc>
          <w:tcPr>
            <w:tcW w:w="14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C23BF" w:rsidRPr="00017AA9" w:rsidRDefault="00A414BB" w:rsidP="00C96BE8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C23BF" w:rsidRPr="00017AA9" w:rsidRDefault="00A414BB" w:rsidP="00B66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Дошкольное учреждение</w:t>
            </w: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C23BF" w:rsidRPr="00017AA9" w:rsidRDefault="00FC23BF" w:rsidP="00A414BB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414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C23BF" w:rsidRPr="00017AA9" w:rsidRDefault="00A414BB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C23BF" w:rsidRPr="00017AA9" w:rsidRDefault="00A414BB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C23BF" w:rsidRPr="00017AA9" w:rsidRDefault="00A414BB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C23BF" w:rsidRPr="00017AA9" w:rsidRDefault="00FC23BF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C23BF" w:rsidRPr="00017AA9" w:rsidRDefault="00FC23BF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C23BF" w:rsidRPr="00017AA9" w:rsidRDefault="00FC23BF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C23BF" w:rsidRPr="00017AA9" w:rsidRDefault="00FC23BF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C23BF" w:rsidRDefault="00FC23BF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23BF" w:rsidRPr="00017AA9" w:rsidRDefault="00FC23BF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FC23BF" w:rsidRPr="00017AA9" w:rsidTr="00A02EE5">
        <w:trPr>
          <w:trHeight w:val="796"/>
        </w:trPr>
        <w:tc>
          <w:tcPr>
            <w:tcW w:w="14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Default="00FC23BF" w:rsidP="00C96BE8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3BF" w:rsidRDefault="00FC23BF" w:rsidP="00B66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Pr="00017AA9" w:rsidRDefault="00FC23BF" w:rsidP="001D4373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7F21" w:rsidRDefault="00A414BB" w:rsidP="00A02EE5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Default="00A414BB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Default="00A414BB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Pr="00017AA9" w:rsidRDefault="00FC23BF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Default="00FC23BF" w:rsidP="00B6665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Default="00FC23BF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Default="00FC23BF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23BF" w:rsidRDefault="00FC23BF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14BB" w:rsidRPr="00017AA9" w:rsidTr="00686117">
        <w:trPr>
          <w:trHeight w:val="660"/>
        </w:trPr>
        <w:tc>
          <w:tcPr>
            <w:tcW w:w="14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414BB" w:rsidRPr="00017AA9" w:rsidRDefault="00A414BB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414BB" w:rsidRPr="00017AA9" w:rsidRDefault="00A414BB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домашнем воспитании</w:t>
            </w: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414BB" w:rsidRPr="00017AA9" w:rsidRDefault="00A414BB" w:rsidP="00B6665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414BB" w:rsidRPr="00017AA9" w:rsidRDefault="00A414BB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414BB" w:rsidRPr="00017AA9" w:rsidRDefault="00A414BB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A414BB" w:rsidRPr="00017AA9" w:rsidRDefault="00A414BB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414BB" w:rsidRPr="00017AA9" w:rsidRDefault="00A414BB" w:rsidP="00B6665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414BB" w:rsidRPr="00017AA9" w:rsidRDefault="00A414BB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414BB" w:rsidRPr="00017AA9" w:rsidRDefault="00A414BB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414BB" w:rsidRPr="00017AA9" w:rsidRDefault="00A414BB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414BB" w:rsidRPr="00017AA9" w:rsidRDefault="00A414BB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A414BB" w:rsidRPr="00017AA9" w:rsidTr="008C3934">
        <w:trPr>
          <w:trHeight w:val="935"/>
        </w:trPr>
        <w:tc>
          <w:tcPr>
            <w:tcW w:w="14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14BB" w:rsidRDefault="00A414BB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14BB" w:rsidRPr="00017AA9" w:rsidRDefault="00A414BB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14BB" w:rsidRDefault="00A414BB" w:rsidP="00B66652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14BB" w:rsidRDefault="00A414BB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14BB" w:rsidRDefault="00A414BB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14BB" w:rsidRDefault="00A414BB" w:rsidP="00FC23B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14BB" w:rsidRDefault="00A414BB" w:rsidP="008561EB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14BB" w:rsidRDefault="00A414BB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14BB" w:rsidRDefault="00A414BB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14BB" w:rsidRDefault="00A414BB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14BB" w:rsidRDefault="00A414BB" w:rsidP="00FA7F2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&lt;1</w:t>
      </w:r>
      <w:proofErr w:type="gramStart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&gt; У</w:t>
      </w:r>
      <w:proofErr w:type="gramEnd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казывается ФИО муниципального служащего (ФИО супруги (супруга) и несовершеннолетних детей не указываются)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&lt;2</w:t>
      </w:r>
      <w:proofErr w:type="gramStart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&gt; У</w:t>
      </w:r>
      <w:proofErr w:type="gramEnd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казывается должность муниципального служащего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&lt;3</w:t>
      </w:r>
      <w:proofErr w:type="gramStart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&gt; Н</w:t>
      </w:r>
      <w:proofErr w:type="gramEnd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апример, жилой дом, земельный участок, квартира и т.д.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&lt;4&gt; Россия или иная страна (государство)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&lt;5&gt;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  <w:proofErr w:type="gramEnd"/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1D5606" w:rsidRPr="007E3052" w:rsidRDefault="001D5606" w:rsidP="001D560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D5606" w:rsidRDefault="001D5606" w:rsidP="000A45A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D5606" w:rsidSect="007E305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D73"/>
    <w:rsid w:val="00017AA9"/>
    <w:rsid w:val="00021C74"/>
    <w:rsid w:val="000A45AF"/>
    <w:rsid w:val="001D4373"/>
    <w:rsid w:val="001D5606"/>
    <w:rsid w:val="00244390"/>
    <w:rsid w:val="0025304C"/>
    <w:rsid w:val="002723E0"/>
    <w:rsid w:val="00284DA8"/>
    <w:rsid w:val="003139AF"/>
    <w:rsid w:val="00327292"/>
    <w:rsid w:val="00387520"/>
    <w:rsid w:val="00460620"/>
    <w:rsid w:val="004B27F9"/>
    <w:rsid w:val="004C7BF6"/>
    <w:rsid w:val="004E7DD5"/>
    <w:rsid w:val="005052C7"/>
    <w:rsid w:val="00555949"/>
    <w:rsid w:val="005E494C"/>
    <w:rsid w:val="00674272"/>
    <w:rsid w:val="00703D73"/>
    <w:rsid w:val="00762128"/>
    <w:rsid w:val="007B6AEE"/>
    <w:rsid w:val="007E3052"/>
    <w:rsid w:val="007E5DE9"/>
    <w:rsid w:val="007F07E2"/>
    <w:rsid w:val="008561EB"/>
    <w:rsid w:val="008C06CA"/>
    <w:rsid w:val="00961603"/>
    <w:rsid w:val="00A02EE5"/>
    <w:rsid w:val="00A414BB"/>
    <w:rsid w:val="00A42164"/>
    <w:rsid w:val="00A71781"/>
    <w:rsid w:val="00AF6B28"/>
    <w:rsid w:val="00B66652"/>
    <w:rsid w:val="00BE408F"/>
    <w:rsid w:val="00C228F2"/>
    <w:rsid w:val="00CC2798"/>
    <w:rsid w:val="00CF40EC"/>
    <w:rsid w:val="00D01280"/>
    <w:rsid w:val="00D56292"/>
    <w:rsid w:val="00D95FA1"/>
    <w:rsid w:val="00DC5DC6"/>
    <w:rsid w:val="00DC7BD6"/>
    <w:rsid w:val="00F11945"/>
    <w:rsid w:val="00FA7F21"/>
    <w:rsid w:val="00FB46FF"/>
    <w:rsid w:val="00FC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D5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D5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2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6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7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5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7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59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19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6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0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6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8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3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7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2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3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2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3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4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8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7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3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7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0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9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5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7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8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6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5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7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90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Админ 1</cp:lastModifiedBy>
  <cp:revision>9</cp:revision>
  <dcterms:created xsi:type="dcterms:W3CDTF">2021-04-28T08:45:00Z</dcterms:created>
  <dcterms:modified xsi:type="dcterms:W3CDTF">2021-04-30T03:46:00Z</dcterms:modified>
</cp:coreProperties>
</file>