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Думы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="00B86758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="00B86758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E416A8" w:rsidRDefault="00E416A8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7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452"/>
        <w:gridCol w:w="1485"/>
        <w:gridCol w:w="1577"/>
        <w:gridCol w:w="1181"/>
        <w:gridCol w:w="850"/>
        <w:gridCol w:w="1238"/>
        <w:gridCol w:w="1252"/>
        <w:gridCol w:w="1181"/>
        <w:gridCol w:w="850"/>
        <w:gridCol w:w="1238"/>
        <w:gridCol w:w="1436"/>
      </w:tblGrid>
      <w:tr w:rsidR="00017AA9" w:rsidRPr="00017AA9" w:rsidTr="00DC5DC6"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B867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B8675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31245" w:rsidRPr="00017AA9" w:rsidTr="00831245">
        <w:trPr>
          <w:trHeight w:val="963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Инна Юрьевна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консультанта</w:t>
            </w:r>
          </w:p>
          <w:p w:rsidR="00831245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1245" w:rsidRPr="00017AA9" w:rsidRDefault="00831245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B8675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B86758">
              <w:rPr>
                <w:rFonts w:ascii="Times New Roman" w:eastAsia="Times New Roman" w:hAnsi="Times New Roman" w:cs="Times New Roman"/>
                <w:sz w:val="20"/>
                <w:szCs w:val="20"/>
              </w:rPr>
              <w:t>548282,99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B86758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B86758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102996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B86758" w:rsidP="00C1496A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F651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634B71" w:rsidRPr="00017AA9" w:rsidTr="00142E54">
        <w:trPr>
          <w:trHeight w:val="1140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B3ABD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4B71" w:rsidRPr="00017AA9" w:rsidRDefault="00634B7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B86758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953273,24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634B71" w:rsidRP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634B71" w:rsidRPr="00017AA9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634B7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634B71" w:rsidRPr="00017AA9" w:rsidTr="00142E54">
        <w:trPr>
          <w:trHeight w:val="180"/>
        </w:trPr>
        <w:tc>
          <w:tcPr>
            <w:tcW w:w="145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Pr="00017AA9" w:rsidRDefault="00634B71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4B71" w:rsidRPr="00017AA9" w:rsidRDefault="00634B7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Т-25 АЗ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4B71" w:rsidRDefault="00634B7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245" w:rsidRPr="00017AA9" w:rsidTr="00831245">
        <w:trPr>
          <w:trHeight w:val="738"/>
        </w:trPr>
        <w:tc>
          <w:tcPr>
            <w:tcW w:w="14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31245" w:rsidRPr="00017AA9" w:rsidRDefault="0083124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Default="00B86758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49379099</w:t>
            </w:r>
          </w:p>
          <w:p w:rsidR="00B86758" w:rsidRPr="00017AA9" w:rsidRDefault="00B86758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(доля в праве 20,6 га)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245" w:rsidRPr="00017AA9" w:rsidTr="00831245">
        <w:trPr>
          <w:trHeight w:val="300"/>
        </w:trPr>
        <w:tc>
          <w:tcPr>
            <w:tcW w:w="14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31245" w:rsidRPr="00017AA9" w:rsidRDefault="0083124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245" w:rsidRPr="00017AA9" w:rsidTr="00831245">
        <w:trPr>
          <w:trHeight w:val="315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1245" w:rsidRPr="00017AA9" w:rsidRDefault="0083124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E416A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5" w:rsidRPr="00017AA9" w:rsidRDefault="0083124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2283D"/>
    <w:rsid w:val="001871AD"/>
    <w:rsid w:val="001D5606"/>
    <w:rsid w:val="002F3F6D"/>
    <w:rsid w:val="003139AF"/>
    <w:rsid w:val="005052C7"/>
    <w:rsid w:val="00605A92"/>
    <w:rsid w:val="00634B71"/>
    <w:rsid w:val="00703D73"/>
    <w:rsid w:val="00761FF1"/>
    <w:rsid w:val="00797904"/>
    <w:rsid w:val="007B31E4"/>
    <w:rsid w:val="007D1510"/>
    <w:rsid w:val="007E3052"/>
    <w:rsid w:val="007F6513"/>
    <w:rsid w:val="00831245"/>
    <w:rsid w:val="008C3B0D"/>
    <w:rsid w:val="009A4F15"/>
    <w:rsid w:val="00A04F27"/>
    <w:rsid w:val="00AB60D7"/>
    <w:rsid w:val="00B83413"/>
    <w:rsid w:val="00B86758"/>
    <w:rsid w:val="00C1496A"/>
    <w:rsid w:val="00C82776"/>
    <w:rsid w:val="00CC2798"/>
    <w:rsid w:val="00DC5DC6"/>
    <w:rsid w:val="00E416A8"/>
    <w:rsid w:val="00EB3ABD"/>
    <w:rsid w:val="00EF1B8F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Логинова ИЮ</cp:lastModifiedBy>
  <cp:revision>18</cp:revision>
  <dcterms:created xsi:type="dcterms:W3CDTF">2015-05-19T01:46:00Z</dcterms:created>
  <dcterms:modified xsi:type="dcterms:W3CDTF">2021-04-28T05:27:00Z</dcterms:modified>
</cp:coreProperties>
</file>