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EC6" w:rsidRDefault="00E50EC6" w:rsidP="00E50EC6">
      <w:pPr>
        <w:jc w:val="center"/>
        <w:rPr>
          <w:rStyle w:val="a3"/>
          <w:color w:val="333333"/>
        </w:rPr>
      </w:pPr>
      <w:r>
        <w:rPr>
          <w:rStyle w:val="a3"/>
          <w:color w:val="333333"/>
          <w:sz w:val="28"/>
          <w:szCs w:val="28"/>
        </w:rPr>
        <w:t>Сведения</w:t>
      </w:r>
    </w:p>
    <w:p w:rsidR="00E50EC6" w:rsidRDefault="00E50EC6" w:rsidP="00E50EC6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о доходах, расходах, об имуществе и обязательствах имущественного характера руководителей муниципальных учреждений  МО «Баяндаевский район», и членов их семей</w:t>
      </w:r>
    </w:p>
    <w:p w:rsidR="00E50EC6" w:rsidRDefault="00E50EC6" w:rsidP="00E50EC6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з</w:t>
      </w:r>
      <w:r w:rsidR="0089113E">
        <w:rPr>
          <w:rStyle w:val="a3"/>
          <w:color w:val="333333"/>
          <w:sz w:val="28"/>
          <w:szCs w:val="28"/>
        </w:rPr>
        <w:t>а отчетный период с 1 января 2020 года по 31 декабря 2020</w:t>
      </w:r>
      <w:r>
        <w:rPr>
          <w:rStyle w:val="a3"/>
          <w:color w:val="333333"/>
          <w:sz w:val="28"/>
          <w:szCs w:val="28"/>
        </w:rPr>
        <w:t xml:space="preserve"> года</w:t>
      </w:r>
    </w:p>
    <w:p w:rsidR="00E50EC6" w:rsidRDefault="00E50EC6" w:rsidP="00E50EC6">
      <w:pPr>
        <w:jc w:val="center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992"/>
        <w:gridCol w:w="1134"/>
        <w:gridCol w:w="1276"/>
        <w:gridCol w:w="1134"/>
        <w:gridCol w:w="567"/>
        <w:gridCol w:w="283"/>
        <w:gridCol w:w="1276"/>
        <w:gridCol w:w="850"/>
        <w:gridCol w:w="993"/>
        <w:gridCol w:w="1559"/>
        <w:gridCol w:w="1276"/>
        <w:gridCol w:w="1842"/>
      </w:tblGrid>
      <w:tr w:rsidR="00E50EC6" w:rsidTr="00E07D0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E50EC6" w:rsidRDefault="00E50EC6" w:rsidP="00236EF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50EC6" w:rsidTr="00E07D02">
        <w:trPr>
          <w:trHeight w:val="25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50EC6" w:rsidTr="00E07D0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F94478" w:rsidP="00236EF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Хамнуева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Анна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F94478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И.о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д</w:t>
            </w:r>
            <w:r w:rsidR="00C13C2F" w:rsidRPr="00C13C2F">
              <w:rPr>
                <w:rFonts w:ascii="Verdana" w:hAnsi="Verdana"/>
                <w:sz w:val="16"/>
                <w:szCs w:val="16"/>
              </w:rPr>
              <w:t>иректор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  <w:r w:rsidR="00C13C2F" w:rsidRPr="00C13C2F">
              <w:rPr>
                <w:rFonts w:ascii="Verdana" w:hAnsi="Verdana"/>
                <w:sz w:val="16"/>
                <w:szCs w:val="16"/>
              </w:rPr>
              <w:t xml:space="preserve"> МБОУ Покровская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F94478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F94478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F94478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F94478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EC6" w:rsidRPr="00C13C2F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F94478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571 001,99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50EC6" w:rsidTr="00F94478">
        <w:trPr>
          <w:trHeight w:val="5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F94478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F94478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Pr="00C13C2F" w:rsidRDefault="00F94478" w:rsidP="000862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F94478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94478" w:rsidTr="00F94478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78" w:rsidRDefault="00F94478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78" w:rsidRDefault="004445FA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78" w:rsidRDefault="004445FA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78" w:rsidRDefault="004445FA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78" w:rsidRPr="00C13C2F" w:rsidRDefault="00F94478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78" w:rsidRPr="00C13C2F" w:rsidRDefault="00F94478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78" w:rsidRPr="00C13C2F" w:rsidRDefault="00F94478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78" w:rsidRDefault="004445FA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78" w:rsidRPr="00C13C2F" w:rsidRDefault="00F94478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78" w:rsidRPr="00C13C2F" w:rsidRDefault="00F94478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78" w:rsidRDefault="004445FA" w:rsidP="000862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78" w:rsidRDefault="004445FA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78" w:rsidRPr="00C13C2F" w:rsidRDefault="00F94478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B276C7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Хантаев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Руслан Николаевич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B276C7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Нагалыкская</w:t>
            </w:r>
            <w:proofErr w:type="spellEnd"/>
            <w:r w:rsidR="00C13C2F" w:rsidRPr="00C13C2F"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214768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214768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214768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214768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B276C7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B276C7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214768" w:rsidP="007D12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738 388,85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7D125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AF4A43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МБОБУ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Нагалыкская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СОШ, у</w:t>
            </w:r>
            <w:r w:rsidR="00B276C7">
              <w:rPr>
                <w:rFonts w:ascii="Verdana" w:hAnsi="Verdana"/>
                <w:sz w:val="16"/>
                <w:szCs w:val="16"/>
              </w:rPr>
              <w:t xml:space="preserve">читель русского языка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214768" w:rsidP="007D12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757 762,28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D070D">
              <w:rPr>
                <w:rFonts w:ascii="Verdana" w:hAnsi="Verdana"/>
                <w:sz w:val="16"/>
                <w:szCs w:val="16"/>
              </w:rPr>
              <w:t>Босхолова</w:t>
            </w:r>
            <w:proofErr w:type="spellEnd"/>
            <w:r w:rsidRPr="001D070D">
              <w:rPr>
                <w:rFonts w:ascii="Verdana" w:hAnsi="Verdana"/>
                <w:sz w:val="16"/>
                <w:szCs w:val="16"/>
              </w:rPr>
              <w:t xml:space="preserve"> Людмила Борисовна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 xml:space="preserve">директор МБОУ </w:t>
            </w:r>
            <w:proofErr w:type="spellStart"/>
            <w:r w:rsidRPr="001D070D">
              <w:rPr>
                <w:rFonts w:ascii="Verdana" w:hAnsi="Verdana"/>
                <w:sz w:val="16"/>
                <w:szCs w:val="16"/>
              </w:rPr>
              <w:t>Половинская</w:t>
            </w:r>
            <w:proofErr w:type="spellEnd"/>
            <w:r w:rsidRPr="001D070D"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1D070D" w:rsidRDefault="00434DD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30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38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53,6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57,8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8" w:rsidRPr="001D070D" w:rsidRDefault="00214768" w:rsidP="0021476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0419" w:rsidRPr="001D070D" w:rsidRDefault="00ED041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19" w:rsidRPr="001D070D" w:rsidRDefault="00ED0419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19" w:rsidRPr="001D070D" w:rsidRDefault="00ED0419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214768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834 759,00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ED0419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Учитель, 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Половин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lastRenderedPageBreak/>
              <w:t>ЗУ ЛПХ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13C2F" w:rsidRDefault="00C13C2F" w:rsidP="001D07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к</w:t>
            </w:r>
            <w:r w:rsidR="001D070D">
              <w:rPr>
                <w:rFonts w:ascii="Verdana" w:hAnsi="Verdana"/>
                <w:sz w:val="16"/>
                <w:szCs w:val="16"/>
              </w:rPr>
              <w:t>в</w:t>
            </w:r>
            <w:r w:rsidRPr="001D070D">
              <w:rPr>
                <w:rFonts w:ascii="Verdana" w:hAnsi="Verdana"/>
                <w:sz w:val="16"/>
                <w:szCs w:val="16"/>
              </w:rPr>
              <w:t>артира</w:t>
            </w:r>
          </w:p>
          <w:p w:rsidR="001D070D" w:rsidRPr="001D070D" w:rsidRDefault="001D070D" w:rsidP="001D07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lastRenderedPageBreak/>
              <w:t>индивид.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="001D070D">
              <w:rPr>
                <w:rFonts w:ascii="Verdana" w:hAnsi="Verdana"/>
                <w:sz w:val="16"/>
                <w:szCs w:val="16"/>
              </w:rPr>
              <w:t>½</w:t>
            </w:r>
          </w:p>
          <w:p w:rsidR="001D070D" w:rsidRPr="001D070D" w:rsidRDefault="001D070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lastRenderedPageBreak/>
              <w:t>100 000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63,64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57,8</w:t>
            </w:r>
          </w:p>
          <w:p w:rsidR="001D070D" w:rsidRPr="001D070D" w:rsidRDefault="001D070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7168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РФ</w:t>
            </w:r>
          </w:p>
          <w:p w:rsidR="001D070D" w:rsidRPr="001D070D" w:rsidRDefault="001D070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ED041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C13C2F" w:rsidRPr="001D070D">
              <w:rPr>
                <w:rFonts w:ascii="Verdana" w:hAnsi="Verdana"/>
                <w:sz w:val="16"/>
                <w:szCs w:val="16"/>
              </w:rPr>
              <w:t>2007г.в.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D070D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1D070D">
              <w:rPr>
                <w:rFonts w:ascii="Verdana" w:hAnsi="Verdana"/>
                <w:sz w:val="16"/>
                <w:szCs w:val="16"/>
              </w:rPr>
              <w:t xml:space="preserve"> Рио 2016г.в.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214768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598 394,00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F70EB">
              <w:rPr>
                <w:rFonts w:ascii="Verdana" w:hAnsi="Verdana"/>
                <w:sz w:val="16"/>
                <w:szCs w:val="16"/>
              </w:rPr>
              <w:t>Таршинаева</w:t>
            </w:r>
            <w:proofErr w:type="spellEnd"/>
            <w:r w:rsidRPr="008F70EB">
              <w:rPr>
                <w:rFonts w:ascii="Verdana" w:hAnsi="Verdana"/>
                <w:sz w:val="16"/>
                <w:szCs w:val="16"/>
              </w:rPr>
              <w:t xml:space="preserve"> Лидия </w:t>
            </w:r>
            <w:proofErr w:type="spellStart"/>
            <w:r w:rsidRPr="008F70EB">
              <w:rPr>
                <w:rFonts w:ascii="Verdana" w:hAnsi="Verdana"/>
                <w:sz w:val="16"/>
                <w:szCs w:val="16"/>
              </w:rPr>
              <w:t>Микояновна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 xml:space="preserve">МБОУ </w:t>
            </w:r>
            <w:proofErr w:type="spellStart"/>
            <w:r w:rsidRPr="008F70EB">
              <w:rPr>
                <w:rFonts w:ascii="Verdana" w:hAnsi="Verdana"/>
                <w:sz w:val="16"/>
                <w:szCs w:val="16"/>
              </w:rPr>
              <w:t>Кокоринская</w:t>
            </w:r>
            <w:proofErr w:type="spellEnd"/>
            <w:r w:rsidRPr="008F70EB">
              <w:rPr>
                <w:rFonts w:ascii="Verdana" w:hAnsi="Verdana"/>
                <w:sz w:val="16"/>
                <w:szCs w:val="16"/>
              </w:rPr>
              <w:t xml:space="preserve"> ООШ</w:t>
            </w:r>
            <w:r w:rsidR="00D706A6">
              <w:rPr>
                <w:rFonts w:ascii="Verdana" w:hAnsi="Verdana"/>
                <w:sz w:val="16"/>
                <w:szCs w:val="16"/>
              </w:rPr>
              <w:t>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 xml:space="preserve">ЗУ 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6745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56,5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33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Тойота Дюна 2000г.в.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МТЗ 80 1992г.в.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F94478" w:rsidP="008F70E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693 013.81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D706A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Кокоринская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ООШ, 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10000</w:t>
            </w:r>
            <w:r>
              <w:rPr>
                <w:rFonts w:ascii="Verdana" w:hAnsi="Verdana"/>
                <w:sz w:val="16"/>
                <w:szCs w:val="16"/>
              </w:rPr>
              <w:t>9,0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8F70EB">
              <w:rPr>
                <w:rFonts w:ascii="Verdana" w:hAnsi="Verdana"/>
                <w:sz w:val="16"/>
                <w:szCs w:val="16"/>
              </w:rPr>
              <w:t>Ноа</w:t>
            </w:r>
            <w:r w:rsidR="00D706A6">
              <w:rPr>
                <w:rFonts w:ascii="Verdana" w:hAnsi="Verdana"/>
                <w:sz w:val="16"/>
                <w:szCs w:val="16"/>
              </w:rPr>
              <w:t>х</w:t>
            </w:r>
            <w:proofErr w:type="spellEnd"/>
            <w:r w:rsidRPr="008F70EB">
              <w:rPr>
                <w:rFonts w:ascii="Verdana" w:hAnsi="Verdana"/>
                <w:sz w:val="16"/>
                <w:szCs w:val="16"/>
              </w:rPr>
              <w:t xml:space="preserve"> 2008г.в.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F94478" w:rsidP="008F70E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811 146,18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417437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C13C2F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13C2F">
              <w:rPr>
                <w:rFonts w:ascii="Verdana" w:hAnsi="Verdana"/>
                <w:sz w:val="16"/>
                <w:szCs w:val="16"/>
              </w:rPr>
              <w:t>Бузинаева</w:t>
            </w:r>
            <w:proofErr w:type="spellEnd"/>
            <w:r w:rsidRPr="00C13C2F">
              <w:rPr>
                <w:rFonts w:ascii="Verdana" w:hAnsi="Verdana"/>
                <w:sz w:val="16"/>
                <w:szCs w:val="16"/>
              </w:rPr>
              <w:t xml:space="preserve"> Ольга 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 xml:space="preserve">директор МБОУ </w:t>
            </w:r>
            <w:proofErr w:type="spellStart"/>
            <w:r w:rsidRPr="00C13C2F">
              <w:rPr>
                <w:rFonts w:ascii="Verdana" w:hAnsi="Verdana"/>
                <w:sz w:val="16"/>
                <w:szCs w:val="16"/>
              </w:rPr>
              <w:t>Баяндаевская</w:t>
            </w:r>
            <w:proofErr w:type="spellEnd"/>
            <w:r w:rsidRPr="00C13C2F"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29,7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13C2F">
              <w:rPr>
                <w:rStyle w:val="a3"/>
                <w:rFonts w:ascii="Verdana" w:hAnsi="Verdana"/>
                <w:b w:val="0"/>
                <w:sz w:val="16"/>
                <w:szCs w:val="16"/>
              </w:rPr>
              <w:t>109,3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13C2F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C13C2F">
              <w:rPr>
                <w:rFonts w:ascii="Verdana" w:hAnsi="Verdana"/>
                <w:sz w:val="16"/>
                <w:szCs w:val="16"/>
              </w:rPr>
              <w:t>Приус</w:t>
            </w:r>
            <w:proofErr w:type="spellEnd"/>
            <w:r w:rsidRPr="00C13C2F">
              <w:rPr>
                <w:rFonts w:ascii="Verdana" w:hAnsi="Verdana"/>
                <w:sz w:val="16"/>
                <w:szCs w:val="16"/>
              </w:rPr>
              <w:t xml:space="preserve"> 2008г.в.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544B14" w:rsidP="00C13C2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1 299 439,88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434DD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1923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109,3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48,5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хонда СРВ</w:t>
            </w:r>
            <w:r w:rsidR="00434DD5">
              <w:rPr>
                <w:rFonts w:ascii="Verdana" w:hAnsi="Verdana"/>
                <w:sz w:val="16"/>
                <w:szCs w:val="16"/>
              </w:rPr>
              <w:t xml:space="preserve"> 1998г.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C13C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1</w:t>
            </w:r>
            <w:r w:rsidR="00544B14">
              <w:rPr>
                <w:rFonts w:ascii="Verdana" w:hAnsi="Verdana"/>
                <w:sz w:val="16"/>
                <w:szCs w:val="16"/>
              </w:rPr>
              <w:t> 710 101,24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434DD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434DD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434DD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434DD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417437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C13C2F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446C5">
              <w:rPr>
                <w:rFonts w:ascii="Verdana" w:hAnsi="Verdana"/>
                <w:sz w:val="16"/>
                <w:szCs w:val="16"/>
              </w:rPr>
              <w:t>Варнакова</w:t>
            </w:r>
            <w:proofErr w:type="spellEnd"/>
            <w:r w:rsidRPr="00F446C5">
              <w:rPr>
                <w:rFonts w:ascii="Verdana" w:hAnsi="Verdana"/>
                <w:sz w:val="16"/>
                <w:szCs w:val="16"/>
              </w:rPr>
              <w:t xml:space="preserve"> Вероника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9F059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 xml:space="preserve">директор МБОУ </w:t>
            </w:r>
            <w:proofErr w:type="spellStart"/>
            <w:r w:rsidRPr="00F446C5">
              <w:rPr>
                <w:rFonts w:ascii="Verdana" w:hAnsi="Verdana"/>
                <w:sz w:val="16"/>
                <w:szCs w:val="16"/>
              </w:rPr>
              <w:t>Кырменская</w:t>
            </w:r>
            <w:proofErr w:type="spellEnd"/>
            <w:r w:rsidRPr="00F446C5">
              <w:rPr>
                <w:rFonts w:ascii="Verdana" w:hAnsi="Verdana"/>
                <w:sz w:val="16"/>
                <w:szCs w:val="16"/>
              </w:rPr>
              <w:t xml:space="preserve"> 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C13C2F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К</w:t>
            </w:r>
            <w:r w:rsidR="00C13C2F" w:rsidRPr="00F446C5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387365" w:rsidRPr="00F446C5" w:rsidRDefault="00387365" w:rsidP="003873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="00F446C5">
              <w:rPr>
                <w:rFonts w:ascii="Verdana" w:hAnsi="Verdana"/>
                <w:sz w:val="16"/>
                <w:szCs w:val="16"/>
              </w:rPr>
              <w:t>¼</w:t>
            </w:r>
          </w:p>
          <w:p w:rsid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="00387365">
              <w:rPr>
                <w:rFonts w:ascii="Verdana" w:hAnsi="Verdana"/>
                <w:sz w:val="16"/>
                <w:szCs w:val="16"/>
              </w:rPr>
              <w:t>¼</w:t>
            </w:r>
          </w:p>
          <w:p w:rsidR="00387365" w:rsidRPr="00F446C5" w:rsidRDefault="00387365" w:rsidP="003873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2000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78</w:t>
            </w:r>
          </w:p>
          <w:p w:rsid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2051</w:t>
            </w:r>
          </w:p>
          <w:p w:rsidR="00387365" w:rsidRPr="00F446C5" w:rsidRDefault="00387365" w:rsidP="003873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РФ</w:t>
            </w:r>
          </w:p>
          <w:p w:rsid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387365" w:rsidRPr="00F446C5" w:rsidRDefault="00387365" w:rsidP="003873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хариер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387365" w:rsidP="00F446C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776 769,50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387365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87365">
              <w:rPr>
                <w:rFonts w:ascii="Verdana" w:hAnsi="Verdana"/>
                <w:sz w:val="16"/>
                <w:szCs w:val="16"/>
              </w:rPr>
              <w:t>Квартира – кредит ПАО Сбербанк</w:t>
            </w: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F446C5" w:rsidP="009F059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электрикМБОУ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Кырменская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F446C5" w:rsidRP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13C2F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К</w:t>
            </w:r>
            <w:r w:rsidR="00C13C2F" w:rsidRPr="00F446C5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387365" w:rsidRDefault="0038736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387365" w:rsidRPr="00F446C5" w:rsidRDefault="0038736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="00F446C5">
              <w:rPr>
                <w:rFonts w:ascii="Verdana" w:hAnsi="Verdana"/>
                <w:sz w:val="16"/>
                <w:szCs w:val="16"/>
              </w:rPr>
              <w:t>¼</w:t>
            </w:r>
          </w:p>
          <w:p w:rsid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  <w:p w:rsidR="00F446C5" w:rsidRDefault="0038736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387365" w:rsidRPr="00F446C5" w:rsidRDefault="0038736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100</w:t>
            </w:r>
            <w:r w:rsidR="00F446C5">
              <w:rPr>
                <w:rFonts w:ascii="Verdana" w:hAnsi="Verdana"/>
                <w:sz w:val="16"/>
                <w:szCs w:val="16"/>
              </w:rPr>
              <w:t> </w:t>
            </w:r>
            <w:r w:rsidRPr="00F446C5">
              <w:rPr>
                <w:rFonts w:ascii="Verdana" w:hAnsi="Verdana"/>
                <w:sz w:val="16"/>
                <w:szCs w:val="16"/>
              </w:rPr>
              <w:t>000</w:t>
            </w:r>
          </w:p>
          <w:p w:rsid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100 000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78</w:t>
            </w:r>
          </w:p>
          <w:p w:rsid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2051</w:t>
            </w:r>
          </w:p>
          <w:p w:rsidR="00387365" w:rsidRDefault="0038736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13000,0</w:t>
            </w:r>
          </w:p>
          <w:p w:rsidR="00387365" w:rsidRPr="00F446C5" w:rsidRDefault="0038736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РФ</w:t>
            </w:r>
          </w:p>
          <w:p w:rsid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F446C5" w:rsidRP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МТЗ 82.1</w:t>
            </w:r>
            <w:r w:rsidR="00AF4A4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46F86">
              <w:rPr>
                <w:rFonts w:ascii="Verdana" w:hAnsi="Verdana"/>
                <w:sz w:val="16"/>
                <w:szCs w:val="16"/>
              </w:rPr>
              <w:t>2016г.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38736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398 061,30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9F059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К</w:t>
            </w:r>
            <w:r w:rsidR="00C13C2F" w:rsidRPr="00F446C5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546F86" w:rsidRPr="00F446C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="00546F86">
              <w:rPr>
                <w:rFonts w:ascii="Verdana" w:hAnsi="Verdana"/>
                <w:sz w:val="16"/>
                <w:szCs w:val="16"/>
              </w:rPr>
              <w:t>¼</w:t>
            </w:r>
          </w:p>
          <w:p w:rsidR="00546F86" w:rsidRPr="00F446C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</w:t>
            </w:r>
          </w:p>
          <w:p w:rsidR="00546F86" w:rsidRPr="00F446C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F446C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434DD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F446C5" w:rsidRDefault="00546F86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F446C5" w:rsidRDefault="00546F86" w:rsidP="009F059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46F86" w:rsidRPr="00F446C5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/>
                <w:sz w:val="16"/>
                <w:szCs w:val="16"/>
              </w:rPr>
              <w:t>¼</w:t>
            </w:r>
          </w:p>
          <w:p w:rsidR="00546F86" w:rsidRPr="00F446C5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</w:t>
            </w:r>
          </w:p>
          <w:p w:rsidR="00546F86" w:rsidRPr="00F446C5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F446C5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F446C5" w:rsidRDefault="00546F86" w:rsidP="00FF3F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F446C5" w:rsidRDefault="00546F86" w:rsidP="00FF3F4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F446C5" w:rsidRDefault="00546F86" w:rsidP="00FF3F4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F446C5" w:rsidRDefault="00546F86" w:rsidP="00FF3F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F446C5" w:rsidRDefault="00546F86" w:rsidP="00FF3F4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417437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  <w:r w:rsidR="00546F8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08622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043D5">
              <w:rPr>
                <w:rFonts w:ascii="Verdana" w:hAnsi="Verdana"/>
                <w:sz w:val="16"/>
                <w:szCs w:val="16"/>
              </w:rPr>
              <w:t>Оршонова</w:t>
            </w:r>
            <w:proofErr w:type="spellEnd"/>
            <w:r w:rsidRPr="005043D5">
              <w:rPr>
                <w:rFonts w:ascii="Verdana" w:hAnsi="Verdana"/>
                <w:sz w:val="16"/>
                <w:szCs w:val="16"/>
              </w:rPr>
              <w:t xml:space="preserve"> Жанна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proofErr w:type="spellStart"/>
            <w:r w:rsidRPr="005043D5">
              <w:rPr>
                <w:rFonts w:ascii="Verdana" w:hAnsi="Verdana"/>
                <w:sz w:val="16"/>
                <w:szCs w:val="16"/>
              </w:rPr>
              <w:t>Ользоновской</w:t>
            </w:r>
            <w:proofErr w:type="spellEnd"/>
            <w:r w:rsidRPr="005043D5"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95458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95458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954581" w:rsidP="005043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1142,0</w:t>
            </w:r>
          </w:p>
          <w:p w:rsidR="00546F86" w:rsidRPr="005043D5" w:rsidRDefault="00546F86" w:rsidP="005043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954581">
              <w:rPr>
                <w:rFonts w:ascii="Verdana" w:hAnsi="Verdana"/>
                <w:sz w:val="16"/>
                <w:szCs w:val="16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954581" w:rsidP="005043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3303-018</w:t>
            </w:r>
            <w:r w:rsidR="00546F86" w:rsidRPr="005043D5">
              <w:rPr>
                <w:rFonts w:ascii="Verdana" w:hAnsi="Verdana"/>
                <w:sz w:val="16"/>
                <w:szCs w:val="16"/>
              </w:rPr>
              <w:t xml:space="preserve"> 199</w:t>
            </w:r>
            <w:r w:rsidR="00546F86">
              <w:rPr>
                <w:rFonts w:ascii="Verdana" w:hAnsi="Verdana"/>
                <w:sz w:val="16"/>
                <w:szCs w:val="16"/>
              </w:rPr>
              <w:t>3</w:t>
            </w:r>
            <w:r w:rsidR="00546F86" w:rsidRPr="005043D5">
              <w:rPr>
                <w:rFonts w:ascii="Verdana" w:hAnsi="Verdana"/>
                <w:sz w:val="16"/>
                <w:szCs w:val="16"/>
              </w:rPr>
              <w:t>г.в.</w:t>
            </w:r>
          </w:p>
          <w:p w:rsidR="00ED1E82" w:rsidRPr="005043D5" w:rsidRDefault="00ED1E82" w:rsidP="005043D5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королла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ED1E82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917 662,02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1A7854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С</w:t>
            </w:r>
            <w:r w:rsidR="00546F86" w:rsidRPr="005043D5">
              <w:rPr>
                <w:rFonts w:ascii="Verdana" w:hAnsi="Verdana"/>
                <w:sz w:val="16"/>
                <w:szCs w:val="16"/>
              </w:rPr>
              <w:t>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95458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АМО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Баяндаевский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район», инженер-сметчик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95458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ЗУ </w:t>
            </w:r>
          </w:p>
          <w:p w:rsidR="00ED1E82" w:rsidRDefault="00ED1E82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ED1E82" w:rsidRDefault="00ED1E82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1</w:t>
            </w:r>
            <w:r w:rsidR="00ED1E82">
              <w:rPr>
                <w:rFonts w:ascii="Verdana" w:hAnsi="Verdana"/>
                <w:sz w:val="16"/>
                <w:szCs w:val="16"/>
              </w:rPr>
              <w:t> </w:t>
            </w:r>
            <w:r w:rsidRPr="005043D5">
              <w:rPr>
                <w:rFonts w:ascii="Verdana" w:hAnsi="Verdana"/>
                <w:sz w:val="16"/>
                <w:szCs w:val="16"/>
              </w:rPr>
              <w:t>000</w:t>
            </w:r>
          </w:p>
          <w:p w:rsidR="00ED1E82" w:rsidRDefault="00ED1E82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РФ</w:t>
            </w:r>
          </w:p>
          <w:p w:rsidR="00ED1E82" w:rsidRDefault="00ED1E82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95458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954A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6F86" w:rsidRPr="005043D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043D5">
              <w:rPr>
                <w:rFonts w:ascii="Verdana" w:hAnsi="Verdana"/>
                <w:sz w:val="16"/>
                <w:szCs w:val="16"/>
              </w:rPr>
              <w:t>Дайхатсу</w:t>
            </w:r>
            <w:proofErr w:type="spellEnd"/>
            <w:r w:rsidRPr="005043D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5043D5">
              <w:rPr>
                <w:rFonts w:ascii="Verdana" w:hAnsi="Verdana"/>
                <w:sz w:val="16"/>
                <w:szCs w:val="16"/>
              </w:rPr>
              <w:t>Ал</w:t>
            </w:r>
            <w:r>
              <w:rPr>
                <w:rFonts w:ascii="Verdana" w:hAnsi="Verdana"/>
                <w:sz w:val="16"/>
                <w:szCs w:val="16"/>
              </w:rPr>
              <w:t>т</w:t>
            </w:r>
            <w:r w:rsidRPr="005043D5">
              <w:rPr>
                <w:rFonts w:ascii="Verdana" w:hAnsi="Verdana"/>
                <w:sz w:val="16"/>
                <w:szCs w:val="16"/>
              </w:rPr>
              <w:t>ис</w:t>
            </w:r>
            <w:proofErr w:type="spellEnd"/>
          </w:p>
          <w:p w:rsidR="00546F86" w:rsidRDefault="00546F86" w:rsidP="002747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200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Pr="005043D5">
              <w:rPr>
                <w:rFonts w:ascii="Verdana" w:hAnsi="Verdana"/>
                <w:sz w:val="16"/>
                <w:szCs w:val="16"/>
              </w:rPr>
              <w:t>г.в.</w:t>
            </w:r>
          </w:p>
          <w:p w:rsidR="00ED1E82" w:rsidRPr="005043D5" w:rsidRDefault="00ED1E82" w:rsidP="002747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220695 2010г.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ED1E82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705 368,25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417437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546F8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1A7854" w:rsidP="003F69C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Ильина </w:t>
            </w:r>
            <w:proofErr w:type="spellStart"/>
            <w:r w:rsidR="003F69C4">
              <w:rPr>
                <w:rFonts w:ascii="Verdana" w:hAnsi="Verdana"/>
                <w:sz w:val="16"/>
                <w:szCs w:val="16"/>
              </w:rPr>
              <w:t>Гутя</w:t>
            </w:r>
            <w:proofErr w:type="spellEnd"/>
            <w:r w:rsidR="003F69C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3F69C4">
              <w:rPr>
                <w:rFonts w:ascii="Verdana" w:hAnsi="Verdana"/>
                <w:sz w:val="16"/>
                <w:szCs w:val="16"/>
              </w:rPr>
              <w:t>Перешкоповна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директор МБОУ Васильев</w:t>
            </w:r>
            <w:r w:rsidRPr="007A63B5">
              <w:rPr>
                <w:rFonts w:ascii="Verdana" w:hAnsi="Verdana"/>
                <w:sz w:val="16"/>
                <w:szCs w:val="16"/>
              </w:rPr>
              <w:lastRenderedPageBreak/>
              <w:t>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6F06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17018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7A63B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A63B5" w:rsidRPr="007A63B5" w:rsidRDefault="007A63B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7A63B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71,7</w:t>
            </w:r>
          </w:p>
          <w:p w:rsidR="007A63B5" w:rsidRPr="007A63B5" w:rsidRDefault="007A63B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2040,0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7A63B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7A63B5" w:rsidRPr="007A63B5" w:rsidRDefault="007A63B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3F69C4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Патриот 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3F69C4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607 408,29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МБОУ Васильевская СОШ, 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6F06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99997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2040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71,7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46,9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 xml:space="preserve">ниссан </w:t>
            </w:r>
            <w:proofErr w:type="spellStart"/>
            <w:r w:rsidRPr="007A63B5">
              <w:rPr>
                <w:rFonts w:ascii="Verdana" w:hAnsi="Verdana"/>
                <w:sz w:val="16"/>
                <w:szCs w:val="16"/>
              </w:rPr>
              <w:t>вингроуд</w:t>
            </w:r>
            <w:proofErr w:type="spellEnd"/>
            <w:r w:rsidR="007A63B5">
              <w:rPr>
                <w:rFonts w:ascii="Verdana" w:hAnsi="Verdana"/>
                <w:sz w:val="16"/>
                <w:szCs w:val="16"/>
              </w:rPr>
              <w:t xml:space="preserve"> 2005г.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3F69C4" w:rsidP="007A63B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870 421,11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B0EE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74758">
              <w:rPr>
                <w:rFonts w:ascii="Verdana" w:hAnsi="Verdana"/>
                <w:sz w:val="16"/>
                <w:szCs w:val="16"/>
              </w:rPr>
              <w:t>Доржиев Евгений Борисович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Гаханская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274758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274758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1044,0</w:t>
            </w:r>
          </w:p>
          <w:p w:rsidR="00546F86" w:rsidRPr="00274758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274758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7475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соренто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3F69C4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561 316,20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B0EE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Сторож 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Гаханская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1044,0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747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3F69C4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72 378,36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B0EE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1044,0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1044,0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1044,0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1044,0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417437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7B0EE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43536">
              <w:rPr>
                <w:rFonts w:ascii="Verdana" w:hAnsi="Verdana"/>
                <w:sz w:val="16"/>
                <w:szCs w:val="16"/>
              </w:rPr>
              <w:t>Самодурова</w:t>
            </w:r>
            <w:proofErr w:type="spellEnd"/>
            <w:r w:rsidRPr="00543536">
              <w:rPr>
                <w:rFonts w:ascii="Verdana" w:hAnsi="Verdana"/>
                <w:sz w:val="16"/>
                <w:szCs w:val="16"/>
              </w:rPr>
              <w:t xml:space="preserve"> Светлана Борисовна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F96C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 xml:space="preserve">зав. МБДОУ </w:t>
            </w:r>
            <w:proofErr w:type="spellStart"/>
            <w:r w:rsidRPr="00543536">
              <w:rPr>
                <w:rFonts w:ascii="Verdana" w:hAnsi="Verdana"/>
                <w:sz w:val="16"/>
                <w:szCs w:val="16"/>
              </w:rPr>
              <w:t>Половинский</w:t>
            </w:r>
            <w:proofErr w:type="spellEnd"/>
            <w:r w:rsidRPr="00543536">
              <w:rPr>
                <w:rFonts w:ascii="Verdana" w:hAnsi="Verdana"/>
                <w:sz w:val="16"/>
                <w:szCs w:val="16"/>
              </w:rPr>
              <w:t xml:space="preserve">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614C92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614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1</w:t>
            </w:r>
            <w:r w:rsidR="00614C92">
              <w:rPr>
                <w:rFonts w:ascii="Verdana" w:hAnsi="Verdana"/>
                <w:sz w:val="16"/>
                <w:szCs w:val="16"/>
              </w:rPr>
              <w:t>3</w:t>
            </w:r>
            <w:r w:rsidRPr="00543536">
              <w:rPr>
                <w:rFonts w:ascii="Verdana" w:hAnsi="Verdana"/>
                <w:sz w:val="16"/>
                <w:szCs w:val="16"/>
              </w:rPr>
              <w:t>0 000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 xml:space="preserve">МТЗ 50 1973 </w:t>
            </w:r>
            <w:proofErr w:type="spellStart"/>
            <w:r w:rsidRPr="00543536">
              <w:rPr>
                <w:rFonts w:ascii="Verdana" w:hAnsi="Verdana"/>
                <w:sz w:val="16"/>
                <w:szCs w:val="16"/>
              </w:rPr>
              <w:t>г.в</w:t>
            </w:r>
            <w:proofErr w:type="spellEnd"/>
            <w:r w:rsidRPr="0054353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C62B7B" w:rsidP="00614C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334 530,60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7B0EE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614C92" w:rsidP="00F96CF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МБОУ ДО</w:t>
            </w:r>
            <w:r w:rsidR="00002085">
              <w:rPr>
                <w:rFonts w:ascii="Verdana" w:hAnsi="Verdana"/>
                <w:sz w:val="16"/>
                <w:szCs w:val="16"/>
              </w:rPr>
              <w:t xml:space="preserve"> ДЮСШ </w:t>
            </w:r>
            <w:proofErr w:type="spellStart"/>
            <w:r w:rsidR="00002085">
              <w:rPr>
                <w:rFonts w:ascii="Verdana" w:hAnsi="Verdana"/>
                <w:sz w:val="16"/>
                <w:szCs w:val="16"/>
              </w:rPr>
              <w:t>Баяндаевского</w:t>
            </w:r>
            <w:proofErr w:type="spellEnd"/>
            <w:r w:rsidR="00002085">
              <w:rPr>
                <w:rFonts w:ascii="Verdana" w:hAnsi="Verdana"/>
                <w:sz w:val="16"/>
                <w:szCs w:val="16"/>
              </w:rPr>
              <w:t xml:space="preserve"> района</w:t>
            </w:r>
            <w:r>
              <w:rPr>
                <w:rFonts w:ascii="Verdana" w:hAnsi="Verdana"/>
                <w:sz w:val="16"/>
                <w:szCs w:val="16"/>
              </w:rPr>
              <w:t xml:space="preserve"> тренер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62B7B" w:rsidRPr="00543536" w:rsidRDefault="00C62B7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62B7B" w:rsidRPr="00543536" w:rsidRDefault="00C62B7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C62B7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  <w:r w:rsidR="00546F86" w:rsidRPr="00543536">
              <w:rPr>
                <w:rFonts w:ascii="Verdana" w:hAnsi="Verdana"/>
                <w:sz w:val="16"/>
                <w:szCs w:val="16"/>
              </w:rPr>
              <w:t>0 000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 xml:space="preserve">100 000 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5349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72,3</w:t>
            </w:r>
          </w:p>
          <w:p w:rsidR="00C62B7B" w:rsidRPr="00543536" w:rsidRDefault="00C62B7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РФ</w:t>
            </w:r>
          </w:p>
          <w:p w:rsidR="00C62B7B" w:rsidRPr="00543536" w:rsidRDefault="00C62B7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ВАЗ 2106, 2006г.в.</w:t>
            </w:r>
            <w:r w:rsidR="00002085">
              <w:rPr>
                <w:rFonts w:ascii="Verdana" w:hAnsi="Verdana"/>
                <w:sz w:val="16"/>
                <w:szCs w:val="16"/>
              </w:rPr>
              <w:t>, Ваз лада Гранта 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C62B7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481 882,00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417437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63B5">
              <w:rPr>
                <w:rFonts w:ascii="Verdana" w:hAnsi="Verdana"/>
                <w:sz w:val="16"/>
                <w:szCs w:val="16"/>
              </w:rPr>
              <w:t>Пронькина</w:t>
            </w:r>
            <w:proofErr w:type="spellEnd"/>
            <w:r w:rsidRPr="007A63B5">
              <w:rPr>
                <w:rFonts w:ascii="Verdana" w:hAnsi="Verdana"/>
                <w:sz w:val="16"/>
                <w:szCs w:val="16"/>
              </w:rPr>
              <w:t xml:space="preserve"> Наталья Леонидовна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9C4AA9" w:rsidP="00B0481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зав. МБДОУ Покровский</w:t>
            </w:r>
            <w:r w:rsidR="00546F86" w:rsidRPr="007A63B5">
              <w:rPr>
                <w:rFonts w:ascii="Verdana" w:hAnsi="Verdana"/>
                <w:sz w:val="16"/>
                <w:szCs w:val="16"/>
              </w:rPr>
              <w:t xml:space="preserve"> 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B048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ЗУ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C4AA9" w:rsidRPr="007A63B5" w:rsidRDefault="009C4AA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63B5">
              <w:rPr>
                <w:rStyle w:val="a3"/>
                <w:rFonts w:ascii="Verdana" w:hAnsi="Verdana"/>
                <w:b w:val="0"/>
                <w:sz w:val="16"/>
                <w:szCs w:val="16"/>
              </w:rPr>
              <w:t>66,9</w:t>
            </w:r>
          </w:p>
          <w:p w:rsidR="009C4AA9" w:rsidRPr="007A63B5" w:rsidRDefault="009C4AA9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63B5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9C4AA9" w:rsidRPr="007A63B5" w:rsidRDefault="009C4AA9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королла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филдер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A24830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397 303,75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B0481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МБДОУ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Кырменский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24830" w:rsidRPr="007A63B5" w:rsidRDefault="00A24830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A24830" w:rsidRPr="007A63B5" w:rsidRDefault="00A24830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2000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66,9</w:t>
            </w:r>
          </w:p>
          <w:p w:rsidR="00A24830" w:rsidRPr="007A63B5" w:rsidRDefault="00A24830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РФ</w:t>
            </w:r>
          </w:p>
          <w:p w:rsidR="00A24830" w:rsidRPr="007A63B5" w:rsidRDefault="00A24830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A24830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338 432,11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A24830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A24830">
              <w:rPr>
                <w:rFonts w:ascii="Verdana" w:hAnsi="Verdana"/>
                <w:sz w:val="16"/>
                <w:szCs w:val="16"/>
              </w:rPr>
              <w:t>Квартира – накопления за предыдущие годы</w:t>
            </w: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9C4AA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9C4AA9" w:rsidRPr="007A63B5" w:rsidRDefault="009C4AA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9C4AA9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4500,0</w:t>
            </w:r>
          </w:p>
          <w:p w:rsidR="009C4AA9" w:rsidRPr="007A63B5" w:rsidRDefault="009C4AA9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9C4AA9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9C4AA9" w:rsidRPr="007A63B5" w:rsidRDefault="009C4AA9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00208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02085" w:rsidRPr="007A63B5" w:rsidRDefault="0000208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00208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4500,0</w:t>
            </w:r>
          </w:p>
          <w:p w:rsidR="00002085" w:rsidRPr="007A63B5" w:rsidRDefault="0000208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00208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002085" w:rsidRPr="007A63B5" w:rsidRDefault="0000208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00208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02085" w:rsidRPr="007A63B5" w:rsidRDefault="0000208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00208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4500,0</w:t>
            </w:r>
          </w:p>
          <w:p w:rsidR="00002085" w:rsidRPr="007A63B5" w:rsidRDefault="0000208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00208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002085" w:rsidRPr="007A63B5" w:rsidRDefault="0000208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00208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417437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Косенко Виктория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зав. МБДОУ</w:t>
            </w:r>
            <w:r w:rsidR="00D706A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Баяндаевский</w:t>
            </w:r>
            <w:proofErr w:type="spellEnd"/>
            <w:r w:rsidRPr="00712712">
              <w:rPr>
                <w:rFonts w:ascii="Verdana" w:hAnsi="Verdana"/>
                <w:sz w:val="16"/>
                <w:szCs w:val="16"/>
              </w:rPr>
              <w:t xml:space="preserve">   ДС «Солнышко»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46,9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712712">
              <w:rPr>
                <w:rFonts w:ascii="Verdana" w:hAnsi="Verdana"/>
                <w:sz w:val="16"/>
                <w:szCs w:val="16"/>
              </w:rPr>
              <w:t xml:space="preserve"> Рио, 2017г.в.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0227BC" w:rsidP="0071271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2 448 917,12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387365" w:rsidP="007127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– накопления за предыдущие годы</w:t>
            </w: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094900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Сторож, МБДОУ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Баяндаевский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ДС№2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46,9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 xml:space="preserve">Ниссан Сани, 1999г.в.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38736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248 808,55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46,9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094900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46,9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46,9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417437" w:rsidP="00727B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B0105">
              <w:rPr>
                <w:rFonts w:ascii="Verdana" w:hAnsi="Verdana"/>
                <w:sz w:val="16"/>
                <w:szCs w:val="16"/>
              </w:rPr>
              <w:t>Дюрягина</w:t>
            </w:r>
            <w:proofErr w:type="spellEnd"/>
            <w:r w:rsidRPr="001B0105">
              <w:rPr>
                <w:rFonts w:ascii="Verdana" w:hAnsi="Verdana"/>
                <w:sz w:val="16"/>
                <w:szCs w:val="16"/>
              </w:rPr>
              <w:t xml:space="preserve"> Светлана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0D257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зав. МБДОУ Тургеневский 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7866,86</w:t>
            </w:r>
          </w:p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66,4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976299" w:rsidP="001B010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366 724,71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C2676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417437" w:rsidP="00727B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F70EB">
              <w:rPr>
                <w:rFonts w:ascii="Verdana" w:hAnsi="Verdana"/>
                <w:sz w:val="16"/>
                <w:szCs w:val="16"/>
              </w:rPr>
              <w:t>Чудопалова</w:t>
            </w:r>
            <w:proofErr w:type="spellEnd"/>
            <w:r w:rsidRPr="008F70EB">
              <w:rPr>
                <w:rFonts w:ascii="Verdana" w:hAnsi="Verdana"/>
                <w:sz w:val="16"/>
                <w:szCs w:val="16"/>
              </w:rPr>
              <w:t xml:space="preserve"> Елена Павловна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0D257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зав. МБДОУ Васильевский 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8145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100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F70EB">
              <w:rPr>
                <w:rFonts w:ascii="Verdana" w:hAnsi="Verdana"/>
                <w:sz w:val="16"/>
                <w:szCs w:val="16"/>
              </w:rPr>
              <w:t>000</w:t>
            </w:r>
          </w:p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 xml:space="preserve">Хонда – </w:t>
            </w:r>
            <w:proofErr w:type="spellStart"/>
            <w:r w:rsidRPr="008F70EB">
              <w:rPr>
                <w:rFonts w:ascii="Verdana" w:hAnsi="Verdana"/>
                <w:sz w:val="16"/>
                <w:szCs w:val="16"/>
              </w:rPr>
              <w:t>торнео</w:t>
            </w:r>
            <w:proofErr w:type="spellEnd"/>
            <w:r w:rsidRPr="008F70EB">
              <w:rPr>
                <w:rFonts w:ascii="Verdana" w:hAnsi="Verdana"/>
                <w:sz w:val="16"/>
                <w:szCs w:val="16"/>
              </w:rPr>
              <w:t>, 2001г.в.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976299" w:rsidP="008F70E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436 561,07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417437" w:rsidP="00727B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Муханеева</w:t>
            </w:r>
            <w:proofErr w:type="spellEnd"/>
            <w:r w:rsidRPr="0071271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Таисья</w:t>
            </w:r>
            <w:proofErr w:type="spellEnd"/>
            <w:r w:rsidRPr="0071271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Лукинична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D19D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 xml:space="preserve">зав. МБДОУ </w:t>
            </w: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Люрский</w:t>
            </w:r>
            <w:proofErr w:type="spellEnd"/>
            <w:r w:rsidRPr="00712712">
              <w:rPr>
                <w:rFonts w:ascii="Verdana" w:hAnsi="Verdana"/>
                <w:sz w:val="16"/>
                <w:szCs w:val="16"/>
              </w:rPr>
              <w:t xml:space="preserve"> 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мазда титан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 xml:space="preserve">1996 </w:t>
            </w: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г.в</w:t>
            </w:r>
            <w:proofErr w:type="spellEnd"/>
            <w:r w:rsidRPr="0071271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976299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637 624,20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 xml:space="preserve">. </w:t>
            </w: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002085" w:rsidP="000D257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Сторож МБДОУ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Люрский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 xml:space="preserve"> индивид.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100 000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6146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37,4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 xml:space="preserve">ВАЗ 21074 2006 </w:t>
            </w: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г.в</w:t>
            </w:r>
            <w:proofErr w:type="spellEnd"/>
            <w:r w:rsidRPr="00712712">
              <w:rPr>
                <w:rFonts w:ascii="Verdana" w:hAnsi="Verdana"/>
                <w:sz w:val="16"/>
                <w:szCs w:val="16"/>
              </w:rPr>
              <w:t>.</w:t>
            </w:r>
            <w:r w:rsidR="00976299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="00976299"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 w:rsidR="0097629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976299">
              <w:rPr>
                <w:rFonts w:ascii="Verdana" w:hAnsi="Verdana"/>
                <w:sz w:val="16"/>
                <w:szCs w:val="16"/>
              </w:rPr>
              <w:t>витц</w:t>
            </w:r>
            <w:proofErr w:type="spellEnd"/>
            <w:r w:rsidR="00976299">
              <w:rPr>
                <w:rFonts w:ascii="Verdana" w:hAnsi="Verdana"/>
                <w:sz w:val="16"/>
                <w:szCs w:val="16"/>
              </w:rPr>
              <w:t xml:space="preserve">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976299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443 796,20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417437" w:rsidP="00727B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6085F">
              <w:rPr>
                <w:rFonts w:ascii="Verdana" w:hAnsi="Verdana"/>
                <w:sz w:val="16"/>
                <w:szCs w:val="16"/>
              </w:rPr>
              <w:t>Еронова</w:t>
            </w:r>
            <w:proofErr w:type="spellEnd"/>
            <w:r w:rsidRPr="0006085F">
              <w:rPr>
                <w:rFonts w:ascii="Verdana" w:hAnsi="Verdana"/>
                <w:sz w:val="16"/>
                <w:szCs w:val="16"/>
              </w:rPr>
              <w:t xml:space="preserve"> Лина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М</w:t>
            </w:r>
            <w:r w:rsidR="00546F86" w:rsidRPr="0006085F">
              <w:rPr>
                <w:rFonts w:ascii="Verdana" w:hAnsi="Verdana"/>
                <w:sz w:val="16"/>
                <w:szCs w:val="16"/>
              </w:rPr>
              <w:t>БУДО Дом детского творчества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910</w:t>
            </w:r>
          </w:p>
          <w:p w:rsidR="00546F86" w:rsidRPr="0006085F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51,8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731755" w:rsidP="0006085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785 602,86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727B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ОГБУЗ санаторий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Нагалык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 врач-физиотерапевт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ЗУ 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  <w:r w:rsidR="00546F86" w:rsidRPr="0006085F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85761" w:rsidRPr="0006085F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185761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51,8</w:t>
            </w:r>
          </w:p>
          <w:p w:rsidR="00185761" w:rsidRPr="0006085F" w:rsidRDefault="00185761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185761" w:rsidRPr="0006085F" w:rsidRDefault="00185761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6085F">
              <w:rPr>
                <w:rFonts w:ascii="Verdana" w:hAnsi="Verdana"/>
                <w:sz w:val="16"/>
                <w:szCs w:val="16"/>
              </w:rPr>
              <w:t>митсубисси</w:t>
            </w:r>
            <w:proofErr w:type="spellEnd"/>
            <w:r w:rsidRPr="0006085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06085F">
              <w:rPr>
                <w:rFonts w:ascii="Verdana" w:hAnsi="Verdana"/>
                <w:sz w:val="16"/>
                <w:szCs w:val="16"/>
              </w:rPr>
              <w:t>паджеро</w:t>
            </w:r>
            <w:proofErr w:type="spellEnd"/>
            <w:r w:rsidRPr="0006085F">
              <w:rPr>
                <w:rFonts w:ascii="Verdana" w:hAnsi="Verdana"/>
                <w:sz w:val="16"/>
                <w:szCs w:val="16"/>
              </w:rPr>
              <w:t xml:space="preserve"> спорт</w:t>
            </w:r>
            <w:r>
              <w:rPr>
                <w:rFonts w:ascii="Verdana" w:hAnsi="Verdana"/>
                <w:sz w:val="16"/>
                <w:szCs w:val="16"/>
              </w:rPr>
              <w:t xml:space="preserve"> 2015г</w:t>
            </w:r>
            <w:r w:rsidRPr="0006085F"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06085F">
              <w:rPr>
                <w:rFonts w:ascii="Verdana" w:hAnsi="Verdana"/>
                <w:sz w:val="16"/>
                <w:szCs w:val="16"/>
              </w:rPr>
              <w:t xml:space="preserve"> ниссан </w:t>
            </w:r>
            <w:proofErr w:type="spellStart"/>
            <w:r w:rsidRPr="0006085F">
              <w:rPr>
                <w:rFonts w:ascii="Verdana" w:hAnsi="Verdana"/>
                <w:sz w:val="16"/>
                <w:szCs w:val="16"/>
              </w:rPr>
              <w:t>алмера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2008г.</w:t>
            </w:r>
            <w:r w:rsidRPr="0006085F">
              <w:rPr>
                <w:rFonts w:ascii="Verdana" w:hAnsi="Verdana"/>
                <w:sz w:val="16"/>
                <w:szCs w:val="16"/>
              </w:rPr>
              <w:t>,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УАЗ31519</w:t>
            </w:r>
            <w:r>
              <w:rPr>
                <w:rFonts w:ascii="Verdana" w:hAnsi="Verdana"/>
                <w:sz w:val="16"/>
                <w:szCs w:val="16"/>
              </w:rPr>
              <w:t xml:space="preserve"> 2004г.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731755" w:rsidP="0006085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784 135,96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BD61E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Халапханов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Георгий Константинович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BD61E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МБОУ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Загатуйская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BD61E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BD61E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BD61E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C0F6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572 089,23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DE7FD2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FD2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Default="00DE7FD2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Андриянова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Туяна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Default="00DE7FD2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 МБУК КИЦ МО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Кырма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Default="00DE7FD2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Pr="0006085F" w:rsidRDefault="00DE7FD2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Pr="0006085F" w:rsidRDefault="00DE7FD2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Pr="0006085F" w:rsidRDefault="00DE7FD2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Default="00DE7FD2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DE7FD2" w:rsidRDefault="00DE7FD2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Default="00DE7FD2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1106,0</w:t>
            </w:r>
          </w:p>
          <w:p w:rsidR="00DE7FD2" w:rsidRPr="0006085F" w:rsidRDefault="00DE7FD2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Default="00DE7FD2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DE7FD2" w:rsidRPr="0006085F" w:rsidRDefault="00DE7FD2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Default="00DE7FD2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филдер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</w:t>
            </w:r>
            <w:r w:rsidR="00BA3E99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Default="00BA3E99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672 321,18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Pr="008F70EB" w:rsidRDefault="00DE7FD2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E8179D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9D" w:rsidRDefault="00E8179D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ОГБУЗ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Баяндаевская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РБ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Тухумский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ФАП, уборщик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1106,0</w:t>
            </w:r>
          </w:p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Камаз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53212 1990г.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BA3E99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321 604,04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Pr="008F70EB" w:rsidRDefault="00E8179D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E8179D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9D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Мадаева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Светлана Серафимовна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Заведующий МБДОУ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Баяндаевский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детский сад №3 «Звездочка»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3562,0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BA3E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Пежо 308 2011г.,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Виш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  <w:r w:rsidR="00BA3E99">
              <w:rPr>
                <w:rFonts w:ascii="Verdana" w:hAnsi="Verdana"/>
                <w:sz w:val="16"/>
                <w:szCs w:val="16"/>
              </w:rPr>
              <w:t xml:space="preserve"> 2002г.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BA3E99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457 698,21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Pr="008F70EB" w:rsidRDefault="00E8179D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E8179D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9D" w:rsidRDefault="00E8179D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МБДОУ БДС №3 «Звездочка»,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бойлеровщик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BA3E99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311 835,54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Pr="008F70EB" w:rsidRDefault="00E8179D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E8179D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9D" w:rsidRDefault="00E8179D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Учащийся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Pr="008F70EB" w:rsidRDefault="00E8179D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85761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761" w:rsidRDefault="00185761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Pr="008F70EB" w:rsidRDefault="00185761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85761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761" w:rsidRDefault="00185761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Pr="008F70EB" w:rsidRDefault="00185761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85761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761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95458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Манжуева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Дора Ильинична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95458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Заведующий МБДОУ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Хоготовский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детский сад «Солнышко»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2A6C9E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2A6C9E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2A6C9E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13.0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2A6C9E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C62B7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95458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C62B7B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466 462,32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Pr="008F70EB" w:rsidRDefault="00185761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954581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81" w:rsidRDefault="00954581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95458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95458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9A1DF2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954581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954581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95458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95458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954581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954581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9A1DF2" w:rsidP="00C62B7B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пробокс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2001г., </w:t>
            </w:r>
            <w:r w:rsidR="00954581">
              <w:rPr>
                <w:rFonts w:ascii="Verdana" w:hAnsi="Verdana"/>
                <w:sz w:val="16"/>
                <w:szCs w:val="16"/>
              </w:rPr>
              <w:t>МТЗ-80 1984г.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9A1DF2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156 6</w:t>
            </w:r>
            <w:r w:rsidR="00C62B7B">
              <w:rPr>
                <w:rFonts w:ascii="Verdana" w:hAnsi="Verdana"/>
                <w:sz w:val="16"/>
                <w:szCs w:val="16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Pr="008F70EB" w:rsidRDefault="00954581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2676D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6D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Барбаев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Валерий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Люрская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5179,0</w:t>
            </w:r>
          </w:p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100016,9</w:t>
            </w:r>
          </w:p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5Е 2000г., Ваз 2017 1998г., Т-40 АМ 1986г.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62B7B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574 809,09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Pr="008F70EB" w:rsidRDefault="00C2676D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2676D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6D" w:rsidRDefault="00C2676D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Люрская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СОШ, 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62B7B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867 616,67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Pr="00C2676D" w:rsidRDefault="00C2676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2676D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6D" w:rsidRDefault="00C2676D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62B7B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06A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A6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Хогоева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Анджела Борисовна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МБДОУ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Ользоновский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ДС,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D706A6" w:rsidRDefault="00D706A6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820,0</w:t>
            </w:r>
          </w:p>
          <w:p w:rsidR="00D706A6" w:rsidRDefault="00D706A6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A07C62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635 283,78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A07C62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ЗУ – ипотечный кредит ОАО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Россельхозбанк</w:t>
            </w:r>
            <w:proofErr w:type="spellEnd"/>
          </w:p>
        </w:tc>
      </w:tr>
      <w:tr w:rsidR="00D706A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A6" w:rsidRDefault="00D706A6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АМО «Ользоны», сторож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D706A6" w:rsidRDefault="00D706A6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2173,0</w:t>
            </w:r>
          </w:p>
          <w:p w:rsidR="00D706A6" w:rsidRDefault="00D706A6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Корона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Премио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1999г.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A07C62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275 888,00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6A6" w:rsidRDefault="00D706A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6A6" w:rsidRDefault="00D706A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06A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A6" w:rsidRDefault="00D706A6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Студентка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A07C62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4900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00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Зудаева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Анна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Климентьевна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Хоготовская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Хонда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Фит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73175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378583,63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4900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00" w:rsidRDefault="00094900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5919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19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Шабаева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Джульетта Юрьевна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Хатар-Хадайская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C65919" w:rsidRDefault="00C65919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4000,3</w:t>
            </w:r>
          </w:p>
          <w:p w:rsidR="00C65919" w:rsidRDefault="00C65919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0227BC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775 600,84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5919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19" w:rsidRDefault="00C65919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ООО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Беризитовый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рудник»,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фильтровальщик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0227BC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0227BC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4000,3</w:t>
            </w:r>
          </w:p>
          <w:p w:rsidR="00C65919" w:rsidRDefault="000227BC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C65919" w:rsidRDefault="00C65919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Ист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2005г., Мазда Титан 1995г.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0227BC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554 300,46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5919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19" w:rsidRDefault="00C65919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0227BC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56,2</w:t>
            </w:r>
          </w:p>
          <w:p w:rsidR="00C65919" w:rsidRDefault="00C65919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4000,3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C65919" w:rsidRDefault="00C65919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52475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75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Багдуева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Екатерина Максимовна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МБУ Детский лагерь «Олимп»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49654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531 914,56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52475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75" w:rsidRDefault="00152475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Сторож МБУ Детский лагерь «Олимп»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Ипсум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49654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249 100,65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52475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75" w:rsidRDefault="00152475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49654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</w:t>
            </w:r>
            <w:r w:rsidR="00152475">
              <w:rPr>
                <w:rFonts w:ascii="Verdana" w:hAnsi="Verdana"/>
                <w:sz w:val="16"/>
                <w:szCs w:val="16"/>
              </w:rPr>
              <w:t>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49654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3 580,09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52475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75" w:rsidRDefault="00152475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17437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37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17437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37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7655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655" w:rsidRDefault="00C46C6D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Шурко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Инна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МБОУ Тургеневская СОШ,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1E0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9647D" w:rsidRDefault="0009647D" w:rsidP="001E0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9647D" w:rsidRDefault="0009647D" w:rsidP="001E0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9647D" w:rsidRDefault="0009647D" w:rsidP="001E0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9647D" w:rsidRDefault="0009647D" w:rsidP="001E0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30000,0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8000,0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71,6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647D" w:rsidRDefault="0009647D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647D" w:rsidRDefault="0009647D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647D" w:rsidRDefault="0009647D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647D" w:rsidRDefault="0009647D" w:rsidP="0009647D">
            <w:pPr>
              <w:rPr>
                <w:rFonts w:ascii="Verdana" w:hAnsi="Verdana"/>
                <w:sz w:val="16"/>
                <w:szCs w:val="16"/>
              </w:rPr>
            </w:pPr>
          </w:p>
          <w:p w:rsidR="0009647D" w:rsidRDefault="0009647D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EF765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EF765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Pr="0009647D" w:rsidRDefault="0009647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Сузуки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EVERY</w:t>
            </w:r>
            <w:r w:rsidRPr="0009647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</w:t>
            </w:r>
            <w:r w:rsidRPr="0009647D">
              <w:rPr>
                <w:rFonts w:ascii="Verdana" w:hAnsi="Verdana"/>
                <w:sz w:val="16"/>
                <w:szCs w:val="16"/>
              </w:rPr>
              <w:t>23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B</w:t>
            </w:r>
            <w:r>
              <w:rPr>
                <w:rFonts w:ascii="Verdana" w:hAnsi="Verdana"/>
                <w:sz w:val="16"/>
                <w:szCs w:val="16"/>
              </w:rPr>
              <w:t xml:space="preserve"> 1999г., нисан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алмера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2014г., мицубиси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делика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1989г.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4B63EE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518 167,37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EF765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7655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655" w:rsidRDefault="00EF7655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МБОУ Тургеневская СОШ, сторож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1E0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9647D" w:rsidRDefault="0009647D" w:rsidP="001E0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9647D" w:rsidRDefault="0009647D" w:rsidP="001E0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30000,0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647D" w:rsidRDefault="0009647D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647D" w:rsidRDefault="0009647D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EF765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EF765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4B63EE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232 018,66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EF765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647D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7D" w:rsidRDefault="0009647D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D" w:rsidRDefault="0009647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D" w:rsidRDefault="0009647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D" w:rsidRDefault="0009647D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D" w:rsidRDefault="0009647D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D" w:rsidRDefault="0058593E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D" w:rsidRDefault="0009647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D" w:rsidRDefault="0009647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D" w:rsidRDefault="0058593E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D" w:rsidRDefault="0058593E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D" w:rsidRDefault="0009647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3EE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EE" w:rsidRDefault="004B63EE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E" w:rsidRDefault="004B63EE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E" w:rsidRDefault="004B63EE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E" w:rsidRDefault="004B63EE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E" w:rsidRDefault="004B63EE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E" w:rsidRDefault="004B63EE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E" w:rsidRDefault="004B63EE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E" w:rsidRDefault="004B63EE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E" w:rsidRDefault="004B63EE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E" w:rsidRDefault="004B63EE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E" w:rsidRDefault="004B63EE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E" w:rsidRDefault="004B63EE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E" w:rsidRDefault="004B63EE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593E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3E" w:rsidRDefault="00C46C6D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Федорова Эльвира Егоровна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МБДОУ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Загатуйский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ДС Сказка,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8593E" w:rsidRDefault="0058593E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58593E" w:rsidRDefault="0058593E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  <w:p w:rsidR="0058593E" w:rsidRDefault="0058593E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8593E" w:rsidRDefault="0058593E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49654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королла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49654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528 287,24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593E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3E" w:rsidRDefault="0058593E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МБДОУ ЗДС Сказка Сторож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8593E" w:rsidRDefault="0058593E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8593E" w:rsidRDefault="0058593E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8593E" w:rsidRDefault="0058593E" w:rsidP="000964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58593E" w:rsidRDefault="0058593E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58593E" w:rsidRDefault="0058593E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58593E" w:rsidRDefault="0058593E" w:rsidP="00DD4DF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58593E" w:rsidRDefault="0058593E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3379,0</w:t>
            </w:r>
          </w:p>
          <w:p w:rsidR="0058593E" w:rsidRDefault="0058593E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24829,0</w:t>
            </w:r>
          </w:p>
          <w:p w:rsidR="0058593E" w:rsidRDefault="0058593E" w:rsidP="00DD4DF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8593E" w:rsidRDefault="0058593E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8593E" w:rsidRDefault="00496545" w:rsidP="004965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ТАЙОТА ТАУН НАЙС 2002Г., ЗИЛ 431410 1992г.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49654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234 147,01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986" w:rsidRDefault="00BB39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986" w:rsidRDefault="00BB39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B39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86" w:rsidRDefault="00C46C6D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Павлова Анна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МБДОУ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Нагалыкский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ДС,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1D792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594 088,23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1534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34" w:rsidRDefault="00C11534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904BA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BA" w:rsidRDefault="00C46C6D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F904BA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Василюк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Ирина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F904BA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МБДОУ Шаманский ДС «Солнышко»,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2F1FC4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4445FA" w:rsidRDefault="004445FA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2F1FC4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4445FA" w:rsidRDefault="004445FA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4445FA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7456,0</w:t>
            </w:r>
          </w:p>
          <w:p w:rsidR="004445FA" w:rsidRDefault="004445FA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2F1FC4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4445FA" w:rsidRDefault="004445FA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2F1FC4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F904BA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F904BA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2F1FC4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4445FA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366 724,71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F904BA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F1FC4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FC4" w:rsidRDefault="002F1FC4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Безработный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4445FA" w:rsidRDefault="004445FA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4445FA" w:rsidRDefault="004445FA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7456,0</w:t>
            </w:r>
          </w:p>
          <w:p w:rsidR="004445FA" w:rsidRDefault="004445FA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4445FA" w:rsidRDefault="004445FA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4445FA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50EC6" w:rsidRDefault="00E50EC6"/>
    <w:p w:rsidR="00417617" w:rsidRDefault="00417617"/>
    <w:sectPr w:rsidR="00417617" w:rsidSect="0022308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C6"/>
    <w:rsid w:val="00002085"/>
    <w:rsid w:val="000227BC"/>
    <w:rsid w:val="0006085F"/>
    <w:rsid w:val="00086221"/>
    <w:rsid w:val="00093CDB"/>
    <w:rsid w:val="00094900"/>
    <w:rsid w:val="0009647D"/>
    <w:rsid w:val="000C36C4"/>
    <w:rsid w:val="000C488E"/>
    <w:rsid w:val="000D257D"/>
    <w:rsid w:val="000E77DB"/>
    <w:rsid w:val="00152475"/>
    <w:rsid w:val="00166BE6"/>
    <w:rsid w:val="00185761"/>
    <w:rsid w:val="001A7854"/>
    <w:rsid w:val="001B0105"/>
    <w:rsid w:val="001D070D"/>
    <w:rsid w:val="001D528B"/>
    <w:rsid w:val="001D7926"/>
    <w:rsid w:val="001E036E"/>
    <w:rsid w:val="00214768"/>
    <w:rsid w:val="00223089"/>
    <w:rsid w:val="00236EF7"/>
    <w:rsid w:val="00274758"/>
    <w:rsid w:val="002A6C9E"/>
    <w:rsid w:val="002D19D3"/>
    <w:rsid w:val="002D5D43"/>
    <w:rsid w:val="002F1FC4"/>
    <w:rsid w:val="00387365"/>
    <w:rsid w:val="003D3A74"/>
    <w:rsid w:val="003F69C4"/>
    <w:rsid w:val="00417437"/>
    <w:rsid w:val="00417617"/>
    <w:rsid w:val="004276C2"/>
    <w:rsid w:val="00434DD5"/>
    <w:rsid w:val="004445FA"/>
    <w:rsid w:val="004464E4"/>
    <w:rsid w:val="00496545"/>
    <w:rsid w:val="004A5C9A"/>
    <w:rsid w:val="004B63EE"/>
    <w:rsid w:val="004D60C6"/>
    <w:rsid w:val="005043D5"/>
    <w:rsid w:val="00543536"/>
    <w:rsid w:val="00544B14"/>
    <w:rsid w:val="00546F86"/>
    <w:rsid w:val="0058593E"/>
    <w:rsid w:val="005C0F66"/>
    <w:rsid w:val="00614C92"/>
    <w:rsid w:val="00637576"/>
    <w:rsid w:val="00652D74"/>
    <w:rsid w:val="00666447"/>
    <w:rsid w:val="00673B77"/>
    <w:rsid w:val="0068204C"/>
    <w:rsid w:val="006F0605"/>
    <w:rsid w:val="006F1DD3"/>
    <w:rsid w:val="00712712"/>
    <w:rsid w:val="00727BD6"/>
    <w:rsid w:val="00731755"/>
    <w:rsid w:val="007A63B5"/>
    <w:rsid w:val="007B0EE6"/>
    <w:rsid w:val="007D125D"/>
    <w:rsid w:val="007D70AB"/>
    <w:rsid w:val="008072DB"/>
    <w:rsid w:val="008303AA"/>
    <w:rsid w:val="0089113E"/>
    <w:rsid w:val="008C2283"/>
    <w:rsid w:val="008F70EB"/>
    <w:rsid w:val="00941AAE"/>
    <w:rsid w:val="00954581"/>
    <w:rsid w:val="00954A07"/>
    <w:rsid w:val="00976299"/>
    <w:rsid w:val="00995485"/>
    <w:rsid w:val="009A1DF2"/>
    <w:rsid w:val="009C4AA9"/>
    <w:rsid w:val="009F059B"/>
    <w:rsid w:val="00A07C62"/>
    <w:rsid w:val="00A1016B"/>
    <w:rsid w:val="00A24830"/>
    <w:rsid w:val="00AB23FA"/>
    <w:rsid w:val="00AF4A43"/>
    <w:rsid w:val="00B0481F"/>
    <w:rsid w:val="00B10DF1"/>
    <w:rsid w:val="00B276C7"/>
    <w:rsid w:val="00B65839"/>
    <w:rsid w:val="00BA3E99"/>
    <w:rsid w:val="00BB3986"/>
    <w:rsid w:val="00BD61E5"/>
    <w:rsid w:val="00C11534"/>
    <w:rsid w:val="00C13C2F"/>
    <w:rsid w:val="00C2676D"/>
    <w:rsid w:val="00C46C6D"/>
    <w:rsid w:val="00C62B7B"/>
    <w:rsid w:val="00C65919"/>
    <w:rsid w:val="00C932C5"/>
    <w:rsid w:val="00D61F1B"/>
    <w:rsid w:val="00D706A6"/>
    <w:rsid w:val="00DD4DF0"/>
    <w:rsid w:val="00DE7FD2"/>
    <w:rsid w:val="00E07D02"/>
    <w:rsid w:val="00E24ED6"/>
    <w:rsid w:val="00E50EC6"/>
    <w:rsid w:val="00E8179D"/>
    <w:rsid w:val="00ED0419"/>
    <w:rsid w:val="00ED1E82"/>
    <w:rsid w:val="00EF7655"/>
    <w:rsid w:val="00F446C5"/>
    <w:rsid w:val="00F904BA"/>
    <w:rsid w:val="00F94478"/>
    <w:rsid w:val="00F96CF9"/>
    <w:rsid w:val="00FB0FD3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88F8"/>
  <w15:docId w15:val="{FE3474A7-AD38-4177-996F-9543EFB0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0EC6"/>
    <w:rPr>
      <w:rFonts w:ascii="Times New Roman" w:hAnsi="Times New Roman" w:cs="Times New Roman" w:hint="default"/>
      <w:b/>
      <w:bCs/>
    </w:rPr>
  </w:style>
  <w:style w:type="character" w:styleId="a4">
    <w:name w:val="footnote reference"/>
    <w:basedOn w:val="a0"/>
    <w:rsid w:val="00E50EC6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8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Валерий Дудкин</cp:lastModifiedBy>
  <cp:revision>10</cp:revision>
  <dcterms:created xsi:type="dcterms:W3CDTF">2021-04-29T06:03:00Z</dcterms:created>
  <dcterms:modified xsi:type="dcterms:W3CDTF">2021-05-27T02:43:00Z</dcterms:modified>
</cp:coreProperties>
</file>