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99"/>
        <w:tblW w:w="1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0"/>
        <w:gridCol w:w="2413"/>
        <w:gridCol w:w="1476"/>
        <w:gridCol w:w="1471"/>
        <w:gridCol w:w="1046"/>
        <w:gridCol w:w="1128"/>
        <w:gridCol w:w="1471"/>
        <w:gridCol w:w="1046"/>
        <w:gridCol w:w="1458"/>
        <w:gridCol w:w="1727"/>
      </w:tblGrid>
      <w:tr w:rsidR="0013364B" w:rsidRPr="00A2669A" w:rsidTr="0058472B">
        <w:trPr>
          <w:trHeight w:val="890"/>
        </w:trPr>
        <w:tc>
          <w:tcPr>
            <w:tcW w:w="16180" w:type="dxa"/>
            <w:gridSpan w:val="11"/>
          </w:tcPr>
          <w:p w:rsidR="0013364B" w:rsidRPr="00A2669A" w:rsidRDefault="0013364B" w:rsidP="0058472B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A2669A">
              <w:rPr>
                <w:b/>
                <w:u w:val="single"/>
              </w:rPr>
              <w:t>Управление образования администрации Тайшетского района</w:t>
            </w:r>
          </w:p>
          <w:p w:rsidR="0013364B" w:rsidRPr="00A2669A" w:rsidRDefault="0013364B" w:rsidP="005847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669A">
              <w:rPr>
                <w:b/>
              </w:rPr>
              <w:t>СВЕДЕНИЯ О ДОХОДАХ, РАСХОДАХ, ОБ ИМУЩЕСТВЕ И ОБЯЗАТЕЛЬСТВАХ ИМУЩЕСТВЕННОГО ХАРАКТЕРА</w:t>
            </w:r>
          </w:p>
          <w:p w:rsidR="0013364B" w:rsidRPr="00A2669A" w:rsidRDefault="0013364B" w:rsidP="005847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669A">
              <w:rPr>
                <w:b/>
              </w:rPr>
              <w:t xml:space="preserve"> ЗА ОТЧЕТНЫЙ ПЕРИОД С 01 ЯНВАРЯ 20</w:t>
            </w:r>
            <w:r>
              <w:rPr>
                <w:b/>
              </w:rPr>
              <w:t>20</w:t>
            </w:r>
            <w:r w:rsidRPr="00A2669A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A2669A">
              <w:rPr>
                <w:b/>
              </w:rPr>
              <w:t xml:space="preserve"> ГОДА </w:t>
            </w:r>
          </w:p>
          <w:p w:rsidR="0013364B" w:rsidRPr="00A2669A" w:rsidRDefault="0013364B" w:rsidP="0058472B">
            <w:pPr>
              <w:autoSpaceDE w:val="0"/>
              <w:autoSpaceDN w:val="0"/>
              <w:adjustRightInd w:val="0"/>
              <w:jc w:val="center"/>
            </w:pPr>
            <w:r w:rsidRPr="00A2669A">
              <w:t>(учтены доходы по основному месту работы, а также иные начисления, включая пенсию, доходы от преподавательской,</w:t>
            </w:r>
          </w:p>
          <w:p w:rsidR="0013364B" w:rsidRPr="00A2669A" w:rsidRDefault="0013364B" w:rsidP="0058472B">
            <w:pPr>
              <w:autoSpaceDE w:val="0"/>
              <w:autoSpaceDN w:val="0"/>
              <w:adjustRightInd w:val="0"/>
              <w:jc w:val="center"/>
            </w:pPr>
            <w:r w:rsidRPr="00A2669A">
              <w:t>научной и иной творческой деятельности, от вкладов в банках и иных кредитных организациях)</w:t>
            </w: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A2669A" w:rsidTr="0058472B">
        <w:trPr>
          <w:trHeight w:val="890"/>
        </w:trPr>
        <w:tc>
          <w:tcPr>
            <w:tcW w:w="534" w:type="dxa"/>
            <w:vMerge w:val="restart"/>
          </w:tcPr>
          <w:p w:rsidR="0013364B" w:rsidRPr="00A2669A" w:rsidRDefault="0013364B" w:rsidP="0058472B"/>
          <w:p w:rsidR="0013364B" w:rsidRPr="00A2669A" w:rsidRDefault="0013364B" w:rsidP="0058472B"/>
        </w:tc>
        <w:tc>
          <w:tcPr>
            <w:tcW w:w="2410" w:type="dxa"/>
            <w:vMerge w:val="restart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Ф.И.О.</w:t>
            </w:r>
          </w:p>
        </w:tc>
        <w:tc>
          <w:tcPr>
            <w:tcW w:w="2413" w:type="dxa"/>
            <w:vMerge w:val="restart"/>
          </w:tcPr>
          <w:p w:rsidR="0013364B" w:rsidRPr="00A2669A" w:rsidRDefault="0013364B" w:rsidP="0058472B">
            <w:pPr>
              <w:rPr>
                <w:sz w:val="20"/>
                <w:szCs w:val="20"/>
              </w:rPr>
            </w:pPr>
          </w:p>
          <w:p w:rsidR="0013364B" w:rsidRPr="00A2669A" w:rsidRDefault="0013364B" w:rsidP="0058472B">
            <w:pPr>
              <w:rPr>
                <w:sz w:val="20"/>
                <w:szCs w:val="20"/>
              </w:rPr>
            </w:pP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13364B" w:rsidRPr="00A2669A" w:rsidRDefault="0013364B" w:rsidP="0058472B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Общая</w:t>
            </w:r>
          </w:p>
          <w:p w:rsidR="0013364B" w:rsidRPr="00A2669A" w:rsidRDefault="0013364B" w:rsidP="0058472B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сумма</w:t>
            </w:r>
          </w:p>
          <w:p w:rsidR="0013364B" w:rsidRPr="00A2669A" w:rsidRDefault="0013364B" w:rsidP="0058472B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дохода</w:t>
            </w:r>
          </w:p>
          <w:p w:rsidR="0013364B" w:rsidRPr="00A2669A" w:rsidRDefault="0013364B" w:rsidP="0058472B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за год,</w:t>
            </w:r>
          </w:p>
          <w:p w:rsidR="0013364B" w:rsidRPr="00A2669A" w:rsidRDefault="0013364B" w:rsidP="0058472B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руб.</w:t>
            </w:r>
          </w:p>
        </w:tc>
        <w:tc>
          <w:tcPr>
            <w:tcW w:w="3645" w:type="dxa"/>
            <w:gridSpan w:val="3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5" w:type="dxa"/>
            <w:gridSpan w:val="3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7" w:type="dxa"/>
            <w:vMerge w:val="restart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</w:t>
            </w: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Транспортных средств, вид, марка, год</w:t>
            </w:r>
          </w:p>
        </w:tc>
      </w:tr>
      <w:tr w:rsidR="0013364B" w:rsidRPr="00A2669A" w:rsidTr="0058472B">
        <w:tc>
          <w:tcPr>
            <w:tcW w:w="534" w:type="dxa"/>
            <w:vMerge/>
          </w:tcPr>
          <w:p w:rsidR="0013364B" w:rsidRPr="00A2669A" w:rsidRDefault="0013364B" w:rsidP="0058472B"/>
        </w:tc>
        <w:tc>
          <w:tcPr>
            <w:tcW w:w="2410" w:type="dxa"/>
            <w:vMerge/>
          </w:tcPr>
          <w:p w:rsidR="0013364B" w:rsidRPr="00A2669A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A2669A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A2669A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6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28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Страна расположе</w:t>
            </w: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ния</w:t>
            </w:r>
          </w:p>
        </w:tc>
        <w:tc>
          <w:tcPr>
            <w:tcW w:w="1471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Вид объекта</w:t>
            </w: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Площадь,</w:t>
            </w:r>
          </w:p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кв.м</w:t>
            </w:r>
          </w:p>
        </w:tc>
        <w:tc>
          <w:tcPr>
            <w:tcW w:w="1458" w:type="dxa"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  <w:vMerge/>
          </w:tcPr>
          <w:p w:rsidR="0013364B" w:rsidRPr="00A2669A" w:rsidRDefault="0013364B" w:rsidP="0058472B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5B72D6" w:rsidTr="0058472B">
        <w:tc>
          <w:tcPr>
            <w:tcW w:w="534" w:type="dxa"/>
            <w:vMerge w:val="restart"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  <w:r w:rsidRPr="005B72D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Вьюнова Наталья Геннадьевна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 xml:space="preserve">заместитель начальника Управления образования администрации Тайшетского района 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1 047 497,11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29, 7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31, 0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EC1E25" w:rsidTr="0058472B">
        <w:trPr>
          <w:trHeight w:val="954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753 539,31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29, 7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EC1E25" w:rsidRDefault="0013364B" w:rsidP="0058472B">
            <w:pPr>
              <w:rPr>
                <w:sz w:val="20"/>
                <w:szCs w:val="20"/>
                <w:lang w:val="en-US"/>
              </w:rPr>
            </w:pPr>
            <w:r w:rsidRPr="005B72D6">
              <w:rPr>
                <w:sz w:val="20"/>
                <w:szCs w:val="20"/>
              </w:rPr>
              <w:t>ВАЗ</w:t>
            </w:r>
            <w:r w:rsidRPr="00EC1E25">
              <w:rPr>
                <w:sz w:val="20"/>
                <w:szCs w:val="20"/>
                <w:lang w:val="en-US"/>
              </w:rPr>
              <w:t xml:space="preserve"> 21074, </w:t>
            </w:r>
          </w:p>
          <w:p w:rsidR="0013364B" w:rsidRPr="00EC1E25" w:rsidRDefault="0013364B" w:rsidP="0058472B">
            <w:pPr>
              <w:rPr>
                <w:sz w:val="20"/>
                <w:szCs w:val="20"/>
                <w:lang w:val="en-US"/>
              </w:rPr>
            </w:pPr>
            <w:r w:rsidRPr="00EC1E25">
              <w:rPr>
                <w:sz w:val="20"/>
                <w:szCs w:val="20"/>
                <w:lang w:val="en-US"/>
              </w:rPr>
              <w:t xml:space="preserve">2004 </w:t>
            </w:r>
            <w:r w:rsidRPr="005B72D6">
              <w:rPr>
                <w:sz w:val="20"/>
                <w:szCs w:val="20"/>
              </w:rPr>
              <w:t>г</w:t>
            </w:r>
            <w:r w:rsidRPr="00EC1E25">
              <w:rPr>
                <w:sz w:val="20"/>
                <w:szCs w:val="20"/>
                <w:lang w:val="en-US"/>
              </w:rPr>
              <w:t xml:space="preserve">., </w:t>
            </w:r>
          </w:p>
          <w:p w:rsidR="0013364B" w:rsidRPr="00EC1E25" w:rsidRDefault="0013364B" w:rsidP="0058472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EC1E25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Toyota   </w:t>
            </w:r>
            <w:hyperlink r:id="rId5" w:history="1">
              <w:r w:rsidRPr="00EC1E25">
                <w:rPr>
                  <w:b w:val="0"/>
                  <w:bCs w:val="0"/>
                  <w:i/>
                  <w:iCs/>
                  <w:sz w:val="20"/>
                  <w:szCs w:val="20"/>
                  <w:lang w:val="en-US"/>
                </w:rPr>
                <w:t>Cami</w:t>
              </w:r>
            </w:hyperlink>
            <w:r w:rsidRPr="00EC1E25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, 2000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г</w:t>
            </w:r>
            <w:r w:rsidRPr="00EC1E25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3364B" w:rsidRPr="00EC1E25" w:rsidTr="0058472B">
        <w:trPr>
          <w:trHeight w:val="600"/>
        </w:trPr>
        <w:tc>
          <w:tcPr>
            <w:tcW w:w="534" w:type="dxa"/>
            <w:vMerge w:val="restart"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  <w:r w:rsidRPr="00EC1E25">
              <w:rPr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b/>
                <w:sz w:val="20"/>
                <w:szCs w:val="20"/>
              </w:rPr>
              <w:t>2</w:t>
            </w:r>
            <w:r w:rsidRPr="005B72D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Быргина Елена Олеговна</w:t>
            </w:r>
          </w:p>
          <w:p w:rsidR="0013364B" w:rsidRPr="009764EC" w:rsidRDefault="0013364B" w:rsidP="00EA049B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 w:val="restart"/>
          </w:tcPr>
          <w:p w:rsidR="0013364B" w:rsidRPr="009764EC" w:rsidRDefault="0013364B" w:rsidP="00EA049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заместитель начальника  Управления образования администрации Тайшетского района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723 745,71</w:t>
            </w:r>
          </w:p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  <w:p w:rsidR="0013364B" w:rsidRPr="009764EC" w:rsidRDefault="0013364B" w:rsidP="00EA049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1/6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  <w:vMerge w:val="restart"/>
          </w:tcPr>
          <w:p w:rsidR="0013364B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130, 0</w:t>
            </w:r>
          </w:p>
          <w:p w:rsidR="0013364B" w:rsidRPr="00EA049B" w:rsidRDefault="0013364B" w:rsidP="00EA049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13364B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  <w:p w:rsidR="0013364B" w:rsidRPr="00EA049B" w:rsidRDefault="0013364B" w:rsidP="00EA049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</w:tcPr>
          <w:p w:rsidR="0013364B" w:rsidRPr="00EA049B" w:rsidRDefault="0013364B" w:rsidP="00EA049B">
            <w:pPr>
              <w:rPr>
                <w:sz w:val="20"/>
                <w:szCs w:val="20"/>
                <w:lang w:val="en-US"/>
              </w:rPr>
            </w:pPr>
            <w:r w:rsidRPr="005B72D6">
              <w:rPr>
                <w:sz w:val="20"/>
                <w:szCs w:val="20"/>
                <w:lang w:val="en-US"/>
              </w:rPr>
              <w:t>Toyota</w:t>
            </w:r>
            <w:r w:rsidRPr="00EC1E25">
              <w:rPr>
                <w:sz w:val="20"/>
                <w:szCs w:val="20"/>
                <w:lang w:val="en-US"/>
              </w:rPr>
              <w:t xml:space="preserve">  </w:t>
            </w:r>
            <w:r w:rsidRPr="005B72D6">
              <w:rPr>
                <w:sz w:val="20"/>
                <w:szCs w:val="20"/>
                <w:lang w:val="en-US"/>
              </w:rPr>
              <w:t>IPSUM</w:t>
            </w:r>
            <w:r w:rsidRPr="00EC1E25">
              <w:rPr>
                <w:sz w:val="20"/>
                <w:szCs w:val="20"/>
                <w:lang w:val="en-US"/>
              </w:rPr>
              <w:t xml:space="preserve">, 1999 </w:t>
            </w:r>
            <w:r w:rsidRPr="005B72D6">
              <w:rPr>
                <w:sz w:val="20"/>
                <w:szCs w:val="20"/>
              </w:rPr>
              <w:t>г</w:t>
            </w:r>
            <w:r w:rsidRPr="00EC1E25">
              <w:rPr>
                <w:sz w:val="20"/>
                <w:szCs w:val="20"/>
                <w:lang w:val="en-US"/>
              </w:rPr>
              <w:t xml:space="preserve">., </w:t>
            </w:r>
            <w:r w:rsidRPr="005B72D6">
              <w:rPr>
                <w:sz w:val="20"/>
                <w:szCs w:val="20"/>
              </w:rPr>
              <w:t>ВАЗ</w:t>
            </w:r>
            <w:r w:rsidRPr="00EC1E25">
              <w:rPr>
                <w:sz w:val="20"/>
                <w:szCs w:val="20"/>
                <w:lang w:val="en-US"/>
              </w:rPr>
              <w:t xml:space="preserve"> 2121, 1987 </w:t>
            </w:r>
            <w:r w:rsidRPr="005B72D6">
              <w:rPr>
                <w:sz w:val="20"/>
                <w:szCs w:val="20"/>
              </w:rPr>
              <w:t>г</w:t>
            </w:r>
            <w:r w:rsidRPr="00EC1E25">
              <w:rPr>
                <w:sz w:val="20"/>
                <w:szCs w:val="20"/>
                <w:lang w:val="en-US"/>
              </w:rPr>
              <w:t>.</w:t>
            </w:r>
          </w:p>
        </w:tc>
      </w:tr>
      <w:tr w:rsidR="0013364B" w:rsidRPr="005B72D6" w:rsidTr="00EA049B">
        <w:trPr>
          <w:trHeight w:val="541"/>
        </w:trPr>
        <w:tc>
          <w:tcPr>
            <w:tcW w:w="534" w:type="dxa"/>
            <w:vMerge/>
          </w:tcPr>
          <w:p w:rsidR="0013364B" w:rsidRPr="00EC1E25" w:rsidRDefault="0013364B" w:rsidP="005847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1/2</w:t>
            </w:r>
          </w:p>
        </w:tc>
        <w:tc>
          <w:tcPr>
            <w:tcW w:w="1046" w:type="dxa"/>
          </w:tcPr>
          <w:p w:rsidR="0013364B" w:rsidRPr="00EA049B" w:rsidRDefault="0013364B" w:rsidP="00EA049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60,8</w:t>
            </w:r>
          </w:p>
        </w:tc>
        <w:tc>
          <w:tcPr>
            <w:tcW w:w="1128" w:type="dxa"/>
          </w:tcPr>
          <w:p w:rsidR="0013364B" w:rsidRPr="00EA049B" w:rsidRDefault="0013364B" w:rsidP="00EA049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25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1/6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60,8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190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130, 0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270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60,8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17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130, 0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22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60,8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22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130, 0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75"/>
        </w:trPr>
        <w:tc>
          <w:tcPr>
            <w:tcW w:w="534" w:type="dxa"/>
            <w:vMerge w:val="restart"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Занина Ирина Витальевна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начальник отдела контроля и анализа  Управления образования администрации Тайшетского района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674 324,44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1/2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47, 3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  <w:lang w:val="en-US"/>
              </w:rPr>
              <w:t>Toyota</w:t>
            </w:r>
            <w:r w:rsidRPr="005B72D6">
              <w:rPr>
                <w:sz w:val="20"/>
                <w:szCs w:val="20"/>
              </w:rPr>
              <w:t xml:space="preserve">  </w:t>
            </w:r>
            <w:r w:rsidRPr="005B72D6">
              <w:rPr>
                <w:sz w:val="20"/>
                <w:szCs w:val="20"/>
                <w:lang w:val="en-US"/>
              </w:rPr>
              <w:t>Corolla Spasio</w:t>
            </w:r>
            <w:r w:rsidRPr="005B72D6">
              <w:rPr>
                <w:sz w:val="20"/>
                <w:szCs w:val="20"/>
              </w:rPr>
              <w:t>, 1997 г.</w:t>
            </w:r>
          </w:p>
        </w:tc>
      </w:tr>
      <w:tr w:rsidR="0013364B" w:rsidRPr="005B72D6" w:rsidTr="00EA049B">
        <w:trPr>
          <w:trHeight w:val="351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30,8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 w:val="restart"/>
          </w:tcPr>
          <w:p w:rsidR="0013364B" w:rsidRPr="005B72D6" w:rsidRDefault="0013364B" w:rsidP="00B90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13364B" w:rsidRPr="009764EC" w:rsidRDefault="0013364B" w:rsidP="00B90768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 xml:space="preserve">Слатина Марина Владимировна 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B90768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заместитель начальника  Управления образования администрации Тайшетского района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B90768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487 165,03</w:t>
            </w:r>
          </w:p>
        </w:tc>
        <w:tc>
          <w:tcPr>
            <w:tcW w:w="1471" w:type="dxa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</w:t>
            </w:r>
            <w:r w:rsidRPr="005B72D6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B9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B9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B90768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B9076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B90768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8" w:type="dxa"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B90768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562 712,75</w:t>
            </w:r>
          </w:p>
        </w:tc>
        <w:tc>
          <w:tcPr>
            <w:tcW w:w="1471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</w:t>
            </w:r>
            <w:r w:rsidRPr="005B72D6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3766F7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2 496,0</w:t>
            </w:r>
          </w:p>
        </w:tc>
        <w:tc>
          <w:tcPr>
            <w:tcW w:w="1471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Pr="005B72D6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3766F7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6C1697">
            <w:pPr>
              <w:ind w:lef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помещение 1/2</w:t>
            </w:r>
          </w:p>
        </w:tc>
        <w:tc>
          <w:tcPr>
            <w:tcW w:w="1046" w:type="dxa"/>
          </w:tcPr>
          <w:p w:rsidR="0013364B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3766F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3766F7">
            <w:pPr>
              <w:ind w:lef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помещение 1/2</w:t>
            </w:r>
          </w:p>
        </w:tc>
        <w:tc>
          <w:tcPr>
            <w:tcW w:w="1046" w:type="dxa"/>
          </w:tcPr>
          <w:p w:rsidR="0013364B" w:rsidRDefault="0013364B" w:rsidP="0037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28" w:type="dxa"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3766F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6C1697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2D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Pr="005B72D6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6C1697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28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6C1697">
            <w:pPr>
              <w:ind w:lef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помещение 1/2</w:t>
            </w:r>
          </w:p>
        </w:tc>
        <w:tc>
          <w:tcPr>
            <w:tcW w:w="1046" w:type="dxa"/>
          </w:tcPr>
          <w:p w:rsidR="0013364B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28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315"/>
        </w:trPr>
        <w:tc>
          <w:tcPr>
            <w:tcW w:w="534" w:type="dxa"/>
            <w:vMerge/>
          </w:tcPr>
          <w:p w:rsidR="0013364B" w:rsidRPr="005B72D6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6C16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6C1697">
            <w:pPr>
              <w:ind w:lef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помещение 1/2</w:t>
            </w:r>
          </w:p>
        </w:tc>
        <w:tc>
          <w:tcPr>
            <w:tcW w:w="1046" w:type="dxa"/>
          </w:tcPr>
          <w:p w:rsidR="0013364B" w:rsidRDefault="0013364B" w:rsidP="006C1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28" w:type="dxa"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6C1697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810"/>
        </w:trPr>
        <w:tc>
          <w:tcPr>
            <w:tcW w:w="534" w:type="dxa"/>
            <w:vMerge w:val="restart"/>
          </w:tcPr>
          <w:p w:rsidR="0013364B" w:rsidRPr="00074632" w:rsidRDefault="0013364B" w:rsidP="0058472B">
            <w:pPr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Куракина Ольга Владимировна</w:t>
            </w:r>
          </w:p>
        </w:tc>
        <w:tc>
          <w:tcPr>
            <w:tcW w:w="2413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Директор МКУ «Централизованная бухгалтерия УО»</w:t>
            </w:r>
          </w:p>
        </w:tc>
        <w:tc>
          <w:tcPr>
            <w:tcW w:w="1476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967 581,04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квартира 1/4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57,5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5B72D6" w:rsidTr="0058472B">
        <w:trPr>
          <w:trHeight w:val="325"/>
        </w:trPr>
        <w:tc>
          <w:tcPr>
            <w:tcW w:w="534" w:type="dxa"/>
            <w:vMerge/>
          </w:tcPr>
          <w:p w:rsidR="0013364B" w:rsidRPr="00074632" w:rsidRDefault="0013364B" w:rsidP="0058472B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413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728 922,33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>вартира 1/4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57,5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</w:tr>
      <w:tr w:rsidR="0013364B" w:rsidRPr="005B72D6" w:rsidTr="009764EC">
        <w:trPr>
          <w:trHeight w:val="1468"/>
        </w:trPr>
        <w:tc>
          <w:tcPr>
            <w:tcW w:w="534" w:type="dxa"/>
            <w:vMerge w:val="restart"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Трошкин Борис Николаевич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:rsidR="0013364B" w:rsidRPr="009764EC" w:rsidRDefault="0013364B" w:rsidP="009764EC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главный специалист отдела контроля и анализа  Управления образования администрации Тайшетского района</w:t>
            </w:r>
          </w:p>
        </w:tc>
        <w:tc>
          <w:tcPr>
            <w:tcW w:w="1476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483 599,31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-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  <w:p w:rsidR="0013364B" w:rsidRPr="009764EC" w:rsidRDefault="0013364B" w:rsidP="009764EC">
            <w:pPr>
              <w:rPr>
                <w:sz w:val="20"/>
                <w:szCs w:val="20"/>
              </w:rPr>
            </w:pPr>
          </w:p>
        </w:tc>
      </w:tr>
      <w:tr w:rsidR="0013364B" w:rsidRPr="005B72D6" w:rsidTr="0058472B">
        <w:trPr>
          <w:trHeight w:val="19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579 340,66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929, 0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B72D6" w:rsidRDefault="0013364B" w:rsidP="0058472B">
            <w:pPr>
              <w:rPr>
                <w:sz w:val="20"/>
                <w:szCs w:val="20"/>
                <w:lang w:val="en-US"/>
              </w:rPr>
            </w:pPr>
            <w:r w:rsidRPr="005B72D6">
              <w:rPr>
                <w:sz w:val="20"/>
                <w:szCs w:val="20"/>
                <w:lang w:val="en-US"/>
              </w:rPr>
              <w:t xml:space="preserve">Nissan Otti, </w:t>
            </w:r>
          </w:p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  <w:lang w:val="en-US"/>
              </w:rPr>
              <w:t>2009 г.</w:t>
            </w:r>
          </w:p>
        </w:tc>
      </w:tr>
      <w:tr w:rsidR="0013364B" w:rsidRPr="005B72D6" w:rsidTr="0058472B">
        <w:trPr>
          <w:trHeight w:val="285"/>
        </w:trPr>
        <w:tc>
          <w:tcPr>
            <w:tcW w:w="534" w:type="dxa"/>
            <w:vMerge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 w:rsidRPr="005D09C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>57, 4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</w:p>
        </w:tc>
      </w:tr>
      <w:tr w:rsidR="0013364B" w:rsidRPr="005D34CC" w:rsidTr="0058472B">
        <w:trPr>
          <w:trHeight w:val="325"/>
        </w:trPr>
        <w:tc>
          <w:tcPr>
            <w:tcW w:w="534" w:type="dxa"/>
            <w:vMerge w:val="restart"/>
          </w:tcPr>
          <w:p w:rsidR="0013364B" w:rsidRPr="005B72D6" w:rsidRDefault="0013364B" w:rsidP="00584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13364B" w:rsidRPr="009764EC" w:rsidRDefault="0013364B" w:rsidP="0058472B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Шундеева Ксения Александровна</w:t>
            </w:r>
          </w:p>
        </w:tc>
        <w:tc>
          <w:tcPr>
            <w:tcW w:w="2413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главный специалист отдела контроля и анализа Управления образования администрации Тайшетского района</w:t>
            </w:r>
          </w:p>
          <w:p w:rsidR="0013364B" w:rsidRPr="009764EC" w:rsidRDefault="0013364B" w:rsidP="0058472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3364B" w:rsidRPr="009764EC" w:rsidRDefault="0013364B" w:rsidP="0058472B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448 149,66</w:t>
            </w:r>
          </w:p>
        </w:tc>
        <w:tc>
          <w:tcPr>
            <w:tcW w:w="1471" w:type="dxa"/>
          </w:tcPr>
          <w:p w:rsidR="0013364B" w:rsidRPr="005D09C1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46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5B72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58" w:type="dxa"/>
          </w:tcPr>
          <w:p w:rsidR="0013364B" w:rsidRPr="005B72D6" w:rsidRDefault="0013364B" w:rsidP="0058472B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5D34CC" w:rsidRDefault="0013364B" w:rsidP="005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323, 2003 г.</w:t>
            </w:r>
          </w:p>
        </w:tc>
      </w:tr>
      <w:tr w:rsidR="0013364B" w:rsidRPr="005D34CC" w:rsidTr="0058472B">
        <w:trPr>
          <w:trHeight w:val="325"/>
        </w:trPr>
        <w:tc>
          <w:tcPr>
            <w:tcW w:w="534" w:type="dxa"/>
            <w:vMerge/>
          </w:tcPr>
          <w:p w:rsidR="0013364B" w:rsidRPr="005B72D6" w:rsidRDefault="0013364B" w:rsidP="00785DA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9764EC" w:rsidRDefault="0013364B" w:rsidP="00785DA8">
            <w:pPr>
              <w:rPr>
                <w:b/>
                <w:sz w:val="20"/>
                <w:szCs w:val="20"/>
              </w:rPr>
            </w:pPr>
            <w:r w:rsidRPr="009764E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</w:tcPr>
          <w:p w:rsidR="0013364B" w:rsidRPr="009764EC" w:rsidRDefault="0013364B" w:rsidP="00785DA8">
            <w:pPr>
              <w:rPr>
                <w:sz w:val="20"/>
                <w:szCs w:val="20"/>
              </w:rPr>
            </w:pPr>
            <w:r w:rsidRPr="009764EC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5D09C1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5B72D6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5B72D6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5B72D6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72D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46" w:type="dxa"/>
          </w:tcPr>
          <w:p w:rsidR="0013364B" w:rsidRPr="005B72D6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5B72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58" w:type="dxa"/>
          </w:tcPr>
          <w:p w:rsidR="0013364B" w:rsidRPr="005B72D6" w:rsidRDefault="0013364B" w:rsidP="00785DA8">
            <w:pPr>
              <w:rPr>
                <w:sz w:val="20"/>
                <w:szCs w:val="20"/>
              </w:rPr>
            </w:pPr>
            <w:r w:rsidRPr="005B7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785DA8" w:rsidRDefault="0013364B" w:rsidP="00785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3364B" w:rsidRDefault="0013364B" w:rsidP="001C34A2"/>
    <w:p w:rsidR="0013364B" w:rsidRDefault="0013364B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-699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51"/>
        <w:gridCol w:w="1417"/>
        <w:gridCol w:w="1560"/>
        <w:gridCol w:w="992"/>
        <w:gridCol w:w="1134"/>
        <w:gridCol w:w="1417"/>
        <w:gridCol w:w="1134"/>
        <w:gridCol w:w="1418"/>
        <w:gridCol w:w="1843"/>
      </w:tblGrid>
      <w:tr w:rsidR="0013364B" w:rsidRPr="00A2669A" w:rsidTr="00C20494">
        <w:trPr>
          <w:trHeight w:val="890"/>
        </w:trPr>
        <w:tc>
          <w:tcPr>
            <w:tcW w:w="16410" w:type="dxa"/>
            <w:gridSpan w:val="11"/>
          </w:tcPr>
          <w:p w:rsidR="0013364B" w:rsidRPr="00A2669A" w:rsidRDefault="0013364B" w:rsidP="005318ED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  </w:t>
            </w:r>
            <w:r w:rsidRPr="00A2669A">
              <w:rPr>
                <w:b/>
                <w:u w:val="single"/>
              </w:rPr>
              <w:t>Управление образования администрации Тайшетского района</w:t>
            </w:r>
          </w:p>
          <w:p w:rsidR="0013364B" w:rsidRPr="00A2669A" w:rsidRDefault="0013364B" w:rsidP="005318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669A">
              <w:rPr>
                <w:b/>
              </w:rPr>
              <w:t>СВЕДЕНИЯ О ДОХОДАХ, РАСХОДАХ, ОБ ИМУЩЕСТВЕ И ОБЯЗАТЕЛЬСТВАХ ИМУЩЕСТВЕННОГО ХАРАКТЕРА</w:t>
            </w:r>
          </w:p>
          <w:p w:rsidR="0013364B" w:rsidRPr="00A2669A" w:rsidRDefault="0013364B" w:rsidP="005318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669A">
              <w:rPr>
                <w:b/>
              </w:rPr>
              <w:t xml:space="preserve"> ЗА ОТЧЕТНЫЙ ПЕРИОД С 01 ЯНВАРЯ 20</w:t>
            </w:r>
            <w:r>
              <w:rPr>
                <w:b/>
              </w:rPr>
              <w:t>20</w:t>
            </w:r>
            <w:r w:rsidRPr="00A2669A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A2669A">
              <w:rPr>
                <w:b/>
              </w:rPr>
              <w:t xml:space="preserve"> ГОДА </w:t>
            </w:r>
          </w:p>
          <w:p w:rsidR="0013364B" w:rsidRPr="00A2669A" w:rsidRDefault="0013364B" w:rsidP="005318ED">
            <w:pPr>
              <w:autoSpaceDE w:val="0"/>
              <w:autoSpaceDN w:val="0"/>
              <w:adjustRightInd w:val="0"/>
              <w:jc w:val="center"/>
            </w:pPr>
            <w:r w:rsidRPr="00A2669A">
              <w:t>(учтены доходы по основному месту работы, а также иные начисления, включая пенсию, доходы от преподавательской,</w:t>
            </w:r>
          </w:p>
          <w:p w:rsidR="0013364B" w:rsidRPr="00A2669A" w:rsidRDefault="0013364B" w:rsidP="005318ED">
            <w:pPr>
              <w:autoSpaceDE w:val="0"/>
              <w:autoSpaceDN w:val="0"/>
              <w:adjustRightInd w:val="0"/>
              <w:jc w:val="center"/>
            </w:pPr>
            <w:r w:rsidRPr="00A2669A">
              <w:t>научной и иной творческой деятельности, от вкладов в банках и иных кредитных организациях)</w:t>
            </w: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A2669A" w:rsidTr="00C20494">
        <w:trPr>
          <w:trHeight w:val="890"/>
        </w:trPr>
        <w:tc>
          <w:tcPr>
            <w:tcW w:w="675" w:type="dxa"/>
            <w:vMerge w:val="restart"/>
          </w:tcPr>
          <w:p w:rsidR="0013364B" w:rsidRPr="00A2669A" w:rsidRDefault="0013364B" w:rsidP="005318ED"/>
          <w:p w:rsidR="0013364B" w:rsidRPr="00A2669A" w:rsidRDefault="0013364B" w:rsidP="005318ED"/>
        </w:tc>
        <w:tc>
          <w:tcPr>
            <w:tcW w:w="2269" w:type="dxa"/>
            <w:vMerge w:val="restart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Ф.И.О.</w:t>
            </w:r>
          </w:p>
        </w:tc>
        <w:tc>
          <w:tcPr>
            <w:tcW w:w="2551" w:type="dxa"/>
            <w:vMerge w:val="restart"/>
          </w:tcPr>
          <w:p w:rsidR="0013364B" w:rsidRPr="00A2669A" w:rsidRDefault="0013364B" w:rsidP="005318ED">
            <w:pPr>
              <w:rPr>
                <w:sz w:val="20"/>
                <w:szCs w:val="20"/>
              </w:rPr>
            </w:pPr>
          </w:p>
          <w:p w:rsidR="0013364B" w:rsidRPr="00A2669A" w:rsidRDefault="0013364B" w:rsidP="005318ED">
            <w:pPr>
              <w:rPr>
                <w:sz w:val="20"/>
                <w:szCs w:val="20"/>
              </w:rPr>
            </w:pP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3364B" w:rsidRPr="00A2669A" w:rsidRDefault="0013364B" w:rsidP="005318ED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Общая</w:t>
            </w:r>
          </w:p>
          <w:p w:rsidR="0013364B" w:rsidRPr="00A2669A" w:rsidRDefault="0013364B" w:rsidP="005318ED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сумма</w:t>
            </w:r>
          </w:p>
          <w:p w:rsidR="0013364B" w:rsidRPr="00A2669A" w:rsidRDefault="0013364B" w:rsidP="005318ED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дохода</w:t>
            </w:r>
          </w:p>
          <w:p w:rsidR="0013364B" w:rsidRPr="00A2669A" w:rsidRDefault="0013364B" w:rsidP="005318ED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за год,</w:t>
            </w:r>
          </w:p>
          <w:p w:rsidR="0013364B" w:rsidRPr="00A2669A" w:rsidRDefault="0013364B" w:rsidP="005318ED">
            <w:pPr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</w:t>
            </w: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Транспортных средств, вид, марка, год</w:t>
            </w:r>
          </w:p>
        </w:tc>
      </w:tr>
      <w:tr w:rsidR="0013364B" w:rsidRPr="00A2669A" w:rsidTr="00C20494">
        <w:tc>
          <w:tcPr>
            <w:tcW w:w="675" w:type="dxa"/>
            <w:vMerge/>
          </w:tcPr>
          <w:p w:rsidR="0013364B" w:rsidRPr="00A2669A" w:rsidRDefault="0013364B" w:rsidP="005318ED"/>
        </w:tc>
        <w:tc>
          <w:tcPr>
            <w:tcW w:w="2269" w:type="dxa"/>
            <w:vMerge/>
          </w:tcPr>
          <w:p w:rsidR="0013364B" w:rsidRPr="00A2669A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A2669A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669A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13364B" w:rsidRPr="00A2669A" w:rsidRDefault="0013364B" w:rsidP="00EB49B6">
            <w:pPr>
              <w:ind w:hanging="110"/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Страна расположе</w:t>
            </w: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Вид объекта</w:t>
            </w: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Площадь,</w:t>
            </w:r>
          </w:p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кв.м</w:t>
            </w:r>
          </w:p>
        </w:tc>
        <w:tc>
          <w:tcPr>
            <w:tcW w:w="1418" w:type="dxa"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3364B" w:rsidRPr="00A2669A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26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Анисеня Светлана Валентиновна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Мирнинским детским садом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942 070,02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188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84 918,69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Антропова Оксана Борисовна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Новобирюсинским детским садом «Сказка»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771 762,90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54,  1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977 303,97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54, 1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Hyundai</w:t>
            </w:r>
            <w:r w:rsidRPr="00A277B9">
              <w:rPr>
                <w:sz w:val="20"/>
                <w:szCs w:val="20"/>
              </w:rPr>
              <w:t xml:space="preserve">  </w:t>
            </w:r>
            <w:r w:rsidRPr="00A277B9">
              <w:rPr>
                <w:sz w:val="20"/>
                <w:szCs w:val="20"/>
                <w:lang w:val="en-US"/>
              </w:rPr>
              <w:t>GRETA</w:t>
            </w:r>
            <w:r w:rsidRPr="00A277B9">
              <w:rPr>
                <w:sz w:val="20"/>
                <w:szCs w:val="20"/>
              </w:rPr>
              <w:t>, 2017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Адамова Людмила Федоровна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Венгерским детским садом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834 486,30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201 136,08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1200, 0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УАЗ- 31519,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2004 г.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55, 6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Барановская Елена Павловна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Борисовским детским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549 942,55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2000, 0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26, 0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Быбина Валентина Викторовна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 «Белочка»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1 079 314,44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2/3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56, 7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431 338,70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56, 7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Быбина Людмила Валентиновна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«Светлячок» р.п. Юрты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1 035 982,31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89, 3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277B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126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868 378,07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835, 0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Toyota</w:t>
            </w:r>
            <w:r w:rsidRPr="00A277B9">
              <w:rPr>
                <w:sz w:val="20"/>
                <w:szCs w:val="20"/>
              </w:rPr>
              <w:t xml:space="preserve">  </w:t>
            </w:r>
            <w:r w:rsidRPr="00A277B9">
              <w:rPr>
                <w:sz w:val="20"/>
                <w:szCs w:val="20"/>
                <w:lang w:val="en-US"/>
              </w:rPr>
              <w:t xml:space="preserve">RAV </w:t>
            </w:r>
            <w:r w:rsidRPr="00A277B9">
              <w:rPr>
                <w:sz w:val="20"/>
                <w:szCs w:val="20"/>
              </w:rPr>
              <w:t>4, 2002 г.</w:t>
            </w:r>
          </w:p>
        </w:tc>
      </w:tr>
      <w:tr w:rsidR="0013364B" w:rsidRPr="00A277B9" w:rsidTr="00C20494">
        <w:trPr>
          <w:trHeight w:val="22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364B" w:rsidRPr="00CD1070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64B" w:rsidRPr="00CD1070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69, 0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CD1070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557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Воднева Ольга Николаевна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детским </w:t>
            </w:r>
            <w:proofErr w:type="gramStart"/>
            <w:r w:rsidRPr="008C137E">
              <w:rPr>
                <w:sz w:val="20"/>
                <w:szCs w:val="20"/>
              </w:rPr>
              <w:t>садом  №</w:t>
            </w:r>
            <w:proofErr w:type="gramEnd"/>
            <w:r w:rsidRPr="008C137E">
              <w:rPr>
                <w:sz w:val="20"/>
                <w:szCs w:val="20"/>
              </w:rPr>
              <w:t xml:space="preserve"> 3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г. Бирюсинска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567 777,65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32, 9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91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50, 7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91"/>
        </w:trPr>
        <w:tc>
          <w:tcPr>
            <w:tcW w:w="675" w:type="dxa"/>
          </w:tcPr>
          <w:p w:rsidR="0013364B" w:rsidRPr="00A277B9" w:rsidRDefault="0013364B" w:rsidP="00A2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A24E8F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A24E8F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A24E8F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50, 7</w:t>
            </w:r>
          </w:p>
        </w:tc>
        <w:tc>
          <w:tcPr>
            <w:tcW w:w="1418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3364B" w:rsidRPr="00A277B9" w:rsidRDefault="0013364B" w:rsidP="00A2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Гамаюнова Мария Сергеевна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Староакульшетским детским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718 478,39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402AC0">
            <w:pPr>
              <w:ind w:left="-105"/>
              <w:rPr>
                <w:sz w:val="20"/>
                <w:szCs w:val="20"/>
              </w:rPr>
            </w:pPr>
            <w:r w:rsidRPr="008075C0">
              <w:rPr>
                <w:rStyle w:val="styledsafeword-gztxrg"/>
                <w:color w:val="000000"/>
                <w:sz w:val="20"/>
              </w:rPr>
              <w:t>Volkswagen</w:t>
            </w:r>
            <w:r w:rsidRPr="008075C0">
              <w:rPr>
                <w:color w:val="000000"/>
                <w:sz w:val="20"/>
              </w:rPr>
              <w:t> Tiguan</w:t>
            </w:r>
            <w:r>
              <w:rPr>
                <w:rFonts w:ascii="Helvetica" w:hAnsi="Helvetica" w:cs="Helvetica"/>
                <w:color w:val="000000"/>
              </w:rPr>
              <w:t xml:space="preserve">, </w:t>
            </w:r>
            <w:r w:rsidRPr="008075C0">
              <w:rPr>
                <w:sz w:val="20"/>
              </w:rPr>
              <w:t>2013</w:t>
            </w:r>
            <w:r w:rsidRPr="00A277B9">
              <w:rPr>
                <w:sz w:val="20"/>
                <w:szCs w:val="20"/>
              </w:rPr>
              <w:t xml:space="preserve"> г.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62, 9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64, 3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893 055,82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64, 3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62, 9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62, 9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836E4D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Гертель Людмила </w:t>
            </w:r>
            <w:r w:rsidRPr="008C137E"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lastRenderedPageBreak/>
              <w:t xml:space="preserve">Заведующий МКДОУ </w:t>
            </w:r>
            <w:r w:rsidRPr="008C137E">
              <w:rPr>
                <w:sz w:val="20"/>
                <w:szCs w:val="20"/>
              </w:rPr>
              <w:lastRenderedPageBreak/>
              <w:t>Новобирюсинским детским садом «Солнышко»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lastRenderedPageBreak/>
              <w:t>914 025,76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58, 4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lastRenderedPageBreak/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lastRenderedPageBreak/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836E4D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Королла </w:t>
            </w:r>
            <w:r>
              <w:rPr>
                <w:sz w:val="20"/>
                <w:szCs w:val="20"/>
              </w:rPr>
              <w:lastRenderedPageBreak/>
              <w:t>Филдер, 2004 г.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55, 0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58, 4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1F7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1F71A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1F71A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1F71A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58, 4</w:t>
            </w:r>
          </w:p>
        </w:tc>
        <w:tc>
          <w:tcPr>
            <w:tcW w:w="1418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3364B" w:rsidRPr="00A277B9" w:rsidRDefault="0013364B" w:rsidP="001F7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217"/>
        </w:trPr>
        <w:tc>
          <w:tcPr>
            <w:tcW w:w="675" w:type="dxa"/>
            <w:vMerge w:val="restart"/>
          </w:tcPr>
          <w:p w:rsidR="0013364B" w:rsidRDefault="0013364B" w:rsidP="005318ED">
            <w:pPr>
              <w:jc w:val="center"/>
              <w:rPr>
                <w:sz w:val="20"/>
                <w:szCs w:val="20"/>
              </w:rPr>
            </w:pPr>
          </w:p>
          <w:p w:rsidR="0013364B" w:rsidRPr="0013463F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 w:rsidRPr="001346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Гранат Елена Игоревна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 №4 г. Бирюсинска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775 030,83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224"/>
        </w:trPr>
        <w:tc>
          <w:tcPr>
            <w:tcW w:w="675" w:type="dxa"/>
            <w:vMerge/>
          </w:tcPr>
          <w:p w:rsidR="0013364B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0, 00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Грылева Ирина Михайловна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детским садом присмотра и оздоровления №15 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г. Тайшета 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867 352,04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1158, 0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76, 9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0, 00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1158, 0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  <w:lang w:val="en-US"/>
              </w:rPr>
            </w:pPr>
            <w:r w:rsidRPr="00A277B9">
              <w:rPr>
                <w:sz w:val="20"/>
                <w:szCs w:val="20"/>
              </w:rPr>
              <w:t>ГАЗ</w:t>
            </w:r>
            <w:r w:rsidRPr="00A277B9">
              <w:rPr>
                <w:sz w:val="20"/>
                <w:szCs w:val="20"/>
                <w:lang w:val="en-US"/>
              </w:rPr>
              <w:t xml:space="preserve"> 69, 1966 </w:t>
            </w:r>
            <w:r w:rsidRPr="00A277B9">
              <w:rPr>
                <w:sz w:val="20"/>
                <w:szCs w:val="20"/>
              </w:rPr>
              <w:t>г</w:t>
            </w:r>
            <w:r w:rsidRPr="00A277B9">
              <w:rPr>
                <w:sz w:val="20"/>
                <w:szCs w:val="20"/>
                <w:lang w:val="en-US"/>
              </w:rPr>
              <w:t>.;</w:t>
            </w:r>
          </w:p>
          <w:p w:rsidR="0013364B" w:rsidRPr="00A277B9" w:rsidRDefault="0013364B" w:rsidP="005318ED">
            <w:pPr>
              <w:rPr>
                <w:sz w:val="20"/>
                <w:szCs w:val="20"/>
                <w:lang w:val="en-US"/>
              </w:rPr>
            </w:pPr>
            <w:r w:rsidRPr="00A277B9">
              <w:rPr>
                <w:sz w:val="20"/>
                <w:szCs w:val="20"/>
                <w:lang w:val="en-US"/>
              </w:rPr>
              <w:t xml:space="preserve">Toyota Ist, 2004 </w:t>
            </w:r>
            <w:r w:rsidRPr="00A277B9">
              <w:rPr>
                <w:sz w:val="20"/>
                <w:szCs w:val="20"/>
              </w:rPr>
              <w:t>г</w:t>
            </w:r>
            <w:r w:rsidRPr="00A277B9">
              <w:rPr>
                <w:sz w:val="20"/>
                <w:szCs w:val="20"/>
                <w:lang w:val="en-US"/>
              </w:rPr>
              <w:t>.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76, 9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 w:rsidRPr="00A277B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Губанова Елена Витальевна 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Старо-Трёминским детским  садом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744315,41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33, 8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0F6616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470148,68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6600, 0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ВАЗ 21150, </w:t>
            </w:r>
          </w:p>
          <w:p w:rsidR="0013364B" w:rsidRPr="000F6616" w:rsidRDefault="0013364B" w:rsidP="0002134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2002 г.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Досенцова Оксана Владимировна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«Рябинка» г. Тайшета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D47C2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1 460 150,83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623, 0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69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42, 2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38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709 230,10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Toyota</w:t>
            </w:r>
            <w:r w:rsidRPr="00A277B9">
              <w:rPr>
                <w:sz w:val="20"/>
                <w:szCs w:val="20"/>
              </w:rPr>
              <w:t xml:space="preserve"> </w:t>
            </w:r>
            <w:r w:rsidRPr="00A277B9">
              <w:rPr>
                <w:sz w:val="20"/>
                <w:szCs w:val="20"/>
                <w:lang w:val="en-US"/>
              </w:rPr>
              <w:t>Caldina</w:t>
            </w:r>
            <w:r w:rsidRPr="00A277B9">
              <w:rPr>
                <w:sz w:val="20"/>
                <w:szCs w:val="20"/>
              </w:rPr>
              <w:t>, 2002 г.</w:t>
            </w:r>
          </w:p>
          <w:p w:rsidR="0013364B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63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Злобина Зинаида Александровна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 №5 г. Бирюсинска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918 932,01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63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4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205 299,45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56, 0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Карсакова Тамара Васильевна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детским садом № 2 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г. Бирюсинска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755 068,04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654, 0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38, 2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488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Кулакова Татьяна Васильевна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Шиткинским детским садом  «Петушок»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648 397,94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800, 0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250"/>
        </w:trPr>
        <w:tc>
          <w:tcPr>
            <w:tcW w:w="675" w:type="dxa"/>
            <w:vMerge/>
          </w:tcPr>
          <w:p w:rsidR="0013364B" w:rsidRDefault="0013364B" w:rsidP="00B06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B065D2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B065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B065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B065D2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364B" w:rsidRPr="00A277B9" w:rsidRDefault="0013364B" w:rsidP="00B0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</w:tcPr>
          <w:p w:rsidR="0013364B" w:rsidRPr="00A277B9" w:rsidRDefault="0013364B" w:rsidP="00B065D2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B065D2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189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D407A7" w:rsidTr="00C20494">
        <w:trPr>
          <w:trHeight w:val="247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556 087,21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47, 0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- 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D407A7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GRETA WALL CC </w:t>
            </w:r>
            <w:r>
              <w:rPr>
                <w:sz w:val="20"/>
                <w:szCs w:val="20"/>
              </w:rPr>
              <w:t>6460, 2011 г.</w:t>
            </w:r>
          </w:p>
        </w:tc>
      </w:tr>
      <w:tr w:rsidR="0013364B" w:rsidRPr="00A277B9" w:rsidTr="00C20494">
        <w:trPr>
          <w:trHeight w:val="15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1700, 0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418"/>
        </w:trPr>
        <w:tc>
          <w:tcPr>
            <w:tcW w:w="675" w:type="dxa"/>
            <w:vMerge w:val="restart"/>
          </w:tcPr>
          <w:p w:rsidR="0013364B" w:rsidRPr="00344ADF" w:rsidRDefault="0013364B" w:rsidP="001011E9">
            <w:pPr>
              <w:jc w:val="center"/>
              <w:rPr>
                <w:b/>
                <w:sz w:val="20"/>
                <w:szCs w:val="20"/>
              </w:rPr>
            </w:pPr>
            <w:r w:rsidRPr="00344AD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269" w:type="dxa"/>
          </w:tcPr>
          <w:p w:rsidR="0013364B" w:rsidRPr="008C137E" w:rsidRDefault="0013364B" w:rsidP="001011E9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Кобелева Анастасия Алексеевна</w:t>
            </w:r>
          </w:p>
        </w:tc>
        <w:tc>
          <w:tcPr>
            <w:tcW w:w="2551" w:type="dxa"/>
          </w:tcPr>
          <w:p w:rsidR="0013364B" w:rsidRDefault="0013364B" w:rsidP="001011E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Разгонским </w:t>
            </w:r>
            <w:proofErr w:type="gramStart"/>
            <w:r w:rsidRPr="008C137E">
              <w:rPr>
                <w:sz w:val="20"/>
                <w:szCs w:val="20"/>
              </w:rPr>
              <w:t>детским  садом</w:t>
            </w:r>
            <w:proofErr w:type="gramEnd"/>
          </w:p>
          <w:p w:rsidR="0013364B" w:rsidRPr="008C137E" w:rsidRDefault="0013364B" w:rsidP="001011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1011E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330 073,19</w:t>
            </w:r>
          </w:p>
        </w:tc>
        <w:tc>
          <w:tcPr>
            <w:tcW w:w="1560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A277B9">
              <w:rPr>
                <w:sz w:val="20"/>
                <w:szCs w:val="20"/>
              </w:rPr>
              <w:t>, 0</w:t>
            </w:r>
          </w:p>
        </w:tc>
        <w:tc>
          <w:tcPr>
            <w:tcW w:w="1418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3" w:type="dxa"/>
          </w:tcPr>
          <w:p w:rsidR="0013364B" w:rsidRPr="001011E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418"/>
        </w:trPr>
        <w:tc>
          <w:tcPr>
            <w:tcW w:w="675" w:type="dxa"/>
            <w:vMerge/>
          </w:tcPr>
          <w:p w:rsidR="0013364B" w:rsidRPr="00344ADF" w:rsidRDefault="0013364B" w:rsidP="00101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344ADF" w:rsidRDefault="0013364B" w:rsidP="001011E9">
            <w:pPr>
              <w:rPr>
                <w:sz w:val="20"/>
                <w:szCs w:val="20"/>
              </w:rPr>
            </w:pPr>
            <w:r w:rsidRPr="00344ADF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1011E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1011E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13364B" w:rsidRPr="00A277B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A277B9">
              <w:rPr>
                <w:sz w:val="20"/>
                <w:szCs w:val="20"/>
              </w:rPr>
              <w:t>, 0</w:t>
            </w:r>
          </w:p>
        </w:tc>
        <w:tc>
          <w:tcPr>
            <w:tcW w:w="1418" w:type="dxa"/>
          </w:tcPr>
          <w:p w:rsidR="0013364B" w:rsidRDefault="0013364B" w:rsidP="001011E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13364B" w:rsidRDefault="0013364B" w:rsidP="001011E9">
            <w:pPr>
              <w:rPr>
                <w:sz w:val="20"/>
                <w:szCs w:val="20"/>
              </w:rPr>
            </w:pPr>
          </w:p>
          <w:p w:rsidR="0013364B" w:rsidRPr="00A277B9" w:rsidRDefault="0013364B" w:rsidP="001011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364B" w:rsidRPr="001011E9" w:rsidRDefault="0013364B" w:rsidP="0010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418"/>
        </w:trPr>
        <w:tc>
          <w:tcPr>
            <w:tcW w:w="675" w:type="dxa"/>
          </w:tcPr>
          <w:p w:rsidR="0013364B" w:rsidRPr="00344ADF" w:rsidRDefault="0013364B" w:rsidP="008C137E">
            <w:pPr>
              <w:jc w:val="center"/>
              <w:rPr>
                <w:b/>
                <w:sz w:val="20"/>
                <w:szCs w:val="20"/>
              </w:rPr>
            </w:pPr>
            <w:r w:rsidRPr="00344AD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Кучер Ольга Константиновна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детским </w:t>
            </w:r>
            <w:proofErr w:type="gramStart"/>
            <w:r w:rsidRPr="008C137E">
              <w:rPr>
                <w:sz w:val="20"/>
                <w:szCs w:val="20"/>
              </w:rPr>
              <w:t>садом  №</w:t>
            </w:r>
            <w:proofErr w:type="gramEnd"/>
            <w:r w:rsidRPr="008C137E">
              <w:rPr>
                <w:sz w:val="20"/>
                <w:szCs w:val="20"/>
              </w:rPr>
              <w:t xml:space="preserve"> 3 </w:t>
            </w:r>
          </w:p>
          <w:p w:rsidR="0013364B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г. Тайшета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837 881,33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 </w:t>
            </w:r>
            <w:r w:rsidRPr="00A277B9">
              <w:rPr>
                <w:sz w:val="20"/>
                <w:szCs w:val="20"/>
              </w:rPr>
              <w:t xml:space="preserve"> </w:t>
            </w:r>
            <w:r w:rsidRPr="00A277B9">
              <w:rPr>
                <w:sz w:val="20"/>
                <w:szCs w:val="20"/>
                <w:lang w:val="en-US"/>
              </w:rPr>
              <w:t>RAUM</w:t>
            </w:r>
            <w:r w:rsidRPr="00A277B9">
              <w:rPr>
                <w:sz w:val="20"/>
                <w:szCs w:val="20"/>
              </w:rPr>
              <w:t>, 2001 г.</w:t>
            </w:r>
          </w:p>
        </w:tc>
      </w:tr>
      <w:tr w:rsidR="0013364B" w:rsidRPr="00A277B9" w:rsidTr="00C20494">
        <w:trPr>
          <w:trHeight w:val="688"/>
        </w:trPr>
        <w:tc>
          <w:tcPr>
            <w:tcW w:w="675" w:type="dxa"/>
            <w:vMerge w:val="restart"/>
          </w:tcPr>
          <w:p w:rsidR="0013364B" w:rsidRPr="00344ADF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 w:rsidRPr="00344AD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Малиновская Ирина Викторовна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 Заведующий МКДОУ детским садом «Сказка» </w:t>
            </w:r>
          </w:p>
          <w:p w:rsidR="0013364B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г. Тайшет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2 321 998,90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4C52A8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43"/>
        </w:trPr>
        <w:tc>
          <w:tcPr>
            <w:tcW w:w="675" w:type="dxa"/>
            <w:vMerge/>
          </w:tcPr>
          <w:p w:rsidR="0013364B" w:rsidRPr="005318ED" w:rsidRDefault="0013364B" w:rsidP="005318E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2 963 915,50 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76, 6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УАЗ 31514, 1999 г., </w:t>
            </w:r>
            <w:r w:rsidRPr="00A277B9">
              <w:rPr>
                <w:sz w:val="20"/>
                <w:szCs w:val="20"/>
                <w:lang w:val="en-US"/>
              </w:rPr>
              <w:t xml:space="preserve"> </w:t>
            </w:r>
            <w:r w:rsidRPr="00A277B9">
              <w:rPr>
                <w:sz w:val="20"/>
                <w:szCs w:val="20"/>
              </w:rPr>
              <w:t>Toyota  Camry, 2015.</w:t>
            </w:r>
          </w:p>
        </w:tc>
      </w:tr>
      <w:tr w:rsidR="0013364B" w:rsidRPr="00A277B9" w:rsidTr="00C20494">
        <w:trPr>
          <w:trHeight w:val="17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600, 00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22, 0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22, 0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22, 0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22, 0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Миронова Татьяна Николаевна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Джогинским детским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75367A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790 319,11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3500, 0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CHEVROLET NIVA</w:t>
            </w:r>
            <w:r w:rsidRPr="00A277B9">
              <w:rPr>
                <w:sz w:val="20"/>
                <w:szCs w:val="20"/>
              </w:rPr>
              <w:t>, 2017 г.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44,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68, 6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3500, 0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 ¼</w:t>
            </w:r>
          </w:p>
        </w:tc>
        <w:tc>
          <w:tcPr>
            <w:tcW w:w="992" w:type="dxa"/>
          </w:tcPr>
          <w:p w:rsidR="0013364B" w:rsidRPr="00344ADF" w:rsidRDefault="0013364B" w:rsidP="00344ADF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68, 6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344ADF" w:rsidRDefault="0013364B" w:rsidP="00344A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344ADF" w:rsidRDefault="0013364B" w:rsidP="00344A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344ADF" w:rsidRDefault="0013364B" w:rsidP="00344A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277B9">
              <w:rPr>
                <w:sz w:val="20"/>
                <w:szCs w:val="20"/>
              </w:rPr>
              <w:t>участок  ¼</w:t>
            </w:r>
            <w:proofErr w:type="gramEnd"/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3500, 0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</w:t>
            </w:r>
            <w:proofErr w:type="gramStart"/>
            <w:r w:rsidRPr="00A277B9">
              <w:rPr>
                <w:sz w:val="20"/>
                <w:szCs w:val="20"/>
              </w:rPr>
              <w:t>дом  ¼</w:t>
            </w:r>
            <w:proofErr w:type="gramEnd"/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68, 6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277B9">
              <w:rPr>
                <w:sz w:val="20"/>
                <w:szCs w:val="20"/>
              </w:rPr>
              <w:t>участок  ¼</w:t>
            </w:r>
            <w:proofErr w:type="gramEnd"/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3500, 0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 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68, 6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68, 6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Носик Тамара Владимировна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Берёзовским детским садом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571 176,47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shd w:val="clear" w:color="auto" w:fill="FFFFFF"/>
              <w:spacing w:after="300"/>
              <w:outlineLvl w:val="0"/>
              <w:rPr>
                <w:sz w:val="20"/>
                <w:szCs w:val="20"/>
              </w:rPr>
            </w:pPr>
            <w:r w:rsidRPr="009E7F83">
              <w:rPr>
                <w:bCs/>
                <w:color w:val="000000"/>
                <w:kern w:val="36"/>
                <w:sz w:val="20"/>
                <w:szCs w:val="20"/>
              </w:rPr>
              <w:t>Chevrolet Cruze</w:t>
            </w:r>
            <w:r>
              <w:rPr>
                <w:bCs/>
                <w:color w:val="000000"/>
                <w:kern w:val="36"/>
                <w:sz w:val="20"/>
                <w:szCs w:val="20"/>
              </w:rPr>
              <w:t>, 2011,  КАМАЗ 5320, 1984</w:t>
            </w:r>
          </w:p>
        </w:tc>
      </w:tr>
      <w:tr w:rsidR="0013364B" w:rsidRPr="009E7F83" w:rsidTr="00C20494">
        <w:trPr>
          <w:trHeight w:val="1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77 906,36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9E7F83" w:rsidRDefault="0013364B" w:rsidP="005318ED">
            <w:pPr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УАЗ 31514,1994 г., Трактор МТЗ-80, 1982 г.</w:t>
            </w:r>
          </w:p>
        </w:tc>
      </w:tr>
      <w:tr w:rsidR="0013364B" w:rsidRPr="009E7F83" w:rsidTr="00C20494">
        <w:trPr>
          <w:trHeight w:val="2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A277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9E7F83" w:rsidRDefault="0013364B" w:rsidP="005318ED">
            <w:pPr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</w:tr>
      <w:tr w:rsidR="0013364B" w:rsidRPr="009E7F83" w:rsidTr="00C20494">
        <w:trPr>
          <w:trHeight w:val="2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B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1 196,50</w:t>
            </w: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Default="0013364B" w:rsidP="005318ED">
            <w:pPr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  <w:p w:rsidR="0013364B" w:rsidRDefault="0013364B" w:rsidP="005318ED">
            <w:pPr>
              <w:rPr>
                <w:bCs/>
                <w:color w:val="000000"/>
                <w:kern w:val="36"/>
                <w:sz w:val="20"/>
                <w:szCs w:val="20"/>
              </w:rPr>
            </w:pPr>
          </w:p>
          <w:p w:rsidR="0013364B" w:rsidRPr="009E7F83" w:rsidRDefault="0013364B" w:rsidP="005318ED">
            <w:pPr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 w:rsidRPr="00A277B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Нижне-Заимским детским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566 809,72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20,4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364B" w:rsidRPr="00A277B9" w:rsidRDefault="0013364B" w:rsidP="00132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 Korolla</w:t>
            </w:r>
            <w:r w:rsidRPr="00A277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2008</w:t>
            </w:r>
            <w:r w:rsidRPr="00A277B9">
              <w:rPr>
                <w:sz w:val="20"/>
                <w:szCs w:val="20"/>
              </w:rPr>
              <w:t xml:space="preserve"> г.</w:t>
            </w:r>
          </w:p>
        </w:tc>
      </w:tr>
      <w:tr w:rsidR="0013364B" w:rsidRPr="00A277B9" w:rsidTr="00C20494">
        <w:trPr>
          <w:trHeight w:val="28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5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4300, 0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7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DD7B6A" w:rsidTr="00C20494">
        <w:trPr>
          <w:trHeight w:val="17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  <w:r w:rsidRPr="008C137E">
              <w:rPr>
                <w:sz w:val="20"/>
                <w:szCs w:val="20"/>
                <w:lang w:val="en-US"/>
              </w:rPr>
              <w:t>412 708.07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proofErr w:type="gramStart"/>
            <w:r w:rsidRPr="00A277B9">
              <w:rPr>
                <w:sz w:val="20"/>
                <w:szCs w:val="20"/>
                <w:lang w:val="en-US"/>
              </w:rPr>
              <w:t>Toyota</w:t>
            </w:r>
            <w:r w:rsidRPr="00DD7B6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Дюна</w:t>
            </w:r>
            <w:proofErr w:type="gramEnd"/>
            <w:r w:rsidRPr="00DD7B6A">
              <w:rPr>
                <w:sz w:val="20"/>
                <w:szCs w:val="20"/>
              </w:rPr>
              <w:t xml:space="preserve">, 1993 </w:t>
            </w:r>
            <w:r>
              <w:rPr>
                <w:sz w:val="20"/>
                <w:szCs w:val="20"/>
              </w:rPr>
              <w:t>г</w:t>
            </w:r>
            <w:r w:rsidRPr="00DD7B6A">
              <w:rPr>
                <w:sz w:val="20"/>
                <w:szCs w:val="20"/>
              </w:rPr>
              <w:t>., Mitsubishi Pajero</w:t>
            </w:r>
            <w:r>
              <w:rPr>
                <w:sz w:val="20"/>
                <w:szCs w:val="20"/>
              </w:rPr>
              <w:t>, 1993 г.</w:t>
            </w:r>
            <w:r w:rsidRPr="00DD7B6A">
              <w:rPr>
                <w:sz w:val="20"/>
                <w:szCs w:val="20"/>
              </w:rPr>
              <w:t xml:space="preserve"> </w:t>
            </w:r>
          </w:p>
          <w:p w:rsidR="0013364B" w:rsidRPr="00DD7B6A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68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Петровская Инна Владимировна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детским садом №5 г. Тайшета 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747 428,27</w:t>
            </w:r>
          </w:p>
        </w:tc>
        <w:tc>
          <w:tcPr>
            <w:tcW w:w="1560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Nissan</w:t>
            </w:r>
            <w:r w:rsidRPr="00A277B9">
              <w:rPr>
                <w:sz w:val="20"/>
                <w:szCs w:val="20"/>
              </w:rPr>
              <w:t xml:space="preserve"> Атлас, 1994 г.</w:t>
            </w:r>
          </w:p>
        </w:tc>
      </w:tr>
      <w:tr w:rsidR="0013364B" w:rsidRPr="00A277B9" w:rsidTr="00C20494">
        <w:trPr>
          <w:trHeight w:val="32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A277B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BE6E61" w:rsidTr="00C20494">
        <w:trPr>
          <w:trHeight w:val="239"/>
        </w:trPr>
        <w:tc>
          <w:tcPr>
            <w:tcW w:w="675" w:type="dxa"/>
            <w:vMerge/>
          </w:tcPr>
          <w:p w:rsidR="0013364B" w:rsidRPr="00A277B9" w:rsidRDefault="0013364B" w:rsidP="00761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76167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76167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761679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950 643,79</w:t>
            </w:r>
          </w:p>
        </w:tc>
        <w:tc>
          <w:tcPr>
            <w:tcW w:w="1560" w:type="dxa"/>
            <w:vMerge w:val="restart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20645,0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13364B" w:rsidRPr="00A277B9" w:rsidRDefault="0013364B" w:rsidP="00761679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3364B" w:rsidRPr="00BE6E61" w:rsidRDefault="0013364B" w:rsidP="00BE6E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BE6E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 w:rsidRPr="00BE6E61">
              <w:rPr>
                <w:sz w:val="20"/>
                <w:szCs w:val="20"/>
                <w:lang w:val="en-US"/>
              </w:rPr>
              <w:t xml:space="preserve">, 2013 </w:t>
            </w:r>
            <w:r>
              <w:rPr>
                <w:sz w:val="20"/>
                <w:szCs w:val="20"/>
              </w:rPr>
              <w:t>г</w:t>
            </w:r>
            <w:r w:rsidRPr="00BE6E61">
              <w:rPr>
                <w:sz w:val="20"/>
                <w:szCs w:val="20"/>
                <w:lang w:val="en-US"/>
              </w:rPr>
              <w:t xml:space="preserve">., </w:t>
            </w:r>
            <w:r>
              <w:rPr>
                <w:sz w:val="20"/>
                <w:szCs w:val="20"/>
                <w:lang w:val="en-US"/>
              </w:rPr>
              <w:t>Mazda Titan</w:t>
            </w:r>
            <w:r w:rsidRPr="00BE6E61">
              <w:rPr>
                <w:sz w:val="20"/>
                <w:szCs w:val="20"/>
                <w:lang w:val="en-US"/>
              </w:rPr>
              <w:t xml:space="preserve">, 1991 </w:t>
            </w:r>
            <w:r>
              <w:rPr>
                <w:sz w:val="20"/>
                <w:szCs w:val="20"/>
              </w:rPr>
              <w:t>г</w:t>
            </w:r>
            <w:r w:rsidRPr="00BE6E61">
              <w:rPr>
                <w:sz w:val="20"/>
                <w:szCs w:val="20"/>
                <w:lang w:val="en-US"/>
              </w:rPr>
              <w:t>.</w:t>
            </w: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/>
          </w:tcPr>
          <w:p w:rsidR="0013364B" w:rsidRPr="00BE6E61" w:rsidRDefault="0013364B" w:rsidP="005318E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13364B" w:rsidRPr="00BE6E61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3364B" w:rsidRPr="00BE6E61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3364B" w:rsidRPr="00BE6E61" w:rsidRDefault="0013364B" w:rsidP="005318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A277B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296,8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</w:t>
            </w:r>
          </w:p>
        </w:tc>
        <w:tc>
          <w:tcPr>
            <w:tcW w:w="992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49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276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A277B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57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20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A277B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F4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9" w:type="dxa"/>
          </w:tcPr>
          <w:p w:rsidR="0013364B" w:rsidRPr="008C137E" w:rsidRDefault="0013364B" w:rsidP="00F474E7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Тарчевская Татьяна Анатольевна</w:t>
            </w:r>
          </w:p>
        </w:tc>
        <w:tc>
          <w:tcPr>
            <w:tcW w:w="2551" w:type="dxa"/>
          </w:tcPr>
          <w:p w:rsidR="0013364B" w:rsidRDefault="0013364B" w:rsidP="00F474E7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Пуляевским </w:t>
            </w:r>
            <w:proofErr w:type="gramStart"/>
            <w:r w:rsidRPr="008C137E">
              <w:rPr>
                <w:sz w:val="20"/>
                <w:szCs w:val="20"/>
              </w:rPr>
              <w:t>детским  садом</w:t>
            </w:r>
            <w:proofErr w:type="gramEnd"/>
          </w:p>
          <w:p w:rsidR="0013364B" w:rsidRPr="008C137E" w:rsidRDefault="0013364B" w:rsidP="00F474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F474E7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477 753,34</w:t>
            </w:r>
          </w:p>
        </w:tc>
        <w:tc>
          <w:tcPr>
            <w:tcW w:w="1560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Default="0013364B" w:rsidP="00F474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F474E7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13364B" w:rsidRPr="008C137E" w:rsidRDefault="0013364B" w:rsidP="00F474E7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F474E7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119 604,41</w:t>
            </w:r>
          </w:p>
        </w:tc>
        <w:tc>
          <w:tcPr>
            <w:tcW w:w="1560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F4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F474E7" w:rsidRDefault="0013364B" w:rsidP="00F474E7">
            <w:pPr>
              <w:rPr>
                <w:sz w:val="20"/>
                <w:szCs w:val="20"/>
              </w:rPr>
            </w:pPr>
            <w:r w:rsidRPr="00F474E7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>, 2002 год.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Default="0013364B" w:rsidP="00D84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F474E7" w:rsidRDefault="0013364B" w:rsidP="00D84095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Default="0013364B" w:rsidP="00D84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D840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D8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F474E7" w:rsidRDefault="0013364B" w:rsidP="00D84095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A277B9" w:rsidTr="00C20494">
        <w:tc>
          <w:tcPr>
            <w:tcW w:w="675" w:type="dxa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Фадина Галина Анатольевна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 xml:space="preserve">Заведующий МКДОУ Невельским детским садом  «Солнышко» 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995 049,05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- </w:t>
            </w: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 xml:space="preserve">Чарушникова Валентина Николаевна 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Шелаевским детским 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270 075,49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4000, 0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Лада ЛАРГУС, 2014 г.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105, 2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33, 0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34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988 526,42</w:t>
            </w:r>
          </w:p>
        </w:tc>
        <w:tc>
          <w:tcPr>
            <w:tcW w:w="1560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105, 2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Соболь 231073, 2020 г.</w:t>
            </w:r>
          </w:p>
        </w:tc>
      </w:tr>
      <w:tr w:rsidR="0013364B" w:rsidTr="00C20494">
        <w:trPr>
          <w:trHeight w:val="115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276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105, 2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68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105, 2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68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105, 2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Черешнева Надежда Николаевна</w:t>
            </w:r>
          </w:p>
        </w:tc>
        <w:tc>
          <w:tcPr>
            <w:tcW w:w="2551" w:type="dxa"/>
            <w:vMerge w:val="restart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детским садом «Ромашка» г. Тайшета</w:t>
            </w:r>
          </w:p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622 117,27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ГАЗ 31105,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2005 г.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67, 2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70"/>
        </w:trPr>
        <w:tc>
          <w:tcPr>
            <w:tcW w:w="675" w:type="dxa"/>
          </w:tcPr>
          <w:p w:rsidR="0013364B" w:rsidRPr="00A277B9" w:rsidRDefault="0013364B" w:rsidP="002D2F28">
            <w:pPr>
              <w:jc w:val="center"/>
              <w:rPr>
                <w:b/>
                <w:sz w:val="20"/>
                <w:szCs w:val="20"/>
              </w:rPr>
            </w:pPr>
            <w:r w:rsidRPr="00A277B9"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13364B" w:rsidRPr="008C137E" w:rsidRDefault="0013364B" w:rsidP="002D2F28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Швейкина Раиса Анатольевна</w:t>
            </w:r>
          </w:p>
        </w:tc>
        <w:tc>
          <w:tcPr>
            <w:tcW w:w="2551" w:type="dxa"/>
          </w:tcPr>
          <w:p w:rsidR="0013364B" w:rsidRDefault="0013364B" w:rsidP="002D2F2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Бирюсинским детским садом</w:t>
            </w:r>
          </w:p>
          <w:p w:rsidR="0013364B" w:rsidRPr="008C137E" w:rsidRDefault="0013364B" w:rsidP="002D2F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8C137E" w:rsidRDefault="0013364B" w:rsidP="002D2F2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675 235,72</w:t>
            </w:r>
          </w:p>
        </w:tc>
        <w:tc>
          <w:tcPr>
            <w:tcW w:w="1560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27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3364B" w:rsidRPr="00A277B9" w:rsidRDefault="0013364B" w:rsidP="002D2F28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Ясинская Марина Викторовна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Заведующий МКДОУ Соляновским детским садом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690 862,72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277B9">
              <w:rPr>
                <w:sz w:val="20"/>
                <w:szCs w:val="20"/>
              </w:rPr>
              <w:t>00, 0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98, 1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Жилой дом ½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98, 1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A277B9" w:rsidTr="00C20494">
        <w:trPr>
          <w:trHeight w:val="315"/>
        </w:trPr>
        <w:tc>
          <w:tcPr>
            <w:tcW w:w="675" w:type="dxa"/>
            <w:vMerge w:val="restart"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69" w:type="dxa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Щуревич Валентина Михайловна</w:t>
            </w:r>
          </w:p>
        </w:tc>
        <w:tc>
          <w:tcPr>
            <w:tcW w:w="2551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Директор МКУ ДОД г. Бирюсинска</w:t>
            </w:r>
          </w:p>
        </w:tc>
        <w:tc>
          <w:tcPr>
            <w:tcW w:w="1417" w:type="dxa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638 177,66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93, 2</w:t>
            </w:r>
          </w:p>
        </w:tc>
        <w:tc>
          <w:tcPr>
            <w:tcW w:w="1418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</w:tr>
      <w:tr w:rsidR="0013364B" w:rsidRPr="00A277B9" w:rsidTr="00C20494">
        <w:trPr>
          <w:trHeight w:val="367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617 599,91</w:t>
            </w:r>
          </w:p>
        </w:tc>
        <w:tc>
          <w:tcPr>
            <w:tcW w:w="1560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93, 2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  <w:lang w:val="en-US"/>
              </w:rPr>
              <w:t>Toyota</w:t>
            </w:r>
            <w:r w:rsidRPr="00A277B9">
              <w:rPr>
                <w:sz w:val="20"/>
                <w:szCs w:val="20"/>
              </w:rPr>
              <w:t xml:space="preserve">  </w:t>
            </w:r>
            <w:r w:rsidRPr="00A277B9">
              <w:rPr>
                <w:sz w:val="20"/>
                <w:szCs w:val="20"/>
                <w:lang w:val="en-US"/>
              </w:rPr>
              <w:t>Corolla Fielder</w:t>
            </w:r>
            <w:r w:rsidRPr="00A277B9">
              <w:rPr>
                <w:sz w:val="20"/>
                <w:szCs w:val="20"/>
              </w:rPr>
              <w:t>, 2004 г.</w:t>
            </w:r>
          </w:p>
        </w:tc>
      </w:tr>
      <w:tr w:rsidR="0013364B" w:rsidRPr="00A277B9" w:rsidTr="00C20494">
        <w:trPr>
          <w:trHeight w:val="237"/>
        </w:trPr>
        <w:tc>
          <w:tcPr>
            <w:tcW w:w="675" w:type="dxa"/>
            <w:vMerge/>
          </w:tcPr>
          <w:p w:rsidR="0013364B" w:rsidRPr="00A277B9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 xml:space="preserve">Земельный участок </w:t>
            </w:r>
          </w:p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949,0</w:t>
            </w:r>
          </w:p>
        </w:tc>
        <w:tc>
          <w:tcPr>
            <w:tcW w:w="1134" w:type="dxa"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  <w:r w:rsidRPr="00A277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A277B9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5D64CC" w:rsidTr="00C20494">
        <w:trPr>
          <w:trHeight w:val="241"/>
        </w:trPr>
        <w:tc>
          <w:tcPr>
            <w:tcW w:w="675" w:type="dxa"/>
            <w:vMerge w:val="restart"/>
          </w:tcPr>
          <w:p w:rsidR="0013364B" w:rsidRPr="00481881" w:rsidRDefault="0013364B" w:rsidP="005318ED">
            <w:pPr>
              <w:jc w:val="center"/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</w:p>
          <w:p w:rsidR="0013364B" w:rsidRPr="00481881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  <w:p w:rsidR="0013364B" w:rsidRPr="00481881" w:rsidRDefault="0013364B" w:rsidP="005318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  <w:r w:rsidRPr="008C137E">
              <w:rPr>
                <w:b/>
                <w:sz w:val="20"/>
                <w:szCs w:val="20"/>
              </w:rPr>
              <w:t>Дмитриченко Екатерина Александровна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3D2518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Директор МБУДО «ЦДО «Радуга» г. Тайшета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949 640,41</w:t>
            </w: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500, 0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5D64CC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5D64CC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C20494">
        <w:trPr>
          <w:trHeight w:val="241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5D64CC" w:rsidTr="00C20494">
        <w:trPr>
          <w:trHeight w:val="241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871 054,52</w:t>
            </w:r>
          </w:p>
        </w:tc>
        <w:tc>
          <w:tcPr>
            <w:tcW w:w="1560" w:type="dxa"/>
            <w:vMerge w:val="restart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3364B" w:rsidRPr="005D64CC" w:rsidRDefault="0013364B" w:rsidP="00E54620">
            <w:pPr>
              <w:ind w:righ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 2012 г.</w:t>
            </w:r>
          </w:p>
        </w:tc>
      </w:tr>
      <w:tr w:rsidR="0013364B" w:rsidRPr="005D64CC" w:rsidTr="00C20494">
        <w:trPr>
          <w:trHeight w:val="574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Россия </w:t>
            </w:r>
          </w:p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5D64CC" w:rsidTr="00C20494">
        <w:trPr>
          <w:trHeight w:val="375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00,00</w:t>
            </w: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500, 0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C20494">
        <w:trPr>
          <w:trHeight w:val="321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5D64CC" w:rsidTr="00C20494">
        <w:trPr>
          <w:trHeight w:val="306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00,00</w:t>
            </w:r>
          </w:p>
        </w:tc>
        <w:tc>
          <w:tcPr>
            <w:tcW w:w="1560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C20494">
        <w:trPr>
          <w:trHeight w:val="390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13364B" w:rsidRDefault="0013364B" w:rsidP="005318E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Россия </w:t>
            </w:r>
          </w:p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Pr="005D64CC" w:rsidRDefault="0013364B" w:rsidP="005318ED">
            <w:pPr>
              <w:rPr>
                <w:sz w:val="20"/>
                <w:szCs w:val="20"/>
              </w:rPr>
            </w:pPr>
          </w:p>
        </w:tc>
      </w:tr>
      <w:tr w:rsidR="0013364B" w:rsidRPr="005D64CC" w:rsidTr="00C20494">
        <w:trPr>
          <w:trHeight w:val="272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дочь</w:t>
            </w:r>
          </w:p>
        </w:tc>
        <w:tc>
          <w:tcPr>
            <w:tcW w:w="2551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364B" w:rsidRPr="008C137E" w:rsidRDefault="0013364B" w:rsidP="005318ED">
            <w:pPr>
              <w:rPr>
                <w:sz w:val="20"/>
                <w:szCs w:val="20"/>
              </w:rPr>
            </w:pPr>
            <w:r w:rsidRPr="008C137E">
              <w:rPr>
                <w:sz w:val="20"/>
                <w:szCs w:val="20"/>
              </w:rPr>
              <w:t>00,00</w:t>
            </w: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364B" w:rsidRPr="00481881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364B" w:rsidRPr="005D64CC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3364B" w:rsidRPr="005D64CC" w:rsidRDefault="0013364B" w:rsidP="00C2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Tr="00C20494">
        <w:trPr>
          <w:trHeight w:val="397"/>
        </w:trPr>
        <w:tc>
          <w:tcPr>
            <w:tcW w:w="675" w:type="dxa"/>
            <w:vMerge/>
          </w:tcPr>
          <w:p w:rsidR="0013364B" w:rsidRPr="00045B24" w:rsidRDefault="0013364B" w:rsidP="005318E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 ⅓</w:t>
            </w:r>
          </w:p>
        </w:tc>
        <w:tc>
          <w:tcPr>
            <w:tcW w:w="992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500, 0</w:t>
            </w:r>
          </w:p>
        </w:tc>
        <w:tc>
          <w:tcPr>
            <w:tcW w:w="1134" w:type="dxa"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364B" w:rsidRPr="00481881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364B" w:rsidRDefault="0013364B" w:rsidP="005318ED">
            <w:pPr>
              <w:rPr>
                <w:sz w:val="20"/>
                <w:szCs w:val="20"/>
              </w:rPr>
            </w:pPr>
          </w:p>
        </w:tc>
      </w:tr>
    </w:tbl>
    <w:p w:rsidR="0013364B" w:rsidRPr="00A277B9" w:rsidRDefault="0013364B" w:rsidP="009E215B">
      <w:pPr>
        <w:tabs>
          <w:tab w:val="left" w:pos="1095"/>
        </w:tabs>
      </w:pPr>
    </w:p>
    <w:p w:rsidR="0013364B" w:rsidRDefault="0013364B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-699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0"/>
        <w:gridCol w:w="2413"/>
        <w:gridCol w:w="1476"/>
        <w:gridCol w:w="1471"/>
        <w:gridCol w:w="1046"/>
        <w:gridCol w:w="1128"/>
        <w:gridCol w:w="1471"/>
        <w:gridCol w:w="1046"/>
        <w:gridCol w:w="1572"/>
        <w:gridCol w:w="1727"/>
      </w:tblGrid>
      <w:tr w:rsidR="0013364B" w:rsidRPr="00A2669A" w:rsidTr="003A655D">
        <w:trPr>
          <w:trHeight w:val="890"/>
        </w:trPr>
        <w:tc>
          <w:tcPr>
            <w:tcW w:w="16294" w:type="dxa"/>
            <w:gridSpan w:val="11"/>
          </w:tcPr>
          <w:p w:rsidR="0013364B" w:rsidRPr="00481881" w:rsidRDefault="0013364B" w:rsidP="003A655D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u w:val="single"/>
              </w:rPr>
            </w:pPr>
            <w:r w:rsidRPr="00481881">
              <w:rPr>
                <w:b/>
                <w:u w:val="single"/>
              </w:rPr>
              <w:lastRenderedPageBreak/>
              <w:t>Управление образования администрации Тайшетского района</w:t>
            </w:r>
          </w:p>
          <w:p w:rsidR="0013364B" w:rsidRPr="00481881" w:rsidRDefault="0013364B" w:rsidP="003A65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1881">
              <w:rPr>
                <w:b/>
              </w:rPr>
              <w:t>СВЕДЕНИЯ О ДОХОДАХ, РАСХОДАХ, ОБ ИМУЩЕСТВЕ И ОБЯЗАТЕЛЬСТВАХ ИМУЩЕСТВЕННОГО ХАРАКТЕРА</w:t>
            </w:r>
          </w:p>
          <w:p w:rsidR="0013364B" w:rsidRPr="00481881" w:rsidRDefault="0013364B" w:rsidP="003A65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1881">
              <w:rPr>
                <w:b/>
              </w:rPr>
              <w:t xml:space="preserve"> ЗА ОТЧЕТНЫЙ ПЕРИОД С 01 ЯНВАРЯ 20</w:t>
            </w:r>
            <w:r>
              <w:rPr>
                <w:b/>
              </w:rPr>
              <w:t>20</w:t>
            </w:r>
            <w:r w:rsidRPr="00481881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481881">
              <w:rPr>
                <w:b/>
              </w:rPr>
              <w:t xml:space="preserve"> ГОДА </w:t>
            </w:r>
          </w:p>
          <w:p w:rsidR="0013364B" w:rsidRPr="00481881" w:rsidRDefault="0013364B" w:rsidP="003A655D">
            <w:pPr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 w:rsidRPr="00481881">
              <w:t>(учтены доходы по основному месту работы, а также иные начисления, включая пенсию, доходы от преподавательской,</w:t>
            </w:r>
          </w:p>
          <w:p w:rsidR="0013364B" w:rsidRPr="00481881" w:rsidRDefault="0013364B" w:rsidP="003A655D">
            <w:pPr>
              <w:autoSpaceDE w:val="0"/>
              <w:autoSpaceDN w:val="0"/>
              <w:adjustRightInd w:val="0"/>
              <w:jc w:val="center"/>
            </w:pPr>
            <w:r w:rsidRPr="00481881">
              <w:t>научной и иной творческой деятельности, от вкладов в банках и иных кредитных организациях)</w:t>
            </w:r>
          </w:p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A2669A" w:rsidTr="003A655D">
        <w:trPr>
          <w:trHeight w:val="890"/>
        </w:trPr>
        <w:tc>
          <w:tcPr>
            <w:tcW w:w="534" w:type="dxa"/>
            <w:vMerge w:val="restart"/>
          </w:tcPr>
          <w:p w:rsidR="0013364B" w:rsidRPr="00A2669A" w:rsidRDefault="0013364B" w:rsidP="003A655D"/>
          <w:p w:rsidR="0013364B" w:rsidRPr="00A2669A" w:rsidRDefault="0013364B" w:rsidP="003A655D"/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jc w:val="center"/>
              <w:rPr>
                <w:sz w:val="20"/>
                <w:szCs w:val="20"/>
              </w:rPr>
            </w:pPr>
          </w:p>
          <w:p w:rsidR="0013364B" w:rsidRPr="00CA2AF1" w:rsidRDefault="0013364B" w:rsidP="003A655D">
            <w:pPr>
              <w:jc w:val="center"/>
              <w:rPr>
                <w:sz w:val="20"/>
                <w:szCs w:val="20"/>
              </w:rPr>
            </w:pPr>
          </w:p>
          <w:p w:rsidR="0013364B" w:rsidRPr="00CA2AF1" w:rsidRDefault="0013364B" w:rsidP="003A655D">
            <w:pPr>
              <w:jc w:val="center"/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Ф.И.О.</w:t>
            </w:r>
          </w:p>
        </w:tc>
        <w:tc>
          <w:tcPr>
            <w:tcW w:w="2413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Общая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сумма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дохода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за год,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руб.</w:t>
            </w:r>
          </w:p>
        </w:tc>
        <w:tc>
          <w:tcPr>
            <w:tcW w:w="3645" w:type="dxa"/>
            <w:gridSpan w:val="3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7" w:type="dxa"/>
            <w:vMerge w:val="restart"/>
          </w:tcPr>
          <w:p w:rsidR="0013364B" w:rsidRPr="00A2669A" w:rsidRDefault="0013364B" w:rsidP="003A655D">
            <w:pPr>
              <w:jc w:val="center"/>
              <w:rPr>
                <w:sz w:val="20"/>
                <w:szCs w:val="20"/>
              </w:rPr>
            </w:pPr>
          </w:p>
          <w:p w:rsidR="0013364B" w:rsidRPr="00A2669A" w:rsidRDefault="0013364B" w:rsidP="003A655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Перечень</w:t>
            </w:r>
          </w:p>
          <w:p w:rsidR="0013364B" w:rsidRPr="00A2669A" w:rsidRDefault="0013364B" w:rsidP="003A655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Транспортных средств, вид, марка, год</w:t>
            </w:r>
          </w:p>
        </w:tc>
      </w:tr>
      <w:tr w:rsidR="0013364B" w:rsidRPr="00A2669A" w:rsidTr="003A655D">
        <w:tc>
          <w:tcPr>
            <w:tcW w:w="534" w:type="dxa"/>
            <w:vMerge/>
          </w:tcPr>
          <w:p w:rsidR="0013364B" w:rsidRPr="00A2669A" w:rsidRDefault="0013364B" w:rsidP="003A655D"/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Страна расположе</w:t>
            </w:r>
          </w:p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ния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Вид объекта</w:t>
            </w:r>
          </w:p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Площадь,</w:t>
            </w:r>
          </w:p>
          <w:p w:rsidR="0013364B" w:rsidRPr="00481881" w:rsidRDefault="0013364B" w:rsidP="003A655D">
            <w:pPr>
              <w:jc w:val="center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кв.м</w:t>
            </w:r>
          </w:p>
        </w:tc>
        <w:tc>
          <w:tcPr>
            <w:tcW w:w="1572" w:type="dxa"/>
          </w:tcPr>
          <w:p w:rsidR="0013364B" w:rsidRPr="00A2669A" w:rsidRDefault="0013364B" w:rsidP="003A655D">
            <w:pPr>
              <w:jc w:val="center"/>
              <w:rPr>
                <w:sz w:val="20"/>
                <w:szCs w:val="20"/>
              </w:rPr>
            </w:pPr>
            <w:r w:rsidRPr="00A266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  <w:vMerge/>
          </w:tcPr>
          <w:p w:rsidR="0013364B" w:rsidRPr="00A2669A" w:rsidRDefault="0013364B" w:rsidP="003A655D">
            <w:pPr>
              <w:jc w:val="center"/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Акулова Юлия Владимировна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Разгонской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872 720,36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481881">
              <w:rPr>
                <w:sz w:val="20"/>
                <w:szCs w:val="20"/>
              </w:rPr>
              <w:t>, 2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51388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237 602,16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451388" w:rsidRDefault="0013364B" w:rsidP="003A655D">
            <w:pPr>
              <w:rPr>
                <w:sz w:val="20"/>
                <w:szCs w:val="20"/>
                <w:lang w:val="en-US"/>
              </w:rPr>
            </w:pPr>
            <w:r w:rsidRPr="00451388">
              <w:rPr>
                <w:sz w:val="20"/>
                <w:szCs w:val="20"/>
                <w:lang w:val="en-US"/>
              </w:rPr>
              <w:t xml:space="preserve">Chevrolet Lacetti, 2007 </w:t>
            </w:r>
            <w:r>
              <w:rPr>
                <w:sz w:val="20"/>
                <w:szCs w:val="20"/>
              </w:rPr>
              <w:t>г</w:t>
            </w:r>
            <w:r w:rsidRPr="00451388">
              <w:rPr>
                <w:sz w:val="20"/>
                <w:szCs w:val="20"/>
                <w:lang w:val="en-US"/>
              </w:rPr>
              <w:t xml:space="preserve">., Toyota Corolla, 1991 </w:t>
            </w:r>
            <w:r>
              <w:rPr>
                <w:sz w:val="20"/>
                <w:szCs w:val="20"/>
              </w:rPr>
              <w:t>г</w:t>
            </w:r>
            <w:r w:rsidRPr="00451388">
              <w:rPr>
                <w:sz w:val="20"/>
                <w:szCs w:val="20"/>
                <w:lang w:val="en-US"/>
              </w:rPr>
              <w:t>.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51388" w:rsidRDefault="0013364B" w:rsidP="003A655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481881">
              <w:rPr>
                <w:sz w:val="20"/>
                <w:szCs w:val="20"/>
              </w:rPr>
              <w:t>, 2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51388" w:rsidRDefault="0013364B" w:rsidP="003A655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28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Tr="003A655D">
        <w:tc>
          <w:tcPr>
            <w:tcW w:w="534" w:type="dxa"/>
            <w:vMerge/>
          </w:tcPr>
          <w:p w:rsidR="0013364B" w:rsidRPr="00451388" w:rsidRDefault="0013364B" w:rsidP="003A655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481881">
              <w:rPr>
                <w:sz w:val="20"/>
                <w:szCs w:val="20"/>
              </w:rPr>
              <w:t>, 2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Tr="003A655D">
        <w:tc>
          <w:tcPr>
            <w:tcW w:w="534" w:type="dxa"/>
            <w:vMerge/>
          </w:tcPr>
          <w:p w:rsidR="0013364B" w:rsidRPr="00451388" w:rsidRDefault="0013364B" w:rsidP="003A655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28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Tr="003A655D">
        <w:tc>
          <w:tcPr>
            <w:tcW w:w="534" w:type="dxa"/>
            <w:vMerge/>
          </w:tcPr>
          <w:p w:rsidR="0013364B" w:rsidRPr="00451388" w:rsidRDefault="0013364B" w:rsidP="003A655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481881">
              <w:rPr>
                <w:sz w:val="20"/>
                <w:szCs w:val="20"/>
              </w:rPr>
              <w:t>, 2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/>
          </w:tcPr>
          <w:p w:rsidR="0013364B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Баклушина Татьяна </w:t>
            </w:r>
            <w:r w:rsidRPr="00CA2AF1">
              <w:rPr>
                <w:b/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CA2AF1">
              <w:rPr>
                <w:sz w:val="20"/>
                <w:szCs w:val="20"/>
              </w:rPr>
              <w:lastRenderedPageBreak/>
              <w:t>Невельской ООШ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lastRenderedPageBreak/>
              <w:t>1 002 216,97</w:t>
            </w:r>
          </w:p>
        </w:tc>
        <w:tc>
          <w:tcPr>
            <w:tcW w:w="1471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  <w:r w:rsidRPr="00481881">
              <w:rPr>
                <w:sz w:val="20"/>
                <w:szCs w:val="20"/>
              </w:rPr>
              <w:lastRenderedPageBreak/>
              <w:t>1/2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lastRenderedPageBreak/>
              <w:t>69,8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61126E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1 039 773,80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61126E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Харриер,1999 г.</w:t>
            </w:r>
          </w:p>
        </w:tc>
      </w:tr>
      <w:tr w:rsidR="0013364B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D41002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481881" w:rsidTr="003A655D"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Бекарева Анна Константиновна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Староакульшетской ООШ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767 952,12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  <w:lang w:val="en-US"/>
              </w:rPr>
              <w:t>Nissan</w:t>
            </w:r>
            <w:r w:rsidRPr="00481881">
              <w:rPr>
                <w:sz w:val="20"/>
                <w:szCs w:val="20"/>
              </w:rPr>
              <w:t xml:space="preserve"> Х-</w:t>
            </w:r>
            <w:r w:rsidRPr="00481881">
              <w:rPr>
                <w:sz w:val="20"/>
                <w:szCs w:val="20"/>
                <w:lang w:val="en-US"/>
              </w:rPr>
              <w:t>TRAIL</w:t>
            </w:r>
            <w:r w:rsidRPr="00481881">
              <w:rPr>
                <w:sz w:val="20"/>
                <w:szCs w:val="20"/>
              </w:rPr>
              <w:t>, 2012 г.</w:t>
            </w:r>
          </w:p>
          <w:p w:rsidR="0013364B" w:rsidRPr="00481881" w:rsidRDefault="0013364B" w:rsidP="00F95E4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53, 6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30252D" w:rsidTr="003A655D">
        <w:trPr>
          <w:trHeight w:val="920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115 740,00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53, 6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3A655D">
            <w:pPr>
              <w:ind w:right="-54"/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ВАЗ</w:t>
            </w:r>
            <w:r w:rsidRPr="0030252D">
              <w:rPr>
                <w:sz w:val="20"/>
                <w:szCs w:val="20"/>
              </w:rPr>
              <w:t xml:space="preserve"> 2123, 2011 </w:t>
            </w:r>
            <w:r w:rsidRPr="005D64CC">
              <w:rPr>
                <w:sz w:val="20"/>
                <w:szCs w:val="20"/>
              </w:rPr>
              <w:t>г</w:t>
            </w:r>
            <w:r w:rsidRPr="0030252D">
              <w:rPr>
                <w:sz w:val="20"/>
                <w:szCs w:val="20"/>
              </w:rPr>
              <w:t xml:space="preserve">.; </w:t>
            </w:r>
            <w:r w:rsidRPr="005D64CC">
              <w:rPr>
                <w:sz w:val="20"/>
                <w:szCs w:val="20"/>
              </w:rPr>
              <w:t>ЛУАЗ</w:t>
            </w:r>
            <w:r w:rsidRPr="0030252D">
              <w:rPr>
                <w:sz w:val="20"/>
                <w:szCs w:val="20"/>
              </w:rPr>
              <w:t xml:space="preserve"> 969</w:t>
            </w:r>
            <w:r w:rsidRPr="005D64CC">
              <w:rPr>
                <w:sz w:val="20"/>
                <w:szCs w:val="20"/>
              </w:rPr>
              <w:t>М</w:t>
            </w:r>
            <w:r w:rsidRPr="0030252D">
              <w:rPr>
                <w:sz w:val="20"/>
                <w:szCs w:val="20"/>
              </w:rPr>
              <w:t xml:space="preserve">, </w:t>
            </w:r>
          </w:p>
          <w:p w:rsidR="0013364B" w:rsidRPr="0030252D" w:rsidRDefault="0013364B" w:rsidP="003A655D">
            <w:pPr>
              <w:ind w:right="-54"/>
              <w:rPr>
                <w:sz w:val="20"/>
                <w:szCs w:val="20"/>
              </w:rPr>
            </w:pPr>
            <w:r w:rsidRPr="0030252D">
              <w:rPr>
                <w:sz w:val="20"/>
                <w:szCs w:val="20"/>
              </w:rPr>
              <w:t xml:space="preserve">1994 </w:t>
            </w:r>
            <w:r>
              <w:rPr>
                <w:sz w:val="20"/>
                <w:szCs w:val="20"/>
              </w:rPr>
              <w:t xml:space="preserve">  </w:t>
            </w:r>
            <w:r w:rsidRPr="005D64CC">
              <w:rPr>
                <w:sz w:val="20"/>
                <w:szCs w:val="20"/>
              </w:rPr>
              <w:t>г</w:t>
            </w:r>
          </w:p>
        </w:tc>
      </w:tr>
      <w:tr w:rsidR="0013364B" w:rsidRPr="00481881" w:rsidTr="003A655D">
        <w:trPr>
          <w:trHeight w:val="470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3 656,13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53, 6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300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Богданова Галина Ивановна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СОШ № 16 г. Бирюсинска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1 148 359,59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150"/>
        </w:trPr>
        <w:tc>
          <w:tcPr>
            <w:tcW w:w="534" w:type="dxa"/>
            <w:vMerge/>
          </w:tcPr>
          <w:p w:rsidR="0013364B" w:rsidRPr="001E44B3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AF6DE4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1680, 0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1E44B3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187 308,84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1E44B3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1680, 0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Валынкина Ольга Леонидовна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Шелеховской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063BBB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 1 039 068,51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2500, 0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3B12AA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42, 0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3B12AA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9F5209" w:rsidTr="00630FBA">
        <w:trPr>
          <w:trHeight w:val="920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359 958,79</w:t>
            </w:r>
          </w:p>
        </w:tc>
        <w:tc>
          <w:tcPr>
            <w:tcW w:w="1471" w:type="dxa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3B12AA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9F5209" w:rsidRDefault="0013364B" w:rsidP="003A655D">
            <w:pPr>
              <w:rPr>
                <w:sz w:val="20"/>
                <w:szCs w:val="20"/>
                <w:lang w:val="en-US"/>
              </w:rPr>
            </w:pPr>
            <w:proofErr w:type="gramStart"/>
            <w:r w:rsidRPr="00481881">
              <w:rPr>
                <w:sz w:val="20"/>
                <w:szCs w:val="20"/>
                <w:lang w:val="en-US"/>
              </w:rPr>
              <w:t>Toyota  PREMIO</w:t>
            </w:r>
            <w:proofErr w:type="gramEnd"/>
            <w:r w:rsidRPr="00481881">
              <w:rPr>
                <w:sz w:val="20"/>
                <w:szCs w:val="20"/>
                <w:lang w:val="en-US"/>
              </w:rPr>
              <w:t xml:space="preserve">, 2002 </w:t>
            </w:r>
            <w:r w:rsidRPr="00481881">
              <w:rPr>
                <w:sz w:val="20"/>
                <w:szCs w:val="20"/>
              </w:rPr>
              <w:t>г</w:t>
            </w:r>
            <w:r w:rsidRPr="00481881">
              <w:rPr>
                <w:sz w:val="20"/>
                <w:szCs w:val="20"/>
                <w:lang w:val="en-US"/>
              </w:rPr>
              <w:t xml:space="preserve">.,  Nissan </w:t>
            </w:r>
            <w:r w:rsidRPr="00481881">
              <w:rPr>
                <w:sz w:val="20"/>
                <w:szCs w:val="20"/>
              </w:rPr>
              <w:t>Х</w:t>
            </w:r>
            <w:r w:rsidRPr="00481881">
              <w:rPr>
                <w:sz w:val="20"/>
                <w:szCs w:val="20"/>
                <w:lang w:val="en-US"/>
              </w:rPr>
              <w:t>-TRAL, 2010.</w:t>
            </w:r>
          </w:p>
          <w:p w:rsidR="0013364B" w:rsidRPr="009F5209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3A655D">
        <w:tc>
          <w:tcPr>
            <w:tcW w:w="534" w:type="dxa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Головня Любовь Васильевна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Директор МКОУ СОШ № 5 г. Тайшета 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1 955 158,15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 2/3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77,6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3A655D">
            <w:pPr>
              <w:ind w:firstLine="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Nissan </w:t>
            </w:r>
            <w:r w:rsidRPr="005D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Wingroad</w:t>
            </w:r>
            <w:proofErr w:type="gramEnd"/>
            <w:r w:rsidRPr="005D64CC">
              <w:rPr>
                <w:sz w:val="20"/>
                <w:szCs w:val="20"/>
              </w:rPr>
              <w:t>, 2000 г.</w:t>
            </w:r>
          </w:p>
          <w:p w:rsidR="0013364B" w:rsidRPr="005D64CC" w:rsidRDefault="0013364B" w:rsidP="003A655D">
            <w:pPr>
              <w:ind w:firstLine="6"/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481881" w:rsidRDefault="0013364B" w:rsidP="008062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806294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Горская Лариса Александросна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Бирюсинской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571 883,86</w:t>
            </w:r>
          </w:p>
        </w:tc>
        <w:tc>
          <w:tcPr>
            <w:tcW w:w="1471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128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806294" w:rsidRDefault="0013364B" w:rsidP="00806294">
            <w:pPr>
              <w:ind w:firstLine="6"/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2001 г.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806294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806294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46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8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Default="0013364B" w:rsidP="00806294">
            <w:pPr>
              <w:ind w:firstLine="6"/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806294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806294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28" w:type="dxa"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80629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Default="0013364B" w:rsidP="00806294">
            <w:pPr>
              <w:ind w:firstLine="6"/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481881" w:rsidRDefault="0013364B" w:rsidP="00A73E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A73E40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Демидович  Галина Владимировна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A73E40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Тамтачетской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A73E40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797 472,87</w:t>
            </w:r>
          </w:p>
        </w:tc>
        <w:tc>
          <w:tcPr>
            <w:tcW w:w="1471" w:type="dxa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46" w:type="dxa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8" w:type="dxa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vMerge w:val="restart"/>
          </w:tcPr>
          <w:p w:rsidR="0013364B" w:rsidRPr="00A73E40" w:rsidRDefault="0013364B" w:rsidP="00A73E40">
            <w:pPr>
              <w:ind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0B2EB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0B2EB1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28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Default="0013364B" w:rsidP="000B2EB1">
            <w:pPr>
              <w:ind w:firstLine="6"/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E762F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E762FE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E762FE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E762FE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888 667,82</w:t>
            </w:r>
          </w:p>
        </w:tc>
        <w:tc>
          <w:tcPr>
            <w:tcW w:w="1471" w:type="dxa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46" w:type="dxa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8" w:type="dxa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13364B" w:rsidRPr="00481881" w:rsidRDefault="0013364B" w:rsidP="00E762FE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</w:tcPr>
          <w:p w:rsidR="0013364B" w:rsidRPr="00DB3733" w:rsidRDefault="0013364B" w:rsidP="00E762FE">
            <w:pPr>
              <w:ind w:firstLine="6"/>
              <w:rPr>
                <w:sz w:val="20"/>
                <w:szCs w:val="20"/>
              </w:rPr>
            </w:pPr>
            <w:r w:rsidRPr="00DB3733"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 2015 г.</w:t>
            </w:r>
          </w:p>
          <w:p w:rsidR="0013364B" w:rsidRPr="00DB3733" w:rsidRDefault="0013364B" w:rsidP="00630FBA">
            <w:pPr>
              <w:ind w:firstLine="6"/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DB373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DB3733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DB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28" w:type="dxa"/>
          </w:tcPr>
          <w:p w:rsidR="0013364B" w:rsidRPr="00481881" w:rsidRDefault="0013364B" w:rsidP="00DB3733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DB3733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34463D" w:rsidRDefault="0013364B" w:rsidP="00DB3733">
            <w:pPr>
              <w:ind w:firstLine="6"/>
              <w:rPr>
                <w:sz w:val="20"/>
                <w:szCs w:val="20"/>
              </w:rPr>
            </w:pPr>
          </w:p>
        </w:tc>
      </w:tr>
      <w:tr w:rsidR="0013364B" w:rsidRPr="00481881" w:rsidTr="003A655D">
        <w:trPr>
          <w:trHeight w:val="503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Донская Вера Викторовна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Соляновской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1 083 506,58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100,8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71, 8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1 179 361,21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  <w:lang w:val="en-US"/>
              </w:rPr>
              <w:t>Toyota</w:t>
            </w:r>
            <w:r w:rsidRPr="00481881">
              <w:rPr>
                <w:sz w:val="20"/>
                <w:szCs w:val="20"/>
              </w:rPr>
              <w:t xml:space="preserve"> </w:t>
            </w:r>
            <w:r w:rsidRPr="00481881">
              <w:rPr>
                <w:sz w:val="20"/>
                <w:szCs w:val="20"/>
                <w:lang w:val="en-US"/>
              </w:rPr>
              <w:t>CAMRY</w:t>
            </w:r>
            <w:r w:rsidRPr="00481881">
              <w:rPr>
                <w:sz w:val="20"/>
                <w:szCs w:val="20"/>
              </w:rPr>
              <w:t xml:space="preserve">, 2008 г.; ВАЗ-2121 Нива, 1983 г.;  Рено Дастер,  2017 г..; ГАЗ-2705 Газель, 2005 г.; трактор ЮМЗ-6, </w:t>
            </w:r>
          </w:p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  <w:r w:rsidRPr="00481881">
              <w:rPr>
                <w:sz w:val="20"/>
                <w:szCs w:val="20"/>
              </w:rPr>
              <w:t xml:space="preserve"> г.; мотор </w:t>
            </w:r>
            <w:r>
              <w:rPr>
                <w:sz w:val="20"/>
                <w:szCs w:val="20"/>
              </w:rPr>
              <w:t xml:space="preserve">лодочный «Вихрь» 1997 </w:t>
            </w:r>
            <w:proofErr w:type="gramStart"/>
            <w:r>
              <w:rPr>
                <w:sz w:val="20"/>
                <w:szCs w:val="20"/>
              </w:rPr>
              <w:t>г.</w:t>
            </w:r>
            <w:r w:rsidRPr="004818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снегоход Тайга Варяг 550, 2020 </w:t>
            </w:r>
            <w:r>
              <w:rPr>
                <w:sz w:val="20"/>
                <w:szCs w:val="20"/>
              </w:rPr>
              <w:lastRenderedPageBreak/>
              <w:t>г.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rPr>
          <w:trHeight w:val="510"/>
        </w:trPr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1500, 0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rPr>
          <w:trHeight w:val="395"/>
        </w:trPr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47,0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71, 8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rPr>
          <w:trHeight w:val="6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64B" w:rsidRPr="003D46AA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Иное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недвижимое </w:t>
            </w:r>
            <w:r w:rsidRPr="00481881"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lastRenderedPageBreak/>
              <w:t>31, 5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DD11B1" w:rsidTr="003A655D">
        <w:trPr>
          <w:trHeight w:val="450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Елтратов Михаил Петрович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Джогинской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836 977,80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4169, 0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2017 г.</w:t>
            </w:r>
          </w:p>
          <w:p w:rsidR="0013364B" w:rsidRDefault="0013364B" w:rsidP="003A655D">
            <w:pPr>
              <w:rPr>
                <w:sz w:val="20"/>
                <w:szCs w:val="20"/>
              </w:rPr>
            </w:pPr>
          </w:p>
          <w:p w:rsidR="0013364B" w:rsidRDefault="0013364B" w:rsidP="003A655D">
            <w:pPr>
              <w:rPr>
                <w:sz w:val="20"/>
                <w:szCs w:val="20"/>
              </w:rPr>
            </w:pPr>
          </w:p>
          <w:p w:rsidR="0013364B" w:rsidRPr="00DD11B1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25"/>
        </w:trPr>
        <w:tc>
          <w:tcPr>
            <w:tcW w:w="534" w:type="dxa"/>
            <w:vMerge/>
          </w:tcPr>
          <w:p w:rsidR="0013364B" w:rsidRPr="00DD11B1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19400, 0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70"/>
        </w:trPr>
        <w:tc>
          <w:tcPr>
            <w:tcW w:w="534" w:type="dxa"/>
            <w:vMerge/>
          </w:tcPr>
          <w:p w:rsidR="0013364B" w:rsidRPr="00DD11B1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55, 5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DD11B1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48, 0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832287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4216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Ерофеев Владимир Моисеевич </w:t>
            </w:r>
          </w:p>
        </w:tc>
        <w:tc>
          <w:tcPr>
            <w:tcW w:w="2413" w:type="dxa"/>
            <w:vMerge w:val="restart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Директор МКОУ СОШ № 24 р.п. Юрты</w:t>
            </w:r>
          </w:p>
        </w:tc>
        <w:tc>
          <w:tcPr>
            <w:tcW w:w="1476" w:type="dxa"/>
            <w:vMerge w:val="restart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390 666,85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58000, 0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ВАЗ 21043, 2004 г.;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RENAULT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SR</w:t>
            </w:r>
            <w:r w:rsidRPr="005D64CC">
              <w:rPr>
                <w:sz w:val="20"/>
                <w:szCs w:val="20"/>
              </w:rPr>
              <w:t>, 2011 г.; мотоцикл Урал ИМЗ 8.103.10, 1994 г.</w:t>
            </w:r>
          </w:p>
        </w:tc>
      </w:tr>
      <w:tr w:rsidR="0013364B" w:rsidRPr="005D64CC" w:rsidTr="003A655D">
        <w:trPr>
          <w:trHeight w:val="405"/>
        </w:trPr>
        <w:tc>
          <w:tcPr>
            <w:tcW w:w="534" w:type="dxa"/>
            <w:vMerge/>
          </w:tcPr>
          <w:p w:rsidR="0013364B" w:rsidRPr="00832287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/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413" w:type="dxa"/>
            <w:vMerge/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476" w:type="dxa"/>
            <w:vMerge/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66, 2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8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64B" w:rsidRPr="00832287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13364B" w:rsidRPr="00832287" w:rsidRDefault="0013364B" w:rsidP="003A655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1319, 0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C07829">
        <w:trPr>
          <w:trHeight w:val="281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4818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3364B" w:rsidRPr="00C07829" w:rsidRDefault="0013364B" w:rsidP="003A655D">
            <w:pPr>
              <w:rPr>
                <w:b/>
                <w:sz w:val="20"/>
                <w:szCs w:val="20"/>
              </w:rPr>
            </w:pPr>
            <w:r w:rsidRPr="00C07829">
              <w:rPr>
                <w:b/>
                <w:sz w:val="20"/>
                <w:szCs w:val="20"/>
              </w:rPr>
              <w:t>Зенкова Татьяна Александровна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  <w:r w:rsidRPr="00C07829">
              <w:rPr>
                <w:sz w:val="20"/>
                <w:szCs w:val="20"/>
              </w:rPr>
              <w:t>Директор МКОУ Шиткинской СОШ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  <w:r w:rsidRPr="00C07829">
              <w:rPr>
                <w:sz w:val="20"/>
                <w:szCs w:val="20"/>
              </w:rPr>
              <w:t>971 935,46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55,5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481881" w:rsidTr="00C07829">
        <w:trPr>
          <w:trHeight w:val="330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364B" w:rsidRPr="00C07829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900,0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C07829"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  <w:r w:rsidRPr="00C07829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  <w:r w:rsidRPr="00C07829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3364B" w:rsidRPr="00C07829" w:rsidRDefault="0013364B" w:rsidP="003A655D">
            <w:pPr>
              <w:rPr>
                <w:sz w:val="20"/>
                <w:szCs w:val="20"/>
              </w:rPr>
            </w:pPr>
            <w:r w:rsidRPr="00C07829">
              <w:rPr>
                <w:sz w:val="20"/>
                <w:szCs w:val="20"/>
              </w:rPr>
              <w:t>00,00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AA7B7E" w:rsidRDefault="0013364B" w:rsidP="003A655D">
            <w:pPr>
              <w:rPr>
                <w:sz w:val="20"/>
                <w:szCs w:val="20"/>
                <w:lang w:val="en-US"/>
              </w:rPr>
            </w:pPr>
            <w:r w:rsidRPr="00481881">
              <w:rPr>
                <w:sz w:val="20"/>
                <w:szCs w:val="20"/>
              </w:rPr>
              <w:t>УАЗ</w:t>
            </w:r>
            <w:r w:rsidRPr="00AA7B7E">
              <w:rPr>
                <w:sz w:val="20"/>
                <w:szCs w:val="20"/>
                <w:lang w:val="en-US"/>
              </w:rPr>
              <w:t xml:space="preserve">- 31512, </w:t>
            </w:r>
          </w:p>
          <w:p w:rsidR="0013364B" w:rsidRPr="00AA7B7E" w:rsidRDefault="0013364B" w:rsidP="003A655D">
            <w:pPr>
              <w:rPr>
                <w:sz w:val="20"/>
                <w:szCs w:val="20"/>
                <w:lang w:val="en-US"/>
              </w:rPr>
            </w:pPr>
            <w:r w:rsidRPr="00481881">
              <w:rPr>
                <w:sz w:val="20"/>
                <w:szCs w:val="20"/>
                <w:lang w:val="en-US"/>
              </w:rPr>
              <w:t xml:space="preserve">1994 </w:t>
            </w:r>
            <w:r w:rsidRPr="00481881">
              <w:rPr>
                <w:sz w:val="20"/>
                <w:szCs w:val="20"/>
              </w:rPr>
              <w:t>г</w:t>
            </w:r>
            <w:r w:rsidRPr="00481881">
              <w:rPr>
                <w:sz w:val="20"/>
                <w:szCs w:val="20"/>
                <w:lang w:val="en-US"/>
              </w:rPr>
              <w:t xml:space="preserve">.,  </w:t>
            </w:r>
            <w:r w:rsidRPr="00481881">
              <w:rPr>
                <w:sz w:val="20"/>
                <w:szCs w:val="20"/>
              </w:rPr>
              <w:t>РЕНО</w:t>
            </w:r>
            <w:r w:rsidRPr="00481881">
              <w:rPr>
                <w:sz w:val="20"/>
                <w:szCs w:val="20"/>
                <w:lang w:val="en-US"/>
              </w:rPr>
              <w:t xml:space="preserve"> RENAULT DASTER, 201</w:t>
            </w:r>
            <w:r>
              <w:rPr>
                <w:sz w:val="20"/>
                <w:szCs w:val="20"/>
              </w:rPr>
              <w:t>2</w:t>
            </w:r>
            <w:r w:rsidRPr="00481881">
              <w:rPr>
                <w:sz w:val="20"/>
                <w:szCs w:val="20"/>
                <w:lang w:val="en-US"/>
              </w:rPr>
              <w:t xml:space="preserve"> </w:t>
            </w:r>
            <w:r w:rsidRPr="00481881">
              <w:rPr>
                <w:sz w:val="20"/>
                <w:szCs w:val="20"/>
              </w:rPr>
              <w:t>г</w:t>
            </w:r>
          </w:p>
          <w:p w:rsidR="0013364B" w:rsidRPr="0048188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481881" w:rsidTr="003A655D">
        <w:tc>
          <w:tcPr>
            <w:tcW w:w="534" w:type="dxa"/>
            <w:vMerge w:val="restart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Иванова Галина Алексеевна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Директор МКОУ СОШ №2 г. Тайшета 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1 814 500,98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1227, 0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44, 4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77, 1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1 131 765,00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77, 1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ВАЗ 21213, 1998 </w:t>
            </w:r>
            <w:r w:rsidRPr="00481881">
              <w:rPr>
                <w:sz w:val="20"/>
                <w:szCs w:val="20"/>
              </w:rPr>
              <w:lastRenderedPageBreak/>
              <w:t xml:space="preserve">г.; РЕНО </w:t>
            </w:r>
            <w:r w:rsidRPr="00481881">
              <w:rPr>
                <w:sz w:val="20"/>
                <w:szCs w:val="20"/>
                <w:lang w:val="en-US"/>
              </w:rPr>
              <w:t>DASTER</w:t>
            </w:r>
            <w:r w:rsidRPr="00481881">
              <w:rPr>
                <w:sz w:val="20"/>
                <w:szCs w:val="20"/>
              </w:rPr>
              <w:t>, 2013 г.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Pr="004818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Какоткина Светлана Владимировна </w:t>
            </w:r>
          </w:p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Зареченской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1 288 858,28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½, ГАЗ </w:t>
            </w:r>
            <w:r w:rsidRPr="005D64CC">
              <w:rPr>
                <w:sz w:val="20"/>
                <w:szCs w:val="20"/>
                <w:lang w:val="en-US"/>
              </w:rPr>
              <w:t>LADA</w:t>
            </w:r>
            <w:r w:rsidRPr="005D64CC">
              <w:rPr>
                <w:sz w:val="20"/>
                <w:szCs w:val="20"/>
              </w:rPr>
              <w:t xml:space="preserve"> 21040, 2007 г.</w:t>
            </w:r>
            <w:r>
              <w:rPr>
                <w:sz w:val="20"/>
                <w:szCs w:val="20"/>
              </w:rPr>
              <w:t>,</w:t>
            </w:r>
          </w:p>
          <w:p w:rsidR="0013364B" w:rsidRPr="005D64CC" w:rsidRDefault="0013364B" w:rsidP="00630FBA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½, ГАЗ </w:t>
            </w:r>
            <w:r w:rsidRPr="005D64CC">
              <w:rPr>
                <w:sz w:val="20"/>
                <w:szCs w:val="20"/>
                <w:lang w:val="en-US"/>
              </w:rPr>
              <w:t>LADA</w:t>
            </w:r>
            <w:r w:rsidRPr="005D64CC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07</w:t>
            </w:r>
            <w:r w:rsidRPr="005D64C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16</w:t>
            </w:r>
            <w:r w:rsidRPr="005D64CC">
              <w:rPr>
                <w:sz w:val="20"/>
                <w:szCs w:val="20"/>
              </w:rPr>
              <w:t xml:space="preserve"> г.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4000, 0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98, 5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59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81881">
              <w:rPr>
                <w:sz w:val="20"/>
                <w:szCs w:val="20"/>
              </w:rPr>
              <w:t>1/3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136 325,62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98, 5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½, ГАЗ </w:t>
            </w:r>
            <w:r w:rsidRPr="005D64CC">
              <w:rPr>
                <w:sz w:val="20"/>
                <w:szCs w:val="20"/>
                <w:lang w:val="en-US"/>
              </w:rPr>
              <w:t>LADA</w:t>
            </w:r>
            <w:r w:rsidRPr="005D64CC">
              <w:rPr>
                <w:sz w:val="20"/>
                <w:szCs w:val="20"/>
              </w:rPr>
              <w:t xml:space="preserve"> 210</w:t>
            </w:r>
            <w:r>
              <w:rPr>
                <w:sz w:val="20"/>
                <w:szCs w:val="20"/>
              </w:rPr>
              <w:t>7</w:t>
            </w:r>
            <w:r w:rsidRPr="005D64C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16</w:t>
            </w:r>
            <w:r w:rsidRPr="005D64CC">
              <w:rPr>
                <w:sz w:val="20"/>
                <w:szCs w:val="20"/>
              </w:rPr>
              <w:t xml:space="preserve"> г.</w:t>
            </w:r>
          </w:p>
        </w:tc>
      </w:tr>
      <w:tr w:rsidR="0013364B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28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 w:val="restart"/>
          </w:tcPr>
          <w:p w:rsidR="0013364B" w:rsidRPr="0042160D" w:rsidRDefault="0013364B" w:rsidP="002A2CED">
            <w:pPr>
              <w:rPr>
                <w:b/>
                <w:sz w:val="20"/>
                <w:szCs w:val="20"/>
              </w:rPr>
            </w:pPr>
            <w:r w:rsidRPr="0042160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13364B" w:rsidRPr="00CA2AF1" w:rsidRDefault="0013364B" w:rsidP="002A2CE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Ковалева Елена Владимировна</w:t>
            </w:r>
          </w:p>
        </w:tc>
        <w:tc>
          <w:tcPr>
            <w:tcW w:w="2413" w:type="dxa"/>
          </w:tcPr>
          <w:p w:rsidR="0013364B" w:rsidRPr="00CA2AF1" w:rsidRDefault="0013364B" w:rsidP="002A2CE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Бузыкановской СОШ</w:t>
            </w:r>
          </w:p>
        </w:tc>
        <w:tc>
          <w:tcPr>
            <w:tcW w:w="1476" w:type="dxa"/>
          </w:tcPr>
          <w:p w:rsidR="0013364B" w:rsidRPr="00CA2AF1" w:rsidRDefault="0013364B" w:rsidP="002A2CE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1 012 971,76</w:t>
            </w:r>
          </w:p>
        </w:tc>
        <w:tc>
          <w:tcPr>
            <w:tcW w:w="1471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Pr="00481881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Pr="00481881">
              <w:rPr>
                <w:sz w:val="20"/>
                <w:szCs w:val="20"/>
              </w:rPr>
              <w:t>, 0</w:t>
            </w:r>
          </w:p>
        </w:tc>
        <w:tc>
          <w:tcPr>
            <w:tcW w:w="1572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481881" w:rsidRDefault="0013364B" w:rsidP="002A2CE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5D64CC" w:rsidTr="002C6169">
        <w:trPr>
          <w:trHeight w:val="625"/>
        </w:trPr>
        <w:tc>
          <w:tcPr>
            <w:tcW w:w="534" w:type="dxa"/>
            <w:vMerge/>
          </w:tcPr>
          <w:p w:rsidR="0013364B" w:rsidRPr="00B60A23" w:rsidRDefault="0013364B" w:rsidP="003A655D">
            <w:pPr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293 533,94</w:t>
            </w:r>
          </w:p>
        </w:tc>
        <w:tc>
          <w:tcPr>
            <w:tcW w:w="1471" w:type="dxa"/>
          </w:tcPr>
          <w:p w:rsidR="0013364B" w:rsidRDefault="0013364B" w:rsidP="002C6169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 xml:space="preserve">Земельный участок </w:t>
            </w:r>
          </w:p>
          <w:p w:rsidR="0013364B" w:rsidRPr="002C6169" w:rsidRDefault="0013364B" w:rsidP="002C616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Pr="002C6169" w:rsidRDefault="0013364B" w:rsidP="002C6169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3300, 0</w:t>
            </w:r>
          </w:p>
        </w:tc>
        <w:tc>
          <w:tcPr>
            <w:tcW w:w="1128" w:type="dxa"/>
          </w:tcPr>
          <w:p w:rsidR="0013364B" w:rsidRPr="002C6169" w:rsidRDefault="0013364B" w:rsidP="002C6169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Россия</w:t>
            </w:r>
          </w:p>
          <w:p w:rsidR="0013364B" w:rsidRDefault="0013364B" w:rsidP="002C6169">
            <w:pPr>
              <w:rPr>
                <w:sz w:val="20"/>
                <w:szCs w:val="20"/>
              </w:rPr>
            </w:pPr>
          </w:p>
          <w:p w:rsidR="0013364B" w:rsidRPr="002C6169" w:rsidRDefault="0013364B" w:rsidP="002C616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D64CC">
              <w:rPr>
                <w:sz w:val="20"/>
                <w:szCs w:val="20"/>
                <w:lang w:val="en-US"/>
              </w:rPr>
              <w:t xml:space="preserve"> CAMRY GRACIA, 1997 </w:t>
            </w:r>
            <w:proofErr w:type="gramStart"/>
            <w:r w:rsidRPr="005D64CC">
              <w:rPr>
                <w:sz w:val="20"/>
                <w:szCs w:val="20"/>
              </w:rPr>
              <w:t>г</w:t>
            </w:r>
            <w:r w:rsidRPr="005D64CC">
              <w:rPr>
                <w:sz w:val="20"/>
                <w:szCs w:val="20"/>
                <w:lang w:val="en-US"/>
              </w:rPr>
              <w:t>.;</w:t>
            </w:r>
            <w:proofErr w:type="gramEnd"/>
            <w:r w:rsidRPr="005D64CC">
              <w:rPr>
                <w:sz w:val="20"/>
                <w:szCs w:val="20"/>
                <w:lang w:val="en-US"/>
              </w:rPr>
              <w:t xml:space="preserve"> </w:t>
            </w:r>
            <w:r w:rsidRPr="005D64CC">
              <w:rPr>
                <w:sz w:val="20"/>
                <w:szCs w:val="20"/>
              </w:rPr>
              <w:t>УАЗ</w:t>
            </w:r>
            <w:r w:rsidRPr="005D64CC">
              <w:rPr>
                <w:sz w:val="20"/>
                <w:szCs w:val="20"/>
                <w:lang w:val="en-US"/>
              </w:rPr>
              <w:t xml:space="preserve"> 390945, 2011 </w:t>
            </w:r>
            <w:r w:rsidRPr="005D64CC">
              <w:rPr>
                <w:sz w:val="20"/>
                <w:szCs w:val="20"/>
              </w:rPr>
              <w:t>г</w:t>
            </w:r>
            <w:r w:rsidRPr="005D64CC">
              <w:rPr>
                <w:sz w:val="20"/>
                <w:szCs w:val="20"/>
                <w:lang w:val="en-US"/>
              </w:rPr>
              <w:t>.</w:t>
            </w:r>
          </w:p>
          <w:p w:rsidR="0013364B" w:rsidRPr="005D64CC" w:rsidRDefault="0013364B" w:rsidP="00630FBA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FA5A9B" w:rsidRDefault="0013364B" w:rsidP="003A655D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13364B" w:rsidRPr="002C6169" w:rsidRDefault="0013364B" w:rsidP="003A655D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2C6169" w:rsidRDefault="0013364B" w:rsidP="003A655D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60, 8</w:t>
            </w:r>
          </w:p>
        </w:tc>
        <w:tc>
          <w:tcPr>
            <w:tcW w:w="1128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 xml:space="preserve">Россия </w:t>
            </w:r>
          </w:p>
          <w:p w:rsidR="0013364B" w:rsidRPr="002C6169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0B2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13364B" w:rsidRPr="00CA2AF1" w:rsidRDefault="0013364B" w:rsidP="000B2EB1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Куликова Алёна Вячеславовна </w:t>
            </w:r>
          </w:p>
        </w:tc>
        <w:tc>
          <w:tcPr>
            <w:tcW w:w="2413" w:type="dxa"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Венгерской СОШ</w:t>
            </w:r>
          </w:p>
        </w:tc>
        <w:tc>
          <w:tcPr>
            <w:tcW w:w="1476" w:type="dxa"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970 310,31</w:t>
            </w:r>
          </w:p>
        </w:tc>
        <w:tc>
          <w:tcPr>
            <w:tcW w:w="1471" w:type="dxa"/>
          </w:tcPr>
          <w:p w:rsidR="0013364B" w:rsidRPr="002C6169" w:rsidRDefault="0013364B" w:rsidP="000B2EB1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046" w:type="dxa"/>
          </w:tcPr>
          <w:p w:rsidR="0013364B" w:rsidRPr="002C6169" w:rsidRDefault="0013364B" w:rsidP="000B2EB1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>42,9</w:t>
            </w:r>
          </w:p>
        </w:tc>
        <w:tc>
          <w:tcPr>
            <w:tcW w:w="1128" w:type="dxa"/>
          </w:tcPr>
          <w:p w:rsidR="0013364B" w:rsidRPr="002C6169" w:rsidRDefault="0013364B" w:rsidP="000B2EB1">
            <w:pPr>
              <w:rPr>
                <w:sz w:val="20"/>
                <w:szCs w:val="20"/>
              </w:rPr>
            </w:pPr>
            <w:r w:rsidRPr="002C61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0B2EB1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0B2EB1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6E4917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1 105 917,48</w:t>
            </w:r>
          </w:p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800, 0</w:t>
            </w:r>
          </w:p>
        </w:tc>
        <w:tc>
          <w:tcPr>
            <w:tcW w:w="1128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2160D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2160D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2160D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ВАЗ 21074, 2006 г.; УАЗ 390945, 2012 г.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6E4917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78, 2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6E4917" w:rsidRDefault="0013364B" w:rsidP="000B2EB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46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28" w:type="dxa"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0B2EB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0B2EB1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6E4917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6E4917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 w:rsidRPr="005D64C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Маслий Оксана Васильевна 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Квитокской СОШ №1</w:t>
            </w:r>
          </w:p>
        </w:tc>
        <w:tc>
          <w:tcPr>
            <w:tcW w:w="1476" w:type="dxa"/>
          </w:tcPr>
          <w:p w:rsidR="0013364B" w:rsidRPr="0042160D" w:rsidRDefault="0013364B" w:rsidP="004646FE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1 549</w:t>
            </w:r>
            <w:r>
              <w:rPr>
                <w:sz w:val="20"/>
                <w:szCs w:val="20"/>
              </w:rPr>
              <w:t> 084,44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81, 2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42160D" w:rsidRDefault="0013364B" w:rsidP="004646FE">
            <w:pPr>
              <w:rPr>
                <w:sz w:val="20"/>
                <w:szCs w:val="20"/>
              </w:rPr>
            </w:pPr>
            <w:r w:rsidRPr="004216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354 281,63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81, 2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3C5642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RX</w:t>
            </w:r>
            <w:r w:rsidRPr="005D64CC">
              <w:rPr>
                <w:sz w:val="20"/>
                <w:szCs w:val="20"/>
              </w:rPr>
              <w:t xml:space="preserve"> 300, 2005 г.; снегоболотоход </w:t>
            </w:r>
            <w:r w:rsidRPr="005D64CC">
              <w:rPr>
                <w:sz w:val="20"/>
                <w:szCs w:val="20"/>
                <w:lang w:val="en-US"/>
              </w:rPr>
              <w:t>ATV</w:t>
            </w:r>
            <w:r w:rsidRPr="005D64CC">
              <w:rPr>
                <w:sz w:val="20"/>
                <w:szCs w:val="20"/>
              </w:rPr>
              <w:t>600</w:t>
            </w:r>
            <w:r w:rsidRPr="005D64CC">
              <w:rPr>
                <w:sz w:val="20"/>
                <w:szCs w:val="20"/>
                <w:lang w:val="en-US"/>
              </w:rPr>
              <w:t>Y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ATV</w:t>
            </w:r>
            <w:r w:rsidRPr="005D64CC">
              <w:rPr>
                <w:sz w:val="20"/>
                <w:szCs w:val="20"/>
              </w:rPr>
              <w:t>6</w:t>
            </w:r>
            <w:r w:rsidRPr="005D64CC">
              <w:rPr>
                <w:sz w:val="20"/>
                <w:szCs w:val="20"/>
                <w:lang w:val="en-US"/>
              </w:rPr>
              <w:t>H</w:t>
            </w:r>
            <w:r w:rsidRPr="005D64CC">
              <w:rPr>
                <w:sz w:val="20"/>
                <w:szCs w:val="20"/>
              </w:rPr>
              <w:t>, 2014 г.</w:t>
            </w:r>
          </w:p>
        </w:tc>
      </w:tr>
      <w:tr w:rsidR="0013364B" w:rsidRPr="005D64CC" w:rsidTr="003A655D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33, 5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13364B" w:rsidRPr="00C50169" w:rsidRDefault="0013364B" w:rsidP="003A655D">
            <w:pPr>
              <w:rPr>
                <w:b/>
                <w:sz w:val="20"/>
                <w:szCs w:val="20"/>
              </w:rPr>
            </w:pPr>
            <w:r w:rsidRPr="00C50169">
              <w:rPr>
                <w:b/>
                <w:sz w:val="20"/>
                <w:szCs w:val="20"/>
              </w:rPr>
              <w:t>Миронова Татьяна Владимировна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«Облепихинской ООШ»</w:t>
            </w:r>
          </w:p>
        </w:tc>
        <w:tc>
          <w:tcPr>
            <w:tcW w:w="1476" w:type="dxa"/>
          </w:tcPr>
          <w:p w:rsidR="0013364B" w:rsidRPr="0042160D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925 451,97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D8261D" w:rsidRDefault="0013364B" w:rsidP="00D8261D">
            <w:pPr>
              <w:rPr>
                <w:sz w:val="20"/>
                <w:szCs w:val="20"/>
              </w:rPr>
            </w:pPr>
            <w:r w:rsidRPr="00D8261D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 2015 г.</w:t>
            </w:r>
          </w:p>
          <w:p w:rsidR="0013364B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55"/>
        </w:trPr>
        <w:tc>
          <w:tcPr>
            <w:tcW w:w="534" w:type="dxa"/>
            <w:vMerge w:val="restart"/>
          </w:tcPr>
          <w:p w:rsidR="0013364B" w:rsidRPr="005D64CC" w:rsidRDefault="0013364B" w:rsidP="00DE301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334 374,48</w:t>
            </w:r>
          </w:p>
        </w:tc>
        <w:tc>
          <w:tcPr>
            <w:tcW w:w="1471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1881">
              <w:rPr>
                <w:sz w:val="20"/>
                <w:szCs w:val="20"/>
              </w:rPr>
              <w:t>000, 0</w:t>
            </w:r>
          </w:p>
        </w:tc>
        <w:tc>
          <w:tcPr>
            <w:tcW w:w="1128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31519, </w:t>
            </w:r>
          </w:p>
          <w:p w:rsidR="0013364B" w:rsidRDefault="0013364B" w:rsidP="00DE3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</w:tr>
      <w:tr w:rsidR="0013364B" w:rsidRPr="005D64CC" w:rsidTr="003A655D">
        <w:trPr>
          <w:trHeight w:val="195"/>
        </w:trPr>
        <w:tc>
          <w:tcPr>
            <w:tcW w:w="534" w:type="dxa"/>
            <w:vMerge/>
          </w:tcPr>
          <w:p w:rsidR="0013364B" w:rsidRPr="005D64CC" w:rsidRDefault="0013364B" w:rsidP="00DE301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4818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8" w:type="dxa"/>
          </w:tcPr>
          <w:p w:rsidR="0013364B" w:rsidRPr="00481881" w:rsidRDefault="0013364B" w:rsidP="00DE301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13364B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Default="0013364B" w:rsidP="00DE301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Default="0013364B" w:rsidP="00DE3017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 w:rsidRPr="005D64C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Немкова Анастасия Андреевна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Новотрёминской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993 931,26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4300, 0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83, 4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59, 6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492 542,00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ind w:hanging="108"/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УАЗ 315192, </w:t>
            </w:r>
            <w:r>
              <w:rPr>
                <w:sz w:val="20"/>
                <w:szCs w:val="20"/>
              </w:rPr>
              <w:t>2</w:t>
            </w:r>
            <w:r w:rsidRPr="005D64C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</w:tr>
      <w:tr w:rsidR="0013364B" w:rsidRPr="005D64CC" w:rsidTr="003A655D">
        <w:trPr>
          <w:trHeight w:val="585"/>
        </w:trPr>
        <w:tc>
          <w:tcPr>
            <w:tcW w:w="534" w:type="dxa"/>
            <w:vMerge w:val="restart"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Огородникова Галина Ивановна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Черчетской СОШ</w:t>
            </w:r>
          </w:p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13364B" w:rsidRPr="00CA2AF1" w:rsidRDefault="0013364B" w:rsidP="00C62E7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1 049 119,66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3700, 0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320"/>
        </w:trPr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2900, 0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390"/>
        </w:trPr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87, 7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85"/>
        </w:trPr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25"/>
        </w:trPr>
        <w:tc>
          <w:tcPr>
            <w:tcW w:w="534" w:type="dxa"/>
            <w:vMerge/>
          </w:tcPr>
          <w:p w:rsidR="0013364B" w:rsidRPr="005D64CC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47, 6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F95E4A">
        <w:trPr>
          <w:trHeight w:val="493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Пинчук Анна Ивановна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Берёзовской СОШ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933 242,70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</w:t>
            </w:r>
            <w:r w:rsidRPr="00481881"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81881">
              <w:rPr>
                <w:sz w:val="20"/>
                <w:szCs w:val="20"/>
              </w:rPr>
              <w:t>0,0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F95E4A">
        <w:trPr>
          <w:trHeight w:val="493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A73E40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81881">
              <w:rPr>
                <w:sz w:val="20"/>
                <w:szCs w:val="20"/>
              </w:rPr>
              <w:t>0,0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536"/>
        </w:trPr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Понкратьева Татьяна Бениаминовна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«СОШ №85 имени Героя Советского Союза Н.Д. Пахотищева г.Тайшета»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2 346 386,47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413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6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413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6" w:type="dxa"/>
            <w:vMerge/>
          </w:tcPr>
          <w:p w:rsidR="0013364B" w:rsidRPr="006263E0" w:rsidRDefault="0013364B" w:rsidP="003A655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19, 0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630FBA">
        <w:trPr>
          <w:trHeight w:val="492"/>
        </w:trPr>
        <w:tc>
          <w:tcPr>
            <w:tcW w:w="534" w:type="dxa"/>
            <w:vMerge/>
          </w:tcPr>
          <w:p w:rsidR="0013364B" w:rsidRPr="00481881" w:rsidRDefault="0013364B" w:rsidP="00A71DD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6263E0" w:rsidRDefault="0013364B" w:rsidP="00A71DD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413" w:type="dxa"/>
            <w:vMerge/>
          </w:tcPr>
          <w:p w:rsidR="0013364B" w:rsidRPr="006263E0" w:rsidRDefault="0013364B" w:rsidP="00A71DD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6" w:type="dxa"/>
            <w:vMerge/>
          </w:tcPr>
          <w:p w:rsidR="0013364B" w:rsidRPr="006263E0" w:rsidRDefault="0013364B" w:rsidP="00A71DD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1" w:type="dxa"/>
          </w:tcPr>
          <w:p w:rsidR="0013364B" w:rsidRDefault="0013364B" w:rsidP="00A71DD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  <w:p w:rsidR="0013364B" w:rsidRPr="00481881" w:rsidRDefault="0013364B" w:rsidP="00A71DD7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Pr="00481881" w:rsidRDefault="0013364B" w:rsidP="00A7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</w:t>
            </w:r>
            <w:r w:rsidRPr="00481881"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:rsidR="0013364B" w:rsidRPr="00481881" w:rsidRDefault="0013364B" w:rsidP="00A71DD7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A7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A7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A7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A7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AF6DE4">
        <w:trPr>
          <w:trHeight w:val="492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2 394 051,13</w:t>
            </w:r>
          </w:p>
        </w:tc>
        <w:tc>
          <w:tcPr>
            <w:tcW w:w="1471" w:type="dxa"/>
          </w:tcPr>
          <w:p w:rsidR="0013364B" w:rsidRPr="00481881" w:rsidRDefault="0013364B" w:rsidP="00AF6DE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AF6DE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44, 8</w:t>
            </w:r>
          </w:p>
        </w:tc>
        <w:tc>
          <w:tcPr>
            <w:tcW w:w="1128" w:type="dxa"/>
          </w:tcPr>
          <w:p w:rsidR="0013364B" w:rsidRPr="00481881" w:rsidRDefault="0013364B" w:rsidP="00AF6DE4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  <w:p w:rsidR="0013364B" w:rsidRPr="00481881" w:rsidRDefault="0013364B" w:rsidP="00AF6DE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  <w:p w:rsidR="0013364B" w:rsidRPr="00481881" w:rsidRDefault="0013364B" w:rsidP="00AF6DE4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  <w:p w:rsidR="0013364B" w:rsidRPr="005D64CC" w:rsidRDefault="0013364B" w:rsidP="00AF6DE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 w:rsidRPr="005D64CC">
              <w:rPr>
                <w:sz w:val="20"/>
                <w:szCs w:val="20"/>
              </w:rPr>
              <w:t>Террано, 2015 г.</w:t>
            </w:r>
          </w:p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FB2A18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Прядкина Вера Николаевна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СОШ № 6 г. Бирюсинска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807 358,29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1255, 0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FB2A18" w:rsidRDefault="0013364B" w:rsidP="003A65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B2A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FB2A1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2012</w:t>
            </w:r>
          </w:p>
          <w:p w:rsidR="0013364B" w:rsidRPr="00CE6E59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32, 2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21, 4</w:t>
            </w:r>
          </w:p>
        </w:tc>
        <w:tc>
          <w:tcPr>
            <w:tcW w:w="1128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856 006,87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CR-V</w:t>
            </w:r>
            <w:r w:rsidRPr="005D64CC">
              <w:rPr>
                <w:sz w:val="20"/>
                <w:szCs w:val="20"/>
              </w:rPr>
              <w:t xml:space="preserve">, 1996 г. 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32, 2</w:t>
            </w:r>
          </w:p>
        </w:tc>
        <w:tc>
          <w:tcPr>
            <w:tcW w:w="1572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lastRenderedPageBreak/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32, 2</w:t>
            </w:r>
          </w:p>
        </w:tc>
        <w:tc>
          <w:tcPr>
            <w:tcW w:w="1572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Рейх Марина Юрьевна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Николаевской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926 551,36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1499, 0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 w:rsidRPr="005D64CC">
              <w:rPr>
                <w:sz w:val="20"/>
                <w:szCs w:val="20"/>
                <w:lang w:val="en-US"/>
              </w:rPr>
              <w:t>FOKUS</w:t>
            </w:r>
            <w:r w:rsidRPr="005D64CC">
              <w:rPr>
                <w:sz w:val="20"/>
                <w:szCs w:val="20"/>
              </w:rPr>
              <w:t>, 2011 г.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86, 9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A13CF9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Рубекина Елена Васильевна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СОШ № 17 р.п. Юрты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1 327 916,64</w:t>
            </w: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114</w:t>
            </w:r>
            <w:r w:rsidRPr="00481881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Default="0013364B" w:rsidP="00A13CF9">
            <w:pPr>
              <w:rPr>
                <w:sz w:val="20"/>
                <w:szCs w:val="20"/>
              </w:rPr>
            </w:pPr>
            <w:r w:rsidRPr="00A13CF9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 w:rsidRPr="00A13CF9">
              <w:rPr>
                <w:sz w:val="20"/>
                <w:szCs w:val="20"/>
                <w:lang w:val="en-US"/>
              </w:rPr>
              <w:t>KAPTUR</w:t>
            </w:r>
          </w:p>
          <w:p w:rsidR="0013364B" w:rsidRPr="00A13CF9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  <w:p w:rsidR="0013364B" w:rsidRPr="005D64CC" w:rsidRDefault="0013364B" w:rsidP="00A13CF9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28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A13CF9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590 768,22</w:t>
            </w: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114</w:t>
            </w:r>
            <w:r w:rsidRPr="00481881">
              <w:rPr>
                <w:sz w:val="20"/>
                <w:szCs w:val="20"/>
              </w:rPr>
              <w:t>, 0</w:t>
            </w:r>
          </w:p>
        </w:tc>
        <w:tc>
          <w:tcPr>
            <w:tcW w:w="1128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28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A13CF9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1/2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28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A13CF9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A13CF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A13CF9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481881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A1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Pr="005D64CC" w:rsidRDefault="0013364B" w:rsidP="00A13CF9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8D18EA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Рубцов Александр Юрьевич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Директор МКОУ СОШ № 14 г. Тайшета 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822 586,47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 </w:t>
            </w:r>
            <w:r w:rsidRPr="00481881">
              <w:rPr>
                <w:sz w:val="20"/>
                <w:szCs w:val="20"/>
                <w:vertAlign w:val="superscript"/>
              </w:rPr>
              <w:t>1/5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D64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Тоун Айс</w:t>
            </w:r>
            <w:r w:rsidRPr="005D64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1998</w:t>
            </w:r>
            <w:r w:rsidRPr="005D64CC">
              <w:rPr>
                <w:sz w:val="20"/>
                <w:szCs w:val="20"/>
              </w:rPr>
              <w:t xml:space="preserve"> г.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8D18EA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361 371,46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 </w:t>
            </w:r>
            <w:r w:rsidRPr="00481881">
              <w:rPr>
                <w:sz w:val="20"/>
                <w:szCs w:val="20"/>
                <w:vertAlign w:val="superscript"/>
              </w:rPr>
              <w:t>1/5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8D18EA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59, 8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8D18EA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дочь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 </w:t>
            </w:r>
            <w:r w:rsidRPr="00481881">
              <w:rPr>
                <w:sz w:val="20"/>
                <w:szCs w:val="20"/>
                <w:vertAlign w:val="superscript"/>
              </w:rPr>
              <w:t>1/5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8D18EA" w:rsidRDefault="0013364B" w:rsidP="003A655D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сын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 </w:t>
            </w:r>
            <w:r w:rsidRPr="00481881">
              <w:rPr>
                <w:sz w:val="20"/>
                <w:szCs w:val="20"/>
                <w:vertAlign w:val="superscript"/>
              </w:rPr>
              <w:t>1/5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1600, 0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3A655D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  <w:p w:rsidR="0013364B" w:rsidRDefault="0013364B" w:rsidP="003A655D">
            <w:pPr>
              <w:rPr>
                <w:sz w:val="20"/>
                <w:szCs w:val="20"/>
              </w:rPr>
            </w:pPr>
          </w:p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Сабирова Рахима Орыспаевна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Шелаевской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1 196 544,12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1500, 0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3A655D"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81881">
              <w:rPr>
                <w:sz w:val="20"/>
                <w:szCs w:val="20"/>
              </w:rPr>
              <w:t>00, 0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23"/>
        </w:trPr>
        <w:tc>
          <w:tcPr>
            <w:tcW w:w="534" w:type="dxa"/>
            <w:vMerge/>
          </w:tcPr>
          <w:p w:rsidR="0013364B" w:rsidRPr="004026E8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46, 4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23"/>
        </w:trPr>
        <w:tc>
          <w:tcPr>
            <w:tcW w:w="534" w:type="dxa"/>
            <w:vMerge/>
          </w:tcPr>
          <w:p w:rsidR="0013364B" w:rsidRPr="004026E8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5D64CC" w:rsidTr="003A655D">
        <w:trPr>
          <w:trHeight w:val="285"/>
        </w:trPr>
        <w:tc>
          <w:tcPr>
            <w:tcW w:w="534" w:type="dxa"/>
            <w:vMerge/>
          </w:tcPr>
          <w:p w:rsidR="0013364B" w:rsidRPr="004026E8" w:rsidRDefault="0013364B" w:rsidP="003A655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41,8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3A655D">
            <w:pPr>
              <w:rPr>
                <w:sz w:val="20"/>
                <w:szCs w:val="20"/>
              </w:rPr>
            </w:pPr>
          </w:p>
        </w:tc>
      </w:tr>
      <w:tr w:rsidR="0013364B" w:rsidRPr="00481881" w:rsidTr="003A655D">
        <w:tc>
          <w:tcPr>
            <w:tcW w:w="534" w:type="dxa"/>
            <w:vMerge w:val="restart"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Сучкова Марина Васильевна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Мирнинской СОШ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893 202,71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48, 0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481881" w:rsidTr="003A655D">
        <w:tc>
          <w:tcPr>
            <w:tcW w:w="534" w:type="dxa"/>
            <w:vMerge/>
          </w:tcPr>
          <w:p w:rsidR="0013364B" w:rsidRPr="00481881" w:rsidRDefault="0013364B" w:rsidP="003A65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3A655D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996 213,86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48, 0</w:t>
            </w:r>
          </w:p>
        </w:tc>
        <w:tc>
          <w:tcPr>
            <w:tcW w:w="1572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</w:tcPr>
          <w:p w:rsidR="0013364B" w:rsidRPr="00481881" w:rsidRDefault="0013364B" w:rsidP="003A655D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Филиппова Екатерина Леонидовна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Рождественской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1 050 556,85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1700, 0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1/2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76, 5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170 089,56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 1/2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76, 5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481881" w:rsidTr="00144796">
        <w:trPr>
          <w:trHeight w:val="435"/>
        </w:trPr>
        <w:tc>
          <w:tcPr>
            <w:tcW w:w="534" w:type="dxa"/>
            <w:vMerge w:val="restart"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Храпкова Ольга Сергеевна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СОШ №1 им. Николая Островского г. Тайшета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1 012 361,32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600, 0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481881" w:rsidTr="00144796">
        <w:trPr>
          <w:trHeight w:val="255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53,3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481881" w:rsidTr="00144796"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258 546,19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Хонда </w:t>
            </w:r>
            <w:r w:rsidRPr="00481881">
              <w:rPr>
                <w:sz w:val="20"/>
                <w:szCs w:val="20"/>
                <w:lang w:val="en-US"/>
              </w:rPr>
              <w:t>STREM</w:t>
            </w:r>
            <w:r w:rsidRPr="00481881">
              <w:rPr>
                <w:sz w:val="20"/>
                <w:szCs w:val="20"/>
              </w:rPr>
              <w:t>, 2001</w:t>
            </w:r>
          </w:p>
        </w:tc>
      </w:tr>
      <w:tr w:rsidR="0013364B" w:rsidRPr="00481881" w:rsidTr="00144796">
        <w:trPr>
          <w:trHeight w:val="576"/>
        </w:trPr>
        <w:tc>
          <w:tcPr>
            <w:tcW w:w="534" w:type="dxa"/>
            <w:vMerge w:val="restart"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 xml:space="preserve">Христич Александр Дмитриевич 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СОШ №10 г. Бирюсинска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1 227 518,69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42, 0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proofErr w:type="gramStart"/>
            <w:r w:rsidRPr="00481881">
              <w:rPr>
                <w:sz w:val="20"/>
                <w:szCs w:val="20"/>
                <w:lang w:val="en-US"/>
              </w:rPr>
              <w:t>Toyota</w:t>
            </w:r>
            <w:r w:rsidRPr="00481881">
              <w:rPr>
                <w:sz w:val="20"/>
                <w:szCs w:val="20"/>
              </w:rPr>
              <w:t xml:space="preserve">  </w:t>
            </w:r>
            <w:r w:rsidRPr="00481881">
              <w:rPr>
                <w:sz w:val="20"/>
                <w:szCs w:val="20"/>
                <w:lang w:val="en-US"/>
              </w:rPr>
              <w:t>RAV</w:t>
            </w:r>
            <w:proofErr w:type="gramEnd"/>
            <w:r w:rsidRPr="00481881">
              <w:rPr>
                <w:sz w:val="20"/>
                <w:szCs w:val="20"/>
                <w:lang w:val="en-US"/>
              </w:rPr>
              <w:t xml:space="preserve"> </w:t>
            </w:r>
            <w:r w:rsidRPr="00481881">
              <w:rPr>
                <w:sz w:val="20"/>
                <w:szCs w:val="20"/>
              </w:rPr>
              <w:t>4, 2015 г.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996284" w:rsidRDefault="0013364B" w:rsidP="0014479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31, 1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996284" w:rsidRDefault="0013364B" w:rsidP="0014479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33, 6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996284" w:rsidRDefault="0013364B" w:rsidP="0014479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3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717 886,23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39, 7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Чемоданова Наталья Анатольевна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Тальской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805 142,50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5000, 0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97, 4</w:t>
            </w:r>
          </w:p>
        </w:tc>
        <w:tc>
          <w:tcPr>
            <w:tcW w:w="1128" w:type="dxa"/>
          </w:tcPr>
          <w:p w:rsidR="0013364B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Россия</w:t>
            </w:r>
          </w:p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rPr>
          <w:trHeight w:val="241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413 772,24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4463, 0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3C5642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ENA</w:t>
            </w:r>
            <w:r w:rsidRPr="005D64CC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U</w:t>
            </w:r>
            <w:r w:rsidRPr="005D64CC">
              <w:rPr>
                <w:sz w:val="20"/>
                <w:szCs w:val="20"/>
                <w:lang w:val="en-US"/>
              </w:rPr>
              <w:t>T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2013г</w:t>
            </w:r>
            <w:r w:rsidRPr="005D64CC">
              <w:rPr>
                <w:sz w:val="20"/>
                <w:szCs w:val="20"/>
              </w:rPr>
              <w:t>; мотолодка кустарного изготовления, 2001 г.</w:t>
            </w:r>
          </w:p>
        </w:tc>
      </w:tr>
      <w:tr w:rsidR="0013364B" w:rsidRPr="00481881" w:rsidTr="00144796">
        <w:trPr>
          <w:trHeight w:val="492"/>
        </w:trPr>
        <w:tc>
          <w:tcPr>
            <w:tcW w:w="534" w:type="dxa"/>
            <w:vMerge w:val="restart"/>
          </w:tcPr>
          <w:p w:rsidR="0013364B" w:rsidRPr="00481881" w:rsidRDefault="0013364B" w:rsidP="0034463D">
            <w:pPr>
              <w:rPr>
                <w:b/>
                <w:sz w:val="20"/>
                <w:szCs w:val="20"/>
              </w:rPr>
            </w:pPr>
            <w:r w:rsidRPr="0048188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Чистяков Владимир Владимирович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«Половино-Черемховская СОШ»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889 414,46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400, 0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Default="0013364B" w:rsidP="0014479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Toyota</w:t>
            </w:r>
            <w:r w:rsidRPr="005D64CC">
              <w:rPr>
                <w:sz w:val="20"/>
                <w:szCs w:val="20"/>
              </w:rPr>
              <w:t xml:space="preserve">  </w:t>
            </w:r>
            <w:r w:rsidRPr="005D64CC">
              <w:rPr>
                <w:sz w:val="20"/>
                <w:szCs w:val="20"/>
                <w:lang w:val="en-US"/>
              </w:rPr>
              <w:t>RAV</w:t>
            </w:r>
            <w:proofErr w:type="gramEnd"/>
            <w:r w:rsidRPr="005D64CC">
              <w:rPr>
                <w:sz w:val="20"/>
                <w:szCs w:val="20"/>
              </w:rPr>
              <w:t>-4, 2010 г.</w:t>
            </w:r>
          </w:p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rPr>
          <w:trHeight w:val="267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55,4 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630FBA">
        <w:trPr>
          <w:trHeight w:val="460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супруга</w:t>
            </w:r>
          </w:p>
        </w:tc>
        <w:tc>
          <w:tcPr>
            <w:tcW w:w="2413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785 991,51</w:t>
            </w:r>
          </w:p>
        </w:tc>
        <w:tc>
          <w:tcPr>
            <w:tcW w:w="1471" w:type="dxa"/>
          </w:tcPr>
          <w:p w:rsidR="0013364B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Земельный участок</w:t>
            </w:r>
          </w:p>
          <w:p w:rsidR="0013364B" w:rsidRPr="0096602A" w:rsidRDefault="0013364B" w:rsidP="0096602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3364B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1500,0</w:t>
            </w:r>
          </w:p>
          <w:p w:rsidR="0013364B" w:rsidRPr="00630FBA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3364B" w:rsidRPr="0096602A" w:rsidRDefault="0013364B" w:rsidP="0096602A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64B" w:rsidRDefault="0013364B" w:rsidP="00144796">
            <w:pPr>
              <w:rPr>
                <w:sz w:val="20"/>
                <w:szCs w:val="20"/>
              </w:rPr>
            </w:pPr>
          </w:p>
          <w:p w:rsidR="0013364B" w:rsidRDefault="0013364B" w:rsidP="00144796">
            <w:pPr>
              <w:rPr>
                <w:sz w:val="20"/>
                <w:szCs w:val="20"/>
              </w:rPr>
            </w:pPr>
          </w:p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481881" w:rsidTr="00144796">
        <w:tc>
          <w:tcPr>
            <w:tcW w:w="534" w:type="dxa"/>
            <w:vMerge w:val="restart"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  <w:r w:rsidRPr="00CA2AF1">
              <w:rPr>
                <w:b/>
                <w:sz w:val="20"/>
                <w:szCs w:val="20"/>
              </w:rPr>
              <w:t>Шабаева Лилия Васильевна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Директор МКОУ Новобирюсинская СОШ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C5B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1 360 619,79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523, 0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53, 7</w:t>
            </w:r>
          </w:p>
        </w:tc>
        <w:tc>
          <w:tcPr>
            <w:tcW w:w="1572" w:type="dxa"/>
            <w:vMerge w:val="restart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346, 0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CA2AF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93, 4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</w:tc>
      </w:tr>
      <w:tr w:rsidR="0013364B" w:rsidRPr="00BC0D2C" w:rsidTr="00144796">
        <w:trPr>
          <w:trHeight w:val="450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CA2AF1" w:rsidRDefault="0013364B" w:rsidP="00144796">
            <w:pPr>
              <w:rPr>
                <w:sz w:val="20"/>
                <w:szCs w:val="20"/>
              </w:rPr>
            </w:pPr>
            <w:r w:rsidRPr="00CA2AF1">
              <w:rPr>
                <w:sz w:val="20"/>
                <w:szCs w:val="20"/>
              </w:rPr>
              <w:t>1 182 918,57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  <w:r w:rsidRPr="00481881">
              <w:rPr>
                <w:sz w:val="20"/>
                <w:szCs w:val="20"/>
                <w:vertAlign w:val="superscript"/>
              </w:rPr>
              <w:t>1/6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93, 4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53, 7</w:t>
            </w:r>
          </w:p>
          <w:p w:rsidR="0013364B" w:rsidRPr="00481881" w:rsidRDefault="0013364B" w:rsidP="00630FBA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 xml:space="preserve">Россия </w:t>
            </w:r>
          </w:p>
          <w:p w:rsidR="0013364B" w:rsidRPr="005D64CC" w:rsidRDefault="0013364B" w:rsidP="00630FBA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13364B" w:rsidRPr="00BC0D2C" w:rsidRDefault="0013364B" w:rsidP="00144796">
            <w:pPr>
              <w:rPr>
                <w:sz w:val="20"/>
                <w:szCs w:val="20"/>
                <w:lang w:val="en-US"/>
              </w:rPr>
            </w:pPr>
            <w:r w:rsidRPr="005D64CC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BC0D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</w:t>
            </w:r>
            <w:r w:rsidRPr="005D64CC">
              <w:rPr>
                <w:sz w:val="20"/>
                <w:szCs w:val="20"/>
                <w:lang w:val="en-US"/>
              </w:rPr>
              <w:t>UR</w:t>
            </w:r>
            <w:r w:rsidRPr="00BC0D2C">
              <w:rPr>
                <w:sz w:val="20"/>
                <w:szCs w:val="20"/>
                <w:lang w:val="en-US"/>
              </w:rPr>
              <w:t xml:space="preserve">, </w:t>
            </w:r>
          </w:p>
          <w:p w:rsidR="0013364B" w:rsidRPr="00BC0D2C" w:rsidRDefault="0013364B" w:rsidP="00144796">
            <w:pPr>
              <w:rPr>
                <w:sz w:val="20"/>
                <w:szCs w:val="20"/>
                <w:lang w:val="en-US"/>
              </w:rPr>
            </w:pPr>
            <w:r w:rsidRPr="00BC0D2C">
              <w:rPr>
                <w:sz w:val="20"/>
                <w:szCs w:val="20"/>
                <w:lang w:val="en-US"/>
              </w:rPr>
              <w:t xml:space="preserve">2012 </w:t>
            </w:r>
            <w:proofErr w:type="gramStart"/>
            <w:r w:rsidRPr="005D64CC">
              <w:rPr>
                <w:sz w:val="20"/>
                <w:szCs w:val="20"/>
              </w:rPr>
              <w:t>г</w:t>
            </w:r>
            <w:r w:rsidRPr="00BC0D2C">
              <w:rPr>
                <w:sz w:val="20"/>
                <w:szCs w:val="20"/>
                <w:lang w:val="en-US"/>
              </w:rPr>
              <w:t>.,</w:t>
            </w:r>
            <w:proofErr w:type="gramEnd"/>
            <w:r w:rsidRPr="00BC0D2C">
              <w:rPr>
                <w:sz w:val="20"/>
                <w:szCs w:val="20"/>
                <w:lang w:val="en-US"/>
              </w:rPr>
              <w:t xml:space="preserve"> </w:t>
            </w:r>
            <w:r w:rsidRPr="005D64CC">
              <w:rPr>
                <w:sz w:val="20"/>
                <w:szCs w:val="20"/>
              </w:rPr>
              <w:t>АФ</w:t>
            </w:r>
            <w:r w:rsidRPr="00BC0D2C">
              <w:rPr>
                <w:sz w:val="20"/>
                <w:szCs w:val="20"/>
                <w:lang w:val="en-US"/>
              </w:rPr>
              <w:t xml:space="preserve"> 476200 20120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D64CC">
              <w:rPr>
                <w:sz w:val="20"/>
                <w:szCs w:val="20"/>
              </w:rPr>
              <w:t>г</w:t>
            </w:r>
            <w:r w:rsidRPr="00BC0D2C">
              <w:rPr>
                <w:sz w:val="20"/>
                <w:szCs w:val="20"/>
                <w:lang w:val="en-US"/>
              </w:rPr>
              <w:t>.</w:t>
            </w:r>
          </w:p>
          <w:p w:rsidR="0013364B" w:rsidRPr="00BC0D2C" w:rsidRDefault="0013364B" w:rsidP="00630FBA">
            <w:pPr>
              <w:rPr>
                <w:sz w:val="20"/>
                <w:szCs w:val="20"/>
                <w:lang w:val="en-US"/>
              </w:rPr>
            </w:pPr>
          </w:p>
        </w:tc>
      </w:tr>
      <w:tr w:rsidR="0013364B" w:rsidRPr="005D64CC" w:rsidTr="00144796">
        <w:trPr>
          <w:trHeight w:val="225"/>
        </w:trPr>
        <w:tc>
          <w:tcPr>
            <w:tcW w:w="534" w:type="dxa"/>
            <w:vMerge/>
          </w:tcPr>
          <w:p w:rsidR="0013364B" w:rsidRPr="00BC0D2C" w:rsidRDefault="0013364B" w:rsidP="0014479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13364B" w:rsidRPr="00BC0D2C" w:rsidRDefault="0013364B" w:rsidP="001447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vMerge/>
          </w:tcPr>
          <w:p w:rsidR="0013364B" w:rsidRPr="00BC0D2C" w:rsidRDefault="0013364B" w:rsidP="001447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</w:tcPr>
          <w:p w:rsidR="0013364B" w:rsidRPr="00BC0D2C" w:rsidRDefault="0013364B" w:rsidP="001447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42,2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31, 5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c>
          <w:tcPr>
            <w:tcW w:w="534" w:type="dxa"/>
            <w:vMerge w:val="restart"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:rsidR="0013364B" w:rsidRPr="000140F3" w:rsidRDefault="0013364B" w:rsidP="00144796">
            <w:pPr>
              <w:rPr>
                <w:b/>
                <w:sz w:val="20"/>
                <w:szCs w:val="20"/>
              </w:rPr>
            </w:pPr>
            <w:r w:rsidRPr="000140F3">
              <w:rPr>
                <w:b/>
                <w:sz w:val="20"/>
                <w:szCs w:val="20"/>
              </w:rPr>
              <w:t xml:space="preserve">Шаркова Марина Николаевна </w:t>
            </w:r>
          </w:p>
        </w:tc>
        <w:tc>
          <w:tcPr>
            <w:tcW w:w="2413" w:type="dxa"/>
          </w:tcPr>
          <w:p w:rsidR="0013364B" w:rsidRPr="000140F3" w:rsidRDefault="0013364B" w:rsidP="00144796">
            <w:pPr>
              <w:rPr>
                <w:sz w:val="20"/>
                <w:szCs w:val="20"/>
              </w:rPr>
            </w:pPr>
            <w:r w:rsidRPr="000140F3">
              <w:rPr>
                <w:sz w:val="20"/>
                <w:szCs w:val="20"/>
              </w:rPr>
              <w:t xml:space="preserve">Директор МКОУ СОШ № 23 г. Тайшета </w:t>
            </w:r>
          </w:p>
        </w:tc>
        <w:tc>
          <w:tcPr>
            <w:tcW w:w="1476" w:type="dxa"/>
          </w:tcPr>
          <w:p w:rsidR="0013364B" w:rsidRPr="000140F3" w:rsidRDefault="0013364B" w:rsidP="00360A3D">
            <w:pPr>
              <w:rPr>
                <w:sz w:val="20"/>
                <w:szCs w:val="20"/>
              </w:rPr>
            </w:pPr>
            <w:r w:rsidRPr="000140F3">
              <w:rPr>
                <w:sz w:val="20"/>
                <w:szCs w:val="20"/>
              </w:rPr>
              <w:t>1 149 815,51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45, 4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818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CE6E59" w:rsidRDefault="0013364B" w:rsidP="00CE6E59">
            <w:pPr>
              <w:pStyle w:val="1"/>
              <w:shd w:val="clear" w:color="auto" w:fill="FFFFFF"/>
              <w:spacing w:before="161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60A3D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Volkswagen Golf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,</w:t>
            </w:r>
          </w:p>
          <w:p w:rsidR="0013364B" w:rsidRPr="005D64CC" w:rsidRDefault="0013364B" w:rsidP="00144796">
            <w:pPr>
              <w:rPr>
                <w:sz w:val="20"/>
                <w:szCs w:val="20"/>
              </w:rPr>
            </w:pPr>
            <w:r w:rsidRPr="00360A3D">
              <w:rPr>
                <w:sz w:val="20"/>
                <w:szCs w:val="20"/>
                <w:lang w:val="en-US"/>
              </w:rPr>
              <w:t>2013 г.</w:t>
            </w:r>
          </w:p>
        </w:tc>
      </w:tr>
      <w:tr w:rsidR="0013364B" w:rsidRPr="005D64CC" w:rsidTr="00144796"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3364B" w:rsidRPr="000140F3" w:rsidRDefault="0013364B" w:rsidP="00144796">
            <w:pPr>
              <w:rPr>
                <w:sz w:val="20"/>
                <w:szCs w:val="20"/>
              </w:rPr>
            </w:pPr>
          </w:p>
          <w:p w:rsidR="0013364B" w:rsidRPr="000140F3" w:rsidRDefault="0013364B" w:rsidP="00144796">
            <w:pPr>
              <w:rPr>
                <w:sz w:val="20"/>
                <w:szCs w:val="20"/>
              </w:rPr>
            </w:pPr>
            <w:r w:rsidRPr="000140F3">
              <w:rPr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vMerge w:val="restart"/>
          </w:tcPr>
          <w:p w:rsidR="0013364B" w:rsidRPr="000140F3" w:rsidRDefault="0013364B" w:rsidP="00144796">
            <w:pPr>
              <w:rPr>
                <w:sz w:val="20"/>
                <w:szCs w:val="20"/>
              </w:rPr>
            </w:pPr>
            <w:r w:rsidRPr="000140F3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</w:tcPr>
          <w:p w:rsidR="0013364B" w:rsidRPr="000140F3" w:rsidRDefault="0013364B" w:rsidP="00144796">
            <w:pPr>
              <w:rPr>
                <w:sz w:val="20"/>
                <w:szCs w:val="20"/>
              </w:rPr>
            </w:pPr>
            <w:r w:rsidRPr="000140F3">
              <w:rPr>
                <w:sz w:val="20"/>
                <w:szCs w:val="20"/>
              </w:rPr>
              <w:t>448 938,20</w:t>
            </w: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21, 0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3364B" w:rsidRPr="00481881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13364B" w:rsidRPr="005D64CC" w:rsidRDefault="0013364B" w:rsidP="0063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3364B" w:rsidRPr="005D64CC" w:rsidRDefault="0013364B" w:rsidP="001447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Suzuki 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GRAND</w:t>
            </w:r>
            <w:r w:rsidRPr="005D64CC">
              <w:rPr>
                <w:sz w:val="20"/>
                <w:szCs w:val="20"/>
              </w:rPr>
              <w:t xml:space="preserve"> </w:t>
            </w:r>
            <w:r w:rsidRPr="005D64CC">
              <w:rPr>
                <w:sz w:val="20"/>
                <w:szCs w:val="20"/>
                <w:lang w:val="en-US"/>
              </w:rPr>
              <w:t>VITARA</w:t>
            </w:r>
            <w:r w:rsidRPr="005D64CC">
              <w:rPr>
                <w:sz w:val="20"/>
                <w:szCs w:val="20"/>
              </w:rPr>
              <w:t>, 2011 г.</w:t>
            </w:r>
          </w:p>
        </w:tc>
      </w:tr>
      <w:tr w:rsidR="0013364B" w:rsidRPr="005D64CC" w:rsidTr="00144796">
        <w:trPr>
          <w:trHeight w:val="570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>15, 0</w:t>
            </w:r>
          </w:p>
        </w:tc>
        <w:tc>
          <w:tcPr>
            <w:tcW w:w="1128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</w:tcPr>
          <w:p w:rsidR="0013364B" w:rsidRDefault="0013364B" w:rsidP="00144796">
            <w:pPr>
              <w:rPr>
                <w:sz w:val="20"/>
                <w:szCs w:val="20"/>
              </w:rPr>
            </w:pPr>
            <w:r w:rsidRPr="005D64CC">
              <w:rPr>
                <w:sz w:val="20"/>
                <w:szCs w:val="20"/>
              </w:rPr>
              <w:t>-</w:t>
            </w:r>
          </w:p>
          <w:p w:rsidR="0013364B" w:rsidRDefault="0013364B" w:rsidP="00144796">
            <w:pPr>
              <w:rPr>
                <w:sz w:val="20"/>
                <w:szCs w:val="20"/>
              </w:rPr>
            </w:pPr>
          </w:p>
          <w:p w:rsidR="0013364B" w:rsidRDefault="0013364B" w:rsidP="00144796">
            <w:pPr>
              <w:rPr>
                <w:sz w:val="20"/>
                <w:szCs w:val="20"/>
              </w:rPr>
            </w:pPr>
          </w:p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  <w:tr w:rsidR="0013364B" w:rsidRPr="005D64CC" w:rsidTr="00144796">
        <w:trPr>
          <w:trHeight w:val="120"/>
        </w:trPr>
        <w:tc>
          <w:tcPr>
            <w:tcW w:w="534" w:type="dxa"/>
            <w:vMerge/>
          </w:tcPr>
          <w:p w:rsidR="0013364B" w:rsidRPr="00481881" w:rsidRDefault="0013364B" w:rsidP="001447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364B" w:rsidRPr="0042160D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28" w:type="dxa"/>
          </w:tcPr>
          <w:p w:rsidR="0013364B" w:rsidRDefault="0013364B" w:rsidP="00144796">
            <w:pPr>
              <w:rPr>
                <w:sz w:val="20"/>
                <w:szCs w:val="20"/>
              </w:rPr>
            </w:pPr>
            <w:r w:rsidRPr="00481881">
              <w:rPr>
                <w:sz w:val="20"/>
                <w:szCs w:val="20"/>
              </w:rPr>
              <w:t xml:space="preserve">Россия </w:t>
            </w:r>
          </w:p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3364B" w:rsidRPr="00481881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3364B" w:rsidRPr="005D64CC" w:rsidRDefault="0013364B" w:rsidP="00144796">
            <w:pPr>
              <w:rPr>
                <w:sz w:val="20"/>
                <w:szCs w:val="20"/>
              </w:rPr>
            </w:pPr>
          </w:p>
        </w:tc>
      </w:tr>
    </w:tbl>
    <w:p w:rsidR="0013364B" w:rsidRPr="00BC0D2C" w:rsidRDefault="0013364B" w:rsidP="004C6B36">
      <w:pPr>
        <w:tabs>
          <w:tab w:val="left" w:pos="1095"/>
        </w:tabs>
      </w:pPr>
    </w:p>
    <w:p w:rsidR="00243221" w:rsidRPr="001C34A2" w:rsidRDefault="00243221" w:rsidP="001C34A2"/>
    <w:sectPr w:rsidR="00243221" w:rsidRPr="001C34A2" w:rsidSect="00C848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0804"/>
    <w:multiLevelType w:val="hybridMultilevel"/>
    <w:tmpl w:val="5DE0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376AD9"/>
    <w:multiLevelType w:val="hybridMultilevel"/>
    <w:tmpl w:val="8428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64B"/>
    <w:rsid w:val="001C34A2"/>
    <w:rsid w:val="00243221"/>
    <w:rsid w:val="0025133F"/>
    <w:rsid w:val="0033018F"/>
    <w:rsid w:val="003D090D"/>
    <w:rsid w:val="0044446C"/>
    <w:rsid w:val="004D5AD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584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06A0"/>
  <w15:docId w15:val="{3CD60CCF-EA84-40DA-91C5-2F01A42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D5A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safeword-gztxrg">
    <w:name w:val="styledsafeword-gztxrg"/>
    <w:rsid w:val="004D5AD1"/>
  </w:style>
  <w:style w:type="paragraph" w:customStyle="1" w:styleId="verticalmodelintroductionlabel">
    <w:name w:val="verticalmodelintroduction__label"/>
    <w:basedOn w:val="a"/>
    <w:rsid w:val="004D5A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verticalmodelintroductionmodel">
    <w:name w:val="verticalmodelintroduction__model"/>
    <w:basedOn w:val="a"/>
    <w:rsid w:val="004D5A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rsid w:val="004D5AD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4D5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za.drom.ru/irkutsk/sell_spare_parts/model/Toyota+C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4776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2021-09-02T06:31:00Z</dcterms:modified>
</cp:coreProperties>
</file>