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F19" w:rsidRPr="005214FA" w:rsidRDefault="00630F19" w:rsidP="00566062">
      <w:pPr>
        <w:ind w:left="3540" w:firstLine="708"/>
        <w:jc w:val="right"/>
      </w:pPr>
      <w:r w:rsidRPr="005214FA">
        <w:t xml:space="preserve">Приложение 5  </w:t>
      </w:r>
    </w:p>
    <w:p w:rsidR="00630F19" w:rsidRPr="005214FA" w:rsidRDefault="00630F19" w:rsidP="00566062">
      <w:pPr>
        <w:ind w:left="3540" w:firstLine="708"/>
        <w:jc w:val="right"/>
      </w:pPr>
      <w:r w:rsidRPr="005214FA">
        <w:t>к постановлению администрации</w:t>
      </w:r>
    </w:p>
    <w:p w:rsidR="00630F19" w:rsidRPr="005214FA" w:rsidRDefault="00630F19" w:rsidP="00566062">
      <w:pPr>
        <w:jc w:val="right"/>
      </w:pPr>
      <w:r w:rsidRPr="005214FA">
        <w:t xml:space="preserve">                                                                       муниципального образования Куйтунский район</w:t>
      </w:r>
    </w:p>
    <w:p w:rsidR="00630F19" w:rsidRPr="005214FA" w:rsidRDefault="00630F19" w:rsidP="009E5C3B">
      <w:pPr>
        <w:jc w:val="right"/>
      </w:pPr>
      <w:r w:rsidRPr="005214FA">
        <w:t xml:space="preserve">                                                                      от 2 февраля 2021 г. № 94-п</w:t>
      </w:r>
    </w:p>
    <w:p w:rsidR="00630F19" w:rsidRPr="005214FA" w:rsidRDefault="00630F19" w:rsidP="00566062">
      <w:pPr>
        <w:jc w:val="center"/>
      </w:pPr>
    </w:p>
    <w:p w:rsidR="00630F19" w:rsidRPr="005214FA" w:rsidRDefault="00630F19" w:rsidP="00566062">
      <w:pPr>
        <w:pStyle w:val="af2"/>
        <w:jc w:val="center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t>Уточнённые с</w:t>
      </w:r>
      <w:bookmarkStart w:id="0" w:name="_GoBack"/>
      <w:bookmarkEnd w:id="0"/>
      <w:r w:rsidRPr="005214FA">
        <w:rPr>
          <w:rStyle w:val="af0"/>
          <w:rFonts w:ascii="Times New Roman" w:hAnsi="Times New Roman" w:cs="Times New Roman"/>
        </w:rPr>
        <w:t>ведения</w:t>
      </w:r>
    </w:p>
    <w:p w:rsidR="00630F19" w:rsidRPr="005214FA" w:rsidRDefault="00630F19" w:rsidP="00566062">
      <w:pPr>
        <w:pStyle w:val="af2"/>
        <w:jc w:val="center"/>
        <w:rPr>
          <w:rFonts w:ascii="Times New Roman" w:hAnsi="Times New Roman" w:cs="Times New Roman"/>
        </w:rPr>
      </w:pPr>
      <w:r w:rsidRPr="005214FA">
        <w:rPr>
          <w:rStyle w:val="af0"/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630F19" w:rsidRPr="005214FA" w:rsidRDefault="00630F19" w:rsidP="00566062">
      <w:pPr>
        <w:pStyle w:val="af2"/>
        <w:jc w:val="center"/>
        <w:rPr>
          <w:rFonts w:ascii="Times New Roman" w:hAnsi="Times New Roman" w:cs="Times New Roman"/>
        </w:rPr>
      </w:pPr>
      <w:r w:rsidRPr="005214FA">
        <w:rPr>
          <w:rStyle w:val="af0"/>
          <w:rFonts w:ascii="Times New Roman" w:hAnsi="Times New Roman" w:cs="Times New Roman"/>
        </w:rPr>
        <w:t>характера лиц, замещающих муниципальные должности</w:t>
      </w:r>
    </w:p>
    <w:p w:rsidR="00630F19" w:rsidRPr="005214FA" w:rsidRDefault="00630F19" w:rsidP="00566062">
      <w:pPr>
        <w:pStyle w:val="af2"/>
        <w:jc w:val="center"/>
        <w:rPr>
          <w:rStyle w:val="af0"/>
          <w:rFonts w:ascii="Times New Roman" w:hAnsi="Times New Roman" w:cs="Times New Roman"/>
        </w:rPr>
      </w:pPr>
      <w:r w:rsidRPr="005214FA">
        <w:rPr>
          <w:rStyle w:val="af0"/>
          <w:rFonts w:ascii="Times New Roman" w:hAnsi="Times New Roman" w:cs="Times New Roman"/>
        </w:rPr>
        <w:t>на постоянной основе, муниципальных служащих администрации муниципального образования Куйтунский район</w:t>
      </w:r>
    </w:p>
    <w:p w:rsidR="00630F19" w:rsidRPr="005214FA" w:rsidRDefault="00630F19" w:rsidP="00566062">
      <w:pPr>
        <w:pStyle w:val="af2"/>
        <w:jc w:val="center"/>
        <w:rPr>
          <w:rFonts w:ascii="Times New Roman" w:hAnsi="Times New Roman" w:cs="Times New Roman"/>
        </w:rPr>
      </w:pPr>
      <w:r w:rsidRPr="005214FA">
        <w:rPr>
          <w:rStyle w:val="af0"/>
          <w:rFonts w:ascii="Times New Roman" w:hAnsi="Times New Roman" w:cs="Times New Roman"/>
        </w:rPr>
        <w:t>и членов их семей за отчетный период 2020 года для размещения</w:t>
      </w:r>
    </w:p>
    <w:p w:rsidR="00630F19" w:rsidRPr="005214FA" w:rsidRDefault="00630F19" w:rsidP="00566062">
      <w:pPr>
        <w:pStyle w:val="af2"/>
        <w:jc w:val="center"/>
        <w:rPr>
          <w:rStyle w:val="af0"/>
          <w:rFonts w:ascii="Times New Roman" w:hAnsi="Times New Roman" w:cs="Times New Roman"/>
        </w:rPr>
      </w:pPr>
      <w:r w:rsidRPr="005214FA">
        <w:rPr>
          <w:rStyle w:val="af0"/>
          <w:rFonts w:ascii="Times New Roman" w:hAnsi="Times New Roman" w:cs="Times New Roman"/>
        </w:rPr>
        <w:t>на официальном сайте муниципального образования Куйтунский район</w:t>
      </w:r>
    </w:p>
    <w:p w:rsidR="00630F19" w:rsidRPr="005214FA" w:rsidRDefault="00630F19" w:rsidP="005214FA"/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992"/>
        <w:gridCol w:w="983"/>
        <w:gridCol w:w="1427"/>
        <w:gridCol w:w="838"/>
        <w:gridCol w:w="863"/>
        <w:gridCol w:w="1688"/>
        <w:gridCol w:w="1289"/>
        <w:gridCol w:w="1134"/>
      </w:tblGrid>
      <w:tr w:rsidR="00630F19" w:rsidRPr="005214FA" w:rsidTr="00D66A42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Фамилия и</w:t>
            </w:r>
          </w:p>
          <w:p w:rsidR="00630F19" w:rsidRPr="005214FA" w:rsidRDefault="00630F19" w:rsidP="003B15AF">
            <w:pPr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инициалы</w:t>
            </w:r>
          </w:p>
          <w:p w:rsidR="00630F19" w:rsidRPr="005214FA" w:rsidRDefault="00630F19" w:rsidP="003B15AF">
            <w:pPr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лица,  чьи</w:t>
            </w:r>
          </w:p>
          <w:p w:rsidR="00630F19" w:rsidRPr="005214FA" w:rsidRDefault="00630F19" w:rsidP="003B15AF">
            <w:pPr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сведения </w:t>
            </w:r>
          </w:p>
          <w:p w:rsidR="00630F19" w:rsidRPr="005214FA" w:rsidRDefault="00630F19" w:rsidP="003B15AF">
            <w:pPr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0F19" w:rsidRPr="005214FA" w:rsidTr="002D234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EB7FAE">
      <w:pPr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1134"/>
        <w:gridCol w:w="841"/>
        <w:gridCol w:w="1427"/>
        <w:gridCol w:w="838"/>
        <w:gridCol w:w="863"/>
        <w:gridCol w:w="1688"/>
        <w:gridCol w:w="1289"/>
        <w:gridCol w:w="1134"/>
      </w:tblGrid>
      <w:tr w:rsidR="00630F19" w:rsidRPr="005214FA" w:rsidTr="00757E0D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Непомнящий Алексей Анатольевич</w:t>
            </w:r>
          </w:p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4252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мэра по вопросам жизнеобеспечения 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муниципального образования Куйтунский район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277ED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 xml:space="preserve">Земельный участок для размещения административных и офисных </w:t>
            </w:r>
            <w:r w:rsidRPr="005214FA">
              <w:rPr>
                <w:sz w:val="20"/>
                <w:szCs w:val="20"/>
              </w:rPr>
              <w:lastRenderedPageBreak/>
              <w:t>зданий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40B1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Общая долевая собственность          1/3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2000.0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63.0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40B1C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t>Хонда</w:t>
            </w:r>
            <w:r w:rsidRPr="005214FA">
              <w:rPr>
                <w:sz w:val="20"/>
                <w:szCs w:val="20"/>
                <w:lang w:val="en-US"/>
              </w:rPr>
              <w:t xml:space="preserve"> CR-V, </w:t>
            </w:r>
          </w:p>
          <w:p w:rsidR="00630F19" w:rsidRPr="005214FA" w:rsidRDefault="00630F19" w:rsidP="00C40B1C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t>Тойота</w:t>
            </w:r>
            <w:r w:rsidRPr="005214FA">
              <w:rPr>
                <w:sz w:val="20"/>
                <w:szCs w:val="20"/>
                <w:lang w:val="en-US"/>
              </w:rPr>
              <w:t xml:space="preserve"> Land Cruiser 120 </w:t>
            </w:r>
            <w:r w:rsidRPr="005214FA">
              <w:rPr>
                <w:sz w:val="20"/>
                <w:szCs w:val="20"/>
                <w:lang w:val="en-US"/>
              </w:rPr>
              <w:lastRenderedPageBreak/>
              <w:t xml:space="preserve">(Prado), </w:t>
            </w:r>
          </w:p>
          <w:p w:rsidR="00630F19" w:rsidRPr="005214FA" w:rsidRDefault="00630F19" w:rsidP="00C40B1C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t>Тойота</w:t>
            </w:r>
            <w:r w:rsidRPr="005214FA">
              <w:rPr>
                <w:sz w:val="20"/>
                <w:szCs w:val="20"/>
                <w:lang w:val="en-US"/>
              </w:rPr>
              <w:t xml:space="preserve"> </w:t>
            </w:r>
          </w:p>
          <w:p w:rsidR="00630F19" w:rsidRPr="005214FA" w:rsidRDefault="00630F19" w:rsidP="00C40B1C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  <w:lang w:val="en-US"/>
              </w:rPr>
              <w:t>Higlander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1862616.69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757E0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73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1000.0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757E0D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73DC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Ремонтный бокс с мойкой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63.8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08076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супруга</w:t>
            </w:r>
          </w:p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административная комиссия управления по правовым вопросам, работе с архивом и кадрами администрации муниципального образования Куйтунский район, консультант - ответственный секретарь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73DC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63.0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40B1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872973.38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5214FA">
        <w:tblPrEx>
          <w:tblCellMar>
            <w:top w:w="0" w:type="dxa"/>
            <w:bottom w:w="0" w:type="dxa"/>
          </w:tblCellMar>
        </w:tblPrEx>
        <w:trPr>
          <w:trHeight w:val="323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73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1000.0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4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F97EF0">
      <w:pPr>
        <w:pStyle w:val="af2"/>
        <w:rPr>
          <w:rStyle w:val="af0"/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1134"/>
        <w:gridCol w:w="841"/>
        <w:gridCol w:w="1427"/>
        <w:gridCol w:w="851"/>
        <w:gridCol w:w="850"/>
        <w:gridCol w:w="1688"/>
        <w:gridCol w:w="1289"/>
        <w:gridCol w:w="1134"/>
      </w:tblGrid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Style w:val="af0"/>
                <w:sz w:val="20"/>
                <w:szCs w:val="20"/>
              </w:rPr>
              <w:t xml:space="preserve"> 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Терехов Сергей Андреевич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сельского</w:t>
            </w:r>
          </w:p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хозяйства администрации муниципального образования Куйтунский район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собственность, доля в праве 8 га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5055987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5A8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6288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58.7</w:t>
            </w:r>
          </w:p>
          <w:p w:rsidR="00630F19" w:rsidRPr="005214FA" w:rsidRDefault="00630F19" w:rsidP="003628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6288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362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1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1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30F19" w:rsidRPr="005214FA" w:rsidRDefault="00630F19" w:rsidP="00757E0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ЗИЛ 554М, Беларус 82.1</w:t>
            </w:r>
          </w:p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1190937.06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57E0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1600.0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612D2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ИП Глава  КФХ  Терехова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57E0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E685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1722000.0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32939.0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Тойота корона премио, </w:t>
            </w:r>
          </w:p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Тойота РАВ 4,</w:t>
            </w:r>
          </w:p>
          <w:p w:rsidR="00630F19" w:rsidRPr="005214FA" w:rsidRDefault="00630F19" w:rsidP="0003588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УАЗ 36221, </w:t>
            </w:r>
          </w:p>
          <w:p w:rsidR="00630F19" w:rsidRPr="005214FA" w:rsidRDefault="00630F19" w:rsidP="00FA09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Камаз 65115,</w:t>
            </w:r>
          </w:p>
          <w:p w:rsidR="00630F19" w:rsidRPr="005214FA" w:rsidRDefault="00630F19" w:rsidP="00FA09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Камаз 53213,</w:t>
            </w:r>
          </w:p>
          <w:p w:rsidR="00630F19" w:rsidRPr="005214FA" w:rsidRDefault="00630F19" w:rsidP="00FA09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Камаз 45143-12-15, </w:t>
            </w:r>
          </w:p>
          <w:p w:rsidR="00630F19" w:rsidRPr="005214FA" w:rsidRDefault="00630F19" w:rsidP="00FA09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ГАЗ,</w:t>
            </w:r>
          </w:p>
          <w:p w:rsidR="00630F19" w:rsidRPr="005214FA" w:rsidRDefault="00630F19" w:rsidP="00572A7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Камаз 5320,</w:t>
            </w:r>
          </w:p>
          <w:p w:rsidR="00630F19" w:rsidRPr="005214FA" w:rsidRDefault="00630F19" w:rsidP="00572A7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ЗИЛ ММЗ 554М,</w:t>
            </w:r>
          </w:p>
          <w:p w:rsidR="00630F19" w:rsidRPr="005214FA" w:rsidRDefault="00630F19" w:rsidP="00192CC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Т/р «Беларус, 82.1-23/12-23/32»,</w:t>
            </w:r>
          </w:p>
          <w:p w:rsidR="00630F19" w:rsidRPr="005214FA" w:rsidRDefault="00630F19" w:rsidP="00192CC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Т/р «Беларус, 82.1»,</w:t>
            </w:r>
          </w:p>
          <w:p w:rsidR="00630F19" w:rsidRPr="005214FA" w:rsidRDefault="00630F19" w:rsidP="0003588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Т/р «Беларус, 82.1»,</w:t>
            </w:r>
          </w:p>
          <w:p w:rsidR="00630F19" w:rsidRPr="005214FA" w:rsidRDefault="00630F19" w:rsidP="0003588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  <w:lang w:val="en-US"/>
              </w:rPr>
              <w:t>ZL</w:t>
            </w:r>
            <w:r w:rsidRPr="005214FA">
              <w:rPr>
                <w:sz w:val="20"/>
                <w:szCs w:val="20"/>
              </w:rPr>
              <w:t>30</w:t>
            </w:r>
            <w:r w:rsidRPr="005214FA">
              <w:rPr>
                <w:sz w:val="20"/>
                <w:szCs w:val="20"/>
                <w:lang w:val="en-US"/>
              </w:rPr>
              <w:t>FV</w:t>
            </w:r>
            <w:r w:rsidRPr="005214FA">
              <w:rPr>
                <w:sz w:val="20"/>
                <w:szCs w:val="20"/>
              </w:rPr>
              <w:t xml:space="preserve">-погрузчик, </w:t>
            </w:r>
          </w:p>
          <w:p w:rsidR="00630F19" w:rsidRPr="005214FA" w:rsidRDefault="00630F19" w:rsidP="0003588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Комбайн зерноуборочный КЗС-1218-29,</w:t>
            </w:r>
          </w:p>
          <w:p w:rsidR="00630F19" w:rsidRPr="005214FA" w:rsidRDefault="00630F19" w:rsidP="0003588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Комбайн кормоуборочный КСК-600,</w:t>
            </w:r>
          </w:p>
          <w:p w:rsidR="00630F19" w:rsidRPr="005214FA" w:rsidRDefault="00630F19" w:rsidP="0003588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Т/р «Беларус-82.1»,</w:t>
            </w:r>
          </w:p>
          <w:p w:rsidR="00630F19" w:rsidRPr="005214FA" w:rsidRDefault="00630F19" w:rsidP="00192CC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Т/р «Беларус, 82.1-СМ»,</w:t>
            </w:r>
          </w:p>
          <w:p w:rsidR="00630F19" w:rsidRPr="005214FA" w:rsidRDefault="00630F19" w:rsidP="00192CC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Т/р МТЗ-82.1,</w:t>
            </w:r>
          </w:p>
          <w:p w:rsidR="00630F19" w:rsidRPr="005214FA" w:rsidRDefault="00630F19" w:rsidP="00192CC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Т/р «Беларус-82.1», </w:t>
            </w:r>
          </w:p>
          <w:p w:rsidR="00630F19" w:rsidRPr="005214FA" w:rsidRDefault="00630F19" w:rsidP="00192CC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Комбайн КСК-600 «Полесье»,</w:t>
            </w:r>
          </w:p>
          <w:p w:rsidR="00630F19" w:rsidRPr="005214FA" w:rsidRDefault="00630F19" w:rsidP="00192CC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Комбайн зерноуборочный «Полесье1218»,</w:t>
            </w:r>
          </w:p>
          <w:p w:rsidR="00630F19" w:rsidRPr="005214FA" w:rsidRDefault="00630F19" w:rsidP="0003588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Т/р МТЗ-82.1, </w:t>
            </w:r>
          </w:p>
          <w:p w:rsidR="00630F19" w:rsidRPr="005214FA" w:rsidRDefault="00630F19" w:rsidP="00192CC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Т/р Беларус-892.2, </w:t>
            </w:r>
          </w:p>
          <w:p w:rsidR="00630F19" w:rsidRPr="005214FA" w:rsidRDefault="00630F19" w:rsidP="00192CC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Т/р «Беларус-82.1-СМ»,</w:t>
            </w:r>
          </w:p>
          <w:p w:rsidR="00630F19" w:rsidRPr="005214FA" w:rsidRDefault="00630F19" w:rsidP="00FA09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Т/р «Беларус-82.1»,</w:t>
            </w:r>
          </w:p>
          <w:p w:rsidR="00630F19" w:rsidRPr="005214FA" w:rsidRDefault="00630F19" w:rsidP="00FA09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Т/р АТМ-360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79171470.32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7400.0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62880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62880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15257.0.0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62880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630F19" w:rsidRPr="005214FA" w:rsidRDefault="00630F19" w:rsidP="00757E0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598000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5055987.0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4118.0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57E0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10000.0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19721.0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600.0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3268.0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0C3D8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190.0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1493003.0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0C3D8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C3D8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C3D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80000.0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82C4D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C3D8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C3D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156402.0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0C3D88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C3D8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C3D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8300000.0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0C3D8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C3D8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C3D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1600.0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</w:t>
            </w:r>
          </w:p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54.7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1548846.0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</w:t>
            </w:r>
          </w:p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38.6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115365.0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39.0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184956.0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Земельный </w:t>
            </w:r>
            <w:r w:rsidRPr="005214F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560808</w:t>
            </w:r>
            <w:r w:rsidRPr="005214FA">
              <w:rPr>
                <w:sz w:val="20"/>
                <w:szCs w:val="20"/>
              </w:rPr>
              <w:lastRenderedPageBreak/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2790.0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335F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1514.7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619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111.6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92CC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92CC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146F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146F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146F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92CC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92CC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  <w:p w:rsidR="00630F19" w:rsidRPr="005214FA" w:rsidRDefault="00630F19" w:rsidP="00192CC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F7E0E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58.7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92CC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92CC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92CC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192CC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F97EF0">
      <w:pPr>
        <w:pStyle w:val="af2"/>
        <w:rPr>
          <w:rStyle w:val="af0"/>
          <w:sz w:val="20"/>
          <w:szCs w:val="20"/>
        </w:rPr>
      </w:pPr>
      <w:r w:rsidRPr="005214FA">
        <w:rPr>
          <w:rStyle w:val="af0"/>
          <w:sz w:val="20"/>
          <w:szCs w:val="20"/>
        </w:rPr>
        <w:t xml:space="preserve"> 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1134"/>
        <w:gridCol w:w="841"/>
        <w:gridCol w:w="1427"/>
        <w:gridCol w:w="838"/>
        <w:gridCol w:w="863"/>
        <w:gridCol w:w="1688"/>
        <w:gridCol w:w="1289"/>
        <w:gridCol w:w="1134"/>
      </w:tblGrid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C6101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Путова Ольга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архитектуры, строительства администрации муниципального образования Куйтунский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630F19" w:rsidRPr="005214FA" w:rsidRDefault="00630F19" w:rsidP="005D3244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1558.0</w:t>
            </w: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956176.51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89.6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КФХ </w:t>
            </w:r>
          </w:p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Свистунов Ю.В., </w:t>
            </w:r>
          </w:p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1943.0</w:t>
            </w: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28423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28423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521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226392.50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C6101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1558.0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284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284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C6101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851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851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19.14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851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851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89.6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851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630F19" w:rsidRPr="005214FA" w:rsidRDefault="00630F19" w:rsidP="003851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1558.0</w:t>
            </w:r>
          </w:p>
          <w:p w:rsidR="00630F19" w:rsidRPr="005214FA" w:rsidRDefault="00630F19" w:rsidP="00385198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6E6858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630F19" w:rsidRPr="005214FA" w:rsidRDefault="00630F19" w:rsidP="003851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89.6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559"/>
        <w:gridCol w:w="1843"/>
        <w:gridCol w:w="1134"/>
        <w:gridCol w:w="841"/>
        <w:gridCol w:w="1427"/>
        <w:gridCol w:w="838"/>
        <w:gridCol w:w="863"/>
        <w:gridCol w:w="1688"/>
        <w:gridCol w:w="1289"/>
        <w:gridCol w:w="1134"/>
      </w:tblGrid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Кривоклубова Анна 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архивного отдела управления по правовым вопросам, работе с архивом и кадрами администрации муниципального образования Куйтунский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B51F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630F19" w:rsidRPr="005214FA" w:rsidRDefault="00630F19" w:rsidP="005B51F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48.7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Камаз 5320,</w:t>
            </w: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  <w:lang w:val="en-US"/>
              </w:rPr>
              <w:t>Hyuhdai Solaris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977281.96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7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B51F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B51F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630F19" w:rsidRPr="005214FA" w:rsidRDefault="00630F19" w:rsidP="005B51F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42.4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42.4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214FA">
              <w:rPr>
                <w:rFonts w:ascii="Times New Roman" w:hAnsi="Times New Roman" w:cs="Times New Roman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B51F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630F19" w:rsidRPr="005214FA" w:rsidRDefault="00630F19" w:rsidP="005B51F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42.4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214FA">
              <w:rPr>
                <w:rFonts w:ascii="Times New Roman" w:hAnsi="Times New Roman" w:cs="Times New Roman"/>
              </w:rPr>
              <w:t>-</w:t>
            </w:r>
          </w:p>
        </w:tc>
      </w:tr>
    </w:tbl>
    <w:p w:rsidR="00630F19" w:rsidRPr="005214FA" w:rsidRDefault="00630F19" w:rsidP="00566062">
      <w:pPr>
        <w:ind w:left="3540" w:firstLine="708"/>
        <w:jc w:val="right"/>
      </w:pPr>
    </w:p>
    <w:p w:rsidR="00630F19" w:rsidRPr="005214FA" w:rsidRDefault="00630F19" w:rsidP="00566062">
      <w:pPr>
        <w:ind w:left="3540" w:firstLine="708"/>
        <w:jc w:val="right"/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992"/>
        <w:gridCol w:w="983"/>
        <w:gridCol w:w="1427"/>
        <w:gridCol w:w="838"/>
        <w:gridCol w:w="1132"/>
        <w:gridCol w:w="1419"/>
        <w:gridCol w:w="1289"/>
        <w:gridCol w:w="1134"/>
      </w:tblGrid>
      <w:tr w:rsidR="00630F19" w:rsidRPr="005214FA" w:rsidTr="00612D2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630F19" w:rsidRPr="005214FA" w:rsidRDefault="00630F19" w:rsidP="00593E07"/>
          <w:p w:rsidR="00630F19" w:rsidRPr="005214FA" w:rsidRDefault="00630F19" w:rsidP="00593E07"/>
          <w:p w:rsidR="00630F19" w:rsidRPr="005214FA" w:rsidRDefault="00630F19" w:rsidP="00593E07"/>
          <w:p w:rsidR="00630F19" w:rsidRPr="005214FA" w:rsidRDefault="00630F19" w:rsidP="00593E07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Белизов Алексей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6090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хозяйственному обслуживанию администрации муниципального образования Куйтунский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2000.0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6090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Москвич 21412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865329.42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425A2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6090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6090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12D2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1600.0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12D2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425A2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12D2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12D2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30.8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12D2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56083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6090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85.8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425A2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2000.0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85.8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425A2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30.8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2D234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дошкольник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C0690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85.8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425A20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30F19" w:rsidRPr="005214FA" w:rsidRDefault="00630F19" w:rsidP="0096090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дошкольник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2000.0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85.8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593E07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30.8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D2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D2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593E0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7" w:type="dxa"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992"/>
        <w:gridCol w:w="993"/>
        <w:gridCol w:w="1417"/>
        <w:gridCol w:w="838"/>
        <w:gridCol w:w="1132"/>
        <w:gridCol w:w="1419"/>
        <w:gridCol w:w="1289"/>
        <w:gridCol w:w="1134"/>
      </w:tblGrid>
      <w:tr w:rsidR="00630F19" w:rsidRPr="005214FA" w:rsidTr="00A543E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Карпиза Сергей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экономического управления администрации муниципального образования 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Куйтунский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37.2</w:t>
            </w:r>
          </w:p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«Минск»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1679719.16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A543E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92.6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A543E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A543E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61010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C7A1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C7A1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37.2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C7A1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а/м Ниссан Кашкай,</w:t>
            </w:r>
          </w:p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а/м Форд Фокус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528856.62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2B7A6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C7A1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C0D5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92.6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C0D5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A543E7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500.0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C7A1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C7A1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37.2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C7A1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6992.0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C7A1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C0D5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92.6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C0D5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A543E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500.0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37.2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92.6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422F7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500.0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495797">
        <w:tblPrEx>
          <w:tblCellMar>
            <w:top w:w="0" w:type="dxa"/>
            <w:bottom w:w="0" w:type="dxa"/>
          </w:tblCellMar>
        </w:tblPrEx>
        <w:tc>
          <w:tcPr>
            <w:tcW w:w="1630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Молчанов Сергей 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6602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жилищно-коммунальному хозяйству администрации муниципального 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Куйтунский район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1188.0</w:t>
            </w:r>
          </w:p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76.6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а\м Хонда Одиссей,</w:t>
            </w:r>
          </w:p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УАЗ 39094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1196299.0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D3558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6602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1100.0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6602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МКОУ Куйтунская СОШ № 1,</w:t>
            </w:r>
          </w:p>
          <w:p w:rsidR="00630F19" w:rsidRPr="005214FA" w:rsidRDefault="00630F19" w:rsidP="0006602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00E9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1100.0</w:t>
            </w:r>
          </w:p>
          <w:p w:rsidR="00630F19" w:rsidRPr="005214FA" w:rsidRDefault="00630F19" w:rsidP="00D00E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D00E9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915512.0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76.6</w:t>
            </w:r>
          </w:p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419D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44.4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418"/>
        <w:gridCol w:w="7"/>
        <w:gridCol w:w="1695"/>
        <w:gridCol w:w="1560"/>
        <w:gridCol w:w="1844"/>
        <w:gridCol w:w="993"/>
        <w:gridCol w:w="993"/>
        <w:gridCol w:w="1417"/>
        <w:gridCol w:w="838"/>
        <w:gridCol w:w="1132"/>
        <w:gridCol w:w="1419"/>
        <w:gridCol w:w="1289"/>
        <w:gridCol w:w="1134"/>
      </w:tblGrid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Головизина Виктория Анатольевна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правовым вопросам, работе с архивом и кадрами администрации муниципального образования Куйтунский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2000.0</w:t>
            </w:r>
          </w:p>
          <w:p w:rsidR="00630F19" w:rsidRPr="005214FA" w:rsidRDefault="00630F19" w:rsidP="0056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56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а\м </w:t>
            </w:r>
          </w:p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 VIN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1244279.51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1751.0</w:t>
            </w:r>
          </w:p>
          <w:p w:rsidR="00630F19" w:rsidRPr="005214FA" w:rsidRDefault="00630F19" w:rsidP="0056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56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jc w:val="center"/>
            </w:pPr>
            <w:r w:rsidRPr="005214FA">
              <w:rPr>
                <w:sz w:val="20"/>
                <w:szCs w:val="20"/>
              </w:rPr>
              <w:t>Жилая 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725D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67.8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2000.0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1751.0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</w:pPr>
            <w:r w:rsidRPr="005214FA">
              <w:rPr>
                <w:sz w:val="20"/>
                <w:szCs w:val="20"/>
              </w:rPr>
              <w:t>Жилая 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67.8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992"/>
        <w:gridCol w:w="993"/>
        <w:gridCol w:w="1417"/>
        <w:gridCol w:w="838"/>
        <w:gridCol w:w="1132"/>
        <w:gridCol w:w="1419"/>
        <w:gridCol w:w="1289"/>
        <w:gridCol w:w="1134"/>
      </w:tblGrid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Рябикова Татьяна Александров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организационного отдела 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по правовым вопросам, работе с архивом и кадрами администрации муниципального образования Куйтунский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1403928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826091.11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37.1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64.9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2D234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ООО Союзэнергосервис 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1/17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1326018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2D234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а/м Тойота «</w:t>
            </w:r>
            <w:r w:rsidRPr="00521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243254.27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1500.00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64.9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992"/>
        <w:gridCol w:w="993"/>
        <w:gridCol w:w="1417"/>
        <w:gridCol w:w="838"/>
        <w:gridCol w:w="1132"/>
        <w:gridCol w:w="1419"/>
        <w:gridCol w:w="1289"/>
        <w:gridCol w:w="1134"/>
      </w:tblGrid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Хужеева Елена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 управления по правовым вопросам, работе с архивом и кадрами администрации муниципального образования Куйтунский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865342.44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33030E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600.0</w:t>
            </w:r>
          </w:p>
          <w:p w:rsidR="00630F19" w:rsidRPr="005214FA" w:rsidRDefault="00630F19" w:rsidP="0050063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50063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02C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3030E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0F19" w:rsidRPr="005214FA" w:rsidRDefault="00630F19" w:rsidP="0033030E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02C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68.0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02C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84E5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ОГБУЗ «Куйтунская  районная больница», </w:t>
            </w:r>
          </w:p>
          <w:p w:rsidR="00630F19" w:rsidRPr="005214FA" w:rsidRDefault="00630F19" w:rsidP="00E84E5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дежурный оператор электрокотельной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02C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02C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02C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E1D1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F19" w:rsidRPr="005214FA" w:rsidRDefault="00630F19" w:rsidP="002E1D1D">
            <w:pPr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951A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68.0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951A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B35E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а/м ИСУЗУ Эльф, </w:t>
            </w:r>
          </w:p>
          <w:p w:rsidR="00630F19" w:rsidRPr="005214FA" w:rsidRDefault="00630F19" w:rsidP="0033030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УАЗ 39099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278336.48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84E5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E1D1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951A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951A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30BA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E84E5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E1D1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Земельный </w:t>
            </w:r>
            <w:r w:rsidRPr="005214F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951A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951A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E30BA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992"/>
        <w:gridCol w:w="983"/>
        <w:gridCol w:w="1427"/>
        <w:gridCol w:w="838"/>
        <w:gridCol w:w="1132"/>
        <w:gridCol w:w="1419"/>
        <w:gridCol w:w="1289"/>
        <w:gridCol w:w="1134"/>
      </w:tblGrid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Зверева Елена Петровна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 администрации муниципального образования Куйтунский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F03D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0F19" w:rsidRPr="005214FA" w:rsidRDefault="00630F19" w:rsidP="002F03DB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1600.0</w:t>
            </w:r>
          </w:p>
          <w:p w:rsidR="00630F19" w:rsidRPr="005214FA" w:rsidRDefault="00630F19" w:rsidP="00890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890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350A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969440.53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F03D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0F19" w:rsidRPr="005214FA" w:rsidRDefault="00630F19" w:rsidP="002F03D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121.3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Пенсионер МВД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E685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C0D5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1600.0</w:t>
            </w:r>
          </w:p>
          <w:p w:rsidR="00630F19" w:rsidRPr="005214FA" w:rsidRDefault="00630F19" w:rsidP="009C0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C0D5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9C0D55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6E6858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Мицубиси </w:t>
            </w:r>
            <w:r w:rsidRPr="005214FA">
              <w:rPr>
                <w:sz w:val="20"/>
                <w:szCs w:val="20"/>
                <w:lang w:val="en-US"/>
              </w:rPr>
              <w:t>L</w:t>
            </w:r>
            <w:r w:rsidRPr="005214FA">
              <w:rPr>
                <w:sz w:val="20"/>
                <w:szCs w:val="20"/>
              </w:rPr>
              <w:t xml:space="preserve"> </w:t>
            </w:r>
            <w:r w:rsidRPr="005214FA">
              <w:rPr>
                <w:sz w:val="20"/>
                <w:szCs w:val="20"/>
                <w:lang w:val="en-US"/>
              </w:rPr>
              <w:t>-</w:t>
            </w:r>
            <w:r w:rsidRPr="005214FA">
              <w:rPr>
                <w:sz w:val="20"/>
                <w:szCs w:val="20"/>
              </w:rPr>
              <w:t xml:space="preserve"> </w:t>
            </w:r>
            <w:r w:rsidRPr="005214FA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710667.0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6E685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C0D5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121.3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C0D5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992"/>
        <w:gridCol w:w="983"/>
        <w:gridCol w:w="1427"/>
        <w:gridCol w:w="838"/>
        <w:gridCol w:w="1132"/>
        <w:gridCol w:w="1419"/>
        <w:gridCol w:w="1289"/>
        <w:gridCol w:w="1134"/>
      </w:tblGrid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Непомнящая Наталья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499A">
            <w:pPr>
              <w:pStyle w:val="ae"/>
              <w:jc w:val="center"/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консультант - ответственный секретарь административной комиссия управления по правовым вопросам, работе с архивом и кадрами администрации муниципального образования Куйтунский район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63.0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872973.38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9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E588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1000.0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499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администрации муниципального образования Куйтунский район, заместитель мэра по вопросам жизнеобеспечен</w:t>
            </w:r>
            <w:r w:rsidRPr="005214FA">
              <w:rPr>
                <w:sz w:val="20"/>
                <w:szCs w:val="20"/>
              </w:rPr>
              <w:lastRenderedPageBreak/>
              <w:t xml:space="preserve">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Земельный участок для размещения административных и офисных зданий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         1/3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2000.0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63.0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t>Хонда</w:t>
            </w:r>
            <w:r w:rsidRPr="005214FA">
              <w:rPr>
                <w:sz w:val="20"/>
                <w:szCs w:val="20"/>
                <w:lang w:val="en-US"/>
              </w:rPr>
              <w:t xml:space="preserve"> CR-V, </w:t>
            </w:r>
          </w:p>
          <w:p w:rsidR="00630F19" w:rsidRPr="005214FA" w:rsidRDefault="00630F19" w:rsidP="00E033DD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t>Тойота</w:t>
            </w:r>
            <w:r w:rsidRPr="005214FA">
              <w:rPr>
                <w:sz w:val="20"/>
                <w:szCs w:val="20"/>
                <w:lang w:val="en-US"/>
              </w:rPr>
              <w:t xml:space="preserve"> Land Cruiser 120 (Prado), </w:t>
            </w:r>
          </w:p>
          <w:p w:rsidR="00630F19" w:rsidRPr="005214FA" w:rsidRDefault="00630F19" w:rsidP="00E033DD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t>Тойота</w:t>
            </w:r>
            <w:r w:rsidRPr="005214FA">
              <w:rPr>
                <w:sz w:val="20"/>
                <w:szCs w:val="20"/>
                <w:lang w:val="en-US"/>
              </w:rPr>
              <w:t xml:space="preserve"> </w:t>
            </w:r>
          </w:p>
          <w:p w:rsidR="00630F19" w:rsidRPr="005214FA" w:rsidRDefault="00630F19" w:rsidP="00E033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Higlander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1862616.69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E033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1000.0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E033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Ремонтный </w:t>
            </w:r>
            <w:r w:rsidRPr="005214FA">
              <w:rPr>
                <w:sz w:val="20"/>
                <w:szCs w:val="20"/>
              </w:rPr>
              <w:lastRenderedPageBreak/>
              <w:t>бокс с мойкой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63.8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E033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843"/>
        <w:gridCol w:w="1417"/>
        <w:gridCol w:w="1843"/>
        <w:gridCol w:w="843"/>
        <w:gridCol w:w="8"/>
        <w:gridCol w:w="1124"/>
        <w:gridCol w:w="1427"/>
        <w:gridCol w:w="838"/>
        <w:gridCol w:w="1132"/>
        <w:gridCol w:w="1419"/>
        <w:gridCol w:w="1289"/>
        <w:gridCol w:w="1134"/>
      </w:tblGrid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Чуйкина Ирина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9128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Начальник  отдела спорта, молодежной политики и туризма администрации муниципального образования Куйтунский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F19" w:rsidRPr="005214FA" w:rsidRDefault="00630F19" w:rsidP="0011683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640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4640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¼  доли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4200.0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829906.35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640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4640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28.5</w:t>
            </w:r>
          </w:p>
          <w:p w:rsidR="00630F19" w:rsidRPr="005214FA" w:rsidRDefault="00630F19" w:rsidP="006E6858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6E6858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6E685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4640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</w:t>
            </w:r>
          </w:p>
          <w:p w:rsidR="00630F19" w:rsidRPr="005214FA" w:rsidRDefault="00630F19" w:rsidP="0014640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53.0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6E6858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ООО «Саянский бройлер», директор обособленного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F19" w:rsidRPr="005214FA" w:rsidRDefault="00630F19" w:rsidP="00D55F1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¼  доли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4200.0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Хонда ЦРВ легковой универсал,</w:t>
            </w:r>
          </w:p>
          <w:p w:rsidR="00630F19" w:rsidRPr="005214FA" w:rsidRDefault="00630F19" w:rsidP="0072179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Мотоцикл ИЖ-6, </w:t>
            </w:r>
          </w:p>
          <w:p w:rsidR="00630F19" w:rsidRPr="005214FA" w:rsidRDefault="00630F19" w:rsidP="0072179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Тойота Ленд Крузер</w:t>
            </w:r>
          </w:p>
          <w:p w:rsidR="00630F19" w:rsidRPr="005214FA" w:rsidRDefault="00630F19" w:rsidP="0072179C"/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1183955.77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640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F19" w:rsidRPr="005214FA" w:rsidRDefault="00630F19" w:rsidP="00061596">
            <w:pPr>
              <w:pStyle w:val="ae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640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Индивидуальная </w:t>
            </w:r>
          </w:p>
          <w:p w:rsidR="00630F19" w:rsidRPr="005214FA" w:rsidRDefault="00630F19" w:rsidP="0014640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2000.0</w:t>
            </w:r>
          </w:p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¼ доли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28.5</w:t>
            </w:r>
          </w:p>
          <w:p w:rsidR="00630F19" w:rsidRPr="005214FA" w:rsidRDefault="00630F19" w:rsidP="00D55F12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D55F12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53.0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D55F12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F19" w:rsidRPr="005214FA" w:rsidRDefault="00630F19" w:rsidP="00D55F1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¼  доли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4200.0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53.0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D55F1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¼ доли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28.5</w:t>
            </w:r>
          </w:p>
          <w:p w:rsidR="00630F19" w:rsidRPr="005214FA" w:rsidRDefault="00630F19" w:rsidP="00D55F12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D55F12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843"/>
        <w:gridCol w:w="1417"/>
        <w:gridCol w:w="1843"/>
        <w:gridCol w:w="843"/>
        <w:gridCol w:w="1132"/>
        <w:gridCol w:w="1285"/>
        <w:gridCol w:w="980"/>
        <w:gridCol w:w="1132"/>
        <w:gridCol w:w="1419"/>
        <w:gridCol w:w="1289"/>
        <w:gridCol w:w="1134"/>
      </w:tblGrid>
      <w:tr w:rsidR="00630F19" w:rsidRPr="005214FA" w:rsidTr="00E033DD">
        <w:tblPrEx>
          <w:tblCellMar>
            <w:top w:w="0" w:type="dxa"/>
            <w:bottom w:w="0" w:type="dxa"/>
          </w:tblCellMar>
        </w:tblPrEx>
        <w:trPr>
          <w:trHeight w:val="161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Кочнева Нина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Консультант - ответственный секретарь комиссии по делам несовершеннолетних и защите их прав администрации муниципального образования Куйтунский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jc w:val="center"/>
            </w:pPr>
            <w:r w:rsidRPr="005214FA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B84D0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  <w:p w:rsidR="00630F19" w:rsidRPr="005214FA" w:rsidRDefault="00630F19" w:rsidP="00E7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711D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85.5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711D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641035.75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90011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ИП «Кочнев»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2000.0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711D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F2FC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1541.0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F2FC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B84D0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Тойота королла,</w:t>
            </w:r>
          </w:p>
          <w:p w:rsidR="00630F19" w:rsidRPr="005214FA" w:rsidRDefault="00630F19" w:rsidP="00B84D0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УАЗ 390944,</w:t>
            </w:r>
          </w:p>
          <w:p w:rsidR="00630F19" w:rsidRPr="005214FA" w:rsidRDefault="00630F19" w:rsidP="00B84D0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Шаанкси </w:t>
            </w:r>
            <w:r w:rsidRPr="005214FA">
              <w:rPr>
                <w:sz w:val="20"/>
                <w:szCs w:val="20"/>
                <w:lang w:val="en-US"/>
              </w:rPr>
              <w:t>S</w:t>
            </w:r>
            <w:r w:rsidRPr="005214FA">
              <w:rPr>
                <w:sz w:val="20"/>
                <w:szCs w:val="20"/>
              </w:rPr>
              <w:t>Х3255</w:t>
            </w:r>
            <w:r w:rsidRPr="005214FA">
              <w:rPr>
                <w:sz w:val="20"/>
                <w:szCs w:val="20"/>
                <w:lang w:val="en-US"/>
              </w:rPr>
              <w:t>DR</w:t>
            </w:r>
            <w:r w:rsidRPr="005214FA">
              <w:rPr>
                <w:sz w:val="20"/>
                <w:szCs w:val="20"/>
              </w:rPr>
              <w:t>384,</w:t>
            </w:r>
          </w:p>
          <w:p w:rsidR="00630F19" w:rsidRPr="005214FA" w:rsidRDefault="00630F19" w:rsidP="009A4E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  <w:lang w:val="en-US"/>
              </w:rPr>
              <w:t>Mitsuber</w:t>
            </w:r>
          </w:p>
          <w:p w:rsidR="00630F19" w:rsidRPr="005214FA" w:rsidRDefault="00630F19" w:rsidP="009A4E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  <w:lang w:val="en-US"/>
              </w:rPr>
              <w:t>ML333</w:t>
            </w:r>
            <w:r w:rsidRPr="005214FA">
              <w:rPr>
                <w:sz w:val="20"/>
                <w:szCs w:val="20"/>
              </w:rPr>
              <w:t>,</w:t>
            </w:r>
          </w:p>
          <w:p w:rsidR="00630F19" w:rsidRPr="005214FA" w:rsidRDefault="00630F19" w:rsidP="009A4E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Автогрейдер </w:t>
            </w:r>
            <w:r w:rsidRPr="005214FA">
              <w:rPr>
                <w:sz w:val="20"/>
                <w:szCs w:val="20"/>
                <w:lang w:val="en-US"/>
              </w:rPr>
              <w:t>Mitsuber</w:t>
            </w:r>
          </w:p>
          <w:p w:rsidR="00630F19" w:rsidRPr="005214FA" w:rsidRDefault="00630F19" w:rsidP="009A4E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  <w:lang w:val="en-US"/>
              </w:rPr>
              <w:t>G</w:t>
            </w:r>
            <w:r w:rsidRPr="005214FA">
              <w:rPr>
                <w:sz w:val="20"/>
                <w:szCs w:val="20"/>
              </w:rPr>
              <w:t>215</w:t>
            </w:r>
            <w:r w:rsidRPr="005214FA">
              <w:rPr>
                <w:sz w:val="20"/>
                <w:szCs w:val="20"/>
                <w:lang w:val="en-US"/>
              </w:rPr>
              <w:t>R</w:t>
            </w:r>
            <w:r w:rsidRPr="005214FA">
              <w:rPr>
                <w:sz w:val="20"/>
                <w:szCs w:val="20"/>
              </w:rPr>
              <w:t>,</w:t>
            </w:r>
          </w:p>
          <w:p w:rsidR="00630F19" w:rsidRPr="005214FA" w:rsidRDefault="00630F19" w:rsidP="009A4E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Полуприцеп Цистерна Мерве Нурсан,</w:t>
            </w:r>
          </w:p>
          <w:p w:rsidR="00630F19" w:rsidRPr="005214FA" w:rsidRDefault="00630F19" w:rsidP="009A4E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Полуприцеп Цистерна </w:t>
            </w:r>
          </w:p>
          <w:p w:rsidR="00630F19" w:rsidRPr="005214FA" w:rsidRDefault="00630F19" w:rsidP="009A4E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 xml:space="preserve"> </w:t>
            </w:r>
            <w:r w:rsidRPr="005214FA">
              <w:rPr>
                <w:sz w:val="20"/>
                <w:szCs w:val="20"/>
                <w:lang w:val="en-US"/>
              </w:rPr>
              <w:t>OZGUL</w:t>
            </w:r>
            <w:r w:rsidRPr="005214FA">
              <w:rPr>
                <w:sz w:val="20"/>
                <w:szCs w:val="20"/>
              </w:rPr>
              <w:t>,</w:t>
            </w:r>
          </w:p>
          <w:p w:rsidR="00630F19" w:rsidRPr="005214FA" w:rsidRDefault="00630F19" w:rsidP="009A4E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Полуприцеп 964875,</w:t>
            </w:r>
          </w:p>
          <w:p w:rsidR="00630F19" w:rsidRPr="005214FA" w:rsidRDefault="00630F19" w:rsidP="009A4E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Полуприцеп Цисцерна Али Риза Уста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6317586.0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DE4CFB">
            <w:pPr>
              <w:jc w:val="center"/>
            </w:pPr>
            <w:r w:rsidRPr="005214FA">
              <w:t>-</w:t>
            </w:r>
          </w:p>
        </w:tc>
      </w:tr>
      <w:tr w:rsidR="00630F19" w:rsidRPr="005214FA" w:rsidTr="00EF2FC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B84D0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85.5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7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7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7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DE4CFB">
            <w:pPr>
              <w:jc w:val="center"/>
            </w:pPr>
          </w:p>
        </w:tc>
      </w:tr>
      <w:tr w:rsidR="00630F19" w:rsidRPr="005214FA" w:rsidTr="00E033DD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дошкольник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jc w:val="center"/>
            </w:pPr>
            <w:r w:rsidRPr="005214F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85.5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DE4CFB">
            <w:pPr>
              <w:jc w:val="center"/>
            </w:pPr>
            <w:r w:rsidRPr="005214FA">
              <w:t>-</w:t>
            </w:r>
          </w:p>
        </w:tc>
      </w:tr>
    </w:tbl>
    <w:p w:rsidR="00630F19" w:rsidRPr="005214FA" w:rsidRDefault="00630F19" w:rsidP="00566062">
      <w:pPr>
        <w:ind w:left="3540" w:firstLine="708"/>
        <w:jc w:val="right"/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843"/>
        <w:gridCol w:w="1417"/>
        <w:gridCol w:w="1843"/>
        <w:gridCol w:w="843"/>
        <w:gridCol w:w="1132"/>
        <w:gridCol w:w="1285"/>
        <w:gridCol w:w="980"/>
        <w:gridCol w:w="1132"/>
        <w:gridCol w:w="1419"/>
        <w:gridCol w:w="1289"/>
        <w:gridCol w:w="1134"/>
      </w:tblGrid>
      <w:tr w:rsidR="00630F19" w:rsidRPr="005214FA" w:rsidTr="0050063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Хлебникова Виктория Михайловна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Начальник  отдела социально-экономического развития экономического управления администрации муниципального образования Куйтунский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</w:t>
            </w:r>
          </w:p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1200.0</w:t>
            </w:r>
          </w:p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849115.23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8A66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630F19" w:rsidRPr="005214FA" w:rsidTr="002F7062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Квартира </w:t>
            </w:r>
          </w:p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</w:t>
            </w:r>
          </w:p>
          <w:p w:rsidR="00630F19" w:rsidRPr="005214FA" w:rsidRDefault="00630F19" w:rsidP="00703F8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77.3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500635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F706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Квартира </w:t>
            </w:r>
          </w:p>
          <w:p w:rsidR="00630F19" w:rsidRPr="005214FA" w:rsidRDefault="00630F19" w:rsidP="002F7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F706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</w:t>
            </w:r>
          </w:p>
          <w:p w:rsidR="00630F19" w:rsidRPr="005214FA" w:rsidRDefault="00630F19" w:rsidP="002F706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F706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43.7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F706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953913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30F19" w:rsidRPr="005214FA" w:rsidRDefault="00630F19" w:rsidP="00703F87"/>
          <w:p w:rsidR="00630F19" w:rsidRPr="005214FA" w:rsidRDefault="00630F19" w:rsidP="00703F87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 «Куйтунский Агропромснаб», водитель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77.3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УАЗ 390945,</w:t>
            </w:r>
          </w:p>
          <w:p w:rsidR="00630F19" w:rsidRPr="005214FA" w:rsidRDefault="00630F19" w:rsidP="00703F87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t>Тойота</w:t>
            </w:r>
          </w:p>
          <w:p w:rsidR="00630F19" w:rsidRPr="005214FA" w:rsidRDefault="00630F19" w:rsidP="00703F87">
            <w:pPr>
              <w:jc w:val="center"/>
              <w:rPr>
                <w:lang w:val="en-US"/>
              </w:rPr>
            </w:pPr>
            <w:r w:rsidRPr="005214FA">
              <w:rPr>
                <w:sz w:val="20"/>
                <w:szCs w:val="20"/>
              </w:rPr>
              <w:t xml:space="preserve"> </w:t>
            </w:r>
            <w:r w:rsidRPr="005214FA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628820.00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95391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5391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F706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43.7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F706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0C0AC2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2F706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1200.0</w:t>
            </w:r>
          </w:p>
          <w:p w:rsidR="00630F19" w:rsidRPr="005214FA" w:rsidRDefault="00630F19" w:rsidP="002F7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2F706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2F7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843"/>
        <w:gridCol w:w="1417"/>
        <w:gridCol w:w="1843"/>
        <w:gridCol w:w="843"/>
        <w:gridCol w:w="1132"/>
        <w:gridCol w:w="1285"/>
        <w:gridCol w:w="980"/>
        <w:gridCol w:w="1132"/>
        <w:gridCol w:w="1419"/>
        <w:gridCol w:w="1289"/>
        <w:gridCol w:w="1134"/>
      </w:tblGrid>
      <w:tr w:rsidR="00630F19" w:rsidRPr="005214FA" w:rsidTr="00116833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Ковшарова 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Надежда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финансового управления администрации муниципального образования Куйтунский район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F19" w:rsidRPr="005214FA" w:rsidRDefault="00630F19" w:rsidP="0069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64.24</w:t>
            </w:r>
          </w:p>
          <w:p w:rsidR="00630F19" w:rsidRPr="005214FA" w:rsidRDefault="00630F19" w:rsidP="0069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30F19" w:rsidRPr="005214FA" w:rsidRDefault="00630F19" w:rsidP="0069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1297705.38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116833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1919.0</w:t>
            </w:r>
          </w:p>
          <w:p w:rsidR="00630F19" w:rsidRPr="005214FA" w:rsidRDefault="00630F19" w:rsidP="00150D49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ab/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11683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МКОУ СОШ № 2 р.п. Куйтун, 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1919.0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- 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Хайс, 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а/м Мицубиси Аутлендер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653608.52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11683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64.24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11683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1298.0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116833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40.18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843"/>
        <w:gridCol w:w="1417"/>
        <w:gridCol w:w="1843"/>
        <w:gridCol w:w="843"/>
        <w:gridCol w:w="1132"/>
        <w:gridCol w:w="1285"/>
        <w:gridCol w:w="980"/>
        <w:gridCol w:w="1132"/>
        <w:gridCol w:w="1419"/>
        <w:gridCol w:w="1289"/>
        <w:gridCol w:w="1134"/>
      </w:tblGrid>
      <w:tr w:rsidR="00630F19" w:rsidRPr="005214FA" w:rsidTr="00227975">
        <w:tblPrEx>
          <w:tblCellMar>
            <w:top w:w="0" w:type="dxa"/>
            <w:bottom w:w="0" w:type="dxa"/>
          </w:tblCellMar>
        </w:tblPrEx>
        <w:trPr>
          <w:trHeight w:val="276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C25B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Фиников Владислав Эдуардович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C25B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Консультант по правовым вопросам управления по правовым вопросам, работе с архивом и кадрами администрации муниципального образования Куйтунский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C25B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C25B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C25B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51.4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C25B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C25B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D2F8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11.0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D2F8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D2F8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C25B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206317.70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1646E3">
            <w:pPr>
              <w:jc w:val="center"/>
            </w:pPr>
            <w:r w:rsidRPr="005214FA">
              <w:t>-</w:t>
            </w: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843"/>
        <w:gridCol w:w="1417"/>
        <w:gridCol w:w="1843"/>
        <w:gridCol w:w="843"/>
        <w:gridCol w:w="1132"/>
        <w:gridCol w:w="1285"/>
        <w:gridCol w:w="980"/>
        <w:gridCol w:w="1132"/>
        <w:gridCol w:w="1419"/>
        <w:gridCol w:w="1289"/>
        <w:gridCol w:w="1134"/>
      </w:tblGrid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Колесова Евгения 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8098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культуры 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муниципального образования Куйтунский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30F19" w:rsidRPr="005214FA" w:rsidRDefault="00630F19" w:rsidP="002E1D1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8098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 xml:space="preserve">Общая долевая собственность 1/6 </w:t>
            </w:r>
            <w:r w:rsidRPr="005214FA"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1050.0</w:t>
            </w:r>
          </w:p>
          <w:p w:rsidR="00630F19" w:rsidRPr="005214FA" w:rsidRDefault="00630F19" w:rsidP="00936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Россия</w:t>
            </w:r>
          </w:p>
          <w:p w:rsidR="00630F19" w:rsidRPr="005214FA" w:rsidRDefault="00630F19" w:rsidP="00936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767768.95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  <w:p w:rsidR="00630F19" w:rsidRPr="005214FA" w:rsidRDefault="00630F19" w:rsidP="00936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8098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1/6 доли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122.4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874BD">
            <w:pPr>
              <w:jc w:val="center"/>
              <w:rPr>
                <w:sz w:val="18"/>
                <w:szCs w:val="18"/>
              </w:rPr>
            </w:pPr>
            <w:r w:rsidRPr="005214FA">
              <w:rPr>
                <w:sz w:val="18"/>
                <w:szCs w:val="18"/>
              </w:rPr>
              <w:t>ООО «Иркутская энергросбытовая компания», начальник участка</w:t>
            </w:r>
          </w:p>
          <w:p w:rsidR="00630F19" w:rsidRPr="005214FA" w:rsidRDefault="00630F19" w:rsidP="00C87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F19" w:rsidRPr="005214FA" w:rsidRDefault="00630F19" w:rsidP="00425A2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1/6 доли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1050.0</w:t>
            </w:r>
          </w:p>
          <w:p w:rsidR="00630F19" w:rsidRPr="005214FA" w:rsidRDefault="00630F19" w:rsidP="00425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425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а/м Ниссан Кашкай,</w:t>
            </w:r>
          </w:p>
          <w:p w:rsidR="00630F19" w:rsidRPr="005214FA" w:rsidRDefault="00630F19" w:rsidP="0098098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а/м Мицубиси Паджеро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883058.55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491E5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  <w:p w:rsidR="00630F19" w:rsidRPr="005214FA" w:rsidRDefault="00630F19" w:rsidP="00425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1/6 доли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122.4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1/3 доли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1050.0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 Общая долевая собственность 1/3  доли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122.4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E29B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1/3 доли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1050.0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25000.00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E29B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 Общая долевая собственность 1/3  доли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122.4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572"/>
        <w:gridCol w:w="1842"/>
        <w:gridCol w:w="1411"/>
        <w:gridCol w:w="1835"/>
        <w:gridCol w:w="848"/>
        <w:gridCol w:w="1130"/>
        <w:gridCol w:w="1244"/>
        <w:gridCol w:w="1006"/>
        <w:gridCol w:w="1125"/>
        <w:gridCol w:w="1422"/>
        <w:gridCol w:w="1271"/>
        <w:gridCol w:w="1130"/>
      </w:tblGrid>
      <w:tr w:rsidR="00630F19" w:rsidRPr="005214FA" w:rsidTr="00FA099D">
        <w:trPr>
          <w:trHeight w:val="960"/>
        </w:trPr>
        <w:tc>
          <w:tcPr>
            <w:tcW w:w="466" w:type="dxa"/>
            <w:vMerge w:val="restart"/>
            <w:shd w:val="clear" w:color="auto" w:fill="auto"/>
          </w:tcPr>
          <w:p w:rsidR="00630F19" w:rsidRPr="005214FA" w:rsidRDefault="00630F19" w:rsidP="005214FA">
            <w:pPr>
              <w:ind w:left="-108" w:hanging="284"/>
              <w:jc w:val="right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19.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Пытко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Елена </w:t>
            </w:r>
            <w:r w:rsidRPr="005214FA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 xml:space="preserve">главный специалист по правовым </w:t>
            </w:r>
            <w:r w:rsidRPr="005214FA">
              <w:rPr>
                <w:sz w:val="20"/>
                <w:szCs w:val="20"/>
              </w:rPr>
              <w:lastRenderedPageBreak/>
              <w:t>вопросам управления по правовым вопросам, работе с архивом и кадрами администрации муниципального образования Куйтунский район</w:t>
            </w:r>
          </w:p>
        </w:tc>
        <w:tc>
          <w:tcPr>
            <w:tcW w:w="141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35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1160.0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593744.56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FA099D">
        <w:trPr>
          <w:trHeight w:val="1770"/>
        </w:trPr>
        <w:tc>
          <w:tcPr>
            <w:tcW w:w="466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63.7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FA099D">
        <w:trPr>
          <w:trHeight w:val="270"/>
        </w:trPr>
        <w:tc>
          <w:tcPr>
            <w:tcW w:w="466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МКУ "Центр МиФСОУ КР»,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ведущий специалист по безопасности образовательных учреждений</w:t>
            </w:r>
          </w:p>
        </w:tc>
        <w:tc>
          <w:tcPr>
            <w:tcW w:w="141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21.9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E52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63.7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E52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Рено Логан Степвэй,</w:t>
            </w:r>
          </w:p>
          <w:p w:rsidR="00630F19" w:rsidRPr="005214FA" w:rsidRDefault="00630F19" w:rsidP="00B264A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Мотоцикл ИЖ 7-107</w:t>
            </w:r>
          </w:p>
        </w:tc>
        <w:tc>
          <w:tcPr>
            <w:tcW w:w="127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1114780.86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1843"/>
        <w:gridCol w:w="1417"/>
        <w:gridCol w:w="1843"/>
        <w:gridCol w:w="851"/>
        <w:gridCol w:w="1134"/>
        <w:gridCol w:w="1134"/>
        <w:gridCol w:w="1134"/>
        <w:gridCol w:w="1134"/>
        <w:gridCol w:w="1417"/>
        <w:gridCol w:w="1276"/>
        <w:gridCol w:w="1134"/>
      </w:tblGrid>
      <w:tr w:rsidR="00630F19" w:rsidRPr="005214FA" w:rsidTr="00BA7E99">
        <w:tblPrEx>
          <w:tblCellMar>
            <w:top w:w="0" w:type="dxa"/>
            <w:bottom w:w="0" w:type="dxa"/>
          </w:tblCellMar>
        </w:tblPrEx>
        <w:trPr>
          <w:trHeight w:val="27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2750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Архаров Дмитрий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2750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ведущий специалист архивного отдела управления по правовым вопросам, работе с архивом и кадрами администрации муниципального образования Куйтунский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6750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6750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6750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6750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6750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6750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6750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D5D3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Тойота </w:t>
            </w:r>
            <w:r w:rsidRPr="005214FA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2750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226608.72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36750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457"/>
        <w:gridCol w:w="1803"/>
        <w:gridCol w:w="881"/>
        <w:gridCol w:w="1130"/>
        <w:gridCol w:w="1108"/>
        <w:gridCol w:w="1152"/>
        <w:gridCol w:w="1130"/>
        <w:gridCol w:w="1412"/>
        <w:gridCol w:w="1271"/>
        <w:gridCol w:w="1130"/>
      </w:tblGrid>
      <w:tr w:rsidR="00630F19" w:rsidRPr="005214FA" w:rsidTr="00156B46">
        <w:trPr>
          <w:trHeight w:val="540"/>
        </w:trPr>
        <w:tc>
          <w:tcPr>
            <w:tcW w:w="425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21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Кашлакова Валентина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консультант по правовым вопросам управления по правовым </w:t>
            </w:r>
            <w:r w:rsidRPr="005214FA">
              <w:rPr>
                <w:sz w:val="20"/>
                <w:szCs w:val="20"/>
              </w:rPr>
              <w:lastRenderedPageBreak/>
              <w:t>вопросам, работе с архивом и кадрами администрации муниципального образования Куйтунский район</w:t>
            </w:r>
          </w:p>
        </w:tc>
        <w:tc>
          <w:tcPr>
            <w:tcW w:w="145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0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8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1325.0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570447.83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156B46">
        <w:trPr>
          <w:trHeight w:val="82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0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8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24.0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156B46">
        <w:trPr>
          <w:trHeight w:val="112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0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8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70.0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156B46">
        <w:trPr>
          <w:trHeight w:val="49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ОГБУЗ «Куйтунская районная бльница», водитель гаража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49.9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УАЗ 220694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52357.98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156B46">
        <w:trPr>
          <w:trHeight w:val="8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70.0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156B46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24.0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156B46">
        <w:trPr>
          <w:trHeight w:val="11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1325.0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156B46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дошкольник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70.0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156B46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24.0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156B46">
        <w:trPr>
          <w:trHeight w:val="27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1325.0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F19" w:rsidRPr="005214FA" w:rsidRDefault="00630F19" w:rsidP="00597F15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417"/>
        <w:gridCol w:w="1843"/>
        <w:gridCol w:w="851"/>
        <w:gridCol w:w="1134"/>
        <w:gridCol w:w="1134"/>
        <w:gridCol w:w="1134"/>
        <w:gridCol w:w="1134"/>
        <w:gridCol w:w="1521"/>
        <w:gridCol w:w="1256"/>
        <w:gridCol w:w="1050"/>
      </w:tblGrid>
      <w:tr w:rsidR="00630F19" w:rsidRPr="005214FA" w:rsidTr="00156B46">
        <w:trPr>
          <w:trHeight w:val="465"/>
        </w:trPr>
        <w:tc>
          <w:tcPr>
            <w:tcW w:w="425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Синицына Ольга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консультант по архитектуре отдела архитектуры, строительства администрации муниципального образования Куйтунский район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596.0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790337.52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156B46">
        <w:trPr>
          <w:trHeight w:val="1327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53.7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156B46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596.0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156B46">
        <w:trPr>
          <w:trHeight w:val="31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53.7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156B46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дошкольник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596.0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156B46">
        <w:trPr>
          <w:trHeight w:val="314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53.7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F19" w:rsidRPr="005214FA" w:rsidRDefault="00630F19" w:rsidP="00597F15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1417"/>
        <w:gridCol w:w="1843"/>
        <w:gridCol w:w="851"/>
        <w:gridCol w:w="1134"/>
        <w:gridCol w:w="1134"/>
        <w:gridCol w:w="1134"/>
        <w:gridCol w:w="1134"/>
        <w:gridCol w:w="1559"/>
        <w:gridCol w:w="1276"/>
        <w:gridCol w:w="992"/>
      </w:tblGrid>
      <w:tr w:rsidR="00630F19" w:rsidRPr="005214FA" w:rsidTr="00156B46">
        <w:trPr>
          <w:trHeight w:val="713"/>
        </w:trPr>
        <w:tc>
          <w:tcPr>
            <w:tcW w:w="426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Бадмажапов Дмитрий Сергеевич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ведущий специалист отдела архитектуры строительства администрации муниципального образования Куйтунский район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556.0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43.3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ГАЗ 33021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482375.74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156B46">
        <w:trPr>
          <w:trHeight w:val="1110"/>
        </w:trPr>
        <w:tc>
          <w:tcPr>
            <w:tcW w:w="426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56.7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156B46">
        <w:trPr>
          <w:trHeight w:val="240"/>
        </w:trPr>
        <w:tc>
          <w:tcPr>
            <w:tcW w:w="426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ОГКУ «Центр обеспечения судебных участков мировых судей»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43.3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448288.56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156B46">
        <w:trPr>
          <w:trHeight w:val="205"/>
        </w:trPr>
        <w:tc>
          <w:tcPr>
            <w:tcW w:w="426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дошкольник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43.3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597F15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555"/>
        <w:gridCol w:w="1849"/>
        <w:gridCol w:w="1417"/>
        <w:gridCol w:w="1843"/>
        <w:gridCol w:w="851"/>
        <w:gridCol w:w="1134"/>
        <w:gridCol w:w="1134"/>
        <w:gridCol w:w="1134"/>
        <w:gridCol w:w="1134"/>
        <w:gridCol w:w="1559"/>
        <w:gridCol w:w="1290"/>
        <w:gridCol w:w="978"/>
      </w:tblGrid>
      <w:tr w:rsidR="00630F19" w:rsidRPr="005214FA" w:rsidTr="00D55337">
        <w:trPr>
          <w:trHeight w:val="450"/>
        </w:trPr>
        <w:tc>
          <w:tcPr>
            <w:tcW w:w="424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right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Кузнецова Ольга Михайловна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630F19" w:rsidRPr="005214FA" w:rsidRDefault="00630F19" w:rsidP="00D5533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Главный специалист - инспектор комиссии по делам несовершеннолетних и защите их прав администрации муниципального образования Куйтунский район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2000.0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2893295.70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 (49.4), доход от продажи квартиры</w:t>
            </w:r>
          </w:p>
        </w:tc>
      </w:tr>
      <w:tr w:rsidR="00630F19" w:rsidRPr="005214FA" w:rsidTr="00D55337">
        <w:trPr>
          <w:trHeight w:val="54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630F19" w:rsidRPr="005214FA" w:rsidRDefault="00630F19" w:rsidP="00D55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1400.0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D55337">
        <w:trPr>
          <w:trHeight w:val="195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630F19" w:rsidRPr="005214FA" w:rsidRDefault="00630F19" w:rsidP="00D55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561D8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41.8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D55337">
        <w:trPr>
          <w:trHeight w:val="36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630F19" w:rsidRPr="005214FA" w:rsidRDefault="00630F19" w:rsidP="00D55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68.04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561D8F">
        <w:trPr>
          <w:trHeight w:val="705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630F19" w:rsidRPr="005214FA" w:rsidRDefault="00630F19" w:rsidP="00D55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561D8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36.4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561D8F">
        <w:trPr>
          <w:trHeight w:val="255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630F19" w:rsidRPr="005214FA" w:rsidRDefault="00630F19" w:rsidP="00D5533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2000.0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561D8F">
        <w:trPr>
          <w:trHeight w:val="195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630F19" w:rsidRPr="005214FA" w:rsidRDefault="00630F19" w:rsidP="00D55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68.04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561D8F">
        <w:trPr>
          <w:trHeight w:val="255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630F19" w:rsidRPr="005214FA" w:rsidRDefault="00630F19" w:rsidP="00D5533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2000.0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D55337">
        <w:trPr>
          <w:trHeight w:val="19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630F19" w:rsidRPr="005214FA" w:rsidRDefault="00630F19" w:rsidP="00D55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68.04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F19" w:rsidRPr="005214FA" w:rsidRDefault="00630F19" w:rsidP="00597F15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417"/>
        <w:gridCol w:w="1843"/>
        <w:gridCol w:w="851"/>
        <w:gridCol w:w="1134"/>
        <w:gridCol w:w="1134"/>
        <w:gridCol w:w="1134"/>
        <w:gridCol w:w="1134"/>
        <w:gridCol w:w="1559"/>
        <w:gridCol w:w="1276"/>
        <w:gridCol w:w="992"/>
      </w:tblGrid>
      <w:tr w:rsidR="00630F19" w:rsidRPr="005214FA" w:rsidTr="00B96E24">
        <w:trPr>
          <w:trHeight w:val="765"/>
        </w:trPr>
        <w:tc>
          <w:tcPr>
            <w:tcW w:w="425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560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Бердникова Светлана Александровна</w:t>
            </w:r>
          </w:p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Консультант по назначению субсидий отдела по жилищно-коммунальному хозяйству администрации муниципального образования Куйтунский район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36.2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45.2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609842.68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B96E24">
        <w:trPr>
          <w:trHeight w:val="22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Избирательная комиссия Иркутской области, главный 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36.2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45.2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t>Тойота</w:t>
            </w:r>
            <w:r w:rsidRPr="005214FA">
              <w:rPr>
                <w:sz w:val="20"/>
                <w:szCs w:val="20"/>
                <w:lang w:val="en-US"/>
              </w:rPr>
              <w:t xml:space="preserve"> Corolla Fielder,</w:t>
            </w:r>
          </w:p>
          <w:p w:rsidR="00630F19" w:rsidRPr="005214FA" w:rsidRDefault="00630F19" w:rsidP="00F624EA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t>Исузу</w:t>
            </w:r>
            <w:r w:rsidRPr="005214FA">
              <w:rPr>
                <w:sz w:val="20"/>
                <w:szCs w:val="20"/>
                <w:lang w:val="en-US"/>
              </w:rPr>
              <w:t xml:space="preserve"> Elf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919234.07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B96E24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45.2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B96E24">
        <w:trPr>
          <w:trHeight w:val="11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45.2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597F15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559"/>
        <w:gridCol w:w="1835"/>
        <w:gridCol w:w="1407"/>
        <w:gridCol w:w="1835"/>
        <w:gridCol w:w="840"/>
        <w:gridCol w:w="1121"/>
        <w:gridCol w:w="1100"/>
        <w:gridCol w:w="1100"/>
        <w:gridCol w:w="1100"/>
        <w:gridCol w:w="1508"/>
        <w:gridCol w:w="1481"/>
        <w:gridCol w:w="992"/>
      </w:tblGrid>
      <w:tr w:rsidR="00630F19" w:rsidRPr="005214FA" w:rsidTr="00AB4DDC">
        <w:trPr>
          <w:trHeight w:val="360"/>
        </w:trPr>
        <w:tc>
          <w:tcPr>
            <w:tcW w:w="424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Савина Ирина Александровна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Консультант по управлению охраной труда экономического управления администрации муниципального образования Куйтунский район</w:t>
            </w:r>
          </w:p>
        </w:tc>
        <w:tc>
          <w:tcPr>
            <w:tcW w:w="1407" w:type="dxa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0" w:type="dxa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70.0</w:t>
            </w:r>
          </w:p>
        </w:tc>
        <w:tc>
          <w:tcPr>
            <w:tcW w:w="1121" w:type="dxa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630F19" w:rsidRPr="005214FA" w:rsidRDefault="00630F19" w:rsidP="00AB4DD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а/м Тойота МХАА</w:t>
            </w:r>
            <w:r w:rsidRPr="005214FA">
              <w:rPr>
                <w:sz w:val="20"/>
                <w:szCs w:val="20"/>
                <w:lang w:val="en-US"/>
              </w:rPr>
              <w:t>S</w:t>
            </w:r>
            <w:r w:rsidRPr="005214FA">
              <w:rPr>
                <w:sz w:val="20"/>
                <w:szCs w:val="20"/>
              </w:rPr>
              <w:t>21-</w:t>
            </w:r>
            <w:r w:rsidRPr="005214FA">
              <w:rPr>
                <w:sz w:val="20"/>
                <w:szCs w:val="20"/>
                <w:lang w:val="en-US"/>
              </w:rPr>
              <w:t>RN</w:t>
            </w:r>
          </w:p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559657.43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AB4DD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а/м Тойота МХАА</w:t>
            </w:r>
            <w:r w:rsidRPr="005214FA">
              <w:rPr>
                <w:sz w:val="20"/>
                <w:szCs w:val="20"/>
                <w:lang w:val="en-US"/>
              </w:rPr>
              <w:t>S</w:t>
            </w:r>
            <w:r w:rsidRPr="005214FA">
              <w:rPr>
                <w:sz w:val="20"/>
                <w:szCs w:val="20"/>
              </w:rPr>
              <w:t>21-</w:t>
            </w:r>
            <w:r w:rsidRPr="005214FA">
              <w:rPr>
                <w:sz w:val="20"/>
                <w:szCs w:val="20"/>
                <w:lang w:val="en-US"/>
              </w:rPr>
              <w:t>RN</w:t>
            </w:r>
          </w:p>
          <w:p w:rsidR="00630F19" w:rsidRPr="005214FA" w:rsidRDefault="00630F19" w:rsidP="00AB4DD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(накопления за предыдущие годы)</w:t>
            </w:r>
          </w:p>
        </w:tc>
      </w:tr>
      <w:tr w:rsidR="00630F19" w:rsidRPr="005214FA" w:rsidTr="00AB4DDC">
        <w:trPr>
          <w:trHeight w:val="72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0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34.7</w:t>
            </w:r>
          </w:p>
        </w:tc>
        <w:tc>
          <w:tcPr>
            <w:tcW w:w="1121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AB4DDC">
        <w:trPr>
          <w:trHeight w:val="50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Гараж</w:t>
            </w:r>
          </w:p>
        </w:tc>
        <w:tc>
          <w:tcPr>
            <w:tcW w:w="1835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0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31.4</w:t>
            </w:r>
          </w:p>
        </w:tc>
        <w:tc>
          <w:tcPr>
            <w:tcW w:w="1121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F19" w:rsidRPr="005214FA" w:rsidRDefault="00630F19" w:rsidP="00597F15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417"/>
        <w:gridCol w:w="1843"/>
        <w:gridCol w:w="851"/>
        <w:gridCol w:w="1134"/>
        <w:gridCol w:w="992"/>
        <w:gridCol w:w="1134"/>
        <w:gridCol w:w="1134"/>
        <w:gridCol w:w="1559"/>
        <w:gridCol w:w="1418"/>
        <w:gridCol w:w="992"/>
      </w:tblGrid>
      <w:tr w:rsidR="00630F19" w:rsidRPr="005214FA" w:rsidTr="00AB4DDC">
        <w:trPr>
          <w:trHeight w:val="735"/>
        </w:trPr>
        <w:tc>
          <w:tcPr>
            <w:tcW w:w="425" w:type="dxa"/>
            <w:vMerge w:val="restart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27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 xml:space="preserve">Фролова Татьяна </w:t>
            </w:r>
            <w:r w:rsidRPr="005214FA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 xml:space="preserve">Консультант отдела по </w:t>
            </w:r>
            <w:r w:rsidRPr="005214FA">
              <w:rPr>
                <w:sz w:val="20"/>
                <w:szCs w:val="20"/>
              </w:rPr>
              <w:lastRenderedPageBreak/>
              <w:t>жилищно-коммунальному хозяйству администрации муниципального образования Куйтунский район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660010.35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AB4DDC">
        <w:trPr>
          <w:trHeight w:val="70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47.0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AB4DDC">
        <w:trPr>
          <w:trHeight w:val="426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323AD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8D466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8D466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79.0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8D466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AB4DDC">
        <w:trPr>
          <w:trHeight w:val="27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8D466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8D466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8D466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22.0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8D466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F19" w:rsidRPr="005214FA" w:rsidRDefault="00630F19" w:rsidP="00597F15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417"/>
        <w:gridCol w:w="1843"/>
        <w:gridCol w:w="851"/>
        <w:gridCol w:w="1134"/>
        <w:gridCol w:w="1134"/>
        <w:gridCol w:w="1134"/>
        <w:gridCol w:w="1134"/>
        <w:gridCol w:w="1559"/>
        <w:gridCol w:w="1276"/>
        <w:gridCol w:w="992"/>
      </w:tblGrid>
      <w:tr w:rsidR="00630F19" w:rsidRPr="005214FA" w:rsidTr="00D55F12">
        <w:trPr>
          <w:trHeight w:val="3165"/>
        </w:trPr>
        <w:tc>
          <w:tcPr>
            <w:tcW w:w="425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  <w:lang w:val="en-US"/>
              </w:rPr>
              <w:t>2</w:t>
            </w:r>
            <w:r w:rsidRPr="005214FA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Беломестных Максим Александрович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Главный специалист по охране окружающей среды, экологии и местных ресурсов отдела по жилищно-коммунальному хозяйству администрации муниципального образования Куйтунский район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Хонда Аккорд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865868.0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A145A3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ООО «Хоум Кредит энд Финанс Банк»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561C5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561C5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56.1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561C5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561C5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561C5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561C5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Хонда Фит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491497.69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Автомобиль Хонда Фит (доход полученный от продажи легкового автомобиля, накопления за предыду</w:t>
            </w:r>
            <w:r w:rsidRPr="005214FA">
              <w:rPr>
                <w:sz w:val="20"/>
                <w:szCs w:val="20"/>
              </w:rPr>
              <w:lastRenderedPageBreak/>
              <w:t>щие годы)</w:t>
            </w:r>
          </w:p>
        </w:tc>
      </w:tr>
      <w:tr w:rsidR="00630F19" w:rsidRPr="005214FA" w:rsidTr="00D55F12">
        <w:trPr>
          <w:trHeight w:val="51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дошкольник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3"/>
        <w:gridCol w:w="1849"/>
        <w:gridCol w:w="1417"/>
        <w:gridCol w:w="1843"/>
        <w:gridCol w:w="851"/>
        <w:gridCol w:w="1134"/>
        <w:gridCol w:w="1134"/>
        <w:gridCol w:w="1134"/>
        <w:gridCol w:w="1134"/>
        <w:gridCol w:w="1559"/>
        <w:gridCol w:w="1276"/>
        <w:gridCol w:w="992"/>
      </w:tblGrid>
      <w:tr w:rsidR="00630F19" w:rsidRPr="005214FA" w:rsidTr="000F32C7">
        <w:trPr>
          <w:trHeight w:val="375"/>
        </w:trPr>
        <w:tc>
          <w:tcPr>
            <w:tcW w:w="426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29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Кравченко Оксана Эдуардовна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Заместитель мэра по социальным вопросам администрации муниципального образования Куйтунский район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1999.0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t xml:space="preserve">Тойота </w:t>
            </w:r>
            <w:r w:rsidRPr="005214FA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1443803.76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630"/>
        </w:trPr>
        <w:tc>
          <w:tcPr>
            <w:tcW w:w="426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125.7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480"/>
        </w:trPr>
        <w:tc>
          <w:tcPr>
            <w:tcW w:w="426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56.3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120"/>
        </w:trPr>
        <w:tc>
          <w:tcPr>
            <w:tcW w:w="426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</w:tc>
        <w:tc>
          <w:tcPr>
            <w:tcW w:w="1849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color w:val="000000"/>
                <w:sz w:val="20"/>
                <w:szCs w:val="20"/>
              </w:rPr>
              <w:t>Муниципальное казённое учреждение «Центр методического и финансового сопровождения образовательных учреждений Куйтунского района», электрогазосварщик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56.3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125.7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561627.10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105"/>
        </w:trPr>
        <w:tc>
          <w:tcPr>
            <w:tcW w:w="426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9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125.7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110"/>
        </w:trPr>
        <w:tc>
          <w:tcPr>
            <w:tcW w:w="426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9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125.7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554"/>
        <w:gridCol w:w="1837"/>
        <w:gridCol w:w="1430"/>
        <w:gridCol w:w="1843"/>
        <w:gridCol w:w="851"/>
        <w:gridCol w:w="1134"/>
        <w:gridCol w:w="1134"/>
        <w:gridCol w:w="1134"/>
        <w:gridCol w:w="1134"/>
        <w:gridCol w:w="1559"/>
        <w:gridCol w:w="1276"/>
        <w:gridCol w:w="992"/>
      </w:tblGrid>
      <w:tr w:rsidR="00630F19" w:rsidRPr="005214FA" w:rsidTr="000F32C7">
        <w:trPr>
          <w:trHeight w:val="900"/>
        </w:trPr>
        <w:tc>
          <w:tcPr>
            <w:tcW w:w="424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Марсадола Алена Анатольевна</w:t>
            </w: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Консультант отдела социально-экономического развития экономического управления администрации муниципального образования Куйтунский район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38.3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83.2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Ниссан </w:t>
            </w:r>
            <w:r w:rsidRPr="005214FA">
              <w:rPr>
                <w:sz w:val="20"/>
                <w:szCs w:val="20"/>
                <w:lang w:val="en-US"/>
              </w:rPr>
              <w:t>Qashai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621397.0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8C00EC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1155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1800.0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76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Тулунский ОВО, филиал ФГКУ «УВО ВНГ России по Иркутской области», </w:t>
            </w: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инженер ПЦО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1800.0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Тойота Марк 2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284029.39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EA0BA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84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83.2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19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7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83.2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255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1800.0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62"/>
        <w:gridCol w:w="1843"/>
        <w:gridCol w:w="1417"/>
        <w:gridCol w:w="1843"/>
        <w:gridCol w:w="851"/>
        <w:gridCol w:w="1134"/>
        <w:gridCol w:w="1275"/>
        <w:gridCol w:w="993"/>
        <w:gridCol w:w="1134"/>
        <w:gridCol w:w="1559"/>
        <w:gridCol w:w="1276"/>
        <w:gridCol w:w="992"/>
      </w:tblGrid>
      <w:tr w:rsidR="00630F19" w:rsidRPr="005214FA" w:rsidTr="000F32C7">
        <w:trPr>
          <w:trHeight w:val="495"/>
        </w:trPr>
        <w:tc>
          <w:tcPr>
            <w:tcW w:w="42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31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Грициенко Ирина Николаевна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Главный специалист экономического управления администрации муниципального образования </w:t>
            </w:r>
            <w:r w:rsidRPr="005214FA">
              <w:rPr>
                <w:sz w:val="20"/>
                <w:szCs w:val="20"/>
              </w:rPr>
              <w:lastRenderedPageBreak/>
              <w:t>Куйтунский район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2000.0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792888.88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410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30.19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285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Воинская часть 58661-БГ,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 стрелок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Тойота Аллион,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Тойота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Лите Айс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637756.80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390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30.19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205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30.19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240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225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30.19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CE0BB5">
        <w:trPr>
          <w:trHeight w:val="436"/>
        </w:trPr>
        <w:tc>
          <w:tcPr>
            <w:tcW w:w="4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1200.0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555"/>
        <w:gridCol w:w="1837"/>
        <w:gridCol w:w="1429"/>
        <w:gridCol w:w="1843"/>
        <w:gridCol w:w="851"/>
        <w:gridCol w:w="1134"/>
        <w:gridCol w:w="1275"/>
        <w:gridCol w:w="993"/>
        <w:gridCol w:w="1134"/>
        <w:gridCol w:w="1559"/>
        <w:gridCol w:w="1276"/>
        <w:gridCol w:w="992"/>
      </w:tblGrid>
      <w:tr w:rsidR="00630F19" w:rsidRPr="005214FA" w:rsidTr="002C5EA9">
        <w:tc>
          <w:tcPr>
            <w:tcW w:w="424" w:type="dxa"/>
            <w:shd w:val="clear" w:color="auto" w:fill="auto"/>
          </w:tcPr>
          <w:p w:rsidR="00630F19" w:rsidRPr="005214FA" w:rsidRDefault="00630F19" w:rsidP="000F32C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32</w:t>
            </w:r>
          </w:p>
        </w:tc>
        <w:tc>
          <w:tcPr>
            <w:tcW w:w="1555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Марсадола Кристина Владимировна</w:t>
            </w:r>
          </w:p>
        </w:tc>
        <w:tc>
          <w:tcPr>
            <w:tcW w:w="183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Ведущий специалист, осуществляющий полномочия сельских поселений по соглашению отдела социально-экономического развития экономического управления</w:t>
            </w:r>
          </w:p>
        </w:tc>
        <w:tc>
          <w:tcPr>
            <w:tcW w:w="1429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37.3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83.2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461425.60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7E56B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Квартира (37.3), кредит </w:t>
            </w: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417"/>
        <w:gridCol w:w="1843"/>
        <w:gridCol w:w="851"/>
        <w:gridCol w:w="1134"/>
        <w:gridCol w:w="1275"/>
        <w:gridCol w:w="993"/>
        <w:gridCol w:w="1134"/>
        <w:gridCol w:w="1559"/>
        <w:gridCol w:w="1276"/>
        <w:gridCol w:w="992"/>
      </w:tblGrid>
      <w:tr w:rsidR="00630F19" w:rsidRPr="005214FA" w:rsidTr="000F32C7">
        <w:trPr>
          <w:trHeight w:val="235"/>
        </w:trPr>
        <w:tc>
          <w:tcPr>
            <w:tcW w:w="425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Сапега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Наталья </w:t>
            </w:r>
            <w:r w:rsidRPr="005214FA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5214FA">
              <w:rPr>
                <w:sz w:val="20"/>
                <w:szCs w:val="20"/>
              </w:rPr>
              <w:lastRenderedPageBreak/>
              <w:t>экономического управления администрации муниципального образования Куйтунский район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1400.0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84.8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889364.66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Квартира (доход </w:t>
            </w:r>
            <w:r w:rsidRPr="005214FA">
              <w:rPr>
                <w:sz w:val="20"/>
                <w:szCs w:val="20"/>
              </w:rPr>
              <w:lastRenderedPageBreak/>
              <w:t>полученный от продажи жилого дома)</w:t>
            </w:r>
          </w:p>
        </w:tc>
      </w:tr>
      <w:tr w:rsidR="00630F19" w:rsidRPr="005214FA" w:rsidTr="009B6F7B">
        <w:trPr>
          <w:trHeight w:val="64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41.8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26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B6F7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B6F7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36.4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83.9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39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15.6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42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35.0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46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ПОУ «Куйтунский спортивно-технический клуб» регионального отделения Общероссийской общественно-государственной организации «Добровольное общество содействия армии, авиации и флоту России Иркутской области»,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начальник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1403.0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3940696.47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Легковой автомобиль </w:t>
            </w:r>
            <w:r w:rsidRPr="005214FA">
              <w:rPr>
                <w:sz w:val="20"/>
                <w:szCs w:val="20"/>
                <w:lang w:val="en-US"/>
              </w:rPr>
              <w:t>Nissan Qashqai</w:t>
            </w:r>
          </w:p>
          <w:p w:rsidR="00630F19" w:rsidRPr="005214FA" w:rsidRDefault="00630F19" w:rsidP="007E56B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(доход полученный от продажи легкового автомобиля </w:t>
            </w:r>
            <w:r w:rsidRPr="005214FA">
              <w:rPr>
                <w:sz w:val="20"/>
                <w:szCs w:val="20"/>
                <w:lang w:val="en-US"/>
              </w:rPr>
              <w:t>Nissan</w:t>
            </w:r>
            <w:r w:rsidRPr="005214FA">
              <w:rPr>
                <w:sz w:val="20"/>
                <w:szCs w:val="20"/>
              </w:rPr>
              <w:t xml:space="preserve"> </w:t>
            </w:r>
            <w:r w:rsidRPr="005214FA">
              <w:rPr>
                <w:sz w:val="20"/>
                <w:szCs w:val="20"/>
                <w:lang w:val="en-US"/>
              </w:rPr>
              <w:t>X</w:t>
            </w:r>
            <w:r w:rsidRPr="005214FA">
              <w:rPr>
                <w:sz w:val="20"/>
                <w:szCs w:val="20"/>
              </w:rPr>
              <w:t>-</w:t>
            </w:r>
            <w:r w:rsidRPr="005214FA">
              <w:rPr>
                <w:sz w:val="20"/>
                <w:szCs w:val="20"/>
                <w:lang w:val="en-US"/>
              </w:rPr>
              <w:t>TRAIL</w:t>
            </w:r>
            <w:r w:rsidRPr="005214FA">
              <w:rPr>
                <w:sz w:val="20"/>
                <w:szCs w:val="20"/>
              </w:rPr>
              <w:t xml:space="preserve">, кредит </w:t>
            </w:r>
          </w:p>
        </w:tc>
      </w:tr>
      <w:tr w:rsidR="00630F19" w:rsidRPr="005214FA" w:rsidTr="000F32C7">
        <w:trPr>
          <w:trHeight w:val="446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1528.0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225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7E56B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84.8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11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</w:t>
            </w:r>
            <w:r w:rsidRPr="005214FA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учащийся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84.8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561"/>
        <w:gridCol w:w="1843"/>
        <w:gridCol w:w="1559"/>
        <w:gridCol w:w="1701"/>
        <w:gridCol w:w="851"/>
        <w:gridCol w:w="1134"/>
        <w:gridCol w:w="1275"/>
        <w:gridCol w:w="993"/>
        <w:gridCol w:w="1134"/>
        <w:gridCol w:w="1559"/>
        <w:gridCol w:w="1276"/>
        <w:gridCol w:w="992"/>
      </w:tblGrid>
      <w:tr w:rsidR="00630F19" w:rsidRPr="005214FA" w:rsidTr="000F32C7">
        <w:trPr>
          <w:trHeight w:val="2300"/>
        </w:trPr>
        <w:tc>
          <w:tcPr>
            <w:tcW w:w="424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34</w:t>
            </w:r>
          </w:p>
        </w:tc>
        <w:tc>
          <w:tcPr>
            <w:tcW w:w="156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Вашурина Анна Викторовна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Ведущий специалист по растениеводству управления сельского хозяйства администрации муниципального образования Куйтунский район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37.1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562992.61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47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дошкольник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37.1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1559"/>
        <w:gridCol w:w="1843"/>
        <w:gridCol w:w="1558"/>
        <w:gridCol w:w="1704"/>
        <w:gridCol w:w="866"/>
        <w:gridCol w:w="1132"/>
        <w:gridCol w:w="1272"/>
        <w:gridCol w:w="991"/>
        <w:gridCol w:w="1132"/>
        <w:gridCol w:w="1556"/>
        <w:gridCol w:w="1275"/>
        <w:gridCol w:w="990"/>
      </w:tblGrid>
      <w:tr w:rsidR="00630F19" w:rsidRPr="005214FA" w:rsidTr="000F32C7">
        <w:trPr>
          <w:trHeight w:val="330"/>
        </w:trPr>
        <w:tc>
          <w:tcPr>
            <w:tcW w:w="424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Кравченко Раиса Алексеевна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Консультант - зоотехник управления сельского хозяйства администрации муниципального образования Куйтунский район</w:t>
            </w:r>
          </w:p>
        </w:tc>
        <w:tc>
          <w:tcPr>
            <w:tcW w:w="1558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6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20000.0</w:t>
            </w:r>
          </w:p>
        </w:tc>
        <w:tc>
          <w:tcPr>
            <w:tcW w:w="113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Тойота </w:t>
            </w:r>
            <w:r w:rsidRPr="005214FA">
              <w:rPr>
                <w:sz w:val="20"/>
                <w:szCs w:val="20"/>
                <w:lang w:val="en-US"/>
              </w:rPr>
              <w:t>Nadia</w:t>
            </w:r>
            <w:r w:rsidRPr="005214FA">
              <w:rPr>
                <w:sz w:val="20"/>
                <w:szCs w:val="20"/>
              </w:rPr>
              <w:t>,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Ниссан </w:t>
            </w:r>
            <w:r w:rsidRPr="005214FA">
              <w:rPr>
                <w:sz w:val="20"/>
                <w:szCs w:val="20"/>
                <w:lang w:val="en-US"/>
              </w:rPr>
              <w:t>Wingroad</w:t>
            </w:r>
            <w:r w:rsidRPr="005214FA">
              <w:rPr>
                <w:sz w:val="20"/>
                <w:szCs w:val="20"/>
              </w:rPr>
              <w:t>,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Трактор Т-25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637870.36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30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6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10000.0</w:t>
            </w:r>
          </w:p>
        </w:tc>
        <w:tc>
          <w:tcPr>
            <w:tcW w:w="113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375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6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5800.0</w:t>
            </w:r>
          </w:p>
        </w:tc>
        <w:tc>
          <w:tcPr>
            <w:tcW w:w="113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33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1/8 части доли</w:t>
            </w:r>
          </w:p>
        </w:tc>
        <w:tc>
          <w:tcPr>
            <w:tcW w:w="86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80000.0</w:t>
            </w:r>
          </w:p>
        </w:tc>
        <w:tc>
          <w:tcPr>
            <w:tcW w:w="113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33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6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53.6</w:t>
            </w:r>
          </w:p>
        </w:tc>
        <w:tc>
          <w:tcPr>
            <w:tcW w:w="113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195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части доли</w:t>
            </w:r>
          </w:p>
        </w:tc>
        <w:tc>
          <w:tcPr>
            <w:tcW w:w="86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72.0</w:t>
            </w:r>
          </w:p>
        </w:tc>
        <w:tc>
          <w:tcPr>
            <w:tcW w:w="113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46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ОГБУ «ПСС Иркутской </w:t>
            </w:r>
            <w:r w:rsidRPr="005214FA">
              <w:rPr>
                <w:sz w:val="20"/>
                <w:szCs w:val="20"/>
              </w:rPr>
              <w:lastRenderedPageBreak/>
              <w:t>области», начальник караула ПЧ 115 с. Тулюшка отряда противопожарной службы № 6</w:t>
            </w:r>
          </w:p>
        </w:tc>
        <w:tc>
          <w:tcPr>
            <w:tcW w:w="1558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1/8 части доли</w:t>
            </w:r>
          </w:p>
        </w:tc>
        <w:tc>
          <w:tcPr>
            <w:tcW w:w="86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80000.0</w:t>
            </w:r>
          </w:p>
        </w:tc>
        <w:tc>
          <w:tcPr>
            <w:tcW w:w="113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472813.94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615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6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6000.0</w:t>
            </w:r>
          </w:p>
        </w:tc>
        <w:tc>
          <w:tcPr>
            <w:tcW w:w="113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75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части доли</w:t>
            </w:r>
          </w:p>
        </w:tc>
        <w:tc>
          <w:tcPr>
            <w:tcW w:w="86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72.0</w:t>
            </w:r>
          </w:p>
        </w:tc>
        <w:tc>
          <w:tcPr>
            <w:tcW w:w="113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543"/>
        <w:gridCol w:w="1833"/>
        <w:gridCol w:w="1540"/>
        <w:gridCol w:w="1748"/>
        <w:gridCol w:w="851"/>
        <w:gridCol w:w="1134"/>
        <w:gridCol w:w="1275"/>
        <w:gridCol w:w="993"/>
        <w:gridCol w:w="1134"/>
        <w:gridCol w:w="1603"/>
        <w:gridCol w:w="1266"/>
        <w:gridCol w:w="958"/>
      </w:tblGrid>
      <w:tr w:rsidR="00630F19" w:rsidRPr="005214FA" w:rsidTr="000F32C7">
        <w:trPr>
          <w:trHeight w:val="255"/>
        </w:trPr>
        <w:tc>
          <w:tcPr>
            <w:tcW w:w="424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36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630F19" w:rsidRPr="005214FA" w:rsidRDefault="00630F19" w:rsidP="005656D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Скуматова Валентина Викторовна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Консультант по учету управления сельского хозяйства администрации муниципального образования Куйтунский район</w:t>
            </w:r>
          </w:p>
        </w:tc>
        <w:tc>
          <w:tcPr>
            <w:tcW w:w="1540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8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7,8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19812111.0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612058.64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51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565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630F19" w:rsidRPr="005214FA" w:rsidRDefault="00630F19" w:rsidP="00565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8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2000.0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555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565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630F19" w:rsidRPr="005214FA" w:rsidRDefault="00630F19" w:rsidP="00565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44.6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F47129">
        <w:trPr>
          <w:trHeight w:val="520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565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565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36.0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559"/>
        <w:gridCol w:w="1701"/>
        <w:gridCol w:w="851"/>
        <w:gridCol w:w="1134"/>
        <w:gridCol w:w="1275"/>
        <w:gridCol w:w="993"/>
        <w:gridCol w:w="1134"/>
        <w:gridCol w:w="1559"/>
        <w:gridCol w:w="1276"/>
        <w:gridCol w:w="992"/>
      </w:tblGrid>
      <w:tr w:rsidR="00630F19" w:rsidRPr="005214FA" w:rsidTr="000F32C7">
        <w:trPr>
          <w:trHeight w:val="360"/>
        </w:trPr>
        <w:tc>
          <w:tcPr>
            <w:tcW w:w="425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Титоренко Екатерина Александровна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Главный специалист по работе с КФХ управления сельского хозяйства администрации муниципального образования Куйтунский район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7176E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1436.0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568135.21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54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7176E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56.6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932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7176E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7176E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45.5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3764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 занят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1436.0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3764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56.6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11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3764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45.5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3764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1436.0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8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3764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56.6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3764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45.5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3764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дошкольник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1436.0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3764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56.6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11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3764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45.5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62"/>
        <w:gridCol w:w="1843"/>
        <w:gridCol w:w="1559"/>
        <w:gridCol w:w="1701"/>
        <w:gridCol w:w="851"/>
        <w:gridCol w:w="1134"/>
        <w:gridCol w:w="1275"/>
        <w:gridCol w:w="993"/>
        <w:gridCol w:w="1134"/>
        <w:gridCol w:w="1559"/>
        <w:gridCol w:w="1276"/>
        <w:gridCol w:w="992"/>
      </w:tblGrid>
      <w:tr w:rsidR="00630F19" w:rsidRPr="005214FA" w:rsidTr="00942308">
        <w:trPr>
          <w:trHeight w:val="450"/>
        </w:trPr>
        <w:tc>
          <w:tcPr>
            <w:tcW w:w="423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Зверева</w:t>
            </w: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Ведущий специалист архивного одела управления по правовым вопросам, работе с архивом и кадрами администрации муниципального образования Куйтунский район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209477.51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225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0F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4230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4230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556.0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942308">
        <w:trPr>
          <w:trHeight w:val="570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  <w:p w:rsidR="00630F19" w:rsidRPr="005214FA" w:rsidRDefault="00630F19" w:rsidP="009423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42.0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942308">
        <w:trPr>
          <w:trHeight w:val="465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4230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4230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56.7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645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4230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4230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36.3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465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Администрация муниципального образования Куйтунский район водитель отдела по хозяйственному обслуживанию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42.0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Ниссан Аверин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379579.07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1365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121.3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7D086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дошкольник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AB2BD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42.0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62"/>
        <w:gridCol w:w="1843"/>
        <w:gridCol w:w="1559"/>
        <w:gridCol w:w="1701"/>
        <w:gridCol w:w="851"/>
        <w:gridCol w:w="1134"/>
        <w:gridCol w:w="1275"/>
        <w:gridCol w:w="993"/>
        <w:gridCol w:w="1134"/>
        <w:gridCol w:w="1559"/>
        <w:gridCol w:w="1276"/>
        <w:gridCol w:w="992"/>
      </w:tblGrid>
      <w:tr w:rsidR="00630F19" w:rsidRPr="005214FA" w:rsidTr="000F32C7">
        <w:tc>
          <w:tcPr>
            <w:tcW w:w="423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39</w:t>
            </w:r>
          </w:p>
        </w:tc>
        <w:tc>
          <w:tcPr>
            <w:tcW w:w="1562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Пивцайкин Андрей Иванович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Начальник отдела по гражданской обороне, чрезвычайным ситуациям администрации муниципального </w:t>
            </w:r>
            <w:r w:rsidRPr="005214FA">
              <w:rPr>
                <w:sz w:val="20"/>
                <w:szCs w:val="20"/>
              </w:rPr>
              <w:lastRenderedPageBreak/>
              <w:t>образования Куйтунский район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½ части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B12F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64.24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1263963.18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1B12F6">
        <w:trPr>
          <w:trHeight w:val="2519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супруга</w:t>
            </w: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Отдела по гражданской обороне, чрезвычайным ситуациям администрации муниципального образования Куйтунский район, оператор системы 112 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376439">
            <w:pPr>
              <w:tabs>
                <w:tab w:val="left" w:pos="195"/>
                <w:tab w:val="center" w:pos="649"/>
              </w:tabs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ab/>
            </w:r>
            <w:r w:rsidRPr="005214FA">
              <w:rPr>
                <w:sz w:val="20"/>
                <w:szCs w:val="20"/>
              </w:rPr>
              <w:tab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½ части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64.24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389984.97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62"/>
        <w:gridCol w:w="1843"/>
        <w:gridCol w:w="1559"/>
        <w:gridCol w:w="1701"/>
        <w:gridCol w:w="851"/>
        <w:gridCol w:w="1134"/>
        <w:gridCol w:w="1275"/>
        <w:gridCol w:w="993"/>
        <w:gridCol w:w="1134"/>
        <w:gridCol w:w="1559"/>
        <w:gridCol w:w="1276"/>
        <w:gridCol w:w="992"/>
      </w:tblGrid>
      <w:tr w:rsidR="00630F19" w:rsidRPr="005214FA" w:rsidTr="00776B6F">
        <w:trPr>
          <w:trHeight w:val="780"/>
        </w:trPr>
        <w:tc>
          <w:tcPr>
            <w:tcW w:w="423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40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Рублевский Дмитрий Юрьевич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Главный специалист отдела по жилищно-коммунальному хозяйству администрации муниципального образования Куйтунский район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1/7 части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133.0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1616.0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Хонда </w:t>
            </w:r>
            <w:r w:rsidRPr="005214FA">
              <w:rPr>
                <w:sz w:val="20"/>
                <w:szCs w:val="20"/>
                <w:lang w:val="en-US"/>
              </w:rPr>
              <w:t>Stepwgn</w:t>
            </w:r>
            <w:r w:rsidRPr="005214FA">
              <w:rPr>
                <w:sz w:val="20"/>
                <w:szCs w:val="20"/>
              </w:rPr>
              <w:t>,</w:t>
            </w:r>
          </w:p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ВАЗ 21213,</w:t>
            </w:r>
          </w:p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Прицеп к легковому автомобилю МЗСА 817701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576350.24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F47129">
        <w:trPr>
          <w:trHeight w:val="1290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BE1E8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совместная с супругой 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19.9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776B6F">
        <w:trPr>
          <w:trHeight w:val="425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супруга</w:t>
            </w:r>
          </w:p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776B6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МКОУ СОШ № 1 р.п. Куйтун, учитель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1/7 части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133.0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1616.0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770896.11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776B6F">
        <w:trPr>
          <w:trHeight w:val="480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BE1E8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совместная с </w:t>
            </w:r>
            <w:r w:rsidRPr="005214FA">
              <w:rPr>
                <w:sz w:val="20"/>
                <w:szCs w:val="20"/>
              </w:rPr>
              <w:lastRenderedPageBreak/>
              <w:t xml:space="preserve">супругом 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19.9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776B6F">
        <w:trPr>
          <w:trHeight w:val="510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1/7 части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133.0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1616.0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776B6F">
        <w:trPr>
          <w:trHeight w:val="95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1/7 части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133.0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1616.0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776B6F">
        <w:trPr>
          <w:trHeight w:val="80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1/7 части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133.0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1616.0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D129E4">
        <w:trPr>
          <w:trHeight w:val="135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1/7 части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133.0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1616.0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D129E4">
      <w:pPr>
        <w:ind w:left="3540" w:firstLine="708"/>
        <w:jc w:val="center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559"/>
        <w:gridCol w:w="1701"/>
        <w:gridCol w:w="851"/>
        <w:gridCol w:w="1134"/>
        <w:gridCol w:w="1275"/>
        <w:gridCol w:w="993"/>
        <w:gridCol w:w="1134"/>
        <w:gridCol w:w="1559"/>
        <w:gridCol w:w="1276"/>
        <w:gridCol w:w="992"/>
      </w:tblGrid>
      <w:tr w:rsidR="00630F19" w:rsidRPr="005214FA" w:rsidTr="00E74E96">
        <w:trPr>
          <w:trHeight w:val="645"/>
        </w:trPr>
        <w:tc>
          <w:tcPr>
            <w:tcW w:w="425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Подлинова Елена Николаевна</w:t>
            </w:r>
          </w:p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Начальник управления образования-заведующий МКУ «ЦМиФСОУ Куйтунского района»</w:t>
            </w:r>
          </w:p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56.6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1065819.71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E74E96">
        <w:trPr>
          <w:trHeight w:val="58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21-ПСЧ 7-й ПСО (п. Куйтун) ФПС МЧС по Иркутской области, пожарный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1980.0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Тойота Камри, Мотоцикл ИЖ 7-107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944571.53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E74E96">
        <w:trPr>
          <w:trHeight w:val="81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56.6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E74E96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</w:t>
            </w:r>
            <w:r w:rsidRPr="005214FA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56.6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D129E4">
      <w:pPr>
        <w:ind w:left="3540" w:firstLine="708"/>
        <w:jc w:val="center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561"/>
        <w:gridCol w:w="1843"/>
        <w:gridCol w:w="1559"/>
        <w:gridCol w:w="1701"/>
        <w:gridCol w:w="851"/>
        <w:gridCol w:w="1134"/>
        <w:gridCol w:w="1275"/>
        <w:gridCol w:w="993"/>
        <w:gridCol w:w="1134"/>
        <w:gridCol w:w="1607"/>
        <w:gridCol w:w="1266"/>
        <w:gridCol w:w="954"/>
      </w:tblGrid>
      <w:tr w:rsidR="00630F19" w:rsidRPr="005214FA" w:rsidTr="00A4634B">
        <w:trPr>
          <w:trHeight w:val="2085"/>
        </w:trPr>
        <w:tc>
          <w:tcPr>
            <w:tcW w:w="424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42</w:t>
            </w:r>
          </w:p>
        </w:tc>
        <w:tc>
          <w:tcPr>
            <w:tcW w:w="1561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Бондаренко Марина Петровна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Консультант по экономике управления сельского хозяйства администрации муниципального образования Куйтунский район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1/3 части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40.8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607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496190.04</w:t>
            </w:r>
          </w:p>
        </w:tc>
        <w:tc>
          <w:tcPr>
            <w:tcW w:w="954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A4634B" w:rsidTr="00A4634B">
        <w:trPr>
          <w:trHeight w:val="21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1/3 части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40.8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607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FA007D" w:rsidRDefault="00630F19" w:rsidP="004D468A">
      <w:pPr>
        <w:ind w:left="3540" w:firstLine="708"/>
        <w:jc w:val="right"/>
        <w:rPr>
          <w:sz w:val="20"/>
          <w:szCs w:val="20"/>
        </w:rPr>
      </w:pPr>
    </w:p>
    <w:p w:rsidR="00630F19" w:rsidRDefault="00630F19">
      <w:pPr>
        <w:spacing w:after="0" w:line="240" w:lineRule="auto"/>
      </w:pPr>
      <w:r>
        <w:br w:type="page"/>
      </w:r>
    </w:p>
    <w:p w:rsidR="00630F19" w:rsidRPr="005214FA" w:rsidRDefault="00630F19" w:rsidP="00566062">
      <w:pPr>
        <w:ind w:left="3540" w:firstLine="708"/>
        <w:jc w:val="right"/>
      </w:pPr>
      <w:r w:rsidRPr="005214FA">
        <w:lastRenderedPageBreak/>
        <w:t xml:space="preserve">Приложение 5  </w:t>
      </w:r>
    </w:p>
    <w:p w:rsidR="00630F19" w:rsidRPr="005214FA" w:rsidRDefault="00630F19" w:rsidP="00566062">
      <w:pPr>
        <w:ind w:left="3540" w:firstLine="708"/>
        <w:jc w:val="right"/>
      </w:pPr>
      <w:r w:rsidRPr="005214FA">
        <w:t>к постановлению администрации</w:t>
      </w:r>
    </w:p>
    <w:p w:rsidR="00630F19" w:rsidRPr="005214FA" w:rsidRDefault="00630F19" w:rsidP="00566062">
      <w:pPr>
        <w:jc w:val="right"/>
      </w:pPr>
      <w:r w:rsidRPr="005214FA">
        <w:t xml:space="preserve">                                                                       муниципального образования Куйтунский район</w:t>
      </w:r>
    </w:p>
    <w:p w:rsidR="00630F19" w:rsidRPr="005214FA" w:rsidRDefault="00630F19" w:rsidP="009E5C3B">
      <w:pPr>
        <w:jc w:val="right"/>
      </w:pPr>
      <w:r w:rsidRPr="005214FA">
        <w:t xml:space="preserve">                                                                      от 2 февраля 2021 г. № 94-п</w:t>
      </w:r>
    </w:p>
    <w:p w:rsidR="00630F19" w:rsidRPr="005214FA" w:rsidRDefault="00630F19" w:rsidP="00566062">
      <w:pPr>
        <w:jc w:val="center"/>
      </w:pPr>
    </w:p>
    <w:p w:rsidR="00630F19" w:rsidRPr="00FD2331" w:rsidRDefault="00630F19" w:rsidP="00566062">
      <w:pPr>
        <w:pStyle w:val="af2"/>
        <w:jc w:val="center"/>
        <w:rPr>
          <w:rFonts w:ascii="Times New Roman" w:hAnsi="Times New Roman" w:cs="Times New Roman"/>
        </w:rPr>
      </w:pPr>
      <w:r w:rsidRPr="00FD2331">
        <w:rPr>
          <w:rStyle w:val="af0"/>
          <w:rFonts w:ascii="Times New Roman" w:hAnsi="Times New Roman" w:cs="Times New Roman"/>
        </w:rPr>
        <w:t>Сведения</w:t>
      </w:r>
    </w:p>
    <w:p w:rsidR="00630F19" w:rsidRPr="00FD2331" w:rsidRDefault="00630F19" w:rsidP="00566062">
      <w:pPr>
        <w:pStyle w:val="af2"/>
        <w:jc w:val="center"/>
        <w:rPr>
          <w:rFonts w:ascii="Times New Roman" w:hAnsi="Times New Roman" w:cs="Times New Roman"/>
        </w:rPr>
      </w:pPr>
      <w:r w:rsidRPr="00FD2331">
        <w:rPr>
          <w:rStyle w:val="af0"/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630F19" w:rsidRPr="00FD2331" w:rsidRDefault="00630F19" w:rsidP="00566062">
      <w:pPr>
        <w:pStyle w:val="af2"/>
        <w:jc w:val="center"/>
        <w:rPr>
          <w:rFonts w:ascii="Times New Roman" w:hAnsi="Times New Roman" w:cs="Times New Roman"/>
        </w:rPr>
      </w:pPr>
      <w:r w:rsidRPr="00FD2331">
        <w:rPr>
          <w:rStyle w:val="af0"/>
          <w:rFonts w:ascii="Times New Roman" w:hAnsi="Times New Roman" w:cs="Times New Roman"/>
        </w:rPr>
        <w:t>характера лиц, замещающих муниципальные должности</w:t>
      </w:r>
    </w:p>
    <w:p w:rsidR="00630F19" w:rsidRPr="00FD2331" w:rsidRDefault="00630F19" w:rsidP="00566062">
      <w:pPr>
        <w:pStyle w:val="af2"/>
        <w:jc w:val="center"/>
        <w:rPr>
          <w:rStyle w:val="af0"/>
          <w:rFonts w:ascii="Times New Roman" w:hAnsi="Times New Roman" w:cs="Times New Roman"/>
        </w:rPr>
      </w:pPr>
      <w:r w:rsidRPr="00FD2331">
        <w:rPr>
          <w:rStyle w:val="af0"/>
          <w:rFonts w:ascii="Times New Roman" w:hAnsi="Times New Roman" w:cs="Times New Roman"/>
        </w:rPr>
        <w:t>на постоянной основе, муниципальных служащих муниципального казённого учреждения «Комитет по управлению муниципальным имуществом администрации муниципального образования Куйтунский район»</w:t>
      </w:r>
    </w:p>
    <w:p w:rsidR="00630F19" w:rsidRPr="00FD2331" w:rsidRDefault="00630F19" w:rsidP="00566062">
      <w:pPr>
        <w:pStyle w:val="af2"/>
        <w:jc w:val="center"/>
        <w:rPr>
          <w:rFonts w:ascii="Times New Roman" w:hAnsi="Times New Roman" w:cs="Times New Roman"/>
        </w:rPr>
      </w:pPr>
      <w:r w:rsidRPr="00FD2331">
        <w:rPr>
          <w:rStyle w:val="af0"/>
          <w:rFonts w:ascii="Times New Roman" w:hAnsi="Times New Roman" w:cs="Times New Roman"/>
        </w:rPr>
        <w:t>и членов их семей за отчетный период 2020 года для размещения</w:t>
      </w:r>
    </w:p>
    <w:p w:rsidR="00630F19" w:rsidRPr="005214FA" w:rsidRDefault="00630F19" w:rsidP="00566062">
      <w:pPr>
        <w:pStyle w:val="af2"/>
        <w:jc w:val="center"/>
        <w:rPr>
          <w:rStyle w:val="af0"/>
          <w:rFonts w:ascii="Times New Roman" w:hAnsi="Times New Roman" w:cs="Times New Roman"/>
        </w:rPr>
      </w:pPr>
      <w:r w:rsidRPr="00FD2331">
        <w:rPr>
          <w:rStyle w:val="af0"/>
          <w:rFonts w:ascii="Times New Roman" w:hAnsi="Times New Roman" w:cs="Times New Roman"/>
        </w:rPr>
        <w:t>на официальном сайте муниципального образования Куйтунский район</w:t>
      </w:r>
    </w:p>
    <w:p w:rsidR="00630F19" w:rsidRPr="005214FA" w:rsidRDefault="00630F19" w:rsidP="005214FA"/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992"/>
        <w:gridCol w:w="983"/>
        <w:gridCol w:w="1427"/>
        <w:gridCol w:w="838"/>
        <w:gridCol w:w="863"/>
        <w:gridCol w:w="1688"/>
        <w:gridCol w:w="1289"/>
        <w:gridCol w:w="1134"/>
      </w:tblGrid>
      <w:tr w:rsidR="00630F19" w:rsidRPr="005214FA" w:rsidTr="00D66A42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Фамилия и</w:t>
            </w:r>
          </w:p>
          <w:p w:rsidR="00630F19" w:rsidRPr="005214FA" w:rsidRDefault="00630F19" w:rsidP="003B15AF">
            <w:pPr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инициалы</w:t>
            </w:r>
          </w:p>
          <w:p w:rsidR="00630F19" w:rsidRPr="005214FA" w:rsidRDefault="00630F19" w:rsidP="003B15AF">
            <w:pPr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лица,  чьи</w:t>
            </w:r>
          </w:p>
          <w:p w:rsidR="00630F19" w:rsidRPr="005214FA" w:rsidRDefault="00630F19" w:rsidP="003B15AF">
            <w:pPr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сведения </w:t>
            </w:r>
          </w:p>
          <w:p w:rsidR="00630F19" w:rsidRPr="005214FA" w:rsidRDefault="00630F19" w:rsidP="003B15AF">
            <w:pPr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0F19" w:rsidRPr="005214FA" w:rsidTr="002D234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EB7FAE">
      <w:pPr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1134"/>
        <w:gridCol w:w="841"/>
        <w:gridCol w:w="1427"/>
        <w:gridCol w:w="838"/>
        <w:gridCol w:w="13"/>
        <w:gridCol w:w="850"/>
        <w:gridCol w:w="1688"/>
        <w:gridCol w:w="1289"/>
        <w:gridCol w:w="1134"/>
      </w:tblGrid>
      <w:tr w:rsidR="00630F19" w:rsidRPr="005214FA" w:rsidTr="003C69A9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Афанасьева Дарья Васильевна</w:t>
            </w:r>
          </w:p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4252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D20C8" w:rsidRDefault="00630F19" w:rsidP="005D20C8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Pr="00FD2331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</w:rPr>
              <w:t>муниципального казённого учреждения «Комитет по управлению муниципальным имуществом администрации муниципального образования Куйтунский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69A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sz w:val="20"/>
                <w:szCs w:val="20"/>
              </w:rPr>
              <w:t>индивидуальной жилой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6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2000.0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214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C40B1C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  <w:lang w:val="en-US"/>
              </w:rPr>
              <w:t xml:space="preserve"> </w:t>
            </w:r>
          </w:p>
          <w:p w:rsidR="00630F19" w:rsidRPr="005214FA" w:rsidRDefault="00630F19" w:rsidP="003C69A9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t>Тойота</w:t>
            </w:r>
            <w:r w:rsidRPr="005214F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Филдер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3C69A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1032303,02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DD1AE8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6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69A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5214F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DD1AE8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  <w:p w:rsidR="00630F19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Default="00630F19" w:rsidP="003D54E0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«Социально-культурное объединение»</w:t>
            </w:r>
          </w:p>
          <w:p w:rsidR="00630F19" w:rsidRPr="005D20C8" w:rsidRDefault="00630F19" w:rsidP="003D54E0">
            <w:pPr>
              <w:jc w:val="center"/>
              <w:rPr>
                <w:sz w:val="20"/>
                <w:szCs w:val="20"/>
              </w:rPr>
            </w:pPr>
            <w:r w:rsidRPr="005D20C8">
              <w:rPr>
                <w:sz w:val="20"/>
                <w:szCs w:val="20"/>
              </w:rPr>
              <w:t>Водитель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73DC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D1AE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2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2121,УАЗ Хантер, ГАЗ САЗ3507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20C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824712,83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30F19" w:rsidRDefault="00630F19" w:rsidP="005D20C8"/>
          <w:p w:rsidR="00630F19" w:rsidRDefault="00630F19" w:rsidP="005D20C8"/>
          <w:p w:rsidR="00630F19" w:rsidRDefault="00630F19" w:rsidP="005D20C8"/>
          <w:p w:rsidR="00630F19" w:rsidRDefault="00630F19" w:rsidP="005D20C8"/>
          <w:p w:rsidR="00630F19" w:rsidRDefault="00630F19" w:rsidP="005D20C8"/>
          <w:p w:rsidR="00630F19" w:rsidRDefault="00630F19" w:rsidP="005D20C8"/>
          <w:p w:rsidR="00630F19" w:rsidRDefault="00630F19" w:rsidP="005D20C8"/>
          <w:p w:rsidR="00630F19" w:rsidRPr="005D20C8" w:rsidRDefault="00630F19" w:rsidP="005D20C8"/>
        </w:tc>
      </w:tr>
      <w:tr w:rsidR="00630F19" w:rsidRPr="005214FA" w:rsidTr="00DD1AE8">
        <w:tblPrEx>
          <w:tblCellMar>
            <w:top w:w="0" w:type="dxa"/>
            <w:bottom w:w="0" w:type="dxa"/>
          </w:tblCellMar>
        </w:tblPrEx>
        <w:trPr>
          <w:trHeight w:val="20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73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4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DD1AE8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567" w:type="dxa"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73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4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DD1AE8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567" w:type="dxa"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73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4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DD1AE8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Default="00630F19" w:rsidP="0081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Default="00630F19" w:rsidP="00E033D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Default="00630F19" w:rsidP="00F73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Default="00630F19" w:rsidP="0081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Default="00630F19" w:rsidP="0081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Default="00630F19" w:rsidP="0081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Default="00630F19" w:rsidP="0006159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Default="00630F19" w:rsidP="0006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Default="00630F19" w:rsidP="0006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Default="00630F19" w:rsidP="00C4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F19" w:rsidRDefault="00630F19" w:rsidP="00C4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F97EF0">
      <w:pPr>
        <w:pStyle w:val="af2"/>
        <w:rPr>
          <w:rStyle w:val="af0"/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1134"/>
        <w:gridCol w:w="841"/>
        <w:gridCol w:w="1427"/>
        <w:gridCol w:w="851"/>
        <w:gridCol w:w="850"/>
        <w:gridCol w:w="1688"/>
        <w:gridCol w:w="1289"/>
        <w:gridCol w:w="1134"/>
      </w:tblGrid>
      <w:tr w:rsidR="00630F19" w:rsidRPr="005214FA" w:rsidTr="00906C38">
        <w:tblPrEx>
          <w:tblCellMar>
            <w:top w:w="0" w:type="dxa"/>
            <w:bottom w:w="0" w:type="dxa"/>
          </w:tblCellMar>
        </w:tblPrEx>
        <w:trPr>
          <w:trHeight w:val="184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Style w:val="af0"/>
                <w:sz w:val="20"/>
                <w:szCs w:val="20"/>
              </w:rPr>
              <w:t xml:space="preserve"> 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DD1AE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Огнева Наталья Петровна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DD1AE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331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</w:rPr>
              <w:t>муниципального казённого учреждения «Комитет по управлению муниципальным имуществом администрации муниципального образования Куйтунский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D1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1569,0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DD1AE8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776E1F" w:rsidRDefault="00630F19" w:rsidP="00DD1AE8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DD1AE8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222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DD1AE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725177,79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222979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 МВД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1569.0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5214FA">
              <w:rPr>
                <w:sz w:val="20"/>
                <w:szCs w:val="20"/>
              </w:rPr>
              <w:t xml:space="preserve"> </w:t>
            </w:r>
          </w:p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5214FA">
              <w:rPr>
                <w:sz w:val="20"/>
                <w:szCs w:val="20"/>
              </w:rPr>
              <w:t xml:space="preserve"> 4</w:t>
            </w:r>
          </w:p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153000,84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22297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906C3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Default="00630F19" w:rsidP="003C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906C3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40B2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F97EF0">
      <w:pPr>
        <w:pStyle w:val="af2"/>
        <w:rPr>
          <w:rStyle w:val="af0"/>
          <w:sz w:val="20"/>
          <w:szCs w:val="20"/>
        </w:rPr>
      </w:pPr>
      <w:r w:rsidRPr="005214FA">
        <w:rPr>
          <w:rStyle w:val="af0"/>
          <w:sz w:val="20"/>
          <w:szCs w:val="20"/>
        </w:rPr>
        <w:t xml:space="preserve"> 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1134"/>
        <w:gridCol w:w="841"/>
        <w:gridCol w:w="1427"/>
        <w:gridCol w:w="838"/>
        <w:gridCol w:w="863"/>
        <w:gridCol w:w="1688"/>
        <w:gridCol w:w="1289"/>
        <w:gridCol w:w="1134"/>
      </w:tblGrid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5B5F3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A5EB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Кукина Алла Константиновна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A5E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630F19" w:rsidRPr="005214FA" w:rsidRDefault="00630F19" w:rsidP="004A5E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331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</w:rPr>
              <w:t xml:space="preserve">муниципального казённого учреждения «Комитет по </w:t>
            </w:r>
            <w:r w:rsidRPr="00FD2331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управлению муниципальным имуществом администрации муниципального образования Куйтунский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застройки</w:t>
            </w: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собственность</w:t>
            </w:r>
          </w:p>
          <w:p w:rsidR="00630F19" w:rsidRPr="005214FA" w:rsidRDefault="00630F19" w:rsidP="005D3244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1777,0</w:t>
            </w: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A5E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425232,30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A5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A5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5B5F3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Default="00630F19" w:rsidP="004A5EB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Default="00630F19" w:rsidP="005D3244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Default="00630F19" w:rsidP="005D3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Default="00630F19" w:rsidP="005D3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Default="00630F19" w:rsidP="005D3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284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284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C6101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5B5F3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A5EB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B5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B5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C6101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5B5F32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B5F3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дошкольник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851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B5F3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B5F3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B5F3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906C38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67" w:type="dxa"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Default="00630F19" w:rsidP="005B5F3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851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1777,0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559"/>
        <w:gridCol w:w="1843"/>
        <w:gridCol w:w="1134"/>
        <w:gridCol w:w="841"/>
        <w:gridCol w:w="1427"/>
        <w:gridCol w:w="838"/>
        <w:gridCol w:w="863"/>
        <w:gridCol w:w="1688"/>
        <w:gridCol w:w="1289"/>
        <w:gridCol w:w="1134"/>
      </w:tblGrid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B5F3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Тарасенко Ольга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B5F3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630F19" w:rsidRPr="005214FA" w:rsidRDefault="00630F19" w:rsidP="005B5F3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331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</w:rPr>
              <w:t>муниципального казённого учреждения «Комитет по управлению муниципальным имуществом администрации муниципального образования Куйтунский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B5F3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B51F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630F19" w:rsidRPr="005214FA" w:rsidRDefault="00630F19" w:rsidP="005B51F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B5F3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1734,0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776E1F" w:rsidRDefault="00630F19" w:rsidP="005D3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B5F3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439322,47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7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B51F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B51F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30F19" w:rsidRPr="005214FA" w:rsidRDefault="00630F19" w:rsidP="005B51F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B5F3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906C38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B5F3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116D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Куйтунского городского поселения 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1734,0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116D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3116DF" w:rsidRDefault="00630F19" w:rsidP="003116D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11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219110, ВАЗ 21074, УАЗ 3303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116D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356769,88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214FA">
              <w:rPr>
                <w:rFonts w:ascii="Times New Roman" w:hAnsi="Times New Roman" w:cs="Times New Roman"/>
              </w:rPr>
              <w:t>-</w:t>
            </w:r>
          </w:p>
        </w:tc>
      </w:tr>
      <w:tr w:rsidR="00630F19" w:rsidRPr="005214FA" w:rsidTr="00906C38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Default="00630F19" w:rsidP="005B5F3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Default="00630F19" w:rsidP="003116D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992"/>
        <w:gridCol w:w="983"/>
        <w:gridCol w:w="1427"/>
        <w:gridCol w:w="838"/>
        <w:gridCol w:w="1132"/>
        <w:gridCol w:w="1419"/>
        <w:gridCol w:w="1289"/>
        <w:gridCol w:w="1134"/>
      </w:tblGrid>
      <w:tr w:rsidR="00630F19" w:rsidRPr="005214FA" w:rsidTr="00906C38">
        <w:tblPrEx>
          <w:tblCellMar>
            <w:top w:w="0" w:type="dxa"/>
            <w:bottom w:w="0" w:type="dxa"/>
          </w:tblCellMar>
        </w:tblPrEx>
        <w:trPr>
          <w:trHeight w:val="299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  <w:p w:rsidR="00630F19" w:rsidRPr="005214FA" w:rsidRDefault="00630F19" w:rsidP="00593E07"/>
          <w:p w:rsidR="00630F19" w:rsidRPr="005214FA" w:rsidRDefault="00630F19" w:rsidP="00593E07"/>
          <w:p w:rsidR="00630F19" w:rsidRPr="005214FA" w:rsidRDefault="00630F19" w:rsidP="00593E07"/>
          <w:p w:rsidR="00630F19" w:rsidRPr="005214FA" w:rsidRDefault="00630F19" w:rsidP="00593E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116D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Ермакова Екатерина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116D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630F19" w:rsidRPr="005214FA" w:rsidRDefault="00630F19" w:rsidP="003116D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331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</w:rPr>
              <w:t>муниципального казённого учреждения «Комитет по управлению муниципальным имуществом администрации муниципального образования Куйтунский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116D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½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116D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116D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116D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116D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609563,34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906C38">
        <w:tblPrEx>
          <w:tblCellMar>
            <w:top w:w="0" w:type="dxa"/>
            <w:bottom w:w="0" w:type="dxa"/>
          </w:tblCellMar>
        </w:tblPrEx>
        <w:trPr>
          <w:trHeight w:val="23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Нижнеудинская дистанция электроснабжения СП Вост-Сиб ДЭ-СП Трансэнерго-филиал ОАО «РЖД»</w:t>
            </w:r>
          </w:p>
          <w:p w:rsidR="00630F19" w:rsidRPr="003C4C68" w:rsidRDefault="00630F19" w:rsidP="003C4C68">
            <w:pPr>
              <w:rPr>
                <w:sz w:val="20"/>
                <w:szCs w:val="20"/>
              </w:rPr>
            </w:pPr>
            <w:r w:rsidRPr="003C4C68">
              <w:rPr>
                <w:sz w:val="20"/>
                <w:szCs w:val="20"/>
              </w:rPr>
              <w:t>Электомонтёр контактной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½доли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5214FA">
              <w:rPr>
                <w:sz w:val="20"/>
                <w:szCs w:val="20"/>
              </w:rPr>
              <w:t xml:space="preserve"> 4</w:t>
            </w:r>
          </w:p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682574,69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2D234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906C38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30F19" w:rsidRPr="005214FA" w:rsidRDefault="00630F19" w:rsidP="0096090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3C4C6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3C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593E0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7" w:type="dxa"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p w:rsidR="00630F19" w:rsidRPr="00FA007D" w:rsidRDefault="00630F19" w:rsidP="004D468A">
      <w:pPr>
        <w:ind w:left="3540" w:firstLine="708"/>
        <w:jc w:val="right"/>
        <w:rPr>
          <w:sz w:val="20"/>
          <w:szCs w:val="20"/>
        </w:rPr>
      </w:pPr>
    </w:p>
    <w:p w:rsidR="00630F19" w:rsidRDefault="00630F19">
      <w:pPr>
        <w:spacing w:after="0" w:line="240" w:lineRule="auto"/>
      </w:pPr>
      <w:r>
        <w:br w:type="page"/>
      </w:r>
    </w:p>
    <w:p w:rsidR="00630F19" w:rsidRPr="005214FA" w:rsidRDefault="00630F19" w:rsidP="00566062">
      <w:pPr>
        <w:ind w:left="3540" w:firstLine="708"/>
        <w:jc w:val="right"/>
      </w:pPr>
      <w:r w:rsidRPr="005214FA">
        <w:lastRenderedPageBreak/>
        <w:t xml:space="preserve">Приложение 5  </w:t>
      </w:r>
    </w:p>
    <w:p w:rsidR="00630F19" w:rsidRPr="005214FA" w:rsidRDefault="00630F19" w:rsidP="00566062">
      <w:pPr>
        <w:ind w:left="3540" w:firstLine="708"/>
        <w:jc w:val="right"/>
      </w:pPr>
      <w:r w:rsidRPr="005214FA">
        <w:t>к постановлению администрации</w:t>
      </w:r>
    </w:p>
    <w:p w:rsidR="00630F19" w:rsidRPr="005214FA" w:rsidRDefault="00630F19" w:rsidP="00566062">
      <w:pPr>
        <w:jc w:val="right"/>
      </w:pPr>
      <w:r w:rsidRPr="005214FA">
        <w:t xml:space="preserve">                                                                       муниципального образования Куйтунский район</w:t>
      </w:r>
    </w:p>
    <w:p w:rsidR="00630F19" w:rsidRPr="005214FA" w:rsidRDefault="00630F19" w:rsidP="009E5C3B">
      <w:pPr>
        <w:jc w:val="right"/>
      </w:pPr>
      <w:r w:rsidRPr="005214FA">
        <w:t xml:space="preserve">                                                                      от 2 февраля 2021 г. № 94-п</w:t>
      </w:r>
    </w:p>
    <w:p w:rsidR="00630F19" w:rsidRPr="005214FA" w:rsidRDefault="00630F19" w:rsidP="00566062">
      <w:pPr>
        <w:jc w:val="center"/>
      </w:pPr>
    </w:p>
    <w:p w:rsidR="00630F19" w:rsidRPr="005214FA" w:rsidRDefault="00630F19" w:rsidP="00566062">
      <w:pPr>
        <w:pStyle w:val="af2"/>
        <w:jc w:val="center"/>
        <w:rPr>
          <w:rFonts w:ascii="Times New Roman" w:hAnsi="Times New Roman" w:cs="Times New Roman"/>
        </w:rPr>
      </w:pPr>
      <w:r w:rsidRPr="005214FA">
        <w:rPr>
          <w:rStyle w:val="af0"/>
          <w:rFonts w:ascii="Times New Roman" w:hAnsi="Times New Roman" w:cs="Times New Roman"/>
        </w:rPr>
        <w:t>Сведения</w:t>
      </w:r>
    </w:p>
    <w:p w:rsidR="00630F19" w:rsidRPr="005214FA" w:rsidRDefault="00630F19" w:rsidP="00566062">
      <w:pPr>
        <w:pStyle w:val="af2"/>
        <w:jc w:val="center"/>
        <w:rPr>
          <w:rFonts w:ascii="Times New Roman" w:hAnsi="Times New Roman" w:cs="Times New Roman"/>
        </w:rPr>
      </w:pPr>
      <w:r w:rsidRPr="005214FA">
        <w:rPr>
          <w:rStyle w:val="af0"/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630F19" w:rsidRPr="005214FA" w:rsidRDefault="00630F19" w:rsidP="00566062">
      <w:pPr>
        <w:pStyle w:val="af2"/>
        <w:jc w:val="center"/>
        <w:rPr>
          <w:rFonts w:ascii="Times New Roman" w:hAnsi="Times New Roman" w:cs="Times New Roman"/>
        </w:rPr>
      </w:pPr>
      <w:r w:rsidRPr="005214FA">
        <w:rPr>
          <w:rStyle w:val="af0"/>
          <w:rFonts w:ascii="Times New Roman" w:hAnsi="Times New Roman" w:cs="Times New Roman"/>
        </w:rPr>
        <w:t>характера лиц, замещающих муниципальные должности</w:t>
      </w:r>
    </w:p>
    <w:p w:rsidR="00630F19" w:rsidRPr="005214FA" w:rsidRDefault="00630F19" w:rsidP="00566062">
      <w:pPr>
        <w:pStyle w:val="af2"/>
        <w:jc w:val="center"/>
        <w:rPr>
          <w:rStyle w:val="af0"/>
          <w:rFonts w:ascii="Times New Roman" w:hAnsi="Times New Roman" w:cs="Times New Roman"/>
        </w:rPr>
      </w:pPr>
      <w:r w:rsidRPr="005214FA">
        <w:rPr>
          <w:rStyle w:val="af0"/>
          <w:rFonts w:ascii="Times New Roman" w:hAnsi="Times New Roman" w:cs="Times New Roman"/>
        </w:rPr>
        <w:t>на постоянной основе, муниципальных служащих администрации муниципального образования Куйтунский район</w:t>
      </w:r>
    </w:p>
    <w:p w:rsidR="00630F19" w:rsidRPr="005214FA" w:rsidRDefault="00630F19" w:rsidP="00566062">
      <w:pPr>
        <w:pStyle w:val="af2"/>
        <w:jc w:val="center"/>
        <w:rPr>
          <w:rFonts w:ascii="Times New Roman" w:hAnsi="Times New Roman" w:cs="Times New Roman"/>
        </w:rPr>
      </w:pPr>
      <w:r w:rsidRPr="005214FA">
        <w:rPr>
          <w:rStyle w:val="af0"/>
          <w:rFonts w:ascii="Times New Roman" w:hAnsi="Times New Roman" w:cs="Times New Roman"/>
        </w:rPr>
        <w:t>и членов их семей за отчетный период 2020 года для размещения</w:t>
      </w:r>
    </w:p>
    <w:p w:rsidR="00630F19" w:rsidRPr="005214FA" w:rsidRDefault="00630F19" w:rsidP="00566062">
      <w:pPr>
        <w:pStyle w:val="af2"/>
        <w:jc w:val="center"/>
        <w:rPr>
          <w:rStyle w:val="af0"/>
          <w:rFonts w:ascii="Times New Roman" w:hAnsi="Times New Roman" w:cs="Times New Roman"/>
        </w:rPr>
      </w:pPr>
      <w:r w:rsidRPr="005214FA">
        <w:rPr>
          <w:rStyle w:val="af0"/>
          <w:rFonts w:ascii="Times New Roman" w:hAnsi="Times New Roman" w:cs="Times New Roman"/>
        </w:rPr>
        <w:t>на официальном сайте муниципального образования Куйтунский район</w:t>
      </w:r>
    </w:p>
    <w:p w:rsidR="00630F19" w:rsidRPr="005214FA" w:rsidRDefault="00630F19" w:rsidP="005214FA"/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992"/>
        <w:gridCol w:w="983"/>
        <w:gridCol w:w="1427"/>
        <w:gridCol w:w="838"/>
        <w:gridCol w:w="863"/>
        <w:gridCol w:w="1688"/>
        <w:gridCol w:w="1289"/>
        <w:gridCol w:w="1134"/>
      </w:tblGrid>
      <w:tr w:rsidR="00630F19" w:rsidRPr="005214FA" w:rsidTr="00D66A42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Фамилия и</w:t>
            </w:r>
          </w:p>
          <w:p w:rsidR="00630F19" w:rsidRPr="005214FA" w:rsidRDefault="00630F19" w:rsidP="003B15AF">
            <w:pPr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инициалы</w:t>
            </w:r>
          </w:p>
          <w:p w:rsidR="00630F19" w:rsidRPr="005214FA" w:rsidRDefault="00630F19" w:rsidP="003B15AF">
            <w:pPr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лица,  чьи</w:t>
            </w:r>
          </w:p>
          <w:p w:rsidR="00630F19" w:rsidRPr="005214FA" w:rsidRDefault="00630F19" w:rsidP="003B15AF">
            <w:pPr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сведения </w:t>
            </w:r>
          </w:p>
          <w:p w:rsidR="00630F19" w:rsidRPr="005214FA" w:rsidRDefault="00630F19" w:rsidP="003B15AF">
            <w:pPr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0F19" w:rsidRPr="005214FA" w:rsidTr="002D234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90573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EB7FAE">
      <w:pPr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1134"/>
        <w:gridCol w:w="841"/>
        <w:gridCol w:w="1427"/>
        <w:gridCol w:w="838"/>
        <w:gridCol w:w="863"/>
        <w:gridCol w:w="1688"/>
        <w:gridCol w:w="1289"/>
        <w:gridCol w:w="1134"/>
      </w:tblGrid>
      <w:tr w:rsidR="00630F19" w:rsidRPr="005214FA" w:rsidTr="00757E0D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Непомнящий Алексей Анатольевич</w:t>
            </w:r>
          </w:p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4252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мэра по вопросам жизнеобеспечения 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муниципального образования Куйтунский район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277ED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 xml:space="preserve">Земельный участок для размещения административных и офисных </w:t>
            </w:r>
            <w:r w:rsidRPr="005214FA">
              <w:rPr>
                <w:sz w:val="20"/>
                <w:szCs w:val="20"/>
              </w:rPr>
              <w:lastRenderedPageBreak/>
              <w:t>зданий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40B1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Общая долевая собственность          1/3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2000.0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63.0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40B1C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t>Хонда</w:t>
            </w:r>
            <w:r w:rsidRPr="005214FA">
              <w:rPr>
                <w:sz w:val="20"/>
                <w:szCs w:val="20"/>
                <w:lang w:val="en-US"/>
              </w:rPr>
              <w:t xml:space="preserve"> CR-V, </w:t>
            </w:r>
          </w:p>
          <w:p w:rsidR="00630F19" w:rsidRPr="005214FA" w:rsidRDefault="00630F19" w:rsidP="00C40B1C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t>Тойота</w:t>
            </w:r>
            <w:r w:rsidRPr="005214FA">
              <w:rPr>
                <w:sz w:val="20"/>
                <w:szCs w:val="20"/>
                <w:lang w:val="en-US"/>
              </w:rPr>
              <w:t xml:space="preserve"> Land Cruiser 120 </w:t>
            </w:r>
            <w:r w:rsidRPr="005214FA">
              <w:rPr>
                <w:sz w:val="20"/>
                <w:szCs w:val="20"/>
                <w:lang w:val="en-US"/>
              </w:rPr>
              <w:lastRenderedPageBreak/>
              <w:t xml:space="preserve">(Prado), </w:t>
            </w:r>
          </w:p>
          <w:p w:rsidR="00630F19" w:rsidRPr="005214FA" w:rsidRDefault="00630F19" w:rsidP="00C40B1C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t>Тойота</w:t>
            </w:r>
            <w:r w:rsidRPr="005214FA">
              <w:rPr>
                <w:sz w:val="20"/>
                <w:szCs w:val="20"/>
                <w:lang w:val="en-US"/>
              </w:rPr>
              <w:t xml:space="preserve"> </w:t>
            </w:r>
          </w:p>
          <w:p w:rsidR="00630F19" w:rsidRPr="005214FA" w:rsidRDefault="00630F19" w:rsidP="00C40B1C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  <w:lang w:val="en-US"/>
              </w:rPr>
              <w:t>Higlander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1862616.69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757E0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73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1000.0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757E0D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73DC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Ремонтный бокс с мойкой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63.8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080769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супруга</w:t>
            </w:r>
          </w:p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административная комиссия управления по правовым вопросам, работе с архивом и кадрами администрации муниципального образования Куйтунский район, консультант - ответственный секретарь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73DC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63.0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40B1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872973.38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5214FA">
        <w:tblPrEx>
          <w:tblCellMar>
            <w:top w:w="0" w:type="dxa"/>
            <w:bottom w:w="0" w:type="dxa"/>
          </w:tblCellMar>
        </w:tblPrEx>
        <w:trPr>
          <w:trHeight w:val="323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73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1000.0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4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8124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F97EF0">
      <w:pPr>
        <w:pStyle w:val="af2"/>
        <w:rPr>
          <w:rStyle w:val="af0"/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1134"/>
        <w:gridCol w:w="841"/>
        <w:gridCol w:w="1427"/>
        <w:gridCol w:w="851"/>
        <w:gridCol w:w="850"/>
        <w:gridCol w:w="1688"/>
        <w:gridCol w:w="1289"/>
        <w:gridCol w:w="1134"/>
      </w:tblGrid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Style w:val="af0"/>
                <w:sz w:val="20"/>
                <w:szCs w:val="20"/>
              </w:rPr>
              <w:t xml:space="preserve"> 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Терехов Сергей Андреевич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сельского</w:t>
            </w:r>
          </w:p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хозяйства администрации муниципального образования Куйтунский район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собственность, доля в праве 8 га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5055987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C5A8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6288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58.7</w:t>
            </w:r>
          </w:p>
          <w:p w:rsidR="00630F19" w:rsidRPr="005214FA" w:rsidRDefault="00630F19" w:rsidP="003628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6288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362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1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1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30F19" w:rsidRPr="005214FA" w:rsidRDefault="00630F19" w:rsidP="00757E0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ЗИЛ 554М, Беларус 82.1</w:t>
            </w:r>
          </w:p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1190937.06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57E0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1600.0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612D2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ИП Глава  КФХ  Терехова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57E0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E685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1722000.0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32939.0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Тойота корона премио, </w:t>
            </w:r>
          </w:p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Тойота РАВ 4,</w:t>
            </w:r>
          </w:p>
          <w:p w:rsidR="00630F19" w:rsidRPr="005214FA" w:rsidRDefault="00630F19" w:rsidP="0003588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УАЗ 36221, </w:t>
            </w:r>
          </w:p>
          <w:p w:rsidR="00630F19" w:rsidRPr="005214FA" w:rsidRDefault="00630F19" w:rsidP="00FA09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Камаз 65115,</w:t>
            </w:r>
          </w:p>
          <w:p w:rsidR="00630F19" w:rsidRPr="005214FA" w:rsidRDefault="00630F19" w:rsidP="00FA09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Камаз 53213,</w:t>
            </w:r>
          </w:p>
          <w:p w:rsidR="00630F19" w:rsidRPr="005214FA" w:rsidRDefault="00630F19" w:rsidP="00FA09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Камаз 45143-12-15, </w:t>
            </w:r>
          </w:p>
          <w:p w:rsidR="00630F19" w:rsidRPr="005214FA" w:rsidRDefault="00630F19" w:rsidP="00FA09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ГАЗ,</w:t>
            </w:r>
          </w:p>
          <w:p w:rsidR="00630F19" w:rsidRPr="005214FA" w:rsidRDefault="00630F19" w:rsidP="00572A7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Камаз 5320,</w:t>
            </w:r>
          </w:p>
          <w:p w:rsidR="00630F19" w:rsidRPr="005214FA" w:rsidRDefault="00630F19" w:rsidP="00572A7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ЗИЛ ММЗ 554М,</w:t>
            </w:r>
          </w:p>
          <w:p w:rsidR="00630F19" w:rsidRPr="005214FA" w:rsidRDefault="00630F19" w:rsidP="00192CC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Т/р «Беларус, 82.1-23/12-23/32»,</w:t>
            </w:r>
          </w:p>
          <w:p w:rsidR="00630F19" w:rsidRPr="005214FA" w:rsidRDefault="00630F19" w:rsidP="00192CC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Т/р «Беларус, 82.1»,</w:t>
            </w:r>
          </w:p>
          <w:p w:rsidR="00630F19" w:rsidRPr="005214FA" w:rsidRDefault="00630F19" w:rsidP="0003588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Т/р «Беларус, 82.1»,</w:t>
            </w:r>
          </w:p>
          <w:p w:rsidR="00630F19" w:rsidRPr="005214FA" w:rsidRDefault="00630F19" w:rsidP="0003588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  <w:lang w:val="en-US"/>
              </w:rPr>
              <w:t>ZL</w:t>
            </w:r>
            <w:r w:rsidRPr="005214FA">
              <w:rPr>
                <w:sz w:val="20"/>
                <w:szCs w:val="20"/>
              </w:rPr>
              <w:t>30</w:t>
            </w:r>
            <w:r w:rsidRPr="005214FA">
              <w:rPr>
                <w:sz w:val="20"/>
                <w:szCs w:val="20"/>
                <w:lang w:val="en-US"/>
              </w:rPr>
              <w:t>FV</w:t>
            </w:r>
            <w:r w:rsidRPr="005214FA">
              <w:rPr>
                <w:sz w:val="20"/>
                <w:szCs w:val="20"/>
              </w:rPr>
              <w:t xml:space="preserve">-погрузчик, </w:t>
            </w:r>
          </w:p>
          <w:p w:rsidR="00630F19" w:rsidRPr="005214FA" w:rsidRDefault="00630F19" w:rsidP="0003588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Комбайн зерноуборочный КЗС-1218-29,</w:t>
            </w:r>
          </w:p>
          <w:p w:rsidR="00630F19" w:rsidRPr="005214FA" w:rsidRDefault="00630F19" w:rsidP="0003588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Комбайн кормоуборочный КСК-600,</w:t>
            </w:r>
          </w:p>
          <w:p w:rsidR="00630F19" w:rsidRPr="005214FA" w:rsidRDefault="00630F19" w:rsidP="0003588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Т/р «Беларус-82.1»,</w:t>
            </w:r>
          </w:p>
          <w:p w:rsidR="00630F19" w:rsidRPr="005214FA" w:rsidRDefault="00630F19" w:rsidP="00192CC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Т/р «Беларус, 82.1-СМ»,</w:t>
            </w:r>
          </w:p>
          <w:p w:rsidR="00630F19" w:rsidRPr="005214FA" w:rsidRDefault="00630F19" w:rsidP="00192CC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Т/р МТЗ-82.1,</w:t>
            </w:r>
          </w:p>
          <w:p w:rsidR="00630F19" w:rsidRPr="005214FA" w:rsidRDefault="00630F19" w:rsidP="00192CC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Т/р «Беларус-82.1», </w:t>
            </w:r>
          </w:p>
          <w:p w:rsidR="00630F19" w:rsidRPr="005214FA" w:rsidRDefault="00630F19" w:rsidP="00192CC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Комбайн КСК-600 «Полесье»,</w:t>
            </w:r>
          </w:p>
          <w:p w:rsidR="00630F19" w:rsidRPr="005214FA" w:rsidRDefault="00630F19" w:rsidP="00192CC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Комбайн зерноуборочный «Полесье1218»,</w:t>
            </w:r>
          </w:p>
          <w:p w:rsidR="00630F19" w:rsidRPr="005214FA" w:rsidRDefault="00630F19" w:rsidP="0003588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Т/р МТЗ-82.1, </w:t>
            </w:r>
          </w:p>
          <w:p w:rsidR="00630F19" w:rsidRPr="005214FA" w:rsidRDefault="00630F19" w:rsidP="00192CC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Т/р Беларус-892.2, </w:t>
            </w:r>
          </w:p>
          <w:p w:rsidR="00630F19" w:rsidRPr="005214FA" w:rsidRDefault="00630F19" w:rsidP="00192CC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Т/р «Беларус-82.1-СМ»,</w:t>
            </w:r>
          </w:p>
          <w:p w:rsidR="00630F19" w:rsidRPr="005214FA" w:rsidRDefault="00630F19" w:rsidP="00FA09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Т/р «Беларус-82.1»,</w:t>
            </w:r>
          </w:p>
          <w:p w:rsidR="00630F19" w:rsidRPr="005214FA" w:rsidRDefault="00630F19" w:rsidP="00FA09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Т/р АТМ-360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79171470.32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7400.0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62880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62880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15257.0.0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62880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630F19" w:rsidRPr="005214FA" w:rsidRDefault="00630F19" w:rsidP="00757E0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598000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5055987.0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4118.0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57E0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10000.0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19721.0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600.0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3268.0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0C3D8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190.0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1493003.0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0C3D8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C3D8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C3D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80000.0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82C4D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C3D8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C3D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156402.0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0C3D88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C3D8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C3D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8300000.0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0C3D8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C3D8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C3D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1600.0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</w:t>
            </w:r>
          </w:p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54.7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1548846.0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</w:t>
            </w:r>
          </w:p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38.6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115365.0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39.0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184956.0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Земельный </w:t>
            </w:r>
            <w:r w:rsidRPr="005214F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560808</w:t>
            </w:r>
            <w:r w:rsidRPr="005214FA">
              <w:rPr>
                <w:sz w:val="20"/>
                <w:szCs w:val="20"/>
              </w:rPr>
              <w:lastRenderedPageBreak/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2790.0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335F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1514.7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619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111.6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329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E6F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92CC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92CC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146F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146F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146F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92CC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92CC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  <w:p w:rsidR="00630F19" w:rsidRPr="005214FA" w:rsidRDefault="00630F19" w:rsidP="00192CC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F7E0E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58.7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92CC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92CC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92CC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192CC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F97EF0">
      <w:pPr>
        <w:pStyle w:val="af2"/>
        <w:rPr>
          <w:rStyle w:val="af0"/>
          <w:sz w:val="20"/>
          <w:szCs w:val="20"/>
        </w:rPr>
      </w:pPr>
      <w:r w:rsidRPr="005214FA">
        <w:rPr>
          <w:rStyle w:val="af0"/>
          <w:sz w:val="20"/>
          <w:szCs w:val="20"/>
        </w:rPr>
        <w:t xml:space="preserve"> 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1134"/>
        <w:gridCol w:w="841"/>
        <w:gridCol w:w="1427"/>
        <w:gridCol w:w="838"/>
        <w:gridCol w:w="863"/>
        <w:gridCol w:w="1688"/>
        <w:gridCol w:w="1289"/>
        <w:gridCol w:w="1134"/>
      </w:tblGrid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C6101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Путова Ольга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архитектуры, строительства администрации муниципального образования Куйтунский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630F19" w:rsidRPr="005214FA" w:rsidRDefault="00630F19" w:rsidP="005D3244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1558.0</w:t>
            </w: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956176.51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89.6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КФХ </w:t>
            </w:r>
          </w:p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Свистунов Ю.В., </w:t>
            </w:r>
          </w:p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1943.0</w:t>
            </w: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28423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28423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521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226392.50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C6101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1558.0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284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284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C6101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851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851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19.14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851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8519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89.6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851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630F19" w:rsidRPr="005214FA" w:rsidRDefault="00630F19" w:rsidP="003851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1558.0</w:t>
            </w:r>
          </w:p>
          <w:p w:rsidR="00630F19" w:rsidRPr="005214FA" w:rsidRDefault="00630F19" w:rsidP="00385198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6E6858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630F19" w:rsidRPr="005214FA" w:rsidRDefault="00630F19" w:rsidP="0038519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89.6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559"/>
        <w:gridCol w:w="1843"/>
        <w:gridCol w:w="1134"/>
        <w:gridCol w:w="841"/>
        <w:gridCol w:w="1427"/>
        <w:gridCol w:w="838"/>
        <w:gridCol w:w="863"/>
        <w:gridCol w:w="1688"/>
        <w:gridCol w:w="1289"/>
        <w:gridCol w:w="1134"/>
      </w:tblGrid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Кривоклубова Анна 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архивного отдела управления по правовым вопросам, работе с архивом и кадрами администрации муниципального образования Куйтунский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B51F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630F19" w:rsidRPr="005214FA" w:rsidRDefault="00630F19" w:rsidP="005B51F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48.7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Камаз 5320,</w:t>
            </w:r>
          </w:p>
          <w:p w:rsidR="00630F19" w:rsidRPr="005214FA" w:rsidRDefault="00630F19" w:rsidP="005D3244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  <w:lang w:val="en-US"/>
              </w:rPr>
              <w:t>Hyuhdai Solaris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977281.96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7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B51F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B51F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630F19" w:rsidRPr="005214FA" w:rsidRDefault="00630F19" w:rsidP="005B51F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42.4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630F19" w:rsidRPr="005214FA" w:rsidRDefault="00630F19" w:rsidP="005D324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42.4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214FA">
              <w:rPr>
                <w:rFonts w:ascii="Times New Roman" w:hAnsi="Times New Roman" w:cs="Times New Roman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B51F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630F19" w:rsidRPr="005214FA" w:rsidRDefault="00630F19" w:rsidP="005B51F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D324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42.4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214FA">
              <w:rPr>
                <w:rFonts w:ascii="Times New Roman" w:hAnsi="Times New Roman" w:cs="Times New Roman"/>
              </w:rPr>
              <w:t>-</w:t>
            </w:r>
          </w:p>
        </w:tc>
      </w:tr>
    </w:tbl>
    <w:p w:rsidR="00630F19" w:rsidRPr="005214FA" w:rsidRDefault="00630F19" w:rsidP="00566062">
      <w:pPr>
        <w:ind w:left="3540" w:firstLine="708"/>
        <w:jc w:val="right"/>
      </w:pPr>
    </w:p>
    <w:p w:rsidR="00630F19" w:rsidRPr="005214FA" w:rsidRDefault="00630F19" w:rsidP="00566062">
      <w:pPr>
        <w:ind w:left="3540" w:firstLine="708"/>
        <w:jc w:val="right"/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992"/>
        <w:gridCol w:w="983"/>
        <w:gridCol w:w="1427"/>
        <w:gridCol w:w="838"/>
        <w:gridCol w:w="1132"/>
        <w:gridCol w:w="1419"/>
        <w:gridCol w:w="1289"/>
        <w:gridCol w:w="1134"/>
      </w:tblGrid>
      <w:tr w:rsidR="00630F19" w:rsidRPr="005214FA" w:rsidTr="00612D2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630F19" w:rsidRPr="005214FA" w:rsidRDefault="00630F19" w:rsidP="00593E07"/>
          <w:p w:rsidR="00630F19" w:rsidRPr="005214FA" w:rsidRDefault="00630F19" w:rsidP="00593E07"/>
          <w:p w:rsidR="00630F19" w:rsidRPr="005214FA" w:rsidRDefault="00630F19" w:rsidP="00593E07"/>
          <w:p w:rsidR="00630F19" w:rsidRPr="005214FA" w:rsidRDefault="00630F19" w:rsidP="00593E07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Белизов Алексей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6090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хозяйственному обслуживанию администрации муниципального образования Куйтунский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2000.0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6090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Москвич 21412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865329.42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425A2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6090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6090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12D2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1600.0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12D2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425A2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12D2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12D2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30.8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12D2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56083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6090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85.8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425A2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2000.0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85.8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425A2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30.8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2D234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дошкольник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C0690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85.8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425A20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30F19" w:rsidRPr="005214FA" w:rsidRDefault="00630F19" w:rsidP="0096090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дошкольник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2000.0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85.8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593E07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30.8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D2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D2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593E0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7" w:type="dxa"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D2701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992"/>
        <w:gridCol w:w="993"/>
        <w:gridCol w:w="1417"/>
        <w:gridCol w:w="838"/>
        <w:gridCol w:w="1132"/>
        <w:gridCol w:w="1419"/>
        <w:gridCol w:w="1289"/>
        <w:gridCol w:w="1134"/>
      </w:tblGrid>
      <w:tr w:rsidR="00630F19" w:rsidRPr="005214FA" w:rsidTr="00A543E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Карпиза Сергей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экономического управления администрации муниципального образования 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Куйтунский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37.2</w:t>
            </w:r>
          </w:p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«Минск»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1679719.16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A543E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92.6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A543E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A543E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61010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C7A1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C7A1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37.2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C7A1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а/м Ниссан Кашкай,</w:t>
            </w:r>
          </w:p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а/м Форд Фокус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528856.62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2B7A6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C7A1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C0D5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92.6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C0D5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A543E7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500.0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C7A1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C7A1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37.2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C7A1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6992.0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C7A1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C0D5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92.6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C0D5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A543E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500.0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37.2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92.6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422F7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500.0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06AAB">
            <w:pPr>
              <w:pStyle w:val="a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495797">
        <w:tblPrEx>
          <w:tblCellMar>
            <w:top w:w="0" w:type="dxa"/>
            <w:bottom w:w="0" w:type="dxa"/>
          </w:tblCellMar>
        </w:tblPrEx>
        <w:tc>
          <w:tcPr>
            <w:tcW w:w="1630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Молчанов Сергей 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6602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жилищно-коммунальному 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хозяйству администрации муниципального образования Куйтунский район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1188.0</w:t>
            </w:r>
          </w:p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Квартира</w:t>
            </w:r>
          </w:p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76.6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а\м Хонда Одиссей,</w:t>
            </w:r>
          </w:p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УАЗ 39094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1196299.0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6602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1100.0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8253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МКОУ Куйтунская СОШ № 1,</w:t>
            </w:r>
          </w:p>
          <w:p w:rsidR="00630F19" w:rsidRPr="005214FA" w:rsidRDefault="00630F19" w:rsidP="0006602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00E9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1100.0</w:t>
            </w:r>
          </w:p>
          <w:p w:rsidR="00630F19" w:rsidRPr="005214FA" w:rsidRDefault="00630F19" w:rsidP="00D00E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D00E9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915512.0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76.6</w:t>
            </w:r>
          </w:p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36C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419D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44.4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CE715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418"/>
        <w:gridCol w:w="7"/>
        <w:gridCol w:w="1695"/>
        <w:gridCol w:w="1560"/>
        <w:gridCol w:w="1844"/>
        <w:gridCol w:w="993"/>
        <w:gridCol w:w="993"/>
        <w:gridCol w:w="1417"/>
        <w:gridCol w:w="838"/>
        <w:gridCol w:w="1132"/>
        <w:gridCol w:w="1419"/>
        <w:gridCol w:w="1289"/>
        <w:gridCol w:w="1134"/>
      </w:tblGrid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Головизина Виктория Анатольевна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правовым вопросам, работе с архивом и кадрами администрации муниципального образования Куйтунский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2000.0</w:t>
            </w:r>
          </w:p>
          <w:p w:rsidR="00630F19" w:rsidRPr="005214FA" w:rsidRDefault="00630F19" w:rsidP="0056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56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а\м </w:t>
            </w:r>
          </w:p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 VIN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1244279.51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1751.0</w:t>
            </w:r>
          </w:p>
          <w:p w:rsidR="00630F19" w:rsidRPr="005214FA" w:rsidRDefault="00630F19" w:rsidP="0056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56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jc w:val="center"/>
            </w:pPr>
            <w:r w:rsidRPr="005214FA">
              <w:rPr>
                <w:sz w:val="20"/>
                <w:szCs w:val="20"/>
              </w:rPr>
              <w:t>Жилая 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725D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67.8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2000.0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562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1751.0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c>
          <w:tcPr>
            <w:tcW w:w="56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</w:pPr>
            <w:r w:rsidRPr="005214FA">
              <w:rPr>
                <w:sz w:val="20"/>
                <w:szCs w:val="20"/>
              </w:rPr>
              <w:t>Жилая 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67.8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992"/>
        <w:gridCol w:w="993"/>
        <w:gridCol w:w="1417"/>
        <w:gridCol w:w="838"/>
        <w:gridCol w:w="1132"/>
        <w:gridCol w:w="1419"/>
        <w:gridCol w:w="1289"/>
        <w:gridCol w:w="1134"/>
      </w:tblGrid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Рябикова Татьяна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отдела управления по правовым вопросам, работе с архивом и кадрами администрации муниципального образования Куйтунский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1403928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826091.11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37.1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64.9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2D234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ООО Союзэнергосервис 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1/17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1326018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2D234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а/м Тойота «</w:t>
            </w:r>
            <w:r w:rsidRPr="00521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243254.27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1500.00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64.9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992"/>
        <w:gridCol w:w="993"/>
        <w:gridCol w:w="1417"/>
        <w:gridCol w:w="838"/>
        <w:gridCol w:w="1132"/>
        <w:gridCol w:w="1419"/>
        <w:gridCol w:w="1289"/>
        <w:gridCol w:w="1134"/>
      </w:tblGrid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Хужеева Елена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 управления по правовым вопросам, работе с архивом и кадрами администрации муниципального образования Куйтунский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865342.44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33030E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600.0</w:t>
            </w:r>
          </w:p>
          <w:p w:rsidR="00630F19" w:rsidRPr="005214FA" w:rsidRDefault="00630F19" w:rsidP="0050063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50063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02C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3030E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0F19" w:rsidRPr="005214FA" w:rsidRDefault="00630F19" w:rsidP="0033030E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02C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68.0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02C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84E5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ОГБУЗ «Куйтунская  районная больница», </w:t>
            </w:r>
          </w:p>
          <w:p w:rsidR="00630F19" w:rsidRPr="005214FA" w:rsidRDefault="00630F19" w:rsidP="00E84E5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дежурный оператор 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электрокотельной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02C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02C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02CE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E1D1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F19" w:rsidRPr="005214FA" w:rsidRDefault="00630F19" w:rsidP="002E1D1D">
            <w:pPr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951A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68.0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951A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B35E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а/м ИСУЗУ Эльф, </w:t>
            </w:r>
          </w:p>
          <w:p w:rsidR="00630F19" w:rsidRPr="005214FA" w:rsidRDefault="00630F19" w:rsidP="0033030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УАЗ 39099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278336.48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84E5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E1D1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951A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951A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30BA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E84E5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E1D1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951A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600.0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951A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E30BA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992"/>
        <w:gridCol w:w="983"/>
        <w:gridCol w:w="1427"/>
        <w:gridCol w:w="838"/>
        <w:gridCol w:w="1132"/>
        <w:gridCol w:w="1419"/>
        <w:gridCol w:w="1289"/>
        <w:gridCol w:w="1134"/>
      </w:tblGrid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Зверева Елена Петровна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 администрации муниципального образования Куйтунский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F03D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0F19" w:rsidRPr="005214FA" w:rsidRDefault="00630F19" w:rsidP="002F03DB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1600.0</w:t>
            </w:r>
          </w:p>
          <w:p w:rsidR="00630F19" w:rsidRPr="005214FA" w:rsidRDefault="00630F19" w:rsidP="00890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890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350A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969440.53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F03D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0F19" w:rsidRPr="005214FA" w:rsidRDefault="00630F19" w:rsidP="002F03D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121.3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Пенсионер МВД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E685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C0D5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1600.0</w:t>
            </w:r>
          </w:p>
          <w:p w:rsidR="00630F19" w:rsidRPr="005214FA" w:rsidRDefault="00630F19" w:rsidP="009C0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C0D5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9C0D55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6E6858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Мицубиси </w:t>
            </w:r>
            <w:r w:rsidRPr="005214FA">
              <w:rPr>
                <w:sz w:val="20"/>
                <w:szCs w:val="20"/>
                <w:lang w:val="en-US"/>
              </w:rPr>
              <w:t>L</w:t>
            </w:r>
            <w:r w:rsidRPr="005214FA">
              <w:rPr>
                <w:sz w:val="20"/>
                <w:szCs w:val="20"/>
              </w:rPr>
              <w:t xml:space="preserve"> </w:t>
            </w:r>
            <w:r w:rsidRPr="005214FA">
              <w:rPr>
                <w:sz w:val="20"/>
                <w:szCs w:val="20"/>
                <w:lang w:val="en-US"/>
              </w:rPr>
              <w:t>-</w:t>
            </w:r>
            <w:r w:rsidRPr="005214FA">
              <w:rPr>
                <w:sz w:val="20"/>
                <w:szCs w:val="20"/>
              </w:rPr>
              <w:t xml:space="preserve"> </w:t>
            </w:r>
            <w:r w:rsidRPr="005214FA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710667.0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6E685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C0D5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121.3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C0D5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89056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559"/>
        <w:gridCol w:w="1843"/>
        <w:gridCol w:w="992"/>
        <w:gridCol w:w="983"/>
        <w:gridCol w:w="1427"/>
        <w:gridCol w:w="838"/>
        <w:gridCol w:w="1132"/>
        <w:gridCol w:w="1419"/>
        <w:gridCol w:w="1289"/>
        <w:gridCol w:w="1134"/>
      </w:tblGrid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Непомнящая Наталья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499A">
            <w:pPr>
              <w:pStyle w:val="ae"/>
              <w:jc w:val="center"/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консультант - ответственный секретарь административной комиссия управления по правовым вопросам, работе с архивом и кадрами администрации муниципального образования Куйтунский район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63.0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872973.38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9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E588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1000.0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7499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администрации муниципального образования Куйтунский район, заместитель мэра </w:t>
            </w:r>
            <w:r w:rsidRPr="005214FA">
              <w:rPr>
                <w:sz w:val="20"/>
                <w:szCs w:val="20"/>
              </w:rPr>
              <w:lastRenderedPageBreak/>
              <w:t xml:space="preserve">по вопросам жизнеобеспечения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Земельный участок для размещения административных и офисных зданий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         1/3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2000.0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63.0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t>Хонда</w:t>
            </w:r>
            <w:r w:rsidRPr="005214FA">
              <w:rPr>
                <w:sz w:val="20"/>
                <w:szCs w:val="20"/>
                <w:lang w:val="en-US"/>
              </w:rPr>
              <w:t xml:space="preserve"> CR-V, </w:t>
            </w:r>
          </w:p>
          <w:p w:rsidR="00630F19" w:rsidRPr="005214FA" w:rsidRDefault="00630F19" w:rsidP="00E033DD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t>Тойота</w:t>
            </w:r>
            <w:r w:rsidRPr="005214FA">
              <w:rPr>
                <w:sz w:val="20"/>
                <w:szCs w:val="20"/>
                <w:lang w:val="en-US"/>
              </w:rPr>
              <w:t xml:space="preserve"> Land Cruiser 120 (Prado), </w:t>
            </w:r>
          </w:p>
          <w:p w:rsidR="00630F19" w:rsidRPr="005214FA" w:rsidRDefault="00630F19" w:rsidP="00E033DD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lastRenderedPageBreak/>
              <w:t>Тойота</w:t>
            </w:r>
            <w:r w:rsidRPr="005214FA">
              <w:rPr>
                <w:sz w:val="20"/>
                <w:szCs w:val="20"/>
                <w:lang w:val="en-US"/>
              </w:rPr>
              <w:t xml:space="preserve"> </w:t>
            </w:r>
          </w:p>
          <w:p w:rsidR="00630F19" w:rsidRPr="005214FA" w:rsidRDefault="00630F19" w:rsidP="00E033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Higlander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1862616.69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E033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1000.0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E033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Ремонтный бокс с мойкой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Индивидуальная 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63.8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033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E033D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843"/>
        <w:gridCol w:w="1417"/>
        <w:gridCol w:w="1843"/>
        <w:gridCol w:w="843"/>
        <w:gridCol w:w="8"/>
        <w:gridCol w:w="1124"/>
        <w:gridCol w:w="1427"/>
        <w:gridCol w:w="838"/>
        <w:gridCol w:w="1132"/>
        <w:gridCol w:w="1419"/>
        <w:gridCol w:w="1289"/>
        <w:gridCol w:w="1134"/>
      </w:tblGrid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Чуйкина Ирина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9128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Начальник  отдела спорта, молодежной политики и туризма администрации муниципального образования Куйтунский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F19" w:rsidRPr="005214FA" w:rsidRDefault="00630F19" w:rsidP="0011683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640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4640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¼  доли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4200.0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829906.35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640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4640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28.5</w:t>
            </w:r>
          </w:p>
          <w:p w:rsidR="00630F19" w:rsidRPr="005214FA" w:rsidRDefault="00630F19" w:rsidP="006E6858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6E6858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6E685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4640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</w:t>
            </w:r>
          </w:p>
          <w:p w:rsidR="00630F19" w:rsidRPr="005214FA" w:rsidRDefault="00630F19" w:rsidP="0014640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53.0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6E6858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ООО «Саянский бройлер», директор обособленного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F19" w:rsidRPr="005214FA" w:rsidRDefault="00630F19" w:rsidP="00D55F1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¼  доли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4200.0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Хонда ЦРВ легковой универсал,</w:t>
            </w:r>
          </w:p>
          <w:p w:rsidR="00630F19" w:rsidRPr="005214FA" w:rsidRDefault="00630F19" w:rsidP="0072179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Мотоцикл ИЖ-6, </w:t>
            </w:r>
          </w:p>
          <w:p w:rsidR="00630F19" w:rsidRPr="005214FA" w:rsidRDefault="00630F19" w:rsidP="0072179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Тойота Ленд Крузер</w:t>
            </w:r>
          </w:p>
          <w:p w:rsidR="00630F19" w:rsidRPr="005214FA" w:rsidRDefault="00630F19" w:rsidP="0072179C"/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1183955.77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640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F19" w:rsidRPr="005214FA" w:rsidRDefault="00630F19" w:rsidP="00061596">
            <w:pPr>
              <w:pStyle w:val="ae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4640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Индивидуальная </w:t>
            </w:r>
          </w:p>
          <w:p w:rsidR="00630F19" w:rsidRPr="005214FA" w:rsidRDefault="00630F19" w:rsidP="0014640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2000.0</w:t>
            </w:r>
          </w:p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06159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061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¼ доли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28.5</w:t>
            </w:r>
          </w:p>
          <w:p w:rsidR="00630F19" w:rsidRPr="005214FA" w:rsidRDefault="00630F19" w:rsidP="00D55F12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D55F12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53.0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D55F12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F19" w:rsidRPr="005214FA" w:rsidRDefault="00630F19" w:rsidP="00D55F1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 xml:space="preserve">Общая долевая собственность 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¼  доли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4200.0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Жилое помещение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53.0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Россия</w:t>
            </w:r>
          </w:p>
          <w:p w:rsidR="00630F19" w:rsidRPr="005214FA" w:rsidRDefault="00630F19" w:rsidP="00D55F1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¼ доли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28.5</w:t>
            </w:r>
          </w:p>
          <w:p w:rsidR="00630F19" w:rsidRPr="005214FA" w:rsidRDefault="00630F19" w:rsidP="00D55F12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D55F12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F248A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843"/>
        <w:gridCol w:w="1417"/>
        <w:gridCol w:w="1843"/>
        <w:gridCol w:w="843"/>
        <w:gridCol w:w="1132"/>
        <w:gridCol w:w="1285"/>
        <w:gridCol w:w="980"/>
        <w:gridCol w:w="1132"/>
        <w:gridCol w:w="1419"/>
        <w:gridCol w:w="1289"/>
        <w:gridCol w:w="1134"/>
      </w:tblGrid>
      <w:tr w:rsidR="00630F19" w:rsidRPr="005214FA" w:rsidTr="00E033DD">
        <w:tblPrEx>
          <w:tblCellMar>
            <w:top w:w="0" w:type="dxa"/>
            <w:bottom w:w="0" w:type="dxa"/>
          </w:tblCellMar>
        </w:tblPrEx>
        <w:trPr>
          <w:trHeight w:val="161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Кочнева Нина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Консультант - ответственный секретарь комиссии по делам несовершеннолетних и защите их прав администрации муниципального образования Куйтунский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jc w:val="center"/>
            </w:pPr>
            <w:r w:rsidRPr="005214FA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B84D0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  <w:p w:rsidR="00630F19" w:rsidRPr="005214FA" w:rsidRDefault="00630F19" w:rsidP="00E7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711D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85.5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711D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641035.75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90011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ИП «Кочнев»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2000.0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711D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F2FC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1541.0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F2FC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B84D0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Тойота королла,</w:t>
            </w:r>
          </w:p>
          <w:p w:rsidR="00630F19" w:rsidRPr="005214FA" w:rsidRDefault="00630F19" w:rsidP="00B84D0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УАЗ 390944,</w:t>
            </w:r>
          </w:p>
          <w:p w:rsidR="00630F19" w:rsidRPr="005214FA" w:rsidRDefault="00630F19" w:rsidP="00B84D0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Шаанкси </w:t>
            </w:r>
            <w:r w:rsidRPr="005214FA">
              <w:rPr>
                <w:sz w:val="20"/>
                <w:szCs w:val="20"/>
                <w:lang w:val="en-US"/>
              </w:rPr>
              <w:t>S</w:t>
            </w:r>
            <w:r w:rsidRPr="005214FA">
              <w:rPr>
                <w:sz w:val="20"/>
                <w:szCs w:val="20"/>
              </w:rPr>
              <w:t>Х3255</w:t>
            </w:r>
            <w:r w:rsidRPr="005214FA">
              <w:rPr>
                <w:sz w:val="20"/>
                <w:szCs w:val="20"/>
                <w:lang w:val="en-US"/>
              </w:rPr>
              <w:t>DR</w:t>
            </w:r>
            <w:r w:rsidRPr="005214FA">
              <w:rPr>
                <w:sz w:val="20"/>
                <w:szCs w:val="20"/>
              </w:rPr>
              <w:t>384,</w:t>
            </w:r>
          </w:p>
          <w:p w:rsidR="00630F19" w:rsidRPr="005214FA" w:rsidRDefault="00630F19" w:rsidP="009A4E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  <w:lang w:val="en-US"/>
              </w:rPr>
              <w:t>Mitsuber</w:t>
            </w:r>
          </w:p>
          <w:p w:rsidR="00630F19" w:rsidRPr="005214FA" w:rsidRDefault="00630F19" w:rsidP="009A4E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  <w:lang w:val="en-US"/>
              </w:rPr>
              <w:t>ML333</w:t>
            </w:r>
            <w:r w:rsidRPr="005214FA">
              <w:rPr>
                <w:sz w:val="20"/>
                <w:szCs w:val="20"/>
              </w:rPr>
              <w:t>,</w:t>
            </w:r>
          </w:p>
          <w:p w:rsidR="00630F19" w:rsidRPr="005214FA" w:rsidRDefault="00630F19" w:rsidP="009A4E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Автогрейдер </w:t>
            </w:r>
            <w:r w:rsidRPr="005214FA">
              <w:rPr>
                <w:sz w:val="20"/>
                <w:szCs w:val="20"/>
                <w:lang w:val="en-US"/>
              </w:rPr>
              <w:t>Mitsuber</w:t>
            </w:r>
          </w:p>
          <w:p w:rsidR="00630F19" w:rsidRPr="005214FA" w:rsidRDefault="00630F19" w:rsidP="009A4E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  <w:lang w:val="en-US"/>
              </w:rPr>
              <w:t>G</w:t>
            </w:r>
            <w:r w:rsidRPr="005214FA">
              <w:rPr>
                <w:sz w:val="20"/>
                <w:szCs w:val="20"/>
              </w:rPr>
              <w:t>215</w:t>
            </w:r>
            <w:r w:rsidRPr="005214FA">
              <w:rPr>
                <w:sz w:val="20"/>
                <w:szCs w:val="20"/>
                <w:lang w:val="en-US"/>
              </w:rPr>
              <w:t>R</w:t>
            </w:r>
            <w:r w:rsidRPr="005214FA">
              <w:rPr>
                <w:sz w:val="20"/>
                <w:szCs w:val="20"/>
              </w:rPr>
              <w:t>,</w:t>
            </w:r>
          </w:p>
          <w:p w:rsidR="00630F19" w:rsidRPr="005214FA" w:rsidRDefault="00630F19" w:rsidP="009A4E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Полуприцеп Цистерна Мерве Нурсан,</w:t>
            </w:r>
          </w:p>
          <w:p w:rsidR="00630F19" w:rsidRPr="005214FA" w:rsidRDefault="00630F19" w:rsidP="009A4E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Полуприцеп </w:t>
            </w:r>
            <w:r w:rsidRPr="005214FA">
              <w:rPr>
                <w:sz w:val="20"/>
                <w:szCs w:val="20"/>
              </w:rPr>
              <w:lastRenderedPageBreak/>
              <w:t xml:space="preserve">Цистерна </w:t>
            </w:r>
          </w:p>
          <w:p w:rsidR="00630F19" w:rsidRPr="005214FA" w:rsidRDefault="00630F19" w:rsidP="009A4E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 </w:t>
            </w:r>
            <w:r w:rsidRPr="005214FA">
              <w:rPr>
                <w:sz w:val="20"/>
                <w:szCs w:val="20"/>
                <w:lang w:val="en-US"/>
              </w:rPr>
              <w:t>OZGUL</w:t>
            </w:r>
            <w:r w:rsidRPr="005214FA">
              <w:rPr>
                <w:sz w:val="20"/>
                <w:szCs w:val="20"/>
              </w:rPr>
              <w:t>,</w:t>
            </w:r>
          </w:p>
          <w:p w:rsidR="00630F19" w:rsidRPr="005214FA" w:rsidRDefault="00630F19" w:rsidP="009A4E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Полуприцеп 964875,</w:t>
            </w:r>
          </w:p>
          <w:p w:rsidR="00630F19" w:rsidRPr="005214FA" w:rsidRDefault="00630F19" w:rsidP="009A4E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Полуприцеп Цисцерна Али Риза Уста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6317586.0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DE4CFB">
            <w:pPr>
              <w:jc w:val="center"/>
            </w:pPr>
            <w:r w:rsidRPr="005214FA">
              <w:t>-</w:t>
            </w:r>
          </w:p>
        </w:tc>
      </w:tr>
      <w:tr w:rsidR="00630F19" w:rsidRPr="005214FA" w:rsidTr="00EF2FC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B84D0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85.5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7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7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7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DE4CFB">
            <w:pPr>
              <w:jc w:val="center"/>
            </w:pPr>
          </w:p>
        </w:tc>
      </w:tr>
      <w:tr w:rsidR="00630F19" w:rsidRPr="005214FA" w:rsidTr="00E033DD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дошкольник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jc w:val="center"/>
            </w:pPr>
            <w:r w:rsidRPr="005214F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85.5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660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DE4CFB">
            <w:pPr>
              <w:jc w:val="center"/>
            </w:pPr>
            <w:r w:rsidRPr="005214FA">
              <w:t>-</w:t>
            </w:r>
          </w:p>
        </w:tc>
      </w:tr>
    </w:tbl>
    <w:p w:rsidR="00630F19" w:rsidRPr="005214FA" w:rsidRDefault="00630F19" w:rsidP="00566062">
      <w:pPr>
        <w:ind w:left="3540" w:firstLine="708"/>
        <w:jc w:val="right"/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843"/>
        <w:gridCol w:w="1417"/>
        <w:gridCol w:w="1843"/>
        <w:gridCol w:w="843"/>
        <w:gridCol w:w="1132"/>
        <w:gridCol w:w="1285"/>
        <w:gridCol w:w="980"/>
        <w:gridCol w:w="1132"/>
        <w:gridCol w:w="1419"/>
        <w:gridCol w:w="1289"/>
        <w:gridCol w:w="1134"/>
      </w:tblGrid>
      <w:tr w:rsidR="00630F19" w:rsidRPr="005214FA" w:rsidTr="0050063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Хлебникова Виктория Михайловна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Начальник  отдела социально-экономического развития экономического управления администрации муниципального образования Куйтунский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</w:t>
            </w:r>
          </w:p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1200.0</w:t>
            </w:r>
          </w:p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849115.23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8A66A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630F19" w:rsidRPr="005214FA" w:rsidTr="002F7062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Квартира </w:t>
            </w:r>
          </w:p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</w:t>
            </w:r>
          </w:p>
          <w:p w:rsidR="00630F19" w:rsidRPr="005214FA" w:rsidRDefault="00630F19" w:rsidP="00703F8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77.3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500635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F706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Квартира </w:t>
            </w:r>
          </w:p>
          <w:p w:rsidR="00630F19" w:rsidRPr="005214FA" w:rsidRDefault="00630F19" w:rsidP="002F7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F706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</w:t>
            </w:r>
          </w:p>
          <w:p w:rsidR="00630F19" w:rsidRPr="005214FA" w:rsidRDefault="00630F19" w:rsidP="002F706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F706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43.7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F706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3072B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953913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30F19" w:rsidRPr="005214FA" w:rsidRDefault="00630F19" w:rsidP="00703F87"/>
          <w:p w:rsidR="00630F19" w:rsidRPr="005214FA" w:rsidRDefault="00630F19" w:rsidP="00703F87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 «Куйтунский Агропромснаб», водитель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77.3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УАЗ 390945,</w:t>
            </w:r>
          </w:p>
          <w:p w:rsidR="00630F19" w:rsidRPr="005214FA" w:rsidRDefault="00630F19" w:rsidP="00703F87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t>Тойота</w:t>
            </w:r>
          </w:p>
          <w:p w:rsidR="00630F19" w:rsidRPr="005214FA" w:rsidRDefault="00630F19" w:rsidP="00703F87">
            <w:pPr>
              <w:jc w:val="center"/>
              <w:rPr>
                <w:lang w:val="en-US"/>
              </w:rPr>
            </w:pPr>
            <w:r w:rsidRPr="005214FA">
              <w:rPr>
                <w:sz w:val="20"/>
                <w:szCs w:val="20"/>
              </w:rPr>
              <w:t xml:space="preserve"> </w:t>
            </w:r>
            <w:r w:rsidRPr="005214FA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628820.00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95391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95391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F706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43.7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2F706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0C0AC2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2F706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1200.0</w:t>
            </w:r>
          </w:p>
          <w:p w:rsidR="00630F19" w:rsidRPr="005214FA" w:rsidRDefault="00630F19" w:rsidP="002F7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2F706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2F7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630F19" w:rsidRPr="005214FA" w:rsidRDefault="00630F19" w:rsidP="00703F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843"/>
        <w:gridCol w:w="1417"/>
        <w:gridCol w:w="1843"/>
        <w:gridCol w:w="843"/>
        <w:gridCol w:w="1132"/>
        <w:gridCol w:w="1285"/>
        <w:gridCol w:w="980"/>
        <w:gridCol w:w="1132"/>
        <w:gridCol w:w="1419"/>
        <w:gridCol w:w="1289"/>
        <w:gridCol w:w="1134"/>
      </w:tblGrid>
      <w:tr w:rsidR="00630F19" w:rsidRPr="005214FA" w:rsidTr="00116833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Ковшарова Надежда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 администрации муниципального образования Куйтунский район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F19" w:rsidRPr="005214FA" w:rsidRDefault="00630F19" w:rsidP="0069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64.24</w:t>
            </w:r>
          </w:p>
          <w:p w:rsidR="00630F19" w:rsidRPr="005214FA" w:rsidRDefault="00630F19" w:rsidP="0069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69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1297705.38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116833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1919.0</w:t>
            </w:r>
          </w:p>
          <w:p w:rsidR="00630F19" w:rsidRPr="005214FA" w:rsidRDefault="00630F19" w:rsidP="00150D49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ab/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69409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11683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МКОУ СОШ № 2 р.п. Куйтун, 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1919.0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- 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Хайс, 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а/м Мицубиси Аутлендер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653608.52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11683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64.24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11683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1298.0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116833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</w:t>
            </w:r>
          </w:p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40.18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11683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843"/>
        <w:gridCol w:w="1417"/>
        <w:gridCol w:w="1843"/>
        <w:gridCol w:w="843"/>
        <w:gridCol w:w="1132"/>
        <w:gridCol w:w="1285"/>
        <w:gridCol w:w="980"/>
        <w:gridCol w:w="1132"/>
        <w:gridCol w:w="1419"/>
        <w:gridCol w:w="1289"/>
        <w:gridCol w:w="1134"/>
      </w:tblGrid>
      <w:tr w:rsidR="00630F19" w:rsidRPr="005214FA" w:rsidTr="00227975">
        <w:tblPrEx>
          <w:tblCellMar>
            <w:top w:w="0" w:type="dxa"/>
            <w:bottom w:w="0" w:type="dxa"/>
          </w:tblCellMar>
        </w:tblPrEx>
        <w:trPr>
          <w:trHeight w:val="276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C25B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Фиников Владислав Эдуардович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C25B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Консультант по правовым вопросам управления по правовым вопросам, работе с архивом и кадрами администрации муниципального образования Куйтунский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C25B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C25B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C25B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51.4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C25B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C25B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D2F8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11.0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D2F8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D2F8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EC25B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206317.70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1646E3">
            <w:pPr>
              <w:jc w:val="center"/>
            </w:pPr>
            <w:r w:rsidRPr="005214FA">
              <w:t>-</w:t>
            </w: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843"/>
        <w:gridCol w:w="1417"/>
        <w:gridCol w:w="1843"/>
        <w:gridCol w:w="843"/>
        <w:gridCol w:w="1132"/>
        <w:gridCol w:w="1285"/>
        <w:gridCol w:w="980"/>
        <w:gridCol w:w="1132"/>
        <w:gridCol w:w="1419"/>
        <w:gridCol w:w="1289"/>
        <w:gridCol w:w="1134"/>
      </w:tblGrid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 xml:space="preserve">Колесова Евгения 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8098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культуры </w:t>
            </w: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муниципального образования Куйтунский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30F19" w:rsidRPr="005214FA" w:rsidRDefault="00630F19" w:rsidP="002E1D1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8098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 xml:space="preserve">Общая долевая собственность 1/6 </w:t>
            </w:r>
            <w:r w:rsidRPr="005214FA"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1050.0</w:t>
            </w:r>
          </w:p>
          <w:p w:rsidR="00630F19" w:rsidRPr="005214FA" w:rsidRDefault="00630F19" w:rsidP="00936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Россия</w:t>
            </w:r>
          </w:p>
          <w:p w:rsidR="00630F19" w:rsidRPr="005214FA" w:rsidRDefault="00630F19" w:rsidP="00936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767768.95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  <w:p w:rsidR="00630F19" w:rsidRPr="005214FA" w:rsidRDefault="00630F19" w:rsidP="00936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8098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1/6 доли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122.4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9362C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C874BD">
            <w:pPr>
              <w:jc w:val="center"/>
              <w:rPr>
                <w:sz w:val="18"/>
                <w:szCs w:val="18"/>
              </w:rPr>
            </w:pPr>
            <w:r w:rsidRPr="005214FA">
              <w:rPr>
                <w:sz w:val="18"/>
                <w:szCs w:val="18"/>
              </w:rPr>
              <w:t>ООО «Иркутская энергросбытовая компания», начальник участка</w:t>
            </w:r>
          </w:p>
          <w:p w:rsidR="00630F19" w:rsidRPr="005214FA" w:rsidRDefault="00630F19" w:rsidP="00C87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F19" w:rsidRPr="005214FA" w:rsidRDefault="00630F19" w:rsidP="00425A2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1/6 доли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1050.0</w:t>
            </w:r>
          </w:p>
          <w:p w:rsidR="00630F19" w:rsidRPr="005214FA" w:rsidRDefault="00630F19" w:rsidP="00425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425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а/м Ниссан Кашкай,</w:t>
            </w:r>
          </w:p>
          <w:p w:rsidR="00630F19" w:rsidRPr="005214FA" w:rsidRDefault="00630F19" w:rsidP="0098098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а/м Мицубиси Паджеро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883058.55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491E5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  <w:p w:rsidR="00630F19" w:rsidRPr="005214FA" w:rsidRDefault="00630F19" w:rsidP="00425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1/6 доли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122.4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25A20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1/3 доли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1050.0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 Общая долевая собственность 1/3  доли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122.4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DE29B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pStyle w:val="ae"/>
              <w:jc w:val="center"/>
              <w:rPr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1/3 доли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1050.0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25000.00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5214FA" w:rsidTr="00FA099D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A357C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DE29B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 Общая долевая собственность 1/3  доли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122.4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50063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5214FA" w:rsidRDefault="00630F19" w:rsidP="00446AF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572"/>
        <w:gridCol w:w="1842"/>
        <w:gridCol w:w="1411"/>
        <w:gridCol w:w="1835"/>
        <w:gridCol w:w="848"/>
        <w:gridCol w:w="1130"/>
        <w:gridCol w:w="1244"/>
        <w:gridCol w:w="1006"/>
        <w:gridCol w:w="1125"/>
        <w:gridCol w:w="1422"/>
        <w:gridCol w:w="1271"/>
        <w:gridCol w:w="1130"/>
      </w:tblGrid>
      <w:tr w:rsidR="00630F19" w:rsidRPr="005214FA" w:rsidTr="00FA099D">
        <w:trPr>
          <w:trHeight w:val="960"/>
        </w:trPr>
        <w:tc>
          <w:tcPr>
            <w:tcW w:w="466" w:type="dxa"/>
            <w:vMerge w:val="restart"/>
            <w:shd w:val="clear" w:color="auto" w:fill="auto"/>
          </w:tcPr>
          <w:p w:rsidR="00630F19" w:rsidRPr="005214FA" w:rsidRDefault="00630F19" w:rsidP="005214FA">
            <w:pPr>
              <w:ind w:left="-108" w:hanging="284"/>
              <w:jc w:val="right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19.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Пытко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Елена </w:t>
            </w:r>
            <w:r w:rsidRPr="005214FA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 xml:space="preserve">главный специалист по правовым </w:t>
            </w:r>
            <w:r w:rsidRPr="005214FA">
              <w:rPr>
                <w:sz w:val="20"/>
                <w:szCs w:val="20"/>
              </w:rPr>
              <w:lastRenderedPageBreak/>
              <w:t>вопросам управления по правовым вопросам, работе с архивом и кадрами администрации муниципального образования Куйтунский район</w:t>
            </w:r>
          </w:p>
        </w:tc>
        <w:tc>
          <w:tcPr>
            <w:tcW w:w="141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35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1160.0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593744.56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FA099D">
        <w:trPr>
          <w:trHeight w:val="1770"/>
        </w:trPr>
        <w:tc>
          <w:tcPr>
            <w:tcW w:w="466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63.7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FA099D">
        <w:trPr>
          <w:trHeight w:val="270"/>
        </w:trPr>
        <w:tc>
          <w:tcPr>
            <w:tcW w:w="466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МКУ "Центр МиФСОУ КР»,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ведущий специалист по безопасности образовательных учреждений</w:t>
            </w:r>
          </w:p>
        </w:tc>
        <w:tc>
          <w:tcPr>
            <w:tcW w:w="141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21.9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E52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63.7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E52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Рено Логан Степвэй,</w:t>
            </w:r>
          </w:p>
          <w:p w:rsidR="00630F19" w:rsidRPr="005214FA" w:rsidRDefault="00630F19" w:rsidP="00B264A4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Мотоцикл ИЖ 7-107</w:t>
            </w:r>
          </w:p>
        </w:tc>
        <w:tc>
          <w:tcPr>
            <w:tcW w:w="127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1114780.86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1843"/>
        <w:gridCol w:w="1417"/>
        <w:gridCol w:w="1843"/>
        <w:gridCol w:w="851"/>
        <w:gridCol w:w="1134"/>
        <w:gridCol w:w="1134"/>
        <w:gridCol w:w="1134"/>
        <w:gridCol w:w="1134"/>
        <w:gridCol w:w="1417"/>
        <w:gridCol w:w="1276"/>
        <w:gridCol w:w="1134"/>
      </w:tblGrid>
      <w:tr w:rsidR="00630F19" w:rsidRPr="005214FA" w:rsidTr="00BA7E99">
        <w:tblPrEx>
          <w:tblCellMar>
            <w:top w:w="0" w:type="dxa"/>
            <w:bottom w:w="0" w:type="dxa"/>
          </w:tblCellMar>
        </w:tblPrEx>
        <w:trPr>
          <w:trHeight w:val="27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5214F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27503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Архаров Дмитрий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2750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ведущий специалист архивного отдела управления по правовым вопросам, работе с архивом и кадрами администрации муниципального образования Куйтунский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6750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6750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6750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6750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6750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6750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36750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0D5D3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Тойота </w:t>
            </w:r>
            <w:r w:rsidRPr="005214FA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5214FA" w:rsidRDefault="00630F19" w:rsidP="0027503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226608.72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30F19" w:rsidRPr="005214FA" w:rsidRDefault="00630F19" w:rsidP="0036750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566062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457"/>
        <w:gridCol w:w="1803"/>
        <w:gridCol w:w="881"/>
        <w:gridCol w:w="1130"/>
        <w:gridCol w:w="1108"/>
        <w:gridCol w:w="1152"/>
        <w:gridCol w:w="1130"/>
        <w:gridCol w:w="1412"/>
        <w:gridCol w:w="1271"/>
        <w:gridCol w:w="1130"/>
      </w:tblGrid>
      <w:tr w:rsidR="00630F19" w:rsidRPr="005214FA" w:rsidTr="00156B46">
        <w:trPr>
          <w:trHeight w:val="540"/>
        </w:trPr>
        <w:tc>
          <w:tcPr>
            <w:tcW w:w="425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21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Кашлакова Валентина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консультант по правовым вопросам управления по правовым </w:t>
            </w:r>
            <w:r w:rsidRPr="005214FA">
              <w:rPr>
                <w:sz w:val="20"/>
                <w:szCs w:val="20"/>
              </w:rPr>
              <w:lastRenderedPageBreak/>
              <w:t>вопросам, работе с архивом и кадрами администрации муниципального образования Куйтунский район</w:t>
            </w:r>
          </w:p>
        </w:tc>
        <w:tc>
          <w:tcPr>
            <w:tcW w:w="145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0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8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1325.0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570447.83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156B46">
        <w:trPr>
          <w:trHeight w:val="82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0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8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24.0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156B46">
        <w:trPr>
          <w:trHeight w:val="112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0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8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70.0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156B46">
        <w:trPr>
          <w:trHeight w:val="49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ОГБУЗ «Куйтунская районная бльница», водитель гаража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49.9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УАЗ 220694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52357.98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156B46">
        <w:trPr>
          <w:trHeight w:val="8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70.0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156B46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24.0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156B46">
        <w:trPr>
          <w:trHeight w:val="11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1325.0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156B46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дошкольник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70.0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156B46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24.0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156B46">
        <w:trPr>
          <w:trHeight w:val="27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1325.0</w:t>
            </w:r>
          </w:p>
        </w:tc>
        <w:tc>
          <w:tcPr>
            <w:tcW w:w="1130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F19" w:rsidRPr="005214FA" w:rsidRDefault="00630F19" w:rsidP="00597F15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417"/>
        <w:gridCol w:w="1843"/>
        <w:gridCol w:w="851"/>
        <w:gridCol w:w="1134"/>
        <w:gridCol w:w="1134"/>
        <w:gridCol w:w="1134"/>
        <w:gridCol w:w="1134"/>
        <w:gridCol w:w="1521"/>
        <w:gridCol w:w="1256"/>
        <w:gridCol w:w="1050"/>
      </w:tblGrid>
      <w:tr w:rsidR="00630F19" w:rsidRPr="005214FA" w:rsidTr="00156B46">
        <w:trPr>
          <w:trHeight w:val="465"/>
        </w:trPr>
        <w:tc>
          <w:tcPr>
            <w:tcW w:w="425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Синицына Ольга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консультант по архитектуре отдела архитектуры, строительства администрации муниципального образования Куйтунский район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596.0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790337.52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156B46">
        <w:trPr>
          <w:trHeight w:val="1327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53.7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156B46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596.0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156B46">
        <w:trPr>
          <w:trHeight w:val="31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53.7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156B46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дошкольник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596.0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156B46">
        <w:trPr>
          <w:trHeight w:val="314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53.7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F19" w:rsidRPr="005214FA" w:rsidRDefault="00630F19" w:rsidP="00597F15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1417"/>
        <w:gridCol w:w="1843"/>
        <w:gridCol w:w="851"/>
        <w:gridCol w:w="1134"/>
        <w:gridCol w:w="1134"/>
        <w:gridCol w:w="1134"/>
        <w:gridCol w:w="1134"/>
        <w:gridCol w:w="1559"/>
        <w:gridCol w:w="1276"/>
        <w:gridCol w:w="992"/>
      </w:tblGrid>
      <w:tr w:rsidR="00630F19" w:rsidRPr="005214FA" w:rsidTr="00156B46">
        <w:trPr>
          <w:trHeight w:val="713"/>
        </w:trPr>
        <w:tc>
          <w:tcPr>
            <w:tcW w:w="426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Бадмажапов Дмитрий Сергеевич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ведущий специалист отдела архитектуры строительства администрации муниципального образования Куйтунский район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556.0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43.3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ГАЗ 33021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482375.74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156B46">
        <w:trPr>
          <w:trHeight w:val="1110"/>
        </w:trPr>
        <w:tc>
          <w:tcPr>
            <w:tcW w:w="426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56.7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156B46">
        <w:trPr>
          <w:trHeight w:val="240"/>
        </w:trPr>
        <w:tc>
          <w:tcPr>
            <w:tcW w:w="426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ОГКУ «Центр обеспечения судебных участков мировых судей»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43.3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448288.56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156B46">
        <w:trPr>
          <w:trHeight w:val="205"/>
        </w:trPr>
        <w:tc>
          <w:tcPr>
            <w:tcW w:w="426" w:type="dxa"/>
            <w:vMerge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дошкольник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43.3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156B4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597F15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555"/>
        <w:gridCol w:w="1849"/>
        <w:gridCol w:w="1417"/>
        <w:gridCol w:w="1843"/>
        <w:gridCol w:w="851"/>
        <w:gridCol w:w="1134"/>
        <w:gridCol w:w="1134"/>
        <w:gridCol w:w="1134"/>
        <w:gridCol w:w="1134"/>
        <w:gridCol w:w="1559"/>
        <w:gridCol w:w="1290"/>
        <w:gridCol w:w="978"/>
      </w:tblGrid>
      <w:tr w:rsidR="00630F19" w:rsidRPr="005214FA" w:rsidTr="00D55337">
        <w:trPr>
          <w:trHeight w:val="450"/>
        </w:trPr>
        <w:tc>
          <w:tcPr>
            <w:tcW w:w="424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right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Кузнецова Ольга Михайловна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630F19" w:rsidRPr="005214FA" w:rsidRDefault="00630F19" w:rsidP="00D5533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Главный специалист - инспектор комиссии по делам несовершеннолетних и защите их прав администрации муниципального образования Куйтунский район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2000.0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2893295.70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 (49.4), доход от продажи квартиры</w:t>
            </w:r>
          </w:p>
        </w:tc>
      </w:tr>
      <w:tr w:rsidR="00630F19" w:rsidRPr="005214FA" w:rsidTr="00D55337">
        <w:trPr>
          <w:trHeight w:val="54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630F19" w:rsidRPr="005214FA" w:rsidRDefault="00630F19" w:rsidP="00D55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1400.0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D55337">
        <w:trPr>
          <w:trHeight w:val="195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630F19" w:rsidRPr="005214FA" w:rsidRDefault="00630F19" w:rsidP="00D55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561D8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41.8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D55337">
        <w:trPr>
          <w:trHeight w:val="36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630F19" w:rsidRPr="005214FA" w:rsidRDefault="00630F19" w:rsidP="00D55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68.04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561D8F">
        <w:trPr>
          <w:trHeight w:val="705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630F19" w:rsidRPr="005214FA" w:rsidRDefault="00630F19" w:rsidP="00D55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561D8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36.4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561D8F">
        <w:trPr>
          <w:trHeight w:val="255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630F19" w:rsidRPr="005214FA" w:rsidRDefault="00630F19" w:rsidP="00D5533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2000.0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561D8F">
        <w:trPr>
          <w:trHeight w:val="195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630F19" w:rsidRPr="005214FA" w:rsidRDefault="00630F19" w:rsidP="00D55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68.04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561D8F">
        <w:trPr>
          <w:trHeight w:val="255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630F19" w:rsidRPr="005214FA" w:rsidRDefault="00630F19" w:rsidP="00D5533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2000.0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D55337">
        <w:trPr>
          <w:trHeight w:val="19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56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630F19" w:rsidRPr="005214FA" w:rsidRDefault="00630F19" w:rsidP="00D55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68.04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30F19" w:rsidRPr="005214FA" w:rsidRDefault="00630F19" w:rsidP="005373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F19" w:rsidRPr="005214FA" w:rsidRDefault="00630F19" w:rsidP="00597F15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417"/>
        <w:gridCol w:w="1843"/>
        <w:gridCol w:w="851"/>
        <w:gridCol w:w="1134"/>
        <w:gridCol w:w="1134"/>
        <w:gridCol w:w="1134"/>
        <w:gridCol w:w="1134"/>
        <w:gridCol w:w="1559"/>
        <w:gridCol w:w="1276"/>
        <w:gridCol w:w="992"/>
      </w:tblGrid>
      <w:tr w:rsidR="00630F19" w:rsidRPr="005214FA" w:rsidTr="00B96E24">
        <w:trPr>
          <w:trHeight w:val="765"/>
        </w:trPr>
        <w:tc>
          <w:tcPr>
            <w:tcW w:w="425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560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Бердникова Светлана Александровна</w:t>
            </w:r>
          </w:p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Консультант по назначению субсидий отдела по жилищно-коммунальному хозяйству администрации муниципального образования Куйтунский район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36.2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45.2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609842.68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B96E24">
        <w:trPr>
          <w:trHeight w:val="22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Избирательная комиссия Иркутской области, главный 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36.2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45.2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t>Тойота</w:t>
            </w:r>
            <w:r w:rsidRPr="005214FA">
              <w:rPr>
                <w:sz w:val="20"/>
                <w:szCs w:val="20"/>
                <w:lang w:val="en-US"/>
              </w:rPr>
              <w:t xml:space="preserve"> Corolla Fielder,</w:t>
            </w:r>
          </w:p>
          <w:p w:rsidR="00630F19" w:rsidRPr="005214FA" w:rsidRDefault="00630F19" w:rsidP="00F624EA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t>Исузу</w:t>
            </w:r>
            <w:r w:rsidRPr="005214FA">
              <w:rPr>
                <w:sz w:val="20"/>
                <w:szCs w:val="20"/>
                <w:lang w:val="en-US"/>
              </w:rPr>
              <w:t xml:space="preserve"> Elf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919234.07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B96E24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45.2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B96E24">
        <w:trPr>
          <w:trHeight w:val="11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45.2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001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F9233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597F15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559"/>
        <w:gridCol w:w="1835"/>
        <w:gridCol w:w="1407"/>
        <w:gridCol w:w="1835"/>
        <w:gridCol w:w="840"/>
        <w:gridCol w:w="1121"/>
        <w:gridCol w:w="1100"/>
        <w:gridCol w:w="1100"/>
        <w:gridCol w:w="1100"/>
        <w:gridCol w:w="1508"/>
        <w:gridCol w:w="1481"/>
        <w:gridCol w:w="992"/>
      </w:tblGrid>
      <w:tr w:rsidR="00630F19" w:rsidRPr="005214FA" w:rsidTr="00AB4DDC">
        <w:trPr>
          <w:trHeight w:val="360"/>
        </w:trPr>
        <w:tc>
          <w:tcPr>
            <w:tcW w:w="424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Савина Ирина Александровна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Консультант по управлению охраной труда экономического управления администрации муниципального образования Куйтунский район</w:t>
            </w:r>
          </w:p>
        </w:tc>
        <w:tc>
          <w:tcPr>
            <w:tcW w:w="1407" w:type="dxa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0" w:type="dxa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70.0</w:t>
            </w:r>
          </w:p>
        </w:tc>
        <w:tc>
          <w:tcPr>
            <w:tcW w:w="1121" w:type="dxa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630F19" w:rsidRPr="005214FA" w:rsidRDefault="00630F19" w:rsidP="00AB4DD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а/м Тойота МХАА</w:t>
            </w:r>
            <w:r w:rsidRPr="005214FA">
              <w:rPr>
                <w:sz w:val="20"/>
                <w:szCs w:val="20"/>
                <w:lang w:val="en-US"/>
              </w:rPr>
              <w:t>S</w:t>
            </w:r>
            <w:r w:rsidRPr="005214FA">
              <w:rPr>
                <w:sz w:val="20"/>
                <w:szCs w:val="20"/>
              </w:rPr>
              <w:t>21-</w:t>
            </w:r>
            <w:r w:rsidRPr="005214FA">
              <w:rPr>
                <w:sz w:val="20"/>
                <w:szCs w:val="20"/>
                <w:lang w:val="en-US"/>
              </w:rPr>
              <w:t>RN</w:t>
            </w:r>
          </w:p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559657.43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AB4DD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а/м Тойота МХАА</w:t>
            </w:r>
            <w:r w:rsidRPr="005214FA">
              <w:rPr>
                <w:sz w:val="20"/>
                <w:szCs w:val="20"/>
                <w:lang w:val="en-US"/>
              </w:rPr>
              <w:t>S</w:t>
            </w:r>
            <w:r w:rsidRPr="005214FA">
              <w:rPr>
                <w:sz w:val="20"/>
                <w:szCs w:val="20"/>
              </w:rPr>
              <w:t>21-</w:t>
            </w:r>
            <w:r w:rsidRPr="005214FA">
              <w:rPr>
                <w:sz w:val="20"/>
                <w:szCs w:val="20"/>
                <w:lang w:val="en-US"/>
              </w:rPr>
              <w:t>RN</w:t>
            </w:r>
          </w:p>
          <w:p w:rsidR="00630F19" w:rsidRPr="005214FA" w:rsidRDefault="00630F19" w:rsidP="00AB4DD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(накопления за предыдущие годы)</w:t>
            </w:r>
          </w:p>
        </w:tc>
      </w:tr>
      <w:tr w:rsidR="00630F19" w:rsidRPr="005214FA" w:rsidTr="00AB4DDC">
        <w:trPr>
          <w:trHeight w:val="72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0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34.7</w:t>
            </w:r>
          </w:p>
        </w:tc>
        <w:tc>
          <w:tcPr>
            <w:tcW w:w="1121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AB4DDC">
        <w:trPr>
          <w:trHeight w:val="50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Гараж</w:t>
            </w:r>
          </w:p>
        </w:tc>
        <w:tc>
          <w:tcPr>
            <w:tcW w:w="1835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0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31.4</w:t>
            </w:r>
          </w:p>
        </w:tc>
        <w:tc>
          <w:tcPr>
            <w:tcW w:w="1121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DC49AD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F19" w:rsidRPr="005214FA" w:rsidRDefault="00630F19" w:rsidP="00597F15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417"/>
        <w:gridCol w:w="1843"/>
        <w:gridCol w:w="851"/>
        <w:gridCol w:w="1134"/>
        <w:gridCol w:w="992"/>
        <w:gridCol w:w="1134"/>
        <w:gridCol w:w="1134"/>
        <w:gridCol w:w="1559"/>
        <w:gridCol w:w="1418"/>
        <w:gridCol w:w="992"/>
      </w:tblGrid>
      <w:tr w:rsidR="00630F19" w:rsidRPr="005214FA" w:rsidTr="00AB4DDC">
        <w:trPr>
          <w:trHeight w:val="735"/>
        </w:trPr>
        <w:tc>
          <w:tcPr>
            <w:tcW w:w="425" w:type="dxa"/>
            <w:vMerge w:val="restart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27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 xml:space="preserve">Фролова Татьяна </w:t>
            </w:r>
            <w:r w:rsidRPr="005214FA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 xml:space="preserve">Консультант отдела по </w:t>
            </w:r>
            <w:r w:rsidRPr="005214FA">
              <w:rPr>
                <w:sz w:val="20"/>
                <w:szCs w:val="20"/>
              </w:rPr>
              <w:lastRenderedPageBreak/>
              <w:t>жилищно-коммунальному хозяйству администрации муниципального образования Куйтунский район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660010.35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AB4DDC">
        <w:trPr>
          <w:trHeight w:val="70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47.0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AB4DDC">
        <w:trPr>
          <w:trHeight w:val="426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323AD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8D466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8D466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79.0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8D466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AB4DDC">
        <w:trPr>
          <w:trHeight w:val="27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8D466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8D466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8D466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22.0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8D466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F19" w:rsidRPr="005214FA" w:rsidRDefault="00630F19" w:rsidP="00597F15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417"/>
        <w:gridCol w:w="1843"/>
        <w:gridCol w:w="851"/>
        <w:gridCol w:w="1134"/>
        <w:gridCol w:w="1134"/>
        <w:gridCol w:w="1134"/>
        <w:gridCol w:w="1134"/>
        <w:gridCol w:w="1559"/>
        <w:gridCol w:w="1276"/>
        <w:gridCol w:w="992"/>
      </w:tblGrid>
      <w:tr w:rsidR="00630F19" w:rsidRPr="005214FA" w:rsidTr="00D55F12">
        <w:trPr>
          <w:trHeight w:val="3165"/>
        </w:trPr>
        <w:tc>
          <w:tcPr>
            <w:tcW w:w="425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  <w:lang w:val="en-US"/>
              </w:rPr>
              <w:t>2</w:t>
            </w:r>
            <w:r w:rsidRPr="005214FA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Беломестных Максим Александрович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Главный специалист по охране окружающей среды, экологии и местных ресурсов отдела по жилищно-коммунальному хозяйству администрации муниципального образования Куйтунский район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Хонда Аккорд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865868.0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A145A3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ООО «Хоум Кредит энд Финанс Банк»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561C5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561C5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56.1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561C5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561C5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561C5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561C5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Хонда Фит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491497.69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Автомобиль Хонда Фит (доход полученный от продажи легкового автомобиля, накопления за предыду</w:t>
            </w:r>
            <w:r w:rsidRPr="005214FA">
              <w:rPr>
                <w:sz w:val="20"/>
                <w:szCs w:val="20"/>
              </w:rPr>
              <w:lastRenderedPageBreak/>
              <w:t>щие годы)</w:t>
            </w:r>
          </w:p>
        </w:tc>
      </w:tr>
      <w:tr w:rsidR="00630F19" w:rsidRPr="005214FA" w:rsidTr="00D55F12">
        <w:trPr>
          <w:trHeight w:val="51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дошкольник</w:t>
            </w:r>
          </w:p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D55F12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3"/>
        <w:gridCol w:w="1849"/>
        <w:gridCol w:w="1417"/>
        <w:gridCol w:w="1843"/>
        <w:gridCol w:w="851"/>
        <w:gridCol w:w="1134"/>
        <w:gridCol w:w="1134"/>
        <w:gridCol w:w="1134"/>
        <w:gridCol w:w="1134"/>
        <w:gridCol w:w="1559"/>
        <w:gridCol w:w="1276"/>
        <w:gridCol w:w="992"/>
      </w:tblGrid>
      <w:tr w:rsidR="00630F19" w:rsidRPr="005214FA" w:rsidTr="000F32C7">
        <w:trPr>
          <w:trHeight w:val="375"/>
        </w:trPr>
        <w:tc>
          <w:tcPr>
            <w:tcW w:w="426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29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Кравченко Оксана Эдуардовна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Заместитель мэра по социальным вопросам администрации муниципального образования Куйтунский район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1999.0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t xml:space="preserve">Тойота </w:t>
            </w:r>
            <w:r w:rsidRPr="005214FA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1443803.76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630"/>
        </w:trPr>
        <w:tc>
          <w:tcPr>
            <w:tcW w:w="426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125.7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480"/>
        </w:trPr>
        <w:tc>
          <w:tcPr>
            <w:tcW w:w="426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56.3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120"/>
        </w:trPr>
        <w:tc>
          <w:tcPr>
            <w:tcW w:w="426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</w:tc>
        <w:tc>
          <w:tcPr>
            <w:tcW w:w="1849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color w:val="000000"/>
                <w:sz w:val="20"/>
                <w:szCs w:val="20"/>
              </w:rPr>
              <w:t>Муниципальное казённое учреждение «Центр методического и финансового сопровождения образовательных учреждений Куйтунского района», электрогазосварщик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56.3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125.7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561627.10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105"/>
        </w:trPr>
        <w:tc>
          <w:tcPr>
            <w:tcW w:w="426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9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125.7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110"/>
        </w:trPr>
        <w:tc>
          <w:tcPr>
            <w:tcW w:w="426" w:type="dxa"/>
            <w:vMerge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9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125.7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924951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554"/>
        <w:gridCol w:w="1837"/>
        <w:gridCol w:w="1430"/>
        <w:gridCol w:w="1843"/>
        <w:gridCol w:w="851"/>
        <w:gridCol w:w="1134"/>
        <w:gridCol w:w="1134"/>
        <w:gridCol w:w="1134"/>
        <w:gridCol w:w="1134"/>
        <w:gridCol w:w="1559"/>
        <w:gridCol w:w="1276"/>
        <w:gridCol w:w="992"/>
      </w:tblGrid>
      <w:tr w:rsidR="00630F19" w:rsidRPr="005214FA" w:rsidTr="000F32C7">
        <w:trPr>
          <w:trHeight w:val="900"/>
        </w:trPr>
        <w:tc>
          <w:tcPr>
            <w:tcW w:w="424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Марсадола Алена Анатольевна</w:t>
            </w: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Консультант отдела социально-экономического развития экономического управления администрации муниципального образования Куйтунский район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38.3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83.2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Ниссан </w:t>
            </w:r>
            <w:r w:rsidRPr="005214FA">
              <w:rPr>
                <w:sz w:val="20"/>
                <w:szCs w:val="20"/>
                <w:lang w:val="en-US"/>
              </w:rPr>
              <w:t>Qashai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621397.0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8C00EC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1155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1800.0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76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Тулунский ОВО, филиал ФГКУ «УВО ВНГ России по Иркутской области», </w:t>
            </w:r>
          </w:p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инженер ПЦО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1800.0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Тойота Марк 2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284029.39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EA0BA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84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83.2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19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7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83.2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255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1800.0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241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62"/>
        <w:gridCol w:w="1843"/>
        <w:gridCol w:w="1417"/>
        <w:gridCol w:w="1843"/>
        <w:gridCol w:w="851"/>
        <w:gridCol w:w="1134"/>
        <w:gridCol w:w="1275"/>
        <w:gridCol w:w="993"/>
        <w:gridCol w:w="1134"/>
        <w:gridCol w:w="1559"/>
        <w:gridCol w:w="1276"/>
        <w:gridCol w:w="992"/>
      </w:tblGrid>
      <w:tr w:rsidR="00630F19" w:rsidRPr="005214FA" w:rsidTr="000F32C7">
        <w:trPr>
          <w:trHeight w:val="495"/>
        </w:trPr>
        <w:tc>
          <w:tcPr>
            <w:tcW w:w="42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31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Грициенко Ирина Николаевна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Главный специалист экономического управления администрации муниципального образования </w:t>
            </w:r>
            <w:r w:rsidRPr="005214FA">
              <w:rPr>
                <w:sz w:val="20"/>
                <w:szCs w:val="20"/>
              </w:rPr>
              <w:lastRenderedPageBreak/>
              <w:t>Куйтунский район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2000.0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792888.88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410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30.19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285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Воинская часть 58661-БГ,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 стрелок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Тойота Аллион,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Тойота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Лите Айс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637756.80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390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30.19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205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30.19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240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225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30.19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CE0BB5">
        <w:trPr>
          <w:trHeight w:val="436"/>
        </w:trPr>
        <w:tc>
          <w:tcPr>
            <w:tcW w:w="4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1200.0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555"/>
        <w:gridCol w:w="1837"/>
        <w:gridCol w:w="1429"/>
        <w:gridCol w:w="1843"/>
        <w:gridCol w:w="851"/>
        <w:gridCol w:w="1134"/>
        <w:gridCol w:w="1275"/>
        <w:gridCol w:w="993"/>
        <w:gridCol w:w="1134"/>
        <w:gridCol w:w="1559"/>
        <w:gridCol w:w="1276"/>
        <w:gridCol w:w="992"/>
      </w:tblGrid>
      <w:tr w:rsidR="00630F19" w:rsidRPr="005214FA" w:rsidTr="002C5EA9">
        <w:tc>
          <w:tcPr>
            <w:tcW w:w="424" w:type="dxa"/>
            <w:shd w:val="clear" w:color="auto" w:fill="auto"/>
          </w:tcPr>
          <w:p w:rsidR="00630F19" w:rsidRPr="005214FA" w:rsidRDefault="00630F19" w:rsidP="000F32C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32</w:t>
            </w:r>
          </w:p>
        </w:tc>
        <w:tc>
          <w:tcPr>
            <w:tcW w:w="1555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Марсадола Кристина Владимировна</w:t>
            </w:r>
          </w:p>
        </w:tc>
        <w:tc>
          <w:tcPr>
            <w:tcW w:w="183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Ведущий специалист, осуществляющий полномочия сельских поселений по соглашению отдела социально-экономического развития экономического управления</w:t>
            </w:r>
          </w:p>
        </w:tc>
        <w:tc>
          <w:tcPr>
            <w:tcW w:w="1429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37.3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83.2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461425.60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7E56B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Квартира (37.3), кредит </w:t>
            </w: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417"/>
        <w:gridCol w:w="1843"/>
        <w:gridCol w:w="851"/>
        <w:gridCol w:w="1134"/>
        <w:gridCol w:w="1275"/>
        <w:gridCol w:w="993"/>
        <w:gridCol w:w="1134"/>
        <w:gridCol w:w="1559"/>
        <w:gridCol w:w="1276"/>
        <w:gridCol w:w="992"/>
      </w:tblGrid>
      <w:tr w:rsidR="00630F19" w:rsidRPr="005214FA" w:rsidTr="000F32C7">
        <w:trPr>
          <w:trHeight w:val="235"/>
        </w:trPr>
        <w:tc>
          <w:tcPr>
            <w:tcW w:w="425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Сапега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Наталья </w:t>
            </w:r>
            <w:r w:rsidRPr="005214FA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5214FA">
              <w:rPr>
                <w:sz w:val="20"/>
                <w:szCs w:val="20"/>
              </w:rPr>
              <w:lastRenderedPageBreak/>
              <w:t>экономического управления администрации муниципального образования Куйтунский район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1400.0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84.8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  <w:lang w:val="en-US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889364.66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Квартира (доход </w:t>
            </w:r>
            <w:r w:rsidRPr="005214FA">
              <w:rPr>
                <w:sz w:val="20"/>
                <w:szCs w:val="20"/>
              </w:rPr>
              <w:lastRenderedPageBreak/>
              <w:t>полученный от продажи жилого дома)</w:t>
            </w:r>
          </w:p>
        </w:tc>
      </w:tr>
      <w:tr w:rsidR="00630F19" w:rsidRPr="005214FA" w:rsidTr="009B6F7B">
        <w:trPr>
          <w:trHeight w:val="64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41.8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26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9B6F7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B6F7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36.4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83.9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39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15.6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42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35.0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46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ПОУ «Куйтунский спортивно-технический клуб» регионального отделения Общероссийской общественно-государственной организации «Добровольное общество содействия армии, авиации и флоту России Иркутской области»,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начальник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1403.0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3940696.47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Легковой автомобиль </w:t>
            </w:r>
            <w:r w:rsidRPr="005214FA">
              <w:rPr>
                <w:sz w:val="20"/>
                <w:szCs w:val="20"/>
                <w:lang w:val="en-US"/>
              </w:rPr>
              <w:t>Nissan Qashqai</w:t>
            </w:r>
          </w:p>
          <w:p w:rsidR="00630F19" w:rsidRPr="005214FA" w:rsidRDefault="00630F19" w:rsidP="007E56B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(доход полученный от продажи легкового автомобиля </w:t>
            </w:r>
            <w:r w:rsidRPr="005214FA">
              <w:rPr>
                <w:sz w:val="20"/>
                <w:szCs w:val="20"/>
                <w:lang w:val="en-US"/>
              </w:rPr>
              <w:t>Nissan</w:t>
            </w:r>
            <w:r w:rsidRPr="005214FA">
              <w:rPr>
                <w:sz w:val="20"/>
                <w:szCs w:val="20"/>
              </w:rPr>
              <w:t xml:space="preserve"> </w:t>
            </w:r>
            <w:r w:rsidRPr="005214FA">
              <w:rPr>
                <w:sz w:val="20"/>
                <w:szCs w:val="20"/>
                <w:lang w:val="en-US"/>
              </w:rPr>
              <w:t>X</w:t>
            </w:r>
            <w:r w:rsidRPr="005214FA">
              <w:rPr>
                <w:sz w:val="20"/>
                <w:szCs w:val="20"/>
              </w:rPr>
              <w:t>-</w:t>
            </w:r>
            <w:r w:rsidRPr="005214FA">
              <w:rPr>
                <w:sz w:val="20"/>
                <w:szCs w:val="20"/>
                <w:lang w:val="en-US"/>
              </w:rPr>
              <w:t>TRAIL</w:t>
            </w:r>
            <w:r w:rsidRPr="005214FA">
              <w:rPr>
                <w:sz w:val="20"/>
                <w:szCs w:val="20"/>
              </w:rPr>
              <w:t xml:space="preserve">, кредит </w:t>
            </w:r>
          </w:p>
        </w:tc>
      </w:tr>
      <w:tr w:rsidR="00630F19" w:rsidRPr="005214FA" w:rsidTr="000F32C7">
        <w:trPr>
          <w:trHeight w:val="446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1528.0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225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7E56B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84.8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11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</w:t>
            </w:r>
            <w:r w:rsidRPr="005214FA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учащийся</w:t>
            </w:r>
          </w:p>
        </w:tc>
        <w:tc>
          <w:tcPr>
            <w:tcW w:w="1417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84.8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561"/>
        <w:gridCol w:w="1843"/>
        <w:gridCol w:w="1559"/>
        <w:gridCol w:w="1701"/>
        <w:gridCol w:w="851"/>
        <w:gridCol w:w="1134"/>
        <w:gridCol w:w="1275"/>
        <w:gridCol w:w="993"/>
        <w:gridCol w:w="1134"/>
        <w:gridCol w:w="1559"/>
        <w:gridCol w:w="1276"/>
        <w:gridCol w:w="992"/>
      </w:tblGrid>
      <w:tr w:rsidR="00630F19" w:rsidRPr="005214FA" w:rsidTr="000F32C7">
        <w:trPr>
          <w:trHeight w:val="2300"/>
        </w:trPr>
        <w:tc>
          <w:tcPr>
            <w:tcW w:w="424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34</w:t>
            </w:r>
          </w:p>
        </w:tc>
        <w:tc>
          <w:tcPr>
            <w:tcW w:w="156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Вашурина Анна Викторовна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Ведущий специалист по растениеводству управления сельского хозяйства администрации муниципального образования Куйтунский район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37.1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562992.61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47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дошкольник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37.1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1559"/>
        <w:gridCol w:w="1843"/>
        <w:gridCol w:w="1558"/>
        <w:gridCol w:w="1704"/>
        <w:gridCol w:w="866"/>
        <w:gridCol w:w="1132"/>
        <w:gridCol w:w="1272"/>
        <w:gridCol w:w="991"/>
        <w:gridCol w:w="1132"/>
        <w:gridCol w:w="1556"/>
        <w:gridCol w:w="1275"/>
        <w:gridCol w:w="990"/>
      </w:tblGrid>
      <w:tr w:rsidR="00630F19" w:rsidRPr="005214FA" w:rsidTr="000F32C7">
        <w:trPr>
          <w:trHeight w:val="330"/>
        </w:trPr>
        <w:tc>
          <w:tcPr>
            <w:tcW w:w="424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Кравченко Раиса Алексеевна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Консультант - зоотехник управления сельского хозяйства администрации муниципального образования Куйтунский район</w:t>
            </w:r>
          </w:p>
        </w:tc>
        <w:tc>
          <w:tcPr>
            <w:tcW w:w="1558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6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20000.0</w:t>
            </w:r>
          </w:p>
        </w:tc>
        <w:tc>
          <w:tcPr>
            <w:tcW w:w="113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Тойота </w:t>
            </w:r>
            <w:r w:rsidRPr="005214FA">
              <w:rPr>
                <w:sz w:val="20"/>
                <w:szCs w:val="20"/>
                <w:lang w:val="en-US"/>
              </w:rPr>
              <w:t>Nadia</w:t>
            </w:r>
            <w:r w:rsidRPr="005214FA">
              <w:rPr>
                <w:sz w:val="20"/>
                <w:szCs w:val="20"/>
              </w:rPr>
              <w:t>,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Ниссан </w:t>
            </w:r>
            <w:r w:rsidRPr="005214FA">
              <w:rPr>
                <w:sz w:val="20"/>
                <w:szCs w:val="20"/>
                <w:lang w:val="en-US"/>
              </w:rPr>
              <w:t>Wingroad</w:t>
            </w:r>
            <w:r w:rsidRPr="005214FA">
              <w:rPr>
                <w:sz w:val="20"/>
                <w:szCs w:val="20"/>
              </w:rPr>
              <w:t>,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Трактор Т-25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637870.36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30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6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10000.0</w:t>
            </w:r>
          </w:p>
        </w:tc>
        <w:tc>
          <w:tcPr>
            <w:tcW w:w="113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375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6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5800.0</w:t>
            </w:r>
          </w:p>
        </w:tc>
        <w:tc>
          <w:tcPr>
            <w:tcW w:w="113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33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1/8 части доли</w:t>
            </w:r>
          </w:p>
        </w:tc>
        <w:tc>
          <w:tcPr>
            <w:tcW w:w="86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80000.0</w:t>
            </w:r>
          </w:p>
        </w:tc>
        <w:tc>
          <w:tcPr>
            <w:tcW w:w="113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33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6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53.6</w:t>
            </w:r>
          </w:p>
        </w:tc>
        <w:tc>
          <w:tcPr>
            <w:tcW w:w="113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195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части доли</w:t>
            </w:r>
          </w:p>
        </w:tc>
        <w:tc>
          <w:tcPr>
            <w:tcW w:w="86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72.0</w:t>
            </w:r>
          </w:p>
        </w:tc>
        <w:tc>
          <w:tcPr>
            <w:tcW w:w="113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46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ОГБУ «ПСС Иркутской </w:t>
            </w:r>
            <w:r w:rsidRPr="005214FA">
              <w:rPr>
                <w:sz w:val="20"/>
                <w:szCs w:val="20"/>
              </w:rPr>
              <w:lastRenderedPageBreak/>
              <w:t>области», начальник караула ПЧ 115 с. Тулюшка отряда противопожарной службы № 6</w:t>
            </w:r>
          </w:p>
        </w:tc>
        <w:tc>
          <w:tcPr>
            <w:tcW w:w="1558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1/8 части доли</w:t>
            </w:r>
          </w:p>
        </w:tc>
        <w:tc>
          <w:tcPr>
            <w:tcW w:w="86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80000.0</w:t>
            </w:r>
          </w:p>
        </w:tc>
        <w:tc>
          <w:tcPr>
            <w:tcW w:w="113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472813.94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615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6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6000.0</w:t>
            </w:r>
          </w:p>
        </w:tc>
        <w:tc>
          <w:tcPr>
            <w:tcW w:w="113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75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</w:t>
            </w:r>
          </w:p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части доли</w:t>
            </w:r>
          </w:p>
        </w:tc>
        <w:tc>
          <w:tcPr>
            <w:tcW w:w="866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72.0</w:t>
            </w:r>
          </w:p>
        </w:tc>
        <w:tc>
          <w:tcPr>
            <w:tcW w:w="1132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543"/>
        <w:gridCol w:w="1833"/>
        <w:gridCol w:w="1540"/>
        <w:gridCol w:w="1748"/>
        <w:gridCol w:w="851"/>
        <w:gridCol w:w="1134"/>
        <w:gridCol w:w="1275"/>
        <w:gridCol w:w="993"/>
        <w:gridCol w:w="1134"/>
        <w:gridCol w:w="1603"/>
        <w:gridCol w:w="1266"/>
        <w:gridCol w:w="958"/>
      </w:tblGrid>
      <w:tr w:rsidR="00630F19" w:rsidRPr="005214FA" w:rsidTr="000F32C7">
        <w:trPr>
          <w:trHeight w:val="255"/>
        </w:trPr>
        <w:tc>
          <w:tcPr>
            <w:tcW w:w="424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36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630F19" w:rsidRPr="005214FA" w:rsidRDefault="00630F19" w:rsidP="005656DC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Скуматова Валентина Викторовна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Консультант по учету управления сельского хозяйства администрации муниципального образования Куйтунский район</w:t>
            </w:r>
          </w:p>
        </w:tc>
        <w:tc>
          <w:tcPr>
            <w:tcW w:w="1540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8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7,8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19812111.0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612058.64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51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565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630F19" w:rsidRPr="005214FA" w:rsidRDefault="00630F19" w:rsidP="00565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8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2000.0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555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565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630F19" w:rsidRPr="005214FA" w:rsidRDefault="00630F19" w:rsidP="00565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44.6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F47129">
        <w:trPr>
          <w:trHeight w:val="520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565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565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36.0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F19" w:rsidRPr="005214FA" w:rsidRDefault="00630F19" w:rsidP="00147B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559"/>
        <w:gridCol w:w="1701"/>
        <w:gridCol w:w="851"/>
        <w:gridCol w:w="1134"/>
        <w:gridCol w:w="1275"/>
        <w:gridCol w:w="993"/>
        <w:gridCol w:w="1134"/>
        <w:gridCol w:w="1559"/>
        <w:gridCol w:w="1276"/>
        <w:gridCol w:w="992"/>
      </w:tblGrid>
      <w:tr w:rsidR="00630F19" w:rsidRPr="005214FA" w:rsidTr="000F32C7">
        <w:trPr>
          <w:trHeight w:val="360"/>
        </w:trPr>
        <w:tc>
          <w:tcPr>
            <w:tcW w:w="425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Титоренко Екатерина Александровна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Главный специалист по работе с КФХ управления сельского хозяйства администрации муниципального образования Куйтунский район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7176E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1436.0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568135.21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54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7176E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56.6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932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7176E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7176E7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45.5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3764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 занят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1436.0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3764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56.6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11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3764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45.5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3764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1436.0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8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3764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56.6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3764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45.5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3764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дошкольник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1436.0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3764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56.6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11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3764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45.5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9D6D9D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62"/>
        <w:gridCol w:w="1843"/>
        <w:gridCol w:w="1559"/>
        <w:gridCol w:w="1701"/>
        <w:gridCol w:w="851"/>
        <w:gridCol w:w="1134"/>
        <w:gridCol w:w="1275"/>
        <w:gridCol w:w="993"/>
        <w:gridCol w:w="1134"/>
        <w:gridCol w:w="1559"/>
        <w:gridCol w:w="1276"/>
        <w:gridCol w:w="992"/>
      </w:tblGrid>
      <w:tr w:rsidR="00630F19" w:rsidRPr="005214FA" w:rsidTr="00942308">
        <w:trPr>
          <w:trHeight w:val="450"/>
        </w:trPr>
        <w:tc>
          <w:tcPr>
            <w:tcW w:w="423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Зверева</w:t>
            </w: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Ведущий специалист архивного одела управления по правовым вопросам, работе с архивом и кадрами администрации муниципального образования Куйтунский район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500.0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209477.51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225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0F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4230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4230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556.0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942308">
        <w:trPr>
          <w:trHeight w:val="570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  <w:p w:rsidR="00630F19" w:rsidRPr="005214FA" w:rsidRDefault="00630F19" w:rsidP="009423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42.0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942308">
        <w:trPr>
          <w:trHeight w:val="465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4230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4230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56.7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645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94230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942308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36.3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rPr>
          <w:trHeight w:val="465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Администрация муниципального образования Куйтунский район водитель отдела по хозяйственному обслуживанию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42.0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Ниссан Аверин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379579.07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0F32C7">
        <w:trPr>
          <w:trHeight w:val="1365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121.3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0F32C7"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7D086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дошкольник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AB2BD5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42.0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1D5FDF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62"/>
        <w:gridCol w:w="1843"/>
        <w:gridCol w:w="1559"/>
        <w:gridCol w:w="1701"/>
        <w:gridCol w:w="851"/>
        <w:gridCol w:w="1134"/>
        <w:gridCol w:w="1275"/>
        <w:gridCol w:w="993"/>
        <w:gridCol w:w="1134"/>
        <w:gridCol w:w="1559"/>
        <w:gridCol w:w="1276"/>
        <w:gridCol w:w="992"/>
      </w:tblGrid>
      <w:tr w:rsidR="00630F19" w:rsidRPr="005214FA" w:rsidTr="000F32C7">
        <w:tc>
          <w:tcPr>
            <w:tcW w:w="423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39</w:t>
            </w:r>
          </w:p>
        </w:tc>
        <w:tc>
          <w:tcPr>
            <w:tcW w:w="1562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Пивцайкин Андрей Иванович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Начальник отдела по гражданской обороне, чрезвычайным ситуациям администрации муниципального </w:t>
            </w:r>
            <w:r w:rsidRPr="005214FA">
              <w:rPr>
                <w:sz w:val="20"/>
                <w:szCs w:val="20"/>
              </w:rPr>
              <w:lastRenderedPageBreak/>
              <w:t>образования Куйтунский район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½ части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1B12F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64.24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1263963.18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1B12F6">
        <w:trPr>
          <w:trHeight w:val="2519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супруга</w:t>
            </w: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Отдела по гражданской обороне, чрезвычайным ситуациям администрации муниципального образования Куйтунский район, оператор системы 112 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376439">
            <w:pPr>
              <w:tabs>
                <w:tab w:val="left" w:pos="195"/>
                <w:tab w:val="center" w:pos="649"/>
              </w:tabs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ab/>
            </w:r>
            <w:r w:rsidRPr="005214FA">
              <w:rPr>
                <w:sz w:val="20"/>
                <w:szCs w:val="20"/>
              </w:rPr>
              <w:tab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½ части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64.24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389984.97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37643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4D468A">
      <w:pPr>
        <w:ind w:left="3540" w:firstLine="708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62"/>
        <w:gridCol w:w="1843"/>
        <w:gridCol w:w="1559"/>
        <w:gridCol w:w="1701"/>
        <w:gridCol w:w="851"/>
        <w:gridCol w:w="1134"/>
        <w:gridCol w:w="1275"/>
        <w:gridCol w:w="993"/>
        <w:gridCol w:w="1134"/>
        <w:gridCol w:w="1559"/>
        <w:gridCol w:w="1276"/>
        <w:gridCol w:w="992"/>
      </w:tblGrid>
      <w:tr w:rsidR="00630F19" w:rsidRPr="005214FA" w:rsidTr="00776B6F">
        <w:trPr>
          <w:trHeight w:val="780"/>
        </w:trPr>
        <w:tc>
          <w:tcPr>
            <w:tcW w:w="423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40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Рублевский Дмитрий Юрьевич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Главный специалист отдела по жилищно-коммунальному хозяйству администрации муниципального образования Куйтунский район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1/7 части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133.0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1616.0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Хонда </w:t>
            </w:r>
            <w:r w:rsidRPr="005214FA">
              <w:rPr>
                <w:sz w:val="20"/>
                <w:szCs w:val="20"/>
                <w:lang w:val="en-US"/>
              </w:rPr>
              <w:t>Stepwgn</w:t>
            </w:r>
            <w:r w:rsidRPr="005214FA">
              <w:rPr>
                <w:sz w:val="20"/>
                <w:szCs w:val="20"/>
              </w:rPr>
              <w:t>,</w:t>
            </w:r>
          </w:p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ВАЗ 21213,</w:t>
            </w:r>
          </w:p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Прицеп к легковому автомобилю МЗСА 817701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576350.24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F47129">
        <w:trPr>
          <w:trHeight w:val="1290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BE1E8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совместная с супругой 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19.9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776B6F">
        <w:trPr>
          <w:trHeight w:val="425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супруга</w:t>
            </w:r>
          </w:p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776B6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МКОУ СОШ № 1 р.п. Куйтун, учитель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1/7 части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133.0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1616.0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770896.11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776B6F">
        <w:trPr>
          <w:trHeight w:val="480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BE1E8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 xml:space="preserve">Общая совместная с </w:t>
            </w:r>
            <w:r w:rsidRPr="005214FA">
              <w:rPr>
                <w:sz w:val="20"/>
                <w:szCs w:val="20"/>
              </w:rPr>
              <w:lastRenderedPageBreak/>
              <w:t xml:space="preserve">супругом 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19.9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776B6F">
        <w:trPr>
          <w:trHeight w:val="510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1/7 части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133.0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1616.0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776B6F">
        <w:trPr>
          <w:trHeight w:val="95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1/7 части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133.0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1616.0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776B6F">
        <w:trPr>
          <w:trHeight w:val="80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1/7 части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133.0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1616.0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D129E4">
        <w:trPr>
          <w:trHeight w:val="135"/>
        </w:trPr>
        <w:tc>
          <w:tcPr>
            <w:tcW w:w="423" w:type="dxa"/>
            <w:vMerge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1/7 части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133.0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1616.0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F47129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D129E4">
      <w:pPr>
        <w:ind w:left="3540" w:firstLine="708"/>
        <w:jc w:val="center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559"/>
        <w:gridCol w:w="1701"/>
        <w:gridCol w:w="851"/>
        <w:gridCol w:w="1134"/>
        <w:gridCol w:w="1275"/>
        <w:gridCol w:w="993"/>
        <w:gridCol w:w="1134"/>
        <w:gridCol w:w="1559"/>
        <w:gridCol w:w="1276"/>
        <w:gridCol w:w="992"/>
      </w:tblGrid>
      <w:tr w:rsidR="00630F19" w:rsidRPr="005214FA" w:rsidTr="00E74E96">
        <w:trPr>
          <w:trHeight w:val="645"/>
        </w:trPr>
        <w:tc>
          <w:tcPr>
            <w:tcW w:w="425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Подлинова Елена Николаевна</w:t>
            </w:r>
          </w:p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Начальник управления образования-заведующий МКУ «ЦМиФСОУ Куйтунского района»</w:t>
            </w:r>
          </w:p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56.6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1065819.71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E74E96">
        <w:trPr>
          <w:trHeight w:val="585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21-ПСЧ 7-й ПСО (п. Куйтун) ФПС МЧС по Иркутской области, пожарный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1980.0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Тойота Камри, Мотоцикл ИЖ 7-107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944571.53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5214FA" w:rsidTr="00E74E96">
        <w:trPr>
          <w:trHeight w:val="81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56.6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</w:tr>
      <w:tr w:rsidR="00630F19" w:rsidRPr="005214FA" w:rsidTr="00E74E96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</w:t>
            </w:r>
            <w:r w:rsidRPr="005214FA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lastRenderedPageBreak/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56.6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19" w:rsidRPr="005214FA" w:rsidRDefault="00630F19" w:rsidP="00E74E96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5214FA" w:rsidRDefault="00630F19" w:rsidP="00D129E4">
      <w:pPr>
        <w:ind w:left="3540" w:firstLine="708"/>
        <w:jc w:val="center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561"/>
        <w:gridCol w:w="1843"/>
        <w:gridCol w:w="1559"/>
        <w:gridCol w:w="1701"/>
        <w:gridCol w:w="851"/>
        <w:gridCol w:w="1134"/>
        <w:gridCol w:w="1275"/>
        <w:gridCol w:w="993"/>
        <w:gridCol w:w="1134"/>
        <w:gridCol w:w="1607"/>
        <w:gridCol w:w="1266"/>
        <w:gridCol w:w="954"/>
      </w:tblGrid>
      <w:tr w:rsidR="00630F19" w:rsidRPr="005214FA" w:rsidTr="00A4634B">
        <w:trPr>
          <w:trHeight w:val="2085"/>
        </w:trPr>
        <w:tc>
          <w:tcPr>
            <w:tcW w:w="424" w:type="dxa"/>
            <w:vMerge w:val="restart"/>
            <w:shd w:val="clear" w:color="auto" w:fill="auto"/>
          </w:tcPr>
          <w:p w:rsidR="00630F19" w:rsidRPr="005214FA" w:rsidRDefault="00630F19" w:rsidP="005214FA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42</w:t>
            </w:r>
          </w:p>
        </w:tc>
        <w:tc>
          <w:tcPr>
            <w:tcW w:w="1561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Бондаренко Марина Петровна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Консультант по экономике управления сельского хозяйства администрации муниципального образования Куйтунский район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1/3 части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40.8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607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496190.04</w:t>
            </w:r>
          </w:p>
        </w:tc>
        <w:tc>
          <w:tcPr>
            <w:tcW w:w="954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  <w:tr w:rsidR="00630F19" w:rsidRPr="00A4634B" w:rsidTr="00A4634B">
        <w:trPr>
          <w:trHeight w:val="210"/>
        </w:trPr>
        <w:tc>
          <w:tcPr>
            <w:tcW w:w="424" w:type="dxa"/>
            <w:vMerge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Общая долевая собственность 1/3 части</w:t>
            </w:r>
          </w:p>
        </w:tc>
        <w:tc>
          <w:tcPr>
            <w:tcW w:w="851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40.8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607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630F19" w:rsidRPr="005214FA" w:rsidRDefault="00630F19" w:rsidP="00A4634B">
            <w:pPr>
              <w:jc w:val="center"/>
              <w:rPr>
                <w:sz w:val="20"/>
                <w:szCs w:val="20"/>
              </w:rPr>
            </w:pPr>
            <w:r w:rsidRPr="005214FA">
              <w:rPr>
                <w:sz w:val="20"/>
                <w:szCs w:val="20"/>
              </w:rPr>
              <w:t>-</w:t>
            </w:r>
          </w:p>
        </w:tc>
      </w:tr>
    </w:tbl>
    <w:p w:rsidR="00630F19" w:rsidRPr="00FA007D" w:rsidRDefault="00630F19" w:rsidP="004D468A">
      <w:pPr>
        <w:ind w:left="3540" w:firstLine="708"/>
        <w:jc w:val="right"/>
        <w:rPr>
          <w:sz w:val="20"/>
          <w:szCs w:val="20"/>
        </w:rPr>
      </w:pPr>
    </w:p>
    <w:p w:rsidR="00630F19" w:rsidRDefault="00630F19">
      <w:pPr>
        <w:spacing w:after="0" w:line="240" w:lineRule="auto"/>
      </w:pPr>
      <w:r>
        <w:br w:type="page"/>
      </w:r>
    </w:p>
    <w:p w:rsidR="00630F19" w:rsidRPr="00B5662B" w:rsidRDefault="00630F19" w:rsidP="000757FD">
      <w:pPr>
        <w:ind w:left="3540" w:firstLine="708"/>
        <w:jc w:val="right"/>
      </w:pPr>
      <w:r w:rsidRPr="00B5662B">
        <w:lastRenderedPageBreak/>
        <w:t xml:space="preserve">Приложение 6  </w:t>
      </w:r>
    </w:p>
    <w:p w:rsidR="00630F19" w:rsidRPr="005214FA" w:rsidRDefault="00630F19" w:rsidP="006C58E9">
      <w:pPr>
        <w:ind w:left="3540" w:firstLine="708"/>
        <w:jc w:val="right"/>
      </w:pPr>
      <w:r w:rsidRPr="005214FA">
        <w:t>к постановлению администрации</w:t>
      </w:r>
    </w:p>
    <w:p w:rsidR="00630F19" w:rsidRPr="005214FA" w:rsidRDefault="00630F19" w:rsidP="006C58E9">
      <w:pPr>
        <w:jc w:val="right"/>
      </w:pPr>
      <w:r w:rsidRPr="005214FA">
        <w:t xml:space="preserve">                                                                       муниципального образования Куйтунский район</w:t>
      </w:r>
    </w:p>
    <w:p w:rsidR="00630F19" w:rsidRPr="005214FA" w:rsidRDefault="00630F19" w:rsidP="006C58E9">
      <w:pPr>
        <w:jc w:val="right"/>
      </w:pPr>
      <w:r w:rsidRPr="005214FA">
        <w:t xml:space="preserve">                                                                      от 2 февраля 2021 г. № 94-п</w:t>
      </w:r>
    </w:p>
    <w:p w:rsidR="00630F19" w:rsidRPr="00B5662B" w:rsidRDefault="00630F19" w:rsidP="000757FD">
      <w:pPr>
        <w:pStyle w:val="af2"/>
        <w:jc w:val="center"/>
        <w:rPr>
          <w:rFonts w:ascii="Times New Roman" w:hAnsi="Times New Roman" w:cs="Times New Roman"/>
        </w:rPr>
      </w:pPr>
      <w:r w:rsidRPr="00B5662B">
        <w:rPr>
          <w:rStyle w:val="af0"/>
          <w:rFonts w:ascii="Times New Roman" w:eastAsiaTheme="majorEastAsia" w:hAnsi="Times New Roman" w:cs="Times New Roman"/>
        </w:rPr>
        <w:t>Сведения</w:t>
      </w:r>
    </w:p>
    <w:p w:rsidR="00630F19" w:rsidRPr="00B5662B" w:rsidRDefault="00630F19" w:rsidP="000757FD">
      <w:pPr>
        <w:pStyle w:val="af2"/>
        <w:jc w:val="center"/>
        <w:rPr>
          <w:rFonts w:ascii="Times New Roman" w:hAnsi="Times New Roman" w:cs="Times New Roman"/>
        </w:rPr>
      </w:pPr>
      <w:r w:rsidRPr="00B5662B">
        <w:rPr>
          <w:rStyle w:val="af0"/>
          <w:rFonts w:ascii="Times New Roman" w:eastAsiaTheme="majorEastAsia" w:hAnsi="Times New Roman" w:cs="Times New Roman"/>
        </w:rPr>
        <w:t>о доходах, об имуществе и обязательствах имущественного характера</w:t>
      </w:r>
    </w:p>
    <w:p w:rsidR="00630F19" w:rsidRPr="00B5662B" w:rsidRDefault="00630F19" w:rsidP="000757FD">
      <w:pPr>
        <w:pStyle w:val="af2"/>
        <w:jc w:val="center"/>
        <w:rPr>
          <w:rStyle w:val="af0"/>
          <w:rFonts w:ascii="Times New Roman" w:eastAsiaTheme="majorEastAsia" w:hAnsi="Times New Roman" w:cs="Times New Roman"/>
        </w:rPr>
      </w:pPr>
      <w:r w:rsidRPr="00B5662B">
        <w:rPr>
          <w:rStyle w:val="af0"/>
          <w:rFonts w:ascii="Times New Roman" w:eastAsiaTheme="majorEastAsia" w:hAnsi="Times New Roman" w:cs="Times New Roman"/>
        </w:rPr>
        <w:t>руководителей муниципальных учреждений подведомственных администрации муниципального образования Куйтунский район и членов их семей за отчетный период 2020 года для размещения на официальном сайте муниципального образования Куйтунский район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559"/>
        <w:gridCol w:w="1276"/>
        <w:gridCol w:w="1701"/>
        <w:gridCol w:w="793"/>
        <w:gridCol w:w="1132"/>
        <w:gridCol w:w="1132"/>
        <w:gridCol w:w="1133"/>
        <w:gridCol w:w="1132"/>
        <w:gridCol w:w="1419"/>
        <w:gridCol w:w="1480"/>
      </w:tblGrid>
      <w:tr w:rsidR="00630F19" w:rsidRPr="00B5662B" w:rsidTr="00E44E9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B5662B" w:rsidRDefault="00630F19" w:rsidP="00E44E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630F19" w:rsidRPr="00B5662B" w:rsidTr="00F80F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B5662B" w:rsidRDefault="00630F19" w:rsidP="00E44E9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B5662B" w:rsidTr="00F80F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Сизова Надежда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Директор, МКУК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«СКО»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627A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 доли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38.9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710125.48</w:t>
            </w:r>
          </w:p>
        </w:tc>
      </w:tr>
      <w:tr w:rsidR="00630F19" w:rsidRPr="00B5662B" w:rsidTr="00F80F9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D84A5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D84A5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 доли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38.9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30F19" w:rsidRPr="00B5662B" w:rsidRDefault="00630F19" w:rsidP="000757FD">
      <w:pPr>
        <w:rPr>
          <w:sz w:val="20"/>
          <w:szCs w:val="20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559"/>
        <w:gridCol w:w="1276"/>
        <w:gridCol w:w="1701"/>
        <w:gridCol w:w="793"/>
        <w:gridCol w:w="1132"/>
        <w:gridCol w:w="1132"/>
        <w:gridCol w:w="1133"/>
        <w:gridCol w:w="1132"/>
        <w:gridCol w:w="1419"/>
        <w:gridCol w:w="1480"/>
      </w:tblGrid>
      <w:tr w:rsidR="00630F19" w:rsidRPr="00B5662B" w:rsidTr="001C58C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Чупса Елена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МКУК «Куйтунский районный краеведческий музей»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D3E4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 доли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1556.0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245450.49</w:t>
            </w:r>
          </w:p>
        </w:tc>
      </w:tr>
      <w:tr w:rsidR="00630F19" w:rsidRPr="00B5662B" w:rsidTr="001C58C4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B5662B" w:rsidRDefault="00630F19" w:rsidP="00E44E9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Жилой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 доли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36.8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B5662B" w:rsidTr="001C58C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Начальник караула</w:t>
            </w:r>
          </w:p>
          <w:p w:rsidR="00630F19" w:rsidRPr="00B5662B" w:rsidRDefault="00630F19" w:rsidP="00ED3E4C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21 ПСЧ «7 ПСО ФПС ГУ по Иркутской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 доли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1556.0</w:t>
            </w:r>
          </w:p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</w:p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</w:p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а/м Тойота калдина,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 w:rsidRPr="00B5662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</w:t>
            </w:r>
            <w:r w:rsidRPr="00B5662B">
              <w:rPr>
                <w:sz w:val="20"/>
                <w:szCs w:val="20"/>
              </w:rPr>
              <w:t>-планета 5,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УАЗ</w:t>
            </w:r>
          </w:p>
          <w:p w:rsidR="00630F19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 xml:space="preserve">Грузовой - </w:t>
            </w:r>
            <w:r w:rsidRPr="00B5662B">
              <w:rPr>
                <w:sz w:val="20"/>
                <w:szCs w:val="20"/>
              </w:rPr>
              <w:lastRenderedPageBreak/>
              <w:t>бортовой</w:t>
            </w:r>
            <w:r>
              <w:rPr>
                <w:sz w:val="20"/>
                <w:szCs w:val="20"/>
              </w:rPr>
              <w:t xml:space="preserve">, 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Racer RC</w:t>
            </w:r>
            <w:r>
              <w:rPr>
                <w:sz w:val="20"/>
                <w:szCs w:val="20"/>
              </w:rPr>
              <w:t>150-23Х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778138.24</w:t>
            </w:r>
          </w:p>
        </w:tc>
      </w:tr>
      <w:tr w:rsidR="00630F19" w:rsidRPr="00B5662B" w:rsidTr="001C58C4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 доли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36.8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B5662B" w:rsidTr="001C58C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 доли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1556.0</w:t>
            </w:r>
          </w:p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</w:p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</w:p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B5662B" w:rsidTr="001C58C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 доли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36.8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B5662B" w:rsidTr="001C58C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 доли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1556.0</w:t>
            </w:r>
          </w:p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</w:p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</w:p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F19" w:rsidRPr="00B5662B" w:rsidTr="001C58C4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 доли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36.8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B5662B" w:rsidTr="001C58C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36.8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A3CA2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Россия</w:t>
            </w:r>
          </w:p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30F19" w:rsidRPr="00B5662B" w:rsidRDefault="00630F19" w:rsidP="000757FD">
      <w:pPr>
        <w:rPr>
          <w:sz w:val="20"/>
          <w:szCs w:val="20"/>
        </w:rPr>
      </w:pPr>
      <w:r w:rsidRPr="00B5662B">
        <w:rPr>
          <w:sz w:val="20"/>
          <w:szCs w:val="20"/>
        </w:rPr>
        <w:tab/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559"/>
        <w:gridCol w:w="1276"/>
        <w:gridCol w:w="1701"/>
        <w:gridCol w:w="793"/>
        <w:gridCol w:w="1132"/>
        <w:gridCol w:w="1132"/>
        <w:gridCol w:w="1133"/>
        <w:gridCol w:w="1132"/>
        <w:gridCol w:w="1419"/>
        <w:gridCol w:w="1480"/>
      </w:tblGrid>
      <w:tr w:rsidR="00630F19" w:rsidRPr="00B5662B" w:rsidTr="001C58C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Шаура Татьяна Дмитриевна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Директор МКУК «Межпоселенческая районная библиотека»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2000.0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770335.77</w:t>
            </w:r>
          </w:p>
        </w:tc>
      </w:tr>
      <w:tr w:rsidR="00630F19" w:rsidRPr="00B5662B" w:rsidTr="001C58C4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48.0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Россия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B5662B" w:rsidTr="001C58C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E44E9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МКУ ДО «Межпоселенческая детская школа искусств»,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рабочий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D84A5B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48.0</w:t>
            </w:r>
          </w:p>
          <w:p w:rsidR="00630F19" w:rsidRPr="00B5662B" w:rsidRDefault="00630F19" w:rsidP="00D84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D84A5B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Россия</w:t>
            </w:r>
          </w:p>
          <w:p w:rsidR="00630F19" w:rsidRPr="00B5662B" w:rsidRDefault="00630F19" w:rsidP="00D84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а/м Мазда СХ-7,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 xml:space="preserve">УАЗ 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390945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</w:p>
          <w:p w:rsidR="00630F19" w:rsidRPr="00B5662B" w:rsidRDefault="00630F19" w:rsidP="00F203E0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470796.44</w:t>
            </w:r>
          </w:p>
        </w:tc>
      </w:tr>
    </w:tbl>
    <w:p w:rsidR="00630F19" w:rsidRPr="00B5662B" w:rsidRDefault="00630F19" w:rsidP="000757FD">
      <w:pPr>
        <w:rPr>
          <w:sz w:val="20"/>
          <w:szCs w:val="20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559"/>
        <w:gridCol w:w="1276"/>
        <w:gridCol w:w="1701"/>
        <w:gridCol w:w="850"/>
        <w:gridCol w:w="992"/>
        <w:gridCol w:w="1134"/>
        <w:gridCol w:w="1276"/>
        <w:gridCol w:w="1134"/>
        <w:gridCol w:w="1276"/>
        <w:gridCol w:w="1559"/>
      </w:tblGrid>
      <w:tr w:rsidR="00630F19" w:rsidRPr="00B5662B" w:rsidTr="006935B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  <w:p w:rsidR="00630F19" w:rsidRPr="00B5662B" w:rsidRDefault="00630F19" w:rsidP="00F203E0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 xml:space="preserve">Шевелева Оксана </w:t>
            </w:r>
          </w:p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32BE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Директор МКОУ ДОД МДШИ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 xml:space="preserve">Общая долевая собственность 1/4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628.0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819290.10</w:t>
            </w:r>
          </w:p>
        </w:tc>
      </w:tr>
      <w:tr w:rsidR="00630F19" w:rsidRPr="00B5662B" w:rsidTr="006935B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30078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Общая долевая собственность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80.5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B5662B" w:rsidTr="006935B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F203E0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ГУФСИН России по Иркутской области филиала Куйтунского района, 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 xml:space="preserve">Общая долевая собственность 1/4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628.0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а/м Тойота - Ипсум,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 xml:space="preserve">УАЗ 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3303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620455.77</w:t>
            </w:r>
          </w:p>
        </w:tc>
      </w:tr>
      <w:tr w:rsidR="00630F19" w:rsidRPr="00B5662B" w:rsidTr="006935B3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B7442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Общая долевая собственность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80.5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19" w:rsidRPr="00B5662B" w:rsidTr="006935B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 xml:space="preserve">Шамонина </w:t>
            </w:r>
          </w:p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Людмила 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A3CA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30F19" w:rsidRPr="00B5662B" w:rsidRDefault="00630F19" w:rsidP="008A3CA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МКУК «Куйтунский районный краеведческий музей»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6935B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1626.0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0F19" w:rsidRPr="00B5662B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62B">
              <w:rPr>
                <w:rFonts w:ascii="Times New Roman" w:hAnsi="Times New Roman" w:cs="Times New Roman"/>
                <w:sz w:val="20"/>
                <w:szCs w:val="20"/>
              </w:rPr>
              <w:t>726865.12</w:t>
            </w:r>
          </w:p>
        </w:tc>
      </w:tr>
      <w:tr w:rsidR="00630F19" w:rsidRPr="000B7618" w:rsidTr="006935B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A3CA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32.3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B5662B" w:rsidRDefault="00630F19" w:rsidP="008E7016">
            <w:pPr>
              <w:jc w:val="center"/>
              <w:rPr>
                <w:sz w:val="20"/>
                <w:szCs w:val="20"/>
              </w:rPr>
            </w:pPr>
            <w:r w:rsidRPr="00B566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0B7618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19" w:rsidRDefault="00630F19" w:rsidP="008E70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19" w:rsidRPr="000B7618" w:rsidRDefault="00630F19" w:rsidP="000757FD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E017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E789E"/>
    <w:multiLevelType w:val="multilevel"/>
    <w:tmpl w:val="A29CB1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23BF1E19"/>
    <w:multiLevelType w:val="multilevel"/>
    <w:tmpl w:val="C5D8AB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F7C03"/>
    <w:multiLevelType w:val="multilevel"/>
    <w:tmpl w:val="8E70F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416E82"/>
    <w:multiLevelType w:val="hybridMultilevel"/>
    <w:tmpl w:val="0D8AD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1F3A59"/>
    <w:multiLevelType w:val="multilevel"/>
    <w:tmpl w:val="27487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E65ECB"/>
    <w:multiLevelType w:val="singleLevel"/>
    <w:tmpl w:val="A77CD48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70974ED"/>
    <w:multiLevelType w:val="hybridMultilevel"/>
    <w:tmpl w:val="A71697DA"/>
    <w:lvl w:ilvl="0" w:tplc="F0E8B762">
      <w:start w:val="1"/>
      <w:numFmt w:val="decimal"/>
      <w:lvlText w:val="%1."/>
      <w:lvlJc w:val="left"/>
      <w:pPr>
        <w:ind w:left="1668" w:hanging="9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4574E4"/>
    <w:multiLevelType w:val="multilevel"/>
    <w:tmpl w:val="A29CB1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7D8B1AFC"/>
    <w:multiLevelType w:val="hybridMultilevel"/>
    <w:tmpl w:val="76C268E2"/>
    <w:lvl w:ilvl="0" w:tplc="732013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DF619C1"/>
    <w:multiLevelType w:val="hybridMultilevel"/>
    <w:tmpl w:val="7A70A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B21808"/>
    <w:multiLevelType w:val="hybridMultilevel"/>
    <w:tmpl w:val="030060E2"/>
    <w:lvl w:ilvl="0" w:tplc="FEA4944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0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0F1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86AC"/>
  <w15:docId w15:val="{2632AA21-5A36-4298-B1FD-01FD76EB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630F19"/>
    <w:pPr>
      <w:keepNext/>
      <w:spacing w:after="0" w:line="240" w:lineRule="auto"/>
      <w:jc w:val="center"/>
      <w:outlineLvl w:val="5"/>
    </w:pPr>
    <w:rPr>
      <w:rFonts w:eastAsia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30F19"/>
    <w:pPr>
      <w:keepNext/>
      <w:spacing w:after="0" w:line="240" w:lineRule="auto"/>
      <w:jc w:val="center"/>
      <w:outlineLvl w:val="6"/>
    </w:pPr>
    <w:rPr>
      <w:rFonts w:eastAsia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630F19"/>
    <w:rPr>
      <w:rFonts w:eastAsia="Times New Roman"/>
      <w:b/>
      <w:bCs/>
      <w:sz w:val="24"/>
    </w:rPr>
  </w:style>
  <w:style w:type="character" w:customStyle="1" w:styleId="70">
    <w:name w:val="Заголовок 7 Знак"/>
    <w:basedOn w:val="a0"/>
    <w:link w:val="7"/>
    <w:rsid w:val="00630F19"/>
    <w:rPr>
      <w:rFonts w:eastAsia="Times New Roman"/>
      <w:b/>
      <w:i/>
      <w:sz w:val="28"/>
    </w:rPr>
  </w:style>
  <w:style w:type="table" w:styleId="a8">
    <w:name w:val="Table Grid"/>
    <w:basedOn w:val="a1"/>
    <w:rsid w:val="00630F1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630F1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rsid w:val="00630F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semiHidden/>
    <w:rsid w:val="00630F1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630F19"/>
    <w:rPr>
      <w:rFonts w:ascii="Tahoma" w:eastAsia="Times New Roman" w:hAnsi="Tahoma" w:cs="Tahoma"/>
      <w:sz w:val="16"/>
      <w:szCs w:val="16"/>
    </w:rPr>
  </w:style>
  <w:style w:type="paragraph" w:styleId="ab">
    <w:name w:val="Body Text"/>
    <w:basedOn w:val="a"/>
    <w:link w:val="ac"/>
    <w:rsid w:val="00630F19"/>
    <w:pPr>
      <w:widowControl w:val="0"/>
      <w:suppressAutoHyphens/>
      <w:spacing w:after="0" w:line="240" w:lineRule="auto"/>
      <w:jc w:val="both"/>
    </w:pPr>
    <w:rPr>
      <w:rFonts w:eastAsia="Times New Roman"/>
      <w:kern w:val="1"/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630F19"/>
    <w:rPr>
      <w:rFonts w:eastAsia="Times New Roman"/>
      <w:kern w:val="1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630F19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630F1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630F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character" w:customStyle="1" w:styleId="af0">
    <w:name w:val="Цветовое выделение"/>
    <w:uiPriority w:val="99"/>
    <w:rsid w:val="00630F19"/>
    <w:rPr>
      <w:b/>
      <w:bCs/>
      <w:color w:val="26282F"/>
    </w:rPr>
  </w:style>
  <w:style w:type="paragraph" w:customStyle="1" w:styleId="af1">
    <w:name w:val="Комментарий"/>
    <w:basedOn w:val="a"/>
    <w:next w:val="a"/>
    <w:uiPriority w:val="99"/>
    <w:rsid w:val="00630F1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Cs w:val="24"/>
      <w:shd w:val="clear" w:color="auto" w:fill="F0F0F0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630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styleId="af3">
    <w:name w:val="header"/>
    <w:basedOn w:val="a"/>
    <w:link w:val="af4"/>
    <w:rsid w:val="00630F1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f4">
    <w:name w:val="Верхний колонтитул Знак"/>
    <w:basedOn w:val="a0"/>
    <w:link w:val="af3"/>
    <w:rsid w:val="00630F19"/>
    <w:rPr>
      <w:rFonts w:eastAsia="Times New Roman"/>
      <w:sz w:val="24"/>
      <w:szCs w:val="24"/>
      <w:lang w:val="x-none" w:eastAsia="x-none"/>
    </w:rPr>
  </w:style>
  <w:style w:type="paragraph" w:styleId="af5">
    <w:name w:val="footer"/>
    <w:basedOn w:val="a"/>
    <w:link w:val="af6"/>
    <w:rsid w:val="00630F1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f6">
    <w:name w:val="Нижний колонтитул Знак"/>
    <w:basedOn w:val="a0"/>
    <w:link w:val="af5"/>
    <w:rsid w:val="00630F19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72</Pages>
  <Words>10379</Words>
  <Characters>59161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2021-09-02T05:19:00Z</dcterms:modified>
</cp:coreProperties>
</file>