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2259"/>
        <w:gridCol w:w="1972"/>
        <w:gridCol w:w="2199"/>
        <w:gridCol w:w="1116"/>
        <w:gridCol w:w="2232"/>
        <w:gridCol w:w="2676"/>
      </w:tblGrid>
      <w:tr w:rsidR="00D50A38" w:rsidRPr="00D50A38" w:rsidTr="00F60745">
        <w:tc>
          <w:tcPr>
            <w:tcW w:w="14868" w:type="dxa"/>
            <w:gridSpan w:val="7"/>
          </w:tcPr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bookmarkStart w:id="0" w:name="_GoBack"/>
            <w:r w:rsidRPr="00D50A38">
              <w:rPr>
                <w:b/>
                <w:bCs/>
              </w:rPr>
              <w:t>Сведения</w:t>
            </w:r>
          </w:p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50A38">
              <w:rPr>
                <w:b/>
                <w:bCs/>
              </w:rPr>
              <w:t xml:space="preserve">о доходах, </w:t>
            </w:r>
            <w:proofErr w:type="gramStart"/>
            <w:r w:rsidRPr="00D50A38">
              <w:rPr>
                <w:b/>
                <w:bCs/>
              </w:rPr>
              <w:t>расходах,  об</w:t>
            </w:r>
            <w:proofErr w:type="gramEnd"/>
            <w:r w:rsidRPr="00D50A38">
              <w:rPr>
                <w:b/>
                <w:bCs/>
              </w:rPr>
              <w:t xml:space="preserve"> имуществе и обязательствах имущественного характера депутатов Дум</w:t>
            </w:r>
            <w:r w:rsidR="00EA0B3D">
              <w:rPr>
                <w:b/>
                <w:bCs/>
              </w:rPr>
              <w:t>ы</w:t>
            </w:r>
            <w:r w:rsidRPr="00D50A38">
              <w:rPr>
                <w:b/>
                <w:bCs/>
              </w:rPr>
              <w:t xml:space="preserve"> Казачинско-Ленского муниципального района, супруги (супруга) и несовершеннолетних детей</w:t>
            </w:r>
          </w:p>
          <w:p w:rsidR="000F226F" w:rsidRPr="00D50A38" w:rsidRDefault="000F226F" w:rsidP="00D50A38">
            <w:pPr>
              <w:jc w:val="center"/>
            </w:pPr>
            <w:r w:rsidRPr="00D50A38">
              <w:rPr>
                <w:b/>
                <w:bCs/>
              </w:rPr>
              <w:t>за период с 1 января 20</w:t>
            </w:r>
            <w:r w:rsidR="00EA0B3D">
              <w:rPr>
                <w:b/>
                <w:bCs/>
              </w:rPr>
              <w:t>20 года по 31 декабря 2021</w:t>
            </w:r>
            <w:r w:rsidRPr="00D50A38">
              <w:rPr>
                <w:b/>
                <w:bCs/>
              </w:rPr>
              <w:t xml:space="preserve"> года</w:t>
            </w:r>
            <w:bookmarkEnd w:id="0"/>
          </w:p>
        </w:tc>
      </w:tr>
      <w:tr w:rsidR="00D50A38" w:rsidRPr="00D50A38" w:rsidTr="009D62C4">
        <w:tc>
          <w:tcPr>
            <w:tcW w:w="2414" w:type="dxa"/>
            <w:vMerge w:val="restart"/>
          </w:tcPr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Фамилия,</w:t>
            </w:r>
          </w:p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инициалы</w:t>
            </w:r>
          </w:p>
          <w:p w:rsidR="000F226F" w:rsidRPr="00D50A38" w:rsidRDefault="000F226F" w:rsidP="00D50A38">
            <w:pPr>
              <w:jc w:val="center"/>
            </w:pPr>
          </w:p>
        </w:tc>
        <w:tc>
          <w:tcPr>
            <w:tcW w:w="2259" w:type="dxa"/>
            <w:vMerge w:val="restart"/>
          </w:tcPr>
          <w:p w:rsidR="000F226F" w:rsidRPr="00D50A38" w:rsidRDefault="000F226F" w:rsidP="00D50A38">
            <w:pPr>
              <w:jc w:val="center"/>
            </w:pPr>
            <w:r w:rsidRPr="00D50A38">
              <w:rPr>
                <w:sz w:val="22"/>
                <w:szCs w:val="22"/>
              </w:rPr>
              <w:t>Должность</w:t>
            </w:r>
          </w:p>
        </w:tc>
        <w:tc>
          <w:tcPr>
            <w:tcW w:w="1972" w:type="dxa"/>
            <w:vMerge w:val="restart"/>
          </w:tcPr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Общая сумма</w:t>
            </w:r>
          </w:p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декларированного годового</w:t>
            </w:r>
          </w:p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дохода за 201</w:t>
            </w:r>
            <w:r w:rsidR="005A282B" w:rsidRPr="00D50A38">
              <w:rPr>
                <w:sz w:val="22"/>
                <w:szCs w:val="22"/>
              </w:rPr>
              <w:t>9</w:t>
            </w:r>
            <w:r w:rsidRPr="00D50A38">
              <w:rPr>
                <w:sz w:val="22"/>
                <w:szCs w:val="22"/>
              </w:rPr>
              <w:t xml:space="preserve"> г.</w:t>
            </w:r>
          </w:p>
          <w:p w:rsidR="000F226F" w:rsidRPr="00D50A38" w:rsidRDefault="000F226F" w:rsidP="00D50A38">
            <w:pPr>
              <w:jc w:val="center"/>
            </w:pPr>
            <w:r w:rsidRPr="00D50A38">
              <w:rPr>
                <w:sz w:val="22"/>
                <w:szCs w:val="22"/>
              </w:rPr>
              <w:t>(руб.)</w:t>
            </w:r>
          </w:p>
        </w:tc>
        <w:tc>
          <w:tcPr>
            <w:tcW w:w="5547" w:type="dxa"/>
            <w:gridSpan w:val="3"/>
          </w:tcPr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Перечень объектов недвижимого имущества, принадлежащих на праве</w:t>
            </w:r>
          </w:p>
          <w:p w:rsidR="000F226F" w:rsidRPr="00D50A38" w:rsidRDefault="000F226F" w:rsidP="00D50A38">
            <w:pPr>
              <w:jc w:val="center"/>
            </w:pPr>
            <w:r w:rsidRPr="00D50A38">
              <w:rPr>
                <w:sz w:val="22"/>
                <w:szCs w:val="22"/>
              </w:rPr>
              <w:t>собственности или находящихся в пользовании</w:t>
            </w:r>
          </w:p>
        </w:tc>
        <w:tc>
          <w:tcPr>
            <w:tcW w:w="2676" w:type="dxa"/>
            <w:vMerge w:val="restart"/>
          </w:tcPr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Перечень транспортных</w:t>
            </w:r>
          </w:p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средств,</w:t>
            </w:r>
          </w:p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принадлежащих на</w:t>
            </w:r>
          </w:p>
          <w:p w:rsidR="000F226F" w:rsidRPr="00D50A38" w:rsidRDefault="000F226F" w:rsidP="00D50A38">
            <w:pPr>
              <w:jc w:val="center"/>
            </w:pPr>
            <w:r w:rsidRPr="00D50A38">
              <w:rPr>
                <w:sz w:val="22"/>
                <w:szCs w:val="22"/>
              </w:rPr>
              <w:t>праве собственности (вид, марка)</w:t>
            </w:r>
          </w:p>
        </w:tc>
      </w:tr>
      <w:tr w:rsidR="00D50A38" w:rsidRPr="00D50A38" w:rsidTr="009D62C4">
        <w:tc>
          <w:tcPr>
            <w:tcW w:w="2414" w:type="dxa"/>
            <w:vMerge/>
          </w:tcPr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59" w:type="dxa"/>
            <w:vMerge/>
          </w:tcPr>
          <w:p w:rsidR="000F226F" w:rsidRPr="00D50A38" w:rsidRDefault="000F226F" w:rsidP="00D50A38">
            <w:pPr>
              <w:jc w:val="center"/>
            </w:pPr>
          </w:p>
        </w:tc>
        <w:tc>
          <w:tcPr>
            <w:tcW w:w="1972" w:type="dxa"/>
            <w:vMerge/>
          </w:tcPr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99" w:type="dxa"/>
          </w:tcPr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Вид объектов недвижимости, вид</w:t>
            </w:r>
          </w:p>
          <w:p w:rsidR="000F226F" w:rsidRPr="00D50A38" w:rsidRDefault="000F226F" w:rsidP="00D50A38">
            <w:pPr>
              <w:jc w:val="center"/>
            </w:pPr>
            <w:r w:rsidRPr="00D50A38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1116" w:type="dxa"/>
          </w:tcPr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Площадь</w:t>
            </w:r>
          </w:p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(кв.м.)</w:t>
            </w:r>
          </w:p>
          <w:p w:rsidR="000F226F" w:rsidRPr="00D50A38" w:rsidRDefault="000F226F" w:rsidP="00D50A38">
            <w:pPr>
              <w:jc w:val="center"/>
            </w:pPr>
          </w:p>
        </w:tc>
        <w:tc>
          <w:tcPr>
            <w:tcW w:w="2232" w:type="dxa"/>
          </w:tcPr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Страна</w:t>
            </w:r>
          </w:p>
          <w:p w:rsidR="000F226F" w:rsidRPr="00D50A38" w:rsidRDefault="000F226F" w:rsidP="00D50A38">
            <w:pPr>
              <w:jc w:val="center"/>
            </w:pPr>
            <w:r w:rsidRPr="00D50A38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2676" w:type="dxa"/>
            <w:vMerge/>
          </w:tcPr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</w:p>
        </w:tc>
      </w:tr>
      <w:tr w:rsidR="00D50A38" w:rsidRPr="00D50A38" w:rsidTr="009D62C4">
        <w:tc>
          <w:tcPr>
            <w:tcW w:w="2414" w:type="dxa"/>
          </w:tcPr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1</w:t>
            </w:r>
          </w:p>
        </w:tc>
        <w:tc>
          <w:tcPr>
            <w:tcW w:w="2259" w:type="dxa"/>
          </w:tcPr>
          <w:p w:rsidR="000F226F" w:rsidRPr="00D50A38" w:rsidRDefault="000F226F" w:rsidP="00D50A38">
            <w:pPr>
              <w:jc w:val="center"/>
            </w:pPr>
            <w:r w:rsidRPr="00D50A38">
              <w:rPr>
                <w:sz w:val="22"/>
                <w:szCs w:val="22"/>
              </w:rPr>
              <w:t>2</w:t>
            </w:r>
          </w:p>
        </w:tc>
        <w:tc>
          <w:tcPr>
            <w:tcW w:w="1972" w:type="dxa"/>
          </w:tcPr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3</w:t>
            </w:r>
          </w:p>
        </w:tc>
        <w:tc>
          <w:tcPr>
            <w:tcW w:w="2199" w:type="dxa"/>
          </w:tcPr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4</w:t>
            </w:r>
          </w:p>
        </w:tc>
        <w:tc>
          <w:tcPr>
            <w:tcW w:w="1116" w:type="dxa"/>
          </w:tcPr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5</w:t>
            </w:r>
          </w:p>
        </w:tc>
        <w:tc>
          <w:tcPr>
            <w:tcW w:w="2232" w:type="dxa"/>
          </w:tcPr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6</w:t>
            </w:r>
          </w:p>
        </w:tc>
        <w:tc>
          <w:tcPr>
            <w:tcW w:w="2676" w:type="dxa"/>
          </w:tcPr>
          <w:p w:rsidR="000F226F" w:rsidRPr="00D50A38" w:rsidRDefault="000F226F" w:rsidP="00D50A38">
            <w:pPr>
              <w:autoSpaceDE w:val="0"/>
              <w:autoSpaceDN w:val="0"/>
              <w:adjustRightInd w:val="0"/>
              <w:jc w:val="center"/>
            </w:pPr>
            <w:r w:rsidRPr="00D50A38">
              <w:rPr>
                <w:sz w:val="22"/>
                <w:szCs w:val="22"/>
              </w:rPr>
              <w:t>7</w:t>
            </w:r>
          </w:p>
        </w:tc>
      </w:tr>
      <w:tr w:rsidR="006C45B5" w:rsidRPr="00D50A38" w:rsidTr="009D62C4">
        <w:tc>
          <w:tcPr>
            <w:tcW w:w="2414" w:type="dxa"/>
          </w:tcPr>
          <w:p w:rsidR="006C45B5" w:rsidRPr="008901A1" w:rsidRDefault="00EA0B3D" w:rsidP="008901A1">
            <w:pPr>
              <w:rPr>
                <w:b/>
              </w:rPr>
            </w:pPr>
            <w:proofErr w:type="spellStart"/>
            <w:r>
              <w:rPr>
                <w:b/>
              </w:rPr>
              <w:t>Гузий</w:t>
            </w:r>
            <w:proofErr w:type="spellEnd"/>
            <w:r>
              <w:rPr>
                <w:b/>
              </w:rPr>
              <w:t xml:space="preserve"> Е.О.</w:t>
            </w:r>
          </w:p>
        </w:tc>
        <w:tc>
          <w:tcPr>
            <w:tcW w:w="2259" w:type="dxa"/>
          </w:tcPr>
          <w:p w:rsidR="006C45B5" w:rsidRDefault="00E87C49" w:rsidP="008901A1">
            <w:r>
              <w:t>депутат Думы Казачинско-Ленского муниципального района</w:t>
            </w:r>
          </w:p>
        </w:tc>
        <w:tc>
          <w:tcPr>
            <w:tcW w:w="1972" w:type="dxa"/>
          </w:tcPr>
          <w:p w:rsidR="006C45B5" w:rsidRPr="005C626A" w:rsidRDefault="00E87C49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1507434,98</w:t>
            </w:r>
          </w:p>
        </w:tc>
        <w:tc>
          <w:tcPr>
            <w:tcW w:w="2199" w:type="dxa"/>
          </w:tcPr>
          <w:p w:rsidR="006C45B5" w:rsidRPr="005C626A" w:rsidRDefault="00E87C49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(в пользовании)</w:t>
            </w:r>
          </w:p>
        </w:tc>
        <w:tc>
          <w:tcPr>
            <w:tcW w:w="1116" w:type="dxa"/>
          </w:tcPr>
          <w:p w:rsidR="006C45B5" w:rsidRPr="005C626A" w:rsidRDefault="00E87C49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2232" w:type="dxa"/>
          </w:tcPr>
          <w:p w:rsidR="006C45B5" w:rsidRPr="005C626A" w:rsidRDefault="00E87C49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6" w:type="dxa"/>
          </w:tcPr>
          <w:p w:rsidR="006C45B5" w:rsidRPr="005C626A" w:rsidRDefault="00E87C49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C45B5" w:rsidRPr="00D50A38" w:rsidTr="009D62C4">
        <w:tc>
          <w:tcPr>
            <w:tcW w:w="2414" w:type="dxa"/>
          </w:tcPr>
          <w:p w:rsidR="006C45B5" w:rsidRPr="008901A1" w:rsidRDefault="00E87C49" w:rsidP="008901A1">
            <w:pPr>
              <w:rPr>
                <w:b/>
              </w:rPr>
            </w:pPr>
            <w:proofErr w:type="spellStart"/>
            <w:r>
              <w:rPr>
                <w:b/>
              </w:rPr>
              <w:t>Руденькая</w:t>
            </w:r>
            <w:proofErr w:type="spellEnd"/>
            <w:r>
              <w:rPr>
                <w:b/>
              </w:rPr>
              <w:t xml:space="preserve"> Н.А.</w:t>
            </w:r>
          </w:p>
        </w:tc>
        <w:tc>
          <w:tcPr>
            <w:tcW w:w="2259" w:type="dxa"/>
          </w:tcPr>
          <w:p w:rsidR="006C45B5" w:rsidRDefault="00E87C49" w:rsidP="008901A1">
            <w:r w:rsidRPr="00E87C49">
              <w:t>депутат Думы Казачинско-Ленского муниципального района</w:t>
            </w:r>
          </w:p>
        </w:tc>
        <w:tc>
          <w:tcPr>
            <w:tcW w:w="1972" w:type="dxa"/>
          </w:tcPr>
          <w:p w:rsidR="006C45B5" w:rsidRPr="005C626A" w:rsidRDefault="00E87C49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1412951,08</w:t>
            </w:r>
          </w:p>
        </w:tc>
        <w:tc>
          <w:tcPr>
            <w:tcW w:w="2199" w:type="dxa"/>
          </w:tcPr>
          <w:p w:rsidR="006C45B5" w:rsidRDefault="00E87C49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(в пользовании)</w:t>
            </w:r>
          </w:p>
          <w:p w:rsidR="009661BF" w:rsidRDefault="009661BF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661BF" w:rsidRPr="00E87C49" w:rsidRDefault="009661BF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(в пользовании)</w:t>
            </w:r>
          </w:p>
        </w:tc>
        <w:tc>
          <w:tcPr>
            <w:tcW w:w="1116" w:type="dxa"/>
          </w:tcPr>
          <w:p w:rsidR="006C45B5" w:rsidRDefault="009661BF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:rsidR="009661BF" w:rsidRDefault="009661BF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661BF" w:rsidRDefault="009661BF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661BF" w:rsidRPr="005C626A" w:rsidRDefault="009661BF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2170,9</w:t>
            </w:r>
          </w:p>
        </w:tc>
        <w:tc>
          <w:tcPr>
            <w:tcW w:w="2232" w:type="dxa"/>
          </w:tcPr>
          <w:p w:rsidR="006C45B5" w:rsidRDefault="009661BF" w:rsidP="009661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61BF" w:rsidRDefault="009661BF" w:rsidP="009661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661BF" w:rsidRDefault="009661BF" w:rsidP="009661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661BF" w:rsidRPr="005C626A" w:rsidRDefault="009661BF" w:rsidP="009661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6" w:type="dxa"/>
          </w:tcPr>
          <w:p w:rsidR="006C45B5" w:rsidRPr="00E87C49" w:rsidRDefault="00E87C49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Outlander</w:t>
            </w:r>
          </w:p>
        </w:tc>
      </w:tr>
      <w:tr w:rsidR="00E87C49" w:rsidRPr="00D50A38" w:rsidTr="009D62C4">
        <w:tc>
          <w:tcPr>
            <w:tcW w:w="2414" w:type="dxa"/>
          </w:tcPr>
          <w:p w:rsidR="00E87C49" w:rsidRDefault="009661BF" w:rsidP="008901A1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2259" w:type="dxa"/>
          </w:tcPr>
          <w:p w:rsidR="00E87C49" w:rsidRPr="00E87C49" w:rsidRDefault="00E87C49" w:rsidP="008901A1"/>
        </w:tc>
        <w:tc>
          <w:tcPr>
            <w:tcW w:w="1972" w:type="dxa"/>
          </w:tcPr>
          <w:p w:rsidR="00E87C49" w:rsidRDefault="009661BF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833671,80</w:t>
            </w:r>
          </w:p>
        </w:tc>
        <w:tc>
          <w:tcPr>
            <w:tcW w:w="2199" w:type="dxa"/>
          </w:tcPr>
          <w:p w:rsidR="009661BF" w:rsidRPr="009661BF" w:rsidRDefault="009661BF" w:rsidP="009661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1BF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собственность</w:t>
            </w:r>
            <w:r w:rsidRPr="009661BF">
              <w:rPr>
                <w:sz w:val="20"/>
                <w:szCs w:val="20"/>
              </w:rPr>
              <w:t>)</w:t>
            </w:r>
          </w:p>
          <w:p w:rsidR="009661BF" w:rsidRPr="009661BF" w:rsidRDefault="009661BF" w:rsidP="009661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87C49" w:rsidRPr="005C626A" w:rsidRDefault="009661BF" w:rsidP="009661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661BF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собственность</w:t>
            </w:r>
            <w:r w:rsidRPr="009661BF">
              <w:rPr>
                <w:sz w:val="20"/>
                <w:szCs w:val="20"/>
              </w:rPr>
              <w:t>)</w:t>
            </w:r>
          </w:p>
        </w:tc>
        <w:tc>
          <w:tcPr>
            <w:tcW w:w="1116" w:type="dxa"/>
          </w:tcPr>
          <w:p w:rsidR="009661BF" w:rsidRDefault="009661BF" w:rsidP="009661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  <w:p w:rsidR="009661BF" w:rsidRDefault="009661BF" w:rsidP="009661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661BF" w:rsidRDefault="009661BF" w:rsidP="009661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87C49" w:rsidRPr="005C626A" w:rsidRDefault="009661BF" w:rsidP="009661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2170,9</w:t>
            </w:r>
          </w:p>
        </w:tc>
        <w:tc>
          <w:tcPr>
            <w:tcW w:w="2232" w:type="dxa"/>
          </w:tcPr>
          <w:p w:rsidR="009661BF" w:rsidRDefault="009661BF" w:rsidP="009661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661BF" w:rsidRDefault="009661BF" w:rsidP="009661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661BF" w:rsidRDefault="009661BF" w:rsidP="009661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87C49" w:rsidRPr="005C626A" w:rsidRDefault="009661BF" w:rsidP="009661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676" w:type="dxa"/>
          </w:tcPr>
          <w:p w:rsidR="00E87C49" w:rsidRDefault="009661BF" w:rsidP="008901A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Ланд </w:t>
            </w:r>
            <w:proofErr w:type="spellStart"/>
            <w:r>
              <w:rPr>
                <w:sz w:val="20"/>
                <w:szCs w:val="20"/>
              </w:rPr>
              <w:t>Крузер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прадо</w:t>
            </w:r>
            <w:proofErr w:type="spellEnd"/>
          </w:p>
        </w:tc>
      </w:tr>
    </w:tbl>
    <w:p w:rsidR="002100BC" w:rsidRPr="00D50A38" w:rsidRDefault="002100BC" w:rsidP="00D50A38"/>
    <w:sectPr w:rsidR="002100BC" w:rsidRPr="00D50A38" w:rsidSect="006C45B5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26F"/>
    <w:rsid w:val="000228D6"/>
    <w:rsid w:val="000F226F"/>
    <w:rsid w:val="00142B3A"/>
    <w:rsid w:val="001676C2"/>
    <w:rsid w:val="001A7F16"/>
    <w:rsid w:val="002100BC"/>
    <w:rsid w:val="0025208C"/>
    <w:rsid w:val="0032778E"/>
    <w:rsid w:val="00336A96"/>
    <w:rsid w:val="003B0FD5"/>
    <w:rsid w:val="00413B16"/>
    <w:rsid w:val="0041559C"/>
    <w:rsid w:val="005A282B"/>
    <w:rsid w:val="006137EC"/>
    <w:rsid w:val="00631607"/>
    <w:rsid w:val="006C45B5"/>
    <w:rsid w:val="0072154D"/>
    <w:rsid w:val="0077667B"/>
    <w:rsid w:val="007A402E"/>
    <w:rsid w:val="00826087"/>
    <w:rsid w:val="008901A1"/>
    <w:rsid w:val="008D2D6E"/>
    <w:rsid w:val="008D7DFF"/>
    <w:rsid w:val="009661BF"/>
    <w:rsid w:val="009A773F"/>
    <w:rsid w:val="009D62C4"/>
    <w:rsid w:val="00A5501B"/>
    <w:rsid w:val="00A618C1"/>
    <w:rsid w:val="00A67039"/>
    <w:rsid w:val="00B17CE3"/>
    <w:rsid w:val="00B30099"/>
    <w:rsid w:val="00B41EE5"/>
    <w:rsid w:val="00B506F9"/>
    <w:rsid w:val="00BB69C4"/>
    <w:rsid w:val="00CD6EF1"/>
    <w:rsid w:val="00D229DC"/>
    <w:rsid w:val="00D50A38"/>
    <w:rsid w:val="00DD05E0"/>
    <w:rsid w:val="00E87C49"/>
    <w:rsid w:val="00E9677E"/>
    <w:rsid w:val="00EA0B3D"/>
    <w:rsid w:val="00EB08ED"/>
    <w:rsid w:val="00F60745"/>
    <w:rsid w:val="00FB54A0"/>
    <w:rsid w:val="00FB7C38"/>
    <w:rsid w:val="00FC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9506"/>
  <w15:docId w15:val="{5D15EE90-CC9B-4ACE-B14D-74DF09C2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2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Кадры_ск</cp:lastModifiedBy>
  <cp:revision>3</cp:revision>
  <dcterms:created xsi:type="dcterms:W3CDTF">2020-09-28T05:57:00Z</dcterms:created>
  <dcterms:modified xsi:type="dcterms:W3CDTF">2021-06-09T07:52:00Z</dcterms:modified>
</cp:coreProperties>
</file>