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8FF" w:rsidRPr="00F0181D" w:rsidRDefault="003F58FF" w:rsidP="00C84D1C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Par1"/>
      <w:bookmarkEnd w:id="0"/>
    </w:p>
    <w:p w:rsidR="003F58FF" w:rsidRPr="00F0181D" w:rsidRDefault="003F58FF" w:rsidP="00231EA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86"/>
      <w:bookmarkEnd w:id="1"/>
      <w:r w:rsidRPr="00F0181D">
        <w:rPr>
          <w:rFonts w:ascii="Times New Roman" w:hAnsi="Times New Roman" w:cs="Times New Roman"/>
          <w:sz w:val="24"/>
          <w:szCs w:val="24"/>
        </w:rPr>
        <w:t>СВЕДЕНИЯ</w:t>
      </w:r>
    </w:p>
    <w:p w:rsidR="003F58FF" w:rsidRPr="00F0181D" w:rsidRDefault="003F58FF" w:rsidP="00231EA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0181D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</w:t>
      </w:r>
    </w:p>
    <w:p w:rsidR="003F58FF" w:rsidRPr="00E54874" w:rsidRDefault="003F58FF" w:rsidP="008425CE">
      <w:pPr>
        <w:pStyle w:val="ConsPlusNonformat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F0181D">
        <w:rPr>
          <w:rFonts w:ascii="Times New Roman" w:hAnsi="Times New Roman" w:cs="Times New Roman"/>
          <w:sz w:val="24"/>
          <w:szCs w:val="24"/>
        </w:rPr>
        <w:t xml:space="preserve">ХАРАКТЕРА РУКОВОДИТЕЛЯ </w:t>
      </w:r>
      <w:r w:rsidRPr="00E54874">
        <w:rPr>
          <w:rFonts w:ascii="Times New Roman" w:hAnsi="Times New Roman" w:cs="Times New Roman"/>
          <w:caps/>
          <w:sz w:val="24"/>
          <w:szCs w:val="24"/>
        </w:rPr>
        <w:t>муниципального учреждения «Физкультурно-спортивный центр «Колос»</w:t>
      </w:r>
    </w:p>
    <w:p w:rsidR="003F58FF" w:rsidRDefault="003F58FF" w:rsidP="00A623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0181D">
        <w:rPr>
          <w:rFonts w:ascii="Times New Roman" w:hAnsi="Times New Roman" w:cs="Times New Roman"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F0181D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F0181D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58FF" w:rsidRPr="00F0181D" w:rsidRDefault="003F58FF" w:rsidP="00A623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30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0"/>
        <w:gridCol w:w="2742"/>
        <w:gridCol w:w="2127"/>
        <w:gridCol w:w="2551"/>
        <w:gridCol w:w="1418"/>
        <w:gridCol w:w="1984"/>
        <w:gridCol w:w="1559"/>
        <w:gridCol w:w="2268"/>
      </w:tblGrid>
      <w:tr w:rsidR="003F58FF" w:rsidRPr="00686C22" w:rsidTr="00446AC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№</w:t>
            </w:r>
            <w:r w:rsidRPr="00686C22">
              <w:t xml:space="preserve"> п/п</w:t>
            </w:r>
          </w:p>
        </w:tc>
        <w:tc>
          <w:tcPr>
            <w:tcW w:w="2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8FF" w:rsidRPr="00686C22" w:rsidRDefault="003F58FF" w:rsidP="00231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86C22">
              <w:t xml:space="preserve">Фамилия, имя, отчество руководителя муниципального учреждения Зиминского районного муниципального образования </w:t>
            </w:r>
            <w:hyperlink w:anchor="Par148" w:history="1">
              <w:r w:rsidRPr="00686C22">
                <w:rPr>
                  <w:color w:val="0000FF"/>
                </w:rPr>
                <w:t>&lt;1&gt;</w:t>
              </w:r>
            </w:hyperlink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8FF" w:rsidRPr="00686C22" w:rsidRDefault="003F58FF" w:rsidP="00262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86C22">
              <w:t>Доход за 20</w:t>
            </w:r>
            <w:r>
              <w:t>20</w:t>
            </w:r>
            <w:r w:rsidRPr="00686C22">
              <w:t xml:space="preserve"> г.  </w:t>
            </w:r>
            <w:r>
              <w:t>(</w:t>
            </w:r>
            <w:r w:rsidRPr="00686C22">
              <w:t>руб.)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86C22">
              <w:t>Перечень объектов недвижимости, принадлежащих на праве собственности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86C22">
              <w:t>Перечень транспортных средств, принадлежащих на праве собственности</w:t>
            </w:r>
          </w:p>
        </w:tc>
      </w:tr>
      <w:tr w:rsidR="003F58FF" w:rsidRPr="00686C22" w:rsidTr="00446AC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86C22">
              <w:t xml:space="preserve">вид объектов недвижимости </w:t>
            </w:r>
            <w:hyperlink w:anchor="Par149" w:history="1">
              <w:r w:rsidRPr="00686C22">
                <w:rPr>
                  <w:color w:val="0000FF"/>
                </w:rPr>
                <w:t>&lt;2&gt;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86C22">
              <w:t>площадь (кв.м)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86C22">
              <w:t xml:space="preserve">страна расположения </w:t>
            </w:r>
            <w:hyperlink w:anchor="Par150" w:history="1">
              <w:r w:rsidRPr="00686C22">
                <w:rPr>
                  <w:color w:val="0000FF"/>
                </w:rPr>
                <w:t>&lt;3&gt;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86C22">
              <w:t>вид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86C22">
              <w:t>марка</w:t>
            </w:r>
          </w:p>
        </w:tc>
      </w:tr>
      <w:tr w:rsidR="003F58FF" w:rsidRPr="00D95499" w:rsidTr="00446AC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D95499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95499">
              <w:t>1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D95499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95499"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D95499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95499"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D95499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95499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D95499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95499"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D95499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95499"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D95499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95499"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D95499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95499">
              <w:t>8</w:t>
            </w:r>
          </w:p>
        </w:tc>
      </w:tr>
      <w:tr w:rsidR="003F58FF" w:rsidRPr="00D95499" w:rsidTr="00446AC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D95499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95499">
              <w:t>1.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D95499" w:rsidRDefault="003F58FF" w:rsidP="00446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Клешков Алексей Владимирович</w:t>
            </w:r>
            <w:r w:rsidRPr="00D95499"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2622C8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  <w:r w:rsidRPr="00031806">
              <w:t>678 835,58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C76C4F" w:rsidRDefault="003F58FF" w:rsidP="00D01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76C4F">
              <w:t>квартира (общая долевая,</w:t>
            </w:r>
            <w:r>
              <w:t xml:space="preserve"> 1/2</w:t>
            </w:r>
            <w:r w:rsidRPr="00C76C4F">
              <w:t xml:space="preserve">) </w:t>
            </w:r>
          </w:p>
          <w:p w:rsidR="003F58FF" w:rsidRPr="00C76C4F" w:rsidRDefault="003F58FF" w:rsidP="00D01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Pr="00C76C4F" w:rsidRDefault="003F58FF" w:rsidP="00D01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76C4F">
              <w:t>земельный участок (</w:t>
            </w:r>
            <w:r>
              <w:t>общая долевая собственность, 1/</w:t>
            </w:r>
            <w:r w:rsidRPr="00C76C4F">
              <w:t>6)</w:t>
            </w:r>
          </w:p>
          <w:p w:rsidR="003F58FF" w:rsidRPr="00C76C4F" w:rsidRDefault="003F58FF" w:rsidP="00D01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Pr="00C76C4F" w:rsidRDefault="003F58FF" w:rsidP="00C76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76C4F">
              <w:t xml:space="preserve">жилой дом (общая долевая собственность, 1/6)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C76C4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76C4F">
              <w:t>61,9</w:t>
            </w:r>
          </w:p>
          <w:p w:rsidR="003F58FF" w:rsidRPr="00C76C4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Pr="00C76C4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Pr="00C76C4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76C4F">
              <w:t xml:space="preserve"> 1500,0</w:t>
            </w:r>
          </w:p>
          <w:p w:rsidR="003F58FF" w:rsidRPr="00C76C4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Pr="00C76C4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Pr="00C76C4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Pr="00C76C4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76C4F">
              <w:t>73,1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C76C4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76C4F">
              <w:t>Россия</w:t>
            </w:r>
          </w:p>
          <w:p w:rsidR="003F58FF" w:rsidRPr="00C76C4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Pr="00C76C4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Pr="00C76C4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76C4F">
              <w:t>Россия</w:t>
            </w:r>
          </w:p>
          <w:p w:rsidR="003F58FF" w:rsidRPr="00C76C4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Pr="00C76C4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Pr="00C76C4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Pr="00C76C4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76C4F">
              <w:t>Россия</w:t>
            </w:r>
          </w:p>
          <w:p w:rsidR="003F58FF" w:rsidRPr="00C76C4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76C4F">
              <w:t>Легковой автомобиль</w:t>
            </w: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Легковой</w:t>
            </w:r>
          </w:p>
          <w:p w:rsidR="003F58FF" w:rsidRPr="00C76C4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автомобиль</w:t>
            </w:r>
          </w:p>
          <w:p w:rsidR="003F58FF" w:rsidRPr="00C76C4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Pr="00C76C4F" w:rsidRDefault="003F58FF" w:rsidP="00031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C76C4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76C4F">
              <w:t>МИЦУБИСИ АУТЛЕНДЕР</w:t>
            </w:r>
          </w:p>
          <w:p w:rsidR="003F58FF" w:rsidRPr="00C76C4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УАЗ 39094</w:t>
            </w:r>
          </w:p>
          <w:p w:rsidR="003F58FF" w:rsidRPr="00C76C4F" w:rsidRDefault="003F58FF" w:rsidP="002B0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(общая долевая собственность, 1/2)</w:t>
            </w:r>
          </w:p>
        </w:tc>
      </w:tr>
    </w:tbl>
    <w:p w:rsidR="003F58FF" w:rsidRPr="00D95499" w:rsidRDefault="003F58FF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3F58FF" w:rsidRPr="00D95499" w:rsidRDefault="003F58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D95499">
        <w:t>--------------------------------</w:t>
      </w:r>
    </w:p>
    <w:p w:rsidR="003F58FF" w:rsidRPr="00D95499" w:rsidRDefault="003F58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bookmarkStart w:id="2" w:name="Par148"/>
      <w:bookmarkEnd w:id="2"/>
      <w:r w:rsidRPr="00D95499">
        <w:t>&lt;1&gt; Фамилия, имя и отчество указываются только у руководителя муниципального учреждения Зиминского районного муниципального образования. Фамилия, имя и отчество супруги (супруга) и несовершеннолетних детей руководителя муниципального учреждения Зиминского районного муниципального образования не указываются.</w:t>
      </w:r>
    </w:p>
    <w:p w:rsidR="003F58FF" w:rsidRPr="00D95499" w:rsidRDefault="003F58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bookmarkStart w:id="3" w:name="Par149"/>
      <w:bookmarkEnd w:id="3"/>
      <w:r w:rsidRPr="00D95499">
        <w:t>&lt;2&gt; Например, жилой дом, земельный участок, квартира и т.д.</w:t>
      </w:r>
    </w:p>
    <w:p w:rsidR="003F58FF" w:rsidRPr="00D95499" w:rsidRDefault="003F58FF" w:rsidP="003A63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5"/>
          <w:szCs w:val="5"/>
        </w:rPr>
      </w:pPr>
      <w:bookmarkStart w:id="4" w:name="Par150"/>
      <w:bookmarkEnd w:id="4"/>
      <w:r w:rsidRPr="00D95499">
        <w:t>&lt;3&gt; Россия или иная страна (государство).</w:t>
      </w:r>
    </w:p>
    <w:p w:rsidR="003F58FF" w:rsidRPr="00F0181D" w:rsidRDefault="003F58FF" w:rsidP="00C84D1C">
      <w:pPr>
        <w:widowControl w:val="0"/>
        <w:autoSpaceDE w:val="0"/>
        <w:autoSpaceDN w:val="0"/>
        <w:adjustRightInd w:val="0"/>
        <w:spacing w:after="0" w:line="240" w:lineRule="auto"/>
      </w:pPr>
    </w:p>
    <w:p w:rsidR="003F58FF" w:rsidRPr="00F0181D" w:rsidRDefault="003F58FF" w:rsidP="00231EA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0181D">
        <w:rPr>
          <w:rFonts w:ascii="Times New Roman" w:hAnsi="Times New Roman" w:cs="Times New Roman"/>
          <w:sz w:val="24"/>
          <w:szCs w:val="24"/>
        </w:rPr>
        <w:t>СВЕДЕНИЯ</w:t>
      </w:r>
    </w:p>
    <w:p w:rsidR="003F58FF" w:rsidRPr="00F0181D" w:rsidRDefault="003F58FF" w:rsidP="00231EA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0181D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</w:t>
      </w:r>
    </w:p>
    <w:p w:rsidR="003F58FF" w:rsidRPr="00F0181D" w:rsidRDefault="003F58FF" w:rsidP="008425C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0181D">
        <w:rPr>
          <w:rFonts w:ascii="Times New Roman" w:hAnsi="Times New Roman" w:cs="Times New Roman"/>
          <w:sz w:val="24"/>
          <w:szCs w:val="24"/>
        </w:rPr>
        <w:t xml:space="preserve">ХАРАКТЕРА РУКОВОДИТЕЛЯ </w:t>
      </w:r>
      <w:r w:rsidRPr="00F0181D">
        <w:rPr>
          <w:rFonts w:ascii="Times New Roman" w:hAnsi="Times New Roman" w:cs="Times New Roman"/>
          <w:caps/>
          <w:sz w:val="24"/>
          <w:szCs w:val="24"/>
        </w:rPr>
        <w:t>муниципального казенного учреждения «Служба Зиминского районного муниципального образования по решению вопросов гражданской обороны и чрезвычайных ситуаций»</w:t>
      </w:r>
      <w:r>
        <w:rPr>
          <w:rFonts w:ascii="Times New Roman" w:hAnsi="Times New Roman" w:cs="Times New Roman"/>
          <w:caps/>
          <w:sz w:val="24"/>
          <w:szCs w:val="24"/>
        </w:rPr>
        <w:t xml:space="preserve">, </w:t>
      </w:r>
    </w:p>
    <w:p w:rsidR="003F58FF" w:rsidRPr="00F0181D" w:rsidRDefault="003F58FF" w:rsidP="00231EA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0181D">
        <w:rPr>
          <w:rFonts w:ascii="Times New Roman" w:hAnsi="Times New Roman" w:cs="Times New Roman"/>
          <w:sz w:val="24"/>
          <w:szCs w:val="24"/>
        </w:rPr>
        <w:t>ЕГО СУПРУГИ И НЕСОВЕРШЕННОЛЕТНИХ ДЕТЕЙ</w:t>
      </w:r>
    </w:p>
    <w:p w:rsidR="003F58FF" w:rsidRDefault="003F58FF" w:rsidP="00A623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0181D">
        <w:rPr>
          <w:rFonts w:ascii="Times New Roman" w:hAnsi="Times New Roman" w:cs="Times New Roman"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F0181D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F0181D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58FF" w:rsidRPr="00F0181D" w:rsidRDefault="003F58FF" w:rsidP="00A623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30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0"/>
        <w:gridCol w:w="2742"/>
        <w:gridCol w:w="2127"/>
        <w:gridCol w:w="2551"/>
        <w:gridCol w:w="1418"/>
        <w:gridCol w:w="1984"/>
        <w:gridCol w:w="1559"/>
        <w:gridCol w:w="2268"/>
      </w:tblGrid>
      <w:tr w:rsidR="003F58FF" w:rsidRPr="00686C22" w:rsidTr="00446AC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№</w:t>
            </w:r>
            <w:r w:rsidRPr="00686C22">
              <w:t xml:space="preserve"> п/п</w:t>
            </w:r>
          </w:p>
        </w:tc>
        <w:tc>
          <w:tcPr>
            <w:tcW w:w="2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8FF" w:rsidRPr="00686C22" w:rsidRDefault="003F58FF" w:rsidP="00231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86C22">
              <w:t xml:space="preserve">Фамилия, имя, отчество руководителя муниципального учреждения Зиминского районного муниципального образования </w:t>
            </w:r>
            <w:hyperlink w:anchor="Par148" w:history="1">
              <w:r w:rsidRPr="00686C22">
                <w:rPr>
                  <w:color w:val="0000FF"/>
                </w:rPr>
                <w:t>&lt;1&gt;</w:t>
              </w:r>
            </w:hyperlink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8FF" w:rsidRPr="00686C22" w:rsidRDefault="003F58FF" w:rsidP="00196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86C22">
              <w:t>Доход за 20</w:t>
            </w:r>
            <w:r>
              <w:t>20</w:t>
            </w:r>
            <w:r w:rsidRPr="00686C22">
              <w:t xml:space="preserve"> г.  </w:t>
            </w:r>
            <w:r>
              <w:t>(</w:t>
            </w:r>
            <w:r w:rsidRPr="00686C22">
              <w:t>руб.)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86C22">
              <w:t>Перечень объектов недвижимости, принадлежащих на праве собственности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86C22">
              <w:t>Перечень транспортных средств, принадлежащих на праве собственности</w:t>
            </w:r>
          </w:p>
        </w:tc>
      </w:tr>
      <w:tr w:rsidR="003F58FF" w:rsidRPr="00686C22" w:rsidTr="00446AC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86C22">
              <w:t xml:space="preserve">вид объектов недвижимости </w:t>
            </w:r>
            <w:hyperlink w:anchor="Par149" w:history="1">
              <w:r w:rsidRPr="00686C22">
                <w:rPr>
                  <w:color w:val="0000FF"/>
                </w:rPr>
                <w:t>&lt;2&gt;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86C22">
              <w:t>площадь (кв.м)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86C22">
              <w:t xml:space="preserve">страна расположения </w:t>
            </w:r>
            <w:hyperlink w:anchor="Par150" w:history="1">
              <w:r w:rsidRPr="00686C22">
                <w:rPr>
                  <w:color w:val="0000FF"/>
                </w:rPr>
                <w:t>&lt;3&gt;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86C22">
              <w:t>вид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86C22">
              <w:t>марка</w:t>
            </w:r>
          </w:p>
        </w:tc>
      </w:tr>
      <w:tr w:rsidR="003F58FF" w:rsidRPr="00686C22" w:rsidTr="00446AC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86C22">
              <w:t>1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86C22"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86C22"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86C22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86C22"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86C22"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86C22"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86C22">
              <w:t>8</w:t>
            </w:r>
          </w:p>
        </w:tc>
      </w:tr>
      <w:tr w:rsidR="003F58FF" w:rsidRPr="00686C22" w:rsidTr="00446AC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86C22">
              <w:t>1.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686C22" w:rsidRDefault="003F58FF" w:rsidP="00446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Маслаков Алексей Михайлович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686C22" w:rsidRDefault="003F58FF" w:rsidP="00F7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854 935, 60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Default="003F58FF" w:rsidP="00D01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земельный участок (индивидуальная собственность) </w:t>
            </w:r>
          </w:p>
          <w:p w:rsidR="003F58FF" w:rsidRDefault="003F58FF" w:rsidP="00D01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Default="003F58FF" w:rsidP="00D01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земельный участок (индивидуальная собственность)</w:t>
            </w:r>
          </w:p>
          <w:p w:rsidR="003F58FF" w:rsidRDefault="003F58FF" w:rsidP="00D01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Default="003F58FF" w:rsidP="00D01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квартира (индивидуальная собственность) </w:t>
            </w:r>
          </w:p>
          <w:p w:rsidR="003F58FF" w:rsidRDefault="003F58FF" w:rsidP="00D01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Default="003F58FF" w:rsidP="00D01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квартира </w:t>
            </w:r>
          </w:p>
          <w:p w:rsidR="003F58FF" w:rsidRDefault="003F58FF" w:rsidP="00D01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(общая </w:t>
            </w:r>
            <w:proofErr w:type="gramStart"/>
            <w:r>
              <w:t>совместная  собственность</w:t>
            </w:r>
            <w:proofErr w:type="gramEnd"/>
            <w:r>
              <w:t xml:space="preserve">) </w:t>
            </w:r>
          </w:p>
          <w:p w:rsidR="003F58FF" w:rsidRDefault="003F58FF" w:rsidP="00D01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Pr="00686C22" w:rsidRDefault="003F58FF" w:rsidP="00D01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гараж (индивидуальная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900,0 </w:t>
            </w: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37,0</w:t>
            </w: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58,3</w:t>
            </w: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43,9</w:t>
            </w: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31,7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Россия</w:t>
            </w: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Россия</w:t>
            </w: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Россия </w:t>
            </w: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Россия</w:t>
            </w: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легковой автомобиль</w:t>
            </w: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CD2536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  <w:r>
              <w:t xml:space="preserve">ТОЙОТА ЛЕКСУС </w:t>
            </w:r>
            <w:r>
              <w:rPr>
                <w:lang w:val="en-US"/>
              </w:rPr>
              <w:t xml:space="preserve">RX 300 </w:t>
            </w: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F58FF" w:rsidRPr="00686C22" w:rsidTr="00446AC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супруга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E90625" w:rsidRDefault="003F58FF" w:rsidP="00F7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662 831, 55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квартира (общая долевая собственность, ¼) </w:t>
            </w: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квартира </w:t>
            </w: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(общая совместная собственность) </w:t>
            </w: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квартира (безвозмездное </w:t>
            </w:r>
            <w:r>
              <w:lastRenderedPageBreak/>
              <w:t xml:space="preserve">пользование бессрочное) </w:t>
            </w: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земельный участок (безвозмездное пользование бессрочное)</w:t>
            </w: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земельный </w:t>
            </w:r>
            <w:proofErr w:type="gramStart"/>
            <w:r>
              <w:t>участок  (</w:t>
            </w:r>
            <w:proofErr w:type="gramEnd"/>
            <w:r>
              <w:t>безвозмездное пользование бессрочное)</w:t>
            </w: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Pr="00686C22" w:rsidRDefault="003F58FF" w:rsidP="00FC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гараж (безвозмездное пользование бессрочное)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Default="003F58FF" w:rsidP="001D1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lastRenderedPageBreak/>
              <w:t xml:space="preserve">52,1 </w:t>
            </w:r>
          </w:p>
          <w:p w:rsidR="003F58FF" w:rsidRDefault="003F58FF" w:rsidP="001D1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Default="003F58FF" w:rsidP="001D1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Default="003F58FF" w:rsidP="001D1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Default="003F58FF" w:rsidP="001D1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43,9 </w:t>
            </w: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58,3 </w:t>
            </w: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lastRenderedPageBreak/>
              <w:t xml:space="preserve">900,0 </w:t>
            </w: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37,0</w:t>
            </w: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31,7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lastRenderedPageBreak/>
              <w:t>Россия</w:t>
            </w: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Россия</w:t>
            </w: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Россия </w:t>
            </w: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lastRenderedPageBreak/>
              <w:t xml:space="preserve">Россия </w:t>
            </w: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Россия</w:t>
            </w: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lastRenderedPageBreak/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-</w:t>
            </w:r>
          </w:p>
        </w:tc>
      </w:tr>
      <w:tr w:rsidR="003F58FF" w:rsidRPr="00686C22" w:rsidTr="00446AC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несовершеннолетний ребенок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264A64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1 000,00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квартира (безвозмездное пользование бессрочное)</w:t>
            </w: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Default="003F58FF" w:rsidP="00DA1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земельный участок (безвозмездное пользование бессрочное)</w:t>
            </w:r>
          </w:p>
          <w:p w:rsidR="003F58FF" w:rsidRDefault="003F58FF" w:rsidP="00DA1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Default="003F58FF" w:rsidP="00DA1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земельный </w:t>
            </w:r>
            <w:proofErr w:type="gramStart"/>
            <w:r>
              <w:t>участок  (</w:t>
            </w:r>
            <w:proofErr w:type="gramEnd"/>
            <w:r>
              <w:t>безвозмездное пользование бессрочное)</w:t>
            </w:r>
          </w:p>
          <w:p w:rsidR="003F58FF" w:rsidRDefault="003F58FF" w:rsidP="00DA1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Default="003F58FF" w:rsidP="00DA1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гараж (безвозмездное пользование бессрочно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Default="003F58FF" w:rsidP="001D1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58,3</w:t>
            </w:r>
          </w:p>
          <w:p w:rsidR="003F58FF" w:rsidRDefault="003F58FF" w:rsidP="001D1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Default="003F58FF" w:rsidP="001D1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Default="003F58FF" w:rsidP="001D1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900,0</w:t>
            </w:r>
          </w:p>
          <w:p w:rsidR="003F58FF" w:rsidRDefault="003F58FF" w:rsidP="001D1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Default="003F58FF" w:rsidP="001D1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Default="003F58FF" w:rsidP="001D1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Default="003F58FF" w:rsidP="001D1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37,0</w:t>
            </w:r>
          </w:p>
          <w:p w:rsidR="003F58FF" w:rsidRDefault="003F58FF" w:rsidP="001D1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Default="003F58FF" w:rsidP="001D1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Default="003F58FF" w:rsidP="001D1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Default="003F58FF" w:rsidP="001D1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31,7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Россия</w:t>
            </w: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Россия</w:t>
            </w: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Россия</w:t>
            </w: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-</w:t>
            </w:r>
          </w:p>
        </w:tc>
      </w:tr>
    </w:tbl>
    <w:p w:rsidR="003F58FF" w:rsidRPr="00686C22" w:rsidRDefault="003F58FF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3F58FF" w:rsidRPr="00686C22" w:rsidRDefault="003F58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686C22">
        <w:t>--------------------------------</w:t>
      </w:r>
    </w:p>
    <w:p w:rsidR="003F58FF" w:rsidRPr="00686C22" w:rsidRDefault="003F58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686C22">
        <w:t>&lt;1&gt; Фамилия, имя и отчество указываются только у руководителя муниципального учреждения Зиминского районного муниципального образования. Фамилия, имя и отчество супруги (супруга) и несовершеннолетних детей руководителя муниципального учреждения Зиминского районного муниципального образования не указываются.</w:t>
      </w:r>
    </w:p>
    <w:p w:rsidR="003F58FF" w:rsidRPr="00686C22" w:rsidRDefault="003F58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686C22">
        <w:lastRenderedPageBreak/>
        <w:t>&lt;2</w:t>
      </w:r>
      <w:proofErr w:type="gramStart"/>
      <w:r w:rsidRPr="00686C22">
        <w:t>&gt; Например</w:t>
      </w:r>
      <w:proofErr w:type="gramEnd"/>
      <w:r w:rsidRPr="00686C22">
        <w:t>, жилой дом, земельный участок, квартира и т.д.</w:t>
      </w:r>
    </w:p>
    <w:p w:rsidR="003F58FF" w:rsidRPr="003A63D5" w:rsidRDefault="003F58FF" w:rsidP="003A63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5"/>
          <w:szCs w:val="5"/>
        </w:rPr>
      </w:pPr>
      <w:r w:rsidRPr="00686C22">
        <w:t>&lt;3&gt; Россия или иная страна (государство).</w:t>
      </w:r>
    </w:p>
    <w:p w:rsidR="003F58FF" w:rsidRPr="00F0181D" w:rsidRDefault="003F58FF" w:rsidP="00C84D1C">
      <w:pPr>
        <w:widowControl w:val="0"/>
        <w:autoSpaceDE w:val="0"/>
        <w:autoSpaceDN w:val="0"/>
        <w:adjustRightInd w:val="0"/>
        <w:spacing w:after="0" w:line="240" w:lineRule="auto"/>
      </w:pPr>
    </w:p>
    <w:p w:rsidR="003F58FF" w:rsidRPr="00F0181D" w:rsidRDefault="003F58FF" w:rsidP="00231EA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0181D">
        <w:rPr>
          <w:rFonts w:ascii="Times New Roman" w:hAnsi="Times New Roman" w:cs="Times New Roman"/>
          <w:sz w:val="24"/>
          <w:szCs w:val="24"/>
        </w:rPr>
        <w:t>СВЕДЕНИЯ</w:t>
      </w:r>
    </w:p>
    <w:p w:rsidR="003F58FF" w:rsidRPr="00F0181D" w:rsidRDefault="003F58FF" w:rsidP="00231EA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0181D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</w:t>
      </w:r>
    </w:p>
    <w:p w:rsidR="003F58FF" w:rsidRPr="00E54874" w:rsidRDefault="003F58FF" w:rsidP="008425CE">
      <w:pPr>
        <w:pStyle w:val="ConsPlusNonformat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F0181D">
        <w:rPr>
          <w:rFonts w:ascii="Times New Roman" w:hAnsi="Times New Roman" w:cs="Times New Roman"/>
          <w:sz w:val="24"/>
          <w:szCs w:val="24"/>
        </w:rPr>
        <w:t xml:space="preserve">ХАРАКТЕРА РУКОВОДИТЕЛЯ </w:t>
      </w:r>
      <w:r w:rsidRPr="00E54874">
        <w:rPr>
          <w:rFonts w:ascii="Times New Roman" w:hAnsi="Times New Roman" w:cs="Times New Roman"/>
          <w:caps/>
          <w:sz w:val="24"/>
          <w:szCs w:val="24"/>
        </w:rPr>
        <w:t>муниципального учреждения «Физкультурно-спортивный центр «Колос»</w:t>
      </w:r>
    </w:p>
    <w:p w:rsidR="003F58FF" w:rsidRPr="00F0181D" w:rsidRDefault="003F58FF" w:rsidP="00231EA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0181D">
        <w:rPr>
          <w:rFonts w:ascii="Times New Roman" w:hAnsi="Times New Roman" w:cs="Times New Roman"/>
          <w:sz w:val="24"/>
          <w:szCs w:val="24"/>
        </w:rPr>
        <w:t>ЕГО СУПРУГИ И НЕСОВЕРШЕННОЛЕТНИХ ДЕТЕЙ</w:t>
      </w:r>
    </w:p>
    <w:p w:rsidR="003F58FF" w:rsidRDefault="003F58FF" w:rsidP="00A623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0181D">
        <w:rPr>
          <w:rFonts w:ascii="Times New Roman" w:hAnsi="Times New Roman" w:cs="Times New Roman"/>
          <w:sz w:val="24"/>
          <w:szCs w:val="24"/>
        </w:rPr>
        <w:t>за отчетный 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F0181D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F0181D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58FF" w:rsidRPr="00F0181D" w:rsidRDefault="003F58FF" w:rsidP="00A623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30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0"/>
        <w:gridCol w:w="2742"/>
        <w:gridCol w:w="2127"/>
        <w:gridCol w:w="2551"/>
        <w:gridCol w:w="1418"/>
        <w:gridCol w:w="1984"/>
        <w:gridCol w:w="1559"/>
        <w:gridCol w:w="2268"/>
      </w:tblGrid>
      <w:tr w:rsidR="003F58FF" w:rsidRPr="00686C22" w:rsidTr="00446AC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№</w:t>
            </w:r>
            <w:r w:rsidRPr="00686C22">
              <w:t xml:space="preserve"> п/п</w:t>
            </w:r>
          </w:p>
        </w:tc>
        <w:tc>
          <w:tcPr>
            <w:tcW w:w="2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8FF" w:rsidRPr="00686C22" w:rsidRDefault="003F58FF" w:rsidP="00231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86C22">
              <w:t xml:space="preserve">Фамилия, имя, отчество руководителя муниципального учреждения Зиминского районного муниципального образования </w:t>
            </w:r>
            <w:hyperlink w:anchor="Par148" w:history="1">
              <w:r w:rsidRPr="00686C22">
                <w:rPr>
                  <w:color w:val="0000FF"/>
                </w:rPr>
                <w:t>&lt;1&gt;</w:t>
              </w:r>
            </w:hyperlink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8FF" w:rsidRPr="00686C22" w:rsidRDefault="003F58FF" w:rsidP="00A76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86C22">
              <w:t>Доход за 20</w:t>
            </w:r>
            <w:r>
              <w:t>19</w:t>
            </w:r>
            <w:r w:rsidRPr="00686C22">
              <w:t xml:space="preserve"> г.  </w:t>
            </w:r>
            <w:r>
              <w:t>(</w:t>
            </w:r>
            <w:r w:rsidRPr="00686C22">
              <w:t>руб.)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86C22">
              <w:t>Перечень объектов недвижимости, принадлежащих на праве собственности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86C22">
              <w:t>Перечень транспортных средств, принадлежащих на праве собственности</w:t>
            </w:r>
          </w:p>
        </w:tc>
      </w:tr>
      <w:tr w:rsidR="003F58FF" w:rsidRPr="00686C22" w:rsidTr="00446AC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86C22">
              <w:t xml:space="preserve">вид объектов недвижимости </w:t>
            </w:r>
            <w:hyperlink w:anchor="Par149" w:history="1">
              <w:r w:rsidRPr="00686C22">
                <w:rPr>
                  <w:color w:val="0000FF"/>
                </w:rPr>
                <w:t>&lt;2&gt;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86C22">
              <w:t>площадь (кв.м)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86C22">
              <w:t xml:space="preserve">страна расположения </w:t>
            </w:r>
            <w:hyperlink w:anchor="Par150" w:history="1">
              <w:r w:rsidRPr="00686C22">
                <w:rPr>
                  <w:color w:val="0000FF"/>
                </w:rPr>
                <w:t>&lt;3&gt;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86C22">
              <w:t>вид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86C22">
              <w:t>марка</w:t>
            </w:r>
          </w:p>
        </w:tc>
      </w:tr>
      <w:tr w:rsidR="003F58FF" w:rsidRPr="00D95499" w:rsidTr="00446AC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D95499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95499">
              <w:t>1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D95499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95499"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D95499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95499"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D95499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95499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D95499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95499"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D95499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95499"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D95499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95499"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D95499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95499">
              <w:t>8</w:t>
            </w:r>
          </w:p>
        </w:tc>
      </w:tr>
      <w:tr w:rsidR="003F58FF" w:rsidRPr="00D95499" w:rsidTr="00446AC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D95499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95499">
              <w:t>1.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D95499" w:rsidRDefault="003F58FF" w:rsidP="00446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95499">
              <w:t xml:space="preserve">Трусков Владимир Александрович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D95499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573 957, 77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D95499" w:rsidRDefault="003F58FF" w:rsidP="00D01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95499">
              <w:t xml:space="preserve">квартира (безвозмездное пользование бессрочное) </w:t>
            </w:r>
          </w:p>
          <w:p w:rsidR="003F58FF" w:rsidRPr="00D95499" w:rsidRDefault="003F58FF" w:rsidP="00D01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Pr="00D95499" w:rsidRDefault="003F58FF" w:rsidP="00D01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95499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D95499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95499">
              <w:t xml:space="preserve">46,0 </w:t>
            </w:r>
          </w:p>
          <w:p w:rsidR="003F58FF" w:rsidRPr="00D95499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Pr="00D95499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Pr="00D95499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95499"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D95499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95499">
              <w:t>Россия</w:t>
            </w:r>
          </w:p>
          <w:p w:rsidR="003F58FF" w:rsidRPr="00D95499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Pr="00D95499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D95499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Легковой автомобиль</w:t>
            </w:r>
          </w:p>
          <w:p w:rsidR="003F58FF" w:rsidRPr="00D95499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D95499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Тойота корона премио </w:t>
            </w:r>
          </w:p>
        </w:tc>
      </w:tr>
      <w:tr w:rsidR="003F58FF" w:rsidRPr="00D95499" w:rsidTr="00446AC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D95499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D95499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95499">
              <w:t xml:space="preserve">супруга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D95499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  <w:r>
              <w:t xml:space="preserve">138 977, 48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D95499" w:rsidRDefault="003F58FF" w:rsidP="0018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квартира (общая долевая собственность, ½</w:t>
            </w:r>
            <w:r w:rsidRPr="00D95499">
              <w:t>)</w:t>
            </w:r>
            <w:r>
              <w:t xml:space="preserve"> </w:t>
            </w:r>
            <w:r w:rsidRPr="00D95499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D95499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95499">
              <w:t>46,0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D95499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95499">
              <w:t>Россия</w:t>
            </w:r>
          </w:p>
          <w:p w:rsidR="003F58FF" w:rsidRPr="00D95499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95499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D95499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95499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D95499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95499">
              <w:t>-</w:t>
            </w:r>
          </w:p>
        </w:tc>
      </w:tr>
      <w:tr w:rsidR="003F58FF" w:rsidRPr="00D95499" w:rsidTr="00446AC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D95499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D95499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95499"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D95499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D95499" w:rsidRDefault="003F58FF" w:rsidP="00CF1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95499">
              <w:t>квартира (</w:t>
            </w:r>
            <w:r>
              <w:t xml:space="preserve">общая долевая собственность, </w:t>
            </w:r>
            <w:r>
              <w:rPr>
                <w:vertAlign w:val="superscript"/>
              </w:rPr>
              <w:t>1</w:t>
            </w:r>
            <w:r>
              <w:t>/</w:t>
            </w:r>
            <w:r>
              <w:rPr>
                <w:vertAlign w:val="subscript"/>
              </w:rPr>
              <w:t>3</w:t>
            </w:r>
            <w:r w:rsidRPr="00D95499">
              <w:t>)</w:t>
            </w: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D95499" w:rsidRDefault="003F58FF" w:rsidP="001D1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95499">
              <w:t>46,0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D95499" w:rsidRDefault="003F58FF" w:rsidP="003E7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95499">
              <w:t>Россия</w:t>
            </w:r>
          </w:p>
          <w:p w:rsidR="003F58FF" w:rsidRPr="00D95499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D95499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D95499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-</w:t>
            </w:r>
          </w:p>
        </w:tc>
      </w:tr>
      <w:tr w:rsidR="003F58FF" w:rsidRPr="00D95499" w:rsidTr="00446AC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D95499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D95499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95499">
              <w:t xml:space="preserve">несовершеннолетний ребенок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D95499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95499"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D95499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95499">
              <w:t>квартира (</w:t>
            </w:r>
            <w:r>
              <w:t>общая долевая собственность,</w:t>
            </w:r>
            <w:r>
              <w:rPr>
                <w:vertAlign w:val="superscript"/>
              </w:rPr>
              <w:t xml:space="preserve"> 1</w:t>
            </w:r>
            <w:r>
              <w:t>/</w:t>
            </w:r>
            <w:r>
              <w:rPr>
                <w:vertAlign w:val="subscript"/>
              </w:rPr>
              <w:t>3</w:t>
            </w:r>
            <w:r>
              <w:t xml:space="preserve"> </w:t>
            </w:r>
            <w:r w:rsidRPr="00D95499">
              <w:t>)</w:t>
            </w: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D95499" w:rsidRDefault="003F58FF" w:rsidP="001D1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95499">
              <w:t xml:space="preserve">46,0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D95499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95499">
              <w:t>Россия</w:t>
            </w: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D95499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95499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D95499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95499">
              <w:t>-</w:t>
            </w:r>
          </w:p>
        </w:tc>
      </w:tr>
    </w:tbl>
    <w:p w:rsidR="003F58FF" w:rsidRPr="00D95499" w:rsidRDefault="003F58FF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3F58FF" w:rsidRPr="00D95499" w:rsidRDefault="003F58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D95499">
        <w:t>--------------------------------</w:t>
      </w:r>
    </w:p>
    <w:p w:rsidR="003F58FF" w:rsidRPr="00D95499" w:rsidRDefault="003F58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D95499">
        <w:t>&lt;1&gt; Фамилия, имя и отчество указываются только у руководителя муниципального учреждения Зиминского районного муниципального образования. Фамилия, имя и отчество супруги (супруга) и несовершеннолетних детей руководителя муниципального учреждения Зиминского районного муниципального образования не указываются.</w:t>
      </w:r>
    </w:p>
    <w:p w:rsidR="003F58FF" w:rsidRPr="00D95499" w:rsidRDefault="003F58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D95499">
        <w:t>&lt;2&gt; Например, жилой дом, земельный участок, квартира и т.д.</w:t>
      </w:r>
    </w:p>
    <w:p w:rsidR="003F58FF" w:rsidRPr="00D95499" w:rsidRDefault="003F58FF" w:rsidP="003A63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5"/>
          <w:szCs w:val="5"/>
        </w:rPr>
      </w:pPr>
      <w:r w:rsidRPr="00D95499">
        <w:lastRenderedPageBreak/>
        <w:t>&lt;3&gt; Россия или иная страна (государство).</w:t>
      </w:r>
    </w:p>
    <w:p w:rsidR="003F58FF" w:rsidRPr="00F0181D" w:rsidRDefault="003F58FF" w:rsidP="00C84D1C">
      <w:pPr>
        <w:widowControl w:val="0"/>
        <w:autoSpaceDE w:val="0"/>
        <w:autoSpaceDN w:val="0"/>
        <w:adjustRightInd w:val="0"/>
        <w:spacing w:after="0" w:line="240" w:lineRule="auto"/>
      </w:pPr>
    </w:p>
    <w:p w:rsidR="003F58FF" w:rsidRPr="00F0181D" w:rsidRDefault="003F58FF" w:rsidP="00231EA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0181D">
        <w:rPr>
          <w:rFonts w:ascii="Times New Roman" w:hAnsi="Times New Roman" w:cs="Times New Roman"/>
          <w:sz w:val="24"/>
          <w:szCs w:val="24"/>
        </w:rPr>
        <w:t>СВЕДЕНИЯ</w:t>
      </w:r>
    </w:p>
    <w:p w:rsidR="003F58FF" w:rsidRPr="00F0181D" w:rsidRDefault="003F58FF" w:rsidP="00231EA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0181D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</w:t>
      </w:r>
    </w:p>
    <w:p w:rsidR="003F58FF" w:rsidRPr="00F0181D" w:rsidRDefault="003F58FF" w:rsidP="008425C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0181D">
        <w:rPr>
          <w:rFonts w:ascii="Times New Roman" w:hAnsi="Times New Roman" w:cs="Times New Roman"/>
          <w:sz w:val="24"/>
          <w:szCs w:val="24"/>
        </w:rPr>
        <w:t xml:space="preserve">ХАРАКТЕРА РУКОВОДИТЕЛЯ </w:t>
      </w:r>
      <w:r w:rsidRPr="00F0181D">
        <w:rPr>
          <w:rFonts w:ascii="Times New Roman" w:hAnsi="Times New Roman" w:cs="Times New Roman"/>
          <w:caps/>
          <w:sz w:val="24"/>
          <w:szCs w:val="24"/>
        </w:rPr>
        <w:t>муниципального казенного учреждения «Служба Зиминского районного муниципального образования по решению вопросов гражданской обороны и чрезвычайных ситуаций»</w:t>
      </w:r>
      <w:r>
        <w:rPr>
          <w:rFonts w:ascii="Times New Roman" w:hAnsi="Times New Roman" w:cs="Times New Roman"/>
          <w:caps/>
          <w:sz w:val="24"/>
          <w:szCs w:val="24"/>
        </w:rPr>
        <w:t xml:space="preserve">, </w:t>
      </w:r>
    </w:p>
    <w:p w:rsidR="003F58FF" w:rsidRPr="00F0181D" w:rsidRDefault="003F58FF" w:rsidP="00231EA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0181D">
        <w:rPr>
          <w:rFonts w:ascii="Times New Roman" w:hAnsi="Times New Roman" w:cs="Times New Roman"/>
          <w:sz w:val="24"/>
          <w:szCs w:val="24"/>
        </w:rPr>
        <w:t>ЕГО СУПРУГИ И НЕСОВЕРШЕННОЛЕТНИХ ДЕТЕЙ</w:t>
      </w:r>
    </w:p>
    <w:p w:rsidR="003F58FF" w:rsidRDefault="003F58FF" w:rsidP="00A623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0181D">
        <w:rPr>
          <w:rFonts w:ascii="Times New Roman" w:hAnsi="Times New Roman" w:cs="Times New Roman"/>
          <w:sz w:val="24"/>
          <w:szCs w:val="24"/>
        </w:rPr>
        <w:t>за отчетный 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F0181D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F0181D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58FF" w:rsidRDefault="003F58FF" w:rsidP="00A623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F58FF" w:rsidRPr="00F0181D" w:rsidRDefault="003F58FF" w:rsidP="00A623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30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0"/>
        <w:gridCol w:w="2742"/>
        <w:gridCol w:w="2127"/>
        <w:gridCol w:w="2551"/>
        <w:gridCol w:w="1418"/>
        <w:gridCol w:w="1984"/>
        <w:gridCol w:w="1559"/>
        <w:gridCol w:w="2268"/>
      </w:tblGrid>
      <w:tr w:rsidR="003F58FF" w:rsidRPr="00686C22" w:rsidTr="00446AC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№</w:t>
            </w:r>
            <w:r w:rsidRPr="00686C22">
              <w:t xml:space="preserve"> п/п</w:t>
            </w:r>
          </w:p>
        </w:tc>
        <w:tc>
          <w:tcPr>
            <w:tcW w:w="2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8FF" w:rsidRPr="00686C22" w:rsidRDefault="003F58FF" w:rsidP="00231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86C22">
              <w:t xml:space="preserve">Фамилия, имя, отчество руководителя муниципального учреждения Зиминского районного муниципального образования </w:t>
            </w:r>
            <w:hyperlink w:anchor="Par148" w:history="1">
              <w:r w:rsidRPr="00686C22">
                <w:rPr>
                  <w:color w:val="0000FF"/>
                </w:rPr>
                <w:t>&lt;1&gt;</w:t>
              </w:r>
            </w:hyperlink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8FF" w:rsidRPr="00686C22" w:rsidRDefault="003F58FF" w:rsidP="00A76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86C22">
              <w:t>Доход за 20</w:t>
            </w:r>
            <w:r>
              <w:t>19</w:t>
            </w:r>
            <w:r w:rsidRPr="00686C22">
              <w:t xml:space="preserve"> г.  </w:t>
            </w:r>
            <w:r>
              <w:t>(</w:t>
            </w:r>
            <w:r w:rsidRPr="00686C22">
              <w:t>руб.)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86C22">
              <w:t>Перечень объектов недвижимости, принадлежащих на праве собственности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86C22">
              <w:t>Перечень транспортных средств, принадлежащих на праве собственности</w:t>
            </w:r>
          </w:p>
        </w:tc>
      </w:tr>
      <w:tr w:rsidR="003F58FF" w:rsidRPr="00686C22" w:rsidTr="00446AC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86C22">
              <w:t xml:space="preserve">вид объектов недвижимости </w:t>
            </w:r>
            <w:hyperlink w:anchor="Par149" w:history="1">
              <w:r w:rsidRPr="00686C22">
                <w:rPr>
                  <w:color w:val="0000FF"/>
                </w:rPr>
                <w:t>&lt;2&gt;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86C22">
              <w:t>площадь (кв.м)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86C22">
              <w:t xml:space="preserve">страна расположения </w:t>
            </w:r>
            <w:hyperlink w:anchor="Par150" w:history="1">
              <w:r w:rsidRPr="00686C22">
                <w:rPr>
                  <w:color w:val="0000FF"/>
                </w:rPr>
                <w:t>&lt;3&gt;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86C22">
              <w:t>вид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86C22">
              <w:t>марка</w:t>
            </w:r>
          </w:p>
        </w:tc>
      </w:tr>
      <w:tr w:rsidR="003F58FF" w:rsidRPr="00686C22" w:rsidTr="00446AC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86C22">
              <w:t>1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86C22"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86C22"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86C22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86C22"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86C22"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86C22"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86C22">
              <w:t>8</w:t>
            </w:r>
          </w:p>
        </w:tc>
      </w:tr>
      <w:tr w:rsidR="003F58FF" w:rsidRPr="00686C22" w:rsidTr="00446AC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86C22">
              <w:t>1.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686C22" w:rsidRDefault="003F58FF" w:rsidP="00446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Маслаков Алексей Михайлович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825 903, 21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Default="003F58FF" w:rsidP="00D01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земельный участок (индивидуальная собственность) </w:t>
            </w:r>
          </w:p>
          <w:p w:rsidR="003F58FF" w:rsidRDefault="003F58FF" w:rsidP="00D01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Default="003F58FF" w:rsidP="00D01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квартира (индивидуальная собственность) </w:t>
            </w:r>
          </w:p>
          <w:p w:rsidR="003F58FF" w:rsidRDefault="003F58FF" w:rsidP="00D01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Default="003F58FF" w:rsidP="00D01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квартира </w:t>
            </w:r>
          </w:p>
          <w:p w:rsidR="003F58FF" w:rsidRPr="00686C22" w:rsidRDefault="003F58FF" w:rsidP="00D01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(общая совместная  собственность)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900,0 </w:t>
            </w: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58,3</w:t>
            </w: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43,9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Россия</w:t>
            </w: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Россия</w:t>
            </w: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легковой автомобиль</w:t>
            </w: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CD2536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  <w:r>
              <w:t xml:space="preserve">ТОЙОТА ЛЕКСУС </w:t>
            </w:r>
            <w:r>
              <w:rPr>
                <w:lang w:val="en-US"/>
              </w:rPr>
              <w:t xml:space="preserve">RX 300 </w:t>
            </w: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F58FF" w:rsidRPr="00686C22" w:rsidTr="00446AC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супруга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E90625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624 909, 25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квартира (общая долевая собственность, ¼) </w:t>
            </w: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квартира </w:t>
            </w: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(общая совместная собственность) </w:t>
            </w: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квартира </w:t>
            </w:r>
            <w:r>
              <w:lastRenderedPageBreak/>
              <w:t xml:space="preserve">(безвозмездное пользование бессрочное) </w:t>
            </w: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земельный участок (безвозмездное бессрочное пользование)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Default="003F58FF" w:rsidP="001D1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lastRenderedPageBreak/>
              <w:t xml:space="preserve">52,1 </w:t>
            </w:r>
          </w:p>
          <w:p w:rsidR="003F58FF" w:rsidRDefault="003F58FF" w:rsidP="001D1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Default="003F58FF" w:rsidP="001D1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Default="003F58FF" w:rsidP="001D1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Default="003F58FF" w:rsidP="001D1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43,9 </w:t>
            </w: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58,3 </w:t>
            </w: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900,0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lastRenderedPageBreak/>
              <w:t>Россия</w:t>
            </w: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Россия</w:t>
            </w: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Россия </w:t>
            </w: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lastRenderedPageBreak/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-</w:t>
            </w:r>
          </w:p>
        </w:tc>
      </w:tr>
      <w:tr w:rsidR="003F58FF" w:rsidRPr="00686C22" w:rsidTr="00446AC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несовершеннолетний ребенок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264A64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1 000,00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квартира (безвозмездное пользование бессрочное)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Default="003F58FF" w:rsidP="001D1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58,3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-</w:t>
            </w:r>
          </w:p>
        </w:tc>
      </w:tr>
    </w:tbl>
    <w:p w:rsidR="003F58FF" w:rsidRPr="00686C22" w:rsidRDefault="003F58FF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3F58FF" w:rsidRPr="00686C22" w:rsidRDefault="003F58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686C22">
        <w:t>--------------------------------</w:t>
      </w:r>
    </w:p>
    <w:p w:rsidR="003F58FF" w:rsidRPr="00686C22" w:rsidRDefault="003F58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686C22">
        <w:t>&lt;1&gt; Фамилия, имя и отчество указываются только у руководителя муниципального учреждения Зиминского районного муниципального образования. Фамилия, имя и отчество супруги (супруга) и несовершеннолетних детей руководителя муниципального учреждения Зиминского районного муниципального образования не указываются.</w:t>
      </w:r>
    </w:p>
    <w:p w:rsidR="003F58FF" w:rsidRPr="00686C22" w:rsidRDefault="003F58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686C22">
        <w:t>&lt;2</w:t>
      </w:r>
      <w:proofErr w:type="gramStart"/>
      <w:r w:rsidRPr="00686C22">
        <w:t>&gt; Например</w:t>
      </w:r>
      <w:proofErr w:type="gramEnd"/>
      <w:r w:rsidRPr="00686C22">
        <w:t>, жилой дом, земельный участок, квартира и т.д.</w:t>
      </w:r>
    </w:p>
    <w:p w:rsidR="003F58FF" w:rsidRPr="003A63D5" w:rsidRDefault="003F58FF" w:rsidP="003A63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5"/>
          <w:szCs w:val="5"/>
        </w:rPr>
      </w:pPr>
      <w:r w:rsidRPr="00686C22">
        <w:t>&lt;3&gt; Россия или иная страна (государство).</w:t>
      </w:r>
    </w:p>
    <w:p w:rsidR="003F58FF" w:rsidRPr="00F0181D" w:rsidRDefault="003F58FF" w:rsidP="00C84D1C">
      <w:pPr>
        <w:widowControl w:val="0"/>
        <w:autoSpaceDE w:val="0"/>
        <w:autoSpaceDN w:val="0"/>
        <w:adjustRightInd w:val="0"/>
        <w:spacing w:after="0" w:line="240" w:lineRule="auto"/>
      </w:pPr>
    </w:p>
    <w:p w:rsidR="003F58FF" w:rsidRPr="00F0181D" w:rsidRDefault="003F58FF" w:rsidP="00231EA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0181D">
        <w:rPr>
          <w:rFonts w:ascii="Times New Roman" w:hAnsi="Times New Roman" w:cs="Times New Roman"/>
          <w:sz w:val="24"/>
          <w:szCs w:val="24"/>
        </w:rPr>
        <w:t>СВЕДЕНИЯ</w:t>
      </w:r>
    </w:p>
    <w:p w:rsidR="003F58FF" w:rsidRPr="00F0181D" w:rsidRDefault="003F58FF" w:rsidP="00231EA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0181D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</w:t>
      </w:r>
    </w:p>
    <w:p w:rsidR="003F58FF" w:rsidRPr="00F0181D" w:rsidRDefault="003F58FF" w:rsidP="008425C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0181D">
        <w:rPr>
          <w:rFonts w:ascii="Times New Roman" w:hAnsi="Times New Roman" w:cs="Times New Roman"/>
          <w:sz w:val="24"/>
          <w:szCs w:val="24"/>
        </w:rPr>
        <w:t xml:space="preserve">ХАРАКТЕРА РУКОВОДИТЕЛЯ </w:t>
      </w:r>
      <w:r w:rsidRPr="00F0181D">
        <w:rPr>
          <w:rFonts w:ascii="Times New Roman" w:hAnsi="Times New Roman" w:cs="Times New Roman"/>
          <w:caps/>
          <w:sz w:val="24"/>
          <w:szCs w:val="24"/>
        </w:rPr>
        <w:t>муниципального казенного учреждения «Служба Зиминского районного муниципального образования по решению вопросов гражданской обороны и чрезвычайных ситуаций»</w:t>
      </w:r>
      <w:r>
        <w:rPr>
          <w:rFonts w:ascii="Times New Roman" w:hAnsi="Times New Roman" w:cs="Times New Roman"/>
          <w:caps/>
          <w:sz w:val="24"/>
          <w:szCs w:val="24"/>
        </w:rPr>
        <w:t xml:space="preserve">, </w:t>
      </w:r>
    </w:p>
    <w:p w:rsidR="003F58FF" w:rsidRPr="00F0181D" w:rsidRDefault="003F58FF" w:rsidP="00231EA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0181D">
        <w:rPr>
          <w:rFonts w:ascii="Times New Roman" w:hAnsi="Times New Roman" w:cs="Times New Roman"/>
          <w:sz w:val="24"/>
          <w:szCs w:val="24"/>
        </w:rPr>
        <w:t>ЕГО СУПРУГИ И НЕСОВЕРШЕННОЛЕТНИХ ДЕТЕЙ</w:t>
      </w:r>
    </w:p>
    <w:p w:rsidR="003F58FF" w:rsidRDefault="003F58FF" w:rsidP="00A623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0181D">
        <w:rPr>
          <w:rFonts w:ascii="Times New Roman" w:hAnsi="Times New Roman" w:cs="Times New Roman"/>
          <w:sz w:val="24"/>
          <w:szCs w:val="24"/>
        </w:rPr>
        <w:t>за отчетный период с 1 января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F0181D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F0181D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3F58FF" w:rsidRPr="00F0181D" w:rsidRDefault="003F58FF" w:rsidP="00A623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30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0"/>
        <w:gridCol w:w="2742"/>
        <w:gridCol w:w="2127"/>
        <w:gridCol w:w="2551"/>
        <w:gridCol w:w="1418"/>
        <w:gridCol w:w="1984"/>
        <w:gridCol w:w="1559"/>
        <w:gridCol w:w="2268"/>
      </w:tblGrid>
      <w:tr w:rsidR="003F58FF" w:rsidRPr="00686C22" w:rsidTr="00446AC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№</w:t>
            </w:r>
            <w:r w:rsidRPr="00686C22">
              <w:t xml:space="preserve"> п/п</w:t>
            </w:r>
          </w:p>
        </w:tc>
        <w:tc>
          <w:tcPr>
            <w:tcW w:w="2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8FF" w:rsidRPr="00686C22" w:rsidRDefault="003F58FF" w:rsidP="00231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86C22">
              <w:t xml:space="preserve">Фамилия, имя, отчество руководителя муниципального учреждения Зиминского районного муниципального образования </w:t>
            </w:r>
            <w:hyperlink w:anchor="Par148" w:history="1">
              <w:r w:rsidRPr="00686C22">
                <w:rPr>
                  <w:color w:val="0000FF"/>
                </w:rPr>
                <w:t>&lt;1&gt;</w:t>
              </w:r>
            </w:hyperlink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8FF" w:rsidRPr="00686C22" w:rsidRDefault="003F58FF" w:rsidP="00A76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86C22">
              <w:t>Доход за 20</w:t>
            </w:r>
            <w:r>
              <w:t>18</w:t>
            </w:r>
            <w:r w:rsidRPr="00686C22">
              <w:t xml:space="preserve"> г.  </w:t>
            </w:r>
            <w:r>
              <w:t>(</w:t>
            </w:r>
            <w:r w:rsidRPr="00686C22">
              <w:t>руб.)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86C22">
              <w:t>Перечень объектов недвижимости, принадлежащих на праве собственности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86C22">
              <w:t>Перечень транспортных средств, принадлежащих на праве собственности</w:t>
            </w:r>
          </w:p>
        </w:tc>
      </w:tr>
      <w:tr w:rsidR="003F58FF" w:rsidRPr="00686C22" w:rsidTr="00446AC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86C22">
              <w:t xml:space="preserve">вид объектов недвижимости </w:t>
            </w:r>
            <w:hyperlink w:anchor="Par149" w:history="1">
              <w:r w:rsidRPr="00686C22">
                <w:rPr>
                  <w:color w:val="0000FF"/>
                </w:rPr>
                <w:t>&lt;2&gt;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86C22">
              <w:t>площадь (кв.м)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86C22">
              <w:t xml:space="preserve">страна расположения </w:t>
            </w:r>
            <w:hyperlink w:anchor="Par150" w:history="1">
              <w:r w:rsidRPr="00686C22">
                <w:rPr>
                  <w:color w:val="0000FF"/>
                </w:rPr>
                <w:t>&lt;3&gt;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86C22">
              <w:t>вид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86C22">
              <w:t>марка</w:t>
            </w:r>
          </w:p>
        </w:tc>
      </w:tr>
      <w:tr w:rsidR="003F58FF" w:rsidRPr="00686C22" w:rsidTr="00446AC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86C22">
              <w:t>1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86C22"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86C22"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86C22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86C22"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86C22"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86C22"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86C22">
              <w:t>8</w:t>
            </w:r>
          </w:p>
        </w:tc>
      </w:tr>
      <w:tr w:rsidR="003F58FF" w:rsidRPr="00686C22" w:rsidTr="00446AC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86C22">
              <w:t>1.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686C22" w:rsidRDefault="003F58FF" w:rsidP="00446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Маслаков Алексей Михайлович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782 230, 87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Default="003F58FF" w:rsidP="00D01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квартира (индивидуальная собственность) </w:t>
            </w:r>
          </w:p>
          <w:p w:rsidR="003F58FF" w:rsidRDefault="003F58FF" w:rsidP="00D01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Default="003F58FF" w:rsidP="00D01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квартира </w:t>
            </w:r>
          </w:p>
          <w:p w:rsidR="003F58FF" w:rsidRPr="00686C22" w:rsidRDefault="003F58FF" w:rsidP="00D01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(общая совместная  собственность)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lastRenderedPageBreak/>
              <w:t>58,3</w:t>
            </w: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43,9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lastRenderedPageBreak/>
              <w:t>Россия</w:t>
            </w: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lastRenderedPageBreak/>
              <w:t>легковой автомобиль</w:t>
            </w: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CD2536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  <w:r>
              <w:lastRenderedPageBreak/>
              <w:t xml:space="preserve">ТОЙОТА ЛЕКСУС </w:t>
            </w:r>
            <w:r>
              <w:rPr>
                <w:lang w:val="en-US"/>
              </w:rPr>
              <w:t xml:space="preserve">RX 300 </w:t>
            </w: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F58FF" w:rsidRPr="00686C22" w:rsidTr="00446AC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супруга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E90625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264A64">
              <w:t>5</w:t>
            </w:r>
            <w:r>
              <w:t>37 957, 76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квартира (общая долевая собственность, ¼) </w:t>
            </w: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квартира </w:t>
            </w: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(общая совместная собственность) </w:t>
            </w: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квартира (безвозмездное пользование бессрочное)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Default="003F58FF" w:rsidP="001D1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52,1 </w:t>
            </w:r>
          </w:p>
          <w:p w:rsidR="003F58FF" w:rsidRDefault="003F58FF" w:rsidP="001D1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Default="003F58FF" w:rsidP="001D1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Default="003F58FF" w:rsidP="001D1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Default="003F58FF" w:rsidP="001D1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43,9 </w:t>
            </w: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58,3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Россия</w:t>
            </w: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Россия</w:t>
            </w: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-</w:t>
            </w:r>
          </w:p>
        </w:tc>
      </w:tr>
      <w:tr w:rsidR="003F58FF" w:rsidRPr="00686C22" w:rsidTr="00446AC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несовершеннолетний ребенок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264A64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1 000,00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квартира (безвозмездное пользование бессрочное)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Default="003F58FF" w:rsidP="001D1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58,3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-</w:t>
            </w:r>
          </w:p>
        </w:tc>
      </w:tr>
    </w:tbl>
    <w:p w:rsidR="003F58FF" w:rsidRPr="00686C22" w:rsidRDefault="003F58FF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3F58FF" w:rsidRPr="00686C22" w:rsidRDefault="003F58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686C22">
        <w:t>--------------------------------</w:t>
      </w:r>
    </w:p>
    <w:p w:rsidR="003F58FF" w:rsidRPr="00686C22" w:rsidRDefault="003F58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686C22">
        <w:t>&lt;1&gt; Фамилия, имя и отчество указываются только у руководителя муниципального учреждения Зиминского районного муниципального образования. Фамилия, имя и отчество супруги (супруга) и несовершеннолетних детей руководителя муниципального учреждения Зиминского районного муниципального образования не указываются.</w:t>
      </w:r>
    </w:p>
    <w:p w:rsidR="003F58FF" w:rsidRPr="00686C22" w:rsidRDefault="003F58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686C22">
        <w:t>&lt;2</w:t>
      </w:r>
      <w:proofErr w:type="gramStart"/>
      <w:r w:rsidRPr="00686C22">
        <w:t>&gt; Например</w:t>
      </w:r>
      <w:proofErr w:type="gramEnd"/>
      <w:r w:rsidRPr="00686C22">
        <w:t>, жилой дом, земельный участок, квартира и т.д.</w:t>
      </w:r>
    </w:p>
    <w:p w:rsidR="003F58FF" w:rsidRPr="003A63D5" w:rsidRDefault="003F58FF" w:rsidP="003A63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5"/>
          <w:szCs w:val="5"/>
        </w:rPr>
      </w:pPr>
      <w:r w:rsidRPr="00686C22">
        <w:t>&lt;3&gt; Россия или иная страна (государство).</w:t>
      </w:r>
    </w:p>
    <w:p w:rsidR="003F58FF" w:rsidRPr="00F0181D" w:rsidRDefault="003F58FF" w:rsidP="00C84D1C">
      <w:pPr>
        <w:widowControl w:val="0"/>
        <w:autoSpaceDE w:val="0"/>
        <w:autoSpaceDN w:val="0"/>
        <w:adjustRightInd w:val="0"/>
        <w:spacing w:after="0" w:line="240" w:lineRule="auto"/>
      </w:pPr>
    </w:p>
    <w:p w:rsidR="003F58FF" w:rsidRPr="00F0181D" w:rsidRDefault="003F58FF" w:rsidP="00231EA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0181D">
        <w:rPr>
          <w:rFonts w:ascii="Times New Roman" w:hAnsi="Times New Roman" w:cs="Times New Roman"/>
          <w:sz w:val="24"/>
          <w:szCs w:val="24"/>
        </w:rPr>
        <w:t>СВЕДЕНИЯ</w:t>
      </w:r>
    </w:p>
    <w:p w:rsidR="003F58FF" w:rsidRPr="00F0181D" w:rsidRDefault="003F58FF" w:rsidP="00231EA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0181D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</w:t>
      </w:r>
    </w:p>
    <w:p w:rsidR="003F58FF" w:rsidRPr="00E54874" w:rsidRDefault="003F58FF" w:rsidP="008425CE">
      <w:pPr>
        <w:pStyle w:val="ConsPlusNonformat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F0181D">
        <w:rPr>
          <w:rFonts w:ascii="Times New Roman" w:hAnsi="Times New Roman" w:cs="Times New Roman"/>
          <w:sz w:val="24"/>
          <w:szCs w:val="24"/>
        </w:rPr>
        <w:t xml:space="preserve">ХАРАКТЕРА РУКОВОДИТЕЛЯ </w:t>
      </w:r>
      <w:r w:rsidRPr="00E54874">
        <w:rPr>
          <w:rFonts w:ascii="Times New Roman" w:hAnsi="Times New Roman" w:cs="Times New Roman"/>
          <w:caps/>
          <w:sz w:val="24"/>
          <w:szCs w:val="24"/>
        </w:rPr>
        <w:t>муниципального учреждения «Физкультурно-спортивный центр «Колос»</w:t>
      </w:r>
    </w:p>
    <w:p w:rsidR="003F58FF" w:rsidRPr="00F0181D" w:rsidRDefault="003F58FF" w:rsidP="00231EA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0181D">
        <w:rPr>
          <w:rFonts w:ascii="Times New Roman" w:hAnsi="Times New Roman" w:cs="Times New Roman"/>
          <w:sz w:val="24"/>
          <w:szCs w:val="24"/>
        </w:rPr>
        <w:t>ЕГО СУПРУГИ И НЕСОВЕРШЕННОЛЕТНИХ ДЕТЕЙ</w:t>
      </w:r>
    </w:p>
    <w:p w:rsidR="003F58FF" w:rsidRDefault="003F58FF" w:rsidP="00A623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0181D">
        <w:rPr>
          <w:rFonts w:ascii="Times New Roman" w:hAnsi="Times New Roman" w:cs="Times New Roman"/>
          <w:sz w:val="24"/>
          <w:szCs w:val="24"/>
        </w:rPr>
        <w:t>за отчетный период с 1 января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F0181D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F0181D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58FF" w:rsidRPr="00F0181D" w:rsidRDefault="003F58FF" w:rsidP="00A623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30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0"/>
        <w:gridCol w:w="2742"/>
        <w:gridCol w:w="2127"/>
        <w:gridCol w:w="2551"/>
        <w:gridCol w:w="1418"/>
        <w:gridCol w:w="1984"/>
        <w:gridCol w:w="1559"/>
        <w:gridCol w:w="2268"/>
      </w:tblGrid>
      <w:tr w:rsidR="003F58FF" w:rsidRPr="00686C22" w:rsidTr="00446AC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№</w:t>
            </w:r>
            <w:r w:rsidRPr="00686C22">
              <w:t xml:space="preserve"> п/п</w:t>
            </w:r>
          </w:p>
        </w:tc>
        <w:tc>
          <w:tcPr>
            <w:tcW w:w="2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8FF" w:rsidRPr="00686C22" w:rsidRDefault="003F58FF" w:rsidP="00231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86C22">
              <w:t xml:space="preserve">Фамилия, имя, отчество руководителя муниципального учреждения Зиминского </w:t>
            </w:r>
            <w:r w:rsidRPr="00686C22">
              <w:lastRenderedPageBreak/>
              <w:t xml:space="preserve">районного муниципального образования </w:t>
            </w:r>
            <w:hyperlink w:anchor="Par148" w:history="1">
              <w:r w:rsidRPr="00686C22">
                <w:rPr>
                  <w:color w:val="0000FF"/>
                </w:rPr>
                <w:t>&lt;1&gt;</w:t>
              </w:r>
            </w:hyperlink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8FF" w:rsidRPr="00686C22" w:rsidRDefault="003F58FF" w:rsidP="00A76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86C22">
              <w:lastRenderedPageBreak/>
              <w:t>Доход за 20</w:t>
            </w:r>
            <w:r>
              <w:t>18</w:t>
            </w:r>
            <w:r w:rsidRPr="00686C22">
              <w:t xml:space="preserve"> г.  </w:t>
            </w:r>
            <w:r>
              <w:t>(</w:t>
            </w:r>
            <w:r w:rsidRPr="00686C22">
              <w:t>руб.)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86C22">
              <w:t>Перечень объектов недвижимости, принадлежащих на праве собственности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86C22">
              <w:t>Перечень транспортных средств, принадлежащих на праве собственности</w:t>
            </w:r>
          </w:p>
        </w:tc>
      </w:tr>
      <w:tr w:rsidR="003F58FF" w:rsidRPr="00686C22" w:rsidTr="00446AC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86C22">
              <w:t xml:space="preserve">вид объектов </w:t>
            </w:r>
            <w:r w:rsidRPr="00686C22">
              <w:lastRenderedPageBreak/>
              <w:t xml:space="preserve">недвижимости </w:t>
            </w:r>
            <w:hyperlink w:anchor="Par149" w:history="1">
              <w:r w:rsidRPr="00686C22">
                <w:rPr>
                  <w:color w:val="0000FF"/>
                </w:rPr>
                <w:t>&lt;2&gt;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86C22">
              <w:lastRenderedPageBreak/>
              <w:t xml:space="preserve">площадь </w:t>
            </w:r>
            <w:r w:rsidRPr="00686C22">
              <w:lastRenderedPageBreak/>
              <w:t>(кв.м)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86C22">
              <w:lastRenderedPageBreak/>
              <w:t xml:space="preserve">страна </w:t>
            </w:r>
            <w:r w:rsidRPr="00686C22">
              <w:lastRenderedPageBreak/>
              <w:t xml:space="preserve">расположения </w:t>
            </w:r>
            <w:hyperlink w:anchor="Par150" w:history="1">
              <w:r w:rsidRPr="00686C22">
                <w:rPr>
                  <w:color w:val="0000FF"/>
                </w:rPr>
                <w:t>&lt;3&gt;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86C22">
              <w:lastRenderedPageBreak/>
              <w:t>вид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8FF" w:rsidRPr="00686C22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86C22">
              <w:t>марка</w:t>
            </w:r>
          </w:p>
        </w:tc>
      </w:tr>
      <w:tr w:rsidR="003F58FF" w:rsidRPr="00D95499" w:rsidTr="00446AC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D95499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95499">
              <w:t>1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D95499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95499"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D95499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95499"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D95499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95499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D95499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95499"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D95499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95499"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D95499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95499"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D95499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95499">
              <w:t>8</w:t>
            </w:r>
          </w:p>
        </w:tc>
      </w:tr>
      <w:tr w:rsidR="003F58FF" w:rsidRPr="00D95499" w:rsidTr="00446AC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D95499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95499">
              <w:t>1.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D95499" w:rsidRDefault="003F58FF" w:rsidP="00446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95499">
              <w:t xml:space="preserve">Трусков Владимир Александрович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D95499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469 718, 10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D95499" w:rsidRDefault="003F58FF" w:rsidP="00D01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95499">
              <w:t xml:space="preserve">квартира (безвозмездное пользование бессрочное) </w:t>
            </w:r>
          </w:p>
          <w:p w:rsidR="003F58FF" w:rsidRPr="00D95499" w:rsidRDefault="003F58FF" w:rsidP="00D01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Pr="00D95499" w:rsidRDefault="003F58FF" w:rsidP="00D01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95499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D95499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95499">
              <w:t xml:space="preserve">46,0 </w:t>
            </w:r>
          </w:p>
          <w:p w:rsidR="003F58FF" w:rsidRPr="00D95499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Pr="00D95499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Pr="00D95499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95499"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D95499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95499">
              <w:t>Россия</w:t>
            </w:r>
          </w:p>
          <w:p w:rsidR="003F58FF" w:rsidRPr="00D95499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F58FF" w:rsidRPr="00D95499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D95499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Легковой автомобиль</w:t>
            </w:r>
          </w:p>
          <w:p w:rsidR="003F58FF" w:rsidRPr="00D95499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D95499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Тойота корона премио</w:t>
            </w:r>
          </w:p>
        </w:tc>
      </w:tr>
      <w:tr w:rsidR="003F58FF" w:rsidRPr="00D95499" w:rsidTr="00446AC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D95499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D95499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95499">
              <w:t xml:space="preserve">супруга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D95499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  <w:r>
              <w:t>176 176, 52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D95499" w:rsidRDefault="003F58FF" w:rsidP="0018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95499">
              <w:t xml:space="preserve"> </w:t>
            </w:r>
            <w:r>
              <w:t>квартира (общая долевая собственность, ½</w:t>
            </w:r>
            <w:r w:rsidRPr="00D95499">
              <w:t>)</w:t>
            </w:r>
            <w:r>
              <w:t xml:space="preserve"> </w:t>
            </w:r>
            <w:r w:rsidRPr="00D95499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D95499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95499">
              <w:t>46,0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D95499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95499">
              <w:t>Россия</w:t>
            </w:r>
          </w:p>
          <w:p w:rsidR="003F58FF" w:rsidRPr="00D95499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95499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D95499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95499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D95499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95499">
              <w:t>-</w:t>
            </w:r>
          </w:p>
        </w:tc>
      </w:tr>
      <w:tr w:rsidR="003F58FF" w:rsidRPr="00D95499" w:rsidTr="00446AC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D95499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D95499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95499"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D95499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D95499" w:rsidRDefault="003F58FF" w:rsidP="00CF1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95499">
              <w:t>квартира (</w:t>
            </w:r>
            <w:r>
              <w:t>общая долевая собственность, ¼</w:t>
            </w:r>
            <w:r w:rsidRPr="00D95499">
              <w:t>)</w:t>
            </w: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D95499" w:rsidRDefault="003F58FF" w:rsidP="001D1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95499">
              <w:t>46,0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D95499" w:rsidRDefault="003F58FF" w:rsidP="003E7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95499">
              <w:t>Россия</w:t>
            </w:r>
          </w:p>
          <w:p w:rsidR="003F58FF" w:rsidRPr="00D95499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D95499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D95499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-</w:t>
            </w:r>
          </w:p>
        </w:tc>
      </w:tr>
      <w:tr w:rsidR="003F58FF" w:rsidRPr="00D95499" w:rsidTr="00446AC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D95499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D95499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95499">
              <w:t xml:space="preserve">несовершеннолетний ребенок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D95499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95499"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D95499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95499">
              <w:t>квартира (</w:t>
            </w:r>
            <w:r>
              <w:t>общая долевая собственность, ¼</w:t>
            </w:r>
            <w:r w:rsidRPr="00D95499">
              <w:t>)</w:t>
            </w: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D95499" w:rsidRDefault="003F58FF" w:rsidP="001D1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95499">
              <w:t xml:space="preserve">46,0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D95499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9549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D95499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95499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F" w:rsidRPr="00D95499" w:rsidRDefault="003F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95499">
              <w:t>-</w:t>
            </w:r>
          </w:p>
        </w:tc>
      </w:tr>
    </w:tbl>
    <w:p w:rsidR="003F58FF" w:rsidRPr="00D95499" w:rsidRDefault="003F58FF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3F58FF" w:rsidRPr="00D95499" w:rsidRDefault="003F58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D95499">
        <w:t>--------------------------------</w:t>
      </w:r>
    </w:p>
    <w:p w:rsidR="003F58FF" w:rsidRPr="00D95499" w:rsidRDefault="003F58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D95499">
        <w:t>&lt;1&gt; Фамилия, имя и отчество указываются только у руководителя муниципального учреждения Зиминского районного муниципального образования. Фамилия, имя и отчество супруги (супруга) и несовершеннолетних детей руководителя муниципального учреждения Зиминского районного муниципального образования не указываются.</w:t>
      </w:r>
    </w:p>
    <w:p w:rsidR="003F58FF" w:rsidRPr="00D95499" w:rsidRDefault="003F58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D95499">
        <w:t>&lt;2</w:t>
      </w:r>
      <w:proofErr w:type="gramStart"/>
      <w:r w:rsidRPr="00D95499">
        <w:t>&gt; Например</w:t>
      </w:r>
      <w:proofErr w:type="gramEnd"/>
      <w:r w:rsidRPr="00D95499">
        <w:t>, жилой дом, земельный участок, квартира и т.д.</w:t>
      </w:r>
    </w:p>
    <w:p w:rsidR="003F58FF" w:rsidRPr="00D95499" w:rsidRDefault="003F58FF" w:rsidP="003A63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5"/>
          <w:szCs w:val="5"/>
        </w:rPr>
      </w:pPr>
      <w:r w:rsidRPr="00D95499">
        <w:t>&lt;3&gt; Россия или иная страна (государство).</w:t>
      </w:r>
    </w:p>
    <w:p w:rsidR="00243221" w:rsidRPr="001C34A2" w:rsidRDefault="00243221" w:rsidP="001C34A2">
      <w:bookmarkStart w:id="5" w:name="_GoBack"/>
      <w:bookmarkEnd w:id="5"/>
    </w:p>
    <w:sectPr w:rsidR="00243221" w:rsidRPr="001C34A2" w:rsidSect="00F6692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F58FF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DA4D45-B840-4CDE-9C32-39E1FBBC0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3F58F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1615</Words>
  <Characters>9212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2021-09-02T04:51:00Z</dcterms:modified>
</cp:coreProperties>
</file>