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5"/>
        <w:gridCol w:w="1841"/>
        <w:gridCol w:w="1560"/>
        <w:gridCol w:w="2408"/>
        <w:gridCol w:w="1418"/>
        <w:gridCol w:w="1276"/>
        <w:gridCol w:w="1559"/>
        <w:gridCol w:w="3117"/>
      </w:tblGrid>
      <w:tr w:rsidR="00E3546D" w:rsidRPr="00A54941" w:rsidTr="002D7A3D">
        <w:trPr>
          <w:trHeight w:val="570"/>
        </w:trPr>
        <w:tc>
          <w:tcPr>
            <w:tcW w:w="15417" w:type="dxa"/>
            <w:gridSpan w:val="9"/>
            <w:vMerge w:val="restart"/>
            <w:hideMark/>
          </w:tcPr>
          <w:p w:rsidR="00E3546D" w:rsidRPr="00A54941" w:rsidRDefault="00E3546D" w:rsidP="00A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1">
              <w:rPr>
                <w:rFonts w:ascii="Times New Roman" w:hAnsi="Times New Roman" w:cs="Times New Roman"/>
                <w:sz w:val="28"/>
                <w:szCs w:val="28"/>
              </w:rPr>
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</w:t>
            </w:r>
            <w:r w:rsidR="00A630AC">
              <w:rPr>
                <w:rFonts w:ascii="Times New Roman" w:hAnsi="Times New Roman" w:cs="Times New Roman"/>
                <w:sz w:val="28"/>
                <w:szCs w:val="28"/>
              </w:rPr>
              <w:t xml:space="preserve"> 2020 года по 31 декабря 2020</w:t>
            </w:r>
            <w:r w:rsidRPr="00A5494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3546D" w:rsidRPr="00A54941" w:rsidTr="002D7A3D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6D" w:rsidRPr="00A54941" w:rsidTr="002D7A3D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6D" w:rsidRPr="00A54941" w:rsidTr="004C2E01">
        <w:trPr>
          <w:trHeight w:val="945"/>
        </w:trPr>
        <w:tc>
          <w:tcPr>
            <w:tcW w:w="533" w:type="dxa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5" w:type="dxa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841" w:type="dxa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hideMark/>
          </w:tcPr>
          <w:p w:rsidR="00E3546D" w:rsidRPr="00A54941" w:rsidRDefault="00A630AC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2020</w:t>
            </w:r>
            <w:r w:rsidR="00E3546D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102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6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E3546D" w:rsidRPr="00A54941" w:rsidTr="004C2E01">
        <w:trPr>
          <w:trHeight w:val="945"/>
        </w:trPr>
        <w:tc>
          <w:tcPr>
            <w:tcW w:w="533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117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3546D" w:rsidRPr="00A54941" w:rsidTr="004C2E01">
        <w:trPr>
          <w:trHeight w:val="315"/>
        </w:trPr>
        <w:tc>
          <w:tcPr>
            <w:tcW w:w="533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7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2E01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:rsidR="004C2E01" w:rsidRPr="007D7336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Беляков Евгений Олегович</w:t>
            </w:r>
          </w:p>
        </w:tc>
        <w:tc>
          <w:tcPr>
            <w:tcW w:w="1841" w:type="dxa"/>
            <w:vMerge w:val="restart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</w:t>
            </w:r>
          </w:p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1841386,18</w:t>
            </w:r>
          </w:p>
        </w:tc>
        <w:tc>
          <w:tcPr>
            <w:tcW w:w="2408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7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"Крым", мотор "Ямаха-40"</w:t>
            </w:r>
          </w:p>
        </w:tc>
      </w:tr>
      <w:tr w:rsidR="004C2E0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4C2E01" w:rsidRPr="00A54941" w:rsidTr="004C2E01">
        <w:trPr>
          <w:trHeight w:val="600"/>
        </w:trPr>
        <w:tc>
          <w:tcPr>
            <w:tcW w:w="533" w:type="dxa"/>
            <w:vMerge/>
            <w:hideMark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4C2E0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4C2E01" w:rsidRPr="004C2E0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TFI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>800-2</w:t>
            </w:r>
          </w:p>
        </w:tc>
      </w:tr>
      <w:tr w:rsidR="004C2E01" w:rsidRPr="00A54941" w:rsidTr="004C2E01">
        <w:trPr>
          <w:trHeight w:val="600"/>
        </w:trPr>
        <w:tc>
          <w:tcPr>
            <w:tcW w:w="533" w:type="dxa"/>
            <w:vMerge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4C2E01" w:rsidRPr="00A54941" w:rsidRDefault="004C2E0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</w:tcPr>
          <w:p w:rsidR="004C2E01" w:rsidRPr="00A54941" w:rsidRDefault="004C2E0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C2E01" w:rsidRPr="00A54941" w:rsidRDefault="004C2E0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4C2E0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919141.30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2E01" w:rsidRPr="00A54941" w:rsidTr="004C2E01">
        <w:trPr>
          <w:trHeight w:val="630"/>
        </w:trPr>
        <w:tc>
          <w:tcPr>
            <w:tcW w:w="533" w:type="dxa"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4C2E01" w:rsidRPr="004C2E01" w:rsidRDefault="004C2E01" w:rsidP="004C2E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4C2E01" w:rsidRPr="004C2E0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C2E0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4C2E01" w:rsidRPr="00A54941" w:rsidRDefault="004C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5" w:type="dxa"/>
            <w:vMerge w:val="restart"/>
            <w:hideMark/>
          </w:tcPr>
          <w:p w:rsidR="00A54941" w:rsidRPr="00944728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Стрелова Светлана Владимировна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1475827,21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55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1A38C2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4C2E0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1138234,75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GMI 31Ux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TrailBiazer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LT/LTZ</w:t>
            </w:r>
          </w:p>
        </w:tc>
      </w:tr>
      <w:tr w:rsidR="00A54941" w:rsidRPr="00A54941" w:rsidTr="004C2E01">
        <w:trPr>
          <w:trHeight w:val="85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34,5кв.м.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969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2400кв.м.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Полханова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молодежной политики и спорта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1491189,87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5148705,28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Тойота ЛЕНД КРУИЗЕР 200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профи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944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944728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Нива БРОНТО Марш 1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noWrap/>
            <w:hideMark/>
          </w:tcPr>
          <w:p w:rsidR="00A54941" w:rsidRPr="00944728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4728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944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BRP </w:t>
            </w:r>
            <w:proofErr w:type="spellStart"/>
            <w:r w:rsidR="00944728">
              <w:rPr>
                <w:rFonts w:ascii="Times New Roman" w:hAnsi="Times New Roman" w:cs="Times New Roman"/>
                <w:sz w:val="20"/>
                <w:szCs w:val="20"/>
              </w:rPr>
              <w:t>скандик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noWrap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1575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Желябовский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отделом архитектуры и градостроительства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2229844,64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2000кв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17" w:type="dxa"/>
            <w:hideMark/>
          </w:tcPr>
          <w:p w:rsidR="00A54941" w:rsidRPr="00A54941" w:rsidRDefault="00A54941" w:rsidP="00944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472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360466,26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Яковлев Вячеслав Анатольевич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отделом ГО и ЧС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1400351,01</w:t>
            </w:r>
          </w:p>
        </w:tc>
        <w:tc>
          <w:tcPr>
            <w:tcW w:w="2408" w:type="dxa"/>
            <w:hideMark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"Крым 1"</w:t>
            </w:r>
          </w:p>
        </w:tc>
      </w:tr>
      <w:tr w:rsidR="00A54941" w:rsidRPr="00A54941" w:rsidTr="004C2E01">
        <w:trPr>
          <w:trHeight w:val="81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Прадо 120</w:t>
            </w:r>
          </w:p>
          <w:p w:rsidR="00281176" w:rsidRPr="00A54941" w:rsidRDefault="0028117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31514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28117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610143,20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28117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A54941" w:rsidRPr="007D7336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Богатова Юлия Леонидовна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образования 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281176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1284093,12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noWrap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0F5D75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2198397,66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(собственность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оссии</w:t>
            </w:r>
            <w:proofErr w:type="spellEnd"/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11FE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2011FE" w:rsidRPr="007D7336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011FE" w:rsidRPr="007D73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2011FE" w:rsidRPr="007D7336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Ефименко Надежда Юрьевна</w:t>
            </w:r>
          </w:p>
        </w:tc>
        <w:tc>
          <w:tcPr>
            <w:tcW w:w="1841" w:type="dxa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2011FE">
              <w:rPr>
                <w:rFonts w:ascii="Times New Roman" w:hAnsi="Times New Roman" w:cs="Times New Roman"/>
                <w:sz w:val="20"/>
                <w:szCs w:val="20"/>
              </w:rPr>
              <w:t>управления экономики и труда</w:t>
            </w:r>
          </w:p>
        </w:tc>
        <w:tc>
          <w:tcPr>
            <w:tcW w:w="1560" w:type="dxa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1057506,81</w:t>
            </w:r>
          </w:p>
        </w:tc>
        <w:tc>
          <w:tcPr>
            <w:tcW w:w="2408" w:type="dxa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1464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Funcargo</w:t>
            </w:r>
            <w:proofErr w:type="spellEnd"/>
          </w:p>
        </w:tc>
      </w:tr>
      <w:tr w:rsidR="002011FE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315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315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76" w:type="dxa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Левченко Анна Викторовна</w:t>
            </w:r>
          </w:p>
        </w:tc>
        <w:tc>
          <w:tcPr>
            <w:tcW w:w="1841" w:type="dxa"/>
            <w:vMerge w:val="restart"/>
            <w:hideMark/>
          </w:tcPr>
          <w:p w:rsidR="000F5D75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экономики и труда </w:t>
            </w: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D75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862855,08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60.7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225/10000)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41,1кв.м.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124763,25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Микроавтобус «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F5D75">
              <w:rPr>
                <w:rFonts w:ascii="Times New Roman" w:hAnsi="Times New Roman" w:cs="Times New Roman"/>
                <w:sz w:val="20"/>
                <w:szCs w:val="20"/>
              </w:rPr>
              <w:t>5106,86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0FDB" w:rsidRPr="00A54941" w:rsidTr="005F507D">
        <w:trPr>
          <w:trHeight w:val="1501"/>
        </w:trPr>
        <w:tc>
          <w:tcPr>
            <w:tcW w:w="533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5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Коновалова Наталья Юрьевна</w:t>
            </w:r>
          </w:p>
        </w:tc>
        <w:tc>
          <w:tcPr>
            <w:tcW w:w="1841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Консультант по экономике бюджетной учетной политике сельского хозяйства</w:t>
            </w:r>
          </w:p>
        </w:tc>
        <w:tc>
          <w:tcPr>
            <w:tcW w:w="1560" w:type="dxa"/>
            <w:vMerge w:val="restart"/>
          </w:tcPr>
          <w:p w:rsidR="00850FDB" w:rsidRPr="00850FDB" w:rsidRDefault="001A3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2257849,99</w:t>
            </w:r>
          </w:p>
        </w:tc>
        <w:tc>
          <w:tcPr>
            <w:tcW w:w="240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CHERY TIGGO 7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850FDB" w:rsidRPr="00850FDB" w:rsidRDefault="00850FDB" w:rsidP="00D6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D6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D6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850FDB" w:rsidRDefault="00850FDB" w:rsidP="00D6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850FDB" w:rsidRDefault="00850FDB" w:rsidP="00D6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0FDB" w:rsidRPr="00850FDB" w:rsidRDefault="001A3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514500,00</w:t>
            </w:r>
            <w:bookmarkStart w:id="0" w:name="_GoBack"/>
            <w:bookmarkEnd w:id="0"/>
          </w:p>
        </w:tc>
        <w:tc>
          <w:tcPr>
            <w:tcW w:w="2408" w:type="dxa"/>
          </w:tcPr>
          <w:p w:rsidR="00850FDB" w:rsidRPr="00850FDB" w:rsidRDefault="00850FDB" w:rsidP="0050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850FDB" w:rsidRPr="00850FDB" w:rsidRDefault="00850FDB" w:rsidP="0050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50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ГАЗ 006641</w:t>
            </w:r>
          </w:p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Тойота HIACE LH174L-BRMRSX</w:t>
            </w: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50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850FDB" w:rsidRDefault="00850FDB" w:rsidP="0050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850FDB" w:rsidRDefault="00850FDB" w:rsidP="0050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9A1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 1/2)</w:t>
            </w:r>
          </w:p>
        </w:tc>
        <w:tc>
          <w:tcPr>
            <w:tcW w:w="1418" w:type="dxa"/>
          </w:tcPr>
          <w:p w:rsidR="00850FDB" w:rsidRPr="00850FDB" w:rsidRDefault="00850FDB" w:rsidP="009A1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9A1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1207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6D6C74" w:rsidRDefault="00850FDB" w:rsidP="00850FDB">
            <w:r w:rsidRPr="006D6C74">
              <w:t>Квартира (</w:t>
            </w:r>
            <w:r>
              <w:t>пользование</w:t>
            </w:r>
            <w:r w:rsidRPr="006D6C74">
              <w:t>)</w:t>
            </w:r>
          </w:p>
        </w:tc>
        <w:tc>
          <w:tcPr>
            <w:tcW w:w="1418" w:type="dxa"/>
          </w:tcPr>
          <w:p w:rsidR="00850FDB" w:rsidRPr="006D6C74" w:rsidRDefault="00850FDB" w:rsidP="00C3411A">
            <w:r w:rsidRPr="006D6C74">
              <w:t xml:space="preserve">77,2 </w:t>
            </w:r>
            <w:proofErr w:type="spellStart"/>
            <w:r w:rsidRPr="006D6C74">
              <w:t>кв.м</w:t>
            </w:r>
            <w:proofErr w:type="spellEnd"/>
            <w:r w:rsidRPr="006D6C74">
              <w:t>.</w:t>
            </w:r>
          </w:p>
        </w:tc>
        <w:tc>
          <w:tcPr>
            <w:tcW w:w="1276" w:type="dxa"/>
          </w:tcPr>
          <w:p w:rsidR="00850FDB" w:rsidRPr="006D6C74" w:rsidRDefault="00850FDB" w:rsidP="00C3411A">
            <w:r w:rsidRPr="006D6C74"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6D6C74" w:rsidRDefault="00850FDB" w:rsidP="00C3411A">
            <w:r w:rsidRPr="006D6C74"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6D6C74" w:rsidRDefault="00850FDB" w:rsidP="00C3411A">
            <w:r w:rsidRPr="006D6C74">
              <w:t xml:space="preserve">1500,0 </w:t>
            </w:r>
            <w:proofErr w:type="spellStart"/>
            <w:r w:rsidRPr="006D6C74">
              <w:t>кв</w:t>
            </w:r>
            <w:proofErr w:type="gramStart"/>
            <w:r w:rsidRPr="006D6C74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6D6C74" w:rsidRDefault="00850FDB" w:rsidP="00C3411A">
            <w:r w:rsidRPr="006D6C74"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6D6C74" w:rsidRDefault="00850FDB" w:rsidP="00C3411A">
            <w:r w:rsidRPr="006D6C74">
              <w:t>Квартира (пользование)</w:t>
            </w:r>
          </w:p>
        </w:tc>
        <w:tc>
          <w:tcPr>
            <w:tcW w:w="1418" w:type="dxa"/>
          </w:tcPr>
          <w:p w:rsidR="00850FDB" w:rsidRPr="006D6C74" w:rsidRDefault="00850FDB" w:rsidP="00C3411A">
            <w:r w:rsidRPr="006D6C74">
              <w:t xml:space="preserve">77,2 </w:t>
            </w:r>
            <w:proofErr w:type="spellStart"/>
            <w:r w:rsidRPr="006D6C74">
              <w:t>кв.м</w:t>
            </w:r>
            <w:proofErr w:type="spellEnd"/>
            <w:r w:rsidRPr="006D6C74">
              <w:t>.</w:t>
            </w:r>
          </w:p>
        </w:tc>
        <w:tc>
          <w:tcPr>
            <w:tcW w:w="1276" w:type="dxa"/>
          </w:tcPr>
          <w:p w:rsidR="00850FDB" w:rsidRPr="006D6C74" w:rsidRDefault="00850FDB" w:rsidP="00C3411A">
            <w:r w:rsidRPr="006D6C74"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6D6C74" w:rsidRDefault="00850FDB" w:rsidP="00C3411A">
            <w:r w:rsidRPr="006D6C74"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6D6C74" w:rsidRDefault="00850FDB" w:rsidP="00C3411A">
            <w:r w:rsidRPr="006D6C74">
              <w:t xml:space="preserve">1500,0 </w:t>
            </w:r>
            <w:proofErr w:type="spellStart"/>
            <w:r w:rsidRPr="006D6C74">
              <w:t>кв</w:t>
            </w:r>
            <w:proofErr w:type="gramStart"/>
            <w:r w:rsidRPr="006D6C74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Default="00850FDB" w:rsidP="00C3411A">
            <w:r w:rsidRPr="006D6C74"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4C2E01">
        <w:trPr>
          <w:trHeight w:val="630"/>
        </w:trPr>
        <w:tc>
          <w:tcPr>
            <w:tcW w:w="533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50FDB" w:rsidRPr="00850FDB" w:rsidRDefault="00850FDB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945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A54941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:rsidR="00A54941" w:rsidRPr="007D7336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Рудых</w:t>
            </w:r>
            <w:proofErr w:type="gram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Алексеевна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Заведующая архивным отделом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0F5D7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902330,0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Stepvagn</w:t>
            </w:r>
            <w:proofErr w:type="spellEnd"/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5900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46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A54941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5" w:type="dxa"/>
            <w:vMerge w:val="restart"/>
            <w:hideMark/>
          </w:tcPr>
          <w:p w:rsidR="00A54941" w:rsidRPr="007D7336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Колчанова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вопросам охраны труда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770054,84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КАВЗ -397620, 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1348кв.м.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5B294F" w:rsidP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205750,00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А33R32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montero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54941" w:rsidRPr="00A54941" w:rsidRDefault="00A54941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citroen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gamper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2B83" w:rsidRPr="00A54941" w:rsidTr="004C2E01">
        <w:trPr>
          <w:trHeight w:val="735"/>
        </w:trPr>
        <w:tc>
          <w:tcPr>
            <w:tcW w:w="533" w:type="dxa"/>
            <w:vMerge w:val="restart"/>
            <w:noWrap/>
            <w:hideMark/>
          </w:tcPr>
          <w:p w:rsidR="00502B83" w:rsidRPr="00A54941" w:rsidRDefault="00092CE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02B83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Тюменцева Юлия Николаевна</w:t>
            </w:r>
          </w:p>
        </w:tc>
        <w:tc>
          <w:tcPr>
            <w:tcW w:w="1841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560" w:type="dxa"/>
            <w:vMerge w:val="restart"/>
            <w:hideMark/>
          </w:tcPr>
          <w:p w:rsidR="00502B83" w:rsidRPr="00A54941" w:rsidRDefault="008C301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817334,33</w:t>
            </w:r>
          </w:p>
        </w:tc>
        <w:tc>
          <w:tcPr>
            <w:tcW w:w="2408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73,7кв.м.</w:t>
            </w:r>
          </w:p>
        </w:tc>
        <w:tc>
          <w:tcPr>
            <w:tcW w:w="1276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Автомобиль</w:t>
            </w:r>
          </w:p>
        </w:tc>
        <w:tc>
          <w:tcPr>
            <w:tcW w:w="3117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Минсубиси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02B83" w:rsidRPr="00A54941" w:rsidRDefault="00502B83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B83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502B83" w:rsidRPr="00A54941" w:rsidRDefault="00502B83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B83" w:rsidRPr="00A54941" w:rsidTr="004C2E01">
        <w:trPr>
          <w:trHeight w:val="630"/>
        </w:trPr>
        <w:tc>
          <w:tcPr>
            <w:tcW w:w="533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02B83" w:rsidRPr="00A54941" w:rsidRDefault="00502B83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5" w:type="dxa"/>
            <w:vMerge w:val="restart"/>
            <w:hideMark/>
          </w:tcPr>
          <w:p w:rsidR="00A54941" w:rsidRPr="007D7336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Константинов Иосиф Михайлович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 по охране окружающей среды, экологии и сельского хозяйства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8C3014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1599321,45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4C2E01" w:rsidP="008C30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E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418" w:type="dxa"/>
            <w:hideMark/>
          </w:tcPr>
          <w:p w:rsidR="00A54941" w:rsidRPr="00A54941" w:rsidRDefault="008C3014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  <w:r w:rsidR="00A54941"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4941"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="00A54941"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hideMark/>
          </w:tcPr>
          <w:p w:rsidR="00A54941" w:rsidRPr="008C3014" w:rsidRDefault="00A54941" w:rsidP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="008C3014">
              <w:rPr>
                <w:rFonts w:ascii="Times New Roman" w:hAnsi="Times New Roman" w:cs="Times New Roman"/>
                <w:sz w:val="20"/>
                <w:szCs w:val="20"/>
              </w:rPr>
              <w:t>РАВ 4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8C3014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757293,25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315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7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294F" w:rsidRPr="00A54941" w:rsidTr="004C2E01">
        <w:trPr>
          <w:trHeight w:val="630"/>
        </w:trPr>
        <w:tc>
          <w:tcPr>
            <w:tcW w:w="533" w:type="dxa"/>
            <w:vMerge w:val="restart"/>
            <w:noWrap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5" w:type="dxa"/>
            <w:vMerge w:val="restart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Чупановский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841" w:type="dxa"/>
            <w:vMerge w:val="restart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программному и информационному обеспечению</w:t>
            </w:r>
          </w:p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930789,58</w:t>
            </w:r>
          </w:p>
        </w:tc>
        <w:tc>
          <w:tcPr>
            <w:tcW w:w="2408" w:type="dxa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294F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94F" w:rsidRPr="00A54941" w:rsidTr="009C16A5">
        <w:trPr>
          <w:trHeight w:val="493"/>
        </w:trPr>
        <w:tc>
          <w:tcPr>
            <w:tcW w:w="533" w:type="dxa"/>
            <w:vMerge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9C16A5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233088,28</w:t>
            </w: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 1/2)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336" w:rsidRPr="00A54941" w:rsidTr="004C2E01">
        <w:trPr>
          <w:trHeight w:val="630"/>
        </w:trPr>
        <w:tc>
          <w:tcPr>
            <w:tcW w:w="533" w:type="dxa"/>
            <w:vMerge/>
          </w:tcPr>
          <w:p w:rsidR="007D7336" w:rsidRPr="00A54941" w:rsidRDefault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7D7336" w:rsidRPr="00A54941" w:rsidRDefault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D7336" w:rsidRPr="00A54941" w:rsidRDefault="007D733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7336" w:rsidRPr="00A54941" w:rsidRDefault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7D7336" w:rsidRPr="00850FDB" w:rsidRDefault="007D7336" w:rsidP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</w:tcPr>
          <w:p w:rsidR="007D7336" w:rsidRPr="00850FDB" w:rsidRDefault="007D7336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D7336" w:rsidRPr="00850FDB" w:rsidRDefault="007D7336" w:rsidP="00F5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D7336" w:rsidRPr="00A54941" w:rsidRDefault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D7336" w:rsidRPr="00A54941" w:rsidRDefault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A54941" w:rsidRPr="00A54941" w:rsidRDefault="002011FE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1148,71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A54941" w:rsidRPr="00A54941" w:rsidRDefault="002011FE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976"/>
        </w:trPr>
        <w:tc>
          <w:tcPr>
            <w:tcW w:w="533" w:type="dxa"/>
            <w:vMerge w:val="restart"/>
            <w:noWrap/>
            <w:hideMark/>
          </w:tcPr>
          <w:p w:rsidR="00A54941" w:rsidRPr="00A54941" w:rsidRDefault="00A54941" w:rsidP="00E2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Жучёв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r w:rsidRPr="007D7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841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по управлению муниципальным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9C16A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1088479,29</w:t>
            </w: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9C16A5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1307635,27</w:t>
            </w: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672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9" w:rsidRPr="00A54941" w:rsidTr="004C2E01">
        <w:trPr>
          <w:trHeight w:val="630"/>
        </w:trPr>
        <w:tc>
          <w:tcPr>
            <w:tcW w:w="533" w:type="dxa"/>
            <w:vMerge w:val="restart"/>
          </w:tcPr>
          <w:p w:rsidR="00F14769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5" w:type="dxa"/>
            <w:vMerge w:val="restart"/>
          </w:tcPr>
          <w:p w:rsidR="00F14769" w:rsidRPr="007D7336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Бурков Сергей Сергеевич</w:t>
            </w:r>
          </w:p>
        </w:tc>
        <w:tc>
          <w:tcPr>
            <w:tcW w:w="1841" w:type="dxa"/>
            <w:vMerge w:val="restart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культуры, молодежной политики и спорта </w:t>
            </w:r>
          </w:p>
        </w:tc>
        <w:tc>
          <w:tcPr>
            <w:tcW w:w="1560" w:type="dxa"/>
            <w:vMerge w:val="restart"/>
          </w:tcPr>
          <w:p w:rsidR="00F14769" w:rsidRPr="00A54941" w:rsidRDefault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1114362,47</w:t>
            </w:r>
          </w:p>
        </w:tc>
        <w:tc>
          <w:tcPr>
            <w:tcW w:w="2408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F14769" w:rsidRDefault="00A630AC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="00173731">
              <w:rPr>
                <w:rFonts w:ascii="Times New Roman" w:hAnsi="Times New Roman" w:cs="Times New Roman"/>
                <w:sz w:val="20"/>
                <w:szCs w:val="20"/>
              </w:rPr>
              <w:t>Форстер</w:t>
            </w:r>
          </w:p>
          <w:p w:rsidR="00173731" w:rsidRPr="00A630AC" w:rsidRDefault="00173731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</w:tr>
      <w:tr w:rsidR="00F14769" w:rsidRPr="00A54941" w:rsidTr="004C2E01">
        <w:trPr>
          <w:trHeight w:val="630"/>
        </w:trPr>
        <w:tc>
          <w:tcPr>
            <w:tcW w:w="533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14769" w:rsidRPr="007D7336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964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 w:val="restart"/>
          </w:tcPr>
          <w:p w:rsidR="00F57052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5" w:type="dxa"/>
            <w:vMerge w:val="restart"/>
          </w:tcPr>
          <w:p w:rsidR="00F57052" w:rsidRPr="007D7336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Серебренников Дмитрий </w:t>
            </w:r>
            <w:r w:rsidRPr="007D7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841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по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1560" w:type="dxa"/>
            <w:vMerge w:val="restart"/>
          </w:tcPr>
          <w:p w:rsidR="00F57052" w:rsidRPr="00A54941" w:rsidRDefault="002B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625204,99</w:t>
            </w:r>
          </w:p>
        </w:tc>
        <w:tc>
          <w:tcPr>
            <w:tcW w:w="2408" w:type="dxa"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7052" w:rsidRPr="007D7336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 w:val="restart"/>
          </w:tcPr>
          <w:p w:rsidR="00F57052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5" w:type="dxa"/>
            <w:vMerge w:val="restart"/>
          </w:tcPr>
          <w:p w:rsidR="00F57052" w:rsidRPr="007D7336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Кузьмина Оксана Викторовна</w:t>
            </w:r>
          </w:p>
        </w:tc>
        <w:tc>
          <w:tcPr>
            <w:tcW w:w="1841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560" w:type="dxa"/>
            <w:vMerge w:val="restart"/>
          </w:tcPr>
          <w:p w:rsidR="00F57052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768757,72</w:t>
            </w:r>
          </w:p>
        </w:tc>
        <w:tc>
          <w:tcPr>
            <w:tcW w:w="240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64,5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7052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11651,53</w:t>
            </w:r>
          </w:p>
        </w:tc>
        <w:tc>
          <w:tcPr>
            <w:tcW w:w="2408" w:type="dxa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4C2E01">
        <w:trPr>
          <w:trHeight w:val="630"/>
        </w:trPr>
        <w:tc>
          <w:tcPr>
            <w:tcW w:w="533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Степанова Олеся Владиславовна</w:t>
            </w:r>
          </w:p>
        </w:tc>
        <w:tc>
          <w:tcPr>
            <w:tcW w:w="1841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организационной и кадровой работе</w:t>
            </w:r>
          </w:p>
        </w:tc>
        <w:tc>
          <w:tcPr>
            <w:tcW w:w="1560" w:type="dxa"/>
            <w:vMerge w:val="restart"/>
          </w:tcPr>
          <w:p w:rsidR="00A54941" w:rsidRPr="00A54941" w:rsidRDefault="009C1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646962,02</w:t>
            </w: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9C1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531028,38</w:t>
            </w: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36,2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CD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Арзамазова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841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предоставлению субсидии на оплату ЖКУ</w:t>
            </w:r>
          </w:p>
        </w:tc>
        <w:tc>
          <w:tcPr>
            <w:tcW w:w="1560" w:type="dxa"/>
            <w:vMerge w:val="restart"/>
          </w:tcPr>
          <w:p w:rsidR="00A54941" w:rsidRPr="00A54941" w:rsidRDefault="009C1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600565,62</w:t>
            </w: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1/7)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1612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1/7)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CC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C3F1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CC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412548,76</w:t>
            </w: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20142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Марк 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куалис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1041,9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 w:rsidP="006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Хохрякова Олеся Николаевна</w:t>
            </w:r>
          </w:p>
        </w:tc>
        <w:tc>
          <w:tcPr>
            <w:tcW w:w="1841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предоставлению землепользования</w:t>
            </w:r>
          </w:p>
        </w:tc>
        <w:tc>
          <w:tcPr>
            <w:tcW w:w="1560" w:type="dxa"/>
            <w:vMerge w:val="restart"/>
          </w:tcPr>
          <w:p w:rsidR="00A54941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674633,35</w:t>
            </w: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014" w:rsidRPr="00A54941" w:rsidTr="004C2E01">
        <w:trPr>
          <w:trHeight w:val="630"/>
        </w:trPr>
        <w:tc>
          <w:tcPr>
            <w:tcW w:w="533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1359702,29</w:t>
            </w:r>
          </w:p>
        </w:tc>
        <w:tc>
          <w:tcPr>
            <w:tcW w:w="2408" w:type="dxa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</w:tr>
      <w:tr w:rsidR="008C3014" w:rsidRPr="00A54941" w:rsidTr="004C2E01">
        <w:trPr>
          <w:trHeight w:val="630"/>
        </w:trPr>
        <w:tc>
          <w:tcPr>
            <w:tcW w:w="533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</w:tr>
      <w:tr w:rsidR="008C3014" w:rsidRPr="00A54941" w:rsidTr="004C2E01">
        <w:trPr>
          <w:trHeight w:val="630"/>
        </w:trPr>
        <w:tc>
          <w:tcPr>
            <w:tcW w:w="533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Снегоход Тайга Варяг 500</w:t>
            </w:r>
          </w:p>
        </w:tc>
      </w:tr>
      <w:tr w:rsidR="008C3014" w:rsidRPr="00A54941" w:rsidTr="004C2E01">
        <w:trPr>
          <w:trHeight w:val="630"/>
        </w:trPr>
        <w:tc>
          <w:tcPr>
            <w:tcW w:w="533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1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560" w:type="dxa"/>
            <w:vMerge w:val="restart"/>
          </w:tcPr>
          <w:p w:rsidR="00A54941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693885,15</w:t>
            </w:r>
          </w:p>
        </w:tc>
        <w:tc>
          <w:tcPr>
            <w:tcW w:w="2408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59,7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4221">
              <w:rPr>
                <w:rFonts w:ascii="Times New Roman" w:hAnsi="Times New Roman" w:cs="Times New Roman"/>
                <w:sz w:val="20"/>
                <w:szCs w:val="20"/>
              </w:rPr>
              <w:t>(аренда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762747,74</w:t>
            </w: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rPr>
          <w:trHeight w:val="630"/>
        </w:trPr>
        <w:tc>
          <w:tcPr>
            <w:tcW w:w="533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rPr>
          <w:trHeight w:val="630"/>
        </w:trPr>
        <w:tc>
          <w:tcPr>
            <w:tcW w:w="533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5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Пушков Алексей Павлович</w:t>
            </w:r>
            <w:r w:rsidR="00E46E81" w:rsidRPr="007D73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муниципальным заказам, развитию потребительского рынка и 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ценообразованием</w:t>
            </w:r>
          </w:p>
        </w:tc>
        <w:tc>
          <w:tcPr>
            <w:tcW w:w="1560" w:type="dxa"/>
            <w:vMerge w:val="restart"/>
          </w:tcPr>
          <w:p w:rsidR="00092CEC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842598,32</w:t>
            </w:r>
          </w:p>
        </w:tc>
        <w:tc>
          <w:tcPr>
            <w:tcW w:w="2408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092CEC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ОРХИЯ</w:t>
            </w:r>
          </w:p>
        </w:tc>
      </w:tr>
      <w:tr w:rsidR="00092CEC" w:rsidRPr="00A54941" w:rsidTr="004C2E01">
        <w:trPr>
          <w:trHeight w:val="1382"/>
        </w:trPr>
        <w:tc>
          <w:tcPr>
            <w:tcW w:w="533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rPr>
          <w:trHeight w:val="630"/>
        </w:trPr>
        <w:tc>
          <w:tcPr>
            <w:tcW w:w="533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92CEC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875894,81</w:t>
            </w:r>
          </w:p>
        </w:tc>
        <w:tc>
          <w:tcPr>
            <w:tcW w:w="2408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880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rPr>
          <w:trHeight w:val="630"/>
        </w:trPr>
        <w:tc>
          <w:tcPr>
            <w:tcW w:w="533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rPr>
          <w:trHeight w:val="630"/>
        </w:trPr>
        <w:tc>
          <w:tcPr>
            <w:tcW w:w="533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092CEC" w:rsidRPr="00A54941" w:rsidRDefault="00092CEC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477"/>
        </w:trPr>
        <w:tc>
          <w:tcPr>
            <w:tcW w:w="533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5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Семчишина Надежда Ивановна</w:t>
            </w:r>
          </w:p>
        </w:tc>
        <w:tc>
          <w:tcPr>
            <w:tcW w:w="1841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мониторингу градостроительного кадастра</w:t>
            </w:r>
          </w:p>
        </w:tc>
        <w:tc>
          <w:tcPr>
            <w:tcW w:w="1560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848126,48</w:t>
            </w:r>
          </w:p>
        </w:tc>
        <w:tc>
          <w:tcPr>
            <w:tcW w:w="2408" w:type="dxa"/>
          </w:tcPr>
          <w:p w:rsidR="002011FE" w:rsidRPr="00A54941" w:rsidRDefault="002011FE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838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76" w:type="dxa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630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630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76" w:type="dxa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630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4C2E01">
        <w:trPr>
          <w:trHeight w:val="630"/>
        </w:trPr>
        <w:tc>
          <w:tcPr>
            <w:tcW w:w="533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76" w:type="dxa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5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Лебедев Александр Викторович</w:t>
            </w:r>
          </w:p>
        </w:tc>
        <w:tc>
          <w:tcPr>
            <w:tcW w:w="1841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имущественным отношениям и ЖКУ</w:t>
            </w:r>
          </w:p>
        </w:tc>
        <w:tc>
          <w:tcPr>
            <w:tcW w:w="1560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812443,27</w:t>
            </w: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591537,81</w:t>
            </w: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E8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1" w:rsidRPr="00A54941" w:rsidTr="004C2E01">
        <w:trPr>
          <w:trHeight w:val="630"/>
        </w:trPr>
        <w:tc>
          <w:tcPr>
            <w:tcW w:w="533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E46E81" w:rsidRPr="00A54941" w:rsidRDefault="00E46E81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E46E81" w:rsidRPr="00A54941" w:rsidRDefault="00E46E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914E1D" w:rsidRPr="007D7336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Федоровская</w:t>
            </w:r>
          </w:p>
          <w:p w:rsidR="00914E1D" w:rsidRPr="007D7336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экономическим сектором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797197,96</w:t>
            </w: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</w:t>
            </w: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назначения,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lastRenderedPageBreak/>
                <w:t>12,3 га</w:t>
              </w:r>
            </w:smartTag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2041342,32</w:t>
            </w: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12,3 га</w:t>
              </w:r>
            </w:smartTag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</w:t>
            </w:r>
          </w:p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«Крым», с двигателем «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FETL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7143 </w:t>
            </w: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14E1D">
              <w:rPr>
                <w:rFonts w:ascii="Times New Roman" w:hAnsi="Times New Roman" w:cs="Times New Roman"/>
                <w:sz w:val="20"/>
                <w:szCs w:val="20"/>
              </w:rPr>
              <w:t>POLARIS WDETRAK LZ</w:t>
            </w: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092CEC" w:rsidRPr="007D7336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Чупановская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CEC" w:rsidRPr="007D7336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- ревизор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8C3014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233088,28</w:t>
            </w: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предпринимательской деятельности (собственность общая долевая 1/2)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1207,0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 – нежилое бревенчатое здание (собственность общая долевая 1/2)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336" w:rsidRPr="00A54941" w:rsidTr="00506764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7D7336" w:rsidRPr="00A54941" w:rsidRDefault="007D7336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noWrap/>
            <w:vAlign w:val="center"/>
          </w:tcPr>
          <w:p w:rsidR="007D7336" w:rsidRPr="00A54941" w:rsidRDefault="007D7336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noWrap/>
            <w:vAlign w:val="center"/>
          </w:tcPr>
          <w:p w:rsidR="007D7336" w:rsidRPr="00A54941" w:rsidRDefault="007D7336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:rsidR="007D7336" w:rsidRPr="00A54941" w:rsidRDefault="007D7336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</w:tcPr>
          <w:p w:rsidR="007D7336" w:rsidRPr="002E79FC" w:rsidRDefault="007D7336" w:rsidP="00DD53D2">
            <w:r w:rsidRPr="002E79FC"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7D7336" w:rsidRPr="002E79FC" w:rsidRDefault="007D7336" w:rsidP="00DD53D2">
            <w:r w:rsidRPr="002E79FC">
              <w:t xml:space="preserve">1500,0 </w:t>
            </w:r>
            <w:proofErr w:type="spellStart"/>
            <w:r w:rsidRPr="002E79FC">
              <w:t>кв.м</w:t>
            </w:r>
            <w:proofErr w:type="spellEnd"/>
            <w:r w:rsidRPr="002E79FC">
              <w:t>.</w:t>
            </w:r>
          </w:p>
        </w:tc>
        <w:tc>
          <w:tcPr>
            <w:tcW w:w="1276" w:type="dxa"/>
            <w:noWrap/>
          </w:tcPr>
          <w:p w:rsidR="007D7336" w:rsidRDefault="007D7336" w:rsidP="00DD53D2">
            <w:r w:rsidRPr="002E79FC"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7D7336" w:rsidRPr="00A54941" w:rsidRDefault="007D7336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7D7336" w:rsidRPr="00A54941" w:rsidRDefault="007D7336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930789,58</w:t>
            </w: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1D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914E1D" w:rsidRPr="00A54941" w:rsidRDefault="00914E1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14E1D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092CEC" w:rsidRPr="007D7336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:rsidR="00092CEC" w:rsidRPr="007D7336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1029574,64</w:t>
            </w: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2044,0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587067,49</w:t>
            </w: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2044,0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092CEC" w:rsidRPr="007D7336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Машукова</w:t>
            </w:r>
          </w:p>
          <w:p w:rsidR="00092CEC" w:rsidRPr="007D7336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092CEC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092CEC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1030033,17</w:t>
            </w: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605,0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53,7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47,4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бухгалтерскому учету и отчетности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946650,05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Merge w:val="restart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Трофимова </w:t>
            </w:r>
          </w:p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A54941" w:rsidRPr="00A54941" w:rsidRDefault="00A54941" w:rsidP="0091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управления 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1652444,25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1264,1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914E1D" w:rsidRPr="00A54941" w:rsidRDefault="00914E1D" w:rsidP="0091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955372,50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ТОЙОТА ХАЙЛАНДЕР</w:t>
            </w: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1264,1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Каминская </w:t>
            </w:r>
          </w:p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– начальник бюджетного отдела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868863,24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997043,65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- TRAIL</w:t>
            </w: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32,7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1215,0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29000,0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(пользование)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Охотин</w:t>
            </w:r>
            <w:proofErr w:type="spellEnd"/>
          </w:p>
          <w:p w:rsidR="00A54941" w:rsidRPr="007D7336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информатизации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671014,03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914E1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380541,99</w:t>
            </w: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2002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2007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2008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2010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2019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 w:val="restart"/>
            <w:noWrap/>
          </w:tcPr>
          <w:p w:rsidR="005E5088" w:rsidRPr="00A54941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Мария Ивановна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1093098,91</w:t>
            </w:r>
          </w:p>
        </w:tc>
        <w:tc>
          <w:tcPr>
            <w:tcW w:w="2408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Джими</w:t>
            </w:r>
            <w:proofErr w:type="spellEnd"/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1/6)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vAlign w:val="center"/>
          </w:tcPr>
          <w:p w:rsidR="005E5088" w:rsidRPr="00E73769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Aircross</w:t>
            </w:r>
            <w:proofErr w:type="spellEnd"/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36656,00</w:t>
            </w:r>
          </w:p>
        </w:tc>
        <w:tc>
          <w:tcPr>
            <w:tcW w:w="240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13/40)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Pr="00A54941" w:rsidRDefault="005E5088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Pr="00A54941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Pr="00A54941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Pr="00A54941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Pr="00A54941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Pr="00A54941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4C2E0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5E5088" w:rsidRDefault="005E5088" w:rsidP="00F51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5D42C8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5D42C8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5D42C8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88" w:rsidRPr="00A54941" w:rsidTr="005D42C8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33" w:type="dxa"/>
            <w:vMerge/>
            <w:noWrap/>
          </w:tcPr>
          <w:p w:rsidR="005E5088" w:rsidRDefault="005E5088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5E5088" w:rsidRPr="005E5088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5E5088" w:rsidRPr="005E5088" w:rsidRDefault="005E5088" w:rsidP="00205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5E5088" w:rsidRPr="00A54941" w:rsidRDefault="005E5088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C12" w:rsidRPr="00A54941" w:rsidRDefault="002A6C12">
      <w:pPr>
        <w:rPr>
          <w:rFonts w:ascii="Times New Roman" w:hAnsi="Times New Roman" w:cs="Times New Roman"/>
          <w:sz w:val="20"/>
          <w:szCs w:val="20"/>
        </w:rPr>
      </w:pPr>
    </w:p>
    <w:sectPr w:rsidR="002A6C12" w:rsidRPr="00A54941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D"/>
    <w:rsid w:val="00022DE1"/>
    <w:rsid w:val="00071C4C"/>
    <w:rsid w:val="00092CEC"/>
    <w:rsid w:val="000B0E83"/>
    <w:rsid w:val="000D7891"/>
    <w:rsid w:val="000F5D75"/>
    <w:rsid w:val="001678C4"/>
    <w:rsid w:val="00173731"/>
    <w:rsid w:val="001A38C2"/>
    <w:rsid w:val="002011FE"/>
    <w:rsid w:val="00222AFA"/>
    <w:rsid w:val="00231842"/>
    <w:rsid w:val="00247A12"/>
    <w:rsid w:val="00281176"/>
    <w:rsid w:val="002A6C12"/>
    <w:rsid w:val="002B63C9"/>
    <w:rsid w:val="002D7A3D"/>
    <w:rsid w:val="0034522D"/>
    <w:rsid w:val="003461BE"/>
    <w:rsid w:val="00347308"/>
    <w:rsid w:val="004B4198"/>
    <w:rsid w:val="004C2E01"/>
    <w:rsid w:val="004E3883"/>
    <w:rsid w:val="004F4E46"/>
    <w:rsid w:val="00502B83"/>
    <w:rsid w:val="00530C51"/>
    <w:rsid w:val="005B294F"/>
    <w:rsid w:val="005E5088"/>
    <w:rsid w:val="005F3DFF"/>
    <w:rsid w:val="005F507D"/>
    <w:rsid w:val="00646D32"/>
    <w:rsid w:val="00652E5E"/>
    <w:rsid w:val="00690200"/>
    <w:rsid w:val="00715DAB"/>
    <w:rsid w:val="007664D6"/>
    <w:rsid w:val="00790F19"/>
    <w:rsid w:val="007C3FD4"/>
    <w:rsid w:val="007D7336"/>
    <w:rsid w:val="00850FDB"/>
    <w:rsid w:val="0085191D"/>
    <w:rsid w:val="0085566D"/>
    <w:rsid w:val="008C3014"/>
    <w:rsid w:val="008C74AC"/>
    <w:rsid w:val="008D0529"/>
    <w:rsid w:val="00914E1D"/>
    <w:rsid w:val="00944728"/>
    <w:rsid w:val="009C16A5"/>
    <w:rsid w:val="00A54941"/>
    <w:rsid w:val="00A630AC"/>
    <w:rsid w:val="00A9667C"/>
    <w:rsid w:val="00B030AE"/>
    <w:rsid w:val="00B1523E"/>
    <w:rsid w:val="00BF2153"/>
    <w:rsid w:val="00BF78D2"/>
    <w:rsid w:val="00C41F54"/>
    <w:rsid w:val="00C70FA0"/>
    <w:rsid w:val="00CC3F14"/>
    <w:rsid w:val="00CD5F1D"/>
    <w:rsid w:val="00D05BCA"/>
    <w:rsid w:val="00E2093B"/>
    <w:rsid w:val="00E25854"/>
    <w:rsid w:val="00E3546D"/>
    <w:rsid w:val="00E4464F"/>
    <w:rsid w:val="00E46E81"/>
    <w:rsid w:val="00E73769"/>
    <w:rsid w:val="00E83D52"/>
    <w:rsid w:val="00E94221"/>
    <w:rsid w:val="00EB2573"/>
    <w:rsid w:val="00F14769"/>
    <w:rsid w:val="00F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4294931390</TotalTime>
  <Pages>25</Pages>
  <Words>3748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2021-05-21T05:58:00Z</dcterms:created>
  <dcterms:modified xsi:type="dcterms:W3CDTF">2021-05-24T07:26:00Z</dcterms:modified>
</cp:coreProperties>
</file>