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807B67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мэра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7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C345B">
              <w:rPr>
                <w:rFonts w:ascii="Times New Roman" w:hAnsi="Times New Roman" w:cs="Times New Roman"/>
                <w:sz w:val="20"/>
                <w:szCs w:val="20"/>
              </w:rPr>
              <w:t>а отчетный период с 1 января 20</w:t>
            </w:r>
            <w:r w:rsidR="007C345B" w:rsidRPr="007C34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C34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 w:rsidR="007C345B" w:rsidRPr="007C34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807B67" w:rsidRPr="00807B67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9E5B2C" w:rsidRDefault="007C345B" w:rsidP="007C3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bookmarkStart w:id="0" w:name="_GoBack"/>
            <w:bookmarkEnd w:id="0"/>
            <w:r w:rsidR="00807B67"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 w:val="restart"/>
            <w:noWrap/>
          </w:tcPr>
          <w:p w:rsidR="0051692E" w:rsidRPr="00807B67" w:rsidRDefault="0051692E" w:rsidP="0015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Федоровский</w:t>
            </w:r>
          </w:p>
          <w:p w:rsid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Мэр</w:t>
            </w:r>
          </w:p>
        </w:tc>
        <w:tc>
          <w:tcPr>
            <w:tcW w:w="1166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2041342,32</w:t>
            </w: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12,3 га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жилого дома (пользование)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1772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45,2,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"Крым", с двигателем "YAMAHA F60 FETL"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7143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51692E" w:rsidRP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WDERAK LX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  <w:vAlign w:val="center"/>
          </w:tcPr>
          <w:p w:rsidR="009E5B2C" w:rsidRP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797197.96</w:t>
            </w: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E9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12,3 га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E949F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88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155FF7"/>
    <w:rsid w:val="001B25E9"/>
    <w:rsid w:val="001C675A"/>
    <w:rsid w:val="004B312B"/>
    <w:rsid w:val="0051692E"/>
    <w:rsid w:val="0056135C"/>
    <w:rsid w:val="005B53CC"/>
    <w:rsid w:val="00663EA8"/>
    <w:rsid w:val="006E7C11"/>
    <w:rsid w:val="007C345B"/>
    <w:rsid w:val="00807B67"/>
    <w:rsid w:val="009C4251"/>
    <w:rsid w:val="009E5B2C"/>
    <w:rsid w:val="00A25C54"/>
    <w:rsid w:val="00B809BC"/>
    <w:rsid w:val="00C1687D"/>
    <w:rsid w:val="00D3122A"/>
    <w:rsid w:val="00D47EC1"/>
    <w:rsid w:val="00E91D5D"/>
    <w:rsid w:val="00E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2019-05-15T06:20:00Z</cp:lastPrinted>
  <dcterms:created xsi:type="dcterms:W3CDTF">2021-04-28T02:08:00Z</dcterms:created>
  <dcterms:modified xsi:type="dcterms:W3CDTF">2021-04-28T02:08:00Z</dcterms:modified>
</cp:coreProperties>
</file>