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D75" w:rsidRPr="00E66B5F" w:rsidRDefault="0032337D" w:rsidP="00E66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</w:t>
      </w:r>
      <w:r w:rsidR="00F523C9">
        <w:rPr>
          <w:rFonts w:ascii="Times New Roman" w:hAnsi="Times New Roman" w:cs="Times New Roman"/>
          <w:b/>
          <w:sz w:val="24"/>
          <w:szCs w:val="24"/>
        </w:rPr>
        <w:t>х</w:t>
      </w:r>
      <w:r w:rsidR="00C77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77386">
        <w:rPr>
          <w:rFonts w:ascii="Times New Roman" w:hAnsi="Times New Roman" w:cs="Times New Roman"/>
          <w:b/>
          <w:sz w:val="24"/>
          <w:szCs w:val="24"/>
        </w:rPr>
        <w:t>служащи</w:t>
      </w:r>
      <w:r w:rsidR="00F523C9">
        <w:rPr>
          <w:rFonts w:ascii="Times New Roman" w:hAnsi="Times New Roman" w:cs="Times New Roman"/>
          <w:b/>
          <w:sz w:val="24"/>
          <w:szCs w:val="24"/>
        </w:rPr>
        <w:t>х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23C9">
        <w:rPr>
          <w:rFonts w:ascii="Times New Roman" w:hAnsi="Times New Roman" w:cs="Times New Roman"/>
          <w:b/>
          <w:sz w:val="24"/>
          <w:szCs w:val="24"/>
        </w:rPr>
        <w:t>Контрольно</w:t>
      </w:r>
      <w:proofErr w:type="gramEnd"/>
      <w:r w:rsidR="00F523C9">
        <w:rPr>
          <w:rFonts w:ascii="Times New Roman" w:hAnsi="Times New Roman" w:cs="Times New Roman"/>
          <w:b/>
          <w:sz w:val="24"/>
          <w:szCs w:val="24"/>
        </w:rPr>
        <w:t>-счетной палаты МО Балаганский район</w:t>
      </w:r>
      <w:r w:rsidR="00091BC2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9F493B">
        <w:rPr>
          <w:rFonts w:ascii="Times New Roman" w:hAnsi="Times New Roman" w:cs="Times New Roman"/>
          <w:b/>
          <w:sz w:val="24"/>
          <w:szCs w:val="24"/>
        </w:rPr>
        <w:t>20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287"/>
        <w:gridCol w:w="1373"/>
        <w:gridCol w:w="1701"/>
        <w:gridCol w:w="1134"/>
        <w:gridCol w:w="1134"/>
        <w:gridCol w:w="1935"/>
        <w:gridCol w:w="1260"/>
        <w:gridCol w:w="1341"/>
        <w:gridCol w:w="1843"/>
        <w:gridCol w:w="1984"/>
      </w:tblGrid>
      <w:tr w:rsidR="00296E8A" w:rsidTr="00296E8A">
        <w:trPr>
          <w:trHeight w:val="1080"/>
        </w:trPr>
        <w:tc>
          <w:tcPr>
            <w:tcW w:w="1287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8F026D" w:rsidRPr="000D0D4A" w:rsidRDefault="008F026D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EA35E8" w:rsidRDefault="00296E8A" w:rsidP="00EA3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091BC2">
              <w:rPr>
                <w:rFonts w:ascii="Times New Roman" w:hAnsi="Times New Roman" w:cs="Times New Roman"/>
                <w:sz w:val="20"/>
                <w:szCs w:val="20"/>
              </w:rPr>
              <w:t xml:space="preserve">ованного годового дохода </w:t>
            </w:r>
            <w:r w:rsidR="00EA35E8" w:rsidRPr="00EA35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35E8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3"/>
          </w:tcPr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296E8A" w:rsidTr="00296E8A">
        <w:trPr>
          <w:trHeight w:val="470"/>
        </w:trPr>
        <w:tc>
          <w:tcPr>
            <w:tcW w:w="1287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Tr="00296E8A">
        <w:tc>
          <w:tcPr>
            <w:tcW w:w="1287" w:type="dxa"/>
          </w:tcPr>
          <w:p w:rsidR="00296E8A" w:rsidRDefault="00F523C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Галина Ивановна</w:t>
            </w:r>
          </w:p>
          <w:p w:rsidR="008F026D" w:rsidRPr="000D0D4A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(председатель)</w:t>
            </w:r>
          </w:p>
        </w:tc>
        <w:tc>
          <w:tcPr>
            <w:tcW w:w="1373" w:type="dxa"/>
          </w:tcPr>
          <w:p w:rsidR="00296E8A" w:rsidRPr="000D0D4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9F493B" w:rsidP="00E4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742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 w:rsidR="00E414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Default="00F523C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6E8A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бревенчатый жилой дом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0FBA" w:rsidRDefault="00100FBA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3C9">
              <w:rPr>
                <w:rFonts w:ascii="Times New Roman" w:hAnsi="Times New Roman" w:cs="Times New Roman"/>
                <w:sz w:val="20"/>
                <w:szCs w:val="20"/>
              </w:rPr>
              <w:t xml:space="preserve">для ИЖС 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23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90505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F523C9" w:rsidRPr="000D0D4A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5E40E6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100FBA" w:rsidRDefault="00100FB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0D0D4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FB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0D0D4A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Default="00296E8A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96E8A" w:rsidRPr="000D0D4A" w:rsidRDefault="00F523C9" w:rsidP="009F4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E54DE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NISSAN CUBE, легковой</w:t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="009F493B">
              <w:rPr>
                <w:rFonts w:ascii="Times New Roman" w:hAnsi="Times New Roman" w:cs="Times New Roman"/>
                <w:sz w:val="20"/>
                <w:szCs w:val="20"/>
              </w:rPr>
              <w:t xml:space="preserve">, а/м легковой  NISSAN </w:t>
            </w:r>
            <w:proofErr w:type="spellStart"/>
            <w:r w:rsidR="009F493B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="009F493B">
              <w:rPr>
                <w:rFonts w:ascii="Times New Roman" w:hAnsi="Times New Roman" w:cs="Times New Roman"/>
                <w:sz w:val="20"/>
                <w:szCs w:val="20"/>
              </w:rPr>
              <w:t>, легковой</w:t>
            </w:r>
            <w:r w:rsidR="009F493B"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493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(индивидуальная),</w:t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Pr="000D0D4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296E8A" w:rsidTr="005E40E6">
        <w:trPr>
          <w:trHeight w:val="70"/>
        </w:trPr>
        <w:tc>
          <w:tcPr>
            <w:tcW w:w="1287" w:type="dxa"/>
          </w:tcPr>
          <w:p w:rsidR="00296E8A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296E8A" w:rsidRDefault="009F493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90505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приусадебные земли</w:t>
            </w:r>
            <w:r w:rsidR="005E40E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E40E6" w:rsidRDefault="005E40E6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16E" w:rsidRDefault="005E40E6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E54DE1" w:rsidRDefault="00E54DE1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бессрочное)</w:t>
            </w:r>
          </w:p>
          <w:p w:rsidR="00296E8A" w:rsidRDefault="005E40E6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54DE1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5E40E6" w:rsidRDefault="005E40E6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E6" w:rsidRDefault="005E40E6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E6" w:rsidRDefault="005E40E6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E6" w:rsidRDefault="005E40E6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F117A" w:rsidRDefault="00E54DE1" w:rsidP="009F1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грузовой </w:t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="009F117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041D6" w:rsidRPr="004041D6" w:rsidRDefault="009F117A" w:rsidP="005E40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130(индивидуальная)</w:t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E8A" w:rsidTr="00296E8A">
        <w:tc>
          <w:tcPr>
            <w:tcW w:w="1287" w:type="dxa"/>
          </w:tcPr>
          <w:p w:rsidR="00296E8A" w:rsidRPr="000D0D4A" w:rsidRDefault="00F523C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296E8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9F493B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Default="00296E8A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0D0D4A" w:rsidRDefault="008F02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0F6D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0D0D4A" w:rsidRDefault="008F02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6D" w:rsidRPr="000D0D4A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E0530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E54DE1" w:rsidRDefault="00E54DE1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</w:t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бессрочное)</w:t>
            </w:r>
          </w:p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530F6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E54DE1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DE1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E08" w:rsidTr="00296E8A">
        <w:tc>
          <w:tcPr>
            <w:tcW w:w="1287" w:type="dxa"/>
          </w:tcPr>
          <w:p w:rsidR="00727E08" w:rsidRDefault="00727E0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727E08" w:rsidRDefault="00727E08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27E08" w:rsidRDefault="00727E08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7E08" w:rsidRDefault="00727E08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7E08" w:rsidRPr="000D0D4A" w:rsidRDefault="00727E0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727E08" w:rsidRDefault="00727E08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7E08" w:rsidRDefault="00727E08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727E08" w:rsidRDefault="00727E08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7E08" w:rsidRDefault="00727E0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7E08" w:rsidRDefault="00727E0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5D75" w:rsidRDefault="00695D75" w:rsidP="00A57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7D"/>
    <w:rsid w:val="00021110"/>
    <w:rsid w:val="00032F3D"/>
    <w:rsid w:val="0007633E"/>
    <w:rsid w:val="00091BC2"/>
    <w:rsid w:val="000C6467"/>
    <w:rsid w:val="000C70B5"/>
    <w:rsid w:val="000D0D4A"/>
    <w:rsid w:val="000D73B6"/>
    <w:rsid w:val="000E3AA3"/>
    <w:rsid w:val="000F7065"/>
    <w:rsid w:val="000F7BEE"/>
    <w:rsid w:val="00100FBA"/>
    <w:rsid w:val="00107281"/>
    <w:rsid w:val="001320F8"/>
    <w:rsid w:val="00181648"/>
    <w:rsid w:val="001B3F8A"/>
    <w:rsid w:val="00200FB3"/>
    <w:rsid w:val="0021490A"/>
    <w:rsid w:val="00221601"/>
    <w:rsid w:val="0026594A"/>
    <w:rsid w:val="002716DC"/>
    <w:rsid w:val="00296E8A"/>
    <w:rsid w:val="002E616E"/>
    <w:rsid w:val="0031307C"/>
    <w:rsid w:val="0032135F"/>
    <w:rsid w:val="0032337D"/>
    <w:rsid w:val="00325AF2"/>
    <w:rsid w:val="003363D7"/>
    <w:rsid w:val="003549CA"/>
    <w:rsid w:val="00356A74"/>
    <w:rsid w:val="00387E86"/>
    <w:rsid w:val="0039273F"/>
    <w:rsid w:val="003E55EB"/>
    <w:rsid w:val="003F57D0"/>
    <w:rsid w:val="004041D6"/>
    <w:rsid w:val="00426D2A"/>
    <w:rsid w:val="00440F6D"/>
    <w:rsid w:val="00447604"/>
    <w:rsid w:val="00463012"/>
    <w:rsid w:val="00464CEC"/>
    <w:rsid w:val="00476F87"/>
    <w:rsid w:val="004B01E5"/>
    <w:rsid w:val="004C5DD7"/>
    <w:rsid w:val="004C6981"/>
    <w:rsid w:val="004F7791"/>
    <w:rsid w:val="00520F06"/>
    <w:rsid w:val="00530F61"/>
    <w:rsid w:val="0055042A"/>
    <w:rsid w:val="005B0547"/>
    <w:rsid w:val="005E40E6"/>
    <w:rsid w:val="005F2EE5"/>
    <w:rsid w:val="005F6A06"/>
    <w:rsid w:val="006311D6"/>
    <w:rsid w:val="00637944"/>
    <w:rsid w:val="00644EC7"/>
    <w:rsid w:val="00695D75"/>
    <w:rsid w:val="006C6E61"/>
    <w:rsid w:val="00716514"/>
    <w:rsid w:val="00727E08"/>
    <w:rsid w:val="00785C8C"/>
    <w:rsid w:val="007941C8"/>
    <w:rsid w:val="007A247A"/>
    <w:rsid w:val="007C6508"/>
    <w:rsid w:val="007E4308"/>
    <w:rsid w:val="007E5CBF"/>
    <w:rsid w:val="00833357"/>
    <w:rsid w:val="00857178"/>
    <w:rsid w:val="00885A9F"/>
    <w:rsid w:val="00890505"/>
    <w:rsid w:val="0089619D"/>
    <w:rsid w:val="008B2A33"/>
    <w:rsid w:val="008B7707"/>
    <w:rsid w:val="008D1631"/>
    <w:rsid w:val="008F026D"/>
    <w:rsid w:val="0091391C"/>
    <w:rsid w:val="009E786C"/>
    <w:rsid w:val="009F117A"/>
    <w:rsid w:val="009F493B"/>
    <w:rsid w:val="00A14064"/>
    <w:rsid w:val="00A22A91"/>
    <w:rsid w:val="00A27600"/>
    <w:rsid w:val="00A35F50"/>
    <w:rsid w:val="00A57E6E"/>
    <w:rsid w:val="00AB0307"/>
    <w:rsid w:val="00B13EB9"/>
    <w:rsid w:val="00B725C7"/>
    <w:rsid w:val="00B73373"/>
    <w:rsid w:val="00BF612C"/>
    <w:rsid w:val="00C17F0C"/>
    <w:rsid w:val="00C77386"/>
    <w:rsid w:val="00CD03D3"/>
    <w:rsid w:val="00CE47E2"/>
    <w:rsid w:val="00CE5A8D"/>
    <w:rsid w:val="00D1623A"/>
    <w:rsid w:val="00D17651"/>
    <w:rsid w:val="00D52FEA"/>
    <w:rsid w:val="00D61598"/>
    <w:rsid w:val="00DD6093"/>
    <w:rsid w:val="00E05B63"/>
    <w:rsid w:val="00E069F3"/>
    <w:rsid w:val="00E378C2"/>
    <w:rsid w:val="00E414D9"/>
    <w:rsid w:val="00E54DE1"/>
    <w:rsid w:val="00E66B5F"/>
    <w:rsid w:val="00E77EBB"/>
    <w:rsid w:val="00E84FBF"/>
    <w:rsid w:val="00E907CB"/>
    <w:rsid w:val="00E952F0"/>
    <w:rsid w:val="00EA35E8"/>
    <w:rsid w:val="00EA6533"/>
    <w:rsid w:val="00EC690E"/>
    <w:rsid w:val="00EE0530"/>
    <w:rsid w:val="00F038B2"/>
    <w:rsid w:val="00F15972"/>
    <w:rsid w:val="00F3535F"/>
    <w:rsid w:val="00F523C9"/>
    <w:rsid w:val="00F551B9"/>
    <w:rsid w:val="00F74265"/>
    <w:rsid w:val="00F849F3"/>
    <w:rsid w:val="00F964C0"/>
    <w:rsid w:val="00FA257D"/>
    <w:rsid w:val="00FA268D"/>
    <w:rsid w:val="00FF2BAE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1170"/>
  <w15:docId w15:val="{04920D97-1FD9-4BD1-B592-AEDD7152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5</cp:revision>
  <cp:lastPrinted>2019-05-30T08:05:00Z</cp:lastPrinted>
  <dcterms:created xsi:type="dcterms:W3CDTF">2021-05-17T07:58:00Z</dcterms:created>
  <dcterms:modified xsi:type="dcterms:W3CDTF">2021-05-17T07:44:00Z</dcterms:modified>
</cp:coreProperties>
</file>