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</w:t>
      </w:r>
      <w:r w:rsidR="00FD28B8">
        <w:rPr>
          <w:b/>
        </w:rPr>
        <w:t>20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C92CF7" w:rsidTr="000D4207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C92CF7" w:rsidRDefault="00191641" w:rsidP="00FD28B8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 годовой доход за 20</w:t>
            </w:r>
            <w:r w:rsidR="00FD28B8">
              <w:rPr>
                <w:b/>
              </w:rPr>
              <w:t>20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3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C92CF7">
              <w:rPr>
                <w:b/>
              </w:rPr>
              <w:t xml:space="preserve"> </w:t>
            </w:r>
            <w:r w:rsidRPr="00C92CF7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0D4207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6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610" w:type="pct"/>
            <w:gridSpan w:val="2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4739" w:rsidRPr="009A2010" w:rsidTr="000D4207">
        <w:trPr>
          <w:trHeight w:val="1559"/>
          <w:tblCellSpacing w:w="0" w:type="dxa"/>
        </w:trPr>
        <w:tc>
          <w:tcPr>
            <w:tcW w:w="620" w:type="pct"/>
          </w:tcPr>
          <w:p w:rsidR="00F24739" w:rsidRPr="00F87DDD" w:rsidRDefault="00F24739" w:rsidP="00F24739">
            <w:pPr>
              <w:rPr>
                <w:b/>
                <w:sz w:val="20"/>
                <w:szCs w:val="20"/>
              </w:rPr>
            </w:pPr>
            <w:r w:rsidRPr="00F87DDD">
              <w:rPr>
                <w:b/>
                <w:sz w:val="20"/>
                <w:szCs w:val="20"/>
              </w:rPr>
              <w:t>Слепченков Игорь Валерьевич,</w:t>
            </w:r>
          </w:p>
          <w:p w:rsidR="00F24739" w:rsidRPr="00F87DDD" w:rsidRDefault="00F24739" w:rsidP="00F24739">
            <w:pPr>
              <w:rPr>
                <w:sz w:val="20"/>
                <w:szCs w:val="20"/>
              </w:rPr>
            </w:pPr>
            <w:r w:rsidRPr="00F87DDD">
              <w:rPr>
                <w:sz w:val="20"/>
                <w:szCs w:val="20"/>
              </w:rPr>
              <w:t>заместитель главы администрации</w:t>
            </w:r>
            <w:r w:rsidR="000354AB" w:rsidRPr="00F87DDD">
              <w:rPr>
                <w:sz w:val="20"/>
                <w:szCs w:val="20"/>
              </w:rPr>
              <w:t>, руководитель аппарата</w:t>
            </w:r>
          </w:p>
        </w:tc>
        <w:tc>
          <w:tcPr>
            <w:tcW w:w="426" w:type="pct"/>
            <w:shd w:val="clear" w:color="auto" w:fill="FFFFFF"/>
          </w:tcPr>
          <w:p w:rsidR="00F24739" w:rsidRPr="009A2010" w:rsidRDefault="00F87DDD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182384,23</w:t>
            </w:r>
          </w:p>
        </w:tc>
        <w:tc>
          <w:tcPr>
            <w:tcW w:w="769" w:type="pct"/>
            <w:shd w:val="clear" w:color="auto" w:fill="auto"/>
          </w:tcPr>
          <w:p w:rsidR="00F24739" w:rsidRPr="00F24739" w:rsidRDefault="00F24739" w:rsidP="00F24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F24739" w:rsidRPr="00F24739" w:rsidRDefault="00F24739" w:rsidP="00F24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24739" w:rsidRPr="00F24739" w:rsidRDefault="00F24739" w:rsidP="00F24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24739" w:rsidRPr="009A2010" w:rsidRDefault="00F24739" w:rsidP="00F2473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24739" w:rsidRPr="00F24739" w:rsidRDefault="00F2473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EF3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EF3BEA">
              <w:rPr>
                <w:sz w:val="20"/>
                <w:szCs w:val="20"/>
              </w:rPr>
              <w:t>40</w:t>
            </w:r>
          </w:p>
          <w:p w:rsidR="00F24739" w:rsidRPr="009A2010" w:rsidRDefault="00F24739" w:rsidP="00F2473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F24739" w:rsidRPr="009A2010" w:rsidRDefault="00F24739" w:rsidP="00F2473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24739" w:rsidRPr="00557B82" w:rsidRDefault="00F24739" w:rsidP="00F24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24739" w:rsidRPr="009A2010" w:rsidRDefault="00F24739" w:rsidP="00F2473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24739" w:rsidRPr="009A2010" w:rsidRDefault="00F24739" w:rsidP="00F24739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trHeight w:val="1559"/>
          <w:tblCellSpacing w:w="0" w:type="dxa"/>
        </w:trPr>
        <w:tc>
          <w:tcPr>
            <w:tcW w:w="620" w:type="pct"/>
          </w:tcPr>
          <w:p w:rsidR="00B568AD" w:rsidRPr="00F87DDD" w:rsidRDefault="00B568AD" w:rsidP="00B568AD">
            <w:pPr>
              <w:rPr>
                <w:b/>
                <w:sz w:val="20"/>
                <w:szCs w:val="20"/>
              </w:rPr>
            </w:pPr>
            <w:r w:rsidRPr="00F87DDD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6" w:type="pct"/>
            <w:shd w:val="clear" w:color="auto" w:fill="FFFFFF"/>
          </w:tcPr>
          <w:p w:rsidR="00B568AD" w:rsidRPr="009A2010" w:rsidRDefault="00F87DD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B568AD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trHeight w:val="1559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lastRenderedPageBreak/>
              <w:t xml:space="preserve">Баранова Светлана Александровна, </w:t>
            </w:r>
            <w:r w:rsidRPr="000E70F0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426" w:type="pct"/>
            <w:shd w:val="clear" w:color="auto" w:fill="FFFFFF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559861,79</w:t>
            </w:r>
          </w:p>
        </w:tc>
        <w:tc>
          <w:tcPr>
            <w:tcW w:w="769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Гараж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49,5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49,8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19,6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trHeight w:val="1559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  <w:shd w:val="clear" w:color="auto" w:fill="FFFFFF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LADA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XRAY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557B82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trHeight w:val="1559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  <w:shd w:val="clear" w:color="auto" w:fill="FFFFFF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557B82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trHeight w:val="1559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  <w:shd w:val="clear" w:color="auto" w:fill="FFFFFF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557B82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78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Смыслова Елена Владимировна, </w:t>
            </w:r>
            <w:r w:rsidRPr="000E70F0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3"/>
                <w:szCs w:val="23"/>
              </w:rPr>
            </w:pPr>
            <w:r w:rsidRPr="000E70F0">
              <w:rPr>
                <w:sz w:val="20"/>
                <w:szCs w:val="20"/>
              </w:rPr>
              <w:t>646914,32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3"/>
                <w:szCs w:val="23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38,5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3"/>
                <w:szCs w:val="23"/>
              </w:rPr>
            </w:pPr>
            <w:r w:rsidRPr="000E70F0"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3"/>
                <w:szCs w:val="23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3"/>
                <w:szCs w:val="23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3"/>
                <w:szCs w:val="23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375525,51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80,0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667,0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О</w:t>
            </w:r>
            <w:r w:rsidRPr="000E70F0">
              <w:rPr>
                <w:sz w:val="20"/>
                <w:szCs w:val="20"/>
                <w:lang w:val="en-US"/>
              </w:rPr>
              <w:t>pel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Zafira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Филиппова Елена Александровна,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265436,88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45,1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ГАЗ 3110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lastRenderedPageBreak/>
              <w:t xml:space="preserve">Гурьянова Ольга Николаевна, </w:t>
            </w:r>
            <w:r w:rsidRPr="000E70F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529353,09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29,0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400,0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622,0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273457,04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Skoda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Roomster</w:t>
            </w: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Филин Алексей Витальевич,</w:t>
            </w:r>
            <w:r w:rsidRPr="000E70F0">
              <w:rPr>
                <w:sz w:val="20"/>
                <w:szCs w:val="20"/>
              </w:rPr>
              <w:t xml:space="preserve"> начальник управления городского хозяйства и ЖКХ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509287,39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NISSAN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ALMERA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classic</w:t>
            </w: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460067,18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92,7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926,0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Земельный участок (1/3 доли),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аренда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на 49 лет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 (безвозмездное пользование)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Семенова Наталия Владимировна,</w:t>
            </w:r>
            <w:r w:rsidRPr="000E70F0">
              <w:rPr>
                <w:sz w:val="20"/>
                <w:szCs w:val="20"/>
              </w:rPr>
              <w:t xml:space="preserve"> 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302078,00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-1/3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-1/2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800,0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65,8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94000,00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(общедолевая </w:t>
            </w:r>
            <w:r w:rsidRPr="000E70F0">
              <w:rPr>
                <w:sz w:val="20"/>
                <w:szCs w:val="20"/>
              </w:rPr>
              <w:lastRenderedPageBreak/>
              <w:t>собственность -1/3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-1/2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800,00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65,8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52,6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800,00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65,8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Пискунова Светлана Петровна</w:t>
            </w:r>
            <w:r w:rsidRPr="000E70F0">
              <w:rPr>
                <w:sz w:val="20"/>
                <w:szCs w:val="20"/>
              </w:rPr>
              <w:t xml:space="preserve">, 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324077,96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780,0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1200,0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Автомобиль легковой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Peugeot</w:t>
            </w:r>
            <w:r w:rsidRPr="000E70F0">
              <w:rPr>
                <w:sz w:val="20"/>
                <w:szCs w:val="20"/>
              </w:rPr>
              <w:t xml:space="preserve"> 207 (индивидуальная собственность)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363938,38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 -3/5 доли)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-1/10 доля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(общедолевая </w:t>
            </w:r>
            <w:r w:rsidRPr="000E70F0">
              <w:rPr>
                <w:sz w:val="20"/>
                <w:szCs w:val="20"/>
              </w:rPr>
              <w:lastRenderedPageBreak/>
              <w:t>собственность -1/2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780,0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61,4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Лодка Казанка М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Мотор Нептун 23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780,0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Зазунов Сергей Юрьевич,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364379,62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(общая долевая собственность, 3/10)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35,8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  <w:lang w:val="en-US"/>
              </w:rPr>
              <w:t xml:space="preserve">  </w:t>
            </w:r>
            <w:r w:rsidRPr="000E70F0">
              <w:rPr>
                <w:sz w:val="20"/>
                <w:szCs w:val="20"/>
              </w:rPr>
              <w:t>420</w:t>
            </w:r>
            <w:r w:rsidRPr="000E70F0">
              <w:rPr>
                <w:sz w:val="20"/>
                <w:szCs w:val="20"/>
                <w:lang w:val="en-US"/>
              </w:rPr>
              <w:t>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1490,0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606699,83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(общая долевая собственность, 33/100)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 xml:space="preserve">         52,6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Смыслова Инна Федоровна,</w:t>
            </w:r>
            <w:r w:rsidRPr="000E70F0">
              <w:rPr>
                <w:sz w:val="20"/>
                <w:szCs w:val="20"/>
              </w:rPr>
              <w:t xml:space="preserve"> начальник управления муниципальной службы, кадровой работы, архивного дела и правового обеспечения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422324,26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(безвозмездное </w:t>
            </w:r>
            <w:r w:rsidRPr="000E70F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46</w:t>
            </w:r>
            <w:r>
              <w:rPr>
                <w:sz w:val="20"/>
                <w:szCs w:val="20"/>
              </w:rPr>
              <w:t>,0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,0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48,9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9A2010" w:rsidRDefault="00B568AD" w:rsidP="00B568AD">
            <w:pPr>
              <w:rPr>
                <w:sz w:val="20"/>
                <w:szCs w:val="20"/>
              </w:rPr>
            </w:pPr>
            <w:r w:rsidRPr="003825CD">
              <w:rPr>
                <w:b/>
                <w:sz w:val="20"/>
                <w:szCs w:val="20"/>
              </w:rPr>
              <w:t>Платонов Лев Анатольевич,</w:t>
            </w:r>
            <w:r w:rsidRPr="003825CD">
              <w:rPr>
                <w:sz w:val="20"/>
                <w:szCs w:val="20"/>
              </w:rPr>
              <w:t xml:space="preserve"> Главный специалист управления муниципальной службы, кадровой работы, архивного дела и правового обеспечения</w:t>
            </w:r>
          </w:p>
        </w:tc>
        <w:tc>
          <w:tcPr>
            <w:tcW w:w="426" w:type="pct"/>
          </w:tcPr>
          <w:p w:rsidR="00B568AD" w:rsidRPr="009A2010" w:rsidRDefault="000E70F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566484,91</w:t>
            </w:r>
          </w:p>
        </w:tc>
        <w:tc>
          <w:tcPr>
            <w:tcW w:w="769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48,5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48,</w:t>
            </w:r>
            <w:r w:rsidR="000E70F0">
              <w:rPr>
                <w:sz w:val="20"/>
                <w:szCs w:val="20"/>
              </w:rPr>
              <w:t>2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56,0</w:t>
            </w:r>
          </w:p>
        </w:tc>
        <w:tc>
          <w:tcPr>
            <w:tcW w:w="428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ВАЗ Лада Гранта Универсал (индивидуальная собственность)</w:t>
            </w:r>
          </w:p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Мотоцикл ИЖ </w:t>
            </w:r>
          </w:p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Планета-3</w:t>
            </w:r>
          </w:p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Моторная лодка Прогресс-4 </w:t>
            </w:r>
          </w:p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9A2010" w:rsidRDefault="00B568AD" w:rsidP="00B568AD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B568AD" w:rsidRPr="009A2010" w:rsidRDefault="000E70F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302209,02</w:t>
            </w:r>
          </w:p>
        </w:tc>
        <w:tc>
          <w:tcPr>
            <w:tcW w:w="769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¼)</w:t>
            </w:r>
          </w:p>
        </w:tc>
        <w:tc>
          <w:tcPr>
            <w:tcW w:w="426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42,6</w:t>
            </w:r>
          </w:p>
        </w:tc>
        <w:tc>
          <w:tcPr>
            <w:tcW w:w="428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Pr="009A201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9A201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Шапошникова Анна Леонидовна,</w:t>
            </w:r>
            <w:r w:rsidRPr="000E70F0">
              <w:rPr>
                <w:sz w:val="20"/>
                <w:szCs w:val="20"/>
              </w:rPr>
              <w:t xml:space="preserve"> </w:t>
            </w: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главный специалист управления муниципальной службы, кадровой работы, архивного дела и правового обеспечения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490585,47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(общедолевая </w:t>
            </w:r>
            <w:r w:rsidRPr="000E70F0">
              <w:rPr>
                <w:sz w:val="20"/>
                <w:szCs w:val="20"/>
              </w:rPr>
              <w:lastRenderedPageBreak/>
              <w:t>собственность, 1/5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37,3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571,0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978,0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123751,33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37,3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571,0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1500,0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978,0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Ford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Focus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b/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10382,33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37,3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571,0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978,0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Земельный участок </w:t>
            </w:r>
            <w:r w:rsidRPr="000E70F0">
              <w:rPr>
                <w:sz w:val="20"/>
                <w:szCs w:val="20"/>
              </w:rPr>
              <w:lastRenderedPageBreak/>
              <w:t>(общедолевая собственность, ¼)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37,3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571,0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978,0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978,0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37,7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571,0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Балаева Марина Александровна,</w:t>
            </w:r>
            <w:r w:rsidRPr="000E70F0">
              <w:rPr>
                <w:sz w:val="20"/>
                <w:szCs w:val="20"/>
              </w:rPr>
              <w:t xml:space="preserve"> главный специалист, контролер-ревизор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330279,76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B568AD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275770,01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Легковой автомобиль 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RENAULT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SANDERO</w:t>
            </w:r>
            <w:r w:rsidRPr="000E70F0">
              <w:rPr>
                <w:sz w:val="20"/>
                <w:szCs w:val="20"/>
              </w:rPr>
              <w:t xml:space="preserve"> (индивидуальная собственность</w:t>
            </w:r>
          </w:p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Моторная лодка Прогресс-4 (индивидуальная </w:t>
            </w:r>
            <w:r w:rsidRPr="000E70F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568AD" w:rsidRPr="000E70F0" w:rsidRDefault="00B568AD" w:rsidP="000D4207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Круглова Нелли Александровна, </w:t>
            </w:r>
            <w:r w:rsidR="000D4207" w:rsidRPr="000E70F0">
              <w:rPr>
                <w:sz w:val="20"/>
                <w:szCs w:val="20"/>
              </w:rPr>
              <w:t>главный</w:t>
            </w:r>
            <w:r w:rsidRPr="000E70F0">
              <w:rPr>
                <w:sz w:val="20"/>
                <w:szCs w:val="20"/>
              </w:rPr>
              <w:t xml:space="preserve"> специалист управления образования</w:t>
            </w:r>
          </w:p>
        </w:tc>
        <w:tc>
          <w:tcPr>
            <w:tcW w:w="426" w:type="pct"/>
          </w:tcPr>
          <w:p w:rsidR="00B568AD" w:rsidRPr="000E70F0" w:rsidRDefault="000D4207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496033,86</w:t>
            </w:r>
          </w:p>
        </w:tc>
        <w:tc>
          <w:tcPr>
            <w:tcW w:w="769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75,0</w:t>
            </w:r>
          </w:p>
        </w:tc>
        <w:tc>
          <w:tcPr>
            <w:tcW w:w="394" w:type="pct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2657781,64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56,9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1628,0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Легковой автомобиль </w:t>
            </w:r>
          </w:p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УАЗ 3741 (индивидуальная собственность)</w:t>
            </w:r>
          </w:p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Автомобиль грузовой Фольксваген Крафтер (индивидуальная собственность)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Чугунова Анна Александровна, </w:t>
            </w:r>
            <w:r w:rsidRPr="000E70F0">
              <w:rPr>
                <w:sz w:val="20"/>
                <w:szCs w:val="20"/>
              </w:rPr>
              <w:t xml:space="preserve">ведущий специалист </w:t>
            </w:r>
            <w:r w:rsidRPr="000E70F0"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207089,59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(общая долевая 3/5)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50,8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b/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740316,44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31,0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КИА РИО</w:t>
            </w:r>
          </w:p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50,8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50,8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Крылова Татьяна Валерьевна, </w:t>
            </w:r>
          </w:p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599993,00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37,3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62,0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198335,39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62,0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D4207" w:rsidRPr="000E70F0" w:rsidRDefault="000D4207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Белитская Юлия Евгеньевна,</w:t>
            </w:r>
          </w:p>
          <w:p w:rsidR="000D4207" w:rsidRPr="000E70F0" w:rsidRDefault="000D4207" w:rsidP="000D4207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323695,46</w:t>
            </w:r>
          </w:p>
        </w:tc>
        <w:tc>
          <w:tcPr>
            <w:tcW w:w="769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D4207" w:rsidRPr="000E70F0" w:rsidRDefault="00037DCC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D4207" w:rsidRPr="000E70F0" w:rsidRDefault="00037DCC" w:rsidP="000D420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4207" w:rsidRPr="000E70F0" w:rsidRDefault="00037DCC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D4207" w:rsidRPr="000E70F0" w:rsidRDefault="00037DCC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D4207" w:rsidRPr="000E70F0" w:rsidRDefault="00037DCC" w:rsidP="000D4207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4207" w:rsidRPr="000E70F0" w:rsidRDefault="000D4207" w:rsidP="000D4207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425000,00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Автомобиль легковой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Хенде Акцент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(по договору </w:t>
            </w:r>
            <w:r w:rsidRPr="000E70F0">
              <w:rPr>
                <w:sz w:val="20"/>
                <w:szCs w:val="20"/>
              </w:rPr>
              <w:lastRenderedPageBreak/>
              <w:t>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30,7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  <w:highlight w:val="yellow"/>
              </w:rPr>
            </w:pPr>
            <w:r w:rsidRPr="000E70F0">
              <w:rPr>
                <w:b/>
                <w:bCs/>
                <w:sz w:val="20"/>
                <w:szCs w:val="20"/>
              </w:rPr>
              <w:t>Крылова Татьяна Адольфовна,</w:t>
            </w:r>
            <w:r w:rsidRPr="000E70F0">
              <w:rPr>
                <w:sz w:val="20"/>
                <w:szCs w:val="20"/>
              </w:rPr>
              <w:t xml:space="preserve"> заместитель начальника финансового отдела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411553,27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721803,74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bCs/>
                <w:sz w:val="20"/>
                <w:szCs w:val="20"/>
              </w:rPr>
              <w:t xml:space="preserve">Столетова Ирина Альбертовна, </w:t>
            </w:r>
            <w:r w:rsidRPr="000E70F0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370492,03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собственность, ½)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175589,25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½)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52,2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800,0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КИА РИО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bCs/>
                <w:sz w:val="20"/>
                <w:szCs w:val="20"/>
              </w:rPr>
              <w:lastRenderedPageBreak/>
              <w:t xml:space="preserve">Андреева Елена Александровна, </w:t>
            </w:r>
            <w:r w:rsidRPr="000E70F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318613,64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Жилой дом (общедолевая собственность, ½)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½)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93,2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1493,0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bCs/>
                <w:sz w:val="20"/>
                <w:szCs w:val="20"/>
              </w:rPr>
            </w:pPr>
            <w:r w:rsidRPr="000E70F0">
              <w:rPr>
                <w:b/>
                <w:bCs/>
                <w:sz w:val="20"/>
                <w:szCs w:val="20"/>
              </w:rPr>
              <w:t xml:space="preserve">Столетова Екатерина Леонидовна, 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535909,34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Chevrolet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Aveo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120,0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913,0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132527,57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Легковой автомобиль 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Renault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Logan</w:t>
            </w: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120,0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120,0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120,0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bCs/>
                <w:sz w:val="20"/>
                <w:szCs w:val="20"/>
              </w:rPr>
            </w:pPr>
            <w:r w:rsidRPr="000E70F0">
              <w:rPr>
                <w:b/>
                <w:bCs/>
                <w:sz w:val="20"/>
                <w:szCs w:val="20"/>
              </w:rPr>
              <w:t xml:space="preserve">Солунина Инна </w:t>
            </w:r>
          </w:p>
          <w:p w:rsidR="00037DCC" w:rsidRPr="000E70F0" w:rsidRDefault="00037DCC" w:rsidP="00037DCC">
            <w:pPr>
              <w:rPr>
                <w:b/>
                <w:bCs/>
                <w:sz w:val="20"/>
                <w:szCs w:val="20"/>
              </w:rPr>
            </w:pPr>
            <w:r w:rsidRPr="000E70F0">
              <w:rPr>
                <w:b/>
                <w:bCs/>
                <w:sz w:val="20"/>
                <w:szCs w:val="20"/>
              </w:rPr>
              <w:t>Вячеславовна,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Cs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247083,44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Земельный участок </w:t>
            </w:r>
            <w:r w:rsidRPr="000E70F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53,8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618,0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18001,20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(общедолевая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29,0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509,0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30,0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   40,0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60,8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Автомобиль легковой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Форд Фокус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53,8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  <w:highlight w:val="yellow"/>
              </w:rPr>
            </w:pPr>
            <w:r w:rsidRPr="000E70F0">
              <w:rPr>
                <w:b/>
                <w:sz w:val="20"/>
                <w:szCs w:val="20"/>
              </w:rPr>
              <w:t>Плисов Вячеслав Константинович,</w:t>
            </w:r>
          </w:p>
          <w:p w:rsidR="00037DCC" w:rsidRPr="000E70F0" w:rsidRDefault="000D63B0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отдела развития инфраструктуры и муниципального контроля</w:t>
            </w:r>
          </w:p>
        </w:tc>
        <w:tc>
          <w:tcPr>
            <w:tcW w:w="426" w:type="pct"/>
          </w:tcPr>
          <w:p w:rsidR="00037DCC" w:rsidRPr="000E70F0" w:rsidRDefault="000D63B0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443424,85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(общедолевая собственность, 10/100)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(аренда)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61,1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79</w:t>
            </w:r>
            <w:r w:rsidRPr="000E70F0">
              <w:rPr>
                <w:sz w:val="20"/>
                <w:szCs w:val="20"/>
              </w:rPr>
              <w:t>,</w:t>
            </w:r>
            <w:r w:rsidRPr="000E70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037DCC" w:rsidRPr="000E70F0" w:rsidRDefault="000D63B0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121300,00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66,1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  </w:t>
            </w:r>
            <w:r w:rsidRPr="000E70F0">
              <w:rPr>
                <w:sz w:val="20"/>
                <w:szCs w:val="20"/>
                <w:lang w:val="en-US"/>
              </w:rPr>
              <w:t>79,0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66,1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</w:t>
            </w:r>
            <w:r w:rsidRPr="000E70F0">
              <w:rPr>
                <w:sz w:val="20"/>
                <w:szCs w:val="20"/>
                <w:lang w:val="en-US"/>
              </w:rPr>
              <w:t>79</w:t>
            </w:r>
            <w:r w:rsidRPr="000E70F0">
              <w:rPr>
                <w:sz w:val="20"/>
                <w:szCs w:val="20"/>
              </w:rPr>
              <w:t>,</w:t>
            </w:r>
            <w:r w:rsidRPr="000E70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66,1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</w:t>
            </w:r>
            <w:r w:rsidRPr="000E70F0">
              <w:rPr>
                <w:sz w:val="20"/>
                <w:szCs w:val="20"/>
                <w:lang w:val="en-US"/>
              </w:rPr>
              <w:t>79</w:t>
            </w:r>
            <w:r w:rsidRPr="000E70F0">
              <w:rPr>
                <w:sz w:val="20"/>
                <w:szCs w:val="20"/>
              </w:rPr>
              <w:t>,</w:t>
            </w:r>
            <w:r w:rsidRPr="000E70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bCs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Солнцева Надежда Александровна, </w:t>
            </w:r>
            <w:r w:rsidRPr="000E70F0">
              <w:rPr>
                <w:sz w:val="20"/>
                <w:szCs w:val="20"/>
              </w:rPr>
              <w:t>главный специалист КУМИЗО и с/х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351430,94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41,2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1132,0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Автомобиль легковой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Н</w:t>
            </w:r>
            <w:r w:rsidRPr="000E70F0">
              <w:rPr>
                <w:sz w:val="20"/>
                <w:szCs w:val="20"/>
                <w:lang w:val="en-US"/>
              </w:rPr>
              <w:t>YUNDAI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ACCENT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54,0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700,0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bCs/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410821,40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Земельный участок (общедолевая </w:t>
            </w:r>
            <w:r w:rsidRPr="000E70F0">
              <w:rPr>
                <w:sz w:val="20"/>
                <w:szCs w:val="20"/>
              </w:rPr>
              <w:lastRenderedPageBreak/>
              <w:t>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41,2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1132,0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1343,0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2966,0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54,0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54,0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Прицеп МЗСА 817717 (индивидуальная собственность)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Прицеп МЗСА 81771 Е (индивидуальная собственность)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Автомобиль легковой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УАЗ 396255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1/8)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1/8)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41,2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1132,0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4304,0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Земельный участок (общедолевая собственность, 1/8)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(общедолевая собственность, 1/8)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41,2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1132,0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4304,0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Филина Екатерина Анатольевна,</w:t>
            </w:r>
            <w:r w:rsidRPr="000E70F0">
              <w:rPr>
                <w:sz w:val="20"/>
                <w:szCs w:val="20"/>
              </w:rPr>
              <w:t xml:space="preserve"> главный специалист КУМИЗО и с/х 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460067,18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92,7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926,0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1500,0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509287,39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легковой 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NISSAN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ALMERA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classic</w:t>
            </w: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92,7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926,0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92,7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926,0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Ковшов Константин </w:t>
            </w:r>
            <w:r w:rsidRPr="000E70F0">
              <w:rPr>
                <w:b/>
                <w:sz w:val="20"/>
                <w:szCs w:val="20"/>
              </w:rPr>
              <w:lastRenderedPageBreak/>
              <w:t xml:space="preserve">Сергеевич, 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главный специалист КУМИЗО и с/х 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lastRenderedPageBreak/>
              <w:t>375525,51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80,0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667,0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Автомобиль </w:t>
            </w:r>
            <w:r w:rsidRPr="000E70F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О</w:t>
            </w:r>
            <w:r w:rsidRPr="000E70F0">
              <w:rPr>
                <w:sz w:val="20"/>
                <w:szCs w:val="20"/>
                <w:lang w:val="en-US"/>
              </w:rPr>
              <w:t>pel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Zafira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Квартира </w:t>
            </w:r>
            <w:r w:rsidRPr="000E70F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646914,32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38,5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Лапина Надежда Павловна</w:t>
            </w:r>
            <w:r w:rsidRPr="000E70F0">
              <w:rPr>
                <w:sz w:val="20"/>
                <w:szCs w:val="20"/>
              </w:rPr>
              <w:t>,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главный специалист КУМИЗО и с/х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317241,70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34,6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3800,0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Сергеева Анна Александровна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Главный специалист отдела развития инфраструктуры и муниципального </w:t>
            </w:r>
            <w:r w:rsidRPr="000E70F0"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292338,32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(общедолевая собственность, </w:t>
            </w:r>
            <w:r w:rsidRPr="000E70F0">
              <w:rPr>
                <w:sz w:val="16"/>
                <w:szCs w:val="16"/>
              </w:rPr>
              <w:t>½ доли</w:t>
            </w:r>
            <w:r w:rsidRPr="000E70F0">
              <w:rPr>
                <w:sz w:val="20"/>
                <w:szCs w:val="20"/>
              </w:rPr>
              <w:t>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34,1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>62,0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Никонов Андрей Леонидович, </w:t>
            </w:r>
            <w:r w:rsidRPr="000E70F0">
              <w:rPr>
                <w:sz w:val="20"/>
                <w:szCs w:val="20"/>
              </w:rPr>
              <w:t>Главный специалист –эколог отдела развития инфраструктуры и муниципального контроля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4304691,83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(общедолевая собственность, ¾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(индивидуальный)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68,0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24,1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29,6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34,5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854,0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Варнашова Вероника Сергеевна,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ведущий специалист  отдела развития инфраструктуры и муниципального контроля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193044,17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(общедолевая собственность, 1/3 доля)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53,1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Маркова Ольга Арсеньевна, </w:t>
            </w:r>
          </w:p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300736,95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43,7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32,8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Голубев Максим Владимирович,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Директор МУ «Молодежный Центр»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402358,91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Квартира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25,4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Автомобиль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Легковой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Фольксваген Гольф 4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Журилова Татьяна Николаевна</w:t>
            </w:r>
            <w:r w:rsidRPr="000E70F0">
              <w:rPr>
                <w:sz w:val="20"/>
                <w:szCs w:val="20"/>
              </w:rPr>
              <w:t xml:space="preserve">, 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Директор МБУК «Юрьевецкое ГСКО»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848775,66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60,3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1463,0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1542610,69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Жилой дом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1849,0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1463,0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60,3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Грузовой автомобиль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ГАЗ 270700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60,3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 1463,0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b/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>Алексеева Мария Николаевна,</w:t>
            </w:r>
          </w:p>
          <w:p w:rsidR="00037DCC" w:rsidRPr="000E70F0" w:rsidRDefault="00037DCC" w:rsidP="00037DCC">
            <w:pPr>
              <w:rPr>
                <w:b/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Директор МКУ «МФЦ «Мои документы» Юрьевецкого муниципального района»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highlight w:val="yellow"/>
              </w:rPr>
            </w:pPr>
            <w:r w:rsidRPr="000E70F0">
              <w:rPr>
                <w:sz w:val="20"/>
                <w:szCs w:val="20"/>
              </w:rPr>
              <w:t>646311,35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6/10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собственность,1/10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Гараж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Мини-магазин (Общедолевая собственность,1/10 доли) Земельный участок (Общедолевая </w:t>
            </w:r>
            <w:r w:rsidRPr="000E70F0">
              <w:rPr>
                <w:sz w:val="20"/>
                <w:szCs w:val="20"/>
              </w:rPr>
              <w:lastRenderedPageBreak/>
              <w:t>собственность, 1/10 доли)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31,4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40,0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767,0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67,0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51,2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36,4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41,8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  1712,00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я собственность, 1/10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Жилой дом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собственность,1/10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Мини-магазин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(Общедолевая собственность,1/10 доли)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(Общедолевая собственность, 1/10 доли)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767,0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67,0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   51,2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41,8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   1712,0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(безвозмездное пользование)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       31,4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b/>
                <w:sz w:val="20"/>
                <w:szCs w:val="20"/>
              </w:rPr>
              <w:t xml:space="preserve">Тощева Лидия Кирилловна, </w:t>
            </w:r>
            <w:r w:rsidRPr="000E70F0">
              <w:rPr>
                <w:sz w:val="20"/>
                <w:szCs w:val="20"/>
              </w:rPr>
              <w:t xml:space="preserve"> директор МБУ ДО «Юрьевецкая детская школа искусств»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686393,04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Дача (общедолевая собственность, ½)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Земельный участок под дачей (общедолевая собственность, ½)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66,0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61,5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905,0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Садовый участок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510,0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  <w:tr w:rsidR="000E70F0" w:rsidRPr="000E70F0" w:rsidTr="000D420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7DCC" w:rsidRPr="000E70F0" w:rsidRDefault="00037DCC" w:rsidP="00037DCC">
            <w:pPr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576373,32</w:t>
            </w:r>
          </w:p>
        </w:tc>
        <w:tc>
          <w:tcPr>
            <w:tcW w:w="769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 xml:space="preserve">Гараж (индивидуальная </w:t>
            </w:r>
            <w:r w:rsidRPr="000E70F0">
              <w:rPr>
                <w:sz w:val="20"/>
                <w:szCs w:val="20"/>
              </w:rPr>
              <w:lastRenderedPageBreak/>
              <w:t>собственность)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  <w:lang w:val="en-US"/>
              </w:rPr>
            </w:pPr>
            <w:r w:rsidRPr="000E70F0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428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Автомобиль </w:t>
            </w:r>
            <w:r w:rsidRPr="000E70F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  <w:lang w:val="en-US"/>
              </w:rPr>
              <w:t>Hundai</w:t>
            </w:r>
            <w:r w:rsidRPr="000E70F0">
              <w:rPr>
                <w:sz w:val="20"/>
                <w:szCs w:val="20"/>
              </w:rPr>
              <w:t xml:space="preserve"> </w:t>
            </w:r>
            <w:r w:rsidRPr="000E70F0">
              <w:rPr>
                <w:sz w:val="20"/>
                <w:szCs w:val="20"/>
                <w:lang w:val="en-US"/>
              </w:rPr>
              <w:t>Accent</w:t>
            </w:r>
            <w:r w:rsidRPr="000E70F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037DCC" w:rsidRPr="000E70F0" w:rsidRDefault="00037DCC" w:rsidP="00037DC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Лодка моторная Прогресс 4 (индивидуальная собственность)</w:t>
            </w:r>
          </w:p>
        </w:tc>
        <w:tc>
          <w:tcPr>
            <w:tcW w:w="470" w:type="pct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 xml:space="preserve">Квартира </w:t>
            </w:r>
            <w:r w:rsidRPr="000E70F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394" w:type="pct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7DCC" w:rsidRPr="000E70F0" w:rsidRDefault="00037DCC" w:rsidP="00037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17FC" w:rsidRPr="000E70F0" w:rsidRDefault="000A17FC" w:rsidP="008A54B0">
      <w:pPr>
        <w:rPr>
          <w:sz w:val="20"/>
          <w:szCs w:val="20"/>
        </w:rPr>
      </w:pPr>
    </w:p>
    <w:sectPr w:rsidR="000A17FC" w:rsidRPr="000E70F0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5C" w:rsidRDefault="00A70E5C" w:rsidP="00A52F1E">
      <w:r>
        <w:separator/>
      </w:r>
    </w:p>
  </w:endnote>
  <w:endnote w:type="continuationSeparator" w:id="0">
    <w:p w:rsidR="00A70E5C" w:rsidRDefault="00A70E5C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5C" w:rsidRDefault="00A70E5C" w:rsidP="00A52F1E">
      <w:r>
        <w:separator/>
      </w:r>
    </w:p>
  </w:footnote>
  <w:footnote w:type="continuationSeparator" w:id="0">
    <w:p w:rsidR="00A70E5C" w:rsidRDefault="00A70E5C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17AA5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4AB"/>
    <w:rsid w:val="00035656"/>
    <w:rsid w:val="00035FCF"/>
    <w:rsid w:val="00036206"/>
    <w:rsid w:val="00037DCC"/>
    <w:rsid w:val="0004037F"/>
    <w:rsid w:val="00042ACB"/>
    <w:rsid w:val="000431D4"/>
    <w:rsid w:val="000453FB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0A2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963B9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555"/>
    <w:rsid w:val="000D175B"/>
    <w:rsid w:val="000D2200"/>
    <w:rsid w:val="000D3210"/>
    <w:rsid w:val="000D4207"/>
    <w:rsid w:val="000D44C2"/>
    <w:rsid w:val="000D60D3"/>
    <w:rsid w:val="000D63B0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E70F0"/>
    <w:rsid w:val="000F0051"/>
    <w:rsid w:val="000F00DD"/>
    <w:rsid w:val="000F0303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09E"/>
    <w:rsid w:val="00101917"/>
    <w:rsid w:val="00103B4D"/>
    <w:rsid w:val="00104DB3"/>
    <w:rsid w:val="00105266"/>
    <w:rsid w:val="00106BD6"/>
    <w:rsid w:val="00110928"/>
    <w:rsid w:val="00110A31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1896"/>
    <w:rsid w:val="001838DE"/>
    <w:rsid w:val="00183E7F"/>
    <w:rsid w:val="00184789"/>
    <w:rsid w:val="00184B48"/>
    <w:rsid w:val="00185523"/>
    <w:rsid w:val="001869E6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40F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C5248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3AD2"/>
    <w:rsid w:val="002046B9"/>
    <w:rsid w:val="0020657C"/>
    <w:rsid w:val="00206756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0555"/>
    <w:rsid w:val="00233623"/>
    <w:rsid w:val="00233889"/>
    <w:rsid w:val="00233BB7"/>
    <w:rsid w:val="00233FE1"/>
    <w:rsid w:val="0023510E"/>
    <w:rsid w:val="0023519A"/>
    <w:rsid w:val="00235324"/>
    <w:rsid w:val="00235BEF"/>
    <w:rsid w:val="00235D31"/>
    <w:rsid w:val="00240CA2"/>
    <w:rsid w:val="00243032"/>
    <w:rsid w:val="00243148"/>
    <w:rsid w:val="00243EF2"/>
    <w:rsid w:val="00244581"/>
    <w:rsid w:val="00244718"/>
    <w:rsid w:val="0024584A"/>
    <w:rsid w:val="00245C9E"/>
    <w:rsid w:val="00246CB3"/>
    <w:rsid w:val="00246D7F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73F"/>
    <w:rsid w:val="00260DD8"/>
    <w:rsid w:val="00260DDD"/>
    <w:rsid w:val="00261762"/>
    <w:rsid w:val="00261DBB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77E3D"/>
    <w:rsid w:val="00280365"/>
    <w:rsid w:val="00280D0B"/>
    <w:rsid w:val="00281D2D"/>
    <w:rsid w:val="00282CFB"/>
    <w:rsid w:val="00282FBC"/>
    <w:rsid w:val="002833DE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1CD"/>
    <w:rsid w:val="002C05D0"/>
    <w:rsid w:val="002C0D52"/>
    <w:rsid w:val="002C1319"/>
    <w:rsid w:val="002C1869"/>
    <w:rsid w:val="002C546A"/>
    <w:rsid w:val="002C5834"/>
    <w:rsid w:val="002C58D5"/>
    <w:rsid w:val="002C593B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732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27352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56F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2D"/>
    <w:rsid w:val="00371AA1"/>
    <w:rsid w:val="0037225A"/>
    <w:rsid w:val="00372CDE"/>
    <w:rsid w:val="00373C8F"/>
    <w:rsid w:val="0037419D"/>
    <w:rsid w:val="00377441"/>
    <w:rsid w:val="003778BA"/>
    <w:rsid w:val="00377E1B"/>
    <w:rsid w:val="003825CD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F0243"/>
    <w:rsid w:val="003F0BBB"/>
    <w:rsid w:val="003F1526"/>
    <w:rsid w:val="003F1F94"/>
    <w:rsid w:val="003F2D30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6AFD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9DB"/>
    <w:rsid w:val="00424FBA"/>
    <w:rsid w:val="0042509A"/>
    <w:rsid w:val="00425E8C"/>
    <w:rsid w:val="00426D1A"/>
    <w:rsid w:val="00432E8C"/>
    <w:rsid w:val="00433DDF"/>
    <w:rsid w:val="00435A2C"/>
    <w:rsid w:val="00436655"/>
    <w:rsid w:val="0043691F"/>
    <w:rsid w:val="0043767E"/>
    <w:rsid w:val="00440E8C"/>
    <w:rsid w:val="004413E8"/>
    <w:rsid w:val="00442629"/>
    <w:rsid w:val="0044674C"/>
    <w:rsid w:val="00451093"/>
    <w:rsid w:val="004512E7"/>
    <w:rsid w:val="00451A3E"/>
    <w:rsid w:val="00451ADA"/>
    <w:rsid w:val="00453490"/>
    <w:rsid w:val="004544B7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5BCB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5615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507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3039"/>
    <w:rsid w:val="005034F5"/>
    <w:rsid w:val="0050410F"/>
    <w:rsid w:val="0050629A"/>
    <w:rsid w:val="00506916"/>
    <w:rsid w:val="00507BBE"/>
    <w:rsid w:val="005115B8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5CD1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57B82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36BA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5772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3C05"/>
    <w:rsid w:val="005D5277"/>
    <w:rsid w:val="005D5704"/>
    <w:rsid w:val="005D5B3F"/>
    <w:rsid w:val="005D61C9"/>
    <w:rsid w:val="005D6454"/>
    <w:rsid w:val="005D74F3"/>
    <w:rsid w:val="005D79EE"/>
    <w:rsid w:val="005E03FC"/>
    <w:rsid w:val="005E1A4E"/>
    <w:rsid w:val="005E48DE"/>
    <w:rsid w:val="005E560D"/>
    <w:rsid w:val="005E5C12"/>
    <w:rsid w:val="005E6A31"/>
    <w:rsid w:val="005E6D86"/>
    <w:rsid w:val="005E6FC1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070C4"/>
    <w:rsid w:val="00607EF6"/>
    <w:rsid w:val="006108E4"/>
    <w:rsid w:val="00610AF8"/>
    <w:rsid w:val="00611030"/>
    <w:rsid w:val="00611EAF"/>
    <w:rsid w:val="00612BFB"/>
    <w:rsid w:val="006143C3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512EB"/>
    <w:rsid w:val="00651C57"/>
    <w:rsid w:val="00651EBE"/>
    <w:rsid w:val="00651EE7"/>
    <w:rsid w:val="00652296"/>
    <w:rsid w:val="0065279F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79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4DA9"/>
    <w:rsid w:val="007064C5"/>
    <w:rsid w:val="0071124C"/>
    <w:rsid w:val="007119C7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342"/>
    <w:rsid w:val="00720C75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098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87C91"/>
    <w:rsid w:val="007930FB"/>
    <w:rsid w:val="00793905"/>
    <w:rsid w:val="00793DE6"/>
    <w:rsid w:val="00794253"/>
    <w:rsid w:val="00794AAA"/>
    <w:rsid w:val="00795CC8"/>
    <w:rsid w:val="00796EC4"/>
    <w:rsid w:val="007A060B"/>
    <w:rsid w:val="007A0E1B"/>
    <w:rsid w:val="007A1046"/>
    <w:rsid w:val="007A16E8"/>
    <w:rsid w:val="007A2784"/>
    <w:rsid w:val="007A4A32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CAA"/>
    <w:rsid w:val="00813F78"/>
    <w:rsid w:val="00814102"/>
    <w:rsid w:val="0081598E"/>
    <w:rsid w:val="00815BCF"/>
    <w:rsid w:val="00821816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4FC1"/>
    <w:rsid w:val="008465C5"/>
    <w:rsid w:val="008468BB"/>
    <w:rsid w:val="00850182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443"/>
    <w:rsid w:val="008748B9"/>
    <w:rsid w:val="00874D4C"/>
    <w:rsid w:val="008752C6"/>
    <w:rsid w:val="0087535D"/>
    <w:rsid w:val="0087537B"/>
    <w:rsid w:val="008801AF"/>
    <w:rsid w:val="008816C9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3CBC"/>
    <w:rsid w:val="008C4349"/>
    <w:rsid w:val="008C69C8"/>
    <w:rsid w:val="008D28E3"/>
    <w:rsid w:val="008D3A56"/>
    <w:rsid w:val="008D416D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274"/>
    <w:rsid w:val="00977C4F"/>
    <w:rsid w:val="00980288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5861"/>
    <w:rsid w:val="00996DC7"/>
    <w:rsid w:val="00997D55"/>
    <w:rsid w:val="009A08C1"/>
    <w:rsid w:val="009A1C75"/>
    <w:rsid w:val="009A2010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4C78"/>
    <w:rsid w:val="009B6073"/>
    <w:rsid w:val="009B703C"/>
    <w:rsid w:val="009C33E1"/>
    <w:rsid w:val="009C3F05"/>
    <w:rsid w:val="009C5CEF"/>
    <w:rsid w:val="009C667C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2F3"/>
    <w:rsid w:val="009E48EA"/>
    <w:rsid w:val="009E55DB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AE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598"/>
    <w:rsid w:val="00A66B53"/>
    <w:rsid w:val="00A670F0"/>
    <w:rsid w:val="00A67369"/>
    <w:rsid w:val="00A674F2"/>
    <w:rsid w:val="00A67760"/>
    <w:rsid w:val="00A70E5C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4266"/>
    <w:rsid w:val="00A8518B"/>
    <w:rsid w:val="00A86093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07940"/>
    <w:rsid w:val="00B10CC3"/>
    <w:rsid w:val="00B118AE"/>
    <w:rsid w:val="00B12E5D"/>
    <w:rsid w:val="00B13FFC"/>
    <w:rsid w:val="00B143CA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2EB"/>
    <w:rsid w:val="00B51EF9"/>
    <w:rsid w:val="00B547DF"/>
    <w:rsid w:val="00B54AE1"/>
    <w:rsid w:val="00B550B1"/>
    <w:rsid w:val="00B568AD"/>
    <w:rsid w:val="00B56BCE"/>
    <w:rsid w:val="00B57D4D"/>
    <w:rsid w:val="00B6107A"/>
    <w:rsid w:val="00B61C08"/>
    <w:rsid w:val="00B61E0C"/>
    <w:rsid w:val="00B624F9"/>
    <w:rsid w:val="00B62C70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B2E"/>
    <w:rsid w:val="00B93E24"/>
    <w:rsid w:val="00B9465C"/>
    <w:rsid w:val="00B96680"/>
    <w:rsid w:val="00B96832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5F62"/>
    <w:rsid w:val="00BD6A26"/>
    <w:rsid w:val="00BD7DB8"/>
    <w:rsid w:val="00BE3D88"/>
    <w:rsid w:val="00BE7547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AA6"/>
    <w:rsid w:val="00C23321"/>
    <w:rsid w:val="00C246F3"/>
    <w:rsid w:val="00C24868"/>
    <w:rsid w:val="00C24F8E"/>
    <w:rsid w:val="00C255BE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B7E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2F69"/>
    <w:rsid w:val="00C645C6"/>
    <w:rsid w:val="00C64C00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0209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996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5B57"/>
    <w:rsid w:val="00D26745"/>
    <w:rsid w:val="00D26D29"/>
    <w:rsid w:val="00D26F21"/>
    <w:rsid w:val="00D31112"/>
    <w:rsid w:val="00D329FA"/>
    <w:rsid w:val="00D332F4"/>
    <w:rsid w:val="00D3473B"/>
    <w:rsid w:val="00D37CBA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6EE8"/>
    <w:rsid w:val="00D57281"/>
    <w:rsid w:val="00D5771F"/>
    <w:rsid w:val="00D57B31"/>
    <w:rsid w:val="00D609DC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2C3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45C"/>
    <w:rsid w:val="00D81DD2"/>
    <w:rsid w:val="00D8273A"/>
    <w:rsid w:val="00D82DA6"/>
    <w:rsid w:val="00D8430C"/>
    <w:rsid w:val="00D85386"/>
    <w:rsid w:val="00D85BD8"/>
    <w:rsid w:val="00D8674B"/>
    <w:rsid w:val="00D911BD"/>
    <w:rsid w:val="00D91A1D"/>
    <w:rsid w:val="00D91D0E"/>
    <w:rsid w:val="00D92773"/>
    <w:rsid w:val="00D93407"/>
    <w:rsid w:val="00D935F7"/>
    <w:rsid w:val="00D93F6B"/>
    <w:rsid w:val="00D945F1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0B55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01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43D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1E1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3BD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21"/>
    <w:rsid w:val="00E92252"/>
    <w:rsid w:val="00E933AB"/>
    <w:rsid w:val="00E93BF1"/>
    <w:rsid w:val="00E942C2"/>
    <w:rsid w:val="00E959FF"/>
    <w:rsid w:val="00E96748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4078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3BEA"/>
    <w:rsid w:val="00EF46AC"/>
    <w:rsid w:val="00EF46B2"/>
    <w:rsid w:val="00EF47A4"/>
    <w:rsid w:val="00EF4BD1"/>
    <w:rsid w:val="00EF4F50"/>
    <w:rsid w:val="00EF52B3"/>
    <w:rsid w:val="00EF5A3B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4739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4A6A"/>
    <w:rsid w:val="00F44B4E"/>
    <w:rsid w:val="00F4601A"/>
    <w:rsid w:val="00F47EA8"/>
    <w:rsid w:val="00F500F6"/>
    <w:rsid w:val="00F51218"/>
    <w:rsid w:val="00F5152B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17F"/>
    <w:rsid w:val="00F60A7E"/>
    <w:rsid w:val="00F610CA"/>
    <w:rsid w:val="00F62ACC"/>
    <w:rsid w:val="00F63483"/>
    <w:rsid w:val="00F64AAF"/>
    <w:rsid w:val="00F66A61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87DDD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28B8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10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2F3BF-C970-4AE2-8252-AF60195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A91C-6C84-4AB9-A266-0B171830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46535</TotalTime>
  <Pages>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 Александровна Крылова</cp:lastModifiedBy>
  <cp:revision>388</cp:revision>
  <cp:lastPrinted>2020-08-25T07:22:00Z</cp:lastPrinted>
  <dcterms:created xsi:type="dcterms:W3CDTF">2015-05-18T12:52:00Z</dcterms:created>
  <dcterms:modified xsi:type="dcterms:W3CDTF">2021-05-19T08:17:00Z</dcterms:modified>
</cp:coreProperties>
</file>