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DB8" w:rsidRDefault="00124DB8" w:rsidP="00045442">
      <w:pPr>
        <w:widowControl w:val="0"/>
        <w:autoSpaceDE w:val="0"/>
        <w:autoSpaceDN w:val="0"/>
        <w:adjustRightInd w:val="0"/>
        <w:jc w:val="center"/>
      </w:pPr>
      <w:r>
        <w:t>Сведения о доходах, расходах,</w:t>
      </w:r>
    </w:p>
    <w:p w:rsidR="00124DB8" w:rsidRDefault="00124DB8" w:rsidP="00045442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 главы городского округа Тейково</w:t>
      </w:r>
    </w:p>
    <w:p w:rsidR="00124DB8" w:rsidRDefault="00124DB8" w:rsidP="00045442">
      <w:pPr>
        <w:widowControl w:val="0"/>
        <w:autoSpaceDE w:val="0"/>
        <w:autoSpaceDN w:val="0"/>
        <w:adjustRightInd w:val="0"/>
        <w:jc w:val="center"/>
      </w:pPr>
      <w:r>
        <w:t>за период с 1 января 2020 г. по 31 декабря 2020 г.</w:t>
      </w:r>
    </w:p>
    <w:p w:rsidR="00124DB8" w:rsidRPr="000038DE" w:rsidRDefault="00124DB8" w:rsidP="00045442">
      <w:pPr>
        <w:widowControl w:val="0"/>
        <w:autoSpaceDE w:val="0"/>
        <w:autoSpaceDN w:val="0"/>
        <w:adjustRightInd w:val="0"/>
        <w:jc w:val="center"/>
      </w:pPr>
    </w:p>
    <w:tbl>
      <w:tblPr>
        <w:tblW w:w="16699" w:type="dxa"/>
        <w:tblInd w:w="-1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800"/>
        <w:gridCol w:w="1440"/>
        <w:gridCol w:w="975"/>
        <w:gridCol w:w="1559"/>
        <w:gridCol w:w="1346"/>
        <w:gridCol w:w="1305"/>
        <w:gridCol w:w="1077"/>
        <w:gridCol w:w="1219"/>
        <w:gridCol w:w="1301"/>
        <w:gridCol w:w="1440"/>
        <w:gridCol w:w="1391"/>
        <w:gridCol w:w="1486"/>
      </w:tblGrid>
      <w:tr w:rsidR="00124DB8" w:rsidTr="00525AAC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Должность</w:t>
            </w:r>
          </w:p>
        </w:tc>
        <w:tc>
          <w:tcPr>
            <w:tcW w:w="5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1529FA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1529FA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529FA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1529FA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24DB8" w:rsidTr="0020551F">
        <w:trPr>
          <w:trHeight w:val="1708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 xml:space="preserve">вид </w:t>
            </w:r>
          </w:p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площадь</w:t>
            </w:r>
          </w:p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вид</w:t>
            </w:r>
          </w:p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площадь</w:t>
            </w:r>
          </w:p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(кв. м)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24DB8" w:rsidTr="0020551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 С.А.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205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  <w:r w:rsidRPr="00E122DE">
              <w:rPr>
                <w:sz w:val="18"/>
                <w:szCs w:val="18"/>
              </w:rPr>
              <w:t xml:space="preserve"> </w:t>
            </w:r>
            <w:r w:rsidRPr="001E158B">
              <w:rPr>
                <w:sz w:val="18"/>
                <w:szCs w:val="18"/>
              </w:rPr>
              <w:t>городского округа Тейково</w:t>
            </w:r>
            <w:r w:rsidRPr="001E158B">
              <w:rPr>
                <w:sz w:val="18"/>
                <w:szCs w:val="18"/>
              </w:rPr>
              <w:br/>
              <w:t>Ивановской области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2D6B1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  <w:p w:rsidR="00124DB8" w:rsidRPr="00BE6B09" w:rsidRDefault="00124DB8" w:rsidP="002D6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2D6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DE6D64" w:rsidRDefault="00124DB8" w:rsidP="002D6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2D6B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BE6B09" w:rsidRDefault="00124DB8" w:rsidP="00205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DE6D64" w:rsidRDefault="00124DB8" w:rsidP="00DE6D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F81E2C" w:rsidRDefault="00124DB8" w:rsidP="00205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2E18F5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2097382,32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20551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E01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205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Default="00124DB8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5E6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Pr="00745B89" w:rsidRDefault="00124DB8" w:rsidP="002055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2E18F5" w:rsidRDefault="00124DB8" w:rsidP="00F743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а/м</w:t>
            </w:r>
          </w:p>
          <w:p w:rsidR="00124DB8" w:rsidRPr="00A50C01" w:rsidRDefault="00124DB8" w:rsidP="00F743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Hyudai</w:t>
            </w:r>
            <w:r w:rsidRPr="00A50C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2E18F5" w:rsidRDefault="00124DB8" w:rsidP="00A50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420582,16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24DB8" w:rsidRPr="00E96C1D" w:rsidRDefault="00124DB8" w:rsidP="00045442">
      <w:pPr>
        <w:widowControl w:val="0"/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r w:rsidRPr="00E96C1D">
        <w:rPr>
          <w:sz w:val="18"/>
          <w:szCs w:val="18"/>
        </w:rPr>
        <w:t>--------------------------------</w:t>
      </w:r>
    </w:p>
    <w:p w:rsidR="00124DB8" w:rsidRPr="00E96C1D" w:rsidRDefault="00124DB8" w:rsidP="00045442">
      <w:pPr>
        <w:widowControl w:val="0"/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bookmarkStart w:id="0" w:name="Par278"/>
      <w:bookmarkEnd w:id="0"/>
      <w:r w:rsidRPr="00E96C1D">
        <w:rPr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4DB8" w:rsidRPr="00E96C1D" w:rsidRDefault="00124DB8" w:rsidP="00045442">
      <w:pPr>
        <w:widowControl w:val="0"/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  <w:bookmarkStart w:id="1" w:name="Par279"/>
      <w:bookmarkEnd w:id="1"/>
      <w:r w:rsidRPr="00E96C1D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24DB8" w:rsidRDefault="00124DB8" w:rsidP="00045442">
      <w:pPr>
        <w:widowControl w:val="0"/>
        <w:autoSpaceDE w:val="0"/>
        <w:autoSpaceDN w:val="0"/>
        <w:adjustRightInd w:val="0"/>
        <w:jc w:val="center"/>
      </w:pPr>
    </w:p>
    <w:p w:rsidR="00124DB8" w:rsidRDefault="00124DB8" w:rsidP="00045442">
      <w:pPr>
        <w:widowControl w:val="0"/>
        <w:autoSpaceDE w:val="0"/>
        <w:autoSpaceDN w:val="0"/>
        <w:adjustRightInd w:val="0"/>
        <w:jc w:val="center"/>
      </w:pPr>
    </w:p>
    <w:p w:rsidR="00124DB8" w:rsidRDefault="00124DB8" w:rsidP="00045442">
      <w:pPr>
        <w:widowControl w:val="0"/>
        <w:autoSpaceDE w:val="0"/>
        <w:autoSpaceDN w:val="0"/>
        <w:adjustRightInd w:val="0"/>
        <w:jc w:val="center"/>
      </w:pPr>
    </w:p>
    <w:p w:rsidR="00124DB8" w:rsidRDefault="00124DB8" w:rsidP="00045442">
      <w:pPr>
        <w:widowControl w:val="0"/>
        <w:autoSpaceDE w:val="0"/>
        <w:autoSpaceDN w:val="0"/>
        <w:adjustRightInd w:val="0"/>
        <w:jc w:val="center"/>
      </w:pPr>
    </w:p>
    <w:p w:rsidR="00124DB8" w:rsidRPr="001756F5" w:rsidRDefault="00124DB8" w:rsidP="0004544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56F5">
        <w:rPr>
          <w:b/>
        </w:rPr>
        <w:t>Сведения о доходах, расходах, об имуществе</w:t>
      </w:r>
    </w:p>
    <w:p w:rsidR="00124DB8" w:rsidRPr="001756F5" w:rsidRDefault="00124DB8" w:rsidP="0004544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56F5">
        <w:rPr>
          <w:b/>
        </w:rPr>
        <w:t>и обязательствах имущественного характера муниципальных служащих администрации городского округа Тейково Ивановской области</w:t>
      </w:r>
    </w:p>
    <w:p w:rsidR="00124DB8" w:rsidRPr="001756F5" w:rsidRDefault="00124DB8" w:rsidP="0004544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756F5">
        <w:rPr>
          <w:b/>
        </w:rPr>
        <w:t>за период с 1 января 2020 г. по 31 декабря 2020 г.</w:t>
      </w:r>
    </w:p>
    <w:p w:rsidR="00124DB8" w:rsidRPr="000038DE" w:rsidRDefault="00124DB8" w:rsidP="00045442">
      <w:pPr>
        <w:widowControl w:val="0"/>
        <w:autoSpaceDE w:val="0"/>
        <w:autoSpaceDN w:val="0"/>
        <w:adjustRightInd w:val="0"/>
        <w:jc w:val="center"/>
      </w:pPr>
    </w:p>
    <w:tbl>
      <w:tblPr>
        <w:tblW w:w="16482" w:type="dxa"/>
        <w:tblInd w:w="-1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521"/>
        <w:gridCol w:w="1719"/>
        <w:gridCol w:w="1128"/>
        <w:gridCol w:w="1406"/>
        <w:gridCol w:w="1346"/>
        <w:gridCol w:w="1305"/>
        <w:gridCol w:w="1077"/>
        <w:gridCol w:w="950"/>
        <w:gridCol w:w="1275"/>
        <w:gridCol w:w="1418"/>
        <w:gridCol w:w="1417"/>
        <w:gridCol w:w="1560"/>
      </w:tblGrid>
      <w:tr w:rsidR="00124DB8" w:rsidTr="005E366F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N п/п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Должность</w:t>
            </w:r>
          </w:p>
        </w:tc>
        <w:tc>
          <w:tcPr>
            <w:tcW w:w="5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Объекты недвижимости,</w:t>
            </w:r>
          </w:p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 xml:space="preserve">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1529FA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1529FA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529FA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1529FA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24DB8" w:rsidTr="005E366F">
        <w:trPr>
          <w:trHeight w:val="1141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 xml:space="preserve">вид </w:t>
            </w:r>
          </w:p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площадь</w:t>
            </w:r>
          </w:p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вид</w:t>
            </w:r>
          </w:p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площадь</w:t>
            </w:r>
          </w:p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529FA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29F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24DB8" w:rsidTr="005E366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B433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B4331">
              <w:rPr>
                <w:b/>
                <w:sz w:val="18"/>
                <w:szCs w:val="18"/>
              </w:rPr>
              <w:t>Хливная Т.В.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1756F5">
            <w:pPr>
              <w:pStyle w:val="a8"/>
              <w:jc w:val="center"/>
              <w:rPr>
                <w:sz w:val="18"/>
                <w:szCs w:val="18"/>
              </w:rPr>
            </w:pPr>
            <w:r w:rsidRPr="00AE448D">
              <w:rPr>
                <w:rFonts w:ascii="Times New Roman" w:hAnsi="Times New Roman" w:cs="Times New Roman"/>
                <w:sz w:val="18"/>
                <w:szCs w:val="18"/>
              </w:rPr>
              <w:t>Заместитель главы (по финансово-экономическим вопросам),</w:t>
            </w:r>
            <w:r w:rsidRPr="00AE448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председатель комитета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управлению муниципальным имуществом и земельным отношениям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AE448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земельный участок  </w:t>
            </w:r>
          </w:p>
          <w:p w:rsidR="00124DB8" w:rsidRDefault="00124DB8" w:rsidP="00371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ИЖС</w:t>
            </w:r>
          </w:p>
          <w:p w:rsidR="00124DB8" w:rsidRDefault="00124DB8" w:rsidP="003711B1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3711B1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жилой дом</w:t>
            </w:r>
          </w:p>
          <w:p w:rsidR="00124DB8" w:rsidRDefault="00124DB8" w:rsidP="003711B1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371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4DB8" w:rsidRDefault="00124DB8" w:rsidP="003711B1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3711B1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индивидуальная</w:t>
            </w: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Default="00124DB8" w:rsidP="00AE4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AE4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Default="00124DB8" w:rsidP="00AE4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AE4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570,0</w:t>
            </w: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191,4</w:t>
            </w: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  <w:p w:rsidR="00124DB8" w:rsidRPr="00745B89" w:rsidRDefault="00124DB8" w:rsidP="00AE4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Pr="00745B89" w:rsidRDefault="00124DB8" w:rsidP="0017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6728EE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6728EE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6728EE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672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85DF1">
              <w:rPr>
                <w:sz w:val="18"/>
                <w:szCs w:val="18"/>
              </w:rPr>
              <w:t xml:space="preserve"> легковой</w:t>
            </w:r>
          </w:p>
          <w:p w:rsidR="00124DB8" w:rsidRPr="00921DF0" w:rsidRDefault="00124DB8" w:rsidP="00921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CITROEN</w:t>
            </w:r>
            <w:r w:rsidRPr="00921D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</w:t>
            </w:r>
            <w:r w:rsidRPr="00DE6D64"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  <w:lang w:val="en-US"/>
              </w:rPr>
              <w:t>AIRROSS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748282,45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5E366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921DF0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земельный участок  </w:t>
            </w:r>
          </w:p>
          <w:p w:rsidR="00124DB8" w:rsidRPr="00DE6D64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Pr="00921DF0" w:rsidRDefault="00124DB8" w:rsidP="00AF65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921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921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921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EA4A05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1756</w:t>
            </w:r>
            <w:r>
              <w:rPr>
                <w:sz w:val="18"/>
                <w:szCs w:val="18"/>
              </w:rPr>
              <w:t>,0</w:t>
            </w: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Pr="00921DF0" w:rsidRDefault="00124DB8" w:rsidP="00B24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921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921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921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E857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4DB8" w:rsidRDefault="00124DB8" w:rsidP="00E8579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E8579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F07E56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земельный участок  </w:t>
            </w:r>
          </w:p>
          <w:p w:rsidR="00124DB8" w:rsidRPr="00785DF1" w:rsidRDefault="00124DB8" w:rsidP="00F07E56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ИЖС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E8579E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191,4</w:t>
            </w:r>
          </w:p>
          <w:p w:rsidR="00124DB8" w:rsidRDefault="00124DB8" w:rsidP="00E8579E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E8579E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85DF1" w:rsidRDefault="00124DB8" w:rsidP="00E8579E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E8579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Default="00124DB8" w:rsidP="00E8579E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:rsidR="00124DB8" w:rsidRDefault="00124DB8" w:rsidP="00E8579E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:rsidR="00124DB8" w:rsidRDefault="00124DB8" w:rsidP="00F07E56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Default="00124DB8" w:rsidP="00E8579E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:rsidR="00124DB8" w:rsidRDefault="00124DB8" w:rsidP="00E8579E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:rsidR="00124DB8" w:rsidRPr="00785DF1" w:rsidRDefault="00124DB8" w:rsidP="00754145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ГАЗ-33021</w:t>
            </w: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ЛЭНД РОВЕР Рейндж  ровер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1B306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1197412,14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5E366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br w:type="page"/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2C7619" w:rsidRDefault="00124DB8" w:rsidP="00603577">
            <w:pPr>
              <w:widowControl w:val="0"/>
              <w:autoSpaceDE w:val="0"/>
              <w:autoSpaceDN w:val="0"/>
              <w:adjustRightInd w:val="0"/>
              <w:ind w:left="-100"/>
              <w:jc w:val="center"/>
              <w:rPr>
                <w:sz w:val="15"/>
                <w:szCs w:val="15"/>
              </w:rPr>
            </w:pPr>
            <w:r w:rsidRPr="002C7619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921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4DB8" w:rsidRDefault="00124DB8" w:rsidP="00F07E56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F07E56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земельный участок  </w:t>
            </w:r>
          </w:p>
          <w:p w:rsidR="00124DB8" w:rsidRPr="00785DF1" w:rsidRDefault="00124DB8" w:rsidP="00F07E56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ИЖС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921DF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191,4</w:t>
            </w:r>
          </w:p>
          <w:p w:rsidR="00124DB8" w:rsidRDefault="00124DB8" w:rsidP="00921DF0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85DF1" w:rsidRDefault="00124DB8" w:rsidP="00921DF0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921DF0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Default="00124DB8" w:rsidP="00921DF0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:rsidR="00124DB8" w:rsidRDefault="00124DB8" w:rsidP="00F07E56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921DF0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45B89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24DB8" w:rsidRDefault="00124DB8">
      <w:r>
        <w:br w:type="page"/>
      </w:r>
    </w:p>
    <w:tbl>
      <w:tblPr>
        <w:tblW w:w="16482" w:type="dxa"/>
        <w:tblInd w:w="-17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521"/>
        <w:gridCol w:w="1719"/>
        <w:gridCol w:w="1128"/>
        <w:gridCol w:w="1406"/>
        <w:gridCol w:w="1346"/>
        <w:gridCol w:w="1305"/>
        <w:gridCol w:w="1077"/>
        <w:gridCol w:w="950"/>
        <w:gridCol w:w="1275"/>
        <w:gridCol w:w="1418"/>
        <w:gridCol w:w="1417"/>
        <w:gridCol w:w="1560"/>
      </w:tblGrid>
      <w:tr w:rsidR="00124DB8" w:rsidTr="00AF659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785DF1">
              <w:rPr>
                <w:sz w:val="18"/>
                <w:szCs w:val="18"/>
              </w:rPr>
              <w:t>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B433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B4331">
              <w:rPr>
                <w:b/>
                <w:sz w:val="18"/>
                <w:szCs w:val="18"/>
              </w:rPr>
              <w:t>Сорокина С.В.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заместитель главы </w:t>
            </w:r>
          </w:p>
          <w:p w:rsidR="00124DB8" w:rsidRPr="00785DF1" w:rsidRDefault="00124DB8" w:rsidP="005E3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 (по социальным вопросам)</w:t>
            </w:r>
            <w:r w:rsidRPr="0030245B">
              <w:rPr>
                <w:sz w:val="20"/>
                <w:szCs w:val="20"/>
              </w:rPr>
              <w:t xml:space="preserve"> </w:t>
            </w:r>
            <w:r w:rsidRPr="00BE6AF6">
              <w:rPr>
                <w:sz w:val="18"/>
                <w:szCs w:val="18"/>
              </w:rPr>
              <w:t>начальник отдела социальной</w:t>
            </w:r>
            <w:r w:rsidRPr="00BE6AF6">
              <w:rPr>
                <w:b/>
                <w:sz w:val="18"/>
                <w:szCs w:val="18"/>
              </w:rPr>
              <w:t xml:space="preserve"> </w:t>
            </w:r>
            <w:r w:rsidRPr="00BE6AF6">
              <w:rPr>
                <w:sz w:val="18"/>
                <w:szCs w:val="18"/>
              </w:rPr>
              <w:t xml:space="preserve">сферы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земельный участок  </w:t>
            </w:r>
            <w:r>
              <w:rPr>
                <w:sz w:val="18"/>
                <w:szCs w:val="18"/>
              </w:rPr>
              <w:t>огородный</w:t>
            </w:r>
            <w:r w:rsidRPr="00785DF1">
              <w:rPr>
                <w:sz w:val="18"/>
                <w:szCs w:val="18"/>
              </w:rPr>
              <w:t>,</w:t>
            </w: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Pr="00785DF1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4C3CAD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2634,0</w:t>
            </w:r>
          </w:p>
          <w:p w:rsidR="00124DB8" w:rsidRPr="00785DF1" w:rsidRDefault="00124DB8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85DF1" w:rsidRDefault="00124DB8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D1150A" w:rsidRDefault="00124DB8" w:rsidP="004C3CAD">
            <w:pPr>
              <w:jc w:val="center"/>
              <w:rPr>
                <w:caps/>
                <w:sz w:val="18"/>
                <w:szCs w:val="18"/>
              </w:rPr>
            </w:pPr>
            <w:r w:rsidRPr="00D1150A">
              <w:rPr>
                <w:caps/>
                <w:sz w:val="18"/>
                <w:szCs w:val="18"/>
              </w:rPr>
              <w:t>59</w:t>
            </w:r>
            <w:r>
              <w:rPr>
                <w:caps/>
                <w:sz w:val="18"/>
                <w:szCs w:val="18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4C3CAD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85DF1">
              <w:rPr>
                <w:sz w:val="18"/>
                <w:szCs w:val="18"/>
              </w:rPr>
              <w:t xml:space="preserve"> грузовой МАЗ</w:t>
            </w:r>
            <w:r>
              <w:rPr>
                <w:sz w:val="18"/>
                <w:szCs w:val="18"/>
              </w:rPr>
              <w:t xml:space="preserve"> 5335</w:t>
            </w: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</w:t>
            </w:r>
            <w:r w:rsidRPr="000325A3">
              <w:rPr>
                <w:sz w:val="18"/>
                <w:szCs w:val="18"/>
              </w:rPr>
              <w:t>прицеп Шерау</w:t>
            </w:r>
          </w:p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942574,83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AF659E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земельный участок огородный,</w:t>
            </w: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сельсхоз.использования,</w:t>
            </w: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,</w:t>
            </w:r>
            <w:r w:rsidRPr="00785DF1">
              <w:rPr>
                <w:sz w:val="18"/>
                <w:szCs w:val="18"/>
              </w:rPr>
              <w:t xml:space="preserve"> </w:t>
            </w: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</w:t>
            </w: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, </w:t>
            </w: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1/4 дол</w:t>
            </w:r>
            <w:r>
              <w:rPr>
                <w:sz w:val="18"/>
                <w:szCs w:val="18"/>
              </w:rPr>
              <w:t>и</w:t>
            </w: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Pr="00AC70C0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4C3CAD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100</w:t>
            </w:r>
            <w:r>
              <w:rPr>
                <w:caps/>
                <w:sz w:val="18"/>
                <w:szCs w:val="18"/>
              </w:rPr>
              <w:t>,0</w:t>
            </w:r>
          </w:p>
          <w:p w:rsidR="00124DB8" w:rsidRDefault="00124DB8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85DF1" w:rsidRDefault="00124DB8" w:rsidP="004C3CAD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9154,0</w:t>
            </w:r>
          </w:p>
          <w:p w:rsidR="00124DB8" w:rsidRPr="00785DF1" w:rsidRDefault="00124DB8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85DF1" w:rsidRDefault="00124DB8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85DF1" w:rsidRDefault="00124DB8" w:rsidP="004C3CAD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35</w:t>
            </w:r>
            <w:r>
              <w:rPr>
                <w:caps/>
                <w:sz w:val="18"/>
                <w:szCs w:val="18"/>
              </w:rPr>
              <w:t>,0</w:t>
            </w:r>
          </w:p>
          <w:p w:rsidR="00124DB8" w:rsidRDefault="00124DB8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85DF1" w:rsidRDefault="00124DB8" w:rsidP="004C3CAD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59,0</w:t>
            </w:r>
          </w:p>
          <w:p w:rsidR="00124DB8" w:rsidRDefault="00124DB8" w:rsidP="004C3C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24</w:t>
            </w:r>
            <w:r>
              <w:rPr>
                <w:caps/>
                <w:sz w:val="18"/>
                <w:szCs w:val="18"/>
              </w:rPr>
              <w:t>,0</w:t>
            </w:r>
          </w:p>
          <w:p w:rsidR="00124DB8" w:rsidRPr="00785DF1" w:rsidRDefault="00124DB8" w:rsidP="004C3CAD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403,6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4C3CAD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E61A41" w:rsidRDefault="00124DB8" w:rsidP="004C3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E61A41">
              <w:rPr>
                <w:sz w:val="18"/>
                <w:szCs w:val="18"/>
              </w:rPr>
              <w:t xml:space="preserve"> легковой</w:t>
            </w:r>
            <w:r>
              <w:rPr>
                <w:sz w:val="18"/>
                <w:szCs w:val="18"/>
              </w:rPr>
              <w:t>:</w:t>
            </w:r>
          </w:p>
          <w:p w:rsidR="00124DB8" w:rsidRPr="00E61A41" w:rsidRDefault="00124DB8" w:rsidP="004C3CAD">
            <w:pPr>
              <w:jc w:val="center"/>
              <w:rPr>
                <w:sz w:val="18"/>
                <w:szCs w:val="18"/>
              </w:rPr>
            </w:pPr>
            <w:r w:rsidRPr="00E61A41">
              <w:rPr>
                <w:sz w:val="18"/>
                <w:szCs w:val="18"/>
              </w:rPr>
              <w:t>УАЗ</w:t>
            </w:r>
            <w:r>
              <w:rPr>
                <w:sz w:val="18"/>
                <w:szCs w:val="18"/>
              </w:rPr>
              <w:t xml:space="preserve"> </w:t>
            </w:r>
            <w:r w:rsidRPr="00E61A41">
              <w:rPr>
                <w:sz w:val="18"/>
                <w:szCs w:val="18"/>
              </w:rPr>
              <w:t>31512,</w:t>
            </w:r>
          </w:p>
          <w:p w:rsidR="00124DB8" w:rsidRPr="00E61A41" w:rsidRDefault="00124DB8" w:rsidP="004C3CAD">
            <w:pPr>
              <w:jc w:val="center"/>
              <w:rPr>
                <w:sz w:val="18"/>
                <w:szCs w:val="18"/>
              </w:rPr>
            </w:pPr>
            <w:r w:rsidRPr="00E61A41">
              <w:rPr>
                <w:sz w:val="18"/>
                <w:szCs w:val="18"/>
              </w:rPr>
              <w:t>ВАЗ</w:t>
            </w:r>
            <w:r>
              <w:rPr>
                <w:sz w:val="18"/>
                <w:szCs w:val="18"/>
              </w:rPr>
              <w:t xml:space="preserve"> </w:t>
            </w:r>
            <w:r w:rsidRPr="00E61A41">
              <w:rPr>
                <w:sz w:val="18"/>
                <w:szCs w:val="18"/>
              </w:rPr>
              <w:t>21110</w:t>
            </w: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  <w:r w:rsidRPr="00E61A41">
              <w:rPr>
                <w:sz w:val="18"/>
                <w:szCs w:val="18"/>
              </w:rPr>
              <w:t>а/м грузовой</w:t>
            </w:r>
            <w:r>
              <w:rPr>
                <w:sz w:val="18"/>
                <w:szCs w:val="18"/>
              </w:rPr>
              <w:t>:</w:t>
            </w:r>
            <w:r w:rsidRPr="00E61A41">
              <w:rPr>
                <w:sz w:val="18"/>
                <w:szCs w:val="18"/>
              </w:rPr>
              <w:t xml:space="preserve"> КАМАЗ 5410,</w:t>
            </w:r>
          </w:p>
          <w:p w:rsidR="00124DB8" w:rsidRPr="00E61A41" w:rsidRDefault="00124DB8" w:rsidP="004C3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55102</w:t>
            </w:r>
          </w:p>
          <w:p w:rsidR="00124DB8" w:rsidRPr="00E61A41" w:rsidRDefault="00124DB8" w:rsidP="004C3CAD">
            <w:pPr>
              <w:jc w:val="center"/>
              <w:rPr>
                <w:sz w:val="18"/>
                <w:szCs w:val="18"/>
              </w:rPr>
            </w:pPr>
            <w:r w:rsidRPr="00E61A41">
              <w:rPr>
                <w:sz w:val="18"/>
                <w:szCs w:val="18"/>
              </w:rPr>
              <w:t>автоприцепы:</w:t>
            </w:r>
          </w:p>
          <w:p w:rsidR="00124DB8" w:rsidRPr="00E61A41" w:rsidRDefault="00124DB8" w:rsidP="004C3CAD">
            <w:pPr>
              <w:jc w:val="center"/>
              <w:rPr>
                <w:sz w:val="18"/>
                <w:szCs w:val="18"/>
              </w:rPr>
            </w:pPr>
            <w:r w:rsidRPr="00E61A41">
              <w:rPr>
                <w:sz w:val="18"/>
                <w:szCs w:val="18"/>
              </w:rPr>
              <w:t>легковой,</w:t>
            </w:r>
          </w:p>
          <w:p w:rsidR="00124DB8" w:rsidRPr="00E61A41" w:rsidRDefault="00124DB8" w:rsidP="004C3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МЗСА</w:t>
            </w:r>
            <w:r w:rsidRPr="00E61A41">
              <w:rPr>
                <w:sz w:val="18"/>
                <w:szCs w:val="18"/>
              </w:rPr>
              <w:t>,</w:t>
            </w: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 </w:t>
            </w: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9487</w:t>
            </w:r>
            <w:r w:rsidRPr="00E61A41">
              <w:rPr>
                <w:sz w:val="18"/>
                <w:szCs w:val="18"/>
              </w:rPr>
              <w:t>,</w:t>
            </w: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самосвал КАЗ 8551,</w:t>
            </w:r>
          </w:p>
          <w:p w:rsidR="00124DB8" w:rsidRDefault="00124DB8" w:rsidP="004C3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2ПТС4</w:t>
            </w:r>
          </w:p>
          <w:p w:rsidR="00124DB8" w:rsidRPr="00DB100A" w:rsidRDefault="00124DB8" w:rsidP="004C3CA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B100A">
              <w:rPr>
                <w:sz w:val="16"/>
                <w:szCs w:val="16"/>
              </w:rPr>
              <w:t>Иной транспорт:</w:t>
            </w:r>
          </w:p>
          <w:p w:rsidR="00124DB8" w:rsidRDefault="00124DB8" w:rsidP="00DB10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Бульдозер ДЗ42Г</w:t>
            </w:r>
          </w:p>
          <w:p w:rsidR="00124DB8" w:rsidRPr="00E61A41" w:rsidRDefault="00124DB8" w:rsidP="004C3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Трактор МТЗ 80</w:t>
            </w:r>
          </w:p>
          <w:p w:rsidR="00124DB8" w:rsidRPr="00E61A41" w:rsidRDefault="00124DB8" w:rsidP="004C3CAD">
            <w:pPr>
              <w:jc w:val="center"/>
              <w:rPr>
                <w:sz w:val="18"/>
                <w:szCs w:val="18"/>
              </w:rPr>
            </w:pPr>
            <w:r w:rsidRPr="00E61A41">
              <w:rPr>
                <w:sz w:val="18"/>
                <w:szCs w:val="18"/>
              </w:rPr>
              <w:t>Снегоболотоход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CF</w:t>
            </w:r>
            <w:r>
              <w:rPr>
                <w:sz w:val="18"/>
                <w:szCs w:val="18"/>
              </w:rPr>
              <w:t>МОТОХ6</w:t>
            </w:r>
            <w:r w:rsidRPr="00E61A41">
              <w:rPr>
                <w:sz w:val="18"/>
                <w:szCs w:val="18"/>
              </w:rPr>
              <w:t>,</w:t>
            </w:r>
          </w:p>
          <w:p w:rsidR="00124DB8" w:rsidRPr="00785DF1" w:rsidRDefault="00124DB8" w:rsidP="00DB1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61A41">
              <w:rPr>
                <w:sz w:val="18"/>
                <w:szCs w:val="18"/>
              </w:rPr>
              <w:t>негоход</w:t>
            </w:r>
            <w:r w:rsidRPr="003D7F2D">
              <w:rPr>
                <w:sz w:val="18"/>
                <w:szCs w:val="18"/>
              </w:rPr>
              <w:t xml:space="preserve"> </w:t>
            </w:r>
            <w:r w:rsidRPr="00E61A41"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436298,33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7B2BA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br w:type="page"/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2C7619" w:rsidRDefault="00124DB8" w:rsidP="00603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2C7619">
              <w:rPr>
                <w:sz w:val="15"/>
                <w:szCs w:val="15"/>
              </w:rPr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4C3C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  <w:p w:rsidR="00124DB8" w:rsidRPr="00785DF1" w:rsidRDefault="00124DB8" w:rsidP="004C3CAD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4C3CAD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4C3CAD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4C3CAD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CA2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124DB8" w:rsidRDefault="00124DB8" w:rsidP="00CA2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53,</w:t>
            </w:r>
          </w:p>
          <w:p w:rsidR="00124DB8" w:rsidRPr="00211388" w:rsidRDefault="00124DB8" w:rsidP="00CA2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автоприцепы</w:t>
            </w:r>
            <w:r w:rsidRPr="00211388">
              <w:rPr>
                <w:sz w:val="18"/>
                <w:szCs w:val="18"/>
              </w:rPr>
              <w:t>:</w:t>
            </w:r>
          </w:p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4C3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24DB8" w:rsidRDefault="00124DB8">
      <w:r>
        <w:br w:type="page"/>
      </w:r>
    </w:p>
    <w:tbl>
      <w:tblPr>
        <w:tblW w:w="16482" w:type="dxa"/>
        <w:tblInd w:w="-17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521"/>
        <w:gridCol w:w="1719"/>
        <w:gridCol w:w="1128"/>
        <w:gridCol w:w="1406"/>
        <w:gridCol w:w="1346"/>
        <w:gridCol w:w="1305"/>
        <w:gridCol w:w="1077"/>
        <w:gridCol w:w="950"/>
        <w:gridCol w:w="1275"/>
        <w:gridCol w:w="1418"/>
        <w:gridCol w:w="1417"/>
        <w:gridCol w:w="1560"/>
      </w:tblGrid>
      <w:tr w:rsidR="00124DB8" w:rsidTr="007B2BAD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785DF1">
              <w:rPr>
                <w:sz w:val="18"/>
                <w:szCs w:val="18"/>
              </w:rPr>
              <w:t>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B4331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B4331">
              <w:rPr>
                <w:b/>
                <w:sz w:val="18"/>
                <w:szCs w:val="18"/>
              </w:rPr>
              <w:t>Кудряшова Л.А.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0F0DCE" w:rsidRDefault="00124DB8" w:rsidP="004F73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0DCE">
              <w:rPr>
                <w:sz w:val="18"/>
                <w:szCs w:val="18"/>
              </w:rPr>
              <w:t xml:space="preserve">начальник отдела муниципального контроля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0F0DCE" w:rsidRDefault="00124DB8" w:rsidP="00CF1E6E">
            <w:pPr>
              <w:jc w:val="center"/>
              <w:rPr>
                <w:sz w:val="18"/>
                <w:szCs w:val="18"/>
              </w:rPr>
            </w:pPr>
            <w:r w:rsidRPr="000F0DCE">
              <w:rPr>
                <w:sz w:val="18"/>
                <w:szCs w:val="18"/>
              </w:rPr>
              <w:t>квартира</w:t>
            </w:r>
          </w:p>
          <w:p w:rsidR="00124DB8" w:rsidRPr="000F0DCE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0F0DCE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0DCE">
              <w:rPr>
                <w:sz w:val="18"/>
                <w:szCs w:val="18"/>
              </w:rPr>
              <w:t>1/2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0F0DCE" w:rsidRDefault="00124DB8" w:rsidP="00CF1E6E">
            <w:pPr>
              <w:jc w:val="center"/>
              <w:rPr>
                <w:caps/>
                <w:sz w:val="18"/>
                <w:szCs w:val="18"/>
              </w:rPr>
            </w:pPr>
            <w:r w:rsidRPr="000F0DCE">
              <w:rPr>
                <w:caps/>
                <w:sz w:val="18"/>
                <w:szCs w:val="18"/>
              </w:rPr>
              <w:t>50</w:t>
            </w:r>
            <w:r>
              <w:rPr>
                <w:caps/>
                <w:sz w:val="18"/>
                <w:szCs w:val="18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0F0DCE" w:rsidRDefault="00124DB8" w:rsidP="00CF1E6E">
            <w:pPr>
              <w:jc w:val="center"/>
              <w:rPr>
                <w:b/>
                <w:caps/>
                <w:sz w:val="18"/>
                <w:szCs w:val="18"/>
              </w:rPr>
            </w:pPr>
            <w:r w:rsidRPr="000F0DCE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Pr="000F0DCE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210,9</w:t>
            </w:r>
          </w:p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Pr="000F0DCE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CF1E6E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4F7300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0F0DCE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0F0DCE" w:rsidRDefault="00124DB8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0F0DCE">
              <w:rPr>
                <w:sz w:val="18"/>
                <w:szCs w:val="18"/>
              </w:rPr>
              <w:t xml:space="preserve"> легковой</w:t>
            </w:r>
          </w:p>
          <w:p w:rsidR="00124DB8" w:rsidRPr="000F0DCE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0DCE"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</w:rPr>
              <w:t xml:space="preserve">Куга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0F0DCE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587351,66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7B2BAD">
        <w:trPr>
          <w:trHeight w:val="229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земельный участок  под ИЖС</w:t>
            </w:r>
            <w:r>
              <w:rPr>
                <w:sz w:val="18"/>
                <w:szCs w:val="18"/>
              </w:rPr>
              <w:t>,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промыш.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предприят., земельный участок под здания смешанного использ.,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 под садоводство,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 под садоводство,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 под садоводство,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 под садоводство,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,</w:t>
            </w:r>
          </w:p>
          <w:p w:rsidR="00124DB8" w:rsidRPr="00785DF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административное здание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индивидуальная</w:t>
            </w:r>
          </w:p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rPr>
                <w:sz w:val="18"/>
                <w:szCs w:val="18"/>
              </w:rPr>
            </w:pPr>
          </w:p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Pr="00E92E07" w:rsidRDefault="00124DB8" w:rsidP="00CF1E6E">
            <w:pPr>
              <w:rPr>
                <w:sz w:val="18"/>
                <w:szCs w:val="18"/>
              </w:rPr>
            </w:pPr>
          </w:p>
          <w:p w:rsidR="00124DB8" w:rsidRDefault="00124DB8" w:rsidP="00CF1E6E">
            <w:pPr>
              <w:rPr>
                <w:sz w:val="18"/>
                <w:szCs w:val="18"/>
              </w:rPr>
            </w:pPr>
          </w:p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Default="00124DB8" w:rsidP="00CF1E6E">
            <w:pPr>
              <w:rPr>
                <w:sz w:val="18"/>
                <w:szCs w:val="18"/>
              </w:rPr>
            </w:pPr>
          </w:p>
          <w:p w:rsidR="00124DB8" w:rsidRPr="00E92E07" w:rsidRDefault="00124DB8" w:rsidP="00CF1E6E">
            <w:pPr>
              <w:rPr>
                <w:sz w:val="18"/>
                <w:szCs w:val="18"/>
              </w:rPr>
            </w:pPr>
          </w:p>
          <w:p w:rsidR="00124DB8" w:rsidRPr="00E92E07" w:rsidRDefault="00124DB8" w:rsidP="00CF1E6E">
            <w:pPr>
              <w:rPr>
                <w:sz w:val="18"/>
                <w:szCs w:val="18"/>
              </w:rPr>
            </w:pPr>
          </w:p>
          <w:p w:rsidR="00124DB8" w:rsidRDefault="00124DB8" w:rsidP="00CF1E6E">
            <w:pPr>
              <w:rPr>
                <w:sz w:val="18"/>
                <w:szCs w:val="18"/>
              </w:rPr>
            </w:pPr>
          </w:p>
          <w:p w:rsidR="00124DB8" w:rsidRDefault="00124DB8" w:rsidP="00CF1E6E">
            <w:pPr>
              <w:widowControl w:val="0"/>
              <w:tabs>
                <w:tab w:val="left" w:pos="2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индивидуальная</w:t>
            </w:r>
          </w:p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Pr="00E92E07" w:rsidRDefault="00124DB8" w:rsidP="00CF1E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CF1E6E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lastRenderedPageBreak/>
              <w:t>1</w:t>
            </w:r>
            <w:r>
              <w:rPr>
                <w:caps/>
                <w:sz w:val="18"/>
                <w:szCs w:val="18"/>
              </w:rPr>
              <w:t>200,0</w:t>
            </w:r>
          </w:p>
          <w:p w:rsidR="00124DB8" w:rsidRPr="00785DF1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205,0</w:t>
            </w:r>
          </w:p>
          <w:p w:rsidR="00124DB8" w:rsidRPr="00CD76DD" w:rsidRDefault="00124DB8" w:rsidP="00CF1E6E">
            <w:pPr>
              <w:rPr>
                <w:sz w:val="18"/>
                <w:szCs w:val="18"/>
              </w:rPr>
            </w:pPr>
          </w:p>
          <w:p w:rsidR="00124DB8" w:rsidRDefault="00124DB8" w:rsidP="00CF1E6E">
            <w:pPr>
              <w:rPr>
                <w:sz w:val="18"/>
                <w:szCs w:val="18"/>
              </w:rPr>
            </w:pPr>
          </w:p>
          <w:p w:rsidR="00124DB8" w:rsidRDefault="00124DB8" w:rsidP="00CF1E6E">
            <w:pPr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8650,0</w:t>
            </w:r>
          </w:p>
          <w:p w:rsidR="00124DB8" w:rsidRPr="00CD76DD" w:rsidRDefault="00124DB8" w:rsidP="00CF1E6E">
            <w:pPr>
              <w:rPr>
                <w:sz w:val="18"/>
                <w:szCs w:val="18"/>
              </w:rPr>
            </w:pPr>
          </w:p>
          <w:p w:rsidR="00124DB8" w:rsidRPr="00CD76DD" w:rsidRDefault="00124DB8" w:rsidP="00CF1E6E">
            <w:pPr>
              <w:rPr>
                <w:sz w:val="18"/>
                <w:szCs w:val="18"/>
              </w:rPr>
            </w:pPr>
          </w:p>
          <w:p w:rsidR="00124DB8" w:rsidRDefault="00124DB8" w:rsidP="00CF1E6E">
            <w:pPr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579,0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629,0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604,0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255,0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210,9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376,6</w:t>
            </w:r>
          </w:p>
          <w:p w:rsidR="00124DB8" w:rsidRPr="00CD76DD" w:rsidRDefault="00124DB8" w:rsidP="00CF1E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Россия</w:t>
            </w:r>
          </w:p>
          <w:p w:rsidR="00124DB8" w:rsidRPr="00785DF1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CD76DD" w:rsidRDefault="00124DB8" w:rsidP="00CF1E6E">
            <w:pPr>
              <w:rPr>
                <w:sz w:val="18"/>
                <w:szCs w:val="18"/>
              </w:rPr>
            </w:pPr>
          </w:p>
          <w:p w:rsidR="00124DB8" w:rsidRDefault="00124DB8" w:rsidP="00CF1E6E">
            <w:pPr>
              <w:rPr>
                <w:sz w:val="18"/>
                <w:szCs w:val="18"/>
              </w:rPr>
            </w:pPr>
          </w:p>
          <w:p w:rsidR="00124DB8" w:rsidRDefault="00124DB8" w:rsidP="00CF1E6E">
            <w:pPr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CD76DD" w:rsidRDefault="00124DB8" w:rsidP="00CF1E6E">
            <w:pPr>
              <w:rPr>
                <w:sz w:val="18"/>
                <w:szCs w:val="18"/>
              </w:rPr>
            </w:pPr>
          </w:p>
          <w:p w:rsidR="00124DB8" w:rsidRPr="00CD76DD" w:rsidRDefault="00124DB8" w:rsidP="00CF1E6E">
            <w:pPr>
              <w:rPr>
                <w:sz w:val="18"/>
                <w:szCs w:val="18"/>
              </w:rPr>
            </w:pPr>
          </w:p>
          <w:p w:rsidR="00124DB8" w:rsidRDefault="00124DB8" w:rsidP="00CF1E6E">
            <w:pPr>
              <w:rPr>
                <w:sz w:val="18"/>
                <w:szCs w:val="18"/>
              </w:rPr>
            </w:pPr>
          </w:p>
          <w:p w:rsidR="00124DB8" w:rsidRDefault="00124DB8" w:rsidP="00CF1E6E">
            <w:pPr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Россия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916B15" w:rsidRDefault="00124DB8" w:rsidP="00050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  <w:r w:rsidRPr="005E366F">
              <w:rPr>
                <w:sz w:val="18"/>
                <w:szCs w:val="18"/>
              </w:rPr>
              <w:lastRenderedPageBreak/>
              <w:t>Квартира</w:t>
            </w: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CF1E6E">
            <w:pPr>
              <w:jc w:val="center"/>
              <w:rPr>
                <w:sz w:val="18"/>
                <w:szCs w:val="18"/>
              </w:rPr>
            </w:pPr>
          </w:p>
          <w:p w:rsidR="00124DB8" w:rsidRPr="005E366F" w:rsidRDefault="00124DB8" w:rsidP="00CF1E6E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50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  <w:p w:rsidR="00124DB8" w:rsidRDefault="00124DB8" w:rsidP="00050569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050569">
            <w:pPr>
              <w:jc w:val="center"/>
              <w:rPr>
                <w:sz w:val="18"/>
                <w:szCs w:val="18"/>
              </w:rPr>
            </w:pPr>
          </w:p>
          <w:p w:rsidR="00124DB8" w:rsidRPr="00214010" w:rsidRDefault="00124DB8" w:rsidP="00050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5E366F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Default="00124DB8" w:rsidP="005E366F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5E366F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5E366F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214010" w:rsidRDefault="00124DB8" w:rsidP="00CF1E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214010" w:rsidRDefault="00124DB8" w:rsidP="00313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B44CDC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337558,44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7B2BAD">
        <w:trPr>
          <w:trHeight w:val="77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B433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B4331">
              <w:rPr>
                <w:b/>
                <w:sz w:val="18"/>
                <w:szCs w:val="18"/>
              </w:rPr>
              <w:t>Игнатьева С.А.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2C7619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начальник Финансового отдела </w:t>
            </w:r>
          </w:p>
          <w:p w:rsidR="00124DB8" w:rsidRPr="00785DF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2C7619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квартира,</w:t>
            </w:r>
          </w:p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F3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2C7619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46,4</w:t>
            </w:r>
          </w:p>
          <w:p w:rsidR="00124DB8" w:rsidRPr="00785DF1" w:rsidRDefault="00124DB8" w:rsidP="002C7619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2C7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2C7619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2C7619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F3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1114793,0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7B2BAD">
        <w:trPr>
          <w:trHeight w:val="60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2C7619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7619">
              <w:rPr>
                <w:sz w:val="18"/>
                <w:szCs w:val="18"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F3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участок,</w:t>
            </w:r>
          </w:p>
          <w:p w:rsidR="00124DB8" w:rsidRPr="00785DF1" w:rsidRDefault="00124DB8" w:rsidP="007F3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F3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124DB8" w:rsidRPr="00785DF1" w:rsidRDefault="00124DB8" w:rsidP="007F3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F3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1019,0</w:t>
            </w:r>
          </w:p>
          <w:p w:rsidR="00124DB8" w:rsidRPr="00785DF1" w:rsidRDefault="00124DB8" w:rsidP="007F3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F3046" w:rsidRDefault="00124DB8" w:rsidP="007F3046">
            <w:pPr>
              <w:jc w:val="center"/>
              <w:rPr>
                <w:caps/>
                <w:sz w:val="18"/>
                <w:szCs w:val="18"/>
              </w:rPr>
            </w:pPr>
            <w:r w:rsidRPr="007F3046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F3046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  <w:p w:rsidR="00124DB8" w:rsidRPr="00785DF1" w:rsidRDefault="00124DB8" w:rsidP="002C761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F3046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F3046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7F3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F3046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а/м легковой</w:t>
            </w:r>
          </w:p>
          <w:p w:rsidR="00124DB8" w:rsidRPr="00C46D5D" w:rsidRDefault="00124DB8" w:rsidP="007F3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7F30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</w:p>
          <w:p w:rsidR="00124DB8" w:rsidRPr="00785DF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386195,0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24DB8" w:rsidRDefault="00124DB8">
      <w:r>
        <w:br w:type="page"/>
      </w:r>
    </w:p>
    <w:tbl>
      <w:tblPr>
        <w:tblW w:w="16482" w:type="dxa"/>
        <w:tblInd w:w="-17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521"/>
        <w:gridCol w:w="1719"/>
        <w:gridCol w:w="1128"/>
        <w:gridCol w:w="1406"/>
        <w:gridCol w:w="1346"/>
        <w:gridCol w:w="1305"/>
        <w:gridCol w:w="1077"/>
        <w:gridCol w:w="950"/>
        <w:gridCol w:w="1275"/>
        <w:gridCol w:w="1418"/>
        <w:gridCol w:w="1417"/>
        <w:gridCol w:w="1560"/>
      </w:tblGrid>
      <w:tr w:rsidR="00124DB8" w:rsidTr="007B2BAD">
        <w:trPr>
          <w:trHeight w:val="600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B433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B4331">
              <w:rPr>
                <w:b/>
                <w:sz w:val="18"/>
                <w:szCs w:val="18"/>
              </w:rPr>
              <w:t>Соловьева А.Н.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начальник Отдела образования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земельный участок  под ИЖС</w:t>
            </w:r>
            <w:r>
              <w:rPr>
                <w:sz w:val="18"/>
                <w:szCs w:val="18"/>
              </w:rPr>
              <w:t>,</w:t>
            </w:r>
          </w:p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жилой дом</w:t>
            </w:r>
          </w:p>
          <w:p w:rsidR="00124DB8" w:rsidRPr="00785DF1" w:rsidRDefault="00124DB8" w:rsidP="002C7619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  <w:p w:rsidR="00124DB8" w:rsidRPr="00785DF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Pr="00785DF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2C761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935,0</w:t>
            </w:r>
          </w:p>
          <w:p w:rsidR="00124DB8" w:rsidRDefault="00124DB8" w:rsidP="002C7619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2C7619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2C761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38,0</w:t>
            </w:r>
          </w:p>
          <w:p w:rsidR="00124DB8" w:rsidRPr="00785DF1" w:rsidRDefault="00124DB8" w:rsidP="002C7619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46,9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2C7619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54145" w:rsidRDefault="00124DB8" w:rsidP="002C7619">
            <w:pPr>
              <w:jc w:val="center"/>
              <w:rPr>
                <w:caps/>
                <w:sz w:val="18"/>
                <w:szCs w:val="18"/>
              </w:rPr>
            </w:pPr>
            <w:r w:rsidRPr="00754145"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54145" w:rsidRDefault="00124DB8" w:rsidP="002C7619">
            <w:pPr>
              <w:jc w:val="center"/>
              <w:rPr>
                <w:caps/>
                <w:sz w:val="18"/>
                <w:szCs w:val="18"/>
              </w:rPr>
            </w:pPr>
            <w:r w:rsidRPr="00754145">
              <w:rPr>
                <w:caps/>
                <w:sz w:val="18"/>
                <w:szCs w:val="18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54145" w:rsidRDefault="00124DB8" w:rsidP="002C7619">
            <w:pPr>
              <w:jc w:val="center"/>
              <w:rPr>
                <w:caps/>
                <w:sz w:val="18"/>
                <w:szCs w:val="18"/>
                <w:highlight w:val="yellow"/>
              </w:rPr>
            </w:pPr>
            <w:r w:rsidRPr="0075414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F3046" w:rsidRDefault="00124DB8" w:rsidP="00CA7B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712445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7B2BAD">
        <w:trPr>
          <w:trHeight w:val="600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B433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B4331">
              <w:rPr>
                <w:sz w:val="18"/>
                <w:szCs w:val="18"/>
              </w:rPr>
              <w:t xml:space="preserve"> </w:t>
            </w:r>
            <w:r w:rsidRPr="007B4331">
              <w:rPr>
                <w:b/>
                <w:sz w:val="18"/>
                <w:szCs w:val="18"/>
              </w:rPr>
              <w:t>Иванов А.П.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124DB8" w:rsidRPr="00BE6AF6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BE6AF6">
              <w:rPr>
                <w:sz w:val="18"/>
                <w:szCs w:val="18"/>
              </w:rPr>
              <w:t>тдел</w:t>
            </w:r>
            <w:r>
              <w:rPr>
                <w:sz w:val="18"/>
                <w:szCs w:val="18"/>
              </w:rPr>
              <w:t>а</w:t>
            </w:r>
            <w:r w:rsidRPr="00BE6AF6">
              <w:rPr>
                <w:sz w:val="18"/>
                <w:szCs w:val="18"/>
              </w:rPr>
              <w:t xml:space="preserve"> градостроительства и архитектуры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земельный участок  под ИЖС</w:t>
            </w:r>
            <w:r>
              <w:rPr>
                <w:sz w:val="18"/>
                <w:szCs w:val="18"/>
              </w:rPr>
              <w:t>,</w:t>
            </w:r>
          </w:p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ИЖС,</w:t>
            </w:r>
          </w:p>
          <w:p w:rsidR="00124DB8" w:rsidRPr="00785DF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2C7619">
            <w:pPr>
              <w:rPr>
                <w:sz w:val="18"/>
                <w:szCs w:val="18"/>
              </w:rPr>
            </w:pPr>
          </w:p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</w:p>
          <w:p w:rsidR="00124DB8" w:rsidRPr="00D6020C" w:rsidRDefault="00124DB8" w:rsidP="002C7619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2C761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521,0</w:t>
            </w:r>
          </w:p>
          <w:p w:rsidR="00124DB8" w:rsidRDefault="00124DB8" w:rsidP="002C7619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2C761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141,0</w:t>
            </w:r>
          </w:p>
          <w:p w:rsidR="00124DB8" w:rsidRDefault="00124DB8" w:rsidP="002C7619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2C7619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85DF1" w:rsidRDefault="00124DB8" w:rsidP="002C761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35,7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2C7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124DB8" w:rsidRPr="00805A1A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STELS FLAME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F3046" w:rsidRDefault="00124DB8" w:rsidP="00D30F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533302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7B2BAD">
        <w:trPr>
          <w:trHeight w:val="600"/>
        </w:trPr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B433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B4331">
              <w:rPr>
                <w:b/>
                <w:sz w:val="18"/>
                <w:szCs w:val="18"/>
              </w:rPr>
              <w:t>Горбушев А.В.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2C7619">
            <w:pPr>
              <w:pStyle w:val="a8"/>
              <w:jc w:val="center"/>
              <w:rPr>
                <w:sz w:val="18"/>
                <w:szCs w:val="18"/>
              </w:rPr>
            </w:pPr>
            <w:r w:rsidRPr="00236DC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городской инфраструктуры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2C7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24DB8" w:rsidRPr="00D6020C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2C7619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2C7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24DB8" w:rsidRPr="00785DF1" w:rsidRDefault="00124DB8" w:rsidP="002C7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2C7619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2C7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24DB8" w:rsidRPr="00785DF1" w:rsidRDefault="00124DB8" w:rsidP="002C7619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0F0DCE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0F0DCE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2C7619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0F0DCE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462439,70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7B2BAD">
        <w:trPr>
          <w:trHeight w:val="600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2C7619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7619">
              <w:rPr>
                <w:sz w:val="18"/>
                <w:szCs w:val="18"/>
              </w:rPr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2C7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2C761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2C7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2C7619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2C7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2C7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208905,47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24DB8" w:rsidRDefault="00124DB8"/>
    <w:tbl>
      <w:tblPr>
        <w:tblW w:w="16482" w:type="dxa"/>
        <w:tblInd w:w="-17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521"/>
        <w:gridCol w:w="1719"/>
        <w:gridCol w:w="1128"/>
        <w:gridCol w:w="1406"/>
        <w:gridCol w:w="1346"/>
        <w:gridCol w:w="1305"/>
        <w:gridCol w:w="1077"/>
        <w:gridCol w:w="950"/>
        <w:gridCol w:w="269"/>
        <w:gridCol w:w="1006"/>
        <w:gridCol w:w="295"/>
        <w:gridCol w:w="1123"/>
        <w:gridCol w:w="317"/>
        <w:gridCol w:w="1100"/>
        <w:gridCol w:w="291"/>
        <w:gridCol w:w="1269"/>
      </w:tblGrid>
      <w:tr w:rsidR="00124DB8" w:rsidTr="00164114">
        <w:trPr>
          <w:trHeight w:val="600"/>
        </w:trPr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B433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B4331">
              <w:rPr>
                <w:b/>
                <w:sz w:val="18"/>
                <w:szCs w:val="18"/>
              </w:rPr>
              <w:t>Щемерова Е.Ю.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начальник отдела внутреннего муниципального финансового контроля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7B2BAD">
            <w:pPr>
              <w:ind w:left="124" w:right="153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 приусадебный</w:t>
            </w:r>
          </w:p>
          <w:p w:rsidR="00124DB8" w:rsidRPr="00785DF1" w:rsidRDefault="00124DB8" w:rsidP="007B2BAD">
            <w:pPr>
              <w:ind w:left="124" w:right="153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жилой дом</w:t>
            </w: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¼ </w:t>
            </w:r>
            <w:r w:rsidRPr="00785DF1">
              <w:rPr>
                <w:sz w:val="18"/>
                <w:szCs w:val="18"/>
              </w:rPr>
              <w:t>дол</w:t>
            </w:r>
            <w:r>
              <w:rPr>
                <w:sz w:val="18"/>
                <w:szCs w:val="18"/>
              </w:rPr>
              <w:t>и</w:t>
            </w:r>
          </w:p>
          <w:p w:rsidR="00124DB8" w:rsidRPr="00A33618" w:rsidRDefault="00124DB8" w:rsidP="007B2BAD">
            <w:pPr>
              <w:rPr>
                <w:sz w:val="18"/>
                <w:szCs w:val="18"/>
              </w:rPr>
            </w:pPr>
          </w:p>
          <w:p w:rsidR="00124DB8" w:rsidRDefault="00124DB8" w:rsidP="007B2BAD">
            <w:pPr>
              <w:rPr>
                <w:sz w:val="18"/>
                <w:szCs w:val="18"/>
              </w:rPr>
            </w:pPr>
          </w:p>
          <w:p w:rsidR="00124DB8" w:rsidRPr="00A33618" w:rsidRDefault="00124DB8" w:rsidP="007B2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¼ </w:t>
            </w:r>
            <w:r w:rsidRPr="00785DF1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7B2BAD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lastRenderedPageBreak/>
              <w:t>807</w:t>
            </w:r>
            <w:r>
              <w:rPr>
                <w:caps/>
                <w:sz w:val="18"/>
                <w:szCs w:val="18"/>
              </w:rPr>
              <w:t>,0</w:t>
            </w:r>
          </w:p>
          <w:p w:rsidR="00124DB8" w:rsidRPr="00785DF1" w:rsidRDefault="00124DB8" w:rsidP="007B2B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lastRenderedPageBreak/>
              <w:t>58,3</w:t>
            </w:r>
          </w:p>
          <w:p w:rsidR="00124DB8" w:rsidRPr="00785DF1" w:rsidRDefault="00124DB8" w:rsidP="007B2B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7B2BAD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Россия</w:t>
            </w: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lastRenderedPageBreak/>
              <w:t>Россия</w:t>
            </w: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748276,49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164114">
        <w:trPr>
          <w:trHeight w:val="1477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B2BAD">
            <w:pPr>
              <w:ind w:left="124" w:right="153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земельный участок приусадебный</w:t>
            </w:r>
          </w:p>
          <w:p w:rsidR="00124DB8" w:rsidRDefault="00124DB8" w:rsidP="007B2BAD">
            <w:pPr>
              <w:ind w:left="124" w:right="153"/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B2BAD">
            <w:pPr>
              <w:ind w:left="124" w:right="153"/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5484F">
            <w:pPr>
              <w:ind w:left="124" w:right="153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жилой дом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  <w:r w:rsidRPr="00785DF1">
              <w:rPr>
                <w:sz w:val="18"/>
                <w:szCs w:val="18"/>
              </w:rPr>
              <w:t xml:space="preserve"> дол</w:t>
            </w:r>
            <w:r>
              <w:rPr>
                <w:sz w:val="18"/>
                <w:szCs w:val="18"/>
              </w:rPr>
              <w:t>и</w:t>
            </w:r>
          </w:p>
          <w:p w:rsidR="00124DB8" w:rsidRPr="00060A8B" w:rsidRDefault="00124DB8" w:rsidP="007B2BAD">
            <w:pPr>
              <w:rPr>
                <w:sz w:val="18"/>
                <w:szCs w:val="18"/>
              </w:rPr>
            </w:pPr>
          </w:p>
          <w:p w:rsidR="00124DB8" w:rsidRDefault="00124DB8" w:rsidP="007B2BAD">
            <w:pPr>
              <w:rPr>
                <w:sz w:val="18"/>
                <w:szCs w:val="18"/>
              </w:rPr>
            </w:pPr>
          </w:p>
          <w:p w:rsidR="00124DB8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Pr="00060A8B" w:rsidRDefault="00124DB8" w:rsidP="007B2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7B2BAD">
            <w:pPr>
              <w:jc w:val="center"/>
              <w:rPr>
                <w:caps/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807</w:t>
            </w:r>
            <w:r>
              <w:rPr>
                <w:caps/>
                <w:sz w:val="18"/>
                <w:szCs w:val="18"/>
              </w:rPr>
              <w:t>,0</w:t>
            </w:r>
          </w:p>
          <w:p w:rsidR="00124DB8" w:rsidRPr="00785DF1" w:rsidRDefault="00124DB8" w:rsidP="007B2B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7B2B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7B2B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7B2B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85DF1" w:rsidRDefault="00124DB8" w:rsidP="0075484F">
            <w:pPr>
              <w:jc w:val="center"/>
              <w:rPr>
                <w:sz w:val="18"/>
                <w:szCs w:val="18"/>
              </w:rPr>
            </w:pPr>
            <w:r w:rsidRPr="00785DF1">
              <w:rPr>
                <w:caps/>
                <w:sz w:val="18"/>
                <w:szCs w:val="18"/>
              </w:rPr>
              <w:t>58,3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7B2BAD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5484F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а/м легковой</w:t>
            </w:r>
          </w:p>
          <w:p w:rsidR="00124DB8" w:rsidRDefault="00124DB8" w:rsidP="007B2B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  <w:lang w:val="en-US"/>
              </w:rPr>
              <w:t>GREAT</w:t>
            </w:r>
            <w:r w:rsidRPr="00785DF1">
              <w:rPr>
                <w:sz w:val="18"/>
                <w:szCs w:val="18"/>
              </w:rPr>
              <w:t xml:space="preserve"> </w:t>
            </w:r>
            <w:r w:rsidRPr="00785DF1">
              <w:rPr>
                <w:sz w:val="18"/>
                <w:szCs w:val="18"/>
                <w:lang w:val="en-US"/>
              </w:rPr>
              <w:t>WALL</w:t>
            </w:r>
            <w:r w:rsidRPr="00785DF1">
              <w:rPr>
                <w:sz w:val="18"/>
                <w:szCs w:val="18"/>
              </w:rPr>
              <w:t xml:space="preserve"> </w:t>
            </w:r>
            <w:r w:rsidRPr="00785DF1">
              <w:rPr>
                <w:sz w:val="18"/>
                <w:szCs w:val="18"/>
                <w:lang w:val="en-US"/>
              </w:rPr>
              <w:t>CC</w:t>
            </w:r>
            <w:r w:rsidRPr="00785DF1">
              <w:rPr>
                <w:sz w:val="18"/>
                <w:szCs w:val="18"/>
              </w:rPr>
              <w:t xml:space="preserve"> 64</w:t>
            </w:r>
            <w:r>
              <w:rPr>
                <w:sz w:val="18"/>
                <w:szCs w:val="18"/>
                <w:lang w:val="en-US"/>
              </w:rPr>
              <w:t>RV</w:t>
            </w:r>
            <w:r w:rsidRPr="00785DF1">
              <w:rPr>
                <w:sz w:val="18"/>
                <w:szCs w:val="18"/>
              </w:rPr>
              <w:t>29,</w:t>
            </w: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а/м легковой</w:t>
            </w:r>
          </w:p>
          <w:p w:rsidR="00124DB8" w:rsidRPr="009A55B5" w:rsidRDefault="00124DB8" w:rsidP="007B2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124DB8" w:rsidRPr="00785DF1" w:rsidRDefault="00124DB8" w:rsidP="0075484F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автоприцеп легк. «Крепыш»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436845,29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CF1E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164114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785DF1">
              <w:rPr>
                <w:sz w:val="18"/>
                <w:szCs w:val="18"/>
              </w:rPr>
              <w:t>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B433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B4331">
              <w:rPr>
                <w:b/>
                <w:sz w:val="18"/>
                <w:szCs w:val="18"/>
              </w:rPr>
              <w:t>Лачина И.А.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B73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r w:rsidRPr="003131CC">
              <w:rPr>
                <w:sz w:val="18"/>
                <w:szCs w:val="18"/>
              </w:rPr>
              <w:t xml:space="preserve">организационной работы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4654B5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574223,79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164114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B456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56C6" w:rsidRDefault="00124DB8" w:rsidP="00045442">
            <w:pPr>
              <w:jc w:val="center"/>
              <w:rPr>
                <w:caps/>
                <w:sz w:val="18"/>
                <w:szCs w:val="18"/>
              </w:rPr>
            </w:pPr>
            <w:r w:rsidRPr="00B456C6">
              <w:rPr>
                <w:sz w:val="18"/>
                <w:szCs w:val="18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4654B5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58,5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легковой </w:t>
            </w:r>
          </w:p>
          <w:p w:rsidR="00124DB8" w:rsidRPr="00B456C6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ASX</w:t>
            </w:r>
            <w:r>
              <w:rPr>
                <w:sz w:val="18"/>
                <w:szCs w:val="18"/>
              </w:rPr>
              <w:t>1.6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675203,69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164114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56C6" w:rsidRDefault="00124DB8" w:rsidP="00B456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56C6"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квартира</w:t>
            </w:r>
          </w:p>
          <w:p w:rsidR="00124DB8" w:rsidRPr="00785DF1" w:rsidRDefault="00124DB8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85DF1">
              <w:rPr>
                <w:sz w:val="18"/>
                <w:szCs w:val="18"/>
              </w:rPr>
              <w:t>/3 дол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58,5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164114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DB8" w:rsidRPr="00785DF1" w:rsidRDefault="00124DB8" w:rsidP="00C30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785DF1">
              <w:rPr>
                <w:sz w:val="18"/>
                <w:szCs w:val="18"/>
              </w:rPr>
              <w:t>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DB8" w:rsidRPr="007B433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B4331">
              <w:rPr>
                <w:b/>
                <w:sz w:val="18"/>
                <w:szCs w:val="18"/>
              </w:rPr>
              <w:t>Меркульева О.Н.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DB8" w:rsidRPr="00785DF1" w:rsidRDefault="00124DB8" w:rsidP="009E5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  <w:r w:rsidRPr="00785DF1">
              <w:rPr>
                <w:sz w:val="18"/>
                <w:szCs w:val="18"/>
              </w:rPr>
              <w:t xml:space="preserve"> экономического развития и торговли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F50257" w:rsidRDefault="00124DB8" w:rsidP="001769E1">
            <w:pPr>
              <w:jc w:val="center"/>
              <w:rPr>
                <w:sz w:val="18"/>
                <w:szCs w:val="18"/>
              </w:rPr>
            </w:pPr>
            <w:r w:rsidRPr="00F50257">
              <w:rPr>
                <w:sz w:val="18"/>
                <w:szCs w:val="18"/>
              </w:rPr>
              <w:t>квартира</w:t>
            </w:r>
          </w:p>
          <w:p w:rsidR="00124DB8" w:rsidRPr="00F50257" w:rsidRDefault="00124DB8" w:rsidP="00176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76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Pr="00F50257" w:rsidRDefault="00124DB8" w:rsidP="00176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F50257" w:rsidRDefault="00124DB8" w:rsidP="001769E1">
            <w:pPr>
              <w:jc w:val="center"/>
              <w:rPr>
                <w:caps/>
                <w:sz w:val="18"/>
                <w:szCs w:val="18"/>
              </w:rPr>
            </w:pPr>
            <w:r w:rsidRPr="00F50257">
              <w:rPr>
                <w:caps/>
                <w:sz w:val="18"/>
                <w:szCs w:val="18"/>
              </w:rPr>
              <w:t>50</w:t>
            </w:r>
            <w:r>
              <w:rPr>
                <w:caps/>
                <w:sz w:val="18"/>
                <w:szCs w:val="18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F50257" w:rsidRDefault="00124DB8" w:rsidP="001769E1">
            <w:pPr>
              <w:jc w:val="center"/>
              <w:rPr>
                <w:b/>
                <w:caps/>
                <w:sz w:val="18"/>
                <w:szCs w:val="18"/>
              </w:rPr>
            </w:pPr>
            <w:r w:rsidRPr="00F50257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9D5" w:rsidRDefault="00124DB8" w:rsidP="004529C2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:rsidR="00124DB8" w:rsidRPr="00785DF1" w:rsidRDefault="00124DB8" w:rsidP="00045442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045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664075,37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164114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B8" w:rsidRDefault="00124DB8" w:rsidP="00C30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B8" w:rsidRPr="007B433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B8" w:rsidRDefault="00124DB8" w:rsidP="009E5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F50257" w:rsidRDefault="00124DB8" w:rsidP="00176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C30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индивидуальная</w:t>
            </w:r>
          </w:p>
          <w:p w:rsidR="00124DB8" w:rsidRPr="00785DF1" w:rsidRDefault="00124DB8" w:rsidP="00176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F50257" w:rsidRDefault="00124DB8" w:rsidP="001769E1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1382,0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F50257" w:rsidRDefault="00124DB8" w:rsidP="001769E1">
            <w:pPr>
              <w:jc w:val="center"/>
              <w:rPr>
                <w:sz w:val="18"/>
                <w:szCs w:val="18"/>
              </w:rPr>
            </w:pPr>
            <w:r w:rsidRPr="00F50257"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9D5" w:rsidRDefault="00124DB8" w:rsidP="004529C2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164114">
        <w:trPr>
          <w:trHeight w:val="191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B8" w:rsidRDefault="00124DB8" w:rsidP="00C30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B8" w:rsidRPr="007B433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B8" w:rsidRDefault="00124DB8" w:rsidP="009E5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76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C30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769E1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F50257" w:rsidRDefault="00124DB8" w:rsidP="00176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9D5" w:rsidRDefault="00124DB8" w:rsidP="004529C2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C30DF8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045442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164114">
        <w:trPr>
          <w:trHeight w:val="191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B8" w:rsidRDefault="00124DB8" w:rsidP="00C30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B433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9E5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76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C30D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769E1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F50257" w:rsidRDefault="00124DB8" w:rsidP="00176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9D5" w:rsidRDefault="00124DB8" w:rsidP="006C39A7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6C3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6C39A7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6C39A7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164114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9E5426" w:rsidRDefault="00124DB8" w:rsidP="009E5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542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квартира </w:t>
            </w:r>
          </w:p>
          <w:p w:rsidR="00124DB8" w:rsidRPr="00785DF1" w:rsidRDefault="00124DB8" w:rsidP="004529C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 xml:space="preserve">квартира </w:t>
            </w:r>
          </w:p>
          <w:p w:rsidR="00124DB8" w:rsidRPr="00197F41" w:rsidRDefault="00124DB8" w:rsidP="00045442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32E52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  <w:r w:rsidRPr="00785DF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  <w:p w:rsidR="00124DB8" w:rsidRPr="00785DF1" w:rsidRDefault="00124DB8" w:rsidP="00032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124DB8" w:rsidRPr="00785DF1" w:rsidRDefault="00124DB8" w:rsidP="00045442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045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045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045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164114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DB8" w:rsidRPr="00785DF1" w:rsidRDefault="00124DB8" w:rsidP="002C0F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br w:type="page"/>
            </w:r>
            <w:r>
              <w:rPr>
                <w:sz w:val="18"/>
                <w:szCs w:val="18"/>
              </w:rPr>
              <w:t>11.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B4331" w:rsidRDefault="00124DB8" w:rsidP="009E5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4331">
              <w:rPr>
                <w:b/>
                <w:sz w:val="18"/>
                <w:szCs w:val="18"/>
              </w:rPr>
              <w:t>Ермолаев С.Н.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328E">
              <w:rPr>
                <w:sz w:val="18"/>
                <w:szCs w:val="18"/>
              </w:rPr>
              <w:t>первый заместитель главы администрации (по вопросам городского хозяйства), начальник отдела городской инфраструктуры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7B2BAD">
            <w:pPr>
              <w:ind w:left="124" w:right="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124DB8" w:rsidRPr="00A33618" w:rsidRDefault="00124DB8" w:rsidP="007B2BAD">
            <w:pPr>
              <w:rPr>
                <w:sz w:val="18"/>
                <w:szCs w:val="18"/>
              </w:rPr>
            </w:pPr>
          </w:p>
          <w:p w:rsidR="00124DB8" w:rsidRDefault="00124DB8" w:rsidP="007B2BAD">
            <w:pPr>
              <w:rPr>
                <w:sz w:val="18"/>
                <w:szCs w:val="18"/>
              </w:rPr>
            </w:pPr>
          </w:p>
          <w:p w:rsidR="00124DB8" w:rsidRPr="00A33618" w:rsidRDefault="00124DB8" w:rsidP="007B2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7B2BAD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43,3</w:t>
            </w:r>
          </w:p>
          <w:p w:rsidR="00124DB8" w:rsidRPr="00785DF1" w:rsidRDefault="00124DB8" w:rsidP="007B2B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7B2BAD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1018163,11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164114">
        <w:trPr>
          <w:trHeight w:val="752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7B2BAD">
            <w:pPr>
              <w:ind w:left="124" w:right="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124DB8" w:rsidRPr="00060A8B" w:rsidRDefault="00124DB8" w:rsidP="007B2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43,3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7B2BAD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7B2BAD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Tr="00164114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196732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673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24DB8" w:rsidRPr="00785DF1" w:rsidRDefault="00124DB8" w:rsidP="007B2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7B2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0454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RPr="00785DF1" w:rsidTr="0016411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164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975195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Касаткина Е.М.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7161C7">
            <w:pPr>
              <w:pStyle w:val="a8"/>
              <w:jc w:val="center"/>
              <w:rPr>
                <w:sz w:val="18"/>
                <w:szCs w:val="18"/>
              </w:rPr>
            </w:pPr>
            <w:r w:rsidRPr="00236DC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 (руководитель аппарата), начальник отдела правового и кадрового обеспечения</w:t>
            </w:r>
            <w:r w:rsidRPr="00236DC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37675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137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137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24DB8" w:rsidRPr="00D6020C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137675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137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24DB8" w:rsidRPr="00785DF1" w:rsidRDefault="00124DB8" w:rsidP="001376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137675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137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24DB8" w:rsidRPr="00785DF1" w:rsidRDefault="00124DB8" w:rsidP="00137675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Pr="000F0DCE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770,0</w:t>
            </w:r>
          </w:p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Pr="000F0DCE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137675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137675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137675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Default="00124DB8" w:rsidP="00137675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137675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137675">
            <w:pPr>
              <w:jc w:val="center"/>
              <w:rPr>
                <w:b/>
                <w:caps/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Pr="000F0DCE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1118845,93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RPr="00785DF1" w:rsidTr="00164114">
        <w:trPr>
          <w:trHeight w:val="191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161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236DC7" w:rsidRDefault="00124DB8" w:rsidP="001376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Pr="000F0DCE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сельхоз.использования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770,0</w:t>
            </w:r>
          </w:p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Pr="000F0DCE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49933,0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37675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137675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Default="00124DB8" w:rsidP="00137675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137675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137675">
            <w:pPr>
              <w:jc w:val="center"/>
              <w:rPr>
                <w:sz w:val="18"/>
                <w:szCs w:val="18"/>
              </w:rPr>
            </w:pPr>
            <w:r w:rsidRPr="00785DF1">
              <w:rPr>
                <w:sz w:val="18"/>
                <w:szCs w:val="18"/>
              </w:rPr>
              <w:t>Россия</w:t>
            </w:r>
          </w:p>
          <w:p w:rsidR="00124DB8" w:rsidRDefault="00124DB8" w:rsidP="00137675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137675">
            <w:pPr>
              <w:jc w:val="center"/>
              <w:rPr>
                <w:sz w:val="18"/>
                <w:szCs w:val="18"/>
              </w:rPr>
            </w:pPr>
          </w:p>
          <w:p w:rsidR="00124DB8" w:rsidRPr="000F0DCE" w:rsidRDefault="00124DB8" w:rsidP="00137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137675">
            <w:pPr>
              <w:jc w:val="center"/>
              <w:rPr>
                <w:sz w:val="18"/>
                <w:szCs w:val="18"/>
              </w:rPr>
            </w:pPr>
          </w:p>
          <w:p w:rsidR="00124DB8" w:rsidRPr="00785DF1" w:rsidRDefault="00124DB8" w:rsidP="00137675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1376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Альмера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422444,12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RPr="00785DF1" w:rsidTr="00232325">
        <w:trPr>
          <w:trHeight w:val="1914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7161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Генералова Юлия Олеговна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236DC7" w:rsidRDefault="00124DB8" w:rsidP="001376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37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137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137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557871,74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RPr="00785DF1" w:rsidTr="00232325">
        <w:trPr>
          <w:trHeight w:val="1914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9A17CE" w:rsidRDefault="00124DB8" w:rsidP="007161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17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236DC7" w:rsidRDefault="00124DB8" w:rsidP="001376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37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137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444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444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444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RPr="00785DF1" w:rsidTr="00164114">
        <w:trPr>
          <w:trHeight w:val="191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956C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 Алексей Валерьевич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236DC7" w:rsidRDefault="00124DB8" w:rsidP="001376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информационного обеспечения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1376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85DF1" w:rsidRDefault="00124DB8" w:rsidP="001376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137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21103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394398,34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85DF1" w:rsidRDefault="00124DB8" w:rsidP="001376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24DB8" w:rsidRDefault="00124DB8" w:rsidP="00045442">
      <w:pPr>
        <w:widowControl w:val="0"/>
        <w:autoSpaceDE w:val="0"/>
        <w:autoSpaceDN w:val="0"/>
        <w:adjustRightInd w:val="0"/>
        <w:jc w:val="center"/>
      </w:pPr>
    </w:p>
    <w:p w:rsidR="00124DB8" w:rsidRPr="007641C4" w:rsidRDefault="00124DB8" w:rsidP="007641C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7641C4">
        <w:rPr>
          <w:sz w:val="18"/>
          <w:szCs w:val="18"/>
        </w:rPr>
        <w:t>Сведения о доходах, расходах,</w:t>
      </w:r>
    </w:p>
    <w:p w:rsidR="00124DB8" w:rsidRPr="007641C4" w:rsidRDefault="00124DB8" w:rsidP="007641C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7641C4">
        <w:rPr>
          <w:sz w:val="18"/>
          <w:szCs w:val="18"/>
        </w:rPr>
        <w:t xml:space="preserve">об имуществе и обязательствах имущественного характера руководителей муниципальных учреждений </w:t>
      </w:r>
      <w:r>
        <w:rPr>
          <w:sz w:val="18"/>
          <w:szCs w:val="18"/>
        </w:rPr>
        <w:t xml:space="preserve">администрации </w:t>
      </w:r>
      <w:r w:rsidRPr="007641C4">
        <w:rPr>
          <w:sz w:val="18"/>
          <w:szCs w:val="18"/>
        </w:rPr>
        <w:t>г.о. Тейково</w:t>
      </w:r>
    </w:p>
    <w:p w:rsidR="00124DB8" w:rsidRDefault="00124DB8" w:rsidP="007641C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7641C4">
        <w:rPr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7641C4">
        <w:rPr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7641C4">
        <w:rPr>
          <w:sz w:val="18"/>
          <w:szCs w:val="18"/>
        </w:rPr>
        <w:t xml:space="preserve"> г.</w:t>
      </w:r>
    </w:p>
    <w:p w:rsidR="00124DB8" w:rsidRPr="007641C4" w:rsidRDefault="00124DB8" w:rsidP="007641C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24DB8" w:rsidRPr="00B103DE" w:rsidRDefault="00124DB8" w:rsidP="007641C4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642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620"/>
        <w:gridCol w:w="1440"/>
        <w:gridCol w:w="1440"/>
        <w:gridCol w:w="1391"/>
        <w:gridCol w:w="1219"/>
        <w:gridCol w:w="1305"/>
        <w:gridCol w:w="1125"/>
        <w:gridCol w:w="1219"/>
        <w:gridCol w:w="1301"/>
        <w:gridCol w:w="1437"/>
        <w:gridCol w:w="1083"/>
        <w:gridCol w:w="1489"/>
      </w:tblGrid>
      <w:tr w:rsidR="00124DB8" w:rsidRPr="007641C4" w:rsidTr="00D31FD7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N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Должность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641C4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7641C4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641C4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7641C4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24DB8" w:rsidRPr="007641C4" w:rsidTr="00D31FD7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вид</w:t>
            </w:r>
          </w:p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 xml:space="preserve">площадь </w:t>
            </w:r>
          </w:p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площадь</w:t>
            </w:r>
          </w:p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RPr="007641C4" w:rsidTr="00D31F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80114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1144">
              <w:rPr>
                <w:b/>
                <w:sz w:val="18"/>
                <w:szCs w:val="18"/>
              </w:rPr>
              <w:t>Попова Н.А.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руководитель</w:t>
            </w:r>
          </w:p>
          <w:p w:rsidR="00124DB8" w:rsidRPr="007641C4" w:rsidRDefault="00124DB8" w:rsidP="00821C4F">
            <w:pPr>
              <w:ind w:left="147" w:right="159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 xml:space="preserve">МКУ </w:t>
            </w:r>
            <w:r w:rsidRPr="007641C4">
              <w:rPr>
                <w:sz w:val="18"/>
                <w:szCs w:val="18"/>
              </w:rPr>
              <w:lastRenderedPageBreak/>
              <w:t>«</w:t>
            </w:r>
            <w:r>
              <w:rPr>
                <w:sz w:val="18"/>
                <w:szCs w:val="18"/>
              </w:rPr>
              <w:t>Централизо-ванная бухгалтерия бюджетного учета»</w:t>
            </w:r>
          </w:p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гараж </w:t>
            </w:r>
          </w:p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F8778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7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64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124DB8" w:rsidRPr="007641C4" w:rsidRDefault="00124DB8" w:rsidP="00764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0B4499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124DB8" w:rsidRPr="007641C4" w:rsidRDefault="00124DB8" w:rsidP="00764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B4499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Квартира</w:t>
            </w:r>
          </w:p>
          <w:p w:rsidR="00124DB8" w:rsidRDefault="00124DB8" w:rsidP="000B4499">
            <w:pPr>
              <w:jc w:val="center"/>
              <w:rPr>
                <w:sz w:val="18"/>
                <w:szCs w:val="18"/>
              </w:rPr>
            </w:pPr>
          </w:p>
          <w:p w:rsidR="00124DB8" w:rsidRPr="007641C4" w:rsidRDefault="00124DB8" w:rsidP="0070352A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зем.участок под гаражом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B449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lastRenderedPageBreak/>
              <w:t>47</w:t>
            </w:r>
            <w:r w:rsidRPr="007641C4">
              <w:rPr>
                <w:caps/>
                <w:sz w:val="18"/>
                <w:szCs w:val="18"/>
              </w:rPr>
              <w:t>,</w:t>
            </w:r>
            <w:r>
              <w:rPr>
                <w:caps/>
                <w:sz w:val="18"/>
                <w:szCs w:val="18"/>
              </w:rPr>
              <w:t>5</w:t>
            </w:r>
          </w:p>
          <w:p w:rsidR="00124DB8" w:rsidRDefault="00124DB8" w:rsidP="000B4499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641C4" w:rsidRDefault="00124DB8" w:rsidP="000B449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lastRenderedPageBreak/>
              <w:t>30,2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0B4499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lastRenderedPageBreak/>
              <w:t>Россия</w:t>
            </w:r>
          </w:p>
          <w:p w:rsidR="00124DB8" w:rsidRPr="007641C4" w:rsidRDefault="00124DB8" w:rsidP="00F87788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641C4">
              <w:rPr>
                <w:sz w:val="18"/>
                <w:szCs w:val="18"/>
              </w:rPr>
              <w:t xml:space="preserve"> легковой</w:t>
            </w:r>
          </w:p>
          <w:p w:rsidR="00124DB8" w:rsidRPr="00F43041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OPEL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MERIVA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8921EF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489923,45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RPr="007641C4" w:rsidTr="00D31F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B8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124DB8" w:rsidRPr="007641C4" w:rsidRDefault="00124DB8" w:rsidP="00B8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F87788" w:rsidRDefault="00124DB8" w:rsidP="00B87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877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B87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124DB8" w:rsidRPr="007641C4" w:rsidRDefault="00124DB8" w:rsidP="00B878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0352A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124DB8" w:rsidRPr="007641C4" w:rsidRDefault="00124DB8" w:rsidP="00A10F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655E96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</w:t>
            </w:r>
          </w:p>
          <w:p w:rsidR="00124DB8" w:rsidRDefault="00124DB8" w:rsidP="00655E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 под гаражом</w:t>
            </w:r>
          </w:p>
          <w:p w:rsidR="00124DB8" w:rsidRPr="007641C4" w:rsidRDefault="00124DB8" w:rsidP="00655E96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655E96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47</w:t>
            </w:r>
            <w:r w:rsidRPr="007641C4">
              <w:rPr>
                <w:caps/>
                <w:sz w:val="18"/>
                <w:szCs w:val="18"/>
              </w:rPr>
              <w:t>,</w:t>
            </w:r>
            <w:r>
              <w:rPr>
                <w:caps/>
                <w:sz w:val="18"/>
                <w:szCs w:val="18"/>
              </w:rPr>
              <w:t>5</w:t>
            </w:r>
          </w:p>
          <w:p w:rsidR="00124DB8" w:rsidRDefault="00124DB8" w:rsidP="00655E96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21,0</w:t>
            </w:r>
          </w:p>
          <w:p w:rsidR="00124DB8" w:rsidRDefault="00124DB8" w:rsidP="00655E96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641C4" w:rsidRDefault="00124DB8" w:rsidP="00655E96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655E96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124DB8" w:rsidRPr="007641C4" w:rsidRDefault="00124DB8" w:rsidP="001A3C4C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124DB8" w:rsidRPr="007641C4" w:rsidRDefault="00124DB8" w:rsidP="00655E96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1099434,43</w:t>
            </w:r>
          </w:p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RPr="007641C4" w:rsidTr="00D31F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274FA" w:rsidRDefault="00124DB8" w:rsidP="000C4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274FA">
              <w:rPr>
                <w:sz w:val="16"/>
                <w:szCs w:val="16"/>
              </w:rPr>
              <w:t>Несовершеннолет</w:t>
            </w:r>
            <w:r>
              <w:rPr>
                <w:sz w:val="16"/>
                <w:szCs w:val="16"/>
              </w:rPr>
              <w:t>ний</w:t>
            </w:r>
            <w:r w:rsidRPr="00B274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A44CD7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A44CD7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47</w:t>
            </w:r>
            <w:r w:rsidRPr="007641C4">
              <w:rPr>
                <w:caps/>
                <w:sz w:val="18"/>
                <w:szCs w:val="18"/>
              </w:rPr>
              <w:t>,</w:t>
            </w:r>
            <w:r>
              <w:rPr>
                <w:caps/>
                <w:sz w:val="18"/>
                <w:szCs w:val="18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A44CD7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124DB8" w:rsidRPr="007641C4" w:rsidRDefault="00124DB8" w:rsidP="00A44CD7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RPr="007641C4" w:rsidTr="00D31F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641C4">
              <w:rPr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82132B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01144">
              <w:rPr>
                <w:b/>
                <w:sz w:val="18"/>
                <w:szCs w:val="18"/>
              </w:rPr>
              <w:t>Шманников Д.С</w:t>
            </w:r>
            <w:r w:rsidRPr="0082132B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124DB8" w:rsidRPr="00767E56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7E56">
              <w:rPr>
                <w:sz w:val="18"/>
                <w:szCs w:val="18"/>
              </w:rPr>
              <w:t>МКУ «Служба заказчика»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AF7D31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земельный участок  под ИЖС,</w:t>
            </w:r>
          </w:p>
          <w:p w:rsidR="00124DB8" w:rsidRPr="007641C4" w:rsidRDefault="00124DB8" w:rsidP="00AF7D31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жилой дом,</w:t>
            </w:r>
          </w:p>
          <w:p w:rsidR="00124DB8" w:rsidRPr="00767E56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AF7D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124DB8" w:rsidRPr="003727E5" w:rsidRDefault="00124DB8" w:rsidP="00AF7D31">
            <w:pPr>
              <w:rPr>
                <w:sz w:val="18"/>
                <w:szCs w:val="18"/>
              </w:rPr>
            </w:pPr>
          </w:p>
          <w:p w:rsidR="00124DB8" w:rsidRDefault="00124DB8" w:rsidP="00AF7D31">
            <w:pPr>
              <w:rPr>
                <w:sz w:val="18"/>
                <w:szCs w:val="18"/>
              </w:rPr>
            </w:pPr>
          </w:p>
          <w:p w:rsidR="00124DB8" w:rsidRDefault="00124DB8" w:rsidP="00AF7D31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124DB8" w:rsidRPr="00767E56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768,0</w:t>
            </w:r>
          </w:p>
          <w:p w:rsidR="00124DB8" w:rsidRDefault="00124DB8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67E56" w:rsidRDefault="00124DB8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46,1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AF7D31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124DB8" w:rsidRPr="007641C4" w:rsidRDefault="00124DB8" w:rsidP="00AF7D31">
            <w:pPr>
              <w:jc w:val="center"/>
              <w:rPr>
                <w:sz w:val="18"/>
                <w:szCs w:val="18"/>
              </w:rPr>
            </w:pPr>
          </w:p>
          <w:p w:rsidR="00124DB8" w:rsidRPr="007641C4" w:rsidRDefault="00124DB8" w:rsidP="00AF7D31">
            <w:pPr>
              <w:jc w:val="center"/>
              <w:rPr>
                <w:sz w:val="18"/>
                <w:szCs w:val="18"/>
              </w:rPr>
            </w:pPr>
          </w:p>
          <w:p w:rsidR="00124DB8" w:rsidRPr="007641C4" w:rsidRDefault="00124DB8" w:rsidP="00AF7D31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124DB8" w:rsidRPr="00767E56" w:rsidRDefault="00124DB8" w:rsidP="007641C4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7E56" w:rsidRDefault="00124DB8" w:rsidP="008921EF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7E56" w:rsidRDefault="00124DB8" w:rsidP="007641C4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7E56" w:rsidRDefault="00124DB8" w:rsidP="00764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7E56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594015,51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RPr="007641C4" w:rsidTr="00D31F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7E56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7E56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7E56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7E56" w:rsidRDefault="00124DB8" w:rsidP="007641C4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7E56" w:rsidRDefault="00124DB8" w:rsidP="007641C4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F86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зем.участок </w:t>
            </w:r>
          </w:p>
          <w:p w:rsidR="00124DB8" w:rsidRDefault="00124DB8" w:rsidP="00F86AB3">
            <w:pPr>
              <w:jc w:val="center"/>
              <w:rPr>
                <w:sz w:val="18"/>
                <w:szCs w:val="18"/>
              </w:rPr>
            </w:pPr>
          </w:p>
          <w:p w:rsidR="00124DB8" w:rsidRPr="00767E56" w:rsidRDefault="00124DB8" w:rsidP="00F86AB3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7E56" w:rsidRDefault="00124DB8" w:rsidP="00F86AB3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768,00</w:t>
            </w:r>
          </w:p>
          <w:p w:rsidR="00124DB8" w:rsidRDefault="00124DB8" w:rsidP="00F86AB3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67E56" w:rsidRDefault="00124DB8" w:rsidP="00F86AB3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46,1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7E56" w:rsidRDefault="00124DB8" w:rsidP="00F86AB3">
            <w:pPr>
              <w:jc w:val="center"/>
              <w:rPr>
                <w:b/>
                <w:caps/>
                <w:sz w:val="18"/>
                <w:szCs w:val="18"/>
              </w:rPr>
            </w:pPr>
            <w:r w:rsidRPr="00767E56">
              <w:rPr>
                <w:sz w:val="18"/>
                <w:szCs w:val="18"/>
              </w:rPr>
              <w:t>Россия</w:t>
            </w:r>
          </w:p>
          <w:p w:rsidR="00124DB8" w:rsidRDefault="00124DB8" w:rsidP="00F86AB3">
            <w:pPr>
              <w:jc w:val="center"/>
              <w:rPr>
                <w:sz w:val="18"/>
                <w:szCs w:val="18"/>
              </w:rPr>
            </w:pPr>
          </w:p>
          <w:p w:rsidR="00124DB8" w:rsidRPr="00767E56" w:rsidRDefault="00124DB8" w:rsidP="00F86AB3">
            <w:pPr>
              <w:jc w:val="center"/>
              <w:rPr>
                <w:b/>
                <w:caps/>
                <w:sz w:val="18"/>
                <w:szCs w:val="18"/>
              </w:rPr>
            </w:pPr>
            <w:r w:rsidRPr="00767E56">
              <w:rPr>
                <w:sz w:val="18"/>
                <w:szCs w:val="18"/>
              </w:rPr>
              <w:t>Россия</w:t>
            </w:r>
          </w:p>
          <w:p w:rsidR="00124DB8" w:rsidRPr="00767E56" w:rsidRDefault="00124DB8" w:rsidP="00F86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7E56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F86AB3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281714,78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RPr="007641C4" w:rsidTr="00D31FD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0C4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74FA">
              <w:rPr>
                <w:sz w:val="16"/>
                <w:szCs w:val="16"/>
              </w:rPr>
              <w:t>Нес</w:t>
            </w:r>
            <w:r>
              <w:rPr>
                <w:sz w:val="16"/>
                <w:szCs w:val="16"/>
              </w:rPr>
              <w:t>овершеннолетний</w:t>
            </w:r>
            <w:r w:rsidRPr="00B274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7E56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7E56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7E56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7E56" w:rsidRDefault="00124DB8" w:rsidP="007641C4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7E56" w:rsidRDefault="00124DB8" w:rsidP="007641C4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F86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зем.участок </w:t>
            </w:r>
          </w:p>
          <w:p w:rsidR="00124DB8" w:rsidRDefault="00124DB8" w:rsidP="00F86AB3">
            <w:pPr>
              <w:jc w:val="center"/>
              <w:rPr>
                <w:sz w:val="18"/>
                <w:szCs w:val="18"/>
              </w:rPr>
            </w:pPr>
          </w:p>
          <w:p w:rsidR="00124DB8" w:rsidRPr="00767E56" w:rsidRDefault="00124DB8" w:rsidP="00F86AB3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7E56" w:rsidRDefault="00124DB8" w:rsidP="00F86AB3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lastRenderedPageBreak/>
              <w:t>768,00</w:t>
            </w:r>
          </w:p>
          <w:p w:rsidR="00124DB8" w:rsidRDefault="00124DB8" w:rsidP="00F86AB3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67E56" w:rsidRDefault="00124DB8" w:rsidP="00F86AB3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lastRenderedPageBreak/>
              <w:t>46,1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7E56" w:rsidRDefault="00124DB8" w:rsidP="00F86AB3">
            <w:pPr>
              <w:jc w:val="center"/>
              <w:rPr>
                <w:b/>
                <w:caps/>
                <w:sz w:val="18"/>
                <w:szCs w:val="18"/>
              </w:rPr>
            </w:pPr>
            <w:r w:rsidRPr="00767E56">
              <w:rPr>
                <w:sz w:val="18"/>
                <w:szCs w:val="18"/>
              </w:rPr>
              <w:lastRenderedPageBreak/>
              <w:t>Россия</w:t>
            </w:r>
          </w:p>
          <w:p w:rsidR="00124DB8" w:rsidRDefault="00124DB8" w:rsidP="00F86AB3">
            <w:pPr>
              <w:jc w:val="center"/>
              <w:rPr>
                <w:sz w:val="18"/>
                <w:szCs w:val="18"/>
              </w:rPr>
            </w:pPr>
          </w:p>
          <w:p w:rsidR="00124DB8" w:rsidRPr="00767E56" w:rsidRDefault="00124DB8" w:rsidP="00F86AB3">
            <w:pPr>
              <w:jc w:val="center"/>
              <w:rPr>
                <w:b/>
                <w:caps/>
                <w:sz w:val="18"/>
                <w:szCs w:val="18"/>
              </w:rPr>
            </w:pPr>
            <w:r w:rsidRPr="00767E56">
              <w:rPr>
                <w:sz w:val="18"/>
                <w:szCs w:val="18"/>
              </w:rPr>
              <w:lastRenderedPageBreak/>
              <w:t>Россия</w:t>
            </w:r>
          </w:p>
          <w:p w:rsidR="00124DB8" w:rsidRPr="00767E56" w:rsidRDefault="00124DB8" w:rsidP="00F86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7E56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F86AB3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6A7484">
              <w:rPr>
                <w:sz w:val="18"/>
                <w:szCs w:val="18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24DB8" w:rsidRDefault="00124DB8">
      <w:r>
        <w:br w:type="page"/>
      </w:r>
    </w:p>
    <w:tbl>
      <w:tblPr>
        <w:tblW w:w="16429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620"/>
        <w:gridCol w:w="1564"/>
        <w:gridCol w:w="1316"/>
        <w:gridCol w:w="1391"/>
        <w:gridCol w:w="1219"/>
        <w:gridCol w:w="1305"/>
        <w:gridCol w:w="1125"/>
        <w:gridCol w:w="1219"/>
        <w:gridCol w:w="1301"/>
        <w:gridCol w:w="1437"/>
        <w:gridCol w:w="1083"/>
        <w:gridCol w:w="1489"/>
      </w:tblGrid>
      <w:tr w:rsidR="00124DB8" w:rsidRPr="007641C4" w:rsidTr="002A4977">
        <w:trPr>
          <w:trHeight w:val="1347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7641C4">
              <w:rPr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80114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01144">
              <w:rPr>
                <w:b/>
                <w:sz w:val="18"/>
                <w:szCs w:val="18"/>
              </w:rPr>
              <w:t>Краснов А.В.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начальник</w:t>
            </w:r>
          </w:p>
          <w:p w:rsidR="00124DB8" w:rsidRPr="007641C4" w:rsidRDefault="00124DB8" w:rsidP="00984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МУ «А</w:t>
            </w:r>
            <w:r>
              <w:rPr>
                <w:sz w:val="18"/>
                <w:szCs w:val="18"/>
              </w:rPr>
              <w:t>варийно -диспетчерская служба</w:t>
            </w:r>
            <w:r w:rsidRPr="007641C4">
              <w:rPr>
                <w:sz w:val="18"/>
                <w:szCs w:val="18"/>
              </w:rPr>
              <w:t>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земельный участок  под ИЖС,</w:t>
            </w:r>
          </w:p>
          <w:p w:rsidR="00124DB8" w:rsidRPr="007641C4" w:rsidRDefault="00124DB8" w:rsidP="007641C4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жилой дом,</w:t>
            </w:r>
          </w:p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124DB8" w:rsidRPr="003727E5" w:rsidRDefault="00124DB8" w:rsidP="003727E5">
            <w:pPr>
              <w:rPr>
                <w:sz w:val="18"/>
                <w:szCs w:val="18"/>
              </w:rPr>
            </w:pPr>
          </w:p>
          <w:p w:rsidR="00124DB8" w:rsidRDefault="00124DB8" w:rsidP="003727E5">
            <w:pPr>
              <w:rPr>
                <w:sz w:val="18"/>
                <w:szCs w:val="18"/>
              </w:rPr>
            </w:pPr>
          </w:p>
          <w:p w:rsidR="00124DB8" w:rsidRDefault="00124DB8" w:rsidP="003727E5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124DB8" w:rsidRPr="003727E5" w:rsidRDefault="00124DB8" w:rsidP="00372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  <w:r w:rsidRPr="007641C4">
              <w:rPr>
                <w:sz w:val="18"/>
                <w:szCs w:val="18"/>
              </w:rPr>
              <w:t>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jc w:val="center"/>
              <w:rPr>
                <w:caps/>
                <w:sz w:val="18"/>
                <w:szCs w:val="18"/>
              </w:rPr>
            </w:pPr>
            <w:r w:rsidRPr="007641C4">
              <w:rPr>
                <w:caps/>
                <w:sz w:val="18"/>
                <w:szCs w:val="18"/>
              </w:rPr>
              <w:t>730</w:t>
            </w:r>
            <w:r>
              <w:rPr>
                <w:caps/>
                <w:sz w:val="18"/>
                <w:szCs w:val="18"/>
              </w:rPr>
              <w:t>,0</w:t>
            </w:r>
          </w:p>
          <w:p w:rsidR="00124DB8" w:rsidRPr="007641C4" w:rsidRDefault="00124DB8" w:rsidP="007641C4">
            <w:pPr>
              <w:jc w:val="center"/>
              <w:rPr>
                <w:sz w:val="18"/>
                <w:szCs w:val="18"/>
              </w:rPr>
            </w:pPr>
          </w:p>
          <w:p w:rsidR="00124DB8" w:rsidRPr="007641C4" w:rsidRDefault="00124DB8" w:rsidP="007641C4">
            <w:pPr>
              <w:jc w:val="center"/>
              <w:rPr>
                <w:sz w:val="18"/>
                <w:szCs w:val="18"/>
              </w:rPr>
            </w:pPr>
          </w:p>
          <w:p w:rsidR="00124DB8" w:rsidRPr="007641C4" w:rsidRDefault="00124DB8" w:rsidP="007641C4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62,2</w:t>
            </w:r>
          </w:p>
          <w:p w:rsidR="00124DB8" w:rsidRPr="007641C4" w:rsidRDefault="00124DB8" w:rsidP="00764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jc w:val="center"/>
              <w:rPr>
                <w:b/>
                <w:caps/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124DB8" w:rsidRPr="007641C4" w:rsidRDefault="00124DB8" w:rsidP="007641C4">
            <w:pPr>
              <w:jc w:val="center"/>
              <w:rPr>
                <w:sz w:val="18"/>
                <w:szCs w:val="18"/>
              </w:rPr>
            </w:pPr>
          </w:p>
          <w:p w:rsidR="00124DB8" w:rsidRPr="007641C4" w:rsidRDefault="00124DB8" w:rsidP="007641C4">
            <w:pPr>
              <w:jc w:val="center"/>
              <w:rPr>
                <w:sz w:val="18"/>
                <w:szCs w:val="18"/>
              </w:rPr>
            </w:pPr>
          </w:p>
          <w:p w:rsidR="00124DB8" w:rsidRPr="007641C4" w:rsidRDefault="00124DB8" w:rsidP="007641C4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124DB8" w:rsidRDefault="00124DB8" w:rsidP="007641C4">
            <w:pPr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Россия</w:t>
            </w:r>
          </w:p>
          <w:p w:rsidR="00124DB8" w:rsidRPr="007641C4" w:rsidRDefault="00124DB8" w:rsidP="00764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595392,15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RPr="007641C4" w:rsidTr="002A4977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1C4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  <w:r w:rsidRPr="007641C4">
              <w:rPr>
                <w:sz w:val="18"/>
                <w:szCs w:val="18"/>
              </w:rPr>
              <w:t xml:space="preserve"> 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48,4</w:t>
            </w:r>
          </w:p>
          <w:p w:rsidR="00124DB8" w:rsidRDefault="00124DB8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19,3</w:t>
            </w:r>
          </w:p>
          <w:p w:rsidR="00124DB8" w:rsidRPr="007641C4" w:rsidRDefault="00124DB8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64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DB8" w:rsidRDefault="00124DB8" w:rsidP="00764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4DB8" w:rsidRPr="007641C4" w:rsidRDefault="00124DB8" w:rsidP="00764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103988,54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RPr="007641C4" w:rsidTr="00E3540A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br w:type="page"/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80114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Кунаева С</w:t>
            </w:r>
            <w:r w:rsidRPr="00801144">
              <w:rPr>
                <w:b/>
                <w:sz w:val="16"/>
                <w:szCs w:val="16"/>
              </w:rPr>
              <w:t>.Н.</w:t>
            </w:r>
          </w:p>
          <w:p w:rsidR="00124DB8" w:rsidRPr="00B274FA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0C4D1E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C4D1E">
              <w:rPr>
                <w:sz w:val="16"/>
                <w:szCs w:val="16"/>
              </w:rPr>
              <w:t>Директор МБУ «Многофункциональ</w:t>
            </w:r>
            <w:r>
              <w:rPr>
                <w:sz w:val="16"/>
                <w:szCs w:val="16"/>
              </w:rPr>
              <w:t>-</w:t>
            </w:r>
            <w:r w:rsidRPr="000C4D1E">
              <w:rPr>
                <w:sz w:val="16"/>
                <w:szCs w:val="16"/>
              </w:rPr>
              <w:t>ный Центр предоставления государственных и муни</w:t>
            </w:r>
            <w:r>
              <w:rPr>
                <w:sz w:val="16"/>
                <w:szCs w:val="16"/>
              </w:rPr>
              <w:t>ц</w:t>
            </w:r>
            <w:r w:rsidRPr="000C4D1E">
              <w:rPr>
                <w:sz w:val="16"/>
                <w:szCs w:val="16"/>
              </w:rPr>
              <w:t>ипальных</w:t>
            </w:r>
            <w:r>
              <w:rPr>
                <w:sz w:val="16"/>
                <w:szCs w:val="16"/>
              </w:rPr>
              <w:t xml:space="preserve"> услуг»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641C4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64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7641C4">
            <w:pPr>
              <w:jc w:val="center"/>
              <w:rPr>
                <w:sz w:val="18"/>
                <w:szCs w:val="18"/>
              </w:rPr>
            </w:pPr>
            <w:r w:rsidRPr="00984D74">
              <w:rPr>
                <w:sz w:val="18"/>
                <w:szCs w:val="18"/>
              </w:rPr>
              <w:t>жилой дом</w:t>
            </w:r>
          </w:p>
          <w:p w:rsidR="00124DB8" w:rsidRDefault="00124DB8" w:rsidP="007641C4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7641C4">
            <w:pPr>
              <w:jc w:val="center"/>
              <w:rPr>
                <w:sz w:val="18"/>
                <w:szCs w:val="18"/>
              </w:rPr>
            </w:pPr>
          </w:p>
          <w:p w:rsidR="00124DB8" w:rsidRPr="00984D74" w:rsidRDefault="00124DB8" w:rsidP="00984D7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37,3</w:t>
            </w:r>
          </w:p>
          <w:p w:rsidR="00124DB8" w:rsidRDefault="00124DB8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7641C4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641C4" w:rsidRDefault="00124DB8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747,0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764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4D74">
              <w:rPr>
                <w:sz w:val="18"/>
                <w:szCs w:val="18"/>
              </w:rPr>
              <w:t>оссия</w:t>
            </w:r>
          </w:p>
          <w:p w:rsidR="00124DB8" w:rsidRDefault="00124DB8" w:rsidP="007641C4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7641C4">
            <w:pPr>
              <w:jc w:val="center"/>
              <w:rPr>
                <w:sz w:val="18"/>
                <w:szCs w:val="18"/>
              </w:rPr>
            </w:pPr>
          </w:p>
          <w:p w:rsidR="00124DB8" w:rsidRPr="00984D74" w:rsidRDefault="00124DB8" w:rsidP="007641C4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4D74">
              <w:rPr>
                <w:sz w:val="18"/>
                <w:szCs w:val="18"/>
              </w:rPr>
              <w:t>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Круз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477643,46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RPr="007641C4" w:rsidTr="00E3540A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274FA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92609">
            <w:pPr>
              <w:jc w:val="center"/>
              <w:rPr>
                <w:sz w:val="18"/>
                <w:szCs w:val="18"/>
              </w:rPr>
            </w:pPr>
            <w:r w:rsidRPr="00984D74">
              <w:rPr>
                <w:sz w:val="18"/>
                <w:szCs w:val="18"/>
              </w:rPr>
              <w:t>жилой дом</w:t>
            </w:r>
          </w:p>
          <w:p w:rsidR="00124DB8" w:rsidRDefault="00124DB8" w:rsidP="00792609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792609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792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124DB8" w:rsidRDefault="00124DB8" w:rsidP="00792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124DB8" w:rsidRPr="00984D74" w:rsidRDefault="00124DB8" w:rsidP="0079260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9260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37,3</w:t>
            </w:r>
          </w:p>
          <w:p w:rsidR="00124DB8" w:rsidRDefault="00124DB8" w:rsidP="00792609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792609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79260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747,0</w:t>
            </w:r>
          </w:p>
          <w:p w:rsidR="00124DB8" w:rsidRDefault="00124DB8" w:rsidP="00792609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792609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79260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580,0</w:t>
            </w:r>
          </w:p>
          <w:p w:rsidR="00124DB8" w:rsidRDefault="00124DB8" w:rsidP="00792609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792609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641C4" w:rsidRDefault="00124DB8" w:rsidP="0079260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87,4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92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</w:t>
            </w:r>
            <w:r w:rsidRPr="00984D74">
              <w:rPr>
                <w:sz w:val="18"/>
                <w:szCs w:val="18"/>
              </w:rPr>
              <w:t>оссия</w:t>
            </w:r>
          </w:p>
          <w:p w:rsidR="00124DB8" w:rsidRDefault="00124DB8" w:rsidP="00792609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792609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792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4D74">
              <w:rPr>
                <w:sz w:val="18"/>
                <w:szCs w:val="18"/>
              </w:rPr>
              <w:t>оссия</w:t>
            </w:r>
          </w:p>
          <w:p w:rsidR="00124DB8" w:rsidRDefault="00124DB8" w:rsidP="00792609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792609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792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24DB8" w:rsidRDefault="00124DB8" w:rsidP="00792609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792609">
            <w:pPr>
              <w:jc w:val="center"/>
              <w:rPr>
                <w:sz w:val="18"/>
                <w:szCs w:val="18"/>
              </w:rPr>
            </w:pPr>
          </w:p>
          <w:p w:rsidR="00124DB8" w:rsidRPr="00984D74" w:rsidRDefault="00124DB8" w:rsidP="0079260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764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0C4D1E" w:rsidRDefault="00124DB8" w:rsidP="007641C4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858584,70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RPr="007641C4" w:rsidTr="00E3540A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274FA" w:rsidRDefault="00124DB8" w:rsidP="00A11A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274FA">
              <w:rPr>
                <w:sz w:val="16"/>
                <w:szCs w:val="16"/>
              </w:rPr>
              <w:t>Несовершеннолетн</w:t>
            </w:r>
            <w:r>
              <w:rPr>
                <w:sz w:val="16"/>
                <w:szCs w:val="16"/>
              </w:rPr>
              <w:t>ий</w:t>
            </w:r>
            <w:r w:rsidRPr="00B274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A11A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A11A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A11A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A11AA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A11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5065F8">
            <w:pPr>
              <w:jc w:val="center"/>
              <w:rPr>
                <w:sz w:val="18"/>
                <w:szCs w:val="18"/>
              </w:rPr>
            </w:pPr>
            <w:r w:rsidRPr="00984D74">
              <w:rPr>
                <w:sz w:val="18"/>
                <w:szCs w:val="18"/>
              </w:rPr>
              <w:t>жилой дом</w:t>
            </w:r>
          </w:p>
          <w:p w:rsidR="00124DB8" w:rsidRDefault="00124DB8" w:rsidP="005065F8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5065F8">
            <w:pPr>
              <w:jc w:val="center"/>
              <w:rPr>
                <w:sz w:val="18"/>
                <w:szCs w:val="18"/>
              </w:rPr>
            </w:pPr>
          </w:p>
          <w:p w:rsidR="00124DB8" w:rsidRPr="00984D74" w:rsidRDefault="00124DB8" w:rsidP="005065F8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5065F8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37,3</w:t>
            </w:r>
          </w:p>
          <w:p w:rsidR="00124DB8" w:rsidRDefault="00124DB8" w:rsidP="005065F8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5065F8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641C4" w:rsidRDefault="00124DB8" w:rsidP="005065F8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747,0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506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4D74">
              <w:rPr>
                <w:sz w:val="18"/>
                <w:szCs w:val="18"/>
              </w:rPr>
              <w:t>оссия</w:t>
            </w:r>
          </w:p>
          <w:p w:rsidR="00124DB8" w:rsidRDefault="00124DB8" w:rsidP="005065F8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5065F8">
            <w:pPr>
              <w:jc w:val="center"/>
              <w:rPr>
                <w:sz w:val="18"/>
                <w:szCs w:val="18"/>
              </w:rPr>
            </w:pPr>
          </w:p>
          <w:p w:rsidR="00124DB8" w:rsidRPr="00984D74" w:rsidRDefault="00124DB8" w:rsidP="005065F8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4D74">
              <w:rPr>
                <w:sz w:val="18"/>
                <w:szCs w:val="18"/>
              </w:rPr>
              <w:t>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A11A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A11A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4DB8" w:rsidRPr="007641C4" w:rsidTr="00E3540A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274FA" w:rsidRDefault="00124DB8" w:rsidP="00A11A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274FA">
              <w:rPr>
                <w:sz w:val="16"/>
                <w:szCs w:val="16"/>
              </w:rPr>
              <w:t>Несовершеннолетн</w:t>
            </w:r>
            <w:r>
              <w:rPr>
                <w:sz w:val="16"/>
                <w:szCs w:val="16"/>
              </w:rPr>
              <w:t>ий</w:t>
            </w:r>
            <w:r w:rsidRPr="00B274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7641C4" w:rsidRDefault="00124DB8" w:rsidP="00A11A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A11A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A11A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A11AA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Default="00124DB8" w:rsidP="00A11A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EC0CB9">
            <w:pPr>
              <w:jc w:val="center"/>
              <w:rPr>
                <w:sz w:val="18"/>
                <w:szCs w:val="18"/>
              </w:rPr>
            </w:pPr>
            <w:r w:rsidRPr="00984D74">
              <w:rPr>
                <w:sz w:val="18"/>
                <w:szCs w:val="18"/>
              </w:rPr>
              <w:t>жилой дом</w:t>
            </w:r>
          </w:p>
          <w:p w:rsidR="00124DB8" w:rsidRDefault="00124DB8" w:rsidP="00EC0CB9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EC0CB9">
            <w:pPr>
              <w:jc w:val="center"/>
              <w:rPr>
                <w:sz w:val="18"/>
                <w:szCs w:val="18"/>
              </w:rPr>
            </w:pPr>
          </w:p>
          <w:p w:rsidR="00124DB8" w:rsidRPr="00984D74" w:rsidRDefault="00124DB8" w:rsidP="00EC0CB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EC0CB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37,3</w:t>
            </w:r>
          </w:p>
          <w:p w:rsidR="00124DB8" w:rsidRDefault="00124DB8" w:rsidP="00EC0CB9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Default="00124DB8" w:rsidP="00EC0CB9">
            <w:pPr>
              <w:jc w:val="center"/>
              <w:rPr>
                <w:caps/>
                <w:sz w:val="18"/>
                <w:szCs w:val="18"/>
              </w:rPr>
            </w:pPr>
          </w:p>
          <w:p w:rsidR="00124DB8" w:rsidRPr="007641C4" w:rsidRDefault="00124DB8" w:rsidP="00EC0CB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747,0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EC0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4D74">
              <w:rPr>
                <w:sz w:val="18"/>
                <w:szCs w:val="18"/>
              </w:rPr>
              <w:t>оссия</w:t>
            </w:r>
          </w:p>
          <w:p w:rsidR="00124DB8" w:rsidRDefault="00124DB8" w:rsidP="00EC0CB9">
            <w:pPr>
              <w:jc w:val="center"/>
              <w:rPr>
                <w:sz w:val="18"/>
                <w:szCs w:val="18"/>
              </w:rPr>
            </w:pPr>
          </w:p>
          <w:p w:rsidR="00124DB8" w:rsidRDefault="00124DB8" w:rsidP="00EC0CB9">
            <w:pPr>
              <w:jc w:val="center"/>
              <w:rPr>
                <w:sz w:val="18"/>
                <w:szCs w:val="18"/>
              </w:rPr>
            </w:pPr>
          </w:p>
          <w:p w:rsidR="00124DB8" w:rsidRPr="00984D74" w:rsidRDefault="00124DB8" w:rsidP="00EC0CB9">
            <w:pPr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84D74">
              <w:rPr>
                <w:sz w:val="18"/>
                <w:szCs w:val="18"/>
              </w:rPr>
              <w:t>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A11A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Default="00124DB8" w:rsidP="00A11A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DB8" w:rsidRPr="007641C4" w:rsidRDefault="00124DB8" w:rsidP="00764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24DB8" w:rsidRDefault="00124DB8" w:rsidP="007641C4">
      <w:pPr>
        <w:widowControl w:val="0"/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124DB8" w:rsidRDefault="00124DB8" w:rsidP="007641C4">
      <w:pPr>
        <w:widowControl w:val="0"/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124DB8" w:rsidRDefault="00124DB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24DB8" w:rsidRPr="007641C4" w:rsidRDefault="00124DB8" w:rsidP="007641C4">
      <w:pPr>
        <w:widowControl w:val="0"/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:rsidR="00124DB8" w:rsidRPr="007641C4" w:rsidRDefault="00124DB8" w:rsidP="007641C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24DB8" w:rsidRPr="007641C4" w:rsidRDefault="00124DB8" w:rsidP="007641C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24DB8" w:rsidRPr="007641C4" w:rsidRDefault="00124DB8" w:rsidP="007641C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24DB8" w:rsidRPr="007641C4" w:rsidRDefault="00124DB8" w:rsidP="007641C4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24DB8" w:rsidRDefault="00124DB8"/>
    <w:p w:rsidR="00124DB8" w:rsidRDefault="00124DB8"/>
    <w:p w:rsidR="00124DB8" w:rsidRDefault="00124DB8" w:rsidP="00320180">
      <w:pPr>
        <w:pStyle w:val="1"/>
        <w:spacing w:before="0" w:line="240" w:lineRule="atLeast"/>
      </w:pPr>
      <w:r>
        <w:t>Сведения</w:t>
      </w:r>
      <w:r>
        <w:br/>
        <w:t>о доходах, расходах, об имуществе и обязательствах имущественного характера муниципальных служащих Отдела</w:t>
      </w:r>
      <w:r w:rsidRPr="004E697B">
        <w:t xml:space="preserve"> социальной сферы</w:t>
      </w:r>
      <w:r>
        <w:t xml:space="preserve"> администрации г.о. Тейково</w:t>
      </w:r>
    </w:p>
    <w:p w:rsidR="00124DB8" w:rsidRDefault="00124DB8" w:rsidP="00320180">
      <w:pPr>
        <w:pStyle w:val="1"/>
        <w:spacing w:before="0" w:line="240" w:lineRule="atLeast"/>
      </w:pPr>
      <w:r>
        <w:t>за период с 1 января 2020 г. по 31 декабря 2020 г.</w:t>
      </w:r>
    </w:p>
    <w:p w:rsidR="00124DB8" w:rsidRDefault="00124DB8"/>
    <w:tbl>
      <w:tblPr>
        <w:tblW w:w="154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372"/>
        <w:gridCol w:w="1322"/>
        <w:gridCol w:w="1134"/>
        <w:gridCol w:w="850"/>
        <w:gridCol w:w="1134"/>
        <w:gridCol w:w="1134"/>
        <w:gridCol w:w="866"/>
        <w:gridCol w:w="1120"/>
        <w:gridCol w:w="1260"/>
        <w:gridCol w:w="1432"/>
        <w:gridCol w:w="1368"/>
      </w:tblGrid>
      <w:tr w:rsidR="00124DB8" w:rsidRPr="00B4383E" w:rsidTr="004D785B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24DB8" w:rsidRPr="00B4383E" w:rsidRDefault="00124DB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Декларированный годовой доход</w:t>
            </w:r>
            <w:hyperlink w:anchor="sub_555" w:history="1">
              <w:r w:rsidRPr="00B4383E">
                <w:rPr>
                  <w:rStyle w:val="a9"/>
                  <w:rFonts w:ascii="Times New Roman" w:hAnsi="Times New Roman"/>
                  <w:sz w:val="24"/>
                  <w:szCs w:val="24"/>
                </w:rPr>
                <w:t>*(</w:t>
              </w:r>
              <w:r>
                <w:rPr>
                  <w:rStyle w:val="a9"/>
                  <w:rFonts w:ascii="Times New Roman" w:hAnsi="Times New Roman"/>
                  <w:sz w:val="24"/>
                  <w:szCs w:val="24"/>
                </w:rPr>
                <w:t>1</w:t>
              </w:r>
              <w:r w:rsidRPr="00B4383E">
                <w:rPr>
                  <w:rStyle w:val="a9"/>
                  <w:rFonts w:ascii="Times New Roman" w:hAnsi="Times New Roman"/>
                  <w:sz w:val="24"/>
                  <w:szCs w:val="24"/>
                </w:rPr>
                <w:t>)</w:t>
              </w:r>
            </w:hyperlink>
            <w:r w:rsidRPr="00B4383E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B4383E">
                <w:rPr>
                  <w:rStyle w:val="a9"/>
                  <w:rFonts w:ascii="Times New Roman" w:hAnsi="Times New Roman"/>
                  <w:sz w:val="24"/>
                  <w:szCs w:val="24"/>
                </w:rPr>
                <w:t>*(</w:t>
              </w:r>
              <w:r>
                <w:rPr>
                  <w:rStyle w:val="a9"/>
                  <w:rFonts w:ascii="Times New Roman" w:hAnsi="Times New Roman"/>
                  <w:sz w:val="24"/>
                  <w:szCs w:val="24"/>
                </w:rPr>
                <w:t>2</w:t>
              </w:r>
              <w:r w:rsidRPr="00B4383E">
                <w:rPr>
                  <w:rStyle w:val="a9"/>
                  <w:rFonts w:ascii="Times New Roman" w:hAnsi="Times New Roman"/>
                  <w:sz w:val="24"/>
                  <w:szCs w:val="24"/>
                </w:rPr>
                <w:t>)</w:t>
              </w:r>
            </w:hyperlink>
            <w:r w:rsidRPr="00B4383E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24DB8" w:rsidRPr="00B4383E" w:rsidTr="004D785B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DC3D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DC3D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DC3D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DC3D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DB8" w:rsidRPr="00B4383E" w:rsidTr="004D785B">
        <w:trPr>
          <w:trHeight w:val="2047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4D785B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C11611" w:rsidRDefault="00124DB8" w:rsidP="00C116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Елена Александровна</w:t>
            </w:r>
          </w:p>
          <w:p w:rsidR="00124DB8" w:rsidRPr="00C11611" w:rsidRDefault="00124DB8" w:rsidP="00C116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B8" w:rsidRPr="00C11611" w:rsidRDefault="00124DB8" w:rsidP="00C116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B8" w:rsidRPr="00C11611" w:rsidRDefault="00124DB8" w:rsidP="00C116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B8" w:rsidRPr="00B4383E" w:rsidRDefault="00124DB8" w:rsidP="00C116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6218A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0F3094" w:rsidRDefault="00124DB8" w:rsidP="00190CD8"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DC3D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DC3D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DC3D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Default="00124DB8" w:rsidP="00EA530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834298" w:rsidRDefault="00124DB8" w:rsidP="00852431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42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834298" w:rsidRDefault="00124DB8" w:rsidP="0085243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669542,78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DB8" w:rsidRPr="00834298" w:rsidRDefault="00124DB8" w:rsidP="0085243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DB8" w:rsidRPr="00B4383E" w:rsidTr="004D785B">
        <w:trPr>
          <w:trHeight w:val="2843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4D785B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C11611" w:rsidRDefault="00124DB8" w:rsidP="00C116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116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24DB8" w:rsidRPr="00E30A87" w:rsidRDefault="00124DB8" w:rsidP="00E30A8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0F3094" w:rsidRDefault="00124DB8" w:rsidP="00852431"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85243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85243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85243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Default="00124DB8" w:rsidP="006D7DA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4DB8" w:rsidRPr="00B4383E" w:rsidRDefault="00124DB8" w:rsidP="006D7DA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6D7DA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6D7DA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834298" w:rsidRDefault="00124DB8" w:rsidP="006D7DAA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42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DB8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24DB8" w:rsidRPr="0002074A" w:rsidRDefault="00124DB8" w:rsidP="00987FEB">
      <w:r w:rsidRPr="0002074A">
        <w:t>--------------------------------</w:t>
      </w:r>
    </w:p>
    <w:p w:rsidR="00124DB8" w:rsidRPr="0002074A" w:rsidRDefault="00124DB8" w:rsidP="00987FEB">
      <w:r w:rsidRPr="0002074A">
        <w:t>&lt;1&gt; В случае если в отчетном периоде лицу, замещающему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4DB8" w:rsidRPr="0002074A" w:rsidRDefault="00124DB8" w:rsidP="00987FEB">
      <w:r w:rsidRPr="0002074A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24DB8" w:rsidRDefault="00124DB8"/>
    <w:p w:rsidR="00124DB8" w:rsidRDefault="00124DB8"/>
    <w:p w:rsidR="00124DB8" w:rsidRDefault="00124DB8" w:rsidP="00320180">
      <w:pPr>
        <w:pStyle w:val="1"/>
        <w:spacing w:before="0" w:line="240" w:lineRule="atLeast"/>
      </w:pPr>
      <w:r>
        <w:t>Сведения</w:t>
      </w:r>
      <w:r>
        <w:br/>
        <w:t xml:space="preserve">о доходах, расходах, об имуществе и обязательствах имущественного характера </w:t>
      </w:r>
      <w:r w:rsidRPr="004E697B">
        <w:t>директоров муниципальных учреждений</w:t>
      </w:r>
      <w:r>
        <w:t>, подведомственных Отделу</w:t>
      </w:r>
      <w:r w:rsidRPr="004E697B">
        <w:t xml:space="preserve"> социальной сферы</w:t>
      </w:r>
      <w:r>
        <w:t>администрации г.о. Тейково</w:t>
      </w:r>
    </w:p>
    <w:p w:rsidR="00124DB8" w:rsidRDefault="00124DB8" w:rsidP="00320180">
      <w:pPr>
        <w:pStyle w:val="1"/>
        <w:spacing w:before="0" w:line="240" w:lineRule="atLeast"/>
      </w:pPr>
      <w:r>
        <w:t>за период с 1 января 2020 г. по 31 декабря 2020 г.</w:t>
      </w:r>
    </w:p>
    <w:p w:rsidR="00124DB8" w:rsidRDefault="00124DB8"/>
    <w:tbl>
      <w:tblPr>
        <w:tblW w:w="154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1372"/>
        <w:gridCol w:w="1322"/>
        <w:gridCol w:w="1134"/>
        <w:gridCol w:w="850"/>
        <w:gridCol w:w="1134"/>
        <w:gridCol w:w="1134"/>
        <w:gridCol w:w="866"/>
        <w:gridCol w:w="1120"/>
        <w:gridCol w:w="1260"/>
        <w:gridCol w:w="1432"/>
        <w:gridCol w:w="1368"/>
      </w:tblGrid>
      <w:tr w:rsidR="00124DB8" w:rsidRPr="00B4383E" w:rsidTr="004D785B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24DB8" w:rsidRPr="00B4383E" w:rsidRDefault="00124DB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</w:t>
            </w:r>
            <w:r w:rsidRPr="00B43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 w:rsidRPr="00B43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B43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</w:t>
            </w:r>
            <w:r w:rsidRPr="00B43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тные средства (вид, марка)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</w:t>
            </w:r>
            <w:r w:rsidRPr="00B43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анный годовой доход</w:t>
            </w:r>
            <w:hyperlink w:anchor="sub_555" w:history="1">
              <w:r w:rsidRPr="00B4383E">
                <w:rPr>
                  <w:rStyle w:val="a9"/>
                  <w:rFonts w:ascii="Times New Roman" w:hAnsi="Times New Roman"/>
                  <w:sz w:val="24"/>
                  <w:szCs w:val="24"/>
                </w:rPr>
                <w:t>*(</w:t>
              </w:r>
              <w:r>
                <w:rPr>
                  <w:rStyle w:val="a9"/>
                  <w:rFonts w:ascii="Times New Roman" w:hAnsi="Times New Roman"/>
                  <w:sz w:val="24"/>
                  <w:szCs w:val="24"/>
                </w:rPr>
                <w:t>1</w:t>
              </w:r>
              <w:r w:rsidRPr="00B4383E">
                <w:rPr>
                  <w:rStyle w:val="a9"/>
                  <w:rFonts w:ascii="Times New Roman" w:hAnsi="Times New Roman"/>
                  <w:sz w:val="24"/>
                  <w:szCs w:val="24"/>
                </w:rPr>
                <w:t>)</w:t>
              </w:r>
            </w:hyperlink>
            <w:r w:rsidRPr="00B4383E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  <w:r w:rsidRPr="00B43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источниках получения средств, за счет которых совершена сделка</w:t>
            </w:r>
            <w:hyperlink w:anchor="sub_666" w:history="1">
              <w:r w:rsidRPr="00B4383E">
                <w:rPr>
                  <w:rStyle w:val="a9"/>
                  <w:rFonts w:ascii="Times New Roman" w:hAnsi="Times New Roman"/>
                  <w:sz w:val="24"/>
                  <w:szCs w:val="24"/>
                </w:rPr>
                <w:t>*(</w:t>
              </w:r>
              <w:r>
                <w:rPr>
                  <w:rStyle w:val="a9"/>
                  <w:rFonts w:ascii="Times New Roman" w:hAnsi="Times New Roman"/>
                  <w:sz w:val="24"/>
                  <w:szCs w:val="24"/>
                </w:rPr>
                <w:t>2</w:t>
              </w:r>
              <w:r w:rsidRPr="00B4383E">
                <w:rPr>
                  <w:rStyle w:val="a9"/>
                  <w:rFonts w:ascii="Times New Roman" w:hAnsi="Times New Roman"/>
                  <w:sz w:val="24"/>
                  <w:szCs w:val="24"/>
                </w:rPr>
                <w:t>)</w:t>
              </w:r>
            </w:hyperlink>
            <w:r w:rsidRPr="00B4383E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24DB8" w:rsidRPr="00B4383E" w:rsidTr="004D785B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DC3D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DC3D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DC3D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DC3D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DB8" w:rsidRPr="00B4383E" w:rsidTr="004D785B">
        <w:trPr>
          <w:trHeight w:val="2047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4D785B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C11611" w:rsidRDefault="00124DB8" w:rsidP="00C116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Дука Евгения Борисовна </w:t>
            </w:r>
          </w:p>
          <w:p w:rsidR="00124DB8" w:rsidRPr="00C11611" w:rsidRDefault="00124DB8" w:rsidP="00C116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B8" w:rsidRPr="00C11611" w:rsidRDefault="00124DB8" w:rsidP="00C116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B8" w:rsidRPr="00C11611" w:rsidRDefault="00124DB8" w:rsidP="00C116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B8" w:rsidRPr="00B4383E" w:rsidRDefault="00124DB8" w:rsidP="00C116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6218A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A5088">
              <w:rPr>
                <w:rFonts w:ascii="Times New Roman" w:hAnsi="Times New Roman" w:cs="Times New Roman"/>
                <w:sz w:val="24"/>
                <w:szCs w:val="24"/>
              </w:rPr>
              <w:t>Директор МУ «Тейковская городская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0F3094" w:rsidRDefault="00124DB8" w:rsidP="00190CD8"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DC3D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DC3D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DC3D1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Default="00124DB8" w:rsidP="00EA530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Default="00124DB8" w:rsidP="0085243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44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124DB8" w:rsidRPr="00834298" w:rsidRDefault="00124DB8" w:rsidP="00852431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308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834298" w:rsidRDefault="00124DB8" w:rsidP="0085243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975397,16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DB8" w:rsidRPr="00834298" w:rsidRDefault="00124DB8" w:rsidP="0085243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DB8" w:rsidRPr="00B4383E" w:rsidTr="00D15124">
        <w:trPr>
          <w:trHeight w:val="55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4D785B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E30A87" w:rsidRDefault="00124DB8" w:rsidP="00E30A8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30A8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24DB8" w:rsidRPr="00B4383E" w:rsidRDefault="00124DB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0F3094" w:rsidRDefault="00124DB8" w:rsidP="003B59E7"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3B59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3B59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3B59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Default="00124DB8" w:rsidP="007B6B6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4DB8" w:rsidRPr="00B4383E" w:rsidRDefault="00124DB8" w:rsidP="007B6B6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7B6B6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7B6B6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16244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DB8" w:rsidRPr="00B4383E" w:rsidRDefault="00124DB8" w:rsidP="00360A4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DB8" w:rsidRPr="00B4383E" w:rsidTr="004F40DA">
        <w:trPr>
          <w:trHeight w:val="554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4D785B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C11611" w:rsidRDefault="00124DB8" w:rsidP="00C1161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116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24DB8" w:rsidRPr="00E30A87" w:rsidRDefault="00124DB8" w:rsidP="00E30A8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0F3094" w:rsidRDefault="00124DB8" w:rsidP="00852431"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85243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85243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85243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Default="00124DB8" w:rsidP="008007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4DB8" w:rsidRPr="00B4383E" w:rsidRDefault="00124DB8" w:rsidP="008007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8007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Pr="00B4383E" w:rsidRDefault="00124DB8" w:rsidP="002E23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DB8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2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DB8" w:rsidRDefault="00124DB8" w:rsidP="00987F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DB8" w:rsidRPr="004F40DA" w:rsidTr="004F40DA">
        <w:trPr>
          <w:trHeight w:val="409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543B9D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543B9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F40DA">
              <w:rPr>
                <w:rFonts w:ascii="Times New Roman" w:hAnsi="Times New Roman" w:cs="Times New Roman"/>
                <w:sz w:val="24"/>
                <w:szCs w:val="24"/>
              </w:rPr>
              <w:t>Деева Светлана Владимировна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95441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DA">
              <w:rPr>
                <w:rFonts w:ascii="Times New Roman" w:hAnsi="Times New Roman" w:cs="Times New Roman"/>
                <w:sz w:val="24"/>
                <w:szCs w:val="24"/>
              </w:rPr>
              <w:t>Директор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Тейково</w:t>
            </w:r>
          </w:p>
          <w:p w:rsidR="00124DB8" w:rsidRPr="004F40DA" w:rsidRDefault="00124DB8" w:rsidP="0095441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DA">
              <w:rPr>
                <w:rFonts w:ascii="Times New Roman" w:hAnsi="Times New Roman" w:cs="Times New Roman"/>
                <w:sz w:val="24"/>
                <w:szCs w:val="24"/>
              </w:rPr>
              <w:t>«Дворец культуры»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95441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DB8" w:rsidRPr="004F40DA" w:rsidRDefault="00124DB8" w:rsidP="0095441D">
            <w:pPr>
              <w:jc w:val="center"/>
              <w:rPr>
                <w:szCs w:val="24"/>
              </w:rPr>
            </w:pPr>
            <w:r w:rsidRPr="004F40DA">
              <w:rPr>
                <w:szCs w:val="24"/>
              </w:rPr>
              <w:t xml:space="preserve">под индивидуальное </w:t>
            </w:r>
            <w:r>
              <w:rPr>
                <w:szCs w:val="24"/>
              </w:rPr>
              <w:t>жилищное</w:t>
            </w:r>
            <w:r w:rsidRPr="004F40DA">
              <w:rPr>
                <w:szCs w:val="24"/>
              </w:rPr>
              <w:t xml:space="preserve"> строительство</w:t>
            </w:r>
          </w:p>
          <w:p w:rsidR="00124DB8" w:rsidRPr="004F40DA" w:rsidRDefault="00124DB8" w:rsidP="0095441D">
            <w:pPr>
              <w:jc w:val="center"/>
              <w:rPr>
                <w:szCs w:val="24"/>
              </w:rPr>
            </w:pPr>
          </w:p>
          <w:p w:rsidR="00124DB8" w:rsidRPr="004F40DA" w:rsidRDefault="00124DB8" w:rsidP="00F660A0">
            <w:pPr>
              <w:jc w:val="center"/>
              <w:rPr>
                <w:szCs w:val="24"/>
              </w:rPr>
            </w:pPr>
            <w:r w:rsidRPr="004F40DA">
              <w:rPr>
                <w:szCs w:val="24"/>
              </w:rPr>
              <w:t>Земельный участок</w:t>
            </w:r>
          </w:p>
          <w:p w:rsidR="00124DB8" w:rsidRPr="004F40DA" w:rsidRDefault="00124DB8" w:rsidP="004F40DA">
            <w:pPr>
              <w:jc w:val="center"/>
              <w:rPr>
                <w:szCs w:val="24"/>
              </w:rPr>
            </w:pPr>
            <w:r w:rsidRPr="004F40DA">
              <w:rPr>
                <w:szCs w:val="24"/>
              </w:rPr>
              <w:t xml:space="preserve">под индивидуальное </w:t>
            </w:r>
            <w:r>
              <w:rPr>
                <w:szCs w:val="24"/>
              </w:rPr>
              <w:t>жилищное</w:t>
            </w:r>
            <w:r w:rsidRPr="004F40DA">
              <w:rPr>
                <w:szCs w:val="24"/>
              </w:rPr>
              <w:t xml:space="preserve">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543B9D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40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 собственность</w:t>
            </w:r>
          </w:p>
          <w:p w:rsidR="00124DB8" w:rsidRPr="004F40DA" w:rsidRDefault="00124DB8" w:rsidP="00F660A0">
            <w:pPr>
              <w:rPr>
                <w:szCs w:val="24"/>
              </w:rPr>
            </w:pPr>
          </w:p>
          <w:p w:rsidR="00124DB8" w:rsidRPr="004F40DA" w:rsidRDefault="00124DB8" w:rsidP="00F660A0">
            <w:pPr>
              <w:rPr>
                <w:szCs w:val="24"/>
              </w:rPr>
            </w:pPr>
          </w:p>
          <w:p w:rsidR="00124DB8" w:rsidRPr="004F40DA" w:rsidRDefault="00124DB8" w:rsidP="00F660A0">
            <w:pPr>
              <w:rPr>
                <w:szCs w:val="24"/>
              </w:rPr>
            </w:pPr>
          </w:p>
          <w:p w:rsidR="00124DB8" w:rsidRPr="004F40DA" w:rsidRDefault="00124DB8" w:rsidP="00F660A0">
            <w:pPr>
              <w:rPr>
                <w:szCs w:val="24"/>
              </w:rPr>
            </w:pPr>
          </w:p>
          <w:p w:rsidR="00124DB8" w:rsidRDefault="00124DB8" w:rsidP="004F40DA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24DB8" w:rsidRPr="004F40DA" w:rsidRDefault="00124DB8" w:rsidP="004F40D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543B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DA">
              <w:rPr>
                <w:rFonts w:ascii="Times New Roman" w:hAnsi="Times New Roman" w:cs="Times New Roman"/>
                <w:sz w:val="24"/>
                <w:szCs w:val="24"/>
              </w:rPr>
              <w:t>651,0</w:t>
            </w:r>
          </w:p>
          <w:p w:rsidR="00124DB8" w:rsidRPr="004F40DA" w:rsidRDefault="00124DB8" w:rsidP="00F660A0">
            <w:pPr>
              <w:rPr>
                <w:szCs w:val="24"/>
              </w:rPr>
            </w:pPr>
          </w:p>
          <w:p w:rsidR="00124DB8" w:rsidRPr="004F40DA" w:rsidRDefault="00124DB8" w:rsidP="00F660A0">
            <w:pPr>
              <w:rPr>
                <w:szCs w:val="24"/>
              </w:rPr>
            </w:pPr>
          </w:p>
          <w:p w:rsidR="00124DB8" w:rsidRPr="004F40DA" w:rsidRDefault="00124DB8" w:rsidP="00F660A0">
            <w:pPr>
              <w:rPr>
                <w:szCs w:val="24"/>
              </w:rPr>
            </w:pPr>
            <w:r w:rsidRPr="004F40DA">
              <w:rPr>
                <w:szCs w:val="24"/>
              </w:rPr>
              <w:t>5</w:t>
            </w:r>
          </w:p>
          <w:p w:rsidR="00124DB8" w:rsidRPr="004F40DA" w:rsidRDefault="00124DB8" w:rsidP="00F660A0">
            <w:pPr>
              <w:rPr>
                <w:szCs w:val="24"/>
              </w:rPr>
            </w:pPr>
          </w:p>
          <w:p w:rsidR="00124DB8" w:rsidRPr="004F40DA" w:rsidRDefault="00124DB8" w:rsidP="00F660A0">
            <w:pPr>
              <w:rPr>
                <w:szCs w:val="24"/>
              </w:rPr>
            </w:pPr>
          </w:p>
          <w:p w:rsidR="00124DB8" w:rsidRPr="004F40DA" w:rsidRDefault="00124DB8" w:rsidP="00F660A0">
            <w:pPr>
              <w:rPr>
                <w:szCs w:val="24"/>
              </w:rPr>
            </w:pPr>
          </w:p>
          <w:p w:rsidR="00124DB8" w:rsidRDefault="00124DB8" w:rsidP="00F660A0">
            <w:pPr>
              <w:ind w:left="-707"/>
              <w:rPr>
                <w:szCs w:val="24"/>
              </w:rPr>
            </w:pPr>
          </w:p>
          <w:p w:rsidR="00124DB8" w:rsidRDefault="00124DB8" w:rsidP="004F40DA">
            <w:pPr>
              <w:ind w:left="-707"/>
              <w:rPr>
                <w:szCs w:val="24"/>
              </w:rPr>
            </w:pPr>
          </w:p>
          <w:p w:rsidR="00124DB8" w:rsidRPr="004F40DA" w:rsidRDefault="00124DB8" w:rsidP="004F40DA">
            <w:pPr>
              <w:ind w:left="-707"/>
              <w:rPr>
                <w:szCs w:val="24"/>
              </w:rPr>
            </w:pPr>
            <w:r w:rsidRPr="004F40DA">
              <w:rPr>
                <w:szCs w:val="24"/>
              </w:rPr>
              <w:t>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543B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DB8" w:rsidRPr="004F40DA" w:rsidRDefault="00124DB8" w:rsidP="00543B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B8" w:rsidRPr="004F40DA" w:rsidRDefault="00124DB8" w:rsidP="00543B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B8" w:rsidRPr="004F40DA" w:rsidRDefault="00124DB8" w:rsidP="00543B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B8" w:rsidRPr="004F40DA" w:rsidRDefault="00124DB8" w:rsidP="00543B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B8" w:rsidRPr="004F40DA" w:rsidRDefault="00124DB8" w:rsidP="00543B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B8" w:rsidRPr="004F40DA" w:rsidRDefault="00124DB8" w:rsidP="00543B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B8" w:rsidRDefault="00124DB8" w:rsidP="00543B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B8" w:rsidRDefault="00124DB8" w:rsidP="00543B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B8" w:rsidRPr="004F40DA" w:rsidRDefault="00124DB8" w:rsidP="00543B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DB8" w:rsidRPr="004F40DA" w:rsidRDefault="00124DB8" w:rsidP="00543B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524D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4DB8" w:rsidRPr="004F40DA" w:rsidRDefault="00124DB8" w:rsidP="00524D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4F40D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4F40DA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524D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4F40DA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F40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легковой автомобиль </w:t>
            </w:r>
          </w:p>
          <w:p w:rsidR="00124DB8" w:rsidRPr="004F40DA" w:rsidRDefault="00124DB8" w:rsidP="004F40D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Хонда </w:t>
            </w:r>
            <w:r w:rsidRPr="004F40D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CR</w:t>
            </w:r>
            <w:r w:rsidRPr="004F40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4F40D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V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543B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DA">
              <w:rPr>
                <w:rFonts w:ascii="Times New Roman" w:hAnsi="Times New Roman" w:cs="Times New Roman"/>
                <w:sz w:val="24"/>
                <w:szCs w:val="24"/>
              </w:rPr>
              <w:t>440580,49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543B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DB8" w:rsidRPr="004F40DA" w:rsidTr="00E141C1">
        <w:trPr>
          <w:trHeight w:val="4362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543B9D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E30A87" w:rsidRDefault="00124DB8" w:rsidP="004F40D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30A8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24DB8" w:rsidRPr="004F40DA" w:rsidRDefault="00124DB8" w:rsidP="00543B9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95441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E141C1" w:rsidRDefault="00124DB8" w:rsidP="00E141C1">
            <w:pPr>
              <w:jc w:val="center"/>
              <w:rPr>
                <w:szCs w:val="24"/>
              </w:rPr>
            </w:pPr>
            <w:r w:rsidRPr="00E141C1">
              <w:rPr>
                <w:szCs w:val="24"/>
              </w:rPr>
              <w:t>квартира</w:t>
            </w:r>
          </w:p>
          <w:p w:rsidR="00124DB8" w:rsidRPr="00E141C1" w:rsidRDefault="00124DB8" w:rsidP="00E141C1">
            <w:pPr>
              <w:jc w:val="center"/>
              <w:rPr>
                <w:szCs w:val="24"/>
              </w:rPr>
            </w:pPr>
          </w:p>
          <w:p w:rsidR="00124DB8" w:rsidRPr="00E141C1" w:rsidRDefault="00124DB8" w:rsidP="00E141C1">
            <w:pPr>
              <w:jc w:val="center"/>
              <w:rPr>
                <w:szCs w:val="24"/>
              </w:rPr>
            </w:pPr>
          </w:p>
          <w:p w:rsidR="00124DB8" w:rsidRPr="00E141C1" w:rsidRDefault="00124DB8" w:rsidP="00E141C1">
            <w:pPr>
              <w:jc w:val="center"/>
              <w:rPr>
                <w:szCs w:val="24"/>
              </w:rPr>
            </w:pPr>
          </w:p>
          <w:p w:rsidR="00124DB8" w:rsidRPr="00E141C1" w:rsidRDefault="00124DB8" w:rsidP="00E141C1">
            <w:pPr>
              <w:jc w:val="center"/>
              <w:rPr>
                <w:szCs w:val="24"/>
              </w:rPr>
            </w:pPr>
          </w:p>
          <w:p w:rsidR="00124DB8" w:rsidRPr="00E141C1" w:rsidRDefault="00124DB8" w:rsidP="00E141C1">
            <w:pPr>
              <w:jc w:val="center"/>
              <w:rPr>
                <w:szCs w:val="24"/>
              </w:rPr>
            </w:pPr>
          </w:p>
          <w:p w:rsidR="00124DB8" w:rsidRPr="00E141C1" w:rsidRDefault="00124DB8" w:rsidP="00E141C1">
            <w:pPr>
              <w:jc w:val="center"/>
              <w:rPr>
                <w:szCs w:val="24"/>
              </w:rPr>
            </w:pPr>
          </w:p>
          <w:p w:rsidR="00124DB8" w:rsidRPr="00E141C1" w:rsidRDefault="00124DB8" w:rsidP="00E141C1">
            <w:pPr>
              <w:jc w:val="center"/>
              <w:rPr>
                <w:szCs w:val="24"/>
              </w:rPr>
            </w:pPr>
            <w:r w:rsidRPr="00E141C1">
              <w:rPr>
                <w:szCs w:val="24"/>
              </w:rPr>
              <w:t>квартира</w:t>
            </w:r>
          </w:p>
          <w:p w:rsidR="00124DB8" w:rsidRPr="00E141C1" w:rsidRDefault="00124DB8" w:rsidP="00E141C1">
            <w:pPr>
              <w:jc w:val="center"/>
              <w:rPr>
                <w:szCs w:val="24"/>
              </w:rPr>
            </w:pPr>
          </w:p>
          <w:p w:rsidR="00124DB8" w:rsidRPr="00E141C1" w:rsidRDefault="00124DB8" w:rsidP="00E141C1">
            <w:pPr>
              <w:jc w:val="center"/>
              <w:rPr>
                <w:szCs w:val="24"/>
              </w:rPr>
            </w:pPr>
          </w:p>
          <w:p w:rsidR="00124DB8" w:rsidRPr="00E141C1" w:rsidRDefault="00124DB8" w:rsidP="00E141C1">
            <w:pPr>
              <w:jc w:val="center"/>
              <w:rPr>
                <w:szCs w:val="24"/>
              </w:rPr>
            </w:pPr>
          </w:p>
          <w:p w:rsidR="00124DB8" w:rsidRDefault="00124DB8" w:rsidP="00E141C1">
            <w:pPr>
              <w:jc w:val="center"/>
              <w:rPr>
                <w:szCs w:val="24"/>
              </w:rPr>
            </w:pPr>
          </w:p>
          <w:p w:rsidR="00124DB8" w:rsidRPr="00E141C1" w:rsidRDefault="00124DB8" w:rsidP="00E141C1">
            <w:pPr>
              <w:jc w:val="center"/>
              <w:rPr>
                <w:szCs w:val="24"/>
              </w:rPr>
            </w:pPr>
            <w:r w:rsidRPr="00E141C1">
              <w:rPr>
                <w:szCs w:val="24"/>
              </w:rPr>
              <w:t>гараж</w:t>
            </w:r>
          </w:p>
          <w:p w:rsidR="00124DB8" w:rsidRPr="004F40DA" w:rsidRDefault="00124DB8" w:rsidP="00E141C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1E4160" w:rsidRDefault="00124DB8" w:rsidP="004F40D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1E4160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собственность </w:t>
            </w:r>
          </w:p>
          <w:p w:rsidR="00124DB8" w:rsidRDefault="00124DB8" w:rsidP="004F40DA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E4160">
              <w:rPr>
                <w:rFonts w:ascii="Times New Roman" w:hAnsi="Times New Roman" w:cs="Times New Roman"/>
                <w:sz w:val="24"/>
                <w:szCs w:val="24"/>
              </w:rPr>
              <w:t xml:space="preserve">(доля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50/100</w:t>
            </w:r>
            <w:r w:rsidRPr="001E41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F40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124DB8" w:rsidRDefault="00124DB8" w:rsidP="004F40DA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24DB8" w:rsidRDefault="00124DB8" w:rsidP="004F40DA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40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индивидуальная собственность </w:t>
            </w:r>
          </w:p>
          <w:p w:rsidR="00124DB8" w:rsidRDefault="00124DB8" w:rsidP="004F40DA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24DB8" w:rsidRPr="004F40DA" w:rsidRDefault="00124DB8" w:rsidP="004F40DA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F40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Default="00124DB8" w:rsidP="00E141C1">
            <w:pPr>
              <w:pStyle w:val="aa"/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124DB8" w:rsidRDefault="00124DB8" w:rsidP="00E141C1">
            <w:pPr>
              <w:ind w:left="-43"/>
              <w:jc w:val="center"/>
            </w:pPr>
          </w:p>
          <w:p w:rsidR="00124DB8" w:rsidRDefault="00124DB8" w:rsidP="00E141C1">
            <w:pPr>
              <w:ind w:left="-43"/>
              <w:jc w:val="center"/>
            </w:pPr>
          </w:p>
          <w:p w:rsidR="00124DB8" w:rsidRDefault="00124DB8" w:rsidP="00E141C1">
            <w:pPr>
              <w:ind w:left="-43"/>
              <w:jc w:val="center"/>
            </w:pPr>
          </w:p>
          <w:p w:rsidR="00124DB8" w:rsidRDefault="00124DB8" w:rsidP="00E141C1">
            <w:pPr>
              <w:ind w:left="-43"/>
              <w:jc w:val="center"/>
            </w:pPr>
          </w:p>
          <w:p w:rsidR="00124DB8" w:rsidRDefault="00124DB8" w:rsidP="00E141C1">
            <w:pPr>
              <w:ind w:left="-43"/>
              <w:jc w:val="center"/>
            </w:pPr>
          </w:p>
          <w:p w:rsidR="00124DB8" w:rsidRDefault="00124DB8" w:rsidP="00E141C1">
            <w:pPr>
              <w:ind w:left="-43"/>
              <w:jc w:val="center"/>
            </w:pPr>
          </w:p>
          <w:p w:rsidR="00124DB8" w:rsidRDefault="00124DB8" w:rsidP="00E141C1">
            <w:pPr>
              <w:ind w:left="-43"/>
              <w:jc w:val="center"/>
            </w:pPr>
            <w:r w:rsidRPr="00E141C1">
              <w:t>71,7</w:t>
            </w:r>
          </w:p>
          <w:p w:rsidR="00124DB8" w:rsidRDefault="00124DB8" w:rsidP="00E141C1">
            <w:pPr>
              <w:ind w:left="-43"/>
              <w:jc w:val="center"/>
            </w:pPr>
          </w:p>
          <w:p w:rsidR="00124DB8" w:rsidRDefault="00124DB8" w:rsidP="00E141C1">
            <w:pPr>
              <w:ind w:left="-43"/>
              <w:jc w:val="center"/>
            </w:pPr>
          </w:p>
          <w:p w:rsidR="00124DB8" w:rsidRDefault="00124DB8" w:rsidP="00E141C1">
            <w:pPr>
              <w:ind w:left="-43"/>
              <w:jc w:val="center"/>
            </w:pPr>
          </w:p>
          <w:p w:rsidR="00124DB8" w:rsidRDefault="00124DB8" w:rsidP="00E141C1">
            <w:pPr>
              <w:ind w:left="-43"/>
              <w:jc w:val="center"/>
            </w:pPr>
          </w:p>
          <w:p w:rsidR="00124DB8" w:rsidRPr="004F40DA" w:rsidRDefault="00124DB8" w:rsidP="00E141C1">
            <w:pPr>
              <w:ind w:left="-43"/>
              <w:jc w:val="center"/>
            </w:pPr>
            <w: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4F40D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4DB8" w:rsidRDefault="00124DB8" w:rsidP="00543B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B8" w:rsidRDefault="00124DB8" w:rsidP="004F40DA"/>
          <w:p w:rsidR="00124DB8" w:rsidRPr="004F40DA" w:rsidRDefault="00124DB8" w:rsidP="004F40D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524D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4F40D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524D7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4F40DA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543B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602813,84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24DB8" w:rsidRPr="004F40DA" w:rsidRDefault="00124DB8" w:rsidP="00543B9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DB8" w:rsidRPr="00B4383E" w:rsidTr="00D1146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b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Овчинникова Ольга Олеговна</w:t>
            </w:r>
          </w:p>
          <w:p w:rsidR="00124DB8" w:rsidRPr="00B4383E" w:rsidRDefault="00124DB8" w:rsidP="00D1146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E141C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>Директор МУ ДО «Детская музыкальная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Тейково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658503,11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4DB8" w:rsidRPr="00B4383E" w:rsidTr="00D1146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4383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64326A" w:rsidRDefault="00124DB8" w:rsidP="00D11466">
            <w:pPr>
              <w:ind w:firstLine="32"/>
              <w:jc w:val="center"/>
              <w:rPr>
                <w:bCs/>
                <w:iCs/>
                <w:szCs w:val="24"/>
              </w:rPr>
            </w:pPr>
            <w:r w:rsidRPr="0064326A">
              <w:rPr>
                <w:bCs/>
                <w:iCs/>
                <w:szCs w:val="24"/>
              </w:rPr>
              <w:t xml:space="preserve">легковой автомобиль </w:t>
            </w:r>
          </w:p>
          <w:p w:rsidR="00124DB8" w:rsidRDefault="00124DB8" w:rsidP="00D11466">
            <w:pPr>
              <w:ind w:firstLine="32"/>
              <w:jc w:val="center"/>
            </w:pPr>
            <w:r w:rsidRPr="0064326A">
              <w:rPr>
                <w:bCs/>
                <w:iCs/>
                <w:szCs w:val="24"/>
              </w:rPr>
              <w:t>Lada</w:t>
            </w:r>
            <w:r w:rsidRPr="004A0B84">
              <w:rPr>
                <w:bCs/>
                <w:iCs/>
                <w:szCs w:val="24"/>
              </w:rPr>
              <w:t>Largus</w:t>
            </w:r>
          </w:p>
          <w:p w:rsidR="00124DB8" w:rsidRPr="006E0091" w:rsidRDefault="00124DB8" w:rsidP="00D11466">
            <w:pPr>
              <w:jc w:val="center"/>
            </w:pPr>
          </w:p>
          <w:p w:rsidR="00124DB8" w:rsidRPr="004657E2" w:rsidRDefault="00124DB8" w:rsidP="00E141C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Газ 330210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4DB8" w:rsidRPr="009E0D81" w:rsidRDefault="00124DB8" w:rsidP="00E141C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674020,60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4DB8" w:rsidRPr="00B4383E" w:rsidRDefault="00124DB8" w:rsidP="00D1146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24DB8" w:rsidRDefault="00124DB8"/>
    <w:p w:rsidR="00124DB8" w:rsidRPr="0002074A" w:rsidRDefault="00124DB8" w:rsidP="00987FEB">
      <w:r w:rsidRPr="0002074A">
        <w:t>--------------------------------</w:t>
      </w:r>
    </w:p>
    <w:p w:rsidR="00124DB8" w:rsidRPr="0002074A" w:rsidRDefault="00124DB8" w:rsidP="00987FEB">
      <w:r w:rsidRPr="0002074A"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24DB8" w:rsidRPr="0002074A" w:rsidRDefault="00124DB8" w:rsidP="00987FEB">
      <w:r w:rsidRPr="0002074A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3B46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959A3"/>
    <w:multiLevelType w:val="hybridMultilevel"/>
    <w:tmpl w:val="F40C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4DB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7EFDD-FD1D-4ED2-84CD-3CC10F13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124DB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Гипертекстовая ссылка"/>
    <w:uiPriority w:val="99"/>
    <w:rsid w:val="00124DB8"/>
    <w:rPr>
      <w:rFonts w:cs="Times New Roman"/>
      <w:b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124D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124D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2021-09-01T06:08:00Z</dcterms:modified>
</cp:coreProperties>
</file>