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DB1" w:rsidRDefault="00F14DB1">
      <w:pPr>
        <w:ind w:left="750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СВЕДЕНИЯ</w:t>
      </w:r>
    </w:p>
    <w:p w:rsidR="00F14DB1" w:rsidRDefault="00F14DB1">
      <w:pPr>
        <w:spacing w:line="11" w:lineRule="exact"/>
        <w:rPr>
          <w:szCs w:val="24"/>
        </w:rPr>
      </w:pPr>
    </w:p>
    <w:p w:rsidR="00F14DB1" w:rsidRDefault="00F14DB1" w:rsidP="004E7B08">
      <w:pPr>
        <w:tabs>
          <w:tab w:val="left" w:pos="0"/>
        </w:tabs>
        <w:jc w:val="center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 xml:space="preserve">о доходах, расходах, об имуществе и обязательствах имущественного характера муниципального служащего  </w:t>
      </w:r>
    </w:p>
    <w:p w:rsidR="00F14DB1" w:rsidRDefault="00F14DB1" w:rsidP="004E7B08">
      <w:pPr>
        <w:tabs>
          <w:tab w:val="left" w:pos="0"/>
        </w:tabs>
        <w:jc w:val="center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Совета  Приволжского муниципального района, его супруги (супруга)</w:t>
      </w:r>
    </w:p>
    <w:p w:rsidR="00F14DB1" w:rsidRDefault="00F14DB1">
      <w:pPr>
        <w:spacing w:line="10" w:lineRule="exact"/>
        <w:rPr>
          <w:rFonts w:eastAsia="Times New Roman"/>
          <w:sz w:val="21"/>
          <w:szCs w:val="21"/>
        </w:rPr>
      </w:pPr>
    </w:p>
    <w:p w:rsidR="00F14DB1" w:rsidRDefault="00F14DB1" w:rsidP="004E7B08">
      <w:pPr>
        <w:jc w:val="center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и несовершеннолетних детей за период с 1 января 2020 года по 31 декабря 2020 года</w:t>
      </w:r>
    </w:p>
    <w:p w:rsidR="00F14DB1" w:rsidRDefault="00F14DB1">
      <w:pPr>
        <w:spacing w:line="236" w:lineRule="exact"/>
        <w:rPr>
          <w:szCs w:val="24"/>
        </w:rPr>
      </w:pPr>
    </w:p>
    <w:tbl>
      <w:tblPr>
        <w:tblW w:w="13830" w:type="dxa"/>
        <w:tblInd w:w="9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160"/>
        <w:gridCol w:w="1040"/>
        <w:gridCol w:w="700"/>
        <w:gridCol w:w="340"/>
        <w:gridCol w:w="1160"/>
        <w:gridCol w:w="1560"/>
        <w:gridCol w:w="1300"/>
        <w:gridCol w:w="920"/>
        <w:gridCol w:w="1160"/>
        <w:gridCol w:w="2740"/>
        <w:gridCol w:w="30"/>
      </w:tblGrid>
      <w:tr w:rsidR="00F14DB1" w:rsidTr="0053383E">
        <w:trPr>
          <w:trHeight w:val="213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Деклари-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Перечень объектов недвижимого имущества и транспортных</w:t>
            </w:r>
          </w:p>
        </w:tc>
        <w:tc>
          <w:tcPr>
            <w:tcW w:w="33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Перечень объектов недвижимого имущества,</w:t>
            </w: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Сведения об источниках получения</w:t>
            </w:r>
          </w:p>
        </w:tc>
        <w:tc>
          <w:tcPr>
            <w:tcW w:w="30" w:type="dxa"/>
            <w:tcBorders>
              <w:top w:val="single" w:sz="8" w:space="0" w:color="auto"/>
            </w:tcBorders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B86F41">
        <w:trPr>
          <w:trHeight w:val="211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рованный</w:t>
            </w:r>
          </w:p>
        </w:tc>
        <w:tc>
          <w:tcPr>
            <w:tcW w:w="4800" w:type="dxa"/>
            <w:gridSpan w:val="5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средств, принадлежащих на праве собственности</w:t>
            </w:r>
          </w:p>
        </w:tc>
        <w:tc>
          <w:tcPr>
            <w:tcW w:w="3380" w:type="dxa"/>
            <w:gridSpan w:val="3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находящегося в пользовании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средств, за счет которых совершена</w:t>
            </w:r>
          </w:p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B86F41">
        <w:trPr>
          <w:trHeight w:val="211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годовой  доход</w:t>
            </w:r>
          </w:p>
        </w:tc>
        <w:tc>
          <w:tcPr>
            <w:tcW w:w="1040" w:type="dxa"/>
            <w:vAlign w:val="bottom"/>
          </w:tcPr>
          <w:p w:rsidR="00F14DB1" w:rsidRDefault="00F14DB1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F14DB1" w:rsidRDefault="00F14DB1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F14DB1" w:rsidRDefault="00F14DB1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vAlign w:val="bottom"/>
          </w:tcPr>
          <w:p w:rsidR="00F14DB1" w:rsidRDefault="00F14DB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bottom"/>
          </w:tcPr>
          <w:p w:rsidR="00F14DB1" w:rsidRDefault="00F14DB1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bottom"/>
          </w:tcPr>
          <w:p w:rsidR="00F14DB1" w:rsidRDefault="00F14DB1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8"/>
                <w:szCs w:val="1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B86F41">
        <w:trPr>
          <w:trHeight w:val="113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(руб.)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F14DB1" w:rsidRDefault="00F14DB1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14DB1" w:rsidRDefault="00F14DB1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14DB1" w:rsidRDefault="00F14DB1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F14DB1" w:rsidRDefault="00F14DB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F14DB1" w:rsidRDefault="00F14DB1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F14DB1" w:rsidRDefault="00F14DB1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9"/>
                <w:szCs w:val="9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spacing w:line="19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B86F41">
        <w:trPr>
          <w:trHeight w:val="78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spacing w:line="189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вид</w:t>
            </w:r>
          </w:p>
        </w:tc>
        <w:tc>
          <w:tcPr>
            <w:tcW w:w="700" w:type="dxa"/>
            <w:vMerge w:val="restart"/>
            <w:vAlign w:val="bottom"/>
          </w:tcPr>
          <w:p w:rsidR="00F14DB1" w:rsidRDefault="00F14DB1">
            <w:pPr>
              <w:spacing w:line="18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площадь</w:t>
            </w: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spacing w:line="18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17"/>
                <w:szCs w:val="17"/>
              </w:rPr>
              <w:t>(кв.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spacing w:line="18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страна   распо-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spacing w:line="18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транспортные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spacing w:line="189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вид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spacing w:line="18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площадь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spacing w:line="18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страна   распо-</w:t>
            </w: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B86F41">
        <w:trPr>
          <w:trHeight w:val="11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Merge/>
            <w:vAlign w:val="bottom"/>
          </w:tcPr>
          <w:p w:rsidR="00F14DB1" w:rsidRDefault="00F14DB1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9"/>
                <w:szCs w:val="9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spacing w:line="1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B86F41">
        <w:trPr>
          <w:trHeight w:val="7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объектов</w:t>
            </w:r>
          </w:p>
        </w:tc>
        <w:tc>
          <w:tcPr>
            <w:tcW w:w="700" w:type="dxa"/>
            <w:vMerge w:val="restart"/>
            <w:vAlign w:val="bottom"/>
          </w:tcPr>
          <w:p w:rsidR="00F14DB1" w:rsidRDefault="00F14DB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м)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ложения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средства (с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объектов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(кв. м)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ложения</w:t>
            </w: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B86F41">
        <w:trPr>
          <w:trHeight w:val="13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vAlign w:val="bottom"/>
          </w:tcPr>
          <w:p w:rsidR="00F14DB1" w:rsidRDefault="00F14DB1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1"/>
                <w:szCs w:val="11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B86F41">
        <w:trPr>
          <w:trHeight w:val="7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недви-</w:t>
            </w:r>
          </w:p>
        </w:tc>
        <w:tc>
          <w:tcPr>
            <w:tcW w:w="700" w:type="dxa"/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указанием вида и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недви-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B86F41">
        <w:trPr>
          <w:trHeight w:val="13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F14DB1" w:rsidRDefault="00F14DB1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1"/>
                <w:szCs w:val="11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B86F41">
        <w:trPr>
          <w:trHeight w:val="7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жимости</w:t>
            </w:r>
          </w:p>
        </w:tc>
        <w:tc>
          <w:tcPr>
            <w:tcW w:w="700" w:type="dxa"/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марки)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жимости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B86F41">
        <w:trPr>
          <w:trHeight w:val="13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F14DB1" w:rsidRDefault="00F14DB1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1"/>
                <w:szCs w:val="11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B86F41">
        <w:trPr>
          <w:trHeight w:val="7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B86F41">
        <w:trPr>
          <w:trHeight w:val="20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B86F41">
        <w:trPr>
          <w:trHeight w:val="20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F14DB1" w:rsidRDefault="00F14DB1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8"/>
                <w:szCs w:val="1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B86F41">
        <w:trPr>
          <w:trHeight w:val="20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B86F41">
        <w:trPr>
          <w:trHeight w:val="20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B86F41">
        <w:trPr>
          <w:trHeight w:val="20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B86F41">
        <w:trPr>
          <w:trHeight w:val="20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B86F41">
        <w:trPr>
          <w:trHeight w:val="20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B86F41">
        <w:trPr>
          <w:trHeight w:val="48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14DB1" w:rsidRDefault="00F14DB1">
            <w:pPr>
              <w:rPr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Cs w:val="24"/>
              </w:rPr>
            </w:pPr>
          </w:p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155E0A">
        <w:trPr>
          <w:trHeight w:val="126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14DB1" w:rsidRDefault="00F14DB1" w:rsidP="00155E0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Орлова Ольга</w:t>
            </w:r>
          </w:p>
          <w:p w:rsidR="00F14DB1" w:rsidRDefault="00F14DB1" w:rsidP="00155E0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7"/>
                <w:szCs w:val="17"/>
              </w:rPr>
              <w:t>Леонидовна</w:t>
            </w:r>
          </w:p>
          <w:p w:rsidR="00F14DB1" w:rsidRDefault="00F14DB1" w:rsidP="00155E0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Начальник</w:t>
            </w:r>
          </w:p>
          <w:p w:rsidR="00F14DB1" w:rsidRDefault="00F14DB1" w:rsidP="00155E0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структурного</w:t>
            </w:r>
          </w:p>
          <w:p w:rsidR="00F14DB1" w:rsidRDefault="00F14DB1" w:rsidP="00155E0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7"/>
                <w:szCs w:val="17"/>
              </w:rPr>
              <w:t>подразделения</w:t>
            </w:r>
          </w:p>
          <w:p w:rsidR="00F14DB1" w:rsidRDefault="00F14DB1" w:rsidP="00155E0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аппарата Совета</w:t>
            </w:r>
          </w:p>
          <w:p w:rsidR="00F14DB1" w:rsidRDefault="00F14DB1" w:rsidP="00155E0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Приволжского</w:t>
            </w:r>
          </w:p>
          <w:p w:rsidR="00F14DB1" w:rsidRDefault="00F14D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муниципального</w:t>
            </w:r>
          </w:p>
          <w:p w:rsidR="00F14DB1" w:rsidRDefault="00F14DB1" w:rsidP="00835C21">
            <w:pPr>
              <w:spacing w:line="18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района – Председатель</w:t>
            </w:r>
          </w:p>
          <w:p w:rsidR="00F14DB1" w:rsidRDefault="00F14DB1" w:rsidP="00E62B4C">
            <w:pPr>
              <w:spacing w:line="18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7"/>
                <w:szCs w:val="17"/>
              </w:rPr>
              <w:t>КСП</w:t>
            </w: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F14DB1" w:rsidRPr="000D31BE" w:rsidRDefault="00F14DB1" w:rsidP="000D31BE">
            <w:pPr>
              <w:spacing w:line="187" w:lineRule="exact"/>
              <w:jc w:val="center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>781 868,76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</w:tcPr>
          <w:p w:rsidR="00F14DB1" w:rsidRPr="000D31BE" w:rsidRDefault="00F14DB1" w:rsidP="00155E0A">
            <w:pPr>
              <w:ind w:left="120"/>
              <w:jc w:val="center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>½  2 - х</w:t>
            </w:r>
          </w:p>
          <w:p w:rsidR="00F14DB1" w:rsidRPr="000D31BE" w:rsidRDefault="00F14DB1" w:rsidP="00155E0A">
            <w:pPr>
              <w:spacing w:line="176" w:lineRule="exact"/>
              <w:ind w:left="120"/>
              <w:jc w:val="center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 xml:space="preserve">к о м </w:t>
            </w:r>
            <w:proofErr w:type="gramStart"/>
            <w:r w:rsidRPr="000D31BE">
              <w:rPr>
                <w:rFonts w:eastAsia="Times New Roman"/>
                <w:sz w:val="16"/>
                <w:szCs w:val="16"/>
              </w:rPr>
              <w:t>н</w:t>
            </w:r>
            <w:proofErr w:type="gramEnd"/>
            <w:r w:rsidRPr="000D31BE">
              <w:rPr>
                <w:rFonts w:eastAsia="Times New Roman"/>
                <w:sz w:val="16"/>
                <w:szCs w:val="16"/>
              </w:rPr>
              <w:t xml:space="preserve"> а т н</w:t>
            </w:r>
          </w:p>
          <w:p w:rsidR="00F14DB1" w:rsidRPr="000D31BE" w:rsidRDefault="00F14DB1" w:rsidP="00155E0A">
            <w:pPr>
              <w:ind w:left="120"/>
              <w:jc w:val="center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>о й</w:t>
            </w:r>
          </w:p>
          <w:p w:rsidR="00F14DB1" w:rsidRPr="000D31BE" w:rsidRDefault="00F14DB1">
            <w:pPr>
              <w:ind w:left="120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 xml:space="preserve">к </w:t>
            </w:r>
            <w:proofErr w:type="gramStart"/>
            <w:r w:rsidRPr="000D31BE">
              <w:rPr>
                <w:rFonts w:eastAsia="Times New Roman"/>
                <w:sz w:val="16"/>
                <w:szCs w:val="16"/>
              </w:rPr>
              <w:t>в</w:t>
            </w:r>
            <w:proofErr w:type="gramEnd"/>
            <w:r w:rsidRPr="000D31BE">
              <w:rPr>
                <w:rFonts w:eastAsia="Times New Roman"/>
                <w:sz w:val="16"/>
                <w:szCs w:val="16"/>
              </w:rPr>
              <w:t xml:space="preserve"> а р т и р</w:t>
            </w:r>
          </w:p>
          <w:p w:rsidR="00F14DB1" w:rsidRPr="000D31BE" w:rsidRDefault="00F14DB1">
            <w:pPr>
              <w:spacing w:line="194" w:lineRule="exact"/>
              <w:ind w:left="120"/>
              <w:rPr>
                <w:sz w:val="16"/>
                <w:szCs w:val="16"/>
              </w:rPr>
            </w:pPr>
            <w:proofErr w:type="gramStart"/>
            <w:r w:rsidRPr="000D31BE">
              <w:rPr>
                <w:rFonts w:eastAsia="Times New Roman"/>
                <w:sz w:val="16"/>
                <w:szCs w:val="16"/>
              </w:rPr>
              <w:t>ы ;</w:t>
            </w:r>
            <w:proofErr w:type="gramEnd"/>
          </w:p>
          <w:p w:rsidR="00F14DB1" w:rsidRPr="000D31BE" w:rsidRDefault="00F14DB1">
            <w:pPr>
              <w:ind w:left="120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>½  2 - х</w:t>
            </w:r>
          </w:p>
          <w:p w:rsidR="00F14DB1" w:rsidRPr="000D31BE" w:rsidRDefault="00F14DB1">
            <w:pPr>
              <w:ind w:left="120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 xml:space="preserve">к о м </w:t>
            </w:r>
            <w:proofErr w:type="gramStart"/>
            <w:r w:rsidRPr="000D31BE">
              <w:rPr>
                <w:rFonts w:eastAsia="Times New Roman"/>
                <w:sz w:val="16"/>
                <w:szCs w:val="16"/>
              </w:rPr>
              <w:t>н</w:t>
            </w:r>
            <w:proofErr w:type="gramEnd"/>
            <w:r w:rsidRPr="000D31BE">
              <w:rPr>
                <w:rFonts w:eastAsia="Times New Roman"/>
                <w:sz w:val="16"/>
                <w:szCs w:val="16"/>
              </w:rPr>
              <w:t xml:space="preserve"> а т н</w:t>
            </w:r>
          </w:p>
          <w:p w:rsidR="00F14DB1" w:rsidRPr="000D31BE" w:rsidRDefault="00F14DB1">
            <w:pPr>
              <w:spacing w:line="178" w:lineRule="exact"/>
              <w:ind w:left="120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>о й</w:t>
            </w:r>
          </w:p>
          <w:p w:rsidR="00F14DB1" w:rsidRPr="000D31BE" w:rsidRDefault="00F14DB1">
            <w:pPr>
              <w:ind w:left="120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 xml:space="preserve">к </w:t>
            </w:r>
            <w:proofErr w:type="gramStart"/>
            <w:r w:rsidRPr="000D31BE">
              <w:rPr>
                <w:rFonts w:eastAsia="Times New Roman"/>
                <w:sz w:val="16"/>
                <w:szCs w:val="16"/>
              </w:rPr>
              <w:t>в</w:t>
            </w:r>
            <w:proofErr w:type="gramEnd"/>
            <w:r w:rsidRPr="000D31BE">
              <w:rPr>
                <w:rFonts w:eastAsia="Times New Roman"/>
                <w:sz w:val="16"/>
                <w:szCs w:val="16"/>
              </w:rPr>
              <w:t xml:space="preserve"> а р т и р</w:t>
            </w:r>
          </w:p>
          <w:p w:rsidR="00F14DB1" w:rsidRPr="000D31BE" w:rsidRDefault="00F14DB1">
            <w:pPr>
              <w:ind w:left="120"/>
              <w:rPr>
                <w:sz w:val="16"/>
                <w:szCs w:val="16"/>
              </w:rPr>
            </w:pPr>
            <w:proofErr w:type="gramStart"/>
            <w:r w:rsidRPr="000D31BE">
              <w:rPr>
                <w:rFonts w:eastAsia="Times New Roman"/>
                <w:sz w:val="16"/>
                <w:szCs w:val="16"/>
              </w:rPr>
              <w:t>ы ;</w:t>
            </w:r>
            <w:proofErr w:type="gramEnd"/>
          </w:p>
          <w:p w:rsidR="00F14DB1" w:rsidRPr="000D31BE" w:rsidRDefault="00F14DB1">
            <w:pPr>
              <w:ind w:left="120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>½</w:t>
            </w:r>
          </w:p>
          <w:p w:rsidR="00F14DB1" w:rsidRPr="000D31BE" w:rsidRDefault="00F14DB1">
            <w:pPr>
              <w:spacing w:line="194" w:lineRule="exact"/>
              <w:ind w:left="120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>з е м е л ь н</w:t>
            </w:r>
          </w:p>
          <w:p w:rsidR="00F14DB1" w:rsidRPr="000D31BE" w:rsidRDefault="00F14DB1">
            <w:pPr>
              <w:spacing w:line="187" w:lineRule="exact"/>
              <w:ind w:left="120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>о г о</w:t>
            </w:r>
          </w:p>
          <w:p w:rsidR="00F14DB1" w:rsidRPr="000D31BE" w:rsidRDefault="00F14DB1">
            <w:pPr>
              <w:spacing w:line="194" w:lineRule="exact"/>
              <w:ind w:left="120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 xml:space="preserve">у </w:t>
            </w:r>
            <w:proofErr w:type="gramStart"/>
            <w:r w:rsidRPr="000D31BE">
              <w:rPr>
                <w:rFonts w:eastAsia="Times New Roman"/>
                <w:sz w:val="16"/>
                <w:szCs w:val="16"/>
              </w:rPr>
              <w:t>ч</w:t>
            </w:r>
            <w:proofErr w:type="gramEnd"/>
            <w:r w:rsidRPr="000D31BE">
              <w:rPr>
                <w:rFonts w:eastAsia="Times New Roman"/>
                <w:sz w:val="16"/>
                <w:szCs w:val="16"/>
              </w:rPr>
              <w:t xml:space="preserve"> а с т к а</w:t>
            </w:r>
          </w:p>
          <w:p w:rsidR="00F14DB1" w:rsidRPr="000D31BE" w:rsidRDefault="00F14DB1">
            <w:pPr>
              <w:spacing w:line="194" w:lineRule="exact"/>
              <w:ind w:left="120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>д л я</w:t>
            </w:r>
          </w:p>
          <w:p w:rsidR="00F14DB1" w:rsidRPr="000D31BE" w:rsidRDefault="00F14DB1">
            <w:pPr>
              <w:ind w:left="120"/>
              <w:rPr>
                <w:sz w:val="16"/>
                <w:szCs w:val="16"/>
              </w:rPr>
            </w:pPr>
            <w:proofErr w:type="gramStart"/>
            <w:r w:rsidRPr="000D31BE">
              <w:rPr>
                <w:rFonts w:eastAsia="Times New Roman"/>
                <w:sz w:val="16"/>
                <w:szCs w:val="16"/>
              </w:rPr>
              <w:t>с</w:t>
            </w:r>
            <w:proofErr w:type="gramEnd"/>
            <w:r w:rsidRPr="000D31BE">
              <w:rPr>
                <w:rFonts w:eastAsia="Times New Roman"/>
                <w:sz w:val="16"/>
                <w:szCs w:val="16"/>
              </w:rPr>
              <w:t xml:space="preserve"> а д о в о д</w:t>
            </w:r>
          </w:p>
          <w:p w:rsidR="00F14DB1" w:rsidRPr="000D31BE" w:rsidRDefault="00F14DB1">
            <w:pPr>
              <w:spacing w:line="194" w:lineRule="exact"/>
              <w:ind w:left="120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>с т в а  и</w:t>
            </w:r>
          </w:p>
          <w:p w:rsidR="00F14DB1" w:rsidRPr="000D31BE" w:rsidRDefault="00F14DB1">
            <w:pPr>
              <w:ind w:left="120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>о г о р о д н</w:t>
            </w:r>
          </w:p>
          <w:p w:rsidR="00F14DB1" w:rsidRPr="000D31BE" w:rsidRDefault="00F14DB1" w:rsidP="00355529">
            <w:pPr>
              <w:ind w:left="120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>и ч е с т в а</w:t>
            </w:r>
          </w:p>
        </w:tc>
        <w:tc>
          <w:tcPr>
            <w:tcW w:w="700" w:type="dxa"/>
          </w:tcPr>
          <w:p w:rsidR="00F14DB1" w:rsidRPr="000D31BE" w:rsidRDefault="00F14DB1" w:rsidP="00A5035F">
            <w:pPr>
              <w:spacing w:line="187" w:lineRule="exact"/>
              <w:ind w:right="-272"/>
              <w:jc w:val="center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>50,2</w:t>
            </w:r>
          </w:p>
        </w:tc>
        <w:tc>
          <w:tcPr>
            <w:tcW w:w="340" w:type="dxa"/>
            <w:tcBorders>
              <w:right w:val="single" w:sz="8" w:space="0" w:color="auto"/>
            </w:tcBorders>
          </w:tcPr>
          <w:p w:rsidR="00F14DB1" w:rsidRPr="000D31BE" w:rsidRDefault="00F14DB1" w:rsidP="00155E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F14DB1" w:rsidRPr="000D31BE" w:rsidRDefault="00F14DB1" w:rsidP="00155E0A">
            <w:pPr>
              <w:spacing w:line="187" w:lineRule="exact"/>
              <w:ind w:left="60"/>
              <w:jc w:val="center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F14DB1" w:rsidRPr="000D31BE" w:rsidRDefault="00F14DB1" w:rsidP="00155E0A">
            <w:pPr>
              <w:spacing w:line="187" w:lineRule="exact"/>
              <w:ind w:left="220"/>
              <w:jc w:val="center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300" w:type="dxa"/>
            <w:tcBorders>
              <w:right w:val="single" w:sz="8" w:space="0" w:color="auto"/>
            </w:tcBorders>
          </w:tcPr>
          <w:p w:rsidR="00F14DB1" w:rsidRPr="000D31BE" w:rsidRDefault="00F14DB1" w:rsidP="00155E0A">
            <w:pPr>
              <w:spacing w:line="187" w:lineRule="exact"/>
              <w:ind w:left="180"/>
              <w:jc w:val="center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>Земельный участок. Для размещения производственных и административных зданий</w:t>
            </w:r>
          </w:p>
        </w:tc>
        <w:tc>
          <w:tcPr>
            <w:tcW w:w="920" w:type="dxa"/>
            <w:tcBorders>
              <w:right w:val="single" w:sz="8" w:space="0" w:color="auto"/>
            </w:tcBorders>
          </w:tcPr>
          <w:p w:rsidR="00F14DB1" w:rsidRPr="000D31BE" w:rsidRDefault="00F14DB1" w:rsidP="00155E0A">
            <w:pPr>
              <w:spacing w:line="187" w:lineRule="exact"/>
              <w:jc w:val="center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>28,00</w:t>
            </w: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F14DB1" w:rsidRPr="000D31BE" w:rsidRDefault="00F14DB1" w:rsidP="00155E0A">
            <w:pPr>
              <w:spacing w:line="187" w:lineRule="exact"/>
              <w:ind w:left="100"/>
              <w:jc w:val="center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2740" w:type="dxa"/>
            <w:tcBorders>
              <w:right w:val="single" w:sz="8" w:space="0" w:color="auto"/>
            </w:tcBorders>
          </w:tcPr>
          <w:p w:rsidR="00F14DB1" w:rsidRPr="000D31BE" w:rsidRDefault="00F14DB1" w:rsidP="00155E0A">
            <w:pPr>
              <w:spacing w:line="187" w:lineRule="exact"/>
              <w:ind w:left="120"/>
              <w:jc w:val="center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155E0A">
        <w:trPr>
          <w:trHeight w:val="50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DB1" w:rsidRDefault="00F14DB1" w:rsidP="00E62B4C">
            <w:pPr>
              <w:spacing w:line="1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F14DB1" w:rsidRDefault="00F14DB1" w:rsidP="00155E0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</w:tcPr>
          <w:p w:rsidR="00F14DB1" w:rsidRDefault="00F14DB1" w:rsidP="00355529">
            <w:pPr>
              <w:ind w:left="120"/>
              <w:rPr>
                <w:sz w:val="4"/>
                <w:szCs w:val="4"/>
              </w:rPr>
            </w:pPr>
          </w:p>
        </w:tc>
        <w:tc>
          <w:tcPr>
            <w:tcW w:w="700" w:type="dxa"/>
          </w:tcPr>
          <w:p w:rsidR="00F14DB1" w:rsidRDefault="00F14DB1" w:rsidP="00A5035F">
            <w:pPr>
              <w:ind w:right="-272"/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</w:tcPr>
          <w:p w:rsidR="00F14DB1" w:rsidRDefault="00F14DB1" w:rsidP="00155E0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F14DB1" w:rsidRDefault="00F14DB1" w:rsidP="00155E0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F14DB1" w:rsidRDefault="00F14DB1" w:rsidP="00155E0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</w:tcPr>
          <w:p w:rsidR="00F14DB1" w:rsidRDefault="00F14DB1" w:rsidP="00155E0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</w:tcPr>
          <w:p w:rsidR="00F14DB1" w:rsidRDefault="00F14DB1" w:rsidP="00155E0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F14DB1" w:rsidRDefault="00F14DB1" w:rsidP="00155E0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</w:tcPr>
          <w:p w:rsidR="00F14DB1" w:rsidRDefault="00F14DB1" w:rsidP="00155E0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155E0A">
        <w:trPr>
          <w:trHeight w:val="176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DB1" w:rsidRDefault="00F14DB1" w:rsidP="00E62B4C">
            <w:pPr>
              <w:spacing w:line="187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F14DB1" w:rsidRDefault="00F14DB1" w:rsidP="00155E0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</w:tcPr>
          <w:p w:rsidR="00F14DB1" w:rsidRDefault="00F14DB1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F14DB1" w:rsidRDefault="00F14DB1" w:rsidP="00A5035F">
            <w:pPr>
              <w:ind w:right="-272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</w:tcPr>
          <w:p w:rsidR="00F14DB1" w:rsidRDefault="00F14DB1" w:rsidP="00155E0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F14DB1" w:rsidRDefault="00F14DB1" w:rsidP="00155E0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F14DB1" w:rsidRDefault="00F14DB1" w:rsidP="00155E0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</w:tcPr>
          <w:p w:rsidR="00F14DB1" w:rsidRDefault="00F14DB1" w:rsidP="00155E0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</w:tcPr>
          <w:p w:rsidR="00F14DB1" w:rsidRDefault="00F14DB1" w:rsidP="00155E0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F14DB1" w:rsidRDefault="00F14DB1" w:rsidP="00155E0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</w:tcPr>
          <w:p w:rsidR="00F14DB1" w:rsidRDefault="00F14DB1" w:rsidP="00155E0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155E0A">
        <w:trPr>
          <w:trHeight w:val="206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DB1" w:rsidRDefault="00F14DB1" w:rsidP="00E62B4C">
            <w:pPr>
              <w:spacing w:line="1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F14DB1" w:rsidRDefault="00F14DB1" w:rsidP="00155E0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</w:tcPr>
          <w:p w:rsidR="00F14DB1" w:rsidRDefault="00F14DB1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F14DB1" w:rsidRDefault="00F14DB1" w:rsidP="00A5035F">
            <w:pPr>
              <w:ind w:right="-272"/>
              <w:jc w:val="center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</w:tcPr>
          <w:p w:rsidR="00F14DB1" w:rsidRDefault="00F14DB1" w:rsidP="00155E0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F14DB1" w:rsidRDefault="00F14DB1" w:rsidP="00155E0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F14DB1" w:rsidRDefault="00F14DB1" w:rsidP="00155E0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</w:tcPr>
          <w:p w:rsidR="00F14DB1" w:rsidRDefault="00F14DB1" w:rsidP="00155E0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</w:tcPr>
          <w:p w:rsidR="00F14DB1" w:rsidRDefault="00F14DB1" w:rsidP="00155E0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F14DB1" w:rsidRDefault="00F14DB1" w:rsidP="00155E0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</w:tcPr>
          <w:p w:rsidR="00F14DB1" w:rsidRDefault="00F14DB1" w:rsidP="00155E0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B86F41">
        <w:trPr>
          <w:trHeight w:val="206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4DB1" w:rsidRDefault="00F14DB1" w:rsidP="00E62B4C">
            <w:pPr>
              <w:spacing w:line="1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F14DB1" w:rsidRDefault="00F14DB1" w:rsidP="00A5035F">
            <w:pPr>
              <w:ind w:right="-272"/>
              <w:jc w:val="center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B86F41">
        <w:trPr>
          <w:trHeight w:val="194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4DB1" w:rsidRDefault="00F14DB1" w:rsidP="00E62B4C">
            <w:pPr>
              <w:spacing w:line="1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F14DB1" w:rsidRDefault="00F14DB1" w:rsidP="00A5035F">
            <w:pPr>
              <w:ind w:right="-272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B86F41">
        <w:trPr>
          <w:trHeight w:val="197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4DB1" w:rsidRDefault="00F14DB1" w:rsidP="00E62B4C">
            <w:pPr>
              <w:spacing w:line="1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vAlign w:val="bottom"/>
          </w:tcPr>
          <w:p w:rsidR="00F14DB1" w:rsidRDefault="00F14DB1" w:rsidP="00A5035F">
            <w:pPr>
              <w:ind w:right="-27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42,5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B86F41">
        <w:trPr>
          <w:trHeight w:val="58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4DB1" w:rsidRDefault="00F14DB1" w:rsidP="00E62B4C">
            <w:pPr>
              <w:spacing w:line="1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 w:rsidP="00355529">
            <w:pPr>
              <w:ind w:left="120"/>
              <w:rPr>
                <w:sz w:val="5"/>
                <w:szCs w:val="5"/>
              </w:rPr>
            </w:pPr>
          </w:p>
        </w:tc>
        <w:tc>
          <w:tcPr>
            <w:tcW w:w="700" w:type="dxa"/>
            <w:vMerge/>
            <w:vAlign w:val="bottom"/>
          </w:tcPr>
          <w:p w:rsidR="00F14DB1" w:rsidRDefault="00F14DB1" w:rsidP="00A5035F">
            <w:pPr>
              <w:ind w:right="-272"/>
              <w:jc w:val="center"/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5"/>
                <w:szCs w:val="5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B86F41">
        <w:trPr>
          <w:trHeight w:val="77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4DB1" w:rsidRDefault="00F14DB1" w:rsidP="00E62B4C">
            <w:pPr>
              <w:spacing w:line="187" w:lineRule="exact"/>
              <w:jc w:val="center"/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vAlign w:val="bottom"/>
          </w:tcPr>
          <w:p w:rsidR="00F14DB1" w:rsidRDefault="00F14DB1" w:rsidP="00A5035F">
            <w:pPr>
              <w:ind w:right="-272"/>
              <w:jc w:val="center"/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B86F41">
        <w:trPr>
          <w:trHeight w:val="72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4DB1" w:rsidRDefault="00F14DB1" w:rsidP="00E62B4C">
            <w:pPr>
              <w:spacing w:line="187" w:lineRule="exact"/>
              <w:jc w:val="center"/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 w:rsidP="00355529">
            <w:pPr>
              <w:ind w:left="120"/>
              <w:rPr>
                <w:sz w:val="6"/>
                <w:szCs w:val="6"/>
              </w:rPr>
            </w:pPr>
          </w:p>
        </w:tc>
        <w:tc>
          <w:tcPr>
            <w:tcW w:w="700" w:type="dxa"/>
            <w:vAlign w:val="bottom"/>
          </w:tcPr>
          <w:p w:rsidR="00F14DB1" w:rsidRDefault="00F14DB1" w:rsidP="00A5035F">
            <w:pPr>
              <w:ind w:right="-272"/>
              <w:jc w:val="center"/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B86F41">
        <w:trPr>
          <w:trHeight w:val="48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4DB1" w:rsidRDefault="00F14DB1" w:rsidP="00E62B4C">
            <w:pPr>
              <w:spacing w:line="1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 w:rsidP="00355529">
            <w:pPr>
              <w:ind w:left="120"/>
              <w:rPr>
                <w:sz w:val="4"/>
                <w:szCs w:val="4"/>
              </w:rPr>
            </w:pPr>
          </w:p>
        </w:tc>
        <w:tc>
          <w:tcPr>
            <w:tcW w:w="700" w:type="dxa"/>
            <w:vAlign w:val="bottom"/>
          </w:tcPr>
          <w:p w:rsidR="00F14DB1" w:rsidRDefault="00F14DB1" w:rsidP="00A5035F">
            <w:pPr>
              <w:ind w:right="-272"/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4"/>
                <w:szCs w:val="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B86F41">
        <w:trPr>
          <w:trHeight w:val="178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4DB1" w:rsidRDefault="00F14DB1" w:rsidP="00E62B4C">
            <w:pPr>
              <w:spacing w:line="187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F14DB1" w:rsidRDefault="00F14DB1" w:rsidP="00A5035F">
            <w:pPr>
              <w:ind w:right="-272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5"/>
                <w:szCs w:val="15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B86F41">
        <w:trPr>
          <w:trHeight w:val="206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4DB1" w:rsidRDefault="00F14DB1" w:rsidP="00E62B4C">
            <w:pPr>
              <w:spacing w:line="1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F14DB1" w:rsidRDefault="00F14DB1" w:rsidP="00A5035F">
            <w:pPr>
              <w:ind w:right="-272"/>
              <w:jc w:val="center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B86F41">
        <w:trPr>
          <w:trHeight w:val="201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spacing w:line="1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F14DB1" w:rsidRDefault="00F14DB1" w:rsidP="00A5035F">
            <w:pPr>
              <w:ind w:right="-272"/>
              <w:jc w:val="center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B86F41">
        <w:trPr>
          <w:trHeight w:val="257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4DB1" w:rsidRDefault="00F14DB1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/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F14DB1" w:rsidRDefault="00F14DB1" w:rsidP="00A5035F">
            <w:pPr>
              <w:ind w:right="-272"/>
              <w:jc w:val="center"/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14DB1" w:rsidRDefault="00F14DB1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14DB1" w:rsidRDefault="00F14DB1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14DB1" w:rsidRDefault="00F14DB1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14DB1" w:rsidRDefault="00F14DB1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14DB1" w:rsidRDefault="00F14DB1"/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B86F41">
        <w:trPr>
          <w:trHeight w:val="20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F14DB1" w:rsidRDefault="00F14DB1" w:rsidP="00A5035F">
            <w:pPr>
              <w:ind w:right="-27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900,00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B86F41">
        <w:trPr>
          <w:trHeight w:val="18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14DB1" w:rsidRDefault="00F14DB1" w:rsidP="008A6468">
            <w:pPr>
              <w:ind w:left="-437" w:firstLine="437"/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B86F41">
        <w:trPr>
          <w:trHeight w:val="19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B86F41">
        <w:trPr>
          <w:trHeight w:val="19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B86F41">
        <w:trPr>
          <w:trHeight w:val="19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B86F41">
        <w:trPr>
          <w:trHeight w:val="19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B86F41">
        <w:trPr>
          <w:trHeight w:val="19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F14DB1" w:rsidRDefault="00F14DB1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  <w:tr w:rsidR="00F14DB1" w:rsidTr="0053383E">
        <w:trPr>
          <w:trHeight w:val="198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4DB1" w:rsidRDefault="00F14DB1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F14DB1" w:rsidRDefault="00F14DB1">
            <w:pPr>
              <w:rPr>
                <w:sz w:val="1"/>
                <w:szCs w:val="1"/>
              </w:rPr>
            </w:pPr>
          </w:p>
        </w:tc>
      </w:tr>
    </w:tbl>
    <w:p w:rsidR="00F14DB1" w:rsidRDefault="00F14DB1">
      <w:pPr>
        <w:spacing w:line="20" w:lineRule="exact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586740</wp:posOffset>
            </wp:positionH>
            <wp:positionV relativeFrom="paragraph">
              <wp:posOffset>-5505450</wp:posOffset>
            </wp:positionV>
            <wp:extent cx="6350" cy="6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1659890</wp:posOffset>
            </wp:positionH>
            <wp:positionV relativeFrom="paragraph">
              <wp:posOffset>-5505450</wp:posOffset>
            </wp:positionV>
            <wp:extent cx="6350" cy="6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Cs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9338945</wp:posOffset>
            </wp:positionH>
            <wp:positionV relativeFrom="paragraph">
              <wp:posOffset>-5505450</wp:posOffset>
            </wp:positionV>
            <wp:extent cx="6350" cy="63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4DB1" w:rsidRDefault="00F14DB1" w:rsidP="00817A5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F14DB1" w:rsidRDefault="00F14DB1" w:rsidP="00817A5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2020 г. по 31 декабря 2020 г.</w:t>
      </w:r>
    </w:p>
    <w:p w:rsidR="00F14DB1" w:rsidRDefault="00F14DB1" w:rsidP="00817A5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депутатов  Совета Рождественского сельского поселения</w:t>
      </w:r>
    </w:p>
    <w:p w:rsidR="00F14DB1" w:rsidRPr="00817A5F" w:rsidRDefault="00F14DB1" w:rsidP="00817A5F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1"/>
        <w:gridCol w:w="1269"/>
        <w:gridCol w:w="1553"/>
        <w:gridCol w:w="1314"/>
        <w:gridCol w:w="1978"/>
        <w:gridCol w:w="1100"/>
        <w:gridCol w:w="1100"/>
        <w:gridCol w:w="1135"/>
        <w:gridCol w:w="1100"/>
        <w:gridCol w:w="1100"/>
        <w:gridCol w:w="1549"/>
        <w:gridCol w:w="1161"/>
        <w:gridCol w:w="1100"/>
      </w:tblGrid>
      <w:tr w:rsidR="00F14DB1" w:rsidRPr="003618E6" w:rsidTr="00C829AA">
        <w:trPr>
          <w:trHeight w:val="615"/>
        </w:trPr>
        <w:tc>
          <w:tcPr>
            <w:tcW w:w="0" w:type="auto"/>
            <w:vMerge w:val="restart"/>
          </w:tcPr>
          <w:p w:rsidR="00F14DB1" w:rsidRDefault="00F14DB1" w:rsidP="00D011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  <w:p w:rsidR="00F14DB1" w:rsidRPr="00D011D6" w:rsidRDefault="00F14DB1" w:rsidP="00D01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F14DB1" w:rsidRPr="003618E6" w:rsidRDefault="00F14DB1" w:rsidP="003618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extDirection w:val="btLr"/>
          </w:tcPr>
          <w:p w:rsidR="00F14DB1" w:rsidRDefault="00F14DB1" w:rsidP="003618E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Default="00F14DB1" w:rsidP="003618E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Default="00F14DB1" w:rsidP="003618E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F14DB1" w:rsidRPr="003618E6" w:rsidRDefault="00F14DB1" w:rsidP="003618E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</w:tcPr>
          <w:p w:rsidR="00F14DB1" w:rsidRPr="003618E6" w:rsidRDefault="00F14D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</w:tcPr>
          <w:p w:rsidR="00F14DB1" w:rsidRPr="003618E6" w:rsidRDefault="00F14DB1" w:rsidP="003618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extDirection w:val="btLr"/>
          </w:tcPr>
          <w:p w:rsidR="00F14DB1" w:rsidRDefault="00F14DB1" w:rsidP="00817A5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Default="00F14DB1" w:rsidP="00817A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14DB1" w:rsidRPr="003618E6" w:rsidRDefault="00F14DB1" w:rsidP="00817A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  <w:textDirection w:val="btLr"/>
          </w:tcPr>
          <w:p w:rsidR="00F14DB1" w:rsidRDefault="00F14DB1" w:rsidP="00817A5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Pr="003618E6" w:rsidRDefault="00F14DB1" w:rsidP="00817A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extDirection w:val="btLr"/>
          </w:tcPr>
          <w:p w:rsidR="00F14DB1" w:rsidRDefault="00F14DB1" w:rsidP="00817A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F14DB1" w:rsidRPr="003618E6" w:rsidRDefault="00F14DB1" w:rsidP="00817A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F14DB1" w:rsidRPr="003618E6" w:rsidTr="00D939FC">
        <w:trPr>
          <w:trHeight w:val="2060"/>
        </w:trPr>
        <w:tc>
          <w:tcPr>
            <w:tcW w:w="0" w:type="auto"/>
            <w:vMerge/>
          </w:tcPr>
          <w:p w:rsidR="00F14DB1" w:rsidRPr="003618E6" w:rsidRDefault="00F14DB1" w:rsidP="003618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3618E6" w:rsidRDefault="00F14DB1" w:rsidP="003618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extDirection w:val="btLr"/>
          </w:tcPr>
          <w:p w:rsidR="00F14DB1" w:rsidRDefault="00F14DB1" w:rsidP="003618E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textDirection w:val="btLr"/>
          </w:tcPr>
          <w:p w:rsidR="00F14DB1" w:rsidRDefault="00F14DB1" w:rsidP="00D011D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Pr="00D011D6" w:rsidRDefault="00F14DB1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55" w:type="dxa"/>
            <w:textDirection w:val="btLr"/>
          </w:tcPr>
          <w:p w:rsidR="00F14DB1" w:rsidRDefault="00F14DB1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Default="00F14DB1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Default="00F14DB1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Pr="003618E6" w:rsidRDefault="00F14DB1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extDirection w:val="btLr"/>
          </w:tcPr>
          <w:p w:rsidR="00F14DB1" w:rsidRDefault="00F14DB1" w:rsidP="00D011D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Pr="003618E6" w:rsidRDefault="00F14DB1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  <w:textDirection w:val="btLr"/>
          </w:tcPr>
          <w:p w:rsidR="00F14DB1" w:rsidRDefault="00F14DB1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Pr="003618E6" w:rsidRDefault="00F14DB1" w:rsidP="007A34E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extDirection w:val="btLr"/>
          </w:tcPr>
          <w:p w:rsidR="00F14DB1" w:rsidRDefault="00F14DB1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B1" w:rsidRPr="003618E6" w:rsidRDefault="00F14DB1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extDirection w:val="btLr"/>
          </w:tcPr>
          <w:p w:rsidR="00F14DB1" w:rsidRDefault="00F14DB1" w:rsidP="00D011D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Pr="003618E6" w:rsidRDefault="00F14DB1" w:rsidP="00817A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  <w:textDirection w:val="btLr"/>
          </w:tcPr>
          <w:p w:rsidR="00F14DB1" w:rsidRDefault="00F14DB1" w:rsidP="00D011D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Pr="003618E6" w:rsidRDefault="00F14DB1" w:rsidP="00817A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F14DB1" w:rsidRPr="003618E6" w:rsidRDefault="00F14D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3618E6" w:rsidRDefault="00F14D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3618E6" w:rsidRDefault="00F14D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DB1" w:rsidRPr="003618E6" w:rsidTr="00D939FC">
        <w:trPr>
          <w:trHeight w:val="720"/>
        </w:trPr>
        <w:tc>
          <w:tcPr>
            <w:tcW w:w="0" w:type="auto"/>
          </w:tcPr>
          <w:p w:rsidR="00F14DB1" w:rsidRPr="00ED6C73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D6C7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F14DB1" w:rsidRPr="00ED6C73" w:rsidRDefault="00F14DB1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C73">
              <w:rPr>
                <w:rFonts w:ascii="Times New Roman" w:hAnsi="Times New Roman" w:cs="Times New Roman"/>
                <w:sz w:val="18"/>
                <w:szCs w:val="18"/>
              </w:rPr>
              <w:t>Борщева Е.В.</w:t>
            </w:r>
          </w:p>
        </w:tc>
        <w:tc>
          <w:tcPr>
            <w:tcW w:w="0" w:type="auto"/>
          </w:tcPr>
          <w:p w:rsidR="00F14DB1" w:rsidRPr="00ED6C73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C73">
              <w:rPr>
                <w:rFonts w:ascii="Times New Roman" w:hAnsi="Times New Roman" w:cs="Times New Roman"/>
                <w:sz w:val="18"/>
                <w:szCs w:val="18"/>
              </w:rPr>
              <w:t>Депутат Совета района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F14DB1" w:rsidRPr="00ED6C73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C7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F14DB1" w:rsidRPr="00ED6C73" w:rsidRDefault="00F14DB1" w:rsidP="00284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C73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F14DB1" w:rsidRPr="00ED6C73" w:rsidRDefault="00F14DB1" w:rsidP="00284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C73">
              <w:rPr>
                <w:rFonts w:ascii="Times New Roman" w:hAnsi="Times New Roman" w:cs="Times New Roman"/>
                <w:sz w:val="18"/>
                <w:szCs w:val="18"/>
              </w:rPr>
              <w:t xml:space="preserve"> (доля в праве 1/4)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14DB1" w:rsidRPr="00ED6C73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C7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14DB1" w:rsidRPr="00ED6C73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14DB1" w:rsidRPr="00ED6C73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14DB1" w:rsidRPr="00ED6C73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14DB1" w:rsidRPr="00ED6C73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4DB1" w:rsidRDefault="00F14DB1" w:rsidP="002F2001">
            <w:pPr>
              <w:jc w:val="center"/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ED6C7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ED6C73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Opel Kadett</w:t>
            </w:r>
            <w: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,</w:t>
            </w:r>
          </w:p>
          <w:p w:rsidR="00F14DB1" w:rsidRDefault="00F14DB1" w:rsidP="002F2001">
            <w:pPr>
              <w:jc w:val="center"/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Газ 27 04 ЕЗ,</w:t>
            </w:r>
          </w:p>
          <w:p w:rsidR="00F14DB1" w:rsidRDefault="00F14DB1" w:rsidP="002F2001">
            <w:pPr>
              <w:jc w:val="center"/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Трактор МТЗ-80 МТ -3801</w:t>
            </w:r>
          </w:p>
          <w:p w:rsidR="00F14DB1" w:rsidRPr="00ED6C73" w:rsidRDefault="00F14DB1" w:rsidP="002F20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4DB1" w:rsidRPr="00ED6C73" w:rsidRDefault="00F14DB1" w:rsidP="00ED6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0" w:type="auto"/>
          </w:tcPr>
          <w:p w:rsidR="00F14DB1" w:rsidRPr="003618E6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DB1" w:rsidRPr="003618E6" w:rsidTr="00D939FC">
        <w:trPr>
          <w:trHeight w:val="651"/>
        </w:trPr>
        <w:tc>
          <w:tcPr>
            <w:tcW w:w="0" w:type="auto"/>
          </w:tcPr>
          <w:p w:rsidR="00F14DB1" w:rsidRPr="00ED6C73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4DB1" w:rsidRPr="00ED6C73" w:rsidRDefault="00F14DB1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C7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F14DB1" w:rsidRPr="00ED6C73" w:rsidRDefault="00F14DB1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C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F14DB1" w:rsidRPr="00ED6C73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Pr="00ED6C73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C7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Pr="00ED6C73" w:rsidRDefault="00F14DB1" w:rsidP="00284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C73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F14DB1" w:rsidRPr="00ED6C73" w:rsidRDefault="00F14DB1" w:rsidP="00284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C73">
              <w:rPr>
                <w:rFonts w:ascii="Times New Roman" w:hAnsi="Times New Roman" w:cs="Times New Roman"/>
                <w:sz w:val="18"/>
                <w:szCs w:val="18"/>
              </w:rPr>
              <w:t xml:space="preserve"> (доля в праве 1/4)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Pr="00ED6C73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C7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Pr="00ED6C73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</w:tcPr>
          <w:p w:rsidR="00F14DB1" w:rsidRPr="00ED6C73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4DB1" w:rsidRPr="00ED6C73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</w:t>
            </w:r>
          </w:p>
        </w:tc>
        <w:tc>
          <w:tcPr>
            <w:tcW w:w="0" w:type="auto"/>
          </w:tcPr>
          <w:p w:rsidR="00F14DB1" w:rsidRPr="00ED6C73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4DB1" w:rsidRPr="00ED6C73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C7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ED6C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</w:p>
          <w:p w:rsidR="00F14DB1" w:rsidRPr="00ED6C73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C7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ED6C7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Volkswagen</w:t>
            </w:r>
          </w:p>
        </w:tc>
        <w:tc>
          <w:tcPr>
            <w:tcW w:w="0" w:type="auto"/>
          </w:tcPr>
          <w:p w:rsidR="00F14DB1" w:rsidRPr="00ED6C73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C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ED6C73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0" w:type="auto"/>
          </w:tcPr>
          <w:p w:rsidR="00F14DB1" w:rsidRPr="003618E6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DB1" w:rsidRPr="003618E6" w:rsidTr="00D939FC">
        <w:trPr>
          <w:trHeight w:val="648"/>
        </w:trPr>
        <w:tc>
          <w:tcPr>
            <w:tcW w:w="0" w:type="auto"/>
            <w:vMerge w:val="restart"/>
          </w:tcPr>
          <w:p w:rsidR="00F14DB1" w:rsidRPr="008110E3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</w:tcPr>
          <w:p w:rsidR="00F14DB1" w:rsidRPr="004E0CC4" w:rsidRDefault="00F14DB1" w:rsidP="00525E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C4">
              <w:rPr>
                <w:rFonts w:ascii="Times New Roman" w:hAnsi="Times New Roman" w:cs="Times New Roman"/>
                <w:sz w:val="18"/>
                <w:szCs w:val="18"/>
              </w:rPr>
              <w:t>Лесных  С.И.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F14DB1" w:rsidRDefault="00F14DB1" w:rsidP="004E0C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</w:t>
            </w:r>
          </w:p>
          <w:p w:rsidR="00F14DB1" w:rsidRDefault="00F14DB1" w:rsidP="004E0C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Приволжского</w:t>
            </w:r>
          </w:p>
          <w:p w:rsidR="00F14DB1" w:rsidRDefault="00F14DB1" w:rsidP="004E0C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</w:p>
          <w:p w:rsidR="00F14DB1" w:rsidRPr="004E0CC4" w:rsidRDefault="00F14DB1" w:rsidP="004E0C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Pr="004E0CC4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Pr="004E0CC4" w:rsidRDefault="00F14DB1" w:rsidP="004E0C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F14DB1" w:rsidRPr="004E0CC4" w:rsidRDefault="00F14DB1" w:rsidP="004E0C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C4">
              <w:rPr>
                <w:rFonts w:ascii="Times New Roman" w:hAnsi="Times New Roman" w:cs="Times New Roman"/>
                <w:sz w:val="18"/>
                <w:szCs w:val="18"/>
              </w:rPr>
              <w:t xml:space="preserve"> (доля в праве 1/4)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Pr="004E0CC4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C4">
              <w:rPr>
                <w:rFonts w:ascii="Times New Roman" w:hAnsi="Times New Roman" w:cs="Times New Roman"/>
                <w:sz w:val="18"/>
                <w:szCs w:val="18"/>
              </w:rPr>
              <w:t>60,40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Pr="004E0CC4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</w:tcPr>
          <w:p w:rsidR="00F14DB1" w:rsidRPr="004E0CC4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для ведения личного подсобного хозяйства</w:t>
            </w:r>
          </w:p>
        </w:tc>
        <w:tc>
          <w:tcPr>
            <w:tcW w:w="0" w:type="auto"/>
            <w:vMerge w:val="restart"/>
          </w:tcPr>
          <w:p w:rsidR="00F14DB1" w:rsidRPr="004E0CC4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1664,00</w:t>
            </w:r>
          </w:p>
        </w:tc>
        <w:tc>
          <w:tcPr>
            <w:tcW w:w="0" w:type="auto"/>
            <w:vMerge w:val="restart"/>
          </w:tcPr>
          <w:p w:rsidR="00F14DB1" w:rsidRPr="004E0CC4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</w:tcPr>
          <w:p w:rsidR="00F14DB1" w:rsidRPr="004E0CC4" w:rsidRDefault="00F14DB1" w:rsidP="007B2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C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4E0CC4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Honda CR-V</w:t>
            </w:r>
          </w:p>
        </w:tc>
        <w:tc>
          <w:tcPr>
            <w:tcW w:w="0" w:type="auto"/>
            <w:vMerge w:val="restart"/>
          </w:tcPr>
          <w:p w:rsidR="00F14DB1" w:rsidRPr="004E0CC4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1 251 957,13</w:t>
            </w:r>
          </w:p>
        </w:tc>
        <w:tc>
          <w:tcPr>
            <w:tcW w:w="0" w:type="auto"/>
            <w:vMerge w:val="restart"/>
          </w:tcPr>
          <w:p w:rsidR="00F14DB1" w:rsidRPr="000C7428" w:rsidRDefault="00F14DB1" w:rsidP="002B09E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E0CC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14DB1" w:rsidRPr="003618E6" w:rsidTr="00D939FC">
        <w:trPr>
          <w:trHeight w:val="648"/>
        </w:trPr>
        <w:tc>
          <w:tcPr>
            <w:tcW w:w="0" w:type="auto"/>
            <w:vMerge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:rsidR="00F14DB1" w:rsidRPr="004E0CC4" w:rsidRDefault="00F14DB1" w:rsidP="00525E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F14DB1" w:rsidRPr="004E0CC4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Pr="004E0CC4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Pr="004E0CC4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Pr="004E0CC4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</w:tcPr>
          <w:p w:rsidR="00F14DB1" w:rsidRPr="004E0CC4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4E0CC4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4E0CC4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4E0CC4" w:rsidRDefault="00F14DB1" w:rsidP="007B2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0C7428" w:rsidRDefault="00F14DB1" w:rsidP="002B09E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14DB1" w:rsidRPr="003618E6" w:rsidTr="00D939FC">
        <w:trPr>
          <w:trHeight w:val="614"/>
        </w:trPr>
        <w:tc>
          <w:tcPr>
            <w:tcW w:w="0" w:type="auto"/>
            <w:vMerge w:val="restart"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</w:tcPr>
          <w:p w:rsidR="00F14DB1" w:rsidRPr="004E0CC4" w:rsidRDefault="00F14DB1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C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F14DB1" w:rsidRPr="004E0CC4" w:rsidRDefault="00F14DB1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F14DB1" w:rsidRPr="004E0CC4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F14DB1" w:rsidRPr="004E0CC4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:rsidR="00F14DB1" w:rsidRPr="004E0CC4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C4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14DB1" w:rsidRPr="004E0CC4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C4">
              <w:rPr>
                <w:rFonts w:ascii="Times New Roman" w:hAnsi="Times New Roman" w:cs="Times New Roman"/>
                <w:sz w:val="18"/>
                <w:szCs w:val="18"/>
              </w:rPr>
              <w:t>1033</w:t>
            </w:r>
          </w:p>
          <w:p w:rsidR="00F14DB1" w:rsidRPr="004E0CC4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14DB1" w:rsidRPr="004E0CC4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</w:tcPr>
          <w:p w:rsidR="00F14DB1" w:rsidRPr="004E0CC4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</w:tcPr>
          <w:p w:rsidR="00F14DB1" w:rsidRPr="004E0CC4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C4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0" w:type="auto"/>
            <w:vMerge w:val="restart"/>
          </w:tcPr>
          <w:p w:rsidR="00F14DB1" w:rsidRPr="004E0CC4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</w:tcPr>
          <w:p w:rsidR="00F14DB1" w:rsidRPr="004E0CC4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</w:tcPr>
          <w:p w:rsidR="00F14DB1" w:rsidRPr="004E0CC4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1 143 926,81</w:t>
            </w:r>
          </w:p>
        </w:tc>
        <w:tc>
          <w:tcPr>
            <w:tcW w:w="0" w:type="auto"/>
            <w:vMerge w:val="restart"/>
          </w:tcPr>
          <w:p w:rsidR="00F14DB1" w:rsidRPr="003618E6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14DB1" w:rsidRPr="003618E6" w:rsidTr="00D939FC">
        <w:trPr>
          <w:trHeight w:val="624"/>
        </w:trPr>
        <w:tc>
          <w:tcPr>
            <w:tcW w:w="0" w:type="auto"/>
            <w:vMerge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:rsidR="00F14DB1" w:rsidRDefault="00F14DB1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</w:tcPr>
          <w:p w:rsidR="00F14DB1" w:rsidRPr="004E0CC4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55" w:type="dxa"/>
          </w:tcPr>
          <w:p w:rsidR="00F14DB1" w:rsidRPr="004E0CC4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C4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0" w:type="auto"/>
          </w:tcPr>
          <w:p w:rsidR="00F14DB1" w:rsidRPr="004E0CC4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C4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0" w:type="auto"/>
          </w:tcPr>
          <w:p w:rsidR="00F14DB1" w:rsidRPr="004E0CC4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3618E6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DB1" w:rsidRPr="003618E6" w:rsidTr="00D939FC">
        <w:trPr>
          <w:trHeight w:val="577"/>
        </w:trPr>
        <w:tc>
          <w:tcPr>
            <w:tcW w:w="0" w:type="auto"/>
            <w:vMerge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:rsidR="00F14DB1" w:rsidRDefault="00F14DB1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F14DB1" w:rsidRPr="004E0CC4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F14DB1" w:rsidRPr="004E0CC4" w:rsidRDefault="00F14DB1" w:rsidP="00A53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F14DB1" w:rsidRPr="004E0CC4" w:rsidRDefault="00F14DB1" w:rsidP="00A53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C4">
              <w:rPr>
                <w:rFonts w:ascii="Times New Roman" w:hAnsi="Times New Roman" w:cs="Times New Roman"/>
                <w:sz w:val="18"/>
                <w:szCs w:val="18"/>
              </w:rPr>
              <w:t xml:space="preserve"> (доля в праве 1/4)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14DB1" w:rsidRPr="004E0CC4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C4">
              <w:rPr>
                <w:rFonts w:ascii="Times New Roman" w:hAnsi="Times New Roman" w:cs="Times New Roman"/>
                <w:sz w:val="18"/>
                <w:szCs w:val="18"/>
              </w:rPr>
              <w:t>60,40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14DB1" w:rsidRPr="004E0CC4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3618E6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DB1" w:rsidRPr="003618E6" w:rsidTr="00D939FC">
        <w:trPr>
          <w:trHeight w:val="577"/>
        </w:trPr>
        <w:tc>
          <w:tcPr>
            <w:tcW w:w="0" w:type="auto"/>
            <w:vMerge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:rsidR="00F14DB1" w:rsidRDefault="00F14DB1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F14DB1" w:rsidRPr="004E0CC4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C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F14DB1" w:rsidRPr="004E0CC4" w:rsidRDefault="00F14DB1" w:rsidP="00A53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14DB1" w:rsidRPr="004E0CC4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E0CC4"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14DB1" w:rsidRPr="004E0CC4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3618E6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DB1" w:rsidRPr="003618E6" w:rsidTr="00D939FC">
        <w:trPr>
          <w:trHeight w:val="835"/>
        </w:trPr>
        <w:tc>
          <w:tcPr>
            <w:tcW w:w="0" w:type="auto"/>
          </w:tcPr>
          <w:p w:rsidR="00F14DB1" w:rsidRPr="00ED6C73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C7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14DB1" w:rsidRPr="00ED6C73" w:rsidRDefault="00F14DB1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C73">
              <w:rPr>
                <w:rFonts w:ascii="Times New Roman" w:hAnsi="Times New Roman" w:cs="Times New Roman"/>
                <w:sz w:val="18"/>
                <w:szCs w:val="18"/>
              </w:rPr>
              <w:t>Сазанова И.И.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14DB1" w:rsidRPr="00ED6C73" w:rsidRDefault="00F14DB1" w:rsidP="00364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C73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</w:t>
            </w:r>
          </w:p>
          <w:p w:rsidR="00F14DB1" w:rsidRPr="00ED6C73" w:rsidRDefault="00F14DB1" w:rsidP="00364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C73">
              <w:rPr>
                <w:rFonts w:ascii="Times New Roman" w:hAnsi="Times New Roman" w:cs="Times New Roman"/>
                <w:sz w:val="18"/>
                <w:szCs w:val="18"/>
              </w:rPr>
              <w:t>Приволжского</w:t>
            </w:r>
          </w:p>
          <w:p w:rsidR="00F14DB1" w:rsidRPr="00ED6C73" w:rsidRDefault="00F14DB1" w:rsidP="00364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C73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</w:p>
          <w:p w:rsidR="00F14DB1" w:rsidRPr="00ED6C73" w:rsidRDefault="00F14DB1" w:rsidP="00364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C73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</w:p>
        </w:tc>
        <w:tc>
          <w:tcPr>
            <w:tcW w:w="1314" w:type="dxa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55" w:type="dxa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556100.70</w:t>
            </w:r>
          </w:p>
        </w:tc>
        <w:tc>
          <w:tcPr>
            <w:tcW w:w="0" w:type="auto"/>
          </w:tcPr>
          <w:p w:rsidR="00F14DB1" w:rsidRPr="003618E6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DB1" w:rsidRPr="003618E6" w:rsidTr="00D939FC">
        <w:trPr>
          <w:trHeight w:val="984"/>
        </w:trPr>
        <w:tc>
          <w:tcPr>
            <w:tcW w:w="0" w:type="auto"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14DB1" w:rsidRDefault="00F14DB1" w:rsidP="005C19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55" w:type="dxa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F14DB1" w:rsidRPr="003618E6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DB1" w:rsidRPr="003618E6" w:rsidTr="00D939FC">
        <w:trPr>
          <w:trHeight w:val="984"/>
        </w:trPr>
        <w:tc>
          <w:tcPr>
            <w:tcW w:w="0" w:type="auto"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14DB1" w:rsidRDefault="00F14DB1" w:rsidP="005C19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5" w:type="dxa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34,60</w:t>
            </w: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3618E6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14DB1" w:rsidRPr="003618E6" w:rsidRDefault="00F14DB1">
      <w:pPr>
        <w:rPr>
          <w:sz w:val="18"/>
          <w:szCs w:val="18"/>
        </w:rPr>
      </w:pPr>
    </w:p>
    <w:p w:rsidR="00F14DB1" w:rsidRDefault="00F14DB1" w:rsidP="00817A5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F14DB1" w:rsidRDefault="00F14DB1" w:rsidP="00817A5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2020 г. по 31 декабря 2020 г.</w:t>
      </w:r>
    </w:p>
    <w:p w:rsidR="00F14DB1" w:rsidRDefault="00F14DB1" w:rsidP="00817A5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депутатов Совета Новского сельского поселения.</w:t>
      </w:r>
    </w:p>
    <w:p w:rsidR="00F14DB1" w:rsidRPr="00817A5F" w:rsidRDefault="00F14DB1" w:rsidP="00817A5F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4992" w:type="dxa"/>
        <w:tblLook w:val="04A0" w:firstRow="1" w:lastRow="0" w:firstColumn="1" w:lastColumn="0" w:noHBand="0" w:noVBand="1"/>
      </w:tblPr>
      <w:tblGrid>
        <w:gridCol w:w="457"/>
        <w:gridCol w:w="1231"/>
        <w:gridCol w:w="1531"/>
        <w:gridCol w:w="1261"/>
        <w:gridCol w:w="1953"/>
        <w:gridCol w:w="1087"/>
        <w:gridCol w:w="1087"/>
        <w:gridCol w:w="1272"/>
        <w:gridCol w:w="1087"/>
        <w:gridCol w:w="1087"/>
        <w:gridCol w:w="1520"/>
        <w:gridCol w:w="1260"/>
        <w:gridCol w:w="1087"/>
      </w:tblGrid>
      <w:tr w:rsidR="00F14DB1" w:rsidRPr="003618E6" w:rsidTr="007D5CAA">
        <w:trPr>
          <w:trHeight w:val="615"/>
        </w:trPr>
        <w:tc>
          <w:tcPr>
            <w:tcW w:w="0" w:type="auto"/>
            <w:vMerge w:val="restart"/>
          </w:tcPr>
          <w:p w:rsidR="00F14DB1" w:rsidRDefault="00F14DB1" w:rsidP="00D011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  <w:p w:rsidR="00F14DB1" w:rsidRPr="00D011D6" w:rsidRDefault="00F14DB1" w:rsidP="00D01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vMerge w:val="restart"/>
          </w:tcPr>
          <w:p w:rsidR="00F14DB1" w:rsidRPr="003618E6" w:rsidRDefault="00F14DB1" w:rsidP="003618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extDirection w:val="btLr"/>
          </w:tcPr>
          <w:p w:rsidR="00F14DB1" w:rsidRDefault="00F14DB1" w:rsidP="003618E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Default="00F14DB1" w:rsidP="003618E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Default="00F14DB1" w:rsidP="003618E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F14DB1" w:rsidRPr="003618E6" w:rsidRDefault="00F14DB1" w:rsidP="003618E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</w:tcPr>
          <w:p w:rsidR="00F14DB1" w:rsidRPr="003618E6" w:rsidRDefault="00F14D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</w:tcPr>
          <w:p w:rsidR="00F14DB1" w:rsidRPr="003618E6" w:rsidRDefault="00F14DB1" w:rsidP="003618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extDirection w:val="btLr"/>
          </w:tcPr>
          <w:p w:rsidR="00F14DB1" w:rsidRDefault="00F14DB1" w:rsidP="00817A5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Default="00F14DB1" w:rsidP="00817A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14DB1" w:rsidRPr="003618E6" w:rsidRDefault="00F14DB1" w:rsidP="00817A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  <w:textDirection w:val="btLr"/>
          </w:tcPr>
          <w:p w:rsidR="00F14DB1" w:rsidRDefault="00F14DB1" w:rsidP="00817A5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Pr="003618E6" w:rsidRDefault="00F14DB1" w:rsidP="00817A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834" w:type="dxa"/>
            <w:vMerge w:val="restart"/>
            <w:textDirection w:val="btLr"/>
          </w:tcPr>
          <w:p w:rsidR="00F14DB1" w:rsidRDefault="00F14DB1" w:rsidP="00817A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F14DB1" w:rsidRPr="003618E6" w:rsidRDefault="00F14DB1" w:rsidP="00817A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F14DB1" w:rsidRPr="003618E6" w:rsidTr="007D5CAA">
        <w:trPr>
          <w:trHeight w:val="2060"/>
        </w:trPr>
        <w:tc>
          <w:tcPr>
            <w:tcW w:w="0" w:type="auto"/>
            <w:vMerge/>
          </w:tcPr>
          <w:p w:rsidR="00F14DB1" w:rsidRPr="003618E6" w:rsidRDefault="00F14DB1" w:rsidP="003618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vMerge/>
          </w:tcPr>
          <w:p w:rsidR="00F14DB1" w:rsidRPr="003618E6" w:rsidRDefault="00F14DB1" w:rsidP="003618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extDirection w:val="btLr"/>
          </w:tcPr>
          <w:p w:rsidR="00F14DB1" w:rsidRDefault="00F14DB1" w:rsidP="003618E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textDirection w:val="btLr"/>
          </w:tcPr>
          <w:p w:rsidR="00F14DB1" w:rsidRDefault="00F14DB1" w:rsidP="00D011D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Pr="00D011D6" w:rsidRDefault="00F14DB1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98" w:type="dxa"/>
            <w:textDirection w:val="btLr"/>
          </w:tcPr>
          <w:p w:rsidR="00F14DB1" w:rsidRDefault="00F14DB1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Default="00F14DB1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Default="00F14DB1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Pr="003618E6" w:rsidRDefault="00F14DB1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09" w:type="dxa"/>
            <w:textDirection w:val="btLr"/>
          </w:tcPr>
          <w:p w:rsidR="00F14DB1" w:rsidRDefault="00F14DB1" w:rsidP="00D011D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Pr="003618E6" w:rsidRDefault="00F14DB1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  <w:textDirection w:val="btLr"/>
          </w:tcPr>
          <w:p w:rsidR="00F14DB1" w:rsidRDefault="00F14DB1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Pr="003618E6" w:rsidRDefault="00F14DB1" w:rsidP="007A34E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extDirection w:val="btLr"/>
          </w:tcPr>
          <w:p w:rsidR="00F14DB1" w:rsidRDefault="00F14DB1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B1" w:rsidRPr="003618E6" w:rsidRDefault="00F14DB1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extDirection w:val="btLr"/>
          </w:tcPr>
          <w:p w:rsidR="00F14DB1" w:rsidRDefault="00F14DB1" w:rsidP="00D011D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Pr="003618E6" w:rsidRDefault="00F14DB1" w:rsidP="00817A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  <w:textDirection w:val="btLr"/>
          </w:tcPr>
          <w:p w:rsidR="00F14DB1" w:rsidRDefault="00F14DB1" w:rsidP="00D011D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Pr="003618E6" w:rsidRDefault="00F14DB1" w:rsidP="00817A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F14DB1" w:rsidRPr="003618E6" w:rsidRDefault="00F14D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3618E6" w:rsidRDefault="00F14D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  <w:vMerge/>
          </w:tcPr>
          <w:p w:rsidR="00F14DB1" w:rsidRPr="003618E6" w:rsidRDefault="00F14D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DB1" w:rsidRPr="003618E6" w:rsidTr="00407CBC">
        <w:trPr>
          <w:trHeight w:val="1575"/>
        </w:trPr>
        <w:tc>
          <w:tcPr>
            <w:tcW w:w="0" w:type="auto"/>
            <w:vMerge w:val="restart"/>
          </w:tcPr>
          <w:p w:rsidR="00F14DB1" w:rsidRPr="003618E6" w:rsidRDefault="00F14DB1" w:rsidP="009244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2335" w:type="dxa"/>
          </w:tcPr>
          <w:p w:rsidR="00F14DB1" w:rsidRDefault="00F14DB1" w:rsidP="009244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Дрягунов Дмитрий Валерьевич.</w:t>
            </w:r>
          </w:p>
          <w:p w:rsidR="00F14DB1" w:rsidRPr="00BE17B1" w:rsidRDefault="00F14DB1" w:rsidP="009244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4DB1" w:rsidRDefault="00F14DB1" w:rsidP="009244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</w:t>
            </w:r>
          </w:p>
          <w:p w:rsidR="00F14DB1" w:rsidRDefault="00F14DB1" w:rsidP="009244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Приволжского</w:t>
            </w:r>
          </w:p>
          <w:p w:rsidR="00F14DB1" w:rsidRDefault="00F14DB1" w:rsidP="009244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</w:p>
          <w:p w:rsidR="00F14DB1" w:rsidRPr="003618E6" w:rsidRDefault="00F14DB1" w:rsidP="009244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14DB1" w:rsidRDefault="00F14DB1" w:rsidP="009244AA">
            <w:pPr>
              <w:pStyle w:val="ConsPlusCell"/>
            </w:pPr>
            <w:r>
              <w:t>земельный участок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14DB1" w:rsidRDefault="00F14DB1" w:rsidP="009244AA">
            <w:pPr>
              <w:pStyle w:val="ConsPlusCell"/>
            </w:pPr>
            <w:r>
              <w:t>Индивидуальная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14DB1" w:rsidRDefault="00F14DB1" w:rsidP="009244AA">
            <w:pPr>
              <w:pStyle w:val="ConsPlusCell"/>
            </w:pPr>
            <w:r>
              <w:t>897,0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14DB1" w:rsidRPr="00113568" w:rsidRDefault="00F14DB1" w:rsidP="009244AA">
            <w:pPr>
              <w:rPr>
                <w:sz w:val="20"/>
                <w:szCs w:val="20"/>
              </w:rPr>
            </w:pPr>
            <w:r w:rsidRPr="0011356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14DB1" w:rsidRDefault="00F14DB1" w:rsidP="009244AA">
            <w:pPr>
              <w:pStyle w:val="ConsPlusCell"/>
            </w:pPr>
            <w:r>
              <w:t>земельный участок</w:t>
            </w:r>
          </w:p>
          <w:p w:rsidR="00F14DB1" w:rsidRDefault="00F14DB1" w:rsidP="009244AA">
            <w:pPr>
              <w:pStyle w:val="ConsPlusCell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14DB1" w:rsidRDefault="00F14DB1" w:rsidP="009244AA">
            <w:pPr>
              <w:pStyle w:val="ConsPlusCell"/>
            </w:pPr>
            <w:r>
              <w:t>889,0</w:t>
            </w:r>
          </w:p>
          <w:p w:rsidR="00F14DB1" w:rsidRDefault="00F14DB1" w:rsidP="009244AA">
            <w:pPr>
              <w:pStyle w:val="ConsPlusCell"/>
            </w:pPr>
          </w:p>
          <w:p w:rsidR="00F14DB1" w:rsidRDefault="00F14DB1" w:rsidP="009244AA">
            <w:pPr>
              <w:pStyle w:val="ConsPlusCell"/>
            </w:pPr>
            <w:r>
              <w:t>176,5</w:t>
            </w:r>
          </w:p>
          <w:p w:rsidR="00F14DB1" w:rsidRDefault="00F14DB1" w:rsidP="009244AA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14DB1" w:rsidRDefault="00F14DB1" w:rsidP="009244AA">
            <w:pPr>
              <w:pStyle w:val="ConsPlusCell"/>
              <w:snapToGrid w:val="0"/>
            </w:pPr>
            <w:r>
              <w:t>Россия</w:t>
            </w:r>
          </w:p>
          <w:p w:rsidR="00F14DB1" w:rsidRDefault="00F14DB1" w:rsidP="009244AA">
            <w:pPr>
              <w:pStyle w:val="ConsPlusCell"/>
              <w:snapToGrid w:val="0"/>
            </w:pPr>
          </w:p>
          <w:p w:rsidR="00F14DB1" w:rsidRDefault="00F14DB1" w:rsidP="009244AA">
            <w:pPr>
              <w:pStyle w:val="ConsPlusCell"/>
              <w:snapToGrid w:val="0"/>
            </w:pPr>
            <w:r>
              <w:t>Россия</w:t>
            </w:r>
          </w:p>
        </w:tc>
        <w:tc>
          <w:tcPr>
            <w:tcW w:w="0" w:type="auto"/>
          </w:tcPr>
          <w:p w:rsidR="00F14DB1" w:rsidRPr="007A3D21" w:rsidRDefault="00F14DB1" w:rsidP="009244AA">
            <w:pPr>
              <w:pStyle w:val="ConsPlusCell"/>
              <w:rPr>
                <w:sz w:val="18"/>
                <w:szCs w:val="18"/>
              </w:rPr>
            </w:pPr>
            <w:r w:rsidRPr="007A3D21">
              <w:rPr>
                <w:sz w:val="18"/>
                <w:szCs w:val="18"/>
              </w:rPr>
              <w:t>Автомобиль</w:t>
            </w:r>
          </w:p>
          <w:p w:rsidR="00F14DB1" w:rsidRPr="007A3D21" w:rsidRDefault="00F14DB1" w:rsidP="009244AA">
            <w:pPr>
              <w:pStyle w:val="ConsPlusCell"/>
              <w:rPr>
                <w:sz w:val="18"/>
                <w:szCs w:val="18"/>
              </w:rPr>
            </w:pPr>
            <w:r w:rsidRPr="007A3D21">
              <w:rPr>
                <w:color w:val="262626"/>
                <w:sz w:val="18"/>
                <w:szCs w:val="18"/>
              </w:rPr>
              <w:t>Hyundai Accent</w:t>
            </w:r>
          </w:p>
          <w:p w:rsidR="00F14DB1" w:rsidRPr="007A3D21" w:rsidRDefault="00F14DB1" w:rsidP="009244AA">
            <w:pPr>
              <w:pStyle w:val="ConsPlusCell"/>
              <w:rPr>
                <w:sz w:val="18"/>
                <w:szCs w:val="18"/>
              </w:rPr>
            </w:pPr>
            <w:r w:rsidRPr="007A3D21">
              <w:rPr>
                <w:sz w:val="18"/>
                <w:szCs w:val="18"/>
              </w:rPr>
              <w:t>Трактор МТЗ-80Л</w:t>
            </w:r>
          </w:p>
          <w:p w:rsidR="00F14DB1" w:rsidRPr="007A3D21" w:rsidRDefault="00F14DB1" w:rsidP="009244AA">
            <w:pPr>
              <w:pStyle w:val="ConsPlusCell"/>
              <w:rPr>
                <w:sz w:val="18"/>
                <w:szCs w:val="18"/>
              </w:rPr>
            </w:pPr>
            <w:r w:rsidRPr="007A3D21">
              <w:rPr>
                <w:sz w:val="18"/>
                <w:szCs w:val="18"/>
              </w:rPr>
              <w:t>Трактор ДТ-75 М</w:t>
            </w:r>
          </w:p>
          <w:p w:rsidR="00F14DB1" w:rsidRPr="003618E6" w:rsidRDefault="00F14DB1" w:rsidP="009244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21">
              <w:rPr>
                <w:sz w:val="18"/>
                <w:szCs w:val="18"/>
              </w:rPr>
              <w:t xml:space="preserve">Экскаватор </w:t>
            </w:r>
            <w:r w:rsidRPr="007A3D21">
              <w:rPr>
                <w:sz w:val="18"/>
                <w:szCs w:val="18"/>
                <w:lang w:val="en-US"/>
              </w:rPr>
              <w:t>yanmar</w:t>
            </w:r>
            <w:r w:rsidRPr="007A3D21">
              <w:rPr>
                <w:sz w:val="18"/>
                <w:szCs w:val="18"/>
              </w:rPr>
              <w:t xml:space="preserve"> в 27, Экскаватор </w:t>
            </w:r>
            <w:r w:rsidRPr="007A3D21">
              <w:rPr>
                <w:sz w:val="18"/>
                <w:szCs w:val="18"/>
                <w:lang w:val="en-US"/>
              </w:rPr>
              <w:t>Caterpillar</w:t>
            </w:r>
            <w:r w:rsidRPr="007A3D21">
              <w:rPr>
                <w:sz w:val="18"/>
                <w:szCs w:val="18"/>
              </w:rPr>
              <w:t xml:space="preserve"> 350 </w:t>
            </w:r>
            <w:r w:rsidRPr="007A3D21">
              <w:rPr>
                <w:sz w:val="18"/>
                <w:szCs w:val="18"/>
                <w:lang w:val="en-US"/>
              </w:rPr>
              <w:t>gr</w:t>
            </w:r>
            <w:r w:rsidRPr="007A3D21">
              <w:rPr>
                <w:sz w:val="18"/>
                <w:szCs w:val="18"/>
              </w:rPr>
              <w:t xml:space="preserve">, Экскаватор ЭО 2621А, Экскаватор ЭО 2621В-2, Экскаватор погрузчик </w:t>
            </w:r>
            <w:r w:rsidRPr="007A3D21">
              <w:rPr>
                <w:sz w:val="18"/>
                <w:szCs w:val="18"/>
                <w:lang w:val="en-US"/>
              </w:rPr>
              <w:t>jcb</w:t>
            </w:r>
            <w:r w:rsidRPr="007A3D21">
              <w:rPr>
                <w:sz w:val="18"/>
                <w:szCs w:val="18"/>
              </w:rPr>
              <w:t xml:space="preserve"> 3сх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14DB1" w:rsidRDefault="00F14DB1" w:rsidP="009244AA">
            <w:pPr>
              <w:pStyle w:val="ConsPlusCell"/>
            </w:pPr>
            <w:r>
              <w:t xml:space="preserve">2303266,00    </w:t>
            </w:r>
          </w:p>
        </w:tc>
        <w:tc>
          <w:tcPr>
            <w:tcW w:w="834" w:type="dxa"/>
          </w:tcPr>
          <w:p w:rsidR="00F14DB1" w:rsidRPr="003618E6" w:rsidRDefault="00F14DB1" w:rsidP="009244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DB1" w:rsidRPr="003618E6" w:rsidTr="00407CBC">
        <w:trPr>
          <w:trHeight w:val="1042"/>
        </w:trPr>
        <w:tc>
          <w:tcPr>
            <w:tcW w:w="0" w:type="auto"/>
            <w:vMerge/>
          </w:tcPr>
          <w:p w:rsidR="00F14DB1" w:rsidRPr="003618E6" w:rsidRDefault="00F14DB1" w:rsidP="009244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</w:tcPr>
          <w:p w:rsidR="00F14DB1" w:rsidRPr="00BE17B1" w:rsidRDefault="00F14DB1" w:rsidP="009244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 </w:t>
            </w:r>
          </w:p>
        </w:tc>
        <w:tc>
          <w:tcPr>
            <w:tcW w:w="0" w:type="auto"/>
          </w:tcPr>
          <w:p w:rsidR="00F14DB1" w:rsidRPr="003618E6" w:rsidRDefault="00F14DB1" w:rsidP="009244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</w:tcPr>
          <w:p w:rsidR="00F14DB1" w:rsidRPr="007A3D21" w:rsidRDefault="00F14DB1" w:rsidP="009244AA">
            <w:pPr>
              <w:pStyle w:val="ConsPlusCell"/>
            </w:pPr>
            <w:r w:rsidRPr="007A3D21">
              <w:t>земельный участок</w:t>
            </w:r>
          </w:p>
          <w:p w:rsidR="00F14DB1" w:rsidRPr="007A3D21" w:rsidRDefault="00F14DB1" w:rsidP="009244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2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98" w:type="dxa"/>
          </w:tcPr>
          <w:p w:rsidR="00F14DB1" w:rsidRPr="007A3D21" w:rsidRDefault="00F14DB1" w:rsidP="009244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14DB1" w:rsidRDefault="00F14DB1" w:rsidP="009244AA">
            <w:pPr>
              <w:pStyle w:val="ConsPlusCell"/>
            </w:pPr>
            <w:r>
              <w:t>889,0</w:t>
            </w:r>
          </w:p>
          <w:p w:rsidR="00F14DB1" w:rsidRDefault="00F14DB1" w:rsidP="009244AA">
            <w:pPr>
              <w:pStyle w:val="ConsPlusCell"/>
            </w:pPr>
          </w:p>
          <w:p w:rsidR="00F14DB1" w:rsidRDefault="00F14DB1" w:rsidP="009244AA">
            <w:pPr>
              <w:pStyle w:val="ConsPlusCell"/>
            </w:pPr>
            <w:r>
              <w:t>176,5</w:t>
            </w:r>
          </w:p>
          <w:p w:rsidR="00F14DB1" w:rsidRDefault="00F14DB1" w:rsidP="009244AA">
            <w:pPr>
              <w:pStyle w:val="ConsPlus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14DB1" w:rsidRDefault="00F14DB1" w:rsidP="009244AA">
            <w:pPr>
              <w:pStyle w:val="ConsPlusCell"/>
              <w:snapToGrid w:val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14DB1" w:rsidRDefault="00F14DB1" w:rsidP="009244AA">
            <w:pPr>
              <w:pStyle w:val="ConsPlusCell"/>
            </w:pPr>
            <w:r>
              <w:t>земельный участок</w:t>
            </w:r>
          </w:p>
          <w:p w:rsidR="00F14DB1" w:rsidRDefault="00F14DB1" w:rsidP="009244AA">
            <w:pPr>
              <w:pStyle w:val="ConsPlusCell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14DB1" w:rsidRDefault="00F14DB1" w:rsidP="009244AA">
            <w:pPr>
              <w:pStyle w:val="ConsPlusCell"/>
            </w:pPr>
            <w:r>
              <w:t>897,0</w:t>
            </w:r>
          </w:p>
          <w:p w:rsidR="00F14DB1" w:rsidRDefault="00F14DB1" w:rsidP="009244AA">
            <w:pPr>
              <w:pStyle w:val="ConsPlusCell"/>
            </w:pPr>
          </w:p>
          <w:p w:rsidR="00F14DB1" w:rsidRDefault="00F14DB1" w:rsidP="009244AA">
            <w:pPr>
              <w:pStyle w:val="ConsPlusCell"/>
            </w:pPr>
            <w:r>
              <w:t>102,0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14DB1" w:rsidRDefault="00F14DB1" w:rsidP="009244AA">
            <w:pPr>
              <w:rPr>
                <w:sz w:val="20"/>
                <w:szCs w:val="20"/>
              </w:rPr>
            </w:pPr>
            <w:r w:rsidRPr="00113568">
              <w:rPr>
                <w:sz w:val="20"/>
                <w:szCs w:val="20"/>
              </w:rPr>
              <w:t>Россия</w:t>
            </w:r>
          </w:p>
          <w:p w:rsidR="00F14DB1" w:rsidRDefault="00F14DB1" w:rsidP="009244AA">
            <w:pPr>
              <w:rPr>
                <w:sz w:val="20"/>
                <w:szCs w:val="20"/>
              </w:rPr>
            </w:pPr>
          </w:p>
          <w:p w:rsidR="00F14DB1" w:rsidRPr="00113568" w:rsidRDefault="00F14DB1" w:rsidP="00924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F14DB1" w:rsidRPr="00C829AA" w:rsidRDefault="00F14DB1" w:rsidP="009244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14DB1" w:rsidRDefault="00F14DB1" w:rsidP="009244AA">
            <w:pPr>
              <w:pStyle w:val="ConsPlusCell"/>
            </w:pPr>
            <w:r>
              <w:t>479078,00</w:t>
            </w:r>
          </w:p>
        </w:tc>
        <w:tc>
          <w:tcPr>
            <w:tcW w:w="834" w:type="dxa"/>
          </w:tcPr>
          <w:p w:rsidR="00F14DB1" w:rsidRPr="003618E6" w:rsidRDefault="00F14DB1" w:rsidP="009244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DB1" w:rsidRPr="003618E6" w:rsidTr="007D5CAA">
        <w:trPr>
          <w:trHeight w:val="780"/>
        </w:trPr>
        <w:tc>
          <w:tcPr>
            <w:tcW w:w="0" w:type="auto"/>
            <w:vMerge w:val="restart"/>
          </w:tcPr>
          <w:p w:rsidR="00F14DB1" w:rsidRPr="005555D9" w:rsidRDefault="00F14DB1" w:rsidP="009244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:rsidR="00F14DB1" w:rsidRPr="005555D9" w:rsidRDefault="00F14DB1" w:rsidP="009244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Привалова Наталья Викторовна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14DB1" w:rsidRDefault="00F14DB1" w:rsidP="009244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</w:t>
            </w:r>
          </w:p>
          <w:p w:rsidR="00F14DB1" w:rsidRDefault="00F14DB1" w:rsidP="009244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Приволжского</w:t>
            </w:r>
          </w:p>
          <w:p w:rsidR="00F14DB1" w:rsidRDefault="00F14DB1" w:rsidP="009244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</w:p>
          <w:p w:rsidR="00F14DB1" w:rsidRPr="000903DF" w:rsidRDefault="00F14DB1" w:rsidP="009244A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DB1" w:rsidRDefault="00F14DB1" w:rsidP="009244AA">
            <w:pPr>
              <w:pStyle w:val="ConsPlusCell"/>
            </w:pPr>
            <w:r>
              <w:t>не имеет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DB1" w:rsidRPr="00421B4C" w:rsidRDefault="00F14DB1" w:rsidP="00924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DB1" w:rsidRPr="007A3D21" w:rsidRDefault="00F14DB1" w:rsidP="009244AA">
            <w:pPr>
              <w:jc w:val="center"/>
              <w:rPr>
                <w:sz w:val="18"/>
                <w:szCs w:val="18"/>
              </w:rPr>
            </w:pPr>
            <w:r w:rsidRPr="007A3D21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DB1" w:rsidRDefault="00F14DB1" w:rsidP="009244AA">
            <w:pPr>
              <w:pStyle w:val="ConsPlusCell"/>
            </w:pPr>
            <w:r>
              <w:t>Россия</w:t>
            </w:r>
          </w:p>
          <w:p w:rsidR="00F14DB1" w:rsidRDefault="00F14DB1" w:rsidP="009244AA">
            <w:pPr>
              <w:pStyle w:val="ConsPlusCell"/>
              <w:jc w:val="center"/>
            </w:pPr>
          </w:p>
          <w:p w:rsidR="00F14DB1" w:rsidRDefault="00F14DB1" w:rsidP="009244AA">
            <w:pPr>
              <w:pStyle w:val="ConsPlusCell"/>
              <w:jc w:val="center"/>
            </w:pPr>
          </w:p>
          <w:p w:rsidR="00F14DB1" w:rsidRDefault="00F14DB1" w:rsidP="009244AA">
            <w:pPr>
              <w:pStyle w:val="ConsPlusCell"/>
              <w:jc w:val="center"/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DB1" w:rsidRDefault="00F14DB1" w:rsidP="009244AA">
            <w:pPr>
              <w:pStyle w:val="ConsPlusCell"/>
              <w:jc w:val="center"/>
            </w:pPr>
            <w:r>
              <w:t>Жилой дом</w:t>
            </w:r>
          </w:p>
          <w:p w:rsidR="00F14DB1" w:rsidRDefault="00F14DB1" w:rsidP="009244AA">
            <w:pPr>
              <w:pStyle w:val="ConsPlusCell"/>
              <w:jc w:val="center"/>
            </w:pPr>
            <w:r>
              <w:t>Земельный участок</w:t>
            </w:r>
          </w:p>
          <w:p w:rsidR="00F14DB1" w:rsidRDefault="00F14DB1" w:rsidP="009244AA">
            <w:pPr>
              <w:pStyle w:val="ConsPlusCell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DB1" w:rsidRDefault="00F14DB1" w:rsidP="009244AA">
            <w:pPr>
              <w:pStyle w:val="ConsPlusCell"/>
              <w:jc w:val="center"/>
            </w:pPr>
            <w:r>
              <w:t>70</w:t>
            </w:r>
          </w:p>
          <w:p w:rsidR="00F14DB1" w:rsidRDefault="00F14DB1" w:rsidP="009244AA">
            <w:pPr>
              <w:pStyle w:val="ConsPlusCell"/>
              <w:jc w:val="center"/>
            </w:pPr>
            <w:r>
              <w:t>900</w:t>
            </w:r>
          </w:p>
          <w:p w:rsidR="00F14DB1" w:rsidRDefault="00F14DB1" w:rsidP="009244AA">
            <w:pPr>
              <w:pStyle w:val="ConsPlusCell"/>
              <w:jc w:val="center"/>
            </w:pPr>
            <w:r>
              <w:t>1020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DB1" w:rsidRDefault="00F14DB1" w:rsidP="009244AA">
            <w:pPr>
              <w:pStyle w:val="ConsPlusCell"/>
            </w:pPr>
            <w:r>
              <w:t>Россия</w:t>
            </w:r>
          </w:p>
          <w:p w:rsidR="00F14DB1" w:rsidRDefault="00F14DB1" w:rsidP="009244AA">
            <w:pPr>
              <w:pStyle w:val="ConsPlusCell"/>
            </w:pPr>
            <w:r>
              <w:t>Россия</w:t>
            </w:r>
          </w:p>
          <w:p w:rsidR="00F14DB1" w:rsidRDefault="00F14DB1" w:rsidP="009244AA">
            <w:pPr>
              <w:pStyle w:val="ConsPlusCell"/>
            </w:pPr>
            <w:r>
              <w:t>Россия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14DB1" w:rsidRDefault="00F14DB1" w:rsidP="009244AA">
            <w:r w:rsidRPr="00890F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DB1" w:rsidRPr="0072591D" w:rsidRDefault="00F14DB1" w:rsidP="009244AA">
            <w:pPr>
              <w:pStyle w:val="ConsPlusCell"/>
              <w:ind w:left="-10" w:right="-30"/>
            </w:pPr>
            <w:r>
              <w:t>453 920,60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F14DB1" w:rsidRPr="003618E6" w:rsidRDefault="00F14DB1" w:rsidP="009244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DB1" w:rsidRPr="003618E6" w:rsidTr="007D5CAA">
        <w:trPr>
          <w:trHeight w:val="447"/>
        </w:trPr>
        <w:tc>
          <w:tcPr>
            <w:tcW w:w="0" w:type="auto"/>
            <w:vMerge/>
          </w:tcPr>
          <w:p w:rsidR="00F14DB1" w:rsidRDefault="00F14DB1" w:rsidP="009244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</w:tcPr>
          <w:p w:rsidR="00F14DB1" w:rsidRDefault="00F14DB1" w:rsidP="009244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14DB1" w:rsidRDefault="00F14DB1" w:rsidP="009244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DB1" w:rsidRDefault="00F14DB1" w:rsidP="009244AA">
            <w:pPr>
              <w:pStyle w:val="ConsPlusCell"/>
            </w:pPr>
            <w:r>
              <w:t>Жилой дом</w:t>
            </w:r>
          </w:p>
          <w:p w:rsidR="00F14DB1" w:rsidRDefault="00F14DB1" w:rsidP="009244AA">
            <w:pPr>
              <w:pStyle w:val="ConsPlusCell"/>
            </w:pPr>
            <w:r>
              <w:t>земельный участок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DB1" w:rsidRDefault="00F14DB1" w:rsidP="009244AA">
            <w:pPr>
              <w:pStyle w:val="ConsPlusCell"/>
              <w:jc w:val="center"/>
            </w:pPr>
            <w:r>
              <w:t>Индивидуальная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DB1" w:rsidRDefault="00F14DB1" w:rsidP="009244AA">
            <w:pPr>
              <w:pStyle w:val="ConsPlusCell"/>
              <w:jc w:val="center"/>
            </w:pPr>
            <w:r>
              <w:t>66,5</w:t>
            </w:r>
          </w:p>
          <w:p w:rsidR="00F14DB1" w:rsidRDefault="00F14DB1" w:rsidP="009244AA">
            <w:pPr>
              <w:pStyle w:val="ConsPlusCell"/>
              <w:jc w:val="center"/>
            </w:pPr>
            <w:r>
              <w:t>800,00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DB1" w:rsidRDefault="00F14DB1" w:rsidP="009244AA">
            <w:pPr>
              <w:pStyle w:val="ConsPlusCell"/>
            </w:pPr>
            <w:r>
              <w:t>Россия</w:t>
            </w:r>
          </w:p>
          <w:p w:rsidR="00F14DB1" w:rsidRDefault="00F14DB1" w:rsidP="009244AA">
            <w:pPr>
              <w:pStyle w:val="ConsPlusCell"/>
            </w:pPr>
            <w:r>
              <w:t>Россия</w:t>
            </w:r>
          </w:p>
          <w:p w:rsidR="00F14DB1" w:rsidRDefault="00F14DB1" w:rsidP="009244AA">
            <w:pPr>
              <w:pStyle w:val="ConsPlusCell"/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DB1" w:rsidRDefault="00F14DB1" w:rsidP="009244AA">
            <w:pPr>
              <w:pStyle w:val="ConsPlusCell"/>
              <w:jc w:val="center"/>
            </w:pPr>
            <w:r>
              <w:t>Жилой дом</w:t>
            </w:r>
          </w:p>
          <w:p w:rsidR="00F14DB1" w:rsidRDefault="00F14DB1" w:rsidP="009244AA">
            <w:pPr>
              <w:pStyle w:val="ConsPlusCell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DB1" w:rsidRDefault="00F14DB1" w:rsidP="009244AA">
            <w:pPr>
              <w:pStyle w:val="ConsPlusCell"/>
              <w:jc w:val="center"/>
            </w:pPr>
            <w:r>
              <w:t>70</w:t>
            </w:r>
          </w:p>
          <w:p w:rsidR="00F14DB1" w:rsidRDefault="00F14DB1" w:rsidP="009244AA">
            <w:pPr>
              <w:pStyle w:val="ConsPlusCell"/>
              <w:jc w:val="center"/>
            </w:pPr>
            <w:r>
              <w:t>900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DB1" w:rsidRDefault="00F14DB1" w:rsidP="009244AA">
            <w:pPr>
              <w:pStyle w:val="ConsPlusCell"/>
            </w:pPr>
            <w:r>
              <w:t>Россия</w:t>
            </w:r>
          </w:p>
          <w:p w:rsidR="00F14DB1" w:rsidRDefault="00F14DB1" w:rsidP="009244AA">
            <w:pPr>
              <w:pStyle w:val="ConsPlusCell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14DB1" w:rsidRDefault="00F14DB1" w:rsidP="009244AA">
            <w:r w:rsidRPr="00890F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DB1" w:rsidRPr="0072591D" w:rsidRDefault="00F14DB1" w:rsidP="009244AA">
            <w:pPr>
              <w:pStyle w:val="ConsPlusCell"/>
            </w:pPr>
            <w:r>
              <w:t>580 636,34</w:t>
            </w: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F14DB1" w:rsidRPr="003618E6" w:rsidRDefault="00F14DB1" w:rsidP="009244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DB1" w:rsidRPr="003618E6" w:rsidTr="007D5CAA">
        <w:trPr>
          <w:trHeight w:val="885"/>
        </w:trPr>
        <w:tc>
          <w:tcPr>
            <w:tcW w:w="0" w:type="auto"/>
            <w:vMerge w:val="restart"/>
          </w:tcPr>
          <w:p w:rsidR="00F14DB1" w:rsidRDefault="00F14DB1" w:rsidP="009244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:rsidR="00F14DB1" w:rsidRDefault="00F14DB1" w:rsidP="009244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Тпраников Владимир Дмитриевич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14DB1" w:rsidRDefault="00F14DB1" w:rsidP="009244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</w:t>
            </w:r>
          </w:p>
          <w:p w:rsidR="00F14DB1" w:rsidRDefault="00F14DB1" w:rsidP="009244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Приволжского</w:t>
            </w:r>
          </w:p>
          <w:p w:rsidR="00F14DB1" w:rsidRDefault="00F14DB1" w:rsidP="009244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</w:p>
          <w:p w:rsidR="00F14DB1" w:rsidRDefault="00F14DB1" w:rsidP="009244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DB1" w:rsidRDefault="00F14DB1" w:rsidP="009244AA">
            <w:pPr>
              <w:pStyle w:val="ConsPlusCell"/>
            </w:pPr>
            <w:r>
              <w:t>не имеет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DB1" w:rsidRDefault="00F14DB1" w:rsidP="009244AA">
            <w:pPr>
              <w:pStyle w:val="ConsPlusCell"/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DB1" w:rsidRDefault="00F14DB1" w:rsidP="009244AA">
            <w:pPr>
              <w:pStyle w:val="ConsPlusCell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9244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DB1" w:rsidRDefault="00F14DB1" w:rsidP="009244AA">
            <w:pPr>
              <w:pStyle w:val="ConsPlusCell"/>
            </w:pPr>
            <w:r>
              <w:t>Жилой дом</w:t>
            </w:r>
          </w:p>
          <w:p w:rsidR="00F14DB1" w:rsidRDefault="00F14DB1" w:rsidP="009244AA">
            <w:pPr>
              <w:pStyle w:val="ConsPlusCell"/>
            </w:pPr>
            <w:r>
              <w:t>земельный участок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DB1" w:rsidRDefault="00F14DB1" w:rsidP="009244AA">
            <w:pPr>
              <w:pStyle w:val="ConsPlusCell"/>
            </w:pPr>
            <w:r>
              <w:t>63,1</w:t>
            </w:r>
          </w:p>
          <w:p w:rsidR="00F14DB1" w:rsidRDefault="00F14DB1" w:rsidP="009244AA">
            <w:pPr>
              <w:pStyle w:val="ConsPlusCell"/>
            </w:pPr>
            <w:r>
              <w:t>600,0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DB1" w:rsidRDefault="00F14DB1" w:rsidP="009244AA">
            <w:pPr>
              <w:pStyle w:val="ConsPlusCell"/>
              <w:snapToGrid w:val="0"/>
            </w:pPr>
            <w:r>
              <w:t>Россия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DB1" w:rsidRDefault="00F14DB1" w:rsidP="009244AA">
            <w:pPr>
              <w:pStyle w:val="ConsPlusCell"/>
            </w:pPr>
            <w:r>
              <w:t>Автомобиль</w:t>
            </w:r>
          </w:p>
          <w:p w:rsidR="00F14DB1" w:rsidRDefault="00F14DB1" w:rsidP="009244AA">
            <w:pPr>
              <w:pStyle w:val="ConsPlusCell"/>
            </w:pPr>
            <w:r w:rsidRPr="00B147CD">
              <w:rPr>
                <w:color w:val="262626"/>
              </w:rPr>
              <w:t>Renault</w:t>
            </w:r>
            <w:r>
              <w:t xml:space="preserve"> </w:t>
            </w:r>
            <w:r>
              <w:rPr>
                <w:lang w:val="en-US"/>
              </w:rPr>
              <w:t>Logan</w:t>
            </w:r>
          </w:p>
          <w:p w:rsidR="00F14DB1" w:rsidRDefault="00F14DB1" w:rsidP="009244AA">
            <w:pPr>
              <w:pStyle w:val="ConsPlusCell"/>
            </w:pPr>
            <w:r>
              <w:t xml:space="preserve"> ВАЗ </w:t>
            </w:r>
            <w:r>
              <w:rPr>
                <w:lang w:val="en-US"/>
              </w:rPr>
              <w:t>XRAY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DB1" w:rsidRDefault="00F14DB1" w:rsidP="009244AA">
            <w:pPr>
              <w:pStyle w:val="ConsPlusCell"/>
            </w:pPr>
            <w:r>
              <w:t>246 127,11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F14DB1" w:rsidRPr="003618E6" w:rsidRDefault="00F14DB1" w:rsidP="009244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DB1" w:rsidRPr="003618E6" w:rsidTr="007D5CAA">
        <w:trPr>
          <w:trHeight w:val="230"/>
        </w:trPr>
        <w:tc>
          <w:tcPr>
            <w:tcW w:w="0" w:type="auto"/>
            <w:vMerge/>
          </w:tcPr>
          <w:p w:rsidR="00F14DB1" w:rsidRDefault="00F14DB1" w:rsidP="009244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</w:tcPr>
          <w:p w:rsidR="00F14DB1" w:rsidRDefault="00F14DB1" w:rsidP="009244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14DB1" w:rsidRDefault="00F14DB1" w:rsidP="009244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DB1" w:rsidRDefault="00F14DB1" w:rsidP="009244AA">
            <w:pPr>
              <w:pStyle w:val="ConsPlusCell"/>
            </w:pPr>
            <w:r>
              <w:t>жилой лом</w:t>
            </w:r>
          </w:p>
          <w:p w:rsidR="00F14DB1" w:rsidRDefault="00F14DB1" w:rsidP="009244AA">
            <w:pPr>
              <w:pStyle w:val="ConsPlusCell"/>
            </w:pPr>
            <w:r>
              <w:t xml:space="preserve">земельный участок 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DB1" w:rsidRDefault="00F14DB1" w:rsidP="009244AA">
            <w:pPr>
              <w:pStyle w:val="ConsPlusCell"/>
            </w:pPr>
            <w:r>
              <w:t>Индивидуальная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DB1" w:rsidRDefault="00F14DB1" w:rsidP="009244AA">
            <w:pPr>
              <w:pStyle w:val="ConsPlusCell"/>
            </w:pPr>
            <w:r>
              <w:t>63,1</w:t>
            </w:r>
          </w:p>
          <w:p w:rsidR="00F14DB1" w:rsidRDefault="00F14DB1" w:rsidP="009244AA">
            <w:pPr>
              <w:pStyle w:val="ConsPlusCell"/>
            </w:pPr>
            <w:r>
              <w:t>600,0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DB1" w:rsidRDefault="00F14DB1" w:rsidP="009244AA">
            <w:pPr>
              <w:pStyle w:val="ConsPlusCell"/>
            </w:pPr>
            <w:r>
              <w:t>Россия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DB1" w:rsidRDefault="00F14DB1" w:rsidP="009244AA">
            <w:pPr>
              <w:pStyle w:val="ConsPlusCell"/>
            </w:pPr>
            <w:r>
              <w:t>не имеет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DB1" w:rsidRDefault="00F14DB1" w:rsidP="009244AA">
            <w:pPr>
              <w:pStyle w:val="ConsPlusCell"/>
            </w:pPr>
            <w:r>
              <w:t>не имеет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DB1" w:rsidRDefault="00F14DB1" w:rsidP="009244AA">
            <w:pPr>
              <w:pStyle w:val="ConsPlusCell"/>
              <w:snapToGrid w:val="0"/>
            </w:pPr>
            <w:r>
              <w:t>Россия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DB1" w:rsidRDefault="00F14DB1" w:rsidP="009244AA">
            <w:pPr>
              <w:pStyle w:val="ConsPlusCell"/>
            </w:pPr>
            <w:r>
              <w:t>не имеет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DB1" w:rsidRDefault="00F14DB1" w:rsidP="009244AA">
            <w:pPr>
              <w:pStyle w:val="ConsPlusCell"/>
            </w:pPr>
            <w:r>
              <w:t>201 235,69</w:t>
            </w: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F14DB1" w:rsidRPr="003618E6" w:rsidRDefault="00F14DB1" w:rsidP="009244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14DB1" w:rsidRPr="003618E6" w:rsidRDefault="00F14DB1">
      <w:pPr>
        <w:rPr>
          <w:sz w:val="18"/>
          <w:szCs w:val="18"/>
        </w:rPr>
      </w:pPr>
    </w:p>
    <w:p w:rsidR="00F14DB1" w:rsidRDefault="00F14DB1" w:rsidP="0000716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F14DB1" w:rsidRDefault="00F14DB1" w:rsidP="0000716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2020 г. по 31 декабря 2020 г.</w:t>
      </w:r>
    </w:p>
    <w:p w:rsidR="00F14DB1" w:rsidRDefault="00F14DB1" w:rsidP="0000716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депутатов Совета  Ингарского  сельского поселения</w:t>
      </w:r>
    </w:p>
    <w:p w:rsidR="00F14DB1" w:rsidRPr="00817A5F" w:rsidRDefault="00F14DB1" w:rsidP="00817A5F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47"/>
        <w:gridCol w:w="1190"/>
        <w:gridCol w:w="1478"/>
        <w:gridCol w:w="1441"/>
        <w:gridCol w:w="1883"/>
        <w:gridCol w:w="1052"/>
        <w:gridCol w:w="1052"/>
        <w:gridCol w:w="1701"/>
        <w:gridCol w:w="1052"/>
        <w:gridCol w:w="1052"/>
        <w:gridCol w:w="1468"/>
        <w:gridCol w:w="1052"/>
        <w:gridCol w:w="1052"/>
      </w:tblGrid>
      <w:tr w:rsidR="00F14DB1" w:rsidRPr="003618E6" w:rsidTr="00C829AA">
        <w:trPr>
          <w:trHeight w:val="615"/>
        </w:trPr>
        <w:tc>
          <w:tcPr>
            <w:tcW w:w="0" w:type="auto"/>
            <w:vMerge w:val="restart"/>
          </w:tcPr>
          <w:p w:rsidR="00F14DB1" w:rsidRDefault="00F14DB1" w:rsidP="00D011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  <w:p w:rsidR="00F14DB1" w:rsidRPr="00D011D6" w:rsidRDefault="00F14DB1" w:rsidP="00D01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F14DB1" w:rsidRPr="003618E6" w:rsidRDefault="00F14DB1" w:rsidP="003618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extDirection w:val="btLr"/>
          </w:tcPr>
          <w:p w:rsidR="00F14DB1" w:rsidRDefault="00F14DB1" w:rsidP="003618E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Default="00F14DB1" w:rsidP="003618E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Default="00F14DB1" w:rsidP="003618E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F14DB1" w:rsidRPr="003618E6" w:rsidRDefault="00F14DB1" w:rsidP="003618E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</w:tcPr>
          <w:p w:rsidR="00F14DB1" w:rsidRPr="003618E6" w:rsidRDefault="00F14D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</w:tcPr>
          <w:p w:rsidR="00F14DB1" w:rsidRPr="003618E6" w:rsidRDefault="00F14DB1" w:rsidP="003618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extDirection w:val="btLr"/>
          </w:tcPr>
          <w:p w:rsidR="00F14DB1" w:rsidRDefault="00F14DB1" w:rsidP="00817A5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Default="00F14DB1" w:rsidP="00817A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14DB1" w:rsidRPr="003618E6" w:rsidRDefault="00F14DB1" w:rsidP="00817A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  <w:textDirection w:val="btLr"/>
          </w:tcPr>
          <w:p w:rsidR="00F14DB1" w:rsidRDefault="00F14DB1" w:rsidP="00817A5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Pr="003618E6" w:rsidRDefault="00F14DB1" w:rsidP="00817A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extDirection w:val="btLr"/>
          </w:tcPr>
          <w:p w:rsidR="00F14DB1" w:rsidRDefault="00F14DB1" w:rsidP="00817A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F14DB1" w:rsidRPr="003618E6" w:rsidRDefault="00F14DB1" w:rsidP="00817A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F14DB1" w:rsidRPr="003618E6" w:rsidTr="00252B30">
        <w:trPr>
          <w:trHeight w:val="2060"/>
        </w:trPr>
        <w:tc>
          <w:tcPr>
            <w:tcW w:w="0" w:type="auto"/>
            <w:vMerge/>
          </w:tcPr>
          <w:p w:rsidR="00F14DB1" w:rsidRPr="003618E6" w:rsidRDefault="00F14DB1" w:rsidP="003618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3618E6" w:rsidRDefault="00F14DB1" w:rsidP="003618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extDirection w:val="btLr"/>
          </w:tcPr>
          <w:p w:rsidR="00F14DB1" w:rsidRDefault="00F14DB1" w:rsidP="003618E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textDirection w:val="btLr"/>
          </w:tcPr>
          <w:p w:rsidR="00F14DB1" w:rsidRDefault="00F14DB1" w:rsidP="00D011D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Pr="00D011D6" w:rsidRDefault="00F14DB1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  <w:textDirection w:val="btLr"/>
          </w:tcPr>
          <w:p w:rsidR="00F14DB1" w:rsidRDefault="00F14DB1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Default="00F14DB1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Default="00F14DB1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Pr="003618E6" w:rsidRDefault="00F14DB1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extDirection w:val="btLr"/>
          </w:tcPr>
          <w:p w:rsidR="00F14DB1" w:rsidRDefault="00F14DB1" w:rsidP="00D011D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Pr="003618E6" w:rsidRDefault="00F14DB1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  <w:textDirection w:val="btLr"/>
          </w:tcPr>
          <w:p w:rsidR="00F14DB1" w:rsidRDefault="00F14DB1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Pr="003618E6" w:rsidRDefault="00F14DB1" w:rsidP="007A34E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extDirection w:val="btLr"/>
          </w:tcPr>
          <w:p w:rsidR="00F14DB1" w:rsidRDefault="00F14DB1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B1" w:rsidRPr="003618E6" w:rsidRDefault="00F14DB1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extDirection w:val="btLr"/>
          </w:tcPr>
          <w:p w:rsidR="00F14DB1" w:rsidRDefault="00F14DB1" w:rsidP="00D011D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Pr="003618E6" w:rsidRDefault="00F14DB1" w:rsidP="00817A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  <w:textDirection w:val="btLr"/>
          </w:tcPr>
          <w:p w:rsidR="00F14DB1" w:rsidRDefault="00F14DB1" w:rsidP="00D011D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Pr="003618E6" w:rsidRDefault="00F14DB1" w:rsidP="00817A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F14DB1" w:rsidRPr="003618E6" w:rsidRDefault="00F14D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3618E6" w:rsidRDefault="00F14D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3618E6" w:rsidRDefault="00F14D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DB1" w:rsidRPr="003618E6" w:rsidTr="00252B30">
        <w:trPr>
          <w:trHeight w:val="949"/>
        </w:trPr>
        <w:tc>
          <w:tcPr>
            <w:tcW w:w="0" w:type="auto"/>
          </w:tcPr>
          <w:p w:rsidR="00F14DB1" w:rsidRPr="003618E6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0" w:type="auto"/>
          </w:tcPr>
          <w:p w:rsidR="00F14DB1" w:rsidRDefault="00F14D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Берендеев П.В.</w:t>
            </w:r>
          </w:p>
        </w:tc>
        <w:tc>
          <w:tcPr>
            <w:tcW w:w="0" w:type="auto"/>
          </w:tcPr>
          <w:p w:rsidR="00F14DB1" w:rsidRDefault="00F14DB1" w:rsidP="00C8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</w:t>
            </w:r>
          </w:p>
          <w:p w:rsidR="00F14DB1" w:rsidRDefault="00F14DB1" w:rsidP="00C8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Приволжского</w:t>
            </w:r>
          </w:p>
          <w:p w:rsidR="00F14DB1" w:rsidRDefault="00F14DB1" w:rsidP="00C8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</w:p>
          <w:p w:rsidR="00F14DB1" w:rsidRPr="003618E6" w:rsidRDefault="00F14DB1" w:rsidP="00C82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F14DB1" w:rsidRPr="004823E8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F14DB1" w:rsidRPr="004823E8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14DB1" w:rsidRPr="004823E8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14DB1" w:rsidRPr="004823E8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Жилой дом;</w:t>
            </w:r>
          </w:p>
          <w:p w:rsidR="00F14DB1" w:rsidRPr="004823E8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Земельный участок для садоводства и огородничества</w:t>
            </w: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82,00</w:t>
            </w:r>
          </w:p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Pr="004823E8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1403,00</w:t>
            </w:r>
          </w:p>
        </w:tc>
        <w:tc>
          <w:tcPr>
            <w:tcW w:w="0" w:type="auto"/>
          </w:tcPr>
          <w:p w:rsidR="00F14DB1" w:rsidRPr="004823E8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14DB1" w:rsidRPr="004823E8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Гранта</w:t>
            </w:r>
          </w:p>
        </w:tc>
        <w:tc>
          <w:tcPr>
            <w:tcW w:w="0" w:type="auto"/>
          </w:tcPr>
          <w:p w:rsidR="00F14DB1" w:rsidRPr="004823E8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227 842,53</w:t>
            </w: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Pr="003618E6" w:rsidRDefault="00F14DB1" w:rsidP="00332A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DB1" w:rsidRPr="003618E6" w:rsidTr="00252B30">
        <w:trPr>
          <w:trHeight w:val="949"/>
        </w:trPr>
        <w:tc>
          <w:tcPr>
            <w:tcW w:w="0" w:type="auto"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4DB1" w:rsidRDefault="00F14D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0" w:type="auto"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F14DB1" w:rsidRPr="004823E8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F14DB1" w:rsidRPr="004823E8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14DB1" w:rsidRPr="004823E8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14DB1" w:rsidRPr="004823E8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</w:tcPr>
          <w:p w:rsidR="00F14DB1" w:rsidRPr="004823E8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F14DB1" w:rsidRPr="004823E8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F14DB1" w:rsidRPr="004823E8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722 436,64</w:t>
            </w: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14DB1" w:rsidRPr="003618E6" w:rsidTr="00252B30">
        <w:trPr>
          <w:trHeight w:val="949"/>
        </w:trPr>
        <w:tc>
          <w:tcPr>
            <w:tcW w:w="0" w:type="auto"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4DB1" w:rsidRDefault="00F14D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</w:tcPr>
          <w:p w:rsidR="00F14DB1" w:rsidRPr="004823E8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4DB1" w:rsidRPr="004823E8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4DB1" w:rsidRPr="004823E8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DB1" w:rsidRPr="003618E6" w:rsidTr="00252B30">
        <w:trPr>
          <w:trHeight w:val="949"/>
        </w:trPr>
        <w:tc>
          <w:tcPr>
            <w:tcW w:w="0" w:type="auto"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4DB1" w:rsidRDefault="00F14D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</w:tcPr>
          <w:p w:rsidR="00F14DB1" w:rsidRPr="004823E8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4DB1" w:rsidRPr="004823E8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4DB1" w:rsidRPr="004823E8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DB1" w:rsidRPr="003618E6" w:rsidTr="00252B30">
        <w:trPr>
          <w:trHeight w:val="888"/>
        </w:trPr>
        <w:tc>
          <w:tcPr>
            <w:tcW w:w="0" w:type="auto"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0" w:type="auto"/>
          </w:tcPr>
          <w:p w:rsidR="00F14DB1" w:rsidRDefault="00F14D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Кудреватых А.В.</w:t>
            </w:r>
          </w:p>
        </w:tc>
        <w:tc>
          <w:tcPr>
            <w:tcW w:w="0" w:type="auto"/>
          </w:tcPr>
          <w:p w:rsidR="00F14DB1" w:rsidRDefault="00F14DB1" w:rsidP="005D6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</w:t>
            </w:r>
          </w:p>
          <w:p w:rsidR="00F14DB1" w:rsidRDefault="00F14DB1" w:rsidP="005D6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Приволжского</w:t>
            </w:r>
          </w:p>
          <w:p w:rsidR="00F14DB1" w:rsidRDefault="00F14DB1" w:rsidP="005D6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</w:p>
          <w:p w:rsidR="00F14DB1" w:rsidRDefault="00F14DB1" w:rsidP="005D6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</w:t>
            </w:r>
          </w:p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(доля в праве 1/3)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</w:tcPr>
          <w:p w:rsidR="00F14DB1" w:rsidRDefault="00F14DB1" w:rsidP="00165E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1. Жилой дом;</w:t>
            </w:r>
          </w:p>
          <w:p w:rsidR="00F14DB1" w:rsidRPr="00165E82" w:rsidRDefault="00F14DB1" w:rsidP="00A7669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Земельный участок для ЛПХ</w:t>
            </w: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СУЗУКИ ИГНИС, 2002 г.в.</w:t>
            </w: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436 950,63</w:t>
            </w:r>
          </w:p>
        </w:tc>
        <w:tc>
          <w:tcPr>
            <w:tcW w:w="0" w:type="auto"/>
          </w:tcPr>
          <w:p w:rsidR="00F14DB1" w:rsidRPr="003618E6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14DB1" w:rsidRPr="003618E6" w:rsidTr="00252B30">
        <w:trPr>
          <w:trHeight w:val="793"/>
        </w:trPr>
        <w:tc>
          <w:tcPr>
            <w:tcW w:w="0" w:type="auto"/>
            <w:vMerge w:val="restart"/>
          </w:tcPr>
          <w:p w:rsidR="00F14DB1" w:rsidRPr="0048649C" w:rsidRDefault="00F14DB1" w:rsidP="005D2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F14DB1" w:rsidRPr="006B62D1" w:rsidRDefault="00F14DB1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2D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F14DB1" w:rsidRPr="0048649C" w:rsidRDefault="00F14DB1" w:rsidP="002A1E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64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</w:tcBorders>
          </w:tcPr>
          <w:p w:rsidR="00F14DB1" w:rsidRDefault="00F14DB1" w:rsidP="00B83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</w:t>
            </w:r>
          </w:p>
          <w:p w:rsidR="00F14DB1" w:rsidRDefault="00F14DB1" w:rsidP="00B83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(доля в праве </w:t>
            </w:r>
            <w:r w:rsidRPr="00B83497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</w:tcPr>
          <w:p w:rsidR="00F14DB1" w:rsidRDefault="00F14DB1" w:rsidP="00045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F14DB1" w:rsidRPr="006B62D1" w:rsidRDefault="00F14DB1" w:rsidP="006B6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229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Volkswagen 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Кади, 2001 г.в.</w:t>
            </w:r>
          </w:p>
        </w:tc>
        <w:tc>
          <w:tcPr>
            <w:tcW w:w="0" w:type="auto"/>
            <w:vMerge w:val="restart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14 400,0</w:t>
            </w:r>
          </w:p>
        </w:tc>
        <w:tc>
          <w:tcPr>
            <w:tcW w:w="0" w:type="auto"/>
            <w:vMerge w:val="restart"/>
          </w:tcPr>
          <w:p w:rsidR="00F14DB1" w:rsidRPr="003618E6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14DB1" w:rsidRPr="003618E6" w:rsidTr="00252B30">
        <w:trPr>
          <w:trHeight w:val="793"/>
        </w:trPr>
        <w:tc>
          <w:tcPr>
            <w:tcW w:w="0" w:type="auto"/>
            <w:vMerge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</w:tcPr>
          <w:p w:rsidR="00F14DB1" w:rsidRDefault="00F14DB1" w:rsidP="00B83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</w:tcBorders>
          </w:tcPr>
          <w:p w:rsidR="00F14DB1" w:rsidRDefault="00F14DB1" w:rsidP="00B83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</w:t>
            </w:r>
          </w:p>
          <w:p w:rsidR="00F14DB1" w:rsidRDefault="00F14DB1" w:rsidP="00B83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(доля в праве </w:t>
            </w:r>
            <w:r w:rsidRPr="00B83497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14DB1" w:rsidRDefault="00F14DB1" w:rsidP="00B83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14DB1" w:rsidRDefault="00F14DB1" w:rsidP="00B83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3618E6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DB1" w:rsidRPr="003618E6" w:rsidTr="00252B30">
        <w:trPr>
          <w:trHeight w:val="793"/>
        </w:trPr>
        <w:tc>
          <w:tcPr>
            <w:tcW w:w="0" w:type="auto"/>
            <w:vMerge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504" w:type="dxa"/>
            <w:tcBorders>
              <w:top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3618E6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DB1" w:rsidRPr="003618E6" w:rsidTr="00252B30">
        <w:trPr>
          <w:trHeight w:val="793"/>
        </w:trPr>
        <w:tc>
          <w:tcPr>
            <w:tcW w:w="0" w:type="auto"/>
            <w:vMerge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3618E6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DB1" w:rsidRPr="003618E6" w:rsidTr="00252B30">
        <w:trPr>
          <w:trHeight w:val="793"/>
        </w:trPr>
        <w:tc>
          <w:tcPr>
            <w:tcW w:w="0" w:type="auto"/>
            <w:vMerge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</w:t>
            </w:r>
          </w:p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(доля в праве 1/3)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3618E6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DB1" w:rsidRPr="003618E6" w:rsidTr="00252B30">
        <w:trPr>
          <w:trHeight w:val="793"/>
        </w:trPr>
        <w:tc>
          <w:tcPr>
            <w:tcW w:w="0" w:type="auto"/>
            <w:vMerge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auto"/>
            </w:tcBorders>
          </w:tcPr>
          <w:p w:rsidR="00F14DB1" w:rsidRDefault="00F14DB1" w:rsidP="00045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</w:t>
            </w:r>
          </w:p>
          <w:p w:rsidR="00F14DB1" w:rsidRDefault="00F14DB1" w:rsidP="00045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(доля в праве 3/4)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3618E6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DB1" w:rsidRPr="003618E6" w:rsidTr="00252B30">
        <w:trPr>
          <w:trHeight w:val="751"/>
        </w:trPr>
        <w:tc>
          <w:tcPr>
            <w:tcW w:w="0" w:type="auto"/>
            <w:vMerge w:val="restart"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F14DB1" w:rsidRDefault="00F14D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Лебедева М.В.</w:t>
            </w:r>
          </w:p>
        </w:tc>
        <w:tc>
          <w:tcPr>
            <w:tcW w:w="0" w:type="auto"/>
            <w:vMerge w:val="restart"/>
          </w:tcPr>
          <w:p w:rsidR="00F14DB1" w:rsidRDefault="00F14DB1" w:rsidP="00156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</w:t>
            </w:r>
          </w:p>
          <w:p w:rsidR="00F14DB1" w:rsidRDefault="00F14DB1" w:rsidP="00156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Приволжского</w:t>
            </w:r>
          </w:p>
          <w:p w:rsidR="00F14DB1" w:rsidRDefault="00F14DB1" w:rsidP="00156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</w:p>
          <w:p w:rsidR="00F14DB1" w:rsidRDefault="00F14DB1" w:rsidP="00156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4E4D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</w:t>
            </w:r>
          </w:p>
          <w:p w:rsidR="00F14DB1" w:rsidRDefault="00F14DB1" w:rsidP="004E4D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</w:t>
            </w:r>
          </w:p>
        </w:tc>
        <w:tc>
          <w:tcPr>
            <w:tcW w:w="0" w:type="auto"/>
            <w:vMerge w:val="restart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</w:tcPr>
          <w:p w:rsidR="00F14DB1" w:rsidRPr="006418BB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389 421,00</w:t>
            </w:r>
          </w:p>
        </w:tc>
        <w:tc>
          <w:tcPr>
            <w:tcW w:w="0" w:type="auto"/>
            <w:vMerge w:val="restart"/>
          </w:tcPr>
          <w:p w:rsidR="00F14DB1" w:rsidRPr="003618E6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14DB1" w:rsidRPr="003618E6" w:rsidTr="00252B30">
        <w:trPr>
          <w:trHeight w:val="765"/>
        </w:trPr>
        <w:tc>
          <w:tcPr>
            <w:tcW w:w="0" w:type="auto"/>
            <w:vMerge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садоводничества и огородничества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3618E6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DB1" w:rsidRPr="003618E6" w:rsidTr="00252B30">
        <w:trPr>
          <w:trHeight w:val="765"/>
        </w:trPr>
        <w:tc>
          <w:tcPr>
            <w:tcW w:w="0" w:type="auto"/>
            <w:vMerge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3618E6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DB1" w:rsidRPr="003618E6" w:rsidTr="00252B30">
        <w:trPr>
          <w:trHeight w:val="765"/>
        </w:trPr>
        <w:tc>
          <w:tcPr>
            <w:tcW w:w="0" w:type="auto"/>
            <w:vMerge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4E4D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</w:t>
            </w:r>
          </w:p>
          <w:p w:rsidR="00F14DB1" w:rsidRDefault="00F14DB1" w:rsidP="004E4D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(доля в праве 1/3)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3618E6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DB1" w:rsidRPr="003618E6" w:rsidTr="00252B30">
        <w:trPr>
          <w:trHeight w:val="773"/>
        </w:trPr>
        <w:tc>
          <w:tcPr>
            <w:tcW w:w="0" w:type="auto"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4DB1" w:rsidRDefault="00F14DB1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F14DB1" w:rsidRDefault="00F14DB1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</w:tcPr>
          <w:p w:rsidR="00F14DB1" w:rsidRPr="004E4DBA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1593</w:t>
            </w: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</w:tcPr>
          <w:p w:rsidR="00F14DB1" w:rsidRPr="0015638E" w:rsidRDefault="00F14DB1" w:rsidP="004E4D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Хундай Санта 2012 г.в.</w:t>
            </w:r>
          </w:p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874 709,27</w:t>
            </w:r>
          </w:p>
        </w:tc>
        <w:tc>
          <w:tcPr>
            <w:tcW w:w="0" w:type="auto"/>
            <w:vMerge w:val="restart"/>
          </w:tcPr>
          <w:p w:rsidR="00F14DB1" w:rsidRPr="003618E6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14DB1" w:rsidRPr="003618E6" w:rsidTr="00252B30">
        <w:trPr>
          <w:trHeight w:val="773"/>
        </w:trPr>
        <w:tc>
          <w:tcPr>
            <w:tcW w:w="0" w:type="auto"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4DB1" w:rsidRDefault="00F14DB1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</w:t>
            </w:r>
          </w:p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(доля в праве 1/3)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0" w:type="auto"/>
            <w:vMerge w:val="restart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3618E6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DB1" w:rsidRPr="003618E6" w:rsidTr="00252B30">
        <w:trPr>
          <w:trHeight w:val="773"/>
        </w:trPr>
        <w:tc>
          <w:tcPr>
            <w:tcW w:w="0" w:type="auto"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4DB1" w:rsidRDefault="00F14DB1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</w:t>
            </w:r>
          </w:p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3618E6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14DB1" w:rsidRPr="003618E6" w:rsidRDefault="00F14DB1">
      <w:pPr>
        <w:rPr>
          <w:sz w:val="18"/>
          <w:szCs w:val="18"/>
        </w:rPr>
      </w:pPr>
    </w:p>
    <w:p w:rsidR="00F14DB1" w:rsidRDefault="00F14DB1" w:rsidP="00817A5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F14DB1" w:rsidRDefault="00F14DB1" w:rsidP="00817A5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2020 г. по 31 декабря 2020 г.</w:t>
      </w:r>
    </w:p>
    <w:p w:rsidR="00F14DB1" w:rsidRDefault="00F14DB1" w:rsidP="00817A5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депутатов </w:t>
      </w:r>
      <w:proofErr w:type="gramStart"/>
      <w:r>
        <w:rPr>
          <w:b/>
          <w:szCs w:val="24"/>
        </w:rPr>
        <w:t>Совета  Плесского</w:t>
      </w:r>
      <w:proofErr w:type="gramEnd"/>
      <w:r>
        <w:rPr>
          <w:b/>
          <w:szCs w:val="24"/>
        </w:rPr>
        <w:t xml:space="preserve"> городского поселения</w:t>
      </w:r>
    </w:p>
    <w:p w:rsidR="00F14DB1" w:rsidRPr="00817A5F" w:rsidRDefault="00F14DB1" w:rsidP="00817A5F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3"/>
        <w:gridCol w:w="1303"/>
        <w:gridCol w:w="1550"/>
        <w:gridCol w:w="1324"/>
        <w:gridCol w:w="1978"/>
        <w:gridCol w:w="1100"/>
        <w:gridCol w:w="1100"/>
        <w:gridCol w:w="1114"/>
        <w:gridCol w:w="1102"/>
        <w:gridCol w:w="1102"/>
        <w:gridCol w:w="1584"/>
        <w:gridCol w:w="1100"/>
        <w:gridCol w:w="1100"/>
      </w:tblGrid>
      <w:tr w:rsidR="00F14DB1" w:rsidRPr="003618E6" w:rsidTr="00C829AA">
        <w:trPr>
          <w:trHeight w:val="615"/>
        </w:trPr>
        <w:tc>
          <w:tcPr>
            <w:tcW w:w="0" w:type="auto"/>
            <w:vMerge w:val="restart"/>
          </w:tcPr>
          <w:p w:rsidR="00F14DB1" w:rsidRDefault="00F14DB1" w:rsidP="00D011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  <w:p w:rsidR="00F14DB1" w:rsidRPr="00D011D6" w:rsidRDefault="00F14DB1" w:rsidP="00D01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F14DB1" w:rsidRPr="003618E6" w:rsidRDefault="00F14DB1" w:rsidP="003618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и инициалы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лица, чьи сведения размещаются</w:t>
            </w:r>
          </w:p>
        </w:tc>
        <w:tc>
          <w:tcPr>
            <w:tcW w:w="0" w:type="auto"/>
            <w:vMerge w:val="restart"/>
            <w:textDirection w:val="btLr"/>
          </w:tcPr>
          <w:p w:rsidR="00F14DB1" w:rsidRDefault="00F14DB1" w:rsidP="003618E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Default="00F14DB1" w:rsidP="003618E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Default="00F14DB1" w:rsidP="003618E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F14DB1" w:rsidRPr="003618E6" w:rsidRDefault="00F14DB1" w:rsidP="003618E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</w:tcPr>
          <w:p w:rsidR="00F14DB1" w:rsidRPr="003618E6" w:rsidRDefault="00F14D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</w:tcPr>
          <w:p w:rsidR="00F14DB1" w:rsidRPr="003618E6" w:rsidRDefault="00F14DB1" w:rsidP="003618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extDirection w:val="btLr"/>
          </w:tcPr>
          <w:p w:rsidR="00F14DB1" w:rsidRDefault="00F14DB1" w:rsidP="00817A5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Default="00F14DB1" w:rsidP="00817A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14DB1" w:rsidRPr="003618E6" w:rsidRDefault="00F14DB1" w:rsidP="00817A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  <w:textDirection w:val="btLr"/>
          </w:tcPr>
          <w:p w:rsidR="00F14DB1" w:rsidRDefault="00F14DB1" w:rsidP="00817A5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Pr="003618E6" w:rsidRDefault="00F14DB1" w:rsidP="00817A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extDirection w:val="btLr"/>
          </w:tcPr>
          <w:p w:rsidR="00F14DB1" w:rsidRDefault="00F14DB1" w:rsidP="00817A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F14DB1" w:rsidRPr="003618E6" w:rsidRDefault="00F14DB1" w:rsidP="00817A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F14DB1" w:rsidRPr="003618E6" w:rsidTr="00046AA9">
        <w:trPr>
          <w:trHeight w:val="2060"/>
        </w:trPr>
        <w:tc>
          <w:tcPr>
            <w:tcW w:w="0" w:type="auto"/>
            <w:vMerge/>
          </w:tcPr>
          <w:p w:rsidR="00F14DB1" w:rsidRPr="003618E6" w:rsidRDefault="00F14DB1" w:rsidP="003618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3618E6" w:rsidRDefault="00F14DB1" w:rsidP="003618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extDirection w:val="btLr"/>
          </w:tcPr>
          <w:p w:rsidR="00F14DB1" w:rsidRDefault="00F14DB1" w:rsidP="003618E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textDirection w:val="btLr"/>
          </w:tcPr>
          <w:p w:rsidR="00F14DB1" w:rsidRDefault="00F14DB1" w:rsidP="00D011D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Pr="00D011D6" w:rsidRDefault="00F14DB1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69" w:type="dxa"/>
            <w:textDirection w:val="btLr"/>
          </w:tcPr>
          <w:p w:rsidR="00F14DB1" w:rsidRDefault="00F14DB1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Default="00F14DB1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Default="00F14DB1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Pr="003618E6" w:rsidRDefault="00F14DB1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extDirection w:val="btLr"/>
          </w:tcPr>
          <w:p w:rsidR="00F14DB1" w:rsidRDefault="00F14DB1" w:rsidP="00D011D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Pr="003618E6" w:rsidRDefault="00F14DB1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  <w:textDirection w:val="btLr"/>
          </w:tcPr>
          <w:p w:rsidR="00F14DB1" w:rsidRDefault="00F14DB1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Pr="003618E6" w:rsidRDefault="00F14DB1" w:rsidP="007A34E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extDirection w:val="btLr"/>
          </w:tcPr>
          <w:p w:rsidR="00F14DB1" w:rsidRDefault="00F14DB1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B1" w:rsidRPr="003618E6" w:rsidRDefault="00F14DB1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extDirection w:val="btLr"/>
          </w:tcPr>
          <w:p w:rsidR="00F14DB1" w:rsidRDefault="00F14DB1" w:rsidP="00D011D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Pr="003618E6" w:rsidRDefault="00F14DB1" w:rsidP="00817A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  <w:textDirection w:val="btLr"/>
          </w:tcPr>
          <w:p w:rsidR="00F14DB1" w:rsidRDefault="00F14DB1" w:rsidP="00D011D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B1" w:rsidRPr="003618E6" w:rsidRDefault="00F14DB1" w:rsidP="00817A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F14DB1" w:rsidRPr="003618E6" w:rsidRDefault="00F14D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3618E6" w:rsidRDefault="00F14D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3618E6" w:rsidRDefault="00F14D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DB1" w:rsidRPr="003618E6" w:rsidTr="00EE613E">
        <w:trPr>
          <w:trHeight w:val="438"/>
        </w:trPr>
        <w:tc>
          <w:tcPr>
            <w:tcW w:w="0" w:type="auto"/>
            <w:vMerge w:val="restart"/>
          </w:tcPr>
          <w:p w:rsidR="00F14DB1" w:rsidRPr="00596890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</w:tcPr>
          <w:p w:rsidR="00F14DB1" w:rsidRDefault="00F14DB1" w:rsidP="00A53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Королев Л.А.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F14DB1" w:rsidRDefault="00F14DB1" w:rsidP="000C74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</w:t>
            </w:r>
          </w:p>
          <w:p w:rsidR="00F14DB1" w:rsidRDefault="00F14DB1" w:rsidP="000C74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Приволжского</w:t>
            </w:r>
          </w:p>
          <w:p w:rsidR="00F14DB1" w:rsidRDefault="00F14DB1" w:rsidP="000C74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</w:p>
          <w:p w:rsidR="00F14DB1" w:rsidRDefault="00F14DB1" w:rsidP="000C74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6E0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0" w:type="auto"/>
            <w:vMerge w:val="restart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F14DB1" w:rsidRP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Ниссан</w:t>
            </w:r>
            <w:r w:rsidRPr="00F14DB1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shd w:val="clear" w:color="auto" w:fill="FFFFFF"/>
                <w:lang w:val="en-US"/>
              </w:rPr>
              <w:t>X</w:t>
            </w:r>
            <w:r w:rsidRPr="00F14DB1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="Arial" w:hAnsi="Arial" w:cs="Arial"/>
                <w:bCs/>
                <w:sz w:val="18"/>
                <w:szCs w:val="18"/>
                <w:shd w:val="clear" w:color="auto" w:fill="FFFFFF"/>
                <w:lang w:val="en-US"/>
              </w:rPr>
              <w:t>Trail</w:t>
            </w:r>
            <w:r w:rsidRPr="00F14DB1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shd w:val="clear" w:color="auto" w:fill="FFFFFF"/>
                <w:lang w:val="en-US"/>
              </w:rPr>
              <w:t>T</w:t>
            </w:r>
            <w:r w:rsidRPr="00F14DB1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 xml:space="preserve">32 </w:t>
            </w:r>
            <w:r>
              <w:rPr>
                <w:rFonts w:ascii="Arial" w:hAnsi="Arial" w:cs="Arial"/>
                <w:bCs/>
                <w:sz w:val="18"/>
                <w:szCs w:val="18"/>
                <w:shd w:val="clear" w:color="auto" w:fill="FFFFFF"/>
                <w:lang w:val="en-US"/>
              </w:rPr>
              <w:t>ID</w:t>
            </w:r>
            <w:r w:rsidRPr="00F14DB1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 xml:space="preserve">, 2018 </w:t>
            </w:r>
            <w: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г</w:t>
            </w:r>
            <w:r w:rsidRPr="00F14DB1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в</w:t>
            </w:r>
            <w:r w:rsidRPr="00F14DB1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0" w:type="auto"/>
            <w:vMerge w:val="restart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885 884,53</w:t>
            </w:r>
          </w:p>
        </w:tc>
        <w:tc>
          <w:tcPr>
            <w:tcW w:w="0" w:type="auto"/>
            <w:vMerge w:val="restart"/>
          </w:tcPr>
          <w:p w:rsidR="00F14DB1" w:rsidRPr="003618E6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DB1" w:rsidRPr="003618E6" w:rsidTr="00EE613E">
        <w:trPr>
          <w:trHeight w:val="416"/>
        </w:trPr>
        <w:tc>
          <w:tcPr>
            <w:tcW w:w="0" w:type="auto"/>
            <w:vMerge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:rsidR="00F14DB1" w:rsidRDefault="00F14DB1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3618E6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DB1" w:rsidRPr="003618E6" w:rsidTr="00EE613E">
        <w:trPr>
          <w:trHeight w:val="421"/>
        </w:trPr>
        <w:tc>
          <w:tcPr>
            <w:tcW w:w="0" w:type="auto"/>
            <w:vMerge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:rsidR="00F14DB1" w:rsidRDefault="00F14DB1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0" w:type="auto"/>
            <w:vMerge w:val="restart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РФ </w:t>
            </w: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3618E6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DB1" w:rsidRPr="003618E6" w:rsidTr="00EE613E">
        <w:trPr>
          <w:trHeight w:val="413"/>
        </w:trPr>
        <w:tc>
          <w:tcPr>
            <w:tcW w:w="0" w:type="auto"/>
            <w:vMerge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:rsidR="00F14DB1" w:rsidRDefault="00F14DB1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3618E6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DB1" w:rsidRPr="003618E6" w:rsidTr="00EE613E">
        <w:trPr>
          <w:trHeight w:val="406"/>
        </w:trPr>
        <w:tc>
          <w:tcPr>
            <w:tcW w:w="0" w:type="auto"/>
            <w:vMerge/>
          </w:tcPr>
          <w:p w:rsidR="00F14DB1" w:rsidRDefault="00F14DB1" w:rsidP="00E50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:rsidR="00F14DB1" w:rsidRDefault="00F14DB1" w:rsidP="00E50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F14DB1" w:rsidRDefault="00F14DB1" w:rsidP="00E50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E50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Pr="00A53437" w:rsidRDefault="00F14DB1" w:rsidP="00E50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E50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E50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</w:tcPr>
          <w:p w:rsidR="00F14DB1" w:rsidRDefault="00F14DB1" w:rsidP="00E50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E50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E50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E50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E50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3618E6" w:rsidRDefault="00F14DB1" w:rsidP="00E50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DB1" w:rsidRPr="003618E6" w:rsidTr="00EE613E">
        <w:trPr>
          <w:trHeight w:val="256"/>
        </w:trPr>
        <w:tc>
          <w:tcPr>
            <w:tcW w:w="0" w:type="auto"/>
            <w:vMerge w:val="restart"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</w:tcPr>
          <w:p w:rsidR="00F14DB1" w:rsidRDefault="00F14DB1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</w:tcBorders>
          </w:tcPr>
          <w:p w:rsidR="00F14DB1" w:rsidRDefault="00F14DB1" w:rsidP="00602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F14DB1" w:rsidRDefault="00F14DB1" w:rsidP="00602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(доля в праве 1/2)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294 517,71</w:t>
            </w:r>
          </w:p>
        </w:tc>
        <w:tc>
          <w:tcPr>
            <w:tcW w:w="0" w:type="auto"/>
            <w:vMerge w:val="restart"/>
          </w:tcPr>
          <w:p w:rsidR="00F14DB1" w:rsidRPr="003618E6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DB1" w:rsidRPr="003618E6" w:rsidTr="00EE613E">
        <w:trPr>
          <w:trHeight w:val="429"/>
        </w:trPr>
        <w:tc>
          <w:tcPr>
            <w:tcW w:w="0" w:type="auto"/>
            <w:vMerge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:rsidR="00F14DB1" w:rsidRDefault="00F14DB1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vMerge/>
          </w:tcPr>
          <w:p w:rsidR="00F14DB1" w:rsidRDefault="00F14DB1" w:rsidP="00602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3618E6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DB1" w:rsidRPr="003618E6" w:rsidTr="00EE613E">
        <w:trPr>
          <w:trHeight w:val="407"/>
        </w:trPr>
        <w:tc>
          <w:tcPr>
            <w:tcW w:w="0" w:type="auto"/>
            <w:vMerge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:rsidR="00F14DB1" w:rsidRDefault="00F14DB1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vMerge/>
          </w:tcPr>
          <w:p w:rsidR="00F14DB1" w:rsidRDefault="00F14DB1" w:rsidP="00602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</w:t>
            </w: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3618E6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DB1" w:rsidRPr="003618E6" w:rsidTr="00EE613E">
        <w:trPr>
          <w:trHeight w:val="417"/>
        </w:trPr>
        <w:tc>
          <w:tcPr>
            <w:tcW w:w="0" w:type="auto"/>
            <w:vMerge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:rsidR="00F14DB1" w:rsidRDefault="00F14DB1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vMerge/>
          </w:tcPr>
          <w:p w:rsidR="00F14DB1" w:rsidRDefault="00F14DB1" w:rsidP="00602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РФ </w:t>
            </w: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3618E6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DB1" w:rsidRPr="003618E6" w:rsidTr="00EE613E">
        <w:trPr>
          <w:trHeight w:val="426"/>
        </w:trPr>
        <w:tc>
          <w:tcPr>
            <w:tcW w:w="0" w:type="auto"/>
            <w:vMerge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:rsidR="00F14DB1" w:rsidRDefault="00F14DB1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vMerge/>
          </w:tcPr>
          <w:p w:rsidR="00F14DB1" w:rsidRDefault="00F14DB1" w:rsidP="00602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3618E6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DB1" w:rsidRPr="003618E6" w:rsidTr="00EE613E">
        <w:trPr>
          <w:trHeight w:val="280"/>
        </w:trPr>
        <w:tc>
          <w:tcPr>
            <w:tcW w:w="0" w:type="auto"/>
            <w:vMerge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:rsidR="00F14DB1" w:rsidRDefault="00F14DB1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bottom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F14DB1" w:rsidRDefault="00F14DB1" w:rsidP="00602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F14DB1" w:rsidRDefault="00F14DB1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3618E6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DB1" w:rsidRPr="003618E6" w:rsidTr="00EE613E">
        <w:trPr>
          <w:trHeight w:val="388"/>
        </w:trPr>
        <w:tc>
          <w:tcPr>
            <w:tcW w:w="0" w:type="auto"/>
            <w:vMerge w:val="restart"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</w:tcPr>
          <w:p w:rsidR="00F14DB1" w:rsidRDefault="00F14DB1" w:rsidP="00602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Ветчиникова И.Б.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F14DB1" w:rsidRDefault="00F14DB1" w:rsidP="000C74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</w:t>
            </w:r>
          </w:p>
          <w:p w:rsidR="00F14DB1" w:rsidRDefault="00F14DB1" w:rsidP="000C74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Приволжского</w:t>
            </w:r>
          </w:p>
          <w:p w:rsidR="00F14DB1" w:rsidRDefault="00F14DB1" w:rsidP="000C74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</w:p>
          <w:p w:rsidR="00F14DB1" w:rsidRDefault="00F14DB1" w:rsidP="000C74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482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</w:tcPr>
          <w:p w:rsidR="00F14DB1" w:rsidRPr="006E079D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0" w:type="auto"/>
            <w:vMerge w:val="restart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</w:tcPr>
          <w:p w:rsidR="00F14DB1" w:rsidRPr="000C7428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Tyaper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2016 г.в.</w:t>
            </w:r>
          </w:p>
        </w:tc>
        <w:tc>
          <w:tcPr>
            <w:tcW w:w="0" w:type="auto"/>
            <w:vMerge w:val="restart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833 000,00</w:t>
            </w:r>
          </w:p>
        </w:tc>
        <w:tc>
          <w:tcPr>
            <w:tcW w:w="0" w:type="auto"/>
            <w:vMerge w:val="restart"/>
          </w:tcPr>
          <w:p w:rsidR="00F14DB1" w:rsidRPr="003618E6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14DB1" w:rsidRPr="003618E6" w:rsidTr="00EE613E">
        <w:trPr>
          <w:trHeight w:val="394"/>
        </w:trPr>
        <w:tc>
          <w:tcPr>
            <w:tcW w:w="0" w:type="auto"/>
            <w:vMerge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:rsidR="00F14DB1" w:rsidRDefault="00F14DB1" w:rsidP="00602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482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6E079D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3618E6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DB1" w:rsidRPr="003618E6" w:rsidTr="00EE613E">
        <w:trPr>
          <w:trHeight w:val="399"/>
        </w:trPr>
        <w:tc>
          <w:tcPr>
            <w:tcW w:w="0" w:type="auto"/>
            <w:vMerge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:rsidR="00F14DB1" w:rsidRDefault="00F14DB1" w:rsidP="00602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482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6E079D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3618E6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DB1" w:rsidRPr="003618E6" w:rsidTr="00EE613E">
        <w:trPr>
          <w:trHeight w:val="552"/>
        </w:trPr>
        <w:tc>
          <w:tcPr>
            <w:tcW w:w="0" w:type="auto"/>
            <w:vMerge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:rsidR="00F14DB1" w:rsidRDefault="00F14DB1" w:rsidP="00602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482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6E079D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3618E6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DB1" w:rsidRPr="003618E6" w:rsidTr="00046AA9">
        <w:trPr>
          <w:trHeight w:val="70"/>
        </w:trPr>
        <w:tc>
          <w:tcPr>
            <w:tcW w:w="0" w:type="auto"/>
            <w:vMerge w:val="restart"/>
            <w:shd w:val="clear" w:color="auto" w:fill="auto"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</w:tcPr>
          <w:p w:rsidR="00F14DB1" w:rsidRDefault="00F14DB1" w:rsidP="00046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Чистов А.Л.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F14DB1" w:rsidRDefault="00F14DB1" w:rsidP="00046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</w:t>
            </w:r>
          </w:p>
          <w:p w:rsidR="00F14DB1" w:rsidRDefault="00F14DB1" w:rsidP="00046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Приволжского</w:t>
            </w:r>
          </w:p>
          <w:p w:rsidR="00F14DB1" w:rsidRDefault="00F14DB1" w:rsidP="00046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</w:p>
          <w:p w:rsidR="00F14DB1" w:rsidRDefault="00F14DB1" w:rsidP="00046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482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482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</w:tcPr>
          <w:p w:rsidR="00F14DB1" w:rsidRPr="004823E8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549,0</w:t>
            </w: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</w:tcPr>
          <w:p w:rsidR="00F14DB1" w:rsidRPr="00046AA9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320, 2009 г.в.</w:t>
            </w:r>
          </w:p>
        </w:tc>
        <w:tc>
          <w:tcPr>
            <w:tcW w:w="0" w:type="auto"/>
            <w:vMerge w:val="restart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2203872,00</w:t>
            </w:r>
          </w:p>
        </w:tc>
        <w:tc>
          <w:tcPr>
            <w:tcW w:w="0" w:type="auto"/>
            <w:vMerge w:val="restart"/>
          </w:tcPr>
          <w:p w:rsidR="00F14DB1" w:rsidRPr="003618E6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14DB1" w:rsidRPr="00F14DB1" w:rsidTr="00046AA9">
        <w:trPr>
          <w:trHeight w:val="70"/>
        </w:trPr>
        <w:tc>
          <w:tcPr>
            <w:tcW w:w="0" w:type="auto"/>
            <w:vMerge/>
            <w:shd w:val="clear" w:color="auto" w:fill="auto"/>
          </w:tcPr>
          <w:p w:rsidR="00F14DB1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:rsidR="00F14DB1" w:rsidRDefault="00F14DB1" w:rsidP="00046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F14DB1" w:rsidRDefault="00F14DB1" w:rsidP="00046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482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482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Pr="00046AA9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</w:tcPr>
          <w:p w:rsidR="00F14DB1" w:rsidRPr="004823E8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86,5</w:t>
            </w: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</w:tcPr>
          <w:p w:rsidR="00F14DB1" w:rsidRPr="00046AA9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Квадроцикл</w:t>
            </w:r>
            <w:r w:rsidRPr="00046A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STELS LEOPARD ATV-600</w:t>
            </w:r>
            <w:r w:rsidRPr="00046A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2011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046A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46A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vMerge/>
          </w:tcPr>
          <w:p w:rsidR="00F14DB1" w:rsidRPr="00046AA9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</w:tcPr>
          <w:p w:rsidR="00F14DB1" w:rsidRPr="00046AA9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14DB1" w:rsidRPr="00046AA9" w:rsidTr="00046AA9">
        <w:trPr>
          <w:trHeight w:val="70"/>
        </w:trPr>
        <w:tc>
          <w:tcPr>
            <w:tcW w:w="0" w:type="auto"/>
            <w:vMerge w:val="restart"/>
            <w:shd w:val="clear" w:color="auto" w:fill="auto"/>
          </w:tcPr>
          <w:p w:rsidR="00F14DB1" w:rsidRPr="00BB4125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</w:tcPr>
          <w:p w:rsidR="00F14DB1" w:rsidRDefault="00F14DB1" w:rsidP="00046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F14DB1" w:rsidRDefault="00F14DB1" w:rsidP="00046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482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482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F14DB1" w:rsidRPr="00BB4125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146400,00</w:t>
            </w:r>
          </w:p>
        </w:tc>
        <w:tc>
          <w:tcPr>
            <w:tcW w:w="0" w:type="auto"/>
            <w:vMerge w:val="restart"/>
          </w:tcPr>
          <w:p w:rsidR="00F14DB1" w:rsidRPr="00046AA9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14DB1" w:rsidRPr="00046AA9" w:rsidTr="00046AA9">
        <w:trPr>
          <w:trHeight w:val="70"/>
        </w:trPr>
        <w:tc>
          <w:tcPr>
            <w:tcW w:w="0" w:type="auto"/>
            <w:vMerge/>
            <w:shd w:val="clear" w:color="auto" w:fill="auto"/>
          </w:tcPr>
          <w:p w:rsidR="00F14DB1" w:rsidRPr="00BB4125" w:rsidRDefault="00F14DB1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:rsidR="00F14DB1" w:rsidRDefault="00F14DB1" w:rsidP="00046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F14DB1" w:rsidRDefault="00F14DB1" w:rsidP="00046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482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482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0" w:type="auto"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14DB1" w:rsidRPr="00046AA9" w:rsidRDefault="00F14DB1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F14DB1" w:rsidRPr="00046AA9" w:rsidRDefault="00F14DB1">
      <w:pPr>
        <w:rPr>
          <w:sz w:val="18"/>
          <w:szCs w:val="18"/>
          <w:lang w:val="en-US"/>
        </w:rPr>
      </w:pPr>
    </w:p>
    <w:p w:rsidR="00F14DB1" w:rsidRDefault="00F14DB1" w:rsidP="00CA5051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F14DB1" w:rsidRDefault="00F14DB1" w:rsidP="00CA5051">
      <w:pPr>
        <w:jc w:val="center"/>
        <w:rPr>
          <w:b/>
          <w:szCs w:val="24"/>
        </w:rPr>
      </w:pPr>
      <w:r>
        <w:rPr>
          <w:b/>
          <w:szCs w:val="24"/>
        </w:rPr>
        <w:t>за период с 1 января 2020 г. по 31 декабря 2020 г.</w:t>
      </w:r>
    </w:p>
    <w:p w:rsidR="00F14DB1" w:rsidRDefault="00F14DB1" w:rsidP="00CA5051">
      <w:pPr>
        <w:jc w:val="center"/>
        <w:rPr>
          <w:b/>
          <w:szCs w:val="24"/>
        </w:rPr>
      </w:pPr>
      <w:r>
        <w:rPr>
          <w:b/>
          <w:szCs w:val="24"/>
        </w:rPr>
        <w:t>депутатов Совета Приволжского городского поселения</w:t>
      </w:r>
    </w:p>
    <w:p w:rsidR="00F14DB1" w:rsidRPr="00FE2962" w:rsidRDefault="00F14DB1" w:rsidP="00AE7DF4">
      <w:pPr>
        <w:rPr>
          <w:sz w:val="18"/>
          <w:szCs w:val="18"/>
        </w:rPr>
      </w:pPr>
    </w:p>
    <w:tbl>
      <w:tblPr>
        <w:tblW w:w="16018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276"/>
        <w:gridCol w:w="851"/>
        <w:gridCol w:w="850"/>
        <w:gridCol w:w="992"/>
        <w:gridCol w:w="993"/>
        <w:gridCol w:w="567"/>
        <w:gridCol w:w="708"/>
        <w:gridCol w:w="1276"/>
        <w:gridCol w:w="1134"/>
        <w:gridCol w:w="3827"/>
      </w:tblGrid>
      <w:tr w:rsidR="00F14DB1" w:rsidRPr="00D72713" w:rsidTr="00CA5051">
        <w:tblPrEx>
          <w:tblCellMar>
            <w:top w:w="0" w:type="dxa"/>
            <w:bottom w:w="0" w:type="dxa"/>
          </w:tblCellMar>
        </w:tblPrEx>
        <w:trPr>
          <w:cantSplit/>
          <w:trHeight w:val="1078"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14DB1" w:rsidRPr="00FE2962" w:rsidRDefault="00F14DB1" w:rsidP="00AE7DF4">
            <w:pPr>
              <w:ind w:right="-75"/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 xml:space="preserve">Фамилия </w:t>
            </w:r>
          </w:p>
          <w:p w:rsidR="00F14DB1" w:rsidRPr="00FE2962" w:rsidRDefault="00F14DB1" w:rsidP="00AE7DF4">
            <w:pPr>
              <w:ind w:right="-75"/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 xml:space="preserve">и инициалы лица, </w:t>
            </w:r>
          </w:p>
          <w:p w:rsidR="00F14DB1" w:rsidRPr="00FE2962" w:rsidRDefault="00F14DB1" w:rsidP="00AE7DF4">
            <w:pPr>
              <w:ind w:right="-75"/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14DB1" w:rsidRPr="00FE2962" w:rsidRDefault="00F14DB1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F14DB1" w:rsidRPr="00FE2962" w:rsidRDefault="00F14DB1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 xml:space="preserve">Объекты недвижимости, находящиеся </w:t>
            </w:r>
          </w:p>
          <w:p w:rsidR="00F14DB1" w:rsidRPr="00FE2962" w:rsidRDefault="00F14DB1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в собственности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14DB1" w:rsidRPr="00FE2962" w:rsidRDefault="00F14DB1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shd w:val="clear" w:color="auto" w:fill="auto"/>
          </w:tcPr>
          <w:p w:rsidR="00F14DB1" w:rsidRPr="00FE2962" w:rsidRDefault="00F14DB1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 xml:space="preserve">Транспортные средства </w:t>
            </w:r>
          </w:p>
          <w:p w:rsidR="00F14DB1" w:rsidRPr="00FE2962" w:rsidRDefault="00F14DB1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shd w:val="clear" w:color="auto" w:fill="auto"/>
          </w:tcPr>
          <w:p w:rsidR="00F14DB1" w:rsidRPr="00D72713" w:rsidRDefault="00F14DB1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FE2962">
              <w:rPr>
                <w:b/>
                <w:bCs/>
                <w:sz w:val="18"/>
                <w:szCs w:val="18"/>
              </w:rPr>
              <w:t>Деклариро-ванный</w:t>
            </w:r>
            <w:proofErr w:type="gramEnd"/>
            <w:r w:rsidRPr="00FE2962">
              <w:rPr>
                <w:b/>
                <w:bCs/>
                <w:sz w:val="18"/>
                <w:szCs w:val="18"/>
              </w:rPr>
              <w:t xml:space="preserve"> годовой </w:t>
            </w:r>
          </w:p>
          <w:p w:rsidR="00F14DB1" w:rsidRPr="00FE2962" w:rsidRDefault="00F14DB1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доход</w:t>
            </w:r>
          </w:p>
          <w:p w:rsidR="00F14DB1" w:rsidRPr="00FE2962" w:rsidRDefault="00F14DB1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(руб.)</w:t>
            </w:r>
          </w:p>
        </w:tc>
        <w:tc>
          <w:tcPr>
            <w:tcW w:w="3827" w:type="dxa"/>
            <w:shd w:val="clear" w:color="auto" w:fill="auto"/>
          </w:tcPr>
          <w:p w:rsidR="00F14DB1" w:rsidRPr="00CA5051" w:rsidRDefault="00F14DB1" w:rsidP="00AE7DF4">
            <w:pPr>
              <w:jc w:val="center"/>
              <w:rPr>
                <w:b/>
                <w:bCs/>
                <w:sz w:val="10"/>
                <w:szCs w:val="10"/>
              </w:rPr>
            </w:pPr>
            <w:r w:rsidRPr="00CA5051">
              <w:rPr>
                <w:b/>
                <w:bCs/>
                <w:sz w:val="10"/>
                <w:szCs w:val="10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(такой сделки) превышает общий доход лица, замещающего должность муниципального  служащего, и его супруги (супруга) за три последних года, предшествующих отчетному периоду</w:t>
            </w:r>
          </w:p>
        </w:tc>
      </w:tr>
      <w:tr w:rsidR="00F14DB1" w:rsidRPr="00FE2962" w:rsidTr="00220EC3">
        <w:tblPrEx>
          <w:tblCellMar>
            <w:top w:w="0" w:type="dxa"/>
            <w:bottom w:w="0" w:type="dxa"/>
          </w:tblCellMar>
        </w:tblPrEx>
        <w:trPr>
          <w:cantSplit/>
          <w:trHeight w:val="391"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14DB1" w:rsidRPr="00FE2962" w:rsidRDefault="00F14DB1" w:rsidP="00AE7DF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4DB1" w:rsidRPr="00FE2962" w:rsidRDefault="00F14DB1" w:rsidP="00AE7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14DB1" w:rsidRPr="00FE2962" w:rsidRDefault="00F14DB1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F14DB1" w:rsidRPr="00FE2962" w:rsidRDefault="00F14DB1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 xml:space="preserve">вид </w:t>
            </w:r>
          </w:p>
          <w:p w:rsidR="00F14DB1" w:rsidRPr="00FE2962" w:rsidRDefault="00F14DB1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F14DB1" w:rsidRPr="00FE2962" w:rsidRDefault="00F14DB1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 xml:space="preserve">площадь </w:t>
            </w:r>
          </w:p>
          <w:p w:rsidR="00F14DB1" w:rsidRPr="00FE2962" w:rsidRDefault="00F14DB1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F14DB1" w:rsidRPr="00FE2962" w:rsidRDefault="00F14DB1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3" w:type="dxa"/>
            <w:shd w:val="clear" w:color="auto" w:fill="auto"/>
          </w:tcPr>
          <w:p w:rsidR="00F14DB1" w:rsidRPr="00FE2962" w:rsidRDefault="00F14DB1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shd w:val="clear" w:color="auto" w:fill="auto"/>
          </w:tcPr>
          <w:p w:rsidR="00F14DB1" w:rsidRPr="00FE2962" w:rsidRDefault="00F14DB1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  <w:shd w:val="clear" w:color="auto" w:fill="auto"/>
          </w:tcPr>
          <w:p w:rsidR="00F14DB1" w:rsidRDefault="00F14DB1" w:rsidP="00AE7DF4">
            <w:pPr>
              <w:ind w:left="-217" w:right="-75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</w:t>
            </w:r>
          </w:p>
          <w:p w:rsidR="00F14DB1" w:rsidRPr="00FE2962" w:rsidRDefault="00F14DB1" w:rsidP="00AE7DF4">
            <w:pPr>
              <w:ind w:left="-494" w:right="-75" w:firstLine="4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F14DB1" w:rsidRPr="00FE2962" w:rsidRDefault="00F14DB1" w:rsidP="00AE7DF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4DB1" w:rsidRPr="00FE2962" w:rsidRDefault="00F14DB1" w:rsidP="00AE7DF4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F14DB1" w:rsidRPr="00FE2962" w:rsidRDefault="00F14DB1" w:rsidP="00AE7DF4">
            <w:pPr>
              <w:rPr>
                <w:sz w:val="18"/>
                <w:szCs w:val="18"/>
              </w:rPr>
            </w:pPr>
          </w:p>
        </w:tc>
      </w:tr>
      <w:tr w:rsidR="00F14DB1" w:rsidRPr="00FE2962" w:rsidTr="00CA5051">
        <w:tblPrEx>
          <w:tblCellMar>
            <w:top w:w="0" w:type="dxa"/>
            <w:bottom w:w="0" w:type="dxa"/>
          </w:tblCellMar>
        </w:tblPrEx>
        <w:trPr>
          <w:cantSplit/>
          <w:trHeight w:val="918"/>
          <w:tblCellSpacing w:w="5" w:type="nil"/>
        </w:trPr>
        <w:tc>
          <w:tcPr>
            <w:tcW w:w="1985" w:type="dxa"/>
            <w:shd w:val="clear" w:color="auto" w:fill="auto"/>
          </w:tcPr>
          <w:p w:rsidR="00F14DB1" w:rsidRPr="00940086" w:rsidRDefault="00F14DB1" w:rsidP="00AE7DF4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Астафьева Ирина Леонидовна</w:t>
            </w:r>
          </w:p>
        </w:tc>
        <w:tc>
          <w:tcPr>
            <w:tcW w:w="1559" w:type="dxa"/>
            <w:shd w:val="clear" w:color="auto" w:fill="auto"/>
          </w:tcPr>
          <w:p w:rsidR="00F14DB1" w:rsidRPr="00940086" w:rsidRDefault="00F14DB1" w:rsidP="00AE7DF4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Приволжского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F14DB1" w:rsidRPr="00940086" w:rsidRDefault="00F14DB1" w:rsidP="00AE7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4DB1" w:rsidRPr="00940086" w:rsidRDefault="00F14DB1" w:rsidP="00AE7DF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4DB1" w:rsidRPr="00940086" w:rsidRDefault="00F14DB1" w:rsidP="00AE7DF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4DB1" w:rsidRPr="00940086" w:rsidRDefault="00F14DB1" w:rsidP="00AE7DF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14DB1" w:rsidRPr="00940086" w:rsidRDefault="00F14DB1" w:rsidP="00AE7DF4">
            <w:pPr>
              <w:jc w:val="center"/>
              <w:rPr>
                <w:sz w:val="18"/>
                <w:szCs w:val="18"/>
              </w:rPr>
            </w:pPr>
            <w:r w:rsidRPr="00940086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F14DB1" w:rsidRPr="00940086" w:rsidRDefault="00F14DB1" w:rsidP="00AE7DF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708" w:type="dxa"/>
            <w:shd w:val="clear" w:color="auto" w:fill="auto"/>
          </w:tcPr>
          <w:p w:rsidR="00F14DB1" w:rsidRPr="00940086" w:rsidRDefault="00F14DB1" w:rsidP="00AE7DF4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008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14DB1" w:rsidRPr="00940086" w:rsidRDefault="00F14DB1" w:rsidP="00AE7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4DB1" w:rsidRPr="00FE2962" w:rsidRDefault="00F14DB1" w:rsidP="00AE7DF4">
            <w:pPr>
              <w:ind w:left="-79" w:right="-73"/>
              <w:jc w:val="center"/>
            </w:pPr>
            <w:r>
              <w:t>815 587,98</w:t>
            </w:r>
          </w:p>
        </w:tc>
        <w:tc>
          <w:tcPr>
            <w:tcW w:w="3827" w:type="dxa"/>
            <w:shd w:val="clear" w:color="auto" w:fill="auto"/>
          </w:tcPr>
          <w:p w:rsidR="00F14DB1" w:rsidRPr="00FE2962" w:rsidRDefault="00F14DB1" w:rsidP="00AE7DF4">
            <w:pPr>
              <w:ind w:left="-77" w:right="-73"/>
              <w:jc w:val="center"/>
            </w:pPr>
          </w:p>
        </w:tc>
      </w:tr>
      <w:tr w:rsidR="00F14DB1" w:rsidRPr="00FE2962" w:rsidTr="00220EC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F14DB1" w:rsidRDefault="00F14DB1" w:rsidP="00AE7DF4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Замураев Андрей Аркадьевич</w:t>
            </w:r>
          </w:p>
          <w:p w:rsidR="00F14DB1" w:rsidRDefault="00F14DB1" w:rsidP="00AE7DF4">
            <w:pPr>
              <w:spacing w:after="40"/>
              <w:rPr>
                <w:sz w:val="18"/>
                <w:szCs w:val="18"/>
              </w:rPr>
            </w:pPr>
          </w:p>
          <w:p w:rsidR="00F14DB1" w:rsidRDefault="00F14DB1" w:rsidP="00AE7DF4">
            <w:pPr>
              <w:spacing w:after="40"/>
              <w:rPr>
                <w:sz w:val="18"/>
                <w:szCs w:val="18"/>
              </w:rPr>
            </w:pPr>
          </w:p>
          <w:p w:rsidR="00F14DB1" w:rsidRDefault="00F14DB1" w:rsidP="00AE7DF4">
            <w:pPr>
              <w:spacing w:after="40"/>
              <w:rPr>
                <w:sz w:val="18"/>
                <w:szCs w:val="18"/>
              </w:rPr>
            </w:pPr>
          </w:p>
          <w:p w:rsidR="00F14DB1" w:rsidRDefault="00F14DB1" w:rsidP="00AE7DF4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Замураева Елена Витальевна (супруга)</w:t>
            </w:r>
          </w:p>
          <w:p w:rsidR="00F14DB1" w:rsidRDefault="00F14DB1" w:rsidP="00AE7DF4">
            <w:pPr>
              <w:spacing w:after="40"/>
              <w:rPr>
                <w:sz w:val="18"/>
                <w:szCs w:val="18"/>
              </w:rPr>
            </w:pPr>
          </w:p>
          <w:p w:rsidR="00F14DB1" w:rsidRDefault="00F14DB1" w:rsidP="00AE7DF4">
            <w:pPr>
              <w:spacing w:after="40"/>
              <w:rPr>
                <w:sz w:val="18"/>
                <w:szCs w:val="18"/>
              </w:rPr>
            </w:pPr>
          </w:p>
          <w:p w:rsidR="00F14DB1" w:rsidRDefault="00F14DB1" w:rsidP="00AE7DF4">
            <w:pPr>
              <w:spacing w:after="40"/>
              <w:rPr>
                <w:sz w:val="18"/>
                <w:szCs w:val="18"/>
              </w:rPr>
            </w:pPr>
          </w:p>
          <w:p w:rsidR="00F14DB1" w:rsidRPr="00940086" w:rsidRDefault="00F14DB1" w:rsidP="00AE7DF4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Замураева Алена Андреевна (дочь)</w:t>
            </w:r>
          </w:p>
        </w:tc>
        <w:tc>
          <w:tcPr>
            <w:tcW w:w="1559" w:type="dxa"/>
            <w:shd w:val="clear" w:color="auto" w:fill="auto"/>
          </w:tcPr>
          <w:p w:rsidR="00F14DB1" w:rsidRDefault="00F14DB1" w:rsidP="00AE7DF4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Приволжского муниципального района</w:t>
            </w:r>
          </w:p>
          <w:p w:rsidR="00F14DB1" w:rsidRDefault="00F14DB1" w:rsidP="00AE7DF4">
            <w:pPr>
              <w:spacing w:after="40"/>
              <w:rPr>
                <w:sz w:val="18"/>
                <w:szCs w:val="18"/>
              </w:rPr>
            </w:pPr>
          </w:p>
          <w:p w:rsidR="00F14DB1" w:rsidRDefault="00F14DB1" w:rsidP="00AE7DF4">
            <w:pPr>
              <w:spacing w:after="40"/>
              <w:rPr>
                <w:sz w:val="18"/>
                <w:szCs w:val="18"/>
              </w:rPr>
            </w:pPr>
          </w:p>
          <w:p w:rsidR="00F14DB1" w:rsidRDefault="00F14DB1" w:rsidP="00AE7DF4">
            <w:pPr>
              <w:spacing w:after="40"/>
              <w:rPr>
                <w:sz w:val="18"/>
                <w:szCs w:val="18"/>
              </w:rPr>
            </w:pPr>
          </w:p>
          <w:p w:rsidR="00F14DB1" w:rsidRPr="00940086" w:rsidRDefault="00F14DB1" w:rsidP="00AE7DF4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14DB1" w:rsidRPr="00940086" w:rsidRDefault="00F14DB1" w:rsidP="00082391">
            <w:pPr>
              <w:rPr>
                <w:sz w:val="18"/>
                <w:szCs w:val="18"/>
              </w:rPr>
            </w:pPr>
          </w:p>
          <w:p w:rsidR="00F14DB1" w:rsidRDefault="00F14DB1" w:rsidP="00AE7DF4">
            <w:pPr>
              <w:jc w:val="center"/>
              <w:rPr>
                <w:sz w:val="18"/>
                <w:szCs w:val="18"/>
              </w:rPr>
            </w:pPr>
            <w:r w:rsidRPr="00940086">
              <w:rPr>
                <w:sz w:val="18"/>
                <w:szCs w:val="18"/>
              </w:rPr>
              <w:t>Квартира</w:t>
            </w:r>
          </w:p>
          <w:p w:rsidR="00F14DB1" w:rsidRDefault="00F14DB1" w:rsidP="00AE7DF4">
            <w:pPr>
              <w:jc w:val="center"/>
              <w:rPr>
                <w:sz w:val="18"/>
                <w:szCs w:val="18"/>
              </w:rPr>
            </w:pPr>
          </w:p>
          <w:p w:rsidR="00F14DB1" w:rsidRDefault="00F14DB1" w:rsidP="00AE7DF4">
            <w:pPr>
              <w:jc w:val="center"/>
              <w:rPr>
                <w:sz w:val="18"/>
                <w:szCs w:val="18"/>
              </w:rPr>
            </w:pPr>
          </w:p>
          <w:p w:rsidR="00F14DB1" w:rsidRDefault="00F14DB1" w:rsidP="00AE7DF4">
            <w:pPr>
              <w:jc w:val="center"/>
              <w:rPr>
                <w:sz w:val="18"/>
                <w:szCs w:val="18"/>
              </w:rPr>
            </w:pPr>
          </w:p>
          <w:p w:rsidR="00F14DB1" w:rsidRDefault="00F14DB1" w:rsidP="00082391">
            <w:pPr>
              <w:rPr>
                <w:sz w:val="18"/>
                <w:szCs w:val="18"/>
              </w:rPr>
            </w:pPr>
          </w:p>
          <w:p w:rsidR="00F14DB1" w:rsidRDefault="00F14DB1" w:rsidP="00082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14DB1" w:rsidRDefault="00F14DB1" w:rsidP="00082391">
            <w:pPr>
              <w:jc w:val="center"/>
              <w:rPr>
                <w:sz w:val="18"/>
                <w:szCs w:val="18"/>
              </w:rPr>
            </w:pPr>
          </w:p>
          <w:p w:rsidR="00F14DB1" w:rsidRDefault="00F14DB1" w:rsidP="00082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14DB1" w:rsidRDefault="00F14DB1" w:rsidP="00082391">
            <w:pPr>
              <w:jc w:val="center"/>
              <w:rPr>
                <w:sz w:val="18"/>
                <w:szCs w:val="18"/>
              </w:rPr>
            </w:pPr>
          </w:p>
          <w:p w:rsidR="00F14DB1" w:rsidRDefault="00F14DB1" w:rsidP="00082391">
            <w:pPr>
              <w:jc w:val="center"/>
              <w:rPr>
                <w:sz w:val="18"/>
                <w:szCs w:val="18"/>
              </w:rPr>
            </w:pPr>
          </w:p>
          <w:p w:rsidR="00F14DB1" w:rsidRDefault="00F14DB1" w:rsidP="0011380C">
            <w:pPr>
              <w:jc w:val="center"/>
              <w:rPr>
                <w:sz w:val="18"/>
                <w:szCs w:val="18"/>
              </w:rPr>
            </w:pPr>
            <w:r w:rsidRPr="00940086">
              <w:rPr>
                <w:sz w:val="18"/>
                <w:szCs w:val="18"/>
              </w:rPr>
              <w:t>Квартира</w:t>
            </w:r>
          </w:p>
          <w:p w:rsidR="00F14DB1" w:rsidRPr="00940086" w:rsidRDefault="00F14DB1" w:rsidP="000823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4DB1" w:rsidRPr="00940086" w:rsidRDefault="00F14DB1" w:rsidP="00AE7DF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14DB1" w:rsidRPr="00940086" w:rsidRDefault="00F14DB1" w:rsidP="00AE7D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F14DB1" w:rsidRDefault="00F14DB1" w:rsidP="00082391">
            <w:pPr>
              <w:ind w:right="-82"/>
              <w:rPr>
                <w:sz w:val="18"/>
                <w:szCs w:val="18"/>
              </w:rPr>
            </w:pPr>
          </w:p>
          <w:p w:rsidR="00F14DB1" w:rsidRDefault="00F14DB1" w:rsidP="00082391">
            <w:pPr>
              <w:ind w:right="-82"/>
              <w:rPr>
                <w:sz w:val="18"/>
                <w:szCs w:val="18"/>
              </w:rPr>
            </w:pPr>
          </w:p>
          <w:p w:rsidR="00F14DB1" w:rsidRDefault="00F14DB1" w:rsidP="00082391">
            <w:pPr>
              <w:ind w:right="-82"/>
              <w:rPr>
                <w:sz w:val="18"/>
                <w:szCs w:val="18"/>
              </w:rPr>
            </w:pPr>
          </w:p>
          <w:p w:rsidR="00F14DB1" w:rsidRDefault="00F14DB1" w:rsidP="00082391">
            <w:pPr>
              <w:ind w:right="-82"/>
              <w:rPr>
                <w:sz w:val="18"/>
                <w:szCs w:val="18"/>
              </w:rPr>
            </w:pPr>
          </w:p>
          <w:p w:rsidR="00F14DB1" w:rsidRDefault="00F14DB1" w:rsidP="00082391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F14DB1" w:rsidRDefault="00F14DB1" w:rsidP="00082391">
            <w:pPr>
              <w:ind w:right="-82"/>
              <w:jc w:val="center"/>
              <w:rPr>
                <w:sz w:val="18"/>
                <w:szCs w:val="18"/>
              </w:rPr>
            </w:pPr>
          </w:p>
          <w:p w:rsidR="00F14DB1" w:rsidRDefault="00F14DB1" w:rsidP="00082391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3/8</w:t>
            </w:r>
          </w:p>
          <w:p w:rsidR="00F14DB1" w:rsidRPr="0011380C" w:rsidRDefault="00F14DB1" w:rsidP="0011380C">
            <w:pPr>
              <w:rPr>
                <w:sz w:val="18"/>
                <w:szCs w:val="18"/>
              </w:rPr>
            </w:pPr>
          </w:p>
          <w:p w:rsidR="00F14DB1" w:rsidRDefault="00F14DB1" w:rsidP="0011380C">
            <w:pPr>
              <w:rPr>
                <w:sz w:val="18"/>
                <w:szCs w:val="18"/>
              </w:rPr>
            </w:pPr>
          </w:p>
          <w:p w:rsidR="00F14DB1" w:rsidRDefault="00F14DB1" w:rsidP="0011380C">
            <w:pPr>
              <w:rPr>
                <w:sz w:val="18"/>
                <w:szCs w:val="18"/>
              </w:rPr>
            </w:pPr>
          </w:p>
          <w:p w:rsidR="00F14DB1" w:rsidRPr="00940086" w:rsidRDefault="00F14DB1" w:rsidP="001138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F14DB1" w:rsidRPr="0011380C" w:rsidRDefault="00F14DB1" w:rsidP="0011380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4DB1" w:rsidRDefault="00F14DB1" w:rsidP="00082391">
            <w:pPr>
              <w:ind w:right="-82"/>
              <w:rPr>
                <w:sz w:val="18"/>
                <w:szCs w:val="18"/>
              </w:rPr>
            </w:pPr>
          </w:p>
          <w:p w:rsidR="00F14DB1" w:rsidRDefault="00F14DB1" w:rsidP="00082391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F14DB1" w:rsidRPr="00082391" w:rsidRDefault="00F14DB1" w:rsidP="00082391">
            <w:pPr>
              <w:rPr>
                <w:sz w:val="18"/>
                <w:szCs w:val="18"/>
              </w:rPr>
            </w:pPr>
          </w:p>
          <w:p w:rsidR="00F14DB1" w:rsidRPr="00082391" w:rsidRDefault="00F14DB1" w:rsidP="00082391">
            <w:pPr>
              <w:rPr>
                <w:sz w:val="18"/>
                <w:szCs w:val="18"/>
              </w:rPr>
            </w:pPr>
          </w:p>
          <w:p w:rsidR="00F14DB1" w:rsidRDefault="00F14DB1" w:rsidP="00082391">
            <w:pPr>
              <w:rPr>
                <w:sz w:val="18"/>
                <w:szCs w:val="18"/>
              </w:rPr>
            </w:pPr>
          </w:p>
          <w:p w:rsidR="00F14DB1" w:rsidRDefault="00F14DB1" w:rsidP="00082391">
            <w:pPr>
              <w:rPr>
                <w:sz w:val="18"/>
                <w:szCs w:val="18"/>
              </w:rPr>
            </w:pPr>
          </w:p>
          <w:p w:rsidR="00F14DB1" w:rsidRDefault="00F14DB1" w:rsidP="00082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F14DB1" w:rsidRDefault="00F14DB1" w:rsidP="00082391">
            <w:pPr>
              <w:jc w:val="center"/>
              <w:rPr>
                <w:sz w:val="18"/>
                <w:szCs w:val="18"/>
              </w:rPr>
            </w:pPr>
          </w:p>
          <w:p w:rsidR="00F14DB1" w:rsidRDefault="00F14DB1" w:rsidP="00082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F14DB1" w:rsidRPr="0011380C" w:rsidRDefault="00F14DB1" w:rsidP="0011380C">
            <w:pPr>
              <w:rPr>
                <w:sz w:val="18"/>
                <w:szCs w:val="18"/>
              </w:rPr>
            </w:pPr>
          </w:p>
          <w:p w:rsidR="00F14DB1" w:rsidRPr="0011380C" w:rsidRDefault="00F14DB1" w:rsidP="0011380C">
            <w:pPr>
              <w:rPr>
                <w:sz w:val="18"/>
                <w:szCs w:val="18"/>
              </w:rPr>
            </w:pPr>
          </w:p>
          <w:p w:rsidR="00F14DB1" w:rsidRDefault="00F14DB1" w:rsidP="0011380C">
            <w:pPr>
              <w:rPr>
                <w:sz w:val="18"/>
                <w:szCs w:val="18"/>
              </w:rPr>
            </w:pPr>
          </w:p>
          <w:p w:rsidR="00F14DB1" w:rsidRDefault="00F14DB1" w:rsidP="0011380C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F14DB1" w:rsidRPr="0011380C" w:rsidRDefault="00F14DB1" w:rsidP="0011380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4DB1" w:rsidRPr="00940086" w:rsidRDefault="00F14DB1" w:rsidP="00082391">
            <w:pPr>
              <w:ind w:right="-82"/>
              <w:rPr>
                <w:sz w:val="18"/>
                <w:szCs w:val="18"/>
              </w:rPr>
            </w:pPr>
          </w:p>
          <w:p w:rsidR="00F14DB1" w:rsidRDefault="00F14DB1" w:rsidP="00082391">
            <w:pPr>
              <w:ind w:right="-82"/>
              <w:jc w:val="center"/>
              <w:rPr>
                <w:sz w:val="18"/>
                <w:szCs w:val="18"/>
              </w:rPr>
            </w:pPr>
            <w:r w:rsidRPr="00940086">
              <w:rPr>
                <w:sz w:val="18"/>
                <w:szCs w:val="18"/>
              </w:rPr>
              <w:t>РФ</w:t>
            </w:r>
          </w:p>
          <w:p w:rsidR="00F14DB1" w:rsidRPr="00082391" w:rsidRDefault="00F14DB1" w:rsidP="00082391">
            <w:pPr>
              <w:rPr>
                <w:sz w:val="18"/>
                <w:szCs w:val="18"/>
              </w:rPr>
            </w:pPr>
          </w:p>
          <w:p w:rsidR="00F14DB1" w:rsidRPr="00082391" w:rsidRDefault="00F14DB1" w:rsidP="00082391">
            <w:pPr>
              <w:rPr>
                <w:sz w:val="18"/>
                <w:szCs w:val="18"/>
              </w:rPr>
            </w:pPr>
          </w:p>
          <w:p w:rsidR="00F14DB1" w:rsidRDefault="00F14DB1" w:rsidP="00082391">
            <w:pPr>
              <w:rPr>
                <w:sz w:val="18"/>
                <w:szCs w:val="18"/>
              </w:rPr>
            </w:pPr>
          </w:p>
          <w:p w:rsidR="00F14DB1" w:rsidRDefault="00F14DB1" w:rsidP="00082391">
            <w:pPr>
              <w:rPr>
                <w:sz w:val="18"/>
                <w:szCs w:val="18"/>
              </w:rPr>
            </w:pPr>
          </w:p>
          <w:p w:rsidR="00F14DB1" w:rsidRDefault="00F14DB1" w:rsidP="00082391">
            <w:pPr>
              <w:jc w:val="center"/>
              <w:rPr>
                <w:sz w:val="18"/>
                <w:szCs w:val="18"/>
              </w:rPr>
            </w:pPr>
            <w:r w:rsidRPr="00940086">
              <w:rPr>
                <w:sz w:val="18"/>
                <w:szCs w:val="18"/>
              </w:rPr>
              <w:t>РФ</w:t>
            </w:r>
          </w:p>
          <w:p w:rsidR="00F14DB1" w:rsidRDefault="00F14DB1" w:rsidP="00082391">
            <w:pPr>
              <w:jc w:val="center"/>
              <w:rPr>
                <w:sz w:val="18"/>
                <w:szCs w:val="18"/>
              </w:rPr>
            </w:pPr>
          </w:p>
          <w:p w:rsidR="00F14DB1" w:rsidRDefault="00F14DB1" w:rsidP="00082391">
            <w:pPr>
              <w:jc w:val="center"/>
              <w:rPr>
                <w:sz w:val="18"/>
                <w:szCs w:val="18"/>
              </w:rPr>
            </w:pPr>
            <w:r w:rsidRPr="00940086">
              <w:rPr>
                <w:sz w:val="18"/>
                <w:szCs w:val="18"/>
              </w:rPr>
              <w:t>РФ</w:t>
            </w:r>
          </w:p>
          <w:p w:rsidR="00F14DB1" w:rsidRPr="0011380C" w:rsidRDefault="00F14DB1" w:rsidP="0011380C">
            <w:pPr>
              <w:rPr>
                <w:sz w:val="18"/>
                <w:szCs w:val="18"/>
              </w:rPr>
            </w:pPr>
          </w:p>
          <w:p w:rsidR="00F14DB1" w:rsidRDefault="00F14DB1" w:rsidP="0011380C">
            <w:pPr>
              <w:rPr>
                <w:sz w:val="18"/>
                <w:szCs w:val="18"/>
              </w:rPr>
            </w:pPr>
          </w:p>
          <w:p w:rsidR="00F14DB1" w:rsidRDefault="00F14DB1" w:rsidP="0011380C">
            <w:pPr>
              <w:rPr>
                <w:sz w:val="18"/>
                <w:szCs w:val="18"/>
              </w:rPr>
            </w:pPr>
          </w:p>
          <w:p w:rsidR="00F14DB1" w:rsidRDefault="00F14DB1" w:rsidP="0011380C">
            <w:pPr>
              <w:ind w:right="-82"/>
              <w:jc w:val="center"/>
              <w:rPr>
                <w:sz w:val="18"/>
                <w:szCs w:val="18"/>
              </w:rPr>
            </w:pPr>
            <w:r w:rsidRPr="00940086">
              <w:rPr>
                <w:sz w:val="18"/>
                <w:szCs w:val="18"/>
              </w:rPr>
              <w:t>РФ</w:t>
            </w:r>
          </w:p>
          <w:p w:rsidR="00F14DB1" w:rsidRPr="0011380C" w:rsidRDefault="00F14DB1" w:rsidP="0011380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14DB1" w:rsidRPr="00940086" w:rsidRDefault="00F14DB1" w:rsidP="00082391">
            <w:pPr>
              <w:jc w:val="center"/>
              <w:rPr>
                <w:sz w:val="18"/>
                <w:szCs w:val="18"/>
              </w:rPr>
            </w:pPr>
            <w:r w:rsidRPr="00940086">
              <w:rPr>
                <w:sz w:val="18"/>
                <w:szCs w:val="18"/>
              </w:rPr>
              <w:t>Земельный участок</w:t>
            </w:r>
          </w:p>
          <w:p w:rsidR="00F14DB1" w:rsidRDefault="00F14DB1" w:rsidP="00AE7DF4">
            <w:pPr>
              <w:jc w:val="center"/>
              <w:rPr>
                <w:sz w:val="18"/>
                <w:szCs w:val="18"/>
              </w:rPr>
            </w:pPr>
          </w:p>
          <w:p w:rsidR="00F14DB1" w:rsidRPr="0011380C" w:rsidRDefault="00F14DB1" w:rsidP="0011380C">
            <w:pPr>
              <w:rPr>
                <w:sz w:val="18"/>
                <w:szCs w:val="18"/>
              </w:rPr>
            </w:pPr>
          </w:p>
          <w:p w:rsidR="00F14DB1" w:rsidRPr="0011380C" w:rsidRDefault="00F14DB1" w:rsidP="0011380C">
            <w:pPr>
              <w:rPr>
                <w:sz w:val="18"/>
                <w:szCs w:val="18"/>
              </w:rPr>
            </w:pPr>
          </w:p>
          <w:p w:rsidR="00F14DB1" w:rsidRPr="0011380C" w:rsidRDefault="00F14DB1" w:rsidP="0011380C">
            <w:pPr>
              <w:rPr>
                <w:sz w:val="18"/>
                <w:szCs w:val="18"/>
              </w:rPr>
            </w:pPr>
          </w:p>
          <w:p w:rsidR="00F14DB1" w:rsidRPr="0011380C" w:rsidRDefault="00F14DB1" w:rsidP="0011380C">
            <w:pPr>
              <w:rPr>
                <w:sz w:val="18"/>
                <w:szCs w:val="18"/>
              </w:rPr>
            </w:pPr>
          </w:p>
          <w:p w:rsidR="00F14DB1" w:rsidRPr="0011380C" w:rsidRDefault="00F14DB1" w:rsidP="0011380C">
            <w:pPr>
              <w:rPr>
                <w:sz w:val="18"/>
                <w:szCs w:val="18"/>
              </w:rPr>
            </w:pPr>
          </w:p>
          <w:p w:rsidR="00F14DB1" w:rsidRPr="0011380C" w:rsidRDefault="00F14DB1" w:rsidP="0011380C">
            <w:pPr>
              <w:rPr>
                <w:sz w:val="18"/>
                <w:szCs w:val="18"/>
              </w:rPr>
            </w:pPr>
          </w:p>
          <w:p w:rsidR="00F14DB1" w:rsidRDefault="00F14DB1" w:rsidP="0011380C">
            <w:pPr>
              <w:rPr>
                <w:sz w:val="18"/>
                <w:szCs w:val="18"/>
              </w:rPr>
            </w:pPr>
          </w:p>
          <w:p w:rsidR="00F14DB1" w:rsidRDefault="00F14DB1" w:rsidP="0011380C">
            <w:pPr>
              <w:rPr>
                <w:sz w:val="18"/>
                <w:szCs w:val="18"/>
              </w:rPr>
            </w:pPr>
          </w:p>
          <w:p w:rsidR="00F14DB1" w:rsidRPr="00940086" w:rsidRDefault="00F14DB1" w:rsidP="0011380C">
            <w:pPr>
              <w:jc w:val="center"/>
              <w:rPr>
                <w:sz w:val="18"/>
                <w:szCs w:val="18"/>
              </w:rPr>
            </w:pPr>
            <w:r w:rsidRPr="00940086">
              <w:rPr>
                <w:sz w:val="18"/>
                <w:szCs w:val="18"/>
              </w:rPr>
              <w:t>Земельный участок</w:t>
            </w:r>
          </w:p>
          <w:p w:rsidR="00F14DB1" w:rsidRPr="0011380C" w:rsidRDefault="00F14DB1" w:rsidP="0011380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F14DB1" w:rsidRDefault="00F14DB1" w:rsidP="00AE7DF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F14DB1" w:rsidRPr="0011380C" w:rsidRDefault="00F14DB1" w:rsidP="0011380C">
            <w:pPr>
              <w:rPr>
                <w:sz w:val="18"/>
                <w:szCs w:val="18"/>
              </w:rPr>
            </w:pPr>
          </w:p>
          <w:p w:rsidR="00F14DB1" w:rsidRPr="0011380C" w:rsidRDefault="00F14DB1" w:rsidP="0011380C">
            <w:pPr>
              <w:rPr>
                <w:sz w:val="18"/>
                <w:szCs w:val="18"/>
              </w:rPr>
            </w:pPr>
          </w:p>
          <w:p w:rsidR="00F14DB1" w:rsidRPr="0011380C" w:rsidRDefault="00F14DB1" w:rsidP="0011380C">
            <w:pPr>
              <w:rPr>
                <w:sz w:val="18"/>
                <w:szCs w:val="18"/>
              </w:rPr>
            </w:pPr>
          </w:p>
          <w:p w:rsidR="00F14DB1" w:rsidRPr="0011380C" w:rsidRDefault="00F14DB1" w:rsidP="0011380C">
            <w:pPr>
              <w:rPr>
                <w:sz w:val="18"/>
                <w:szCs w:val="18"/>
              </w:rPr>
            </w:pPr>
          </w:p>
          <w:p w:rsidR="00F14DB1" w:rsidRPr="0011380C" w:rsidRDefault="00F14DB1" w:rsidP="0011380C">
            <w:pPr>
              <w:rPr>
                <w:sz w:val="18"/>
                <w:szCs w:val="18"/>
              </w:rPr>
            </w:pPr>
          </w:p>
          <w:p w:rsidR="00F14DB1" w:rsidRPr="0011380C" w:rsidRDefault="00F14DB1" w:rsidP="0011380C">
            <w:pPr>
              <w:rPr>
                <w:sz w:val="18"/>
                <w:szCs w:val="18"/>
              </w:rPr>
            </w:pPr>
          </w:p>
          <w:p w:rsidR="00F14DB1" w:rsidRPr="0011380C" w:rsidRDefault="00F14DB1" w:rsidP="0011380C">
            <w:pPr>
              <w:rPr>
                <w:sz w:val="18"/>
                <w:szCs w:val="18"/>
              </w:rPr>
            </w:pPr>
          </w:p>
          <w:p w:rsidR="00F14DB1" w:rsidRPr="0011380C" w:rsidRDefault="00F14DB1" w:rsidP="0011380C">
            <w:pPr>
              <w:rPr>
                <w:sz w:val="18"/>
                <w:szCs w:val="18"/>
              </w:rPr>
            </w:pPr>
          </w:p>
          <w:p w:rsidR="00F14DB1" w:rsidRDefault="00F14DB1" w:rsidP="0011380C">
            <w:pPr>
              <w:rPr>
                <w:sz w:val="18"/>
                <w:szCs w:val="18"/>
              </w:rPr>
            </w:pPr>
          </w:p>
          <w:p w:rsidR="00F14DB1" w:rsidRDefault="00F14DB1" w:rsidP="0011380C">
            <w:pPr>
              <w:rPr>
                <w:sz w:val="18"/>
                <w:szCs w:val="18"/>
              </w:rPr>
            </w:pPr>
          </w:p>
          <w:p w:rsidR="00F14DB1" w:rsidRDefault="00F14DB1" w:rsidP="0011380C">
            <w:pPr>
              <w:rPr>
                <w:sz w:val="18"/>
                <w:szCs w:val="18"/>
              </w:rPr>
            </w:pPr>
          </w:p>
          <w:p w:rsidR="00F14DB1" w:rsidRPr="0011380C" w:rsidRDefault="00F14DB1" w:rsidP="001138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708" w:type="dxa"/>
            <w:shd w:val="clear" w:color="auto" w:fill="auto"/>
          </w:tcPr>
          <w:p w:rsidR="00F14DB1" w:rsidRPr="00940086" w:rsidRDefault="00F14DB1" w:rsidP="000823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0086">
              <w:rPr>
                <w:sz w:val="18"/>
                <w:szCs w:val="18"/>
              </w:rPr>
              <w:t>РФ</w:t>
            </w:r>
          </w:p>
          <w:p w:rsidR="00F14DB1" w:rsidRDefault="00F14DB1" w:rsidP="00AE7DF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14DB1" w:rsidRPr="0011380C" w:rsidRDefault="00F14DB1" w:rsidP="0011380C">
            <w:pPr>
              <w:rPr>
                <w:sz w:val="18"/>
                <w:szCs w:val="18"/>
              </w:rPr>
            </w:pPr>
          </w:p>
          <w:p w:rsidR="00F14DB1" w:rsidRPr="0011380C" w:rsidRDefault="00F14DB1" w:rsidP="0011380C">
            <w:pPr>
              <w:rPr>
                <w:sz w:val="18"/>
                <w:szCs w:val="18"/>
              </w:rPr>
            </w:pPr>
          </w:p>
          <w:p w:rsidR="00F14DB1" w:rsidRPr="0011380C" w:rsidRDefault="00F14DB1" w:rsidP="0011380C">
            <w:pPr>
              <w:rPr>
                <w:sz w:val="18"/>
                <w:szCs w:val="18"/>
              </w:rPr>
            </w:pPr>
          </w:p>
          <w:p w:rsidR="00F14DB1" w:rsidRPr="0011380C" w:rsidRDefault="00F14DB1" w:rsidP="0011380C">
            <w:pPr>
              <w:rPr>
                <w:sz w:val="18"/>
                <w:szCs w:val="18"/>
              </w:rPr>
            </w:pPr>
          </w:p>
          <w:p w:rsidR="00F14DB1" w:rsidRPr="0011380C" w:rsidRDefault="00F14DB1" w:rsidP="0011380C">
            <w:pPr>
              <w:rPr>
                <w:sz w:val="18"/>
                <w:szCs w:val="18"/>
              </w:rPr>
            </w:pPr>
          </w:p>
          <w:p w:rsidR="00F14DB1" w:rsidRPr="0011380C" w:rsidRDefault="00F14DB1" w:rsidP="0011380C">
            <w:pPr>
              <w:rPr>
                <w:sz w:val="18"/>
                <w:szCs w:val="18"/>
              </w:rPr>
            </w:pPr>
          </w:p>
          <w:p w:rsidR="00F14DB1" w:rsidRPr="0011380C" w:rsidRDefault="00F14DB1" w:rsidP="0011380C">
            <w:pPr>
              <w:rPr>
                <w:sz w:val="18"/>
                <w:szCs w:val="18"/>
              </w:rPr>
            </w:pPr>
          </w:p>
          <w:p w:rsidR="00F14DB1" w:rsidRPr="0011380C" w:rsidRDefault="00F14DB1" w:rsidP="0011380C">
            <w:pPr>
              <w:rPr>
                <w:sz w:val="18"/>
                <w:szCs w:val="18"/>
              </w:rPr>
            </w:pPr>
          </w:p>
          <w:p w:rsidR="00F14DB1" w:rsidRDefault="00F14DB1" w:rsidP="0011380C">
            <w:pPr>
              <w:rPr>
                <w:sz w:val="18"/>
                <w:szCs w:val="18"/>
              </w:rPr>
            </w:pPr>
          </w:p>
          <w:p w:rsidR="00F14DB1" w:rsidRDefault="00F14DB1" w:rsidP="0011380C">
            <w:pPr>
              <w:rPr>
                <w:sz w:val="18"/>
                <w:szCs w:val="18"/>
              </w:rPr>
            </w:pPr>
          </w:p>
          <w:p w:rsidR="00F14DB1" w:rsidRPr="00940086" w:rsidRDefault="00F14DB1" w:rsidP="0011380C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0086">
              <w:rPr>
                <w:sz w:val="18"/>
                <w:szCs w:val="18"/>
              </w:rPr>
              <w:t>РФ</w:t>
            </w:r>
          </w:p>
          <w:p w:rsidR="00F14DB1" w:rsidRPr="0011380C" w:rsidRDefault="00F14DB1" w:rsidP="0011380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14DB1" w:rsidRPr="00082391" w:rsidRDefault="00F14DB1" w:rsidP="00AE7DF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Sandero Stepway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2013</w:t>
            </w:r>
          </w:p>
        </w:tc>
        <w:tc>
          <w:tcPr>
            <w:tcW w:w="1134" w:type="dxa"/>
            <w:shd w:val="clear" w:color="auto" w:fill="auto"/>
          </w:tcPr>
          <w:p w:rsidR="00F14DB1" w:rsidRDefault="00F14DB1" w:rsidP="00AE7DF4">
            <w:pPr>
              <w:ind w:left="-79" w:right="-73"/>
              <w:jc w:val="center"/>
            </w:pPr>
            <w:r>
              <w:t>619 276,42</w:t>
            </w:r>
          </w:p>
          <w:p w:rsidR="00F14DB1" w:rsidRDefault="00F14DB1" w:rsidP="00AE7DF4">
            <w:pPr>
              <w:ind w:left="-79" w:right="-73"/>
              <w:jc w:val="center"/>
            </w:pPr>
          </w:p>
          <w:p w:rsidR="00F14DB1" w:rsidRDefault="00F14DB1" w:rsidP="00AE7DF4">
            <w:pPr>
              <w:ind w:left="-79" w:right="-73"/>
              <w:jc w:val="center"/>
            </w:pPr>
          </w:p>
          <w:p w:rsidR="00F14DB1" w:rsidRDefault="00F14DB1" w:rsidP="00AE7DF4">
            <w:pPr>
              <w:ind w:left="-79" w:right="-73"/>
              <w:jc w:val="center"/>
            </w:pPr>
          </w:p>
          <w:p w:rsidR="00F14DB1" w:rsidRDefault="00F14DB1" w:rsidP="00AE7DF4">
            <w:pPr>
              <w:ind w:left="-79" w:right="-73"/>
              <w:jc w:val="center"/>
            </w:pPr>
          </w:p>
          <w:p w:rsidR="00F14DB1" w:rsidRPr="00FE2962" w:rsidRDefault="00F14DB1" w:rsidP="00AE7DF4">
            <w:pPr>
              <w:ind w:left="-79" w:right="-73"/>
              <w:jc w:val="center"/>
            </w:pPr>
            <w:r>
              <w:t>362351,96</w:t>
            </w:r>
          </w:p>
        </w:tc>
        <w:tc>
          <w:tcPr>
            <w:tcW w:w="3827" w:type="dxa"/>
            <w:shd w:val="clear" w:color="auto" w:fill="auto"/>
          </w:tcPr>
          <w:p w:rsidR="00F14DB1" w:rsidRPr="00FE2962" w:rsidRDefault="00F14DB1" w:rsidP="00AE7DF4">
            <w:pPr>
              <w:ind w:left="208" w:right="-73"/>
              <w:jc w:val="center"/>
            </w:pPr>
          </w:p>
        </w:tc>
      </w:tr>
      <w:tr w:rsidR="00F14DB1" w:rsidRPr="00FE2962" w:rsidTr="00220EC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F14DB1" w:rsidRDefault="00F14DB1" w:rsidP="00A23C97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Зобнин Андрей Витальевич</w:t>
            </w:r>
          </w:p>
          <w:p w:rsidR="00F14DB1" w:rsidRDefault="00F14DB1" w:rsidP="00A23C97">
            <w:pPr>
              <w:spacing w:after="40"/>
              <w:rPr>
                <w:sz w:val="18"/>
                <w:szCs w:val="18"/>
              </w:rPr>
            </w:pPr>
          </w:p>
          <w:p w:rsidR="00F14DB1" w:rsidRDefault="00F14DB1" w:rsidP="00A23C97">
            <w:pPr>
              <w:spacing w:after="40"/>
              <w:rPr>
                <w:sz w:val="18"/>
                <w:szCs w:val="18"/>
              </w:rPr>
            </w:pPr>
          </w:p>
          <w:p w:rsidR="00F14DB1" w:rsidRDefault="00F14DB1" w:rsidP="00A23C97">
            <w:pPr>
              <w:spacing w:after="40"/>
              <w:rPr>
                <w:sz w:val="18"/>
                <w:szCs w:val="18"/>
              </w:rPr>
            </w:pPr>
          </w:p>
          <w:p w:rsidR="00F14DB1" w:rsidRPr="00940086" w:rsidRDefault="00F14DB1" w:rsidP="00A23C97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Зобнина Татьяна Анатольевна (супруга)</w:t>
            </w:r>
          </w:p>
        </w:tc>
        <w:tc>
          <w:tcPr>
            <w:tcW w:w="1559" w:type="dxa"/>
            <w:shd w:val="clear" w:color="auto" w:fill="auto"/>
          </w:tcPr>
          <w:p w:rsidR="00F14DB1" w:rsidRDefault="00F14DB1" w:rsidP="0011380C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Приволжского муниципального района</w:t>
            </w:r>
          </w:p>
          <w:p w:rsidR="00F14DB1" w:rsidRDefault="00F14DB1" w:rsidP="0011380C">
            <w:pPr>
              <w:spacing w:after="40"/>
              <w:rPr>
                <w:sz w:val="18"/>
                <w:szCs w:val="18"/>
              </w:rPr>
            </w:pPr>
          </w:p>
          <w:p w:rsidR="00F14DB1" w:rsidRDefault="00F14DB1" w:rsidP="0011380C">
            <w:pPr>
              <w:spacing w:after="40"/>
              <w:rPr>
                <w:sz w:val="18"/>
                <w:szCs w:val="18"/>
              </w:rPr>
            </w:pPr>
          </w:p>
          <w:p w:rsidR="00F14DB1" w:rsidRDefault="00F14DB1" w:rsidP="0011380C">
            <w:pPr>
              <w:spacing w:after="40"/>
              <w:rPr>
                <w:sz w:val="18"/>
                <w:szCs w:val="18"/>
              </w:rPr>
            </w:pPr>
          </w:p>
          <w:p w:rsidR="00F14DB1" w:rsidRPr="00940086" w:rsidRDefault="00F14DB1" w:rsidP="00A23C97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14DB1" w:rsidRDefault="00F14DB1" w:rsidP="00A23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14DB1" w:rsidRDefault="00F14DB1" w:rsidP="00A23C97">
            <w:pPr>
              <w:jc w:val="center"/>
              <w:rPr>
                <w:sz w:val="18"/>
                <w:szCs w:val="18"/>
              </w:rPr>
            </w:pPr>
          </w:p>
          <w:p w:rsidR="00F14DB1" w:rsidRDefault="00F14DB1" w:rsidP="00A23C97">
            <w:pPr>
              <w:jc w:val="center"/>
              <w:rPr>
                <w:sz w:val="18"/>
                <w:szCs w:val="18"/>
              </w:rPr>
            </w:pPr>
          </w:p>
          <w:p w:rsidR="00F14DB1" w:rsidRPr="00940086" w:rsidRDefault="00F14DB1" w:rsidP="00A23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14DB1" w:rsidRDefault="00F14DB1" w:rsidP="00A23C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F14DB1" w:rsidRPr="00940086" w:rsidRDefault="00F14DB1" w:rsidP="00A23C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F14DB1" w:rsidRDefault="00F14DB1" w:rsidP="00A23C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  <w:p w:rsidR="00F14DB1" w:rsidRDefault="00F14DB1" w:rsidP="00A23C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14DB1" w:rsidRDefault="00F14DB1" w:rsidP="00A23C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14DB1" w:rsidRDefault="00F14DB1" w:rsidP="00A23C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  <w:p w:rsidR="00F14DB1" w:rsidRDefault="00F14DB1" w:rsidP="00A23C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14DB1" w:rsidRDefault="00F14DB1" w:rsidP="00A23C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14DB1" w:rsidRDefault="00F14DB1" w:rsidP="00A23C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14DB1" w:rsidRDefault="00F14DB1" w:rsidP="00A23C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14DB1" w:rsidRDefault="00F14DB1" w:rsidP="00A23C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14DB1" w:rsidRDefault="00F14DB1" w:rsidP="00A23C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14DB1" w:rsidRPr="00940086" w:rsidRDefault="00F14DB1" w:rsidP="00220EC3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4DB1" w:rsidRDefault="00F14DB1" w:rsidP="00A23C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F14DB1" w:rsidRDefault="00F14DB1" w:rsidP="00A23C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14DB1" w:rsidRDefault="00F14DB1" w:rsidP="00A23C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14DB1" w:rsidRPr="00940086" w:rsidRDefault="00F14DB1" w:rsidP="00A23C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3" w:type="dxa"/>
            <w:shd w:val="clear" w:color="auto" w:fill="auto"/>
          </w:tcPr>
          <w:p w:rsidR="00F14DB1" w:rsidRDefault="00F14DB1" w:rsidP="00A23C97">
            <w:pPr>
              <w:jc w:val="center"/>
              <w:rPr>
                <w:sz w:val="18"/>
                <w:szCs w:val="18"/>
              </w:rPr>
            </w:pPr>
          </w:p>
          <w:p w:rsidR="00F14DB1" w:rsidRPr="00220EC3" w:rsidRDefault="00F14DB1" w:rsidP="00220EC3">
            <w:pPr>
              <w:rPr>
                <w:sz w:val="18"/>
                <w:szCs w:val="18"/>
              </w:rPr>
            </w:pPr>
          </w:p>
          <w:p w:rsidR="00F14DB1" w:rsidRDefault="00F14DB1" w:rsidP="00220EC3">
            <w:pPr>
              <w:rPr>
                <w:sz w:val="18"/>
                <w:szCs w:val="18"/>
              </w:rPr>
            </w:pPr>
          </w:p>
          <w:p w:rsidR="00F14DB1" w:rsidRDefault="00F14DB1" w:rsidP="00220E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14DB1" w:rsidRDefault="00F14DB1" w:rsidP="00220EC3">
            <w:pPr>
              <w:rPr>
                <w:sz w:val="18"/>
                <w:szCs w:val="18"/>
              </w:rPr>
            </w:pPr>
          </w:p>
          <w:p w:rsidR="00F14DB1" w:rsidRDefault="00F14DB1" w:rsidP="00220E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14DB1" w:rsidRDefault="00F14DB1" w:rsidP="00220EC3">
            <w:pPr>
              <w:rPr>
                <w:sz w:val="18"/>
                <w:szCs w:val="18"/>
              </w:rPr>
            </w:pPr>
          </w:p>
          <w:p w:rsidR="00F14DB1" w:rsidRDefault="00F14DB1" w:rsidP="00220E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14DB1" w:rsidRDefault="00F14DB1" w:rsidP="00220EC3">
            <w:pPr>
              <w:rPr>
                <w:sz w:val="18"/>
                <w:szCs w:val="18"/>
              </w:rPr>
            </w:pPr>
          </w:p>
          <w:p w:rsidR="00F14DB1" w:rsidRDefault="00F14DB1" w:rsidP="00220E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14DB1" w:rsidRDefault="00F14DB1" w:rsidP="00220EC3">
            <w:pPr>
              <w:rPr>
                <w:sz w:val="18"/>
                <w:szCs w:val="18"/>
              </w:rPr>
            </w:pPr>
          </w:p>
          <w:p w:rsidR="00F14DB1" w:rsidRDefault="00F14DB1" w:rsidP="00220E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14DB1" w:rsidRDefault="00F14DB1" w:rsidP="00220EC3">
            <w:pPr>
              <w:rPr>
                <w:sz w:val="18"/>
                <w:szCs w:val="18"/>
              </w:rPr>
            </w:pPr>
          </w:p>
          <w:p w:rsidR="00F14DB1" w:rsidRDefault="00F14DB1" w:rsidP="00220E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F14DB1" w:rsidRPr="00220EC3" w:rsidRDefault="00F14DB1" w:rsidP="00220E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F14DB1" w:rsidRDefault="00F14DB1" w:rsidP="00A23C97">
            <w:pPr>
              <w:ind w:left="-1"/>
              <w:jc w:val="center"/>
              <w:rPr>
                <w:sz w:val="18"/>
                <w:szCs w:val="18"/>
              </w:rPr>
            </w:pPr>
          </w:p>
          <w:p w:rsidR="00F14DB1" w:rsidRDefault="00F14DB1" w:rsidP="00A23C97">
            <w:pPr>
              <w:ind w:left="-1"/>
              <w:jc w:val="center"/>
              <w:rPr>
                <w:sz w:val="18"/>
                <w:szCs w:val="18"/>
              </w:rPr>
            </w:pPr>
          </w:p>
          <w:p w:rsidR="00F14DB1" w:rsidRDefault="00F14DB1" w:rsidP="00A23C97">
            <w:pPr>
              <w:ind w:left="-1"/>
              <w:jc w:val="center"/>
              <w:rPr>
                <w:sz w:val="18"/>
                <w:szCs w:val="18"/>
              </w:rPr>
            </w:pPr>
          </w:p>
          <w:p w:rsidR="00F14DB1" w:rsidRDefault="00F14DB1" w:rsidP="00A23C9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  <w:p w:rsidR="00F14DB1" w:rsidRDefault="00F14DB1" w:rsidP="00A23C97">
            <w:pPr>
              <w:ind w:left="-1"/>
              <w:jc w:val="center"/>
              <w:rPr>
                <w:sz w:val="18"/>
                <w:szCs w:val="18"/>
              </w:rPr>
            </w:pPr>
          </w:p>
          <w:p w:rsidR="00F14DB1" w:rsidRDefault="00F14DB1" w:rsidP="00A23C9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  <w:p w:rsidR="00F14DB1" w:rsidRDefault="00F14DB1" w:rsidP="00A23C97">
            <w:pPr>
              <w:ind w:left="-1"/>
              <w:jc w:val="center"/>
              <w:rPr>
                <w:sz w:val="18"/>
                <w:szCs w:val="18"/>
              </w:rPr>
            </w:pPr>
          </w:p>
          <w:p w:rsidR="00F14DB1" w:rsidRDefault="00F14DB1" w:rsidP="00A23C97">
            <w:pPr>
              <w:ind w:left="-1"/>
              <w:jc w:val="center"/>
              <w:rPr>
                <w:sz w:val="18"/>
                <w:szCs w:val="18"/>
              </w:rPr>
            </w:pPr>
          </w:p>
          <w:p w:rsidR="00F14DB1" w:rsidRDefault="00F14DB1" w:rsidP="00A23C9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</w:t>
            </w:r>
          </w:p>
          <w:p w:rsidR="00F14DB1" w:rsidRDefault="00F14DB1" w:rsidP="00A23C97">
            <w:pPr>
              <w:ind w:left="-1"/>
              <w:jc w:val="center"/>
              <w:rPr>
                <w:sz w:val="18"/>
                <w:szCs w:val="18"/>
              </w:rPr>
            </w:pPr>
          </w:p>
          <w:p w:rsidR="00F14DB1" w:rsidRDefault="00F14DB1" w:rsidP="00A23C97">
            <w:pPr>
              <w:ind w:left="-1"/>
              <w:jc w:val="center"/>
              <w:rPr>
                <w:sz w:val="18"/>
                <w:szCs w:val="18"/>
              </w:rPr>
            </w:pPr>
          </w:p>
          <w:p w:rsidR="00F14DB1" w:rsidRDefault="00F14DB1" w:rsidP="00A23C9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  <w:p w:rsidR="00F14DB1" w:rsidRDefault="00F14DB1" w:rsidP="00A23C97">
            <w:pPr>
              <w:ind w:left="-1"/>
              <w:jc w:val="center"/>
              <w:rPr>
                <w:sz w:val="18"/>
                <w:szCs w:val="18"/>
              </w:rPr>
            </w:pPr>
          </w:p>
          <w:p w:rsidR="00F14DB1" w:rsidRDefault="00F14DB1" w:rsidP="00A23C9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F14DB1" w:rsidRDefault="00F14DB1" w:rsidP="00A23C97">
            <w:pPr>
              <w:ind w:left="-1"/>
              <w:jc w:val="center"/>
              <w:rPr>
                <w:sz w:val="18"/>
                <w:szCs w:val="18"/>
              </w:rPr>
            </w:pPr>
          </w:p>
          <w:p w:rsidR="00F14DB1" w:rsidRPr="00940086" w:rsidRDefault="00F14DB1" w:rsidP="00A23C9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708" w:type="dxa"/>
            <w:shd w:val="clear" w:color="auto" w:fill="auto"/>
          </w:tcPr>
          <w:p w:rsidR="00F14DB1" w:rsidRDefault="00F14DB1" w:rsidP="00A23C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14DB1" w:rsidRDefault="00F14DB1" w:rsidP="00220EC3">
            <w:pPr>
              <w:rPr>
                <w:sz w:val="18"/>
                <w:szCs w:val="18"/>
              </w:rPr>
            </w:pPr>
          </w:p>
          <w:p w:rsidR="00F14DB1" w:rsidRDefault="00F14DB1" w:rsidP="00220EC3">
            <w:pPr>
              <w:rPr>
                <w:sz w:val="18"/>
                <w:szCs w:val="18"/>
              </w:rPr>
            </w:pPr>
          </w:p>
          <w:p w:rsidR="00F14DB1" w:rsidRDefault="00F14DB1" w:rsidP="00220E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F14DB1" w:rsidRDefault="00F14DB1" w:rsidP="00220EC3">
            <w:pPr>
              <w:rPr>
                <w:sz w:val="18"/>
                <w:szCs w:val="18"/>
              </w:rPr>
            </w:pPr>
          </w:p>
          <w:p w:rsidR="00F14DB1" w:rsidRDefault="00F14DB1" w:rsidP="00220E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F14DB1" w:rsidRDefault="00F14DB1" w:rsidP="00220EC3">
            <w:pPr>
              <w:rPr>
                <w:sz w:val="18"/>
                <w:szCs w:val="18"/>
              </w:rPr>
            </w:pPr>
          </w:p>
          <w:p w:rsidR="00F14DB1" w:rsidRDefault="00F14DB1" w:rsidP="00220EC3">
            <w:pPr>
              <w:rPr>
                <w:sz w:val="18"/>
                <w:szCs w:val="18"/>
              </w:rPr>
            </w:pPr>
          </w:p>
          <w:p w:rsidR="00F14DB1" w:rsidRDefault="00F14DB1" w:rsidP="00220E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F14DB1" w:rsidRDefault="00F14DB1" w:rsidP="00220EC3">
            <w:pPr>
              <w:rPr>
                <w:sz w:val="18"/>
                <w:szCs w:val="18"/>
              </w:rPr>
            </w:pPr>
          </w:p>
          <w:p w:rsidR="00F14DB1" w:rsidRDefault="00F14DB1" w:rsidP="00220EC3">
            <w:pPr>
              <w:rPr>
                <w:sz w:val="18"/>
                <w:szCs w:val="18"/>
              </w:rPr>
            </w:pPr>
          </w:p>
          <w:p w:rsidR="00F14DB1" w:rsidRDefault="00F14DB1" w:rsidP="00220E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F14DB1" w:rsidRDefault="00F14DB1" w:rsidP="00220EC3">
            <w:pPr>
              <w:rPr>
                <w:sz w:val="18"/>
                <w:szCs w:val="18"/>
              </w:rPr>
            </w:pPr>
          </w:p>
          <w:p w:rsidR="00F14DB1" w:rsidRDefault="00F14DB1" w:rsidP="00220E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F14DB1" w:rsidRDefault="00F14DB1" w:rsidP="00220EC3">
            <w:pPr>
              <w:rPr>
                <w:sz w:val="18"/>
                <w:szCs w:val="18"/>
              </w:rPr>
            </w:pPr>
          </w:p>
          <w:p w:rsidR="00F14DB1" w:rsidRDefault="00F14DB1" w:rsidP="00220E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F14DB1" w:rsidRPr="00220EC3" w:rsidRDefault="00F14DB1" w:rsidP="00220E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14DB1" w:rsidRPr="00940086" w:rsidRDefault="00F14DB1" w:rsidP="00A23C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4DB1" w:rsidRDefault="00F14DB1" w:rsidP="00A23C9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482 124,21</w:t>
            </w:r>
          </w:p>
          <w:p w:rsidR="00F14DB1" w:rsidRDefault="00F14DB1" w:rsidP="00A23C9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14DB1" w:rsidRDefault="00F14DB1" w:rsidP="00A23C9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14DB1" w:rsidRPr="00FE2962" w:rsidRDefault="00F14DB1" w:rsidP="00A23C9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796 344,75</w:t>
            </w:r>
          </w:p>
        </w:tc>
        <w:tc>
          <w:tcPr>
            <w:tcW w:w="3827" w:type="dxa"/>
            <w:shd w:val="clear" w:color="auto" w:fill="auto"/>
          </w:tcPr>
          <w:p w:rsidR="00F14DB1" w:rsidRPr="00FE2962" w:rsidRDefault="00F14DB1" w:rsidP="00A23C97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</w:tbl>
    <w:p w:rsidR="00243221" w:rsidRPr="001C34A2" w:rsidRDefault="00F14DB1" w:rsidP="001C34A2">
      <w:r>
        <w:rPr>
          <w:szCs w:val="24"/>
        </w:rPr>
        <w:t xml:space="preserve"> </w:t>
      </w:r>
    </w:p>
    <w:sectPr w:rsidR="00243221" w:rsidRPr="001C34A2" w:rsidSect="003C461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14DB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D7A61"/>
  <w15:docId w15:val="{BB43CE88-09A7-46BB-9A06-882D60DD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F14DB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rsid w:val="00F14DB1"/>
    <w:pPr>
      <w:suppressAutoHyphens/>
      <w:autoSpaceDE w:val="0"/>
    </w:pPr>
    <w:rPr>
      <w:rFonts w:eastAsia="Times New Roman"/>
      <w:lang w:eastAsia="ar-SA"/>
    </w:rPr>
  </w:style>
  <w:style w:type="paragraph" w:styleId="a9">
    <w:name w:val="List Paragraph"/>
    <w:basedOn w:val="a"/>
    <w:uiPriority w:val="34"/>
    <w:qFormat/>
    <w:rsid w:val="00F14DB1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1840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2021-09-01T05:55:00Z</dcterms:modified>
</cp:coreProperties>
</file>