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0F" w:rsidRPr="0084533D" w:rsidRDefault="005A740F" w:rsidP="00EE0E31">
      <w:pPr>
        <w:jc w:val="center"/>
        <w:rPr>
          <w:sz w:val="32"/>
          <w:szCs w:val="32"/>
        </w:rPr>
      </w:pPr>
      <w:r w:rsidRPr="0084533D">
        <w:rPr>
          <w:sz w:val="32"/>
          <w:szCs w:val="32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Приволжского муниципального района за 20</w:t>
      </w:r>
      <w:r>
        <w:rPr>
          <w:sz w:val="32"/>
          <w:szCs w:val="32"/>
        </w:rPr>
        <w:t>20</w:t>
      </w:r>
      <w:r w:rsidRPr="0084533D">
        <w:rPr>
          <w:sz w:val="32"/>
          <w:szCs w:val="32"/>
        </w:rPr>
        <w:t xml:space="preserve"> год.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3697"/>
        <w:gridCol w:w="3697"/>
      </w:tblGrid>
      <w:tr w:rsidR="005A740F" w:rsidRPr="00EB3CAC" w:rsidTr="00410AFA">
        <w:tc>
          <w:tcPr>
            <w:tcW w:w="959" w:type="dxa"/>
          </w:tcPr>
          <w:p w:rsidR="005A740F" w:rsidRPr="0084533D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Муниципального Унитарного предприятия</w:t>
            </w:r>
          </w:p>
        </w:tc>
        <w:tc>
          <w:tcPr>
            <w:tcW w:w="3697" w:type="dxa"/>
          </w:tcPr>
          <w:p w:rsidR="005A740F" w:rsidRPr="0084533D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97" w:type="dxa"/>
          </w:tcPr>
          <w:p w:rsidR="005A740F" w:rsidRPr="0084533D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A740F" w:rsidRPr="00EB3CAC" w:rsidTr="00410AFA">
        <w:trPr>
          <w:trHeight w:val="605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Приволжского муниципального района «Приволжское многоотраслевое производственное объединение Жилищно-коммунальное Хозяйство»</w:t>
            </w:r>
          </w:p>
        </w:tc>
        <w:tc>
          <w:tcPr>
            <w:tcW w:w="3697" w:type="dxa"/>
          </w:tcPr>
          <w:p w:rsidR="005A740F" w:rsidRPr="00067B8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40F" w:rsidRPr="00067B8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66 282,43</w:t>
            </w:r>
          </w:p>
        </w:tc>
      </w:tr>
      <w:tr w:rsidR="005A740F" w:rsidTr="00410AFA">
        <w:trPr>
          <w:trHeight w:val="555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067B8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экономическим вопросам 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46 284,00</w:t>
            </w:r>
          </w:p>
        </w:tc>
      </w:tr>
      <w:tr w:rsidR="005A740F" w:rsidTr="00410AFA">
        <w:trPr>
          <w:trHeight w:val="555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067B8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39 369,27</w:t>
            </w:r>
          </w:p>
        </w:tc>
      </w:tr>
      <w:tr w:rsidR="005A740F" w:rsidTr="00410AFA">
        <w:trPr>
          <w:trHeight w:val="645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067B8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40F" w:rsidRPr="00067B8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8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45 472,00</w:t>
            </w:r>
          </w:p>
        </w:tc>
      </w:tr>
      <w:tr w:rsidR="005A740F" w:rsidRPr="00EB3CAC" w:rsidTr="00410AFA">
        <w:trPr>
          <w:trHeight w:val="325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«Сервис-центр г. Приволжска»</w:t>
            </w:r>
          </w:p>
        </w:tc>
        <w:tc>
          <w:tcPr>
            <w:tcW w:w="3697" w:type="dxa"/>
          </w:tcPr>
          <w:p w:rsidR="005A740F" w:rsidRPr="005A27B2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44 382,14</w:t>
            </w:r>
          </w:p>
        </w:tc>
      </w:tr>
      <w:tr w:rsidR="005A740F" w:rsidRPr="00EB3CAC" w:rsidTr="00410AFA">
        <w:trPr>
          <w:trHeight w:val="405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5A27B2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B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35 339,78</w:t>
            </w:r>
          </w:p>
        </w:tc>
      </w:tr>
      <w:tr w:rsidR="005A740F" w:rsidRPr="00EB3CAC" w:rsidTr="00410AFA">
        <w:trPr>
          <w:trHeight w:val="690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Приволжского муниципального района «Приволжский расчетно -кассовый центр»</w:t>
            </w:r>
          </w:p>
        </w:tc>
        <w:tc>
          <w:tcPr>
            <w:tcW w:w="3697" w:type="dxa"/>
          </w:tcPr>
          <w:p w:rsidR="005A740F" w:rsidRPr="005A27B2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38 050,00</w:t>
            </w:r>
          </w:p>
        </w:tc>
      </w:tr>
      <w:tr w:rsidR="005A740F" w:rsidRPr="00EB3CAC" w:rsidTr="00410AFA">
        <w:trPr>
          <w:trHeight w:val="690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5A27B2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B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5A740F" w:rsidRPr="0067535E" w:rsidRDefault="005A740F" w:rsidP="0019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29 165,00</w:t>
            </w:r>
          </w:p>
        </w:tc>
      </w:tr>
      <w:tr w:rsidR="005A740F" w:rsidTr="00067514">
        <w:trPr>
          <w:trHeight w:val="350"/>
        </w:trPr>
        <w:tc>
          <w:tcPr>
            <w:tcW w:w="959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МО МУП ЖКХ «Плес»</w:t>
            </w:r>
          </w:p>
        </w:tc>
        <w:tc>
          <w:tcPr>
            <w:tcW w:w="3697" w:type="dxa"/>
          </w:tcPr>
          <w:p w:rsidR="005A740F" w:rsidRPr="00017B2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067514" w:rsidRDefault="005A740F" w:rsidP="0006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14">
              <w:rPr>
                <w:rFonts w:ascii="Times New Roman" w:hAnsi="Times New Roman" w:cs="Times New Roman"/>
                <w:sz w:val="24"/>
                <w:szCs w:val="24"/>
              </w:rPr>
              <w:t>57 500,00</w:t>
            </w:r>
          </w:p>
        </w:tc>
      </w:tr>
      <w:tr w:rsidR="005A740F" w:rsidTr="00410AFA">
        <w:trPr>
          <w:trHeight w:val="330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Ингарского сельского поселения Приволжского муниципального района Ивановской области «Волжский»</w:t>
            </w:r>
          </w:p>
        </w:tc>
        <w:tc>
          <w:tcPr>
            <w:tcW w:w="3697" w:type="dxa"/>
          </w:tcPr>
          <w:p w:rsidR="005A740F" w:rsidRPr="009D6071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7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5A740F" w:rsidTr="00410AFA">
        <w:trPr>
          <w:trHeight w:val="210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9D6071" w:rsidRDefault="005A740F" w:rsidP="0077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07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5A740F" w:rsidTr="0084533D">
        <w:trPr>
          <w:trHeight w:val="270"/>
        </w:trPr>
        <w:tc>
          <w:tcPr>
            <w:tcW w:w="959" w:type="dxa"/>
            <w:tcBorders>
              <w:bottom w:val="single" w:sz="4" w:space="0" w:color="auto"/>
            </w:tcBorders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433" w:type="dxa"/>
            <w:tcBorders>
              <w:bottom w:val="single" w:sz="4" w:space="0" w:color="auto"/>
            </w:tcBorders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«Центральная городская библиотека»  Приволжского городского поселения</w:t>
            </w:r>
          </w:p>
        </w:tc>
        <w:tc>
          <w:tcPr>
            <w:tcW w:w="3697" w:type="dxa"/>
          </w:tcPr>
          <w:p w:rsidR="005A740F" w:rsidRPr="008072CC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67535E" w:rsidRDefault="005A740F" w:rsidP="008453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44 273,99</w:t>
            </w:r>
          </w:p>
        </w:tc>
      </w:tr>
      <w:tr w:rsidR="005A740F" w:rsidTr="00067B8D">
        <w:trPr>
          <w:trHeight w:val="4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«Отдел культуры, молодежной политики, спорта и туризма» администрации Приволжского муниципального района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5A740F" w:rsidRPr="005A27B2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B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42 552,85</w:t>
            </w:r>
          </w:p>
        </w:tc>
      </w:tr>
      <w:tr w:rsidR="005A740F" w:rsidTr="0084533D">
        <w:trPr>
          <w:trHeight w:val="420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5A740F" w:rsidRPr="009D124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4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697" w:type="dxa"/>
          </w:tcPr>
          <w:p w:rsidR="005A740F" w:rsidRPr="0067535E" w:rsidRDefault="005A740F" w:rsidP="00772D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32 771,66</w:t>
            </w:r>
          </w:p>
        </w:tc>
      </w:tr>
      <w:tr w:rsidR="005A740F" w:rsidTr="0084533D">
        <w:trPr>
          <w:trHeight w:val="4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</w:tcBorders>
          </w:tcPr>
          <w:p w:rsidR="005A740F" w:rsidRPr="005A27B2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A27B2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A27B2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38 084,47</w:t>
            </w:r>
          </w:p>
        </w:tc>
      </w:tr>
      <w:tr w:rsidR="005A740F" w:rsidTr="0084533D">
        <w:trPr>
          <w:trHeight w:val="31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3" w:type="dxa"/>
            <w:vMerge w:val="restart"/>
            <w:tcBorders>
              <w:top w:val="single" w:sz="4" w:space="0" w:color="auto"/>
            </w:tcBorders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«Городской дом культуры»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 городского поселения Ивановской области</w:t>
            </w:r>
          </w:p>
        </w:tc>
        <w:tc>
          <w:tcPr>
            <w:tcW w:w="3697" w:type="dxa"/>
          </w:tcPr>
          <w:p w:rsidR="005A740F" w:rsidRPr="008072CC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48 815,76</w:t>
            </w:r>
          </w:p>
        </w:tc>
      </w:tr>
      <w:tr w:rsidR="005A740F" w:rsidTr="00410AFA">
        <w:trPr>
          <w:trHeight w:val="314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8072CC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культурно- массовой работе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38 642,57</w:t>
            </w:r>
          </w:p>
        </w:tc>
      </w:tr>
      <w:tr w:rsidR="005A740F" w:rsidTr="00410AFA">
        <w:trPr>
          <w:trHeight w:val="314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8072CC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3697" w:type="dxa"/>
          </w:tcPr>
          <w:p w:rsidR="005A740F" w:rsidRPr="0067535E" w:rsidRDefault="005A740F" w:rsidP="008A32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39 660,50</w:t>
            </w:r>
          </w:p>
        </w:tc>
      </w:tr>
      <w:tr w:rsidR="005A740F" w:rsidTr="00FC2D12">
        <w:trPr>
          <w:trHeight w:val="324"/>
        </w:trPr>
        <w:tc>
          <w:tcPr>
            <w:tcW w:w="959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«Редакция радио «Приволжская волна»</w:t>
            </w:r>
          </w:p>
        </w:tc>
        <w:tc>
          <w:tcPr>
            <w:tcW w:w="3697" w:type="dxa"/>
          </w:tcPr>
          <w:p w:rsidR="005A740F" w:rsidRPr="008072CC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C"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21 966,24</w:t>
            </w:r>
          </w:p>
        </w:tc>
      </w:tr>
      <w:tr w:rsidR="005A740F" w:rsidTr="00410AFA">
        <w:trPr>
          <w:trHeight w:val="270"/>
        </w:trPr>
        <w:tc>
          <w:tcPr>
            <w:tcW w:w="959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3" w:type="dxa"/>
          </w:tcPr>
          <w:p w:rsidR="005A740F" w:rsidRPr="0084533D" w:rsidRDefault="005A740F" w:rsidP="00E75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полнительного</w:t>
            </w: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Детская музыкальная школа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Приволжска</w:t>
            </w:r>
          </w:p>
        </w:tc>
        <w:tc>
          <w:tcPr>
            <w:tcW w:w="3697" w:type="dxa"/>
          </w:tcPr>
          <w:p w:rsidR="005A740F" w:rsidRPr="008072CC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42 825,91</w:t>
            </w:r>
          </w:p>
        </w:tc>
      </w:tr>
      <w:tr w:rsidR="005A740F" w:rsidTr="00410AFA">
        <w:trPr>
          <w:trHeight w:val="270"/>
        </w:trPr>
        <w:tc>
          <w:tcPr>
            <w:tcW w:w="959" w:type="dxa"/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</w:t>
            </w: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образования Детская школа искусств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Плёс</w:t>
            </w:r>
          </w:p>
        </w:tc>
        <w:tc>
          <w:tcPr>
            <w:tcW w:w="3697" w:type="dxa"/>
          </w:tcPr>
          <w:p w:rsidR="005A740F" w:rsidRPr="005A27B2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40 922,15</w:t>
            </w:r>
          </w:p>
        </w:tc>
      </w:tr>
      <w:tr w:rsidR="005A740F" w:rsidTr="00410AFA">
        <w:trPr>
          <w:trHeight w:val="285"/>
        </w:trPr>
        <w:tc>
          <w:tcPr>
            <w:tcW w:w="959" w:type="dxa"/>
            <w:vMerge w:val="restart"/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Приволжского муниципального района «Многофункциональный центр предоставления государственных и муниципальных услуг. Управление делами»</w:t>
            </w:r>
          </w:p>
        </w:tc>
        <w:tc>
          <w:tcPr>
            <w:tcW w:w="3697" w:type="dxa"/>
          </w:tcPr>
          <w:p w:rsidR="005A740F" w:rsidRPr="004547B6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48 896,54</w:t>
            </w:r>
          </w:p>
        </w:tc>
      </w:tr>
      <w:tr w:rsidR="005A740F" w:rsidTr="00410AFA">
        <w:trPr>
          <w:trHeight w:val="255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4547B6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B6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47 073,08</w:t>
            </w:r>
          </w:p>
        </w:tc>
      </w:tr>
      <w:tr w:rsidR="005A740F" w:rsidTr="00410AFA">
        <w:trPr>
          <w:trHeight w:val="254"/>
        </w:trPr>
        <w:tc>
          <w:tcPr>
            <w:tcW w:w="959" w:type="dxa"/>
            <w:vMerge w:val="restart"/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 xml:space="preserve">МКУ отдел образования администрации Приволжского </w:t>
            </w:r>
            <w:r w:rsidRPr="0084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50 863,80</w:t>
            </w:r>
          </w:p>
        </w:tc>
      </w:tr>
      <w:tr w:rsidR="005A740F" w:rsidTr="00410AFA">
        <w:trPr>
          <w:trHeight w:val="240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55 145,51</w:t>
            </w:r>
          </w:p>
        </w:tc>
      </w:tr>
      <w:tr w:rsidR="005A740F" w:rsidTr="00410AFA">
        <w:trPr>
          <w:trHeight w:val="120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53 629,46</w:t>
            </w:r>
          </w:p>
        </w:tc>
      </w:tr>
      <w:tr w:rsidR="005A740F" w:rsidTr="00410AFA">
        <w:trPr>
          <w:trHeight w:val="288"/>
        </w:trPr>
        <w:tc>
          <w:tcPr>
            <w:tcW w:w="959" w:type="dxa"/>
            <w:vMerge w:val="restart"/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1 «Сказка» г. Приволжск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48 541,19</w:t>
            </w:r>
          </w:p>
        </w:tc>
      </w:tr>
      <w:tr w:rsidR="005A740F" w:rsidTr="00410AFA">
        <w:trPr>
          <w:trHeight w:val="315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44 886,18</w:t>
            </w:r>
          </w:p>
        </w:tc>
      </w:tr>
      <w:tr w:rsidR="005A740F" w:rsidTr="00837DCA">
        <w:trPr>
          <w:trHeight w:val="270"/>
        </w:trPr>
        <w:tc>
          <w:tcPr>
            <w:tcW w:w="959" w:type="dxa"/>
            <w:tcBorders>
              <w:top w:val="single" w:sz="4" w:space="0" w:color="auto"/>
            </w:tcBorders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  <w:tcBorders>
              <w:top w:val="single" w:sz="4" w:space="0" w:color="auto"/>
            </w:tcBorders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2 г. Приволжска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27 121,81</w:t>
            </w:r>
          </w:p>
        </w:tc>
      </w:tr>
      <w:tr w:rsidR="005A740F" w:rsidTr="00410AFA">
        <w:trPr>
          <w:trHeight w:val="270"/>
        </w:trPr>
        <w:tc>
          <w:tcPr>
            <w:tcW w:w="959" w:type="dxa"/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 г. Приволжска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21 868,40</w:t>
            </w:r>
          </w:p>
        </w:tc>
      </w:tr>
      <w:tr w:rsidR="005A740F" w:rsidTr="00410AFA">
        <w:trPr>
          <w:trHeight w:val="270"/>
        </w:trPr>
        <w:tc>
          <w:tcPr>
            <w:tcW w:w="959" w:type="dxa"/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5 г. Приволжска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14 825,00</w:t>
            </w:r>
          </w:p>
        </w:tc>
      </w:tr>
      <w:tr w:rsidR="005A740F" w:rsidTr="00410AFA">
        <w:trPr>
          <w:trHeight w:val="270"/>
        </w:trPr>
        <w:tc>
          <w:tcPr>
            <w:tcW w:w="959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6 г. Приволжска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19 741,67</w:t>
            </w:r>
          </w:p>
        </w:tc>
      </w:tr>
      <w:tr w:rsidR="005A740F" w:rsidTr="00410AFA">
        <w:trPr>
          <w:trHeight w:val="270"/>
        </w:trPr>
        <w:tc>
          <w:tcPr>
            <w:tcW w:w="959" w:type="dxa"/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8 г. Приволжска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28 962,51</w:t>
            </w:r>
          </w:p>
        </w:tc>
      </w:tr>
      <w:tr w:rsidR="005A740F" w:rsidTr="00410AFA">
        <w:trPr>
          <w:trHeight w:val="315"/>
        </w:trPr>
        <w:tc>
          <w:tcPr>
            <w:tcW w:w="959" w:type="dxa"/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 10 «Солнышко» </w:t>
            </w:r>
          </w:p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г. Приволжска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45 948,79</w:t>
            </w:r>
          </w:p>
        </w:tc>
      </w:tr>
      <w:tr w:rsidR="005A740F" w:rsidTr="00410AFA">
        <w:trPr>
          <w:trHeight w:val="270"/>
        </w:trPr>
        <w:tc>
          <w:tcPr>
            <w:tcW w:w="959" w:type="dxa"/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№ 2 «Радуга» г. Плеса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36 333,90</w:t>
            </w:r>
          </w:p>
        </w:tc>
      </w:tr>
      <w:tr w:rsidR="005A740F" w:rsidTr="00410AFA">
        <w:trPr>
          <w:trHeight w:val="270"/>
        </w:trPr>
        <w:tc>
          <w:tcPr>
            <w:tcW w:w="959" w:type="dxa"/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«Колосок» с.Ингарь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35 882,45</w:t>
            </w:r>
          </w:p>
        </w:tc>
      </w:tr>
      <w:tr w:rsidR="005A740F" w:rsidTr="00410AFA">
        <w:trPr>
          <w:trHeight w:val="270"/>
        </w:trPr>
        <w:tc>
          <w:tcPr>
            <w:tcW w:w="959" w:type="dxa"/>
          </w:tcPr>
          <w:p w:rsidR="005A740F" w:rsidRPr="0084533D" w:rsidRDefault="005A740F" w:rsidP="008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с. Горки-Чириковы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28 626,17</w:t>
            </w:r>
          </w:p>
        </w:tc>
      </w:tr>
      <w:tr w:rsidR="005A740F" w:rsidTr="00410AFA">
        <w:trPr>
          <w:trHeight w:val="270"/>
        </w:trPr>
        <w:tc>
          <w:tcPr>
            <w:tcW w:w="959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МКДОУ Детский сад «Колокольчик» д.Федорище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29 824,18</w:t>
            </w:r>
          </w:p>
        </w:tc>
      </w:tr>
      <w:tr w:rsidR="005A740F" w:rsidTr="00410AFA">
        <w:trPr>
          <w:trHeight w:val="345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МКУДО Центр детского и юношеского творчества г.Приволжска</w:t>
            </w:r>
          </w:p>
        </w:tc>
        <w:tc>
          <w:tcPr>
            <w:tcW w:w="3697" w:type="dxa"/>
          </w:tcPr>
          <w:p w:rsidR="005A740F" w:rsidRPr="00F969C9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C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44 125,00</w:t>
            </w:r>
          </w:p>
        </w:tc>
      </w:tr>
      <w:tr w:rsidR="005A740F" w:rsidTr="00410AFA">
        <w:trPr>
          <w:trHeight w:val="285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F969C9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40 916,67</w:t>
            </w:r>
          </w:p>
        </w:tc>
      </w:tr>
      <w:tr w:rsidR="005A740F" w:rsidTr="00837DCA">
        <w:trPr>
          <w:trHeight w:val="308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«Школьник»</w:t>
            </w:r>
          </w:p>
        </w:tc>
        <w:tc>
          <w:tcPr>
            <w:tcW w:w="3697" w:type="dxa"/>
          </w:tcPr>
          <w:p w:rsidR="005A740F" w:rsidRPr="005A27B2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B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47 221,50</w:t>
            </w:r>
          </w:p>
        </w:tc>
      </w:tr>
      <w:tr w:rsidR="005A740F" w:rsidTr="00410AFA">
        <w:trPr>
          <w:trHeight w:val="324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5A27B2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B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35E">
              <w:rPr>
                <w:rFonts w:ascii="Times New Roman" w:hAnsi="Times New Roman" w:cs="Times New Roman"/>
                <w:sz w:val="24"/>
                <w:szCs w:val="24"/>
              </w:rPr>
              <w:t>39 616,29</w:t>
            </w:r>
          </w:p>
        </w:tc>
      </w:tr>
      <w:tr w:rsidR="005A740F" w:rsidTr="00410AFA">
        <w:trPr>
          <w:trHeight w:val="345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 xml:space="preserve">МКУДО Детско-юношеская спортивная школа </w:t>
            </w:r>
            <w:r w:rsidRPr="0084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г.Приволжска</w:t>
            </w:r>
          </w:p>
        </w:tc>
        <w:tc>
          <w:tcPr>
            <w:tcW w:w="3697" w:type="dxa"/>
          </w:tcPr>
          <w:p w:rsidR="005A740F" w:rsidRPr="00F969C9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29 125,00</w:t>
            </w:r>
          </w:p>
        </w:tc>
      </w:tr>
      <w:tr w:rsidR="005A740F" w:rsidTr="00410AFA">
        <w:trPr>
          <w:trHeight w:val="285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F969C9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28 716,67</w:t>
            </w:r>
          </w:p>
        </w:tc>
      </w:tr>
      <w:tr w:rsidR="005A740F" w:rsidTr="00410AFA">
        <w:trPr>
          <w:trHeight w:val="270"/>
        </w:trPr>
        <w:tc>
          <w:tcPr>
            <w:tcW w:w="959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МКО учреждение Рождественская основная школа</w:t>
            </w:r>
          </w:p>
        </w:tc>
        <w:tc>
          <w:tcPr>
            <w:tcW w:w="3697" w:type="dxa"/>
          </w:tcPr>
          <w:p w:rsidR="005A740F" w:rsidRPr="00F969C9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38 905,63</w:t>
            </w:r>
          </w:p>
        </w:tc>
      </w:tr>
      <w:tr w:rsidR="005A740F" w:rsidTr="00866793">
        <w:trPr>
          <w:trHeight w:val="300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33" w:type="dxa"/>
            <w:vMerge w:val="restart"/>
          </w:tcPr>
          <w:p w:rsidR="005A740F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МКОУ Толпыгинская ОШ</w:t>
            </w:r>
          </w:p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F969C9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866793" w:rsidRDefault="005A740F" w:rsidP="001950A7">
            <w:pPr>
              <w:tabs>
                <w:tab w:val="left" w:pos="1236"/>
                <w:tab w:val="center" w:pos="1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46 133,33</w:t>
            </w:r>
          </w:p>
        </w:tc>
      </w:tr>
      <w:tr w:rsidR="005A740F" w:rsidTr="00410AFA">
        <w:trPr>
          <w:trHeight w:val="240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F969C9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697" w:type="dxa"/>
          </w:tcPr>
          <w:p w:rsidR="005A740F" w:rsidRPr="00866793" w:rsidRDefault="005A740F" w:rsidP="001950A7">
            <w:pPr>
              <w:tabs>
                <w:tab w:val="left" w:pos="1236"/>
                <w:tab w:val="center" w:pos="1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38 583,33</w:t>
            </w:r>
          </w:p>
        </w:tc>
      </w:tr>
      <w:tr w:rsidR="005A740F" w:rsidTr="00410AFA">
        <w:trPr>
          <w:trHeight w:val="314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Плесская средняя школа</w:t>
            </w:r>
          </w:p>
        </w:tc>
        <w:tc>
          <w:tcPr>
            <w:tcW w:w="3697" w:type="dxa"/>
          </w:tcPr>
          <w:p w:rsidR="005A740F" w:rsidRPr="00F969C9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41 791,67</w:t>
            </w:r>
          </w:p>
        </w:tc>
      </w:tr>
      <w:tr w:rsidR="005A740F" w:rsidTr="00410AFA">
        <w:trPr>
          <w:trHeight w:val="315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F969C9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37 758,33</w:t>
            </w:r>
          </w:p>
        </w:tc>
      </w:tr>
      <w:tr w:rsidR="005A740F" w:rsidTr="00410AFA">
        <w:trPr>
          <w:trHeight w:val="366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средняя школа № 1 г.Приволжска </w:t>
            </w:r>
          </w:p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55 358,33</w:t>
            </w:r>
          </w:p>
        </w:tc>
      </w:tr>
      <w:tr w:rsidR="005A740F" w:rsidTr="00410AFA">
        <w:trPr>
          <w:trHeight w:val="315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46 462,52</w:t>
            </w:r>
          </w:p>
        </w:tc>
      </w:tr>
      <w:tr w:rsidR="005A740F" w:rsidTr="00410AFA">
        <w:trPr>
          <w:trHeight w:val="366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средняя школа № 6 г. Приволжска</w:t>
            </w:r>
          </w:p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53 293,97</w:t>
            </w:r>
          </w:p>
        </w:tc>
      </w:tr>
      <w:tr w:rsidR="005A740F" w:rsidTr="00410AFA">
        <w:trPr>
          <w:trHeight w:val="345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42 447,92</w:t>
            </w:r>
          </w:p>
        </w:tc>
      </w:tr>
      <w:tr w:rsidR="005A740F" w:rsidTr="00410AFA">
        <w:trPr>
          <w:trHeight w:val="330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основная школа № 7 г. Приволжска</w:t>
            </w: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57 722,22</w:t>
            </w:r>
          </w:p>
        </w:tc>
      </w:tr>
      <w:tr w:rsidR="005A740F" w:rsidTr="00410AFA">
        <w:trPr>
          <w:trHeight w:val="299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4862DB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49 120.37</w:t>
            </w:r>
          </w:p>
        </w:tc>
      </w:tr>
      <w:tr w:rsidR="005A740F" w:rsidTr="00410AFA">
        <w:trPr>
          <w:trHeight w:val="345"/>
        </w:trPr>
        <w:tc>
          <w:tcPr>
            <w:tcW w:w="959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  <w:vMerge w:val="restart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основная школа № 12 г. Приволжска</w:t>
            </w:r>
          </w:p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F969C9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60 475,00</w:t>
            </w:r>
          </w:p>
        </w:tc>
      </w:tr>
      <w:tr w:rsidR="005A740F" w:rsidTr="00410AFA">
        <w:trPr>
          <w:trHeight w:val="300"/>
        </w:trPr>
        <w:tc>
          <w:tcPr>
            <w:tcW w:w="959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vMerge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A740F" w:rsidRPr="00F969C9" w:rsidRDefault="005A740F" w:rsidP="002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7" w:type="dxa"/>
          </w:tcPr>
          <w:p w:rsidR="005A740F" w:rsidRPr="00866793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793">
              <w:rPr>
                <w:rFonts w:ascii="Times New Roman" w:hAnsi="Times New Roman" w:cs="Times New Roman"/>
                <w:sz w:val="24"/>
                <w:szCs w:val="24"/>
              </w:rPr>
              <w:t>45 469,30</w:t>
            </w:r>
          </w:p>
        </w:tc>
      </w:tr>
      <w:tr w:rsidR="005A740F" w:rsidTr="00410AFA">
        <w:trPr>
          <w:trHeight w:val="300"/>
        </w:trPr>
        <w:tc>
          <w:tcPr>
            <w:tcW w:w="959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</w:tcPr>
          <w:p w:rsidR="005A740F" w:rsidRPr="0084533D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Физической культуры и спорта «Арена»</w:t>
            </w:r>
          </w:p>
        </w:tc>
        <w:tc>
          <w:tcPr>
            <w:tcW w:w="3697" w:type="dxa"/>
          </w:tcPr>
          <w:p w:rsidR="005A740F" w:rsidRPr="005A27B2" w:rsidRDefault="005A740F" w:rsidP="0041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A740F" w:rsidRPr="0067535E" w:rsidRDefault="005A740F" w:rsidP="0041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A52">
              <w:rPr>
                <w:rFonts w:ascii="Times New Roman" w:hAnsi="Times New Roman" w:cs="Times New Roman"/>
                <w:sz w:val="24"/>
                <w:szCs w:val="24"/>
              </w:rPr>
              <w:t>36 238,70</w:t>
            </w:r>
          </w:p>
        </w:tc>
      </w:tr>
    </w:tbl>
    <w:p w:rsidR="005A740F" w:rsidRDefault="005A740F" w:rsidP="00EE0E31"/>
    <w:p w:rsidR="005A740F" w:rsidRPr="00FE2962" w:rsidRDefault="005A740F" w:rsidP="00AE7DF4">
      <w:pPr>
        <w:jc w:val="center"/>
        <w:rPr>
          <w:b/>
          <w:bCs/>
          <w:szCs w:val="24"/>
        </w:rPr>
      </w:pPr>
      <w:r w:rsidRPr="00FE2962">
        <w:rPr>
          <w:b/>
          <w:bCs/>
          <w:szCs w:val="24"/>
        </w:rPr>
        <w:t>СВЕДЕНИЯ</w:t>
      </w:r>
    </w:p>
    <w:p w:rsidR="005A740F" w:rsidRPr="00405C84" w:rsidRDefault="005A740F" w:rsidP="00AE7DF4">
      <w:pPr>
        <w:jc w:val="center"/>
        <w:rPr>
          <w:b/>
          <w:bCs/>
          <w:szCs w:val="24"/>
        </w:rPr>
      </w:pPr>
    </w:p>
    <w:p w:rsidR="005A740F" w:rsidRPr="00405C84" w:rsidRDefault="005A740F" w:rsidP="00AE7DF4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A740F" w:rsidRDefault="005A740F" w:rsidP="00AE7DF4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>муниципальных служащих администрации Приволжского муниципального района</w:t>
      </w:r>
      <w:r>
        <w:rPr>
          <w:b/>
          <w:bCs/>
          <w:szCs w:val="24"/>
        </w:rPr>
        <w:t xml:space="preserve"> и</w:t>
      </w:r>
      <w:r w:rsidRPr="00405C84">
        <w:rPr>
          <w:b/>
          <w:bCs/>
          <w:szCs w:val="24"/>
        </w:rPr>
        <w:t xml:space="preserve"> </w:t>
      </w:r>
    </w:p>
    <w:p w:rsidR="005A740F" w:rsidRPr="00405C84" w:rsidRDefault="005A740F" w:rsidP="00AE7DF4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 xml:space="preserve"> членов их семей (супруги (супруга) и несовершеннолетних детей)</w:t>
      </w:r>
    </w:p>
    <w:p w:rsidR="005A740F" w:rsidRPr="00405C84" w:rsidRDefault="005A740F" w:rsidP="00AE7DF4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405C84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20</w:t>
      </w:r>
      <w:r w:rsidRPr="00405C84">
        <w:rPr>
          <w:b/>
          <w:bCs/>
          <w:szCs w:val="24"/>
        </w:rPr>
        <w:t xml:space="preserve"> года</w:t>
      </w:r>
    </w:p>
    <w:p w:rsidR="005A740F" w:rsidRPr="00FE2962" w:rsidRDefault="005A740F" w:rsidP="00AE7DF4">
      <w:pPr>
        <w:rPr>
          <w:sz w:val="18"/>
          <w:szCs w:val="18"/>
        </w:rPr>
      </w:pPr>
    </w:p>
    <w:tbl>
      <w:tblPr>
        <w:tblW w:w="155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1"/>
        <w:gridCol w:w="1559"/>
        <w:gridCol w:w="2047"/>
        <w:gridCol w:w="1559"/>
        <w:gridCol w:w="709"/>
        <w:gridCol w:w="850"/>
        <w:gridCol w:w="992"/>
        <w:gridCol w:w="709"/>
        <w:gridCol w:w="992"/>
        <w:gridCol w:w="1418"/>
        <w:gridCol w:w="1134"/>
        <w:gridCol w:w="2126"/>
      </w:tblGrid>
      <w:tr w:rsidR="005A740F" w:rsidRPr="00D72713" w:rsidTr="00F10CDC">
        <w:trPr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5A740F" w:rsidRPr="00FE2962" w:rsidRDefault="005A740F" w:rsidP="00AD1531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5A740F" w:rsidRPr="00FE2962" w:rsidRDefault="005A740F" w:rsidP="00AD1531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5A740F" w:rsidRPr="00FE2962" w:rsidRDefault="005A740F" w:rsidP="00AD1531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740F" w:rsidRPr="00FE2962" w:rsidRDefault="005A740F" w:rsidP="00AD1531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5165" w:type="dxa"/>
            <w:gridSpan w:val="4"/>
            <w:shd w:val="clear" w:color="auto" w:fill="auto"/>
          </w:tcPr>
          <w:p w:rsidR="005A740F" w:rsidRPr="00FE2962" w:rsidRDefault="005A740F" w:rsidP="00AD1531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5A740F" w:rsidRPr="00FE2962" w:rsidRDefault="005A740F" w:rsidP="00AD1531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A740F" w:rsidRPr="00FE2962" w:rsidRDefault="005A740F" w:rsidP="00AD1531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shd w:val="clear" w:color="auto" w:fill="auto"/>
          </w:tcPr>
          <w:p w:rsidR="005A740F" w:rsidRPr="00FE2962" w:rsidRDefault="005A740F" w:rsidP="00AD1531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5A740F" w:rsidRPr="00FE2962" w:rsidRDefault="005A740F" w:rsidP="00AD1531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5A740F" w:rsidRDefault="005A740F" w:rsidP="00AD1531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Деклари</w:t>
            </w:r>
          </w:p>
          <w:p w:rsidR="005A740F" w:rsidRPr="00D72713" w:rsidRDefault="005A740F" w:rsidP="00AD1531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рованный годовой </w:t>
            </w:r>
          </w:p>
          <w:p w:rsidR="005A740F" w:rsidRPr="00FE2962" w:rsidRDefault="005A740F" w:rsidP="00AD1531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доход</w:t>
            </w:r>
          </w:p>
          <w:p w:rsidR="005A740F" w:rsidRPr="00FE2962" w:rsidRDefault="005A740F" w:rsidP="00AD1531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5A740F">
            <w:pPr>
              <w:jc w:val="center"/>
              <w:rPr>
                <w:b/>
                <w:bCs/>
                <w:sz w:val="18"/>
                <w:szCs w:val="18"/>
              </w:rPr>
            </w:pPr>
            <w:r w:rsidRPr="00D72713"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5A740F" w:rsidRPr="00FE2962" w:rsidRDefault="005A740F" w:rsidP="00AD153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740F" w:rsidRPr="00FE2962" w:rsidRDefault="005A740F" w:rsidP="00AD1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shd w:val="clear" w:color="auto" w:fill="auto"/>
          </w:tcPr>
          <w:p w:rsidR="005A740F" w:rsidRPr="00FE2962" w:rsidRDefault="005A740F" w:rsidP="00AD1531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AD1531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вид </w:t>
            </w:r>
          </w:p>
          <w:p w:rsidR="005A740F" w:rsidRPr="00FE2962" w:rsidRDefault="005A740F" w:rsidP="00AD1531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5A740F" w:rsidRPr="00FE2962" w:rsidRDefault="005A740F" w:rsidP="00AD1531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площадь </w:t>
            </w:r>
          </w:p>
          <w:p w:rsidR="005A740F" w:rsidRPr="00FE2962" w:rsidRDefault="005A740F" w:rsidP="00AD1531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AD1531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D1531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A740F" w:rsidRPr="00FE2962" w:rsidRDefault="005A740F" w:rsidP="00AD1531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D1531">
            <w:pPr>
              <w:ind w:left="-217" w:right="-75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5A740F" w:rsidRPr="00FE2962" w:rsidRDefault="005A740F" w:rsidP="00AD1531">
            <w:pPr>
              <w:ind w:left="-494" w:right="-75" w:firstLine="4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5A740F" w:rsidRPr="00FE2962" w:rsidRDefault="005A740F" w:rsidP="00AD15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AD153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D1531">
            <w:pPr>
              <w:rPr>
                <w:sz w:val="18"/>
                <w:szCs w:val="18"/>
              </w:rPr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BC5B8B" w:rsidRDefault="005A740F" w:rsidP="00AD1531">
            <w:pPr>
              <w:spacing w:after="40"/>
            </w:pPr>
            <w:r w:rsidRPr="00BC5B8B">
              <w:t>Аникина М.В.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D1531">
            <w:pPr>
              <w:spacing w:after="40"/>
            </w:pPr>
            <w:r w:rsidRPr="00BC5B8B"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shd w:val="clear" w:color="auto" w:fill="auto"/>
          </w:tcPr>
          <w:p w:rsidR="005A740F" w:rsidRPr="00BC5B8B" w:rsidRDefault="005A740F" w:rsidP="00AD1531">
            <w:pPr>
              <w:jc w:val="center"/>
            </w:pPr>
            <w:r w:rsidRPr="00BC5B8B">
              <w:t>Квартира</w:t>
            </w:r>
          </w:p>
          <w:p w:rsidR="005A740F" w:rsidRPr="00BC5B8B" w:rsidRDefault="005A740F" w:rsidP="00AD1531">
            <w:pPr>
              <w:jc w:val="center"/>
            </w:pPr>
            <w:r w:rsidRPr="00BC5B8B">
              <w:t>Жилой дом</w:t>
            </w:r>
          </w:p>
          <w:p w:rsidR="005A740F" w:rsidRPr="00BC5B8B" w:rsidRDefault="005A740F" w:rsidP="00AD1531">
            <w:pPr>
              <w:jc w:val="center"/>
            </w:pPr>
            <w:r w:rsidRPr="00BC5B8B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D1531">
            <w:pPr>
              <w:ind w:left="-71" w:right="-82"/>
              <w:jc w:val="center"/>
            </w:pPr>
            <w:r w:rsidRPr="00BC5B8B">
              <w:t>Индивидуальная</w:t>
            </w:r>
          </w:p>
          <w:p w:rsidR="005A740F" w:rsidRPr="00BC5B8B" w:rsidRDefault="005A740F" w:rsidP="00AD1531">
            <w:pPr>
              <w:ind w:left="-71" w:right="-82"/>
              <w:jc w:val="center"/>
            </w:pPr>
            <w:r w:rsidRPr="00BC5B8B">
              <w:t>Индивидуальная</w:t>
            </w:r>
          </w:p>
          <w:p w:rsidR="005A740F" w:rsidRPr="00BC5B8B" w:rsidRDefault="005A740F" w:rsidP="00AD1531">
            <w:pPr>
              <w:ind w:left="-71" w:right="-82"/>
              <w:jc w:val="center"/>
            </w:pPr>
            <w:r w:rsidRPr="00BC5B8B">
              <w:t>Индивидуальная</w:t>
            </w:r>
          </w:p>
          <w:p w:rsidR="005A740F" w:rsidRPr="00BC5B8B" w:rsidRDefault="005A740F" w:rsidP="00AD1531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D1531">
            <w:pPr>
              <w:ind w:left="-71" w:right="-82"/>
              <w:jc w:val="center"/>
            </w:pPr>
            <w:r w:rsidRPr="00BC5B8B">
              <w:t>52,3</w:t>
            </w:r>
          </w:p>
          <w:p w:rsidR="005A740F" w:rsidRPr="00BC5B8B" w:rsidRDefault="005A740F" w:rsidP="00AD1531">
            <w:pPr>
              <w:ind w:left="-71" w:right="-82"/>
              <w:jc w:val="center"/>
            </w:pPr>
            <w:r w:rsidRPr="00BC5B8B">
              <w:t>62,8</w:t>
            </w:r>
          </w:p>
          <w:p w:rsidR="005A740F" w:rsidRPr="00BC5B8B" w:rsidRDefault="005A740F" w:rsidP="00AD1531">
            <w:pPr>
              <w:ind w:left="-71" w:right="-82"/>
              <w:jc w:val="center"/>
            </w:pPr>
            <w:r w:rsidRPr="00BC5B8B">
              <w:t>819,0</w:t>
            </w:r>
          </w:p>
        </w:tc>
        <w:tc>
          <w:tcPr>
            <w:tcW w:w="850" w:type="dxa"/>
            <w:shd w:val="clear" w:color="auto" w:fill="auto"/>
          </w:tcPr>
          <w:p w:rsidR="005A740F" w:rsidRDefault="005A740F" w:rsidP="00AD1531">
            <w:pPr>
              <w:ind w:left="-71" w:right="-82"/>
              <w:jc w:val="center"/>
            </w:pPr>
            <w:r w:rsidRPr="00610CE6">
              <w:t>Россия</w:t>
            </w:r>
          </w:p>
          <w:p w:rsidR="005A740F" w:rsidRPr="00BC5B8B" w:rsidRDefault="005A740F" w:rsidP="00AD1531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D1531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D1531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D1531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BC5B8B" w:rsidRDefault="005A740F" w:rsidP="00AD153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BC5B8B" w:rsidRDefault="005A740F" w:rsidP="00AD1531">
            <w:pPr>
              <w:ind w:left="-79" w:right="-73"/>
              <w:jc w:val="center"/>
            </w:pPr>
            <w:r w:rsidRPr="00BC5B8B">
              <w:t>570500,50</w:t>
            </w: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D1531">
            <w:pPr>
              <w:ind w:left="-77" w:right="-73"/>
              <w:jc w:val="center"/>
            </w:pPr>
          </w:p>
        </w:tc>
      </w:tr>
      <w:tr w:rsidR="005A740F" w:rsidRPr="00E11BD5" w:rsidTr="003C37AD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E11BD5" w:rsidRDefault="005A740F" w:rsidP="00A24E28">
            <w:pPr>
              <w:spacing w:after="40"/>
            </w:pPr>
            <w:r w:rsidRPr="00E11BD5">
              <w:lastRenderedPageBreak/>
              <w:t>Андреева Л.Р.</w:t>
            </w:r>
          </w:p>
        </w:tc>
        <w:tc>
          <w:tcPr>
            <w:tcW w:w="1559" w:type="dxa"/>
            <w:shd w:val="clear" w:color="auto" w:fill="auto"/>
          </w:tcPr>
          <w:p w:rsidR="005A740F" w:rsidRPr="00E11BD5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A24E28">
            <w:pPr>
              <w:spacing w:line="256" w:lineRule="auto"/>
              <w:jc w:val="center"/>
            </w:pPr>
            <w:r w:rsidRPr="00E11BD5">
              <w:t>Жилой дом</w:t>
            </w:r>
          </w:p>
          <w:p w:rsidR="005A740F" w:rsidRPr="00E11BD5" w:rsidRDefault="005A740F" w:rsidP="00A24E28">
            <w:pPr>
              <w:spacing w:line="256" w:lineRule="auto"/>
              <w:jc w:val="center"/>
            </w:pPr>
            <w:r w:rsidRPr="00E11BD5">
              <w:t xml:space="preserve">Жилой дом  </w:t>
            </w:r>
          </w:p>
          <w:p w:rsidR="005A740F" w:rsidRPr="00E11BD5" w:rsidRDefault="005A740F" w:rsidP="00A24E28">
            <w:pPr>
              <w:spacing w:line="256" w:lineRule="auto"/>
              <w:jc w:val="center"/>
            </w:pPr>
          </w:p>
          <w:p w:rsidR="005A740F" w:rsidRPr="00E11BD5" w:rsidRDefault="005A740F" w:rsidP="00A24E28">
            <w:pPr>
              <w:spacing w:line="256" w:lineRule="auto"/>
              <w:jc w:val="center"/>
            </w:pPr>
            <w:r w:rsidRPr="00E11BD5">
              <w:t>Земельный участок</w:t>
            </w:r>
          </w:p>
          <w:p w:rsidR="005A740F" w:rsidRPr="00E11BD5" w:rsidRDefault="005A740F" w:rsidP="00A24E28">
            <w:pPr>
              <w:spacing w:line="256" w:lineRule="auto"/>
              <w:jc w:val="center"/>
            </w:pPr>
            <w:r w:rsidRPr="00E11BD5"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A740F" w:rsidRPr="00E11BD5" w:rsidRDefault="005A740F" w:rsidP="00A24E28">
            <w:pPr>
              <w:ind w:left="-71" w:right="-82"/>
              <w:jc w:val="center"/>
            </w:pPr>
            <w:r w:rsidRPr="00E11BD5">
              <w:t>Индивидуальная</w:t>
            </w:r>
          </w:p>
          <w:p w:rsidR="005A740F" w:rsidRPr="00E11BD5" w:rsidRDefault="005A740F" w:rsidP="00A24E28">
            <w:pPr>
              <w:ind w:left="-71" w:right="-82"/>
              <w:jc w:val="center"/>
            </w:pPr>
            <w:r w:rsidRPr="00E11BD5">
              <w:t xml:space="preserve">Общая </w:t>
            </w:r>
            <w:proofErr w:type="gramStart"/>
            <w:r w:rsidRPr="00E11BD5">
              <w:t>долевая(</w:t>
            </w:r>
            <w:proofErr w:type="gramEnd"/>
            <w:r w:rsidRPr="00E11BD5">
              <w:t>1/4)</w:t>
            </w:r>
          </w:p>
          <w:p w:rsidR="005A740F" w:rsidRPr="00E11BD5" w:rsidRDefault="005A740F" w:rsidP="00A24E28">
            <w:pPr>
              <w:ind w:left="-71" w:right="-82"/>
              <w:jc w:val="center"/>
            </w:pPr>
            <w:r w:rsidRPr="00E11BD5">
              <w:t>Индивидуальная</w:t>
            </w:r>
          </w:p>
          <w:p w:rsidR="005A740F" w:rsidRPr="00E11BD5" w:rsidRDefault="005A740F" w:rsidP="00A24E28">
            <w:pPr>
              <w:ind w:left="-71" w:right="-82"/>
              <w:jc w:val="center"/>
            </w:pPr>
            <w:r w:rsidRPr="00E11BD5">
              <w:t>Общая долевая</w:t>
            </w:r>
          </w:p>
          <w:p w:rsidR="005A740F" w:rsidRPr="00E11BD5" w:rsidRDefault="005A740F" w:rsidP="00A24E28">
            <w:pPr>
              <w:ind w:left="-71" w:right="-82"/>
              <w:jc w:val="center"/>
            </w:pPr>
            <w:r w:rsidRPr="00E11BD5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A24E28">
            <w:pPr>
              <w:spacing w:line="256" w:lineRule="auto"/>
            </w:pPr>
            <w:r w:rsidRPr="00E11BD5">
              <w:t>46,7</w:t>
            </w:r>
          </w:p>
          <w:p w:rsidR="005A740F" w:rsidRPr="00E11BD5" w:rsidRDefault="005A740F" w:rsidP="00A24E28">
            <w:pPr>
              <w:spacing w:line="256" w:lineRule="auto"/>
            </w:pPr>
            <w:r w:rsidRPr="00E11BD5">
              <w:t>55,1</w:t>
            </w:r>
          </w:p>
          <w:p w:rsidR="005A740F" w:rsidRPr="00E11BD5" w:rsidRDefault="005A740F" w:rsidP="00A24E28">
            <w:pPr>
              <w:spacing w:line="256" w:lineRule="auto"/>
            </w:pPr>
            <w:r w:rsidRPr="00E11BD5">
              <w:t>613,0</w:t>
            </w:r>
          </w:p>
          <w:p w:rsidR="005A740F" w:rsidRPr="00E11BD5" w:rsidRDefault="005A740F" w:rsidP="00A24E28">
            <w:pPr>
              <w:spacing w:line="256" w:lineRule="auto"/>
            </w:pPr>
          </w:p>
          <w:p w:rsidR="005A740F" w:rsidRPr="00E11BD5" w:rsidRDefault="005A740F" w:rsidP="00A24E28">
            <w:pPr>
              <w:spacing w:line="256" w:lineRule="auto"/>
            </w:pPr>
            <w:r w:rsidRPr="00E11BD5">
              <w:t>656,0</w:t>
            </w:r>
          </w:p>
        </w:tc>
        <w:tc>
          <w:tcPr>
            <w:tcW w:w="850" w:type="dxa"/>
            <w:shd w:val="clear" w:color="auto" w:fill="auto"/>
          </w:tcPr>
          <w:p w:rsidR="005A740F" w:rsidRPr="00E11BD5" w:rsidRDefault="005A740F" w:rsidP="00A24E28">
            <w:pPr>
              <w:ind w:left="-71" w:right="-82"/>
              <w:jc w:val="center"/>
            </w:pPr>
            <w:r w:rsidRPr="00E11BD5">
              <w:t>Россия</w:t>
            </w:r>
          </w:p>
          <w:p w:rsidR="005A740F" w:rsidRPr="00E11BD5" w:rsidRDefault="005A740F" w:rsidP="00A24E28">
            <w:pPr>
              <w:ind w:left="-71" w:right="-82"/>
              <w:jc w:val="center"/>
            </w:pPr>
            <w:r w:rsidRPr="00E11BD5">
              <w:t>Россия</w:t>
            </w:r>
          </w:p>
          <w:p w:rsidR="005A740F" w:rsidRPr="00E11BD5" w:rsidRDefault="005A740F" w:rsidP="00A24E28">
            <w:pPr>
              <w:ind w:left="-71" w:right="-82"/>
              <w:jc w:val="center"/>
            </w:pPr>
            <w:r w:rsidRPr="00E11BD5">
              <w:t>Россия</w:t>
            </w:r>
          </w:p>
          <w:p w:rsidR="005A740F" w:rsidRPr="00E11BD5" w:rsidRDefault="005A740F" w:rsidP="00A24E28">
            <w:pPr>
              <w:ind w:left="-71" w:right="-82"/>
              <w:jc w:val="center"/>
            </w:pPr>
          </w:p>
          <w:p w:rsidR="005A740F" w:rsidRPr="00E11BD5" w:rsidRDefault="005A740F" w:rsidP="00A24E28">
            <w:pPr>
              <w:ind w:left="-71" w:right="-82"/>
              <w:jc w:val="center"/>
            </w:pPr>
            <w:r w:rsidRPr="00E11BD5">
              <w:t>Россия</w:t>
            </w:r>
          </w:p>
          <w:p w:rsidR="005A740F" w:rsidRPr="00E11BD5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E11BD5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E11BD5" w:rsidRDefault="005A740F" w:rsidP="00A24E2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E11BD5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A24E28">
            <w:pPr>
              <w:pStyle w:val="ConsPlusCel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E11BD5" w:rsidRDefault="005A740F" w:rsidP="00A24E28">
            <w:pPr>
              <w:ind w:left="-79" w:right="-73"/>
              <w:jc w:val="center"/>
            </w:pPr>
            <w:r w:rsidRPr="00E11BD5">
              <w:t>301920,63</w:t>
            </w:r>
          </w:p>
        </w:tc>
        <w:tc>
          <w:tcPr>
            <w:tcW w:w="2126" w:type="dxa"/>
            <w:shd w:val="clear" w:color="auto" w:fill="auto"/>
          </w:tcPr>
          <w:p w:rsidR="005A740F" w:rsidRPr="00E11BD5" w:rsidRDefault="005A740F" w:rsidP="00A24E28">
            <w:pPr>
              <w:ind w:left="-77" w:right="-73"/>
              <w:jc w:val="center"/>
            </w:pPr>
          </w:p>
        </w:tc>
      </w:tr>
      <w:tr w:rsidR="005A740F" w:rsidRPr="00E11BD5" w:rsidTr="003C37AD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E11BD5" w:rsidRDefault="005A740F" w:rsidP="00052468">
            <w:pPr>
              <w:spacing w:after="40"/>
            </w:pPr>
            <w:r w:rsidRPr="00E11BD5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E11BD5" w:rsidRDefault="005A740F" w:rsidP="0005246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052468">
            <w:pPr>
              <w:spacing w:line="256" w:lineRule="auto"/>
              <w:jc w:val="center"/>
            </w:pPr>
            <w:r w:rsidRPr="00E11BD5">
              <w:t xml:space="preserve">Жилой дом  </w:t>
            </w:r>
          </w:p>
          <w:p w:rsidR="005A740F" w:rsidRPr="00E11BD5" w:rsidRDefault="005A740F" w:rsidP="00052468">
            <w:pPr>
              <w:spacing w:line="256" w:lineRule="auto"/>
              <w:jc w:val="center"/>
            </w:pPr>
          </w:p>
          <w:p w:rsidR="005A740F" w:rsidRPr="00E11BD5" w:rsidRDefault="005A740F" w:rsidP="00052468">
            <w:pPr>
              <w:spacing w:line="256" w:lineRule="auto"/>
              <w:jc w:val="center"/>
            </w:pPr>
            <w:r w:rsidRPr="00E11BD5"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A740F" w:rsidRPr="00E11BD5" w:rsidRDefault="005A740F" w:rsidP="00052468">
            <w:pPr>
              <w:ind w:left="-71" w:right="-82"/>
              <w:jc w:val="center"/>
            </w:pPr>
            <w:r w:rsidRPr="00E11BD5">
              <w:t>Общая долевая (1/4)</w:t>
            </w:r>
          </w:p>
          <w:p w:rsidR="005A740F" w:rsidRPr="00E11BD5" w:rsidRDefault="005A740F" w:rsidP="00052468">
            <w:pPr>
              <w:ind w:left="-71" w:right="-82"/>
              <w:jc w:val="center"/>
            </w:pPr>
            <w:r w:rsidRPr="00E11BD5">
              <w:t>Общая долевая</w:t>
            </w:r>
          </w:p>
          <w:p w:rsidR="005A740F" w:rsidRPr="00E11BD5" w:rsidRDefault="005A740F" w:rsidP="00052468">
            <w:pPr>
              <w:ind w:left="-71" w:right="-82"/>
              <w:jc w:val="center"/>
            </w:pPr>
            <w:r w:rsidRPr="00E11BD5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052468">
            <w:pPr>
              <w:spacing w:line="256" w:lineRule="auto"/>
            </w:pPr>
            <w:r w:rsidRPr="00E11BD5">
              <w:t>55,1</w:t>
            </w:r>
          </w:p>
          <w:p w:rsidR="005A740F" w:rsidRPr="00E11BD5" w:rsidRDefault="005A740F" w:rsidP="00052468">
            <w:pPr>
              <w:spacing w:line="256" w:lineRule="auto"/>
            </w:pPr>
          </w:p>
          <w:p w:rsidR="005A740F" w:rsidRPr="00E11BD5" w:rsidRDefault="005A740F" w:rsidP="00052468">
            <w:pPr>
              <w:spacing w:line="256" w:lineRule="auto"/>
            </w:pPr>
            <w:r w:rsidRPr="00E11BD5">
              <w:t>656,0</w:t>
            </w:r>
          </w:p>
        </w:tc>
        <w:tc>
          <w:tcPr>
            <w:tcW w:w="850" w:type="dxa"/>
            <w:shd w:val="clear" w:color="auto" w:fill="auto"/>
          </w:tcPr>
          <w:p w:rsidR="005A740F" w:rsidRPr="00E11BD5" w:rsidRDefault="005A740F" w:rsidP="00052468">
            <w:pPr>
              <w:ind w:left="-71" w:right="-82"/>
              <w:jc w:val="center"/>
            </w:pPr>
            <w:r w:rsidRPr="00E11BD5">
              <w:t>Россия</w:t>
            </w:r>
          </w:p>
          <w:p w:rsidR="005A740F" w:rsidRPr="00E11BD5" w:rsidRDefault="005A740F" w:rsidP="00052468">
            <w:pPr>
              <w:ind w:left="-71" w:right="-82"/>
              <w:jc w:val="center"/>
            </w:pPr>
          </w:p>
          <w:p w:rsidR="005A740F" w:rsidRPr="00E11BD5" w:rsidRDefault="005A740F" w:rsidP="00052468">
            <w:pPr>
              <w:ind w:left="-71" w:right="-82"/>
              <w:jc w:val="center"/>
            </w:pPr>
            <w:r w:rsidRPr="00E11BD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052468">
            <w:pPr>
              <w:spacing w:line="256" w:lineRule="auto"/>
              <w:jc w:val="center"/>
            </w:pPr>
            <w:r w:rsidRPr="00E11BD5">
              <w:t>Жилой дом</w:t>
            </w:r>
          </w:p>
          <w:p w:rsidR="005A740F" w:rsidRPr="00E11BD5" w:rsidRDefault="005A740F" w:rsidP="00052468">
            <w:pPr>
              <w:spacing w:line="256" w:lineRule="auto"/>
              <w:jc w:val="center"/>
            </w:pPr>
            <w:r w:rsidRPr="00E11BD5">
              <w:t>Земельный участок</w:t>
            </w:r>
          </w:p>
          <w:p w:rsidR="005A740F" w:rsidRPr="00E11BD5" w:rsidRDefault="005A740F" w:rsidP="00052468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052468">
            <w:pPr>
              <w:spacing w:line="256" w:lineRule="auto"/>
            </w:pPr>
            <w:r w:rsidRPr="00E11BD5">
              <w:t>46,7</w:t>
            </w:r>
          </w:p>
          <w:p w:rsidR="005A740F" w:rsidRPr="00E11BD5" w:rsidRDefault="005A740F" w:rsidP="00052468">
            <w:pPr>
              <w:spacing w:line="256" w:lineRule="auto"/>
            </w:pPr>
          </w:p>
          <w:p w:rsidR="005A740F" w:rsidRPr="00E11BD5" w:rsidRDefault="005A740F" w:rsidP="00052468">
            <w:pPr>
              <w:spacing w:line="256" w:lineRule="auto"/>
            </w:pPr>
            <w:r w:rsidRPr="00E11BD5">
              <w:t>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052468">
            <w:pPr>
              <w:pStyle w:val="ConsPlusCell"/>
              <w:spacing w:line="256" w:lineRule="auto"/>
              <w:rPr>
                <w:lang w:eastAsia="en-US"/>
              </w:rPr>
            </w:pPr>
            <w:r w:rsidRPr="00E11BD5">
              <w:rPr>
                <w:lang w:eastAsia="en-US"/>
              </w:rPr>
              <w:t>Россия</w:t>
            </w:r>
          </w:p>
          <w:p w:rsidR="005A740F" w:rsidRPr="00E11BD5" w:rsidRDefault="005A740F" w:rsidP="00052468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A740F" w:rsidRPr="00E11BD5" w:rsidRDefault="005A740F" w:rsidP="00052468">
            <w:pPr>
              <w:pStyle w:val="ConsPlusCell"/>
              <w:spacing w:line="256" w:lineRule="auto"/>
              <w:rPr>
                <w:lang w:eastAsia="en-US"/>
              </w:rPr>
            </w:pPr>
            <w:r w:rsidRPr="00E11BD5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052468">
            <w:pPr>
              <w:pStyle w:val="ConsPlusCell"/>
              <w:spacing w:line="256" w:lineRule="auto"/>
              <w:rPr>
                <w:lang w:eastAsia="en-US"/>
              </w:rPr>
            </w:pPr>
            <w:r w:rsidRPr="00E11BD5">
              <w:rPr>
                <w:lang w:eastAsia="en-US"/>
              </w:rPr>
              <w:t>Автомобиль</w:t>
            </w:r>
          </w:p>
          <w:p w:rsidR="005A740F" w:rsidRPr="00E11BD5" w:rsidRDefault="005A740F" w:rsidP="00052468">
            <w:pPr>
              <w:pStyle w:val="ConsPlusCell"/>
              <w:spacing w:line="256" w:lineRule="auto"/>
              <w:rPr>
                <w:lang w:eastAsia="en-US"/>
              </w:rPr>
            </w:pPr>
            <w:r w:rsidRPr="00E11BD5">
              <w:rPr>
                <w:lang w:eastAsia="en-US"/>
              </w:rPr>
              <w:t xml:space="preserve">СУЗУКИ </w:t>
            </w:r>
            <w:r w:rsidRPr="00E11BD5">
              <w:rPr>
                <w:lang w:val="en-US" w:eastAsia="en-US"/>
              </w:rPr>
              <w:t>Suzuki</w:t>
            </w:r>
            <w:r w:rsidRPr="00360B00">
              <w:rPr>
                <w:lang w:eastAsia="en-US"/>
              </w:rPr>
              <w:t xml:space="preserve"> </w:t>
            </w:r>
            <w:r w:rsidRPr="00E11BD5">
              <w:rPr>
                <w:lang w:val="en-US" w:eastAsia="en-US"/>
              </w:rPr>
              <w:t>switt</w:t>
            </w:r>
            <w:r w:rsidRPr="00E11BD5">
              <w:rPr>
                <w:lang w:eastAsia="en-US"/>
              </w:rPr>
              <w:t>.</w:t>
            </w:r>
          </w:p>
          <w:p w:rsidR="005A740F" w:rsidRPr="00E11BD5" w:rsidRDefault="005A740F" w:rsidP="00052468">
            <w:pPr>
              <w:pStyle w:val="ConsPlusCell"/>
              <w:spacing w:line="256" w:lineRule="auto"/>
              <w:rPr>
                <w:lang w:eastAsia="en-US"/>
              </w:rPr>
            </w:pPr>
            <w:r w:rsidRPr="00E11BD5">
              <w:rPr>
                <w:lang w:eastAsia="en-US"/>
              </w:rPr>
              <w:t>Исузу isuzu forward</w:t>
            </w:r>
          </w:p>
        </w:tc>
        <w:tc>
          <w:tcPr>
            <w:tcW w:w="1134" w:type="dxa"/>
            <w:shd w:val="clear" w:color="auto" w:fill="auto"/>
          </w:tcPr>
          <w:p w:rsidR="005A740F" w:rsidRPr="00E11BD5" w:rsidRDefault="005A740F" w:rsidP="00052468">
            <w:pPr>
              <w:ind w:left="-79" w:right="-73"/>
              <w:jc w:val="center"/>
            </w:pPr>
            <w:r w:rsidRPr="00E11BD5">
              <w:t>0,00</w:t>
            </w:r>
          </w:p>
        </w:tc>
        <w:tc>
          <w:tcPr>
            <w:tcW w:w="2126" w:type="dxa"/>
            <w:shd w:val="clear" w:color="auto" w:fill="auto"/>
          </w:tcPr>
          <w:p w:rsidR="005A740F" w:rsidRPr="00E11BD5" w:rsidRDefault="005A740F" w:rsidP="00052468">
            <w:pPr>
              <w:ind w:left="-77" w:right="-73"/>
              <w:jc w:val="center"/>
            </w:pPr>
          </w:p>
        </w:tc>
      </w:tr>
      <w:tr w:rsidR="005A740F" w:rsidRPr="00E11BD5" w:rsidTr="003C37AD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E11BD5" w:rsidRDefault="005A740F" w:rsidP="00C420B4">
            <w:pPr>
              <w:spacing w:after="40"/>
            </w:pPr>
            <w:r w:rsidRPr="00E11BD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E11BD5" w:rsidRDefault="005A740F" w:rsidP="00C420B4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C420B4">
            <w:r w:rsidRPr="00E11BD5">
              <w:t xml:space="preserve">Жилой дом  </w:t>
            </w:r>
          </w:p>
          <w:p w:rsidR="005A740F" w:rsidRPr="00E11BD5" w:rsidRDefault="005A740F" w:rsidP="00C420B4">
            <w:r w:rsidRPr="00E11BD5">
              <w:t xml:space="preserve">Земельный участок </w:t>
            </w:r>
          </w:p>
          <w:p w:rsidR="005A740F" w:rsidRPr="00E11BD5" w:rsidRDefault="005A740F" w:rsidP="00C420B4"/>
        </w:tc>
        <w:tc>
          <w:tcPr>
            <w:tcW w:w="1559" w:type="dxa"/>
            <w:shd w:val="clear" w:color="auto" w:fill="auto"/>
          </w:tcPr>
          <w:p w:rsidR="005A740F" w:rsidRPr="00E11BD5" w:rsidRDefault="005A740F" w:rsidP="00C420B4">
            <w:pPr>
              <w:ind w:left="-71" w:right="-82"/>
              <w:jc w:val="center"/>
            </w:pPr>
            <w:r w:rsidRPr="00E11BD5">
              <w:t>Общая долевая (1/4)</w:t>
            </w:r>
          </w:p>
          <w:p w:rsidR="005A740F" w:rsidRPr="00E11BD5" w:rsidRDefault="005A740F" w:rsidP="00C420B4">
            <w:pPr>
              <w:ind w:left="-71" w:right="-82"/>
              <w:jc w:val="center"/>
            </w:pPr>
            <w:r w:rsidRPr="00E11BD5">
              <w:t>Общая долевая</w:t>
            </w:r>
          </w:p>
          <w:p w:rsidR="005A740F" w:rsidRPr="00E11BD5" w:rsidRDefault="005A740F" w:rsidP="00C420B4">
            <w:pPr>
              <w:ind w:left="-71" w:right="-82"/>
              <w:jc w:val="center"/>
            </w:pPr>
            <w:r w:rsidRPr="00E11BD5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C420B4">
            <w:pPr>
              <w:spacing w:line="256" w:lineRule="auto"/>
            </w:pPr>
            <w:r w:rsidRPr="00E11BD5">
              <w:t>55,1</w:t>
            </w:r>
          </w:p>
          <w:p w:rsidR="005A740F" w:rsidRPr="00E11BD5" w:rsidRDefault="005A740F" w:rsidP="00C420B4">
            <w:pPr>
              <w:spacing w:line="256" w:lineRule="auto"/>
            </w:pPr>
          </w:p>
          <w:p w:rsidR="005A740F" w:rsidRPr="00E11BD5" w:rsidRDefault="005A740F" w:rsidP="00C420B4">
            <w:pPr>
              <w:spacing w:line="256" w:lineRule="auto"/>
            </w:pPr>
            <w:r w:rsidRPr="00E11BD5">
              <w:t>656,0</w:t>
            </w:r>
          </w:p>
        </w:tc>
        <w:tc>
          <w:tcPr>
            <w:tcW w:w="850" w:type="dxa"/>
            <w:shd w:val="clear" w:color="auto" w:fill="auto"/>
          </w:tcPr>
          <w:p w:rsidR="005A740F" w:rsidRPr="00E11BD5" w:rsidRDefault="005A740F" w:rsidP="00C420B4">
            <w:pPr>
              <w:ind w:left="-71" w:right="-82"/>
              <w:jc w:val="center"/>
            </w:pPr>
            <w:r w:rsidRPr="00E11BD5">
              <w:t>Россия</w:t>
            </w:r>
          </w:p>
          <w:p w:rsidR="005A740F" w:rsidRPr="00E11BD5" w:rsidRDefault="005A740F" w:rsidP="00C420B4">
            <w:pPr>
              <w:ind w:left="-71" w:right="-82"/>
              <w:jc w:val="center"/>
            </w:pPr>
          </w:p>
          <w:p w:rsidR="005A740F" w:rsidRPr="00E11BD5" w:rsidRDefault="005A740F" w:rsidP="00C420B4">
            <w:pPr>
              <w:ind w:left="-71" w:right="-82"/>
              <w:jc w:val="center"/>
            </w:pPr>
            <w:r w:rsidRPr="00E11BD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C420B4">
            <w:pPr>
              <w:spacing w:line="256" w:lineRule="auto"/>
              <w:jc w:val="center"/>
            </w:pPr>
            <w:r w:rsidRPr="00E11BD5">
              <w:t>Жилой дом</w:t>
            </w:r>
          </w:p>
          <w:p w:rsidR="005A740F" w:rsidRPr="00E11BD5" w:rsidRDefault="005A740F" w:rsidP="00C420B4">
            <w:pPr>
              <w:spacing w:line="256" w:lineRule="auto"/>
              <w:jc w:val="center"/>
            </w:pPr>
            <w:r w:rsidRPr="00E11BD5">
              <w:t>Земельный участок</w:t>
            </w:r>
          </w:p>
          <w:p w:rsidR="005A740F" w:rsidRPr="00E11BD5" w:rsidRDefault="005A740F" w:rsidP="00C420B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C420B4">
            <w:pPr>
              <w:spacing w:line="256" w:lineRule="auto"/>
            </w:pPr>
            <w:r w:rsidRPr="00E11BD5">
              <w:t>46,7</w:t>
            </w:r>
          </w:p>
          <w:p w:rsidR="005A740F" w:rsidRPr="00E11BD5" w:rsidRDefault="005A740F" w:rsidP="00C420B4">
            <w:pPr>
              <w:spacing w:line="256" w:lineRule="auto"/>
            </w:pPr>
          </w:p>
          <w:p w:rsidR="005A740F" w:rsidRPr="00E11BD5" w:rsidRDefault="005A740F" w:rsidP="00C420B4">
            <w:pPr>
              <w:spacing w:line="256" w:lineRule="auto"/>
            </w:pPr>
            <w:r w:rsidRPr="00E11BD5">
              <w:t>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C420B4">
            <w:pPr>
              <w:pStyle w:val="ConsPlusCell"/>
              <w:spacing w:line="256" w:lineRule="auto"/>
              <w:rPr>
                <w:lang w:eastAsia="en-US"/>
              </w:rPr>
            </w:pPr>
            <w:r w:rsidRPr="00E11BD5">
              <w:rPr>
                <w:lang w:eastAsia="en-US"/>
              </w:rPr>
              <w:t>Россия</w:t>
            </w:r>
          </w:p>
          <w:p w:rsidR="005A740F" w:rsidRPr="00E11BD5" w:rsidRDefault="005A740F" w:rsidP="00C420B4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A740F" w:rsidRPr="00E11BD5" w:rsidRDefault="005A740F" w:rsidP="00C420B4">
            <w:pPr>
              <w:pStyle w:val="ConsPlusCell"/>
              <w:spacing w:line="256" w:lineRule="auto"/>
              <w:rPr>
                <w:lang w:eastAsia="en-US"/>
              </w:rPr>
            </w:pPr>
            <w:r w:rsidRPr="00E11BD5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E11BD5" w:rsidRDefault="005A740F" w:rsidP="00C420B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E11BD5" w:rsidRDefault="005A740F" w:rsidP="00C420B4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E11BD5" w:rsidRDefault="005A740F" w:rsidP="00C420B4">
            <w:pPr>
              <w:ind w:left="-77" w:right="-73"/>
              <w:jc w:val="center"/>
            </w:pPr>
          </w:p>
        </w:tc>
      </w:tr>
      <w:tr w:rsidR="005A740F" w:rsidRPr="00E11BD5" w:rsidTr="003C37AD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E11BD5" w:rsidRDefault="005A740F" w:rsidP="00C420B4">
            <w:pPr>
              <w:spacing w:after="40"/>
            </w:pPr>
            <w:r w:rsidRPr="00E11BD5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E11BD5" w:rsidRDefault="005A740F" w:rsidP="00C420B4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C420B4">
            <w:r w:rsidRPr="00E11BD5">
              <w:t xml:space="preserve">Жилой дом  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A740F" w:rsidRPr="00E11BD5" w:rsidRDefault="005A740F" w:rsidP="00C420B4">
            <w:pPr>
              <w:ind w:left="-71" w:right="-82"/>
              <w:jc w:val="center"/>
            </w:pPr>
            <w:r w:rsidRPr="00E11BD5">
              <w:t>Общая долевая (1/4)</w:t>
            </w:r>
          </w:p>
          <w:p w:rsidR="005A740F" w:rsidRPr="00E11BD5" w:rsidRDefault="005A740F" w:rsidP="00C420B4">
            <w:pPr>
              <w:ind w:left="-71" w:right="-82"/>
              <w:jc w:val="center"/>
            </w:pPr>
            <w:r w:rsidRPr="00E11BD5">
              <w:t>Общая долевая</w:t>
            </w:r>
          </w:p>
          <w:p w:rsidR="005A740F" w:rsidRPr="00E11BD5" w:rsidRDefault="005A740F" w:rsidP="00C420B4">
            <w:pPr>
              <w:ind w:left="-71" w:right="-82"/>
              <w:jc w:val="center"/>
            </w:pPr>
            <w:r w:rsidRPr="00E11BD5">
              <w:t>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C420B4">
            <w:pPr>
              <w:spacing w:line="256" w:lineRule="auto"/>
            </w:pPr>
            <w:r w:rsidRPr="00E11BD5">
              <w:t>55,1</w:t>
            </w:r>
          </w:p>
          <w:p w:rsidR="005A740F" w:rsidRPr="00E11BD5" w:rsidRDefault="005A740F" w:rsidP="00C420B4">
            <w:pPr>
              <w:spacing w:line="256" w:lineRule="auto"/>
            </w:pPr>
            <w:r w:rsidRPr="00E11BD5">
              <w:t>656,0</w:t>
            </w:r>
          </w:p>
        </w:tc>
        <w:tc>
          <w:tcPr>
            <w:tcW w:w="850" w:type="dxa"/>
            <w:shd w:val="clear" w:color="auto" w:fill="auto"/>
          </w:tcPr>
          <w:p w:rsidR="005A740F" w:rsidRPr="00E11BD5" w:rsidRDefault="005A740F" w:rsidP="00C420B4">
            <w:pPr>
              <w:ind w:left="-71" w:right="-82"/>
              <w:jc w:val="center"/>
            </w:pPr>
            <w:r w:rsidRPr="00E11BD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C420B4">
            <w:pPr>
              <w:spacing w:line="256" w:lineRule="auto"/>
              <w:jc w:val="center"/>
            </w:pPr>
            <w:r w:rsidRPr="00E11BD5">
              <w:t>Жилой дом</w:t>
            </w:r>
          </w:p>
          <w:p w:rsidR="005A740F" w:rsidRPr="00E11BD5" w:rsidRDefault="005A740F" w:rsidP="00C420B4">
            <w:pPr>
              <w:spacing w:line="256" w:lineRule="auto"/>
              <w:jc w:val="center"/>
            </w:pPr>
            <w:r w:rsidRPr="00E11BD5">
              <w:t>Земельный участок</w:t>
            </w:r>
          </w:p>
          <w:p w:rsidR="005A740F" w:rsidRPr="00E11BD5" w:rsidRDefault="005A740F" w:rsidP="00C420B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C420B4">
            <w:pPr>
              <w:spacing w:line="256" w:lineRule="auto"/>
            </w:pPr>
            <w:r w:rsidRPr="00E11BD5">
              <w:t>46,7</w:t>
            </w:r>
          </w:p>
          <w:p w:rsidR="005A740F" w:rsidRPr="00E11BD5" w:rsidRDefault="005A740F" w:rsidP="00C420B4">
            <w:pPr>
              <w:spacing w:line="256" w:lineRule="auto"/>
            </w:pPr>
          </w:p>
          <w:p w:rsidR="005A740F" w:rsidRPr="00E11BD5" w:rsidRDefault="005A740F" w:rsidP="00C420B4">
            <w:pPr>
              <w:spacing w:line="256" w:lineRule="auto"/>
            </w:pPr>
            <w:r w:rsidRPr="00E11BD5">
              <w:t>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C420B4">
            <w:pPr>
              <w:pStyle w:val="ConsPlusCell"/>
              <w:spacing w:line="256" w:lineRule="auto"/>
              <w:rPr>
                <w:lang w:eastAsia="en-US"/>
              </w:rPr>
            </w:pPr>
            <w:r w:rsidRPr="00E11BD5">
              <w:rPr>
                <w:lang w:eastAsia="en-US"/>
              </w:rPr>
              <w:t>Россия</w:t>
            </w:r>
          </w:p>
          <w:p w:rsidR="005A740F" w:rsidRPr="00E11BD5" w:rsidRDefault="005A740F" w:rsidP="00C420B4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A740F" w:rsidRPr="00E11BD5" w:rsidRDefault="005A740F" w:rsidP="00C420B4">
            <w:pPr>
              <w:pStyle w:val="ConsPlusCell"/>
              <w:spacing w:line="256" w:lineRule="auto"/>
              <w:rPr>
                <w:lang w:eastAsia="en-US"/>
              </w:rPr>
            </w:pPr>
            <w:r w:rsidRPr="00E11BD5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E11BD5" w:rsidRDefault="005A740F" w:rsidP="00C420B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E11BD5" w:rsidRDefault="005A740F" w:rsidP="00C420B4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E11BD5" w:rsidRDefault="005A740F" w:rsidP="00C420B4">
            <w:pPr>
              <w:ind w:left="-77" w:right="-73"/>
              <w:jc w:val="center"/>
            </w:pPr>
          </w:p>
        </w:tc>
      </w:tr>
      <w:tr w:rsidR="005A740F" w:rsidRPr="00E11BD5" w:rsidTr="003C37AD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E11BD5" w:rsidRDefault="005A740F" w:rsidP="00457F11">
            <w:pPr>
              <w:spacing w:after="40"/>
            </w:pPr>
            <w:r w:rsidRPr="00E11BD5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E11BD5" w:rsidRDefault="005A740F" w:rsidP="00457F11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E11BD5" w:rsidRDefault="005A740F" w:rsidP="00457F1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Pr="00E11BD5" w:rsidRDefault="005A740F" w:rsidP="00457F11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E11BD5" w:rsidRDefault="005A740F" w:rsidP="00457F11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E11BD5" w:rsidRDefault="005A740F" w:rsidP="00457F11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457F11">
            <w:pPr>
              <w:spacing w:line="256" w:lineRule="auto"/>
              <w:jc w:val="center"/>
            </w:pPr>
            <w:r w:rsidRPr="00E11BD5">
              <w:t>Жилой дом</w:t>
            </w:r>
          </w:p>
          <w:p w:rsidR="005A740F" w:rsidRPr="00E11BD5" w:rsidRDefault="005A740F" w:rsidP="00457F11">
            <w:pPr>
              <w:spacing w:line="256" w:lineRule="auto"/>
              <w:jc w:val="center"/>
            </w:pPr>
            <w:r w:rsidRPr="00E11BD5">
              <w:t>Земельный участок</w:t>
            </w:r>
          </w:p>
          <w:p w:rsidR="005A740F" w:rsidRPr="00E11BD5" w:rsidRDefault="005A740F" w:rsidP="00457F11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457F11">
            <w:pPr>
              <w:spacing w:line="256" w:lineRule="auto"/>
            </w:pPr>
            <w:r w:rsidRPr="00E11BD5">
              <w:t>46,7</w:t>
            </w:r>
          </w:p>
          <w:p w:rsidR="005A740F" w:rsidRPr="00E11BD5" w:rsidRDefault="005A740F" w:rsidP="00457F11">
            <w:pPr>
              <w:spacing w:line="256" w:lineRule="auto"/>
            </w:pPr>
          </w:p>
          <w:p w:rsidR="005A740F" w:rsidRPr="00E11BD5" w:rsidRDefault="005A740F" w:rsidP="00457F11">
            <w:pPr>
              <w:spacing w:line="256" w:lineRule="auto"/>
            </w:pPr>
            <w:r w:rsidRPr="00E11BD5">
              <w:t>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40F" w:rsidRPr="00E11BD5" w:rsidRDefault="005A740F" w:rsidP="00457F11">
            <w:pPr>
              <w:pStyle w:val="ConsPlusCell"/>
              <w:spacing w:line="256" w:lineRule="auto"/>
              <w:rPr>
                <w:lang w:eastAsia="en-US"/>
              </w:rPr>
            </w:pPr>
            <w:r w:rsidRPr="00E11BD5">
              <w:rPr>
                <w:lang w:eastAsia="en-US"/>
              </w:rPr>
              <w:t>Россия</w:t>
            </w:r>
          </w:p>
          <w:p w:rsidR="005A740F" w:rsidRPr="00E11BD5" w:rsidRDefault="005A740F" w:rsidP="00457F11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A740F" w:rsidRPr="00E11BD5" w:rsidRDefault="005A740F" w:rsidP="00457F11">
            <w:pPr>
              <w:pStyle w:val="ConsPlusCell"/>
              <w:spacing w:line="256" w:lineRule="auto"/>
              <w:rPr>
                <w:lang w:eastAsia="en-US"/>
              </w:rPr>
            </w:pPr>
            <w:r w:rsidRPr="00E11BD5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E11BD5" w:rsidRDefault="005A740F" w:rsidP="00457F1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E11BD5" w:rsidRDefault="005A740F" w:rsidP="00457F11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E11BD5" w:rsidRDefault="005A740F" w:rsidP="00457F11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Белова Т. 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Главный специалист отдела бухгалтерского учета и отчетности</w:t>
            </w:r>
          </w:p>
        </w:tc>
        <w:tc>
          <w:tcPr>
            <w:tcW w:w="2047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  <w:p w:rsidR="005A740F" w:rsidRDefault="005A740F" w:rsidP="00A24E28">
            <w:pPr>
              <w:jc w:val="center"/>
            </w:pPr>
          </w:p>
          <w:p w:rsidR="005A740F" w:rsidRDefault="005A740F" w:rsidP="00A24E28">
            <w:pPr>
              <w:jc w:val="center"/>
            </w:pPr>
          </w:p>
          <w:p w:rsidR="005A740F" w:rsidRPr="00FE2962" w:rsidRDefault="005A740F" w:rsidP="00A24E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Общая долевая (46/100)</w:t>
            </w:r>
          </w:p>
          <w:p w:rsidR="005A740F" w:rsidRPr="00FE2962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60,1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FE2962" w:rsidRDefault="005A740F" w:rsidP="00A24E28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709" w:type="dxa"/>
            <w:shd w:val="clear" w:color="auto" w:fill="auto"/>
          </w:tcPr>
          <w:p w:rsidR="005A740F" w:rsidRPr="00FE2962" w:rsidRDefault="005A740F" w:rsidP="00A24E28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24E28">
            <w:pPr>
              <w:ind w:left="-79" w:right="-73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A24E28">
            <w:pPr>
              <w:ind w:left="-79" w:right="-73"/>
              <w:jc w:val="center"/>
            </w:pPr>
            <w:r>
              <w:t>2076195,63</w:t>
            </w: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1559" w:type="dxa"/>
            <w:vMerge/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FE2962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Общая долевая (22/30)</w:t>
            </w:r>
          </w:p>
        </w:tc>
        <w:tc>
          <w:tcPr>
            <w:tcW w:w="709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29,8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FE2962" w:rsidRDefault="005A740F" w:rsidP="00A24E2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24E28">
            <w:pPr>
              <w:ind w:left="-79" w:right="-73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A24E28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Белова Д. 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Учащаяся МКОУ СОШ №1 г.Приволжска</w:t>
            </w:r>
          </w:p>
        </w:tc>
        <w:tc>
          <w:tcPr>
            <w:tcW w:w="2047" w:type="dxa"/>
            <w:shd w:val="clear" w:color="auto" w:fill="auto"/>
          </w:tcPr>
          <w:p w:rsidR="005A740F" w:rsidRPr="00FE2962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Общая долевая (27/100)</w:t>
            </w:r>
          </w:p>
        </w:tc>
        <w:tc>
          <w:tcPr>
            <w:tcW w:w="709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60,1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709" w:type="dxa"/>
            <w:shd w:val="clear" w:color="auto" w:fill="auto"/>
          </w:tcPr>
          <w:p w:rsidR="005A740F" w:rsidRPr="00FE2962" w:rsidRDefault="005A740F" w:rsidP="00A24E28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24E28">
            <w:pPr>
              <w:ind w:left="-79" w:right="-73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734541,27</w:t>
            </w: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1559" w:type="dxa"/>
            <w:vMerge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FE2962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Общая долевая (4/30)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29,8</w:t>
            </w:r>
          </w:p>
        </w:tc>
        <w:tc>
          <w:tcPr>
            <w:tcW w:w="850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9" w:right="-73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1134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E3469A" w:rsidTr="00F10CDC">
        <w:trPr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5A740F" w:rsidRPr="00E3469A" w:rsidRDefault="005A740F" w:rsidP="00A24E28">
            <w:pPr>
              <w:spacing w:after="40"/>
            </w:pPr>
            <w:r w:rsidRPr="00E3469A">
              <w:t>Белов А. 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740F" w:rsidRPr="00E3469A" w:rsidRDefault="005A740F" w:rsidP="00A24E28">
            <w:pPr>
              <w:spacing w:after="40"/>
            </w:pPr>
            <w:r w:rsidRPr="00E3469A">
              <w:t>Учащийся МКОУ СОШ №1 г.Приволжска</w:t>
            </w:r>
          </w:p>
        </w:tc>
        <w:tc>
          <w:tcPr>
            <w:tcW w:w="2047" w:type="dxa"/>
            <w:shd w:val="clear" w:color="auto" w:fill="auto"/>
          </w:tcPr>
          <w:p w:rsidR="005A740F" w:rsidRPr="00E3469A" w:rsidRDefault="005A740F" w:rsidP="00A24E28">
            <w:pPr>
              <w:jc w:val="center"/>
              <w:rPr>
                <w:sz w:val="18"/>
                <w:szCs w:val="18"/>
              </w:rPr>
            </w:pPr>
            <w:r w:rsidRPr="00E3469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0F" w:rsidRPr="00E3469A" w:rsidRDefault="005A740F" w:rsidP="00A24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469A">
              <w:t>Общая долевая (27/100)</w:t>
            </w:r>
          </w:p>
        </w:tc>
        <w:tc>
          <w:tcPr>
            <w:tcW w:w="709" w:type="dxa"/>
            <w:shd w:val="clear" w:color="auto" w:fill="auto"/>
          </w:tcPr>
          <w:p w:rsidR="005A740F" w:rsidRPr="00E3469A" w:rsidRDefault="005A740F" w:rsidP="00A24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469A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shd w:val="clear" w:color="auto" w:fill="auto"/>
          </w:tcPr>
          <w:p w:rsidR="005A740F" w:rsidRPr="00E3469A" w:rsidRDefault="005A740F" w:rsidP="00A24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469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E3469A" w:rsidRDefault="005A740F" w:rsidP="00A24E28">
            <w:pPr>
              <w:ind w:left="-71" w:right="-82"/>
              <w:jc w:val="center"/>
            </w:pPr>
            <w:r w:rsidRPr="00E3469A">
              <w:t>нет</w:t>
            </w:r>
          </w:p>
        </w:tc>
        <w:tc>
          <w:tcPr>
            <w:tcW w:w="709" w:type="dxa"/>
            <w:shd w:val="clear" w:color="auto" w:fill="auto"/>
          </w:tcPr>
          <w:p w:rsidR="005A740F" w:rsidRPr="00E3469A" w:rsidRDefault="005A740F" w:rsidP="00A24E28">
            <w:pPr>
              <w:jc w:val="center"/>
              <w:rPr>
                <w:sz w:val="18"/>
                <w:szCs w:val="18"/>
              </w:rPr>
            </w:pPr>
            <w:r w:rsidRPr="00E3469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A740F" w:rsidRPr="00E3469A" w:rsidRDefault="005A740F" w:rsidP="00A24E2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740F" w:rsidRPr="00E3469A" w:rsidRDefault="005A740F" w:rsidP="00A24E28">
            <w:pPr>
              <w:spacing w:after="40"/>
            </w:pPr>
          </w:p>
        </w:tc>
        <w:tc>
          <w:tcPr>
            <w:tcW w:w="1134" w:type="dxa"/>
            <w:shd w:val="clear" w:color="auto" w:fill="auto"/>
          </w:tcPr>
          <w:p w:rsidR="005A740F" w:rsidRPr="00E3469A" w:rsidRDefault="005A740F" w:rsidP="00A24E28">
            <w:pPr>
              <w:spacing w:after="40"/>
            </w:pPr>
            <w:r w:rsidRPr="00E3469A">
              <w:t>741771,98</w:t>
            </w:r>
          </w:p>
        </w:tc>
        <w:tc>
          <w:tcPr>
            <w:tcW w:w="2126" w:type="dxa"/>
            <w:shd w:val="clear" w:color="auto" w:fill="auto"/>
          </w:tcPr>
          <w:p w:rsidR="005A740F" w:rsidRPr="00E3469A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1559" w:type="dxa"/>
            <w:vMerge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FE2962" w:rsidRDefault="005A740F" w:rsidP="00A24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t>Общая долевая (4/30)</w:t>
            </w:r>
          </w:p>
        </w:tc>
        <w:tc>
          <w:tcPr>
            <w:tcW w:w="709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1134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  <w:r>
              <w:lastRenderedPageBreak/>
              <w:t>Бучина Т. А.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  <w:r>
              <w:t>Главный специалист отдела муниципального контроля</w:t>
            </w:r>
          </w:p>
        </w:tc>
        <w:tc>
          <w:tcPr>
            <w:tcW w:w="2047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  <w:p w:rsidR="005A740F" w:rsidRDefault="005A740F" w:rsidP="00A24E28">
            <w:pPr>
              <w:jc w:val="center"/>
            </w:pPr>
          </w:p>
          <w:p w:rsidR="005A740F" w:rsidRPr="00BC5B8B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Индивидуальная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BC5B8B" w:rsidRDefault="005A740F" w:rsidP="00A24E28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46,8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BC5B8B" w:rsidRDefault="005A740F" w:rsidP="00A24E28">
            <w:pPr>
              <w:ind w:left="-71" w:right="-82"/>
              <w:jc w:val="center"/>
            </w:pPr>
            <w:r>
              <w:t>41,0</w:t>
            </w:r>
          </w:p>
        </w:tc>
        <w:tc>
          <w:tcPr>
            <w:tcW w:w="850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  <w:r w:rsidRPr="00316686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A740F" w:rsidRPr="00316686" w:rsidRDefault="005A740F" w:rsidP="00A24E28">
            <w:pPr>
              <w:ind w:left="-1"/>
              <w:jc w:val="center"/>
            </w:pPr>
            <w:r>
              <w:rPr>
                <w:lang w:val="en-US"/>
              </w:rPr>
              <w:t>842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EF1207" w:rsidRDefault="005A740F" w:rsidP="00A24E28">
            <w:pPr>
              <w:jc w:val="center"/>
            </w:pPr>
            <w:r>
              <w:t xml:space="preserve">Автомобиль легковой Рено символ </w:t>
            </w:r>
            <w:r>
              <w:rPr>
                <w:lang w:val="en-US"/>
              </w:rPr>
              <w:t>EX</w:t>
            </w:r>
            <w:r w:rsidRPr="00EF1207">
              <w:t xml:space="preserve"> 1493</w:t>
            </w:r>
          </w:p>
        </w:tc>
        <w:tc>
          <w:tcPr>
            <w:tcW w:w="1134" w:type="dxa"/>
            <w:shd w:val="clear" w:color="auto" w:fill="auto"/>
          </w:tcPr>
          <w:p w:rsidR="005A740F" w:rsidRPr="00BC5B8B" w:rsidRDefault="005A740F" w:rsidP="00A24E28">
            <w:pPr>
              <w:ind w:left="-79" w:right="-73"/>
              <w:jc w:val="center"/>
            </w:pPr>
            <w:r>
              <w:t>484534,54</w:t>
            </w: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>
              <w:t>842,0</w:t>
            </w:r>
          </w:p>
        </w:tc>
        <w:tc>
          <w:tcPr>
            <w:tcW w:w="850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1056B8" w:rsidRDefault="005A740F" w:rsidP="00A24E28">
            <w:pPr>
              <w:jc w:val="center"/>
              <w:rPr>
                <w:sz w:val="18"/>
                <w:szCs w:val="18"/>
              </w:rPr>
            </w:pPr>
            <w:r w:rsidRPr="001056B8">
              <w:rPr>
                <w:sz w:val="18"/>
                <w:szCs w:val="18"/>
              </w:rPr>
              <w:t>Жилой дом</w:t>
            </w:r>
          </w:p>
          <w:p w:rsidR="005A740F" w:rsidRPr="001056B8" w:rsidRDefault="005A740F" w:rsidP="00A24E28">
            <w:pPr>
              <w:jc w:val="center"/>
              <w:rPr>
                <w:sz w:val="18"/>
                <w:szCs w:val="18"/>
              </w:rPr>
            </w:pPr>
            <w:r w:rsidRPr="001056B8">
              <w:rPr>
                <w:sz w:val="18"/>
                <w:szCs w:val="18"/>
              </w:rPr>
              <w:t>Земельный участок</w:t>
            </w:r>
          </w:p>
          <w:p w:rsidR="005A740F" w:rsidRDefault="005A740F" w:rsidP="00A24E28">
            <w:pPr>
              <w:jc w:val="center"/>
              <w:rPr>
                <w:sz w:val="18"/>
                <w:szCs w:val="18"/>
              </w:rPr>
            </w:pPr>
          </w:p>
          <w:p w:rsidR="005A740F" w:rsidRPr="00BC5B8B" w:rsidRDefault="005A740F" w:rsidP="00A24E28">
            <w:pPr>
              <w:jc w:val="center"/>
            </w:pPr>
            <w:r w:rsidRPr="001056B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1"/>
              <w:jc w:val="center"/>
            </w:pPr>
            <w:r>
              <w:t>209,8</w:t>
            </w:r>
          </w:p>
          <w:p w:rsidR="005A740F" w:rsidRDefault="005A740F" w:rsidP="00A24E28">
            <w:pPr>
              <w:ind w:left="-1"/>
              <w:jc w:val="center"/>
            </w:pPr>
          </w:p>
          <w:p w:rsidR="005A740F" w:rsidRDefault="005A740F" w:rsidP="00A24E28">
            <w:pPr>
              <w:ind w:left="-1"/>
              <w:jc w:val="center"/>
            </w:pPr>
            <w:r>
              <w:t>1196</w:t>
            </w:r>
          </w:p>
          <w:p w:rsidR="005A740F" w:rsidRDefault="005A740F" w:rsidP="00A24E28">
            <w:pPr>
              <w:ind w:left="-1"/>
              <w:jc w:val="center"/>
            </w:pPr>
          </w:p>
          <w:p w:rsidR="005A740F" w:rsidRPr="00BC5B8B" w:rsidRDefault="005A740F" w:rsidP="00A24E28">
            <w:pPr>
              <w:ind w:left="-1"/>
              <w:jc w:val="center"/>
            </w:pPr>
            <w:r>
              <w:t>46,8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BC5B8B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Автомобиль легковой ВАЗ 21060,</w:t>
            </w:r>
          </w:p>
          <w:p w:rsidR="005A740F" w:rsidRDefault="005A740F" w:rsidP="00A24E28">
            <w:pPr>
              <w:jc w:val="center"/>
            </w:pPr>
            <w:r>
              <w:t>автомобиль грузовой 5302</w:t>
            </w:r>
          </w:p>
          <w:p w:rsidR="005A740F" w:rsidRDefault="005A740F" w:rsidP="00A24E28">
            <w:pPr>
              <w:jc w:val="center"/>
            </w:pPr>
            <w:r>
              <w:t>Мотоцикл</w:t>
            </w:r>
          </w:p>
          <w:p w:rsidR="005A740F" w:rsidRPr="00746C2E" w:rsidRDefault="005A740F" w:rsidP="00A24E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MOTOLAND</w:t>
            </w:r>
          </w:p>
        </w:tc>
        <w:tc>
          <w:tcPr>
            <w:tcW w:w="1134" w:type="dxa"/>
            <w:shd w:val="clear" w:color="auto" w:fill="auto"/>
          </w:tcPr>
          <w:p w:rsidR="005A740F" w:rsidRPr="003C1699" w:rsidRDefault="005A740F" w:rsidP="00A24E28">
            <w:pPr>
              <w:ind w:left="-79" w:right="-73"/>
              <w:jc w:val="center"/>
            </w:pPr>
            <w:r>
              <w:rPr>
                <w:lang w:val="en-US"/>
              </w:rPr>
              <w:t>691349</w:t>
            </w:r>
            <w:r>
              <w:t>,08</w:t>
            </w: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1"/>
              <w:jc w:val="center"/>
            </w:pPr>
            <w:r>
              <w:t>46,8</w:t>
            </w: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BC5B8B" w:rsidRDefault="005A740F" w:rsidP="00A24E28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244B4E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244B4E" w:rsidRDefault="005A740F" w:rsidP="00ED53E6">
            <w:pPr>
              <w:spacing w:after="40"/>
            </w:pPr>
            <w:r w:rsidRPr="00244B4E">
              <w:t>Веселова-Кубасова О.С.</w:t>
            </w:r>
          </w:p>
        </w:tc>
        <w:tc>
          <w:tcPr>
            <w:tcW w:w="1559" w:type="dxa"/>
            <w:shd w:val="clear" w:color="auto" w:fill="auto"/>
          </w:tcPr>
          <w:p w:rsidR="005A740F" w:rsidRPr="00244B4E" w:rsidRDefault="005A740F" w:rsidP="00ED53E6">
            <w:pPr>
              <w:spacing w:after="40"/>
            </w:pPr>
            <w:r w:rsidRPr="00244B4E">
              <w:t>Главный специалист комитета экономики и закупок</w:t>
            </w:r>
          </w:p>
        </w:tc>
        <w:tc>
          <w:tcPr>
            <w:tcW w:w="2047" w:type="dxa"/>
            <w:shd w:val="clear" w:color="auto" w:fill="auto"/>
          </w:tcPr>
          <w:p w:rsidR="005A740F" w:rsidRPr="00244B4E" w:rsidRDefault="005A740F" w:rsidP="00ED53E6">
            <w:pPr>
              <w:jc w:val="center"/>
            </w:pPr>
            <w:r w:rsidRPr="00244B4E">
              <w:t>Земельный участок</w:t>
            </w:r>
          </w:p>
          <w:p w:rsidR="005A740F" w:rsidRPr="00244B4E" w:rsidRDefault="005A740F" w:rsidP="00ED53E6">
            <w:pPr>
              <w:jc w:val="center"/>
            </w:pPr>
            <w:r w:rsidRPr="00244B4E">
              <w:t>Жилой дом</w:t>
            </w:r>
          </w:p>
          <w:p w:rsidR="005A740F" w:rsidRPr="00244B4E" w:rsidRDefault="005A740F" w:rsidP="00ED53E6">
            <w:pPr>
              <w:jc w:val="center"/>
            </w:pPr>
            <w:r w:rsidRPr="00244B4E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Общедолевая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Общедолевая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A740F" w:rsidRPr="00244B4E" w:rsidRDefault="005A740F" w:rsidP="00ED53E6">
            <w:pPr>
              <w:ind w:left="-71" w:right="-82"/>
              <w:jc w:val="center"/>
            </w:pPr>
          </w:p>
          <w:p w:rsidR="005A740F" w:rsidRPr="00244B4E" w:rsidRDefault="005A740F" w:rsidP="00ED53E6">
            <w:pPr>
              <w:ind w:left="-71" w:right="-82"/>
              <w:jc w:val="center"/>
            </w:pP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29,7</w:t>
            </w:r>
          </w:p>
        </w:tc>
        <w:tc>
          <w:tcPr>
            <w:tcW w:w="850" w:type="dxa"/>
            <w:shd w:val="clear" w:color="auto" w:fill="auto"/>
          </w:tcPr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Россия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Россия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244B4E" w:rsidRDefault="005A740F" w:rsidP="00ED53E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244B4E" w:rsidRDefault="005A740F" w:rsidP="00ED53E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244B4E" w:rsidRDefault="005A740F" w:rsidP="00ED53E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244B4E" w:rsidRDefault="005A740F" w:rsidP="00ED53E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244B4E" w:rsidRDefault="005A740F" w:rsidP="00ED53E6">
            <w:pPr>
              <w:jc w:val="center"/>
            </w:pPr>
            <w:r w:rsidRPr="00244B4E">
              <w:t>345086,40</w:t>
            </w:r>
          </w:p>
        </w:tc>
        <w:tc>
          <w:tcPr>
            <w:tcW w:w="2126" w:type="dxa"/>
            <w:shd w:val="clear" w:color="auto" w:fill="auto"/>
          </w:tcPr>
          <w:p w:rsidR="005A740F" w:rsidRPr="00244B4E" w:rsidRDefault="005A740F" w:rsidP="00ED53E6">
            <w:pPr>
              <w:ind w:left="-77" w:right="-73"/>
              <w:jc w:val="center"/>
            </w:pPr>
          </w:p>
        </w:tc>
      </w:tr>
      <w:tr w:rsidR="005A740F" w:rsidRPr="00244B4E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244B4E" w:rsidRDefault="005A740F" w:rsidP="00ED53E6">
            <w:pPr>
              <w:spacing w:after="40"/>
            </w:pPr>
            <w:r w:rsidRPr="00244B4E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244B4E" w:rsidRDefault="005A740F" w:rsidP="00ED53E6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244B4E" w:rsidRDefault="005A740F" w:rsidP="00ED53E6">
            <w:pPr>
              <w:jc w:val="center"/>
            </w:pPr>
            <w:r w:rsidRPr="00244B4E">
              <w:t>Земельный участок</w:t>
            </w:r>
          </w:p>
          <w:p w:rsidR="005A740F" w:rsidRPr="00244B4E" w:rsidRDefault="005A740F" w:rsidP="00ED53E6">
            <w:pPr>
              <w:jc w:val="center"/>
            </w:pPr>
            <w:r w:rsidRPr="00244B4E">
              <w:t>Земельный участок</w:t>
            </w:r>
          </w:p>
          <w:p w:rsidR="005A740F" w:rsidRPr="00244B4E" w:rsidRDefault="005A740F" w:rsidP="00ED53E6">
            <w:pPr>
              <w:jc w:val="center"/>
            </w:pPr>
            <w:r w:rsidRPr="00244B4E">
              <w:t>Жилой дом</w:t>
            </w:r>
          </w:p>
          <w:p w:rsidR="005A740F" w:rsidRPr="00244B4E" w:rsidRDefault="005A740F" w:rsidP="00ED53E6">
            <w:pPr>
              <w:jc w:val="center"/>
            </w:pPr>
            <w:r w:rsidRPr="00244B4E">
              <w:t>Жилой дом</w:t>
            </w:r>
          </w:p>
          <w:p w:rsidR="005A740F" w:rsidRPr="00244B4E" w:rsidRDefault="005A740F" w:rsidP="00ED53E6">
            <w:pPr>
              <w:jc w:val="center"/>
            </w:pPr>
            <w:r w:rsidRPr="00244B4E">
              <w:t>Квартира</w:t>
            </w:r>
          </w:p>
          <w:p w:rsidR="005A740F" w:rsidRPr="00244B4E" w:rsidRDefault="005A740F" w:rsidP="00ED53E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Индивидуальная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Общедолевая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Индивидуальная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Общедолевая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701,5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</w:p>
          <w:p w:rsidR="005A740F" w:rsidRPr="00244B4E" w:rsidRDefault="005A740F" w:rsidP="00ED53E6">
            <w:pPr>
              <w:ind w:left="-71" w:right="-82"/>
              <w:jc w:val="center"/>
            </w:pP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47,5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29,7</w:t>
            </w:r>
          </w:p>
        </w:tc>
        <w:tc>
          <w:tcPr>
            <w:tcW w:w="850" w:type="dxa"/>
            <w:shd w:val="clear" w:color="auto" w:fill="auto"/>
          </w:tcPr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Россия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Россия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Россия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Россия</w:t>
            </w:r>
          </w:p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244B4E" w:rsidRDefault="005A740F" w:rsidP="00ED53E6">
            <w:pPr>
              <w:jc w:val="center"/>
            </w:pPr>
            <w:r w:rsidRPr="00244B4E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Pr="00244B4E" w:rsidRDefault="005A740F" w:rsidP="00ED53E6">
            <w:pPr>
              <w:ind w:left="-1"/>
              <w:jc w:val="center"/>
            </w:pPr>
            <w:r w:rsidRPr="00244B4E">
              <w:t>29,7</w:t>
            </w:r>
          </w:p>
        </w:tc>
        <w:tc>
          <w:tcPr>
            <w:tcW w:w="992" w:type="dxa"/>
            <w:shd w:val="clear" w:color="auto" w:fill="auto"/>
          </w:tcPr>
          <w:p w:rsidR="005A740F" w:rsidRPr="00244B4E" w:rsidRDefault="005A740F" w:rsidP="00ED53E6">
            <w:pPr>
              <w:ind w:left="-71" w:right="-82"/>
              <w:jc w:val="center"/>
            </w:pPr>
            <w:r w:rsidRPr="00244B4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244B4E" w:rsidRDefault="005A740F" w:rsidP="00ED53E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244B4E" w:rsidRDefault="005A740F" w:rsidP="00ED53E6">
            <w:pPr>
              <w:jc w:val="center"/>
            </w:pPr>
            <w:r w:rsidRPr="00244B4E">
              <w:t>162544,10</w:t>
            </w:r>
          </w:p>
        </w:tc>
        <w:tc>
          <w:tcPr>
            <w:tcW w:w="2126" w:type="dxa"/>
            <w:shd w:val="clear" w:color="auto" w:fill="auto"/>
          </w:tcPr>
          <w:p w:rsidR="005A740F" w:rsidRPr="00244B4E" w:rsidRDefault="005A740F" w:rsidP="00ED53E6">
            <w:pPr>
              <w:ind w:left="-77" w:right="-73"/>
              <w:jc w:val="center"/>
            </w:pPr>
          </w:p>
        </w:tc>
      </w:tr>
      <w:tr w:rsidR="005A740F" w:rsidRPr="00244B4E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244B4E" w:rsidRDefault="005A740F" w:rsidP="00A24E28">
            <w:pPr>
              <w:spacing w:after="40"/>
            </w:pPr>
            <w:r w:rsidRPr="00244B4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244B4E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244B4E" w:rsidRDefault="005A740F" w:rsidP="00A24E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Pr="00244B4E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244B4E" w:rsidRDefault="005A740F" w:rsidP="00A24E28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244B4E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244B4E" w:rsidRDefault="005A740F" w:rsidP="00A24E28">
            <w:pPr>
              <w:jc w:val="center"/>
            </w:pPr>
            <w:r w:rsidRPr="00244B4E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Pr="00244B4E" w:rsidRDefault="005A740F" w:rsidP="00A24E28">
            <w:pPr>
              <w:ind w:left="-1"/>
              <w:jc w:val="center"/>
            </w:pPr>
            <w:r w:rsidRPr="00244B4E">
              <w:t>29,7</w:t>
            </w:r>
          </w:p>
        </w:tc>
        <w:tc>
          <w:tcPr>
            <w:tcW w:w="992" w:type="dxa"/>
            <w:shd w:val="clear" w:color="auto" w:fill="auto"/>
          </w:tcPr>
          <w:p w:rsidR="005A740F" w:rsidRPr="00244B4E" w:rsidRDefault="005A740F" w:rsidP="00A24E28">
            <w:pPr>
              <w:ind w:left="-71" w:right="-82"/>
              <w:jc w:val="center"/>
            </w:pPr>
            <w:r w:rsidRPr="00244B4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244B4E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244B4E" w:rsidRDefault="005A740F" w:rsidP="00A24E28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244B4E" w:rsidRDefault="005A740F" w:rsidP="00A24E28">
            <w:pPr>
              <w:ind w:left="-77" w:right="-73"/>
              <w:jc w:val="center"/>
            </w:pPr>
          </w:p>
        </w:tc>
      </w:tr>
      <w:tr w:rsidR="005A740F" w:rsidRPr="00244B4E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244B4E" w:rsidRDefault="005A740F" w:rsidP="00A24E28">
            <w:pPr>
              <w:spacing w:after="40"/>
            </w:pPr>
            <w:r w:rsidRPr="00244B4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244B4E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244B4E" w:rsidRDefault="005A740F" w:rsidP="00A24E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Pr="00244B4E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244B4E" w:rsidRDefault="005A740F" w:rsidP="00A24E28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244B4E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244B4E" w:rsidRDefault="005A740F" w:rsidP="00A24E28">
            <w:pPr>
              <w:jc w:val="center"/>
            </w:pPr>
            <w:r w:rsidRPr="00244B4E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Pr="00244B4E" w:rsidRDefault="005A740F" w:rsidP="00A24E28">
            <w:pPr>
              <w:ind w:left="-1"/>
              <w:jc w:val="center"/>
            </w:pPr>
            <w:r w:rsidRPr="00244B4E">
              <w:t>29,7</w:t>
            </w:r>
          </w:p>
        </w:tc>
        <w:tc>
          <w:tcPr>
            <w:tcW w:w="992" w:type="dxa"/>
            <w:shd w:val="clear" w:color="auto" w:fill="auto"/>
          </w:tcPr>
          <w:p w:rsidR="005A740F" w:rsidRPr="00244B4E" w:rsidRDefault="005A740F" w:rsidP="00A24E28">
            <w:pPr>
              <w:ind w:left="-71" w:right="-82"/>
              <w:jc w:val="center"/>
            </w:pPr>
            <w:r w:rsidRPr="00244B4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244B4E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244B4E" w:rsidRDefault="005A740F" w:rsidP="00A24E28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244B4E" w:rsidRDefault="005A740F" w:rsidP="00A24E28">
            <w:pPr>
              <w:ind w:left="-77" w:right="-73"/>
              <w:jc w:val="center"/>
            </w:pPr>
          </w:p>
        </w:tc>
      </w:tr>
      <w:tr w:rsidR="005A740F" w:rsidRPr="00735C48" w:rsidTr="00C65D09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735C48" w:rsidRDefault="005A740F" w:rsidP="00A24E28">
            <w:pPr>
              <w:spacing w:after="40"/>
            </w:pPr>
            <w:r w:rsidRPr="00735C48">
              <w:t>Воробьева Ю. А.</w:t>
            </w:r>
          </w:p>
        </w:tc>
        <w:tc>
          <w:tcPr>
            <w:tcW w:w="1559" w:type="dxa"/>
            <w:shd w:val="clear" w:color="auto" w:fill="auto"/>
          </w:tcPr>
          <w:p w:rsidR="005A740F" w:rsidRPr="00735C48" w:rsidRDefault="005A740F" w:rsidP="00A24E28">
            <w:pPr>
              <w:spacing w:after="40"/>
            </w:pPr>
            <w:r w:rsidRPr="00735C48">
              <w:t>Главный специалист управления ЖКХ района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735C48" w:rsidRDefault="005A740F" w:rsidP="00A24E28">
            <w:pPr>
              <w:spacing w:line="256" w:lineRule="auto"/>
            </w:pPr>
            <w:r w:rsidRPr="00735C48">
              <w:t>Квартира</w:t>
            </w:r>
          </w:p>
          <w:p w:rsidR="005A740F" w:rsidRPr="00735C48" w:rsidRDefault="005A740F" w:rsidP="00A24E28">
            <w:pPr>
              <w:spacing w:line="256" w:lineRule="auto"/>
            </w:pPr>
          </w:p>
          <w:p w:rsidR="005A740F" w:rsidRPr="00735C48" w:rsidRDefault="005A740F" w:rsidP="00A24E28">
            <w:pPr>
              <w:spacing w:line="256" w:lineRule="auto"/>
            </w:pPr>
            <w:r w:rsidRPr="00735C48">
              <w:t>Квартира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735C48" w:rsidRDefault="005A740F" w:rsidP="00A24E28">
            <w:pPr>
              <w:spacing w:line="256" w:lineRule="auto"/>
              <w:rPr>
                <w:sz w:val="18"/>
                <w:szCs w:val="18"/>
              </w:rPr>
            </w:pPr>
            <w:r w:rsidRPr="00735C48">
              <w:rPr>
                <w:sz w:val="18"/>
                <w:szCs w:val="18"/>
              </w:rPr>
              <w:t>Индивидуальная</w:t>
            </w:r>
          </w:p>
          <w:p w:rsidR="005A740F" w:rsidRPr="00735C48" w:rsidRDefault="005A740F" w:rsidP="00A24E28">
            <w:pPr>
              <w:spacing w:line="256" w:lineRule="auto"/>
              <w:rPr>
                <w:sz w:val="18"/>
                <w:szCs w:val="18"/>
              </w:rPr>
            </w:pPr>
          </w:p>
          <w:p w:rsidR="005A740F" w:rsidRPr="00735C48" w:rsidRDefault="005A740F" w:rsidP="00A24E28">
            <w:pPr>
              <w:spacing w:line="256" w:lineRule="auto"/>
            </w:pPr>
            <w:r w:rsidRPr="00735C48">
              <w:rPr>
                <w:sz w:val="18"/>
                <w:szCs w:val="18"/>
              </w:rPr>
              <w:t>Общедолевая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735C48" w:rsidRDefault="005A740F" w:rsidP="00A24E28">
            <w:pPr>
              <w:spacing w:line="256" w:lineRule="auto"/>
            </w:pPr>
            <w:r w:rsidRPr="00735C48">
              <w:t>39,4</w:t>
            </w:r>
          </w:p>
          <w:p w:rsidR="005A740F" w:rsidRPr="00735C48" w:rsidRDefault="005A740F" w:rsidP="00A24E28">
            <w:pPr>
              <w:spacing w:line="256" w:lineRule="auto"/>
            </w:pPr>
          </w:p>
          <w:p w:rsidR="005A740F" w:rsidRPr="00735C48" w:rsidRDefault="005A740F" w:rsidP="00A24E28">
            <w:pPr>
              <w:spacing w:line="256" w:lineRule="auto"/>
            </w:pPr>
            <w:r w:rsidRPr="00735C48">
              <w:t>22,8</w:t>
            </w:r>
          </w:p>
          <w:p w:rsidR="005A740F" w:rsidRPr="00735C48" w:rsidRDefault="005A740F" w:rsidP="00A24E28">
            <w:pPr>
              <w:spacing w:line="256" w:lineRule="auto"/>
            </w:pPr>
          </w:p>
          <w:p w:rsidR="005A740F" w:rsidRPr="00735C48" w:rsidRDefault="005A740F" w:rsidP="00A24E28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735C48" w:rsidRDefault="005A740F" w:rsidP="00A24E28">
            <w:pPr>
              <w:pStyle w:val="ConsPlusCell"/>
              <w:spacing w:line="256" w:lineRule="auto"/>
              <w:rPr>
                <w:lang w:eastAsia="en-US"/>
              </w:rPr>
            </w:pPr>
            <w:r w:rsidRPr="00735C48">
              <w:rPr>
                <w:lang w:eastAsia="en-US"/>
              </w:rPr>
              <w:t>Россия</w:t>
            </w:r>
          </w:p>
          <w:p w:rsidR="005A740F" w:rsidRPr="00735C48" w:rsidRDefault="005A740F" w:rsidP="00A24E28">
            <w:pPr>
              <w:pStyle w:val="ConsPlusCell"/>
              <w:spacing w:line="256" w:lineRule="auto"/>
              <w:rPr>
                <w:lang w:eastAsia="en-US"/>
              </w:rPr>
            </w:pPr>
          </w:p>
          <w:p w:rsidR="005A740F" w:rsidRPr="00735C48" w:rsidRDefault="005A740F" w:rsidP="00A24E28">
            <w:pPr>
              <w:pStyle w:val="ConsPlusCell"/>
              <w:spacing w:line="256" w:lineRule="auto"/>
              <w:rPr>
                <w:lang w:eastAsia="en-US"/>
              </w:rPr>
            </w:pPr>
            <w:r w:rsidRPr="00735C48">
              <w:rPr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735C48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735C48" w:rsidRDefault="005A740F" w:rsidP="00A24E2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735C48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735C48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735C48" w:rsidRDefault="005A740F" w:rsidP="00A24E28">
            <w:pPr>
              <w:ind w:left="-79" w:right="-73"/>
              <w:jc w:val="center"/>
            </w:pPr>
            <w:r w:rsidRPr="00735C48">
              <w:t>356975,90</w:t>
            </w:r>
          </w:p>
        </w:tc>
        <w:tc>
          <w:tcPr>
            <w:tcW w:w="2126" w:type="dxa"/>
            <w:shd w:val="clear" w:color="auto" w:fill="auto"/>
          </w:tcPr>
          <w:p w:rsidR="005A740F" w:rsidRPr="00735C48" w:rsidRDefault="005A740F" w:rsidP="00A24E28">
            <w:pPr>
              <w:ind w:left="-77" w:right="-73"/>
              <w:jc w:val="center"/>
            </w:pPr>
          </w:p>
        </w:tc>
      </w:tr>
      <w:tr w:rsidR="005A740F" w:rsidRPr="008152B1" w:rsidTr="00131CE4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8152B1" w:rsidRDefault="005A740F" w:rsidP="00A24E28">
            <w:pPr>
              <w:spacing w:after="40"/>
            </w:pPr>
            <w:r w:rsidRPr="008152B1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8152B1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8152B1" w:rsidRDefault="005A740F" w:rsidP="00A24E28">
            <w:r w:rsidRPr="008152B1">
              <w:t>Квартира (1/4)</w:t>
            </w:r>
          </w:p>
        </w:tc>
        <w:tc>
          <w:tcPr>
            <w:tcW w:w="1559" w:type="dxa"/>
            <w:shd w:val="clear" w:color="auto" w:fill="auto"/>
          </w:tcPr>
          <w:p w:rsidR="005A740F" w:rsidRPr="008152B1" w:rsidRDefault="005A740F" w:rsidP="00A24E28">
            <w:pPr>
              <w:ind w:left="-71" w:right="-82"/>
              <w:jc w:val="center"/>
            </w:pPr>
            <w:r w:rsidRPr="008152B1">
              <w:t xml:space="preserve">Общая долевая </w:t>
            </w:r>
          </w:p>
        </w:tc>
        <w:tc>
          <w:tcPr>
            <w:tcW w:w="709" w:type="dxa"/>
            <w:shd w:val="clear" w:color="auto" w:fill="auto"/>
          </w:tcPr>
          <w:p w:rsidR="005A740F" w:rsidRPr="008152B1" w:rsidRDefault="005A740F" w:rsidP="00A24E28">
            <w:pPr>
              <w:ind w:left="-71" w:right="-82"/>
              <w:jc w:val="center"/>
            </w:pPr>
            <w:r w:rsidRPr="008152B1">
              <w:t>68,6</w:t>
            </w:r>
          </w:p>
        </w:tc>
        <w:tc>
          <w:tcPr>
            <w:tcW w:w="850" w:type="dxa"/>
            <w:shd w:val="clear" w:color="auto" w:fill="auto"/>
          </w:tcPr>
          <w:p w:rsidR="005A740F" w:rsidRPr="008152B1" w:rsidRDefault="005A740F" w:rsidP="00A24E28">
            <w:pPr>
              <w:ind w:left="-71" w:right="-82"/>
              <w:jc w:val="center"/>
            </w:pPr>
            <w:r w:rsidRPr="008152B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152B1" w:rsidRDefault="005A740F" w:rsidP="00A24E28">
            <w:pPr>
              <w:pStyle w:val="ConsPlusCell"/>
              <w:spacing w:line="256" w:lineRule="auto"/>
              <w:rPr>
                <w:lang w:eastAsia="en-US"/>
              </w:rPr>
            </w:pPr>
            <w:r w:rsidRPr="008152B1"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152B1" w:rsidRDefault="005A740F" w:rsidP="00A24E28">
            <w:pPr>
              <w:pStyle w:val="ConsPlusCell"/>
              <w:spacing w:line="256" w:lineRule="auto"/>
              <w:rPr>
                <w:lang w:eastAsia="en-US"/>
              </w:rPr>
            </w:pPr>
            <w:r w:rsidRPr="008152B1">
              <w:rPr>
                <w:lang w:eastAsia="en-US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5A740F" w:rsidRPr="008152B1" w:rsidRDefault="005A740F" w:rsidP="00A24E28">
            <w:pPr>
              <w:ind w:left="-71" w:right="-82"/>
              <w:jc w:val="center"/>
            </w:pPr>
            <w:r w:rsidRPr="008152B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152B1" w:rsidRDefault="005A740F" w:rsidP="00A24E28">
            <w:pPr>
              <w:pStyle w:val="ConsPlusCell"/>
              <w:spacing w:line="256" w:lineRule="auto"/>
              <w:rPr>
                <w:lang w:eastAsia="en-US"/>
              </w:rPr>
            </w:pPr>
            <w:r w:rsidRPr="008152B1">
              <w:rPr>
                <w:lang w:eastAsia="en-US"/>
              </w:rPr>
              <w:t xml:space="preserve">РЕНО </w:t>
            </w:r>
            <w:r w:rsidRPr="008152B1">
              <w:rPr>
                <w:lang w:val="en-US" w:eastAsia="en-US"/>
              </w:rPr>
              <w:t>MEGAN</w:t>
            </w:r>
            <w:r w:rsidRPr="008152B1">
              <w:rPr>
                <w:lang w:eastAsia="en-US"/>
              </w:rPr>
              <w:t xml:space="preserve"> </w:t>
            </w:r>
            <w:r w:rsidRPr="008152B1">
              <w:rPr>
                <w:lang w:val="en-US" w:eastAsia="en-US"/>
              </w:rPr>
              <w:t>II</w:t>
            </w:r>
            <w:r w:rsidRPr="008152B1">
              <w:rPr>
                <w:lang w:eastAsia="en-US"/>
              </w:rPr>
              <w:t xml:space="preserve"> </w:t>
            </w:r>
            <w:r w:rsidRPr="008152B1">
              <w:rPr>
                <w:lang w:val="en-US" w:eastAsia="en-US"/>
              </w:rPr>
              <w:t>YTH</w:t>
            </w:r>
            <w:r w:rsidRPr="008152B1">
              <w:rPr>
                <w:lang w:eastAsia="en-US"/>
              </w:rPr>
              <w:t xml:space="preserve"> 16</w:t>
            </w:r>
            <w:r w:rsidRPr="008152B1">
              <w:rPr>
                <w:lang w:val="en-US" w:eastAsia="en-US"/>
              </w:rPr>
              <w:t> </w:t>
            </w:r>
            <w:r w:rsidRPr="008152B1">
              <w:rPr>
                <w:lang w:eastAsia="en-US"/>
              </w:rPr>
              <w:t>115 96</w:t>
            </w:r>
          </w:p>
          <w:p w:rsidR="005A740F" w:rsidRPr="008152B1" w:rsidRDefault="005A740F" w:rsidP="00A24E28">
            <w:pPr>
              <w:pStyle w:val="ConsPlusCell"/>
              <w:spacing w:line="256" w:lineRule="auto"/>
              <w:rPr>
                <w:lang w:eastAsia="en-US"/>
              </w:rPr>
            </w:pPr>
            <w:r w:rsidRPr="008152B1">
              <w:rPr>
                <w:lang w:eastAsia="en-US"/>
              </w:rPr>
              <w:t>Маломерное судно Ярославка Моторное судно «М.К.М»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152B1" w:rsidRDefault="005A740F" w:rsidP="00A24E28">
            <w:pPr>
              <w:pStyle w:val="ConsPlusCel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152B1" w:rsidRDefault="005A740F" w:rsidP="00A24E28">
            <w:pPr>
              <w:pStyle w:val="ConsPlusCell"/>
              <w:spacing w:line="256" w:lineRule="auto"/>
              <w:rPr>
                <w:lang w:eastAsia="en-US"/>
              </w:rPr>
            </w:pPr>
          </w:p>
        </w:tc>
      </w:tr>
      <w:tr w:rsidR="005A740F" w:rsidRPr="008152B1" w:rsidTr="00131CE4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8152B1" w:rsidRDefault="005A740F" w:rsidP="00735C48">
            <w:pPr>
              <w:spacing w:after="40"/>
            </w:pPr>
            <w:r w:rsidRPr="008152B1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8152B1" w:rsidRDefault="005A740F" w:rsidP="00735C4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8152B1" w:rsidRDefault="005A740F" w:rsidP="00735C48">
            <w:r w:rsidRPr="008152B1">
              <w:t>Квартира (1/4)</w:t>
            </w:r>
          </w:p>
        </w:tc>
        <w:tc>
          <w:tcPr>
            <w:tcW w:w="1559" w:type="dxa"/>
            <w:shd w:val="clear" w:color="auto" w:fill="auto"/>
          </w:tcPr>
          <w:p w:rsidR="005A740F" w:rsidRPr="008152B1" w:rsidRDefault="005A740F" w:rsidP="00735C48">
            <w:pPr>
              <w:ind w:left="-71" w:right="-82"/>
              <w:jc w:val="center"/>
            </w:pPr>
            <w:r w:rsidRPr="008152B1">
              <w:t xml:space="preserve">Общая долевая </w:t>
            </w:r>
          </w:p>
        </w:tc>
        <w:tc>
          <w:tcPr>
            <w:tcW w:w="709" w:type="dxa"/>
            <w:shd w:val="clear" w:color="auto" w:fill="auto"/>
          </w:tcPr>
          <w:p w:rsidR="005A740F" w:rsidRPr="008152B1" w:rsidRDefault="005A740F" w:rsidP="00735C48">
            <w:pPr>
              <w:ind w:left="-71" w:right="-82"/>
              <w:jc w:val="center"/>
            </w:pPr>
            <w:r w:rsidRPr="008152B1">
              <w:t>68,6</w:t>
            </w:r>
          </w:p>
        </w:tc>
        <w:tc>
          <w:tcPr>
            <w:tcW w:w="850" w:type="dxa"/>
            <w:shd w:val="clear" w:color="auto" w:fill="auto"/>
          </w:tcPr>
          <w:p w:rsidR="005A740F" w:rsidRPr="008152B1" w:rsidRDefault="005A740F" w:rsidP="00735C48">
            <w:pPr>
              <w:ind w:left="-71" w:right="-82"/>
              <w:jc w:val="center"/>
            </w:pPr>
            <w:r w:rsidRPr="008152B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152B1" w:rsidRDefault="005A740F" w:rsidP="00735C48">
            <w:pPr>
              <w:pStyle w:val="ConsPlusCell"/>
              <w:spacing w:line="256" w:lineRule="auto"/>
              <w:rPr>
                <w:lang w:eastAsia="en-US"/>
              </w:rPr>
            </w:pPr>
            <w:r w:rsidRPr="008152B1"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152B1" w:rsidRDefault="005A740F" w:rsidP="00735C48">
            <w:pPr>
              <w:pStyle w:val="ConsPlusCell"/>
              <w:spacing w:line="256" w:lineRule="auto"/>
              <w:rPr>
                <w:lang w:eastAsia="en-US"/>
              </w:rPr>
            </w:pPr>
            <w:r w:rsidRPr="008152B1">
              <w:rPr>
                <w:lang w:eastAsia="en-US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5A740F" w:rsidRPr="008152B1" w:rsidRDefault="005A740F" w:rsidP="00735C48">
            <w:pPr>
              <w:ind w:left="-71" w:right="-82"/>
              <w:jc w:val="center"/>
            </w:pPr>
            <w:r w:rsidRPr="008152B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8152B1" w:rsidRDefault="005A740F" w:rsidP="00735C4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8152B1" w:rsidRDefault="005A740F" w:rsidP="00735C48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8152B1" w:rsidRDefault="005A740F" w:rsidP="00735C4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  <w:r>
              <w:t>Говяжова Е. Н.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  <w:r>
              <w:t>Главный специалист комитета экономики и закупок</w:t>
            </w:r>
          </w:p>
        </w:tc>
        <w:tc>
          <w:tcPr>
            <w:tcW w:w="2047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>
              <w:t>47,0</w:t>
            </w:r>
          </w:p>
        </w:tc>
        <w:tc>
          <w:tcPr>
            <w:tcW w:w="850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Автомобиль</w:t>
            </w:r>
          </w:p>
          <w:p w:rsidR="005A740F" w:rsidRPr="00BC5B8B" w:rsidRDefault="005A740F" w:rsidP="00A24E28">
            <w:pPr>
              <w:jc w:val="center"/>
            </w:pPr>
            <w:r>
              <w:t>Лада Гранта</w:t>
            </w:r>
          </w:p>
        </w:tc>
        <w:tc>
          <w:tcPr>
            <w:tcW w:w="1134" w:type="dxa"/>
            <w:shd w:val="clear" w:color="auto" w:fill="auto"/>
          </w:tcPr>
          <w:p w:rsidR="005A740F" w:rsidRPr="00BC5B8B" w:rsidRDefault="005A740F" w:rsidP="00A24E28">
            <w:pPr>
              <w:ind w:left="-79" w:right="-73"/>
              <w:jc w:val="center"/>
            </w:pPr>
            <w:r>
              <w:t>431234,69</w:t>
            </w: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  <w:r w:rsidRPr="00BC5B8B">
              <w:t>Зобнина В.А.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  <w:r w:rsidRPr="00BC5B8B">
              <w:t>Начальник управления ЖКХ района</w:t>
            </w:r>
          </w:p>
        </w:tc>
        <w:tc>
          <w:tcPr>
            <w:tcW w:w="2047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  <w:r w:rsidRPr="00BC5B8B"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 w:rsidRPr="00BC5B8B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 w:rsidRPr="00BC5B8B">
              <w:t>12,3</w:t>
            </w:r>
          </w:p>
        </w:tc>
        <w:tc>
          <w:tcPr>
            <w:tcW w:w="850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 w:rsidRPr="00BC5B8B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  <w:r w:rsidRPr="00BC5B8B">
              <w:t>Мерседес Бенц</w:t>
            </w:r>
          </w:p>
        </w:tc>
        <w:tc>
          <w:tcPr>
            <w:tcW w:w="1134" w:type="dxa"/>
            <w:shd w:val="clear" w:color="auto" w:fill="auto"/>
          </w:tcPr>
          <w:p w:rsidR="005A740F" w:rsidRPr="00BC5B8B" w:rsidRDefault="005A740F" w:rsidP="00A24E28">
            <w:pPr>
              <w:ind w:left="-79" w:right="-73"/>
              <w:jc w:val="center"/>
            </w:pPr>
            <w:r w:rsidRPr="00BC5B8B">
              <w:t>644641,84</w:t>
            </w: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  <w:r w:rsidRPr="00BC5B8B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  <w:r w:rsidRPr="00BC5B8B">
              <w:t>Комната</w:t>
            </w:r>
          </w:p>
          <w:p w:rsidR="005A740F" w:rsidRPr="00BC5B8B" w:rsidRDefault="005A740F" w:rsidP="00A24E28">
            <w:pPr>
              <w:jc w:val="center"/>
            </w:pPr>
            <w:r w:rsidRPr="00BC5B8B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1"/>
              <w:jc w:val="center"/>
            </w:pPr>
            <w:r w:rsidRPr="00BC5B8B">
              <w:t>12,3</w:t>
            </w:r>
          </w:p>
          <w:p w:rsidR="005A740F" w:rsidRPr="00BC5B8B" w:rsidRDefault="005A740F" w:rsidP="00A24E28">
            <w:pPr>
              <w:ind w:left="-1"/>
              <w:jc w:val="center"/>
            </w:pPr>
            <w:r w:rsidRPr="00BC5B8B">
              <w:t>1500</w:t>
            </w: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 w:rsidRPr="00BC5B8B">
              <w:t>Россия</w:t>
            </w:r>
          </w:p>
          <w:p w:rsidR="005A740F" w:rsidRPr="00BC5B8B" w:rsidRDefault="005A740F" w:rsidP="00A24E28">
            <w:pPr>
              <w:ind w:left="-71" w:right="-82"/>
              <w:jc w:val="center"/>
            </w:pPr>
            <w:r w:rsidRPr="00BC5B8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BC5B8B" w:rsidRDefault="005A740F" w:rsidP="00A24E28">
            <w:pPr>
              <w:ind w:left="-79" w:right="-73"/>
              <w:jc w:val="center"/>
            </w:pPr>
            <w:r w:rsidRPr="00BC5B8B">
              <w:t>523375,62</w:t>
            </w: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  <w:r w:rsidRPr="00BC5B8B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  <w:r w:rsidRPr="00BC5B8B">
              <w:t>Комната</w:t>
            </w:r>
          </w:p>
          <w:p w:rsidR="005A740F" w:rsidRPr="00BC5B8B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1"/>
              <w:jc w:val="center"/>
            </w:pPr>
            <w:r w:rsidRPr="00BC5B8B">
              <w:t>12,3</w:t>
            </w:r>
          </w:p>
          <w:p w:rsidR="005A740F" w:rsidRPr="00BC5B8B" w:rsidRDefault="005A740F" w:rsidP="00A24E2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 w:rsidRPr="00BC5B8B">
              <w:t>Россия</w:t>
            </w:r>
          </w:p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BC5B8B" w:rsidRDefault="005A740F" w:rsidP="00A24E28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  <w:r w:rsidRPr="00BC5B8B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  <w:r w:rsidRPr="00BC5B8B">
              <w:t>Комната</w:t>
            </w:r>
          </w:p>
          <w:p w:rsidR="005A740F" w:rsidRPr="00BC5B8B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1"/>
              <w:jc w:val="center"/>
            </w:pPr>
            <w:r w:rsidRPr="00BC5B8B">
              <w:t>12,3</w:t>
            </w:r>
          </w:p>
          <w:p w:rsidR="005A740F" w:rsidRPr="00BC5B8B" w:rsidRDefault="005A740F" w:rsidP="00A24E2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 w:rsidRPr="00BC5B8B">
              <w:t>Россия</w:t>
            </w:r>
          </w:p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BC5B8B" w:rsidRDefault="005A740F" w:rsidP="00A24E28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4E2F7A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4E2F7A" w:rsidRDefault="005A740F" w:rsidP="00A24E28">
            <w:pPr>
              <w:spacing w:after="40"/>
            </w:pPr>
            <w:r w:rsidRPr="004E2F7A">
              <w:t>Дубынина М.В.</w:t>
            </w:r>
          </w:p>
        </w:tc>
        <w:tc>
          <w:tcPr>
            <w:tcW w:w="1559" w:type="dxa"/>
            <w:shd w:val="clear" w:color="auto" w:fill="auto"/>
          </w:tcPr>
          <w:p w:rsidR="005A740F" w:rsidRPr="004E2F7A" w:rsidRDefault="005A740F" w:rsidP="00A24E28">
            <w:pPr>
              <w:spacing w:after="40"/>
            </w:pPr>
            <w:r w:rsidRPr="004E2F7A">
              <w:t>Главный специалист управления ЖКХ района</w:t>
            </w:r>
          </w:p>
        </w:tc>
        <w:tc>
          <w:tcPr>
            <w:tcW w:w="2047" w:type="dxa"/>
            <w:shd w:val="clear" w:color="auto" w:fill="auto"/>
          </w:tcPr>
          <w:p w:rsidR="005A740F" w:rsidRPr="004E2F7A" w:rsidRDefault="005A740F" w:rsidP="00A24E28">
            <w:pPr>
              <w:jc w:val="center"/>
            </w:pPr>
            <w:r w:rsidRPr="004E2F7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  <w:r w:rsidRPr="004E2F7A"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  <w:r w:rsidRPr="004E2F7A">
              <w:t>34,3</w:t>
            </w:r>
          </w:p>
        </w:tc>
        <w:tc>
          <w:tcPr>
            <w:tcW w:w="850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  <w:r w:rsidRPr="004E2F7A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4E2F7A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4E2F7A" w:rsidRDefault="005A740F" w:rsidP="00A24E2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4E2F7A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4E2F7A" w:rsidRDefault="005A740F" w:rsidP="00A24E28">
            <w:pPr>
              <w:ind w:left="-79" w:right="-73"/>
              <w:jc w:val="center"/>
            </w:pPr>
            <w:r w:rsidRPr="004E2F7A">
              <w:t>447103,00</w:t>
            </w:r>
          </w:p>
        </w:tc>
        <w:tc>
          <w:tcPr>
            <w:tcW w:w="2126" w:type="dxa"/>
            <w:shd w:val="clear" w:color="auto" w:fill="auto"/>
          </w:tcPr>
          <w:p w:rsidR="005A740F" w:rsidRPr="004E2F7A" w:rsidRDefault="005A740F" w:rsidP="00A24E28">
            <w:pPr>
              <w:ind w:left="-77" w:right="-73"/>
              <w:jc w:val="center"/>
            </w:pPr>
          </w:p>
        </w:tc>
      </w:tr>
      <w:tr w:rsidR="005A740F" w:rsidRPr="004E2F7A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4E2F7A" w:rsidRDefault="005A740F" w:rsidP="00A24E28">
            <w:pPr>
              <w:spacing w:after="40"/>
            </w:pPr>
            <w:r w:rsidRPr="004E2F7A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4E2F7A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4E2F7A" w:rsidRDefault="005A740F" w:rsidP="00A24E28">
            <w:pPr>
              <w:jc w:val="center"/>
            </w:pPr>
            <w:r w:rsidRPr="004E2F7A">
              <w:t>Квартира</w:t>
            </w:r>
          </w:p>
          <w:p w:rsidR="005A740F" w:rsidRPr="004E2F7A" w:rsidRDefault="005A740F" w:rsidP="00A24E28">
            <w:pPr>
              <w:jc w:val="center"/>
            </w:pPr>
          </w:p>
          <w:p w:rsidR="005A740F" w:rsidRPr="004E2F7A" w:rsidRDefault="005A740F" w:rsidP="00A24E28">
            <w:pPr>
              <w:jc w:val="center"/>
            </w:pPr>
            <w:r w:rsidRPr="004E2F7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  <w:r w:rsidRPr="004E2F7A">
              <w:t>Общая долевая (1/3)</w:t>
            </w:r>
          </w:p>
          <w:p w:rsidR="005A740F" w:rsidRPr="004E2F7A" w:rsidRDefault="005A740F" w:rsidP="00A24E28">
            <w:pPr>
              <w:ind w:left="-71" w:right="-82"/>
              <w:jc w:val="center"/>
            </w:pPr>
            <w:r w:rsidRPr="004E2F7A">
              <w:t>Индивидуальна</w:t>
            </w:r>
          </w:p>
        </w:tc>
        <w:tc>
          <w:tcPr>
            <w:tcW w:w="709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  <w:r w:rsidRPr="004E2F7A">
              <w:t>34,3</w:t>
            </w:r>
          </w:p>
          <w:p w:rsidR="005A740F" w:rsidRPr="004E2F7A" w:rsidRDefault="005A740F" w:rsidP="00A24E28">
            <w:pPr>
              <w:ind w:left="-71" w:right="-82"/>
              <w:jc w:val="center"/>
            </w:pPr>
          </w:p>
          <w:p w:rsidR="005A740F" w:rsidRPr="004E2F7A" w:rsidRDefault="005A740F" w:rsidP="00A24E28">
            <w:pPr>
              <w:ind w:left="-71" w:right="-82"/>
              <w:jc w:val="center"/>
            </w:pPr>
            <w:r w:rsidRPr="004E2F7A">
              <w:t>34,3</w:t>
            </w:r>
          </w:p>
        </w:tc>
        <w:tc>
          <w:tcPr>
            <w:tcW w:w="850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  <w:r w:rsidRPr="004E2F7A">
              <w:t>Россия</w:t>
            </w:r>
          </w:p>
          <w:p w:rsidR="005A740F" w:rsidRPr="004E2F7A" w:rsidRDefault="005A740F" w:rsidP="00A24E28">
            <w:pPr>
              <w:ind w:left="-71" w:right="-82"/>
              <w:jc w:val="center"/>
            </w:pPr>
          </w:p>
          <w:p w:rsidR="005A740F" w:rsidRPr="004E2F7A" w:rsidRDefault="005A740F" w:rsidP="00A24E28">
            <w:pPr>
              <w:ind w:left="-71" w:right="-82"/>
              <w:jc w:val="center"/>
            </w:pPr>
            <w:r w:rsidRPr="004E2F7A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4E2F7A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4E2F7A" w:rsidRDefault="005A740F" w:rsidP="00A24E2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4E2F7A" w:rsidRDefault="005A740F" w:rsidP="00A24E28">
            <w:pPr>
              <w:jc w:val="center"/>
            </w:pPr>
            <w:r w:rsidRPr="004E2F7A">
              <w:t>Автомобиль легковой ВАЗ</w:t>
            </w:r>
          </w:p>
        </w:tc>
        <w:tc>
          <w:tcPr>
            <w:tcW w:w="1134" w:type="dxa"/>
            <w:shd w:val="clear" w:color="auto" w:fill="auto"/>
          </w:tcPr>
          <w:p w:rsidR="005A740F" w:rsidRPr="004E2F7A" w:rsidRDefault="005A740F" w:rsidP="00A24E28">
            <w:pPr>
              <w:ind w:left="-79" w:right="-73"/>
              <w:jc w:val="center"/>
            </w:pPr>
            <w:r w:rsidRPr="004E2F7A">
              <w:t>237488,26</w:t>
            </w:r>
          </w:p>
        </w:tc>
        <w:tc>
          <w:tcPr>
            <w:tcW w:w="2126" w:type="dxa"/>
            <w:shd w:val="clear" w:color="auto" w:fill="auto"/>
          </w:tcPr>
          <w:p w:rsidR="005A740F" w:rsidRPr="004E2F7A" w:rsidRDefault="005A740F" w:rsidP="00A24E28">
            <w:pPr>
              <w:ind w:left="-77" w:right="-73"/>
              <w:jc w:val="center"/>
            </w:pPr>
          </w:p>
        </w:tc>
      </w:tr>
      <w:tr w:rsidR="005A740F" w:rsidRPr="004E2F7A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4E2F7A" w:rsidRDefault="005A740F" w:rsidP="00A24E28">
            <w:pPr>
              <w:spacing w:after="40"/>
            </w:pPr>
            <w:r w:rsidRPr="004E2F7A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4E2F7A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4E2F7A" w:rsidRDefault="005A740F" w:rsidP="00A24E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4E2F7A" w:rsidRDefault="005A740F" w:rsidP="00A24E28">
            <w:pPr>
              <w:jc w:val="center"/>
            </w:pPr>
            <w:r w:rsidRPr="004E2F7A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Pr="004E2F7A" w:rsidRDefault="005A740F" w:rsidP="00A24E28">
            <w:pPr>
              <w:ind w:left="-1"/>
              <w:jc w:val="center"/>
            </w:pPr>
            <w:r w:rsidRPr="004E2F7A">
              <w:t>34,3</w:t>
            </w:r>
          </w:p>
        </w:tc>
        <w:tc>
          <w:tcPr>
            <w:tcW w:w="992" w:type="dxa"/>
            <w:shd w:val="clear" w:color="auto" w:fill="auto"/>
          </w:tcPr>
          <w:p w:rsidR="005A740F" w:rsidRPr="004E2F7A" w:rsidRDefault="005A740F" w:rsidP="00A24E28">
            <w:pPr>
              <w:ind w:left="-71" w:right="-82"/>
              <w:jc w:val="center"/>
            </w:pPr>
            <w:r w:rsidRPr="004E2F7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4E2F7A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4E2F7A" w:rsidRDefault="005A740F" w:rsidP="00A24E28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4E2F7A" w:rsidRDefault="005A740F" w:rsidP="00A24E28">
            <w:pPr>
              <w:ind w:left="-77" w:right="-73"/>
              <w:jc w:val="center"/>
            </w:pPr>
          </w:p>
        </w:tc>
      </w:tr>
      <w:tr w:rsidR="005A740F" w:rsidRPr="00BC5B8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BD15CC" w:rsidRDefault="005A740F" w:rsidP="00A24E28">
            <w:pPr>
              <w:spacing w:after="40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spacing w:after="40"/>
            </w:pPr>
          </w:p>
        </w:tc>
        <w:tc>
          <w:tcPr>
            <w:tcW w:w="2047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Pr="00BC5B8B" w:rsidRDefault="005A740F" w:rsidP="00A24E28">
            <w:pPr>
              <w:ind w:left="-1"/>
              <w:jc w:val="center"/>
            </w:pPr>
            <w:r>
              <w:t>34,3</w:t>
            </w:r>
          </w:p>
        </w:tc>
        <w:tc>
          <w:tcPr>
            <w:tcW w:w="992" w:type="dxa"/>
            <w:shd w:val="clear" w:color="auto" w:fill="auto"/>
          </w:tcPr>
          <w:p w:rsidR="005A740F" w:rsidRPr="00BC5B8B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BC5B8B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BC5B8B" w:rsidRDefault="005A740F" w:rsidP="00A24E28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740F" w:rsidRPr="00BC5B8B" w:rsidRDefault="005A740F" w:rsidP="00A24E28">
            <w:pPr>
              <w:ind w:left="-77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Куликов Г. В.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Главный специалист отдела муниципального контроля</w:t>
            </w:r>
          </w:p>
        </w:tc>
        <w:tc>
          <w:tcPr>
            <w:tcW w:w="2047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107,7</w:t>
            </w:r>
          </w:p>
        </w:tc>
        <w:tc>
          <w:tcPr>
            <w:tcW w:w="850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740F" w:rsidRPr="00692FA7" w:rsidRDefault="005A740F" w:rsidP="00A24E28">
            <w:pPr>
              <w:jc w:val="center"/>
            </w:pPr>
            <w:r>
              <w:t>Автомобиль легковой ДЭУ Ланос</w:t>
            </w:r>
          </w:p>
        </w:tc>
        <w:tc>
          <w:tcPr>
            <w:tcW w:w="1134" w:type="dxa"/>
            <w:shd w:val="clear" w:color="auto" w:fill="auto"/>
          </w:tcPr>
          <w:p w:rsidR="005A740F" w:rsidRDefault="005A740F" w:rsidP="00A24E28">
            <w:pPr>
              <w:ind w:left="-79" w:right="-73"/>
              <w:jc w:val="center"/>
            </w:pPr>
            <w:r>
              <w:t>417569,13</w:t>
            </w: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24E28">
            <w:pPr>
              <w:ind w:left="-77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lastRenderedPageBreak/>
              <w:t>Нагацкий В. Г.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Первый заместитель главы администрации</w:t>
            </w:r>
          </w:p>
        </w:tc>
        <w:tc>
          <w:tcPr>
            <w:tcW w:w="2047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Земельный участок для размещения домов индивидуальной застройки</w:t>
            </w:r>
          </w:p>
          <w:p w:rsidR="005A740F" w:rsidRDefault="005A740F" w:rsidP="00A24E28">
            <w:pPr>
              <w:jc w:val="center"/>
            </w:pPr>
            <w:r>
              <w:t>Жилой дом</w:t>
            </w:r>
          </w:p>
          <w:p w:rsidR="005A740F" w:rsidRDefault="005A740F" w:rsidP="00A24E28">
            <w:pPr>
              <w:jc w:val="center"/>
            </w:pPr>
          </w:p>
          <w:p w:rsidR="005A740F" w:rsidRDefault="005A740F" w:rsidP="00A24E28">
            <w:pPr>
              <w:jc w:val="center"/>
            </w:pPr>
            <w:r>
              <w:t>Квартира</w:t>
            </w:r>
          </w:p>
          <w:p w:rsidR="005A740F" w:rsidRPr="00FE2962" w:rsidRDefault="005A740F" w:rsidP="00A24E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Индивидуальная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  <w:r>
              <w:t>Индивидуальная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  <w:r>
              <w:t>Общедо</w:t>
            </w:r>
          </w:p>
          <w:p w:rsidR="005A740F" w:rsidRPr="00FE2962" w:rsidRDefault="005A740F" w:rsidP="00A24E28">
            <w:pPr>
              <w:ind w:left="-71" w:right="-82"/>
              <w:jc w:val="center"/>
            </w:pPr>
            <w:r>
              <w:t>левая (1/2)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1633,0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  <w:r>
              <w:t>124,2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FE2962" w:rsidRDefault="005A740F" w:rsidP="00A24E28">
            <w:pPr>
              <w:ind w:left="-71" w:right="-82"/>
              <w:jc w:val="center"/>
            </w:pPr>
            <w:r>
              <w:t>46,6</w:t>
            </w:r>
          </w:p>
        </w:tc>
        <w:tc>
          <w:tcPr>
            <w:tcW w:w="850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Pr="00FE2962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Pr="00FE2962" w:rsidRDefault="005A740F" w:rsidP="00A24E28">
            <w:pPr>
              <w:ind w:left="-1"/>
              <w:jc w:val="center"/>
            </w:pPr>
            <w:r>
              <w:t>43,3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FE2962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A24E28">
            <w:pPr>
              <w:ind w:left="-79" w:right="-73"/>
              <w:jc w:val="center"/>
            </w:pPr>
            <w:r>
              <w:t>957690,55</w:t>
            </w: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24E28">
            <w:pPr>
              <w:ind w:left="-77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</w:pPr>
            <w:r w:rsidRPr="0085371F">
              <w:rPr>
                <w:rStyle w:val="29pt"/>
              </w:rPr>
              <w:t>Квартира.</w:t>
            </w:r>
          </w:p>
          <w:p w:rsidR="005A740F" w:rsidRPr="0085371F" w:rsidRDefault="005A740F" w:rsidP="00A24E28">
            <w:pPr>
              <w:pStyle w:val="22"/>
              <w:shd w:val="clear" w:color="auto" w:fill="auto"/>
              <w:spacing w:line="180" w:lineRule="exact"/>
              <w:ind w:left="220"/>
              <w:jc w:val="left"/>
            </w:pPr>
            <w:r w:rsidRPr="0085371F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85371F">
              <w:rPr>
                <w:rStyle w:val="29pt"/>
              </w:rPr>
              <w:t>Индивидуальная</w:t>
            </w:r>
          </w:p>
          <w:p w:rsidR="005A740F" w:rsidRPr="0085371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</w:pPr>
          </w:p>
          <w:p w:rsidR="005A740F" w:rsidRPr="0085371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</w:pPr>
            <w:r w:rsidRPr="0085371F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</w:pPr>
            <w:r w:rsidRPr="0085371F">
              <w:rPr>
                <w:rStyle w:val="29pt"/>
              </w:rPr>
              <w:t>43,0</w:t>
            </w:r>
          </w:p>
          <w:p w:rsidR="005A740F" w:rsidRPr="0085371F" w:rsidRDefault="005A740F" w:rsidP="00A24E28">
            <w:pPr>
              <w:pStyle w:val="22"/>
              <w:shd w:val="clear" w:color="auto" w:fill="auto"/>
              <w:spacing w:line="180" w:lineRule="exact"/>
              <w:ind w:left="64"/>
              <w:jc w:val="both"/>
            </w:pPr>
            <w:r w:rsidRPr="0085371F">
              <w:rPr>
                <w:rStyle w:val="29pt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</w:pPr>
            <w:r w:rsidRPr="0085371F">
              <w:rPr>
                <w:rStyle w:val="29pt"/>
              </w:rPr>
              <w:t>Россия</w:t>
            </w:r>
          </w:p>
          <w:p w:rsidR="005A740F" w:rsidRPr="0085371F" w:rsidRDefault="005A740F" w:rsidP="00A24E28">
            <w:pPr>
              <w:pStyle w:val="22"/>
              <w:shd w:val="clear" w:color="auto" w:fill="auto"/>
              <w:spacing w:line="180" w:lineRule="exact"/>
              <w:jc w:val="left"/>
            </w:pPr>
            <w:r w:rsidRPr="0085371F"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397616" w:rsidRDefault="005A740F" w:rsidP="00A24E28">
            <w:pPr>
              <w:jc w:val="center"/>
              <w:rPr>
                <w:sz w:val="18"/>
                <w:szCs w:val="18"/>
              </w:rPr>
            </w:pPr>
            <w:r w:rsidRPr="00397616"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  <w:p w:rsidR="005A740F" w:rsidRPr="00397616" w:rsidRDefault="005A740F" w:rsidP="00A24E28">
            <w:pPr>
              <w:jc w:val="center"/>
              <w:rPr>
                <w:sz w:val="18"/>
                <w:szCs w:val="18"/>
              </w:rPr>
            </w:pPr>
            <w:r w:rsidRPr="00397616">
              <w:rPr>
                <w:sz w:val="18"/>
                <w:szCs w:val="18"/>
              </w:rPr>
              <w:t>Жилой дом</w:t>
            </w:r>
          </w:p>
          <w:p w:rsidR="005A740F" w:rsidRPr="00397616" w:rsidRDefault="005A740F" w:rsidP="00A24E28">
            <w:pPr>
              <w:jc w:val="center"/>
              <w:rPr>
                <w:sz w:val="18"/>
                <w:szCs w:val="18"/>
              </w:rPr>
            </w:pPr>
            <w:r w:rsidRPr="00397616">
              <w:rPr>
                <w:sz w:val="18"/>
                <w:szCs w:val="18"/>
              </w:rPr>
              <w:t>Квартира</w:t>
            </w:r>
          </w:p>
          <w:p w:rsidR="005A740F" w:rsidRPr="00397616" w:rsidRDefault="005A740F" w:rsidP="00A24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1633,0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  <w:r>
              <w:t>124,2</w:t>
            </w:r>
          </w:p>
          <w:p w:rsidR="005A740F" w:rsidRPr="00FE2962" w:rsidRDefault="005A740F" w:rsidP="00A24E28">
            <w:pPr>
              <w:ind w:left="-71" w:right="-82"/>
              <w:jc w:val="center"/>
            </w:pPr>
            <w:r>
              <w:t>46,6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Pr="00FE2962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85371F">
              <w:rPr>
                <w:rStyle w:val="29pt"/>
              </w:rPr>
              <w:t>Автомо</w:t>
            </w:r>
          </w:p>
          <w:p w:rsidR="005A740F" w:rsidRPr="0085371F" w:rsidRDefault="005A740F" w:rsidP="00A24E28">
            <w:pPr>
              <w:pStyle w:val="22"/>
              <w:shd w:val="clear" w:color="auto" w:fill="auto"/>
              <w:spacing w:before="0" w:line="230" w:lineRule="exact"/>
            </w:pPr>
            <w:r w:rsidRPr="0085371F">
              <w:rPr>
                <w:rStyle w:val="29pt"/>
              </w:rPr>
              <w:t xml:space="preserve">биль легковой НИССАН </w:t>
            </w:r>
            <w:r w:rsidRPr="0085371F">
              <w:rPr>
                <w:rStyle w:val="29pt"/>
                <w:lang w:val="en-US" w:eastAsia="en-US" w:bidi="en-US"/>
              </w:rPr>
              <w:t>X</w:t>
            </w:r>
            <w:r w:rsidRPr="0085371F">
              <w:rPr>
                <w:rStyle w:val="29pt"/>
                <w:lang w:eastAsia="en-US" w:bidi="en-US"/>
              </w:rPr>
              <w:t>-</w:t>
            </w:r>
            <w:r w:rsidRPr="0085371F">
              <w:rPr>
                <w:rStyle w:val="29pt"/>
                <w:lang w:val="en-US" w:eastAsia="en-US" w:bidi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</w:pPr>
            <w:r w:rsidRPr="0085371F">
              <w:rPr>
                <w:rStyle w:val="29pt"/>
              </w:rPr>
              <w:t>1186745,16</w:t>
            </w: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493A7C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493A7C" w:rsidRDefault="005A740F" w:rsidP="00A24E28">
            <w:pPr>
              <w:spacing w:after="40"/>
            </w:pPr>
            <w:r w:rsidRPr="00493A7C">
              <w:t>Локтева Н.Г.</w:t>
            </w:r>
          </w:p>
        </w:tc>
        <w:tc>
          <w:tcPr>
            <w:tcW w:w="1559" w:type="dxa"/>
            <w:shd w:val="clear" w:color="auto" w:fill="auto"/>
          </w:tcPr>
          <w:p w:rsidR="005A740F" w:rsidRPr="00493A7C" w:rsidRDefault="005A740F" w:rsidP="00A24E28">
            <w:pPr>
              <w:spacing w:after="40"/>
            </w:pPr>
            <w:r w:rsidRPr="00493A7C">
              <w:t>Главный специалист отдела бухгалтерского учета и отчетности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493A7C">
              <w:rPr>
                <w:rStyle w:val="29pt"/>
              </w:rPr>
              <w:t>Россия</w:t>
            </w:r>
          </w:p>
          <w:p w:rsidR="005A740F" w:rsidRPr="00493A7C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493A7C"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493A7C" w:rsidRDefault="005A740F" w:rsidP="00A24E28">
            <w:pPr>
              <w:jc w:val="center"/>
              <w:rPr>
                <w:sz w:val="18"/>
                <w:szCs w:val="18"/>
              </w:rPr>
            </w:pPr>
            <w:r w:rsidRPr="00493A7C">
              <w:rPr>
                <w:sz w:val="18"/>
                <w:szCs w:val="18"/>
              </w:rPr>
              <w:t>Жилой дом</w:t>
            </w:r>
          </w:p>
          <w:p w:rsidR="005A740F" w:rsidRPr="00493A7C" w:rsidRDefault="005A740F" w:rsidP="00A24E28">
            <w:pPr>
              <w:jc w:val="center"/>
              <w:rPr>
                <w:sz w:val="18"/>
                <w:szCs w:val="18"/>
              </w:rPr>
            </w:pPr>
            <w:r w:rsidRPr="00493A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5A740F" w:rsidRPr="00493A7C" w:rsidRDefault="005A740F" w:rsidP="00A24E28">
            <w:pPr>
              <w:ind w:left="-71" w:right="-82"/>
              <w:jc w:val="center"/>
            </w:pPr>
            <w:r w:rsidRPr="00493A7C">
              <w:t>82,9</w:t>
            </w:r>
          </w:p>
          <w:p w:rsidR="005A740F" w:rsidRPr="00493A7C" w:rsidRDefault="005A740F" w:rsidP="00A24E28">
            <w:pPr>
              <w:ind w:left="-71" w:right="-82"/>
              <w:jc w:val="center"/>
            </w:pPr>
          </w:p>
          <w:p w:rsidR="005A740F" w:rsidRPr="00493A7C" w:rsidRDefault="005A740F" w:rsidP="00A24E28">
            <w:pPr>
              <w:ind w:left="-71" w:right="-82"/>
              <w:jc w:val="center"/>
            </w:pPr>
            <w:r w:rsidRPr="00493A7C">
              <w:t>1362,0</w:t>
            </w:r>
          </w:p>
        </w:tc>
        <w:tc>
          <w:tcPr>
            <w:tcW w:w="992" w:type="dxa"/>
            <w:shd w:val="clear" w:color="auto" w:fill="auto"/>
          </w:tcPr>
          <w:p w:rsidR="005A740F" w:rsidRPr="00493A7C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493A7C">
              <w:rPr>
                <w:rStyle w:val="29pt"/>
              </w:rPr>
              <w:t>619638,52</w:t>
            </w:r>
          </w:p>
        </w:tc>
        <w:tc>
          <w:tcPr>
            <w:tcW w:w="2126" w:type="dxa"/>
            <w:shd w:val="clear" w:color="auto" w:fill="auto"/>
          </w:tcPr>
          <w:p w:rsidR="005A740F" w:rsidRPr="00493A7C" w:rsidRDefault="005A740F" w:rsidP="00A24E28">
            <w:pPr>
              <w:ind w:left="208" w:right="-73"/>
              <w:jc w:val="center"/>
            </w:pPr>
          </w:p>
        </w:tc>
      </w:tr>
      <w:tr w:rsidR="005A740F" w:rsidRPr="00493A7C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493A7C" w:rsidRDefault="005A740F" w:rsidP="00E3469A">
            <w:pPr>
              <w:spacing w:after="40"/>
            </w:pPr>
            <w:r w:rsidRPr="00493A7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493A7C" w:rsidRDefault="005A740F" w:rsidP="00E3469A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E3469A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493A7C">
              <w:rPr>
                <w:rStyle w:val="29pt"/>
              </w:rPr>
              <w:t xml:space="preserve">Земельный участок </w:t>
            </w:r>
          </w:p>
          <w:p w:rsidR="005A740F" w:rsidRPr="00493A7C" w:rsidRDefault="005A740F" w:rsidP="00E3469A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493A7C">
              <w:rPr>
                <w:rStyle w:val="29pt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E3469A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493A7C">
              <w:rPr>
                <w:rStyle w:val="29pt"/>
              </w:rPr>
              <w:t>Индивидуальная</w:t>
            </w:r>
          </w:p>
          <w:p w:rsidR="005A740F" w:rsidRPr="00493A7C" w:rsidRDefault="005A740F" w:rsidP="00E3469A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5A740F" w:rsidRPr="00493A7C" w:rsidRDefault="005A740F" w:rsidP="00E3469A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493A7C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E3469A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493A7C">
              <w:rPr>
                <w:rStyle w:val="29pt"/>
              </w:rPr>
              <w:t>1362,0</w:t>
            </w:r>
          </w:p>
          <w:p w:rsidR="005A740F" w:rsidRPr="00493A7C" w:rsidRDefault="005A740F" w:rsidP="00E3469A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493A7C">
              <w:rPr>
                <w:rStyle w:val="29pt"/>
              </w:rPr>
              <w:t>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E3469A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493A7C">
              <w:rPr>
                <w:rStyle w:val="29pt"/>
              </w:rPr>
              <w:t>Россия</w:t>
            </w:r>
          </w:p>
          <w:p w:rsidR="005A740F" w:rsidRPr="00493A7C" w:rsidRDefault="005A740F" w:rsidP="00E3469A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493A7C"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493A7C" w:rsidRDefault="005A740F" w:rsidP="00E3469A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493A7C" w:rsidRDefault="005A740F" w:rsidP="00E3469A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493A7C" w:rsidRDefault="005A740F" w:rsidP="00E3469A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E3469A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93A7C" w:rsidRDefault="005A740F" w:rsidP="00E3469A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493A7C">
              <w:rPr>
                <w:rStyle w:val="29pt"/>
              </w:rPr>
              <w:t>89588,20</w:t>
            </w:r>
          </w:p>
        </w:tc>
        <w:tc>
          <w:tcPr>
            <w:tcW w:w="2126" w:type="dxa"/>
            <w:shd w:val="clear" w:color="auto" w:fill="auto"/>
          </w:tcPr>
          <w:p w:rsidR="005A740F" w:rsidRPr="00493A7C" w:rsidRDefault="005A740F" w:rsidP="00E3469A">
            <w:pPr>
              <w:ind w:left="208" w:right="-73"/>
              <w:jc w:val="center"/>
            </w:pPr>
          </w:p>
        </w:tc>
      </w:tr>
      <w:tr w:rsidR="005A740F" w:rsidRPr="0040506A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40506A" w:rsidRDefault="005A740F" w:rsidP="00A24E28">
            <w:pPr>
              <w:spacing w:after="40"/>
            </w:pPr>
            <w:r w:rsidRPr="0040506A">
              <w:t>Носкова Е.Б.</w:t>
            </w:r>
          </w:p>
        </w:tc>
        <w:tc>
          <w:tcPr>
            <w:tcW w:w="1559" w:type="dxa"/>
            <w:shd w:val="clear" w:color="auto" w:fill="auto"/>
          </w:tcPr>
          <w:p w:rsidR="005A740F" w:rsidRPr="0040506A" w:rsidRDefault="005A740F" w:rsidP="00A24E28">
            <w:pPr>
              <w:spacing w:after="40"/>
            </w:pPr>
            <w:r w:rsidRPr="0040506A">
              <w:t>Заместитель главы администрации по экономическим вопросам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50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</w:t>
            </w:r>
            <w:r w:rsidRPr="0040506A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050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50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Земельный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4050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Участок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40506A">
              <w:rPr>
                <w:rStyle w:val="29pt"/>
              </w:rPr>
              <w:t>Индивидуальная</w:t>
            </w:r>
          </w:p>
          <w:p w:rsidR="005A740F" w:rsidRPr="0040506A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</w:pPr>
          </w:p>
          <w:p w:rsidR="005A740F" w:rsidRPr="0040506A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</w:pPr>
            <w:r w:rsidRPr="0040506A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4050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64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4050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709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050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050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Pr="0040506A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40506A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40506A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pacing w:line="230" w:lineRule="exact"/>
              <w:rPr>
                <w:rStyle w:val="29pt"/>
              </w:rPr>
            </w:pPr>
            <w:r w:rsidRPr="0040506A">
              <w:rPr>
                <w:rStyle w:val="29pt"/>
              </w:rPr>
              <w:t>Автомобиль</w:t>
            </w:r>
          </w:p>
          <w:p w:rsidR="005A740F" w:rsidRPr="0040506A" w:rsidRDefault="005A740F" w:rsidP="00A24E28">
            <w:pPr>
              <w:pStyle w:val="22"/>
              <w:spacing w:line="230" w:lineRule="exact"/>
              <w:rPr>
                <w:rStyle w:val="29pt"/>
              </w:rPr>
            </w:pPr>
            <w:r w:rsidRPr="0040506A">
              <w:rPr>
                <w:rStyle w:val="29pt"/>
              </w:rPr>
              <w:t>легковой</w:t>
            </w:r>
          </w:p>
          <w:p w:rsidR="005A740F" w:rsidRPr="0040506A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40506A">
              <w:rPr>
                <w:rStyle w:val="29pt"/>
              </w:rPr>
              <w:t xml:space="preserve">Сузуки SX4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40506A">
              <w:rPr>
                <w:rStyle w:val="29pt"/>
              </w:rPr>
              <w:t>2670426,53</w:t>
            </w:r>
          </w:p>
        </w:tc>
        <w:tc>
          <w:tcPr>
            <w:tcW w:w="2126" w:type="dxa"/>
            <w:shd w:val="clear" w:color="auto" w:fill="auto"/>
          </w:tcPr>
          <w:p w:rsidR="005A740F" w:rsidRPr="0040506A" w:rsidRDefault="005A740F" w:rsidP="00A24E28">
            <w:pPr>
              <w:ind w:left="208" w:right="-73"/>
              <w:jc w:val="center"/>
            </w:pPr>
          </w:p>
        </w:tc>
      </w:tr>
      <w:tr w:rsidR="005A740F" w:rsidRPr="0040506A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40506A" w:rsidRDefault="005A740F" w:rsidP="00A24E28">
            <w:pPr>
              <w:spacing w:after="40"/>
            </w:pPr>
            <w:r w:rsidRPr="0040506A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40506A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50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</w:t>
            </w:r>
            <w:r w:rsidRPr="0040506A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050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050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Земельный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4050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Участок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40506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Нежилое помещение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68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40506A">
              <w:rPr>
                <w:rStyle w:val="29pt"/>
              </w:rPr>
              <w:t>Индивидуальная</w:t>
            </w:r>
          </w:p>
          <w:p w:rsidR="005A740F" w:rsidRPr="0040506A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</w:pPr>
          </w:p>
          <w:p w:rsidR="005A740F" w:rsidRPr="0040506A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40506A">
              <w:rPr>
                <w:rStyle w:val="29pt"/>
              </w:rPr>
              <w:t>Индивидуальная</w:t>
            </w:r>
          </w:p>
          <w:p w:rsidR="005A740F" w:rsidRPr="0040506A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5A740F" w:rsidRPr="0040506A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5A740F" w:rsidRPr="0040506A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</w:pPr>
            <w:r w:rsidRPr="0040506A">
              <w:rPr>
                <w:rStyle w:val="29pt"/>
              </w:rPr>
              <w:t>Индидуальная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40506A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50,5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40506A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755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40506A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76,6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71"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050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050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50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40F" w:rsidRPr="0040506A" w:rsidRDefault="005A740F" w:rsidP="00A24E28">
            <w:pPr>
              <w:pStyle w:val="TableParagraph"/>
              <w:keepNext/>
              <w:keepLines/>
              <w:widowControl/>
              <w:spacing w:line="219" w:lineRule="exact"/>
              <w:ind w:left="-74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Pr="0040506A" w:rsidRDefault="005A740F" w:rsidP="00A24E28">
            <w:pPr>
              <w:jc w:val="center"/>
            </w:pPr>
            <w:r w:rsidRPr="0040506A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A740F" w:rsidRPr="0040506A" w:rsidRDefault="005A740F" w:rsidP="00A24E28">
            <w:pPr>
              <w:ind w:left="-71" w:right="-82"/>
              <w:jc w:val="center"/>
            </w:pPr>
            <w:r w:rsidRPr="0040506A">
              <w:t>64,0</w:t>
            </w:r>
          </w:p>
        </w:tc>
        <w:tc>
          <w:tcPr>
            <w:tcW w:w="992" w:type="dxa"/>
            <w:shd w:val="clear" w:color="auto" w:fill="auto"/>
          </w:tcPr>
          <w:p w:rsidR="005A740F" w:rsidRPr="0040506A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40506A">
              <w:rPr>
                <w:rStyle w:val="29pt"/>
              </w:rPr>
              <w:t>Автомобиль</w:t>
            </w:r>
          </w:p>
          <w:p w:rsidR="005A740F" w:rsidRPr="0040506A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40506A">
              <w:rPr>
                <w:rStyle w:val="29pt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40506A">
              <w:rPr>
                <w:rStyle w:val="29pt"/>
              </w:rPr>
              <w:t>1153323,03</w:t>
            </w:r>
          </w:p>
        </w:tc>
        <w:tc>
          <w:tcPr>
            <w:tcW w:w="2126" w:type="dxa"/>
            <w:shd w:val="clear" w:color="auto" w:fill="auto"/>
          </w:tcPr>
          <w:p w:rsidR="005A740F" w:rsidRPr="0040506A" w:rsidRDefault="005A740F" w:rsidP="00A24E28">
            <w:pPr>
              <w:ind w:left="208" w:right="-73"/>
              <w:jc w:val="center"/>
            </w:pPr>
          </w:p>
        </w:tc>
      </w:tr>
      <w:tr w:rsidR="005A740F" w:rsidRPr="0040506A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40506A" w:rsidRDefault="005A740F" w:rsidP="00A24E28">
            <w:pPr>
              <w:spacing w:after="40"/>
            </w:pPr>
            <w:r w:rsidRPr="0040506A">
              <w:t>Новожилов Д.В.</w:t>
            </w:r>
          </w:p>
        </w:tc>
        <w:tc>
          <w:tcPr>
            <w:tcW w:w="1559" w:type="dxa"/>
            <w:shd w:val="clear" w:color="auto" w:fill="auto"/>
          </w:tcPr>
          <w:p w:rsidR="005A740F" w:rsidRPr="0040506A" w:rsidRDefault="005A740F" w:rsidP="00A24E28">
            <w:pPr>
              <w:spacing w:after="40"/>
            </w:pPr>
            <w:r w:rsidRPr="0040506A">
              <w:t>Главный специалист отдела градостроительства и архитектуры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Pr="0040506A" w:rsidRDefault="005A740F" w:rsidP="00A24E28">
            <w:pPr>
              <w:jc w:val="center"/>
            </w:pPr>
            <w:r w:rsidRPr="0040506A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Pr="0040506A" w:rsidRDefault="005A740F" w:rsidP="00A24E28">
            <w:pPr>
              <w:ind w:left="-71" w:right="-82"/>
              <w:jc w:val="center"/>
            </w:pPr>
            <w:r w:rsidRPr="0040506A">
              <w:t>57,4</w:t>
            </w:r>
          </w:p>
        </w:tc>
        <w:tc>
          <w:tcPr>
            <w:tcW w:w="992" w:type="dxa"/>
            <w:shd w:val="clear" w:color="auto" w:fill="auto"/>
          </w:tcPr>
          <w:p w:rsidR="005A740F" w:rsidRPr="0040506A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40506A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40506A">
              <w:rPr>
                <w:rStyle w:val="29pt"/>
              </w:rPr>
              <w:t>79827,06</w:t>
            </w:r>
          </w:p>
        </w:tc>
        <w:tc>
          <w:tcPr>
            <w:tcW w:w="2126" w:type="dxa"/>
            <w:shd w:val="clear" w:color="auto" w:fill="auto"/>
          </w:tcPr>
          <w:p w:rsidR="005A740F" w:rsidRPr="0040506A" w:rsidRDefault="005A740F" w:rsidP="00A24E28">
            <w:pPr>
              <w:ind w:left="208" w:right="-73"/>
              <w:jc w:val="center"/>
            </w:pPr>
            <w:bookmarkStart w:id="0" w:name="_GoBack"/>
            <w:bookmarkEnd w:id="0"/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Голубева О.Н.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Заместитель председателя комитета экономики и закупок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>
              <w:rPr>
                <w:rStyle w:val="29pt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509345,78</w:t>
            </w: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7973AA" w:rsidRDefault="005A740F" w:rsidP="00A24E28">
            <w:pPr>
              <w:spacing w:after="40"/>
            </w:pPr>
            <w:r>
              <w:t>Калинина С.С.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28,9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335001,29</w:t>
            </w: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  <w:p w:rsidR="005A740F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28,9</w:t>
            </w:r>
          </w:p>
          <w:p w:rsidR="005A740F" w:rsidRDefault="005A740F" w:rsidP="00A24E28">
            <w:pPr>
              <w:ind w:left="-71" w:right="-82"/>
              <w:jc w:val="center"/>
            </w:pPr>
            <w:r>
              <w:t>52,1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DF7A2C">
              <w:rPr>
                <w:rStyle w:val="29pt"/>
              </w:rPr>
              <w:t>Автомобиль Фольксваген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362723,54</w:t>
            </w: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28,9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610CE6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9E04E1" w:rsidRDefault="005A740F" w:rsidP="00A24E28">
            <w:pPr>
              <w:spacing w:after="40"/>
            </w:pPr>
            <w:r w:rsidRPr="009E04E1">
              <w:lastRenderedPageBreak/>
              <w:t>Кудряшова О.А.</w:t>
            </w:r>
          </w:p>
        </w:tc>
        <w:tc>
          <w:tcPr>
            <w:tcW w:w="1559" w:type="dxa"/>
            <w:shd w:val="clear" w:color="auto" w:fill="auto"/>
          </w:tcPr>
          <w:p w:rsidR="005A740F" w:rsidRPr="009E04E1" w:rsidRDefault="005A740F" w:rsidP="00A24E28">
            <w:pPr>
              <w:spacing w:after="40"/>
            </w:pPr>
            <w:r w:rsidRPr="009E04E1">
              <w:t>Заместитель начальника отдела кадровой работы и общего обеспечения</w:t>
            </w:r>
          </w:p>
        </w:tc>
        <w:tc>
          <w:tcPr>
            <w:tcW w:w="2047" w:type="dxa"/>
            <w:shd w:val="clear" w:color="auto" w:fill="auto"/>
          </w:tcPr>
          <w:p w:rsidR="005A740F" w:rsidRPr="009E04E1" w:rsidRDefault="005A740F" w:rsidP="00A24E28">
            <w:pPr>
              <w:jc w:val="center"/>
            </w:pPr>
            <w:r w:rsidRPr="009E04E1">
              <w:t xml:space="preserve">Квартира </w:t>
            </w:r>
          </w:p>
          <w:p w:rsidR="005A740F" w:rsidRPr="009E04E1" w:rsidRDefault="005A740F" w:rsidP="00A24E28">
            <w:pPr>
              <w:jc w:val="center"/>
            </w:pPr>
            <w:r w:rsidRPr="009E04E1">
              <w:t>1/5 доли</w:t>
            </w:r>
          </w:p>
          <w:p w:rsidR="005A740F" w:rsidRPr="009E04E1" w:rsidRDefault="005A740F" w:rsidP="00A24E28">
            <w:pPr>
              <w:jc w:val="center"/>
            </w:pPr>
          </w:p>
          <w:p w:rsidR="005A740F" w:rsidRPr="009E04E1" w:rsidRDefault="005A740F" w:rsidP="00A24E28">
            <w:pPr>
              <w:jc w:val="center"/>
            </w:pPr>
            <w:r w:rsidRPr="009E04E1">
              <w:t>Жилой дом</w:t>
            </w:r>
          </w:p>
          <w:p w:rsidR="005A740F" w:rsidRPr="009E04E1" w:rsidRDefault="005A740F" w:rsidP="00A24E28">
            <w:pPr>
              <w:jc w:val="center"/>
            </w:pPr>
          </w:p>
          <w:p w:rsidR="005A740F" w:rsidRPr="009E04E1" w:rsidRDefault="005A740F" w:rsidP="00A24E28">
            <w:pPr>
              <w:jc w:val="center"/>
            </w:pPr>
          </w:p>
          <w:p w:rsidR="005A740F" w:rsidRPr="009E04E1" w:rsidRDefault="005A740F" w:rsidP="00A24E28">
            <w:pPr>
              <w:jc w:val="center"/>
            </w:pPr>
            <w:r w:rsidRPr="009E04E1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>Долевая</w:t>
            </w: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>Индивидуальная</w:t>
            </w: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>81,4</w:t>
            </w: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>44,1</w:t>
            </w: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>1555,00</w:t>
            </w:r>
          </w:p>
        </w:tc>
        <w:tc>
          <w:tcPr>
            <w:tcW w:w="850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>РФ</w:t>
            </w: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>РФ</w:t>
            </w: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>РФ</w:t>
            </w:r>
          </w:p>
        </w:tc>
        <w:tc>
          <w:tcPr>
            <w:tcW w:w="992" w:type="dxa"/>
            <w:shd w:val="clear" w:color="auto" w:fill="auto"/>
          </w:tcPr>
          <w:p w:rsidR="005A740F" w:rsidRPr="009E04E1" w:rsidRDefault="005A740F" w:rsidP="00A24E28">
            <w:pPr>
              <w:jc w:val="center"/>
            </w:pPr>
            <w:r w:rsidRPr="009E04E1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Pr="009E04E1" w:rsidRDefault="005A740F" w:rsidP="00A24E28">
            <w:pPr>
              <w:ind w:left="-1"/>
              <w:jc w:val="center"/>
            </w:pPr>
            <w:r w:rsidRPr="009E04E1">
              <w:t>60,8</w:t>
            </w:r>
          </w:p>
        </w:tc>
        <w:tc>
          <w:tcPr>
            <w:tcW w:w="992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9E04E1" w:rsidRDefault="005A740F" w:rsidP="00A24E28">
            <w:pPr>
              <w:jc w:val="center"/>
            </w:pPr>
            <w:r w:rsidRPr="009E04E1">
              <w:t>Легковой автомобиль</w:t>
            </w:r>
          </w:p>
          <w:p w:rsidR="005A740F" w:rsidRPr="009E04E1" w:rsidRDefault="005A740F" w:rsidP="00A24E28">
            <w:pPr>
              <w:jc w:val="center"/>
              <w:rPr>
                <w:lang w:val="en-US"/>
              </w:rPr>
            </w:pPr>
            <w:r w:rsidRPr="009E04E1">
              <w:rPr>
                <w:lang w:val="en-US"/>
              </w:rPr>
              <w:t>AUDI A3</w:t>
            </w:r>
          </w:p>
        </w:tc>
        <w:tc>
          <w:tcPr>
            <w:tcW w:w="1134" w:type="dxa"/>
            <w:shd w:val="clear" w:color="auto" w:fill="auto"/>
          </w:tcPr>
          <w:p w:rsidR="005A740F" w:rsidRPr="009E04E1" w:rsidRDefault="005A740F" w:rsidP="00A24E28">
            <w:pPr>
              <w:ind w:left="-79" w:right="-73"/>
              <w:jc w:val="center"/>
            </w:pPr>
            <w:r>
              <w:t>500 440</w:t>
            </w:r>
            <w:r w:rsidRPr="009E04E1">
              <w:t>,</w:t>
            </w:r>
            <w:r>
              <w:t>45</w:t>
            </w:r>
          </w:p>
        </w:tc>
        <w:tc>
          <w:tcPr>
            <w:tcW w:w="2126" w:type="dxa"/>
            <w:shd w:val="clear" w:color="auto" w:fill="auto"/>
          </w:tcPr>
          <w:p w:rsidR="005A740F" w:rsidRPr="009E04E1" w:rsidRDefault="005A740F" w:rsidP="00A24E28">
            <w:pPr>
              <w:spacing w:after="40"/>
            </w:pPr>
          </w:p>
        </w:tc>
      </w:tr>
      <w:tr w:rsidR="005A740F" w:rsidRPr="00FE2962" w:rsidTr="00610CE6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9E04E1" w:rsidRDefault="005A740F" w:rsidP="00A24E28">
            <w:pPr>
              <w:spacing w:after="40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9E04E1" w:rsidRDefault="005A740F" w:rsidP="00A24E28">
            <w:pPr>
              <w:spacing w:after="40"/>
              <w:jc w:val="center"/>
            </w:pPr>
          </w:p>
        </w:tc>
        <w:tc>
          <w:tcPr>
            <w:tcW w:w="2047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  <w:p w:rsidR="005A740F" w:rsidRPr="009E04E1" w:rsidRDefault="005A740F" w:rsidP="00A24E28">
            <w:pPr>
              <w:jc w:val="center"/>
            </w:pPr>
            <w:r>
              <w:t>1/4 доли</w:t>
            </w:r>
          </w:p>
        </w:tc>
        <w:tc>
          <w:tcPr>
            <w:tcW w:w="1559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>
              <w:t>Долевая</w:t>
            </w:r>
          </w:p>
        </w:tc>
        <w:tc>
          <w:tcPr>
            <w:tcW w:w="709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>
              <w:t>60,6</w:t>
            </w:r>
          </w:p>
        </w:tc>
        <w:tc>
          <w:tcPr>
            <w:tcW w:w="850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992" w:type="dxa"/>
            <w:shd w:val="clear" w:color="auto" w:fill="auto"/>
          </w:tcPr>
          <w:p w:rsidR="005A740F" w:rsidRPr="009E04E1" w:rsidRDefault="005A740F" w:rsidP="00A24E28">
            <w:pPr>
              <w:jc w:val="center"/>
            </w:pPr>
            <w:r w:rsidRPr="009E04E1">
              <w:t>Квартира</w:t>
            </w:r>
          </w:p>
          <w:p w:rsidR="005A740F" w:rsidRPr="009E04E1" w:rsidRDefault="005A740F" w:rsidP="00A24E28">
            <w:pPr>
              <w:jc w:val="center"/>
            </w:pPr>
          </w:p>
          <w:p w:rsidR="005A740F" w:rsidRPr="009E04E1" w:rsidRDefault="005A740F" w:rsidP="00A24E28">
            <w:pPr>
              <w:jc w:val="center"/>
            </w:pPr>
            <w:r w:rsidRPr="009E04E1">
              <w:t xml:space="preserve">Жилой дом </w:t>
            </w:r>
          </w:p>
          <w:p w:rsidR="005A740F" w:rsidRPr="009E04E1" w:rsidRDefault="005A740F" w:rsidP="00A24E28">
            <w:pPr>
              <w:jc w:val="center"/>
            </w:pPr>
          </w:p>
          <w:p w:rsidR="005A740F" w:rsidRPr="009E04E1" w:rsidRDefault="005A740F" w:rsidP="00A24E28">
            <w:pPr>
              <w:jc w:val="center"/>
            </w:pPr>
            <w:r w:rsidRPr="009E04E1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A740F" w:rsidRPr="009E04E1" w:rsidRDefault="005A740F" w:rsidP="00A24E28">
            <w:pPr>
              <w:ind w:left="-1"/>
              <w:jc w:val="center"/>
            </w:pPr>
            <w:r w:rsidRPr="009E04E1">
              <w:t>60,8</w:t>
            </w:r>
          </w:p>
          <w:p w:rsidR="005A740F" w:rsidRPr="009E04E1" w:rsidRDefault="005A740F" w:rsidP="00A24E28">
            <w:pPr>
              <w:ind w:left="-1"/>
              <w:jc w:val="center"/>
            </w:pPr>
          </w:p>
          <w:p w:rsidR="005A740F" w:rsidRPr="009E04E1" w:rsidRDefault="005A740F" w:rsidP="00A24E28">
            <w:pPr>
              <w:ind w:left="-1"/>
              <w:jc w:val="center"/>
            </w:pPr>
            <w:r w:rsidRPr="009E04E1">
              <w:t>44,1</w:t>
            </w:r>
          </w:p>
          <w:p w:rsidR="005A740F" w:rsidRPr="009E04E1" w:rsidRDefault="005A740F" w:rsidP="00A24E28">
            <w:pPr>
              <w:ind w:left="-1"/>
              <w:jc w:val="center"/>
            </w:pPr>
          </w:p>
          <w:p w:rsidR="005A740F" w:rsidRPr="009E04E1" w:rsidRDefault="005A740F" w:rsidP="00A24E28">
            <w:pPr>
              <w:ind w:left="-1"/>
              <w:jc w:val="center"/>
            </w:pPr>
          </w:p>
          <w:p w:rsidR="005A740F" w:rsidRPr="009E04E1" w:rsidRDefault="005A740F" w:rsidP="00A24E28">
            <w:pPr>
              <w:ind w:left="-1"/>
              <w:jc w:val="center"/>
            </w:pPr>
            <w:r w:rsidRPr="009E04E1">
              <w:t>1555,00</w:t>
            </w:r>
          </w:p>
        </w:tc>
        <w:tc>
          <w:tcPr>
            <w:tcW w:w="992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Легковой автомобиль</w:t>
            </w:r>
          </w:p>
          <w:p w:rsidR="005A740F" w:rsidRPr="009E04E1" w:rsidRDefault="005A740F" w:rsidP="00A24E28">
            <w:pPr>
              <w:jc w:val="center"/>
            </w:pPr>
            <w:r>
              <w:t>ВАЗ 2121</w:t>
            </w:r>
          </w:p>
        </w:tc>
        <w:tc>
          <w:tcPr>
            <w:tcW w:w="1134" w:type="dxa"/>
            <w:shd w:val="clear" w:color="auto" w:fill="auto"/>
          </w:tcPr>
          <w:p w:rsidR="005A740F" w:rsidRPr="009E04E1" w:rsidRDefault="005A740F" w:rsidP="00A24E28">
            <w:pPr>
              <w:ind w:left="-79" w:right="-73"/>
              <w:jc w:val="center"/>
            </w:pPr>
            <w:r>
              <w:t>184 061,28</w:t>
            </w:r>
          </w:p>
        </w:tc>
        <w:tc>
          <w:tcPr>
            <w:tcW w:w="2126" w:type="dxa"/>
            <w:shd w:val="clear" w:color="auto" w:fill="auto"/>
          </w:tcPr>
          <w:p w:rsidR="005A740F" w:rsidRPr="009E04E1" w:rsidRDefault="005A740F" w:rsidP="00A24E28">
            <w:pPr>
              <w:ind w:left="67" w:right="-73"/>
              <w:jc w:val="center"/>
            </w:pPr>
          </w:p>
        </w:tc>
      </w:tr>
      <w:tr w:rsidR="005A740F" w:rsidRPr="00FE2962" w:rsidTr="00610CE6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9E04E1" w:rsidRDefault="005A740F" w:rsidP="00A24E28">
            <w:pPr>
              <w:spacing w:after="40"/>
            </w:pPr>
            <w:r>
              <w:lastRenderedPageBreak/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9E04E1" w:rsidRDefault="005A740F" w:rsidP="00A24E28">
            <w:pPr>
              <w:spacing w:after="40"/>
              <w:jc w:val="center"/>
            </w:pPr>
          </w:p>
        </w:tc>
        <w:tc>
          <w:tcPr>
            <w:tcW w:w="2047" w:type="dxa"/>
            <w:shd w:val="clear" w:color="auto" w:fill="auto"/>
          </w:tcPr>
          <w:p w:rsidR="005A740F" w:rsidRPr="009E04E1" w:rsidRDefault="005A740F" w:rsidP="00A24E28">
            <w:pPr>
              <w:jc w:val="center"/>
            </w:pPr>
            <w:r w:rsidRPr="009E04E1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 w:rsidRPr="009E04E1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A740F" w:rsidRPr="009E04E1" w:rsidRDefault="005A740F" w:rsidP="00A24E28">
            <w:pPr>
              <w:jc w:val="center"/>
            </w:pPr>
            <w:r w:rsidRPr="009E04E1">
              <w:t>Квартира</w:t>
            </w:r>
          </w:p>
          <w:p w:rsidR="005A740F" w:rsidRPr="009E04E1" w:rsidRDefault="005A740F" w:rsidP="00A24E28">
            <w:pPr>
              <w:jc w:val="center"/>
            </w:pPr>
          </w:p>
          <w:p w:rsidR="005A740F" w:rsidRPr="009E04E1" w:rsidRDefault="005A740F" w:rsidP="00A24E28">
            <w:pPr>
              <w:jc w:val="center"/>
            </w:pPr>
            <w:r w:rsidRPr="009E04E1">
              <w:t xml:space="preserve">Жилой дом </w:t>
            </w:r>
          </w:p>
          <w:p w:rsidR="005A740F" w:rsidRPr="009E04E1" w:rsidRDefault="005A740F" w:rsidP="00A24E28">
            <w:pPr>
              <w:jc w:val="center"/>
            </w:pPr>
          </w:p>
          <w:p w:rsidR="005A740F" w:rsidRPr="009E04E1" w:rsidRDefault="005A740F" w:rsidP="00A24E28">
            <w:pPr>
              <w:jc w:val="center"/>
            </w:pPr>
            <w:r w:rsidRPr="009E04E1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A740F" w:rsidRPr="009E04E1" w:rsidRDefault="005A740F" w:rsidP="00A24E28">
            <w:pPr>
              <w:ind w:left="-1"/>
              <w:jc w:val="center"/>
            </w:pPr>
            <w:r w:rsidRPr="009E04E1">
              <w:t>60,8</w:t>
            </w:r>
          </w:p>
          <w:p w:rsidR="005A740F" w:rsidRPr="009E04E1" w:rsidRDefault="005A740F" w:rsidP="00A24E28">
            <w:pPr>
              <w:ind w:left="-1"/>
              <w:jc w:val="center"/>
            </w:pPr>
          </w:p>
          <w:p w:rsidR="005A740F" w:rsidRPr="009E04E1" w:rsidRDefault="005A740F" w:rsidP="00A24E28">
            <w:pPr>
              <w:ind w:left="-1"/>
              <w:jc w:val="center"/>
            </w:pPr>
            <w:r w:rsidRPr="009E04E1">
              <w:t>44,1</w:t>
            </w:r>
          </w:p>
          <w:p w:rsidR="005A740F" w:rsidRPr="009E04E1" w:rsidRDefault="005A740F" w:rsidP="00A24E28">
            <w:pPr>
              <w:ind w:left="-1"/>
              <w:jc w:val="center"/>
            </w:pPr>
          </w:p>
          <w:p w:rsidR="005A740F" w:rsidRPr="009E04E1" w:rsidRDefault="005A740F" w:rsidP="00A24E28">
            <w:pPr>
              <w:ind w:left="-1"/>
              <w:jc w:val="center"/>
            </w:pPr>
          </w:p>
          <w:p w:rsidR="005A740F" w:rsidRPr="009E04E1" w:rsidRDefault="005A740F" w:rsidP="00A24E28">
            <w:pPr>
              <w:ind w:left="-1"/>
              <w:jc w:val="center"/>
            </w:pPr>
            <w:r w:rsidRPr="009E04E1">
              <w:t>1555,00</w:t>
            </w:r>
          </w:p>
        </w:tc>
        <w:tc>
          <w:tcPr>
            <w:tcW w:w="992" w:type="dxa"/>
            <w:shd w:val="clear" w:color="auto" w:fill="auto"/>
          </w:tcPr>
          <w:p w:rsidR="005A740F" w:rsidRPr="009E04E1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</w:p>
          <w:p w:rsidR="005A740F" w:rsidRPr="009E04E1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40F" w:rsidRPr="009E04E1" w:rsidRDefault="005A740F" w:rsidP="00A24E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9E04E1" w:rsidRDefault="005A740F" w:rsidP="00A24E28">
            <w:pPr>
              <w:ind w:left="-79" w:right="-73"/>
              <w:jc w:val="center"/>
            </w:pPr>
            <w:r w:rsidRPr="009E04E1">
              <w:t>т</w:t>
            </w:r>
          </w:p>
        </w:tc>
        <w:tc>
          <w:tcPr>
            <w:tcW w:w="2126" w:type="dxa"/>
            <w:shd w:val="clear" w:color="auto" w:fill="auto"/>
          </w:tcPr>
          <w:p w:rsidR="005A740F" w:rsidRPr="009E04E1" w:rsidRDefault="005A740F" w:rsidP="00A24E28">
            <w:pPr>
              <w:ind w:left="67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Лапшова Ю.С.</w:t>
            </w:r>
          </w:p>
        </w:tc>
        <w:tc>
          <w:tcPr>
            <w:tcW w:w="1559" w:type="dxa"/>
            <w:shd w:val="clear" w:color="auto" w:fill="auto"/>
          </w:tcPr>
          <w:p w:rsidR="005A740F" w:rsidRPr="004A492D" w:rsidRDefault="005A740F" w:rsidP="00A24E28">
            <w:r w:rsidRPr="004A492D"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r w:rsidRPr="004A49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>
              <w:rPr>
                <w:rStyle w:val="29pt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 (муниципальная)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44,1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347211,10</w:t>
            </w: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>
              <w:rPr>
                <w:rStyle w:val="29pt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3E3239" w:rsidRDefault="005A740F" w:rsidP="00A24E28">
            <w:r w:rsidRPr="003E3239">
              <w:t>Квартира (муниципальная)</w:t>
            </w:r>
          </w:p>
        </w:tc>
        <w:tc>
          <w:tcPr>
            <w:tcW w:w="709" w:type="dxa"/>
            <w:shd w:val="clear" w:color="auto" w:fill="auto"/>
          </w:tcPr>
          <w:p w:rsidR="005A740F" w:rsidRPr="003E3239" w:rsidRDefault="005A740F" w:rsidP="00A24E28">
            <w:r w:rsidRPr="003E3239">
              <w:t>44,1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r w:rsidRPr="003E323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Автомобиль</w:t>
            </w:r>
          </w:p>
          <w:p w:rsidR="005A740F" w:rsidRPr="00C878C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  <w:lang w:val="en-US"/>
              </w:rPr>
            </w:pPr>
            <w:r>
              <w:rPr>
                <w:rStyle w:val="29pt"/>
                <w:lang w:val="en-US"/>
              </w:rPr>
              <w:t>Chevrolet Cruz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961550,13</w:t>
            </w: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Мелешенко Н. 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Председатель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292C30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pacing w:before="0" w:line="227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Индивидуа-</w:t>
            </w:r>
          </w:p>
          <w:p w:rsidR="005A740F" w:rsidRPr="00292C30" w:rsidRDefault="005A740F" w:rsidP="00A24E28">
            <w:pPr>
              <w:pStyle w:val="22"/>
              <w:spacing w:before="0" w:line="227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292C30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292C30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line="230" w:lineRule="exac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292C30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Легковой автомобиль Шевроле Орландо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292C30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601 881,77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292C30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line="230" w:lineRule="exac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292C30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FB23B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B23B2" w:rsidRDefault="005A740F" w:rsidP="00A24E28">
            <w:pPr>
              <w:spacing w:after="40"/>
            </w:pPr>
            <w:r w:rsidRPr="00FB23B2">
              <w:t>Музенко Ю.Е.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B23B2" w:rsidRDefault="005A740F" w:rsidP="00A24E28">
            <w:pPr>
              <w:spacing w:after="40"/>
            </w:pPr>
            <w:r w:rsidRPr="00FB23B2">
              <w:t>Начальник отдела бухгалтерского учета и отчетности-главный бухгалтер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Земельные участки:</w:t>
            </w:r>
          </w:p>
          <w:p w:rsidR="005A740F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Садовый</w:t>
            </w: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Под индивидуальное жилищное строительство</w:t>
            </w: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0B6415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Под индивидуальное жилищное строительство</w:t>
            </w: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5A740F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B23B2" w:rsidRDefault="005A740F" w:rsidP="00A24E28">
            <w:pPr>
              <w:pStyle w:val="22"/>
              <w:spacing w:before="0" w:line="240" w:lineRule="auto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FB23B2" w:rsidRDefault="005A740F" w:rsidP="00A24E28">
            <w:pPr>
              <w:pStyle w:val="22"/>
              <w:spacing w:before="0" w:line="240" w:lineRule="auto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489,0</w:t>
            </w:r>
          </w:p>
          <w:p w:rsidR="005A740F" w:rsidRPr="00FB23B2" w:rsidRDefault="005A740F" w:rsidP="00A24E28">
            <w:pPr>
              <w:pStyle w:val="22"/>
              <w:spacing w:before="0" w:line="240" w:lineRule="auto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1000,0</w:t>
            </w:r>
          </w:p>
          <w:p w:rsidR="005A740F" w:rsidRDefault="005A740F" w:rsidP="00A24E28">
            <w:pPr>
              <w:pStyle w:val="22"/>
              <w:spacing w:before="0" w:line="240" w:lineRule="auto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Default="005A740F" w:rsidP="00A24E28">
            <w:pPr>
              <w:pStyle w:val="22"/>
              <w:spacing w:before="0" w:line="240" w:lineRule="auto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FB23B2" w:rsidRDefault="005A740F" w:rsidP="00A24E28">
            <w:pPr>
              <w:pStyle w:val="22"/>
              <w:spacing w:before="0" w:line="240" w:lineRule="auto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776,0</w:t>
            </w:r>
          </w:p>
          <w:p w:rsidR="005A740F" w:rsidRDefault="005A740F" w:rsidP="00A24E28">
            <w:pPr>
              <w:pStyle w:val="22"/>
              <w:spacing w:before="0" w:line="240" w:lineRule="auto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FB23B2" w:rsidRDefault="005A740F" w:rsidP="00A24E28">
            <w:pPr>
              <w:pStyle w:val="22"/>
              <w:spacing w:before="0" w:line="240" w:lineRule="auto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Default="005A740F" w:rsidP="00A24E28">
            <w:pPr>
              <w:pStyle w:val="22"/>
              <w:spacing w:before="0" w:line="240" w:lineRule="auto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FB23B2" w:rsidRDefault="005A740F" w:rsidP="00A24E28">
            <w:pPr>
              <w:pStyle w:val="22"/>
              <w:spacing w:before="0" w:line="240" w:lineRule="auto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42,3</w:t>
            </w:r>
          </w:p>
          <w:p w:rsidR="005A740F" w:rsidRPr="00FB23B2" w:rsidRDefault="005A740F" w:rsidP="00A24E28">
            <w:pPr>
              <w:pStyle w:val="22"/>
              <w:spacing w:before="0" w:line="240" w:lineRule="auto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B23B2" w:rsidRDefault="005A740F" w:rsidP="00A24E28">
            <w:pPr>
              <w:pStyle w:val="22"/>
              <w:spacing w:before="0" w:line="240" w:lineRule="auto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FB23B2" w:rsidRDefault="005A740F" w:rsidP="00A24E28">
            <w:pPr>
              <w:pStyle w:val="22"/>
              <w:spacing w:before="0" w:line="240" w:lineRule="auto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5A740F" w:rsidRPr="00FB23B2" w:rsidRDefault="005A740F" w:rsidP="00A24E28">
            <w:pPr>
              <w:pStyle w:val="22"/>
              <w:spacing w:before="0" w:line="240" w:lineRule="auto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5A740F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5A740F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FB23B2" w:rsidRDefault="005A740F" w:rsidP="00A24E28">
            <w:pPr>
              <w:pStyle w:val="22"/>
              <w:spacing w:before="0" w:line="240" w:lineRule="auto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B23B2" w:rsidRDefault="005A740F" w:rsidP="00A24E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B23B2" w:rsidRDefault="005A740F" w:rsidP="00A24E2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B23B2" w:rsidRDefault="005A740F" w:rsidP="00A24E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B23B2" w:rsidRDefault="005A740F" w:rsidP="00A24E28">
            <w:pPr>
              <w:pStyle w:val="22"/>
              <w:spacing w:line="230" w:lineRule="exac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Автомобиль Рено Меган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B23B2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B23B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588202,59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B23B2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r>
              <w:t>Земельный участок</w:t>
            </w:r>
          </w:p>
          <w:p w:rsidR="005A740F" w:rsidRDefault="005A740F" w:rsidP="00A24E28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r>
              <w:t>776,0</w:t>
            </w:r>
          </w:p>
          <w:p w:rsidR="005A740F" w:rsidRDefault="005A740F" w:rsidP="00A24E28"/>
          <w:p w:rsidR="005A740F" w:rsidRDefault="005A740F" w:rsidP="00A24E28">
            <w: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r>
              <w:t>Россия</w:t>
            </w:r>
          </w:p>
          <w:p w:rsidR="005A740F" w:rsidRDefault="005A740F" w:rsidP="00A24E28"/>
          <w:p w:rsidR="005A740F" w:rsidRPr="00FE2962" w:rsidRDefault="005A740F" w:rsidP="00A24E2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line="230" w:lineRule="exac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292C30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1852,00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8B06C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8B06C2" w:rsidRDefault="005A740F" w:rsidP="00A24E28">
            <w:pPr>
              <w:spacing w:after="40"/>
            </w:pPr>
            <w:r w:rsidRPr="008B06C2">
              <w:t>Раскатова О.В.</w:t>
            </w:r>
          </w:p>
        </w:tc>
        <w:tc>
          <w:tcPr>
            <w:tcW w:w="1559" w:type="dxa"/>
            <w:shd w:val="clear" w:color="auto" w:fill="auto"/>
          </w:tcPr>
          <w:p w:rsidR="005A740F" w:rsidRPr="008B06C2" w:rsidRDefault="005A740F" w:rsidP="00A24E28">
            <w:pPr>
              <w:spacing w:after="40"/>
            </w:pPr>
            <w:r w:rsidRPr="008B06C2">
              <w:t>Начальник отдела по делам  ГО и ЧС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B06C2" w:rsidRDefault="005A740F" w:rsidP="00A24E28">
            <w:r w:rsidRPr="008B06C2">
              <w:t>земельный участок под инд. жилищное строительство</w:t>
            </w:r>
          </w:p>
          <w:p w:rsidR="005A740F" w:rsidRPr="008B06C2" w:rsidRDefault="005A740F" w:rsidP="00A24E28"/>
          <w:p w:rsidR="005A740F" w:rsidRPr="008B06C2" w:rsidRDefault="005A740F" w:rsidP="00A24E28">
            <w:r w:rsidRPr="008B06C2">
              <w:t>Жилой дом</w:t>
            </w:r>
          </w:p>
          <w:p w:rsidR="005A740F" w:rsidRPr="008B06C2" w:rsidRDefault="005A740F" w:rsidP="00A24E2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B06C2" w:rsidRDefault="005A740F" w:rsidP="00A24E28">
            <w:pPr>
              <w:rPr>
                <w:sz w:val="18"/>
                <w:szCs w:val="18"/>
              </w:rPr>
            </w:pPr>
            <w:r w:rsidRPr="008B06C2">
              <w:rPr>
                <w:sz w:val="18"/>
                <w:szCs w:val="18"/>
              </w:rPr>
              <w:t>Индивидуальная</w:t>
            </w:r>
          </w:p>
          <w:p w:rsidR="005A740F" w:rsidRPr="008B06C2" w:rsidRDefault="005A740F" w:rsidP="00A24E28">
            <w:pPr>
              <w:rPr>
                <w:sz w:val="18"/>
                <w:szCs w:val="18"/>
              </w:rPr>
            </w:pPr>
          </w:p>
          <w:p w:rsidR="005A740F" w:rsidRDefault="005A740F" w:rsidP="00A24E28">
            <w:pPr>
              <w:rPr>
                <w:sz w:val="18"/>
                <w:szCs w:val="18"/>
              </w:rPr>
            </w:pPr>
          </w:p>
          <w:p w:rsidR="005A740F" w:rsidRPr="008B06C2" w:rsidRDefault="005A740F" w:rsidP="00A24E28">
            <w:pPr>
              <w:rPr>
                <w:sz w:val="18"/>
                <w:szCs w:val="18"/>
              </w:rPr>
            </w:pPr>
          </w:p>
          <w:p w:rsidR="005A740F" w:rsidRDefault="005A740F" w:rsidP="00A24E28">
            <w:pPr>
              <w:rPr>
                <w:sz w:val="18"/>
                <w:szCs w:val="18"/>
              </w:rPr>
            </w:pPr>
          </w:p>
          <w:p w:rsidR="005A740F" w:rsidRPr="008B06C2" w:rsidRDefault="005A740F" w:rsidP="00A24E28">
            <w:pPr>
              <w:rPr>
                <w:sz w:val="18"/>
                <w:szCs w:val="18"/>
              </w:rPr>
            </w:pPr>
            <w:r w:rsidRPr="008B06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B06C2" w:rsidRDefault="005A740F" w:rsidP="00A24E28">
            <w:pPr>
              <w:pStyle w:val="ConsPlusCell"/>
            </w:pPr>
            <w:r w:rsidRPr="008B06C2">
              <w:t>543,4</w:t>
            </w:r>
          </w:p>
          <w:p w:rsidR="005A740F" w:rsidRPr="008B06C2" w:rsidRDefault="005A740F" w:rsidP="00A24E28">
            <w:pPr>
              <w:pStyle w:val="ConsPlusCell"/>
            </w:pPr>
          </w:p>
          <w:p w:rsidR="005A740F" w:rsidRPr="008B06C2" w:rsidRDefault="005A740F" w:rsidP="00A24E28">
            <w:pPr>
              <w:pStyle w:val="ConsPlusCell"/>
            </w:pPr>
          </w:p>
          <w:p w:rsidR="005A740F" w:rsidRPr="008B06C2" w:rsidRDefault="005A740F" w:rsidP="00A24E28">
            <w:pPr>
              <w:pStyle w:val="ConsPlusCell"/>
            </w:pPr>
          </w:p>
          <w:p w:rsidR="005A740F" w:rsidRPr="008B06C2" w:rsidRDefault="005A740F" w:rsidP="00A24E28">
            <w:pPr>
              <w:pStyle w:val="ConsPlusCell"/>
            </w:pPr>
            <w:r w:rsidRPr="008B06C2">
              <w:t>67,6</w:t>
            </w:r>
          </w:p>
          <w:p w:rsidR="005A740F" w:rsidRPr="008B06C2" w:rsidRDefault="005A740F" w:rsidP="00A24E28">
            <w:pPr>
              <w:pStyle w:val="ConsPlusCel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B06C2" w:rsidRDefault="005A740F" w:rsidP="00A24E28">
            <w:pPr>
              <w:pStyle w:val="ConsPlusCell"/>
            </w:pPr>
            <w:r w:rsidRPr="008B06C2">
              <w:t>Россия</w:t>
            </w:r>
          </w:p>
          <w:p w:rsidR="005A740F" w:rsidRPr="008B06C2" w:rsidRDefault="005A740F" w:rsidP="00A24E28">
            <w:pPr>
              <w:pStyle w:val="ConsPlusCell"/>
            </w:pPr>
          </w:p>
          <w:p w:rsidR="005A740F" w:rsidRPr="008B06C2" w:rsidRDefault="005A740F" w:rsidP="00A24E28">
            <w:pPr>
              <w:pStyle w:val="ConsPlusCell"/>
            </w:pPr>
          </w:p>
          <w:p w:rsidR="005A740F" w:rsidRPr="008B06C2" w:rsidRDefault="005A740F" w:rsidP="00A24E28">
            <w:pPr>
              <w:pStyle w:val="ConsPlusCell"/>
            </w:pPr>
          </w:p>
          <w:p w:rsidR="005A740F" w:rsidRPr="008B06C2" w:rsidRDefault="005A740F" w:rsidP="00A24E28">
            <w:pPr>
              <w:pStyle w:val="ConsPlusCell"/>
            </w:pPr>
            <w:r w:rsidRPr="008B06C2">
              <w:t>Россия</w:t>
            </w:r>
          </w:p>
          <w:p w:rsidR="005A740F" w:rsidRPr="008B06C2" w:rsidRDefault="005A740F" w:rsidP="00A24E28">
            <w:pPr>
              <w:pStyle w:val="ConsPlusCell"/>
            </w:pPr>
            <w:r w:rsidRPr="008B06C2">
              <w:t xml:space="preserve">      </w:t>
            </w:r>
          </w:p>
        </w:tc>
        <w:tc>
          <w:tcPr>
            <w:tcW w:w="992" w:type="dxa"/>
            <w:shd w:val="clear" w:color="auto" w:fill="auto"/>
          </w:tcPr>
          <w:p w:rsidR="005A740F" w:rsidRPr="008B06C2" w:rsidRDefault="005A740F" w:rsidP="00A24E28"/>
        </w:tc>
        <w:tc>
          <w:tcPr>
            <w:tcW w:w="709" w:type="dxa"/>
            <w:shd w:val="clear" w:color="auto" w:fill="auto"/>
          </w:tcPr>
          <w:p w:rsidR="005A740F" w:rsidRPr="008B06C2" w:rsidRDefault="005A740F" w:rsidP="00A24E28"/>
        </w:tc>
        <w:tc>
          <w:tcPr>
            <w:tcW w:w="992" w:type="dxa"/>
            <w:shd w:val="clear" w:color="auto" w:fill="auto"/>
          </w:tcPr>
          <w:p w:rsidR="005A740F" w:rsidRPr="008B06C2" w:rsidRDefault="005A740F" w:rsidP="00A24E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B06C2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8B06C2">
              <w:rPr>
                <w:rStyle w:val="29pt"/>
              </w:rPr>
              <w:t>Легковой автомобиль</w:t>
            </w:r>
          </w:p>
          <w:p w:rsidR="005A740F" w:rsidRPr="008B06C2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8B06C2">
              <w:rPr>
                <w:rStyle w:val="29pt"/>
              </w:rPr>
              <w:t xml:space="preserve">КИА </w:t>
            </w:r>
            <w:r w:rsidRPr="008B06C2">
              <w:rPr>
                <w:rStyle w:val="29pt"/>
                <w:lang w:val="en-US"/>
              </w:rPr>
              <w:t>SK</w:t>
            </w:r>
            <w:r w:rsidRPr="008B06C2">
              <w:rPr>
                <w:rStyle w:val="29pt"/>
              </w:rPr>
              <w:t>3(</w:t>
            </w:r>
            <w:r w:rsidRPr="008B06C2">
              <w:rPr>
                <w:rStyle w:val="29pt"/>
                <w:lang w:val="en-US"/>
              </w:rPr>
              <w:t>SOUL</w:t>
            </w:r>
            <w:r w:rsidRPr="008B06C2">
              <w:rPr>
                <w:rStyle w:val="29p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B06C2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8B06C2">
              <w:rPr>
                <w:rStyle w:val="29pt"/>
              </w:rPr>
              <w:t>616426,94</w:t>
            </w:r>
          </w:p>
        </w:tc>
        <w:tc>
          <w:tcPr>
            <w:tcW w:w="2126" w:type="dxa"/>
            <w:shd w:val="clear" w:color="auto" w:fill="auto"/>
          </w:tcPr>
          <w:p w:rsidR="005A740F" w:rsidRPr="008B06C2" w:rsidRDefault="005A740F" w:rsidP="00A24E28">
            <w:pPr>
              <w:ind w:left="208" w:right="-73"/>
              <w:jc w:val="center"/>
            </w:pPr>
          </w:p>
        </w:tc>
      </w:tr>
      <w:tr w:rsidR="005A740F" w:rsidRPr="008B06C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8B06C2" w:rsidRDefault="005A740F" w:rsidP="00A24E28">
            <w:pPr>
              <w:spacing w:after="40"/>
            </w:pPr>
            <w:r w:rsidRPr="008B06C2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8B06C2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B06C2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B06C2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B06C2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B06C2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8B06C2" w:rsidRDefault="005A740F" w:rsidP="00A24E28">
            <w:pPr>
              <w:rPr>
                <w:sz w:val="16"/>
                <w:szCs w:val="16"/>
              </w:rPr>
            </w:pPr>
            <w:r w:rsidRPr="008B06C2">
              <w:rPr>
                <w:sz w:val="18"/>
                <w:szCs w:val="18"/>
              </w:rPr>
              <w:t>1</w:t>
            </w:r>
            <w:r w:rsidRPr="008B06C2">
              <w:rPr>
                <w:sz w:val="16"/>
                <w:szCs w:val="16"/>
              </w:rPr>
              <w:t xml:space="preserve">.Земельный участок для </w:t>
            </w:r>
            <w:proofErr w:type="gramStart"/>
            <w:r w:rsidRPr="008B06C2">
              <w:rPr>
                <w:sz w:val="16"/>
                <w:szCs w:val="16"/>
              </w:rPr>
              <w:t>использования  складских</w:t>
            </w:r>
            <w:proofErr w:type="gramEnd"/>
            <w:r w:rsidRPr="008B06C2">
              <w:rPr>
                <w:sz w:val="16"/>
                <w:szCs w:val="16"/>
              </w:rPr>
              <w:t xml:space="preserve"> помещений производственного назначения.</w:t>
            </w:r>
          </w:p>
          <w:p w:rsidR="005A740F" w:rsidRPr="008B06C2" w:rsidRDefault="005A740F" w:rsidP="00A24E28">
            <w:pPr>
              <w:rPr>
                <w:sz w:val="16"/>
                <w:szCs w:val="16"/>
              </w:rPr>
            </w:pPr>
            <w:r w:rsidRPr="008B06C2">
              <w:rPr>
                <w:sz w:val="16"/>
                <w:szCs w:val="16"/>
              </w:rPr>
              <w:t xml:space="preserve">2.Нежилое </w:t>
            </w:r>
            <w:proofErr w:type="gramStart"/>
            <w:r w:rsidRPr="008B06C2">
              <w:rPr>
                <w:sz w:val="16"/>
                <w:szCs w:val="16"/>
              </w:rPr>
              <w:t>здание(</w:t>
            </w:r>
            <w:proofErr w:type="gramEnd"/>
            <w:r w:rsidRPr="008B06C2">
              <w:rPr>
                <w:sz w:val="16"/>
                <w:szCs w:val="16"/>
              </w:rPr>
              <w:t>общая долевая собственность</w:t>
            </w:r>
          </w:p>
          <w:p w:rsidR="005A740F" w:rsidRPr="008B06C2" w:rsidRDefault="005A740F" w:rsidP="00A24E28">
            <w:pPr>
              <w:rPr>
                <w:sz w:val="16"/>
                <w:szCs w:val="16"/>
              </w:rPr>
            </w:pPr>
            <w:r w:rsidRPr="008B06C2">
              <w:rPr>
                <w:sz w:val="16"/>
                <w:szCs w:val="16"/>
              </w:rPr>
              <w:t>31/100</w:t>
            </w:r>
          </w:p>
          <w:p w:rsidR="005A740F" w:rsidRPr="008B06C2" w:rsidRDefault="005A740F" w:rsidP="00A24E28">
            <w:pPr>
              <w:rPr>
                <w:sz w:val="16"/>
                <w:szCs w:val="16"/>
              </w:rPr>
            </w:pPr>
            <w:r w:rsidRPr="008B06C2">
              <w:rPr>
                <w:sz w:val="16"/>
                <w:szCs w:val="16"/>
              </w:rPr>
              <w:t>3.Нежилое здание</w:t>
            </w:r>
          </w:p>
          <w:p w:rsidR="005A740F" w:rsidRPr="008B06C2" w:rsidRDefault="005A740F" w:rsidP="00A24E28">
            <w:pPr>
              <w:rPr>
                <w:sz w:val="16"/>
                <w:szCs w:val="16"/>
              </w:rPr>
            </w:pPr>
            <w:r w:rsidRPr="008B06C2">
              <w:rPr>
                <w:sz w:val="16"/>
                <w:szCs w:val="16"/>
              </w:rPr>
              <w:t>4.Земельный участок для ведения личного подсобного хозяйства</w:t>
            </w:r>
          </w:p>
          <w:p w:rsidR="005A740F" w:rsidRPr="008B06C2" w:rsidRDefault="005A740F" w:rsidP="00A24E28">
            <w:pPr>
              <w:rPr>
                <w:sz w:val="18"/>
                <w:szCs w:val="18"/>
              </w:rPr>
            </w:pPr>
            <w:r w:rsidRPr="008B06C2">
              <w:rPr>
                <w:sz w:val="16"/>
                <w:szCs w:val="16"/>
              </w:rPr>
              <w:t>5.Жилой дом</w:t>
            </w:r>
            <w:r w:rsidRPr="008B06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5A740F" w:rsidRPr="008B06C2" w:rsidRDefault="005A740F" w:rsidP="00A24E28">
            <w:r w:rsidRPr="008B06C2">
              <w:t>2470,0</w:t>
            </w:r>
          </w:p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>
            <w:r w:rsidRPr="008B06C2">
              <w:t>1028,60</w:t>
            </w:r>
          </w:p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>
            <w:r w:rsidRPr="008B06C2">
              <w:t>429,8</w:t>
            </w:r>
          </w:p>
          <w:p w:rsidR="005A740F" w:rsidRPr="008B06C2" w:rsidRDefault="005A740F" w:rsidP="00A24E28"/>
          <w:p w:rsidR="005A740F" w:rsidRPr="008B06C2" w:rsidRDefault="005A740F" w:rsidP="00A24E28">
            <w:r w:rsidRPr="008B06C2">
              <w:t>1400</w:t>
            </w:r>
          </w:p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>
            <w:r w:rsidRPr="008B06C2">
              <w:t>23,5</w:t>
            </w:r>
          </w:p>
          <w:p w:rsidR="005A740F" w:rsidRPr="008B06C2" w:rsidRDefault="005A740F" w:rsidP="00A24E28"/>
        </w:tc>
        <w:tc>
          <w:tcPr>
            <w:tcW w:w="992" w:type="dxa"/>
            <w:shd w:val="clear" w:color="auto" w:fill="auto"/>
          </w:tcPr>
          <w:p w:rsidR="005A740F" w:rsidRPr="008B06C2" w:rsidRDefault="005A740F" w:rsidP="00A24E28">
            <w:r w:rsidRPr="008B06C2">
              <w:t>Россия</w:t>
            </w:r>
          </w:p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>
            <w:r w:rsidRPr="008B06C2">
              <w:t>Россия</w:t>
            </w:r>
          </w:p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>
            <w:r w:rsidRPr="008B06C2">
              <w:t>Россия</w:t>
            </w:r>
          </w:p>
          <w:p w:rsidR="005A740F" w:rsidRPr="008B06C2" w:rsidRDefault="005A740F" w:rsidP="00A24E28"/>
          <w:p w:rsidR="005A740F" w:rsidRPr="008B06C2" w:rsidRDefault="005A740F" w:rsidP="00A24E28">
            <w:r w:rsidRPr="008B06C2">
              <w:t>Россия</w:t>
            </w:r>
          </w:p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/>
          <w:p w:rsidR="005A740F" w:rsidRPr="008B06C2" w:rsidRDefault="005A740F" w:rsidP="00A24E28">
            <w:r w:rsidRPr="008B06C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B06C2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8B06C2">
              <w:rPr>
                <w:rStyle w:val="29pt"/>
              </w:rPr>
              <w:t xml:space="preserve">Трактор «Беларус» </w:t>
            </w:r>
          </w:p>
          <w:p w:rsidR="005A740F" w:rsidRPr="008B06C2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  <w:p w:rsidR="005A740F" w:rsidRPr="006D0A90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8B06C2">
              <w:rPr>
                <w:rStyle w:val="29pt"/>
              </w:rPr>
              <w:t xml:space="preserve">Легковой автомобиль </w:t>
            </w:r>
            <w:r w:rsidRPr="008B06C2">
              <w:rPr>
                <w:rStyle w:val="29pt"/>
                <w:lang w:val="en-US"/>
              </w:rPr>
              <w:t>LADA</w:t>
            </w:r>
          </w:p>
          <w:p w:rsidR="005A740F" w:rsidRPr="006D0A90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8B06C2">
              <w:rPr>
                <w:rStyle w:val="29pt"/>
                <w:lang w:val="en-US"/>
              </w:rPr>
              <w:t>LARGUS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B06C2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8B06C2">
              <w:rPr>
                <w:rStyle w:val="29pt"/>
              </w:rPr>
              <w:t>2160923,86</w:t>
            </w:r>
          </w:p>
        </w:tc>
        <w:tc>
          <w:tcPr>
            <w:tcW w:w="2126" w:type="dxa"/>
            <w:shd w:val="clear" w:color="auto" w:fill="auto"/>
          </w:tcPr>
          <w:p w:rsidR="005A740F" w:rsidRPr="008B06C2" w:rsidRDefault="005A740F" w:rsidP="00A24E28">
            <w:pPr>
              <w:ind w:left="208" w:right="-73"/>
              <w:jc w:val="center"/>
              <w:rPr>
                <w:color w:val="FF0000"/>
              </w:rPr>
            </w:pPr>
          </w:p>
        </w:tc>
      </w:tr>
      <w:tr w:rsidR="005A740F" w:rsidRPr="00C80B9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C80B9B" w:rsidRDefault="005A740F" w:rsidP="00A24E28">
            <w:pPr>
              <w:spacing w:after="40"/>
            </w:pPr>
            <w:r>
              <w:lastRenderedPageBreak/>
              <w:t>Резникова А.В.</w:t>
            </w:r>
          </w:p>
        </w:tc>
        <w:tc>
          <w:tcPr>
            <w:tcW w:w="1559" w:type="dxa"/>
            <w:shd w:val="clear" w:color="auto" w:fill="auto"/>
          </w:tcPr>
          <w:p w:rsidR="005A740F" w:rsidRPr="00C80B9B" w:rsidRDefault="005A740F" w:rsidP="00A24E28">
            <w:pPr>
              <w:spacing w:after="40"/>
            </w:pPr>
            <w:r>
              <w:t>Главный специалист управления ЖКХ района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/>
        </w:tc>
        <w:tc>
          <w:tcPr>
            <w:tcW w:w="992" w:type="dxa"/>
            <w:shd w:val="clear" w:color="auto" w:fill="auto"/>
          </w:tcPr>
          <w:p w:rsidR="005A740F" w:rsidRPr="00957455" w:rsidRDefault="005A740F" w:rsidP="00A24E28">
            <w:pPr>
              <w:jc w:val="center"/>
              <w:rPr>
                <w:sz w:val="16"/>
                <w:szCs w:val="16"/>
              </w:rPr>
            </w:pPr>
            <w:r w:rsidRPr="00957455">
              <w:rPr>
                <w:sz w:val="16"/>
                <w:szCs w:val="16"/>
              </w:rPr>
              <w:t>Жилой дом</w:t>
            </w:r>
          </w:p>
          <w:p w:rsidR="005A740F" w:rsidRDefault="005A740F" w:rsidP="00A24E28">
            <w:pPr>
              <w:jc w:val="center"/>
              <w:rPr>
                <w:sz w:val="16"/>
                <w:szCs w:val="16"/>
              </w:rPr>
            </w:pPr>
            <w:r w:rsidRPr="00957455">
              <w:rPr>
                <w:sz w:val="16"/>
                <w:szCs w:val="16"/>
              </w:rPr>
              <w:t>Земельный участок</w:t>
            </w:r>
          </w:p>
          <w:p w:rsidR="005A740F" w:rsidRPr="00957455" w:rsidRDefault="005A740F" w:rsidP="00A2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53,0</w:t>
            </w:r>
          </w:p>
          <w:p w:rsidR="005A740F" w:rsidRDefault="005A740F" w:rsidP="00A24E28">
            <w:pPr>
              <w:ind w:left="-71" w:right="-82"/>
              <w:jc w:val="center"/>
            </w:pPr>
            <w:r>
              <w:t>600,0</w:t>
            </w:r>
          </w:p>
          <w:p w:rsidR="005A740F" w:rsidRPr="00C80B9B" w:rsidRDefault="005A740F" w:rsidP="00A24E28">
            <w:pPr>
              <w:ind w:left="-71" w:right="-82"/>
              <w:jc w:val="center"/>
            </w:pPr>
            <w:r>
              <w:t>21,0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Pr="00C80B9B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340702,96</w:t>
            </w:r>
          </w:p>
        </w:tc>
        <w:tc>
          <w:tcPr>
            <w:tcW w:w="2126" w:type="dxa"/>
            <w:shd w:val="clear" w:color="auto" w:fill="auto"/>
          </w:tcPr>
          <w:p w:rsidR="005A740F" w:rsidRPr="00C80B9B" w:rsidRDefault="005A740F" w:rsidP="00A24E28">
            <w:pPr>
              <w:ind w:left="208" w:right="-73"/>
              <w:jc w:val="center"/>
            </w:pPr>
          </w:p>
        </w:tc>
      </w:tr>
      <w:tr w:rsidR="005A740F" w:rsidRPr="00C80B9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C80B9B" w:rsidRDefault="005A740F" w:rsidP="00A24E28">
            <w:pPr>
              <w:spacing w:after="40"/>
            </w:pPr>
            <w:r w:rsidRPr="00C80B9B">
              <w:t>Рысакова</w:t>
            </w:r>
          </w:p>
          <w:p w:rsidR="005A740F" w:rsidRPr="00C80B9B" w:rsidRDefault="005A740F" w:rsidP="00A24E28">
            <w:pPr>
              <w:spacing w:after="40"/>
            </w:pPr>
            <w:r w:rsidRPr="00C80B9B">
              <w:t xml:space="preserve">Н.В. </w:t>
            </w:r>
          </w:p>
        </w:tc>
        <w:tc>
          <w:tcPr>
            <w:tcW w:w="1559" w:type="dxa"/>
            <w:shd w:val="clear" w:color="auto" w:fill="auto"/>
          </w:tcPr>
          <w:p w:rsidR="005A740F" w:rsidRPr="00C80B9B" w:rsidRDefault="005A740F" w:rsidP="00A24E28">
            <w:pPr>
              <w:spacing w:after="40"/>
            </w:pPr>
            <w:r w:rsidRPr="00C80B9B">
              <w:t>Главный специалист комитета экономики и закупок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r w:rsidRPr="00C80B9B"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r w:rsidRPr="00C80B9B"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r w:rsidRPr="00C80B9B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C80B9B" w:rsidRDefault="005A740F" w:rsidP="00A24E28">
            <w:pPr>
              <w:jc w:val="center"/>
            </w:pPr>
            <w:r w:rsidRPr="00C80B9B">
              <w:t>Жилой дом</w:t>
            </w:r>
          </w:p>
          <w:p w:rsidR="005A740F" w:rsidRPr="00C80B9B" w:rsidRDefault="005A740F" w:rsidP="00A24E28">
            <w:pPr>
              <w:jc w:val="center"/>
            </w:pPr>
            <w:r w:rsidRPr="00C80B9B">
              <w:t>Земельн</w:t>
            </w:r>
          </w:p>
          <w:p w:rsidR="005A740F" w:rsidRPr="00C80B9B" w:rsidRDefault="005A740F" w:rsidP="00A24E28">
            <w:pPr>
              <w:jc w:val="center"/>
            </w:pPr>
            <w:r w:rsidRPr="00C80B9B">
              <w:t>ый участок</w:t>
            </w:r>
          </w:p>
        </w:tc>
        <w:tc>
          <w:tcPr>
            <w:tcW w:w="709" w:type="dxa"/>
            <w:shd w:val="clear" w:color="auto" w:fill="auto"/>
          </w:tcPr>
          <w:p w:rsidR="005A740F" w:rsidRPr="00C80B9B" w:rsidRDefault="005A740F" w:rsidP="00A24E28">
            <w:pPr>
              <w:ind w:left="-71" w:right="-82"/>
              <w:jc w:val="center"/>
            </w:pPr>
            <w:r w:rsidRPr="00C80B9B">
              <w:t>46,0</w:t>
            </w:r>
          </w:p>
          <w:p w:rsidR="005A740F" w:rsidRPr="00C80B9B" w:rsidRDefault="005A740F" w:rsidP="00A24E28">
            <w:pPr>
              <w:ind w:left="-71" w:right="-82"/>
              <w:jc w:val="center"/>
            </w:pPr>
          </w:p>
          <w:p w:rsidR="005A740F" w:rsidRPr="00C80B9B" w:rsidRDefault="005A740F" w:rsidP="00A24E28">
            <w:pPr>
              <w:ind w:left="-71" w:right="-82"/>
              <w:jc w:val="center"/>
            </w:pPr>
            <w:r w:rsidRPr="00C80B9B">
              <w:t>702,0</w:t>
            </w:r>
          </w:p>
        </w:tc>
        <w:tc>
          <w:tcPr>
            <w:tcW w:w="992" w:type="dxa"/>
            <w:shd w:val="clear" w:color="auto" w:fill="auto"/>
          </w:tcPr>
          <w:p w:rsidR="005A740F" w:rsidRPr="00C80B9B" w:rsidRDefault="005A740F" w:rsidP="00A24E28">
            <w:pPr>
              <w:ind w:left="-71" w:right="-82"/>
              <w:jc w:val="center"/>
            </w:pPr>
            <w:r w:rsidRPr="00C80B9B">
              <w:t>Россия</w:t>
            </w:r>
          </w:p>
          <w:p w:rsidR="005A740F" w:rsidRPr="00C80B9B" w:rsidRDefault="005A740F" w:rsidP="00A24E28">
            <w:pPr>
              <w:ind w:left="-71" w:right="-82"/>
              <w:jc w:val="center"/>
            </w:pPr>
          </w:p>
          <w:p w:rsidR="005A740F" w:rsidRPr="00C80B9B" w:rsidRDefault="005A740F" w:rsidP="00A24E28">
            <w:pPr>
              <w:ind w:left="-71" w:right="-82"/>
              <w:jc w:val="center"/>
            </w:pPr>
            <w:r w:rsidRPr="00C80B9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393662,43</w:t>
            </w:r>
          </w:p>
        </w:tc>
        <w:tc>
          <w:tcPr>
            <w:tcW w:w="2126" w:type="dxa"/>
            <w:shd w:val="clear" w:color="auto" w:fill="auto"/>
          </w:tcPr>
          <w:p w:rsidR="005A740F" w:rsidRPr="00C80B9B" w:rsidRDefault="005A740F" w:rsidP="00A24E28">
            <w:pPr>
              <w:ind w:left="208" w:right="-73"/>
              <w:jc w:val="center"/>
            </w:pPr>
          </w:p>
        </w:tc>
      </w:tr>
      <w:tr w:rsidR="005A740F" w:rsidRPr="00C80B9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C80B9B" w:rsidRDefault="005A740F" w:rsidP="00A24E28">
            <w:pPr>
              <w:spacing w:after="40"/>
            </w:pPr>
            <w:r w:rsidRPr="00C80B9B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C80B9B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Земельный участок</w:t>
            </w:r>
          </w:p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Жилой дом</w:t>
            </w:r>
          </w:p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Индивидуальная</w:t>
            </w:r>
          </w:p>
          <w:p w:rsidR="005A740F" w:rsidRPr="00C80B9B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5A740F" w:rsidRPr="00C80B9B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Индивидуальная</w:t>
            </w:r>
          </w:p>
          <w:p w:rsidR="005A740F" w:rsidRPr="00C80B9B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5A740F" w:rsidRPr="00C80B9B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C80B9B">
              <w:rPr>
                <w:rStyle w:val="29pt"/>
              </w:rPr>
              <w:t>702,0</w:t>
            </w:r>
          </w:p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C80B9B">
              <w:rPr>
                <w:rStyle w:val="29pt"/>
              </w:rPr>
              <w:t>46,0</w:t>
            </w:r>
          </w:p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C80B9B">
              <w:rPr>
                <w:rStyle w:val="29pt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Россий</w:t>
            </w:r>
          </w:p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Россия</w:t>
            </w:r>
          </w:p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C80B9B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C80B9B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C80B9B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Автомобиль легковой РЕНО Меган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C80B9B">
              <w:rPr>
                <w:rStyle w:val="29pt"/>
              </w:rPr>
              <w:t>606888,09</w:t>
            </w:r>
          </w:p>
        </w:tc>
        <w:tc>
          <w:tcPr>
            <w:tcW w:w="2126" w:type="dxa"/>
            <w:shd w:val="clear" w:color="auto" w:fill="auto"/>
          </w:tcPr>
          <w:p w:rsidR="005A740F" w:rsidRPr="00C80B9B" w:rsidRDefault="005A740F" w:rsidP="00A24E28">
            <w:pPr>
              <w:ind w:left="208" w:right="-73"/>
              <w:jc w:val="center"/>
            </w:pPr>
          </w:p>
        </w:tc>
      </w:tr>
      <w:tr w:rsidR="005A740F" w:rsidRPr="00C80B9B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C80B9B" w:rsidRDefault="005A740F" w:rsidP="00A24E28">
            <w:pPr>
              <w:spacing w:after="40"/>
            </w:pPr>
            <w:r w:rsidRPr="00C80B9B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C80B9B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Pr="00C80B9B" w:rsidRDefault="005A740F" w:rsidP="00A24E28">
            <w:pPr>
              <w:jc w:val="center"/>
            </w:pPr>
            <w:r w:rsidRPr="00C80B9B">
              <w:t>Квартира</w:t>
            </w:r>
          </w:p>
          <w:p w:rsidR="005A740F" w:rsidRPr="00C80B9B" w:rsidRDefault="005A740F" w:rsidP="00A24E28">
            <w:pPr>
              <w:jc w:val="center"/>
            </w:pPr>
            <w:r w:rsidRPr="00C80B9B">
              <w:t>Жилой дом</w:t>
            </w:r>
          </w:p>
          <w:p w:rsidR="005A740F" w:rsidRPr="00C80B9B" w:rsidRDefault="005A740F" w:rsidP="00A24E28">
            <w:pPr>
              <w:jc w:val="center"/>
            </w:pPr>
            <w:r w:rsidRPr="00C80B9B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A740F" w:rsidRPr="00C80B9B" w:rsidRDefault="005A740F" w:rsidP="00A24E28">
            <w:pPr>
              <w:ind w:left="-71" w:right="-82"/>
              <w:jc w:val="center"/>
            </w:pPr>
            <w:r w:rsidRPr="00C80B9B">
              <w:t>51,7</w:t>
            </w:r>
          </w:p>
          <w:p w:rsidR="005A740F" w:rsidRPr="00C80B9B" w:rsidRDefault="005A740F" w:rsidP="00A24E28">
            <w:pPr>
              <w:ind w:left="-71" w:right="-82"/>
              <w:jc w:val="center"/>
            </w:pPr>
            <w:r w:rsidRPr="00C80B9B">
              <w:t>46,0</w:t>
            </w:r>
          </w:p>
          <w:p w:rsidR="005A740F" w:rsidRPr="00C80B9B" w:rsidRDefault="005A740F" w:rsidP="00A24E28">
            <w:pPr>
              <w:ind w:left="-71" w:right="-82"/>
              <w:jc w:val="center"/>
            </w:pPr>
          </w:p>
          <w:p w:rsidR="005A740F" w:rsidRPr="00C80B9B" w:rsidRDefault="005A740F" w:rsidP="00A24E28">
            <w:pPr>
              <w:ind w:left="-71" w:right="-82"/>
              <w:jc w:val="center"/>
            </w:pPr>
            <w:r w:rsidRPr="00C80B9B">
              <w:t>702,0</w:t>
            </w:r>
          </w:p>
        </w:tc>
        <w:tc>
          <w:tcPr>
            <w:tcW w:w="992" w:type="dxa"/>
            <w:shd w:val="clear" w:color="auto" w:fill="auto"/>
          </w:tcPr>
          <w:p w:rsidR="005A740F" w:rsidRPr="00C80B9B" w:rsidRDefault="005A740F" w:rsidP="00A24E28">
            <w:pPr>
              <w:ind w:left="-71" w:right="-82"/>
              <w:jc w:val="center"/>
            </w:pPr>
            <w:r w:rsidRPr="00C80B9B">
              <w:t>Россия</w:t>
            </w:r>
          </w:p>
          <w:p w:rsidR="005A740F" w:rsidRPr="00C80B9B" w:rsidRDefault="005A740F" w:rsidP="00A24E28">
            <w:pPr>
              <w:ind w:left="-71" w:right="-82"/>
              <w:jc w:val="center"/>
            </w:pPr>
            <w:r w:rsidRPr="00C80B9B">
              <w:t>Россия</w:t>
            </w:r>
          </w:p>
          <w:p w:rsidR="005A740F" w:rsidRPr="00C80B9B" w:rsidRDefault="005A740F" w:rsidP="00A24E28">
            <w:pPr>
              <w:ind w:left="-71" w:right="-82"/>
              <w:jc w:val="center"/>
            </w:pPr>
          </w:p>
          <w:p w:rsidR="005A740F" w:rsidRPr="00C80B9B" w:rsidRDefault="005A740F" w:rsidP="00A24E28">
            <w:pPr>
              <w:ind w:left="-71" w:right="-82"/>
              <w:jc w:val="center"/>
            </w:pPr>
            <w:r w:rsidRPr="00C80B9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C80B9B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</w:p>
        </w:tc>
        <w:tc>
          <w:tcPr>
            <w:tcW w:w="2126" w:type="dxa"/>
            <w:shd w:val="clear" w:color="auto" w:fill="auto"/>
          </w:tcPr>
          <w:p w:rsidR="005A740F" w:rsidRPr="00C80B9B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Сабирова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 xml:space="preserve">Квартира 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r>
              <w:t xml:space="preserve">1.квартира </w:t>
            </w:r>
          </w:p>
          <w:p w:rsidR="005A740F" w:rsidRPr="00FE2962" w:rsidRDefault="005A740F" w:rsidP="00A24E28">
            <w:r>
              <w:t xml:space="preserve">2. 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ind w:left="-71" w:right="-82"/>
            </w:pPr>
            <w:r>
              <w:t>1. 27,3</w:t>
            </w:r>
          </w:p>
          <w:p w:rsidR="005A740F" w:rsidRPr="00FE2962" w:rsidRDefault="005A740F" w:rsidP="00A24E28">
            <w:pPr>
              <w:ind w:left="-71" w:right="-82"/>
              <w:jc w:val="center"/>
            </w:pPr>
            <w:r>
              <w:t>2. 969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1. Россия</w:t>
            </w:r>
          </w:p>
          <w:p w:rsidR="005A740F" w:rsidRPr="00FE2962" w:rsidRDefault="005A740F" w:rsidP="00A24E28">
            <w:pPr>
              <w:ind w:left="-71" w:right="-82"/>
              <w:jc w:val="center"/>
            </w:pPr>
            <w:r>
              <w:t>2.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line="230" w:lineRule="exac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354 859,86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 квартира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2. квартира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3.земельный участок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4.земельный участок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1.общая долевая собственность 2. собственность</w:t>
            </w:r>
          </w:p>
          <w:p w:rsidR="005A740F" w:rsidRPr="00F165B9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3.общая долевая собственность 4.общаядолевая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1. 43,1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2. 27,3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3. 969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4. 920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1.Россия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2.Россия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3.Россия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4.Россия</w:t>
            </w:r>
          </w:p>
          <w:p w:rsidR="005A740F" w:rsidRPr="00F165B9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line="230" w:lineRule="exac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ВАЗ 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F165B9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299 709,40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E1351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spacing w:after="40"/>
            </w:pPr>
            <w:r w:rsidRPr="00E13512">
              <w:t>Соловьева Э</w:t>
            </w:r>
            <w:r>
              <w:t>.</w:t>
            </w:r>
            <w:r w:rsidRPr="00E13512">
              <w:t xml:space="preserve"> А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spacing w:after="40"/>
            </w:pPr>
            <w:r w:rsidRPr="00E13512">
              <w:t>Заместитель главы администрации по социальным вопросам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40F" w:rsidRPr="00E13512" w:rsidRDefault="005A740F" w:rsidP="00A24E2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40F" w:rsidRPr="00E13512" w:rsidRDefault="005A740F" w:rsidP="00A24E28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135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Общедолевая собственность 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E13512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E1351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E13512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E1351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jc w:val="center"/>
            </w:pPr>
            <w:r w:rsidRPr="00E13512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ind w:left="-71" w:right="-82"/>
              <w:jc w:val="center"/>
            </w:pPr>
            <w:r w:rsidRPr="00E13512"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ind w:left="-71" w:right="-82"/>
              <w:jc w:val="center"/>
            </w:pPr>
            <w:r w:rsidRPr="00E1351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E13512" w:rsidRDefault="005A740F" w:rsidP="00A24E28">
            <w:pPr>
              <w:pStyle w:val="22"/>
              <w:spacing w:line="230" w:lineRule="exac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E1351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 xml:space="preserve">Автомобиль Хундай </w:t>
            </w:r>
            <w:r w:rsidRPr="00E13512">
              <w:rPr>
                <w:b w:val="0"/>
                <w:bCs w:val="0"/>
                <w:sz w:val="18"/>
                <w:szCs w:val="18"/>
                <w:shd w:val="clear" w:color="auto" w:fill="FFFFFF"/>
                <w:lang w:val="en-US" w:bidi="ru-RU"/>
              </w:rPr>
              <w:t xml:space="preserve">IX </w:t>
            </w:r>
            <w:r w:rsidRPr="00E1351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E13512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E1351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969623,50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ind w:left="208" w:right="-73"/>
              <w:jc w:val="center"/>
            </w:pPr>
          </w:p>
        </w:tc>
      </w:tr>
      <w:tr w:rsidR="005A740F" w:rsidRPr="00E1351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spacing w:after="40"/>
            </w:pPr>
            <w:r w:rsidRPr="00E1351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40F" w:rsidRPr="00E13512" w:rsidRDefault="005A740F" w:rsidP="00A24E2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40F" w:rsidRPr="00E13512" w:rsidRDefault="005A740F" w:rsidP="00A24E28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135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Общедолевая собственность 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E13512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E1351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E13512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E1351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E13512" w:rsidRDefault="005A740F" w:rsidP="00A24E28">
            <w:pPr>
              <w:pStyle w:val="22"/>
              <w:spacing w:line="230" w:lineRule="exac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E13512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E13512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508054,10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E13512" w:rsidRDefault="005A740F" w:rsidP="00A24E28">
            <w:pPr>
              <w:ind w:left="208" w:right="-73"/>
              <w:jc w:val="center"/>
            </w:pPr>
          </w:p>
        </w:tc>
      </w:tr>
      <w:tr w:rsidR="005A740F" w:rsidRPr="00E13512" w:rsidTr="00610CE6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spacing w:after="40"/>
            </w:pPr>
            <w:r>
              <w:t>Скачкова Н.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spacing w:after="40"/>
            </w:pPr>
            <w:r>
              <w:t>Начальник юридического отдела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Квартира (1/5)</w:t>
            </w:r>
          </w:p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Квартира (2/5)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46"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50,7</w:t>
            </w:r>
          </w:p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07E3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5A740F" w:rsidRDefault="005A740F" w:rsidP="001707E3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5A740F" w:rsidRDefault="005A740F" w:rsidP="001707E3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jc w:val="center"/>
            </w:pPr>
            <w:r>
              <w:t>Жилой дом</w:t>
            </w:r>
          </w:p>
          <w:p w:rsidR="005A740F" w:rsidRDefault="005A740F" w:rsidP="00A24E28">
            <w:pPr>
              <w:jc w:val="center"/>
            </w:pPr>
          </w:p>
          <w:p w:rsidR="005A740F" w:rsidRDefault="005A740F" w:rsidP="00A24E28">
            <w:pPr>
              <w:jc w:val="center"/>
            </w:pPr>
          </w:p>
          <w:p w:rsidR="005A740F" w:rsidRDefault="005A740F" w:rsidP="00A24E28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1"/>
              <w:jc w:val="center"/>
            </w:pPr>
            <w:r>
              <w:t>51,9</w:t>
            </w:r>
          </w:p>
          <w:p w:rsidR="005A740F" w:rsidRDefault="005A740F" w:rsidP="00A24E28">
            <w:pPr>
              <w:ind w:left="-1"/>
              <w:jc w:val="center"/>
            </w:pPr>
          </w:p>
          <w:p w:rsidR="005A740F" w:rsidRDefault="005A740F" w:rsidP="00A24E28">
            <w:pPr>
              <w:ind w:left="-1"/>
              <w:jc w:val="center"/>
            </w:pPr>
          </w:p>
          <w:p w:rsidR="005A740F" w:rsidRDefault="005A740F" w:rsidP="00A24E28">
            <w:pPr>
              <w:ind w:left="-1"/>
              <w:jc w:val="center"/>
            </w:pPr>
          </w:p>
          <w:p w:rsidR="005A740F" w:rsidRDefault="005A740F" w:rsidP="00A24E28">
            <w:pPr>
              <w:ind w:left="-1"/>
              <w:jc w:val="center"/>
            </w:pPr>
          </w:p>
          <w:p w:rsidR="005A740F" w:rsidRDefault="005A740F" w:rsidP="00A24E28">
            <w:pPr>
              <w:ind w:left="-1"/>
              <w:jc w:val="center"/>
            </w:pPr>
            <w:r>
              <w:t>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79" w:right="-73"/>
              <w:jc w:val="center"/>
            </w:pPr>
            <w:r>
              <w:t>865323,71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77" w:right="-73"/>
              <w:jc w:val="center"/>
            </w:pPr>
            <w:r>
              <w:t>-</w:t>
            </w:r>
          </w:p>
        </w:tc>
      </w:tr>
      <w:tr w:rsidR="005A740F" w:rsidRPr="00E13512" w:rsidTr="00610CE6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spacing w:after="40"/>
            </w:pPr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jc w:val="center"/>
            </w:pPr>
            <w:r>
              <w:t>Жилой дом</w:t>
            </w:r>
          </w:p>
          <w:p w:rsidR="005A740F" w:rsidRDefault="005A740F" w:rsidP="00A24E28">
            <w:pPr>
              <w:jc w:val="center"/>
            </w:pPr>
          </w:p>
          <w:p w:rsidR="005A740F" w:rsidRDefault="005A740F" w:rsidP="00A24E28">
            <w:pPr>
              <w:jc w:val="center"/>
            </w:pPr>
          </w:p>
          <w:p w:rsidR="005A740F" w:rsidRDefault="005A740F" w:rsidP="00A24E28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1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1"/>
              <w:jc w:val="center"/>
            </w:pPr>
            <w:r>
              <w:t>51,9</w:t>
            </w:r>
          </w:p>
          <w:p w:rsidR="005A740F" w:rsidRDefault="005A740F" w:rsidP="00A24E28">
            <w:pPr>
              <w:ind w:left="-1"/>
              <w:jc w:val="center"/>
            </w:pPr>
          </w:p>
          <w:p w:rsidR="005A740F" w:rsidRDefault="005A740F" w:rsidP="00A24E28">
            <w:pPr>
              <w:ind w:left="-1"/>
              <w:jc w:val="center"/>
            </w:pPr>
          </w:p>
          <w:p w:rsidR="005A740F" w:rsidRDefault="005A740F" w:rsidP="00A24E28">
            <w:pPr>
              <w:ind w:left="-1"/>
              <w:jc w:val="center"/>
            </w:pPr>
            <w:r>
              <w:t>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07E3">
            <w:pPr>
              <w:ind w:left="-216" w:right="-82" w:firstLine="142"/>
              <w:jc w:val="center"/>
            </w:pPr>
            <w:r>
              <w:t>Россия</w:t>
            </w:r>
          </w:p>
          <w:p w:rsidR="005A740F" w:rsidRDefault="005A740F" w:rsidP="001707E3">
            <w:pPr>
              <w:ind w:left="-216" w:right="-82" w:firstLine="142"/>
              <w:jc w:val="center"/>
            </w:pPr>
          </w:p>
          <w:p w:rsidR="005A740F" w:rsidRDefault="005A740F" w:rsidP="001707E3">
            <w:pPr>
              <w:ind w:left="-216" w:right="-82" w:firstLine="142"/>
              <w:jc w:val="center"/>
            </w:pPr>
          </w:p>
          <w:p w:rsidR="005A740F" w:rsidRDefault="005A740F" w:rsidP="001707E3">
            <w:pPr>
              <w:ind w:left="-216" w:right="-82" w:firstLine="142"/>
              <w:jc w:val="center"/>
            </w:pPr>
          </w:p>
          <w:p w:rsidR="005A740F" w:rsidRDefault="005A740F" w:rsidP="001707E3">
            <w:pPr>
              <w:ind w:left="-216" w:right="-82" w:firstLine="142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jc w:val="center"/>
            </w:pPr>
            <w:r>
              <w:t>ВАЗ 21115</w:t>
            </w:r>
          </w:p>
          <w:p w:rsidR="005A740F" w:rsidRDefault="005A740F" w:rsidP="00A24E28">
            <w:pPr>
              <w:jc w:val="center"/>
            </w:pPr>
          </w:p>
          <w:p w:rsidR="005A740F" w:rsidRDefault="005A740F" w:rsidP="00A24E28">
            <w:pPr>
              <w:jc w:val="center"/>
            </w:pPr>
            <w: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79" w:right="-73"/>
              <w:jc w:val="center"/>
            </w:pPr>
            <w:r>
              <w:t>357909,71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208" w:right="-73"/>
              <w:jc w:val="center"/>
            </w:pPr>
            <w:r>
              <w:t>-</w:t>
            </w:r>
          </w:p>
        </w:tc>
      </w:tr>
      <w:tr w:rsidR="005A740F" w:rsidRPr="00E13512" w:rsidTr="00610CE6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spacing w:after="4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Квартира (1/5)</w:t>
            </w:r>
          </w:p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46"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50,7</w:t>
            </w:r>
          </w:p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07E3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5A740F" w:rsidRDefault="005A740F" w:rsidP="001707E3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5A740F" w:rsidRDefault="005A740F" w:rsidP="001707E3">
            <w:pPr>
              <w:pStyle w:val="TableParagraph"/>
              <w:keepNext/>
              <w:keepLines/>
              <w:widowControl/>
              <w:spacing w:line="223" w:lineRule="exact"/>
              <w:ind w:left="-74" w:right="10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jc w:val="center"/>
            </w:pPr>
            <w:r>
              <w:t>Жилой дом</w:t>
            </w:r>
          </w:p>
          <w:p w:rsidR="005A740F" w:rsidRDefault="005A740F" w:rsidP="00A24E28">
            <w:pPr>
              <w:jc w:val="center"/>
            </w:pPr>
          </w:p>
          <w:p w:rsidR="005A740F" w:rsidRDefault="005A740F" w:rsidP="00A24E28">
            <w:pPr>
              <w:jc w:val="center"/>
            </w:pPr>
          </w:p>
          <w:p w:rsidR="005A740F" w:rsidRDefault="005A740F" w:rsidP="00A24E28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1"/>
              <w:jc w:val="center"/>
            </w:pPr>
            <w:r>
              <w:t>51,9</w:t>
            </w:r>
          </w:p>
          <w:p w:rsidR="005A740F" w:rsidRDefault="005A740F" w:rsidP="00A24E28">
            <w:pPr>
              <w:ind w:left="-1"/>
              <w:jc w:val="center"/>
            </w:pPr>
          </w:p>
          <w:p w:rsidR="005A740F" w:rsidRDefault="005A740F" w:rsidP="00A24E28">
            <w:pPr>
              <w:ind w:left="-1"/>
              <w:jc w:val="center"/>
            </w:pPr>
          </w:p>
          <w:p w:rsidR="005A740F" w:rsidRDefault="005A740F" w:rsidP="00A24E28">
            <w:pPr>
              <w:ind w:left="-1"/>
              <w:jc w:val="center"/>
            </w:pPr>
            <w:r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740F" w:rsidRPr="00E13512" w:rsidTr="00610CE6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spacing w:after="4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3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46"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71"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pStyle w:val="TableParagraph"/>
              <w:keepNext/>
              <w:keepLines/>
              <w:widowControl/>
              <w:spacing w:line="223" w:lineRule="exact"/>
              <w:ind w:left="68" w:right="109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jc w:val="center"/>
            </w:pPr>
            <w:r>
              <w:t>Жилой дом</w:t>
            </w:r>
          </w:p>
          <w:p w:rsidR="005A740F" w:rsidRDefault="005A740F" w:rsidP="00A24E28">
            <w:pPr>
              <w:jc w:val="center"/>
            </w:pPr>
          </w:p>
          <w:p w:rsidR="005A740F" w:rsidRDefault="005A740F" w:rsidP="00A24E28">
            <w:pPr>
              <w:jc w:val="center"/>
            </w:pPr>
          </w:p>
          <w:p w:rsidR="005A740F" w:rsidRDefault="005A740F" w:rsidP="00A24E28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1"/>
              <w:jc w:val="center"/>
            </w:pPr>
            <w:r>
              <w:t>51,9</w:t>
            </w:r>
          </w:p>
          <w:p w:rsidR="005A740F" w:rsidRDefault="005A740F" w:rsidP="00A24E28">
            <w:pPr>
              <w:ind w:left="-1"/>
              <w:jc w:val="center"/>
            </w:pPr>
          </w:p>
          <w:p w:rsidR="005A740F" w:rsidRDefault="005A740F" w:rsidP="00A24E28">
            <w:pPr>
              <w:ind w:left="-1"/>
              <w:jc w:val="center"/>
            </w:pPr>
          </w:p>
          <w:p w:rsidR="005A740F" w:rsidRDefault="005A740F" w:rsidP="00A24E28">
            <w:pPr>
              <w:ind w:left="-1"/>
              <w:jc w:val="center"/>
            </w:pPr>
            <w:r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24E28">
            <w:pPr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Скороходова Д.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Главный специалист управления ЖКХ района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line="230" w:lineRule="exac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F165B9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331795,25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ind w:left="208" w:right="-73"/>
              <w:jc w:val="center"/>
            </w:pPr>
          </w:p>
        </w:tc>
      </w:tr>
      <w:tr w:rsidR="005A740F" w:rsidRPr="0097670A" w:rsidTr="00610CE6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spacing w:after="40"/>
            </w:pPr>
            <w:r w:rsidRPr="0097670A">
              <w:lastRenderedPageBreak/>
              <w:t>Сухарева Л.А.</w:t>
            </w:r>
          </w:p>
        </w:tc>
        <w:tc>
          <w:tcPr>
            <w:tcW w:w="1559" w:type="dxa"/>
            <w:shd w:val="clear" w:color="auto" w:fill="auto"/>
          </w:tcPr>
          <w:p w:rsidR="005A740F" w:rsidRPr="0097670A" w:rsidRDefault="005A740F" w:rsidP="00A24E28">
            <w:pPr>
              <w:spacing w:after="40"/>
            </w:pPr>
            <w:r w:rsidRPr="0097670A"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670A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Квартира</w:t>
            </w:r>
          </w:p>
          <w:p w:rsidR="005A740F" w:rsidRPr="0097670A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670A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670A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670A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line="230" w:lineRule="exac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670A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214132,58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ind w:left="208" w:right="-73"/>
              <w:jc w:val="center"/>
            </w:pPr>
          </w:p>
        </w:tc>
      </w:tr>
      <w:tr w:rsidR="005A740F" w:rsidRPr="0097670A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spacing w:after="40"/>
            </w:pPr>
            <w:r w:rsidRPr="0097670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jc w:val="center"/>
            </w:pPr>
            <w:r w:rsidRPr="0097670A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ind w:left="-71" w:right="-82"/>
              <w:jc w:val="center"/>
            </w:pPr>
            <w:r w:rsidRPr="0097670A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ind w:left="-71" w:right="-82"/>
              <w:jc w:val="center"/>
            </w:pPr>
            <w:r w:rsidRPr="0097670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line="230" w:lineRule="exac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670A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ВАЗ Лада 111840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  <w:r w:rsidRPr="0097670A"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  <w:t>265658,82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ind w:left="208" w:right="-73"/>
              <w:jc w:val="center"/>
            </w:pPr>
          </w:p>
        </w:tc>
      </w:tr>
      <w:tr w:rsidR="005A740F" w:rsidRPr="0097670A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spacing w:after="40"/>
            </w:pPr>
            <w:r w:rsidRPr="0097670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jc w:val="center"/>
            </w:pPr>
            <w:r w:rsidRPr="0097670A">
              <w:t>Квартира</w:t>
            </w:r>
          </w:p>
          <w:p w:rsidR="005A740F" w:rsidRPr="0097670A" w:rsidRDefault="005A740F" w:rsidP="00A24E28">
            <w:pPr>
              <w:jc w:val="center"/>
            </w:pPr>
            <w:r w:rsidRPr="0097670A"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ind w:left="-71" w:right="-82"/>
              <w:jc w:val="center"/>
            </w:pPr>
            <w:r w:rsidRPr="0097670A"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ind w:left="-71" w:right="-82"/>
              <w:jc w:val="center"/>
            </w:pPr>
            <w:r w:rsidRPr="0097670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line="230" w:lineRule="exac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7670A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97670A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Сухарева Т. А.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Общая долевая</w:t>
            </w:r>
          </w:p>
          <w:p w:rsidR="005A740F" w:rsidRPr="0085371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>
              <w:rPr>
                <w:rStyle w:val="29pt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Не имею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351621,09</w:t>
            </w: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  <w:r>
              <w:t>Не имею</w:t>
            </w: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B4FBC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>
              <w:rPr>
                <w:rStyle w:val="29pt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85371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51,9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Автомобили</w:t>
            </w:r>
          </w:p>
          <w:p w:rsidR="005A740F" w:rsidRPr="000365B9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0365B9">
              <w:rPr>
                <w:rStyle w:val="29pt"/>
              </w:rPr>
              <w:t>Хендэ Соната,  КИА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0365B9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>
              <w:rPr>
                <w:rStyle w:val="29pt"/>
                <w:lang w:val="en-US"/>
              </w:rPr>
              <w:t>748625</w:t>
            </w:r>
            <w:r>
              <w:rPr>
                <w:rStyle w:val="29pt"/>
              </w:rPr>
              <w:t>,82</w:t>
            </w:r>
          </w:p>
        </w:tc>
        <w:tc>
          <w:tcPr>
            <w:tcW w:w="2126" w:type="dxa"/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  <w:r>
              <w:t>Не имею</w:t>
            </w: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Тихомирова Т.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t>Председатель комитета экономики и закупок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193837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Земельный участок</w:t>
            </w:r>
          </w:p>
          <w:p w:rsidR="005A740F" w:rsidRPr="00193837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193837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193837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  <w:p w:rsidR="005A740F" w:rsidRPr="00193837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193837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193837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1200,0</w:t>
            </w:r>
          </w:p>
          <w:p w:rsidR="005A740F" w:rsidRPr="00193837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193837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193837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193837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  <w:p w:rsidR="005A740F" w:rsidRPr="00193837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  <w:p w:rsidR="005A740F" w:rsidRPr="00193837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193837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line="230" w:lineRule="exac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193837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Автомобиль ССАН Йонг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val="en-US" w:bidi="ru-RU"/>
              </w:rPr>
            </w:pPr>
            <w:r w:rsidRPr="00193837"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val="en-US" w:bidi="ru-RU"/>
              </w:rPr>
              <w:t>883900,97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26383E" w:rsidRDefault="005A740F" w:rsidP="00A24E28">
            <w:pPr>
              <w:jc w:val="center"/>
            </w:pPr>
            <w:r w:rsidRPr="0026383E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1200,0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FE2962" w:rsidRDefault="005A740F" w:rsidP="00A24E28">
            <w:pPr>
              <w:ind w:left="-71" w:right="-82"/>
              <w:jc w:val="center"/>
            </w:pPr>
            <w: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FE2962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line="230" w:lineRule="exac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D90026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  <w:t>250628,98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FE2962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after="300" w:line="180" w:lineRule="exact"/>
              <w:ind w:left="220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line="227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after="300" w:line="180" w:lineRule="exact"/>
              <w:ind w:left="64"/>
              <w:jc w:val="both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after="300"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jc w:val="center"/>
            </w:pPr>
            <w:r w:rsidRPr="0026383E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1200,0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FE2962" w:rsidRDefault="005A740F" w:rsidP="00A24E28">
            <w:pPr>
              <w:ind w:left="-71" w:right="-82"/>
              <w:jc w:val="center"/>
            </w:pPr>
            <w: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FE2962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line="230" w:lineRule="exac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193837" w:rsidRDefault="005A740F" w:rsidP="00A24E28">
            <w:pPr>
              <w:pStyle w:val="22"/>
              <w:spacing w:line="180" w:lineRule="exact"/>
              <w:jc w:val="left"/>
              <w:rPr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val="en-US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0F" w:rsidRPr="00193837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Тимофеев А.В.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Начальник отдела архитектуры и градостроительства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>
              <w:rPr>
                <w:rStyle w:val="29pt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>
              <w:rPr>
                <w:rStyle w:val="29pt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52,7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Автомобили:</w:t>
            </w:r>
          </w:p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ВАЗ 21053</w:t>
            </w:r>
          </w:p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ВАЗ 21074</w:t>
            </w:r>
          </w:p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Лада Приора</w:t>
            </w:r>
          </w:p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04483B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255545,30</w:t>
            </w:r>
          </w:p>
        </w:tc>
        <w:tc>
          <w:tcPr>
            <w:tcW w:w="2126" w:type="dxa"/>
            <w:shd w:val="clear" w:color="auto" w:fill="auto"/>
          </w:tcPr>
          <w:p w:rsidR="005A740F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350787">
              <w:rPr>
                <w:rStyle w:val="29pt"/>
              </w:rPr>
              <w:t>Общая долевая (1/</w:t>
            </w:r>
            <w:r>
              <w:rPr>
                <w:rStyle w:val="29pt"/>
              </w:rPr>
              <w:t>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>
              <w:rPr>
                <w:rStyle w:val="29pt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52,7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777C27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165245,80</w:t>
            </w:r>
          </w:p>
        </w:tc>
        <w:tc>
          <w:tcPr>
            <w:tcW w:w="2126" w:type="dxa"/>
            <w:shd w:val="clear" w:color="auto" w:fill="auto"/>
          </w:tcPr>
          <w:p w:rsidR="005A740F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52,7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A740F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Хапаева О.В.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Начальник отдела кадровой работы и общего обеспечения</w:t>
            </w:r>
          </w:p>
        </w:tc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40F" w:rsidRPr="004C53F1" w:rsidRDefault="005A740F" w:rsidP="00A24E28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5A740F" w:rsidRDefault="005A740F" w:rsidP="00A24E28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A740F" w:rsidRPr="004C53F1" w:rsidRDefault="005A740F" w:rsidP="00A24E28">
            <w:pPr>
              <w:pStyle w:val="TableParagraph"/>
              <w:keepNext/>
              <w:keepLines/>
              <w:widowControl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A740F" w:rsidRPr="004C53F1" w:rsidRDefault="005A740F" w:rsidP="00A24E28">
            <w:pPr>
              <w:pStyle w:val="TableParagraph"/>
              <w:keepNext/>
              <w:keepLines/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4C5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40F" w:rsidRPr="004C53F1" w:rsidRDefault="005A740F" w:rsidP="00A24E28">
            <w:pPr>
              <w:pStyle w:val="TableParagraph"/>
              <w:keepNext/>
              <w:keepLines/>
              <w:widowControl/>
              <w:spacing w:line="222" w:lineRule="exact"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Общая долевая (1/3)</w:t>
            </w:r>
          </w:p>
          <w:p w:rsidR="005A740F" w:rsidRPr="004C53F1" w:rsidRDefault="005A740F" w:rsidP="00A24E28">
            <w:pPr>
              <w:pStyle w:val="TableParagraph"/>
              <w:keepNext/>
              <w:keepLines/>
              <w:widowControl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A740F" w:rsidRPr="004C53F1" w:rsidRDefault="005A740F" w:rsidP="00A24E28">
            <w:pPr>
              <w:pStyle w:val="TableParagraph"/>
              <w:keepNext/>
              <w:keepLines/>
              <w:widowControl/>
              <w:ind w:left="71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40F" w:rsidRPr="004C53F1" w:rsidRDefault="005A740F" w:rsidP="00A24E28">
            <w:pPr>
              <w:pStyle w:val="TableParagraph"/>
              <w:keepNext/>
              <w:keepLines/>
              <w:widowControl/>
              <w:spacing w:line="222" w:lineRule="exact"/>
              <w:ind w:left="68" w:right="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1145</w:t>
            </w:r>
          </w:p>
          <w:p w:rsidR="005A740F" w:rsidRDefault="005A740F" w:rsidP="00A24E28">
            <w:pPr>
              <w:pStyle w:val="TableParagraph"/>
              <w:keepNext/>
              <w:keepLines/>
              <w:widowControl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740F" w:rsidRDefault="005A740F" w:rsidP="00A24E28">
            <w:pPr>
              <w:pStyle w:val="TableParagraph"/>
              <w:keepNext/>
              <w:keepLines/>
              <w:widowControl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A740F" w:rsidRPr="004C53F1" w:rsidRDefault="005A740F" w:rsidP="00A24E28">
            <w:pPr>
              <w:pStyle w:val="TableParagraph"/>
              <w:keepNext/>
              <w:keepLines/>
              <w:widowControl/>
              <w:ind w:left="68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r>
              <w:t>Россия</w:t>
            </w:r>
          </w:p>
          <w:p w:rsidR="005A740F" w:rsidRDefault="005A740F" w:rsidP="00A24E28"/>
          <w:p w:rsidR="005A740F" w:rsidRDefault="005A740F" w:rsidP="00A24E28"/>
          <w:p w:rsidR="005A740F" w:rsidRPr="001D6230" w:rsidRDefault="005A740F" w:rsidP="00A24E28"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09636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572454,33</w:t>
            </w:r>
          </w:p>
        </w:tc>
        <w:tc>
          <w:tcPr>
            <w:tcW w:w="2126" w:type="dxa"/>
            <w:shd w:val="clear" w:color="auto" w:fill="auto"/>
          </w:tcPr>
          <w:p w:rsidR="005A740F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lastRenderedPageBreak/>
              <w:t>Худякова С.Л.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Главный специалист комитета экономики и закупок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401902,11</w:t>
            </w:r>
          </w:p>
        </w:tc>
        <w:tc>
          <w:tcPr>
            <w:tcW w:w="2126" w:type="dxa"/>
            <w:shd w:val="clear" w:color="auto" w:fill="auto"/>
          </w:tcPr>
          <w:p w:rsidR="005A740F" w:rsidRDefault="005A740F" w:rsidP="00A24E28">
            <w:pPr>
              <w:ind w:left="208" w:right="-73"/>
              <w:jc w:val="center"/>
            </w:pPr>
          </w:p>
        </w:tc>
      </w:tr>
      <w:tr w:rsidR="005A740F" w:rsidRPr="00FE296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Default="005A740F" w:rsidP="00A24E28">
            <w:pPr>
              <w:spacing w:after="40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>
              <w:rPr>
                <w:rStyle w:val="29pt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402449,22</w:t>
            </w:r>
          </w:p>
        </w:tc>
        <w:tc>
          <w:tcPr>
            <w:tcW w:w="2126" w:type="dxa"/>
            <w:shd w:val="clear" w:color="auto" w:fill="auto"/>
          </w:tcPr>
          <w:p w:rsidR="005A740F" w:rsidRDefault="005A740F" w:rsidP="00A24E28">
            <w:pPr>
              <w:ind w:left="208" w:right="-73"/>
              <w:jc w:val="center"/>
            </w:pPr>
          </w:p>
        </w:tc>
      </w:tr>
      <w:tr w:rsidR="005A740F" w:rsidRPr="00AC32DF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AC32DF" w:rsidRDefault="005A740F" w:rsidP="00A24E28">
            <w:pPr>
              <w:spacing w:after="40"/>
              <w:rPr>
                <w:color w:val="000000" w:themeColor="text1"/>
              </w:rPr>
            </w:pPr>
            <w:r w:rsidRPr="00AC32DF">
              <w:rPr>
                <w:color w:val="000000" w:themeColor="text1"/>
              </w:rPr>
              <w:t>Яблокова О.А.</w:t>
            </w:r>
          </w:p>
        </w:tc>
        <w:tc>
          <w:tcPr>
            <w:tcW w:w="1559" w:type="dxa"/>
            <w:shd w:val="clear" w:color="auto" w:fill="auto"/>
          </w:tcPr>
          <w:p w:rsidR="005A740F" w:rsidRPr="00AC32DF" w:rsidRDefault="005A740F" w:rsidP="00A24E28">
            <w:pPr>
              <w:rPr>
                <w:color w:val="000000" w:themeColor="text1"/>
              </w:rPr>
            </w:pPr>
            <w:r w:rsidRPr="00AC32DF">
              <w:rPr>
                <w:color w:val="000000" w:themeColor="text1"/>
              </w:rPr>
              <w:t>Главный специалист комитета по управлению муниципальным имуществом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rPr>
                <w:color w:val="000000" w:themeColor="text1"/>
              </w:rPr>
            </w:pPr>
            <w:r w:rsidRPr="00AC32DF">
              <w:rPr>
                <w:color w:val="000000" w:themeColor="text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rPr>
                <w:color w:val="000000" w:themeColor="text1"/>
              </w:rPr>
            </w:pPr>
            <w:r w:rsidRPr="00AC32DF">
              <w:rPr>
                <w:color w:val="000000" w:themeColor="text1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  <w:color w:val="000000" w:themeColor="text1"/>
              </w:rPr>
            </w:pPr>
            <w:r w:rsidRPr="00AC32DF">
              <w:rPr>
                <w:rStyle w:val="29pt"/>
                <w:color w:val="000000" w:themeColor="text1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  <w:color w:val="000000" w:themeColor="text1"/>
              </w:rPr>
            </w:pPr>
            <w:r w:rsidRPr="00AC32DF">
              <w:rPr>
                <w:rStyle w:val="29pt"/>
                <w:color w:val="000000" w:themeColor="text1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AC32DF" w:rsidRDefault="005A740F" w:rsidP="00A24E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5A740F" w:rsidRPr="00AC32DF" w:rsidRDefault="005A740F" w:rsidP="00A24E28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Pr="00AC32DF" w:rsidRDefault="005A740F" w:rsidP="00A24E28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705732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  <w:color w:val="000000" w:themeColor="text1"/>
              </w:rPr>
            </w:pPr>
            <w:r w:rsidRPr="00705732">
              <w:rPr>
                <w:rStyle w:val="29pt"/>
                <w:color w:val="000000" w:themeColor="text1"/>
              </w:rPr>
              <w:t>554501,91</w:t>
            </w:r>
          </w:p>
        </w:tc>
        <w:tc>
          <w:tcPr>
            <w:tcW w:w="2126" w:type="dxa"/>
            <w:shd w:val="clear" w:color="auto" w:fill="auto"/>
          </w:tcPr>
          <w:p w:rsidR="005A740F" w:rsidRPr="00AC32DF" w:rsidRDefault="005A740F" w:rsidP="00A24E28">
            <w:pPr>
              <w:ind w:left="208" w:right="-73"/>
              <w:jc w:val="center"/>
              <w:rPr>
                <w:color w:val="000000" w:themeColor="text1"/>
              </w:rPr>
            </w:pPr>
          </w:p>
        </w:tc>
      </w:tr>
      <w:tr w:rsidR="005A740F" w:rsidRPr="00705732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705732" w:rsidRDefault="005A740F" w:rsidP="00A24E28">
            <w:pPr>
              <w:spacing w:after="40"/>
            </w:pPr>
            <w:r w:rsidRPr="00705732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705732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705732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705732">
              <w:rPr>
                <w:rStyle w:val="29pt"/>
              </w:rPr>
              <w:t>Земельный участок</w:t>
            </w:r>
          </w:p>
          <w:p w:rsidR="005A740F" w:rsidRPr="00705732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705732">
              <w:rPr>
                <w:rStyle w:val="29pt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705732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705732">
              <w:rPr>
                <w:rStyle w:val="29pt"/>
              </w:rPr>
              <w:t>Индивидуальная</w:t>
            </w:r>
          </w:p>
          <w:p w:rsidR="005A740F" w:rsidRPr="00705732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5A740F" w:rsidRPr="00705732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705732">
              <w:rPr>
                <w:rStyle w:val="29pt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705732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705732">
              <w:rPr>
                <w:rStyle w:val="29pt"/>
              </w:rPr>
              <w:t>900</w:t>
            </w:r>
          </w:p>
          <w:p w:rsidR="005A740F" w:rsidRPr="00705732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705732">
              <w:rPr>
                <w:rStyle w:val="29pt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705732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705732">
              <w:rPr>
                <w:rStyle w:val="29pt"/>
              </w:rPr>
              <w:t>Россия</w:t>
            </w:r>
          </w:p>
          <w:p w:rsidR="005A740F" w:rsidRPr="00705732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705732"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705732" w:rsidRDefault="005A740F" w:rsidP="00A24E28">
            <w:r w:rsidRPr="00705732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Pr="00705732" w:rsidRDefault="005A740F" w:rsidP="00A24E28">
            <w:r w:rsidRPr="00705732">
              <w:t>50,4</w:t>
            </w:r>
          </w:p>
        </w:tc>
        <w:tc>
          <w:tcPr>
            <w:tcW w:w="992" w:type="dxa"/>
            <w:shd w:val="clear" w:color="auto" w:fill="auto"/>
          </w:tcPr>
          <w:p w:rsidR="005A740F" w:rsidRPr="00705732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705732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705732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705732">
              <w:rPr>
                <w:rStyle w:val="29pt"/>
              </w:rPr>
              <w:t>227424,83</w:t>
            </w:r>
          </w:p>
        </w:tc>
        <w:tc>
          <w:tcPr>
            <w:tcW w:w="2126" w:type="dxa"/>
            <w:shd w:val="clear" w:color="auto" w:fill="auto"/>
          </w:tcPr>
          <w:p w:rsidR="005A740F" w:rsidRPr="00705732" w:rsidRDefault="005A740F" w:rsidP="00A24E28">
            <w:pPr>
              <w:ind w:left="208" w:right="-73"/>
              <w:jc w:val="center"/>
            </w:pPr>
          </w:p>
        </w:tc>
      </w:tr>
      <w:tr w:rsidR="005A740F" w:rsidRPr="00AC32DF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AC32DF" w:rsidRDefault="005A740F" w:rsidP="00A24E28">
            <w:pPr>
              <w:spacing w:after="40"/>
              <w:rPr>
                <w:color w:val="000000" w:themeColor="text1"/>
              </w:rPr>
            </w:pPr>
            <w:r w:rsidRPr="00AC32D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740F" w:rsidRPr="00AC32DF" w:rsidRDefault="005A740F" w:rsidP="00A24E28">
            <w:pPr>
              <w:spacing w:after="40"/>
              <w:rPr>
                <w:color w:val="000000" w:themeColor="text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Pr="00AC32DF" w:rsidRDefault="005A740F" w:rsidP="00A24E28">
            <w:pPr>
              <w:jc w:val="center"/>
              <w:rPr>
                <w:color w:val="000000" w:themeColor="text1"/>
              </w:rPr>
            </w:pPr>
            <w:r w:rsidRPr="00AC32DF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A740F" w:rsidRPr="00AC32DF" w:rsidRDefault="005A740F" w:rsidP="00A24E28">
            <w:pPr>
              <w:ind w:left="-71" w:right="-82"/>
              <w:jc w:val="center"/>
              <w:rPr>
                <w:color w:val="000000" w:themeColor="text1"/>
              </w:rPr>
            </w:pPr>
            <w:r w:rsidRPr="00AC32DF">
              <w:rPr>
                <w:color w:val="000000" w:themeColor="text1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5A740F" w:rsidRPr="00AC32DF" w:rsidRDefault="005A740F" w:rsidP="00A24E28">
            <w:pPr>
              <w:ind w:left="-71" w:right="-8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  <w:color w:val="000000" w:themeColor="text1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A740F" w:rsidRPr="00AC32DF" w:rsidRDefault="005A740F" w:rsidP="00A24E28">
            <w:pPr>
              <w:ind w:left="208" w:right="-73"/>
              <w:jc w:val="center"/>
              <w:rPr>
                <w:color w:val="000000" w:themeColor="text1"/>
              </w:rPr>
            </w:pPr>
          </w:p>
        </w:tc>
      </w:tr>
      <w:tr w:rsidR="005A740F" w:rsidRPr="00AC32DF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AC32DF" w:rsidRDefault="005A740F" w:rsidP="00A24E28">
            <w:pPr>
              <w:spacing w:after="40"/>
              <w:rPr>
                <w:color w:val="000000" w:themeColor="text1"/>
              </w:rPr>
            </w:pPr>
            <w:r w:rsidRPr="00AC32DF">
              <w:rPr>
                <w:color w:val="000000" w:themeColor="text1"/>
              </w:rPr>
              <w:t>Ястребов А.А.</w:t>
            </w:r>
          </w:p>
        </w:tc>
        <w:tc>
          <w:tcPr>
            <w:tcW w:w="1559" w:type="dxa"/>
            <w:shd w:val="clear" w:color="auto" w:fill="auto"/>
          </w:tcPr>
          <w:p w:rsidR="005A740F" w:rsidRPr="00AC32DF" w:rsidRDefault="005A740F" w:rsidP="00A24E28">
            <w:pPr>
              <w:spacing w:after="40"/>
              <w:rPr>
                <w:color w:val="000000" w:themeColor="text1"/>
              </w:rPr>
            </w:pPr>
            <w:r w:rsidRPr="00AC32DF">
              <w:rPr>
                <w:color w:val="000000" w:themeColor="text1"/>
              </w:rPr>
              <w:t>Начальник отдела муниципального контроля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  <w:color w:val="000000" w:themeColor="text1"/>
              </w:rPr>
            </w:pPr>
            <w:r w:rsidRPr="00AC32DF">
              <w:rPr>
                <w:rStyle w:val="29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  <w:color w:val="000000" w:themeColor="text1"/>
              </w:rPr>
            </w:pPr>
            <w:r w:rsidRPr="00AC32DF">
              <w:rPr>
                <w:rStyle w:val="29pt"/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  <w:color w:val="000000" w:themeColor="text1"/>
              </w:rPr>
            </w:pPr>
            <w:r w:rsidRPr="00AC32DF">
              <w:rPr>
                <w:rStyle w:val="29pt"/>
                <w:color w:val="000000" w:themeColor="text1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  <w:color w:val="000000" w:themeColor="text1"/>
              </w:rPr>
            </w:pPr>
            <w:r w:rsidRPr="00AC32DF">
              <w:rPr>
                <w:rStyle w:val="29pt"/>
                <w:color w:val="000000" w:themeColor="text1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AC32DF" w:rsidRDefault="005A740F" w:rsidP="00A24E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5A740F" w:rsidRPr="00AC32DF" w:rsidRDefault="005A740F" w:rsidP="00A24E28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Pr="00AC32DF" w:rsidRDefault="005A740F" w:rsidP="00A24E28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  <w:color w:val="000000" w:themeColor="text1"/>
              </w:rPr>
            </w:pPr>
            <w:r w:rsidRPr="00AC32DF">
              <w:rPr>
                <w:rStyle w:val="29pt"/>
                <w:color w:val="000000" w:themeColor="text1"/>
              </w:rPr>
              <w:t>Ниссан Кашкай</w:t>
            </w:r>
          </w:p>
          <w:p w:rsidR="005A740F" w:rsidRPr="00AC32DF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AC32DF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  <w:color w:val="000000" w:themeColor="text1"/>
              </w:rPr>
            </w:pPr>
            <w:r w:rsidRPr="00AC32DF">
              <w:rPr>
                <w:rStyle w:val="29pt"/>
                <w:color w:val="000000" w:themeColor="text1"/>
              </w:rPr>
              <w:t>526682,60</w:t>
            </w:r>
          </w:p>
        </w:tc>
        <w:tc>
          <w:tcPr>
            <w:tcW w:w="2126" w:type="dxa"/>
            <w:shd w:val="clear" w:color="auto" w:fill="auto"/>
          </w:tcPr>
          <w:p w:rsidR="005A740F" w:rsidRPr="00AC32DF" w:rsidRDefault="005A740F" w:rsidP="00A24E28">
            <w:pPr>
              <w:ind w:left="208" w:right="-73"/>
              <w:jc w:val="center"/>
              <w:rPr>
                <w:color w:val="000000" w:themeColor="text1"/>
              </w:rPr>
            </w:pPr>
          </w:p>
        </w:tc>
      </w:tr>
      <w:tr w:rsidR="005A740F" w:rsidRPr="009545D0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9545D0" w:rsidRDefault="005A740F" w:rsidP="00A24E28">
            <w:pPr>
              <w:spacing w:after="40"/>
            </w:pPr>
            <w:r w:rsidRPr="009545D0">
              <w:t>Чистова И.Н.</w:t>
            </w:r>
          </w:p>
        </w:tc>
        <w:tc>
          <w:tcPr>
            <w:tcW w:w="1559" w:type="dxa"/>
            <w:shd w:val="clear" w:color="auto" w:fill="auto"/>
          </w:tcPr>
          <w:p w:rsidR="005A740F" w:rsidRPr="009545D0" w:rsidRDefault="005A740F" w:rsidP="00A24E28">
            <w:pPr>
              <w:spacing w:after="40"/>
            </w:pPr>
            <w:r w:rsidRPr="009545D0">
              <w:t>Ответственный секретарь КДН и ЗП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Общая долевая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9545D0">
              <w:rPr>
                <w:rStyle w:val="29pt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jc w:val="center"/>
            </w:pPr>
            <w:r w:rsidRPr="009545D0">
              <w:t>Жилой дом</w:t>
            </w:r>
          </w:p>
          <w:p w:rsidR="005A740F" w:rsidRDefault="005A740F" w:rsidP="00A24E28">
            <w:pPr>
              <w:jc w:val="center"/>
            </w:pPr>
            <w:r>
              <w:t>Земель</w:t>
            </w:r>
          </w:p>
          <w:p w:rsidR="005A740F" w:rsidRPr="009545D0" w:rsidRDefault="005A740F" w:rsidP="00A24E28">
            <w:pPr>
              <w:jc w:val="center"/>
            </w:pPr>
            <w:r>
              <w:t>ный участок</w:t>
            </w:r>
          </w:p>
        </w:tc>
        <w:tc>
          <w:tcPr>
            <w:tcW w:w="709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 w:rsidRPr="009545D0">
              <w:t>178,3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9545D0" w:rsidRDefault="005A740F" w:rsidP="00A24E28">
            <w:pPr>
              <w:ind w:left="-71" w:right="-82"/>
              <w:jc w:val="center"/>
            </w:pPr>
            <w:r>
              <w:t>1600,0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A24E28">
            <w:pPr>
              <w:ind w:left="-71" w:right="-82"/>
              <w:jc w:val="center"/>
            </w:pPr>
            <w:r w:rsidRPr="009545D0">
              <w:t>Россия</w:t>
            </w:r>
          </w:p>
          <w:p w:rsidR="005A740F" w:rsidRDefault="005A740F" w:rsidP="00A24E28">
            <w:pPr>
              <w:ind w:left="-71" w:right="-82"/>
              <w:jc w:val="center"/>
            </w:pPr>
          </w:p>
          <w:p w:rsidR="005A740F" w:rsidRPr="009545D0" w:rsidRDefault="005A740F" w:rsidP="00A24E2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339784,87</w:t>
            </w:r>
          </w:p>
        </w:tc>
        <w:tc>
          <w:tcPr>
            <w:tcW w:w="2126" w:type="dxa"/>
            <w:shd w:val="clear" w:color="auto" w:fill="auto"/>
          </w:tcPr>
          <w:p w:rsidR="005A740F" w:rsidRPr="009545D0" w:rsidRDefault="005A740F" w:rsidP="00A24E28">
            <w:pPr>
              <w:ind w:left="208" w:right="-73"/>
              <w:jc w:val="center"/>
            </w:pPr>
          </w:p>
        </w:tc>
      </w:tr>
      <w:tr w:rsidR="005A740F" w:rsidRPr="009545D0" w:rsidTr="00F10CDC"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9545D0" w:rsidRDefault="005A740F" w:rsidP="00A24E28">
            <w:pPr>
              <w:spacing w:after="40"/>
            </w:pPr>
            <w:r w:rsidRPr="009545D0"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9545D0" w:rsidRDefault="005A740F" w:rsidP="00A24E28">
            <w:pPr>
              <w:spacing w:after="40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Земельный участок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Жилой дом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Квартира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220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Встроенное помещение №2 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Индивидуальная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Индивидуальная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Общая долевая (2/3)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Индивидуальная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9545D0">
              <w:rPr>
                <w:rStyle w:val="29pt"/>
              </w:rPr>
              <w:t>1600,0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9545D0">
              <w:rPr>
                <w:rStyle w:val="29pt"/>
              </w:rPr>
              <w:t>178,3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9545D0">
              <w:rPr>
                <w:rStyle w:val="29pt"/>
              </w:rPr>
              <w:t>65,7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  <w:r w:rsidRPr="009545D0">
              <w:rPr>
                <w:rStyle w:val="29pt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Россия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Россия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Россия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9545D0" w:rsidRDefault="005A740F" w:rsidP="00A24E2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A740F" w:rsidRPr="009545D0" w:rsidRDefault="005A740F" w:rsidP="00A24E2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A740F" w:rsidRPr="009545D0" w:rsidRDefault="005A740F" w:rsidP="00A24E28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9545D0">
              <w:rPr>
                <w:rStyle w:val="29pt"/>
              </w:rPr>
              <w:t>Автомобили: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9545D0">
              <w:rPr>
                <w:rStyle w:val="29pt"/>
              </w:rPr>
              <w:t>ХЕНДЕ Соната</w:t>
            </w:r>
          </w:p>
          <w:p w:rsidR="005A740F" w:rsidRPr="009545D0" w:rsidRDefault="005A740F" w:rsidP="00A24E28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 w:rsidRPr="009545D0">
              <w:rPr>
                <w:rStyle w:val="29pt"/>
              </w:rPr>
              <w:t>ХЕНДЕ Санта 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Pr="009545D0" w:rsidRDefault="005A740F" w:rsidP="00A24E28">
            <w:pPr>
              <w:pStyle w:val="22"/>
              <w:shd w:val="clear" w:color="auto" w:fill="auto"/>
              <w:spacing w:before="0" w:line="180" w:lineRule="exact"/>
              <w:jc w:val="left"/>
              <w:rPr>
                <w:rStyle w:val="29pt"/>
              </w:rPr>
            </w:pPr>
            <w:r w:rsidRPr="009545D0">
              <w:rPr>
                <w:rStyle w:val="29pt"/>
              </w:rPr>
              <w:t>1980955,00</w:t>
            </w:r>
          </w:p>
        </w:tc>
        <w:tc>
          <w:tcPr>
            <w:tcW w:w="2126" w:type="dxa"/>
            <w:shd w:val="clear" w:color="auto" w:fill="auto"/>
          </w:tcPr>
          <w:p w:rsidR="005A740F" w:rsidRPr="009545D0" w:rsidRDefault="005A740F" w:rsidP="00A24E28">
            <w:pPr>
              <w:ind w:left="208" w:right="-73"/>
              <w:jc w:val="center"/>
            </w:pPr>
          </w:p>
        </w:tc>
      </w:tr>
    </w:tbl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Pr="00A0524B" w:rsidRDefault="005A740F" w:rsidP="007745B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A0524B">
        <w:rPr>
          <w:rFonts w:ascii="Times New Roman" w:hAnsi="Times New Roman" w:cs="Times New Roman"/>
          <w:b/>
          <w:bCs/>
          <w:sz w:val="28"/>
          <w:u w:val="single"/>
        </w:rPr>
        <w:t>Финансовое управление администрации Приволжского муниципального района</w:t>
      </w:r>
    </w:p>
    <w:p w:rsidR="005A740F" w:rsidRDefault="005A740F" w:rsidP="00AE7DF4">
      <w:pPr>
        <w:pStyle w:val="ConsPlusNonformat"/>
        <w:rPr>
          <w:sz w:val="28"/>
          <w:u w:val="single"/>
        </w:rPr>
      </w:pPr>
    </w:p>
    <w:p w:rsidR="005A740F" w:rsidRPr="00FE2962" w:rsidRDefault="005A740F" w:rsidP="007745B6">
      <w:pPr>
        <w:jc w:val="center"/>
        <w:rPr>
          <w:b/>
          <w:bCs/>
          <w:szCs w:val="24"/>
        </w:rPr>
      </w:pPr>
      <w:r w:rsidRPr="00FE2962">
        <w:rPr>
          <w:b/>
          <w:bCs/>
          <w:szCs w:val="24"/>
        </w:rPr>
        <w:t>СВЕДЕНИЯ</w:t>
      </w:r>
    </w:p>
    <w:p w:rsidR="005A740F" w:rsidRPr="00405C84" w:rsidRDefault="005A740F" w:rsidP="007745B6">
      <w:pPr>
        <w:jc w:val="center"/>
        <w:rPr>
          <w:b/>
          <w:bCs/>
          <w:szCs w:val="24"/>
        </w:rPr>
      </w:pPr>
    </w:p>
    <w:p w:rsidR="005A740F" w:rsidRPr="00405C84" w:rsidRDefault="005A740F" w:rsidP="007745B6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A740F" w:rsidRDefault="005A740F" w:rsidP="007745B6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>муниципальных служащих администрации Приволжского муниципального района</w:t>
      </w:r>
      <w:r>
        <w:rPr>
          <w:b/>
          <w:bCs/>
          <w:szCs w:val="24"/>
        </w:rPr>
        <w:t xml:space="preserve"> и</w:t>
      </w:r>
      <w:r w:rsidRPr="00405C84">
        <w:rPr>
          <w:b/>
          <w:bCs/>
          <w:szCs w:val="24"/>
        </w:rPr>
        <w:t xml:space="preserve"> </w:t>
      </w:r>
    </w:p>
    <w:p w:rsidR="005A740F" w:rsidRPr="00405C84" w:rsidRDefault="005A740F" w:rsidP="007745B6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 xml:space="preserve"> членов их семей (супруги (супруга) и несовершеннолетних детей)</w:t>
      </w:r>
    </w:p>
    <w:p w:rsidR="005A740F" w:rsidRPr="00405C84" w:rsidRDefault="005A740F" w:rsidP="007745B6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405C84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20</w:t>
      </w:r>
      <w:r w:rsidRPr="00405C84">
        <w:rPr>
          <w:b/>
          <w:bCs/>
          <w:szCs w:val="24"/>
        </w:rPr>
        <w:t xml:space="preserve"> года</w:t>
      </w:r>
    </w:p>
    <w:p w:rsidR="005A740F" w:rsidRPr="00FE2962" w:rsidRDefault="005A740F" w:rsidP="007745B6">
      <w:pPr>
        <w:rPr>
          <w:sz w:val="18"/>
          <w:szCs w:val="18"/>
        </w:rPr>
      </w:pPr>
    </w:p>
    <w:tbl>
      <w:tblPr>
        <w:tblW w:w="1482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6"/>
        <w:gridCol w:w="1843"/>
        <w:gridCol w:w="992"/>
        <w:gridCol w:w="993"/>
        <w:gridCol w:w="850"/>
        <w:gridCol w:w="992"/>
        <w:gridCol w:w="851"/>
        <w:gridCol w:w="850"/>
        <w:gridCol w:w="851"/>
        <w:gridCol w:w="1276"/>
        <w:gridCol w:w="1134"/>
        <w:gridCol w:w="2347"/>
      </w:tblGrid>
      <w:tr w:rsidR="005A740F" w:rsidRPr="00D72713" w:rsidTr="00750E62">
        <w:trPr>
          <w:cantSplit/>
          <w:tblCellSpacing w:w="5" w:type="nil"/>
        </w:trPr>
        <w:tc>
          <w:tcPr>
            <w:tcW w:w="1846" w:type="dxa"/>
            <w:vMerge w:val="restart"/>
            <w:shd w:val="clear" w:color="auto" w:fill="auto"/>
          </w:tcPr>
          <w:p w:rsidR="005A740F" w:rsidRPr="00FE2962" w:rsidRDefault="005A740F" w:rsidP="00766D18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5A740F" w:rsidRPr="00FE2962" w:rsidRDefault="005A740F" w:rsidP="00766D18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5A740F" w:rsidRPr="00FE2962" w:rsidRDefault="005A740F" w:rsidP="00766D18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740F" w:rsidRPr="00FE2962" w:rsidRDefault="005A740F" w:rsidP="00766D18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5A740F" w:rsidRPr="00FE2962" w:rsidRDefault="005A740F" w:rsidP="00766D18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5A740F" w:rsidRPr="00FE2962" w:rsidRDefault="005A740F" w:rsidP="00766D18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5A740F" w:rsidRPr="00FE2962" w:rsidRDefault="005A740F" w:rsidP="00766D18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766D18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5A740F" w:rsidRPr="00FE2962" w:rsidRDefault="005A740F" w:rsidP="00766D18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5A740F" w:rsidRPr="00D72713" w:rsidRDefault="005A740F" w:rsidP="00766D1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FE2962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FE2962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5A740F" w:rsidRPr="00FE2962" w:rsidRDefault="005A740F" w:rsidP="00766D18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доход</w:t>
            </w:r>
          </w:p>
          <w:p w:rsidR="005A740F" w:rsidRPr="00FE2962" w:rsidRDefault="005A740F" w:rsidP="00766D18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2347" w:type="dxa"/>
            <w:shd w:val="clear" w:color="auto" w:fill="auto"/>
          </w:tcPr>
          <w:p w:rsidR="005A740F" w:rsidRPr="00FE2962" w:rsidRDefault="005A740F" w:rsidP="00766D18">
            <w:pPr>
              <w:jc w:val="center"/>
              <w:rPr>
                <w:b/>
                <w:bCs/>
                <w:sz w:val="18"/>
                <w:szCs w:val="18"/>
              </w:rPr>
            </w:pPr>
            <w:r w:rsidRPr="00D72713">
              <w:rPr>
                <w:b/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(такой сделки) превышает общий доход лица, замещающего </w:t>
            </w:r>
            <w:r>
              <w:rPr>
                <w:b/>
                <w:bCs/>
                <w:sz w:val="18"/>
                <w:szCs w:val="18"/>
              </w:rPr>
              <w:t xml:space="preserve">должность муниципального </w:t>
            </w:r>
            <w:r w:rsidRPr="00D72713">
              <w:rPr>
                <w:b/>
                <w:bCs/>
                <w:sz w:val="18"/>
                <w:szCs w:val="18"/>
              </w:rPr>
              <w:t xml:space="preserve"> служащего, и его супруги (супруга) за три последних года, предшествующих отчетному периоду</w:t>
            </w: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vMerge/>
            <w:shd w:val="clear" w:color="auto" w:fill="auto"/>
          </w:tcPr>
          <w:p w:rsidR="005A740F" w:rsidRPr="00FE2962" w:rsidRDefault="005A740F" w:rsidP="00766D1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740F" w:rsidRPr="00FE2962" w:rsidRDefault="005A740F" w:rsidP="00766D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766D18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5A740F" w:rsidRPr="00FE2962" w:rsidRDefault="005A740F" w:rsidP="00766D18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вид </w:t>
            </w:r>
          </w:p>
          <w:p w:rsidR="005A740F" w:rsidRPr="00FE2962" w:rsidRDefault="005A740F" w:rsidP="00766D18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766D18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площадь </w:t>
            </w:r>
          </w:p>
          <w:p w:rsidR="005A740F" w:rsidRPr="00FE2962" w:rsidRDefault="005A740F" w:rsidP="00766D18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766D18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766D18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766D18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5A740F" w:rsidRDefault="005A740F" w:rsidP="00766D18">
            <w:pPr>
              <w:ind w:left="-217" w:right="-75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5A740F" w:rsidRPr="00FE2962" w:rsidRDefault="005A740F" w:rsidP="00766D18">
            <w:pPr>
              <w:ind w:left="-494" w:right="-75" w:firstLine="4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766D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766D18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auto"/>
          </w:tcPr>
          <w:p w:rsidR="005A740F" w:rsidRPr="00FE2962" w:rsidRDefault="005A740F" w:rsidP="00766D18">
            <w:pPr>
              <w:rPr>
                <w:sz w:val="18"/>
                <w:szCs w:val="18"/>
              </w:rPr>
            </w:pP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Pr="003B4643" w:rsidRDefault="005A740F" w:rsidP="00766D18">
            <w:pPr>
              <w:pStyle w:val="ConsPlusCell"/>
              <w:jc w:val="center"/>
            </w:pPr>
            <w:r w:rsidRPr="003B4643">
              <w:lastRenderedPageBreak/>
              <w:t>Серова Ю. А.</w:t>
            </w:r>
          </w:p>
          <w:p w:rsidR="005A740F" w:rsidRPr="002D0D50" w:rsidRDefault="005A740F" w:rsidP="00766D1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A740F" w:rsidRPr="00882D1D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t xml:space="preserve">зам. </w:t>
            </w:r>
            <w:r w:rsidRPr="00882D1D">
              <w:t>начальник</w:t>
            </w:r>
            <w:r>
              <w:t>а</w:t>
            </w:r>
            <w:r w:rsidRPr="00882D1D">
              <w:t xml:space="preserve"> отдела бюджетного у</w:t>
            </w:r>
            <w:r>
              <w:t xml:space="preserve">чета и </w:t>
            </w:r>
            <w:r w:rsidRPr="00882D1D">
              <w:t>отчетности</w:t>
            </w:r>
          </w:p>
        </w:tc>
        <w:tc>
          <w:tcPr>
            <w:tcW w:w="992" w:type="dxa"/>
            <w:shd w:val="clear" w:color="auto" w:fill="auto"/>
          </w:tcPr>
          <w:p w:rsidR="005A740F" w:rsidRPr="00882D1D" w:rsidRDefault="005A740F" w:rsidP="00766D18">
            <w:pPr>
              <w:pStyle w:val="ConsPlusCell"/>
            </w:pPr>
            <w:r>
              <w:t xml:space="preserve">   не имею</w:t>
            </w:r>
          </w:p>
        </w:tc>
        <w:tc>
          <w:tcPr>
            <w:tcW w:w="993" w:type="dxa"/>
            <w:shd w:val="clear" w:color="auto" w:fill="auto"/>
          </w:tcPr>
          <w:p w:rsidR="005A740F" w:rsidRPr="002D0D50" w:rsidRDefault="005A740F" w:rsidP="00766D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2D0D50" w:rsidRDefault="005A740F" w:rsidP="00766D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740F" w:rsidRPr="00882D1D" w:rsidRDefault="005A740F" w:rsidP="00766D18">
            <w:pPr>
              <w:pStyle w:val="ConsPlusCell"/>
            </w:pPr>
            <w:r>
              <w:t xml:space="preserve">    -</w:t>
            </w:r>
          </w:p>
        </w:tc>
        <w:tc>
          <w:tcPr>
            <w:tcW w:w="851" w:type="dxa"/>
            <w:shd w:val="clear" w:color="auto" w:fill="auto"/>
          </w:tcPr>
          <w:p w:rsidR="005A740F" w:rsidRPr="00C91BB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Pr="00C91BBF" w:rsidRDefault="005A740F" w:rsidP="00766D18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740F" w:rsidRDefault="005A740F" w:rsidP="00766D18">
            <w:r>
              <w:t>Россия</w:t>
            </w:r>
          </w:p>
          <w:p w:rsidR="005A740F" w:rsidRDefault="005A740F" w:rsidP="00766D18"/>
          <w:p w:rsidR="005A740F" w:rsidRDefault="005A740F" w:rsidP="00766D18"/>
          <w:p w:rsidR="005A740F" w:rsidRDefault="005A740F" w:rsidP="00766D18"/>
          <w:p w:rsidR="005A740F" w:rsidRDefault="005A740F" w:rsidP="00766D18"/>
          <w:p w:rsidR="005A740F" w:rsidRDefault="005A740F" w:rsidP="00766D18"/>
        </w:tc>
        <w:tc>
          <w:tcPr>
            <w:tcW w:w="1276" w:type="dxa"/>
            <w:shd w:val="clear" w:color="auto" w:fill="auto"/>
          </w:tcPr>
          <w:p w:rsidR="005A740F" w:rsidRDefault="005A740F" w:rsidP="00766D18">
            <w:pPr>
              <w:pStyle w:val="ConsPlusCell"/>
            </w:pPr>
            <w:r>
              <w:t>автомобиль</w:t>
            </w:r>
          </w:p>
          <w:p w:rsidR="005A740F" w:rsidRDefault="005A740F" w:rsidP="00766D18">
            <w:pPr>
              <w:jc w:val="center"/>
            </w:pPr>
            <w:r>
              <w:t>Шевроле Авео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766D18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 xml:space="preserve">  610 370,04</w:t>
            </w:r>
          </w:p>
        </w:tc>
        <w:tc>
          <w:tcPr>
            <w:tcW w:w="2347" w:type="dxa"/>
            <w:shd w:val="clear" w:color="auto" w:fill="auto"/>
          </w:tcPr>
          <w:p w:rsidR="005A740F" w:rsidRPr="00FE2962" w:rsidRDefault="005A740F" w:rsidP="00766D18">
            <w:pPr>
              <w:ind w:left="-77" w:right="-73"/>
              <w:jc w:val="center"/>
            </w:pP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Pr="003B4643" w:rsidRDefault="005A740F" w:rsidP="00766D18">
            <w:pPr>
              <w:spacing w:after="40"/>
            </w:pPr>
            <w:r w:rsidRPr="003B4643">
              <w:t xml:space="preserve">    Супруг</w:t>
            </w:r>
          </w:p>
        </w:tc>
        <w:tc>
          <w:tcPr>
            <w:tcW w:w="1843" w:type="dxa"/>
            <w:shd w:val="clear" w:color="auto" w:fill="auto"/>
          </w:tcPr>
          <w:p w:rsidR="005A740F" w:rsidRPr="00FE2962" w:rsidRDefault="005A740F" w:rsidP="00766D18">
            <w:pPr>
              <w:spacing w:after="4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 w:rsidRPr="00C91BBF">
              <w:rPr>
                <w:sz w:val="18"/>
                <w:szCs w:val="18"/>
              </w:rPr>
              <w:t>жилой дом</w:t>
            </w:r>
          </w:p>
          <w:p w:rsidR="005A740F" w:rsidRDefault="005A740F" w:rsidP="00766D18">
            <w:pPr>
              <w:pStyle w:val="ConsPlusCell"/>
              <w:rPr>
                <w:sz w:val="16"/>
                <w:szCs w:val="16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 w:rsidRPr="00C91BBF">
              <w:rPr>
                <w:sz w:val="16"/>
                <w:szCs w:val="16"/>
              </w:rPr>
              <w:t>земельный у</w:t>
            </w:r>
            <w:r>
              <w:rPr>
                <w:sz w:val="18"/>
                <w:szCs w:val="18"/>
              </w:rPr>
              <w:t>часток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Pr="00C91BB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5A740F" w:rsidRPr="00C91BBF" w:rsidRDefault="005A740F" w:rsidP="00766D18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E13AD0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  <w:r w:rsidRPr="00E13AD0">
              <w:rPr>
                <w:sz w:val="18"/>
                <w:szCs w:val="18"/>
              </w:rPr>
              <w:t xml:space="preserve"> </w:t>
            </w:r>
          </w:p>
          <w:p w:rsidR="005A740F" w:rsidRPr="00E13AD0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Pr="00E13AD0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1730,0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Pr="00E13AD0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5A740F" w:rsidRPr="00E13AD0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Pr="00E13AD0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Default="005A740F" w:rsidP="00766D18">
            <w:pPr>
              <w:pStyle w:val="ConsPlusCell"/>
              <w:rPr>
                <w:sz w:val="18"/>
                <w:szCs w:val="18"/>
              </w:rPr>
            </w:pPr>
          </w:p>
          <w:p w:rsidR="005A740F" w:rsidRPr="00C91BBF" w:rsidRDefault="005A740F" w:rsidP="00766D18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766D1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766D18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766D18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766D1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766D18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199 932,57</w:t>
            </w:r>
          </w:p>
        </w:tc>
        <w:tc>
          <w:tcPr>
            <w:tcW w:w="2347" w:type="dxa"/>
            <w:shd w:val="clear" w:color="auto" w:fill="auto"/>
          </w:tcPr>
          <w:p w:rsidR="005A740F" w:rsidRPr="00FE2962" w:rsidRDefault="005A740F" w:rsidP="00766D18">
            <w:pPr>
              <w:ind w:left="208" w:right="-73"/>
              <w:jc w:val="center"/>
            </w:pP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Pr="00BF0722" w:rsidRDefault="005A740F" w:rsidP="007745B6">
            <w:pPr>
              <w:pStyle w:val="ConsPlusCell"/>
              <w:jc w:val="center"/>
            </w:pPr>
            <w:r w:rsidRPr="00BF0722">
              <w:t>Харитонова Ю</w:t>
            </w:r>
            <w:r>
              <w:t>.</w:t>
            </w:r>
          </w:p>
          <w:p w:rsidR="005A740F" w:rsidRPr="002D0D50" w:rsidRDefault="005A740F" w:rsidP="00E74845">
            <w:pPr>
              <w:pStyle w:val="ConsPlusCell"/>
              <w:jc w:val="center"/>
              <w:rPr>
                <w:sz w:val="24"/>
                <w:szCs w:val="24"/>
              </w:rPr>
            </w:pPr>
            <w:r w:rsidRPr="00BF0722">
              <w:t>Н</w:t>
            </w:r>
            <w:r>
              <w:t>.</w:t>
            </w:r>
          </w:p>
        </w:tc>
        <w:tc>
          <w:tcPr>
            <w:tcW w:w="1843" w:type="dxa"/>
            <w:shd w:val="clear" w:color="auto" w:fill="auto"/>
          </w:tcPr>
          <w:p w:rsidR="005A740F" w:rsidRPr="00882D1D" w:rsidRDefault="005A740F" w:rsidP="007745B6">
            <w:pPr>
              <w:pStyle w:val="ConsPlusCell"/>
              <w:rPr>
                <w:sz w:val="18"/>
                <w:szCs w:val="18"/>
              </w:rPr>
            </w:pPr>
            <w:r w:rsidRPr="009462EE">
              <w:t xml:space="preserve">начальник отдела </w:t>
            </w:r>
            <w:r>
              <w:t xml:space="preserve">казначейского исполнения, </w:t>
            </w:r>
            <w:r w:rsidRPr="009462EE">
              <w:t>бюджетного учета и отчетности– 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7745B6">
            <w:pPr>
              <w:pStyle w:val="ConsPlusCell"/>
            </w:pPr>
            <w:r>
              <w:t>Квартира</w:t>
            </w:r>
          </w:p>
          <w:p w:rsidR="005A740F" w:rsidRDefault="005A740F" w:rsidP="007745B6">
            <w:pPr>
              <w:pStyle w:val="ConsPlusCell"/>
            </w:pPr>
          </w:p>
          <w:p w:rsidR="005A740F" w:rsidRDefault="005A740F" w:rsidP="007745B6">
            <w:pPr>
              <w:pStyle w:val="ConsPlusCell"/>
            </w:pPr>
          </w:p>
          <w:p w:rsidR="005A740F" w:rsidRPr="00882D1D" w:rsidRDefault="005A740F" w:rsidP="007745B6">
            <w:pPr>
              <w:pStyle w:val="ConsPlusCell"/>
            </w:pPr>
            <w:r>
              <w:t xml:space="preserve"> гараж</w:t>
            </w:r>
          </w:p>
        </w:tc>
        <w:tc>
          <w:tcPr>
            <w:tcW w:w="993" w:type="dxa"/>
            <w:shd w:val="clear" w:color="auto" w:fill="auto"/>
          </w:tcPr>
          <w:p w:rsidR="005A740F" w:rsidRDefault="005A740F" w:rsidP="007745B6">
            <w:pPr>
              <w:pStyle w:val="ConsPlusCell"/>
            </w:pPr>
            <w:r w:rsidRPr="00AD0744">
              <w:t>Индиви</w:t>
            </w:r>
          </w:p>
          <w:p w:rsidR="005A740F" w:rsidRDefault="005A740F" w:rsidP="007745B6">
            <w:pPr>
              <w:pStyle w:val="ConsPlusCell"/>
            </w:pPr>
            <w:r w:rsidRPr="00AD0744">
              <w:t>д</w:t>
            </w:r>
            <w:r>
              <w:t>уальная</w:t>
            </w:r>
          </w:p>
          <w:p w:rsidR="005A740F" w:rsidRDefault="005A740F" w:rsidP="007745B6">
            <w:pPr>
              <w:pStyle w:val="ConsPlusCell"/>
            </w:pPr>
          </w:p>
          <w:p w:rsidR="005A740F" w:rsidRDefault="005A740F" w:rsidP="007745B6">
            <w:pPr>
              <w:pStyle w:val="ConsPlusCell"/>
            </w:pPr>
          </w:p>
          <w:p w:rsidR="005A740F" w:rsidRDefault="005A740F" w:rsidP="007745B6">
            <w:pPr>
              <w:pStyle w:val="ConsPlusCell"/>
            </w:pPr>
            <w:r>
              <w:t>Индиви</w:t>
            </w:r>
          </w:p>
          <w:p w:rsidR="005A740F" w:rsidRPr="00AD0744" w:rsidRDefault="005A740F" w:rsidP="007745B6">
            <w:pPr>
              <w:pStyle w:val="ConsPlusCell"/>
            </w:pPr>
            <w: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5A740F" w:rsidRDefault="005A740F" w:rsidP="007745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  <w:p w:rsidR="005A740F" w:rsidRDefault="005A740F" w:rsidP="007745B6">
            <w:pPr>
              <w:pStyle w:val="ConsPlusCell"/>
              <w:rPr>
                <w:sz w:val="24"/>
                <w:szCs w:val="24"/>
              </w:rPr>
            </w:pPr>
          </w:p>
          <w:p w:rsidR="005A740F" w:rsidRPr="002D0D50" w:rsidRDefault="005A740F" w:rsidP="007745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18,4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7745B6">
            <w:pPr>
              <w:pStyle w:val="ConsPlusCell"/>
            </w:pPr>
            <w:r>
              <w:t>Россия</w:t>
            </w:r>
          </w:p>
          <w:p w:rsidR="005A740F" w:rsidRDefault="005A740F" w:rsidP="007745B6">
            <w:pPr>
              <w:pStyle w:val="ConsPlusCell"/>
            </w:pPr>
          </w:p>
          <w:p w:rsidR="005A740F" w:rsidRDefault="005A740F" w:rsidP="007745B6">
            <w:pPr>
              <w:pStyle w:val="ConsPlusCell"/>
            </w:pPr>
          </w:p>
          <w:p w:rsidR="005A740F" w:rsidRPr="00882D1D" w:rsidRDefault="005A740F" w:rsidP="007745B6">
            <w:pPr>
              <w:pStyle w:val="ConsPlusCell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A740F" w:rsidRPr="00C91BBF" w:rsidRDefault="005A740F" w:rsidP="007745B6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740F" w:rsidRPr="00C91BBF" w:rsidRDefault="005A740F" w:rsidP="007745B6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shd w:val="clear" w:color="auto" w:fill="auto"/>
          </w:tcPr>
          <w:p w:rsidR="005A740F" w:rsidRDefault="005A740F" w:rsidP="007745B6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740F" w:rsidRDefault="005A740F" w:rsidP="007745B6">
            <w:pPr>
              <w:pStyle w:val="ConsPlusCell"/>
            </w:pPr>
            <w:r>
              <w:t>автомобиль</w:t>
            </w:r>
          </w:p>
          <w:p w:rsidR="005A740F" w:rsidRDefault="005A740F" w:rsidP="007745B6">
            <w:pPr>
              <w:jc w:val="center"/>
            </w:pPr>
            <w:r>
              <w:t>Опель Корса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7745B6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 xml:space="preserve">  </w:t>
            </w:r>
            <w:r>
              <w:t>759 453,36</w:t>
            </w:r>
          </w:p>
        </w:tc>
        <w:tc>
          <w:tcPr>
            <w:tcW w:w="2347" w:type="dxa"/>
            <w:shd w:val="clear" w:color="auto" w:fill="auto"/>
          </w:tcPr>
          <w:p w:rsidR="005A740F" w:rsidRPr="00FE2962" w:rsidRDefault="005A740F" w:rsidP="007745B6">
            <w:pPr>
              <w:ind w:left="-77" w:right="-73"/>
              <w:jc w:val="center"/>
            </w:pPr>
            <w:r>
              <w:t>-</w:t>
            </w: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Default="005A740F" w:rsidP="007745B6">
            <w:pPr>
              <w:spacing w:after="40"/>
            </w:pPr>
            <w:r>
              <w:t>Несовершеннолетний ребенок</w:t>
            </w:r>
          </w:p>
          <w:p w:rsidR="005A740F" w:rsidRPr="00FE2962" w:rsidRDefault="005A740F" w:rsidP="007745B6">
            <w:pPr>
              <w:spacing w:after="40"/>
            </w:pPr>
            <w:r>
              <w:t xml:space="preserve"> (сын)</w:t>
            </w:r>
          </w:p>
        </w:tc>
        <w:tc>
          <w:tcPr>
            <w:tcW w:w="1843" w:type="dxa"/>
            <w:shd w:val="clear" w:color="auto" w:fill="auto"/>
          </w:tcPr>
          <w:p w:rsidR="005A740F" w:rsidRPr="00FE2962" w:rsidRDefault="005A740F" w:rsidP="007745B6">
            <w:pPr>
              <w:spacing w:after="40"/>
            </w:pPr>
            <w:r>
              <w:t xml:space="preserve">     -          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774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740F" w:rsidRPr="00FE2962" w:rsidRDefault="005A740F" w:rsidP="007745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7745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7745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7745B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7745B6">
            <w:pPr>
              <w:ind w:left="-1"/>
              <w:jc w:val="center"/>
            </w:pPr>
            <w:r>
              <w:t>62,2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7745B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774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7745B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7" w:type="dxa"/>
            <w:shd w:val="clear" w:color="auto" w:fill="auto"/>
          </w:tcPr>
          <w:p w:rsidR="005A740F" w:rsidRPr="00FE2962" w:rsidRDefault="005A740F" w:rsidP="007745B6">
            <w:pPr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Default="005A740F" w:rsidP="002562CC">
            <w:pPr>
              <w:spacing w:after="40"/>
            </w:pPr>
            <w:r>
              <w:t>Частухина Е.Л.</w:t>
            </w:r>
          </w:p>
        </w:tc>
        <w:tc>
          <w:tcPr>
            <w:tcW w:w="1843" w:type="dxa"/>
            <w:shd w:val="clear" w:color="auto" w:fill="auto"/>
          </w:tcPr>
          <w:p w:rsidR="005A740F" w:rsidRDefault="005A740F" w:rsidP="002562CC">
            <w:pPr>
              <w:spacing w:after="40"/>
            </w:pPr>
            <w:r>
              <w:t>Начальник 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2562CC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2562CC">
            <w:pPr>
              <w:pStyle w:val="22"/>
              <w:shd w:val="clear" w:color="auto" w:fill="auto"/>
              <w:spacing w:before="0" w:line="227" w:lineRule="exact"/>
              <w:jc w:val="left"/>
              <w:rPr>
                <w:rStyle w:val="29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2562CC">
            <w:pPr>
              <w:pStyle w:val="22"/>
              <w:shd w:val="clear" w:color="auto" w:fill="auto"/>
              <w:spacing w:before="0" w:after="300" w:line="180" w:lineRule="exact"/>
              <w:ind w:left="64"/>
              <w:jc w:val="both"/>
              <w:rPr>
                <w:rStyle w:val="29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2562CC">
            <w:pPr>
              <w:pStyle w:val="22"/>
              <w:shd w:val="clear" w:color="auto" w:fill="auto"/>
              <w:spacing w:before="0" w:after="300" w:line="180" w:lineRule="exact"/>
              <w:jc w:val="left"/>
              <w:rPr>
                <w:rStyle w:val="29pt"/>
              </w:rPr>
            </w:pPr>
          </w:p>
        </w:tc>
        <w:tc>
          <w:tcPr>
            <w:tcW w:w="851" w:type="dxa"/>
            <w:shd w:val="clear" w:color="auto" w:fill="auto"/>
          </w:tcPr>
          <w:p w:rsidR="005A740F" w:rsidRDefault="005A740F" w:rsidP="002562C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740F" w:rsidRDefault="005A740F" w:rsidP="002562CC">
            <w:pPr>
              <w:ind w:left="-71" w:right="-82"/>
              <w:jc w:val="center"/>
            </w:pPr>
            <w:r>
              <w:t>46,6</w:t>
            </w:r>
          </w:p>
        </w:tc>
        <w:tc>
          <w:tcPr>
            <w:tcW w:w="851" w:type="dxa"/>
            <w:shd w:val="clear" w:color="auto" w:fill="auto"/>
          </w:tcPr>
          <w:p w:rsidR="005A740F" w:rsidRDefault="005A740F" w:rsidP="002562C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2562CC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2562CC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884491,96</w:t>
            </w:r>
          </w:p>
        </w:tc>
        <w:tc>
          <w:tcPr>
            <w:tcW w:w="2347" w:type="dxa"/>
            <w:shd w:val="clear" w:color="auto" w:fill="auto"/>
          </w:tcPr>
          <w:p w:rsidR="005A740F" w:rsidRDefault="005A740F" w:rsidP="002562CC">
            <w:pPr>
              <w:ind w:left="208" w:right="-73"/>
              <w:jc w:val="center"/>
            </w:pP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Default="005A740F" w:rsidP="002562CC">
            <w:pPr>
              <w:spacing w:after="40"/>
            </w:pPr>
            <w: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A740F" w:rsidRDefault="005A740F" w:rsidP="002562CC">
            <w:pPr>
              <w:spacing w:after="4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4C53F1" w:rsidRDefault="005A740F" w:rsidP="002562CC">
            <w:r w:rsidRPr="004C53F1">
              <w:t>Квартира</w:t>
            </w:r>
          </w:p>
          <w:p w:rsidR="005A740F" w:rsidRPr="004C53F1" w:rsidRDefault="005A740F" w:rsidP="002562CC">
            <w:r w:rsidRPr="004C53F1">
              <w:t>Земельный участок</w:t>
            </w:r>
          </w:p>
          <w:p w:rsidR="005A740F" w:rsidRPr="004C53F1" w:rsidRDefault="005A740F" w:rsidP="002562CC">
            <w:r w:rsidRPr="004C53F1">
              <w:t>Хозпостройка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BC2CD4" w:rsidRDefault="005A740F" w:rsidP="002562CC">
            <w:pPr>
              <w:rPr>
                <w:sz w:val="18"/>
                <w:szCs w:val="18"/>
              </w:rPr>
            </w:pPr>
            <w:r w:rsidRPr="00BC2C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4C53F1" w:rsidRDefault="005A740F" w:rsidP="002562CC">
            <w:r w:rsidRPr="004C53F1">
              <w:t>97,9</w:t>
            </w:r>
          </w:p>
          <w:p w:rsidR="005A740F" w:rsidRPr="004C53F1" w:rsidRDefault="005A740F" w:rsidP="002562CC">
            <w:r w:rsidRPr="004C53F1">
              <w:t>31</w:t>
            </w:r>
          </w:p>
          <w:p w:rsidR="005A740F" w:rsidRPr="004C53F1" w:rsidRDefault="005A740F" w:rsidP="002562CC">
            <w:r w:rsidRPr="004C53F1">
              <w:t>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2562CC">
            <w:r>
              <w:t>Россия</w:t>
            </w:r>
          </w:p>
          <w:p w:rsidR="005A740F" w:rsidRDefault="005A740F" w:rsidP="002562CC">
            <w:r>
              <w:t>Россия</w:t>
            </w:r>
          </w:p>
          <w:p w:rsidR="005A740F" w:rsidRPr="004C53F1" w:rsidRDefault="005A740F" w:rsidP="002562CC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A740F" w:rsidRDefault="005A740F" w:rsidP="002562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Default="005A740F" w:rsidP="002562CC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A740F" w:rsidRDefault="005A740F" w:rsidP="002562CC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4C53F1" w:rsidRDefault="005A740F" w:rsidP="002562CC">
            <w:r w:rsidRPr="004C53F1">
              <w:t>Мицубиси Аутлендер</w:t>
            </w:r>
          </w:p>
          <w:p w:rsidR="005A740F" w:rsidRPr="004C53F1" w:rsidRDefault="005A740F" w:rsidP="002562CC">
            <w:r w:rsidRPr="004C53F1">
              <w:t xml:space="preserve">Лада </w:t>
            </w:r>
            <w:r>
              <w:t>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740F" w:rsidRDefault="005A740F" w:rsidP="002562CC">
            <w:pPr>
              <w:pStyle w:val="22"/>
              <w:shd w:val="clear" w:color="auto" w:fill="auto"/>
              <w:spacing w:before="0" w:line="230" w:lineRule="exact"/>
              <w:rPr>
                <w:rStyle w:val="29pt"/>
              </w:rPr>
            </w:pPr>
            <w:r>
              <w:rPr>
                <w:rStyle w:val="29pt"/>
              </w:rPr>
              <w:t>912856,86</w:t>
            </w:r>
          </w:p>
        </w:tc>
        <w:tc>
          <w:tcPr>
            <w:tcW w:w="2347" w:type="dxa"/>
            <w:shd w:val="clear" w:color="auto" w:fill="auto"/>
          </w:tcPr>
          <w:p w:rsidR="005A740F" w:rsidRDefault="005A740F" w:rsidP="002562CC">
            <w:pPr>
              <w:ind w:left="208" w:right="-73"/>
              <w:jc w:val="center"/>
            </w:pP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Pr="0029251E" w:rsidRDefault="005A740F" w:rsidP="002562CC">
            <w:r w:rsidRPr="0029251E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A740F" w:rsidRPr="0029251E" w:rsidRDefault="005A740F" w:rsidP="002562CC"/>
        </w:tc>
        <w:tc>
          <w:tcPr>
            <w:tcW w:w="992" w:type="dxa"/>
            <w:shd w:val="clear" w:color="auto" w:fill="auto"/>
          </w:tcPr>
          <w:p w:rsidR="005A740F" w:rsidRPr="0029251E" w:rsidRDefault="005A740F" w:rsidP="002562CC"/>
        </w:tc>
        <w:tc>
          <w:tcPr>
            <w:tcW w:w="993" w:type="dxa"/>
            <w:shd w:val="clear" w:color="auto" w:fill="auto"/>
          </w:tcPr>
          <w:p w:rsidR="005A740F" w:rsidRPr="0029251E" w:rsidRDefault="005A740F" w:rsidP="002562CC"/>
        </w:tc>
        <w:tc>
          <w:tcPr>
            <w:tcW w:w="850" w:type="dxa"/>
            <w:shd w:val="clear" w:color="auto" w:fill="auto"/>
          </w:tcPr>
          <w:p w:rsidR="005A740F" w:rsidRPr="0029251E" w:rsidRDefault="005A740F" w:rsidP="002562CC"/>
        </w:tc>
        <w:tc>
          <w:tcPr>
            <w:tcW w:w="992" w:type="dxa"/>
            <w:shd w:val="clear" w:color="auto" w:fill="auto"/>
          </w:tcPr>
          <w:p w:rsidR="005A740F" w:rsidRPr="0029251E" w:rsidRDefault="005A740F" w:rsidP="002562CC"/>
        </w:tc>
        <w:tc>
          <w:tcPr>
            <w:tcW w:w="851" w:type="dxa"/>
            <w:shd w:val="clear" w:color="auto" w:fill="auto"/>
          </w:tcPr>
          <w:p w:rsidR="005A740F" w:rsidRPr="0029251E" w:rsidRDefault="005A740F" w:rsidP="002562CC">
            <w:r w:rsidRPr="0029251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740F" w:rsidRPr="0029251E" w:rsidRDefault="005A740F" w:rsidP="002562CC">
            <w:r w:rsidRPr="0029251E">
              <w:t>46,6</w:t>
            </w:r>
          </w:p>
        </w:tc>
        <w:tc>
          <w:tcPr>
            <w:tcW w:w="851" w:type="dxa"/>
            <w:shd w:val="clear" w:color="auto" w:fill="auto"/>
          </w:tcPr>
          <w:p w:rsidR="005A740F" w:rsidRPr="0029251E" w:rsidRDefault="005A740F" w:rsidP="002562CC">
            <w:r w:rsidRPr="0029251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740F" w:rsidRPr="0029251E" w:rsidRDefault="005A740F" w:rsidP="002562CC"/>
        </w:tc>
        <w:tc>
          <w:tcPr>
            <w:tcW w:w="1134" w:type="dxa"/>
            <w:shd w:val="clear" w:color="auto" w:fill="auto"/>
          </w:tcPr>
          <w:p w:rsidR="005A740F" w:rsidRPr="0029251E" w:rsidRDefault="005A740F" w:rsidP="002562CC"/>
        </w:tc>
        <w:tc>
          <w:tcPr>
            <w:tcW w:w="2347" w:type="dxa"/>
            <w:shd w:val="clear" w:color="auto" w:fill="auto"/>
          </w:tcPr>
          <w:p w:rsidR="005A740F" w:rsidRDefault="005A740F" w:rsidP="002562CC"/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Pr="009908F7" w:rsidRDefault="005A740F" w:rsidP="00E33EE3">
            <w:pPr>
              <w:spacing w:after="40"/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Каменовская Л</w:t>
            </w:r>
            <w:r>
              <w:rPr>
                <w:sz w:val="18"/>
                <w:szCs w:val="18"/>
              </w:rPr>
              <w:t>.</w:t>
            </w:r>
            <w:r w:rsidRPr="009908F7">
              <w:rPr>
                <w:sz w:val="18"/>
                <w:szCs w:val="18"/>
              </w:rPr>
              <w:t xml:space="preserve"> 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5A740F" w:rsidRPr="009908F7" w:rsidRDefault="005A740F" w:rsidP="00E33EE3">
            <w:pPr>
              <w:spacing w:after="40"/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Начальник отдела финансового контроля в социальной сфере</w:t>
            </w:r>
          </w:p>
        </w:tc>
        <w:tc>
          <w:tcPr>
            <w:tcW w:w="992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Жилой дом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Земельный участок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Квартира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Общая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долевая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Общая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долевая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21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481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12,5</w:t>
            </w:r>
          </w:p>
        </w:tc>
        <w:tc>
          <w:tcPr>
            <w:tcW w:w="992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Россия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Россия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5A740F" w:rsidRPr="009908F7" w:rsidRDefault="005A740F" w:rsidP="00E33E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740F" w:rsidRPr="009908F7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Автомобиль легковой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Шевроле Лачетти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9908F7" w:rsidRDefault="005A740F" w:rsidP="00E33EE3">
            <w:pPr>
              <w:ind w:left="-79" w:right="-73"/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650119,86</w:t>
            </w:r>
          </w:p>
        </w:tc>
        <w:tc>
          <w:tcPr>
            <w:tcW w:w="2347" w:type="dxa"/>
            <w:shd w:val="clear" w:color="auto" w:fill="auto"/>
          </w:tcPr>
          <w:p w:rsidR="005A740F" w:rsidRPr="009908F7" w:rsidRDefault="005A740F" w:rsidP="00E33EE3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Pr="009908F7" w:rsidRDefault="005A740F" w:rsidP="00E33EE3">
            <w:pPr>
              <w:pStyle w:val="a9"/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Несовершеннолетний</w:t>
            </w:r>
          </w:p>
          <w:p w:rsidR="005A740F" w:rsidRPr="009908F7" w:rsidRDefault="005A740F" w:rsidP="00E33EE3">
            <w:pPr>
              <w:pStyle w:val="a9"/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Жилой дом</w:t>
            </w:r>
          </w:p>
          <w:p w:rsidR="005A740F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Земельный участок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Общая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долевая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Общая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долевая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6,5</w:t>
            </w:r>
          </w:p>
          <w:p w:rsidR="005A740F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127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12,5</w:t>
            </w:r>
          </w:p>
        </w:tc>
        <w:tc>
          <w:tcPr>
            <w:tcW w:w="992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Россия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Россия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Жилой дом</w:t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42</w:t>
            </w:r>
          </w:p>
          <w:p w:rsidR="005A740F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9908F7">
              <w:rPr>
                <w:sz w:val="18"/>
                <w:szCs w:val="18"/>
              </w:rPr>
              <w:t>962</w:t>
            </w:r>
          </w:p>
        </w:tc>
        <w:tc>
          <w:tcPr>
            <w:tcW w:w="851" w:type="dxa"/>
            <w:shd w:val="clear" w:color="auto" w:fill="auto"/>
          </w:tcPr>
          <w:p w:rsidR="005A740F" w:rsidRDefault="005A740F" w:rsidP="00E3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740F" w:rsidRDefault="005A740F" w:rsidP="00E33EE3">
            <w:pPr>
              <w:jc w:val="center"/>
              <w:rPr>
                <w:sz w:val="18"/>
                <w:szCs w:val="18"/>
              </w:rPr>
            </w:pP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9908F7" w:rsidRDefault="005A740F" w:rsidP="00E33EE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auto"/>
          </w:tcPr>
          <w:p w:rsidR="005A740F" w:rsidRPr="009908F7" w:rsidRDefault="005A740F" w:rsidP="00E33EE3">
            <w:pPr>
              <w:ind w:left="208" w:right="-73"/>
              <w:jc w:val="center"/>
              <w:rPr>
                <w:sz w:val="18"/>
                <w:szCs w:val="18"/>
              </w:rPr>
            </w:pP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Pr="009908F7" w:rsidRDefault="005A740F" w:rsidP="00E33EE3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Дугина С. Н.</w:t>
            </w:r>
          </w:p>
        </w:tc>
        <w:tc>
          <w:tcPr>
            <w:tcW w:w="1843" w:type="dxa"/>
            <w:shd w:val="clear" w:color="auto" w:fill="auto"/>
          </w:tcPr>
          <w:p w:rsidR="005A740F" w:rsidRPr="009908F7" w:rsidRDefault="005A740F" w:rsidP="00E33EE3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9908F7">
              <w:rPr>
                <w:sz w:val="18"/>
                <w:szCs w:val="18"/>
              </w:rPr>
              <w:t xml:space="preserve"> отдела финансового контроля в социальной сфере</w:t>
            </w:r>
          </w:p>
        </w:tc>
        <w:tc>
          <w:tcPr>
            <w:tcW w:w="992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A740F" w:rsidRPr="009908F7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740F" w:rsidRPr="009908F7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5A740F" w:rsidRPr="009908F7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  <w:shd w:val="clear" w:color="auto" w:fill="auto"/>
          </w:tcPr>
          <w:p w:rsidR="005A740F" w:rsidRPr="009908F7" w:rsidRDefault="005A740F" w:rsidP="00E33E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740F" w:rsidRPr="009908F7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5A740F" w:rsidRPr="009908F7" w:rsidRDefault="005A740F" w:rsidP="00E33EE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435838,45</w:t>
            </w:r>
          </w:p>
        </w:tc>
        <w:tc>
          <w:tcPr>
            <w:tcW w:w="2347" w:type="dxa"/>
            <w:shd w:val="clear" w:color="auto" w:fill="auto"/>
          </w:tcPr>
          <w:p w:rsidR="005A740F" w:rsidRPr="009908F7" w:rsidRDefault="005A740F" w:rsidP="00E33EE3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Pr="009908F7" w:rsidRDefault="005A740F" w:rsidP="00E33EE3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5A740F" w:rsidRPr="009908F7" w:rsidRDefault="005A740F" w:rsidP="00E33EE3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A740F" w:rsidRPr="009908F7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5A740F" w:rsidRPr="009908F7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5A740F" w:rsidRPr="009908F7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A740F" w:rsidRPr="009908F7" w:rsidRDefault="005A740F" w:rsidP="00E33E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740F" w:rsidRPr="009908F7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740F" w:rsidRPr="001F7566" w:rsidRDefault="005A740F" w:rsidP="00E33EE3">
            <w:pPr>
              <w:jc w:val="center"/>
              <w:rPr>
                <w:rFonts w:eastAsia="Arial Unicode MS"/>
                <w:color w:val="333333"/>
                <w:sz w:val="27"/>
                <w:szCs w:val="27"/>
              </w:rPr>
            </w:pPr>
            <w:r w:rsidRPr="001F7566">
              <w:rPr>
                <w:rFonts w:eastAsia="Arial Unicode MS"/>
                <w:sz w:val="16"/>
                <w:szCs w:val="16"/>
              </w:rPr>
              <w:t>Автомобиль легковой</w:t>
            </w:r>
            <w:r w:rsidRPr="001F7566">
              <w:rPr>
                <w:rFonts w:eastAsia="Arial Unicode MS"/>
                <w:color w:val="333333"/>
                <w:sz w:val="27"/>
                <w:szCs w:val="27"/>
              </w:rPr>
              <w:fldChar w:fldCharType="begin"/>
            </w:r>
            <w:r w:rsidRPr="001F7566">
              <w:rPr>
                <w:rFonts w:eastAsia="Arial Unicode MS"/>
                <w:color w:val="333333"/>
                <w:sz w:val="27"/>
                <w:szCs w:val="27"/>
              </w:rPr>
              <w:instrText xml:space="preserve"> HYPERLINK "http://yabs.yandex.ru/count/HsFHLzxyDeW501y24808CL_Cjbm00000E0H00aW2OBm8Q09msEwbmGI00OtofJ-80VRTXB8xa074WiNCCfW1dFgTW3Mu0PJltTSRm05Ss06GvjGNw056Y0BkIfW2c8Rb5g02ZeVZ5DW20l02bCkakWlu0j2lYisclxdQUfW3xFqjg0CAi0C4i0G1k0J_0UW4-8a1-0Im-hK1Y0Mm-hK1a0N0cz05e0N5mJUe1QIXBh05fA4kk0N0ZRS1m0N0cz05o0N0ZRS1u0K5y0K1c0Q4pyEd1A06ZiG4g0QEn0J91fixJi8ZuACuqGQRpuCv9E2ZEDa60000S9i0002f1tDYbBLPR6yRi0U0W9Wyq0S2u0U62l47kDLs9EFRUgtu1mA020JG28I2W870a802u0Z7mx4AW0e1mGe00000003mFzWA0k0AW8bw-0g0jHYg2n3UIurzSs800Dth-4UqXWK0sGjpOfIrMMnl6-WBiFgr0V0B1eWCghJYlW7e31lW3GE93lXJuwMRnF0_a0x0X3sO3fltk9AyXFZHEA0EfQmsi0u1s0u1eGy00000003oFzaF00000000y3_W3m604BpkrXE84C_kekO5a12MlFBbvl60rNQQ40aH00000000y3_840JG48MLi5_u40A04GI84G6G4G6X4G0000000F0_g170X3tw4HaD000001K000007G00000b000002q00000?q=%D1%85%D0%B5%D0%BD%D0%B4%D0%B0%D0%B9+%D1%82%D1%83%D1%81%D1%81%D0%B0%D0%BD" \t "_blank" </w:instrText>
            </w:r>
            <w:r w:rsidRPr="001F7566">
              <w:rPr>
                <w:rFonts w:eastAsia="Arial Unicode MS"/>
                <w:color w:val="333333"/>
                <w:sz w:val="27"/>
                <w:szCs w:val="27"/>
              </w:rPr>
              <w:fldChar w:fldCharType="separate"/>
            </w:r>
          </w:p>
          <w:p w:rsidR="005A740F" w:rsidRPr="009908F7" w:rsidRDefault="005A740F" w:rsidP="00E33EE3">
            <w:pPr>
              <w:jc w:val="center"/>
              <w:rPr>
                <w:sz w:val="18"/>
                <w:szCs w:val="18"/>
              </w:rPr>
            </w:pPr>
            <w:r w:rsidRPr="001F7566">
              <w:rPr>
                <w:rFonts w:eastAsia="Arial Unicode MS"/>
                <w:color w:val="000000"/>
                <w:sz w:val="18"/>
                <w:szCs w:val="18"/>
              </w:rPr>
              <w:t>Hyundai Tucson</w:t>
            </w:r>
            <w:r w:rsidRPr="001F7566">
              <w:rPr>
                <w:rFonts w:eastAsia="Arial Unicode MS"/>
                <w:color w:val="333333"/>
                <w:sz w:val="27"/>
                <w:szCs w:val="2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5A740F" w:rsidRPr="009908F7" w:rsidRDefault="005A740F" w:rsidP="00E33EE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542051,66</w:t>
            </w:r>
          </w:p>
        </w:tc>
        <w:tc>
          <w:tcPr>
            <w:tcW w:w="2347" w:type="dxa"/>
            <w:shd w:val="clear" w:color="auto" w:fill="auto"/>
          </w:tcPr>
          <w:p w:rsidR="005A740F" w:rsidRPr="009908F7" w:rsidRDefault="005A740F" w:rsidP="00E33EE3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5A740F" w:rsidRPr="00AA7BED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Pr="00AA7BED" w:rsidRDefault="005A740F" w:rsidP="00E33EE3">
            <w:pPr>
              <w:spacing w:after="40"/>
            </w:pPr>
            <w:r w:rsidRPr="00AA7BED">
              <w:t>Гаврикова Н.М.</w:t>
            </w:r>
          </w:p>
        </w:tc>
        <w:tc>
          <w:tcPr>
            <w:tcW w:w="1843" w:type="dxa"/>
            <w:shd w:val="clear" w:color="auto" w:fill="auto"/>
          </w:tcPr>
          <w:p w:rsidR="005A740F" w:rsidRPr="00AA7BED" w:rsidRDefault="005A740F" w:rsidP="00E33EE3">
            <w:pPr>
              <w:spacing w:after="40"/>
            </w:pPr>
            <w:r w:rsidRPr="00AA7BED">
              <w:t>Заместитель начальника финансового управления</w:t>
            </w:r>
            <w:r w:rsidRPr="00AA7BED">
              <w:rPr>
                <w:rFonts w:eastAsiaTheme="minorHAnsi"/>
                <w:sz w:val="28"/>
              </w:rPr>
              <w:t xml:space="preserve"> </w:t>
            </w:r>
            <w:r>
              <w:rPr>
                <w:rFonts w:eastAsiaTheme="minorHAnsi"/>
                <w:sz w:val="28"/>
              </w:rPr>
              <w:t>-</w:t>
            </w:r>
            <w:r w:rsidRPr="00AA7BED">
              <w:t>начальник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5A740F" w:rsidRPr="00AA7BED" w:rsidRDefault="005A740F" w:rsidP="00E33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A740F" w:rsidRPr="00AA7BED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740F" w:rsidRPr="00AA7BED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Pr="00AA7BED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740F" w:rsidRPr="00AA7BED" w:rsidRDefault="005A740F" w:rsidP="00E33EE3">
            <w:pPr>
              <w:jc w:val="center"/>
            </w:pPr>
            <w:r w:rsidRPr="00AA7BED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740F" w:rsidRPr="00AA7BED" w:rsidRDefault="005A740F" w:rsidP="00E33EE3">
            <w:pPr>
              <w:ind w:left="-1"/>
              <w:jc w:val="center"/>
            </w:pPr>
            <w:r w:rsidRPr="00AA7BED">
              <w:t>52,1</w:t>
            </w:r>
          </w:p>
        </w:tc>
        <w:tc>
          <w:tcPr>
            <w:tcW w:w="851" w:type="dxa"/>
            <w:shd w:val="clear" w:color="auto" w:fill="auto"/>
          </w:tcPr>
          <w:p w:rsidR="005A740F" w:rsidRPr="00AA7BED" w:rsidRDefault="005A740F" w:rsidP="00E33EE3">
            <w:pPr>
              <w:ind w:left="-71" w:right="-82"/>
              <w:jc w:val="center"/>
            </w:pPr>
            <w:r w:rsidRPr="00AA7BE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740F" w:rsidRPr="00AA7BED" w:rsidRDefault="005A740F" w:rsidP="00E33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AA7BED" w:rsidRDefault="005A740F" w:rsidP="00E33EE3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7BED">
              <w:rPr>
                <w:sz w:val="18"/>
                <w:szCs w:val="18"/>
              </w:rPr>
              <w:t>789980,91</w:t>
            </w:r>
          </w:p>
        </w:tc>
        <w:tc>
          <w:tcPr>
            <w:tcW w:w="2347" w:type="dxa"/>
            <w:shd w:val="clear" w:color="auto" w:fill="auto"/>
          </w:tcPr>
          <w:p w:rsidR="005A740F" w:rsidRPr="00AA7BED" w:rsidRDefault="005A740F" w:rsidP="00E33EE3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Pr="00FE2962" w:rsidRDefault="005A740F" w:rsidP="00E33EE3">
            <w:pPr>
              <w:spacing w:after="40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A740F" w:rsidRPr="00FE2962" w:rsidRDefault="005A740F" w:rsidP="00E33EE3">
            <w:pPr>
              <w:spacing w:after="40"/>
            </w:pP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E33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A740F" w:rsidRPr="00FE2962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E33EE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E33EE3">
            <w:pPr>
              <w:ind w:left="-1"/>
              <w:jc w:val="center"/>
            </w:pPr>
            <w:r>
              <w:t>52,1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E33E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E33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E33EE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14400,00</w:t>
            </w:r>
          </w:p>
        </w:tc>
        <w:tc>
          <w:tcPr>
            <w:tcW w:w="2347" w:type="dxa"/>
            <w:shd w:val="clear" w:color="auto" w:fill="auto"/>
          </w:tcPr>
          <w:p w:rsidR="005A740F" w:rsidRPr="00FE2962" w:rsidRDefault="005A740F" w:rsidP="00E33EE3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5A740F" w:rsidRPr="00FE2962" w:rsidTr="00750E62">
        <w:trPr>
          <w:cantSplit/>
          <w:tblCellSpacing w:w="5" w:type="nil"/>
        </w:trPr>
        <w:tc>
          <w:tcPr>
            <w:tcW w:w="1846" w:type="dxa"/>
            <w:shd w:val="clear" w:color="auto" w:fill="auto"/>
          </w:tcPr>
          <w:p w:rsidR="005A740F" w:rsidRDefault="005A740F" w:rsidP="00023899">
            <w:pPr>
              <w:spacing w:after="40"/>
            </w:pPr>
            <w:r>
              <w:t>Несовершеннолетний</w:t>
            </w:r>
          </w:p>
          <w:p w:rsidR="005A740F" w:rsidRDefault="005A740F" w:rsidP="00023899">
            <w:pPr>
              <w:spacing w:after="40"/>
            </w:pPr>
            <w:r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5A740F" w:rsidRPr="00FE2962" w:rsidRDefault="005A740F" w:rsidP="00E33EE3">
            <w:pPr>
              <w:spacing w:after="40"/>
            </w:pP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E33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A740F" w:rsidRPr="00FE2962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E33E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740F" w:rsidRDefault="005A740F" w:rsidP="00E33EE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E33EE3">
            <w:pPr>
              <w:ind w:left="-1"/>
              <w:jc w:val="center"/>
            </w:pPr>
            <w:r>
              <w:t>52,1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E33E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E33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Default="005A740F" w:rsidP="00E33EE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347" w:type="dxa"/>
            <w:shd w:val="clear" w:color="auto" w:fill="auto"/>
          </w:tcPr>
          <w:p w:rsidR="005A740F" w:rsidRPr="00FE2962" w:rsidRDefault="005A740F" w:rsidP="00E33EE3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</w:tbl>
    <w:p w:rsidR="005A740F" w:rsidRDefault="005A740F" w:rsidP="007745B6">
      <w:pPr>
        <w:ind w:right="395"/>
        <w:jc w:val="center"/>
        <w:rPr>
          <w:szCs w:val="24"/>
        </w:rPr>
      </w:pPr>
    </w:p>
    <w:p w:rsidR="005A740F" w:rsidRDefault="005A740F" w:rsidP="007745B6">
      <w:pPr>
        <w:jc w:val="center"/>
        <w:rPr>
          <w:szCs w:val="24"/>
        </w:rPr>
      </w:pPr>
    </w:p>
    <w:p w:rsidR="005A740F" w:rsidRPr="007A0AAD" w:rsidRDefault="005A740F" w:rsidP="00EF4F29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5A740F" w:rsidRPr="007A0AAD" w:rsidSect="00BE363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A740F" w:rsidRDefault="005A740F" w:rsidP="00686DE4"/>
    <w:p w:rsidR="005A740F" w:rsidRDefault="005A740F" w:rsidP="00AE7DF4">
      <w:pPr>
        <w:jc w:val="center"/>
        <w:rPr>
          <w:b/>
          <w:bCs/>
          <w:szCs w:val="24"/>
        </w:rPr>
      </w:pPr>
    </w:p>
    <w:p w:rsidR="005A740F" w:rsidRDefault="005A740F" w:rsidP="00AE7DF4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A740F" w:rsidRPr="00405C84" w:rsidRDefault="005A740F" w:rsidP="00AE7DF4">
      <w:pPr>
        <w:jc w:val="center"/>
        <w:rPr>
          <w:b/>
          <w:bCs/>
          <w:szCs w:val="24"/>
        </w:rPr>
      </w:pPr>
    </w:p>
    <w:p w:rsidR="005A740F" w:rsidRDefault="005A740F" w:rsidP="00AE7DF4">
      <w:pPr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 xml:space="preserve">Главы </w:t>
      </w:r>
      <w:r w:rsidRPr="00405C84">
        <w:rPr>
          <w:b/>
          <w:bCs/>
          <w:szCs w:val="24"/>
        </w:rPr>
        <w:t xml:space="preserve"> Приволжского</w:t>
      </w:r>
      <w:proofErr w:type="gramEnd"/>
      <w:r w:rsidRPr="00405C84">
        <w:rPr>
          <w:b/>
          <w:bCs/>
          <w:szCs w:val="24"/>
        </w:rPr>
        <w:t xml:space="preserve"> муниципального района</w:t>
      </w:r>
      <w:r>
        <w:rPr>
          <w:b/>
          <w:bCs/>
          <w:szCs w:val="24"/>
        </w:rPr>
        <w:t xml:space="preserve"> и</w:t>
      </w:r>
      <w:r w:rsidRPr="00405C84">
        <w:rPr>
          <w:b/>
          <w:bCs/>
          <w:szCs w:val="24"/>
        </w:rPr>
        <w:t xml:space="preserve"> </w:t>
      </w:r>
    </w:p>
    <w:p w:rsidR="005A740F" w:rsidRPr="00405C84" w:rsidRDefault="005A740F" w:rsidP="00AE7DF4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 xml:space="preserve"> членов сем</w:t>
      </w:r>
      <w:r>
        <w:rPr>
          <w:b/>
          <w:bCs/>
          <w:szCs w:val="24"/>
        </w:rPr>
        <w:t>ьи</w:t>
      </w:r>
      <w:r w:rsidRPr="00405C84">
        <w:rPr>
          <w:b/>
          <w:bCs/>
          <w:szCs w:val="24"/>
        </w:rPr>
        <w:t xml:space="preserve"> (супруги (супруга) и несовершеннолетних детей)</w:t>
      </w:r>
    </w:p>
    <w:p w:rsidR="005A740F" w:rsidRPr="00405C84" w:rsidRDefault="005A740F" w:rsidP="00AE7DF4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405C84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20</w:t>
      </w:r>
      <w:r w:rsidRPr="00405C84">
        <w:rPr>
          <w:b/>
          <w:bCs/>
          <w:szCs w:val="24"/>
        </w:rPr>
        <w:t xml:space="preserve"> года</w:t>
      </w:r>
    </w:p>
    <w:p w:rsidR="005A740F" w:rsidRPr="00FE2962" w:rsidRDefault="005A740F" w:rsidP="00AE7DF4">
      <w:pPr>
        <w:rPr>
          <w:sz w:val="18"/>
          <w:szCs w:val="18"/>
        </w:rPr>
      </w:pPr>
    </w:p>
    <w:tbl>
      <w:tblPr>
        <w:tblW w:w="1482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1"/>
        <w:gridCol w:w="1559"/>
        <w:gridCol w:w="1276"/>
        <w:gridCol w:w="851"/>
        <w:gridCol w:w="850"/>
        <w:gridCol w:w="851"/>
        <w:gridCol w:w="1275"/>
        <w:gridCol w:w="567"/>
        <w:gridCol w:w="851"/>
        <w:gridCol w:w="992"/>
        <w:gridCol w:w="1134"/>
        <w:gridCol w:w="3118"/>
      </w:tblGrid>
      <w:tr w:rsidR="005A740F" w:rsidRPr="00D72713" w:rsidTr="00F671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5A740F" w:rsidRPr="00FE2962" w:rsidRDefault="005A740F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5A740F" w:rsidRPr="00FE2962" w:rsidRDefault="005A740F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5A740F" w:rsidRPr="00FE2962" w:rsidRDefault="005A740F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5A740F" w:rsidRPr="00D72713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FE2962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FE2962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доход</w:t>
            </w:r>
          </w:p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5A740F">
            <w:pPr>
              <w:jc w:val="center"/>
              <w:rPr>
                <w:b/>
                <w:bCs/>
                <w:sz w:val="18"/>
                <w:szCs w:val="18"/>
              </w:rPr>
            </w:pPr>
            <w:r w:rsidRPr="00D72713"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5A740F" w:rsidRPr="00FE2962" w:rsidTr="00F671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5A740F" w:rsidRPr="00FE2962" w:rsidRDefault="005A740F" w:rsidP="00AE7DF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740F" w:rsidRPr="00FE2962" w:rsidRDefault="005A740F" w:rsidP="00AE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вид </w:t>
            </w:r>
          </w:p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площадь </w:t>
            </w:r>
          </w:p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5A740F" w:rsidRDefault="005A740F" w:rsidP="00AE7DF4">
            <w:pPr>
              <w:ind w:left="-217" w:right="-75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5A740F" w:rsidRPr="00FE2962" w:rsidRDefault="005A740F" w:rsidP="00AE7DF4">
            <w:pPr>
              <w:ind w:left="-494" w:right="-75" w:firstLine="4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E7D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AE7DF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AE7DF4">
            <w:pPr>
              <w:rPr>
                <w:sz w:val="18"/>
                <w:szCs w:val="18"/>
              </w:rPr>
            </w:pPr>
          </w:p>
        </w:tc>
      </w:tr>
      <w:tr w:rsidR="005A740F" w:rsidRPr="00FE2962" w:rsidTr="00F671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FE2962" w:rsidRDefault="005A740F" w:rsidP="00AE7DF4">
            <w:pPr>
              <w:spacing w:after="40"/>
            </w:pPr>
            <w:r>
              <w:t>Мельникова И.В.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AE7DF4">
            <w:pPr>
              <w:spacing w:after="40"/>
            </w:pPr>
            <w:r w:rsidRPr="00C23541">
              <w:t>Глава Приволжского муниципаль</w:t>
            </w:r>
            <w:r>
              <w:t>-</w:t>
            </w:r>
            <w:r w:rsidRPr="00C23541">
              <w:t>ного района</w:t>
            </w:r>
          </w:p>
        </w:tc>
        <w:tc>
          <w:tcPr>
            <w:tcW w:w="1276" w:type="dxa"/>
            <w:shd w:val="clear" w:color="auto" w:fill="auto"/>
          </w:tcPr>
          <w:p w:rsidR="005A740F" w:rsidRDefault="005A740F" w:rsidP="00C23541">
            <w:pPr>
              <w:jc w:val="center"/>
            </w:pPr>
            <w:r>
              <w:t>Трехкомнат</w:t>
            </w:r>
          </w:p>
          <w:p w:rsidR="005A740F" w:rsidRDefault="005A740F" w:rsidP="00C23541">
            <w:pPr>
              <w:jc w:val="center"/>
            </w:pPr>
            <w:r>
              <w:t>ная</w:t>
            </w:r>
          </w:p>
          <w:p w:rsidR="005A740F" w:rsidRDefault="005A740F" w:rsidP="00C23541">
            <w:pPr>
              <w:jc w:val="center"/>
            </w:pPr>
            <w:r>
              <w:t>квартира</w:t>
            </w:r>
          </w:p>
          <w:p w:rsidR="005A740F" w:rsidRDefault="005A740F" w:rsidP="00C23541">
            <w:pPr>
              <w:jc w:val="center"/>
            </w:pPr>
            <w:r>
              <w:t>Двухком-</w:t>
            </w:r>
          </w:p>
          <w:p w:rsidR="005A740F" w:rsidRDefault="005A740F" w:rsidP="00C23541">
            <w:pPr>
              <w:jc w:val="center"/>
            </w:pPr>
            <w:r>
              <w:t>натная</w:t>
            </w:r>
          </w:p>
          <w:p w:rsidR="005A740F" w:rsidRPr="00FE2962" w:rsidRDefault="005A740F" w:rsidP="00C2354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740F" w:rsidRDefault="005A740F" w:rsidP="00AE7DF4">
            <w:pPr>
              <w:ind w:left="-71" w:right="-82"/>
              <w:jc w:val="center"/>
            </w:pPr>
            <w:r>
              <w:t>Индиви</w:t>
            </w:r>
          </w:p>
          <w:p w:rsidR="005A740F" w:rsidRDefault="005A740F" w:rsidP="00AE7DF4">
            <w:pPr>
              <w:ind w:left="-71" w:right="-82"/>
              <w:jc w:val="center"/>
            </w:pPr>
            <w:r>
              <w:t>дуальная</w:t>
            </w:r>
          </w:p>
          <w:p w:rsidR="005A740F" w:rsidRDefault="005A740F" w:rsidP="00AE7DF4">
            <w:pPr>
              <w:ind w:left="-71" w:right="-82"/>
              <w:jc w:val="center"/>
            </w:pPr>
          </w:p>
          <w:p w:rsidR="005A740F" w:rsidRPr="00FE2962" w:rsidRDefault="005A740F" w:rsidP="00AE7DF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740F" w:rsidRDefault="005A740F" w:rsidP="00F15D5F">
            <w:pPr>
              <w:ind w:left="-71" w:right="-82"/>
              <w:jc w:val="center"/>
            </w:pPr>
            <w:r>
              <w:t>60,4</w:t>
            </w:r>
          </w:p>
          <w:p w:rsidR="005A740F" w:rsidRDefault="005A740F" w:rsidP="00F15D5F">
            <w:pPr>
              <w:ind w:left="-71" w:right="-82"/>
              <w:jc w:val="center"/>
            </w:pPr>
          </w:p>
          <w:p w:rsidR="005A740F" w:rsidRDefault="005A740F" w:rsidP="00F15D5F">
            <w:pPr>
              <w:ind w:left="-71" w:right="-82"/>
              <w:jc w:val="center"/>
            </w:pPr>
          </w:p>
          <w:p w:rsidR="005A740F" w:rsidRPr="00FE2962" w:rsidRDefault="005A740F" w:rsidP="00F15D5F">
            <w:pPr>
              <w:ind w:left="-71" w:right="-82"/>
              <w:jc w:val="center"/>
            </w:pPr>
            <w:r>
              <w:t>61,4</w:t>
            </w:r>
          </w:p>
        </w:tc>
        <w:tc>
          <w:tcPr>
            <w:tcW w:w="851" w:type="dxa"/>
            <w:shd w:val="clear" w:color="auto" w:fill="auto"/>
          </w:tcPr>
          <w:p w:rsidR="005A740F" w:rsidRDefault="005A740F" w:rsidP="00AE7DF4">
            <w:pPr>
              <w:ind w:left="-71" w:right="-82"/>
              <w:jc w:val="center"/>
            </w:pPr>
            <w:r>
              <w:t xml:space="preserve">Россия </w:t>
            </w:r>
          </w:p>
          <w:p w:rsidR="005A740F" w:rsidRDefault="005A740F" w:rsidP="00AE7DF4">
            <w:pPr>
              <w:ind w:left="-71" w:right="-82"/>
              <w:jc w:val="center"/>
            </w:pPr>
          </w:p>
          <w:p w:rsidR="005A740F" w:rsidRDefault="005A740F" w:rsidP="00AE7DF4">
            <w:pPr>
              <w:ind w:left="-71" w:right="-82"/>
              <w:jc w:val="center"/>
            </w:pPr>
          </w:p>
          <w:p w:rsidR="005A740F" w:rsidRPr="00FE2962" w:rsidRDefault="005A740F" w:rsidP="00AE7DF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740F" w:rsidRDefault="005A740F" w:rsidP="00F15D5F">
            <w:pPr>
              <w:jc w:val="center"/>
            </w:pPr>
            <w:r>
              <w:t>Земельный</w:t>
            </w:r>
          </w:p>
          <w:p w:rsidR="005A740F" w:rsidRPr="00FE2962" w:rsidRDefault="005A740F" w:rsidP="00F15D5F">
            <w:pPr>
              <w:jc w:val="center"/>
            </w:pPr>
            <w:r>
              <w:t>участок</w:t>
            </w:r>
          </w:p>
        </w:tc>
        <w:tc>
          <w:tcPr>
            <w:tcW w:w="567" w:type="dxa"/>
            <w:shd w:val="clear" w:color="auto" w:fill="auto"/>
          </w:tcPr>
          <w:p w:rsidR="005A740F" w:rsidRPr="00FE2962" w:rsidRDefault="005A740F" w:rsidP="00AE7DF4">
            <w:pPr>
              <w:ind w:left="-1"/>
              <w:jc w:val="center"/>
            </w:pPr>
            <w:r>
              <w:t>1026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AE7DF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F15D5F">
            <w:pPr>
              <w:jc w:val="center"/>
            </w:pPr>
            <w:r>
              <w:t>Автомобиль</w:t>
            </w:r>
          </w:p>
          <w:p w:rsidR="005A740F" w:rsidRDefault="005A740F" w:rsidP="00F15D5F">
            <w:pPr>
              <w:jc w:val="center"/>
            </w:pPr>
            <w:r>
              <w:t>«Форд Фокус»</w:t>
            </w:r>
          </w:p>
          <w:p w:rsidR="005A740F" w:rsidRPr="00FE2962" w:rsidRDefault="005A740F" w:rsidP="00F15D5F">
            <w:pPr>
              <w:jc w:val="center"/>
            </w:pPr>
            <w:r>
              <w:t>2011 г.в.</w:t>
            </w:r>
          </w:p>
        </w:tc>
        <w:tc>
          <w:tcPr>
            <w:tcW w:w="1134" w:type="dxa"/>
            <w:shd w:val="clear" w:color="auto" w:fill="auto"/>
          </w:tcPr>
          <w:p w:rsidR="005A740F" w:rsidRPr="00C70028" w:rsidRDefault="005A740F" w:rsidP="00C70028">
            <w:pPr>
              <w:ind w:left="-79" w:right="-73"/>
              <w:jc w:val="center"/>
            </w:pPr>
            <w:r w:rsidRPr="00C70028">
              <w:t>1903</w:t>
            </w:r>
            <w:r>
              <w:t>894,22</w:t>
            </w: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AE7DF4">
            <w:pPr>
              <w:ind w:left="-77" w:right="-73"/>
              <w:jc w:val="center"/>
            </w:pPr>
          </w:p>
        </w:tc>
      </w:tr>
      <w:tr w:rsidR="005A740F" w:rsidRPr="00FE2962" w:rsidTr="00F671F8">
        <w:tblPrEx>
          <w:tblCellMar>
            <w:top w:w="0" w:type="dxa"/>
            <w:bottom w:w="0" w:type="dxa"/>
          </w:tblCellMar>
        </w:tblPrEx>
        <w:trPr>
          <w:cantSplit/>
          <w:trHeight w:val="1231"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FE2962" w:rsidRDefault="005A740F" w:rsidP="00F671F8">
            <w:pPr>
              <w:spacing w:after="40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F671F8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5A740F" w:rsidRDefault="005A740F" w:rsidP="00F671F8">
            <w:pPr>
              <w:jc w:val="center"/>
            </w:pPr>
            <w:r>
              <w:t>Земельный</w:t>
            </w:r>
          </w:p>
          <w:p w:rsidR="005A740F" w:rsidRPr="00FE2962" w:rsidRDefault="005A740F" w:rsidP="00F671F8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F671F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F671F8">
            <w:pPr>
              <w:ind w:left="-71" w:right="-82"/>
              <w:jc w:val="center"/>
            </w:pPr>
            <w:r>
              <w:t>1026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F671F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740F" w:rsidRDefault="005A740F" w:rsidP="00F671F8">
            <w:r>
              <w:t>Трехкомнат</w:t>
            </w:r>
          </w:p>
          <w:p w:rsidR="005A740F" w:rsidRDefault="005A740F" w:rsidP="00F671F8">
            <w:r>
              <w:t>ная</w:t>
            </w:r>
          </w:p>
          <w:p w:rsidR="005A740F" w:rsidRDefault="005A740F" w:rsidP="00F671F8">
            <w:r>
              <w:t>квартира</w:t>
            </w:r>
          </w:p>
          <w:p w:rsidR="005A740F" w:rsidRDefault="005A740F" w:rsidP="00F671F8">
            <w:r>
              <w:t>Двухком</w:t>
            </w:r>
          </w:p>
          <w:p w:rsidR="005A740F" w:rsidRDefault="005A740F" w:rsidP="00F671F8">
            <w:r>
              <w:t>натная</w:t>
            </w:r>
          </w:p>
          <w:p w:rsidR="005A740F" w:rsidRPr="002B1CA8" w:rsidRDefault="005A740F" w:rsidP="00F671F8">
            <w: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5A740F" w:rsidRDefault="005A740F" w:rsidP="00F671F8">
            <w:r w:rsidRPr="002B1CA8">
              <w:t>60,4</w:t>
            </w:r>
          </w:p>
          <w:p w:rsidR="005A740F" w:rsidRDefault="005A740F" w:rsidP="00F671F8"/>
          <w:p w:rsidR="005A740F" w:rsidRDefault="005A740F" w:rsidP="00F671F8"/>
          <w:p w:rsidR="005A740F" w:rsidRPr="002B1CA8" w:rsidRDefault="005A740F" w:rsidP="00F671F8">
            <w:r w:rsidRPr="00F671F8">
              <w:t>61,4</w:t>
            </w:r>
          </w:p>
        </w:tc>
        <w:tc>
          <w:tcPr>
            <w:tcW w:w="851" w:type="dxa"/>
            <w:shd w:val="clear" w:color="auto" w:fill="auto"/>
          </w:tcPr>
          <w:p w:rsidR="005A740F" w:rsidRDefault="005A740F" w:rsidP="00F671F8">
            <w:r w:rsidRPr="002B1CA8">
              <w:t>Россия</w:t>
            </w:r>
          </w:p>
          <w:p w:rsidR="005A740F" w:rsidRDefault="005A740F" w:rsidP="00F671F8"/>
          <w:p w:rsidR="005A740F" w:rsidRDefault="005A740F" w:rsidP="00F671F8"/>
          <w:p w:rsidR="005A740F" w:rsidRPr="002B1CA8" w:rsidRDefault="005A740F" w:rsidP="00F671F8"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F671F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C70028" w:rsidRDefault="005A740F" w:rsidP="00F671F8">
            <w:pPr>
              <w:ind w:left="-79" w:right="-73"/>
              <w:jc w:val="center"/>
            </w:pPr>
            <w:r w:rsidRPr="00C70028">
              <w:t>0</w:t>
            </w:r>
            <w:r>
              <w:t>,00</w:t>
            </w: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F671F8">
            <w:pPr>
              <w:ind w:left="208" w:right="-73"/>
              <w:jc w:val="center"/>
            </w:pPr>
          </w:p>
        </w:tc>
      </w:tr>
    </w:tbl>
    <w:p w:rsidR="005A740F" w:rsidRDefault="005A740F" w:rsidP="00AE7DF4">
      <w:pPr>
        <w:ind w:right="395"/>
        <w:jc w:val="center"/>
        <w:rPr>
          <w:szCs w:val="24"/>
        </w:rPr>
      </w:pPr>
    </w:p>
    <w:p w:rsidR="005A740F" w:rsidRDefault="005A740F" w:rsidP="00AE7D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0D50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>Мельникова И.В.</w:t>
      </w:r>
    </w:p>
    <w:p w:rsidR="005A740F" w:rsidRDefault="005A740F" w:rsidP="00AE7DF4">
      <w:pPr>
        <w:pStyle w:val="ConsPlusNonformat"/>
        <w:rPr>
          <w:sz w:val="28"/>
          <w:u w:val="single"/>
        </w:rPr>
        <w:sectPr w:rsidR="005A740F" w:rsidSect="00B8179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D0D50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5A740F" w:rsidRPr="007A0AAD" w:rsidRDefault="005A740F" w:rsidP="00EF4F29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5A740F" w:rsidRPr="007A0AAD" w:rsidSect="00EF4F29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314267"/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Default="005A740F" w:rsidP="00473816">
      <w:pPr>
        <w:ind w:firstLine="708"/>
        <w:jc w:val="both"/>
      </w:pPr>
    </w:p>
    <w:p w:rsidR="005A740F" w:rsidRPr="00526E6E" w:rsidRDefault="005A740F" w:rsidP="00F41F83">
      <w:pPr>
        <w:jc w:val="center"/>
        <w:rPr>
          <w:b/>
          <w:szCs w:val="24"/>
        </w:rPr>
      </w:pPr>
      <w:r w:rsidRPr="00526E6E">
        <w:rPr>
          <w:b/>
          <w:szCs w:val="24"/>
        </w:rPr>
        <w:t>СВЕДЕНИЯ</w:t>
      </w:r>
    </w:p>
    <w:p w:rsidR="005A740F" w:rsidRDefault="005A740F" w:rsidP="00F41F83">
      <w:pPr>
        <w:jc w:val="center"/>
        <w:rPr>
          <w:b/>
          <w:szCs w:val="24"/>
        </w:rPr>
      </w:pPr>
      <w:r w:rsidRPr="00F844FF">
        <w:rPr>
          <w:b/>
          <w:szCs w:val="24"/>
        </w:rPr>
        <w:t>о доходах, расходах, об имуществе и обязательствах имущественного характера руководител</w:t>
      </w:r>
      <w:r>
        <w:rPr>
          <w:b/>
          <w:szCs w:val="24"/>
        </w:rPr>
        <w:t>ей</w:t>
      </w:r>
      <w:r w:rsidRPr="00F844FF">
        <w:rPr>
          <w:b/>
          <w:szCs w:val="24"/>
        </w:rPr>
        <w:t xml:space="preserve"> </w:t>
      </w:r>
    </w:p>
    <w:p w:rsidR="005A740F" w:rsidRPr="00F844FF" w:rsidRDefault="005A740F" w:rsidP="00F41F83">
      <w:pPr>
        <w:jc w:val="center"/>
        <w:rPr>
          <w:b/>
          <w:szCs w:val="24"/>
        </w:rPr>
      </w:pPr>
      <w:r w:rsidRPr="00F844FF">
        <w:rPr>
          <w:b/>
          <w:szCs w:val="24"/>
        </w:rPr>
        <w:t>муниципальн</w:t>
      </w:r>
      <w:r>
        <w:rPr>
          <w:b/>
          <w:szCs w:val="24"/>
        </w:rPr>
        <w:t>ых</w:t>
      </w:r>
      <w:r w:rsidRPr="00F844FF">
        <w:rPr>
          <w:b/>
          <w:szCs w:val="24"/>
        </w:rPr>
        <w:t xml:space="preserve"> </w:t>
      </w:r>
      <w:r>
        <w:rPr>
          <w:b/>
          <w:szCs w:val="24"/>
        </w:rPr>
        <w:t>казенных учреждений</w:t>
      </w:r>
      <w:r w:rsidRPr="00F844FF">
        <w:rPr>
          <w:b/>
          <w:szCs w:val="24"/>
        </w:rPr>
        <w:t xml:space="preserve">, супруги (супруга) и несовершеннолетних детей </w:t>
      </w:r>
    </w:p>
    <w:p w:rsidR="005A740F" w:rsidRDefault="005A740F" w:rsidP="00F41F83">
      <w:pPr>
        <w:jc w:val="center"/>
        <w:rPr>
          <w:b/>
          <w:szCs w:val="24"/>
        </w:rPr>
      </w:pPr>
      <w:r w:rsidRPr="00526E6E">
        <w:rPr>
          <w:b/>
          <w:szCs w:val="24"/>
        </w:rPr>
        <w:t>за период с 1 января 20</w:t>
      </w:r>
      <w:r>
        <w:rPr>
          <w:b/>
          <w:szCs w:val="24"/>
        </w:rPr>
        <w:t>20</w:t>
      </w:r>
      <w:r w:rsidRPr="00526E6E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526E6E">
        <w:rPr>
          <w:b/>
          <w:szCs w:val="24"/>
        </w:rPr>
        <w:t xml:space="preserve"> года</w:t>
      </w:r>
    </w:p>
    <w:p w:rsidR="005A740F" w:rsidRPr="000A631B" w:rsidRDefault="005A740F" w:rsidP="00F41F83">
      <w:pPr>
        <w:jc w:val="center"/>
        <w:rPr>
          <w:b/>
          <w:szCs w:val="24"/>
        </w:rPr>
      </w:pPr>
    </w:p>
    <w:tbl>
      <w:tblPr>
        <w:tblW w:w="1482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1"/>
        <w:gridCol w:w="1559"/>
        <w:gridCol w:w="1276"/>
        <w:gridCol w:w="851"/>
        <w:gridCol w:w="850"/>
        <w:gridCol w:w="992"/>
        <w:gridCol w:w="850"/>
        <w:gridCol w:w="710"/>
        <w:gridCol w:w="850"/>
        <w:gridCol w:w="1134"/>
        <w:gridCol w:w="1134"/>
        <w:gridCol w:w="3118"/>
      </w:tblGrid>
      <w:tr w:rsidR="005A740F" w:rsidRPr="00AB0422" w:rsidTr="00D61338">
        <w:trPr>
          <w:cantSplit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5A740F" w:rsidRPr="00AB0422" w:rsidRDefault="005A740F" w:rsidP="00CC2072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szCs w:val="24"/>
              </w:rPr>
              <w:t xml:space="preserve">           </w:t>
            </w:r>
            <w:r w:rsidRPr="00AB0422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5A740F" w:rsidRPr="00AB0422" w:rsidRDefault="005A740F" w:rsidP="00CC2072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5A740F" w:rsidRPr="00AB0422" w:rsidRDefault="005A740F" w:rsidP="00CC2072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740F" w:rsidRPr="00AB0422" w:rsidRDefault="005A740F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A740F" w:rsidRPr="00AB0422" w:rsidRDefault="005A740F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5A740F" w:rsidRPr="00AB0422" w:rsidRDefault="005A740F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5A740F" w:rsidRPr="00AB0422" w:rsidRDefault="005A740F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shd w:val="clear" w:color="auto" w:fill="auto"/>
          </w:tcPr>
          <w:p w:rsidR="005A740F" w:rsidRPr="00AB0422" w:rsidRDefault="005A740F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5A740F" w:rsidRPr="00AB0422" w:rsidRDefault="005A740F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5A740F" w:rsidRPr="00AB0422" w:rsidRDefault="005A740F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B0422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AB0422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5A740F" w:rsidRPr="00AB0422" w:rsidRDefault="005A740F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доход</w:t>
            </w:r>
          </w:p>
          <w:p w:rsidR="005A740F" w:rsidRPr="00AB0422" w:rsidRDefault="005A740F" w:rsidP="00CC2072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118" w:type="dxa"/>
            <w:shd w:val="clear" w:color="auto" w:fill="auto"/>
          </w:tcPr>
          <w:p w:rsidR="005A740F" w:rsidRPr="00AB0422" w:rsidRDefault="005A740F" w:rsidP="005A740F">
            <w:pPr>
              <w:jc w:val="center"/>
              <w:rPr>
                <w:b/>
                <w:bCs/>
                <w:sz w:val="18"/>
                <w:szCs w:val="18"/>
              </w:rPr>
            </w:pPr>
            <w:r w:rsidRPr="00AB0422"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5A740F" w:rsidRPr="00AB0422" w:rsidTr="00D61338">
        <w:trPr>
          <w:cantSplit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5A740F" w:rsidRPr="00AB0422" w:rsidRDefault="005A740F" w:rsidP="00CC20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740F" w:rsidRPr="00AB0422" w:rsidRDefault="005A740F" w:rsidP="00CC2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740F" w:rsidRPr="00503EDC" w:rsidRDefault="005A740F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A740F" w:rsidRPr="00503EDC" w:rsidRDefault="005A740F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 xml:space="preserve">вид </w:t>
            </w:r>
          </w:p>
          <w:p w:rsidR="005A740F" w:rsidRPr="00503EDC" w:rsidRDefault="005A740F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5A740F" w:rsidRPr="00503EDC" w:rsidRDefault="005A740F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 xml:space="preserve">площадь </w:t>
            </w:r>
          </w:p>
          <w:p w:rsidR="005A740F" w:rsidRPr="00503EDC" w:rsidRDefault="005A740F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5A740F" w:rsidRPr="00503EDC" w:rsidRDefault="005A740F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850" w:type="dxa"/>
            <w:shd w:val="clear" w:color="auto" w:fill="auto"/>
          </w:tcPr>
          <w:p w:rsidR="005A740F" w:rsidRPr="00503EDC" w:rsidRDefault="005A740F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shd w:val="clear" w:color="auto" w:fill="auto"/>
          </w:tcPr>
          <w:p w:rsidR="005A740F" w:rsidRPr="00503EDC" w:rsidRDefault="005A740F" w:rsidP="00CC2072">
            <w:pPr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5A740F" w:rsidRPr="00503EDC" w:rsidRDefault="005A740F" w:rsidP="00CC2072">
            <w:pPr>
              <w:ind w:left="-217" w:right="-75" w:firstLine="142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Страна располо</w:t>
            </w:r>
          </w:p>
          <w:p w:rsidR="005A740F" w:rsidRPr="00503EDC" w:rsidRDefault="005A740F" w:rsidP="00CC2072">
            <w:pPr>
              <w:ind w:left="-494" w:right="-75" w:firstLine="419"/>
              <w:jc w:val="center"/>
              <w:rPr>
                <w:b/>
                <w:bCs/>
                <w:sz w:val="18"/>
                <w:szCs w:val="18"/>
              </w:rPr>
            </w:pPr>
            <w:r w:rsidRPr="00503EDC">
              <w:rPr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5A740F" w:rsidRPr="00AB0422" w:rsidRDefault="005A740F" w:rsidP="00CC20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AB0422" w:rsidRDefault="005A740F" w:rsidP="00CC2072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5A740F" w:rsidRPr="00AB0422" w:rsidRDefault="005A740F" w:rsidP="00CC2072">
            <w:pPr>
              <w:rPr>
                <w:sz w:val="18"/>
                <w:szCs w:val="18"/>
              </w:rPr>
            </w:pPr>
          </w:p>
        </w:tc>
      </w:tr>
      <w:tr w:rsidR="005A740F" w:rsidRPr="00AB0422" w:rsidTr="00D61338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AB0422" w:rsidRDefault="005A740F" w:rsidP="00971D9C">
            <w:pPr>
              <w:pStyle w:val="ConsPlusCell"/>
              <w:rPr>
                <w:b/>
              </w:rPr>
            </w:pPr>
            <w:r w:rsidRPr="00AB0422">
              <w:rPr>
                <w:b/>
              </w:rPr>
              <w:lastRenderedPageBreak/>
              <w:t>Зобнина Татьяна Анатольевна</w:t>
            </w:r>
          </w:p>
          <w:p w:rsidR="005A740F" w:rsidRPr="00AB0422" w:rsidRDefault="005A740F" w:rsidP="00971D9C">
            <w:pPr>
              <w:pStyle w:val="ConsPlusCell"/>
            </w:pPr>
          </w:p>
        </w:tc>
        <w:tc>
          <w:tcPr>
            <w:tcW w:w="1559" w:type="dxa"/>
            <w:shd w:val="clear" w:color="auto" w:fill="auto"/>
          </w:tcPr>
          <w:p w:rsidR="005A740F" w:rsidRPr="00AB0422" w:rsidRDefault="005A740F" w:rsidP="00971D9C">
            <w:pPr>
              <w:spacing w:after="40"/>
            </w:pPr>
            <w:r w:rsidRPr="00AB0422">
              <w:t>Директор МКУ «МФЦ Управление делами»</w:t>
            </w:r>
          </w:p>
        </w:tc>
        <w:tc>
          <w:tcPr>
            <w:tcW w:w="1276" w:type="dxa"/>
            <w:shd w:val="clear" w:color="auto" w:fill="auto"/>
          </w:tcPr>
          <w:p w:rsidR="005A740F" w:rsidRPr="00AB0422" w:rsidRDefault="005A740F" w:rsidP="00971D9C">
            <w:pPr>
              <w:jc w:val="center"/>
            </w:pPr>
            <w:r w:rsidRPr="00AB0422">
              <w:t>Земельный участок</w:t>
            </w:r>
          </w:p>
          <w:p w:rsidR="005A740F" w:rsidRPr="00AB0422" w:rsidRDefault="005A740F" w:rsidP="00971D9C">
            <w:pPr>
              <w:jc w:val="center"/>
            </w:pPr>
            <w:r w:rsidRPr="00AB0422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740F" w:rsidRPr="00AB0422" w:rsidRDefault="005A740F" w:rsidP="00971D9C">
            <w:pPr>
              <w:ind w:left="-71" w:right="-82"/>
              <w:jc w:val="center"/>
            </w:pPr>
            <w:r w:rsidRPr="00AB0422">
              <w:t>Общая долевая</w:t>
            </w:r>
          </w:p>
          <w:p w:rsidR="005A740F" w:rsidRPr="00AB0422" w:rsidRDefault="005A740F" w:rsidP="00971D9C">
            <w:pPr>
              <w:ind w:left="-71" w:right="-82"/>
              <w:jc w:val="center"/>
            </w:pPr>
            <w:r w:rsidRPr="00AB0422"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5A740F" w:rsidRPr="00AB0422" w:rsidRDefault="005A740F" w:rsidP="00971D9C">
            <w:pPr>
              <w:ind w:left="-71" w:right="-82"/>
              <w:jc w:val="center"/>
            </w:pPr>
            <w:r w:rsidRPr="00AB0422">
              <w:t>820,0</w:t>
            </w:r>
          </w:p>
          <w:p w:rsidR="005A740F" w:rsidRPr="00AB0422" w:rsidRDefault="005A740F" w:rsidP="00971D9C">
            <w:pPr>
              <w:ind w:left="-71" w:right="-82"/>
              <w:jc w:val="center"/>
            </w:pPr>
          </w:p>
          <w:p w:rsidR="005A740F" w:rsidRPr="00AB0422" w:rsidRDefault="005A740F" w:rsidP="00971D9C">
            <w:pPr>
              <w:ind w:left="-71" w:right="-82"/>
              <w:jc w:val="center"/>
            </w:pPr>
            <w:r w:rsidRPr="00AB0422">
              <w:t>65,5</w:t>
            </w:r>
          </w:p>
        </w:tc>
        <w:tc>
          <w:tcPr>
            <w:tcW w:w="992" w:type="dxa"/>
            <w:shd w:val="clear" w:color="auto" w:fill="auto"/>
          </w:tcPr>
          <w:p w:rsidR="005A740F" w:rsidRPr="00AB0422" w:rsidRDefault="005A740F" w:rsidP="00971D9C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AB0422" w:rsidRDefault="005A740F" w:rsidP="00971D9C">
            <w:pPr>
              <w:jc w:val="center"/>
            </w:pPr>
            <w:r w:rsidRPr="00AB0422"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5A740F" w:rsidRPr="00AB0422" w:rsidRDefault="005A740F" w:rsidP="00971D9C">
            <w:pPr>
              <w:ind w:left="-1"/>
              <w:jc w:val="center"/>
            </w:pPr>
            <w:r w:rsidRPr="00AB0422">
              <w:t>46,3</w:t>
            </w:r>
          </w:p>
        </w:tc>
        <w:tc>
          <w:tcPr>
            <w:tcW w:w="850" w:type="dxa"/>
            <w:shd w:val="clear" w:color="auto" w:fill="auto"/>
          </w:tcPr>
          <w:p w:rsidR="005A740F" w:rsidRPr="00AB0422" w:rsidRDefault="005A740F" w:rsidP="00971D9C">
            <w:pPr>
              <w:ind w:left="-71" w:right="-82"/>
              <w:jc w:val="center"/>
            </w:pPr>
            <w:r w:rsidRPr="00AB0422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740F" w:rsidRPr="00AB0422" w:rsidRDefault="005A740F" w:rsidP="00971D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AB0422" w:rsidRDefault="005A740F" w:rsidP="00971D9C">
            <w:pPr>
              <w:ind w:left="-79" w:right="-73"/>
              <w:jc w:val="center"/>
            </w:pPr>
            <w:r w:rsidRPr="00AB0422">
              <w:t>796344,75</w:t>
            </w:r>
          </w:p>
        </w:tc>
        <w:tc>
          <w:tcPr>
            <w:tcW w:w="3118" w:type="dxa"/>
            <w:shd w:val="clear" w:color="auto" w:fill="auto"/>
          </w:tcPr>
          <w:p w:rsidR="005A740F" w:rsidRPr="00AB0422" w:rsidRDefault="005A740F" w:rsidP="00971D9C">
            <w:pPr>
              <w:ind w:left="-77" w:right="-73"/>
              <w:jc w:val="center"/>
            </w:pPr>
          </w:p>
        </w:tc>
      </w:tr>
      <w:tr w:rsidR="005A740F" w:rsidRPr="00AB0422" w:rsidTr="001E7667">
        <w:trPr>
          <w:cantSplit/>
          <w:tblCellSpacing w:w="5" w:type="nil"/>
        </w:trPr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AB0422" w:rsidRDefault="005A740F" w:rsidP="00971D9C">
            <w:pPr>
              <w:pStyle w:val="ConsPlusCell"/>
            </w:pPr>
            <w:r w:rsidRPr="00AB0422"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5A740F" w:rsidRPr="00AB0422" w:rsidRDefault="005A740F" w:rsidP="00971D9C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5A740F" w:rsidRPr="00AB0422" w:rsidRDefault="005A740F" w:rsidP="00971D9C">
            <w:pPr>
              <w:jc w:val="center"/>
            </w:pPr>
            <w:r w:rsidRPr="00AB0422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740F" w:rsidRPr="00AB0422" w:rsidRDefault="005A740F" w:rsidP="00971D9C">
            <w:pPr>
              <w:ind w:left="-71" w:right="-82"/>
              <w:jc w:val="center"/>
            </w:pPr>
            <w:r w:rsidRPr="00AB0422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740F" w:rsidRPr="00AB0422" w:rsidRDefault="005A740F" w:rsidP="00971D9C">
            <w:pPr>
              <w:ind w:left="-71" w:right="-82"/>
              <w:jc w:val="center"/>
            </w:pPr>
            <w:r w:rsidRPr="00AB0422">
              <w:t>46,3</w:t>
            </w:r>
          </w:p>
        </w:tc>
        <w:tc>
          <w:tcPr>
            <w:tcW w:w="992" w:type="dxa"/>
            <w:shd w:val="clear" w:color="auto" w:fill="auto"/>
          </w:tcPr>
          <w:p w:rsidR="005A740F" w:rsidRPr="00AB0422" w:rsidRDefault="005A740F" w:rsidP="00971D9C">
            <w:pPr>
              <w:ind w:left="-71" w:right="-82"/>
              <w:jc w:val="center"/>
            </w:pPr>
            <w:r w:rsidRPr="00AB0422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A740F" w:rsidRPr="00AB0422" w:rsidRDefault="005A740F" w:rsidP="00971D9C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A740F" w:rsidRPr="00AB0422" w:rsidRDefault="005A740F" w:rsidP="00971D9C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AB0422" w:rsidRDefault="005A740F" w:rsidP="00971D9C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AB0422" w:rsidRDefault="005A740F" w:rsidP="00971D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AB0422" w:rsidRDefault="005A740F" w:rsidP="00971D9C">
            <w:pPr>
              <w:ind w:left="-79" w:right="-73"/>
              <w:jc w:val="center"/>
            </w:pPr>
            <w:r w:rsidRPr="00AB0422">
              <w:t>482124,21</w:t>
            </w:r>
          </w:p>
        </w:tc>
        <w:tc>
          <w:tcPr>
            <w:tcW w:w="3118" w:type="dxa"/>
            <w:shd w:val="clear" w:color="auto" w:fill="auto"/>
          </w:tcPr>
          <w:p w:rsidR="005A740F" w:rsidRPr="00AB0422" w:rsidRDefault="005A740F" w:rsidP="00971D9C">
            <w:pPr>
              <w:ind w:left="208" w:right="-73"/>
              <w:jc w:val="center"/>
            </w:pPr>
          </w:p>
        </w:tc>
      </w:tr>
      <w:tr w:rsidR="005A740F" w:rsidRPr="00AB0422" w:rsidTr="00642470">
        <w:trPr>
          <w:cantSplit/>
          <w:tblCellSpacing w:w="5" w:type="nil"/>
        </w:trPr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5A740F" w:rsidRPr="00AB0422" w:rsidRDefault="005A740F" w:rsidP="00B671F2">
            <w:pPr>
              <w:pStyle w:val="ConsPlusCell"/>
              <w:rPr>
                <w:b/>
              </w:rPr>
            </w:pPr>
            <w:r w:rsidRPr="00AB0422">
              <w:rPr>
                <w:b/>
              </w:rPr>
              <w:t>Кучина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5A740F" w:rsidRPr="00AB0422" w:rsidRDefault="005A740F" w:rsidP="00B671F2">
            <w:pPr>
              <w:spacing w:after="40"/>
            </w:pPr>
            <w:r w:rsidRPr="00AB0422">
              <w:t>Начальник МКУ«ОКМС и Т»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40F" w:rsidRPr="00AB0422" w:rsidRDefault="005A740F" w:rsidP="00B671F2">
            <w:pPr>
              <w:pStyle w:val="ConsPlusCell"/>
              <w:jc w:val="center"/>
            </w:pPr>
            <w:r w:rsidRPr="00AB0422">
              <w:t>Квартира (1/3)</w:t>
            </w:r>
          </w:p>
          <w:p w:rsidR="005A740F" w:rsidRPr="00AB0422" w:rsidRDefault="005A740F" w:rsidP="00B671F2">
            <w:pPr>
              <w:pStyle w:val="ConsPlusCell"/>
              <w:jc w:val="center"/>
            </w:pPr>
            <w:proofErr w:type="gramStart"/>
            <w:r w:rsidRPr="00AB0422">
              <w:t>Жилой  дом</w:t>
            </w:r>
            <w:proofErr w:type="gramEnd"/>
            <w:r w:rsidRPr="00AB0422">
              <w:t xml:space="preserve"> (1/2)</w:t>
            </w:r>
          </w:p>
          <w:p w:rsidR="005A740F" w:rsidRPr="00AB0422" w:rsidRDefault="005A740F" w:rsidP="00B671F2">
            <w:pPr>
              <w:pStyle w:val="ConsPlusCell"/>
              <w:jc w:val="center"/>
            </w:pPr>
            <w:r w:rsidRPr="00AB0422">
              <w:t xml:space="preserve">Земельный </w:t>
            </w:r>
            <w:proofErr w:type="gramStart"/>
            <w:r w:rsidRPr="00AB0422">
              <w:t>участок(</w:t>
            </w:r>
            <w:proofErr w:type="gramEnd"/>
            <w:r w:rsidRPr="00AB0422">
              <w:t>1/2)</w:t>
            </w:r>
          </w:p>
          <w:p w:rsidR="005A740F" w:rsidRPr="00AB0422" w:rsidRDefault="005A740F" w:rsidP="00B671F2">
            <w:pPr>
              <w:pStyle w:val="ConsPlusCell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A740F" w:rsidRPr="00AB0422" w:rsidRDefault="005A740F" w:rsidP="00B671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740F" w:rsidRPr="00AB0422" w:rsidRDefault="005A740F" w:rsidP="00B671F2">
            <w:pPr>
              <w:pStyle w:val="ConsPlusCell"/>
            </w:pPr>
            <w:r w:rsidRPr="00AB0422">
              <w:t>45,4</w:t>
            </w:r>
          </w:p>
          <w:p w:rsidR="005A740F" w:rsidRPr="00AB0422" w:rsidRDefault="005A740F" w:rsidP="00B671F2">
            <w:pPr>
              <w:pStyle w:val="ConsPlusCell"/>
            </w:pPr>
            <w:r w:rsidRPr="00AB0422">
              <w:t>36,6</w:t>
            </w:r>
          </w:p>
          <w:p w:rsidR="005A740F" w:rsidRPr="00AB0422" w:rsidRDefault="005A740F" w:rsidP="00B671F2">
            <w:pPr>
              <w:pStyle w:val="ConsPlusCell"/>
            </w:pPr>
            <w:r w:rsidRPr="00AB0422">
              <w:t>1256,0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740F" w:rsidRPr="00AB0422" w:rsidRDefault="005A740F" w:rsidP="00B671F2">
            <w:pPr>
              <w:pStyle w:val="ConsPlusCell"/>
            </w:pPr>
            <w:r w:rsidRPr="00AB0422">
              <w:t>Россия</w:t>
            </w:r>
          </w:p>
          <w:p w:rsidR="005A740F" w:rsidRPr="00AB0422" w:rsidRDefault="005A740F" w:rsidP="00B671F2">
            <w:pPr>
              <w:pStyle w:val="ConsPlusCell"/>
            </w:pPr>
            <w:r w:rsidRPr="00AB0422">
              <w:t>Россия</w:t>
            </w:r>
          </w:p>
          <w:p w:rsidR="005A740F" w:rsidRPr="00AB0422" w:rsidRDefault="005A740F" w:rsidP="00B671F2">
            <w:pPr>
              <w:pStyle w:val="ConsPlusCell"/>
            </w:pPr>
            <w:r w:rsidRPr="00AB0422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A740F" w:rsidRPr="00AB0422" w:rsidRDefault="005A740F" w:rsidP="00B671F2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A740F" w:rsidRPr="00AB0422" w:rsidRDefault="005A740F" w:rsidP="00B671F2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AB0422" w:rsidRDefault="005A740F" w:rsidP="00B671F2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740F" w:rsidRPr="00AB0422" w:rsidRDefault="005A740F" w:rsidP="00B671F2">
            <w:pPr>
              <w:pStyle w:val="ConsPlusCell"/>
              <w:rPr>
                <w:lang w:val="en-US"/>
              </w:rPr>
            </w:pPr>
            <w:r w:rsidRPr="00AB0422">
              <w:t>Хэнде Туссан</w:t>
            </w:r>
            <w:r w:rsidRPr="00AB0422">
              <w:rPr>
                <w:lang w:val="en-US"/>
              </w:rPr>
              <w:t xml:space="preserve"> GLS</w:t>
            </w:r>
          </w:p>
        </w:tc>
        <w:tc>
          <w:tcPr>
            <w:tcW w:w="1134" w:type="dxa"/>
            <w:shd w:val="clear" w:color="auto" w:fill="auto"/>
          </w:tcPr>
          <w:p w:rsidR="005A740F" w:rsidRPr="00AB0422" w:rsidRDefault="005A740F" w:rsidP="00B671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B0422">
              <w:rPr>
                <w:sz w:val="18"/>
                <w:szCs w:val="18"/>
              </w:rPr>
              <w:t>442863,37</w:t>
            </w:r>
          </w:p>
        </w:tc>
        <w:tc>
          <w:tcPr>
            <w:tcW w:w="3118" w:type="dxa"/>
            <w:shd w:val="clear" w:color="auto" w:fill="auto"/>
          </w:tcPr>
          <w:p w:rsidR="005A740F" w:rsidRPr="00AB0422" w:rsidRDefault="005A740F" w:rsidP="00B671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5A740F" w:rsidRPr="00AB0422" w:rsidTr="00642470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AB0422" w:rsidRDefault="005A740F" w:rsidP="00B671F2">
            <w:pPr>
              <w:pStyle w:val="ConsPlusCell"/>
              <w:jc w:val="center"/>
            </w:pPr>
            <w:r w:rsidRPr="00AB0422"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5A740F" w:rsidRPr="00AB0422" w:rsidRDefault="005A740F" w:rsidP="00B671F2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AB0422" w:rsidRDefault="005A740F" w:rsidP="00B671F2">
            <w:pPr>
              <w:pStyle w:val="ConsPlusCell"/>
              <w:jc w:val="center"/>
            </w:pPr>
            <w:r w:rsidRPr="00AB0422">
              <w:t>Квартира (1/3)</w:t>
            </w:r>
          </w:p>
          <w:p w:rsidR="005A740F" w:rsidRPr="00AB0422" w:rsidRDefault="005A740F" w:rsidP="00B671F2">
            <w:pPr>
              <w:pStyle w:val="ConsPlusCell"/>
              <w:jc w:val="center"/>
            </w:pPr>
            <w:proofErr w:type="gramStart"/>
            <w:r w:rsidRPr="00AB0422">
              <w:t>Жилой  дом</w:t>
            </w:r>
            <w:proofErr w:type="gramEnd"/>
            <w:r w:rsidRPr="00AB0422">
              <w:t xml:space="preserve"> (1/2)</w:t>
            </w:r>
          </w:p>
          <w:p w:rsidR="005A740F" w:rsidRPr="00AB0422" w:rsidRDefault="005A740F" w:rsidP="00B671F2">
            <w:pPr>
              <w:pStyle w:val="ConsPlusCell"/>
              <w:jc w:val="center"/>
            </w:pPr>
            <w:r w:rsidRPr="00AB0422">
              <w:t>Земельный участок(1/2)</w:t>
            </w:r>
          </w:p>
        </w:tc>
        <w:tc>
          <w:tcPr>
            <w:tcW w:w="851" w:type="dxa"/>
            <w:shd w:val="clear" w:color="auto" w:fill="auto"/>
          </w:tcPr>
          <w:p w:rsidR="005A740F" w:rsidRPr="00AB0422" w:rsidRDefault="005A740F" w:rsidP="00B671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AB0422" w:rsidRDefault="005A740F" w:rsidP="00B671F2">
            <w:pPr>
              <w:pStyle w:val="ConsPlusCell"/>
            </w:pPr>
            <w:r w:rsidRPr="00AB0422">
              <w:t>45,4</w:t>
            </w:r>
          </w:p>
          <w:p w:rsidR="005A740F" w:rsidRPr="00AB0422" w:rsidRDefault="005A740F" w:rsidP="00B671F2">
            <w:pPr>
              <w:pStyle w:val="ConsPlusCell"/>
            </w:pPr>
            <w:r w:rsidRPr="00AB0422">
              <w:t>36,6</w:t>
            </w:r>
          </w:p>
          <w:p w:rsidR="005A740F" w:rsidRPr="00AB0422" w:rsidRDefault="005A740F" w:rsidP="00B671F2">
            <w:pPr>
              <w:pStyle w:val="ConsPlusCell"/>
            </w:pPr>
            <w:r w:rsidRPr="00AB0422">
              <w:t>1256,0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AB0422" w:rsidRDefault="005A740F" w:rsidP="00B671F2">
            <w:pPr>
              <w:pStyle w:val="ConsPlusCell"/>
            </w:pPr>
            <w:r w:rsidRPr="00AB0422">
              <w:t>Россия</w:t>
            </w:r>
          </w:p>
          <w:p w:rsidR="005A740F" w:rsidRPr="00AB0422" w:rsidRDefault="005A740F" w:rsidP="00B671F2">
            <w:pPr>
              <w:pStyle w:val="ConsPlusCell"/>
            </w:pPr>
            <w:r w:rsidRPr="00AB0422">
              <w:t>Россия</w:t>
            </w:r>
          </w:p>
          <w:p w:rsidR="005A740F" w:rsidRPr="00AB0422" w:rsidRDefault="005A740F" w:rsidP="00B671F2">
            <w:pPr>
              <w:pStyle w:val="ConsPlusCell"/>
            </w:pPr>
            <w:r w:rsidRPr="00AB0422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A740F" w:rsidRPr="00AB0422" w:rsidRDefault="005A740F" w:rsidP="00B671F2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A740F" w:rsidRPr="00AB0422" w:rsidRDefault="005A740F" w:rsidP="00B671F2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AB0422" w:rsidRDefault="005A740F" w:rsidP="00B671F2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AB0422" w:rsidRDefault="005A740F" w:rsidP="00B671F2">
            <w:r w:rsidRPr="00AB0422">
              <w:t>ВАЗ 21053</w:t>
            </w:r>
          </w:p>
        </w:tc>
        <w:tc>
          <w:tcPr>
            <w:tcW w:w="1134" w:type="dxa"/>
            <w:shd w:val="clear" w:color="auto" w:fill="auto"/>
          </w:tcPr>
          <w:p w:rsidR="005A740F" w:rsidRPr="00AB0422" w:rsidRDefault="005A740F" w:rsidP="00B671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AB0422">
              <w:rPr>
                <w:sz w:val="18"/>
                <w:szCs w:val="18"/>
              </w:rPr>
              <w:t>627897,03</w:t>
            </w:r>
          </w:p>
        </w:tc>
        <w:tc>
          <w:tcPr>
            <w:tcW w:w="3118" w:type="dxa"/>
            <w:shd w:val="clear" w:color="auto" w:fill="auto"/>
          </w:tcPr>
          <w:p w:rsidR="005A740F" w:rsidRPr="00AB0422" w:rsidRDefault="005A740F" w:rsidP="00B671F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5A740F" w:rsidRPr="00996485" w:rsidTr="007C3532">
        <w:trPr>
          <w:cantSplit/>
          <w:tblCellSpacing w:w="5" w:type="nil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996485" w:rsidRDefault="005A740F" w:rsidP="00EC5120">
            <w:pPr>
              <w:pStyle w:val="ConsPlusCell"/>
              <w:spacing w:line="256" w:lineRule="auto"/>
              <w:rPr>
                <w:b/>
                <w:lang w:eastAsia="en-US"/>
              </w:rPr>
            </w:pPr>
            <w:r w:rsidRPr="00996485">
              <w:rPr>
                <w:b/>
                <w:lang w:eastAsia="en-US"/>
              </w:rPr>
              <w:t>Калинина Елена Владимировна</w:t>
            </w:r>
            <w:r w:rsidRPr="00996485">
              <w:rPr>
                <w:rFonts w:ascii="Courier New" w:hAnsi="Courier New" w:cs="Courier New"/>
                <w:b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40F" w:rsidRPr="00996485" w:rsidRDefault="005A740F" w:rsidP="00EC5120">
            <w:pPr>
              <w:spacing w:after="40"/>
            </w:pPr>
            <w:r w:rsidRPr="00996485">
              <w:t>Начальник МКУ отдел образования администрации Приволжского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5A740F" w:rsidRPr="00996485" w:rsidRDefault="005A740F" w:rsidP="006D31E5">
            <w:pPr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 xml:space="preserve">Квартира ½ доли </w:t>
            </w:r>
          </w:p>
          <w:p w:rsidR="005A740F" w:rsidRPr="00996485" w:rsidRDefault="005A740F" w:rsidP="006D31E5">
            <w:pPr>
              <w:jc w:val="center"/>
              <w:rPr>
                <w:sz w:val="18"/>
                <w:szCs w:val="18"/>
              </w:rPr>
            </w:pPr>
          </w:p>
          <w:p w:rsidR="005A740F" w:rsidRPr="00996485" w:rsidRDefault="005A740F" w:rsidP="006D31E5">
            <w:pPr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</w:tcPr>
          <w:p w:rsidR="005A740F" w:rsidRPr="00996485" w:rsidRDefault="005A740F" w:rsidP="00EC51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740F" w:rsidRPr="00996485" w:rsidRDefault="005A740F" w:rsidP="00503D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50,7</w:t>
            </w:r>
          </w:p>
          <w:p w:rsidR="005A740F" w:rsidRPr="00996485" w:rsidRDefault="005A740F" w:rsidP="00503D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740F" w:rsidRPr="00996485" w:rsidRDefault="005A740F" w:rsidP="00503D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740F" w:rsidRPr="00996485" w:rsidRDefault="005A740F" w:rsidP="00503D3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A740F" w:rsidRPr="00996485" w:rsidRDefault="005A740F" w:rsidP="00EC51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Россия</w:t>
            </w:r>
          </w:p>
          <w:p w:rsidR="005A740F" w:rsidRPr="00996485" w:rsidRDefault="005A740F" w:rsidP="00EC51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740F" w:rsidRPr="00996485" w:rsidRDefault="005A740F" w:rsidP="00EC51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740F" w:rsidRPr="00996485" w:rsidRDefault="005A740F" w:rsidP="00EC51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A740F" w:rsidRPr="00996485" w:rsidRDefault="005A740F" w:rsidP="00EC5120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A740F" w:rsidRPr="00996485" w:rsidRDefault="005A740F" w:rsidP="00EC512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996485" w:rsidRDefault="005A740F" w:rsidP="00EC512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996485" w:rsidRDefault="005A740F" w:rsidP="00EC5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996485" w:rsidRDefault="005A740F" w:rsidP="00EC512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2866727,67</w:t>
            </w:r>
          </w:p>
        </w:tc>
        <w:tc>
          <w:tcPr>
            <w:tcW w:w="3118" w:type="dxa"/>
            <w:shd w:val="clear" w:color="auto" w:fill="auto"/>
          </w:tcPr>
          <w:p w:rsidR="005A740F" w:rsidRPr="00996485" w:rsidRDefault="005A740F" w:rsidP="00EC512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5A740F" w:rsidRPr="00996485" w:rsidTr="00366582">
        <w:trPr>
          <w:cantSplit/>
          <w:tblCellSpacing w:w="5" w:type="nil"/>
        </w:trPr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996485" w:rsidRDefault="005A740F" w:rsidP="00160F3B">
            <w:pPr>
              <w:pStyle w:val="ConsPlusCell"/>
              <w:rPr>
                <w:b/>
              </w:rPr>
            </w:pPr>
            <w:r w:rsidRPr="00996485">
              <w:rPr>
                <w:b/>
              </w:rPr>
              <w:lastRenderedPageBreak/>
              <w:t>Субботина Марина Ивановна</w:t>
            </w:r>
          </w:p>
        </w:tc>
        <w:tc>
          <w:tcPr>
            <w:tcW w:w="1559" w:type="dxa"/>
            <w:shd w:val="clear" w:color="auto" w:fill="auto"/>
          </w:tcPr>
          <w:p w:rsidR="005A740F" w:rsidRPr="00996485" w:rsidRDefault="005A740F" w:rsidP="00160F3B">
            <w:pPr>
              <w:spacing w:after="40"/>
            </w:pPr>
            <w:r w:rsidRPr="00996485">
              <w:t>Начальник МКУ Отдел строительства администрации Приволжского муниципального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996485" w:rsidRDefault="005A740F" w:rsidP="00160F3B">
            <w:pPr>
              <w:pStyle w:val="ConsPlusCell"/>
            </w:pPr>
            <w:r w:rsidRPr="00996485">
              <w:t>Квартира (1/3)</w:t>
            </w:r>
          </w:p>
        </w:tc>
        <w:tc>
          <w:tcPr>
            <w:tcW w:w="851" w:type="dxa"/>
            <w:shd w:val="clear" w:color="auto" w:fill="auto"/>
          </w:tcPr>
          <w:p w:rsidR="005A740F" w:rsidRPr="00996485" w:rsidRDefault="005A740F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996485" w:rsidRDefault="005A740F" w:rsidP="00160F3B">
            <w:r w:rsidRPr="00996485">
              <w:t>51,2</w:t>
            </w:r>
          </w:p>
        </w:tc>
        <w:tc>
          <w:tcPr>
            <w:tcW w:w="992" w:type="dxa"/>
            <w:shd w:val="clear" w:color="auto" w:fill="auto"/>
          </w:tcPr>
          <w:p w:rsidR="005A740F" w:rsidRPr="00996485" w:rsidRDefault="005A740F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A740F" w:rsidRPr="00996485" w:rsidRDefault="005A740F" w:rsidP="00160F3B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A740F" w:rsidRPr="00996485" w:rsidRDefault="005A740F" w:rsidP="00160F3B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996485" w:rsidRDefault="005A740F" w:rsidP="00160F3B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996485" w:rsidRDefault="005A740F" w:rsidP="00160F3B">
            <w:pPr>
              <w:pStyle w:val="ConsPlusCell"/>
            </w:pPr>
            <w:r w:rsidRPr="00996485">
              <w:t>Форд Фокус</w:t>
            </w:r>
          </w:p>
          <w:p w:rsidR="005A740F" w:rsidRPr="00996485" w:rsidRDefault="005A740F" w:rsidP="00160F3B">
            <w:pPr>
              <w:pStyle w:val="ConsPlusCell"/>
            </w:pPr>
            <w:r w:rsidRPr="00996485">
              <w:t>Ваз 21043</w:t>
            </w:r>
          </w:p>
        </w:tc>
        <w:tc>
          <w:tcPr>
            <w:tcW w:w="1134" w:type="dxa"/>
            <w:shd w:val="clear" w:color="auto" w:fill="auto"/>
          </w:tcPr>
          <w:p w:rsidR="005A740F" w:rsidRPr="00996485" w:rsidRDefault="005A740F" w:rsidP="00160F3B">
            <w:pPr>
              <w:ind w:left="-79" w:right="-73"/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732882,78</w:t>
            </w:r>
          </w:p>
        </w:tc>
        <w:tc>
          <w:tcPr>
            <w:tcW w:w="3118" w:type="dxa"/>
            <w:shd w:val="clear" w:color="auto" w:fill="auto"/>
          </w:tcPr>
          <w:p w:rsidR="005A740F" w:rsidRPr="00996485" w:rsidRDefault="005A740F" w:rsidP="00160F3B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5A740F" w:rsidRPr="00996485" w:rsidTr="007F777D">
        <w:trPr>
          <w:cantSplit/>
          <w:tblCellSpacing w:w="5" w:type="nil"/>
        </w:trPr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996485" w:rsidRDefault="005A740F" w:rsidP="00160F3B">
            <w:pPr>
              <w:pStyle w:val="ConsPlusCell"/>
            </w:pPr>
            <w:r w:rsidRPr="00996485">
              <w:t xml:space="preserve">Супруг </w:t>
            </w:r>
            <w:r w:rsidRPr="00996485">
              <w:br/>
            </w:r>
          </w:p>
        </w:tc>
        <w:tc>
          <w:tcPr>
            <w:tcW w:w="1559" w:type="dxa"/>
            <w:shd w:val="clear" w:color="auto" w:fill="auto"/>
          </w:tcPr>
          <w:p w:rsidR="005A740F" w:rsidRPr="00996485" w:rsidRDefault="005A740F" w:rsidP="00160F3B">
            <w:pPr>
              <w:spacing w:after="4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996485" w:rsidRDefault="005A740F" w:rsidP="00160F3B">
            <w:r w:rsidRPr="00996485">
              <w:t>Квартира (1/3)</w:t>
            </w:r>
          </w:p>
        </w:tc>
        <w:tc>
          <w:tcPr>
            <w:tcW w:w="851" w:type="dxa"/>
            <w:shd w:val="clear" w:color="auto" w:fill="auto"/>
          </w:tcPr>
          <w:p w:rsidR="005A740F" w:rsidRPr="00996485" w:rsidRDefault="005A740F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Pr="00996485" w:rsidRDefault="005A740F" w:rsidP="00160F3B">
            <w:r w:rsidRPr="00996485">
              <w:t>51,2</w:t>
            </w:r>
          </w:p>
        </w:tc>
        <w:tc>
          <w:tcPr>
            <w:tcW w:w="992" w:type="dxa"/>
            <w:shd w:val="clear" w:color="auto" w:fill="auto"/>
          </w:tcPr>
          <w:p w:rsidR="005A740F" w:rsidRPr="00996485" w:rsidRDefault="005A740F" w:rsidP="00160F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A740F" w:rsidRPr="00996485" w:rsidRDefault="005A740F" w:rsidP="00160F3B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A740F" w:rsidRPr="00996485" w:rsidRDefault="005A740F" w:rsidP="00160F3B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996485" w:rsidRDefault="005A740F" w:rsidP="00160F3B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A740F" w:rsidRPr="00996485" w:rsidRDefault="005A740F" w:rsidP="00160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996485" w:rsidRDefault="005A740F" w:rsidP="00160F3B">
            <w:pPr>
              <w:ind w:left="-79" w:right="-73"/>
              <w:jc w:val="center"/>
              <w:rPr>
                <w:sz w:val="18"/>
                <w:szCs w:val="18"/>
              </w:rPr>
            </w:pPr>
            <w:r w:rsidRPr="00996485">
              <w:rPr>
                <w:sz w:val="18"/>
                <w:szCs w:val="18"/>
              </w:rPr>
              <w:t>802864,29</w:t>
            </w:r>
          </w:p>
        </w:tc>
        <w:tc>
          <w:tcPr>
            <w:tcW w:w="3118" w:type="dxa"/>
            <w:shd w:val="clear" w:color="auto" w:fill="auto"/>
          </w:tcPr>
          <w:p w:rsidR="005A740F" w:rsidRPr="00996485" w:rsidRDefault="005A740F" w:rsidP="00160F3B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</w:tbl>
    <w:p w:rsidR="005A740F" w:rsidRDefault="005A740F" w:rsidP="00971D9C">
      <w:pPr>
        <w:ind w:right="395"/>
        <w:jc w:val="center"/>
        <w:rPr>
          <w:szCs w:val="24"/>
        </w:rPr>
      </w:pPr>
    </w:p>
    <w:p w:rsidR="005A740F" w:rsidRDefault="005A740F" w:rsidP="00971D9C">
      <w:pPr>
        <w:jc w:val="center"/>
        <w:rPr>
          <w:szCs w:val="24"/>
        </w:rPr>
      </w:pPr>
    </w:p>
    <w:p w:rsidR="005A740F" w:rsidRDefault="005A740F" w:rsidP="00971D9C">
      <w:pPr>
        <w:jc w:val="center"/>
        <w:rPr>
          <w:szCs w:val="24"/>
        </w:rPr>
      </w:pPr>
    </w:p>
    <w:p w:rsidR="005A740F" w:rsidRDefault="005A740F" w:rsidP="00971D9C">
      <w:pPr>
        <w:jc w:val="center"/>
        <w:rPr>
          <w:szCs w:val="24"/>
        </w:rPr>
      </w:pPr>
    </w:p>
    <w:p w:rsidR="005A740F" w:rsidRPr="000A631B" w:rsidRDefault="005A740F" w:rsidP="00200BBB">
      <w:pPr>
        <w:jc w:val="center"/>
        <w:rPr>
          <w:sz w:val="28"/>
          <w:u w:val="single"/>
        </w:rPr>
      </w:pPr>
    </w:p>
    <w:p w:rsidR="005A740F" w:rsidRDefault="005A740F" w:rsidP="00EC2E5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5A740F" w:rsidRDefault="005A740F" w:rsidP="00EC2E52">
      <w:pPr>
        <w:jc w:val="center"/>
        <w:rPr>
          <w:b/>
          <w:bCs/>
          <w:szCs w:val="24"/>
        </w:rPr>
      </w:pPr>
    </w:p>
    <w:p w:rsidR="005A740F" w:rsidRDefault="005A740F" w:rsidP="00EC2E5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A740F" w:rsidRDefault="005A740F" w:rsidP="00EC2E5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руководителей муниципальных казенных учреждений Приволжского муниципального района и </w:t>
      </w:r>
    </w:p>
    <w:p w:rsidR="005A740F" w:rsidRDefault="005A740F" w:rsidP="00EC2E5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членов их семей (супруги (супруга) и несовершеннолетних детей)</w:t>
      </w:r>
    </w:p>
    <w:p w:rsidR="005A740F" w:rsidRDefault="005A740F" w:rsidP="00EC2E5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года по 31 декабря 2020 года</w:t>
      </w:r>
    </w:p>
    <w:p w:rsidR="005A740F" w:rsidRDefault="005A740F" w:rsidP="00EC2E52">
      <w:pPr>
        <w:rPr>
          <w:sz w:val="18"/>
          <w:szCs w:val="18"/>
        </w:rPr>
      </w:pPr>
    </w:p>
    <w:tbl>
      <w:tblPr>
        <w:tblW w:w="15593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8"/>
        <w:gridCol w:w="1638"/>
        <w:gridCol w:w="1343"/>
        <w:gridCol w:w="895"/>
        <w:gridCol w:w="894"/>
        <w:gridCol w:w="1044"/>
        <w:gridCol w:w="894"/>
        <w:gridCol w:w="747"/>
        <w:gridCol w:w="894"/>
        <w:gridCol w:w="1193"/>
        <w:gridCol w:w="1193"/>
        <w:gridCol w:w="3280"/>
      </w:tblGrid>
      <w:tr w:rsidR="005A740F" w:rsidTr="005A740F">
        <w:trPr>
          <w:cantSplit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ind w:right="-7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Фамилия </w:t>
            </w:r>
          </w:p>
          <w:p w:rsidR="005A740F" w:rsidRDefault="005A740F">
            <w:pPr>
              <w:spacing w:line="256" w:lineRule="auto"/>
              <w:ind w:right="-7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5A740F" w:rsidRDefault="005A740F">
            <w:pPr>
              <w:spacing w:line="256" w:lineRule="auto"/>
              <w:ind w:right="-7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5A740F" w:rsidRDefault="005A740F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5A740F" w:rsidRDefault="005A740F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5A740F" w:rsidRDefault="005A740F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доход</w:t>
            </w:r>
          </w:p>
          <w:p w:rsidR="005A740F" w:rsidRDefault="005A740F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 w:rsidP="005A740F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5A740F" w:rsidTr="005A740F">
        <w:trPr>
          <w:cantSplit/>
          <w:tblHeader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>
            <w:pPr>
              <w:spacing w:line="25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>
            <w:pPr>
              <w:spacing w:line="25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5A740F" w:rsidRDefault="005A740F">
            <w:pPr>
              <w:spacing w:line="256" w:lineRule="auto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A740F" w:rsidRDefault="005A740F">
            <w:pPr>
              <w:spacing w:line="256" w:lineRule="auto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ind w:left="-217" w:right="-75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5A740F" w:rsidRDefault="005A740F">
            <w:pPr>
              <w:spacing w:line="256" w:lineRule="auto"/>
              <w:ind w:left="-494" w:right="-75" w:firstLine="4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rPr>
                <w:sz w:val="18"/>
                <w:szCs w:val="18"/>
              </w:rPr>
            </w:pPr>
          </w:p>
        </w:tc>
      </w:tr>
      <w:tr w:rsidR="005A740F" w:rsidTr="005A740F">
        <w:trPr>
          <w:cantSplit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after="40" w:line="256" w:lineRule="auto"/>
            </w:pPr>
            <w:r>
              <w:t>Горлатенко ВГ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after="40" w:line="256" w:lineRule="auto"/>
            </w:pPr>
            <w:r>
              <w:t>Директор МКОУ СШ №1 г.Приволжска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Общая долевая 1\3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1295804.10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ind w:left="-77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>
            <w:pPr>
              <w:spacing w:line="256" w:lineRule="auto"/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F" w:rsidRDefault="005A740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ind w:left="-79" w:right="-73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175E05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175E05">
            <w:pPr>
              <w:spacing w:line="25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rPr>
                <w:rFonts w:asciiTheme="minorHAnsi" w:eastAsiaTheme="minorHAnsi" w:hAnsiTheme="minorHAnsi" w:cstheme="minorBidi"/>
              </w:rPr>
              <w:t>Общая долевая 1\3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rPr>
                <w:rFonts w:asciiTheme="minorHAnsi" w:eastAsiaTheme="minorHAnsi" w:hAnsiTheme="minorHAnsi" w:cstheme="minorBidi"/>
              </w:rPr>
              <w:t>62.4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rPr>
                <w:rFonts w:asciiTheme="minorHAnsi" w:eastAsiaTheme="minorHAnsi" w:hAnsiTheme="minorHAnsi" w:cstheme="minorBidi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  <w:r>
              <w:t>Автомобиль Хендай акцент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9" w:right="-73"/>
              <w:jc w:val="center"/>
            </w:pPr>
            <w:r>
              <w:t>189960,5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175E05">
            <w:pPr>
              <w:spacing w:line="256" w:lineRule="auto"/>
            </w:pPr>
            <w:r>
              <w:lastRenderedPageBreak/>
              <w:t>Зайцева 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175E05">
            <w:pPr>
              <w:spacing w:line="256" w:lineRule="auto"/>
            </w:pPr>
            <w:r>
              <w:t>Директор МКОУ СШ №1 г.Приволжска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  <w:r>
              <w:t>Квартира</w:t>
            </w:r>
          </w:p>
          <w:p w:rsidR="005A740F" w:rsidRDefault="005A740F" w:rsidP="00175E05">
            <w:pPr>
              <w:spacing w:line="256" w:lineRule="auto"/>
              <w:jc w:val="center"/>
            </w:pPr>
            <w:r>
              <w:t>Земельный участок</w:t>
            </w:r>
          </w:p>
          <w:p w:rsidR="005A740F" w:rsidRDefault="005A740F" w:rsidP="00175E05">
            <w:pPr>
              <w:spacing w:line="256" w:lineRule="auto"/>
              <w:jc w:val="center"/>
            </w:pPr>
            <w:r>
              <w:t>Земельный участок</w:t>
            </w:r>
          </w:p>
          <w:p w:rsidR="005A740F" w:rsidRDefault="005A740F" w:rsidP="00175E05">
            <w:pPr>
              <w:spacing w:line="256" w:lineRule="auto"/>
              <w:jc w:val="center"/>
            </w:pPr>
            <w:r>
              <w:t>Квартира</w:t>
            </w:r>
          </w:p>
          <w:p w:rsidR="005A740F" w:rsidRDefault="005A740F" w:rsidP="00175E05">
            <w:pPr>
              <w:spacing w:line="256" w:lineRule="auto"/>
              <w:jc w:val="center"/>
            </w:pPr>
            <w:r>
              <w:t>Земельный участок</w:t>
            </w:r>
          </w:p>
          <w:p w:rsidR="005A740F" w:rsidRDefault="005A740F" w:rsidP="00175E05">
            <w:pPr>
              <w:spacing w:line="256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45.2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100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600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48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400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  <w:r>
              <w:t>Автомобиль 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9" w:right="-73"/>
              <w:jc w:val="center"/>
            </w:pPr>
            <w:r>
              <w:t>1165423,02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175E05">
            <w:pPr>
              <w:spacing w:line="256" w:lineRule="auto"/>
            </w:pPr>
            <w:r>
              <w:t>Рекутина ГЕ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175E05">
            <w:pPr>
              <w:spacing w:line="256" w:lineRule="auto"/>
            </w:pPr>
            <w:r>
              <w:t>Директор МКОУ ОШ №7 г.Приволжска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  <w:r>
              <w:t>Земельный участок по ИЖС</w:t>
            </w:r>
          </w:p>
          <w:p w:rsidR="005A740F" w:rsidRDefault="005A740F" w:rsidP="00175E05">
            <w:pPr>
              <w:spacing w:line="256" w:lineRule="auto"/>
              <w:jc w:val="center"/>
            </w:pPr>
            <w:r>
              <w:t>Жилой дом</w:t>
            </w:r>
          </w:p>
          <w:p w:rsidR="005A740F" w:rsidRDefault="005A740F" w:rsidP="00175E05">
            <w:pPr>
              <w:spacing w:line="256" w:lineRule="auto"/>
              <w:jc w:val="center"/>
            </w:pPr>
            <w:r>
              <w:t>Хозяйственная постройка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600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121.1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23.3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  <w: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1"/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9" w:right="-73"/>
              <w:jc w:val="center"/>
            </w:pPr>
            <w:r>
              <w:t>2756451,88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175E05">
            <w:pPr>
              <w:spacing w:line="256" w:lineRule="auto"/>
            </w:pPr>
            <w:r>
              <w:lastRenderedPageBreak/>
              <w:t>Епифанова ОС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175E05">
            <w:pPr>
              <w:spacing w:line="256" w:lineRule="auto"/>
            </w:pPr>
            <w:r>
              <w:t>Директор МКОУ ОШ №12 г.Приволжска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  <w:r>
              <w:t>Жилой дом</w:t>
            </w:r>
          </w:p>
          <w:p w:rsidR="005A740F" w:rsidRDefault="005A740F" w:rsidP="00175E05">
            <w:pPr>
              <w:spacing w:line="256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Индивд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50.1</w:t>
            </w:r>
          </w:p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1243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9" w:right="-73"/>
              <w:jc w:val="center"/>
            </w:pPr>
            <w:r>
              <w:t>922130.8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175E05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175E05">
            <w:pPr>
              <w:spacing w:line="25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  <w:r>
              <w:t>Автомобиль Мицубиси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9" w:right="-73"/>
              <w:jc w:val="center"/>
            </w:pPr>
            <w:r>
              <w:t>153646.61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175E05">
            <w:pPr>
              <w:spacing w:line="256" w:lineRule="auto"/>
            </w:pPr>
            <w:r>
              <w:t>Персианцева МЮ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175E05">
            <w:pPr>
              <w:spacing w:line="256" w:lineRule="auto"/>
            </w:pPr>
            <w:r>
              <w:t>Директор МКОУ Плесской 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  <w: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1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  <w:r>
              <w:t>Автомобиль 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9" w:right="-73"/>
              <w:jc w:val="center"/>
            </w:pPr>
            <w:r>
              <w:t>637910.54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175E05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175E05">
            <w:pPr>
              <w:spacing w:line="25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-79" w:right="-73"/>
              <w:jc w:val="center"/>
            </w:pPr>
            <w:r>
              <w:t>97304,13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175E05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AF0D6E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AF0D6E">
            <w:pPr>
              <w:spacing w:line="256" w:lineRule="auto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  <w: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1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9" w:right="-73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AF0D6E">
            <w:pPr>
              <w:spacing w:line="256" w:lineRule="auto"/>
            </w:pPr>
            <w:r>
              <w:t>Замураев АА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AF0D6E">
            <w:pPr>
              <w:spacing w:line="256" w:lineRule="auto"/>
            </w:pPr>
            <w:r>
              <w:t>Директор МКОУ Толпыгинской 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Общая долевая 1\3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52.0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  <w:r>
              <w:t>Автомобиль 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9" w:right="-73"/>
              <w:jc w:val="center"/>
            </w:pPr>
            <w:r>
              <w:t>586056.34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AF0D6E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AF0D6E">
            <w:pPr>
              <w:spacing w:line="256" w:lineRule="auto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  <w:r>
              <w:t>Дом</w:t>
            </w:r>
          </w:p>
          <w:p w:rsidR="005A740F" w:rsidRDefault="005A740F" w:rsidP="00AF0D6E">
            <w:pPr>
              <w:spacing w:line="256" w:lineRule="auto"/>
              <w:jc w:val="center"/>
            </w:pPr>
          </w:p>
          <w:p w:rsidR="005A740F" w:rsidRDefault="005A740F" w:rsidP="00AF0D6E">
            <w:pPr>
              <w:spacing w:line="256" w:lineRule="auto"/>
              <w:jc w:val="center"/>
            </w:pPr>
          </w:p>
          <w:p w:rsidR="005A740F" w:rsidRDefault="005A740F" w:rsidP="00AF0D6E">
            <w:pPr>
              <w:spacing w:line="256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Общая долевая 1\2</w:t>
            </w: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Общая долевая 3\8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68.0</w:t>
            </w: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150.0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9" w:right="-73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AF0D6E">
            <w:pPr>
              <w:spacing w:line="256" w:lineRule="auto"/>
            </w:pPr>
            <w:r>
              <w:lastRenderedPageBreak/>
              <w:t>Смирнова ЕВ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AF0D6E">
            <w:pPr>
              <w:spacing w:line="256" w:lineRule="auto"/>
            </w:pPr>
            <w:r>
              <w:t>Директор МКОУ Рождественской 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  <w:r>
              <w:t>Жилой дом</w:t>
            </w:r>
          </w:p>
          <w:p w:rsidR="005A740F" w:rsidRDefault="005A740F" w:rsidP="00AF0D6E">
            <w:pPr>
              <w:spacing w:line="256" w:lineRule="auto"/>
              <w:jc w:val="center"/>
            </w:pPr>
          </w:p>
          <w:p w:rsidR="005A740F" w:rsidRDefault="005A740F" w:rsidP="00AF0D6E">
            <w:pPr>
              <w:spacing w:line="256" w:lineRule="auto"/>
              <w:jc w:val="center"/>
            </w:pPr>
          </w:p>
          <w:p w:rsidR="005A740F" w:rsidRDefault="005A740F" w:rsidP="00AF0D6E">
            <w:pPr>
              <w:spacing w:line="256" w:lineRule="auto"/>
              <w:jc w:val="center"/>
            </w:pPr>
            <w:r>
              <w:t>Земельный участок</w:t>
            </w:r>
          </w:p>
          <w:p w:rsidR="005A740F" w:rsidRDefault="005A740F" w:rsidP="00AF0D6E">
            <w:pPr>
              <w:spacing w:line="256" w:lineRule="auto"/>
              <w:jc w:val="center"/>
            </w:pPr>
          </w:p>
          <w:p w:rsidR="005A740F" w:rsidRDefault="005A740F" w:rsidP="00AF0D6E">
            <w:pPr>
              <w:spacing w:line="256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Общая долевая 1\2</w:t>
            </w:r>
          </w:p>
          <w:p w:rsidR="005A740F" w:rsidRDefault="005A740F" w:rsidP="00D85C14">
            <w:pPr>
              <w:spacing w:line="256" w:lineRule="auto"/>
              <w:ind w:right="-82"/>
            </w:pPr>
            <w:r>
              <w:t>Общая долевая 1\2</w:t>
            </w: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51.7</w:t>
            </w: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65</w:t>
            </w: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1319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-79" w:right="-73"/>
              <w:jc w:val="center"/>
            </w:pPr>
            <w:r>
              <w:t>596058.58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AF0D6E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D85C14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Жилой дом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1\2</w:t>
            </w:r>
          </w:p>
          <w:p w:rsidR="005A740F" w:rsidRDefault="005A740F" w:rsidP="00D85C14">
            <w:pPr>
              <w:spacing w:line="256" w:lineRule="auto"/>
              <w:ind w:right="-82"/>
            </w:pPr>
            <w:r>
              <w:t>Общая долевая 1\2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51.7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65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Автомобиль Хонда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Косарева ЕП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Заведующая МКДОУ детский сад №1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50.8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1103285,29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D85C14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50.8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876345.3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lastRenderedPageBreak/>
              <w:t>Бирюченкова МЮ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Заведующая МКДОУ детский сад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52.0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438086,33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Маркова АГ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Заведующая МКДОУ детский сад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Жилой дом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42.3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448528.14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Феофанова ГЛ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Заведующая МКДОУ детский сад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  <w:r>
              <w:t>Объект в разрушенном состоянии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3\10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5\48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499.7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15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65.5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33.2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37.1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51.0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800539.77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Балакирева ВВ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Заведующая МКДОУ детский сад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404848,61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lastRenderedPageBreak/>
              <w:t>Кукушкина ГС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Заведующая МКДОУ детский сад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  <w:r>
              <w:t>Жилой дом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1\8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1\8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1000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1122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134.6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38.5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335705,72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D85C14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  <w:r>
              <w:t>Жилой дом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3\4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3\.4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 xml:space="preserve">Общая долевая 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3\5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815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40.2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  <w:r>
              <w:t>2710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Легковой автомобиль мицубиси ланцер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1274392,92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D85C14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38.5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D85C14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38.5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D85C14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38.5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Артемьева НВ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Заведующая МКДОУ детский сад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 для индивидуального строительства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550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58.8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1414216.51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Долгова 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Заведующая МКДОУ детский сад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1\2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30.8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44.9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Легковой автомобиль Мицубиси ланцер 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516717,81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Куваева ВМ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Заведующая МКДОУ детский сад Горки-Чириковы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Долевая 1\2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56.5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483534,51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D85C14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Долевая 1\2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56.5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Автомобиль Фольксваген 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168437,28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lastRenderedPageBreak/>
              <w:t>Новикова ЕА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Заведующая МКДОУ детский сад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jc w:val="center"/>
            </w:pPr>
            <w:r>
              <w:t>Земельный участок</w:t>
            </w:r>
          </w:p>
          <w:p w:rsidR="005A740F" w:rsidRPr="00833C28" w:rsidRDefault="005A740F" w:rsidP="00D85C14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1719.0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66.9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373071,23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D85C14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jc w:val="center"/>
            </w:pPr>
            <w:r>
              <w:t>Земельный участок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1719.0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66.9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Автомобиль Мазда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265601,26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Ершова СЛ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Заведующая МКДОУ детский сад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29.5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567326,3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D85C14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Гараж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1\4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29.5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35.8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400.0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Автомобиль Шкода суперб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743481,98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lastRenderedPageBreak/>
              <w:t>Смирнова НЕ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Директор МКОУ ДОД ЦДЮТ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Жилой дом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101.9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3100.0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Шевроле коптива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579654,27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D85C14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Жилой дом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101.9</w:t>
            </w:r>
          </w:p>
          <w:p w:rsidR="005A740F" w:rsidRDefault="005A740F" w:rsidP="00D85C14">
            <w:pPr>
              <w:spacing w:line="256" w:lineRule="auto"/>
              <w:ind w:left="-1"/>
              <w:jc w:val="center"/>
            </w:pPr>
            <w:r>
              <w:t>3100.0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424180.04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 xml:space="preserve">Цветкова ТН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Директор МКОУ ДОД 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Общая долевая 1\3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939455.68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  <w:tr w:rsidR="005A740F" w:rsidTr="005A740F">
        <w:trPr>
          <w:cantSplit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F" w:rsidRDefault="005A740F" w:rsidP="00D85C14">
            <w:pPr>
              <w:spacing w:line="256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0F" w:rsidRDefault="005A740F" w:rsidP="00D85C14">
            <w:pPr>
              <w:spacing w:line="256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Земельный участок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Жилой дом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</w:p>
          <w:p w:rsidR="005A740F" w:rsidRDefault="005A740F" w:rsidP="00D85C14">
            <w:pPr>
              <w:spacing w:line="256" w:lineRule="auto"/>
              <w:jc w:val="center"/>
            </w:pPr>
            <w:r>
              <w:t>квартира</w:t>
            </w:r>
          </w:p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right="-82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right="-82"/>
            </w:pPr>
          </w:p>
          <w:p w:rsidR="005A740F" w:rsidRDefault="005A740F" w:rsidP="00D85C14">
            <w:pPr>
              <w:spacing w:line="256" w:lineRule="auto"/>
              <w:ind w:right="-82"/>
            </w:pPr>
            <w:r>
              <w:t>Индивид</w:t>
            </w:r>
          </w:p>
          <w:p w:rsidR="005A740F" w:rsidRDefault="005A740F" w:rsidP="00D85C14">
            <w:pPr>
              <w:spacing w:line="256" w:lineRule="auto"/>
              <w:ind w:right="-82"/>
            </w:pPr>
            <w:r>
              <w:t>Общая долевая 1\3</w:t>
            </w:r>
          </w:p>
          <w:p w:rsidR="005A740F" w:rsidRDefault="005A740F" w:rsidP="00D85C14">
            <w:pPr>
              <w:spacing w:line="256" w:lineRule="auto"/>
              <w:ind w:right="-82"/>
            </w:pPr>
            <w:r>
              <w:t>Общая долевая</w:t>
            </w:r>
          </w:p>
          <w:p w:rsidR="005A740F" w:rsidRDefault="005A740F" w:rsidP="00D85C14">
            <w:pPr>
              <w:spacing w:line="256" w:lineRule="auto"/>
              <w:ind w:right="-82"/>
            </w:pPr>
            <w:r>
              <w:t>2\3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  <w:r>
              <w:t>982.0</w:t>
            </w:r>
          </w:p>
          <w:p w:rsidR="005A740F" w:rsidRDefault="005A740F" w:rsidP="00D85C14">
            <w:pPr>
              <w:spacing w:line="256" w:lineRule="auto"/>
              <w:ind w:left="-1"/>
              <w:jc w:val="center"/>
            </w:pPr>
          </w:p>
          <w:p w:rsidR="005A740F" w:rsidRDefault="005A740F" w:rsidP="00D85C14">
            <w:pPr>
              <w:spacing w:line="256" w:lineRule="auto"/>
              <w:ind w:right="-82"/>
            </w:pPr>
            <w:r>
              <w:t>74.8</w:t>
            </w:r>
          </w:p>
          <w:p w:rsidR="005A740F" w:rsidRDefault="005A740F" w:rsidP="00D85C14">
            <w:pPr>
              <w:spacing w:line="256" w:lineRule="auto"/>
              <w:ind w:right="-82"/>
            </w:pPr>
            <w:r>
              <w:t>16.7</w:t>
            </w:r>
          </w:p>
          <w:p w:rsidR="005A740F" w:rsidRDefault="005A740F" w:rsidP="00D85C14">
            <w:pPr>
              <w:spacing w:line="256" w:lineRule="auto"/>
              <w:ind w:right="-82"/>
            </w:pPr>
          </w:p>
          <w:p w:rsidR="005A740F" w:rsidRDefault="005A740F" w:rsidP="00D85C14">
            <w:pPr>
              <w:spacing w:line="256" w:lineRule="auto"/>
              <w:ind w:right="-82"/>
            </w:pPr>
          </w:p>
          <w:p w:rsidR="005A740F" w:rsidRDefault="005A740F" w:rsidP="00D85C14">
            <w:pPr>
              <w:spacing w:line="256" w:lineRule="auto"/>
              <w:ind w:right="-82"/>
            </w:pPr>
            <w:r>
              <w:t>29.3</w:t>
            </w:r>
          </w:p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jc w:val="center"/>
            </w:pPr>
            <w:r>
              <w:t>Автомобиль хундай</w:t>
            </w:r>
          </w:p>
          <w:p w:rsidR="005A740F" w:rsidRDefault="005A740F" w:rsidP="00D85C14">
            <w:pPr>
              <w:spacing w:line="256" w:lineRule="auto"/>
              <w:jc w:val="center"/>
            </w:pPr>
            <w:r>
              <w:t>шевроле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-79" w:right="-73"/>
              <w:jc w:val="center"/>
            </w:pPr>
            <w:r>
              <w:t>138286,11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F" w:rsidRDefault="005A740F" w:rsidP="00D85C14">
            <w:pPr>
              <w:spacing w:line="256" w:lineRule="auto"/>
              <w:ind w:left="208" w:right="-73"/>
              <w:jc w:val="center"/>
            </w:pPr>
          </w:p>
        </w:tc>
      </w:tr>
    </w:tbl>
    <w:p w:rsidR="005A740F" w:rsidRDefault="005A740F" w:rsidP="00EC2E52">
      <w:pPr>
        <w:ind w:right="395"/>
        <w:jc w:val="center"/>
        <w:rPr>
          <w:szCs w:val="24"/>
        </w:rPr>
      </w:pPr>
    </w:p>
    <w:p w:rsidR="005A740F" w:rsidRDefault="005A740F" w:rsidP="00EC2E52">
      <w:pPr>
        <w:rPr>
          <w:rFonts w:ascii="Courier New" w:hAnsi="Courier New" w:cs="Courier New"/>
          <w:sz w:val="28"/>
          <w:u w:val="single"/>
        </w:rPr>
        <w:sectPr w:rsidR="005A740F" w:rsidSect="0091321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A740F" w:rsidRDefault="005A740F" w:rsidP="00EC2E52">
      <w:pPr>
        <w:rPr>
          <w:szCs w:val="24"/>
        </w:rPr>
        <w:sectPr w:rsidR="005A740F">
          <w:pgSz w:w="16838" w:h="11906" w:orient="landscape"/>
          <w:pgMar w:top="284" w:right="1134" w:bottom="851" w:left="1134" w:header="709" w:footer="709" w:gutter="0"/>
          <w:cols w:space="720"/>
        </w:sectPr>
      </w:pPr>
    </w:p>
    <w:p w:rsidR="005A740F" w:rsidRDefault="005A740F"/>
    <w:p w:rsidR="005A740F" w:rsidRPr="00476435" w:rsidRDefault="005A740F" w:rsidP="00476435">
      <w:pPr>
        <w:jc w:val="center"/>
        <w:rPr>
          <w:b/>
          <w:bCs/>
          <w:szCs w:val="24"/>
        </w:rPr>
      </w:pPr>
      <w:r w:rsidRPr="00476435">
        <w:rPr>
          <w:b/>
          <w:bCs/>
          <w:szCs w:val="24"/>
        </w:rPr>
        <w:t>СВЕДЕНИЯ</w:t>
      </w:r>
    </w:p>
    <w:p w:rsidR="005A740F" w:rsidRDefault="005A740F" w:rsidP="0047643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о</w:t>
      </w:r>
      <w:r w:rsidRPr="00476435">
        <w:rPr>
          <w:b/>
          <w:bCs/>
          <w:szCs w:val="24"/>
        </w:rPr>
        <w:t xml:space="preserve"> доходах,</w:t>
      </w:r>
      <w:r>
        <w:rPr>
          <w:b/>
          <w:bCs/>
          <w:szCs w:val="24"/>
        </w:rPr>
        <w:t xml:space="preserve"> </w:t>
      </w:r>
      <w:r w:rsidRPr="00476435">
        <w:rPr>
          <w:b/>
          <w:bCs/>
          <w:szCs w:val="24"/>
        </w:rPr>
        <w:t xml:space="preserve">расходах, об </w:t>
      </w:r>
      <w:proofErr w:type="gramStart"/>
      <w:r w:rsidRPr="00476435">
        <w:rPr>
          <w:b/>
          <w:bCs/>
          <w:szCs w:val="24"/>
        </w:rPr>
        <w:t>имуществе  и</w:t>
      </w:r>
      <w:proofErr w:type="gramEnd"/>
      <w:r w:rsidRPr="00476435">
        <w:rPr>
          <w:b/>
          <w:bCs/>
          <w:szCs w:val="24"/>
        </w:rPr>
        <w:t xml:space="preserve"> обязательствах имущественного характера руководителей учреждений культуры</w:t>
      </w:r>
      <w:r>
        <w:rPr>
          <w:b/>
          <w:bCs/>
          <w:szCs w:val="24"/>
        </w:rPr>
        <w:t xml:space="preserve">, молодежной политики, спорта и туризма  </w:t>
      </w:r>
      <w:r w:rsidRPr="00476435">
        <w:rPr>
          <w:b/>
          <w:bCs/>
          <w:szCs w:val="24"/>
        </w:rPr>
        <w:t>Приволжского муниципального района Ивановской области, его супруги (супруга) и</w:t>
      </w:r>
      <w:r>
        <w:rPr>
          <w:b/>
          <w:bCs/>
          <w:szCs w:val="24"/>
        </w:rPr>
        <w:t xml:space="preserve">, </w:t>
      </w:r>
      <w:r w:rsidRPr="00476435">
        <w:rPr>
          <w:b/>
          <w:bCs/>
          <w:szCs w:val="24"/>
        </w:rPr>
        <w:t>несовершеннолетних детей</w:t>
      </w:r>
      <w:r>
        <w:rPr>
          <w:b/>
          <w:bCs/>
          <w:szCs w:val="24"/>
        </w:rPr>
        <w:t xml:space="preserve"> </w:t>
      </w:r>
      <w:r w:rsidRPr="00476435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476435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20</w:t>
      </w:r>
      <w:r w:rsidRPr="00476435">
        <w:rPr>
          <w:b/>
          <w:bCs/>
          <w:szCs w:val="24"/>
        </w:rPr>
        <w:t xml:space="preserve"> года</w:t>
      </w:r>
    </w:p>
    <w:p w:rsidR="005A740F" w:rsidRPr="00FE2962" w:rsidRDefault="005A740F" w:rsidP="00476435">
      <w:pPr>
        <w:jc w:val="center"/>
        <w:rPr>
          <w:sz w:val="18"/>
          <w:szCs w:val="18"/>
        </w:rPr>
      </w:pPr>
    </w:p>
    <w:tbl>
      <w:tblPr>
        <w:tblW w:w="1482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1"/>
        <w:gridCol w:w="1559"/>
        <w:gridCol w:w="1276"/>
        <w:gridCol w:w="851"/>
        <w:gridCol w:w="850"/>
        <w:gridCol w:w="992"/>
        <w:gridCol w:w="850"/>
        <w:gridCol w:w="710"/>
        <w:gridCol w:w="850"/>
        <w:gridCol w:w="1134"/>
        <w:gridCol w:w="1134"/>
        <w:gridCol w:w="3118"/>
      </w:tblGrid>
      <w:tr w:rsidR="005A740F" w:rsidRPr="00D72713" w:rsidTr="00AE7D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01" w:type="dxa"/>
            <w:vMerge w:val="restart"/>
            <w:shd w:val="clear" w:color="auto" w:fill="auto"/>
          </w:tcPr>
          <w:p w:rsidR="005A740F" w:rsidRPr="00FE2962" w:rsidRDefault="005A740F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5A740F" w:rsidRPr="00FE2962" w:rsidRDefault="005A740F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5A740F" w:rsidRPr="00FE2962" w:rsidRDefault="005A740F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5A740F" w:rsidRPr="00D72713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FE2962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FE2962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доход</w:t>
            </w:r>
          </w:p>
          <w:p w:rsidR="005A740F" w:rsidRPr="00FE2962" w:rsidRDefault="005A740F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5A740F">
            <w:pPr>
              <w:jc w:val="center"/>
              <w:rPr>
                <w:b/>
                <w:bCs/>
                <w:sz w:val="18"/>
                <w:szCs w:val="18"/>
              </w:rPr>
            </w:pPr>
            <w:r w:rsidRPr="00D72713"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5A740F" w:rsidRPr="00FE2962" w:rsidTr="00CC50BC">
        <w:tblPrEx>
          <w:tblCellMar>
            <w:top w:w="0" w:type="dxa"/>
            <w:bottom w:w="0" w:type="dxa"/>
          </w:tblCellMar>
        </w:tblPrEx>
        <w:trPr>
          <w:cantSplit/>
          <w:trHeight w:val="1123"/>
          <w:tblHeader/>
          <w:tblCellSpacing w:w="5" w:type="nil"/>
        </w:trPr>
        <w:tc>
          <w:tcPr>
            <w:tcW w:w="1501" w:type="dxa"/>
            <w:vMerge/>
            <w:shd w:val="clear" w:color="auto" w:fill="auto"/>
          </w:tcPr>
          <w:p w:rsidR="005A740F" w:rsidRPr="00FE2962" w:rsidRDefault="005A740F" w:rsidP="00AE7DF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740F" w:rsidRPr="00FE2962" w:rsidRDefault="005A740F" w:rsidP="00AE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вид </w:t>
            </w:r>
          </w:p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площадь </w:t>
            </w:r>
          </w:p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shd w:val="clear" w:color="auto" w:fill="auto"/>
          </w:tcPr>
          <w:p w:rsidR="005A740F" w:rsidRPr="00FE2962" w:rsidRDefault="005A740F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5A740F" w:rsidRDefault="005A740F" w:rsidP="00AE7DF4">
            <w:pPr>
              <w:ind w:left="-217" w:right="-75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5A740F" w:rsidRPr="00FE2962" w:rsidRDefault="005A740F" w:rsidP="00AE7DF4">
            <w:pPr>
              <w:ind w:left="-494" w:right="-75" w:firstLine="4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AE7D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AE7DF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AE7DF4">
            <w:pPr>
              <w:rPr>
                <w:sz w:val="18"/>
                <w:szCs w:val="18"/>
              </w:rPr>
            </w:pP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FE2962" w:rsidRDefault="005A740F" w:rsidP="00592A84">
            <w:pPr>
              <w:spacing w:after="40"/>
            </w:pPr>
            <w:r>
              <w:t>Дунаева Наталья Юрьевна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592A84">
            <w:pPr>
              <w:spacing w:after="40"/>
            </w:pPr>
            <w:r>
              <w:t>Директор МКУ ЦГБ</w:t>
            </w: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592A84">
            <w: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592A84">
            <w:pPr>
              <w:ind w:left="-71" w:right="-82"/>
              <w:jc w:val="center"/>
            </w:pPr>
            <w: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592A84">
            <w:pPr>
              <w:ind w:left="-71" w:right="-82"/>
              <w:jc w:val="center"/>
            </w:pPr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592A84">
            <w:r w:rsidRPr="00DF4ECE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592A84">
            <w:pPr>
              <w:jc w:val="center"/>
            </w:pPr>
            <w:r>
              <w:t>0</w:t>
            </w:r>
          </w:p>
        </w:tc>
        <w:tc>
          <w:tcPr>
            <w:tcW w:w="710" w:type="dxa"/>
            <w:shd w:val="clear" w:color="auto" w:fill="auto"/>
          </w:tcPr>
          <w:p w:rsidR="005A740F" w:rsidRPr="00FE2962" w:rsidRDefault="005A740F" w:rsidP="00592A84">
            <w:pPr>
              <w:ind w:left="-1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592A84">
            <w:pPr>
              <w:ind w:left="-71" w:right="-82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592A8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592A84">
            <w:pPr>
              <w:ind w:left="-79" w:right="-73"/>
              <w:jc w:val="center"/>
            </w:pPr>
            <w:r>
              <w:t>535287,91</w:t>
            </w: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592A84">
            <w:pPr>
              <w:ind w:left="-77" w:right="-73"/>
              <w:jc w:val="center"/>
            </w:pPr>
            <w: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FE2962" w:rsidRDefault="005A740F" w:rsidP="00592A84">
            <w:pPr>
              <w:spacing w:after="40"/>
            </w:pPr>
            <w:r>
              <w:t xml:space="preserve">Дунаев Игорь Николаевич 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592A84">
            <w:pPr>
              <w:spacing w:after="40"/>
            </w:pPr>
            <w:r>
              <w:t>Охотовед ООО «Волга»</w:t>
            </w:r>
          </w:p>
        </w:tc>
        <w:tc>
          <w:tcPr>
            <w:tcW w:w="1276" w:type="dxa"/>
            <w:shd w:val="clear" w:color="auto" w:fill="auto"/>
          </w:tcPr>
          <w:p w:rsidR="005A740F" w:rsidRDefault="005A740F" w:rsidP="00592A84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5A740F" w:rsidRDefault="005A740F" w:rsidP="00592A84">
            <w:pPr>
              <w:jc w:val="center"/>
              <w:rPr>
                <w:lang w:val="en-US"/>
              </w:rPr>
            </w:pPr>
          </w:p>
          <w:p w:rsidR="005A740F" w:rsidRDefault="005A740F" w:rsidP="00592A84">
            <w:pPr>
              <w:jc w:val="center"/>
              <w:rPr>
                <w:lang w:val="en-US"/>
              </w:rPr>
            </w:pPr>
          </w:p>
          <w:p w:rsidR="005A740F" w:rsidRDefault="005A740F" w:rsidP="00592A84">
            <w:pPr>
              <w:jc w:val="center"/>
              <w:rPr>
                <w:lang w:val="en-US"/>
              </w:rPr>
            </w:pPr>
          </w:p>
          <w:p w:rsidR="005A740F" w:rsidRPr="00A77FEA" w:rsidRDefault="005A740F" w:rsidP="00592A84">
            <w:pPr>
              <w:jc w:val="center"/>
              <w:rPr>
                <w:lang w:val="en-US"/>
              </w:rPr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A740F" w:rsidRDefault="005A740F" w:rsidP="00592A84">
            <w:pPr>
              <w:ind w:left="-71" w:right="-82"/>
              <w:jc w:val="center"/>
              <w:rPr>
                <w:lang w:val="en-US"/>
              </w:rPr>
            </w:pPr>
            <w:r>
              <w:t>долевая, 1/3</w:t>
            </w:r>
          </w:p>
          <w:p w:rsidR="005A740F" w:rsidRDefault="005A740F" w:rsidP="00592A84">
            <w:pPr>
              <w:ind w:left="-71" w:right="-82"/>
              <w:jc w:val="center"/>
              <w:rPr>
                <w:lang w:val="en-US"/>
              </w:rPr>
            </w:pPr>
          </w:p>
          <w:p w:rsidR="005A740F" w:rsidRDefault="005A740F" w:rsidP="00592A84">
            <w:pPr>
              <w:ind w:left="-71" w:right="-82"/>
              <w:jc w:val="center"/>
              <w:rPr>
                <w:lang w:val="en-US"/>
              </w:rPr>
            </w:pPr>
          </w:p>
          <w:p w:rsidR="005A740F" w:rsidRPr="00A77FEA" w:rsidRDefault="005A740F" w:rsidP="00592A8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740F" w:rsidRDefault="005A740F" w:rsidP="00592A84">
            <w:pPr>
              <w:ind w:left="-71" w:right="-82"/>
              <w:jc w:val="center"/>
            </w:pPr>
            <w:r>
              <w:t>50,9</w:t>
            </w:r>
          </w:p>
          <w:p w:rsidR="005A740F" w:rsidRDefault="005A740F" w:rsidP="00592A84">
            <w:pPr>
              <w:ind w:left="-71" w:right="-82"/>
              <w:jc w:val="center"/>
            </w:pPr>
          </w:p>
          <w:p w:rsidR="005A740F" w:rsidRDefault="005A740F" w:rsidP="00592A84">
            <w:pPr>
              <w:ind w:left="-71" w:right="-82"/>
              <w:jc w:val="center"/>
            </w:pPr>
          </w:p>
          <w:p w:rsidR="005A740F" w:rsidRDefault="005A740F" w:rsidP="00592A84">
            <w:pPr>
              <w:ind w:left="-71" w:right="-82"/>
              <w:jc w:val="center"/>
            </w:pPr>
          </w:p>
          <w:p w:rsidR="005A740F" w:rsidRDefault="005A740F" w:rsidP="00592A84">
            <w:pPr>
              <w:ind w:left="-71" w:right="-82"/>
              <w:jc w:val="center"/>
            </w:pPr>
          </w:p>
          <w:p w:rsidR="005A740F" w:rsidRPr="00FE2962" w:rsidRDefault="005A740F" w:rsidP="00592A84">
            <w:pPr>
              <w:ind w:left="-71" w:right="-82"/>
              <w:jc w:val="center"/>
            </w:pPr>
            <w:r>
              <w:t>33,6</w:t>
            </w:r>
          </w:p>
        </w:tc>
        <w:tc>
          <w:tcPr>
            <w:tcW w:w="992" w:type="dxa"/>
            <w:shd w:val="clear" w:color="auto" w:fill="auto"/>
          </w:tcPr>
          <w:p w:rsidR="005A740F" w:rsidRDefault="005A740F" w:rsidP="00592A84">
            <w:r w:rsidRPr="00DF4ECE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850" w:type="dxa"/>
            <w:shd w:val="clear" w:color="auto" w:fill="auto"/>
          </w:tcPr>
          <w:p w:rsidR="005A740F" w:rsidRPr="00A77FEA" w:rsidRDefault="005A740F" w:rsidP="00592A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5A740F" w:rsidRPr="00FE2962" w:rsidRDefault="005A740F" w:rsidP="00592A84">
            <w:pPr>
              <w:ind w:left="-1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592A84">
            <w:pPr>
              <w:ind w:left="-71" w:right="-82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5A740F" w:rsidRDefault="005A740F" w:rsidP="00592A84">
            <w:pPr>
              <w:jc w:val="center"/>
            </w:pPr>
            <w:r>
              <w:t>А/м</w:t>
            </w:r>
          </w:p>
          <w:p w:rsidR="005A740F" w:rsidRPr="00BB2E70" w:rsidRDefault="005A740F" w:rsidP="00592A84">
            <w:pPr>
              <w:jc w:val="center"/>
              <w:rPr>
                <w:lang w:val="en-US"/>
              </w:rPr>
            </w:pPr>
            <w:r w:rsidRPr="00BB2E70">
              <w:rPr>
                <w:lang w:val="en-US"/>
              </w:rPr>
              <w:t>ssangyong rexton</w:t>
            </w:r>
          </w:p>
        </w:tc>
        <w:tc>
          <w:tcPr>
            <w:tcW w:w="1134" w:type="dxa"/>
            <w:shd w:val="clear" w:color="auto" w:fill="auto"/>
          </w:tcPr>
          <w:p w:rsidR="005A740F" w:rsidRPr="00A77FEA" w:rsidRDefault="005A740F" w:rsidP="00592A84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145560 </w:t>
            </w: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592A84">
            <w:pPr>
              <w:ind w:left="208" w:right="-73"/>
            </w:pPr>
            <w: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AC48CA" w:rsidRDefault="005A740F" w:rsidP="00027D03">
            <w:pPr>
              <w:spacing w:after="40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lastRenderedPageBreak/>
              <w:t>Антонова Е.И.</w:t>
            </w:r>
          </w:p>
        </w:tc>
        <w:tc>
          <w:tcPr>
            <w:tcW w:w="1559" w:type="dxa"/>
            <w:shd w:val="clear" w:color="auto" w:fill="auto"/>
          </w:tcPr>
          <w:p w:rsidR="005A740F" w:rsidRPr="00AC48CA" w:rsidRDefault="005A740F" w:rsidP="00027D0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AC48CA">
              <w:rPr>
                <w:sz w:val="16"/>
                <w:szCs w:val="16"/>
                <w:lang w:eastAsia="en-US"/>
              </w:rPr>
              <w:t xml:space="preserve">Директор Муниципального бюджетного учреждения дополнительного образования </w:t>
            </w:r>
          </w:p>
          <w:p w:rsidR="005A740F" w:rsidRPr="00AC48CA" w:rsidRDefault="005A740F" w:rsidP="00027D03">
            <w:pPr>
              <w:spacing w:after="40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 xml:space="preserve">Детской  </w:t>
            </w:r>
            <w:r>
              <w:rPr>
                <w:sz w:val="16"/>
                <w:szCs w:val="16"/>
              </w:rPr>
              <w:t xml:space="preserve"> </w:t>
            </w:r>
            <w:r w:rsidRPr="00AC48CA">
              <w:rPr>
                <w:sz w:val="16"/>
                <w:szCs w:val="16"/>
              </w:rPr>
              <w:t>школы искусств г. Плёс</w:t>
            </w:r>
          </w:p>
        </w:tc>
        <w:tc>
          <w:tcPr>
            <w:tcW w:w="1276" w:type="dxa"/>
            <w:shd w:val="clear" w:color="auto" w:fill="auto"/>
          </w:tcPr>
          <w:p w:rsidR="005A740F" w:rsidRPr="00AC48CA" w:rsidRDefault="005A740F" w:rsidP="00027D03">
            <w:pPr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Дом</w:t>
            </w:r>
          </w:p>
          <w:p w:rsidR="005A740F" w:rsidRPr="00AC48CA" w:rsidRDefault="005A740F" w:rsidP="00027D03">
            <w:pPr>
              <w:jc w:val="center"/>
              <w:rPr>
                <w:sz w:val="16"/>
                <w:szCs w:val="16"/>
              </w:rPr>
            </w:pPr>
          </w:p>
          <w:p w:rsidR="005A740F" w:rsidRPr="00AC48CA" w:rsidRDefault="005A740F" w:rsidP="00027D03">
            <w:pPr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Частная</w:t>
            </w:r>
          </w:p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Частная</w:t>
            </w:r>
          </w:p>
        </w:tc>
        <w:tc>
          <w:tcPr>
            <w:tcW w:w="850" w:type="dxa"/>
            <w:shd w:val="clear" w:color="auto" w:fill="auto"/>
          </w:tcPr>
          <w:p w:rsidR="005A740F" w:rsidRPr="00AC48CA" w:rsidRDefault="005A740F" w:rsidP="00027D03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C48CA">
              <w:rPr>
                <w:sz w:val="16"/>
                <w:szCs w:val="16"/>
                <w:lang w:eastAsia="en-US"/>
              </w:rPr>
              <w:t>39,4</w:t>
            </w:r>
          </w:p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405</w:t>
            </w:r>
          </w:p>
        </w:tc>
        <w:tc>
          <w:tcPr>
            <w:tcW w:w="992" w:type="dxa"/>
            <w:shd w:val="clear" w:color="auto" w:fill="auto"/>
          </w:tcPr>
          <w:p w:rsidR="005A740F" w:rsidRPr="00AC48CA" w:rsidRDefault="005A740F" w:rsidP="00027D0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AC48CA">
              <w:rPr>
                <w:sz w:val="16"/>
                <w:szCs w:val="16"/>
                <w:lang w:eastAsia="en-US"/>
              </w:rPr>
              <w:t xml:space="preserve">   Россия</w:t>
            </w:r>
          </w:p>
          <w:p w:rsidR="005A740F" w:rsidRPr="00AC48CA" w:rsidRDefault="005A740F" w:rsidP="00027D03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40F" w:rsidRPr="00AC48CA" w:rsidRDefault="005A740F" w:rsidP="00027D0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AC48CA">
              <w:rPr>
                <w:sz w:val="16"/>
                <w:szCs w:val="16"/>
                <w:lang w:eastAsia="en-US"/>
              </w:rPr>
              <w:t xml:space="preserve">   Россия</w:t>
            </w:r>
          </w:p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A740F" w:rsidRPr="00AC48CA" w:rsidRDefault="005A740F" w:rsidP="00027D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C48CA">
              <w:rPr>
                <w:sz w:val="16"/>
                <w:szCs w:val="16"/>
              </w:rPr>
              <w:t>вартира (прописка)</w:t>
            </w:r>
          </w:p>
        </w:tc>
        <w:tc>
          <w:tcPr>
            <w:tcW w:w="710" w:type="dxa"/>
            <w:shd w:val="clear" w:color="auto" w:fill="auto"/>
          </w:tcPr>
          <w:p w:rsidR="005A740F" w:rsidRPr="00AC48CA" w:rsidRDefault="005A740F" w:rsidP="00027D03">
            <w:pPr>
              <w:ind w:left="-1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740F" w:rsidRPr="00AC48CA" w:rsidRDefault="005A740F" w:rsidP="00027D03">
            <w:pPr>
              <w:jc w:val="center"/>
              <w:rPr>
                <w:sz w:val="16"/>
                <w:szCs w:val="16"/>
              </w:rPr>
            </w:pPr>
            <w: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5A740F" w:rsidRPr="00AC48CA" w:rsidRDefault="005A740F" w:rsidP="00027D03">
            <w:pPr>
              <w:ind w:left="-79" w:right="-73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503995,42</w:t>
            </w:r>
          </w:p>
        </w:tc>
        <w:tc>
          <w:tcPr>
            <w:tcW w:w="3118" w:type="dxa"/>
            <w:shd w:val="clear" w:color="auto" w:fill="auto"/>
          </w:tcPr>
          <w:p w:rsidR="005A740F" w:rsidRPr="00AC48CA" w:rsidRDefault="005A740F" w:rsidP="00027D03">
            <w:pPr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AC48CA" w:rsidRDefault="005A740F" w:rsidP="00027D03">
            <w:pPr>
              <w:spacing w:after="40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740F" w:rsidRPr="00AC48CA" w:rsidRDefault="005A740F" w:rsidP="00027D03">
            <w:pPr>
              <w:spacing w:after="4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740F" w:rsidRPr="00AC48CA" w:rsidRDefault="005A740F" w:rsidP="00027D03">
            <w:pPr>
              <w:jc w:val="center"/>
              <w:rPr>
                <w:sz w:val="16"/>
                <w:szCs w:val="16"/>
              </w:rPr>
            </w:pPr>
            <w: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A740F" w:rsidRPr="00AC48CA" w:rsidRDefault="005A740F" w:rsidP="00027D03">
            <w:pPr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Комната</w:t>
            </w:r>
          </w:p>
          <w:p w:rsidR="005A740F" w:rsidRPr="00AC48CA" w:rsidRDefault="005A740F" w:rsidP="00027D03">
            <w:pPr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(прописка)</w:t>
            </w:r>
          </w:p>
        </w:tc>
        <w:tc>
          <w:tcPr>
            <w:tcW w:w="710" w:type="dxa"/>
            <w:shd w:val="clear" w:color="auto" w:fill="auto"/>
          </w:tcPr>
          <w:p w:rsidR="005A740F" w:rsidRPr="00AC48CA" w:rsidRDefault="005A740F" w:rsidP="00027D03">
            <w:pPr>
              <w:ind w:left="-1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740F" w:rsidRPr="00AC48CA" w:rsidRDefault="005A740F" w:rsidP="00027D03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AC48CA">
              <w:rPr>
                <w:sz w:val="16"/>
                <w:szCs w:val="16"/>
                <w:lang w:eastAsia="en-US"/>
              </w:rPr>
              <w:t>1)</w:t>
            </w:r>
            <w:r w:rsidRPr="00AC48CA">
              <w:rPr>
                <w:sz w:val="16"/>
                <w:szCs w:val="16"/>
              </w:rPr>
              <w:t xml:space="preserve"> </w:t>
            </w:r>
            <w:r w:rsidRPr="00AC48CA">
              <w:rPr>
                <w:sz w:val="16"/>
                <w:szCs w:val="16"/>
                <w:lang w:eastAsia="en-US"/>
              </w:rPr>
              <w:t>DАТSUN-МI-DO</w:t>
            </w:r>
            <w:r w:rsidRPr="00AC48CA">
              <w:rPr>
                <w:sz w:val="16"/>
                <w:szCs w:val="16"/>
                <w:lang w:eastAsia="en-US"/>
              </w:rPr>
              <w:br/>
              <w:t xml:space="preserve">2)Лодка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5A740F" w:rsidRPr="00AC48CA" w:rsidRDefault="005A740F" w:rsidP="00027D03">
            <w:pPr>
              <w:ind w:left="-79" w:right="-73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458263,18</w:t>
            </w:r>
          </w:p>
        </w:tc>
        <w:tc>
          <w:tcPr>
            <w:tcW w:w="3118" w:type="dxa"/>
            <w:shd w:val="clear" w:color="auto" w:fill="auto"/>
          </w:tcPr>
          <w:p w:rsidR="005A740F" w:rsidRPr="00AC48CA" w:rsidRDefault="005A740F" w:rsidP="00027D03">
            <w:pPr>
              <w:ind w:left="208" w:righ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AC48CA" w:rsidRDefault="005A740F" w:rsidP="00027D03">
            <w:pPr>
              <w:spacing w:after="40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 xml:space="preserve">Несовершеннолетний ребенок      </w:t>
            </w:r>
          </w:p>
        </w:tc>
        <w:tc>
          <w:tcPr>
            <w:tcW w:w="1559" w:type="dxa"/>
            <w:shd w:val="clear" w:color="auto" w:fill="auto"/>
          </w:tcPr>
          <w:p w:rsidR="005A740F" w:rsidRPr="00AC48CA" w:rsidRDefault="005A740F" w:rsidP="00027D03">
            <w:pPr>
              <w:spacing w:after="40"/>
              <w:jc w:val="center"/>
              <w:rPr>
                <w:sz w:val="16"/>
                <w:szCs w:val="16"/>
              </w:rPr>
            </w:pPr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A740F" w:rsidRPr="00AC48CA" w:rsidRDefault="005A740F" w:rsidP="00027D03">
            <w:pPr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Частная</w:t>
            </w:r>
          </w:p>
        </w:tc>
        <w:tc>
          <w:tcPr>
            <w:tcW w:w="850" w:type="dxa"/>
            <w:shd w:val="clear" w:color="auto" w:fill="auto"/>
          </w:tcPr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5A740F" w:rsidRPr="00AC48CA" w:rsidRDefault="005A740F" w:rsidP="00027D03">
            <w:pPr>
              <w:ind w:left="-71" w:right="-82"/>
              <w:jc w:val="center"/>
              <w:rPr>
                <w:sz w:val="16"/>
                <w:szCs w:val="16"/>
              </w:rPr>
            </w:pPr>
            <w:r w:rsidRPr="00AC48CA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A740F" w:rsidRPr="00AC48CA" w:rsidRDefault="005A740F" w:rsidP="00027D03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</w:t>
            </w:r>
            <w:r w:rsidRPr="00AC48CA">
              <w:rPr>
                <w:sz w:val="16"/>
                <w:szCs w:val="16"/>
                <w:lang w:eastAsia="en-US"/>
              </w:rPr>
              <w:t>вартира (прописка)</w:t>
            </w:r>
          </w:p>
        </w:tc>
        <w:tc>
          <w:tcPr>
            <w:tcW w:w="710" w:type="dxa"/>
            <w:shd w:val="clear" w:color="auto" w:fill="auto"/>
          </w:tcPr>
          <w:p w:rsidR="005A740F" w:rsidRPr="00AC48CA" w:rsidRDefault="005A740F" w:rsidP="00027D03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C48CA">
              <w:rPr>
                <w:sz w:val="16"/>
                <w:szCs w:val="16"/>
                <w:lang w:eastAsia="en-US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5A740F" w:rsidRPr="00AC48CA" w:rsidRDefault="005A740F" w:rsidP="00027D03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C48C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740F" w:rsidRPr="00AC48CA" w:rsidRDefault="005A740F" w:rsidP="00027D03">
            <w:pPr>
              <w:jc w:val="center"/>
              <w:rPr>
                <w:sz w:val="16"/>
                <w:szCs w:val="16"/>
              </w:rPr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A740F" w:rsidRPr="00AC48CA" w:rsidRDefault="005A740F" w:rsidP="00027D03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t>0,0</w:t>
            </w:r>
          </w:p>
        </w:tc>
        <w:tc>
          <w:tcPr>
            <w:tcW w:w="3118" w:type="dxa"/>
            <w:shd w:val="clear" w:color="auto" w:fill="auto"/>
          </w:tcPr>
          <w:p w:rsidR="005A740F" w:rsidRPr="00AC48CA" w:rsidRDefault="005A740F" w:rsidP="00027D03">
            <w:pPr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9E60F0" w:rsidRDefault="005A740F" w:rsidP="00592A84">
            <w:r w:rsidRPr="009E60F0">
              <w:t>Дугин А.В.</w:t>
            </w:r>
          </w:p>
        </w:tc>
        <w:tc>
          <w:tcPr>
            <w:tcW w:w="1559" w:type="dxa"/>
            <w:shd w:val="clear" w:color="auto" w:fill="auto"/>
          </w:tcPr>
          <w:p w:rsidR="005A740F" w:rsidRPr="009E60F0" w:rsidRDefault="005A740F" w:rsidP="00592A84">
            <w:r w:rsidRPr="009E60F0">
              <w:t xml:space="preserve">Директор </w:t>
            </w:r>
          </w:p>
        </w:tc>
        <w:tc>
          <w:tcPr>
            <w:tcW w:w="1276" w:type="dxa"/>
            <w:shd w:val="clear" w:color="auto" w:fill="auto"/>
          </w:tcPr>
          <w:p w:rsidR="005A740F" w:rsidRPr="009E60F0" w:rsidRDefault="005A740F" w:rsidP="00592A84">
            <w:r w:rsidRPr="009E60F0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A740F" w:rsidRPr="009E60F0" w:rsidRDefault="005A740F" w:rsidP="00592A84">
            <w:r w:rsidRPr="009E60F0">
              <w:t>индивид</w:t>
            </w:r>
          </w:p>
        </w:tc>
        <w:tc>
          <w:tcPr>
            <w:tcW w:w="850" w:type="dxa"/>
            <w:shd w:val="clear" w:color="auto" w:fill="auto"/>
          </w:tcPr>
          <w:p w:rsidR="005A740F" w:rsidRPr="009E60F0" w:rsidRDefault="005A740F" w:rsidP="00592A84">
            <w:r w:rsidRPr="009E60F0">
              <w:t>850</w:t>
            </w:r>
          </w:p>
        </w:tc>
        <w:tc>
          <w:tcPr>
            <w:tcW w:w="992" w:type="dxa"/>
            <w:shd w:val="clear" w:color="auto" w:fill="auto"/>
          </w:tcPr>
          <w:p w:rsidR="005A740F" w:rsidRPr="009E60F0" w:rsidRDefault="005A740F" w:rsidP="00592A84">
            <w:r w:rsidRPr="009E60F0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A740F" w:rsidRPr="009E60F0" w:rsidRDefault="005A740F" w:rsidP="00592A84">
            <w:r w:rsidRPr="009E60F0">
              <w:t>-</w:t>
            </w:r>
          </w:p>
        </w:tc>
        <w:tc>
          <w:tcPr>
            <w:tcW w:w="710" w:type="dxa"/>
            <w:shd w:val="clear" w:color="auto" w:fill="auto"/>
          </w:tcPr>
          <w:p w:rsidR="005A740F" w:rsidRPr="009E60F0" w:rsidRDefault="005A740F" w:rsidP="00592A84"/>
        </w:tc>
        <w:tc>
          <w:tcPr>
            <w:tcW w:w="850" w:type="dxa"/>
            <w:shd w:val="clear" w:color="auto" w:fill="auto"/>
          </w:tcPr>
          <w:p w:rsidR="005A740F" w:rsidRPr="009E60F0" w:rsidRDefault="005A740F" w:rsidP="00592A84"/>
        </w:tc>
        <w:tc>
          <w:tcPr>
            <w:tcW w:w="1134" w:type="dxa"/>
            <w:shd w:val="clear" w:color="auto" w:fill="auto"/>
          </w:tcPr>
          <w:p w:rsidR="005A740F" w:rsidRPr="009E60F0" w:rsidRDefault="005A740F" w:rsidP="00592A84">
            <w:r w:rsidRPr="009E60F0">
              <w:t xml:space="preserve"> Автомобиль Lifan 720 2014</w:t>
            </w:r>
          </w:p>
        </w:tc>
        <w:tc>
          <w:tcPr>
            <w:tcW w:w="1134" w:type="dxa"/>
            <w:shd w:val="clear" w:color="auto" w:fill="auto"/>
          </w:tcPr>
          <w:p w:rsidR="005A740F" w:rsidRPr="009E60F0" w:rsidRDefault="005A740F" w:rsidP="00592A84">
            <w:r w:rsidRPr="009E60F0">
              <w:t>679453,37</w:t>
            </w:r>
          </w:p>
        </w:tc>
        <w:tc>
          <w:tcPr>
            <w:tcW w:w="3118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9E60F0" w:rsidRDefault="005A740F" w:rsidP="00592A84"/>
        </w:tc>
        <w:tc>
          <w:tcPr>
            <w:tcW w:w="1559" w:type="dxa"/>
            <w:shd w:val="clear" w:color="auto" w:fill="auto"/>
          </w:tcPr>
          <w:p w:rsidR="005A740F" w:rsidRPr="009E60F0" w:rsidRDefault="005A740F" w:rsidP="00592A84"/>
        </w:tc>
        <w:tc>
          <w:tcPr>
            <w:tcW w:w="1276" w:type="dxa"/>
            <w:shd w:val="clear" w:color="auto" w:fill="auto"/>
          </w:tcPr>
          <w:p w:rsidR="005A740F" w:rsidRPr="009E60F0" w:rsidRDefault="005A740F" w:rsidP="00592A84">
            <w:r w:rsidRPr="009E60F0">
              <w:t>Дом жилой</w:t>
            </w:r>
          </w:p>
        </w:tc>
        <w:tc>
          <w:tcPr>
            <w:tcW w:w="851" w:type="dxa"/>
            <w:shd w:val="clear" w:color="auto" w:fill="auto"/>
          </w:tcPr>
          <w:p w:rsidR="005A740F" w:rsidRPr="009E60F0" w:rsidRDefault="005A740F" w:rsidP="00592A84">
            <w:r w:rsidRPr="009E60F0">
              <w:t>индивид</w:t>
            </w:r>
          </w:p>
        </w:tc>
        <w:tc>
          <w:tcPr>
            <w:tcW w:w="850" w:type="dxa"/>
            <w:shd w:val="clear" w:color="auto" w:fill="auto"/>
          </w:tcPr>
          <w:p w:rsidR="005A740F" w:rsidRPr="009E60F0" w:rsidRDefault="005A740F" w:rsidP="00592A84">
            <w:r w:rsidRPr="009E60F0">
              <w:t>80</w:t>
            </w:r>
          </w:p>
        </w:tc>
        <w:tc>
          <w:tcPr>
            <w:tcW w:w="992" w:type="dxa"/>
            <w:shd w:val="clear" w:color="auto" w:fill="auto"/>
          </w:tcPr>
          <w:p w:rsidR="005A740F" w:rsidRPr="009E60F0" w:rsidRDefault="005A740F" w:rsidP="00592A84">
            <w:r w:rsidRPr="009E60F0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A740F" w:rsidRPr="009E60F0" w:rsidRDefault="005A740F" w:rsidP="00592A84">
            <w:r w:rsidRPr="009E60F0">
              <w:t>-</w:t>
            </w:r>
          </w:p>
        </w:tc>
        <w:tc>
          <w:tcPr>
            <w:tcW w:w="710" w:type="dxa"/>
            <w:shd w:val="clear" w:color="auto" w:fill="auto"/>
          </w:tcPr>
          <w:p w:rsidR="005A740F" w:rsidRPr="009E60F0" w:rsidRDefault="005A740F" w:rsidP="00592A84"/>
        </w:tc>
        <w:tc>
          <w:tcPr>
            <w:tcW w:w="850" w:type="dxa"/>
            <w:shd w:val="clear" w:color="auto" w:fill="auto"/>
          </w:tcPr>
          <w:p w:rsidR="005A740F" w:rsidRPr="009E60F0" w:rsidRDefault="005A740F" w:rsidP="00592A84"/>
        </w:tc>
        <w:tc>
          <w:tcPr>
            <w:tcW w:w="1134" w:type="dxa"/>
            <w:shd w:val="clear" w:color="auto" w:fill="auto"/>
          </w:tcPr>
          <w:p w:rsidR="005A740F" w:rsidRPr="009E60F0" w:rsidRDefault="005A740F" w:rsidP="00592A84"/>
        </w:tc>
        <w:tc>
          <w:tcPr>
            <w:tcW w:w="1134" w:type="dxa"/>
            <w:shd w:val="clear" w:color="auto" w:fill="auto"/>
          </w:tcPr>
          <w:p w:rsidR="005A740F" w:rsidRPr="009E60F0" w:rsidRDefault="005A740F" w:rsidP="00592A84"/>
        </w:tc>
        <w:tc>
          <w:tcPr>
            <w:tcW w:w="3118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9E60F0" w:rsidRDefault="005A740F" w:rsidP="00592A84">
            <w:r w:rsidRPr="009E60F0">
              <w:t xml:space="preserve">Дугина Н.И. супруга </w:t>
            </w:r>
          </w:p>
        </w:tc>
        <w:tc>
          <w:tcPr>
            <w:tcW w:w="1559" w:type="dxa"/>
            <w:shd w:val="clear" w:color="auto" w:fill="auto"/>
          </w:tcPr>
          <w:p w:rsidR="005A740F" w:rsidRPr="009E60F0" w:rsidRDefault="005A740F" w:rsidP="00592A84"/>
        </w:tc>
        <w:tc>
          <w:tcPr>
            <w:tcW w:w="1276" w:type="dxa"/>
            <w:shd w:val="clear" w:color="auto" w:fill="auto"/>
          </w:tcPr>
          <w:p w:rsidR="005A740F" w:rsidRPr="009E60F0" w:rsidRDefault="005A740F" w:rsidP="00592A84">
            <w:r w:rsidRPr="009E60F0">
              <w:t>-</w:t>
            </w:r>
          </w:p>
        </w:tc>
        <w:tc>
          <w:tcPr>
            <w:tcW w:w="851" w:type="dxa"/>
            <w:shd w:val="clear" w:color="auto" w:fill="auto"/>
          </w:tcPr>
          <w:p w:rsidR="005A740F" w:rsidRPr="009E60F0" w:rsidRDefault="005A740F" w:rsidP="00592A84"/>
        </w:tc>
        <w:tc>
          <w:tcPr>
            <w:tcW w:w="850" w:type="dxa"/>
            <w:shd w:val="clear" w:color="auto" w:fill="auto"/>
          </w:tcPr>
          <w:p w:rsidR="005A740F" w:rsidRPr="009E60F0" w:rsidRDefault="005A740F" w:rsidP="00592A84"/>
        </w:tc>
        <w:tc>
          <w:tcPr>
            <w:tcW w:w="992" w:type="dxa"/>
            <w:shd w:val="clear" w:color="auto" w:fill="auto"/>
          </w:tcPr>
          <w:p w:rsidR="005A740F" w:rsidRPr="009E60F0" w:rsidRDefault="005A740F" w:rsidP="00592A84"/>
        </w:tc>
        <w:tc>
          <w:tcPr>
            <w:tcW w:w="850" w:type="dxa"/>
            <w:shd w:val="clear" w:color="auto" w:fill="auto"/>
          </w:tcPr>
          <w:p w:rsidR="005A740F" w:rsidRPr="009E60F0" w:rsidRDefault="005A740F" w:rsidP="00592A84">
            <w:r w:rsidRPr="009E60F0">
              <w:t>-</w:t>
            </w:r>
          </w:p>
        </w:tc>
        <w:tc>
          <w:tcPr>
            <w:tcW w:w="710" w:type="dxa"/>
            <w:shd w:val="clear" w:color="auto" w:fill="auto"/>
          </w:tcPr>
          <w:p w:rsidR="005A740F" w:rsidRPr="009E60F0" w:rsidRDefault="005A740F" w:rsidP="00592A84"/>
        </w:tc>
        <w:tc>
          <w:tcPr>
            <w:tcW w:w="850" w:type="dxa"/>
            <w:shd w:val="clear" w:color="auto" w:fill="auto"/>
          </w:tcPr>
          <w:p w:rsidR="005A740F" w:rsidRPr="009E60F0" w:rsidRDefault="005A740F" w:rsidP="00592A84"/>
        </w:tc>
        <w:tc>
          <w:tcPr>
            <w:tcW w:w="1134" w:type="dxa"/>
            <w:shd w:val="clear" w:color="auto" w:fill="auto"/>
          </w:tcPr>
          <w:p w:rsidR="005A740F" w:rsidRPr="009E60F0" w:rsidRDefault="005A740F" w:rsidP="00592A84"/>
        </w:tc>
        <w:tc>
          <w:tcPr>
            <w:tcW w:w="1134" w:type="dxa"/>
            <w:shd w:val="clear" w:color="auto" w:fill="auto"/>
          </w:tcPr>
          <w:p w:rsidR="005A740F" w:rsidRPr="009E60F0" w:rsidRDefault="005A740F" w:rsidP="00592A84">
            <w:r w:rsidRPr="009E60F0">
              <w:t>407569,18</w:t>
            </w:r>
          </w:p>
        </w:tc>
        <w:tc>
          <w:tcPr>
            <w:tcW w:w="3118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9E60F0" w:rsidRDefault="005A740F" w:rsidP="00592A84">
            <w:r w:rsidRPr="009E60F0">
              <w:t>Дугин Н.А.</w:t>
            </w:r>
            <w:r>
              <w:t xml:space="preserve"> (сын)</w:t>
            </w:r>
          </w:p>
        </w:tc>
        <w:tc>
          <w:tcPr>
            <w:tcW w:w="1559" w:type="dxa"/>
            <w:shd w:val="clear" w:color="auto" w:fill="auto"/>
          </w:tcPr>
          <w:p w:rsidR="005A740F" w:rsidRPr="009E60F0" w:rsidRDefault="005A740F" w:rsidP="00592A84"/>
        </w:tc>
        <w:tc>
          <w:tcPr>
            <w:tcW w:w="1276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5A740F" w:rsidRPr="009E60F0" w:rsidRDefault="005A740F" w:rsidP="00592A84">
            <w: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FE2962" w:rsidRDefault="005A740F" w:rsidP="00CC50BC">
            <w:pPr>
              <w:spacing w:after="40"/>
            </w:pPr>
            <w:r>
              <w:lastRenderedPageBreak/>
              <w:t>Ветчинников Дмитрий Владимирович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CC50BC">
            <w:pPr>
              <w:spacing w:after="40"/>
            </w:pPr>
            <w:r>
              <w:t>Главный редактор</w:t>
            </w: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CC50B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</w:pPr>
            <w:r>
              <w:t>41.2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5A740F" w:rsidRPr="00FE2962" w:rsidRDefault="005A740F" w:rsidP="00CC50BC">
            <w:pPr>
              <w:ind w:left="-1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CC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CC50BC">
            <w:pPr>
              <w:ind w:left="-79" w:right="-73"/>
              <w:jc w:val="center"/>
            </w:pPr>
            <w:r>
              <w:t>234578.43</w:t>
            </w: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CC50BC">
            <w:pPr>
              <w:ind w:left="-77" w:right="-73"/>
              <w:jc w:val="center"/>
            </w:pPr>
            <w: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FE2962" w:rsidRDefault="005A740F" w:rsidP="00CC50BC">
            <w:pPr>
              <w:spacing w:after="40"/>
            </w:pPr>
            <w:r>
              <w:t>Ветчинникова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5A740F" w:rsidRDefault="005A740F" w:rsidP="00CC50BC">
            <w:pPr>
              <w:spacing w:after="40"/>
            </w:pPr>
            <w:r>
              <w:t xml:space="preserve">Ст. менеджер </w:t>
            </w:r>
          </w:p>
          <w:p w:rsidR="005A740F" w:rsidRPr="00FE2962" w:rsidRDefault="005A740F" w:rsidP="00CC50BC">
            <w:pPr>
              <w:spacing w:after="40"/>
            </w:pPr>
            <w:r>
              <w:t>ООО «Пансионат с лечением Плес»</w:t>
            </w: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CC50B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5A740F" w:rsidRPr="00FE2962" w:rsidRDefault="005A740F" w:rsidP="00CC50BC">
            <w:pPr>
              <w:ind w:left="-1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CC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CC50BC">
            <w:pPr>
              <w:ind w:left="-79" w:right="-73"/>
              <w:jc w:val="center"/>
            </w:pPr>
            <w:r>
              <w:t>305297,17</w:t>
            </w: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CC50BC">
            <w:pPr>
              <w:ind w:left="208" w:right="-73"/>
              <w:jc w:val="center"/>
            </w:pPr>
            <w: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FE2962" w:rsidRDefault="005A740F" w:rsidP="00CC50BC">
            <w:pPr>
              <w:spacing w:after="40"/>
            </w:pPr>
            <w:r>
              <w:t>Ветчинников Денис (сын)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CC50BC">
            <w:pPr>
              <w:spacing w:after="40"/>
            </w:pP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CC5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5A740F" w:rsidRPr="00FE2962" w:rsidRDefault="005A740F" w:rsidP="00CC50BC">
            <w:pPr>
              <w:ind w:left="-1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CC5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CC50B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CC50BC">
            <w:pPr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740F" w:rsidRPr="00FE2962" w:rsidTr="00AE7D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01" w:type="dxa"/>
            <w:shd w:val="clear" w:color="auto" w:fill="auto"/>
          </w:tcPr>
          <w:p w:rsidR="005A740F" w:rsidRPr="00FE2962" w:rsidRDefault="005A740F" w:rsidP="00CC50BC">
            <w:pPr>
              <w:spacing w:after="40"/>
            </w:pPr>
            <w:r>
              <w:t>Ветчинников</w:t>
            </w:r>
          </w:p>
        </w:tc>
        <w:tc>
          <w:tcPr>
            <w:tcW w:w="1559" w:type="dxa"/>
            <w:shd w:val="clear" w:color="auto" w:fill="auto"/>
          </w:tcPr>
          <w:p w:rsidR="005A740F" w:rsidRPr="00FE2962" w:rsidRDefault="005A740F" w:rsidP="00CC50BC">
            <w:pPr>
              <w:spacing w:after="40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5A740F" w:rsidRPr="00FE2962" w:rsidRDefault="005A740F" w:rsidP="00CC5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5A740F" w:rsidRPr="00FE2962" w:rsidRDefault="005A740F" w:rsidP="00CC50BC">
            <w:pPr>
              <w:ind w:left="-1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A740F" w:rsidRPr="00FE2962" w:rsidRDefault="005A740F" w:rsidP="00CC50B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CC5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740F" w:rsidRPr="00FE2962" w:rsidRDefault="005A740F" w:rsidP="00CC50B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5A740F" w:rsidRPr="00FE2962" w:rsidRDefault="005A740F" w:rsidP="00CC50BC">
            <w:pPr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A740F" w:rsidRDefault="005A740F" w:rsidP="00A77F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2D0D50">
        <w:rPr>
          <w:rFonts w:ascii="Times New Roman" w:hAnsi="Times New Roman" w:cs="Times New Roman"/>
          <w:sz w:val="24"/>
          <w:szCs w:val="24"/>
        </w:rPr>
        <w:t>_______________ Фамилия, И.О.</w:t>
      </w:r>
    </w:p>
    <w:p w:rsidR="00243221" w:rsidRPr="001C34A2" w:rsidRDefault="005A740F" w:rsidP="005A740F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D0D50">
        <w:rPr>
          <w:rFonts w:ascii="Times New Roman" w:hAnsi="Times New Roman" w:cs="Times New Roman"/>
          <w:sz w:val="24"/>
          <w:szCs w:val="24"/>
        </w:rPr>
        <w:t>(подпись, дата)</w:t>
      </w:r>
    </w:p>
    <w:sectPr w:rsidR="00243221" w:rsidRPr="001C34A2" w:rsidSect="001635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2E8C"/>
    <w:multiLevelType w:val="hybridMultilevel"/>
    <w:tmpl w:val="21D43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F7E8D"/>
    <w:multiLevelType w:val="hybridMultilevel"/>
    <w:tmpl w:val="61A6B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A7352"/>
    <w:multiLevelType w:val="multilevel"/>
    <w:tmpl w:val="2D52E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740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1655"/>
  <w15:docId w15:val="{103A3F6D-E7FC-46D6-ACDA-217EDB58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A74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5A740F"/>
    <w:pPr>
      <w:spacing w:after="0" w:line="240" w:lineRule="auto"/>
      <w:jc w:val="both"/>
    </w:pPr>
    <w:rPr>
      <w:rFonts w:eastAsia="Times New Roman"/>
      <w:sz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A740F"/>
    <w:rPr>
      <w:rFonts w:eastAsia="Times New Roman"/>
      <w:sz w:val="28"/>
      <w:szCs w:val="28"/>
    </w:rPr>
  </w:style>
  <w:style w:type="paragraph" w:customStyle="1" w:styleId="11">
    <w:name w:val="Знак1 Знак Знак Знак"/>
    <w:basedOn w:val="a"/>
    <w:rsid w:val="005A740F"/>
    <w:pPr>
      <w:spacing w:after="160" w:line="240" w:lineRule="exact"/>
    </w:pPr>
    <w:rPr>
      <w:rFonts w:ascii="Verdana" w:eastAsia="Times New Roman" w:hAnsi="Verdana" w:cs="Verdana"/>
      <w:szCs w:val="24"/>
      <w:lang w:val="en-US"/>
    </w:rPr>
  </w:style>
  <w:style w:type="paragraph" w:customStyle="1" w:styleId="ConsPlusNonformat">
    <w:name w:val="ConsPlusNonformat"/>
    <w:uiPriority w:val="99"/>
    <w:rsid w:val="005A740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A740F"/>
    <w:pPr>
      <w:autoSpaceDE w:val="0"/>
      <w:autoSpaceDN w:val="0"/>
      <w:adjustRightInd w:val="0"/>
    </w:pPr>
    <w:rPr>
      <w:rFonts w:eastAsia="Times New Roman"/>
    </w:rPr>
  </w:style>
  <w:style w:type="paragraph" w:styleId="ab">
    <w:name w:val="Balloon Text"/>
    <w:basedOn w:val="a"/>
    <w:link w:val="ac"/>
    <w:rsid w:val="005A74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5A740F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21">
    <w:name w:val="Основной текст (2)_"/>
    <w:link w:val="22"/>
    <w:locked/>
    <w:rsid w:val="005A740F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740F"/>
    <w:pPr>
      <w:widowControl w:val="0"/>
      <w:shd w:val="clear" w:color="auto" w:fill="FFFFFF"/>
      <w:spacing w:before="300" w:after="0" w:line="274" w:lineRule="exact"/>
      <w:jc w:val="center"/>
    </w:pPr>
    <w:rPr>
      <w:b/>
      <w:bCs/>
      <w:sz w:val="20"/>
      <w:szCs w:val="20"/>
      <w:lang w:eastAsia="ru-RU"/>
    </w:rPr>
  </w:style>
  <w:style w:type="character" w:customStyle="1" w:styleId="29pt">
    <w:name w:val="Основной текст (2) + 9 pt"/>
    <w:aliases w:val="Не полужирный"/>
    <w:rsid w:val="005A740F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5A740F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50</Pages>
  <Words>4732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2021-09-01T05:53:00Z</dcterms:modified>
</cp:coreProperties>
</file>