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65" w:rsidRPr="006A2969" w:rsidRDefault="00484565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84565" w:rsidRPr="006A2969" w:rsidRDefault="00484565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484565" w:rsidRPr="006A2969" w:rsidRDefault="00484565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84565" w:rsidRDefault="00484565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6161" w:type="dxa"/>
        <w:jc w:val="center"/>
        <w:tblLayout w:type="fixed"/>
        <w:tblLook w:val="0000" w:firstRow="0" w:lastRow="0" w:firstColumn="0" w:lastColumn="0" w:noHBand="0" w:noVBand="0"/>
      </w:tblPr>
      <w:tblGrid>
        <w:gridCol w:w="1986"/>
        <w:gridCol w:w="1559"/>
        <w:gridCol w:w="1984"/>
        <w:gridCol w:w="1134"/>
        <w:gridCol w:w="1560"/>
        <w:gridCol w:w="1701"/>
        <w:gridCol w:w="1134"/>
        <w:gridCol w:w="1559"/>
        <w:gridCol w:w="1617"/>
        <w:gridCol w:w="1927"/>
      </w:tblGrid>
      <w:tr w:rsidR="00484565" w:rsidTr="008B794C">
        <w:trPr>
          <w:trHeight w:val="800"/>
          <w:jc w:val="center"/>
        </w:trPr>
        <w:tc>
          <w:tcPr>
            <w:tcW w:w="1986" w:type="dxa"/>
            <w:vMerge w:val="restart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484565" w:rsidRPr="00B106AD" w:rsidRDefault="00484565" w:rsidP="002A1E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678" w:type="dxa"/>
            <w:gridSpan w:val="3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4" w:type="dxa"/>
            <w:gridSpan w:val="3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7" w:type="dxa"/>
            <w:vMerge w:val="restart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927" w:type="dxa"/>
            <w:vMerge w:val="restart"/>
          </w:tcPr>
          <w:p w:rsidR="00484565" w:rsidRPr="00B74732" w:rsidRDefault="00484565" w:rsidP="0048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484565" w:rsidTr="008B794C">
        <w:trPr>
          <w:trHeight w:val="1120"/>
          <w:jc w:val="center"/>
        </w:trPr>
        <w:tc>
          <w:tcPr>
            <w:tcW w:w="1986" w:type="dxa"/>
            <w:vMerge/>
          </w:tcPr>
          <w:p w:rsidR="00484565" w:rsidRPr="00B106AD" w:rsidRDefault="00484565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4565" w:rsidRPr="00B106AD" w:rsidRDefault="00484565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</w:tcPr>
          <w:p w:rsidR="00484565" w:rsidRPr="00B106AD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17" w:type="dxa"/>
            <w:vMerge/>
          </w:tcPr>
          <w:p w:rsidR="00484565" w:rsidRPr="00B106AD" w:rsidRDefault="00484565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484565" w:rsidRPr="00B106AD" w:rsidRDefault="00484565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1120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BD284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74BE2">
              <w:rPr>
                <w:rFonts w:ascii="Times New Roman" w:hAnsi="Times New Roman" w:cs="Times New Roman"/>
                <w:b/>
              </w:rPr>
              <w:t>Старкин Игорь Вадимович,</w:t>
            </w:r>
            <w:r w:rsidRPr="00074BE2">
              <w:rPr>
                <w:rFonts w:ascii="Times New Roman" w:hAnsi="Times New Roman" w:cs="Times New Roman"/>
              </w:rPr>
              <w:t xml:space="preserve"> Глава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AA7D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1 854 825,93</w:t>
            </w:r>
          </w:p>
        </w:tc>
        <w:tc>
          <w:tcPr>
            <w:tcW w:w="1984" w:type="dxa"/>
          </w:tcPr>
          <w:p w:rsidR="00484565" w:rsidRPr="00074BE2" w:rsidRDefault="00484565" w:rsidP="00873DFD">
            <w:pPr>
              <w:jc w:val="center"/>
            </w:pPr>
            <w:r w:rsidRPr="00074BE2">
              <w:t>земельный участок</w:t>
            </w:r>
          </w:p>
          <w:p w:rsidR="00484565" w:rsidRPr="00074BE2" w:rsidRDefault="00484565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1560" w:type="dxa"/>
          </w:tcPr>
          <w:p w:rsidR="00484565" w:rsidRPr="00074BE2" w:rsidRDefault="00484565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Default="00484565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Фольксваген Туарег</w:t>
            </w:r>
          </w:p>
          <w:p w:rsidR="00484565" w:rsidRPr="00074BE2" w:rsidRDefault="00484565" w:rsidP="00873D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120"/>
          <w:jc w:val="center"/>
        </w:trPr>
        <w:tc>
          <w:tcPr>
            <w:tcW w:w="1986" w:type="dxa"/>
            <w:vMerge/>
          </w:tcPr>
          <w:p w:rsidR="00484565" w:rsidRPr="00074BE2" w:rsidRDefault="00484565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873DFD">
            <w:pPr>
              <w:jc w:val="center"/>
            </w:pPr>
            <w:r w:rsidRPr="00074BE2">
              <w:t>земельный участок</w:t>
            </w:r>
          </w:p>
          <w:p w:rsidR="00484565" w:rsidRPr="00074BE2" w:rsidRDefault="00484565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484565" w:rsidRPr="00074BE2" w:rsidRDefault="00484565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Мотовездеход</w:t>
            </w:r>
            <w:r w:rsidRPr="00074BE2">
              <w:rPr>
                <w:szCs w:val="22"/>
                <w:lang w:val="en-US"/>
              </w:rPr>
              <w:t xml:space="preserve"> Yamaha YFM700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873DFD">
            <w:pPr>
              <w:jc w:val="center"/>
            </w:pPr>
            <w:r w:rsidRPr="00074BE2">
              <w:t>земельный участок</w:t>
            </w:r>
          </w:p>
          <w:p w:rsidR="00484565" w:rsidRPr="00074BE2" w:rsidRDefault="00484565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484565" w:rsidRPr="00074BE2" w:rsidRDefault="00484565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Снегоход </w:t>
            </w:r>
            <w:r w:rsidRPr="00074BE2">
              <w:rPr>
                <w:szCs w:val="22"/>
                <w:lang w:val="en-US"/>
              </w:rPr>
              <w:t xml:space="preserve">LINX69 ALPINE </w:t>
            </w:r>
            <w:r w:rsidRPr="00074BE2">
              <w:rPr>
                <w:szCs w:val="22"/>
              </w:rPr>
              <w:t xml:space="preserve">1200 (индивидуальная) </w:t>
            </w: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873DFD">
            <w:pPr>
              <w:jc w:val="center"/>
            </w:pPr>
            <w:r w:rsidRPr="00074BE2">
              <w:t>жилой дом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155,9</w:t>
            </w:r>
          </w:p>
        </w:tc>
        <w:tc>
          <w:tcPr>
            <w:tcW w:w="1560" w:type="dxa"/>
          </w:tcPr>
          <w:p w:rsidR="00484565" w:rsidRPr="00074BE2" w:rsidRDefault="00484565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D965A7">
            <w:pPr>
              <w:jc w:val="center"/>
              <w:rPr>
                <w:szCs w:val="22"/>
                <w:lang w:val="en-US"/>
              </w:rPr>
            </w:pPr>
            <w:r w:rsidRPr="00074BE2">
              <w:rPr>
                <w:szCs w:val="22"/>
              </w:rPr>
              <w:t>Гидроцикл</w:t>
            </w:r>
            <w:r w:rsidRPr="00074BE2">
              <w:rPr>
                <w:szCs w:val="22"/>
                <w:lang w:val="en-US"/>
              </w:rPr>
              <w:t xml:space="preserve"> Sea Doo Wake Pro 215</w:t>
            </w:r>
          </w:p>
          <w:p w:rsidR="00484565" w:rsidRPr="00074BE2" w:rsidRDefault="00484565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(индивидуальная)</w:t>
            </w: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2A1719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484565" w:rsidRPr="00074BE2" w:rsidRDefault="00484565" w:rsidP="00873DFD">
            <w:pPr>
              <w:jc w:val="center"/>
            </w:pPr>
            <w:r w:rsidRPr="00074BE2">
              <w:t>квартира</w:t>
            </w:r>
          </w:p>
          <w:p w:rsidR="00484565" w:rsidRPr="00074BE2" w:rsidRDefault="00484565" w:rsidP="00873DFD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60" w:type="dxa"/>
          </w:tcPr>
          <w:p w:rsidR="00484565" w:rsidRPr="00074BE2" w:rsidRDefault="00484565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873DF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Прицеп к легковому автомобилю для перевозки водной техники 829440 (индивидуальная)</w:t>
            </w: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873DFD">
            <w:pPr>
              <w:jc w:val="center"/>
            </w:pPr>
            <w:r w:rsidRPr="00074BE2">
              <w:t xml:space="preserve">гараж </w:t>
            </w:r>
          </w:p>
          <w:p w:rsidR="00484565" w:rsidRPr="00074BE2" w:rsidRDefault="00484565" w:rsidP="00873DFD">
            <w:pPr>
              <w:jc w:val="center"/>
            </w:pPr>
            <w:r w:rsidRPr="00074BE2">
              <w:t>(общая совместная)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484565" w:rsidRPr="00074BE2" w:rsidRDefault="00484565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 w:val="restart"/>
          </w:tcPr>
          <w:p w:rsidR="00484565" w:rsidRPr="00074BE2" w:rsidRDefault="00484565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Прицеп 7149-0000010-02</w:t>
            </w:r>
          </w:p>
          <w:p w:rsidR="00484565" w:rsidRPr="00074BE2" w:rsidRDefault="00484565" w:rsidP="00D965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873DFD">
            <w:pPr>
              <w:jc w:val="center"/>
            </w:pPr>
            <w:r w:rsidRPr="00074BE2">
              <w:t xml:space="preserve">гараж </w:t>
            </w:r>
          </w:p>
          <w:p w:rsidR="00484565" w:rsidRPr="00074BE2" w:rsidRDefault="00484565" w:rsidP="00873DFD">
            <w:pPr>
              <w:jc w:val="center"/>
            </w:pPr>
            <w:r w:rsidRPr="00074BE2">
              <w:t>(общая совместная)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484565" w:rsidRPr="00074BE2" w:rsidRDefault="00484565" w:rsidP="00873D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D965A7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5F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259 664,92</w:t>
            </w: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</w:pPr>
            <w:r w:rsidRPr="00074BE2">
              <w:t>земельный участок</w:t>
            </w:r>
          </w:p>
          <w:p w:rsidR="00484565" w:rsidRPr="00074BE2" w:rsidRDefault="00484565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</w:pPr>
            <w:r w:rsidRPr="00074BE2">
              <w:t>земельный участок</w:t>
            </w:r>
          </w:p>
          <w:p w:rsidR="00484565" w:rsidRPr="00074BE2" w:rsidRDefault="00484565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0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</w:pPr>
            <w:r w:rsidRPr="00074BE2">
              <w:t xml:space="preserve">квартира </w:t>
            </w:r>
          </w:p>
          <w:p w:rsidR="00484565" w:rsidRPr="00074BE2" w:rsidRDefault="00484565" w:rsidP="00CB25F8">
            <w:pPr>
              <w:jc w:val="center"/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60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2264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lastRenderedPageBreak/>
              <w:t>Кузнецова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Светлана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Ивановна,</w:t>
            </w:r>
          </w:p>
          <w:p w:rsidR="00484565" w:rsidRPr="00074BE2" w:rsidRDefault="00484565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Первый 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903 650,77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484565" w:rsidRPr="00074BE2" w:rsidRDefault="00484565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1559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 w:val="restart"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70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08636B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420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0771B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105 845,05</w:t>
            </w:r>
          </w:p>
        </w:tc>
        <w:tc>
          <w:tcPr>
            <w:tcW w:w="1984" w:type="dxa"/>
          </w:tcPr>
          <w:p w:rsidR="00484565" w:rsidRPr="00074BE2" w:rsidRDefault="00484565" w:rsidP="003D619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710,0</w:t>
            </w:r>
          </w:p>
          <w:p w:rsidR="00484565" w:rsidRPr="00074BE2" w:rsidRDefault="00484565" w:rsidP="003D619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20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3D619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842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  <w:r w:rsidRPr="00074BE2">
              <w:t xml:space="preserve"> </w:t>
            </w:r>
            <w:r w:rsidRPr="00074BE2">
              <w:rPr>
                <w:rFonts w:ascii="Times New Roman" w:hAnsi="Times New Roman" w:cs="Times New Roman"/>
              </w:rPr>
              <w:t xml:space="preserve">под индивидуальное жилищное </w:t>
            </w:r>
            <w:r w:rsidRPr="00074BE2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484565" w:rsidRPr="00074BE2" w:rsidRDefault="00484565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710,0</w:t>
            </w:r>
          </w:p>
        </w:tc>
        <w:tc>
          <w:tcPr>
            <w:tcW w:w="1559" w:type="dxa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88,3</w:t>
            </w:r>
          </w:p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074BE2" w:rsidRDefault="00484565" w:rsidP="003D61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437991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1976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9372C9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Жилякова </w:t>
            </w:r>
          </w:p>
          <w:p w:rsidR="00484565" w:rsidRPr="00074BE2" w:rsidRDefault="00484565" w:rsidP="009372C9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Елена Валерьевна,</w:t>
            </w:r>
          </w:p>
          <w:p w:rsidR="00484565" w:rsidRPr="00074BE2" w:rsidRDefault="00484565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700 239,18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(общая долевая 1/2)</w: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ECB6D" wp14:editId="1D5F021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66675</wp:posOffset>
                      </wp:positionV>
                      <wp:extent cx="29432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E0FDC" id="Прямая соединительная линия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5.25pt" to="226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He4wEAANk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" strokecolor="black [3040]"/>
                  </w:pict>
                </mc:Fallback>
              </mc:AlternateConten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84565" w:rsidRPr="00074BE2" w:rsidRDefault="00484565" w:rsidP="00975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97591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45,4</w: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975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785"/>
          <w:jc w:val="center"/>
        </w:trPr>
        <w:tc>
          <w:tcPr>
            <w:tcW w:w="1986" w:type="dxa"/>
            <w:vMerge/>
          </w:tcPr>
          <w:p w:rsidR="00484565" w:rsidRPr="00074BE2" w:rsidRDefault="00484565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697"/>
          <w:jc w:val="center"/>
        </w:trPr>
        <w:tc>
          <w:tcPr>
            <w:tcW w:w="1986" w:type="dxa"/>
            <w:vMerge/>
          </w:tcPr>
          <w:p w:rsidR="00484565" w:rsidRPr="00074BE2" w:rsidRDefault="00484565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1068"/>
          <w:jc w:val="center"/>
        </w:trPr>
        <w:tc>
          <w:tcPr>
            <w:tcW w:w="1986" w:type="dxa"/>
            <w:vMerge/>
          </w:tcPr>
          <w:p w:rsidR="00484565" w:rsidRPr="00074BE2" w:rsidRDefault="00484565" w:rsidP="009372C9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B01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34" w:type="dxa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595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9372C9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360 195,62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600,0</w:t>
            </w:r>
          </w:p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595"/>
          <w:jc w:val="center"/>
        </w:trPr>
        <w:tc>
          <w:tcPr>
            <w:tcW w:w="1986" w:type="dxa"/>
            <w:vMerge/>
          </w:tcPr>
          <w:p w:rsidR="00484565" w:rsidRPr="00074BE2" w:rsidRDefault="00484565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595"/>
          <w:jc w:val="center"/>
        </w:trPr>
        <w:tc>
          <w:tcPr>
            <w:tcW w:w="1986" w:type="dxa"/>
            <w:vMerge/>
          </w:tcPr>
          <w:p w:rsidR="00484565" w:rsidRPr="00074BE2" w:rsidRDefault="00484565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(по договору социального найма)</w:t>
            </w:r>
          </w:p>
        </w:tc>
        <w:tc>
          <w:tcPr>
            <w:tcW w:w="1134" w:type="dxa"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595"/>
          <w:jc w:val="center"/>
        </w:trPr>
        <w:tc>
          <w:tcPr>
            <w:tcW w:w="1986" w:type="dxa"/>
            <w:vMerge/>
          </w:tcPr>
          <w:p w:rsidR="00484565" w:rsidRPr="00074BE2" w:rsidRDefault="00484565" w:rsidP="009372C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DF2E79" wp14:editId="6D06D22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122555</wp:posOffset>
                      </wp:positionV>
                      <wp:extent cx="17907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9DA37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9.65pt" to="135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" strokecolor="black [3040]"/>
                  </w:pict>
                </mc:Fallback>
              </mc:AlternateConten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5D45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5D45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(безвозмездное </w:t>
            </w:r>
            <w:r w:rsidRPr="00074BE2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1120"/>
          <w:jc w:val="center"/>
        </w:trPr>
        <w:tc>
          <w:tcPr>
            <w:tcW w:w="1986" w:type="dxa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Козлова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Елена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Владимировна,</w:t>
            </w:r>
          </w:p>
          <w:p w:rsidR="00484565" w:rsidRPr="00074BE2" w:rsidRDefault="00484565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отдела культуры, спорта и молодежной политики администрации Палехского муниципального района</w:t>
            </w:r>
          </w:p>
        </w:tc>
        <w:tc>
          <w:tcPr>
            <w:tcW w:w="1559" w:type="dxa"/>
          </w:tcPr>
          <w:p w:rsidR="00484565" w:rsidRPr="00F95462" w:rsidRDefault="00484565" w:rsidP="00F9546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50</w:t>
            </w:r>
            <w:r>
              <w:rPr>
                <w:szCs w:val="22"/>
              </w:rPr>
              <w:t>4 808,11</w:t>
            </w:r>
          </w:p>
        </w:tc>
        <w:tc>
          <w:tcPr>
            <w:tcW w:w="1984" w:type="dxa"/>
          </w:tcPr>
          <w:p w:rsidR="00484565" w:rsidRPr="00074BE2" w:rsidRDefault="00484565" w:rsidP="002A378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FE1AF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(общая долевая </w:t>
            </w:r>
            <w:r w:rsidRPr="00074BE2">
              <w:rPr>
                <w:szCs w:val="22"/>
                <w:lang w:val="en-US"/>
              </w:rPr>
              <w:t>1/2</w:t>
            </w:r>
            <w:r w:rsidRPr="00074BE2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5D346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70"/>
          <w:jc w:val="center"/>
        </w:trPr>
        <w:tc>
          <w:tcPr>
            <w:tcW w:w="1986" w:type="dxa"/>
          </w:tcPr>
          <w:p w:rsidR="00484565" w:rsidRPr="00074BE2" w:rsidRDefault="00484565" w:rsidP="00B27DA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84565" w:rsidRPr="00074BE2" w:rsidRDefault="00484565" w:rsidP="00B27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267 566,59</w:t>
            </w:r>
          </w:p>
        </w:tc>
        <w:tc>
          <w:tcPr>
            <w:tcW w:w="198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 xml:space="preserve">(общая долевая </w:t>
            </w:r>
            <w:r w:rsidRPr="00074BE2">
              <w:rPr>
                <w:rFonts w:ascii="Times New Roman" w:hAnsi="Times New Roman" w:cs="Times New Roman"/>
                <w:lang w:val="en-US"/>
              </w:rPr>
              <w:t>1/2</w:t>
            </w:r>
            <w:r w:rsidRPr="00074B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697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Молчагина 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Любовь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Анатольевна,</w:t>
            </w:r>
          </w:p>
          <w:p w:rsidR="00484565" w:rsidRPr="00074BE2" w:rsidRDefault="00484565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586D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778 125,66</w:t>
            </w:r>
          </w:p>
        </w:tc>
        <w:tc>
          <w:tcPr>
            <w:tcW w:w="1984" w:type="dxa"/>
          </w:tcPr>
          <w:p w:rsidR="00484565" w:rsidRPr="00074BE2" w:rsidRDefault="00484565" w:rsidP="00D96B2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830,0</w:t>
            </w: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484565" w:rsidRPr="00074BE2" w:rsidRDefault="00484565" w:rsidP="0065689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D96B2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color w:val="FF0000"/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559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  <w:p w:rsidR="00484565" w:rsidRPr="00074BE2" w:rsidRDefault="00484565" w:rsidP="00D96B2E">
            <w:pPr>
              <w:jc w:val="center"/>
              <w:rPr>
                <w:szCs w:val="22"/>
              </w:rPr>
            </w:pPr>
          </w:p>
          <w:p w:rsidR="00484565" w:rsidRPr="00074BE2" w:rsidRDefault="00484565" w:rsidP="00D96B2E">
            <w:pPr>
              <w:jc w:val="center"/>
              <w:rPr>
                <w:szCs w:val="22"/>
              </w:rPr>
            </w:pPr>
          </w:p>
          <w:p w:rsidR="00484565" w:rsidRPr="00074BE2" w:rsidRDefault="00484565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     Земельный</w:t>
            </w:r>
          </w:p>
          <w:p w:rsidR="00484565" w:rsidRPr="00074BE2" w:rsidRDefault="00484565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       участок</w:t>
            </w:r>
          </w:p>
          <w:p w:rsidR="00484565" w:rsidRPr="00074BE2" w:rsidRDefault="00484565" w:rsidP="00586D5E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71,1</w:t>
            </w: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305,0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699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F20FA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33</w:t>
            </w:r>
            <w:r>
              <w:rPr>
                <w:szCs w:val="22"/>
              </w:rPr>
              <w:t>5 969,38</w:t>
            </w:r>
          </w:p>
        </w:tc>
        <w:tc>
          <w:tcPr>
            <w:tcW w:w="1984" w:type="dxa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1199,0</w:t>
            </w:r>
          </w:p>
          <w:p w:rsidR="00484565" w:rsidRPr="00074BE2" w:rsidRDefault="00484565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4565" w:rsidRPr="00074BE2" w:rsidRDefault="00484565" w:rsidP="00D96B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4565" w:rsidRPr="00074BE2" w:rsidRDefault="00484565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  <w:p w:rsidR="00484565" w:rsidRPr="00074BE2" w:rsidRDefault="00484565" w:rsidP="00586D5E">
            <w:pPr>
              <w:jc w:val="center"/>
              <w:rPr>
                <w:szCs w:val="22"/>
              </w:rPr>
            </w:pPr>
          </w:p>
          <w:p w:rsidR="00484565" w:rsidRPr="00074BE2" w:rsidRDefault="00484565" w:rsidP="00586D5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  <w:p w:rsidR="00484565" w:rsidRPr="00074BE2" w:rsidRDefault="00484565" w:rsidP="00D45ADA">
            <w:pPr>
              <w:jc w:val="center"/>
              <w:rPr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84565" w:rsidRPr="00074BE2" w:rsidRDefault="00484565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830,0</w:t>
            </w:r>
          </w:p>
          <w:p w:rsidR="00484565" w:rsidRPr="00074BE2" w:rsidRDefault="00484565" w:rsidP="00D45ADA">
            <w:pPr>
              <w:jc w:val="center"/>
              <w:rPr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71,1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D45ADA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484565" w:rsidRPr="00074BE2" w:rsidRDefault="00484565" w:rsidP="00D45ADA">
            <w:pPr>
              <w:jc w:val="center"/>
              <w:rPr>
                <w:color w:val="FF0000"/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color w:val="FF0000"/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color w:val="FF0000"/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color w:val="FF0000"/>
                <w:szCs w:val="22"/>
              </w:rPr>
            </w:pPr>
          </w:p>
          <w:p w:rsidR="00484565" w:rsidRPr="00074BE2" w:rsidRDefault="00484565" w:rsidP="00D45ADA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УАЗ 31514 (индивидуальная)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699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D96B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699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</w:t>
            </w: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MITSUBISHI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CARISMA</w:t>
            </w:r>
            <w:r w:rsidRPr="00074BE2">
              <w:rPr>
                <w:szCs w:val="22"/>
              </w:rPr>
              <w:t xml:space="preserve">  (индивидуальная)</w:t>
            </w:r>
          </w:p>
        </w:tc>
        <w:tc>
          <w:tcPr>
            <w:tcW w:w="1927" w:type="dxa"/>
            <w:vMerge/>
          </w:tcPr>
          <w:p w:rsidR="00484565" w:rsidRPr="00074BE2" w:rsidRDefault="00484565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699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Гунаева </w:t>
            </w:r>
          </w:p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Ольга Юрьевна,</w:t>
            </w:r>
            <w:r w:rsidRPr="00074BE2">
              <w:rPr>
                <w:szCs w:val="22"/>
              </w:rPr>
              <w:t xml:space="preserve"> Начальник Отдела образования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528 087,55</w:t>
            </w:r>
          </w:p>
        </w:tc>
        <w:tc>
          <w:tcPr>
            <w:tcW w:w="1984" w:type="dxa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</w:t>
            </w:r>
          </w:p>
          <w:p w:rsidR="00484565" w:rsidRPr="00074BE2" w:rsidRDefault="00484565" w:rsidP="003E34A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484565" w:rsidRPr="00074BE2" w:rsidRDefault="00484565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D96B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699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</w:t>
            </w:r>
          </w:p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(общая долевая </w:t>
            </w:r>
            <w:r w:rsidRPr="00486610">
              <w:rPr>
                <w:szCs w:val="22"/>
              </w:rPr>
              <w:t>1/2</w:t>
            </w:r>
            <w:r w:rsidRPr="00074BE2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484565" w:rsidRPr="00074BE2" w:rsidRDefault="00484565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D96B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1120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Кузина Екатерина Вадимовна,</w:t>
            </w:r>
          </w:p>
          <w:p w:rsidR="00484565" w:rsidRPr="00074BE2" w:rsidRDefault="00484565" w:rsidP="00656893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 xml:space="preserve">Начальник управления экономики, инвестиций и сельского хозяйства администрации Палехского муниципального </w:t>
            </w:r>
            <w:r w:rsidRPr="00074BE2">
              <w:rPr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952DA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361 223,26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E6197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90,7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E619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Хендэ Гетц 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1120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</w:tcPr>
          <w:p w:rsidR="00484565" w:rsidRPr="00074BE2" w:rsidRDefault="00484565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074BE2" w:rsidTr="008B794C">
        <w:trPr>
          <w:trHeight w:val="742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075E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742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42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86C6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90,7</w:t>
            </w:r>
          </w:p>
        </w:tc>
        <w:tc>
          <w:tcPr>
            <w:tcW w:w="1559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42"/>
          <w:jc w:val="center"/>
        </w:trPr>
        <w:tc>
          <w:tcPr>
            <w:tcW w:w="1986" w:type="dxa"/>
          </w:tcPr>
          <w:p w:rsidR="00484565" w:rsidRPr="00074BE2" w:rsidRDefault="00484565" w:rsidP="00FC5F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B978EA" wp14:editId="1B6072D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424814</wp:posOffset>
                      </wp:positionV>
                      <wp:extent cx="9525" cy="166687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66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AAE941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5pt,33.45pt" to="75.5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" strokecolor="black [3213]"/>
                  </w:pict>
                </mc:Fallback>
              </mc:AlternateContent>
            </w:r>
          </w:p>
        </w:tc>
        <w:tc>
          <w:tcPr>
            <w:tcW w:w="1927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216C2E" wp14:editId="433FF9A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424814</wp:posOffset>
                      </wp:positionV>
                      <wp:extent cx="19050" cy="166687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7D8A53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5pt,33.45pt" to="90.65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" strokecolor="black [3040]"/>
                  </w:pict>
                </mc:Fallback>
              </mc:AlternateContent>
            </w:r>
          </w:p>
        </w:tc>
      </w:tr>
      <w:tr w:rsidR="00484565" w:rsidRPr="00074BE2" w:rsidTr="007B7E29">
        <w:trPr>
          <w:gridAfter w:val="2"/>
          <w:wAfter w:w="3544" w:type="dxa"/>
          <w:trHeight w:val="742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7B7E29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559" w:type="dxa"/>
          </w:tcPr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4565" w:rsidRPr="00074BE2" w:rsidTr="007B7E29">
        <w:trPr>
          <w:gridAfter w:val="2"/>
          <w:wAfter w:w="3544" w:type="dxa"/>
          <w:trHeight w:val="742"/>
          <w:jc w:val="center"/>
        </w:trPr>
        <w:tc>
          <w:tcPr>
            <w:tcW w:w="1986" w:type="dxa"/>
            <w:vMerge/>
          </w:tcPr>
          <w:p w:rsidR="00484565" w:rsidRPr="00074BE2" w:rsidRDefault="00484565" w:rsidP="007B7E29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7B7E2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</w:tcPr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4565" w:rsidRPr="00074BE2" w:rsidTr="008B794C">
        <w:trPr>
          <w:trHeight w:val="742"/>
          <w:jc w:val="center"/>
        </w:trPr>
        <w:tc>
          <w:tcPr>
            <w:tcW w:w="1986" w:type="dxa"/>
          </w:tcPr>
          <w:p w:rsidR="00484565" w:rsidRPr="00074BE2" w:rsidRDefault="00484565" w:rsidP="00FC5F2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b/>
              </w:rPr>
              <w:t>Караушина Татьяна Вячеславовна,</w:t>
            </w:r>
            <w:r w:rsidRPr="00074BE2">
              <w:rPr>
                <w:rFonts w:ascii="Times New Roman" w:hAnsi="Times New Roman" w:cs="Times New Roman"/>
              </w:rPr>
              <w:t xml:space="preserve"> 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545 709,19</w:t>
            </w:r>
          </w:p>
        </w:tc>
        <w:tc>
          <w:tcPr>
            <w:tcW w:w="198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60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  <w:lang w:val="en-US"/>
              </w:rPr>
              <w:t>TOYOTA</w:t>
            </w:r>
            <w:r w:rsidRPr="00074BE2">
              <w:rPr>
                <w:rFonts w:ascii="Times New Roman" w:hAnsi="Times New Roman" w:cs="Times New Roman"/>
              </w:rPr>
              <w:t xml:space="preserve"> </w:t>
            </w:r>
            <w:r w:rsidRPr="00074BE2">
              <w:rPr>
                <w:rFonts w:ascii="Times New Roman" w:hAnsi="Times New Roman" w:cs="Times New Roman"/>
                <w:lang w:val="en-US"/>
              </w:rPr>
              <w:t>RAV</w:t>
            </w:r>
            <w:r w:rsidRPr="00074BE2">
              <w:rPr>
                <w:rFonts w:ascii="Times New Roman" w:hAnsi="Times New Roman" w:cs="Times New Roman"/>
              </w:rPr>
              <w:t>4</w:t>
            </w:r>
          </w:p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742"/>
          <w:jc w:val="center"/>
        </w:trPr>
        <w:tc>
          <w:tcPr>
            <w:tcW w:w="1986" w:type="dxa"/>
          </w:tcPr>
          <w:p w:rsidR="00484565" w:rsidRPr="00074BE2" w:rsidRDefault="00484565" w:rsidP="00FC5F24">
            <w:pPr>
              <w:pStyle w:val="ConsPlusCell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7A54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59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FC5F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074BE2" w:rsidTr="008B794C">
        <w:trPr>
          <w:trHeight w:val="416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Марычев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Сергей </w:t>
            </w:r>
          </w:p>
          <w:p w:rsidR="00484565" w:rsidRPr="00074BE2" w:rsidRDefault="00484565" w:rsidP="00656893">
            <w:pPr>
              <w:rPr>
                <w:color w:val="FF0000"/>
              </w:rPr>
            </w:pPr>
            <w:r w:rsidRPr="00074BE2">
              <w:rPr>
                <w:b/>
                <w:szCs w:val="22"/>
              </w:rPr>
              <w:t xml:space="preserve">Николаевич, </w:t>
            </w:r>
            <w:r w:rsidRPr="00074BE2">
              <w:rPr>
                <w:szCs w:val="22"/>
              </w:rPr>
              <w:t>Начальник управления муниципального хозяйства администрации Палехского муниципального района</w:t>
            </w:r>
            <w:r w:rsidRPr="00074BE2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573 968,87</w:t>
            </w:r>
          </w:p>
        </w:tc>
        <w:tc>
          <w:tcPr>
            <w:tcW w:w="1984" w:type="dxa"/>
          </w:tcPr>
          <w:p w:rsidR="00484565" w:rsidRPr="00074BE2" w:rsidRDefault="00484565" w:rsidP="00C64A56">
            <w:pPr>
              <w:jc w:val="center"/>
              <w:rPr>
                <w:color w:val="FF0000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6145AD">
            <w:pPr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NISSAN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X</w:t>
            </w:r>
            <w:r w:rsidRPr="00074BE2">
              <w:rPr>
                <w:szCs w:val="22"/>
              </w:rPr>
              <w:t>-</w:t>
            </w:r>
            <w:r w:rsidRPr="00074BE2">
              <w:rPr>
                <w:szCs w:val="22"/>
                <w:lang w:val="en-US"/>
              </w:rPr>
              <w:t>TRAIL</w:t>
            </w:r>
          </w:p>
          <w:p w:rsidR="00484565" w:rsidRPr="00074BE2" w:rsidRDefault="00484565" w:rsidP="006145AD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4D2B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16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CB2402">
            <w:pPr>
              <w:pStyle w:val="ConsPlusCell"/>
              <w:jc w:val="center"/>
            </w:pPr>
            <w:r w:rsidRPr="00074BE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42,0</w:t>
            </w:r>
          </w:p>
          <w:p w:rsidR="00484565" w:rsidRPr="00074BE2" w:rsidRDefault="00484565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4565" w:rsidRPr="00074BE2" w:rsidRDefault="00484565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6145AD">
            <w:pPr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416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CB2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CB2402">
            <w:pPr>
              <w:jc w:val="center"/>
              <w:rPr>
                <w:szCs w:val="22"/>
              </w:rPr>
            </w:pPr>
            <w:r w:rsidRPr="00074BE2">
              <w:t>(общая долевая 34/100)</w:t>
            </w:r>
          </w:p>
        </w:tc>
        <w:tc>
          <w:tcPr>
            <w:tcW w:w="1134" w:type="dxa"/>
          </w:tcPr>
          <w:p w:rsidR="00484565" w:rsidRPr="00074BE2" w:rsidRDefault="00484565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60" w:type="dxa"/>
          </w:tcPr>
          <w:p w:rsidR="00484565" w:rsidRPr="00074BE2" w:rsidRDefault="00484565" w:rsidP="00C64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6145AD">
            <w:pPr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1826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142 904,42</w:t>
            </w:r>
          </w:p>
        </w:tc>
        <w:tc>
          <w:tcPr>
            <w:tcW w:w="198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C64A56">
            <w:pPr>
              <w:jc w:val="center"/>
              <w:rPr>
                <w:color w:val="FF0000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559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ВАЗ 21099</w:t>
            </w:r>
          </w:p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C64A56">
            <w:pPr>
              <w:pStyle w:val="ConsPlusCell"/>
              <w:jc w:val="center"/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42,0</w:t>
            </w:r>
          </w:p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9B38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84565" w:rsidRPr="00074BE2" w:rsidRDefault="00484565" w:rsidP="007C45D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826"/>
          <w:jc w:val="center"/>
        </w:trPr>
        <w:tc>
          <w:tcPr>
            <w:tcW w:w="1986" w:type="dxa"/>
          </w:tcPr>
          <w:p w:rsidR="00484565" w:rsidRPr="000006BB" w:rsidRDefault="00484565" w:rsidP="00656893">
            <w:pPr>
              <w:rPr>
                <w:szCs w:val="22"/>
              </w:rPr>
            </w:pPr>
            <w:r w:rsidRPr="000006BB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006BB" w:rsidRDefault="00484565" w:rsidP="000006BB">
            <w:pPr>
              <w:jc w:val="center"/>
              <w:rPr>
                <w:szCs w:val="22"/>
              </w:rPr>
            </w:pPr>
            <w:r w:rsidRPr="000006BB">
              <w:rPr>
                <w:szCs w:val="22"/>
              </w:rPr>
              <w:t>жилой дом</w:t>
            </w:r>
          </w:p>
          <w:p w:rsidR="00484565" w:rsidRDefault="00484565" w:rsidP="000006BB">
            <w:pPr>
              <w:jc w:val="center"/>
              <w:rPr>
                <w:szCs w:val="22"/>
              </w:rPr>
            </w:pPr>
            <w:r w:rsidRPr="000006BB">
              <w:rPr>
                <w:szCs w:val="22"/>
              </w:rPr>
              <w:t>(безвозмездное пользование)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lastRenderedPageBreak/>
              <w:t>686,0</w:t>
            </w: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06B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484565" w:rsidRPr="00074BE2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06BB">
              <w:rPr>
                <w:rFonts w:ascii="Times New Roman" w:hAnsi="Times New Roman" w:cs="Times New Roman"/>
              </w:rPr>
              <w:t>Россия</w:t>
            </w: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074BE2" w:rsidRDefault="00484565" w:rsidP="00000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484565" w:rsidRPr="00074BE2" w:rsidRDefault="00484565" w:rsidP="007B7E29">
            <w:pPr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ВАЗ 21099</w:t>
            </w:r>
          </w:p>
          <w:p w:rsidR="00484565" w:rsidRDefault="00484565" w:rsidP="007B7E29">
            <w:pPr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  <w:p w:rsidR="00484565" w:rsidRDefault="00484565" w:rsidP="007B7E29">
            <w:pPr>
              <w:rPr>
                <w:szCs w:val="22"/>
              </w:rPr>
            </w:pPr>
          </w:p>
          <w:p w:rsidR="00484565" w:rsidRDefault="00484565" w:rsidP="007B7E29">
            <w:pPr>
              <w:rPr>
                <w:szCs w:val="22"/>
              </w:rPr>
            </w:pPr>
          </w:p>
          <w:p w:rsidR="00484565" w:rsidRDefault="00484565" w:rsidP="007B7E29">
            <w:pPr>
              <w:rPr>
                <w:szCs w:val="22"/>
              </w:rPr>
            </w:pPr>
          </w:p>
          <w:p w:rsidR="00484565" w:rsidRDefault="00484565" w:rsidP="007B7E29">
            <w:pPr>
              <w:rPr>
                <w:szCs w:val="22"/>
              </w:rPr>
            </w:pPr>
          </w:p>
          <w:p w:rsidR="00484565" w:rsidRDefault="00484565" w:rsidP="007B7E29">
            <w:pPr>
              <w:rPr>
                <w:szCs w:val="22"/>
              </w:rPr>
            </w:pPr>
          </w:p>
          <w:p w:rsidR="00484565" w:rsidRPr="00074BE2" w:rsidRDefault="00484565" w:rsidP="005362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Pr="00074BE2" w:rsidRDefault="00484565" w:rsidP="007B7E2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3627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826"/>
          <w:jc w:val="center"/>
        </w:trPr>
        <w:tc>
          <w:tcPr>
            <w:tcW w:w="1986" w:type="dxa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Якубова Светлана Владимировна,</w:t>
            </w:r>
          </w:p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начальник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539 441,43</w:t>
            </w:r>
          </w:p>
        </w:tc>
        <w:tc>
          <w:tcPr>
            <w:tcW w:w="198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37,3</w:t>
            </w:r>
          </w:p>
        </w:tc>
        <w:tc>
          <w:tcPr>
            <w:tcW w:w="1560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C64A5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826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6D18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696 072,83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37,3</w:t>
            </w:r>
          </w:p>
        </w:tc>
        <w:tc>
          <w:tcPr>
            <w:tcW w:w="1559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B36C58">
            <w:pPr>
              <w:jc w:val="center"/>
              <w:rPr>
                <w:szCs w:val="22"/>
              </w:rPr>
            </w:pPr>
            <w:r w:rsidRPr="00074BE2">
              <w:rPr>
                <w:szCs w:val="22"/>
                <w:lang w:val="en-US"/>
              </w:rPr>
              <w:t>HONDA</w:t>
            </w:r>
            <w:r w:rsidRPr="00074BE2">
              <w:rPr>
                <w:szCs w:val="22"/>
              </w:rPr>
              <w:t xml:space="preserve"> </w:t>
            </w:r>
            <w:r w:rsidRPr="00074BE2">
              <w:rPr>
                <w:szCs w:val="22"/>
                <w:lang w:val="en-US"/>
              </w:rPr>
              <w:t>CIVIK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833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30,4</w:t>
            </w:r>
          </w:p>
        </w:tc>
        <w:tc>
          <w:tcPr>
            <w:tcW w:w="1559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C64A56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C64A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703"/>
          <w:jc w:val="center"/>
        </w:trPr>
        <w:tc>
          <w:tcPr>
            <w:tcW w:w="1986" w:type="dxa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(безвозмездно</w:t>
            </w:r>
            <w:r w:rsidRPr="00074BE2">
              <w:rPr>
                <w:szCs w:val="22"/>
              </w:rPr>
              <w:lastRenderedPageBreak/>
              <w:t>е пользование)</w:t>
            </w:r>
          </w:p>
        </w:tc>
        <w:tc>
          <w:tcPr>
            <w:tcW w:w="1134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37,3</w:t>
            </w:r>
          </w:p>
        </w:tc>
        <w:tc>
          <w:tcPr>
            <w:tcW w:w="1559" w:type="dxa"/>
          </w:tcPr>
          <w:p w:rsidR="00484565" w:rsidRPr="00074BE2" w:rsidRDefault="00484565" w:rsidP="009B38B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826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Мельников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Валерий</w:t>
            </w:r>
          </w:p>
          <w:p w:rsidR="00484565" w:rsidRPr="00074BE2" w:rsidRDefault="00484565" w:rsidP="00656893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Борисович,</w:t>
            </w:r>
          </w:p>
          <w:p w:rsidR="00484565" w:rsidRPr="00074BE2" w:rsidRDefault="00484565" w:rsidP="00656893">
            <w:pPr>
              <w:rPr>
                <w:b/>
                <w:color w:val="FF0000"/>
              </w:rPr>
            </w:pPr>
            <w:r w:rsidRPr="00074BE2">
              <w:rPr>
                <w:szCs w:val="22"/>
              </w:rPr>
              <w:t>Советник главы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3F23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528 676,74</w:t>
            </w:r>
          </w:p>
        </w:tc>
        <w:tc>
          <w:tcPr>
            <w:tcW w:w="1984" w:type="dxa"/>
          </w:tcPr>
          <w:p w:rsidR="00484565" w:rsidRPr="00074BE2" w:rsidRDefault="00484565" w:rsidP="00F9751C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0A300C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1002,0</w:t>
            </w:r>
          </w:p>
        </w:tc>
        <w:tc>
          <w:tcPr>
            <w:tcW w:w="1560" w:type="dxa"/>
          </w:tcPr>
          <w:p w:rsidR="00484565" w:rsidRPr="00074BE2" w:rsidRDefault="00484565" w:rsidP="000A30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ОПЕЛЬ АНТАРА</w:t>
            </w:r>
          </w:p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482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3F230C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105,8</w:t>
            </w:r>
          </w:p>
        </w:tc>
        <w:tc>
          <w:tcPr>
            <w:tcW w:w="1560" w:type="dxa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7C45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907BE3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Мотоцикл Восход З-01М (индивидуальная)</w:t>
            </w:r>
          </w:p>
        </w:tc>
        <w:tc>
          <w:tcPr>
            <w:tcW w:w="1927" w:type="dxa"/>
            <w:vMerge/>
          </w:tcPr>
          <w:p w:rsidR="00484565" w:rsidRPr="00074BE2" w:rsidRDefault="00484565" w:rsidP="005259A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1903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656893">
            <w:pPr>
              <w:rPr>
                <w:szCs w:val="22"/>
              </w:rPr>
            </w:pPr>
            <w:r w:rsidRPr="00074BE2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C7705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162</w:t>
            </w:r>
            <w:r>
              <w:rPr>
                <w:szCs w:val="22"/>
              </w:rPr>
              <w:t> 956,00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ED0819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1430,0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484565" w:rsidRPr="00074BE2" w:rsidRDefault="00484565" w:rsidP="00ED08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A8362D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жилой дом </w:t>
            </w:r>
            <w:r w:rsidRPr="00C77050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105,8</w:t>
            </w:r>
          </w:p>
        </w:tc>
        <w:tc>
          <w:tcPr>
            <w:tcW w:w="1559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E83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484565" w:rsidRPr="00074BE2" w:rsidTr="008B794C">
        <w:trPr>
          <w:trHeight w:val="806"/>
          <w:jc w:val="center"/>
        </w:trPr>
        <w:tc>
          <w:tcPr>
            <w:tcW w:w="1986" w:type="dxa"/>
            <w:vMerge/>
          </w:tcPr>
          <w:p w:rsidR="00484565" w:rsidRPr="00074BE2" w:rsidRDefault="00484565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ED081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37,2</w:t>
            </w:r>
          </w:p>
        </w:tc>
        <w:tc>
          <w:tcPr>
            <w:tcW w:w="1559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ED0819">
            <w:pPr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806"/>
          <w:jc w:val="center"/>
        </w:trPr>
        <w:tc>
          <w:tcPr>
            <w:tcW w:w="8223" w:type="dxa"/>
            <w:gridSpan w:val="5"/>
          </w:tcPr>
          <w:p w:rsidR="00484565" w:rsidRPr="00074BE2" w:rsidRDefault="00484565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1002,0</w:t>
            </w:r>
          </w:p>
        </w:tc>
        <w:tc>
          <w:tcPr>
            <w:tcW w:w="1559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ED0819">
            <w:pPr>
              <w:rPr>
                <w:szCs w:val="22"/>
              </w:rPr>
            </w:pPr>
          </w:p>
        </w:tc>
        <w:tc>
          <w:tcPr>
            <w:tcW w:w="1927" w:type="dxa"/>
          </w:tcPr>
          <w:p w:rsidR="00484565" w:rsidRPr="00074BE2" w:rsidRDefault="00484565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417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 xml:space="preserve">Красненкова Наталья </w:t>
            </w:r>
            <w:r w:rsidRPr="00074BE2">
              <w:rPr>
                <w:b/>
                <w:szCs w:val="22"/>
              </w:rPr>
              <w:lastRenderedPageBreak/>
              <w:t>Викторовна,</w:t>
            </w:r>
          </w:p>
          <w:p w:rsidR="00484565" w:rsidRPr="00074BE2" w:rsidRDefault="00484565" w:rsidP="00E04276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начальник отдела учёта </w:t>
            </w:r>
          </w:p>
          <w:p w:rsidR="00484565" w:rsidRPr="00074BE2" w:rsidRDefault="00484565" w:rsidP="00E04276">
            <w:pPr>
              <w:rPr>
                <w:b/>
                <w:szCs w:val="22"/>
              </w:rPr>
            </w:pPr>
            <w:r w:rsidRPr="00074BE2">
              <w:rPr>
                <w:szCs w:val="22"/>
              </w:rPr>
              <w:t>и отчётности администрации Палехского муниципального района</w:t>
            </w:r>
          </w:p>
        </w:tc>
        <w:tc>
          <w:tcPr>
            <w:tcW w:w="1559" w:type="dxa"/>
          </w:tcPr>
          <w:p w:rsidR="00484565" w:rsidRPr="00074BE2" w:rsidRDefault="00484565" w:rsidP="000568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527 739,82</w:t>
            </w: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3744C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39,0</w:t>
            </w:r>
          </w:p>
        </w:tc>
        <w:tc>
          <w:tcPr>
            <w:tcW w:w="1560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17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CB25F8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648 433,39</w:t>
            </w: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3744C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½)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39,0</w:t>
            </w:r>
          </w:p>
          <w:p w:rsidR="00484565" w:rsidRPr="00074BE2" w:rsidRDefault="00484565" w:rsidP="00CB25F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484565" w:rsidRPr="00074BE2" w:rsidRDefault="00484565" w:rsidP="00CB25F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 w:val="restart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Лада Ларгус </w:t>
            </w:r>
            <w:r w:rsidRPr="00074BE2">
              <w:rPr>
                <w:szCs w:val="22"/>
                <w:lang w:val="en-US"/>
              </w:rPr>
              <w:t>KSOY5L</w:t>
            </w:r>
          </w:p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17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E0427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38,0</w:t>
            </w:r>
          </w:p>
        </w:tc>
        <w:tc>
          <w:tcPr>
            <w:tcW w:w="1560" w:type="dxa"/>
          </w:tcPr>
          <w:p w:rsidR="00484565" w:rsidRPr="00074BE2" w:rsidRDefault="00484565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EB1BE4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417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4565" w:rsidRPr="00074BE2" w:rsidRDefault="00484565" w:rsidP="000568E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E2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E2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59" w:type="dxa"/>
          </w:tcPr>
          <w:p w:rsidR="00484565" w:rsidRPr="00074BE2" w:rsidRDefault="00484565" w:rsidP="00CB2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17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Репьева</w:t>
            </w:r>
          </w:p>
          <w:p w:rsidR="00484565" w:rsidRPr="00074BE2" w:rsidRDefault="00484565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Наталья</w:t>
            </w:r>
          </w:p>
          <w:p w:rsidR="00484565" w:rsidRPr="00074BE2" w:rsidRDefault="00484565" w:rsidP="00DC2D2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Владимировна,</w:t>
            </w:r>
          </w:p>
          <w:p w:rsidR="00484565" w:rsidRPr="00074BE2" w:rsidRDefault="00484565" w:rsidP="00831C74">
            <w:pPr>
              <w:rPr>
                <w:szCs w:val="22"/>
              </w:rPr>
            </w:pPr>
            <w:r w:rsidRPr="00074BE2">
              <w:rPr>
                <w:szCs w:val="22"/>
              </w:rPr>
              <w:t xml:space="preserve">Заместитель начальника организационно-правового управления администрации Палехского муниципального </w:t>
            </w:r>
            <w:r w:rsidRPr="00074BE2">
              <w:rPr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DC77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399 930,70</w:t>
            </w:r>
          </w:p>
        </w:tc>
        <w:tc>
          <w:tcPr>
            <w:tcW w:w="1984" w:type="dxa"/>
          </w:tcPr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900,0</w:t>
            </w:r>
          </w:p>
        </w:tc>
        <w:tc>
          <w:tcPr>
            <w:tcW w:w="1560" w:type="dxa"/>
          </w:tcPr>
          <w:p w:rsidR="00484565" w:rsidRPr="00074BE2" w:rsidRDefault="00484565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</w:pPr>
            <w:r w:rsidRPr="00074BE2">
              <w:rPr>
                <w:szCs w:val="22"/>
              </w:rPr>
              <w:t xml:space="preserve">земельный участок </w:t>
            </w:r>
            <w:r w:rsidRPr="00DC7778">
              <w:rPr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67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35710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41,5</w:t>
            </w:r>
          </w:p>
        </w:tc>
        <w:tc>
          <w:tcPr>
            <w:tcW w:w="1560" w:type="dxa"/>
          </w:tcPr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DC7778"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67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0568E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45,0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</w:pPr>
            <w:r w:rsidRPr="00074BE2">
              <w:t>-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EB1BE4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1759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196 396,30</w:t>
            </w:r>
          </w:p>
        </w:tc>
        <w:tc>
          <w:tcPr>
            <w:tcW w:w="1984" w:type="dxa"/>
          </w:tcPr>
          <w:p w:rsidR="00484565" w:rsidRPr="00074BE2" w:rsidRDefault="00484565" w:rsidP="00596D2B">
            <w:pPr>
              <w:jc w:val="center"/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60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BC048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06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596D2B">
            <w:pPr>
              <w:jc w:val="center"/>
              <w:rPr>
                <w:szCs w:val="22"/>
              </w:rPr>
            </w:pPr>
            <w:r w:rsidRPr="00074BE2"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BC0486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558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28 800,00</w:t>
            </w:r>
          </w:p>
        </w:tc>
        <w:tc>
          <w:tcPr>
            <w:tcW w:w="1984" w:type="dxa"/>
            <w:vMerge w:val="restart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</w:t>
            </w:r>
          </w:p>
          <w:p w:rsidR="00484565" w:rsidRPr="00074BE2" w:rsidRDefault="00484565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</w:t>
            </w:r>
          </w:p>
          <w:p w:rsidR="00484565" w:rsidRPr="00074BE2" w:rsidRDefault="00484565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</w:tcPr>
          <w:p w:rsidR="00484565" w:rsidRPr="00074BE2" w:rsidRDefault="00484565" w:rsidP="00D4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074BE2" w:rsidRDefault="00484565" w:rsidP="004804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559" w:type="dxa"/>
          </w:tcPr>
          <w:p w:rsidR="00484565" w:rsidRPr="00074BE2" w:rsidRDefault="00484565" w:rsidP="00596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D650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1120"/>
          <w:jc w:val="center"/>
        </w:trPr>
        <w:tc>
          <w:tcPr>
            <w:tcW w:w="1986" w:type="dxa"/>
          </w:tcPr>
          <w:p w:rsidR="00484565" w:rsidRPr="00074BE2" w:rsidRDefault="00484565" w:rsidP="0081684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Батлыгина</w:t>
            </w:r>
          </w:p>
          <w:p w:rsidR="00484565" w:rsidRPr="00074BE2" w:rsidRDefault="00484565" w:rsidP="0081684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Вера</w:t>
            </w:r>
          </w:p>
          <w:p w:rsidR="00484565" w:rsidRPr="00074BE2" w:rsidRDefault="00484565" w:rsidP="0081684E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Александровна,</w:t>
            </w:r>
          </w:p>
          <w:p w:rsidR="00484565" w:rsidRPr="00074BE2" w:rsidRDefault="00484565" w:rsidP="0081684E">
            <w:pPr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Заместитель начальника 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484565" w:rsidRPr="00074BE2" w:rsidRDefault="00484565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572 236,26</w:t>
            </w:r>
          </w:p>
        </w:tc>
        <w:tc>
          <w:tcPr>
            <w:tcW w:w="1984" w:type="dxa"/>
          </w:tcPr>
          <w:p w:rsidR="00484565" w:rsidRPr="00074BE2" w:rsidRDefault="00484565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31,1</w:t>
            </w:r>
          </w:p>
        </w:tc>
        <w:tc>
          <w:tcPr>
            <w:tcW w:w="1560" w:type="dxa"/>
          </w:tcPr>
          <w:p w:rsidR="00484565" w:rsidRPr="00074BE2" w:rsidRDefault="00484565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484565" w:rsidRPr="00074BE2" w:rsidRDefault="00484565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193,0</w:t>
            </w:r>
          </w:p>
        </w:tc>
        <w:tc>
          <w:tcPr>
            <w:tcW w:w="1559" w:type="dxa"/>
          </w:tcPr>
          <w:p w:rsidR="00484565" w:rsidRPr="00074BE2" w:rsidRDefault="00484565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81684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81684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484565" w:rsidRPr="00074BE2" w:rsidTr="008B794C">
        <w:trPr>
          <w:trHeight w:val="817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lastRenderedPageBreak/>
              <w:t>Силич</w:t>
            </w:r>
          </w:p>
          <w:p w:rsidR="00484565" w:rsidRPr="00074BE2" w:rsidRDefault="00484565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Галина</w:t>
            </w:r>
          </w:p>
          <w:p w:rsidR="00484565" w:rsidRPr="00074BE2" w:rsidRDefault="00484565" w:rsidP="004A194F">
            <w:pPr>
              <w:rPr>
                <w:b/>
                <w:szCs w:val="22"/>
              </w:rPr>
            </w:pPr>
            <w:r w:rsidRPr="00074BE2">
              <w:rPr>
                <w:b/>
                <w:szCs w:val="22"/>
              </w:rPr>
              <w:t>Семеновна,</w:t>
            </w:r>
          </w:p>
          <w:p w:rsidR="00484565" w:rsidRPr="00074BE2" w:rsidRDefault="00484565" w:rsidP="004A194F">
            <w:pPr>
              <w:rPr>
                <w:b/>
                <w:szCs w:val="22"/>
              </w:rPr>
            </w:pPr>
            <w:r w:rsidRPr="00074BE2">
              <w:rPr>
                <w:szCs w:val="22"/>
              </w:rPr>
              <w:t>Заместитель начальника 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605 440,10</w:t>
            </w:r>
          </w:p>
        </w:tc>
        <w:tc>
          <w:tcPr>
            <w:tcW w:w="1984" w:type="dxa"/>
          </w:tcPr>
          <w:p w:rsidR="00484565" w:rsidRPr="00074BE2" w:rsidRDefault="00484565" w:rsidP="001C0DA7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445,0</w:t>
            </w:r>
          </w:p>
        </w:tc>
        <w:tc>
          <w:tcPr>
            <w:tcW w:w="1560" w:type="dxa"/>
          </w:tcPr>
          <w:p w:rsidR="00484565" w:rsidRPr="00074BE2" w:rsidRDefault="00484565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1C0DA7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-</w:t>
            </w:r>
          </w:p>
          <w:p w:rsidR="00484565" w:rsidRPr="00074BE2" w:rsidRDefault="00484565" w:rsidP="00B23D98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27" w:type="dxa"/>
          </w:tcPr>
          <w:p w:rsidR="00484565" w:rsidRPr="00074BE2" w:rsidRDefault="00484565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484565" w:rsidRPr="00074BE2" w:rsidRDefault="00484565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квартира </w:t>
            </w:r>
          </w:p>
          <w:p w:rsidR="00484565" w:rsidRPr="00074BE2" w:rsidRDefault="00484565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484565" w:rsidRPr="00074BE2" w:rsidRDefault="00484565" w:rsidP="004755E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484565" w:rsidRPr="00074BE2" w:rsidRDefault="00484565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B23D9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558"/>
          <w:jc w:val="center"/>
        </w:trPr>
        <w:tc>
          <w:tcPr>
            <w:tcW w:w="1986" w:type="dxa"/>
            <w:vMerge/>
          </w:tcPr>
          <w:p w:rsidR="00484565" w:rsidRPr="00074BE2" w:rsidRDefault="00484565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склад</w:t>
            </w:r>
          </w:p>
          <w:p w:rsidR="00484565" w:rsidRPr="00074BE2" w:rsidRDefault="00484565" w:rsidP="001C0DA7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4755E5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18,1</w:t>
            </w:r>
          </w:p>
        </w:tc>
        <w:tc>
          <w:tcPr>
            <w:tcW w:w="1560" w:type="dxa"/>
          </w:tcPr>
          <w:p w:rsidR="00484565" w:rsidRPr="00074BE2" w:rsidRDefault="00484565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B23D9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409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504EF6">
              <w:rPr>
                <w:szCs w:val="22"/>
              </w:rPr>
              <w:t>247 764,30</w:t>
            </w:r>
          </w:p>
        </w:tc>
        <w:tc>
          <w:tcPr>
            <w:tcW w:w="1984" w:type="dxa"/>
          </w:tcPr>
          <w:p w:rsidR="00484565" w:rsidRPr="00074BE2" w:rsidRDefault="00484565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земельный участок для личного подсобного хозяйства </w:t>
            </w:r>
          </w:p>
          <w:p w:rsidR="00484565" w:rsidRPr="00074BE2" w:rsidRDefault="00484565" w:rsidP="00E95518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E9551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1000,0</w:t>
            </w:r>
          </w:p>
        </w:tc>
        <w:tc>
          <w:tcPr>
            <w:tcW w:w="1560" w:type="dxa"/>
          </w:tcPr>
          <w:p w:rsidR="00484565" w:rsidRPr="00074BE2" w:rsidRDefault="00484565" w:rsidP="004A194F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6C35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59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Шкода «Актавиа»</w:t>
            </w:r>
          </w:p>
          <w:p w:rsidR="00484565" w:rsidRPr="00074BE2" w:rsidRDefault="00484565" w:rsidP="00E04276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700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600,0</w:t>
            </w:r>
          </w:p>
        </w:tc>
        <w:tc>
          <w:tcPr>
            <w:tcW w:w="1560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Default="00484565" w:rsidP="00322D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ВАЗ Лада 21099</w:t>
            </w:r>
          </w:p>
          <w:p w:rsidR="00484565" w:rsidRPr="00074BE2" w:rsidRDefault="00484565" w:rsidP="00322DD0">
            <w:pPr>
              <w:jc w:val="center"/>
              <w:rPr>
                <w:szCs w:val="22"/>
              </w:rPr>
            </w:pPr>
            <w:r w:rsidRPr="006D6C35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533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квартира </w:t>
            </w:r>
          </w:p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322DD0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B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533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здание недвижимого имущества </w:t>
            </w:r>
            <w:r>
              <w:rPr>
                <w:szCs w:val="22"/>
              </w:rPr>
              <w:lastRenderedPageBreak/>
              <w:t xml:space="preserve">(индивидуальная) </w:t>
            </w:r>
          </w:p>
        </w:tc>
        <w:tc>
          <w:tcPr>
            <w:tcW w:w="1134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484565" w:rsidRPr="00074BE2" w:rsidRDefault="00484565" w:rsidP="00CB25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322D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DE25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1120"/>
          <w:jc w:val="center"/>
        </w:trPr>
        <w:tc>
          <w:tcPr>
            <w:tcW w:w="1986" w:type="dxa"/>
            <w:vMerge w:val="restart"/>
          </w:tcPr>
          <w:p w:rsidR="00484565" w:rsidRPr="00074BE2" w:rsidRDefault="00484565" w:rsidP="00896EA1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Аравин Сергей Юрьевич,</w:t>
            </w:r>
            <w:r w:rsidRPr="00074BE2">
              <w:rPr>
                <w:szCs w:val="22"/>
              </w:rPr>
              <w:t xml:space="preserve"> старший инспектор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480 281,91</w:t>
            </w:r>
          </w:p>
        </w:tc>
        <w:tc>
          <w:tcPr>
            <w:tcW w:w="198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907BE3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94673" wp14:editId="63F067E4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687070</wp:posOffset>
                      </wp:positionV>
                      <wp:extent cx="28003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6F49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54.1pt" to="292.2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" strokecolor="black [3040]"/>
                  </w:pict>
                </mc:Fallback>
              </mc:AlternateContent>
            </w:r>
            <w:r w:rsidRPr="00074BE2">
              <w:rPr>
                <w:color w:val="FF0000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484565" w:rsidRPr="00074BE2" w:rsidRDefault="00484565" w:rsidP="00896EA1"/>
          <w:p w:rsidR="00484565" w:rsidRPr="00074BE2" w:rsidRDefault="00484565" w:rsidP="00896EA1"/>
          <w:p w:rsidR="00484565" w:rsidRPr="00074BE2" w:rsidRDefault="00484565" w:rsidP="00896EA1">
            <w:pPr>
              <w:rPr>
                <w:szCs w:val="22"/>
              </w:rPr>
            </w:pPr>
            <w:r w:rsidRPr="00074BE2">
              <w:rPr>
                <w:szCs w:val="22"/>
              </w:rPr>
              <w:t>Земельный  участок (безвозмездное пользование)</w:t>
            </w:r>
          </w:p>
        </w:tc>
        <w:tc>
          <w:tcPr>
            <w:tcW w:w="1134" w:type="dxa"/>
            <w:vMerge w:val="restart"/>
          </w:tcPr>
          <w:p w:rsidR="00484565" w:rsidRPr="00074BE2" w:rsidRDefault="00484565" w:rsidP="00896E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31,5</w:t>
            </w: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3700,0</w:t>
            </w:r>
          </w:p>
        </w:tc>
        <w:tc>
          <w:tcPr>
            <w:tcW w:w="1559" w:type="dxa"/>
            <w:vMerge w:val="restart"/>
          </w:tcPr>
          <w:p w:rsidR="00484565" w:rsidRPr="00074BE2" w:rsidRDefault="00484565" w:rsidP="00896E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Россия</w:t>
            </w: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</w:p>
          <w:p w:rsidR="00484565" w:rsidRPr="00074BE2" w:rsidRDefault="00484565" w:rsidP="00896EA1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ГАЗ 31105 (индивидуальная)</w:t>
            </w:r>
          </w:p>
          <w:p w:rsidR="00484565" w:rsidRPr="00074BE2" w:rsidRDefault="00484565" w:rsidP="00813F22">
            <w:pPr>
              <w:jc w:val="center"/>
              <w:rPr>
                <w:szCs w:val="22"/>
              </w:rPr>
            </w:pPr>
          </w:p>
          <w:p w:rsidR="00484565" w:rsidRPr="00074BE2" w:rsidRDefault="00484565" w:rsidP="00813F22">
            <w:pPr>
              <w:jc w:val="center"/>
              <w:rPr>
                <w:szCs w:val="22"/>
              </w:rPr>
            </w:pPr>
          </w:p>
          <w:p w:rsidR="00484565" w:rsidRPr="00074BE2" w:rsidRDefault="00484565" w:rsidP="00813F22">
            <w:pPr>
              <w:jc w:val="center"/>
              <w:rPr>
                <w:szCs w:val="22"/>
              </w:rPr>
            </w:pPr>
          </w:p>
          <w:p w:rsidR="00484565" w:rsidRPr="00074BE2" w:rsidRDefault="00484565" w:rsidP="009E684A">
            <w:pPr>
              <w:rPr>
                <w:szCs w:val="22"/>
              </w:rPr>
            </w:pPr>
            <w:r w:rsidRPr="00074BE2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CE85EC" wp14:editId="45F47E6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-291465</wp:posOffset>
                      </wp:positionV>
                      <wp:extent cx="97155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01A1E"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-22.95pt" to="71.0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" strokecolor="#4579b8 [3044]"/>
                  </w:pict>
                </mc:Fallback>
              </mc:AlternateContent>
            </w:r>
            <w:r>
              <w:rPr>
                <w:noProof/>
                <w:szCs w:val="22"/>
              </w:rPr>
              <w:t xml:space="preserve">Рено </w:t>
            </w:r>
            <w:r>
              <w:rPr>
                <w:noProof/>
                <w:szCs w:val="22"/>
                <w:lang w:val="en-US"/>
              </w:rPr>
              <w:t>MEGANE</w:t>
            </w:r>
            <w:r w:rsidRPr="00AD033B">
              <w:rPr>
                <w:noProof/>
                <w:szCs w:val="22"/>
              </w:rPr>
              <w:t xml:space="preserve"> </w:t>
            </w:r>
            <w:r>
              <w:rPr>
                <w:noProof/>
                <w:szCs w:val="22"/>
                <w:lang w:val="en-US"/>
              </w:rPr>
              <w:t>II</w:t>
            </w:r>
            <w:r w:rsidRPr="00074BE2">
              <w:rPr>
                <w:szCs w:val="22"/>
              </w:rPr>
              <w:t xml:space="preserve"> (индивидуальная)</w:t>
            </w:r>
          </w:p>
        </w:tc>
        <w:tc>
          <w:tcPr>
            <w:tcW w:w="1927" w:type="dxa"/>
            <w:vMerge w:val="restart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483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532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532"/>
          <w:jc w:val="center"/>
        </w:trPr>
        <w:tc>
          <w:tcPr>
            <w:tcW w:w="1986" w:type="dxa"/>
            <w:vMerge/>
          </w:tcPr>
          <w:p w:rsidR="00484565" w:rsidRPr="00074BE2" w:rsidRDefault="00484565" w:rsidP="00DC2D2E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907BE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074BE2" w:rsidRDefault="00484565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  <w:vMerge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74BE2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b/>
                <w:szCs w:val="22"/>
              </w:rPr>
              <w:t>Грушавина Татьяна Константиновна</w:t>
            </w:r>
            <w:r w:rsidRPr="00074BE2">
              <w:rPr>
                <w:szCs w:val="22"/>
              </w:rPr>
              <w:t>,</w:t>
            </w:r>
          </w:p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главный специалист</w:t>
            </w:r>
            <w:r w:rsidRPr="00074BE2">
              <w:t xml:space="preserve"> </w:t>
            </w:r>
            <w:r w:rsidRPr="00074BE2">
              <w:rPr>
                <w:szCs w:val="22"/>
              </w:rPr>
              <w:t>управления муниципального хозяйства администрации Палехского муниципального района</w:t>
            </w:r>
          </w:p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484565" w:rsidRPr="00AD033B" w:rsidRDefault="00484565" w:rsidP="00AD033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399 792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04</w:t>
            </w:r>
          </w:p>
        </w:tc>
        <w:tc>
          <w:tcPr>
            <w:tcW w:w="1984" w:type="dxa"/>
          </w:tcPr>
          <w:p w:rsidR="00484565" w:rsidRPr="00074BE2" w:rsidRDefault="00484565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60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60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133 210,36</w:t>
            </w:r>
          </w:p>
        </w:tc>
        <w:tc>
          <w:tcPr>
            <w:tcW w:w="1984" w:type="dxa"/>
          </w:tcPr>
          <w:p w:rsidR="00484565" w:rsidRPr="00074BE2" w:rsidRDefault="00484565" w:rsidP="00C0311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Квартира</w:t>
            </w:r>
          </w:p>
          <w:p w:rsidR="00484565" w:rsidRPr="00074BE2" w:rsidRDefault="00484565" w:rsidP="00C0311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(общая долевая 3/5)</w:t>
            </w:r>
          </w:p>
        </w:tc>
        <w:tc>
          <w:tcPr>
            <w:tcW w:w="1134" w:type="dxa"/>
          </w:tcPr>
          <w:p w:rsidR="00484565" w:rsidRPr="00074BE2" w:rsidRDefault="00484565" w:rsidP="00C03118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27,0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Фольксваген</w:t>
            </w:r>
            <w:r w:rsidRPr="00074BE2">
              <w:t xml:space="preserve"> </w:t>
            </w:r>
            <w:r w:rsidRPr="00074BE2">
              <w:rPr>
                <w:szCs w:val="22"/>
              </w:rPr>
              <w:t>Transporter T4</w:t>
            </w:r>
          </w:p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 xml:space="preserve">(индивидуальная) 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</w:tcPr>
          <w:p w:rsidR="00484565" w:rsidRPr="00074BE2" w:rsidRDefault="00484565" w:rsidP="00840D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74BE2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074BE2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074BE2" w:rsidRDefault="00484565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color w:val="FF0000"/>
                <w:szCs w:val="22"/>
              </w:rPr>
            </w:pPr>
            <w:r w:rsidRPr="00074BE2">
              <w:rPr>
                <w:szCs w:val="22"/>
              </w:rPr>
              <w:t>1321,0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074BE2" w:rsidRDefault="00484565" w:rsidP="00FE16B3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77,7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074BE2"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74BE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431C7B">
              <w:rPr>
                <w:b/>
                <w:szCs w:val="22"/>
              </w:rPr>
              <w:t>Осокина Анастасия Николаевна</w:t>
            </w:r>
            <w:r>
              <w:rPr>
                <w:szCs w:val="22"/>
              </w:rPr>
              <w:t xml:space="preserve">, </w:t>
            </w:r>
            <w:r w:rsidRPr="00431C7B">
              <w:rPr>
                <w:szCs w:val="22"/>
              </w:rPr>
              <w:t xml:space="preserve">главный специалист управления муниципального хозяйства администрации Палехского муниципального </w:t>
            </w:r>
            <w:r w:rsidRPr="00431C7B">
              <w:rPr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383 627,10</w:t>
            </w:r>
          </w:p>
        </w:tc>
        <w:tc>
          <w:tcPr>
            <w:tcW w:w="1984" w:type="dxa"/>
          </w:tcPr>
          <w:p w:rsidR="00484565" w:rsidRPr="00431C7B" w:rsidRDefault="00484565" w:rsidP="00431C7B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квартира</w:t>
            </w:r>
          </w:p>
          <w:p w:rsidR="00484565" w:rsidRPr="00074BE2" w:rsidRDefault="00484565" w:rsidP="00431C7B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30,5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жилой дом (безвозмездное пользование)</w:t>
            </w: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Pr="00074BE2" w:rsidRDefault="00484565" w:rsidP="003C2AAE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земельный участок для индивидуального жилищного строительства (безвозмездно</w:t>
            </w:r>
            <w:r w:rsidRPr="00431C7B">
              <w:rPr>
                <w:szCs w:val="22"/>
              </w:rPr>
              <w:lastRenderedPageBreak/>
              <w:t>е пользование)</w:t>
            </w:r>
          </w:p>
        </w:tc>
        <w:tc>
          <w:tcPr>
            <w:tcW w:w="1134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95,6</w:t>
            </w: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1559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Pr="00074BE2" w:rsidRDefault="00484565" w:rsidP="00813F22">
            <w:pPr>
              <w:jc w:val="center"/>
              <w:rPr>
                <w:szCs w:val="22"/>
              </w:rPr>
            </w:pP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401 842,57</w:t>
            </w:r>
          </w:p>
        </w:tc>
        <w:tc>
          <w:tcPr>
            <w:tcW w:w="1984" w:type="dxa"/>
          </w:tcPr>
          <w:p w:rsidR="00484565" w:rsidRPr="00074BE2" w:rsidRDefault="00484565" w:rsidP="00FE16B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жилой дом (безвозмездное пользование)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95,6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1559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ЗАЗ Шанс (индивидуальная)</w:t>
            </w: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ШКОДА Рапид</w:t>
            </w:r>
          </w:p>
          <w:p w:rsidR="00484565" w:rsidRPr="00074BE2" w:rsidRDefault="00484565" w:rsidP="00813F22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431C7B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074BE2" w:rsidRDefault="00484565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жилой дом (безвозмездное пользование)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 w:rsidRPr="00431C7B">
              <w:rPr>
                <w:szCs w:val="22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95,6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1559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CE66F6">
              <w:rPr>
                <w:b/>
                <w:szCs w:val="22"/>
              </w:rPr>
              <w:t>Терентьева Ольга Александровна</w:t>
            </w:r>
            <w:r>
              <w:rPr>
                <w:szCs w:val="22"/>
              </w:rPr>
              <w:t xml:space="preserve">, ведущий специалист управления </w:t>
            </w:r>
            <w:r>
              <w:rPr>
                <w:szCs w:val="22"/>
              </w:rPr>
              <w:lastRenderedPageBreak/>
              <w:t>экономики, инвестиций и сельского хозяйства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368 847,69</w:t>
            </w:r>
          </w:p>
        </w:tc>
        <w:tc>
          <w:tcPr>
            <w:tcW w:w="1984" w:type="dxa"/>
          </w:tcPr>
          <w:p w:rsidR="00484565" w:rsidRPr="00CE66F6" w:rsidRDefault="00484565" w:rsidP="00CE66F6">
            <w:pPr>
              <w:jc w:val="center"/>
              <w:rPr>
                <w:szCs w:val="22"/>
              </w:rPr>
            </w:pPr>
            <w:r w:rsidRPr="00CE66F6">
              <w:rPr>
                <w:szCs w:val="22"/>
              </w:rPr>
              <w:t>Квартира</w:t>
            </w:r>
          </w:p>
          <w:p w:rsidR="00484565" w:rsidRPr="00074BE2" w:rsidRDefault="00484565" w:rsidP="00CE66F6">
            <w:pPr>
              <w:jc w:val="center"/>
              <w:rPr>
                <w:szCs w:val="22"/>
              </w:rPr>
            </w:pPr>
            <w:r w:rsidRPr="00CE66F6">
              <w:rPr>
                <w:szCs w:val="22"/>
              </w:rPr>
              <w:t xml:space="preserve">(общая долевая </w:t>
            </w:r>
            <w:r>
              <w:rPr>
                <w:szCs w:val="22"/>
              </w:rPr>
              <w:t>1/2</w:t>
            </w:r>
            <w:r w:rsidRPr="00CE66F6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46,1</w:t>
            </w:r>
          </w:p>
        </w:tc>
        <w:tc>
          <w:tcPr>
            <w:tcW w:w="1560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CE66F6" w:rsidRDefault="00484565" w:rsidP="00F2625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Краснова анастасия Сергеевна, </w:t>
            </w:r>
            <w:r w:rsidRPr="00F26258">
              <w:rPr>
                <w:szCs w:val="22"/>
              </w:rPr>
              <w:t>ведущ</w:t>
            </w:r>
            <w:r>
              <w:rPr>
                <w:szCs w:val="22"/>
              </w:rPr>
              <w:t>ий специалист</w:t>
            </w:r>
            <w:r w:rsidRPr="00F26258">
              <w:rPr>
                <w:szCs w:val="22"/>
              </w:rPr>
              <w:t xml:space="preserve"> по осуществлению муниципального финансового контроля </w:t>
            </w:r>
          </w:p>
        </w:tc>
        <w:tc>
          <w:tcPr>
            <w:tcW w:w="1559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322 520,23</w:t>
            </w:r>
          </w:p>
        </w:tc>
        <w:tc>
          <w:tcPr>
            <w:tcW w:w="1984" w:type="dxa"/>
          </w:tcPr>
          <w:p w:rsidR="00484565" w:rsidRPr="00CE66F6" w:rsidRDefault="00484565" w:rsidP="00CE66F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20,2</w:t>
            </w:r>
          </w:p>
        </w:tc>
        <w:tc>
          <w:tcPr>
            <w:tcW w:w="1559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F26258" w:rsidRDefault="00484565" w:rsidP="00F26258">
            <w:pPr>
              <w:rPr>
                <w:szCs w:val="22"/>
              </w:rPr>
            </w:pPr>
            <w:r w:rsidRPr="00F26258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484565" w:rsidRPr="00F26258" w:rsidRDefault="00484565" w:rsidP="00F26258">
            <w:pPr>
              <w:jc w:val="center"/>
              <w:rPr>
                <w:szCs w:val="22"/>
              </w:rPr>
            </w:pPr>
            <w:r w:rsidRPr="00F26258">
              <w:rPr>
                <w:szCs w:val="22"/>
              </w:rPr>
              <w:t>1 099 381,98</w:t>
            </w:r>
          </w:p>
        </w:tc>
        <w:tc>
          <w:tcPr>
            <w:tcW w:w="1984" w:type="dxa"/>
          </w:tcPr>
          <w:p w:rsidR="00484565" w:rsidRPr="00F26258" w:rsidRDefault="00484565" w:rsidP="00F26258">
            <w:pPr>
              <w:jc w:val="center"/>
            </w:pPr>
            <w:r w:rsidRPr="00F26258">
              <w:t>-</w:t>
            </w:r>
          </w:p>
        </w:tc>
        <w:tc>
          <w:tcPr>
            <w:tcW w:w="1134" w:type="dxa"/>
          </w:tcPr>
          <w:p w:rsidR="00484565" w:rsidRPr="00F26258" w:rsidRDefault="00484565" w:rsidP="00F26258">
            <w:pPr>
              <w:jc w:val="center"/>
            </w:pPr>
            <w:r w:rsidRPr="00F26258">
              <w:t>-</w:t>
            </w:r>
          </w:p>
        </w:tc>
        <w:tc>
          <w:tcPr>
            <w:tcW w:w="1560" w:type="dxa"/>
          </w:tcPr>
          <w:p w:rsidR="00484565" w:rsidRPr="00F26258" w:rsidRDefault="00484565" w:rsidP="00F26258">
            <w:pPr>
              <w:jc w:val="center"/>
            </w:pPr>
            <w:r w:rsidRPr="00F26258">
              <w:t>-</w:t>
            </w:r>
          </w:p>
        </w:tc>
        <w:tc>
          <w:tcPr>
            <w:tcW w:w="1701" w:type="dxa"/>
          </w:tcPr>
          <w:p w:rsidR="00484565" w:rsidRPr="00F26258" w:rsidRDefault="00484565" w:rsidP="00F26258">
            <w:pPr>
              <w:jc w:val="center"/>
            </w:pPr>
            <w:r w:rsidRPr="00F26258"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Pr="00F26258" w:rsidRDefault="00484565" w:rsidP="00F26258">
            <w:pPr>
              <w:jc w:val="center"/>
            </w:pPr>
            <w:r w:rsidRPr="00F26258">
              <w:t>20,2</w:t>
            </w:r>
          </w:p>
        </w:tc>
        <w:tc>
          <w:tcPr>
            <w:tcW w:w="1559" w:type="dxa"/>
          </w:tcPr>
          <w:p w:rsidR="00484565" w:rsidRPr="00F26258" w:rsidRDefault="00484565" w:rsidP="00F26258">
            <w:pPr>
              <w:jc w:val="center"/>
            </w:pPr>
            <w:r w:rsidRPr="00F26258">
              <w:t>Россия</w:t>
            </w:r>
          </w:p>
        </w:tc>
        <w:tc>
          <w:tcPr>
            <w:tcW w:w="1617" w:type="dxa"/>
          </w:tcPr>
          <w:p w:rsidR="00484565" w:rsidRPr="00F26258" w:rsidRDefault="00484565" w:rsidP="00F26258">
            <w:pPr>
              <w:jc w:val="center"/>
            </w:pPr>
            <w:r w:rsidRPr="00F26258">
              <w:t>-</w:t>
            </w:r>
          </w:p>
        </w:tc>
        <w:tc>
          <w:tcPr>
            <w:tcW w:w="1927" w:type="dxa"/>
          </w:tcPr>
          <w:p w:rsidR="00484565" w:rsidRPr="00F26258" w:rsidRDefault="00484565" w:rsidP="004939DD">
            <w:r w:rsidRPr="00F26258"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F26258" w:rsidRDefault="00484565" w:rsidP="00DC2D2E">
            <w:pPr>
              <w:rPr>
                <w:szCs w:val="22"/>
              </w:rPr>
            </w:pPr>
            <w:r w:rsidRPr="00F26258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134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560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701" w:type="dxa"/>
          </w:tcPr>
          <w:p w:rsidR="00484565" w:rsidRPr="00F26258" w:rsidRDefault="00484565" w:rsidP="007B7E29">
            <w:pPr>
              <w:jc w:val="center"/>
            </w:pPr>
            <w:r w:rsidRPr="00F26258"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Pr="00F26258" w:rsidRDefault="00484565" w:rsidP="007B7E29">
            <w:pPr>
              <w:jc w:val="center"/>
            </w:pPr>
            <w:r w:rsidRPr="00F26258">
              <w:t>20,2</w:t>
            </w:r>
          </w:p>
        </w:tc>
        <w:tc>
          <w:tcPr>
            <w:tcW w:w="1559" w:type="dxa"/>
          </w:tcPr>
          <w:p w:rsidR="00484565" w:rsidRPr="00F26258" w:rsidRDefault="00484565" w:rsidP="007B7E29">
            <w:pPr>
              <w:jc w:val="center"/>
            </w:pPr>
            <w:r w:rsidRPr="00F26258">
              <w:t>Россия</w:t>
            </w:r>
          </w:p>
        </w:tc>
        <w:tc>
          <w:tcPr>
            <w:tcW w:w="1617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927" w:type="dxa"/>
          </w:tcPr>
          <w:p w:rsidR="00484565" w:rsidRPr="00F26258" w:rsidRDefault="00484565" w:rsidP="007B7E29">
            <w:r w:rsidRPr="00F26258"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F26258" w:rsidRDefault="00484565" w:rsidP="00DC2D2E">
            <w:pPr>
              <w:rPr>
                <w:szCs w:val="22"/>
              </w:rPr>
            </w:pPr>
            <w:r w:rsidRPr="00F26258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134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560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701" w:type="dxa"/>
          </w:tcPr>
          <w:p w:rsidR="00484565" w:rsidRPr="00F26258" w:rsidRDefault="00484565" w:rsidP="007B7E29">
            <w:pPr>
              <w:jc w:val="center"/>
            </w:pPr>
            <w:r w:rsidRPr="00F26258">
              <w:t>Квартира (безвозмездное пользование)</w:t>
            </w:r>
          </w:p>
        </w:tc>
        <w:tc>
          <w:tcPr>
            <w:tcW w:w="1134" w:type="dxa"/>
          </w:tcPr>
          <w:p w:rsidR="00484565" w:rsidRPr="00F26258" w:rsidRDefault="00484565" w:rsidP="007B7E29">
            <w:pPr>
              <w:jc w:val="center"/>
            </w:pPr>
            <w:r w:rsidRPr="00F26258">
              <w:t>20,2</w:t>
            </w:r>
          </w:p>
        </w:tc>
        <w:tc>
          <w:tcPr>
            <w:tcW w:w="1559" w:type="dxa"/>
          </w:tcPr>
          <w:p w:rsidR="00484565" w:rsidRPr="00F26258" w:rsidRDefault="00484565" w:rsidP="007B7E29">
            <w:pPr>
              <w:jc w:val="center"/>
            </w:pPr>
            <w:r w:rsidRPr="00F26258">
              <w:t>Россия</w:t>
            </w:r>
          </w:p>
        </w:tc>
        <w:tc>
          <w:tcPr>
            <w:tcW w:w="1617" w:type="dxa"/>
          </w:tcPr>
          <w:p w:rsidR="00484565" w:rsidRPr="00F26258" w:rsidRDefault="00484565" w:rsidP="007B7E29">
            <w:pPr>
              <w:jc w:val="center"/>
            </w:pPr>
            <w:r w:rsidRPr="00F26258">
              <w:t>-</w:t>
            </w:r>
          </w:p>
        </w:tc>
        <w:tc>
          <w:tcPr>
            <w:tcW w:w="1927" w:type="dxa"/>
          </w:tcPr>
          <w:p w:rsidR="00484565" w:rsidRPr="00F26258" w:rsidRDefault="00484565" w:rsidP="007B7E29">
            <w:r w:rsidRPr="00F26258"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6A7FE7">
              <w:rPr>
                <w:b/>
                <w:szCs w:val="22"/>
              </w:rPr>
              <w:t>Карамышева Любовь Юрьевна</w:t>
            </w:r>
            <w:r>
              <w:rPr>
                <w:szCs w:val="22"/>
              </w:rPr>
              <w:t>, ведущий специалист управления муниципального хозяйства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440 586,66</w:t>
            </w:r>
          </w:p>
        </w:tc>
        <w:tc>
          <w:tcPr>
            <w:tcW w:w="1984" w:type="dxa"/>
          </w:tcPr>
          <w:p w:rsidR="00484565" w:rsidRDefault="00484565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 (индивидуальная)</w:t>
            </w:r>
          </w:p>
          <w:p w:rsidR="00484565" w:rsidRDefault="00484565" w:rsidP="00FE16B3">
            <w:pPr>
              <w:jc w:val="center"/>
              <w:rPr>
                <w:szCs w:val="22"/>
              </w:rPr>
            </w:pPr>
          </w:p>
          <w:p w:rsidR="00484565" w:rsidRDefault="00484565" w:rsidP="00FE16B3">
            <w:pPr>
              <w:jc w:val="center"/>
              <w:rPr>
                <w:szCs w:val="22"/>
              </w:rPr>
            </w:pPr>
          </w:p>
          <w:p w:rsidR="00484565" w:rsidRDefault="00484565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</w:t>
            </w:r>
            <w:r w:rsidRPr="006A7FE7">
              <w:rPr>
                <w:szCs w:val="22"/>
              </w:rPr>
              <w:t xml:space="preserve">емельный участок для индивидуального </w:t>
            </w:r>
            <w:r w:rsidRPr="006A7FE7">
              <w:rPr>
                <w:szCs w:val="22"/>
              </w:rPr>
              <w:lastRenderedPageBreak/>
              <w:t>жилищного строительства (индивидуальная)</w:t>
            </w:r>
          </w:p>
          <w:p w:rsidR="00484565" w:rsidRDefault="00484565" w:rsidP="00FE16B3">
            <w:pPr>
              <w:jc w:val="center"/>
              <w:rPr>
                <w:szCs w:val="22"/>
              </w:rPr>
            </w:pPr>
          </w:p>
          <w:p w:rsidR="00484565" w:rsidRDefault="00484565" w:rsidP="00FE16B3">
            <w:pPr>
              <w:jc w:val="center"/>
              <w:rPr>
                <w:szCs w:val="22"/>
              </w:rPr>
            </w:pPr>
          </w:p>
          <w:p w:rsidR="00484565" w:rsidRPr="00074BE2" w:rsidRDefault="00484565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69,9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802,0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30,3</w:t>
            </w:r>
          </w:p>
        </w:tc>
        <w:tc>
          <w:tcPr>
            <w:tcW w:w="1560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 w:rsidRPr="006A7FE7">
              <w:rPr>
                <w:szCs w:val="22"/>
              </w:rPr>
              <w:lastRenderedPageBreak/>
              <w:t>Россия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6A7F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84565" w:rsidRDefault="00484565" w:rsidP="006A7FE7">
            <w:pPr>
              <w:jc w:val="center"/>
              <w:rPr>
                <w:szCs w:val="22"/>
              </w:rPr>
            </w:pPr>
          </w:p>
          <w:p w:rsidR="00484565" w:rsidRDefault="00484565" w:rsidP="006A7FE7">
            <w:pPr>
              <w:jc w:val="center"/>
              <w:rPr>
                <w:szCs w:val="22"/>
              </w:rPr>
            </w:pPr>
          </w:p>
          <w:p w:rsidR="00484565" w:rsidRDefault="00484565" w:rsidP="006A7FE7">
            <w:pPr>
              <w:jc w:val="center"/>
              <w:rPr>
                <w:szCs w:val="22"/>
              </w:rPr>
            </w:pPr>
          </w:p>
          <w:p w:rsidR="00484565" w:rsidRDefault="00484565" w:rsidP="006A7FE7">
            <w:pPr>
              <w:jc w:val="center"/>
              <w:rPr>
                <w:szCs w:val="22"/>
              </w:rPr>
            </w:pPr>
          </w:p>
          <w:p w:rsidR="00484565" w:rsidRDefault="00484565" w:rsidP="006A7FE7">
            <w:pPr>
              <w:jc w:val="center"/>
              <w:rPr>
                <w:szCs w:val="22"/>
              </w:rPr>
            </w:pPr>
          </w:p>
          <w:p w:rsidR="00484565" w:rsidRDefault="00484565" w:rsidP="006A7FE7">
            <w:pPr>
              <w:jc w:val="center"/>
              <w:rPr>
                <w:szCs w:val="22"/>
              </w:rPr>
            </w:pPr>
          </w:p>
          <w:p w:rsidR="00484565" w:rsidRDefault="00484565" w:rsidP="006A7FE7">
            <w:pPr>
              <w:jc w:val="center"/>
              <w:rPr>
                <w:szCs w:val="22"/>
              </w:rPr>
            </w:pPr>
          </w:p>
          <w:p w:rsidR="00484565" w:rsidRPr="00074BE2" w:rsidRDefault="00484565" w:rsidP="006A7FE7">
            <w:pPr>
              <w:jc w:val="center"/>
              <w:rPr>
                <w:szCs w:val="22"/>
              </w:rPr>
            </w:pPr>
            <w:r w:rsidRPr="00277B4C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17" w:type="dxa"/>
          </w:tcPr>
          <w:p w:rsidR="00484565" w:rsidRPr="00074BE2" w:rsidRDefault="00484565" w:rsidP="00277B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Фольксваген Пассат 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 w:rsidRPr="00517209">
              <w:rPr>
                <w:b/>
                <w:szCs w:val="22"/>
              </w:rPr>
              <w:t>Белов Евгений Николаевич,</w:t>
            </w:r>
            <w:r>
              <w:rPr>
                <w:szCs w:val="22"/>
              </w:rPr>
              <w:t xml:space="preserve"> начальник управления безопасности и мобилизационной работы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148 429,83</w:t>
            </w:r>
          </w:p>
        </w:tc>
        <w:tc>
          <w:tcPr>
            <w:tcW w:w="1984" w:type="dxa"/>
          </w:tcPr>
          <w:p w:rsidR="00484565" w:rsidRPr="002E6FD1" w:rsidRDefault="00484565" w:rsidP="002E6FD1">
            <w:pPr>
              <w:jc w:val="center"/>
              <w:rPr>
                <w:szCs w:val="22"/>
              </w:rPr>
            </w:pPr>
            <w:r w:rsidRPr="002E6FD1">
              <w:rPr>
                <w:szCs w:val="22"/>
              </w:rPr>
              <w:t>Жилой дом (индивидуальная)</w:t>
            </w:r>
          </w:p>
          <w:p w:rsidR="00484565" w:rsidRPr="002E6FD1" w:rsidRDefault="00484565" w:rsidP="002E6FD1">
            <w:pPr>
              <w:jc w:val="center"/>
              <w:rPr>
                <w:szCs w:val="22"/>
              </w:rPr>
            </w:pPr>
          </w:p>
          <w:p w:rsidR="00484565" w:rsidRPr="002E6FD1" w:rsidRDefault="00484565" w:rsidP="002E6FD1">
            <w:pPr>
              <w:jc w:val="center"/>
              <w:rPr>
                <w:szCs w:val="22"/>
              </w:rPr>
            </w:pPr>
            <w:r w:rsidRPr="002E6FD1">
              <w:rPr>
                <w:szCs w:val="22"/>
              </w:rPr>
              <w:t>Земельный участок для индивидуального жилищного строительства (индивидуальная)</w:t>
            </w:r>
          </w:p>
          <w:p w:rsidR="00484565" w:rsidRDefault="00484565" w:rsidP="002E6FD1">
            <w:pPr>
              <w:jc w:val="center"/>
              <w:rPr>
                <w:szCs w:val="22"/>
              </w:rPr>
            </w:pPr>
          </w:p>
          <w:p w:rsidR="00484565" w:rsidRPr="002E6FD1" w:rsidRDefault="00484565" w:rsidP="002E6F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садовый (индивидуальная)</w:t>
            </w:r>
          </w:p>
          <w:p w:rsidR="00484565" w:rsidRPr="002E6FD1" w:rsidRDefault="00484565" w:rsidP="002E6FD1">
            <w:pPr>
              <w:jc w:val="center"/>
              <w:rPr>
                <w:szCs w:val="22"/>
              </w:rPr>
            </w:pPr>
          </w:p>
          <w:p w:rsidR="00484565" w:rsidRDefault="00484565" w:rsidP="002E6FD1">
            <w:pPr>
              <w:jc w:val="center"/>
              <w:rPr>
                <w:szCs w:val="22"/>
              </w:rPr>
            </w:pPr>
            <w:r w:rsidRPr="002E6FD1">
              <w:rPr>
                <w:szCs w:val="22"/>
              </w:rPr>
              <w:t>Квартира (</w:t>
            </w:r>
            <w:r>
              <w:rPr>
                <w:szCs w:val="22"/>
              </w:rPr>
              <w:t>общая долевая ½)</w:t>
            </w:r>
          </w:p>
          <w:p w:rsidR="00484565" w:rsidRDefault="00484565" w:rsidP="002E6FD1">
            <w:pPr>
              <w:jc w:val="center"/>
              <w:rPr>
                <w:szCs w:val="22"/>
              </w:rPr>
            </w:pPr>
          </w:p>
          <w:p w:rsidR="00484565" w:rsidRPr="00074BE2" w:rsidRDefault="00484565" w:rsidP="002E6F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 (индивидуальная)</w:t>
            </w:r>
          </w:p>
        </w:tc>
        <w:tc>
          <w:tcPr>
            <w:tcW w:w="1134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45,3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797,0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54,7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24,0</w:t>
            </w:r>
          </w:p>
        </w:tc>
        <w:tc>
          <w:tcPr>
            <w:tcW w:w="1560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 w:rsidRPr="002E6FD1">
              <w:rPr>
                <w:szCs w:val="22"/>
              </w:rPr>
              <w:lastRenderedPageBreak/>
              <w:t>Россия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  <w:r w:rsidRPr="002E6FD1">
              <w:rPr>
                <w:szCs w:val="22"/>
              </w:rPr>
              <w:t>Россия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  <w:r w:rsidRPr="00277B4C">
              <w:rPr>
                <w:szCs w:val="22"/>
              </w:rPr>
              <w:t>Россия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  <w:r w:rsidRPr="00277B4C">
              <w:rPr>
                <w:szCs w:val="22"/>
              </w:rPr>
              <w:t>Россия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Pr="00074BE2" w:rsidRDefault="00484565" w:rsidP="00DC2D2E">
            <w:pPr>
              <w:jc w:val="center"/>
              <w:rPr>
                <w:szCs w:val="22"/>
              </w:rPr>
            </w:pPr>
            <w:r w:rsidRPr="00277B4C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8E3BAF" w:rsidRDefault="00484565" w:rsidP="008E3BAF">
            <w:pPr>
              <w:jc w:val="center"/>
              <w:rPr>
                <w:szCs w:val="22"/>
              </w:rPr>
            </w:pPr>
            <w:r w:rsidRPr="008E3BAF">
              <w:rPr>
                <w:szCs w:val="22"/>
              </w:rPr>
              <w:lastRenderedPageBreak/>
              <w:t>жилой дом (безвозмездное пользование)</w:t>
            </w:r>
          </w:p>
          <w:p w:rsidR="00484565" w:rsidRPr="008E3BAF" w:rsidRDefault="00484565" w:rsidP="008E3BAF">
            <w:pPr>
              <w:jc w:val="center"/>
              <w:rPr>
                <w:szCs w:val="22"/>
              </w:rPr>
            </w:pPr>
          </w:p>
          <w:p w:rsidR="00484565" w:rsidRPr="00074BE2" w:rsidRDefault="00484565" w:rsidP="008E3BAF">
            <w:pPr>
              <w:jc w:val="center"/>
              <w:rPr>
                <w:szCs w:val="22"/>
              </w:rPr>
            </w:pPr>
            <w:r w:rsidRPr="008E3BAF">
              <w:rPr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51,4</w:t>
            </w: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1498,0</w:t>
            </w:r>
          </w:p>
        </w:tc>
        <w:tc>
          <w:tcPr>
            <w:tcW w:w="1559" w:type="dxa"/>
          </w:tcPr>
          <w:p w:rsidR="00484565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Default="00484565" w:rsidP="003C2AAE">
            <w:pPr>
              <w:jc w:val="center"/>
              <w:rPr>
                <w:szCs w:val="22"/>
              </w:rPr>
            </w:pPr>
          </w:p>
          <w:p w:rsidR="00484565" w:rsidRPr="00074BE2" w:rsidRDefault="00484565" w:rsidP="003C2AA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Лада Ларгус </w:t>
            </w:r>
            <w:r>
              <w:rPr>
                <w:szCs w:val="22"/>
                <w:lang w:val="en-US"/>
              </w:rPr>
              <w:t>KS</w:t>
            </w:r>
            <w:r w:rsidRPr="00484565">
              <w:rPr>
                <w:szCs w:val="22"/>
              </w:rPr>
              <w:t>015</w:t>
            </w:r>
            <w:r>
              <w:rPr>
                <w:szCs w:val="22"/>
                <w:lang w:val="en-US"/>
              </w:rPr>
              <w:t>L</w:t>
            </w:r>
          </w:p>
          <w:p w:rsidR="00484565" w:rsidRDefault="00484565" w:rsidP="00813F22">
            <w:pPr>
              <w:jc w:val="center"/>
              <w:rPr>
                <w:szCs w:val="22"/>
              </w:rPr>
            </w:pPr>
            <w:r w:rsidRPr="00484565">
              <w:rPr>
                <w:szCs w:val="22"/>
              </w:rPr>
              <w:t>(индивидуальная)</w:t>
            </w:r>
          </w:p>
          <w:p w:rsidR="00484565" w:rsidRDefault="00484565" w:rsidP="00813F22">
            <w:pPr>
              <w:jc w:val="center"/>
              <w:rPr>
                <w:szCs w:val="22"/>
              </w:rPr>
            </w:pPr>
          </w:p>
          <w:p w:rsidR="00484565" w:rsidRPr="006F5B22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ФОРД ФЬЮЖН (индивидуальная)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A0721E" w:rsidTr="008B794C">
        <w:trPr>
          <w:trHeight w:val="692"/>
          <w:jc w:val="center"/>
        </w:trPr>
        <w:tc>
          <w:tcPr>
            <w:tcW w:w="1986" w:type="dxa"/>
          </w:tcPr>
          <w:p w:rsidR="00484565" w:rsidRPr="00074BE2" w:rsidRDefault="00484565" w:rsidP="00DC2D2E">
            <w:pPr>
              <w:rPr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559" w:type="dxa"/>
          </w:tcPr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299 631,26</w:t>
            </w:r>
          </w:p>
        </w:tc>
        <w:tc>
          <w:tcPr>
            <w:tcW w:w="1984" w:type="dxa"/>
          </w:tcPr>
          <w:p w:rsidR="00484565" w:rsidRDefault="00484565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(индивидуальная)</w:t>
            </w:r>
          </w:p>
          <w:p w:rsidR="00484565" w:rsidRDefault="00484565" w:rsidP="00FE16B3">
            <w:pPr>
              <w:jc w:val="center"/>
              <w:rPr>
                <w:szCs w:val="22"/>
              </w:rPr>
            </w:pPr>
          </w:p>
          <w:p w:rsidR="00484565" w:rsidRPr="00074BE2" w:rsidRDefault="00484565" w:rsidP="00FE16B3">
            <w:pPr>
              <w:jc w:val="center"/>
              <w:rPr>
                <w:szCs w:val="22"/>
              </w:rPr>
            </w:pPr>
            <w:r w:rsidRPr="008E3BAF">
              <w:rPr>
                <w:szCs w:val="22"/>
              </w:rPr>
              <w:t>Квартира (общая долевая ½)</w:t>
            </w:r>
          </w:p>
        </w:tc>
        <w:tc>
          <w:tcPr>
            <w:tcW w:w="1134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30,8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54,7</w:t>
            </w:r>
          </w:p>
        </w:tc>
        <w:tc>
          <w:tcPr>
            <w:tcW w:w="1560" w:type="dxa"/>
          </w:tcPr>
          <w:p w:rsidR="00484565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Default="00484565" w:rsidP="00DC2D2E">
            <w:pPr>
              <w:jc w:val="center"/>
              <w:rPr>
                <w:szCs w:val="22"/>
              </w:rPr>
            </w:pPr>
          </w:p>
          <w:p w:rsidR="00484565" w:rsidRPr="00074BE2" w:rsidRDefault="00484565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484565" w:rsidRPr="008E3BAF" w:rsidRDefault="00484565" w:rsidP="007B7E29">
            <w:pPr>
              <w:jc w:val="center"/>
              <w:rPr>
                <w:szCs w:val="22"/>
              </w:rPr>
            </w:pPr>
            <w:r w:rsidRPr="008E3BAF">
              <w:rPr>
                <w:szCs w:val="22"/>
              </w:rPr>
              <w:t>жилой дом (безвозмездное пользование)</w:t>
            </w:r>
          </w:p>
          <w:p w:rsidR="00484565" w:rsidRPr="008E3BAF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 w:rsidRPr="008E3BAF">
              <w:rPr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45,3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797,0</w:t>
            </w:r>
          </w:p>
        </w:tc>
        <w:tc>
          <w:tcPr>
            <w:tcW w:w="1559" w:type="dxa"/>
          </w:tcPr>
          <w:p w:rsidR="00484565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Default="00484565" w:rsidP="007B7E29">
            <w:pPr>
              <w:jc w:val="center"/>
              <w:rPr>
                <w:szCs w:val="22"/>
              </w:rPr>
            </w:pPr>
          </w:p>
          <w:p w:rsidR="00484565" w:rsidRPr="00074BE2" w:rsidRDefault="00484565" w:rsidP="007B7E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17" w:type="dxa"/>
          </w:tcPr>
          <w:p w:rsidR="00484565" w:rsidRPr="00074BE2" w:rsidRDefault="00484565" w:rsidP="00813F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27" w:type="dxa"/>
          </w:tcPr>
          <w:p w:rsidR="00484565" w:rsidRPr="00074BE2" w:rsidRDefault="0048456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484565" w:rsidRPr="00CE69B4" w:rsidRDefault="00484565">
      <w:pPr>
        <w:rPr>
          <w:color w:val="FF0000"/>
        </w:rPr>
      </w:pPr>
    </w:p>
    <w:p w:rsidR="00484565" w:rsidRPr="006A2969" w:rsidRDefault="00484565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84565" w:rsidRPr="006A2969" w:rsidRDefault="00484565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9C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учреждений, подведомственных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484565" w:rsidRPr="006A2969" w:rsidRDefault="00484565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84565" w:rsidRDefault="00484565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019"/>
        <w:gridCol w:w="1242"/>
        <w:gridCol w:w="1701"/>
        <w:gridCol w:w="1134"/>
        <w:gridCol w:w="1701"/>
        <w:gridCol w:w="1701"/>
        <w:gridCol w:w="1134"/>
        <w:gridCol w:w="1418"/>
        <w:gridCol w:w="1559"/>
        <w:gridCol w:w="2126"/>
      </w:tblGrid>
      <w:tr w:rsidR="00484565" w:rsidTr="00837FCE">
        <w:trPr>
          <w:trHeight w:val="800"/>
        </w:trPr>
        <w:tc>
          <w:tcPr>
            <w:tcW w:w="2019" w:type="dxa"/>
            <w:vMerge w:val="restart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242" w:type="dxa"/>
            <w:vMerge w:val="restart"/>
          </w:tcPr>
          <w:p w:rsidR="00484565" w:rsidRPr="00B106AD" w:rsidRDefault="00484565" w:rsidP="007C77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536" w:type="dxa"/>
            <w:gridSpan w:val="3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3" w:type="dxa"/>
            <w:gridSpan w:val="3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2126" w:type="dxa"/>
            <w:vMerge w:val="restart"/>
          </w:tcPr>
          <w:p w:rsidR="00484565" w:rsidRPr="00B74732" w:rsidRDefault="00484565" w:rsidP="0048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</w:t>
            </w:r>
          </w:p>
        </w:tc>
      </w:tr>
      <w:tr w:rsidR="00484565" w:rsidTr="00837FCE">
        <w:trPr>
          <w:trHeight w:val="1120"/>
        </w:trPr>
        <w:tc>
          <w:tcPr>
            <w:tcW w:w="2019" w:type="dxa"/>
            <w:vMerge/>
          </w:tcPr>
          <w:p w:rsidR="00484565" w:rsidRPr="00B106AD" w:rsidRDefault="00484565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84565" w:rsidRPr="00B106AD" w:rsidRDefault="00484565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484565" w:rsidRPr="00B106AD" w:rsidRDefault="00484565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484565" w:rsidRPr="00B106AD" w:rsidRDefault="00484565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4565" w:rsidRPr="00B106AD" w:rsidRDefault="00484565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755667" w:rsidTr="00837FCE">
        <w:trPr>
          <w:trHeight w:val="1120"/>
        </w:trPr>
        <w:tc>
          <w:tcPr>
            <w:tcW w:w="2019" w:type="dxa"/>
            <w:vMerge w:val="restart"/>
          </w:tcPr>
          <w:p w:rsidR="00484565" w:rsidRPr="00755667" w:rsidRDefault="00484565" w:rsidP="00AB7994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  <w:b/>
              </w:rPr>
              <w:lastRenderedPageBreak/>
              <w:t>Акуличев Анатолий Николаевич,</w:t>
            </w:r>
            <w:r w:rsidRPr="00755667">
              <w:rPr>
                <w:rFonts w:ascii="Times New Roman" w:hAnsi="Times New Roman" w:cs="Times New Roman"/>
              </w:rPr>
              <w:t xml:space="preserve"> директор МКУ «Дирекция по эксплуатации муниципального имущества Палехского муниципального района»</w:t>
            </w:r>
          </w:p>
        </w:tc>
        <w:tc>
          <w:tcPr>
            <w:tcW w:w="1242" w:type="dxa"/>
            <w:vMerge w:val="restart"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1 562 212,26</w:t>
            </w: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701" w:type="dxa"/>
          </w:tcPr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ХЕНДЭ Грета (индивидуальная)</w:t>
            </w:r>
          </w:p>
        </w:tc>
        <w:tc>
          <w:tcPr>
            <w:tcW w:w="2126" w:type="dxa"/>
            <w:vMerge w:val="restart"/>
          </w:tcPr>
          <w:p w:rsidR="00484565" w:rsidRPr="00755667" w:rsidRDefault="00484565" w:rsidP="00DC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755667" w:rsidTr="00837FCE">
        <w:trPr>
          <w:trHeight w:val="637"/>
        </w:trPr>
        <w:tc>
          <w:tcPr>
            <w:tcW w:w="2019" w:type="dxa"/>
            <w:vMerge/>
          </w:tcPr>
          <w:p w:rsidR="00484565" w:rsidRPr="00755667" w:rsidRDefault="00484565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(общая долевая 1/2)</w:t>
            </w:r>
          </w:p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17,4</w:t>
            </w:r>
          </w:p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2276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01" w:type="dxa"/>
            <w:vMerge w:val="restart"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755667" w:rsidTr="00837FCE">
        <w:trPr>
          <w:trHeight w:val="637"/>
        </w:trPr>
        <w:tc>
          <w:tcPr>
            <w:tcW w:w="2019" w:type="dxa"/>
            <w:vMerge/>
          </w:tcPr>
          <w:p w:rsidR="00484565" w:rsidRPr="00755667" w:rsidRDefault="00484565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755667" w:rsidTr="00837FCE">
        <w:trPr>
          <w:trHeight w:val="637"/>
        </w:trPr>
        <w:tc>
          <w:tcPr>
            <w:tcW w:w="2019" w:type="dxa"/>
            <w:vMerge/>
          </w:tcPr>
          <w:p w:rsidR="00484565" w:rsidRPr="00755667" w:rsidRDefault="00484565" w:rsidP="00AB799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BD48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755667" w:rsidRDefault="00484565" w:rsidP="00837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755667" w:rsidTr="00837FCE">
        <w:trPr>
          <w:trHeight w:val="1120"/>
        </w:trPr>
        <w:tc>
          <w:tcPr>
            <w:tcW w:w="2019" w:type="dxa"/>
            <w:vMerge/>
          </w:tcPr>
          <w:p w:rsidR="00484565" w:rsidRPr="00755667" w:rsidRDefault="00484565" w:rsidP="00F671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755667" w:rsidTr="00837FCE">
        <w:trPr>
          <w:trHeight w:val="987"/>
        </w:trPr>
        <w:tc>
          <w:tcPr>
            <w:tcW w:w="2019" w:type="dxa"/>
            <w:vMerge w:val="restart"/>
          </w:tcPr>
          <w:p w:rsidR="00484565" w:rsidRPr="00755667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  <w:b/>
              </w:rPr>
              <w:t>Смирнов Леонид Сергеевич,</w:t>
            </w:r>
            <w:r w:rsidRPr="00755667">
              <w:rPr>
                <w:rFonts w:ascii="Times New Roman" w:hAnsi="Times New Roman" w:cs="Times New Roman"/>
              </w:rPr>
              <w:t xml:space="preserve"> директор </w:t>
            </w:r>
            <w:r w:rsidRPr="00755667">
              <w:rPr>
                <w:rFonts w:ascii="Times New Roman" w:hAnsi="Times New Roman" w:cs="Times New Roman"/>
                <w:color w:val="000000"/>
                <w:spacing w:val="-3"/>
              </w:rPr>
              <w:t>МБУ «Палехский  многофункциональный центр предоставления государственных и муниципальных услуг «Мои документы»</w:t>
            </w:r>
          </w:p>
        </w:tc>
        <w:tc>
          <w:tcPr>
            <w:tcW w:w="1242" w:type="dxa"/>
            <w:vMerge w:val="restart"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539 067,25</w:t>
            </w:r>
          </w:p>
        </w:tc>
        <w:tc>
          <w:tcPr>
            <w:tcW w:w="1701" w:type="dxa"/>
            <w:vMerge w:val="restart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4565" w:rsidRPr="00755667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жилой дом</w:t>
            </w:r>
          </w:p>
          <w:p w:rsidR="00484565" w:rsidRPr="00755667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755667" w:rsidRDefault="00484565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8" w:type="dxa"/>
          </w:tcPr>
          <w:p w:rsidR="00484565" w:rsidRPr="00755667" w:rsidRDefault="00484565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755667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ВАЗ 11113 Ока (индивидуальная)</w:t>
            </w:r>
          </w:p>
          <w:p w:rsidR="00484565" w:rsidRPr="00755667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755667" w:rsidRDefault="00484565" w:rsidP="00F071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755667" w:rsidTr="00837FCE">
        <w:trPr>
          <w:trHeight w:val="1267"/>
        </w:trPr>
        <w:tc>
          <w:tcPr>
            <w:tcW w:w="2019" w:type="dxa"/>
            <w:vMerge/>
          </w:tcPr>
          <w:p w:rsidR="00484565" w:rsidRPr="00755667" w:rsidRDefault="00484565" w:rsidP="00FF5B0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Merge/>
          </w:tcPr>
          <w:p w:rsidR="00484565" w:rsidRPr="00755667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565" w:rsidRPr="00755667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34" w:type="dxa"/>
          </w:tcPr>
          <w:p w:rsidR="00484565" w:rsidRPr="00755667" w:rsidRDefault="00484565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8" w:type="dxa"/>
          </w:tcPr>
          <w:p w:rsidR="00484565" w:rsidRPr="00755667" w:rsidRDefault="00484565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755667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667">
              <w:rPr>
                <w:rFonts w:ascii="Times New Roman" w:hAnsi="Times New Roman" w:cs="Times New Roman"/>
              </w:rPr>
              <w:t>Рено Логан (индивидуальная)</w:t>
            </w:r>
          </w:p>
        </w:tc>
        <w:tc>
          <w:tcPr>
            <w:tcW w:w="2126" w:type="dxa"/>
            <w:vMerge/>
          </w:tcPr>
          <w:p w:rsidR="00484565" w:rsidRPr="00755667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554410" w:rsidTr="00837FCE">
        <w:trPr>
          <w:trHeight w:val="1267"/>
        </w:trPr>
        <w:tc>
          <w:tcPr>
            <w:tcW w:w="2019" w:type="dxa"/>
          </w:tcPr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2529">
              <w:rPr>
                <w:rFonts w:ascii="Times New Roman" w:hAnsi="Times New Roman" w:cs="Times New Roman"/>
                <w:b/>
              </w:rPr>
              <w:t>Мошелев Николай Романович,</w:t>
            </w: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директор МКУ «Благоустройство территории Палеха»</w:t>
            </w: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2" w:type="dxa"/>
          </w:tcPr>
          <w:p w:rsidR="00484565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962 167,28</w:t>
            </w: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755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387 492,64</w:t>
            </w:r>
          </w:p>
        </w:tc>
        <w:tc>
          <w:tcPr>
            <w:tcW w:w="1701" w:type="dxa"/>
          </w:tcPr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Жилой дом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B2529" w:rsidRDefault="00484565" w:rsidP="008D2A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C76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Жилой дом</w:t>
            </w: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Квартира</w:t>
            </w: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984,0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70,0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1500,0</w:t>
            </w:r>
          </w:p>
          <w:p w:rsidR="00484565" w:rsidRPr="003B2529" w:rsidRDefault="00484565" w:rsidP="003A73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22,3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66,1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701" w:type="dxa"/>
          </w:tcPr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-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Земельный участок (безвозмездное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жилой дом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3B2529" w:rsidRDefault="00484565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-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984,0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70,0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-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Россия</w:t>
            </w: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47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3A7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lastRenderedPageBreak/>
              <w:t>ВАЗ 21213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B2529" w:rsidRDefault="00484565" w:rsidP="008D2A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Трактор Волгоградский ДТ-75</w:t>
            </w:r>
          </w:p>
          <w:p w:rsidR="00484565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91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Тракторный прицеп 2-ПТС-4 887 Б</w:t>
            </w:r>
          </w:p>
          <w:p w:rsidR="00484565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919">
              <w:rPr>
                <w:rFonts w:ascii="Times New Roman" w:hAnsi="Times New Roman" w:cs="Times New Roman"/>
              </w:rPr>
              <w:t>(индивидуаль</w:t>
            </w:r>
            <w:r w:rsidRPr="00C76919">
              <w:rPr>
                <w:rFonts w:ascii="Times New Roman" w:hAnsi="Times New Roman" w:cs="Times New Roman"/>
              </w:rPr>
              <w:t>ная)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Автобус для маршрутных перевозок 15 мест 3269-0000010-03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91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Фольксваген Туран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Soyl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2529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B2529" w:rsidRDefault="00484565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4565" w:rsidRDefault="00484565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4565" w:rsidRDefault="00484565" w:rsidP="00D9109B">
      <w:pPr>
        <w:widowControl w:val="0"/>
        <w:ind w:firstLine="540"/>
        <w:jc w:val="both"/>
      </w:pPr>
    </w:p>
    <w:p w:rsidR="00484565" w:rsidRPr="006A2969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84565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Палехского муниципального района </w:t>
      </w:r>
    </w:p>
    <w:p w:rsidR="00484565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официальном сайте Палехского муниципального района </w:t>
      </w:r>
    </w:p>
    <w:p w:rsidR="00484565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и предоставления этих сведений средствам массовой информации для опубликования </w:t>
      </w:r>
    </w:p>
    <w:p w:rsidR="00484565" w:rsidRPr="006A2969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за отчетный финансовый год </w:t>
      </w:r>
    </w:p>
    <w:p w:rsidR="00484565" w:rsidRPr="006A2969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84565" w:rsidRDefault="00484565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484565" w:rsidTr="00157E1F">
        <w:trPr>
          <w:trHeight w:val="800"/>
          <w:tblCellSpacing w:w="5" w:type="nil"/>
        </w:trPr>
        <w:tc>
          <w:tcPr>
            <w:tcW w:w="1701" w:type="dxa"/>
            <w:vMerge w:val="restart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484565" w:rsidRPr="00B106AD" w:rsidRDefault="00484565" w:rsidP="000B5C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2020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484565" w:rsidRPr="00B74732" w:rsidRDefault="00484565" w:rsidP="0048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84565" w:rsidTr="00157E1F">
        <w:trPr>
          <w:trHeight w:val="1120"/>
          <w:tblCellSpacing w:w="5" w:type="nil"/>
        </w:trPr>
        <w:tc>
          <w:tcPr>
            <w:tcW w:w="1701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3D42D6" w:rsidTr="00950A27">
        <w:trPr>
          <w:trHeight w:val="699"/>
          <w:tblCellSpacing w:w="5" w:type="nil"/>
        </w:trPr>
        <w:tc>
          <w:tcPr>
            <w:tcW w:w="1701" w:type="dxa"/>
            <w:vAlign w:val="center"/>
          </w:tcPr>
          <w:p w:rsidR="00484565" w:rsidRPr="003D42D6" w:rsidRDefault="00484565" w:rsidP="00D07803">
            <w:pPr>
              <w:jc w:val="center"/>
              <w:rPr>
                <w:sz w:val="22"/>
                <w:szCs w:val="22"/>
              </w:rPr>
            </w:pPr>
            <w:r w:rsidRPr="003D42D6">
              <w:rPr>
                <w:b/>
                <w:sz w:val="22"/>
                <w:szCs w:val="22"/>
              </w:rPr>
              <w:t>Калашникова Юлия Михайловна,</w:t>
            </w:r>
            <w:r w:rsidRPr="003D42D6">
              <w:rPr>
                <w:sz w:val="22"/>
                <w:szCs w:val="22"/>
              </w:rPr>
              <w:t xml:space="preserve"> директор МКУ «Палехский Дом ремесел» Палехского городского поселения</w:t>
            </w:r>
          </w:p>
        </w:tc>
        <w:tc>
          <w:tcPr>
            <w:tcW w:w="1418" w:type="dxa"/>
          </w:tcPr>
          <w:p w:rsidR="00484565" w:rsidRPr="003D42D6" w:rsidRDefault="00484565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529 183,32</w:t>
            </w:r>
          </w:p>
        </w:tc>
        <w:tc>
          <w:tcPr>
            <w:tcW w:w="1559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3D42D6" w:rsidRDefault="00484565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484565" w:rsidRPr="003D42D6" w:rsidRDefault="00484565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1417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3D42D6" w:rsidRDefault="00484565" w:rsidP="00950A27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84565" w:rsidRPr="003D42D6" w:rsidRDefault="00484565" w:rsidP="00950A2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D457E6">
        <w:trPr>
          <w:trHeight w:val="699"/>
          <w:tblCellSpacing w:w="5" w:type="nil"/>
        </w:trPr>
        <w:tc>
          <w:tcPr>
            <w:tcW w:w="1701" w:type="dxa"/>
          </w:tcPr>
          <w:p w:rsidR="00484565" w:rsidRPr="00D457E6" w:rsidRDefault="00484565" w:rsidP="00D457E6">
            <w:pPr>
              <w:jc w:val="center"/>
              <w:rPr>
                <w:sz w:val="22"/>
                <w:szCs w:val="22"/>
              </w:rPr>
            </w:pPr>
            <w:r w:rsidRPr="00D457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565" w:rsidRPr="003D42D6" w:rsidRDefault="00484565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68 078,56</w:t>
            </w:r>
          </w:p>
        </w:tc>
        <w:tc>
          <w:tcPr>
            <w:tcW w:w="1559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565" w:rsidRPr="003D42D6" w:rsidRDefault="00484565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Земельный </w:t>
            </w:r>
            <w:r w:rsidRPr="003D42D6">
              <w:rPr>
                <w:rFonts w:ascii="Times New Roman" w:hAnsi="Times New Roman" w:cs="Times New Roman"/>
              </w:rPr>
              <w:lastRenderedPageBreak/>
              <w:t>участок (безвозмездное пользование)</w:t>
            </w: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lastRenderedPageBreak/>
              <w:t>35,7</w:t>
            </w: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1417" w:type="dxa"/>
          </w:tcPr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3D42D6" w:rsidRDefault="00484565" w:rsidP="00364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3D42D6" w:rsidRDefault="00484565" w:rsidP="0095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84565" w:rsidRPr="003D42D6" w:rsidRDefault="00484565" w:rsidP="00950A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3D42D6" w:rsidTr="00B66BA3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484565" w:rsidRPr="002D32F4" w:rsidRDefault="00484565" w:rsidP="00B66BA3">
            <w:pPr>
              <w:jc w:val="center"/>
              <w:rPr>
                <w:sz w:val="22"/>
                <w:szCs w:val="22"/>
              </w:rPr>
            </w:pPr>
            <w:r w:rsidRPr="002D32F4">
              <w:rPr>
                <w:b/>
                <w:sz w:val="22"/>
                <w:szCs w:val="22"/>
              </w:rPr>
              <w:t xml:space="preserve">Малова Наталья Борисовна, </w:t>
            </w:r>
            <w:r w:rsidRPr="002D32F4">
              <w:rPr>
                <w:sz w:val="22"/>
                <w:szCs w:val="22"/>
              </w:rPr>
              <w:t>директор МКУ «ЦБ»</w:t>
            </w:r>
          </w:p>
        </w:tc>
        <w:tc>
          <w:tcPr>
            <w:tcW w:w="1418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419 592,29</w:t>
            </w:r>
          </w:p>
        </w:tc>
        <w:tc>
          <w:tcPr>
            <w:tcW w:w="1559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484565" w:rsidRPr="002D32F4" w:rsidRDefault="00484565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43,5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B66BA3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B66BA3">
            <w:pPr>
              <w:jc w:val="center"/>
              <w:rPr>
                <w:sz w:val="22"/>
              </w:rPr>
            </w:pPr>
            <w:r w:rsidRPr="003D42D6">
              <w:rPr>
                <w:sz w:val="22"/>
              </w:rPr>
              <w:t>-</w:t>
            </w:r>
          </w:p>
        </w:tc>
      </w:tr>
      <w:tr w:rsidR="00484565" w:rsidRPr="003D42D6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484565" w:rsidRPr="002D32F4" w:rsidRDefault="00484565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565" w:rsidRPr="002D32F4" w:rsidRDefault="00484565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84565" w:rsidRPr="003D42D6" w:rsidRDefault="00484565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3D42D6" w:rsidTr="00B87A7D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484565" w:rsidRPr="002D32F4" w:rsidRDefault="00484565" w:rsidP="00B66BA3">
            <w:pPr>
              <w:jc w:val="center"/>
              <w:rPr>
                <w:sz w:val="22"/>
                <w:szCs w:val="22"/>
              </w:rPr>
            </w:pPr>
            <w:r w:rsidRPr="002D32F4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766 591,83</w:t>
            </w:r>
          </w:p>
        </w:tc>
        <w:tc>
          <w:tcPr>
            <w:tcW w:w="1559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Квартира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484565" w:rsidRPr="002D32F4" w:rsidRDefault="00484565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43,5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2D32F4" w:rsidRDefault="00484565" w:rsidP="00B87A7D">
            <w:pPr>
              <w:jc w:val="center"/>
              <w:rPr>
                <w:sz w:val="22"/>
                <w:szCs w:val="22"/>
                <w:lang w:val="en-US"/>
              </w:rPr>
            </w:pPr>
            <w:r w:rsidRPr="003D42D6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Arkana</w:t>
            </w:r>
          </w:p>
          <w:p w:rsidR="00484565" w:rsidRPr="003D42D6" w:rsidRDefault="00484565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3D42D6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484565" w:rsidRPr="002D32F4" w:rsidRDefault="00484565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2D32F4" w:rsidRDefault="00484565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Квартира</w:t>
            </w:r>
          </w:p>
          <w:p w:rsidR="00484565" w:rsidRPr="002D32F4" w:rsidRDefault="00484565" w:rsidP="00B66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2D32F4" w:rsidRDefault="00484565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44,6</w:t>
            </w:r>
          </w:p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84565" w:rsidRPr="003D42D6" w:rsidRDefault="00484565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3D42D6" w:rsidTr="00B66BA3">
        <w:trPr>
          <w:trHeight w:val="1120"/>
          <w:tblCellSpacing w:w="5" w:type="nil"/>
        </w:trPr>
        <w:tc>
          <w:tcPr>
            <w:tcW w:w="1701" w:type="dxa"/>
            <w:vMerge/>
          </w:tcPr>
          <w:p w:rsidR="00484565" w:rsidRPr="002D32F4" w:rsidRDefault="00484565" w:rsidP="00B66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Квартира</w:t>
            </w:r>
          </w:p>
          <w:p w:rsidR="00484565" w:rsidRPr="002D32F4" w:rsidRDefault="00484565" w:rsidP="002802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8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84565" w:rsidRPr="003D42D6" w:rsidRDefault="00484565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3D42D6" w:rsidTr="00B87A7D">
        <w:trPr>
          <w:trHeight w:val="792"/>
          <w:tblCellSpacing w:w="5" w:type="nil"/>
        </w:trPr>
        <w:tc>
          <w:tcPr>
            <w:tcW w:w="1701" w:type="dxa"/>
            <w:vMerge w:val="restart"/>
          </w:tcPr>
          <w:p w:rsidR="00484565" w:rsidRPr="002D32F4" w:rsidRDefault="00484565" w:rsidP="00B87A7D">
            <w:pPr>
              <w:jc w:val="center"/>
              <w:rPr>
                <w:sz w:val="22"/>
                <w:szCs w:val="22"/>
              </w:rPr>
            </w:pPr>
            <w:r w:rsidRPr="002D32F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565" w:rsidRPr="002D32F4" w:rsidRDefault="00484565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484565" w:rsidRPr="002D32F4" w:rsidRDefault="00484565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484565" w:rsidRPr="002D32F4" w:rsidRDefault="00484565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2D32F4" w:rsidRDefault="00484565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484565" w:rsidRPr="002D32F4" w:rsidRDefault="00484565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2D32F4" w:rsidRDefault="00484565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484565" w:rsidRPr="002D32F4" w:rsidRDefault="00484565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43,5</w:t>
            </w: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641969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641969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B87A7D">
        <w:trPr>
          <w:trHeight w:val="524"/>
          <w:tblCellSpacing w:w="5" w:type="nil"/>
        </w:trPr>
        <w:tc>
          <w:tcPr>
            <w:tcW w:w="1701" w:type="dxa"/>
            <w:vMerge/>
          </w:tcPr>
          <w:p w:rsidR="00484565" w:rsidRPr="002D32F4" w:rsidRDefault="00484565" w:rsidP="00B87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565" w:rsidRPr="002D32F4" w:rsidRDefault="00484565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2D32F4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84565" w:rsidRPr="003D42D6" w:rsidRDefault="00484565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3D42D6" w:rsidTr="00F83918">
        <w:trPr>
          <w:trHeight w:val="599"/>
          <w:tblCellSpacing w:w="5" w:type="nil"/>
        </w:trPr>
        <w:tc>
          <w:tcPr>
            <w:tcW w:w="1701" w:type="dxa"/>
            <w:vMerge w:val="restart"/>
          </w:tcPr>
          <w:p w:rsidR="00484565" w:rsidRPr="002D32F4" w:rsidRDefault="00484565" w:rsidP="00B87A7D">
            <w:pPr>
              <w:jc w:val="center"/>
              <w:rPr>
                <w:sz w:val="22"/>
                <w:szCs w:val="22"/>
              </w:rPr>
            </w:pPr>
            <w:r w:rsidRPr="002D32F4">
              <w:rPr>
                <w:sz w:val="22"/>
                <w:szCs w:val="22"/>
              </w:rPr>
              <w:t>Несовершеннол</w:t>
            </w:r>
            <w:r w:rsidRPr="002D32F4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418" w:type="dxa"/>
            <w:vMerge w:val="restart"/>
          </w:tcPr>
          <w:p w:rsidR="00484565" w:rsidRPr="002D32F4" w:rsidRDefault="00484565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2D32F4">
              <w:rPr>
                <w:rFonts w:ascii="Courier New" w:hAnsi="Courier New" w:cs="Courier New"/>
              </w:rPr>
              <w:lastRenderedPageBreak/>
              <w:t>-</w:t>
            </w:r>
          </w:p>
        </w:tc>
        <w:tc>
          <w:tcPr>
            <w:tcW w:w="1559" w:type="dxa"/>
          </w:tcPr>
          <w:p w:rsidR="00484565" w:rsidRPr="002D32F4" w:rsidRDefault="00484565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565" w:rsidRPr="002D32F4" w:rsidRDefault="00484565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484565" w:rsidRPr="002D32F4" w:rsidRDefault="00484565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8" w:type="dxa"/>
          </w:tcPr>
          <w:p w:rsidR="00484565" w:rsidRPr="002D32F4" w:rsidRDefault="00484565" w:rsidP="00B87A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2D32F4" w:rsidRDefault="00484565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Жилой дом</w:t>
            </w:r>
          </w:p>
          <w:p w:rsidR="00484565" w:rsidRPr="002D32F4" w:rsidRDefault="00484565" w:rsidP="003D7B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2D32F4" w:rsidRDefault="00484565" w:rsidP="001D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  <w:p w:rsidR="00484565" w:rsidRPr="002D32F4" w:rsidRDefault="00484565" w:rsidP="00641969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43,5</w:t>
            </w: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867,0</w:t>
            </w:r>
          </w:p>
        </w:tc>
        <w:tc>
          <w:tcPr>
            <w:tcW w:w="1417" w:type="dxa"/>
            <w:vMerge w:val="restart"/>
          </w:tcPr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D32F4" w:rsidRDefault="00484565" w:rsidP="00641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32F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B87A7D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</w:rPr>
              <w:lastRenderedPageBreak/>
              <w:t>-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2E05D5">
        <w:trPr>
          <w:trHeight w:val="1120"/>
          <w:tblCellSpacing w:w="5" w:type="nil"/>
        </w:trPr>
        <w:tc>
          <w:tcPr>
            <w:tcW w:w="1701" w:type="dxa"/>
            <w:vMerge/>
            <w:vAlign w:val="center"/>
          </w:tcPr>
          <w:p w:rsidR="00484565" w:rsidRPr="003D42D6" w:rsidRDefault="00484565" w:rsidP="000C1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484565" w:rsidRPr="003D42D6" w:rsidRDefault="00484565" w:rsidP="002C1E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276" w:type="dxa"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84565" w:rsidRPr="003D42D6" w:rsidRDefault="00484565" w:rsidP="000C1581">
            <w:pPr>
              <w:jc w:val="center"/>
            </w:pPr>
          </w:p>
        </w:tc>
        <w:tc>
          <w:tcPr>
            <w:tcW w:w="1842" w:type="dxa"/>
            <w:vMerge/>
          </w:tcPr>
          <w:p w:rsidR="00484565" w:rsidRPr="003D42D6" w:rsidRDefault="00484565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3D42D6" w:rsidTr="00F8391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484565" w:rsidRPr="003D42D6" w:rsidRDefault="00484565" w:rsidP="00F83918">
            <w:pPr>
              <w:jc w:val="center"/>
            </w:pPr>
            <w:r w:rsidRPr="003D42D6">
              <w:rPr>
                <w:b/>
                <w:sz w:val="22"/>
                <w:szCs w:val="22"/>
              </w:rPr>
              <w:t>Филюшкина Ольга Сергеевна,</w:t>
            </w:r>
            <w:r w:rsidRPr="003D42D6">
              <w:rPr>
                <w:sz w:val="22"/>
                <w:szCs w:val="22"/>
              </w:rPr>
              <w:t xml:space="preserve"> директор МКУ «Палехский Дом культуры» Палехского городского поселения</w:t>
            </w:r>
          </w:p>
        </w:tc>
        <w:tc>
          <w:tcPr>
            <w:tcW w:w="1418" w:type="dxa"/>
            <w:vMerge w:val="restart"/>
          </w:tcPr>
          <w:p w:rsidR="00484565" w:rsidRPr="003D42D6" w:rsidRDefault="00484565" w:rsidP="00E23E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434 553,22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484565" w:rsidRPr="003D42D6" w:rsidRDefault="00484565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484565" w:rsidRPr="003D42D6" w:rsidRDefault="00484565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8" w:type="dxa"/>
            <w:vMerge w:val="restart"/>
          </w:tcPr>
          <w:p w:rsidR="00484565" w:rsidRPr="003D42D6" w:rsidRDefault="00484565" w:rsidP="00CF39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3D42D6" w:rsidRDefault="00484565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484565" w:rsidRPr="003D42D6" w:rsidRDefault="00484565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  <w:p w:rsidR="00484565" w:rsidRPr="003D42D6" w:rsidRDefault="00484565" w:rsidP="009B1103">
            <w:pPr>
              <w:pStyle w:val="ConsPlusCell"/>
              <w:jc w:val="center"/>
            </w:pPr>
          </w:p>
        </w:tc>
        <w:tc>
          <w:tcPr>
            <w:tcW w:w="1417" w:type="dxa"/>
          </w:tcPr>
          <w:p w:rsidR="00484565" w:rsidRPr="003D42D6" w:rsidRDefault="00484565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484565" w:rsidRPr="003D42D6" w:rsidRDefault="00484565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484565" w:rsidRPr="003D42D6" w:rsidRDefault="00484565" w:rsidP="00F83918">
            <w:pPr>
              <w:jc w:val="center"/>
              <w:rPr>
                <w:sz w:val="22"/>
                <w:szCs w:val="22"/>
                <w:lang w:val="en-US"/>
              </w:rPr>
            </w:pPr>
            <w:r w:rsidRPr="003D42D6">
              <w:rPr>
                <w:sz w:val="22"/>
                <w:szCs w:val="22"/>
                <w:lang w:val="en-US"/>
              </w:rPr>
              <w:t>Datsun On-Do 11186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D972A5">
        <w:trPr>
          <w:trHeight w:val="676"/>
          <w:tblCellSpacing w:w="5" w:type="nil"/>
        </w:trPr>
        <w:tc>
          <w:tcPr>
            <w:tcW w:w="1701" w:type="dxa"/>
            <w:vMerge/>
            <w:vAlign w:val="center"/>
          </w:tcPr>
          <w:p w:rsidR="00484565" w:rsidRPr="003D42D6" w:rsidRDefault="00484565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3D42D6" w:rsidTr="00D972A5">
        <w:trPr>
          <w:trHeight w:val="976"/>
          <w:tblCellSpacing w:w="5" w:type="nil"/>
        </w:trPr>
        <w:tc>
          <w:tcPr>
            <w:tcW w:w="1701" w:type="dxa"/>
            <w:vMerge/>
            <w:vAlign w:val="center"/>
          </w:tcPr>
          <w:p w:rsidR="00484565" w:rsidRPr="003D42D6" w:rsidRDefault="00484565" w:rsidP="00112A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484565" w:rsidRPr="003D42D6" w:rsidRDefault="00484565" w:rsidP="007F2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484565" w:rsidRPr="003D42D6" w:rsidRDefault="00484565" w:rsidP="00F83918">
            <w:pPr>
              <w:jc w:val="center"/>
            </w:pPr>
            <w:r w:rsidRPr="003D42D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84565" w:rsidRPr="003D42D6" w:rsidRDefault="00484565" w:rsidP="00E23EC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22D">
              <w:rPr>
                <w:rFonts w:ascii="Times New Roman" w:hAnsi="Times New Roman" w:cs="Times New Roman"/>
              </w:rPr>
              <w:t>509 415,47</w:t>
            </w:r>
          </w:p>
        </w:tc>
        <w:tc>
          <w:tcPr>
            <w:tcW w:w="1559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3D42D6" w:rsidRDefault="00484565" w:rsidP="009B1103">
            <w:pPr>
              <w:pStyle w:val="ConsPlusCell"/>
              <w:jc w:val="center"/>
            </w:pPr>
          </w:p>
        </w:tc>
        <w:tc>
          <w:tcPr>
            <w:tcW w:w="1276" w:type="dxa"/>
          </w:tcPr>
          <w:p w:rsidR="00484565" w:rsidRPr="003D42D6" w:rsidRDefault="00484565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  <w:p w:rsidR="00484565" w:rsidRPr="003D42D6" w:rsidRDefault="00484565" w:rsidP="009B1103">
            <w:pPr>
              <w:pStyle w:val="ConsPlusCell"/>
              <w:jc w:val="center"/>
            </w:pPr>
          </w:p>
        </w:tc>
        <w:tc>
          <w:tcPr>
            <w:tcW w:w="1418" w:type="dxa"/>
          </w:tcPr>
          <w:p w:rsidR="00484565" w:rsidRPr="003D42D6" w:rsidRDefault="00484565" w:rsidP="009B1103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  <w:p w:rsidR="00484565" w:rsidRPr="003D42D6" w:rsidRDefault="00484565" w:rsidP="009B1103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276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417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</w:pPr>
            <w:r w:rsidRPr="003D42D6">
              <w:t>-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484565" w:rsidRPr="003D42D6" w:rsidRDefault="00484565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8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3D42D6" w:rsidTr="00D972A5">
        <w:trPr>
          <w:trHeight w:val="976"/>
          <w:tblCellSpacing w:w="5" w:type="nil"/>
        </w:trPr>
        <w:tc>
          <w:tcPr>
            <w:tcW w:w="1701" w:type="dxa"/>
            <w:vMerge/>
          </w:tcPr>
          <w:p w:rsidR="00484565" w:rsidRPr="003D42D6" w:rsidRDefault="00484565" w:rsidP="00F8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F83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</w:t>
            </w:r>
            <w:r w:rsidRPr="003D42D6"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3D42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484565" w:rsidRPr="003D42D6" w:rsidRDefault="00484565" w:rsidP="00D7495B">
            <w:pPr>
              <w:jc w:val="center"/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  <w:p w:rsidR="00484565" w:rsidRPr="003D42D6" w:rsidRDefault="00484565" w:rsidP="00112A7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276" w:type="dxa"/>
          </w:tcPr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Жилой дом</w:t>
            </w:r>
          </w:p>
          <w:p w:rsidR="00484565" w:rsidRPr="003D42D6" w:rsidRDefault="00484565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3D42D6" w:rsidRDefault="00484565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484565" w:rsidRPr="003D42D6" w:rsidRDefault="00484565" w:rsidP="00857592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484565" w:rsidRPr="003D42D6" w:rsidRDefault="00484565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565" w:rsidRPr="003D42D6" w:rsidRDefault="00484565" w:rsidP="008575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jc w:val="center"/>
            </w:pPr>
          </w:p>
        </w:tc>
        <w:tc>
          <w:tcPr>
            <w:tcW w:w="1842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484565" w:rsidRPr="003D42D6" w:rsidRDefault="00484565" w:rsidP="00D7495B">
            <w:pPr>
              <w:jc w:val="center"/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276" w:type="dxa"/>
            <w:vMerge w:val="restart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  <w:vMerge w:val="restart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 xml:space="preserve">Жилой дом </w:t>
            </w:r>
          </w:p>
          <w:p w:rsidR="00484565" w:rsidRPr="003D42D6" w:rsidRDefault="00484565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484565" w:rsidRPr="003D42D6" w:rsidRDefault="00484565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484565" w:rsidRPr="003D42D6" w:rsidRDefault="00484565" w:rsidP="00112A7C">
            <w:pPr>
              <w:pStyle w:val="ConsPlusCell"/>
              <w:jc w:val="center"/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484565" w:rsidRPr="003D42D6" w:rsidRDefault="00484565" w:rsidP="00D7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417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 w:val="restart"/>
          </w:tcPr>
          <w:p w:rsidR="00484565" w:rsidRPr="003D42D6" w:rsidRDefault="00484565" w:rsidP="00D7495B">
            <w:pPr>
              <w:jc w:val="center"/>
              <w:rPr>
                <w:b/>
                <w:sz w:val="22"/>
                <w:szCs w:val="22"/>
              </w:rPr>
            </w:pPr>
            <w:r w:rsidRPr="003D42D6">
              <w:rPr>
                <w:b/>
                <w:sz w:val="22"/>
                <w:szCs w:val="22"/>
              </w:rPr>
              <w:t>Барышева Ирина Витальевна,</w:t>
            </w:r>
          </w:p>
          <w:p w:rsidR="00484565" w:rsidRPr="003D42D6" w:rsidRDefault="00484565" w:rsidP="00D7495B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директор МКУ Палехского городского поселения «Библиотека»</w:t>
            </w:r>
          </w:p>
        </w:tc>
        <w:tc>
          <w:tcPr>
            <w:tcW w:w="1418" w:type="dxa"/>
            <w:vMerge w:val="restart"/>
          </w:tcPr>
          <w:p w:rsidR="00484565" w:rsidRPr="003D42D6" w:rsidRDefault="00484565" w:rsidP="001110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440 149,20</w:t>
            </w:r>
          </w:p>
        </w:tc>
        <w:tc>
          <w:tcPr>
            <w:tcW w:w="1559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8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RPr="003D42D6" w:rsidTr="005E25B8">
        <w:trPr>
          <w:trHeight w:val="1120"/>
          <w:tblCellSpacing w:w="5" w:type="nil"/>
        </w:trPr>
        <w:tc>
          <w:tcPr>
            <w:tcW w:w="1701" w:type="dxa"/>
            <w:vMerge/>
          </w:tcPr>
          <w:p w:rsidR="00484565" w:rsidRPr="003D42D6" w:rsidRDefault="00484565" w:rsidP="00D74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484565" w:rsidRPr="003D42D6" w:rsidRDefault="00484565" w:rsidP="001110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18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84565" w:rsidRPr="003D42D6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65" w:rsidTr="005E25B8">
        <w:trPr>
          <w:trHeight w:val="1120"/>
          <w:tblCellSpacing w:w="5" w:type="nil"/>
        </w:trPr>
        <w:tc>
          <w:tcPr>
            <w:tcW w:w="1701" w:type="dxa"/>
          </w:tcPr>
          <w:p w:rsidR="00484565" w:rsidRPr="003D42D6" w:rsidRDefault="00484565" w:rsidP="00D7495B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565" w:rsidRPr="003D42D6" w:rsidRDefault="00484565" w:rsidP="00521E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888,10</w:t>
            </w:r>
          </w:p>
        </w:tc>
        <w:tc>
          <w:tcPr>
            <w:tcW w:w="1559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84565" w:rsidRPr="003D42D6" w:rsidRDefault="00484565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квартира</w:t>
            </w:r>
          </w:p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7" w:type="dxa"/>
          </w:tcPr>
          <w:p w:rsidR="00484565" w:rsidRPr="003D42D6" w:rsidRDefault="00484565" w:rsidP="009B1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84565" w:rsidRPr="003D42D6" w:rsidRDefault="00484565" w:rsidP="005E25B8">
            <w:pPr>
              <w:jc w:val="center"/>
              <w:rPr>
                <w:sz w:val="22"/>
                <w:szCs w:val="22"/>
              </w:rPr>
            </w:pPr>
            <w:r w:rsidRPr="003D42D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84565" w:rsidRPr="005E25B8" w:rsidRDefault="00484565" w:rsidP="005E25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42D6">
              <w:rPr>
                <w:rFonts w:ascii="Times New Roman" w:hAnsi="Times New Roman" w:cs="Times New Roman"/>
              </w:rPr>
              <w:t>-</w:t>
            </w:r>
          </w:p>
        </w:tc>
      </w:tr>
    </w:tbl>
    <w:p w:rsidR="00484565" w:rsidRDefault="00484565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484565" w:rsidRDefault="00484565"/>
    <w:p w:rsidR="00484565" w:rsidRDefault="00484565" w:rsidP="006A2969">
      <w:pPr>
        <w:spacing w:line="360" w:lineRule="auto"/>
        <w:jc w:val="right"/>
        <w:rPr>
          <w:szCs w:val="24"/>
        </w:rPr>
      </w:pPr>
      <w:r>
        <w:rPr>
          <w:szCs w:val="24"/>
        </w:rPr>
        <w:t>Приложение 2</w:t>
      </w:r>
    </w:p>
    <w:p w:rsidR="00484565" w:rsidRDefault="00484565" w:rsidP="006A2969">
      <w:pPr>
        <w:jc w:val="right"/>
        <w:rPr>
          <w:szCs w:val="24"/>
        </w:rPr>
      </w:pPr>
      <w:r>
        <w:rPr>
          <w:szCs w:val="24"/>
        </w:rPr>
        <w:t>к распоряжению администрации</w:t>
      </w:r>
    </w:p>
    <w:p w:rsidR="00484565" w:rsidRDefault="00484565" w:rsidP="006A2969">
      <w:pPr>
        <w:jc w:val="right"/>
        <w:rPr>
          <w:szCs w:val="24"/>
        </w:rPr>
      </w:pPr>
      <w:r>
        <w:rPr>
          <w:szCs w:val="24"/>
        </w:rPr>
        <w:t>Палехского муниципального района</w:t>
      </w:r>
    </w:p>
    <w:p w:rsidR="00484565" w:rsidRDefault="00484565" w:rsidP="006A2969">
      <w:pPr>
        <w:jc w:val="right"/>
        <w:rPr>
          <w:szCs w:val="24"/>
        </w:rPr>
      </w:pPr>
      <w:r>
        <w:rPr>
          <w:szCs w:val="24"/>
        </w:rPr>
        <w:t>от 07.03.2013 №45-р</w:t>
      </w:r>
    </w:p>
    <w:p w:rsidR="00484565" w:rsidRDefault="00484565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565" w:rsidRDefault="00484565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565" w:rsidRPr="006A2969" w:rsidRDefault="00484565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84565" w:rsidRPr="006A2969" w:rsidRDefault="00484565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484565" w:rsidRPr="006A2969" w:rsidRDefault="00484565" w:rsidP="006A29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84565" w:rsidRPr="006A2969" w:rsidRDefault="00484565" w:rsidP="006A2969">
      <w:pPr>
        <w:widowControl w:val="0"/>
        <w:ind w:firstLine="540"/>
        <w:jc w:val="both"/>
        <w:rPr>
          <w:szCs w:val="24"/>
        </w:rPr>
      </w:pPr>
    </w:p>
    <w:p w:rsidR="00484565" w:rsidRDefault="00484565" w:rsidP="006A2969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559"/>
        <w:gridCol w:w="1134"/>
        <w:gridCol w:w="1533"/>
        <w:gridCol w:w="1585"/>
        <w:gridCol w:w="1134"/>
        <w:gridCol w:w="1560"/>
        <w:gridCol w:w="2268"/>
      </w:tblGrid>
      <w:tr w:rsidR="00484565" w:rsidTr="001C65D7">
        <w:trPr>
          <w:trHeight w:val="800"/>
          <w:tblCellSpacing w:w="5" w:type="nil"/>
        </w:trPr>
        <w:tc>
          <w:tcPr>
            <w:tcW w:w="1843" w:type="dxa"/>
            <w:vMerge w:val="restart"/>
          </w:tcPr>
          <w:p w:rsidR="00484565" w:rsidRPr="006A2969" w:rsidRDefault="00484565" w:rsidP="00B570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 имя, </w:t>
            </w:r>
            <w:r w:rsidRPr="006A2969">
              <w:rPr>
                <w:rFonts w:ascii="Times New Roman" w:hAnsi="Times New Roman" w:cs="Times New Roman"/>
              </w:rPr>
              <w:t>отчество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(члены семьи без   </w:t>
            </w:r>
            <w:r>
              <w:rPr>
                <w:rFonts w:ascii="Times New Roman" w:hAnsi="Times New Roman" w:cs="Times New Roman"/>
              </w:rPr>
              <w:br/>
              <w:t>указания</w:t>
            </w:r>
            <w:r w:rsidRPr="006A2969">
              <w:rPr>
                <w:rFonts w:ascii="Times New Roman" w:hAnsi="Times New Roman" w:cs="Times New Roman"/>
              </w:rPr>
              <w:t xml:space="preserve"> ФИО)</w:t>
            </w:r>
          </w:p>
        </w:tc>
        <w:tc>
          <w:tcPr>
            <w:tcW w:w="1985" w:type="dxa"/>
            <w:vMerge w:val="restart"/>
          </w:tcPr>
          <w:p w:rsidR="00484565" w:rsidRPr="006A2969" w:rsidRDefault="00484565" w:rsidP="00B5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Общая сумма   </w:t>
            </w:r>
            <w:r w:rsidRPr="006A2969">
              <w:rPr>
                <w:rFonts w:ascii="Times New Roman" w:hAnsi="Times New Roman" w:cs="Times New Roman"/>
              </w:rPr>
              <w:br/>
              <w:t>декларир</w:t>
            </w:r>
            <w:r>
              <w:rPr>
                <w:rFonts w:ascii="Times New Roman" w:hAnsi="Times New Roman" w:cs="Times New Roman"/>
              </w:rPr>
              <w:t>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</w:t>
            </w:r>
            <w:r w:rsidRPr="006A2969">
              <w:rPr>
                <w:rFonts w:ascii="Times New Roman" w:hAnsi="Times New Roman" w:cs="Times New Roman"/>
              </w:rPr>
              <w:t xml:space="preserve"> </w:t>
            </w:r>
            <w:r w:rsidRPr="006A2969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6A296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26" w:type="dxa"/>
            <w:gridSpan w:val="3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принадлежащее на праве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собственности,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вид собственности</w:t>
            </w:r>
          </w:p>
        </w:tc>
        <w:tc>
          <w:tcPr>
            <w:tcW w:w="4279" w:type="dxa"/>
            <w:gridSpan w:val="3"/>
          </w:tcPr>
          <w:p w:rsidR="00484565" w:rsidRPr="006A2969" w:rsidRDefault="00484565" w:rsidP="007D22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Недвижимое имущество,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 находящееся      </w:t>
            </w:r>
            <w:r w:rsidRPr="006A2969"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  <w:tc>
          <w:tcPr>
            <w:tcW w:w="2268" w:type="dxa"/>
            <w:vMerge w:val="restart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 xml:space="preserve">Вид и марка </w:t>
            </w:r>
            <w:r w:rsidRPr="006A2969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6A2969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6A2969">
              <w:rPr>
                <w:rFonts w:ascii="Times New Roman" w:hAnsi="Times New Roman" w:cs="Times New Roman"/>
              </w:rPr>
              <w:br/>
              <w:t>принадлежащих</w:t>
            </w:r>
            <w:r w:rsidRPr="006A2969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6A2969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484565" w:rsidTr="001C65D7">
        <w:trPr>
          <w:trHeight w:val="1120"/>
          <w:tblCellSpacing w:w="5" w:type="nil"/>
        </w:trPr>
        <w:tc>
          <w:tcPr>
            <w:tcW w:w="1843" w:type="dxa"/>
            <w:vMerge/>
          </w:tcPr>
          <w:p w:rsidR="00484565" w:rsidRDefault="00484565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4565" w:rsidRDefault="00484565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33" w:type="dxa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85" w:type="dxa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6A2969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969">
              <w:rPr>
                <w:rFonts w:ascii="Times New Roman" w:hAnsi="Times New Roman" w:cs="Times New Roman"/>
              </w:rPr>
              <w:t>площадь</w:t>
            </w:r>
            <w:r w:rsidRPr="006A296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484565" w:rsidRPr="006A2969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</w:t>
            </w:r>
            <w:r w:rsidRPr="006A296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2268" w:type="dxa"/>
            <w:vMerge/>
          </w:tcPr>
          <w:p w:rsidR="00484565" w:rsidRDefault="00484565" w:rsidP="005A1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16417E" w:rsidTr="001C65D7">
        <w:trPr>
          <w:trHeight w:val="1120"/>
          <w:tblCellSpacing w:w="5" w:type="nil"/>
        </w:trPr>
        <w:tc>
          <w:tcPr>
            <w:tcW w:w="1843" w:type="dxa"/>
          </w:tcPr>
          <w:p w:rsidR="00484565" w:rsidRPr="0016417E" w:rsidRDefault="00484565" w:rsidP="0022349D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Куликова Светлана Владимировна</w:t>
            </w:r>
          </w:p>
        </w:tc>
        <w:tc>
          <w:tcPr>
            <w:tcW w:w="1985" w:type="dxa"/>
          </w:tcPr>
          <w:p w:rsidR="00484565" w:rsidRPr="0016417E" w:rsidRDefault="00484565" w:rsidP="002234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487 552,25</w:t>
            </w:r>
          </w:p>
        </w:tc>
        <w:tc>
          <w:tcPr>
            <w:tcW w:w="1559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Жилой дом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97,0</w:t>
            </w:r>
          </w:p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560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</w:tc>
      </w:tr>
      <w:tr w:rsidR="00484565" w:rsidTr="001C65D7">
        <w:trPr>
          <w:trHeight w:val="1120"/>
          <w:tblCellSpacing w:w="5" w:type="nil"/>
        </w:trPr>
        <w:tc>
          <w:tcPr>
            <w:tcW w:w="1843" w:type="dxa"/>
          </w:tcPr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484565" w:rsidRPr="0016417E" w:rsidRDefault="00484565" w:rsidP="005577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713 234,06</w:t>
            </w:r>
          </w:p>
        </w:tc>
        <w:tc>
          <w:tcPr>
            <w:tcW w:w="1559" w:type="dxa"/>
          </w:tcPr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Жилой дом</w:t>
            </w:r>
          </w:p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(индивидуальная)</w:t>
            </w:r>
          </w:p>
          <w:p w:rsidR="00484565" w:rsidRPr="0016417E" w:rsidRDefault="00484565" w:rsidP="00223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Земельный участок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484565" w:rsidRPr="0016417E" w:rsidRDefault="00484565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97,0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533" w:type="dxa"/>
          </w:tcPr>
          <w:p w:rsidR="00484565" w:rsidRPr="0016417E" w:rsidRDefault="00484565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  <w:p w:rsidR="00484565" w:rsidRPr="0016417E" w:rsidRDefault="00484565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8266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5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-</w:t>
            </w: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6A2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6417E">
              <w:rPr>
                <w:rFonts w:ascii="Times New Roman" w:hAnsi="Times New Roman" w:cs="Times New Roman"/>
                <w:lang w:val="en-US"/>
              </w:rPr>
              <w:t>RENAULT SANDERO</w:t>
            </w: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16417E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536947" w:rsidRDefault="00484565" w:rsidP="005A1A86">
            <w:pPr>
              <w:pStyle w:val="ConsPlusCell"/>
              <w:rPr>
                <w:rFonts w:ascii="Times New Roman" w:hAnsi="Times New Roman" w:cs="Times New Roman"/>
              </w:rPr>
            </w:pPr>
            <w:r w:rsidRPr="0016417E">
              <w:rPr>
                <w:rFonts w:ascii="Times New Roman" w:hAnsi="Times New Roman" w:cs="Times New Roman"/>
              </w:rPr>
              <w:t>Прицеп к л/а 821303</w:t>
            </w:r>
          </w:p>
        </w:tc>
      </w:tr>
    </w:tbl>
    <w:p w:rsidR="00484565" w:rsidRDefault="00484565" w:rsidP="006A2969">
      <w:pPr>
        <w:widowControl w:val="0"/>
        <w:ind w:firstLine="540"/>
        <w:jc w:val="both"/>
        <w:rPr>
          <w:rFonts w:ascii="Calibri" w:hAnsi="Calibri" w:cs="Calibri"/>
        </w:rPr>
      </w:pPr>
    </w:p>
    <w:p w:rsidR="00484565" w:rsidRPr="004E7AAE" w:rsidRDefault="00484565" w:rsidP="004E7AAE">
      <w:pPr>
        <w:widowControl w:val="0"/>
        <w:ind w:left="-284" w:firstLine="284"/>
        <w:jc w:val="both"/>
      </w:pPr>
    </w:p>
    <w:p w:rsidR="00484565" w:rsidRPr="002D2779" w:rsidRDefault="00484565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484565" w:rsidRPr="002D2779" w:rsidRDefault="00484565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руководителей образовательных </w:t>
      </w:r>
      <w:proofErr w:type="gramStart"/>
      <w:r w:rsidRPr="002D2779">
        <w:rPr>
          <w:rFonts w:ascii="Times New Roman" w:hAnsi="Times New Roman" w:cs="Times New Roman"/>
          <w:b/>
          <w:sz w:val="24"/>
          <w:szCs w:val="24"/>
        </w:rPr>
        <w:t>организаций,  подведомственных</w:t>
      </w:r>
      <w:proofErr w:type="gramEnd"/>
      <w:r w:rsidRPr="002D2779">
        <w:rPr>
          <w:rFonts w:ascii="Times New Roman" w:hAnsi="Times New Roman" w:cs="Times New Roman"/>
          <w:b/>
          <w:sz w:val="24"/>
          <w:szCs w:val="24"/>
        </w:rPr>
        <w:t xml:space="preserve"> Отделу образования администрации Палехского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27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484565" w:rsidRPr="002D2779" w:rsidRDefault="00484565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84565" w:rsidRDefault="00484565" w:rsidP="001D2615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701"/>
        <w:gridCol w:w="992"/>
        <w:gridCol w:w="1134"/>
        <w:gridCol w:w="1418"/>
        <w:gridCol w:w="1275"/>
        <w:gridCol w:w="1418"/>
        <w:gridCol w:w="1276"/>
        <w:gridCol w:w="1558"/>
      </w:tblGrid>
      <w:tr w:rsidR="00484565" w:rsidTr="0023472A">
        <w:trPr>
          <w:trHeight w:val="510"/>
          <w:tblCellSpacing w:w="5" w:type="nil"/>
        </w:trPr>
        <w:tc>
          <w:tcPr>
            <w:tcW w:w="2835" w:type="dxa"/>
            <w:vMerge w:val="restart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Фамилия,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имя, отчество, должность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руководителя учреждения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(члены семьи без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484565" w:rsidRPr="00F91122" w:rsidRDefault="00484565" w:rsidP="004B1E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дохода за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3827" w:type="dxa"/>
            <w:gridSpan w:val="3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принадлежащее на праве собственности,  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Вид и марка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собственности</w:t>
            </w:r>
          </w:p>
        </w:tc>
        <w:tc>
          <w:tcPr>
            <w:tcW w:w="1558" w:type="dxa"/>
            <w:vMerge w:val="restart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84565" w:rsidTr="0023472A">
        <w:trPr>
          <w:trHeight w:val="1120"/>
          <w:tblCellSpacing w:w="5" w:type="nil"/>
        </w:trPr>
        <w:tc>
          <w:tcPr>
            <w:tcW w:w="2835" w:type="dxa"/>
            <w:vMerge/>
          </w:tcPr>
          <w:p w:rsidR="00484565" w:rsidRPr="00B106AD" w:rsidRDefault="00484565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B106AD" w:rsidRDefault="00484565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992" w:type="dxa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75" w:type="dxa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484565" w:rsidRPr="00F91122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</w:tcPr>
          <w:p w:rsidR="00484565" w:rsidRPr="00B106AD" w:rsidRDefault="00484565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B106AD" w:rsidRDefault="00484565" w:rsidP="00C94D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F91122" w:rsidTr="0023472A">
        <w:trPr>
          <w:trHeight w:val="138"/>
          <w:tblCellSpacing w:w="5" w:type="nil"/>
        </w:trPr>
        <w:tc>
          <w:tcPr>
            <w:tcW w:w="2835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8" w:type="dxa"/>
          </w:tcPr>
          <w:p w:rsidR="00484565" w:rsidRPr="00F91122" w:rsidRDefault="00484565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84565" w:rsidRPr="00001D5D" w:rsidTr="00172B84">
        <w:trPr>
          <w:trHeight w:val="9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Бабанова </w:t>
            </w:r>
          </w:p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образовательных учреждений Палехского муниципального района»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746935,2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863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414"/>
          <w:tblCellSpacing w:w="5" w:type="nil"/>
        </w:trPr>
        <w:tc>
          <w:tcPr>
            <w:tcW w:w="2835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Комарова </w:t>
            </w:r>
          </w:p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Авинировна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заведующий казенным муниципальным дошкольным образовательным учреждением детским садом «Светлячок»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536801,35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6B7E3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414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414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162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321049,13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565" w:rsidRPr="004427F7" w:rsidRDefault="00484565" w:rsidP="00356C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-213100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84565" w:rsidRPr="004427F7" w:rsidRDefault="00484565" w:rsidP="008B3A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356C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мотоцикл ИЖ-56 (индивиду-альная)</w:t>
            </w: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1A26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1019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C94D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956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</w:t>
            </w:r>
          </w:p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Александрович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84565" w:rsidRPr="004427F7" w:rsidRDefault="00484565" w:rsidP="00FE2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Палехской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609525,13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565" w:rsidRPr="003B3612" w:rsidRDefault="00484565" w:rsidP="00A900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B36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НИССАН ТИИДА, 2012 г. (индивидуальная)</w:t>
            </w: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172B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27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900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(индивиду-альная)</w:t>
            </w: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484565" w:rsidRPr="00001D5D" w:rsidTr="00172B84">
        <w:trPr>
          <w:trHeight w:val="225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256202,27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2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30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57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3B36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57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57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13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Можаева </w:t>
            </w: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Васильевна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казенным муниципальным дошкольным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образовательным учреждением детским садом № 1</w:t>
            </w: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403430,95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560"/>
          <w:tblCellSpacing w:w="5" w:type="nil"/>
        </w:trPr>
        <w:tc>
          <w:tcPr>
            <w:tcW w:w="2835" w:type="dxa"/>
            <w:vMerge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560"/>
          <w:tblCellSpacing w:w="5" w:type="nil"/>
        </w:trPr>
        <w:tc>
          <w:tcPr>
            <w:tcW w:w="2835" w:type="dxa"/>
            <w:vMerge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8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514711,88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27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DA365B">
        <w:trPr>
          <w:trHeight w:val="36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DA365B">
        <w:trPr>
          <w:trHeight w:val="834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44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Муратова Екатерина Владимировна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казенного общеобразовательного учреждения Пеньковской основной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380459,14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1341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765"/>
          <w:tblCellSpacing w:w="5" w:type="nil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252197,23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1E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ВАЗ ЛАДА 212140,2008г.(индивидуальная);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1E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ТОЙОТА КОРОЛЛА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 2014г. (индивидуальная),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рактор-экскаватор (ЭО-2621) ЮМЗ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6 АЛ (индивиду-альная)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270"/>
          <w:tblCellSpacing w:w="5" w:type="nil"/>
        </w:trPr>
        <w:tc>
          <w:tcPr>
            <w:tcW w:w="2835" w:type="dxa"/>
            <w:vMerge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735"/>
          <w:tblCellSpacing w:w="5" w:type="nil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55"/>
          <w:tblCellSpacing w:w="5" w:type="nil"/>
        </w:trPr>
        <w:tc>
          <w:tcPr>
            <w:tcW w:w="2835" w:type="dxa"/>
            <w:vMerge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6B7E39">
        <w:trPr>
          <w:trHeight w:val="185"/>
          <w:tblCellSpacing w:w="5" w:type="nil"/>
        </w:trPr>
        <w:tc>
          <w:tcPr>
            <w:tcW w:w="2835" w:type="dxa"/>
            <w:vMerge w:val="restart"/>
            <w:shd w:val="clear" w:color="auto" w:fill="FFFFFF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185"/>
          <w:tblCellSpacing w:w="5" w:type="nil"/>
        </w:trPr>
        <w:tc>
          <w:tcPr>
            <w:tcW w:w="2835" w:type="dxa"/>
            <w:vMerge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7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B45A5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Мягкова </w:t>
            </w:r>
          </w:p>
          <w:p w:rsidR="00484565" w:rsidRPr="004427F7" w:rsidRDefault="00484565" w:rsidP="00B45A5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Галина Викторовна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27F7">
              <w:rPr>
                <w:rFonts w:ascii="Times New Roman" w:hAnsi="Times New Roman" w:cs="Times New Roman"/>
                <w:sz w:val="19"/>
                <w:szCs w:val="19"/>
              </w:rPr>
              <w:t xml:space="preserve">заведующий казенным муниципальным дошкольным </w:t>
            </w:r>
            <w:r w:rsidRPr="004427F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образовательным учреждением детским садом № 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538348,03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70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B45A5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½)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73,4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B45A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721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Новожилова </w:t>
            </w:r>
          </w:p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Майдаковской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572574,26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706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561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D968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 Наталья Владимировна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казенного общеобразовательного учреждения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ановской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412202,92</w:t>
            </w:r>
          </w:p>
        </w:tc>
        <w:tc>
          <w:tcPr>
            <w:tcW w:w="1701" w:type="dxa"/>
            <w:shd w:val="clear" w:color="auto" w:fill="auto"/>
          </w:tcPr>
          <w:p w:rsidR="00484565" w:rsidRDefault="00484565" w:rsidP="00D864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484565" w:rsidRPr="004427F7" w:rsidRDefault="00484565" w:rsidP="00D864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565" w:rsidRPr="00001D5D" w:rsidTr="006B7E39">
        <w:trPr>
          <w:trHeight w:val="215"/>
          <w:tblCellSpacing w:w="5" w:type="nil"/>
        </w:trPr>
        <w:tc>
          <w:tcPr>
            <w:tcW w:w="2835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Default="00484565" w:rsidP="00D864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84565" w:rsidRPr="004427F7" w:rsidRDefault="00484565" w:rsidP="00D864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6B7E39">
        <w:trPr>
          <w:trHeight w:val="697"/>
          <w:tblCellSpacing w:w="5" w:type="nil"/>
        </w:trPr>
        <w:tc>
          <w:tcPr>
            <w:tcW w:w="2835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Default="00484565" w:rsidP="00D968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565" w:rsidRPr="004427F7" w:rsidRDefault="00484565" w:rsidP="00D968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D9683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/>
          </w:tcPr>
          <w:p w:rsidR="00484565" w:rsidRPr="004427F7" w:rsidRDefault="00484565" w:rsidP="00E150F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565" w:rsidRPr="00001D5D" w:rsidTr="00C90423">
        <w:trPr>
          <w:trHeight w:val="272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39838,33</w:t>
            </w:r>
          </w:p>
        </w:tc>
        <w:tc>
          <w:tcPr>
            <w:tcW w:w="1701" w:type="dxa"/>
            <w:shd w:val="clear" w:color="auto" w:fill="auto"/>
          </w:tcPr>
          <w:p w:rsidR="00484565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565" w:rsidRPr="004427F7" w:rsidRDefault="00484565" w:rsidP="00981E2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</w:t>
            </w:r>
            <w:r w:rsidRPr="00981E22">
              <w:rPr>
                <w:b w:val="0"/>
                <w:sz w:val="20"/>
                <w:szCs w:val="20"/>
              </w:rPr>
              <w:t>/</w:t>
            </w:r>
            <w:r>
              <w:rPr>
                <w:b w:val="0"/>
                <w:sz w:val="20"/>
                <w:szCs w:val="20"/>
              </w:rPr>
              <w:t>м ВАЗ 212140, 2009 г. (индивидуальная)</w:t>
            </w: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DC062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01D5D" w:rsidTr="00732EE4">
        <w:trPr>
          <w:trHeight w:val="272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DC062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4565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565" w:rsidRPr="004427F7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индивидуальная) </w:t>
            </w:r>
          </w:p>
        </w:tc>
        <w:tc>
          <w:tcPr>
            <w:tcW w:w="992" w:type="dxa"/>
            <w:shd w:val="clear" w:color="auto" w:fill="auto"/>
          </w:tcPr>
          <w:p w:rsidR="00484565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84565" w:rsidRPr="004427F7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DC06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565" w:rsidRPr="00981E22" w:rsidRDefault="00484565" w:rsidP="00DC062B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</w:t>
            </w:r>
            <w:r w:rsidRPr="00981E22">
              <w:rPr>
                <w:b w:val="0"/>
                <w:sz w:val="20"/>
                <w:szCs w:val="20"/>
              </w:rPr>
              <w:t>/</w:t>
            </w:r>
            <w:r>
              <w:rPr>
                <w:b w:val="0"/>
                <w:sz w:val="20"/>
                <w:szCs w:val="20"/>
              </w:rPr>
              <w:t>м ВАЗ 3111730, 2011 г. (индивидуальная)</w:t>
            </w: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DC062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01D5D" w:rsidTr="00732EE4">
        <w:trPr>
          <w:trHeight w:val="431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65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01D5D" w:rsidTr="002870EA">
        <w:trPr>
          <w:trHeight w:val="567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b/>
                <w:sz w:val="20"/>
                <w:szCs w:val="20"/>
              </w:rPr>
              <w:t>Чашина Светлана Павловна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учреждения дополнительного образования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внешкольной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415694,16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4427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27F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25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25"/>
          <w:tblCellSpacing w:w="5" w:type="nil"/>
        </w:trPr>
        <w:tc>
          <w:tcPr>
            <w:tcW w:w="2835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210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377650,30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427F7">
              <w:rPr>
                <w:b w:val="0"/>
                <w:sz w:val="20"/>
                <w:szCs w:val="20"/>
              </w:rPr>
              <w:t xml:space="preserve">а/м </w:t>
            </w:r>
          </w:p>
          <w:p w:rsidR="00484565" w:rsidRPr="004427F7" w:rsidRDefault="00484565" w:rsidP="00E60BC8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427F7">
              <w:rPr>
                <w:b w:val="0"/>
                <w:sz w:val="20"/>
                <w:szCs w:val="20"/>
              </w:rPr>
              <w:t>УАЗ 396255 (индивиду-альная)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27F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01D5D" w:rsidTr="00172B84">
        <w:trPr>
          <w:trHeight w:val="285"/>
          <w:tblCellSpacing w:w="5" w:type="nil"/>
        </w:trPr>
        <w:tc>
          <w:tcPr>
            <w:tcW w:w="2835" w:type="dxa"/>
            <w:vMerge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4427F7" w:rsidRDefault="00484565" w:rsidP="00E60BC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360"/>
          <w:tblCellSpacing w:w="5" w:type="nil"/>
        </w:trPr>
        <w:tc>
          <w:tcPr>
            <w:tcW w:w="2835" w:type="dxa"/>
            <w:vMerge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4427F7" w:rsidRDefault="00484565" w:rsidP="00E60BC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478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4427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27F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001D5D" w:rsidTr="006B7E39">
        <w:trPr>
          <w:trHeight w:val="475"/>
          <w:tblCellSpacing w:w="5" w:type="nil"/>
        </w:trPr>
        <w:tc>
          <w:tcPr>
            <w:tcW w:w="2835" w:type="dxa"/>
            <w:vMerge/>
            <w:shd w:val="clear" w:color="auto" w:fill="D6E3BC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6E3BC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6E3BC"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D6E3BC"/>
          </w:tcPr>
          <w:p w:rsidR="00484565" w:rsidRPr="004427F7" w:rsidRDefault="00484565" w:rsidP="00E60BC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RPr="00001D5D" w:rsidTr="00172B84">
        <w:trPr>
          <w:trHeight w:val="435"/>
          <w:tblCellSpacing w:w="5" w:type="nil"/>
        </w:trPr>
        <w:tc>
          <w:tcPr>
            <w:tcW w:w="283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4427F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4565" w:rsidRPr="004427F7" w:rsidRDefault="00484565" w:rsidP="00E60BC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27F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84565" w:rsidRPr="005F74C9" w:rsidTr="00172B84">
        <w:trPr>
          <w:trHeight w:val="435"/>
          <w:tblCellSpacing w:w="5" w:type="nil"/>
        </w:trPr>
        <w:tc>
          <w:tcPr>
            <w:tcW w:w="2835" w:type="dxa"/>
            <w:vMerge/>
          </w:tcPr>
          <w:p w:rsidR="00484565" w:rsidRPr="00001D5D" w:rsidRDefault="00484565" w:rsidP="00E60B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84565" w:rsidRPr="00001D5D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84565" w:rsidRPr="00861342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42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auto"/>
          </w:tcPr>
          <w:p w:rsidR="00484565" w:rsidRPr="00861342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4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484565" w:rsidRPr="00861342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84565" w:rsidRPr="005F74C9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4565" w:rsidRPr="005F74C9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5F74C9" w:rsidRDefault="00484565" w:rsidP="00E60B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565" w:rsidRPr="005F74C9" w:rsidRDefault="00484565" w:rsidP="00E60BC8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565" w:rsidRPr="005F74C9" w:rsidRDefault="00484565" w:rsidP="00E60BC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84565" w:rsidRPr="00946015" w:rsidRDefault="00484565" w:rsidP="00172B84">
      <w:pPr>
        <w:widowControl w:val="0"/>
        <w:ind w:firstLine="540"/>
        <w:jc w:val="both"/>
        <w:rPr>
          <w:rFonts w:ascii="Calibri" w:hAnsi="Calibri" w:cs="Calibri"/>
          <w:color w:val="FF0000"/>
        </w:rPr>
      </w:pPr>
    </w:p>
    <w:p w:rsidR="00484565" w:rsidRPr="00946015" w:rsidRDefault="00484565" w:rsidP="00172B84">
      <w:pPr>
        <w:widowControl w:val="0"/>
        <w:ind w:firstLine="540"/>
        <w:jc w:val="both"/>
        <w:rPr>
          <w:color w:val="FF0000"/>
          <w:sz w:val="28"/>
        </w:rPr>
      </w:pPr>
    </w:p>
    <w:p w:rsidR="00484565" w:rsidRPr="006A2969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84565" w:rsidRPr="006A2969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>,  подведомственных отделу культуры, спорта и молодежной политики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484565" w:rsidRPr="006A2969" w:rsidRDefault="00484565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84565" w:rsidRDefault="00484565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484565" w:rsidTr="001A19E4">
        <w:trPr>
          <w:trHeight w:val="800"/>
          <w:tblCellSpacing w:w="5" w:type="nil"/>
          <w:jc w:val="center"/>
        </w:trPr>
        <w:tc>
          <w:tcPr>
            <w:tcW w:w="1701" w:type="dxa"/>
            <w:vMerge w:val="restart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484565" w:rsidRPr="00B106AD" w:rsidRDefault="00484565" w:rsidP="00B443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2020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484565" w:rsidRPr="00B74732" w:rsidRDefault="00484565" w:rsidP="0048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484565" w:rsidTr="001A19E4">
        <w:trPr>
          <w:trHeight w:val="1120"/>
          <w:tblCellSpacing w:w="5" w:type="nil"/>
          <w:jc w:val="center"/>
        </w:trPr>
        <w:tc>
          <w:tcPr>
            <w:tcW w:w="1701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484565" w:rsidRPr="00B106AD" w:rsidRDefault="00484565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84565" w:rsidRPr="00B106AD" w:rsidRDefault="00484565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4565" w:rsidTr="001A19E4">
        <w:trPr>
          <w:trHeight w:val="1120"/>
          <w:tblCellSpacing w:w="5" w:type="nil"/>
          <w:jc w:val="center"/>
        </w:trPr>
        <w:tc>
          <w:tcPr>
            <w:tcW w:w="1701" w:type="dxa"/>
            <w:vAlign w:val="center"/>
          </w:tcPr>
          <w:p w:rsidR="00484565" w:rsidRPr="00296DD8" w:rsidRDefault="00484565" w:rsidP="00360884">
            <w:pPr>
              <w:rPr>
                <w:sz w:val="22"/>
                <w:szCs w:val="22"/>
              </w:rPr>
            </w:pPr>
            <w:r w:rsidRPr="00296DD8">
              <w:rPr>
                <w:b/>
                <w:sz w:val="22"/>
                <w:szCs w:val="22"/>
              </w:rPr>
              <w:t>Егорова Марина Николаевна,</w:t>
            </w:r>
            <w:r w:rsidRPr="00296DD8">
              <w:rPr>
                <w:sz w:val="22"/>
                <w:szCs w:val="22"/>
              </w:rPr>
              <w:t xml:space="preserve"> директор МКУ </w:t>
            </w:r>
            <w:r w:rsidRPr="00296DD8">
              <w:rPr>
                <w:sz w:val="22"/>
                <w:szCs w:val="22"/>
              </w:rPr>
              <w:lastRenderedPageBreak/>
              <w:t>ДО ДШИ ПМР</w:t>
            </w:r>
          </w:p>
        </w:tc>
        <w:tc>
          <w:tcPr>
            <w:tcW w:w="1418" w:type="dxa"/>
          </w:tcPr>
          <w:p w:rsidR="00484565" w:rsidRPr="00296DD8" w:rsidRDefault="00484565" w:rsidP="00360884">
            <w:pPr>
              <w:pStyle w:val="ConsPlusCell"/>
              <w:rPr>
                <w:rFonts w:ascii="Courier New" w:hAnsi="Courier New" w:cs="Courier New"/>
              </w:rPr>
            </w:pPr>
          </w:p>
          <w:p w:rsidR="00484565" w:rsidRPr="00296DD8" w:rsidRDefault="00484565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380580,34</w:t>
            </w:r>
          </w:p>
          <w:p w:rsidR="00484565" w:rsidRPr="00296DD8" w:rsidRDefault="00484565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Жилой дом</w:t>
            </w: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120,0</w:t>
            </w: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Россия</w:t>
            </w: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84565" w:rsidRPr="00296DD8" w:rsidRDefault="00484565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lastRenderedPageBreak/>
              <w:t>мотоцикл</w:t>
            </w:r>
          </w:p>
          <w:p w:rsidR="00484565" w:rsidRPr="00296DD8" w:rsidRDefault="00484565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  <w:lang w:val="en-US"/>
              </w:rPr>
              <w:t>YMAHA</w:t>
            </w:r>
            <w:r w:rsidRPr="00296DD8">
              <w:rPr>
                <w:sz w:val="22"/>
                <w:szCs w:val="22"/>
              </w:rPr>
              <w:t xml:space="preserve"> </w:t>
            </w:r>
            <w:r w:rsidRPr="00296DD8">
              <w:rPr>
                <w:sz w:val="22"/>
                <w:szCs w:val="22"/>
                <w:lang w:val="en-US"/>
              </w:rPr>
              <w:t>XV</w:t>
            </w:r>
            <w:r w:rsidRPr="00296DD8">
              <w:rPr>
                <w:sz w:val="22"/>
                <w:szCs w:val="22"/>
              </w:rPr>
              <w:t xml:space="preserve"> </w:t>
            </w:r>
            <w:r w:rsidRPr="00296DD8">
              <w:rPr>
                <w:sz w:val="22"/>
                <w:szCs w:val="22"/>
              </w:rPr>
              <w:lastRenderedPageBreak/>
              <w:t xml:space="preserve">500 </w:t>
            </w:r>
            <w:r w:rsidRPr="00296DD8">
              <w:rPr>
                <w:sz w:val="22"/>
                <w:szCs w:val="22"/>
                <w:lang w:val="en-US"/>
              </w:rPr>
              <w:t>SE</w:t>
            </w:r>
          </w:p>
          <w:p w:rsidR="00484565" w:rsidRPr="00296DD8" w:rsidRDefault="00484565" w:rsidP="00360884">
            <w:pPr>
              <w:jc w:val="center"/>
              <w:rPr>
                <w:sz w:val="22"/>
                <w:szCs w:val="22"/>
              </w:rPr>
            </w:pPr>
          </w:p>
          <w:p w:rsidR="00484565" w:rsidRPr="00296DD8" w:rsidRDefault="00484565" w:rsidP="00360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84565" w:rsidRPr="00296DD8" w:rsidRDefault="00484565" w:rsidP="003608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Pr="00296DD8" w:rsidRDefault="00484565" w:rsidP="003608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  <w:p w:rsidR="00484565" w:rsidRPr="00296DD8" w:rsidRDefault="00484565" w:rsidP="003608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565" w:rsidRPr="00296DD8" w:rsidRDefault="00484565" w:rsidP="0036088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65" w:rsidTr="001A19E4">
        <w:trPr>
          <w:trHeight w:val="1120"/>
          <w:tblCellSpacing w:w="5" w:type="nil"/>
          <w:jc w:val="center"/>
        </w:trPr>
        <w:tc>
          <w:tcPr>
            <w:tcW w:w="1701" w:type="dxa"/>
            <w:vAlign w:val="center"/>
          </w:tcPr>
          <w:p w:rsidR="00484565" w:rsidRPr="00296DD8" w:rsidRDefault="00484565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4565" w:rsidRPr="00296DD8" w:rsidRDefault="00484565" w:rsidP="00360884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</w:tcPr>
          <w:p w:rsidR="00484565" w:rsidRPr="00296DD8" w:rsidRDefault="00484565" w:rsidP="00360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D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4565" w:rsidRPr="00296DD8" w:rsidRDefault="00484565" w:rsidP="00360884">
            <w:pPr>
              <w:jc w:val="center"/>
              <w:rPr>
                <w:sz w:val="22"/>
                <w:szCs w:val="22"/>
              </w:rPr>
            </w:pPr>
            <w:r w:rsidRPr="00296DD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484565" w:rsidRDefault="00484565" w:rsidP="0036088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96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84565" w:rsidRDefault="00484565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484565" w:rsidRDefault="00484565"/>
    <w:p w:rsidR="00243221" w:rsidRPr="001C34A2" w:rsidRDefault="00243221" w:rsidP="001C34A2"/>
    <w:sectPr w:rsidR="00243221" w:rsidRPr="001C34A2" w:rsidSect="002508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456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CC29"/>
  <w15:docId w15:val="{07246F63-B12C-4109-BE06-1FB56CD7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845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48456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8">
    <w:name w:val="Table Grid"/>
    <w:basedOn w:val="a1"/>
    <w:uiPriority w:val="59"/>
    <w:rsid w:val="004845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2021-09-01T05:43:00Z</dcterms:modified>
</cp:coreProperties>
</file>