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0F" w:rsidRDefault="00BC790F" w:rsidP="00B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1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</w:t>
      </w:r>
    </w:p>
    <w:p w:rsidR="00BC790F" w:rsidRDefault="00BC790F" w:rsidP="00B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1A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за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F531A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F531A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90F" w:rsidRPr="001F531A" w:rsidRDefault="00BC790F" w:rsidP="00BC7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31A">
        <w:rPr>
          <w:rFonts w:ascii="Times New Roman" w:hAnsi="Times New Roman" w:cs="Times New Roman"/>
          <w:b/>
          <w:sz w:val="24"/>
          <w:szCs w:val="24"/>
        </w:rPr>
        <w:t>Главы Кинешемского муниципального района и  муниципальных служащих Администрации Кинешемского муниципального района</w:t>
      </w:r>
    </w:p>
    <w:tbl>
      <w:tblPr>
        <w:tblpPr w:leftFromText="180" w:rightFromText="180" w:vertAnchor="page" w:horzAnchor="margin" w:tblpY="2056"/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66"/>
        <w:gridCol w:w="1700"/>
        <w:gridCol w:w="1129"/>
        <w:gridCol w:w="713"/>
        <w:gridCol w:w="993"/>
        <w:gridCol w:w="1194"/>
        <w:gridCol w:w="1129"/>
        <w:gridCol w:w="713"/>
        <w:gridCol w:w="1134"/>
        <w:gridCol w:w="1134"/>
        <w:gridCol w:w="1077"/>
        <w:gridCol w:w="1417"/>
      </w:tblGrid>
      <w:tr w:rsidR="00BC790F" w:rsidRPr="00582EE3" w:rsidTr="008A06C6">
        <w:tc>
          <w:tcPr>
            <w:tcW w:w="488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2266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4029" w:type="dxa"/>
            <w:gridSpan w:val="4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077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BC790F" w:rsidRPr="00582EE3" w:rsidTr="008A06C6">
        <w:tc>
          <w:tcPr>
            <w:tcW w:w="488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C790F" w:rsidRPr="00582EE3" w:rsidRDefault="00BC790F" w:rsidP="008A06C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2EE3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790F" w:rsidRPr="00582EE3" w:rsidRDefault="00BC790F" w:rsidP="008A06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8BD" w:rsidRPr="00582EE3" w:rsidTr="002B68BD">
        <w:trPr>
          <w:trHeight w:val="1873"/>
        </w:trPr>
        <w:tc>
          <w:tcPr>
            <w:tcW w:w="488" w:type="dxa"/>
          </w:tcPr>
          <w:p w:rsidR="002B68BD" w:rsidRPr="00582EE3" w:rsidRDefault="00870FBF" w:rsidP="002B68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6" w:type="dxa"/>
          </w:tcPr>
          <w:p w:rsidR="002B68BD" w:rsidRDefault="002B68BD" w:rsidP="002B68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Альшевский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Д.Н.</w:t>
            </w:r>
          </w:p>
        </w:tc>
        <w:tc>
          <w:tcPr>
            <w:tcW w:w="1700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отдела строительства, ЖКХ, транспорта и связи Администрации Кинешемского муниципального района </w:t>
            </w:r>
          </w:p>
        </w:tc>
        <w:tc>
          <w:tcPr>
            <w:tcW w:w="1129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82EE3">
              <w:rPr>
                <w:rFonts w:ascii="Times New Roman" w:hAnsi="Times New Roman" w:cs="Times New Roman"/>
                <w:sz w:val="20"/>
              </w:rPr>
              <w:t>)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61,5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29,3</w:t>
            </w:r>
          </w:p>
        </w:tc>
        <w:tc>
          <w:tcPr>
            <w:tcW w:w="1194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2B68BD" w:rsidRPr="009E4620" w:rsidRDefault="002B68BD" w:rsidP="002B6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2B68BD" w:rsidRPr="009E4620" w:rsidRDefault="002B68BD" w:rsidP="002B6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68BD" w:rsidRPr="009E4620" w:rsidRDefault="002B68BD" w:rsidP="002B6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68BD" w:rsidRPr="00C66790" w:rsidRDefault="002B68BD" w:rsidP="002B68B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B68BD" w:rsidRDefault="002B68BD" w:rsidP="002B68B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8BD" w:rsidRPr="00C66790" w:rsidRDefault="002B68BD" w:rsidP="002B68B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ПАРТНЕР</w:t>
            </w:r>
          </w:p>
          <w:p w:rsidR="002B68BD" w:rsidRPr="00582EE3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429497,01</w:t>
            </w:r>
          </w:p>
        </w:tc>
        <w:tc>
          <w:tcPr>
            <w:tcW w:w="1417" w:type="dxa"/>
          </w:tcPr>
          <w:p w:rsidR="002B68BD" w:rsidRPr="00582EE3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68BD" w:rsidRPr="00582EE3" w:rsidTr="002B68BD">
        <w:trPr>
          <w:trHeight w:val="3569"/>
        </w:trPr>
        <w:tc>
          <w:tcPr>
            <w:tcW w:w="488" w:type="dxa"/>
          </w:tcPr>
          <w:p w:rsidR="002B68BD" w:rsidRPr="00582EE3" w:rsidRDefault="002B68BD" w:rsidP="002B68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2B68BD" w:rsidRDefault="002B68BD" w:rsidP="002B68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713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82EE3">
              <w:rPr>
                <w:rFonts w:ascii="Times New Roman" w:hAnsi="Times New Roman" w:cs="Times New Roman"/>
                <w:sz w:val="20"/>
              </w:rPr>
              <w:t>)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D5769" w:rsidRDefault="009D5769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D5769" w:rsidRDefault="009D5769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961,0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61,5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74,1</w:t>
            </w:r>
          </w:p>
        </w:tc>
        <w:tc>
          <w:tcPr>
            <w:tcW w:w="1194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2B68BD" w:rsidRPr="009E4620" w:rsidRDefault="002B68BD" w:rsidP="002B6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2B68BD" w:rsidRPr="009E4620" w:rsidRDefault="002B68BD" w:rsidP="002B6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68BD" w:rsidRPr="009E4620" w:rsidRDefault="002B68BD" w:rsidP="002B68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68BD" w:rsidRPr="00C66790" w:rsidRDefault="002B68BD" w:rsidP="002B68B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B68BD" w:rsidRDefault="002B68BD" w:rsidP="002B68B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8BD" w:rsidRPr="006F6543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ВАЗ ЛАДА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GAB</w:t>
            </w:r>
            <w:r>
              <w:rPr>
                <w:rFonts w:ascii="Times New Roman" w:hAnsi="Times New Roman" w:cs="Times New Roman"/>
                <w:sz w:val="20"/>
              </w:rPr>
              <w:t xml:space="preserve"> 130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6F654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XRAY</w:t>
            </w:r>
          </w:p>
        </w:tc>
        <w:tc>
          <w:tcPr>
            <w:tcW w:w="1077" w:type="dxa"/>
          </w:tcPr>
          <w:p w:rsidR="002B68BD" w:rsidRPr="006F6543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370582.53</w:t>
            </w:r>
          </w:p>
        </w:tc>
        <w:tc>
          <w:tcPr>
            <w:tcW w:w="1417" w:type="dxa"/>
          </w:tcPr>
          <w:p w:rsidR="002B68BD" w:rsidRPr="00582EE3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B68BD" w:rsidRPr="00582EE3" w:rsidTr="00521C1C">
        <w:trPr>
          <w:trHeight w:val="450"/>
        </w:trPr>
        <w:tc>
          <w:tcPr>
            <w:tcW w:w="488" w:type="dxa"/>
          </w:tcPr>
          <w:p w:rsidR="002B68BD" w:rsidRPr="00582EE3" w:rsidRDefault="002B68BD" w:rsidP="002B68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2B68BD" w:rsidRPr="00FF441E" w:rsidRDefault="002B68BD" w:rsidP="002B68B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2B68BD" w:rsidRPr="00582EE3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2B68BD" w:rsidRPr="00582EE3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1134" w:type="dxa"/>
          </w:tcPr>
          <w:p w:rsidR="002B68BD" w:rsidRPr="00582EE3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2B68BD" w:rsidRPr="00582EE3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2B68BD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16408,66</w:t>
            </w:r>
          </w:p>
        </w:tc>
        <w:tc>
          <w:tcPr>
            <w:tcW w:w="1417" w:type="dxa"/>
          </w:tcPr>
          <w:p w:rsidR="002B68BD" w:rsidRPr="00582EE3" w:rsidRDefault="002B68BD" w:rsidP="002B68B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FC4" w:rsidRPr="00582EE3" w:rsidTr="00697FC4">
        <w:trPr>
          <w:trHeight w:val="2333"/>
        </w:trPr>
        <w:tc>
          <w:tcPr>
            <w:tcW w:w="488" w:type="dxa"/>
          </w:tcPr>
          <w:p w:rsidR="00697FC4" w:rsidRPr="00582EE3" w:rsidRDefault="00870FBF" w:rsidP="00697F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6" w:type="dxa"/>
          </w:tcPr>
          <w:p w:rsidR="00697FC4" w:rsidRDefault="00697FC4" w:rsidP="00697F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Анисимова Т.М.</w:t>
            </w:r>
          </w:p>
        </w:tc>
        <w:tc>
          <w:tcPr>
            <w:tcW w:w="1700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по вопросам культуры, молодежной политики и спорта Администрации Кинешемского муниципального района</w:t>
            </w:r>
          </w:p>
        </w:tc>
        <w:tc>
          <w:tcPr>
            <w:tcW w:w="1129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1194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502893,06</w:t>
            </w:r>
          </w:p>
        </w:tc>
        <w:tc>
          <w:tcPr>
            <w:tcW w:w="1417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FC4" w:rsidRPr="00582EE3" w:rsidTr="00697FC4">
        <w:trPr>
          <w:trHeight w:val="639"/>
        </w:trPr>
        <w:tc>
          <w:tcPr>
            <w:tcW w:w="488" w:type="dxa"/>
          </w:tcPr>
          <w:p w:rsidR="00697FC4" w:rsidRPr="00582EE3" w:rsidRDefault="00697FC4" w:rsidP="00697F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697FC4" w:rsidRPr="00FF441E" w:rsidRDefault="00697FC4" w:rsidP="00697F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1134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FC4" w:rsidRPr="00582EE3" w:rsidTr="00521C1C">
        <w:trPr>
          <w:trHeight w:val="1912"/>
        </w:trPr>
        <w:tc>
          <w:tcPr>
            <w:tcW w:w="488" w:type="dxa"/>
          </w:tcPr>
          <w:p w:rsidR="00697FC4" w:rsidRPr="00582EE3" w:rsidRDefault="00870FBF" w:rsidP="00697F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6" w:type="dxa"/>
          </w:tcPr>
          <w:p w:rsidR="00697FC4" w:rsidRDefault="00697FC4" w:rsidP="00697F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Батева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Ю.Н.</w:t>
            </w:r>
          </w:p>
        </w:tc>
        <w:tc>
          <w:tcPr>
            <w:tcW w:w="1700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Начальник отдела бухгалтерского учета и отчетности Администрации Кинешемского муниципального района </w:t>
            </w:r>
          </w:p>
        </w:tc>
        <w:tc>
          <w:tcPr>
            <w:tcW w:w="1129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52,7</w:t>
            </w: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30,8</w:t>
            </w:r>
          </w:p>
        </w:tc>
        <w:tc>
          <w:tcPr>
            <w:tcW w:w="1194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506827,19</w:t>
            </w:r>
          </w:p>
        </w:tc>
        <w:tc>
          <w:tcPr>
            <w:tcW w:w="1417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FC4" w:rsidRPr="00582EE3" w:rsidTr="00697FC4">
        <w:trPr>
          <w:trHeight w:val="1017"/>
        </w:trPr>
        <w:tc>
          <w:tcPr>
            <w:tcW w:w="488" w:type="dxa"/>
          </w:tcPr>
          <w:p w:rsidR="00697FC4" w:rsidRPr="00582EE3" w:rsidRDefault="00697FC4" w:rsidP="00697F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697FC4" w:rsidRDefault="00697FC4" w:rsidP="00697F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0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697FC4" w:rsidRPr="006F1479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,8</w:t>
            </w:r>
          </w:p>
        </w:tc>
        <w:tc>
          <w:tcPr>
            <w:tcW w:w="1134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97FC4" w:rsidRPr="00C66790" w:rsidRDefault="00697FC4" w:rsidP="00697FC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97FC4" w:rsidRPr="006F1479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077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1422177,01</w:t>
            </w:r>
          </w:p>
        </w:tc>
        <w:tc>
          <w:tcPr>
            <w:tcW w:w="1417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97FC4" w:rsidRPr="00582EE3" w:rsidTr="00E70179">
        <w:trPr>
          <w:trHeight w:val="734"/>
        </w:trPr>
        <w:tc>
          <w:tcPr>
            <w:tcW w:w="488" w:type="dxa"/>
          </w:tcPr>
          <w:p w:rsidR="00697FC4" w:rsidRPr="00582EE3" w:rsidRDefault="00697FC4" w:rsidP="00697F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697FC4" w:rsidRPr="00FF441E" w:rsidRDefault="00697FC4" w:rsidP="00697F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697FC4" w:rsidRPr="006F1479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52,7</w:t>
            </w:r>
          </w:p>
        </w:tc>
        <w:tc>
          <w:tcPr>
            <w:tcW w:w="1134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697FC4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97FC4" w:rsidRPr="00582EE3" w:rsidRDefault="00697FC4" w:rsidP="00697FC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6589B" w:rsidRPr="00582EE3" w:rsidTr="00A6589B">
        <w:trPr>
          <w:trHeight w:val="1585"/>
        </w:trPr>
        <w:tc>
          <w:tcPr>
            <w:tcW w:w="488" w:type="dxa"/>
          </w:tcPr>
          <w:p w:rsidR="00A6589B" w:rsidRPr="00582EE3" w:rsidRDefault="00870FBF" w:rsidP="00A658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266" w:type="dxa"/>
          </w:tcPr>
          <w:p w:rsidR="00A6589B" w:rsidRDefault="00A6589B" w:rsidP="00A658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О.А.</w:t>
            </w:r>
          </w:p>
        </w:tc>
        <w:tc>
          <w:tcPr>
            <w:tcW w:w="1700" w:type="dxa"/>
          </w:tcPr>
          <w:p w:rsidR="00A6589B" w:rsidRPr="00582EE3" w:rsidRDefault="00A6589B" w:rsidP="00A658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финансового управления Кинешемского муниципального района</w:t>
            </w:r>
          </w:p>
        </w:tc>
        <w:tc>
          <w:tcPr>
            <w:tcW w:w="1129" w:type="dxa"/>
          </w:tcPr>
          <w:p w:rsidR="00A6589B" w:rsidRDefault="00A6589B" w:rsidP="00A658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A6589B" w:rsidRDefault="00A6589B" w:rsidP="00A658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A6589B" w:rsidRDefault="00A6589B" w:rsidP="00A658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1194" w:type="dxa"/>
          </w:tcPr>
          <w:p w:rsidR="00A6589B" w:rsidRDefault="00A6589B" w:rsidP="00A658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A6589B" w:rsidRPr="009E4620" w:rsidRDefault="00A6589B" w:rsidP="00A658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A6589B" w:rsidRPr="009E4620" w:rsidRDefault="00A6589B" w:rsidP="00A658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9B" w:rsidRPr="009E4620" w:rsidRDefault="00A6589B" w:rsidP="00A658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9B" w:rsidRPr="00582EE3" w:rsidRDefault="00A6589B" w:rsidP="00A658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A6589B" w:rsidRDefault="00A6589B" w:rsidP="00A658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675776,27</w:t>
            </w:r>
          </w:p>
        </w:tc>
        <w:tc>
          <w:tcPr>
            <w:tcW w:w="1417" w:type="dxa"/>
          </w:tcPr>
          <w:p w:rsidR="00A6589B" w:rsidRPr="00582EE3" w:rsidRDefault="00A6589B" w:rsidP="00A658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9C" w:rsidRPr="00582EE3" w:rsidTr="001C3D9C">
        <w:trPr>
          <w:trHeight w:val="2151"/>
        </w:trPr>
        <w:tc>
          <w:tcPr>
            <w:tcW w:w="488" w:type="dxa"/>
          </w:tcPr>
          <w:p w:rsidR="001C3D9C" w:rsidRPr="00582EE3" w:rsidRDefault="00870FBF" w:rsidP="001C3D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2266" w:type="dxa"/>
          </w:tcPr>
          <w:p w:rsidR="001C3D9C" w:rsidRDefault="001C3D9C" w:rsidP="001C3D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Валерова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А.И.</w:t>
            </w:r>
          </w:p>
        </w:tc>
        <w:tc>
          <w:tcPr>
            <w:tcW w:w="1700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ведущий специалист отдела Администрации Кинешемского муниципального района по муниципальным закупкам </w:t>
            </w:r>
          </w:p>
        </w:tc>
        <w:tc>
          <w:tcPr>
            <w:tcW w:w="1129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C3D9C" w:rsidRPr="00582EE3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C3D9C" w:rsidRPr="006F1479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50,7</w:t>
            </w:r>
          </w:p>
        </w:tc>
        <w:tc>
          <w:tcPr>
            <w:tcW w:w="1134" w:type="dxa"/>
          </w:tcPr>
          <w:p w:rsidR="001C3D9C" w:rsidRPr="00582EE3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C3D9C" w:rsidRPr="00582EE3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268996,65</w:t>
            </w:r>
          </w:p>
        </w:tc>
        <w:tc>
          <w:tcPr>
            <w:tcW w:w="1417" w:type="dxa"/>
          </w:tcPr>
          <w:p w:rsidR="001C3D9C" w:rsidRPr="00582EE3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3D9C" w:rsidRPr="00582EE3" w:rsidTr="001C3D9C">
        <w:trPr>
          <w:trHeight w:val="498"/>
        </w:trPr>
        <w:tc>
          <w:tcPr>
            <w:tcW w:w="488" w:type="dxa"/>
          </w:tcPr>
          <w:p w:rsidR="001C3D9C" w:rsidRPr="00582EE3" w:rsidRDefault="001C3D9C" w:rsidP="001C3D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1C3D9C" w:rsidRPr="00FF441E" w:rsidRDefault="001C3D9C" w:rsidP="001C3D9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1C3D9C" w:rsidRPr="00582EE3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1C3D9C" w:rsidRPr="006F1479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41,5</w:t>
            </w:r>
          </w:p>
        </w:tc>
        <w:tc>
          <w:tcPr>
            <w:tcW w:w="1134" w:type="dxa"/>
          </w:tcPr>
          <w:p w:rsidR="001C3D9C" w:rsidRPr="00582EE3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1C3D9C" w:rsidRPr="00582EE3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1C3D9C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C3D9C" w:rsidRPr="00582EE3" w:rsidRDefault="001C3D9C" w:rsidP="001C3D9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06C6" w:rsidRPr="00582EE3" w:rsidTr="008A06C6">
        <w:trPr>
          <w:trHeight w:val="4437"/>
        </w:trPr>
        <w:tc>
          <w:tcPr>
            <w:tcW w:w="488" w:type="dxa"/>
          </w:tcPr>
          <w:p w:rsidR="008A06C6" w:rsidRPr="00582EE3" w:rsidRDefault="00870FBF" w:rsidP="008A0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6" w:type="dxa"/>
          </w:tcPr>
          <w:p w:rsidR="008A06C6" w:rsidRPr="00582EE3" w:rsidRDefault="008A06C6" w:rsidP="008A06C6">
            <w:pPr>
              <w:ind w:right="-7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Герасимов С.В.</w:t>
            </w:r>
          </w:p>
        </w:tc>
        <w:tc>
          <w:tcPr>
            <w:tcW w:w="1700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Кинешемского муниципального района</w:t>
            </w:r>
          </w:p>
        </w:tc>
        <w:tc>
          <w:tcPr>
            <w:tcW w:w="1129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713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993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694,0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45,8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34,4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245,7</w:t>
            </w:r>
          </w:p>
        </w:tc>
        <w:tc>
          <w:tcPr>
            <w:tcW w:w="1194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29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13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134,5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695,0</w:t>
            </w:r>
          </w:p>
        </w:tc>
        <w:tc>
          <w:tcPr>
            <w:tcW w:w="1134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A06C6" w:rsidRDefault="008A06C6" w:rsidP="008A06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5069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8A06C6" w:rsidRDefault="008A06C6" w:rsidP="008A06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6C6" w:rsidRPr="00C5069A" w:rsidRDefault="008A06C6" w:rsidP="008A06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5069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ОЙОТА</w:t>
            </w:r>
            <w:r w:rsidRPr="00C506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506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C5069A">
              <w:rPr>
                <w:rFonts w:ascii="Times New Roman" w:hAnsi="Times New Roman" w:cs="Times New Roman"/>
                <w:sz w:val="18"/>
                <w:szCs w:val="18"/>
              </w:rPr>
              <w:t>4;</w:t>
            </w:r>
          </w:p>
          <w:p w:rsidR="008A06C6" w:rsidRPr="00C5069A" w:rsidRDefault="008A06C6" w:rsidP="008A06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1762683,32</w:t>
            </w:r>
          </w:p>
        </w:tc>
        <w:tc>
          <w:tcPr>
            <w:tcW w:w="1417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06C6" w:rsidRPr="00582EE3" w:rsidTr="008A06C6">
        <w:trPr>
          <w:trHeight w:val="1584"/>
        </w:trPr>
        <w:tc>
          <w:tcPr>
            <w:tcW w:w="488" w:type="dxa"/>
          </w:tcPr>
          <w:p w:rsidR="008A06C6" w:rsidRPr="00582EE3" w:rsidRDefault="008A06C6" w:rsidP="008A0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8A06C6" w:rsidRPr="00582EE3" w:rsidRDefault="008A06C6" w:rsidP="008A0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13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134,5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695,0</w:t>
            </w:r>
          </w:p>
        </w:tc>
        <w:tc>
          <w:tcPr>
            <w:tcW w:w="1134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06C6" w:rsidRPr="00582EE3" w:rsidTr="00393641">
        <w:trPr>
          <w:trHeight w:val="4278"/>
        </w:trPr>
        <w:tc>
          <w:tcPr>
            <w:tcW w:w="488" w:type="dxa"/>
          </w:tcPr>
          <w:p w:rsidR="008A06C6" w:rsidRPr="00582EE3" w:rsidRDefault="00870FBF" w:rsidP="008A0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</w:p>
        </w:tc>
        <w:tc>
          <w:tcPr>
            <w:tcW w:w="2266" w:type="dxa"/>
          </w:tcPr>
          <w:p w:rsidR="008A06C6" w:rsidRDefault="008A06C6" w:rsidP="008A0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Гимранова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В.В.</w:t>
            </w:r>
          </w:p>
        </w:tc>
        <w:tc>
          <w:tcPr>
            <w:tcW w:w="1700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Администрации Кинешемского муниципального района по муниципальному контролю</w:t>
            </w:r>
          </w:p>
        </w:tc>
        <w:tc>
          <w:tcPr>
            <w:tcW w:w="1129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582EE3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100)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82EE3">
              <w:rPr>
                <w:rFonts w:ascii="Times New Roman" w:hAnsi="Times New Roman" w:cs="Times New Roman"/>
                <w:sz w:val="20"/>
              </w:rPr>
              <w:t>)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50,9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91,9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43,5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  <w:t>Россия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491932,48</w:t>
            </w:r>
          </w:p>
        </w:tc>
        <w:tc>
          <w:tcPr>
            <w:tcW w:w="1417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06C6" w:rsidRPr="00582EE3" w:rsidTr="00393641">
        <w:trPr>
          <w:trHeight w:val="685"/>
        </w:trPr>
        <w:tc>
          <w:tcPr>
            <w:tcW w:w="488" w:type="dxa"/>
          </w:tcPr>
          <w:p w:rsidR="008A06C6" w:rsidRPr="00582EE3" w:rsidRDefault="008A06C6" w:rsidP="008A0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8A06C6" w:rsidRPr="00FF441E" w:rsidRDefault="008A06C6" w:rsidP="008A0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8A06C6" w:rsidRPr="006F1479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1134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06C6" w:rsidRPr="00582EE3" w:rsidTr="00393641">
        <w:trPr>
          <w:trHeight w:val="641"/>
        </w:trPr>
        <w:tc>
          <w:tcPr>
            <w:tcW w:w="488" w:type="dxa"/>
          </w:tcPr>
          <w:p w:rsidR="008A06C6" w:rsidRPr="00582EE3" w:rsidRDefault="008A06C6" w:rsidP="008A0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8A06C6" w:rsidRPr="00FF441E" w:rsidRDefault="008A06C6" w:rsidP="008A06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8A06C6" w:rsidRPr="006F1479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1134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8A06C6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A06C6" w:rsidRPr="00582EE3" w:rsidRDefault="008A06C6" w:rsidP="008A06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3641" w:rsidRPr="00582EE3" w:rsidTr="00393641">
        <w:trPr>
          <w:trHeight w:val="3711"/>
        </w:trPr>
        <w:tc>
          <w:tcPr>
            <w:tcW w:w="488" w:type="dxa"/>
          </w:tcPr>
          <w:p w:rsidR="00393641" w:rsidRPr="00582EE3" w:rsidRDefault="00870FBF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266" w:type="dxa"/>
          </w:tcPr>
          <w:p w:rsidR="00393641" w:rsidRDefault="00393641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Деянова Я.В.</w:t>
            </w:r>
          </w:p>
        </w:tc>
        <w:tc>
          <w:tcPr>
            <w:tcW w:w="1700" w:type="dxa"/>
          </w:tcPr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 отдела Администрации Кинешемского муниципального района по муниципальным закупкам</w:t>
            </w:r>
          </w:p>
        </w:tc>
        <w:tc>
          <w:tcPr>
            <w:tcW w:w="1129" w:type="dxa"/>
          </w:tcPr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хозяйственное строение</w:t>
            </w:r>
          </w:p>
        </w:tc>
        <w:tc>
          <w:tcPr>
            <w:tcW w:w="713" w:type="dxa"/>
          </w:tcPr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582EE3">
              <w:rPr>
                <w:rFonts w:ascii="Times New Roman" w:hAnsi="Times New Roman" w:cs="Times New Roman"/>
                <w:sz w:val="20"/>
              </w:rPr>
              <w:t>)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582EE3">
              <w:rPr>
                <w:rFonts w:ascii="Times New Roman" w:hAnsi="Times New Roman" w:cs="Times New Roman"/>
                <w:sz w:val="20"/>
              </w:rPr>
              <w:t>)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582EE3">
              <w:rPr>
                <w:rFonts w:ascii="Times New Roman" w:hAnsi="Times New Roman" w:cs="Times New Roman"/>
                <w:sz w:val="20"/>
              </w:rPr>
              <w:t>)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1300,0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34,7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30,8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19,9</w:t>
            </w:r>
          </w:p>
        </w:tc>
        <w:tc>
          <w:tcPr>
            <w:tcW w:w="1194" w:type="dxa"/>
          </w:tcPr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  <w:t>Россия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226103,22</w:t>
            </w:r>
          </w:p>
        </w:tc>
        <w:tc>
          <w:tcPr>
            <w:tcW w:w="141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3641" w:rsidRPr="00582EE3" w:rsidTr="00393641">
        <w:trPr>
          <w:trHeight w:val="3569"/>
        </w:trPr>
        <w:tc>
          <w:tcPr>
            <w:tcW w:w="488" w:type="dxa"/>
          </w:tcPr>
          <w:p w:rsidR="00393641" w:rsidRPr="00582EE3" w:rsidRDefault="00870FBF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</w:p>
        </w:tc>
        <w:tc>
          <w:tcPr>
            <w:tcW w:w="2266" w:type="dxa"/>
          </w:tcPr>
          <w:p w:rsidR="00393641" w:rsidRPr="00582EE3" w:rsidRDefault="00393641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Катаев А.А.</w:t>
            </w:r>
          </w:p>
        </w:tc>
        <w:tc>
          <w:tcPr>
            <w:tcW w:w="1700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Заместитель Главы Администрации Кинешемского муниципального района по вопросам строительства, ЖКХ, транспорта и связи</w:t>
            </w:r>
          </w:p>
        </w:tc>
        <w:tc>
          <w:tcPr>
            <w:tcW w:w="1129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582EE3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582EE3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(1/4)</w:t>
            </w:r>
          </w:p>
        </w:tc>
        <w:tc>
          <w:tcPr>
            <w:tcW w:w="993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1731,0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35,3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66,3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61,3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29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>42,0</w:t>
            </w:r>
          </w:p>
        </w:tc>
        <w:tc>
          <w:tcPr>
            <w:tcW w:w="1134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393641" w:rsidRPr="00582EE3" w:rsidRDefault="00393641" w:rsidP="00393641">
            <w:pPr>
              <w:pStyle w:val="ConsPlusCell"/>
              <w:rPr>
                <w:rFonts w:ascii="Times New Roman" w:hAnsi="Times New Roman" w:cs="Times New Roman"/>
              </w:rPr>
            </w:pPr>
            <w:r w:rsidRPr="00582EE3">
              <w:rPr>
                <w:rFonts w:ascii="Times New Roman" w:hAnsi="Times New Roman" w:cs="Times New Roman"/>
              </w:rPr>
              <w:t>автомобили легковые</w:t>
            </w:r>
          </w:p>
          <w:p w:rsidR="00393641" w:rsidRPr="00582EE3" w:rsidRDefault="00393641" w:rsidP="0039364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93641" w:rsidRPr="009709C2" w:rsidRDefault="00393641" w:rsidP="00393641">
            <w:pPr>
              <w:pStyle w:val="ConsPlusCell"/>
              <w:rPr>
                <w:rFonts w:ascii="Times New Roman" w:hAnsi="Times New Roman" w:cs="Times New Roman"/>
              </w:rPr>
            </w:pPr>
            <w:r w:rsidRPr="00582EE3">
              <w:rPr>
                <w:rFonts w:ascii="Times New Roman" w:hAnsi="Times New Roman" w:cs="Times New Roman"/>
              </w:rPr>
              <w:t>РЕНО</w:t>
            </w:r>
            <w:r w:rsidRPr="009709C2">
              <w:rPr>
                <w:rFonts w:ascii="Times New Roman" w:hAnsi="Times New Roman" w:cs="Times New Roman"/>
              </w:rPr>
              <w:t xml:space="preserve"> </w:t>
            </w:r>
            <w:r w:rsidRPr="00582EE3">
              <w:rPr>
                <w:rFonts w:ascii="Times New Roman" w:hAnsi="Times New Roman" w:cs="Times New Roman"/>
                <w:lang w:val="en-US"/>
              </w:rPr>
              <w:t>SR</w:t>
            </w:r>
            <w:r w:rsidRPr="009709C2">
              <w:rPr>
                <w:rFonts w:ascii="Times New Roman" w:hAnsi="Times New Roman" w:cs="Times New Roman"/>
              </w:rPr>
              <w:t>/</w:t>
            </w:r>
            <w:r w:rsidRPr="00582EE3">
              <w:rPr>
                <w:rFonts w:ascii="Times New Roman" w:hAnsi="Times New Roman" w:cs="Times New Roman"/>
                <w:lang w:val="en-US"/>
              </w:rPr>
              <w:t>RENO</w:t>
            </w:r>
            <w:r w:rsidRPr="009709C2">
              <w:rPr>
                <w:rFonts w:ascii="Times New Roman" w:hAnsi="Times New Roman" w:cs="Times New Roman"/>
              </w:rPr>
              <w:t xml:space="preserve"> </w:t>
            </w:r>
            <w:r w:rsidRPr="00582EE3">
              <w:rPr>
                <w:rFonts w:ascii="Times New Roman" w:hAnsi="Times New Roman" w:cs="Times New Roman"/>
                <w:lang w:val="en-US"/>
              </w:rPr>
              <w:t>SR</w:t>
            </w:r>
            <w:r w:rsidRPr="009709C2">
              <w:rPr>
                <w:rFonts w:ascii="Times New Roman" w:hAnsi="Times New Roman" w:cs="Times New Roman"/>
              </w:rPr>
              <w:t xml:space="preserve">; </w:t>
            </w:r>
          </w:p>
          <w:p w:rsidR="00393641" w:rsidRPr="009709C2" w:rsidRDefault="00393641" w:rsidP="00393641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93641" w:rsidRPr="00E50A9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582EE3">
              <w:rPr>
                <w:rFonts w:ascii="Times New Roman" w:hAnsi="Times New Roman" w:cs="Times New Roman"/>
                <w:sz w:val="20"/>
                <w:lang w:val="en-US"/>
              </w:rPr>
              <w:t xml:space="preserve">Mitsubishi </w:t>
            </w:r>
            <w:proofErr w:type="spellStart"/>
            <w:r w:rsidRPr="00582EE3"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proofErr w:type="spellEnd"/>
            <w:r w:rsidRPr="00582EE3">
              <w:rPr>
                <w:rFonts w:ascii="Times New Roman" w:hAnsi="Times New Roman" w:cs="Times New Roman"/>
                <w:sz w:val="20"/>
                <w:lang w:val="en-US"/>
              </w:rPr>
              <w:t xml:space="preserve"> Sport</w:t>
            </w:r>
          </w:p>
        </w:tc>
        <w:tc>
          <w:tcPr>
            <w:tcW w:w="107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700783,86</w:t>
            </w:r>
          </w:p>
        </w:tc>
        <w:tc>
          <w:tcPr>
            <w:tcW w:w="141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3641" w:rsidRPr="00582EE3" w:rsidTr="00393641">
        <w:trPr>
          <w:trHeight w:val="929"/>
        </w:trPr>
        <w:tc>
          <w:tcPr>
            <w:tcW w:w="488" w:type="dxa"/>
          </w:tcPr>
          <w:p w:rsidR="00393641" w:rsidRPr="00582EE3" w:rsidRDefault="00393641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393641" w:rsidRPr="00582EE3" w:rsidRDefault="00393641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</w:tc>
        <w:tc>
          <w:tcPr>
            <w:tcW w:w="993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194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13" w:type="dxa"/>
          </w:tcPr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68,8</w:t>
            </w:r>
          </w:p>
          <w:p w:rsidR="00393641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1070,0</w:t>
            </w:r>
          </w:p>
        </w:tc>
        <w:tc>
          <w:tcPr>
            <w:tcW w:w="1134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393641" w:rsidRPr="00582EE3" w:rsidRDefault="00393641" w:rsidP="003936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516439,65</w:t>
            </w:r>
          </w:p>
        </w:tc>
        <w:tc>
          <w:tcPr>
            <w:tcW w:w="141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3641" w:rsidRPr="00582EE3" w:rsidTr="00393641">
        <w:trPr>
          <w:trHeight w:val="777"/>
        </w:trPr>
        <w:tc>
          <w:tcPr>
            <w:tcW w:w="488" w:type="dxa"/>
          </w:tcPr>
          <w:p w:rsidR="00393641" w:rsidRPr="00582EE3" w:rsidRDefault="00393641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393641" w:rsidRPr="00582EE3" w:rsidRDefault="00393641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</w:tc>
        <w:tc>
          <w:tcPr>
            <w:tcW w:w="993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1194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393641" w:rsidRDefault="00393641" w:rsidP="00393641">
            <w:r w:rsidRPr="00B14F4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393641" w:rsidRDefault="00393641" w:rsidP="00393641">
            <w:r w:rsidRPr="00C30D6F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134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393641" w:rsidRPr="00582EE3" w:rsidRDefault="00393641" w:rsidP="003936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3641" w:rsidRPr="00582EE3" w:rsidTr="00393641">
        <w:trPr>
          <w:trHeight w:val="592"/>
        </w:trPr>
        <w:tc>
          <w:tcPr>
            <w:tcW w:w="488" w:type="dxa"/>
          </w:tcPr>
          <w:p w:rsidR="00393641" w:rsidRPr="00582EE3" w:rsidRDefault="00393641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393641" w:rsidRPr="00582EE3" w:rsidRDefault="00393641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393641" w:rsidRDefault="00393641" w:rsidP="00393641">
            <w:r w:rsidRPr="00B14F4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393641" w:rsidRDefault="00393641" w:rsidP="00393641">
            <w:r w:rsidRPr="00C30D6F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134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393641" w:rsidRPr="00582EE3" w:rsidRDefault="00393641" w:rsidP="003936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93641" w:rsidRPr="00582EE3" w:rsidTr="00393641">
        <w:trPr>
          <w:trHeight w:val="592"/>
        </w:trPr>
        <w:tc>
          <w:tcPr>
            <w:tcW w:w="488" w:type="dxa"/>
          </w:tcPr>
          <w:p w:rsidR="00393641" w:rsidRPr="00582EE3" w:rsidRDefault="00393641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393641" w:rsidRPr="00582EE3" w:rsidRDefault="00393641" w:rsidP="0039364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393641" w:rsidRDefault="00393641" w:rsidP="00393641">
            <w:r w:rsidRPr="00C30D6F">
              <w:rPr>
                <w:rFonts w:ascii="Times New Roman" w:hAnsi="Times New Roman" w:cs="Times New Roman"/>
                <w:sz w:val="20"/>
              </w:rPr>
              <w:t>68,8</w:t>
            </w:r>
          </w:p>
        </w:tc>
        <w:tc>
          <w:tcPr>
            <w:tcW w:w="1134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82EE3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393641" w:rsidRPr="00582EE3" w:rsidRDefault="00393641" w:rsidP="003936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93641" w:rsidRPr="00582EE3" w:rsidRDefault="00393641" w:rsidP="0039364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ECD" w:rsidRPr="00582EE3" w:rsidTr="00DF7ECD">
        <w:trPr>
          <w:trHeight w:val="2435"/>
        </w:trPr>
        <w:tc>
          <w:tcPr>
            <w:tcW w:w="488" w:type="dxa"/>
          </w:tcPr>
          <w:p w:rsidR="00DF7ECD" w:rsidRPr="00582EE3" w:rsidRDefault="00870FBF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66" w:type="dxa"/>
          </w:tcPr>
          <w:p w:rsidR="00DF7ECD" w:rsidRDefault="00BF704B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Коковкин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А.А.</w:t>
            </w:r>
            <w:bookmarkStart w:id="0" w:name="_GoBack"/>
            <w:bookmarkEnd w:id="0"/>
          </w:p>
        </w:tc>
        <w:tc>
          <w:tcPr>
            <w:tcW w:w="1700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Администрации Кинешемского муниципального района по вопросам архитектуры и градостроительства, главный архитектор</w:t>
            </w: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81,9</w:t>
            </w:r>
          </w:p>
        </w:tc>
        <w:tc>
          <w:tcPr>
            <w:tcW w:w="1194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71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1048,0</w:t>
            </w:r>
          </w:p>
        </w:tc>
        <w:tc>
          <w:tcPr>
            <w:tcW w:w="1134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463065,42</w:t>
            </w:r>
          </w:p>
        </w:tc>
        <w:tc>
          <w:tcPr>
            <w:tcW w:w="1417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ECD" w:rsidRPr="00582EE3" w:rsidTr="00DF7ECD">
        <w:trPr>
          <w:trHeight w:val="488"/>
        </w:trPr>
        <w:tc>
          <w:tcPr>
            <w:tcW w:w="488" w:type="dxa"/>
          </w:tcPr>
          <w:p w:rsidR="00DF7ECD" w:rsidRPr="00582EE3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DF7ECD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81,9</w:t>
            </w:r>
          </w:p>
        </w:tc>
        <w:tc>
          <w:tcPr>
            <w:tcW w:w="1134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3600,00</w:t>
            </w:r>
          </w:p>
        </w:tc>
        <w:tc>
          <w:tcPr>
            <w:tcW w:w="1417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ECD" w:rsidRPr="00582EE3" w:rsidTr="00DF7ECD">
        <w:trPr>
          <w:trHeight w:val="639"/>
        </w:trPr>
        <w:tc>
          <w:tcPr>
            <w:tcW w:w="488" w:type="dxa"/>
          </w:tcPr>
          <w:p w:rsidR="00DF7ECD" w:rsidRPr="00582EE3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DF7ECD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81,9</w:t>
            </w:r>
          </w:p>
        </w:tc>
        <w:tc>
          <w:tcPr>
            <w:tcW w:w="1134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ECD" w:rsidRPr="00582EE3" w:rsidTr="00DF7ECD">
        <w:trPr>
          <w:trHeight w:val="780"/>
        </w:trPr>
        <w:tc>
          <w:tcPr>
            <w:tcW w:w="488" w:type="dxa"/>
          </w:tcPr>
          <w:p w:rsidR="00DF7ECD" w:rsidRPr="00582EE3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DF7ECD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81,9</w:t>
            </w:r>
          </w:p>
        </w:tc>
        <w:tc>
          <w:tcPr>
            <w:tcW w:w="1134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ECD" w:rsidRPr="00582EE3" w:rsidTr="00DF7ECD">
        <w:trPr>
          <w:trHeight w:val="1875"/>
        </w:trPr>
        <w:tc>
          <w:tcPr>
            <w:tcW w:w="488" w:type="dxa"/>
          </w:tcPr>
          <w:p w:rsidR="00DF7ECD" w:rsidRPr="00582EE3" w:rsidRDefault="00870FBF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266" w:type="dxa"/>
          </w:tcPr>
          <w:p w:rsidR="00DF7ECD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Комарова Е.Н.</w:t>
            </w:r>
          </w:p>
        </w:tc>
        <w:tc>
          <w:tcPr>
            <w:tcW w:w="1700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комитета по экономике и управлению имуществом Кинешемского муниципального района</w:t>
            </w:r>
          </w:p>
        </w:tc>
        <w:tc>
          <w:tcPr>
            <w:tcW w:w="1129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82EE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3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1194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DF7ECD" w:rsidRPr="009E4620" w:rsidRDefault="00DF7ECD" w:rsidP="00DF7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DF7ECD" w:rsidRPr="009E4620" w:rsidRDefault="00DF7ECD" w:rsidP="00DF7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ECD" w:rsidRPr="009E4620" w:rsidRDefault="00DF7ECD" w:rsidP="00DF7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553881,76</w:t>
            </w:r>
          </w:p>
        </w:tc>
        <w:tc>
          <w:tcPr>
            <w:tcW w:w="1417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ECD" w:rsidRPr="00582EE3" w:rsidTr="00DF7ECD">
        <w:trPr>
          <w:trHeight w:val="1778"/>
        </w:trPr>
        <w:tc>
          <w:tcPr>
            <w:tcW w:w="488" w:type="dxa"/>
          </w:tcPr>
          <w:p w:rsidR="00DF7ECD" w:rsidRPr="00582EE3" w:rsidRDefault="00870FBF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266" w:type="dxa"/>
          </w:tcPr>
          <w:p w:rsidR="00DF7ECD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Лапшина О.А.</w:t>
            </w:r>
          </w:p>
        </w:tc>
        <w:tc>
          <w:tcPr>
            <w:tcW w:w="1700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Администрации Кинешемского муниципального района по муниципальным закупкам</w:t>
            </w: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</w:tc>
        <w:tc>
          <w:tcPr>
            <w:tcW w:w="99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793,0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1194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DF7ECD" w:rsidRPr="009E4620" w:rsidRDefault="00DF7ECD" w:rsidP="00DF7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6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</w:tcPr>
          <w:p w:rsidR="00DF7ECD" w:rsidRPr="009E4620" w:rsidRDefault="00DF7ECD" w:rsidP="00DF7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620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</w:tcPr>
          <w:p w:rsidR="00DF7ECD" w:rsidRPr="009E4620" w:rsidRDefault="00DF7ECD" w:rsidP="00DF7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620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780281,60</w:t>
            </w:r>
          </w:p>
        </w:tc>
        <w:tc>
          <w:tcPr>
            <w:tcW w:w="1417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</w:tr>
      <w:tr w:rsidR="00DF7ECD" w:rsidRPr="00582EE3" w:rsidTr="008A06C6">
        <w:trPr>
          <w:trHeight w:val="4437"/>
        </w:trPr>
        <w:tc>
          <w:tcPr>
            <w:tcW w:w="488" w:type="dxa"/>
          </w:tcPr>
          <w:p w:rsidR="00DF7ECD" w:rsidRPr="00582EE3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DF7ECD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700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767,0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1230,0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59,6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30,8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194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легковые:</w:t>
            </w:r>
          </w:p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ЕВРОЛЕ Нива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,   </w:t>
            </w:r>
          </w:p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ECD" w:rsidRPr="00C66790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C667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F7ECD" w:rsidRPr="00C66790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ECD" w:rsidRPr="00C66790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 25;</w:t>
            </w:r>
          </w:p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ECD" w:rsidRPr="00C66790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прицеп ПРТ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7;</w:t>
            </w:r>
          </w:p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 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Т-40 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</w:t>
            </w:r>
            <w:r w:rsidRPr="00B36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автомобилю7162;</w:t>
            </w:r>
          </w:p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DF7ECD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BOMBARDIER</w:t>
            </w:r>
            <w:r w:rsidRPr="00ED2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ED27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ED27B1">
              <w:rPr>
                <w:rFonts w:ascii="Times New Roman" w:hAnsi="Times New Roman" w:cs="Times New Roman"/>
                <w:sz w:val="18"/>
                <w:szCs w:val="18"/>
              </w:rPr>
              <w:t xml:space="preserve"> 111</w:t>
            </w:r>
          </w:p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1272737,21</w:t>
            </w:r>
          </w:p>
        </w:tc>
        <w:tc>
          <w:tcPr>
            <w:tcW w:w="1417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ECD" w:rsidRPr="00582EE3" w:rsidTr="00DF7ECD">
        <w:trPr>
          <w:trHeight w:val="592"/>
        </w:trPr>
        <w:tc>
          <w:tcPr>
            <w:tcW w:w="488" w:type="dxa"/>
          </w:tcPr>
          <w:p w:rsidR="00DF7ECD" w:rsidRPr="00582EE3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DF7ECD" w:rsidRDefault="00DF7ECD" w:rsidP="00DF7E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1134" w:type="dxa"/>
          </w:tcPr>
          <w:p w:rsidR="00DF7ECD" w:rsidRPr="00582EE3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DF7ECD" w:rsidRPr="00C66790" w:rsidRDefault="00DF7ECD" w:rsidP="00DF7EC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F7ECD" w:rsidRDefault="00DF7ECD" w:rsidP="00DF7EC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0F9D" w:rsidRPr="00582EE3" w:rsidTr="00D90F9D">
        <w:trPr>
          <w:trHeight w:val="4420"/>
        </w:trPr>
        <w:tc>
          <w:tcPr>
            <w:tcW w:w="488" w:type="dxa"/>
          </w:tcPr>
          <w:p w:rsidR="00D90F9D" w:rsidRPr="00582EE3" w:rsidRDefault="00870FBF" w:rsidP="00D90F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</w:p>
        </w:tc>
        <w:tc>
          <w:tcPr>
            <w:tcW w:w="2266" w:type="dxa"/>
          </w:tcPr>
          <w:p w:rsidR="00D90F9D" w:rsidRPr="00582EE3" w:rsidRDefault="00D90F9D" w:rsidP="00D90F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Лебедев Н.А.</w:t>
            </w:r>
          </w:p>
        </w:tc>
        <w:tc>
          <w:tcPr>
            <w:tcW w:w="1700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Главы Администрации Кинешемского муниципального  района по социальным вопросам </w:t>
            </w:r>
          </w:p>
        </w:tc>
        <w:tc>
          <w:tcPr>
            <w:tcW w:w="1129" w:type="dxa"/>
          </w:tcPr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660,0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1850,0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1538,0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30,3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194" w:type="dxa"/>
          </w:tcPr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29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90F9D" w:rsidRPr="00C66790" w:rsidRDefault="00D90F9D" w:rsidP="00D90F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D90F9D" w:rsidRDefault="00D90F9D" w:rsidP="00D90F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F9D" w:rsidRPr="00C66790" w:rsidRDefault="00D90F9D" w:rsidP="00D90F9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C667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5535) </w:t>
            </w:r>
          </w:p>
          <w:p w:rsidR="00D90F9D" w:rsidRPr="00582EE3" w:rsidRDefault="00D90F9D" w:rsidP="00D90F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559602,56</w:t>
            </w:r>
          </w:p>
        </w:tc>
        <w:tc>
          <w:tcPr>
            <w:tcW w:w="1417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0F9D" w:rsidRPr="00582EE3" w:rsidTr="00D90F9D">
        <w:trPr>
          <w:trHeight w:val="604"/>
        </w:trPr>
        <w:tc>
          <w:tcPr>
            <w:tcW w:w="488" w:type="dxa"/>
          </w:tcPr>
          <w:p w:rsidR="00D90F9D" w:rsidRPr="00582EE3" w:rsidRDefault="00D90F9D" w:rsidP="00D90F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D90F9D" w:rsidRPr="00582EE3" w:rsidRDefault="00D90F9D" w:rsidP="00D90F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37,0</w:t>
            </w:r>
          </w:p>
        </w:tc>
        <w:tc>
          <w:tcPr>
            <w:tcW w:w="1194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29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64,5</w:t>
            </w:r>
          </w:p>
        </w:tc>
        <w:tc>
          <w:tcPr>
            <w:tcW w:w="1134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D90F9D" w:rsidRPr="00582EE3" w:rsidRDefault="00D90F9D" w:rsidP="00D90F9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130896,75</w:t>
            </w:r>
          </w:p>
        </w:tc>
        <w:tc>
          <w:tcPr>
            <w:tcW w:w="1417" w:type="dxa"/>
          </w:tcPr>
          <w:p w:rsidR="00D90F9D" w:rsidRPr="00582EE3" w:rsidRDefault="00D90F9D" w:rsidP="00D90F9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739" w:rsidRPr="00582EE3" w:rsidTr="00DA7739">
        <w:trPr>
          <w:trHeight w:val="1443"/>
        </w:trPr>
        <w:tc>
          <w:tcPr>
            <w:tcW w:w="488" w:type="dxa"/>
          </w:tcPr>
          <w:p w:rsidR="00DA7739" w:rsidRPr="00582EE3" w:rsidRDefault="00870FBF" w:rsidP="00DA77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266" w:type="dxa"/>
          </w:tcPr>
          <w:p w:rsidR="00DA7739" w:rsidRDefault="00DA7739" w:rsidP="00DA77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Лебедева О.А.</w:t>
            </w:r>
          </w:p>
        </w:tc>
        <w:tc>
          <w:tcPr>
            <w:tcW w:w="1700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управления образования Кинешемского муниципального района</w:t>
            </w:r>
          </w:p>
        </w:tc>
        <w:tc>
          <w:tcPr>
            <w:tcW w:w="1129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35,5</w:t>
            </w:r>
          </w:p>
        </w:tc>
        <w:tc>
          <w:tcPr>
            <w:tcW w:w="1194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52,5</w:t>
            </w:r>
          </w:p>
        </w:tc>
        <w:tc>
          <w:tcPr>
            <w:tcW w:w="1134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DA7739" w:rsidRPr="00582EE3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738381,88</w:t>
            </w:r>
          </w:p>
        </w:tc>
        <w:tc>
          <w:tcPr>
            <w:tcW w:w="1417" w:type="dxa"/>
          </w:tcPr>
          <w:p w:rsidR="00DA7739" w:rsidRPr="00582EE3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7739" w:rsidRPr="00582EE3" w:rsidTr="00DA7739">
        <w:trPr>
          <w:trHeight w:val="592"/>
        </w:trPr>
        <w:tc>
          <w:tcPr>
            <w:tcW w:w="488" w:type="dxa"/>
          </w:tcPr>
          <w:p w:rsidR="00DA7739" w:rsidRPr="00582EE3" w:rsidRDefault="00DA7739" w:rsidP="00DA77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DA7739" w:rsidRPr="00582EE3" w:rsidRDefault="00DA7739" w:rsidP="00DA77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4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52,5</w:t>
            </w:r>
          </w:p>
        </w:tc>
        <w:tc>
          <w:tcPr>
            <w:tcW w:w="1134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DA7739" w:rsidRPr="00582EE3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DA7739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A7739" w:rsidRPr="00582EE3" w:rsidRDefault="00DA7739" w:rsidP="00DA77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3BB" w:rsidRPr="00582EE3" w:rsidTr="00A823BB">
        <w:trPr>
          <w:trHeight w:val="3569"/>
        </w:trPr>
        <w:tc>
          <w:tcPr>
            <w:tcW w:w="488" w:type="dxa"/>
          </w:tcPr>
          <w:p w:rsidR="00A823BB" w:rsidRPr="00582EE3" w:rsidRDefault="00870FBF" w:rsidP="00A82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</w:t>
            </w:r>
          </w:p>
        </w:tc>
        <w:tc>
          <w:tcPr>
            <w:tcW w:w="2266" w:type="dxa"/>
          </w:tcPr>
          <w:p w:rsidR="00A823BB" w:rsidRDefault="00A823BB" w:rsidP="00A82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Молозин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А.М.</w:t>
            </w:r>
          </w:p>
        </w:tc>
        <w:tc>
          <w:tcPr>
            <w:tcW w:w="1700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управления сельского хозяйства и земельных отношений Кинешемского муниципального района</w:t>
            </w:r>
          </w:p>
        </w:tc>
        <w:tc>
          <w:tcPr>
            <w:tcW w:w="1129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82EE3">
              <w:rPr>
                <w:rFonts w:ascii="Times New Roman" w:hAnsi="Times New Roman" w:cs="Times New Roman"/>
                <w:sz w:val="20"/>
              </w:rPr>
              <w:t>)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4A41DF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2200,0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21,2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30,9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194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A823BB" w:rsidRPr="009E4620" w:rsidRDefault="00A823BB" w:rsidP="00A82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</w:tcPr>
          <w:p w:rsidR="00A823BB" w:rsidRPr="009E4620" w:rsidRDefault="00A823BB" w:rsidP="00A82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23BB" w:rsidRPr="009E4620" w:rsidRDefault="00A823BB" w:rsidP="00A82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858791,29</w:t>
            </w:r>
          </w:p>
        </w:tc>
        <w:tc>
          <w:tcPr>
            <w:tcW w:w="1417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3BB" w:rsidRPr="00582EE3" w:rsidTr="00A823BB">
        <w:trPr>
          <w:trHeight w:val="2646"/>
        </w:trPr>
        <w:tc>
          <w:tcPr>
            <w:tcW w:w="488" w:type="dxa"/>
          </w:tcPr>
          <w:p w:rsidR="00A823BB" w:rsidRPr="00582EE3" w:rsidRDefault="00A823BB" w:rsidP="00A82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A823BB" w:rsidRDefault="00A823BB" w:rsidP="00A82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82EE3">
              <w:rPr>
                <w:rFonts w:ascii="Times New Roman" w:hAnsi="Times New Roman" w:cs="Times New Roman"/>
                <w:sz w:val="20"/>
              </w:rPr>
              <w:t>)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4A41DF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21,2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64,2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30,9</w:t>
            </w:r>
          </w:p>
        </w:tc>
        <w:tc>
          <w:tcPr>
            <w:tcW w:w="1194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13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49,9</w:t>
            </w:r>
          </w:p>
        </w:tc>
        <w:tc>
          <w:tcPr>
            <w:tcW w:w="1134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451663,27</w:t>
            </w:r>
          </w:p>
        </w:tc>
        <w:tc>
          <w:tcPr>
            <w:tcW w:w="1417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3BB" w:rsidRPr="00582EE3" w:rsidTr="008A06C6">
        <w:trPr>
          <w:trHeight w:val="4437"/>
        </w:trPr>
        <w:tc>
          <w:tcPr>
            <w:tcW w:w="488" w:type="dxa"/>
          </w:tcPr>
          <w:p w:rsidR="00A823BB" w:rsidRPr="00582EE3" w:rsidRDefault="009D5769" w:rsidP="00A82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</w:t>
            </w:r>
          </w:p>
        </w:tc>
        <w:tc>
          <w:tcPr>
            <w:tcW w:w="2266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Сахаров С.В.</w:t>
            </w:r>
          </w:p>
        </w:tc>
        <w:tc>
          <w:tcPr>
            <w:tcW w:w="1700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Первый заместитель Главы Администрации Кинешемского муниципального района по экономическому развитию</w:t>
            </w:r>
          </w:p>
        </w:tc>
        <w:tc>
          <w:tcPr>
            <w:tcW w:w="1129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767,0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1230,0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59,6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30,8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50,6</w:t>
            </w:r>
          </w:p>
        </w:tc>
        <w:tc>
          <w:tcPr>
            <w:tcW w:w="1194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легковые:</w:t>
            </w:r>
          </w:p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ЕВРОЛЕ Нива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 xml:space="preserve">,   </w:t>
            </w:r>
          </w:p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3BB" w:rsidRPr="00C66790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C667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823BB" w:rsidRPr="00C66790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3BB" w:rsidRPr="00C66790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 25;</w:t>
            </w:r>
          </w:p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3BB" w:rsidRPr="00C66790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прицеп ПРТ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7;</w:t>
            </w:r>
          </w:p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 </w:t>
            </w:r>
            <w:r w:rsidRPr="00C66790">
              <w:rPr>
                <w:rFonts w:ascii="Times New Roman" w:hAnsi="Times New Roman" w:cs="Times New Roman"/>
                <w:sz w:val="18"/>
                <w:szCs w:val="18"/>
              </w:rPr>
              <w:t>Т-40 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</w:t>
            </w:r>
            <w:r w:rsidRPr="00B36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автомобилю7162;</w:t>
            </w:r>
          </w:p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A823BB" w:rsidRDefault="00A823BB" w:rsidP="00A823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BOMBARDIER</w:t>
            </w:r>
            <w:r w:rsidRPr="00ED27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ED27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ED27B1">
              <w:rPr>
                <w:rFonts w:ascii="Times New Roman" w:hAnsi="Times New Roman" w:cs="Times New Roman"/>
                <w:sz w:val="18"/>
                <w:szCs w:val="18"/>
              </w:rPr>
              <w:t xml:space="preserve"> 111</w:t>
            </w: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1272737,21</w:t>
            </w:r>
          </w:p>
        </w:tc>
        <w:tc>
          <w:tcPr>
            <w:tcW w:w="1417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23BB" w:rsidRPr="00582EE3" w:rsidTr="00870FBF">
        <w:trPr>
          <w:trHeight w:val="1726"/>
        </w:trPr>
        <w:tc>
          <w:tcPr>
            <w:tcW w:w="488" w:type="dxa"/>
          </w:tcPr>
          <w:p w:rsidR="00A823BB" w:rsidRPr="00582EE3" w:rsidRDefault="00A823BB" w:rsidP="00A82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:rsidR="00A823BB" w:rsidRPr="00582EE3" w:rsidRDefault="00A823BB" w:rsidP="00A82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700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13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582EE3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</w:tc>
        <w:tc>
          <w:tcPr>
            <w:tcW w:w="993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793,0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37,2</w:t>
            </w:r>
          </w:p>
        </w:tc>
        <w:tc>
          <w:tcPr>
            <w:tcW w:w="1194" w:type="dxa"/>
          </w:tcPr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9" w:type="dxa"/>
          </w:tcPr>
          <w:p w:rsidR="00A823BB" w:rsidRPr="009E4620" w:rsidRDefault="00A823BB" w:rsidP="00A82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62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</w:tcPr>
          <w:p w:rsidR="00A823BB" w:rsidRPr="009E4620" w:rsidRDefault="00A823BB" w:rsidP="00A82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620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</w:tcPr>
          <w:p w:rsidR="00A823BB" w:rsidRPr="009E4620" w:rsidRDefault="00A823BB" w:rsidP="00A82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620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77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780281,60</w:t>
            </w:r>
          </w:p>
        </w:tc>
        <w:tc>
          <w:tcPr>
            <w:tcW w:w="1417" w:type="dxa"/>
          </w:tcPr>
          <w:p w:rsidR="00A823BB" w:rsidRPr="00582EE3" w:rsidRDefault="00A823BB" w:rsidP="00A823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14B2D" w:rsidRDefault="00914B2D"/>
    <w:sectPr w:rsidR="00914B2D" w:rsidSect="008A06C6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0F"/>
    <w:rsid w:val="00016319"/>
    <w:rsid w:val="000269CA"/>
    <w:rsid w:val="00077A97"/>
    <w:rsid w:val="000B486B"/>
    <w:rsid w:val="000C795E"/>
    <w:rsid w:val="000D09E8"/>
    <w:rsid w:val="000E11D2"/>
    <w:rsid w:val="00102E90"/>
    <w:rsid w:val="00105530"/>
    <w:rsid w:val="00110ED1"/>
    <w:rsid w:val="0013430F"/>
    <w:rsid w:val="00146979"/>
    <w:rsid w:val="001C3D9C"/>
    <w:rsid w:val="00210734"/>
    <w:rsid w:val="00250551"/>
    <w:rsid w:val="002959C3"/>
    <w:rsid w:val="002B68BD"/>
    <w:rsid w:val="002F0CC8"/>
    <w:rsid w:val="00300F8F"/>
    <w:rsid w:val="00305D98"/>
    <w:rsid w:val="00375382"/>
    <w:rsid w:val="00377AC2"/>
    <w:rsid w:val="00393641"/>
    <w:rsid w:val="003B4308"/>
    <w:rsid w:val="003B5E14"/>
    <w:rsid w:val="004039A2"/>
    <w:rsid w:val="004134B2"/>
    <w:rsid w:val="004222D3"/>
    <w:rsid w:val="00490FED"/>
    <w:rsid w:val="004A41DF"/>
    <w:rsid w:val="004D4148"/>
    <w:rsid w:val="004E36B5"/>
    <w:rsid w:val="00506451"/>
    <w:rsid w:val="00521238"/>
    <w:rsid w:val="00521C1C"/>
    <w:rsid w:val="0052445E"/>
    <w:rsid w:val="0054041D"/>
    <w:rsid w:val="00542250"/>
    <w:rsid w:val="00583FBA"/>
    <w:rsid w:val="00587652"/>
    <w:rsid w:val="005D5034"/>
    <w:rsid w:val="00636E63"/>
    <w:rsid w:val="00643BCA"/>
    <w:rsid w:val="00664BDB"/>
    <w:rsid w:val="00687B09"/>
    <w:rsid w:val="0069082D"/>
    <w:rsid w:val="00697FC4"/>
    <w:rsid w:val="006F1479"/>
    <w:rsid w:val="006F6543"/>
    <w:rsid w:val="007106BC"/>
    <w:rsid w:val="0073119F"/>
    <w:rsid w:val="00782798"/>
    <w:rsid w:val="00787109"/>
    <w:rsid w:val="00792BB6"/>
    <w:rsid w:val="007D797D"/>
    <w:rsid w:val="008027D3"/>
    <w:rsid w:val="008058DE"/>
    <w:rsid w:val="00870FBF"/>
    <w:rsid w:val="00895000"/>
    <w:rsid w:val="008A06C6"/>
    <w:rsid w:val="008F4D96"/>
    <w:rsid w:val="00914B2D"/>
    <w:rsid w:val="009B7148"/>
    <w:rsid w:val="009D5769"/>
    <w:rsid w:val="00A163F4"/>
    <w:rsid w:val="00A6589B"/>
    <w:rsid w:val="00A823BB"/>
    <w:rsid w:val="00A87917"/>
    <w:rsid w:val="00AA0149"/>
    <w:rsid w:val="00AD1A5D"/>
    <w:rsid w:val="00B070C3"/>
    <w:rsid w:val="00B812C1"/>
    <w:rsid w:val="00B81C70"/>
    <w:rsid w:val="00BB058C"/>
    <w:rsid w:val="00BB0C4F"/>
    <w:rsid w:val="00BC53D8"/>
    <w:rsid w:val="00BC790F"/>
    <w:rsid w:val="00BF704B"/>
    <w:rsid w:val="00C06354"/>
    <w:rsid w:val="00C24838"/>
    <w:rsid w:val="00C65F4D"/>
    <w:rsid w:val="00C915A2"/>
    <w:rsid w:val="00CC1C02"/>
    <w:rsid w:val="00D85B3E"/>
    <w:rsid w:val="00D90F9D"/>
    <w:rsid w:val="00DA18D7"/>
    <w:rsid w:val="00DA2D0D"/>
    <w:rsid w:val="00DA7739"/>
    <w:rsid w:val="00DE19BD"/>
    <w:rsid w:val="00DF13FC"/>
    <w:rsid w:val="00DF7ECD"/>
    <w:rsid w:val="00E70179"/>
    <w:rsid w:val="00EF5B8E"/>
    <w:rsid w:val="00F47341"/>
    <w:rsid w:val="00F63A46"/>
    <w:rsid w:val="00FA02A7"/>
    <w:rsid w:val="00FB6926"/>
    <w:rsid w:val="00FC618E"/>
    <w:rsid w:val="00FD1FD7"/>
    <w:rsid w:val="00FD321C"/>
    <w:rsid w:val="00F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BC79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9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BC79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Зубанова Анна Геннадьевна</dc:creator>
  <cp:lastModifiedBy>Зубанова Анна Геннадьевна</cp:lastModifiedBy>
  <cp:revision>113</cp:revision>
  <cp:lastPrinted>2021-05-14T12:44:00Z</cp:lastPrinted>
  <dcterms:created xsi:type="dcterms:W3CDTF">2021-05-06T13:12:00Z</dcterms:created>
  <dcterms:modified xsi:type="dcterms:W3CDTF">2021-05-14T12:49:00Z</dcterms:modified>
</cp:coreProperties>
</file>