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D39" w:rsidRPr="008B6B06" w:rsidRDefault="00D41D39" w:rsidP="008B6B06">
      <w:pPr>
        <w:jc w:val="center"/>
      </w:pPr>
      <w:r w:rsidRPr="008B6B06">
        <w:t xml:space="preserve">Сведения о доходах, расходах, об имуществе и обязательствах имущественного характера </w:t>
      </w:r>
    </w:p>
    <w:p w:rsidR="00D41D39" w:rsidRPr="008B6B06" w:rsidRDefault="00D41D39" w:rsidP="008B6B06">
      <w:pPr>
        <w:jc w:val="center"/>
      </w:pPr>
      <w:r>
        <w:t>р</w:t>
      </w:r>
      <w:r w:rsidRPr="008B6B06">
        <w:t>уководител</w:t>
      </w:r>
      <w:r>
        <w:t>я администрации го</w:t>
      </w:r>
      <w:r w:rsidRPr="008B6B06">
        <w:t>родского округа «Город Чита»</w:t>
      </w:r>
      <w:r>
        <w:t xml:space="preserve"> А.М. Сапожникова</w:t>
      </w:r>
      <w:r w:rsidRPr="008B6B06">
        <w:t xml:space="preserve"> и членов </w:t>
      </w:r>
      <w:r>
        <w:t>его</w:t>
      </w:r>
      <w:r w:rsidRPr="008B6B06">
        <w:t xml:space="preserve"> сем</w:t>
      </w:r>
      <w:r>
        <w:t>ьи</w:t>
      </w:r>
      <w:r w:rsidRPr="008B6B06">
        <w:t xml:space="preserve"> за 2020 год</w:t>
      </w:r>
    </w:p>
    <w:p w:rsidR="00D41D39" w:rsidRPr="008B6B06" w:rsidRDefault="00D41D39" w:rsidP="008B6B06"/>
    <w:tbl>
      <w:tblPr>
        <w:tblW w:w="1520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876"/>
        <w:gridCol w:w="1516"/>
        <w:gridCol w:w="1416"/>
        <w:gridCol w:w="1417"/>
        <w:gridCol w:w="992"/>
        <w:gridCol w:w="1701"/>
        <w:gridCol w:w="1276"/>
        <w:gridCol w:w="851"/>
        <w:gridCol w:w="992"/>
        <w:gridCol w:w="1276"/>
      </w:tblGrid>
      <w:tr w:rsidR="00D41D39" w:rsidRPr="008B6B06" w:rsidTr="0006741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B6B06">
              <w:rPr>
                <w:sz w:val="20"/>
                <w:szCs w:val="20"/>
              </w:rPr>
              <w:t>Наименование должности муниципального  служащего, лица замещающего муниципальную должность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за 2020 год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(руб.)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Перечень 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Перечень 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объектов недвижимого имущества,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приобретаемого имущества, источники</w:t>
            </w:r>
          </w:p>
        </w:tc>
      </w:tr>
      <w:tr w:rsidR="00D41D39" w:rsidRPr="008B6B06" w:rsidTr="0006741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Вид объектов недвижимо-сти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Площадь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8B6B06">
              <w:rPr>
                <w:sz w:val="20"/>
                <w:szCs w:val="20"/>
              </w:rP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Страна 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располо-жения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8B6B0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Вид объектов недвижи-мости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Пло-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щадь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pgNum/>
            </w:r>
            <w:r>
              <w:rPr>
                <w:sz w:val="20"/>
                <w:szCs w:val="20"/>
              </w:rPr>
              <w:t>В</w:t>
            </w:r>
            <w:r w:rsidRPr="008B6B06">
              <w:rPr>
                <w:sz w:val="20"/>
                <w:szCs w:val="20"/>
              </w:rPr>
              <w:t>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 xml:space="preserve">Страна </w:t>
            </w:r>
          </w:p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распо-ложения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8B6B06" w:rsidTr="008B6B06">
        <w:trPr>
          <w:trHeight w:val="53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41D39" w:rsidRPr="008B6B06" w:rsidTr="0006741B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Руководитель администрации городского округа «Город Чита»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Сапожников Александр Михайлович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6B06">
              <w:rPr>
                <w:sz w:val="20"/>
                <w:szCs w:val="20"/>
                <w:lang w:val="en-US"/>
              </w:rPr>
              <w:t>3055743-44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67.5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</w:tr>
      <w:tr w:rsidR="00D41D39" w:rsidRPr="008B6B06" w:rsidTr="0006741B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Супруга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8B6B06">
              <w:rPr>
                <w:sz w:val="20"/>
                <w:szCs w:val="20"/>
                <w:lang w:val="en-US"/>
              </w:rPr>
              <w:t>1400133-86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1)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67.5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8B6B06" w:rsidRDefault="00D41D39" w:rsidP="000674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B6B06">
              <w:rPr>
                <w:sz w:val="20"/>
                <w:szCs w:val="20"/>
              </w:rPr>
              <w:t>-</w:t>
            </w:r>
          </w:p>
        </w:tc>
      </w:tr>
    </w:tbl>
    <w:p w:rsidR="00D41D39" w:rsidRPr="008B6B06" w:rsidRDefault="00D41D39" w:rsidP="00872EBA"/>
    <w:p w:rsidR="00D41D39" w:rsidRDefault="00D41D39">
      <w:pPr>
        <w:spacing w:after="0" w:line="240" w:lineRule="auto"/>
      </w:pPr>
      <w:r>
        <w:br w:type="page"/>
      </w:r>
    </w:p>
    <w:p w:rsidR="00D41D39" w:rsidRPr="00671AD7" w:rsidRDefault="00D41D39" w:rsidP="0013405A">
      <w:pPr>
        <w:autoSpaceDE w:val="0"/>
        <w:autoSpaceDN w:val="0"/>
        <w:adjustRightInd w:val="0"/>
        <w:jc w:val="center"/>
        <w:rPr>
          <w:b/>
          <w:bCs/>
        </w:rPr>
      </w:pPr>
      <w:r w:rsidRPr="00671AD7">
        <w:rPr>
          <w:b/>
          <w:bCs/>
        </w:rPr>
        <w:lastRenderedPageBreak/>
        <w:t xml:space="preserve">Сведения </w:t>
      </w:r>
    </w:p>
    <w:p w:rsidR="00D41D39" w:rsidRPr="00671AD7" w:rsidRDefault="00D41D39" w:rsidP="000E75D4">
      <w:pPr>
        <w:autoSpaceDE w:val="0"/>
        <w:autoSpaceDN w:val="0"/>
        <w:adjustRightInd w:val="0"/>
        <w:jc w:val="center"/>
        <w:rPr>
          <w:b/>
          <w:bCs/>
        </w:rPr>
      </w:pPr>
      <w:r w:rsidRPr="00671AD7">
        <w:rPr>
          <w:b/>
          <w:bCs/>
        </w:rPr>
        <w:t>о доходах, расходах, об имуществе и обязательствах имущественного характера муниципальных служащих                             администрации городского округа «Город Чита» и членов их семей</w:t>
      </w:r>
    </w:p>
    <w:p w:rsidR="00D41D39" w:rsidRPr="00671AD7" w:rsidRDefault="00D41D39" w:rsidP="00AA545A">
      <w:pPr>
        <w:autoSpaceDE w:val="0"/>
        <w:autoSpaceDN w:val="0"/>
        <w:adjustRightInd w:val="0"/>
        <w:jc w:val="center"/>
        <w:rPr>
          <w:b/>
          <w:bCs/>
        </w:rPr>
      </w:pPr>
      <w:r w:rsidRPr="00671AD7">
        <w:rPr>
          <w:b/>
          <w:bCs/>
        </w:rPr>
        <w:t>за период с 01 января по 31 декабря 2020 год</w:t>
      </w: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559"/>
        <w:gridCol w:w="1843"/>
        <w:gridCol w:w="850"/>
        <w:gridCol w:w="992"/>
        <w:gridCol w:w="1701"/>
        <w:gridCol w:w="1985"/>
        <w:gridCol w:w="992"/>
        <w:gridCol w:w="1276"/>
        <w:gridCol w:w="1417"/>
      </w:tblGrid>
      <w:tr w:rsidR="00D41D39" w:rsidRPr="00671AD7" w:rsidTr="00613E6B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613E6B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671AD7" w:rsidTr="00613E6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11</w:t>
            </w:r>
          </w:p>
        </w:tc>
      </w:tr>
      <w:tr w:rsidR="00D41D39" w:rsidRPr="00671AD7" w:rsidTr="00613E6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Первый заместитель руководителя администрации городского округа «Город Чита»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Гренишин А.В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2 403 712,31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участок 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Жилой дом (индивидуальный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1491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42,6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</w:p>
          <w:p w:rsidR="00D41D39" w:rsidRPr="00671AD7" w:rsidRDefault="00D41D39" w:rsidP="00FC3795">
            <w:pPr>
              <w:spacing w:line="240" w:lineRule="atLeast"/>
              <w:outlineLvl w:val="2"/>
              <w:rPr>
                <w:szCs w:val="24"/>
              </w:rPr>
            </w:pPr>
            <w:r w:rsidRPr="00671AD7">
              <w:rPr>
                <w:szCs w:val="24"/>
              </w:rPr>
              <w:t xml:space="preserve">1) </w:t>
            </w:r>
            <w:r w:rsidRPr="00671AD7">
              <w:rPr>
                <w:szCs w:val="24"/>
                <w:lang w:val="en-US"/>
              </w:rPr>
              <w:t>TOYOTA</w:t>
            </w:r>
          </w:p>
          <w:p w:rsidR="00D41D39" w:rsidRPr="00671AD7" w:rsidRDefault="00D41D39" w:rsidP="00FC3795">
            <w:pPr>
              <w:spacing w:line="240" w:lineRule="atLeast"/>
              <w:outlineLvl w:val="2"/>
              <w:rPr>
                <w:bCs/>
                <w:sz w:val="26"/>
                <w:szCs w:val="26"/>
              </w:rPr>
            </w:pPr>
            <w:hyperlink r:id="rId5" w:history="1">
              <w:r w:rsidRPr="00671AD7">
                <w:rPr>
                  <w:bCs/>
                  <w:sz w:val="26"/>
                  <w:szCs w:val="26"/>
                  <w:lang w:val="en-US"/>
                </w:rPr>
                <w:t>Camry</w:t>
              </w:r>
            </w:hyperlink>
            <w:r w:rsidRPr="00671AD7">
              <w:rPr>
                <w:bCs/>
                <w:sz w:val="26"/>
                <w:szCs w:val="26"/>
              </w:rPr>
              <w:t xml:space="preserve"> </w:t>
            </w:r>
            <w:r w:rsidRPr="00671AD7">
              <w:rPr>
                <w:bCs/>
                <w:sz w:val="26"/>
                <w:szCs w:val="26"/>
                <w:lang w:val="en-US"/>
              </w:rPr>
              <w:t>ACV</w:t>
            </w:r>
          </w:p>
          <w:p w:rsidR="00D41D39" w:rsidRPr="00671AD7" w:rsidRDefault="00D41D39" w:rsidP="00FC3795">
            <w:pPr>
              <w:spacing w:line="240" w:lineRule="atLeast"/>
              <w:outlineLvl w:val="2"/>
              <w:rPr>
                <w:bCs/>
                <w:sz w:val="26"/>
                <w:szCs w:val="26"/>
              </w:rPr>
            </w:pPr>
          </w:p>
          <w:p w:rsidR="00D41D39" w:rsidRPr="00671AD7" w:rsidRDefault="00D41D39" w:rsidP="00FC3795">
            <w:pPr>
              <w:spacing w:line="240" w:lineRule="atLeast"/>
              <w:outlineLvl w:val="2"/>
              <w:rPr>
                <w:sz w:val="26"/>
                <w:szCs w:val="26"/>
              </w:rPr>
            </w:pPr>
            <w:r w:rsidRPr="00671AD7">
              <w:rPr>
                <w:bCs/>
                <w:sz w:val="26"/>
                <w:szCs w:val="26"/>
              </w:rPr>
              <w:t>2)УАЗ 3903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104,9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 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13E6B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1 497 723,83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 (индивидуальная)</w:t>
            </w:r>
          </w:p>
          <w:p w:rsidR="00D41D39" w:rsidRPr="00671AD7" w:rsidRDefault="00D41D39" w:rsidP="00FC3795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 (индивидуальная)</w:t>
            </w:r>
          </w:p>
          <w:p w:rsidR="00D41D39" w:rsidRPr="00671AD7" w:rsidRDefault="00D41D39" w:rsidP="00FC3795">
            <w:pPr>
              <w:pStyle w:val="ad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Автостоянка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ind w:left="45"/>
              <w:rPr>
                <w:szCs w:val="24"/>
              </w:rPr>
            </w:pPr>
            <w:r w:rsidRPr="00671AD7">
              <w:rPr>
                <w:szCs w:val="24"/>
              </w:rPr>
              <w:t xml:space="preserve">       (1/16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104,9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88,9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613E6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613E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613E6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собственные </w:t>
            </w:r>
          </w:p>
          <w:p w:rsidR="00D41D39" w:rsidRPr="00671AD7" w:rsidRDefault="00D41D39" w:rsidP="00FC37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средства</w:t>
            </w:r>
          </w:p>
        </w:tc>
      </w:tr>
    </w:tbl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D41D39" w:rsidRPr="00671AD7" w:rsidTr="000518CC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0518C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0518C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Заместитель руководителя администрации по аппрату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Часовитина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Е.Ю.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2 580 526,54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(1/2 доля)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Дачный участок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 Жилой дом (общая,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50,8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650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27, 4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</w:p>
          <w:p w:rsidR="00D41D39" w:rsidRPr="00671AD7" w:rsidRDefault="00D41D39" w:rsidP="000518CC">
            <w:pPr>
              <w:rPr>
                <w:szCs w:val="24"/>
              </w:rPr>
            </w:pPr>
            <w:r w:rsidRPr="00671AD7">
              <w:rPr>
                <w:szCs w:val="24"/>
              </w:rPr>
              <w:t>1.SsangYong</w:t>
            </w:r>
          </w:p>
          <w:p w:rsidR="00D41D39" w:rsidRPr="00671AD7" w:rsidRDefault="00D41D39" w:rsidP="000518CC">
            <w:pPr>
              <w:spacing w:line="240" w:lineRule="atLeast"/>
              <w:outlineLvl w:val="2"/>
              <w:rPr>
                <w:szCs w:val="24"/>
              </w:rPr>
            </w:pPr>
            <w:hyperlink r:id="rId6" w:history="1">
              <w:r w:rsidRPr="00671AD7">
                <w:rPr>
                  <w:szCs w:val="24"/>
                  <w:lang w:val="en-US"/>
                </w:rPr>
                <w:t>Rexton</w:t>
              </w:r>
            </w:hyperlink>
            <w:r w:rsidRPr="00671AD7">
              <w:rPr>
                <w:szCs w:val="24"/>
                <w:lang w:val="en-US"/>
              </w:rPr>
              <w:t> II </w:t>
            </w:r>
          </w:p>
          <w:p w:rsidR="00D41D39" w:rsidRPr="00671AD7" w:rsidRDefault="00D41D39" w:rsidP="000518CC">
            <w:pPr>
              <w:spacing w:line="240" w:lineRule="atLeast"/>
              <w:outlineLvl w:val="2"/>
              <w:rPr>
                <w:szCs w:val="24"/>
              </w:rPr>
            </w:pPr>
            <w:r w:rsidRPr="00671AD7">
              <w:rPr>
                <w:szCs w:val="24"/>
              </w:rPr>
              <w:t>2.</w:t>
            </w:r>
            <w:r w:rsidRPr="00671AD7">
              <w:rPr>
                <w:szCs w:val="24"/>
                <w:lang w:val="en-US"/>
              </w:rPr>
              <w:t>KI</w:t>
            </w:r>
            <w:r w:rsidRPr="00671AD7">
              <w:rPr>
                <w:szCs w:val="24"/>
              </w:rPr>
              <w:t xml:space="preserve">А </w:t>
            </w:r>
            <w:r w:rsidRPr="00671AD7">
              <w:rPr>
                <w:szCs w:val="24"/>
                <w:lang w:val="en-US"/>
              </w:rPr>
              <w:t>RIO</w:t>
            </w:r>
          </w:p>
          <w:p w:rsidR="00D41D39" w:rsidRPr="00671AD7" w:rsidRDefault="00D41D39" w:rsidP="000518CC">
            <w:pPr>
              <w:spacing w:line="240" w:lineRule="atLeast"/>
              <w:outlineLvl w:val="2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1) Земельный участок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2) Земельный участок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  Гараж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1500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1500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Россия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0518C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64224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824 591,96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Жилой дом (общая,       совместная)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27,4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Автоприцеп КЗАП - 8140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1)Земельный участок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2)Земельный участок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1500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1500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0518CC">
        <w:trPr>
          <w:trHeight w:val="193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(1/2 доля)</w:t>
            </w: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A54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50,8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18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1029B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D41D39" w:rsidRPr="00671AD7" w:rsidTr="00C57542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</w:p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B7B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C57542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F479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F479A1">
            <w:pPr>
              <w:rPr>
                <w:szCs w:val="24"/>
              </w:rPr>
            </w:pPr>
            <w:r w:rsidRPr="00671AD7">
              <w:rPr>
                <w:szCs w:val="24"/>
              </w:rPr>
              <w:t>Заместитель руководителя администрации  по социальным вопросам и взаимодействию с правоохранител</w:t>
            </w:r>
            <w:r w:rsidRPr="00671AD7">
              <w:rPr>
                <w:szCs w:val="24"/>
              </w:rPr>
              <w:lastRenderedPageBreak/>
              <w:t>ьными органами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Глущенко А.И.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lastRenderedPageBreak/>
              <w:t>3 723 995,20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Гараж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36, 0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3) Машино-место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4) Жилой дом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5)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92,9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72,2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30,4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172,1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Россия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Россия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D39" w:rsidRPr="00671AD7" w:rsidTr="00C57542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3 067 496,50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(индивидуальная)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(индивидуальная)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4) Машино-место  (1/117 доля)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5) Земельный участок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6) Жилой дом 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92,9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72,2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30, 4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909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F23F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172,1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EB6FF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</w:p>
          <w:p w:rsidR="00D41D39" w:rsidRPr="00671AD7" w:rsidRDefault="00D41D39" w:rsidP="007F23F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Nissan</w:t>
            </w:r>
          </w:p>
          <w:p w:rsidR="00D41D39" w:rsidRPr="00671AD7" w:rsidRDefault="00D41D39" w:rsidP="007F23F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X</w:t>
            </w:r>
            <w:r w:rsidRPr="00671AD7">
              <w:rPr>
                <w:szCs w:val="24"/>
              </w:rPr>
              <w:t>-</w:t>
            </w:r>
            <w:r w:rsidRPr="00671AD7">
              <w:rPr>
                <w:szCs w:val="24"/>
                <w:lang w:val="en-US"/>
              </w:rPr>
              <w:t>Trail</w:t>
            </w: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D41D39" w:rsidRPr="00671AD7" w:rsidRDefault="00D41D39"/>
    <w:p w:rsidR="00D41D39" w:rsidRPr="00671AD7" w:rsidRDefault="00D41D39"/>
    <w:p w:rsidR="00D41D39" w:rsidRPr="00671AD7" w:rsidRDefault="00D41D39" w:rsidP="00DB471C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703"/>
        <w:gridCol w:w="1699"/>
        <w:gridCol w:w="942"/>
        <w:gridCol w:w="1043"/>
        <w:gridCol w:w="1559"/>
        <w:gridCol w:w="1701"/>
        <w:gridCol w:w="850"/>
        <w:gridCol w:w="1276"/>
        <w:gridCol w:w="1701"/>
      </w:tblGrid>
      <w:tr w:rsidR="00D41D39" w:rsidRPr="00671AD7" w:rsidTr="00F479A1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соответствующую должность, члены его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семьи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F479A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F479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Заместитель руководителя руководителя админист рации- проедседатель комитета градостроительной политики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Зудилов Александр Николаевич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15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2 440 284,46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1)Квартира (общая совместная)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Гараж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(индивидуальная)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46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21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Легковой автомобиль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  <w:shd w:val="clear" w:color="auto" w:fill="FFFFFF"/>
              </w:rPr>
              <w:t>Hyundai Solari</w:t>
            </w:r>
            <w:r w:rsidRPr="00671AD7">
              <w:rPr>
                <w:szCs w:val="24"/>
                <w:shd w:val="clear" w:color="auto" w:fill="FFFFFF"/>
                <w:lang w:val="en-US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347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F479A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Супруга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533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393 027,20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ind w:left="45"/>
              <w:rPr>
                <w:szCs w:val="24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1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Легковой автомобиль</w:t>
            </w:r>
          </w:p>
          <w:p w:rsidR="00D41D39" w:rsidRPr="00671AD7" w:rsidRDefault="00D41D39" w:rsidP="00B1640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Легковой Автомобиль</w:t>
            </w:r>
          </w:p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  <w:shd w:val="clear" w:color="auto" w:fill="FFFFFF"/>
              </w:rPr>
              <w:lastRenderedPageBreak/>
              <w:t>Kia Seltos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479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DB471C"/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559"/>
        <w:gridCol w:w="850"/>
        <w:gridCol w:w="993"/>
        <w:gridCol w:w="1701"/>
        <w:gridCol w:w="1559"/>
        <w:gridCol w:w="850"/>
        <w:gridCol w:w="1843"/>
        <w:gridCol w:w="1559"/>
      </w:tblGrid>
      <w:tr w:rsidR="00D41D39" w:rsidRPr="00671AD7" w:rsidTr="007A2A9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</w:t>
            </w:r>
            <w:r w:rsidRPr="00671AD7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за 2020год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671AD7">
              <w:rPr>
                <w:sz w:val="20"/>
                <w:szCs w:val="20"/>
              </w:rPr>
              <w:lastRenderedPageBreak/>
              <w:t>сделка (вид приобретенного  имущества, источники)</w:t>
            </w:r>
          </w:p>
        </w:tc>
      </w:tr>
      <w:tr w:rsidR="00D41D39" w:rsidRPr="00671AD7" w:rsidTr="0074725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74725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74725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B26745">
            <w:pPr>
              <w:rPr>
                <w:szCs w:val="24"/>
              </w:rPr>
            </w:pPr>
            <w:r w:rsidRPr="00671AD7">
              <w:rPr>
                <w:szCs w:val="24"/>
              </w:rPr>
              <w:t>Заместитель руководителя администрации городского округа  по территории -  глава администрации Черновского административного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B131DC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Турсабаев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2 203 460,17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38,1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472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Toyota</w:t>
            </w:r>
            <w:r w:rsidRPr="00671AD7">
              <w:rPr>
                <w:szCs w:val="24"/>
              </w:rPr>
              <w:t xml:space="preserve">  Lexus </w:t>
            </w:r>
            <w:r w:rsidRPr="00671AD7">
              <w:rPr>
                <w:szCs w:val="24"/>
                <w:lang w:val="en-US"/>
              </w:rPr>
              <w:t>RX</w:t>
            </w:r>
            <w:r w:rsidRPr="00671AD7">
              <w:rPr>
                <w:szCs w:val="24"/>
              </w:rPr>
              <w:t xml:space="preserve"> 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 Гараж</w:t>
            </w: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44,9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B69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630 913, 11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74725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(1/2 доля)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Квартира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44,9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74725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Несовершеннолетний  </w:t>
            </w:r>
            <w:r w:rsidRPr="00671AD7">
              <w:rPr>
                <w:szCs w:val="24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A16C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11 523,78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Квартира</w:t>
            </w: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(1/2 доля)</w:t>
            </w: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44,9</w:t>
            </w: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63B4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53A0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7A2A9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DB471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559"/>
        <w:gridCol w:w="2410"/>
        <w:gridCol w:w="992"/>
        <w:gridCol w:w="1276"/>
        <w:gridCol w:w="1842"/>
        <w:gridCol w:w="1560"/>
        <w:gridCol w:w="850"/>
        <w:gridCol w:w="1134"/>
        <w:gridCol w:w="1276"/>
      </w:tblGrid>
      <w:tr w:rsidR="00D41D39" w:rsidRPr="00671AD7" w:rsidTr="00B131D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B131D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B131DC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AA545A">
        <w:trPr>
          <w:trHeight w:val="272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123C1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Заместитель руководителя администрации городского округа  по территории  - глава администрации Центрального  административного района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DF6F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Калмыков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39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2 321 091,74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1)  Земельный участок </w:t>
            </w:r>
          </w:p>
          <w:p w:rsidR="00D41D39" w:rsidRPr="00671AD7" w:rsidRDefault="00D41D39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(индивидуальный)</w:t>
            </w:r>
          </w:p>
          <w:p w:rsidR="00D41D39" w:rsidRPr="00671AD7" w:rsidRDefault="00D41D39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2) Незавершенный строительный объект</w:t>
            </w:r>
          </w:p>
          <w:p w:rsidR="00D41D39" w:rsidRPr="00671AD7" w:rsidRDefault="00D41D39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(индивидуальный)</w:t>
            </w:r>
          </w:p>
          <w:p w:rsidR="00D41D39" w:rsidRPr="00671AD7" w:rsidRDefault="00D41D39" w:rsidP="00B2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  Кафе –закусочная</w:t>
            </w:r>
          </w:p>
          <w:p w:rsidR="00D41D39" w:rsidRPr="00671AD7" w:rsidRDefault="00D41D39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</w:t>
            </w: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</w:t>
            </w: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2000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440,7</w:t>
            </w: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197,9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7F23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1160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Россия 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C877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D4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1) Автомобиль легковой </w:t>
            </w:r>
          </w:p>
          <w:p w:rsidR="00D41D39" w:rsidRPr="00671AD7" w:rsidRDefault="00D41D39" w:rsidP="009D1EA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671AD7">
              <w:rPr>
                <w:rStyle w:val="a5"/>
                <w:sz w:val="22"/>
                <w:szCs w:val="22"/>
              </w:rPr>
              <w:t xml:space="preserve">Mitsubishi </w:t>
            </w:r>
          </w:p>
          <w:p w:rsidR="00D41D39" w:rsidRPr="00671AD7" w:rsidRDefault="00D41D39" w:rsidP="009D1EA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7" w:history="1">
              <w:r w:rsidRPr="00671AD7">
                <w:rPr>
                  <w:bCs/>
                  <w:sz w:val="22"/>
                  <w:szCs w:val="22"/>
                  <w:lang w:val="en-US"/>
                </w:rPr>
                <w:t>Outlander</w:t>
              </w:r>
            </w:hyperlink>
          </w:p>
          <w:p w:rsidR="00D41D39" w:rsidRPr="00671AD7" w:rsidRDefault="00D41D39" w:rsidP="00483B70">
            <w:pPr>
              <w:spacing w:line="240" w:lineRule="atLeast"/>
              <w:outlineLvl w:val="2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2) Мотоцикл Ямаха V-</w:t>
            </w:r>
            <w:r w:rsidRPr="00671AD7">
              <w:rPr>
                <w:sz w:val="22"/>
                <w:szCs w:val="22"/>
                <w:lang w:val="en-US"/>
              </w:rPr>
              <w:t>Star</w:t>
            </w:r>
            <w:r w:rsidRPr="00671AD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83, 3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A545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D39" w:rsidRPr="00671AD7" w:rsidTr="00B131DC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71AD7">
              <w:rPr>
                <w:sz w:val="22"/>
                <w:szCs w:val="22"/>
              </w:rPr>
              <w:t>Супруга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275 025,34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Квартира</w:t>
            </w:r>
          </w:p>
          <w:p w:rsidR="00D41D39" w:rsidRPr="00671AD7" w:rsidRDefault="00D41D39" w:rsidP="00B131D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1)Земельный участок 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2)Жилой дом  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 Кафе –закусочная</w:t>
            </w: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4)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2000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440,7</w:t>
            </w:r>
          </w:p>
          <w:p w:rsidR="00D41D39" w:rsidRPr="00671AD7" w:rsidRDefault="00D41D39" w:rsidP="000F03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197, 9</w:t>
            </w:r>
          </w:p>
          <w:p w:rsidR="00D41D39" w:rsidRPr="00671AD7" w:rsidRDefault="00D41D39" w:rsidP="003339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F123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160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Россия</w:t>
            </w:r>
          </w:p>
          <w:p w:rsidR="00D41D39" w:rsidRPr="00671AD7" w:rsidRDefault="00D41D39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B131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/>
    <w:p w:rsidR="00D41D39" w:rsidRPr="00671AD7" w:rsidRDefault="00D41D39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D41D39" w:rsidRPr="00671AD7" w:rsidTr="0062385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62385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23850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623850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3850">
            <w:pPr>
              <w:rPr>
                <w:szCs w:val="24"/>
              </w:rPr>
            </w:pPr>
            <w:r w:rsidRPr="00671AD7">
              <w:rPr>
                <w:szCs w:val="24"/>
              </w:rPr>
              <w:t>Заместитель руководителя администрации городского округа  по территории  - глава администрации Железнодорожного  административного района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C768E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Пономарев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07BD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4 889 818,91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(1/2 доля ) 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72,4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rPr>
                <w:szCs w:val="24"/>
              </w:rPr>
            </w:pPr>
            <w:r w:rsidRPr="00671AD7">
              <w:rPr>
                <w:szCs w:val="24"/>
              </w:rPr>
              <w:t>Автомобиль легковой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671AD7">
              <w:rPr>
                <w:szCs w:val="24"/>
                <w:lang w:val="en-US"/>
              </w:rPr>
              <w:t>Toyota</w:t>
            </w:r>
            <w:r w:rsidRPr="00671AD7">
              <w:rPr>
                <w:szCs w:val="24"/>
              </w:rPr>
              <w:t xml:space="preserve"> </w:t>
            </w:r>
            <w:r w:rsidRPr="00671AD7">
              <w:rPr>
                <w:szCs w:val="24"/>
                <w:lang w:val="en-US"/>
              </w:rPr>
              <w:t>Fielder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07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301 850,33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35F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 Земельный участок</w:t>
            </w:r>
          </w:p>
          <w:p w:rsidR="00D41D39" w:rsidRPr="00671AD7" w:rsidRDefault="00D41D39" w:rsidP="000D46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  <w:r w:rsidRPr="00671AD7">
              <w:rPr>
                <w:szCs w:val="24"/>
              </w:rPr>
              <w:lastRenderedPageBreak/>
              <w:t>(индивидуальный)</w:t>
            </w:r>
          </w:p>
          <w:p w:rsidR="00D41D39" w:rsidRPr="00671AD7" w:rsidRDefault="00D41D39" w:rsidP="00F35F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</w:t>
            </w:r>
          </w:p>
          <w:p w:rsidR="00D41D39" w:rsidRPr="00671AD7" w:rsidRDefault="00D41D39" w:rsidP="000D46CA">
            <w:pPr>
              <w:pStyle w:val="ad"/>
              <w:autoSpaceDE w:val="0"/>
              <w:autoSpaceDN w:val="0"/>
              <w:adjustRightInd w:val="0"/>
              <w:ind w:left="405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(1/2 доля )</w:t>
            </w:r>
          </w:p>
          <w:p w:rsidR="00D41D39" w:rsidRPr="00671AD7" w:rsidRDefault="00D41D39" w:rsidP="00F35F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 Квартира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(индивидуальная) </w:t>
            </w:r>
          </w:p>
          <w:p w:rsidR="00D41D39" w:rsidRPr="00671AD7" w:rsidRDefault="00D41D39" w:rsidP="00F35F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4)Земельный участок (индивидуальный)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1136,0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72,4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69,3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35FE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1498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623850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163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83B7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05"/>
        <w:gridCol w:w="1021"/>
        <w:gridCol w:w="1184"/>
        <w:gridCol w:w="1701"/>
        <w:gridCol w:w="1418"/>
        <w:gridCol w:w="992"/>
        <w:gridCol w:w="1134"/>
        <w:gridCol w:w="1559"/>
      </w:tblGrid>
      <w:tr w:rsidR="00D41D39" w:rsidRPr="00671AD7" w:rsidTr="0028084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соответствующую </w:t>
            </w:r>
            <w:r w:rsidRPr="00671AD7">
              <w:rPr>
                <w:szCs w:val="24"/>
              </w:rPr>
              <w:lastRenderedPageBreak/>
              <w:t>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(руб.)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</w:t>
            </w:r>
            <w:r w:rsidRPr="00671AD7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41D39" w:rsidRPr="00671AD7" w:rsidTr="0028084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280841">
        <w:trPr>
          <w:trHeight w:val="41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28084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rPr>
                <w:szCs w:val="24"/>
              </w:rPr>
            </w:pPr>
            <w:r w:rsidRPr="00671AD7">
              <w:rPr>
                <w:szCs w:val="24"/>
              </w:rPr>
              <w:t>Заместитель руководителя администрации городского округа  по территории  - глава администрации Ингодинскогоа  административного района</w:t>
            </w:r>
          </w:p>
          <w:p w:rsidR="00D41D39" w:rsidRPr="00671AD7" w:rsidRDefault="00D41D39" w:rsidP="00280841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Шибаев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1 543 503,92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rPr>
                <w:szCs w:val="24"/>
              </w:rPr>
            </w:pPr>
            <w:r w:rsidRPr="00671AD7">
              <w:rPr>
                <w:szCs w:val="24"/>
              </w:rPr>
              <w:t>Автомобиль легковой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671AD7">
              <w:rPr>
                <w:szCs w:val="24"/>
                <w:shd w:val="clear" w:color="auto" w:fill="FFFFFF"/>
              </w:rPr>
              <w:t>LADA Largus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28084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1 192 736,11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62E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D62ED6">
            <w:pPr>
              <w:autoSpaceDE w:val="0"/>
              <w:autoSpaceDN w:val="0"/>
              <w:adjustRightInd w:val="0"/>
              <w:ind w:left="45"/>
              <w:rPr>
                <w:szCs w:val="24"/>
              </w:rPr>
            </w:pPr>
            <w:r w:rsidRPr="00671AD7">
              <w:rPr>
                <w:szCs w:val="24"/>
              </w:rPr>
              <w:t>(индивидуальная )</w:t>
            </w: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64,3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28084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28084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0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8084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</w:tbl>
    <w:p w:rsidR="00D41D39" w:rsidRPr="00671AD7" w:rsidRDefault="00D41D39" w:rsidP="00AA545A">
      <w:pPr>
        <w:autoSpaceDE w:val="0"/>
        <w:autoSpaceDN w:val="0"/>
        <w:adjustRightInd w:val="0"/>
      </w:pPr>
    </w:p>
    <w:p w:rsidR="00D41D39" w:rsidRPr="00671AD7" w:rsidRDefault="00D41D39" w:rsidP="00AA545A">
      <w:pPr>
        <w:autoSpaceDE w:val="0"/>
        <w:autoSpaceDN w:val="0"/>
        <w:adjustRightInd w:val="0"/>
      </w:pPr>
    </w:p>
    <w:p w:rsidR="00D41D39" w:rsidRPr="00671AD7" w:rsidRDefault="00D41D39" w:rsidP="00AA545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418"/>
        <w:gridCol w:w="1559"/>
        <w:gridCol w:w="1559"/>
        <w:gridCol w:w="1134"/>
        <w:gridCol w:w="1560"/>
        <w:gridCol w:w="1559"/>
        <w:gridCol w:w="1276"/>
        <w:gridCol w:w="992"/>
        <w:gridCol w:w="1559"/>
        <w:gridCol w:w="1701"/>
      </w:tblGrid>
      <w:tr w:rsidR="00D41D39" w:rsidRPr="00671AD7" w:rsidTr="00215F39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215F39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215F39">
        <w:trPr>
          <w:trHeight w:val="100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215F39">
        <w:trPr>
          <w:trHeight w:val="240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Председатель комитета по финансам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Зеленская Т.Г.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2 072 301,23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Квартира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50,6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15F3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81E0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1134"/>
        <w:gridCol w:w="1275"/>
      </w:tblGrid>
      <w:tr w:rsidR="00D41D39" w:rsidRPr="00671AD7" w:rsidTr="009A63A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</w:t>
            </w:r>
            <w:r w:rsidRPr="00671AD7">
              <w:rPr>
                <w:szCs w:val="24"/>
              </w:rPr>
              <w:lastRenderedPageBreak/>
              <w:t>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за 2020 год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 w:rsidRPr="00671AD7">
              <w:rPr>
                <w:sz w:val="20"/>
                <w:szCs w:val="20"/>
              </w:rPr>
              <w:lastRenderedPageBreak/>
              <w:t>совершена сделка (вид приобретенного  имущества, источники)</w:t>
            </w:r>
          </w:p>
        </w:tc>
      </w:tr>
      <w:tr w:rsidR="00D41D39" w:rsidRPr="00671AD7" w:rsidTr="009A63A8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9A63A8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4775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9A63A8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340C6">
            <w:pPr>
              <w:rPr>
                <w:szCs w:val="24"/>
              </w:rPr>
            </w:pPr>
          </w:p>
          <w:p w:rsidR="00D41D39" w:rsidRPr="00671AD7" w:rsidRDefault="00D41D39" w:rsidP="00D340C6">
            <w:pPr>
              <w:rPr>
                <w:szCs w:val="24"/>
              </w:rPr>
            </w:pPr>
          </w:p>
          <w:p w:rsidR="00D41D39" w:rsidRPr="00671AD7" w:rsidRDefault="00D41D39" w:rsidP="00D340C6">
            <w:pPr>
              <w:rPr>
                <w:szCs w:val="24"/>
              </w:rPr>
            </w:pPr>
          </w:p>
          <w:p w:rsidR="00D41D39" w:rsidRPr="00671AD7" w:rsidRDefault="00D41D39" w:rsidP="00D340C6">
            <w:pPr>
              <w:rPr>
                <w:szCs w:val="24"/>
              </w:rPr>
            </w:pPr>
          </w:p>
          <w:p w:rsidR="00D41D39" w:rsidRPr="00671AD7" w:rsidRDefault="00D41D39" w:rsidP="00D340C6">
            <w:pPr>
              <w:rPr>
                <w:szCs w:val="24"/>
              </w:rPr>
            </w:pPr>
            <w:r w:rsidRPr="00671AD7">
              <w:rPr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Глущенко Е.Н.</w:t>
            </w: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3 067 496,50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(индивидуальная) </w:t>
            </w:r>
          </w:p>
          <w:p w:rsidR="00D41D39" w:rsidRPr="00671AD7" w:rsidRDefault="00D41D39" w:rsidP="009727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                     (индивидуальная)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4) Машино-место  (1/117 доля)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5) Земельный участок                                (индивидуальный)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6) Жилой дом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92,9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72,2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30, 4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909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727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</w:p>
          <w:p w:rsidR="00D41D39" w:rsidRPr="00671AD7" w:rsidRDefault="00D41D39" w:rsidP="00F539D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Nissan</w:t>
            </w:r>
          </w:p>
          <w:p w:rsidR="00D41D39" w:rsidRPr="00671AD7" w:rsidRDefault="00D41D39" w:rsidP="00F539D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X</w:t>
            </w:r>
            <w:r w:rsidRPr="00671AD7">
              <w:rPr>
                <w:szCs w:val="24"/>
              </w:rPr>
              <w:t>-</w:t>
            </w:r>
            <w:r w:rsidRPr="00671AD7">
              <w:rPr>
                <w:szCs w:val="24"/>
                <w:lang w:val="en-US"/>
              </w:rPr>
              <w:t>Trail</w:t>
            </w: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9A63A8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340C6">
            <w:pPr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</w:t>
            </w: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lastRenderedPageBreak/>
              <w:t>3 723 995,20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Гараж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3) Машино-место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4) Жилой дом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5)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539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92,9</w:t>
            </w:r>
          </w:p>
          <w:p w:rsidR="00D41D39" w:rsidRPr="00671AD7" w:rsidRDefault="00D41D39" w:rsidP="00F539D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72,2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30,4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172,1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 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Россия </w:t>
            </w:r>
          </w:p>
          <w:p w:rsidR="00D41D39" w:rsidRPr="00671AD7" w:rsidRDefault="00D41D39" w:rsidP="007339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  <w:p w:rsidR="00D41D39" w:rsidRPr="00671AD7" w:rsidRDefault="00D41D39" w:rsidP="00D340C6">
            <w:pPr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D340C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559"/>
        <w:gridCol w:w="2410"/>
        <w:gridCol w:w="851"/>
        <w:gridCol w:w="992"/>
        <w:gridCol w:w="1701"/>
        <w:gridCol w:w="1559"/>
        <w:gridCol w:w="851"/>
        <w:gridCol w:w="992"/>
        <w:gridCol w:w="1417"/>
      </w:tblGrid>
      <w:tr w:rsidR="00D41D39" w:rsidRPr="00671AD7" w:rsidTr="009202A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27B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9202A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9202A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9202A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9202A1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rPr>
                <w:szCs w:val="24"/>
              </w:rPr>
            </w:pPr>
          </w:p>
          <w:p w:rsidR="00D41D39" w:rsidRPr="00671AD7" w:rsidRDefault="00D41D39" w:rsidP="00622861">
            <w:pPr>
              <w:rPr>
                <w:szCs w:val="24"/>
              </w:rPr>
            </w:pPr>
            <w:r w:rsidRPr="00671AD7">
              <w:rPr>
                <w:szCs w:val="24"/>
              </w:rPr>
              <w:t>Председатель комитета образования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Кирик О.И.</w:t>
            </w: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  <w:p w:rsidR="00D41D39" w:rsidRPr="00671AD7" w:rsidRDefault="00D41D39" w:rsidP="00DF6FA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1 968 728,28</w:t>
            </w: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1)Квартира          (индивидуальная)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2)Земельный участок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017586">
            <w:pPr>
              <w:pStyle w:val="ad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Жилой дом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60, 9</w:t>
            </w: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538</w:t>
            </w: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183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82B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5754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    легковой </w:t>
            </w:r>
          </w:p>
          <w:p w:rsidR="00D41D39" w:rsidRPr="00671AD7" w:rsidRDefault="00D41D39" w:rsidP="00BD02D6">
            <w:pPr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HONDA</w:t>
            </w:r>
          </w:p>
          <w:p w:rsidR="00D41D39" w:rsidRPr="00671AD7" w:rsidRDefault="00D41D39" w:rsidP="00582BD7">
            <w:pPr>
              <w:spacing w:line="240" w:lineRule="atLeast"/>
              <w:outlineLvl w:val="2"/>
              <w:rPr>
                <w:szCs w:val="24"/>
              </w:rPr>
            </w:pPr>
            <w:hyperlink r:id="rId8" w:history="1">
              <w:r w:rsidRPr="00671AD7">
                <w:rPr>
                  <w:bCs/>
                  <w:szCs w:val="24"/>
                  <w:lang w:val="en-US"/>
                </w:rPr>
                <w:t>CR</w:t>
              </w:r>
              <w:r w:rsidRPr="00671AD7">
                <w:rPr>
                  <w:bCs/>
                  <w:szCs w:val="24"/>
                </w:rPr>
                <w:t>-</w:t>
              </w:r>
              <w:r w:rsidRPr="00671AD7">
                <w:rPr>
                  <w:bCs/>
                  <w:szCs w:val="24"/>
                  <w:lang w:val="en-US"/>
                </w:rPr>
                <w:t>V</w:t>
              </w:r>
            </w:hyperlink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143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A0160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972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32A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1A01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1A01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1A01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1A01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1A016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5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985"/>
        <w:gridCol w:w="1701"/>
        <w:gridCol w:w="1462"/>
        <w:gridCol w:w="999"/>
        <w:gridCol w:w="998"/>
        <w:gridCol w:w="2494"/>
        <w:gridCol w:w="1418"/>
        <w:gridCol w:w="709"/>
        <w:gridCol w:w="992"/>
        <w:gridCol w:w="1663"/>
      </w:tblGrid>
      <w:tr w:rsidR="00D41D39" w:rsidRPr="00671AD7" w:rsidTr="008701C6">
        <w:trPr>
          <w:trHeight w:val="846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71AD7">
              <w:rPr>
                <w:sz w:val="22"/>
                <w:szCs w:val="22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за 2020 год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701C6">
        <w:trPr>
          <w:trHeight w:val="963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71AD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Площадь </w:t>
            </w:r>
          </w:p>
          <w:p w:rsidR="00D41D39" w:rsidRPr="00671AD7" w:rsidRDefault="00D41D39" w:rsidP="009202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671AD7" w:rsidTr="008701C6">
        <w:trPr>
          <w:trHeight w:val="8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6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11</w:t>
            </w:r>
          </w:p>
        </w:tc>
      </w:tr>
      <w:tr w:rsidR="00D41D39" w:rsidRPr="00671AD7" w:rsidTr="008701C6">
        <w:trPr>
          <w:trHeight w:val="13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Председатель комитета 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701C6">
            <w:pPr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Девяткин В.Е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2 390 668,24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Квартира    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(общая)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671AD7" w:rsidRDefault="00D41D39" w:rsidP="008701C6">
            <w:pPr>
              <w:outlineLvl w:val="2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  <w:lang w:val="en-US"/>
              </w:rPr>
              <w:t>Toyota  Noah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671AD7" w:rsidTr="008701C6">
        <w:trPr>
          <w:trHeight w:val="92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622861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25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525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362 </w:t>
            </w:r>
            <w:r w:rsidRPr="00671AD7">
              <w:rPr>
                <w:sz w:val="22"/>
                <w:szCs w:val="22"/>
                <w:lang w:val="en-US"/>
              </w:rPr>
              <w:t> </w:t>
            </w:r>
            <w:r w:rsidRPr="00671AD7">
              <w:rPr>
                <w:sz w:val="22"/>
                <w:szCs w:val="22"/>
              </w:rPr>
              <w:t>739, 8</w:t>
            </w:r>
            <w:r w:rsidRPr="00671AD7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Квартира    </w:t>
            </w:r>
          </w:p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(общая)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</w:t>
            </w:r>
          </w:p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32,8</w:t>
            </w:r>
          </w:p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A01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2C45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Автомобиль легковой </w:t>
            </w:r>
            <w:r w:rsidRPr="00671AD7">
              <w:rPr>
                <w:sz w:val="22"/>
                <w:szCs w:val="22"/>
                <w:lang w:val="en-US"/>
              </w:rPr>
              <w:t>Mazda Demio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A0160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A016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A016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A3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671AD7" w:rsidTr="008701C6">
        <w:trPr>
          <w:trHeight w:val="77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25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Квартира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1A01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32,8</w:t>
            </w:r>
          </w:p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74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74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74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A3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671AD7" w:rsidTr="008701C6">
        <w:trPr>
          <w:trHeight w:val="699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22861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701C6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254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74C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5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Квартира    </w:t>
            </w: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32,8</w:t>
            </w: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ED15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A3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560"/>
        <w:gridCol w:w="1559"/>
        <w:gridCol w:w="1559"/>
        <w:gridCol w:w="1134"/>
        <w:gridCol w:w="1559"/>
        <w:gridCol w:w="1560"/>
        <w:gridCol w:w="1417"/>
        <w:gridCol w:w="992"/>
        <w:gridCol w:w="1134"/>
        <w:gridCol w:w="1843"/>
      </w:tblGrid>
      <w:tr w:rsidR="00D41D39" w:rsidRPr="00671AD7" w:rsidTr="00BE1B02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2019 год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BE1B02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BE1B02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BE1B02">
        <w:trPr>
          <w:trHeight w:val="163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Председатель комитета физической культуры и спорта 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Белов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0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1 712 788,70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(1/4 доли)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75,2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34, 3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45,8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spacing w:line="240" w:lineRule="atLeast"/>
              <w:outlineLvl w:val="2"/>
              <w:rPr>
                <w:szCs w:val="24"/>
              </w:rPr>
            </w:pPr>
            <w:r w:rsidRPr="00671AD7">
              <w:rPr>
                <w:bCs/>
                <w:szCs w:val="24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BE1B02">
        <w:trPr>
          <w:trHeight w:val="289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0C7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344 299,41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(1/4 доли)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75,2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34, 3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0C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Автомобиль легковой</w:t>
            </w:r>
          </w:p>
          <w:p w:rsidR="00D41D39" w:rsidRPr="00671AD7" w:rsidRDefault="00D41D39" w:rsidP="00B20C7D">
            <w:pPr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  <w:lang w:val="en-US"/>
              </w:rPr>
              <w:t>Toyota</w:t>
            </w:r>
            <w:r w:rsidRPr="00671AD7">
              <w:rPr>
                <w:szCs w:val="24"/>
              </w:rPr>
              <w:t xml:space="preserve"> </w:t>
            </w:r>
            <w:r w:rsidRPr="00671AD7">
              <w:rPr>
                <w:szCs w:val="24"/>
                <w:lang w:val="en-US"/>
              </w:rPr>
              <w:t>Sai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BE1B02">
        <w:trPr>
          <w:trHeight w:val="1248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(1/4 доли)</w:t>
            </w: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1B0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 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BE1B0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8701C6">
      <w:pPr>
        <w:tabs>
          <w:tab w:val="left" w:pos="10469"/>
        </w:tabs>
      </w:pPr>
    </w:p>
    <w:p w:rsidR="00D41D39" w:rsidRPr="00671AD7" w:rsidRDefault="00D41D39" w:rsidP="00C838D4"/>
    <w:p w:rsidR="00D41D39" w:rsidRPr="00671AD7" w:rsidRDefault="00D41D39" w:rsidP="00C838D4"/>
    <w:tbl>
      <w:tblPr>
        <w:tblW w:w="16194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01"/>
        <w:gridCol w:w="1560"/>
        <w:gridCol w:w="2409"/>
        <w:gridCol w:w="1134"/>
        <w:gridCol w:w="1560"/>
        <w:gridCol w:w="1842"/>
        <w:gridCol w:w="993"/>
        <w:gridCol w:w="850"/>
        <w:gridCol w:w="1134"/>
        <w:gridCol w:w="1275"/>
      </w:tblGrid>
      <w:tr w:rsidR="00D41D39" w:rsidRPr="00671AD7" w:rsidTr="008701C6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701C6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8701C6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Начальник контрольно-првового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Валько А.Н.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1 485 094,63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F4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1) Квартира    (совместная)</w:t>
            </w: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2) Земельный участок</w:t>
            </w:r>
          </w:p>
          <w:p w:rsidR="00D41D39" w:rsidRPr="00671AD7" w:rsidRDefault="00D41D39" w:rsidP="00550B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(индивидуальный)</w:t>
            </w:r>
          </w:p>
          <w:p w:rsidR="00D41D39" w:rsidRPr="00671AD7" w:rsidRDefault="00D41D39" w:rsidP="00550B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 Земельный участок</w:t>
            </w:r>
          </w:p>
          <w:p w:rsidR="00D41D39" w:rsidRPr="00671AD7" w:rsidRDefault="00D41D39" w:rsidP="007B77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(индивидуальный)</w:t>
            </w: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4) Жилой дом (индивидуальный) </w:t>
            </w: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5) гараж</w:t>
            </w:r>
          </w:p>
          <w:p w:rsidR="00D41D39" w:rsidRPr="00671AD7" w:rsidRDefault="00D41D39" w:rsidP="00E34A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82,9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501</w:t>
            </w:r>
          </w:p>
          <w:p w:rsidR="00D41D39" w:rsidRPr="00671AD7" w:rsidRDefault="00D41D39" w:rsidP="00550B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209</w:t>
            </w: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57,5</w:t>
            </w: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19</w:t>
            </w:r>
          </w:p>
          <w:p w:rsidR="00D41D39" w:rsidRPr="00671AD7" w:rsidRDefault="00D41D39" w:rsidP="00E34A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B77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B77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8F47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Легковой       автомобиль</w:t>
            </w:r>
          </w:p>
          <w:p w:rsidR="00D41D39" w:rsidRPr="00671AD7" w:rsidRDefault="00D41D39" w:rsidP="00FA7ABE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  <w:lang w:val="en-US"/>
              </w:rPr>
              <w:t>TOYOTA</w:t>
            </w:r>
          </w:p>
          <w:p w:rsidR="00D41D39" w:rsidRPr="00671AD7" w:rsidRDefault="00D41D39" w:rsidP="00FA7ABE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hyperlink r:id="rId9" w:history="1">
              <w:r w:rsidRPr="00671AD7">
                <w:rPr>
                  <w:bCs/>
                  <w:sz w:val="22"/>
                  <w:szCs w:val="22"/>
                  <w:lang w:val="en-US"/>
                </w:rPr>
                <w:t>Caldina</w:t>
              </w:r>
            </w:hyperlink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97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1 273 614,29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Квартира   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(совместная)</w:t>
            </w:r>
          </w:p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82,9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Легковой       автомобиль</w:t>
            </w:r>
          </w:p>
          <w:p w:rsidR="00D41D39" w:rsidRPr="00671AD7" w:rsidRDefault="00D41D39" w:rsidP="00FA7ABE">
            <w:pPr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>TOYOTA</w:t>
            </w:r>
          </w:p>
          <w:p w:rsidR="00D41D39" w:rsidRPr="00671AD7" w:rsidRDefault="00D41D39" w:rsidP="00FA7ABE">
            <w:pPr>
              <w:jc w:val="center"/>
              <w:rPr>
                <w:sz w:val="22"/>
                <w:szCs w:val="22"/>
                <w:u w:val="single"/>
                <w:lang w:val="en-US"/>
              </w:rPr>
            </w:pPr>
            <w:hyperlink r:id="rId10" w:history="1">
              <w:r w:rsidRPr="00671AD7">
                <w:rPr>
                  <w:bCs/>
                  <w:sz w:val="22"/>
                  <w:szCs w:val="22"/>
                  <w:lang w:val="en-US"/>
                </w:rPr>
                <w:t>Rav</w:t>
              </w:r>
            </w:hyperlink>
            <w:r w:rsidRPr="00671AD7">
              <w:rPr>
                <w:sz w:val="22"/>
                <w:szCs w:val="22"/>
                <w:lang w:val="en-US"/>
              </w:rPr>
              <w:t xml:space="preserve"> 4</w:t>
            </w: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4355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367BD4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701"/>
        <w:gridCol w:w="1276"/>
        <w:gridCol w:w="1134"/>
        <w:gridCol w:w="1276"/>
        <w:gridCol w:w="1701"/>
        <w:gridCol w:w="1417"/>
        <w:gridCol w:w="1276"/>
        <w:gridCol w:w="1134"/>
        <w:gridCol w:w="1701"/>
      </w:tblGrid>
      <w:tr w:rsidR="00D41D39" w:rsidRPr="00671AD7" w:rsidTr="00B25B7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B25B7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B25B7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B25B77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</w:t>
            </w:r>
          </w:p>
          <w:p w:rsidR="00D41D39" w:rsidRPr="00671AD7" w:rsidRDefault="00D41D39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правового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E528F8">
            <w:pPr>
              <w:rPr>
                <w:szCs w:val="24"/>
              </w:rPr>
            </w:pPr>
          </w:p>
          <w:p w:rsidR="00D41D39" w:rsidRPr="00671AD7" w:rsidRDefault="00D41D39" w:rsidP="00E528F8">
            <w:pPr>
              <w:rPr>
                <w:szCs w:val="24"/>
              </w:rPr>
            </w:pPr>
            <w:r w:rsidRPr="00671AD7">
              <w:rPr>
                <w:szCs w:val="24"/>
              </w:rPr>
              <w:t>Казакова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7CF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1 291 698,25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439E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67084">
            <w:pPr>
              <w:rPr>
                <w:szCs w:val="24"/>
              </w:rPr>
            </w:pPr>
          </w:p>
          <w:p w:rsidR="00D41D39" w:rsidRPr="00671AD7" w:rsidRDefault="00D41D39" w:rsidP="008C552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  <w:r w:rsidRPr="00671AD7">
              <w:rPr>
                <w:bCs/>
                <w:spacing w:val="-3"/>
                <w:sz w:val="22"/>
                <w:szCs w:val="22"/>
              </w:rPr>
              <w:t>Honda Vezel</w:t>
            </w:r>
          </w:p>
          <w:p w:rsidR="00D41D39" w:rsidRPr="00671AD7" w:rsidRDefault="00D41D39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C552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 xml:space="preserve"> </w:t>
            </w:r>
            <w:r w:rsidRPr="00671AD7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4</w:t>
            </w:r>
            <w:r w:rsidRPr="00671AD7">
              <w:rPr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439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559"/>
        <w:gridCol w:w="1560"/>
        <w:gridCol w:w="1559"/>
        <w:gridCol w:w="1134"/>
        <w:gridCol w:w="1417"/>
        <w:gridCol w:w="1418"/>
        <w:gridCol w:w="1276"/>
        <w:gridCol w:w="992"/>
        <w:gridCol w:w="1134"/>
        <w:gridCol w:w="2126"/>
      </w:tblGrid>
      <w:tr w:rsidR="00D41D39" w:rsidRPr="00671AD7" w:rsidTr="00787CF2">
        <w:trPr>
          <w:trHeight w:val="11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787CF2">
        <w:trPr>
          <w:trHeight w:val="125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787CF2">
        <w:trPr>
          <w:trHeight w:val="111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787CF2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Главный      специалист  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108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Нибур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731 250,68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Квартира</w:t>
            </w:r>
          </w:p>
          <w:p w:rsidR="00D41D39" w:rsidRPr="00671AD7" w:rsidRDefault="00D41D39" w:rsidP="008C5522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(долевая 1/4)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52, 6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1088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992FE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93A95">
            <w:pPr>
              <w:autoSpaceDE w:val="0"/>
              <w:autoSpaceDN w:val="0"/>
              <w:adjustRightInd w:val="0"/>
              <w:jc w:val="both"/>
              <w:rPr>
                <w:szCs w:val="24"/>
                <w:lang w:val="en-US"/>
              </w:rPr>
            </w:pPr>
            <w:r w:rsidRPr="00671AD7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92FE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>
      <w:pPr>
        <w:rPr>
          <w:lang w:val="en-US"/>
        </w:rPr>
      </w:pPr>
    </w:p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559"/>
        <w:gridCol w:w="1701"/>
        <w:gridCol w:w="1276"/>
        <w:gridCol w:w="1134"/>
        <w:gridCol w:w="1842"/>
        <w:gridCol w:w="1276"/>
        <w:gridCol w:w="1134"/>
        <w:gridCol w:w="1134"/>
        <w:gridCol w:w="1701"/>
      </w:tblGrid>
      <w:tr w:rsidR="00D41D39" w:rsidRPr="00671AD7" w:rsidTr="009E143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9E143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9E143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9E14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Консультант аппарата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Фалилеева А.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433A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896 2</w:t>
            </w:r>
            <w:r w:rsidRPr="00671AD7">
              <w:rPr>
                <w:szCs w:val="24"/>
                <w:lang w:val="en-US"/>
              </w:rPr>
              <w:t>89</w:t>
            </w:r>
            <w:r w:rsidRPr="00671AD7">
              <w:rPr>
                <w:szCs w:val="24"/>
              </w:rPr>
              <w:t>,</w:t>
            </w:r>
            <w:r w:rsidRPr="00671AD7">
              <w:rPr>
                <w:szCs w:val="24"/>
                <w:lang w:val="en-US"/>
              </w:rPr>
              <w:t>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2) Квартира (совместная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62,9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83E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67084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9E143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3 192 445,15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2) Квартира (совместная)</w:t>
            </w: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62,9</w:t>
            </w: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36, 4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25B7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B75B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2126"/>
        <w:gridCol w:w="992"/>
        <w:gridCol w:w="992"/>
        <w:gridCol w:w="1418"/>
        <w:gridCol w:w="1559"/>
        <w:gridCol w:w="992"/>
        <w:gridCol w:w="1418"/>
        <w:gridCol w:w="1702"/>
      </w:tblGrid>
      <w:tr w:rsidR="00D41D39" w:rsidRPr="00671AD7" w:rsidTr="00667084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   годовой    доход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667084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67084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667084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rPr>
                <w:szCs w:val="24"/>
              </w:rPr>
            </w:pPr>
          </w:p>
          <w:p w:rsidR="00D41D39" w:rsidRPr="00671AD7" w:rsidRDefault="00D41D39" w:rsidP="00FA7ABE">
            <w:pPr>
              <w:rPr>
                <w:szCs w:val="24"/>
              </w:rPr>
            </w:pPr>
            <w:r w:rsidRPr="00671AD7">
              <w:rPr>
                <w:szCs w:val="24"/>
              </w:rPr>
              <w:t>Начальник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rPr>
                <w:szCs w:val="24"/>
              </w:rPr>
            </w:pPr>
          </w:p>
          <w:p w:rsidR="00D41D39" w:rsidRPr="00671AD7" w:rsidRDefault="00D41D39" w:rsidP="00FA7ABE">
            <w:pPr>
              <w:rPr>
                <w:szCs w:val="24"/>
              </w:rPr>
            </w:pPr>
          </w:p>
          <w:p w:rsidR="00D41D39" w:rsidRPr="00671AD7" w:rsidRDefault="00D41D39" w:rsidP="00FA7ABE">
            <w:pPr>
              <w:rPr>
                <w:szCs w:val="24"/>
              </w:rPr>
            </w:pPr>
          </w:p>
          <w:p w:rsidR="00D41D39" w:rsidRPr="00671AD7" w:rsidRDefault="00D41D39" w:rsidP="00FA7ABE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Лобачева </w:t>
            </w:r>
          </w:p>
          <w:p w:rsidR="00D41D39" w:rsidRPr="00671AD7" w:rsidRDefault="00D41D39" w:rsidP="00FA7ABE">
            <w:pPr>
              <w:rPr>
                <w:szCs w:val="24"/>
              </w:rPr>
            </w:pPr>
            <w:r w:rsidRPr="00671AD7">
              <w:rPr>
                <w:szCs w:val="24"/>
              </w:rPr>
              <w:t>О.Ю.</w:t>
            </w:r>
          </w:p>
          <w:p w:rsidR="00D41D39" w:rsidRPr="00671AD7" w:rsidRDefault="00D41D39" w:rsidP="00FA7ABE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3388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1 131 481,85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40D2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67084">
        <w:trPr>
          <w:trHeight w:val="120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9121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1 187 097,68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67084">
            <w:pPr>
              <w:pStyle w:val="1"/>
              <w:shd w:val="clear" w:color="auto" w:fill="FFFFFF"/>
              <w:spacing w:before="0" w:after="36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71AD7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Легковой автомобильHyundai</w:t>
            </w:r>
            <w:r w:rsidRPr="00671AD7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Tucson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74,1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67084">
        <w:trPr>
          <w:trHeight w:val="14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4067F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6708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2781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66708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74,1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66708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7C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FA7ABE"/>
    <w:p w:rsidR="00D41D39" w:rsidRPr="00671AD7" w:rsidRDefault="00D41D39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701"/>
        <w:gridCol w:w="1134"/>
        <w:gridCol w:w="1275"/>
        <w:gridCol w:w="1701"/>
        <w:gridCol w:w="1134"/>
        <w:gridCol w:w="993"/>
        <w:gridCol w:w="992"/>
        <w:gridCol w:w="2268"/>
      </w:tblGrid>
      <w:tr w:rsidR="00D41D39" w:rsidRPr="00671AD7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</w:t>
            </w:r>
            <w:r w:rsidRPr="00671AD7">
              <w:rPr>
                <w:szCs w:val="24"/>
              </w:rPr>
              <w:lastRenderedPageBreak/>
              <w:t>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C466FE">
            <w:pPr>
              <w:rPr>
                <w:szCs w:val="24"/>
              </w:rPr>
            </w:pPr>
            <w:r w:rsidRPr="00671AD7">
              <w:rPr>
                <w:szCs w:val="24"/>
              </w:rPr>
              <w:t>Главный специалист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C466FE">
            <w:pPr>
              <w:rPr>
                <w:szCs w:val="24"/>
              </w:rPr>
            </w:pPr>
          </w:p>
          <w:p w:rsidR="00D41D39" w:rsidRPr="00671AD7" w:rsidRDefault="00D41D39" w:rsidP="00C466FE">
            <w:pPr>
              <w:rPr>
                <w:szCs w:val="24"/>
              </w:rPr>
            </w:pPr>
          </w:p>
          <w:p w:rsidR="00D41D39" w:rsidRPr="00671AD7" w:rsidRDefault="00D41D39" w:rsidP="00C466FE">
            <w:pPr>
              <w:rPr>
                <w:szCs w:val="24"/>
              </w:rPr>
            </w:pPr>
          </w:p>
          <w:p w:rsidR="00D41D39" w:rsidRPr="00671AD7" w:rsidRDefault="00D41D39" w:rsidP="00C466FE">
            <w:pPr>
              <w:rPr>
                <w:szCs w:val="24"/>
              </w:rPr>
            </w:pPr>
          </w:p>
          <w:p w:rsidR="00D41D39" w:rsidRPr="00671AD7" w:rsidRDefault="00D41D39" w:rsidP="00C466FE">
            <w:pPr>
              <w:rPr>
                <w:szCs w:val="24"/>
              </w:rPr>
            </w:pPr>
          </w:p>
          <w:p w:rsidR="00D41D39" w:rsidRPr="00671AD7" w:rsidRDefault="00D41D39" w:rsidP="00C466FE">
            <w:pPr>
              <w:rPr>
                <w:szCs w:val="24"/>
              </w:rPr>
            </w:pPr>
            <w:r w:rsidRPr="00671AD7">
              <w:rPr>
                <w:szCs w:val="24"/>
              </w:rPr>
              <w:t>Федосеева С.С.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743 127,53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участок 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2) Земельный участок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 (совместный)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3) Жилой дом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4)Квартира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 (совместная)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5)Квартира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567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501,0</w:t>
            </w: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2118,0</w:t>
            </w: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33,8</w:t>
            </w: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57,0</w:t>
            </w: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  <w:p w:rsidR="00D41D39" w:rsidRPr="00671AD7" w:rsidRDefault="00D41D39" w:rsidP="0025678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FA7A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E3025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1 377 283, 93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участок 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(совместнаый)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2) Жилой дом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3)Квартира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2118</w:t>
            </w: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41,9</w:t>
            </w: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D41D39" w:rsidRPr="00671AD7" w:rsidRDefault="00D41D39" w:rsidP="009E71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1) Автомобиль легковой </w:t>
            </w:r>
            <w:r w:rsidRPr="00671AD7">
              <w:rPr>
                <w:bCs/>
                <w:spacing w:val="-3"/>
                <w:szCs w:val="24"/>
              </w:rPr>
              <w:t>Subaru Forester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2) Автомобиль легковой УАЗ Хантер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3) Прицеп Универсал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1) Гараж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19,3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C466F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C466FE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</w:tbl>
    <w:p w:rsidR="00D41D39" w:rsidRPr="00671AD7" w:rsidRDefault="00D41D39" w:rsidP="00FA7ABE"/>
    <w:p w:rsidR="00D41D39" w:rsidRPr="00671AD7" w:rsidRDefault="00D41D39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701"/>
        <w:gridCol w:w="1134"/>
        <w:gridCol w:w="1134"/>
        <w:gridCol w:w="1701"/>
        <w:gridCol w:w="1275"/>
        <w:gridCol w:w="993"/>
        <w:gridCol w:w="992"/>
        <w:gridCol w:w="2268"/>
      </w:tblGrid>
      <w:tr w:rsidR="00D41D39" w:rsidRPr="00671AD7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5426D1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426D1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5426D1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C19CE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Главный специалист отдела контроля в сфере закупок контрольно-правового </w:t>
            </w:r>
            <w:r w:rsidRPr="00671AD7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C19CE">
            <w:pPr>
              <w:rPr>
                <w:szCs w:val="24"/>
              </w:rPr>
            </w:pPr>
          </w:p>
          <w:p w:rsidR="00D41D39" w:rsidRPr="00671AD7" w:rsidRDefault="00D41D39" w:rsidP="007C19CE">
            <w:pPr>
              <w:rPr>
                <w:szCs w:val="24"/>
              </w:rPr>
            </w:pPr>
          </w:p>
          <w:p w:rsidR="00D41D39" w:rsidRPr="00671AD7" w:rsidRDefault="00D41D39" w:rsidP="007C19CE">
            <w:pPr>
              <w:rPr>
                <w:szCs w:val="24"/>
              </w:rPr>
            </w:pPr>
          </w:p>
          <w:p w:rsidR="00D41D39" w:rsidRPr="00671AD7" w:rsidRDefault="00D41D39" w:rsidP="007C19CE">
            <w:pPr>
              <w:rPr>
                <w:szCs w:val="24"/>
              </w:rPr>
            </w:pPr>
            <w:r w:rsidRPr="00671AD7">
              <w:rPr>
                <w:szCs w:val="24"/>
              </w:rPr>
              <w:t>Шмидт М.В.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697 230,06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(совместная)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58,4</w:t>
            </w: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ind w:right="-167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 xml:space="preserve">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5E78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918 400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 (совместная)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 w:val="22"/>
                <w:szCs w:val="22"/>
              </w:rPr>
              <w:t>3</w:t>
            </w:r>
            <w:r w:rsidRPr="00671AD7">
              <w:rPr>
                <w:szCs w:val="24"/>
              </w:rPr>
              <w:t>) Квартира (1/3 доли)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58,4</w:t>
            </w: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61,9</w:t>
            </w: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Россия</w:t>
            </w: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E3025D">
            <w:pPr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671AD7" w:rsidRDefault="00D41D39" w:rsidP="00991849">
            <w:pPr>
              <w:spacing w:line="240" w:lineRule="atLeast"/>
              <w:outlineLvl w:val="2"/>
            </w:pPr>
            <w:r w:rsidRPr="00671AD7">
              <w:rPr>
                <w:sz w:val="22"/>
                <w:szCs w:val="22"/>
                <w:lang w:val="en-US"/>
              </w:rPr>
              <w:t>NISSAN</w:t>
            </w:r>
            <w:r w:rsidRPr="00671AD7">
              <w:rPr>
                <w:b/>
                <w:sz w:val="22"/>
                <w:szCs w:val="22"/>
                <w:lang w:val="en-US"/>
              </w:rPr>
              <w:t xml:space="preserve"> </w:t>
            </w:r>
            <w:hyperlink r:id="rId11" w:history="1">
              <w:r w:rsidRPr="00671AD7">
                <w:rPr>
                  <w:sz w:val="22"/>
                  <w:szCs w:val="22"/>
                  <w:lang w:val="en-US"/>
                </w:rPr>
                <w:t>Teana</w:t>
              </w:r>
            </w:hyperlink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  <w:p w:rsidR="00D41D39" w:rsidRPr="00671AD7" w:rsidRDefault="00D41D39" w:rsidP="00E3025D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D41D39" w:rsidRPr="00671AD7" w:rsidTr="005426D1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5E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C19CE">
            <w:pPr>
              <w:rPr>
                <w:sz w:val="22"/>
                <w:szCs w:val="22"/>
              </w:rPr>
            </w:pPr>
          </w:p>
        </w:tc>
      </w:tr>
    </w:tbl>
    <w:p w:rsidR="00D41D39" w:rsidRPr="00671AD7" w:rsidRDefault="00D41D39" w:rsidP="00807F15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AA545A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2126"/>
        <w:gridCol w:w="992"/>
        <w:gridCol w:w="1134"/>
        <w:gridCol w:w="1134"/>
        <w:gridCol w:w="1701"/>
        <w:gridCol w:w="992"/>
        <w:gridCol w:w="1134"/>
        <w:gridCol w:w="1985"/>
      </w:tblGrid>
      <w:tr w:rsidR="00D41D39" w:rsidRPr="00671AD7" w:rsidTr="00807F1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07F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07F15">
        <w:trPr>
          <w:trHeight w:val="125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Ведущий  специалист отдела контроля в сфере закупок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Филимонова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723 509,39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17586">
            <w:pPr>
              <w:pStyle w:val="ad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 xml:space="preserve">Квартира 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(1/3 доли)</w:t>
            </w:r>
          </w:p>
          <w:p w:rsidR="00D41D39" w:rsidRPr="00671AD7" w:rsidRDefault="00D41D39" w:rsidP="00017586">
            <w:pPr>
              <w:pStyle w:val="ad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</w:t>
            </w:r>
          </w:p>
          <w:p w:rsidR="00D41D39" w:rsidRPr="00671AD7" w:rsidRDefault="00D41D39" w:rsidP="00F02172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42, 7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07F1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1D1236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FA7ABE">
      <w:pPr>
        <w:autoSpaceDE w:val="0"/>
        <w:autoSpaceDN w:val="0"/>
        <w:adjustRightInd w:val="0"/>
        <w:rPr>
          <w:b/>
          <w:bCs/>
        </w:rPr>
      </w:pPr>
    </w:p>
    <w:p w:rsidR="00D41D39" w:rsidRPr="00671AD7" w:rsidRDefault="00D41D39" w:rsidP="00CB23BC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84"/>
        <w:gridCol w:w="851"/>
        <w:gridCol w:w="1275"/>
        <w:gridCol w:w="1560"/>
        <w:gridCol w:w="1559"/>
        <w:gridCol w:w="850"/>
        <w:gridCol w:w="1134"/>
        <w:gridCol w:w="1985"/>
      </w:tblGrid>
      <w:tr w:rsidR="00D41D39" w:rsidRPr="00671AD7" w:rsidTr="00094CF8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53179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5426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3179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53179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CE0ADD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Заместитель начальника </w:t>
            </w:r>
            <w:r w:rsidRPr="00671AD7">
              <w:rPr>
                <w:szCs w:val="24"/>
              </w:rPr>
              <w:lastRenderedPageBreak/>
              <w:t>отдела контрольно ревизионного отедал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2255FA">
            <w:pPr>
              <w:rPr>
                <w:szCs w:val="24"/>
              </w:rPr>
            </w:pPr>
          </w:p>
          <w:p w:rsidR="00D41D39" w:rsidRPr="00671AD7" w:rsidRDefault="00D41D39" w:rsidP="002255FA">
            <w:pPr>
              <w:rPr>
                <w:szCs w:val="24"/>
              </w:rPr>
            </w:pPr>
          </w:p>
          <w:p w:rsidR="00D41D39" w:rsidRPr="00671AD7" w:rsidRDefault="00D41D39" w:rsidP="002255FA">
            <w:pPr>
              <w:rPr>
                <w:szCs w:val="24"/>
              </w:rPr>
            </w:pPr>
          </w:p>
          <w:p w:rsidR="00D41D39" w:rsidRPr="00671AD7" w:rsidRDefault="00D41D39" w:rsidP="002255FA">
            <w:pPr>
              <w:rPr>
                <w:szCs w:val="24"/>
              </w:rPr>
            </w:pPr>
          </w:p>
          <w:p w:rsidR="00D41D39" w:rsidRPr="00671AD7" w:rsidRDefault="00D41D39" w:rsidP="00BC0B4B">
            <w:pPr>
              <w:rPr>
                <w:szCs w:val="24"/>
              </w:rPr>
            </w:pPr>
            <w:r w:rsidRPr="00671AD7">
              <w:rPr>
                <w:szCs w:val="24"/>
              </w:rPr>
              <w:t>Огнёв В.Н.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980 367,35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426D1">
            <w:pPr>
              <w:autoSpaceDE w:val="0"/>
              <w:autoSpaceDN w:val="0"/>
              <w:adjustRightInd w:val="0"/>
              <w:ind w:right="-167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  <w:p w:rsidR="00D41D39" w:rsidRPr="00671AD7" w:rsidRDefault="00D41D39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85E0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 21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84,7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85E0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53179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1 049 528,10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53179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 xml:space="preserve">Кквартира </w:t>
            </w:r>
          </w:p>
          <w:p w:rsidR="00D41D39" w:rsidRPr="00671AD7" w:rsidRDefault="00D41D39" w:rsidP="0053179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84,7</w:t>
            </w:r>
          </w:p>
          <w:p w:rsidR="00D41D39" w:rsidRPr="00671AD7" w:rsidRDefault="00D41D39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5426D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94CF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94CF8">
            <w:pPr>
              <w:jc w:val="center"/>
              <w:rPr>
                <w:szCs w:val="24"/>
              </w:rPr>
            </w:pPr>
          </w:p>
          <w:p w:rsidR="00D41D39" w:rsidRPr="00671AD7" w:rsidRDefault="00D41D39" w:rsidP="00094CF8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Автомобиль легковой</w:t>
            </w:r>
          </w:p>
          <w:p w:rsidR="00D41D39" w:rsidRPr="00671AD7" w:rsidRDefault="00D41D39" w:rsidP="00094CF8">
            <w:pPr>
              <w:jc w:val="center"/>
              <w:rPr>
                <w:b/>
                <w:szCs w:val="24"/>
                <w:u w:val="single"/>
                <w:lang w:val="en-US"/>
              </w:rPr>
            </w:pPr>
            <w:r w:rsidRPr="00671AD7">
              <w:rPr>
                <w:szCs w:val="24"/>
                <w:lang w:val="en-US"/>
              </w:rPr>
              <w:t>NISSAN</w:t>
            </w:r>
          </w:p>
          <w:p w:rsidR="00D41D39" w:rsidRPr="00671AD7" w:rsidRDefault="00D41D39" w:rsidP="002255FA">
            <w:pPr>
              <w:spacing w:line="240" w:lineRule="atLeast"/>
              <w:outlineLvl w:val="2"/>
              <w:rPr>
                <w:szCs w:val="24"/>
              </w:rPr>
            </w:pPr>
            <w:r w:rsidRPr="00671AD7">
              <w:rPr>
                <w:szCs w:val="24"/>
              </w:rPr>
              <w:t xml:space="preserve">     </w:t>
            </w:r>
            <w:hyperlink r:id="rId12" w:history="1">
              <w:r w:rsidRPr="00671AD7">
                <w:rPr>
                  <w:szCs w:val="24"/>
                </w:rPr>
                <w:t>R'nessa</w:t>
              </w:r>
            </w:hyperlink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  <w:tr w:rsidR="00D41D39" w:rsidRPr="00671AD7" w:rsidTr="00531799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84,7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E5E14">
            <w:pPr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84"/>
        <w:gridCol w:w="992"/>
        <w:gridCol w:w="1134"/>
        <w:gridCol w:w="1701"/>
        <w:gridCol w:w="1276"/>
        <w:gridCol w:w="851"/>
        <w:gridCol w:w="992"/>
        <w:gridCol w:w="2268"/>
      </w:tblGrid>
      <w:tr w:rsidR="00D41D39" w:rsidRPr="00671AD7" w:rsidTr="005426D1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1256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1256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81256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rPr>
                <w:szCs w:val="24"/>
              </w:rPr>
            </w:pPr>
            <w:r w:rsidRPr="00671AD7">
              <w:rPr>
                <w:szCs w:val="24"/>
              </w:rPr>
              <w:t>Главный 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Лимберова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788 890,61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Легковой автомобиль </w:t>
            </w:r>
            <w:r w:rsidRPr="00671AD7">
              <w:rPr>
                <w:szCs w:val="24"/>
                <w:lang w:val="en-US"/>
              </w:rPr>
              <w:t>Nissan</w:t>
            </w:r>
            <w:r w:rsidRPr="00671AD7">
              <w:rPr>
                <w:szCs w:val="24"/>
              </w:rPr>
              <w:t xml:space="preserve"> </w:t>
            </w:r>
            <w:r w:rsidRPr="00671AD7">
              <w:rPr>
                <w:szCs w:val="24"/>
                <w:lang w:val="en-US"/>
              </w:rPr>
              <w:t>Vanette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Легковой автомобиль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Suzuki</w:t>
            </w:r>
            <w:r w:rsidRPr="00671AD7">
              <w:rPr>
                <w:rFonts w:ascii="Arial" w:hAnsi="Arial" w:cs="Arial"/>
                <w:szCs w:val="24"/>
              </w:rPr>
              <w:t xml:space="preserve"> </w:t>
            </w:r>
            <w:hyperlink r:id="rId13" w:history="1">
              <w:r w:rsidRPr="00671AD7">
                <w:rPr>
                  <w:szCs w:val="24"/>
                  <w:lang w:val="en-US"/>
                </w:rPr>
                <w:t>Swift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732 059,22</w:t>
            </w:r>
          </w:p>
          <w:p w:rsidR="00D41D39" w:rsidRPr="00671AD7" w:rsidRDefault="00D41D39" w:rsidP="000428E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участок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2) Квартира     (совместная)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3) Квартира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(1/3 доля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958,0</w:t>
            </w:r>
          </w:p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27,9</w:t>
            </w:r>
          </w:p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240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777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299C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671AD7">
              <w:rPr>
                <w:bCs/>
                <w:szCs w:val="24"/>
              </w:rPr>
              <w:lastRenderedPageBreak/>
              <w:t>Легковой автомобиль</w:t>
            </w:r>
          </w:p>
          <w:p w:rsidR="00D41D39" w:rsidRPr="00671AD7" w:rsidRDefault="00D41D39" w:rsidP="0092409C">
            <w:pPr>
              <w:jc w:val="center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TOYOTA</w:t>
            </w:r>
          </w:p>
          <w:p w:rsidR="00D41D39" w:rsidRPr="00671AD7" w:rsidRDefault="00D41D39" w:rsidP="00AE299C">
            <w:pPr>
              <w:spacing w:line="240" w:lineRule="atLeast"/>
              <w:outlineLvl w:val="2"/>
              <w:rPr>
                <w:szCs w:val="24"/>
              </w:rPr>
            </w:pPr>
            <w:hyperlink r:id="rId14" w:history="1">
              <w:r w:rsidRPr="00671AD7">
                <w:rPr>
                  <w:bCs/>
                  <w:szCs w:val="24"/>
                  <w:lang w:val="en-US"/>
                </w:rPr>
                <w:t>Land</w:t>
              </w:r>
              <w:r w:rsidRPr="00671AD7">
                <w:rPr>
                  <w:bCs/>
                  <w:szCs w:val="24"/>
                </w:rPr>
                <w:t xml:space="preserve"> </w:t>
              </w:r>
              <w:r w:rsidRPr="00671AD7">
                <w:rPr>
                  <w:bCs/>
                  <w:szCs w:val="24"/>
                  <w:lang w:val="en-US"/>
                </w:rPr>
                <w:t>Cruiser</w:t>
              </w:r>
            </w:hyperlink>
            <w:r w:rsidRPr="00671AD7">
              <w:rPr>
                <w:bCs/>
                <w:szCs w:val="24"/>
              </w:rPr>
              <w:t xml:space="preserve"> </w:t>
            </w:r>
          </w:p>
          <w:p w:rsidR="00D41D39" w:rsidRPr="00671AD7" w:rsidRDefault="00D41D39" w:rsidP="001D1236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</w:tr>
      <w:tr w:rsidR="00D41D39" w:rsidRPr="00671AD7" w:rsidTr="00812567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1D1236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D1236">
            <w:pPr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842"/>
        <w:gridCol w:w="993"/>
        <w:gridCol w:w="1134"/>
        <w:gridCol w:w="1559"/>
        <w:gridCol w:w="1417"/>
        <w:gridCol w:w="993"/>
        <w:gridCol w:w="992"/>
        <w:gridCol w:w="2268"/>
      </w:tblGrid>
      <w:tr w:rsidR="00D41D39" w:rsidRPr="00671AD7" w:rsidTr="00390A4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390A43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390A43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390A43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контрольно-ревизионного отдела контрольно-правового </w:t>
            </w:r>
            <w:r w:rsidRPr="00671AD7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Черкашин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1 811 622,15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D4B1A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</w:t>
            </w: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AD4B1A">
            <w:pPr>
              <w:pStyle w:val="ad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Гараж</w:t>
            </w:r>
          </w:p>
          <w:p w:rsidR="00D41D39" w:rsidRPr="00671AD7" w:rsidRDefault="00D41D39" w:rsidP="004A4B1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777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  <w:p w:rsidR="00D41D39" w:rsidRPr="00671AD7" w:rsidRDefault="00D41D39" w:rsidP="00A777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777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 xml:space="preserve">Автомобиль     легковой </w:t>
            </w:r>
            <w:r w:rsidRPr="00671AD7">
              <w:rPr>
                <w:szCs w:val="24"/>
                <w:lang w:val="en-US"/>
              </w:rPr>
              <w:t>Mazda</w:t>
            </w:r>
            <w:r w:rsidRPr="00671AD7">
              <w:rPr>
                <w:szCs w:val="24"/>
              </w:rPr>
              <w:t xml:space="preserve"> </w:t>
            </w:r>
            <w:r w:rsidRPr="00671AD7">
              <w:rPr>
                <w:szCs w:val="24"/>
                <w:lang w:val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7771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71AD7">
              <w:rPr>
                <w:sz w:val="20"/>
                <w:szCs w:val="20"/>
              </w:rPr>
              <w:t>собственные средства, денежные средства родствинников на безвозратной основе,</w:t>
            </w:r>
            <w:r w:rsidRPr="00671AD7">
              <w:rPr>
                <w:szCs w:val="24"/>
              </w:rPr>
              <w:t xml:space="preserve"> </w:t>
            </w:r>
            <w:r w:rsidRPr="00671AD7">
              <w:rPr>
                <w:sz w:val="20"/>
                <w:szCs w:val="20"/>
              </w:rPr>
              <w:t xml:space="preserve">кредит на приобретение недвижимости  </w:t>
            </w:r>
            <w:r w:rsidRPr="00671AD7">
              <w:rPr>
                <w:sz w:val="20"/>
                <w:szCs w:val="20"/>
              </w:rPr>
              <w:lastRenderedPageBreak/>
              <w:t xml:space="preserve">(ипотека), квартира </w:t>
            </w:r>
          </w:p>
        </w:tc>
      </w:tr>
      <w:tr w:rsidR="00D41D39" w:rsidRPr="00671AD7" w:rsidTr="00390A43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168 881,92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7771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 w:val="22"/>
                <w:szCs w:val="22"/>
              </w:rPr>
            </w:pPr>
          </w:p>
          <w:p w:rsidR="00D41D39" w:rsidRPr="00671AD7" w:rsidRDefault="00D41D39" w:rsidP="00552ED7">
            <w:pPr>
              <w:rPr>
                <w:sz w:val="22"/>
                <w:szCs w:val="22"/>
              </w:rPr>
            </w:pPr>
          </w:p>
        </w:tc>
      </w:tr>
      <w:tr w:rsidR="00D41D39" w:rsidRPr="00671AD7" w:rsidTr="00390A43">
        <w:trPr>
          <w:trHeight w:val="34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8125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51B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651B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51B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51,4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51B1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 w:val="22"/>
                <w:szCs w:val="22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701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D41D39" w:rsidRPr="00671AD7" w:rsidTr="00052B9D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052B9D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</w:t>
            </w:r>
            <w:r w:rsidRPr="00671AD7">
              <w:rPr>
                <w:szCs w:val="24"/>
              </w:rPr>
              <w:lastRenderedPageBreak/>
              <w:t>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</w:t>
            </w:r>
            <w:r w:rsidRPr="00671AD7">
              <w:rPr>
                <w:szCs w:val="24"/>
              </w:rPr>
              <w:lastRenderedPageBreak/>
              <w:t>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Площадь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Страна </w:t>
            </w:r>
          </w:p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</w:t>
            </w:r>
            <w:r w:rsidRPr="00671AD7">
              <w:rPr>
                <w:szCs w:val="24"/>
              </w:rPr>
              <w:lastRenderedPageBreak/>
              <w:t>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052B9D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255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  <w:r w:rsidRPr="00671AD7">
              <w:rPr>
                <w:szCs w:val="24"/>
              </w:rPr>
              <w:t>Ведущий специалист контрольно-ревизионного отдела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Скоморохова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610 576,08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017586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(1/4 доля)</w:t>
            </w:r>
          </w:p>
          <w:p w:rsidR="00D41D39" w:rsidRPr="00671AD7" w:rsidRDefault="00D41D39" w:rsidP="00017586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 xml:space="preserve">Квартира </w:t>
            </w:r>
          </w:p>
          <w:p w:rsidR="00D41D39" w:rsidRPr="00671AD7" w:rsidRDefault="00D41D39" w:rsidP="00604CA5">
            <w:pPr>
              <w:pStyle w:val="ad"/>
              <w:autoSpaceDE w:val="0"/>
              <w:autoSpaceDN w:val="0"/>
              <w:adjustRightInd w:val="0"/>
              <w:ind w:left="252"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40,9</w:t>
            </w: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66,4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</w:tr>
      <w:tr w:rsidR="00D41D39" w:rsidRPr="00671AD7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2B9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52B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1 232 850,51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1)  Квартира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(1/4 доля)</w:t>
            </w:r>
          </w:p>
          <w:p w:rsidR="00D41D39" w:rsidRPr="00671AD7" w:rsidRDefault="00D41D39" w:rsidP="00017586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 xml:space="preserve">Квартира 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017586">
            <w:pPr>
              <w:pStyle w:val="ad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40,9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66,4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Легковой автомобиль </w:t>
            </w:r>
            <w:r w:rsidRPr="00671AD7">
              <w:rPr>
                <w:szCs w:val="24"/>
                <w:lang w:val="en-US"/>
              </w:rPr>
              <w:t>LADA Ganta</w:t>
            </w:r>
          </w:p>
          <w:p w:rsidR="00D41D39" w:rsidRPr="00671AD7" w:rsidRDefault="00D41D39" w:rsidP="00604CA5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  <w:lang w:val="en-US"/>
              </w:rPr>
              <w:t>48</w:t>
            </w:r>
            <w:r w:rsidRPr="00671AD7">
              <w:rPr>
                <w:szCs w:val="24"/>
              </w:rPr>
              <w:t>,0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21</w:t>
            </w:r>
            <w:r w:rsidRPr="00671AD7">
              <w:rPr>
                <w:szCs w:val="24"/>
              </w:rPr>
              <w:t>,</w:t>
            </w:r>
            <w:r w:rsidRPr="00671AD7">
              <w:rPr>
                <w:szCs w:val="24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</w:tr>
      <w:tr w:rsidR="00D41D39" w:rsidRPr="00671AD7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052B9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(1/4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40,9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</w:tr>
      <w:tr w:rsidR="00D41D39" w:rsidRPr="00671AD7" w:rsidTr="00052B9D">
        <w:trPr>
          <w:trHeight w:val="13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52B9D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right="-108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(1/4 доля)</w:t>
            </w:r>
          </w:p>
          <w:p w:rsidR="00D41D39" w:rsidRPr="00671AD7" w:rsidRDefault="00D41D39" w:rsidP="000F3627">
            <w:pPr>
              <w:pStyle w:val="ad"/>
              <w:autoSpaceDE w:val="0"/>
              <w:autoSpaceDN w:val="0"/>
              <w:adjustRightInd w:val="0"/>
              <w:ind w:left="252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40,9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552ED7">
            <w:pPr>
              <w:rPr>
                <w:szCs w:val="24"/>
              </w:rPr>
            </w:pPr>
          </w:p>
        </w:tc>
      </w:tr>
    </w:tbl>
    <w:p w:rsidR="00D41D39" w:rsidRPr="00671AD7" w:rsidRDefault="00D41D39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B519F7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D41D39" w:rsidRPr="00671AD7" w:rsidTr="007A6273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4A4B1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</w:t>
            </w:r>
            <w:r w:rsidRPr="00671AD7">
              <w:rPr>
                <w:szCs w:val="24"/>
              </w:rPr>
              <w:lastRenderedPageBreak/>
              <w:t>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Площадь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4A4B1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4A4B1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A6273">
            <w:pPr>
              <w:rPr>
                <w:szCs w:val="24"/>
              </w:rPr>
            </w:pPr>
            <w:r w:rsidRPr="00671AD7">
              <w:rPr>
                <w:szCs w:val="24"/>
              </w:rPr>
              <w:t>Ведущий       специалист              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Репина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702 894, 54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D4B1A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</w:t>
            </w:r>
          </w:p>
          <w:p w:rsidR="00D41D39" w:rsidRPr="00671AD7" w:rsidRDefault="00D41D39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5C77D2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2) Земельный участок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45,6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30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jc w:val="center"/>
              <w:rPr>
                <w:szCs w:val="24"/>
                <w:lang w:val="en-US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A6273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701"/>
        <w:gridCol w:w="1134"/>
        <w:gridCol w:w="1275"/>
        <w:gridCol w:w="1560"/>
        <w:gridCol w:w="1275"/>
        <w:gridCol w:w="993"/>
        <w:gridCol w:w="992"/>
        <w:gridCol w:w="2268"/>
      </w:tblGrid>
      <w:tr w:rsidR="00D41D39" w:rsidRPr="00671AD7" w:rsidTr="00475DE0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202019год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475DE0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475DE0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475DE0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960C6D">
            <w:pPr>
              <w:rPr>
                <w:szCs w:val="24"/>
              </w:rPr>
            </w:pPr>
            <w:r w:rsidRPr="00671AD7">
              <w:rPr>
                <w:szCs w:val="24"/>
              </w:rPr>
              <w:t>Главный    специалист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75DE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Стахеева К.С.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810 038,73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24A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39,9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75DE0">
            <w:pPr>
              <w:jc w:val="both"/>
              <w:rPr>
                <w:szCs w:val="24"/>
              </w:rPr>
            </w:pPr>
          </w:p>
          <w:p w:rsidR="00D41D39" w:rsidRPr="00671AD7" w:rsidRDefault="00D41D39" w:rsidP="00475DE0">
            <w:pPr>
              <w:jc w:val="both"/>
              <w:rPr>
                <w:szCs w:val="24"/>
              </w:rPr>
            </w:pPr>
          </w:p>
          <w:p w:rsidR="00D41D39" w:rsidRPr="00671AD7" w:rsidRDefault="00D41D39" w:rsidP="00475DE0">
            <w:pPr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Автомобиль легковой</w:t>
            </w:r>
            <w:r w:rsidRPr="00671AD7">
              <w:rPr>
                <w:b/>
                <w:u w:val="single"/>
              </w:rPr>
              <w:t xml:space="preserve"> </w:t>
            </w:r>
            <w:r w:rsidRPr="00671AD7">
              <w:rPr>
                <w:szCs w:val="24"/>
                <w:lang w:val="en-US"/>
              </w:rPr>
              <w:t>TOYOTA</w:t>
            </w:r>
          </w:p>
          <w:p w:rsidR="00D41D39" w:rsidRPr="00671AD7" w:rsidRDefault="00D41D39" w:rsidP="00475DE0">
            <w:pPr>
              <w:spacing w:line="240" w:lineRule="atLeast"/>
              <w:jc w:val="both"/>
              <w:outlineLvl w:val="2"/>
              <w:rPr>
                <w:szCs w:val="24"/>
              </w:rPr>
            </w:pPr>
            <w:hyperlink r:id="rId15" w:history="1">
              <w:r w:rsidRPr="00671AD7">
                <w:rPr>
                  <w:bCs/>
                  <w:szCs w:val="24"/>
                  <w:lang w:val="en-US"/>
                </w:rPr>
                <w:t>Corolla</w:t>
              </w:r>
              <w:r w:rsidRPr="00671AD7">
                <w:rPr>
                  <w:bCs/>
                  <w:szCs w:val="24"/>
                </w:rPr>
                <w:t xml:space="preserve"> </w:t>
              </w:r>
              <w:r w:rsidRPr="00671AD7">
                <w:rPr>
                  <w:bCs/>
                  <w:szCs w:val="24"/>
                  <w:lang w:val="en-US"/>
                </w:rPr>
                <w:t>Spacio</w:t>
              </w:r>
            </w:hyperlink>
            <w:r w:rsidRPr="00671AD7">
              <w:rPr>
                <w:bCs/>
                <w:szCs w:val="24"/>
              </w:rPr>
              <w:t xml:space="preserve">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ind w:left="-108" w:right="-49"/>
              <w:rPr>
                <w:sz w:val="22"/>
                <w:szCs w:val="22"/>
              </w:rPr>
            </w:pP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D41D39" w:rsidRPr="00671AD7" w:rsidTr="000F3627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</w:t>
            </w:r>
            <w:r w:rsidRPr="00671AD7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за 2020 год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</w:t>
            </w:r>
            <w:r w:rsidRPr="00671AD7">
              <w:rPr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D41D39" w:rsidRPr="00671AD7" w:rsidTr="000F362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0F362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0F3627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0F3627">
            <w:pPr>
              <w:rPr>
                <w:szCs w:val="24"/>
              </w:rPr>
            </w:pPr>
            <w:r w:rsidRPr="00671AD7">
              <w:rPr>
                <w:szCs w:val="24"/>
              </w:rPr>
              <w:t>Ведущий       специалист               контрольно-ревизионного отдела контрольно-правового управления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Лоншакова А.Ю.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610 285,88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jc w:val="center"/>
              <w:rPr>
                <w:szCs w:val="24"/>
                <w:lang w:val="en-US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F3627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2C3AD1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559"/>
        <w:gridCol w:w="2126"/>
        <w:gridCol w:w="851"/>
        <w:gridCol w:w="1275"/>
        <w:gridCol w:w="1560"/>
        <w:gridCol w:w="1275"/>
        <w:gridCol w:w="993"/>
        <w:gridCol w:w="1134"/>
        <w:gridCol w:w="1842"/>
      </w:tblGrid>
      <w:tr w:rsidR="00D41D39" w:rsidRPr="00671AD7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E15A1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E15A1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E15A15">
        <w:trPr>
          <w:trHeight w:val="84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2C40FA">
            <w:pPr>
              <w:rPr>
                <w:szCs w:val="24"/>
              </w:rPr>
            </w:pPr>
            <w:r w:rsidRPr="00671AD7">
              <w:rPr>
                <w:szCs w:val="24"/>
              </w:rPr>
              <w:t>Консультант по профилактике коррупционных и иных правонарушений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3433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Соболев Р.Н.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9128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1</w:t>
            </w:r>
            <w:r w:rsidRPr="00671AD7">
              <w:rPr>
                <w:szCs w:val="24"/>
                <w:lang w:val="en-US"/>
              </w:rPr>
              <w:t> </w:t>
            </w:r>
            <w:r w:rsidRPr="00671AD7">
              <w:rPr>
                <w:szCs w:val="24"/>
              </w:rPr>
              <w:t>946</w:t>
            </w:r>
            <w:r w:rsidRPr="00671AD7">
              <w:rPr>
                <w:szCs w:val="24"/>
                <w:lang w:val="en-US"/>
              </w:rPr>
              <w:t> </w:t>
            </w:r>
            <w:r w:rsidRPr="00671AD7">
              <w:rPr>
                <w:szCs w:val="24"/>
              </w:rPr>
              <w:t>094,9</w:t>
            </w:r>
            <w:r w:rsidRPr="00671AD7">
              <w:rPr>
                <w:szCs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2B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2B9D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 Автомобиль легковой</w:t>
            </w:r>
          </w:p>
          <w:p w:rsidR="00D41D39" w:rsidRPr="00671AD7" w:rsidRDefault="00D41D39" w:rsidP="00052B9D">
            <w:pPr>
              <w:rPr>
                <w:szCs w:val="24"/>
              </w:rPr>
            </w:pPr>
            <w:r w:rsidRPr="00671AD7">
              <w:rPr>
                <w:szCs w:val="24"/>
                <w:lang w:val="en-US"/>
              </w:rPr>
              <w:t>TOYOTA</w:t>
            </w:r>
          </w:p>
          <w:p w:rsidR="00D41D39" w:rsidRPr="00671AD7" w:rsidRDefault="00D41D39" w:rsidP="00052B9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RAV 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E15A1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52B9D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311 524,33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CD0CA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(½ доля)</w:t>
            </w:r>
          </w:p>
          <w:p w:rsidR="00D41D39" w:rsidRPr="00671AD7" w:rsidRDefault="00D41D39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2)Квартира      (индивидуальная)</w:t>
            </w:r>
          </w:p>
          <w:p w:rsidR="00D41D39" w:rsidRPr="00671AD7" w:rsidRDefault="00D41D39" w:rsidP="005F78D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3) Земельный  участок                  (индивидуальный)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31</w:t>
            </w: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69,1</w:t>
            </w: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C345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B6C7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47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276"/>
        <w:gridCol w:w="1795"/>
        <w:gridCol w:w="1607"/>
        <w:gridCol w:w="944"/>
        <w:gridCol w:w="993"/>
        <w:gridCol w:w="1701"/>
        <w:gridCol w:w="1842"/>
        <w:gridCol w:w="993"/>
        <w:gridCol w:w="1134"/>
        <w:gridCol w:w="1842"/>
      </w:tblGrid>
      <w:tr w:rsidR="00D41D39" w:rsidRPr="00671AD7" w:rsidTr="001E077C">
        <w:trPr>
          <w:trHeight w:val="1103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Фамилия, инициалы лица, замещающего </w:t>
            </w:r>
            <w:r w:rsidRPr="00671AD7">
              <w:rPr>
                <w:szCs w:val="24"/>
              </w:rPr>
              <w:lastRenderedPageBreak/>
              <w:t>соответствующую должность, члены его семьи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 w:rsidRPr="00671AD7">
              <w:rPr>
                <w:sz w:val="20"/>
                <w:szCs w:val="20"/>
              </w:rPr>
              <w:lastRenderedPageBreak/>
              <w:t>приобретенного  имущества, источники)</w:t>
            </w:r>
          </w:p>
        </w:tc>
      </w:tr>
      <w:tr w:rsidR="00D41D39" w:rsidRPr="00671AD7" w:rsidTr="00AD4B1A">
        <w:trPr>
          <w:trHeight w:val="125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AD4B1A">
        <w:trPr>
          <w:trHeight w:val="111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AD4B1A">
        <w:trPr>
          <w:trHeight w:val="848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rPr>
                <w:szCs w:val="24"/>
              </w:rPr>
            </w:pPr>
            <w:r w:rsidRPr="00671AD7">
              <w:rPr>
                <w:szCs w:val="24"/>
              </w:rPr>
              <w:t>Консультант по технической защите и обеспечению безопасности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Кибалин В.С.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D4B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981 345,72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Жилой дом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90</w:t>
            </w: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AD4B1A">
        <w:trPr>
          <w:trHeight w:val="1347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730 013,43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 Квартира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D4B1A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Квартира (совместная)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E077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973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41,7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32,5</w:t>
            </w: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E07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960C6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96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052B9D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C838D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2126"/>
        <w:gridCol w:w="850"/>
        <w:gridCol w:w="1134"/>
        <w:gridCol w:w="1985"/>
        <w:gridCol w:w="1134"/>
        <w:gridCol w:w="992"/>
        <w:gridCol w:w="1134"/>
        <w:gridCol w:w="1843"/>
      </w:tblGrid>
      <w:tr w:rsidR="00D41D39" w:rsidRPr="00671AD7" w:rsidTr="002C40FA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C5547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2C40F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C5547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AA545A">
        <w:trPr>
          <w:trHeight w:val="246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Начальник управления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Журавлевич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1 917 268,88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 Квартира</w:t>
            </w:r>
          </w:p>
          <w:p w:rsidR="00D41D39" w:rsidRPr="00671AD7" w:rsidRDefault="00D41D39" w:rsidP="00D47EE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A50549">
            <w:pPr>
              <w:autoSpaceDE w:val="0"/>
              <w:autoSpaceDN w:val="0"/>
              <w:adjustRightInd w:val="0"/>
              <w:ind w:left="-108"/>
              <w:rPr>
                <w:szCs w:val="24"/>
              </w:rPr>
            </w:pPr>
            <w:r w:rsidRPr="00671AD7">
              <w:rPr>
                <w:szCs w:val="24"/>
              </w:rPr>
              <w:t xml:space="preserve">  2) Квартира</w:t>
            </w:r>
          </w:p>
          <w:p w:rsidR="00D41D39" w:rsidRPr="00671AD7" w:rsidRDefault="00D41D39" w:rsidP="00A50549">
            <w:pPr>
              <w:autoSpaceDE w:val="0"/>
              <w:autoSpaceDN w:val="0"/>
              <w:adjustRightInd w:val="0"/>
              <w:ind w:left="-108"/>
              <w:rPr>
                <w:szCs w:val="24"/>
              </w:rPr>
            </w:pPr>
            <w:r w:rsidRPr="00671AD7">
              <w:rPr>
                <w:szCs w:val="24"/>
              </w:rPr>
              <w:t xml:space="preserve">   (индивидуальная)</w:t>
            </w:r>
          </w:p>
          <w:p w:rsidR="00D41D39" w:rsidRPr="00671AD7" w:rsidRDefault="00D41D39" w:rsidP="00A50549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 xml:space="preserve">Квартира </w:t>
            </w:r>
          </w:p>
          <w:p w:rsidR="00D41D39" w:rsidRPr="00671AD7" w:rsidRDefault="00D41D39" w:rsidP="00A50549">
            <w:pPr>
              <w:pStyle w:val="ad"/>
              <w:autoSpaceDE w:val="0"/>
              <w:autoSpaceDN w:val="0"/>
              <w:adjustRightInd w:val="0"/>
              <w:ind w:left="252"/>
              <w:rPr>
                <w:sz w:val="24"/>
                <w:szCs w:val="24"/>
              </w:rPr>
            </w:pPr>
            <w:r w:rsidRPr="00671AD7">
              <w:rPr>
                <w:sz w:val="24"/>
                <w:szCs w:val="24"/>
              </w:rPr>
              <w:t>(долевая 1/2)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59,0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56,6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54,7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62ED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D62ED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505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A5054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5054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F55BA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A545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1)Автомобиль     легковой </w:t>
            </w:r>
          </w:p>
          <w:p w:rsidR="00D41D39" w:rsidRPr="00671AD7" w:rsidRDefault="00D41D39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hyperlink r:id="rId16" w:history="1">
              <w:r w:rsidRPr="00671AD7">
                <w:rPr>
                  <w:bCs/>
                  <w:szCs w:val="24"/>
                  <w:lang w:val="en-US"/>
                </w:rPr>
                <w:t>Land</w:t>
              </w:r>
              <w:r w:rsidRPr="00671AD7">
                <w:rPr>
                  <w:bCs/>
                  <w:szCs w:val="24"/>
                </w:rPr>
                <w:t xml:space="preserve"> </w:t>
              </w:r>
              <w:r w:rsidRPr="00671AD7">
                <w:rPr>
                  <w:bCs/>
                  <w:szCs w:val="24"/>
                  <w:lang w:val="en-US"/>
                </w:rPr>
                <w:t>Cruiser</w:t>
              </w:r>
              <w:r w:rsidRPr="00671AD7">
                <w:rPr>
                  <w:bCs/>
                  <w:szCs w:val="24"/>
                </w:rPr>
                <w:t xml:space="preserve">    </w:t>
              </w:r>
              <w:r w:rsidRPr="00671AD7">
                <w:rPr>
                  <w:bCs/>
                  <w:szCs w:val="24"/>
                  <w:lang w:val="en-US"/>
                </w:rPr>
                <w:t>Prado</w:t>
              </w:r>
            </w:hyperlink>
            <w:r w:rsidRPr="00671AD7">
              <w:rPr>
                <w:bCs/>
                <w:szCs w:val="24"/>
              </w:rPr>
              <w:t xml:space="preserve"> </w:t>
            </w:r>
          </w:p>
          <w:p w:rsidR="00D41D39" w:rsidRPr="00671AD7" w:rsidRDefault="00D41D39" w:rsidP="006E4859">
            <w:pPr>
              <w:spacing w:line="240" w:lineRule="atLeast"/>
              <w:outlineLvl w:val="2"/>
              <w:rPr>
                <w:bCs/>
                <w:szCs w:val="24"/>
              </w:rPr>
            </w:pPr>
            <w:r w:rsidRPr="00671AD7">
              <w:rPr>
                <w:bCs/>
                <w:szCs w:val="24"/>
              </w:rPr>
              <w:t>2)Автоприцеп 821 303</w:t>
            </w:r>
          </w:p>
          <w:p w:rsidR="00D41D39" w:rsidRPr="00671AD7" w:rsidRDefault="00D41D39" w:rsidP="00AA545A">
            <w:pPr>
              <w:spacing w:line="240" w:lineRule="atLeast"/>
              <w:outlineLvl w:val="2"/>
              <w:rPr>
                <w:szCs w:val="24"/>
              </w:rPr>
            </w:pPr>
            <w:r w:rsidRPr="00671AD7">
              <w:rPr>
                <w:bCs/>
                <w:szCs w:val="24"/>
              </w:rPr>
              <w:t>3)Моторная   лодка Solar</w:t>
            </w:r>
          </w:p>
          <w:p w:rsidR="00D41D39" w:rsidRPr="00671AD7" w:rsidRDefault="00D41D39" w:rsidP="00AA545A">
            <w:pPr>
              <w:spacing w:line="240" w:lineRule="atLeast"/>
              <w:outlineLvl w:val="2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C5547">
        <w:trPr>
          <w:trHeight w:val="318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815 773,65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</w:t>
            </w:r>
          </w:p>
          <w:p w:rsidR="00D41D39" w:rsidRPr="00671AD7" w:rsidRDefault="00D41D39" w:rsidP="00CA1A2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участок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2) Квартира </w:t>
            </w:r>
          </w:p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 (долевая 1/2)</w:t>
            </w:r>
          </w:p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3)Квартира</w:t>
            </w:r>
          </w:p>
          <w:p w:rsidR="00D41D39" w:rsidRPr="00671AD7" w:rsidRDefault="00D41D39" w:rsidP="00B3659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(долевая 1/2)</w:t>
            </w:r>
          </w:p>
          <w:p w:rsidR="00D41D39" w:rsidRPr="00671AD7" w:rsidRDefault="00D41D39" w:rsidP="00B365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1078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59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54,7</w:t>
            </w:r>
          </w:p>
          <w:p w:rsidR="00D41D39" w:rsidRPr="00671AD7" w:rsidRDefault="00D41D39" w:rsidP="004C62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73A2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Россия </w:t>
            </w:r>
          </w:p>
          <w:p w:rsidR="00D41D39" w:rsidRPr="00671AD7" w:rsidRDefault="00D41D39" w:rsidP="000D46CA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547"/>
        <w:gridCol w:w="1560"/>
        <w:gridCol w:w="1984"/>
        <w:gridCol w:w="851"/>
        <w:gridCol w:w="1275"/>
        <w:gridCol w:w="1418"/>
        <w:gridCol w:w="1417"/>
        <w:gridCol w:w="993"/>
        <w:gridCol w:w="992"/>
        <w:gridCol w:w="2268"/>
      </w:tblGrid>
      <w:tr w:rsidR="00D41D39" w:rsidRPr="00671AD7" w:rsidTr="00AE0B69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AE0B69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AE0B69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AE0B69">
        <w:trPr>
          <w:trHeight w:val="134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AE0B69">
            <w:pPr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административно-хозяйственного </w:t>
            </w:r>
            <w:r w:rsidRPr="00671AD7">
              <w:rPr>
                <w:szCs w:val="24"/>
              </w:rPr>
              <w:lastRenderedPageBreak/>
              <w:t>отдела  управления МТО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Симоченко А.С.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758 548,24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  <w:r w:rsidRPr="00671AD7">
              <w:rPr>
                <w:szCs w:val="24"/>
              </w:rPr>
              <w:t xml:space="preserve">     Квартира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ind w:left="-108" w:right="-108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jc w:val="center"/>
              <w:rPr>
                <w:szCs w:val="24"/>
                <w:lang w:val="en-US"/>
              </w:rPr>
            </w:pPr>
            <w:r w:rsidRPr="00671AD7">
              <w:rPr>
                <w:sz w:val="22"/>
                <w:szCs w:val="22"/>
              </w:rPr>
              <w:lastRenderedPageBreak/>
              <w:t xml:space="preserve"> </w:t>
            </w:r>
          </w:p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0B69">
            <w:pPr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</w:tr>
    </w:tbl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9A45C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59"/>
        <w:gridCol w:w="1559"/>
        <w:gridCol w:w="2126"/>
        <w:gridCol w:w="851"/>
        <w:gridCol w:w="1134"/>
        <w:gridCol w:w="1417"/>
        <w:gridCol w:w="1418"/>
        <w:gridCol w:w="992"/>
        <w:gridCol w:w="1134"/>
        <w:gridCol w:w="2268"/>
      </w:tblGrid>
      <w:tr w:rsidR="00D41D39" w:rsidRPr="00671AD7" w:rsidTr="00E73A26">
        <w:trPr>
          <w:trHeight w:val="110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C5547">
        <w:trPr>
          <w:trHeight w:val="12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C5547">
        <w:trPr>
          <w:trHeight w:val="11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8C5547">
        <w:trPr>
          <w:trHeight w:val="234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CA1A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   финансового управления 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Мельникова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CE01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4 504 726,20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                   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701C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 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E05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C55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  Гараж</w:t>
            </w:r>
          </w:p>
          <w:p w:rsidR="00D41D39" w:rsidRPr="00671AD7" w:rsidRDefault="00D41D39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BE05C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9A45C4"/>
    <w:p w:rsidR="00D41D39" w:rsidRPr="00671AD7" w:rsidRDefault="00D41D39" w:rsidP="009A45C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p w:rsidR="00D41D39" w:rsidRPr="00671AD7" w:rsidRDefault="00D41D3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D41D39" w:rsidRPr="00671AD7" w:rsidTr="00F177AB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</w:t>
            </w:r>
            <w:r w:rsidRPr="00671AD7">
              <w:rPr>
                <w:szCs w:val="24"/>
              </w:rPr>
              <w:lastRenderedPageBreak/>
              <w:t>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за 2020 год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671AD7">
              <w:rPr>
                <w:sz w:val="20"/>
                <w:szCs w:val="20"/>
              </w:rPr>
              <w:lastRenderedPageBreak/>
              <w:t>сделка (вид приобретенного  имущества, источники)</w:t>
            </w:r>
          </w:p>
        </w:tc>
      </w:tr>
      <w:tr w:rsidR="00D41D39" w:rsidRPr="00671AD7" w:rsidTr="00F177AB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F177AB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F177AB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 отдела бухгалтерского учета и отчетности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Хаматова Н.И.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B2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1 070 426,84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642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A18A6">
            <w:pPr>
              <w:spacing w:line="240" w:lineRule="atLeast"/>
              <w:outlineLvl w:val="2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B7D60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D41D39" w:rsidRPr="00671AD7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476 614,89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42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642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(совместная)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42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4224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Легковой автомобиль</w:t>
            </w:r>
            <w:r w:rsidRPr="00671AD7">
              <w:rPr>
                <w:b/>
                <w:szCs w:val="24"/>
                <w:u w:val="single"/>
              </w:rPr>
              <w:t xml:space="preserve"> </w:t>
            </w:r>
            <w:r w:rsidRPr="00671AD7">
              <w:rPr>
                <w:szCs w:val="24"/>
                <w:lang w:val="en-US"/>
              </w:rPr>
              <w:t>TOYOTA</w:t>
            </w:r>
            <w:r w:rsidRPr="00671AD7">
              <w:rPr>
                <w:szCs w:val="24"/>
              </w:rPr>
              <w:t xml:space="preserve"> </w:t>
            </w:r>
            <w:hyperlink r:id="rId17" w:history="1">
              <w:r w:rsidRPr="00671AD7">
                <w:rPr>
                  <w:szCs w:val="24"/>
                  <w:lang w:val="en-US"/>
                </w:rPr>
                <w:t>Town</w:t>
              </w:r>
              <w:r w:rsidRPr="00671AD7">
                <w:rPr>
                  <w:szCs w:val="24"/>
                </w:rPr>
                <w:t xml:space="preserve"> </w:t>
              </w:r>
              <w:r w:rsidRPr="00671AD7">
                <w:rPr>
                  <w:szCs w:val="24"/>
                  <w:lang w:val="en-US"/>
                </w:rPr>
                <w:t>Ace</w:t>
              </w:r>
              <w:r w:rsidRPr="00671AD7">
                <w:rPr>
                  <w:szCs w:val="24"/>
                </w:rPr>
                <w:t xml:space="preserve"> </w:t>
              </w:r>
              <w:r w:rsidRPr="00671AD7">
                <w:rPr>
                  <w:szCs w:val="24"/>
                  <w:lang w:val="en-US"/>
                </w:rPr>
                <w:t>Noah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B7D6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F177AB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       ребенок</w:t>
            </w:r>
          </w:p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F177A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AE0B69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41D39" w:rsidRPr="00671AD7" w:rsidRDefault="00D41D39" w:rsidP="000C605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D41D39" w:rsidRPr="00671AD7" w:rsidRDefault="00D41D39" w:rsidP="00C838D4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843"/>
        <w:gridCol w:w="1701"/>
        <w:gridCol w:w="2268"/>
        <w:gridCol w:w="851"/>
        <w:gridCol w:w="992"/>
        <w:gridCol w:w="1559"/>
        <w:gridCol w:w="1418"/>
        <w:gridCol w:w="992"/>
        <w:gridCol w:w="1134"/>
        <w:gridCol w:w="1559"/>
      </w:tblGrid>
      <w:tr w:rsidR="00D41D39" w:rsidRPr="00671AD7" w:rsidTr="006768AC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6768AC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768AC">
        <w:trPr>
          <w:trHeight w:val="1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6768AC">
        <w:trPr>
          <w:trHeight w:val="134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 информационно-аналитического отдела аппарата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Крапива П.А.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605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1 322 562,25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Автомобиль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>легковой</w:t>
            </w:r>
          </w:p>
          <w:p w:rsidR="00D41D39" w:rsidRPr="00671AD7" w:rsidRDefault="00D41D39" w:rsidP="004068E3">
            <w:pPr>
              <w:rPr>
                <w:szCs w:val="24"/>
                <w:lang w:val="en-US"/>
              </w:rPr>
            </w:pPr>
            <w:r w:rsidRPr="00671AD7">
              <w:rPr>
                <w:bCs/>
                <w:szCs w:val="24"/>
                <w:lang w:val="en-US"/>
              </w:rPr>
              <w:t xml:space="preserve"> </w:t>
            </w:r>
            <w:r w:rsidRPr="00671AD7">
              <w:rPr>
                <w:szCs w:val="24"/>
                <w:lang w:val="en-US"/>
              </w:rPr>
              <w:t>TOYOTA</w:t>
            </w:r>
          </w:p>
          <w:p w:rsidR="00D41D39" w:rsidRPr="00671AD7" w:rsidRDefault="00D41D39" w:rsidP="00774D85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671AD7">
              <w:rPr>
                <w:bCs/>
                <w:szCs w:val="24"/>
                <w:lang w:val="en-US"/>
              </w:rPr>
              <w:t xml:space="preserve"> </w:t>
            </w:r>
            <w:hyperlink r:id="rId18" w:history="1">
              <w:r w:rsidRPr="00671AD7">
                <w:rPr>
                  <w:bCs/>
                  <w:szCs w:val="24"/>
                  <w:lang w:val="en-US"/>
                </w:rPr>
                <w:t>Land Cruiser Prado</w:t>
              </w:r>
            </w:hyperlink>
            <w:r w:rsidRPr="00671AD7">
              <w:rPr>
                <w:bCs/>
                <w:szCs w:val="24"/>
                <w:lang w:val="en-US"/>
              </w:rPr>
              <w:t xml:space="preserve">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742 766,18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E151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1) Земельный    участок </w:t>
            </w:r>
          </w:p>
          <w:p w:rsidR="00D41D39" w:rsidRPr="00671AD7" w:rsidRDefault="00D41D39" w:rsidP="006B51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6B51E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2)  Квартира </w:t>
            </w:r>
          </w:p>
          <w:p w:rsidR="00D41D39" w:rsidRPr="00671AD7" w:rsidRDefault="00D41D39" w:rsidP="006B51E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877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       ребенок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768AC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      ребенок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C838D4"/>
    <w:p w:rsidR="00D41D39" w:rsidRPr="00671AD7" w:rsidRDefault="00D41D39" w:rsidP="007B75A5">
      <w:pPr>
        <w:jc w:val="center"/>
      </w:pPr>
    </w:p>
    <w:p w:rsidR="00D41D39" w:rsidRPr="00671AD7" w:rsidRDefault="00D41D39" w:rsidP="00C838D4"/>
    <w:p w:rsidR="00D41D39" w:rsidRPr="00671AD7" w:rsidRDefault="00D41D39" w:rsidP="00C838D4">
      <w:pPr>
        <w:rPr>
          <w:lang w:val="en-US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559"/>
        <w:gridCol w:w="1984"/>
        <w:gridCol w:w="1276"/>
        <w:gridCol w:w="1276"/>
        <w:gridCol w:w="1276"/>
        <w:gridCol w:w="1417"/>
        <w:gridCol w:w="992"/>
        <w:gridCol w:w="1134"/>
        <w:gridCol w:w="1985"/>
      </w:tblGrid>
      <w:tr w:rsidR="00D41D39" w:rsidRPr="00671AD7" w:rsidTr="006B51EC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6B51EC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B51EC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6B51E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Начальникуправления  экономики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Андрусова Л.Г.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1 644 312,02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Квартира </w:t>
            </w:r>
          </w:p>
          <w:p w:rsidR="00D41D39" w:rsidRPr="00671AD7" w:rsidRDefault="00D41D39" w:rsidP="006B51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(1/2 доля)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6B51EC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452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1 220 349,37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6B51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  <w:p w:rsidR="00D41D39" w:rsidRPr="00671AD7" w:rsidRDefault="00D41D39" w:rsidP="006B51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Автомобиль   легковой</w:t>
            </w:r>
          </w:p>
          <w:p w:rsidR="00D41D39" w:rsidRPr="00671AD7" w:rsidRDefault="00D41D39" w:rsidP="000D02BB">
            <w:pPr>
              <w:spacing w:line="240" w:lineRule="atLeast"/>
              <w:jc w:val="center"/>
              <w:outlineLvl w:val="2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  <w:lang w:val="en-US"/>
              </w:rPr>
              <w:t>NISSAN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19" w:history="1">
              <w:r w:rsidRPr="00671AD7">
                <w:rPr>
                  <w:szCs w:val="24"/>
                </w:rPr>
                <w:t>Qashqai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40C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40C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40C2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406"/>
        <w:gridCol w:w="1701"/>
        <w:gridCol w:w="1559"/>
        <w:gridCol w:w="992"/>
        <w:gridCol w:w="992"/>
        <w:gridCol w:w="1701"/>
        <w:gridCol w:w="1560"/>
        <w:gridCol w:w="992"/>
        <w:gridCol w:w="1134"/>
        <w:gridCol w:w="2268"/>
      </w:tblGrid>
      <w:tr w:rsidR="00D41D39" w:rsidRPr="00671AD7" w:rsidTr="00884B1D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</w:t>
            </w:r>
            <w:r w:rsidRPr="00671AD7">
              <w:rPr>
                <w:szCs w:val="24"/>
              </w:rPr>
              <w:lastRenderedPageBreak/>
              <w:t>ующую должность, члены его семьи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(руб.)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84B1D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84B1D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884B1D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отдела бюджетных инвестиций муниципальных программ управления экономики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Сафронова Т.В.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36A3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1 357 790,32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2) Гараж </w:t>
            </w: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69,1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436A35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436A35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Автомобиль легковой </w:t>
            </w:r>
            <w:r w:rsidRPr="00671AD7">
              <w:rPr>
                <w:szCs w:val="24"/>
                <w:lang w:val="en-US"/>
              </w:rPr>
              <w:t>HONDA</w:t>
            </w:r>
            <w:r w:rsidRPr="00671AD7">
              <w:rPr>
                <w:szCs w:val="24"/>
              </w:rPr>
              <w:t xml:space="preserve"> </w:t>
            </w:r>
            <w:hyperlink r:id="rId20" w:history="1">
              <w:r w:rsidRPr="00671AD7">
                <w:rPr>
                  <w:bCs/>
                  <w:szCs w:val="24"/>
                  <w:lang w:val="en-US"/>
                </w:rPr>
                <w:t>Fit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-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84B1D">
        <w:trPr>
          <w:trHeight w:val="158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       ребенок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81A1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0A7CA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Гараж</w:t>
            </w:r>
          </w:p>
          <w:p w:rsidR="00D41D39" w:rsidRPr="00671AD7" w:rsidRDefault="00D41D39" w:rsidP="00142D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40,9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16, 2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84B1D">
        <w:trPr>
          <w:trHeight w:val="175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068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Несовершеннолетний         ребенок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30CB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1) Квартира </w:t>
            </w:r>
          </w:p>
          <w:p w:rsidR="00D41D39" w:rsidRPr="00671AD7" w:rsidRDefault="00D41D39" w:rsidP="00581A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Гараж</w:t>
            </w:r>
          </w:p>
          <w:p w:rsidR="00D41D39" w:rsidRPr="00671AD7" w:rsidRDefault="00D41D39" w:rsidP="00530CB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40,9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16, 2</w:t>
            </w:r>
          </w:p>
          <w:p w:rsidR="00D41D39" w:rsidRPr="00671AD7" w:rsidRDefault="00D41D39" w:rsidP="000D02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Россия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327B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264"/>
        <w:gridCol w:w="1559"/>
        <w:gridCol w:w="1985"/>
        <w:gridCol w:w="850"/>
        <w:gridCol w:w="1134"/>
        <w:gridCol w:w="1559"/>
        <w:gridCol w:w="1560"/>
        <w:gridCol w:w="992"/>
        <w:gridCol w:w="1134"/>
        <w:gridCol w:w="1984"/>
      </w:tblGrid>
      <w:tr w:rsidR="00D41D39" w:rsidRPr="00671AD7" w:rsidTr="00436A35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</w:t>
            </w:r>
            <w:r w:rsidRPr="00671AD7">
              <w:rPr>
                <w:szCs w:val="24"/>
              </w:rPr>
              <w:lastRenderedPageBreak/>
              <w:t>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(руб.)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Перечень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 имущества, </w:t>
            </w:r>
            <w:r w:rsidRPr="00671AD7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D41D39" w:rsidRPr="00671AD7" w:rsidTr="00436A35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436A35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436A35">
        <w:trPr>
          <w:trHeight w:val="134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337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 отдела предпринимательства и инвестиционной деятельности управления экономики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Фомина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1 090 633,35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Автобус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ПАЗ-672М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6252F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7952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p w:rsidR="00D41D39" w:rsidRPr="00671AD7" w:rsidRDefault="00D41D39" w:rsidP="00621783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5"/>
        <w:gridCol w:w="1418"/>
        <w:gridCol w:w="1559"/>
        <w:gridCol w:w="2126"/>
        <w:gridCol w:w="851"/>
        <w:gridCol w:w="1134"/>
        <w:gridCol w:w="1984"/>
        <w:gridCol w:w="1087"/>
        <w:gridCol w:w="992"/>
        <w:gridCol w:w="1181"/>
        <w:gridCol w:w="1418"/>
      </w:tblGrid>
      <w:tr w:rsidR="00D41D39" w:rsidRPr="00671AD7" w:rsidTr="001E077C">
        <w:trPr>
          <w:trHeight w:val="1103"/>
        </w:trPr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1E077C">
        <w:trPr>
          <w:trHeight w:val="1257"/>
        </w:trPr>
        <w:tc>
          <w:tcPr>
            <w:tcW w:w="2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1E077C">
        <w:trPr>
          <w:trHeight w:val="1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E63A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1E077C">
        <w:trPr>
          <w:trHeight w:val="1347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управления потребительского рынка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Овдина О.П.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2 003 096,68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1)Земельный   участок 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(совместный)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2) Квартира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(долевая 1/2) </w:t>
            </w:r>
          </w:p>
          <w:p w:rsidR="00D41D39" w:rsidRPr="00671AD7" w:rsidRDefault="00D41D39" w:rsidP="00B051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3)Земельный   </w:t>
            </w:r>
          </w:p>
          <w:p w:rsidR="00D41D39" w:rsidRPr="00671AD7" w:rsidRDefault="00D41D39" w:rsidP="00B051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участок </w:t>
            </w:r>
          </w:p>
          <w:p w:rsidR="00D41D39" w:rsidRPr="00671AD7" w:rsidRDefault="00D41D39" w:rsidP="00B051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B051E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5)Котельная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1 000</w:t>
            </w: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98,1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8F37A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700</w:t>
            </w:r>
          </w:p>
          <w:p w:rsidR="00D41D39" w:rsidRPr="00671AD7" w:rsidRDefault="00D41D39" w:rsidP="00B051E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110B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00592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1E077C">
        <w:trPr>
          <w:trHeight w:val="1211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Супруг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589 592,66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1)Земельный   участок 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(совместный)</w:t>
            </w:r>
          </w:p>
          <w:p w:rsidR="00D41D39" w:rsidRPr="00671AD7" w:rsidRDefault="00D41D39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Квартира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(долевая 1/2)</w:t>
            </w:r>
          </w:p>
          <w:p w:rsidR="00D41D39" w:rsidRPr="00671AD7" w:rsidRDefault="00D41D39" w:rsidP="00B24DB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3) Квартира 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(индивидуальная)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1 000</w:t>
            </w:r>
          </w:p>
          <w:p w:rsidR="00D41D39" w:rsidRPr="00671AD7" w:rsidRDefault="00D41D39" w:rsidP="002713D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  98,1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31.1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spacing w:line="240" w:lineRule="atLeast"/>
              <w:outlineLvl w:val="2"/>
              <w:rPr>
                <w:sz w:val="22"/>
                <w:szCs w:val="22"/>
              </w:rPr>
            </w:pPr>
          </w:p>
          <w:p w:rsidR="00D41D39" w:rsidRPr="00671AD7" w:rsidRDefault="00D41D39" w:rsidP="00A55221">
            <w:pPr>
              <w:spacing w:line="240" w:lineRule="atLeast"/>
              <w:outlineLvl w:val="2"/>
            </w:pPr>
            <w:r w:rsidRPr="00671AD7">
              <w:rPr>
                <w:szCs w:val="24"/>
              </w:rPr>
              <w:t xml:space="preserve">Автомобиль легковой   </w:t>
            </w:r>
            <w:r w:rsidRPr="00671AD7">
              <w:rPr>
                <w:sz w:val="22"/>
                <w:szCs w:val="22"/>
                <w:lang w:val="en-US"/>
              </w:rPr>
              <w:t>TOYOTA</w:t>
            </w:r>
            <w:r w:rsidRPr="00671AD7">
              <w:t xml:space="preserve"> </w:t>
            </w:r>
            <w:hyperlink r:id="rId21" w:history="1">
              <w:r w:rsidRPr="00671AD7">
                <w:rPr>
                  <w:szCs w:val="24"/>
                  <w:lang w:val="en-US"/>
                </w:rPr>
                <w:t>Fortuner</w:t>
              </w:r>
            </w:hyperlink>
            <w:r w:rsidRPr="00671AD7">
              <w:rPr>
                <w:szCs w:val="24"/>
              </w:rPr>
              <w:t xml:space="preserve"> </w:t>
            </w:r>
          </w:p>
          <w:p w:rsidR="00D41D39" w:rsidRPr="00671AD7" w:rsidRDefault="00D41D39" w:rsidP="00A55221">
            <w:pPr>
              <w:spacing w:line="240" w:lineRule="atLeast"/>
              <w:outlineLvl w:val="2"/>
            </w:pPr>
          </w:p>
          <w:p w:rsidR="00D41D39" w:rsidRPr="00671AD7" w:rsidRDefault="00D41D39" w:rsidP="00A55221">
            <w:pPr>
              <w:spacing w:line="240" w:lineRule="atLeast"/>
              <w:outlineLvl w:val="2"/>
              <w:rPr>
                <w:bCs/>
                <w:szCs w:val="24"/>
              </w:rPr>
            </w:pPr>
          </w:p>
          <w:p w:rsidR="00D41D39" w:rsidRPr="00671AD7" w:rsidRDefault="00D41D39" w:rsidP="00A55221">
            <w:pPr>
              <w:jc w:val="center"/>
              <w:rPr>
                <w:b/>
                <w:szCs w:val="24"/>
                <w:u w:val="single"/>
              </w:rPr>
            </w:pPr>
          </w:p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A552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621783"/>
    <w:p w:rsidR="00D41D39" w:rsidRPr="00671AD7" w:rsidRDefault="00D41D39" w:rsidP="00621783"/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2694"/>
        <w:gridCol w:w="992"/>
        <w:gridCol w:w="1701"/>
        <w:gridCol w:w="1984"/>
        <w:gridCol w:w="1276"/>
        <w:gridCol w:w="709"/>
        <w:gridCol w:w="992"/>
        <w:gridCol w:w="1134"/>
      </w:tblGrid>
      <w:tr w:rsidR="00D41D39" w:rsidRPr="00671AD7" w:rsidTr="00147846">
        <w:trPr>
          <w:trHeight w:val="1103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71AD7">
              <w:rPr>
                <w:sz w:val="22"/>
                <w:szCs w:val="22"/>
              </w:rPr>
              <w:t>Наименование должности муниципального 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(руб.)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Перечень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Перечень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объектов недвижимого имущества,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</w:t>
            </w:r>
            <w:r w:rsidRPr="00671AD7">
              <w:rPr>
                <w:sz w:val="20"/>
                <w:szCs w:val="20"/>
              </w:rPr>
              <w:lastRenderedPageBreak/>
              <w:t>а, источники)</w:t>
            </w:r>
          </w:p>
        </w:tc>
      </w:tr>
      <w:tr w:rsidR="00D41D39" w:rsidRPr="00671AD7" w:rsidTr="00147846">
        <w:trPr>
          <w:trHeight w:val="125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Страна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671AD7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Площадь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Страна </w:t>
            </w:r>
          </w:p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147846">
        <w:trPr>
          <w:trHeight w:val="1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D069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147846">
        <w:trPr>
          <w:trHeight w:val="17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Начальник отдела по координации работы потребительского рынка  управления потребительского рынка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Нагнибеда И.В.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8E0BC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1 146 878,11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1)Земельный участок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(индивидульный)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2) Квартира 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(совместная)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 Квартира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478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780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26,9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86,5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Россия 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Россия 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D41D39" w:rsidTr="00147846">
        <w:trPr>
          <w:trHeight w:val="13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</w:t>
            </w:r>
          </w:p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1 651 832,72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1) Квартира 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(совместная)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2) Квартира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(индивидуальная)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3)Гараж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4) Гараж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5) Жилой дом (1/3 доли)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6)Квартира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(индивидуальная)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7)Нежилое помещение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26,9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30,4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22,2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22,8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290,2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34,3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81</w:t>
            </w:r>
          </w:p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14784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Автомобили</w:t>
            </w:r>
            <w:r w:rsidRPr="00671AD7">
              <w:rPr>
                <w:sz w:val="22"/>
                <w:szCs w:val="22"/>
                <w:lang w:val="en-US"/>
              </w:rPr>
              <w:t xml:space="preserve"> </w:t>
            </w:r>
            <w:r w:rsidRPr="00671AD7">
              <w:rPr>
                <w:sz w:val="22"/>
                <w:szCs w:val="22"/>
              </w:rPr>
              <w:t>легковые</w:t>
            </w:r>
            <w:r w:rsidRPr="00671AD7">
              <w:rPr>
                <w:sz w:val="22"/>
                <w:szCs w:val="22"/>
                <w:lang w:val="en-US"/>
              </w:rPr>
              <w:t>:</w:t>
            </w:r>
          </w:p>
          <w:p w:rsidR="00D41D39" w:rsidRPr="00671AD7" w:rsidRDefault="00D41D39" w:rsidP="00B66A97">
            <w:pPr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1) Toyota </w:t>
            </w:r>
          </w:p>
          <w:p w:rsidR="00D41D39" w:rsidRPr="00671AD7" w:rsidRDefault="00D41D39" w:rsidP="00B66A97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  <w:hyperlink r:id="rId22" w:history="1">
              <w:r w:rsidRPr="00671AD7">
                <w:rPr>
                  <w:bCs/>
                  <w:sz w:val="22"/>
                  <w:szCs w:val="22"/>
                  <w:lang w:val="en-US"/>
                </w:rPr>
                <w:t>Land Cruiser</w:t>
              </w:r>
            </w:hyperlink>
            <w:r w:rsidRPr="00671AD7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41D39" w:rsidRPr="00671AD7" w:rsidRDefault="00D41D39" w:rsidP="00B66A97">
            <w:pPr>
              <w:spacing w:line="240" w:lineRule="atLeast"/>
              <w:outlineLvl w:val="2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2) Toyota </w:t>
            </w:r>
            <w:hyperlink r:id="rId23" w:history="1">
              <w:r w:rsidRPr="00671AD7">
                <w:rPr>
                  <w:bCs/>
                  <w:sz w:val="22"/>
                  <w:szCs w:val="22"/>
                  <w:lang w:val="en-US"/>
                </w:rPr>
                <w:t>Corona</w:t>
              </w:r>
            </w:hyperlink>
            <w:r w:rsidRPr="00671AD7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41D39" w:rsidRPr="00671AD7" w:rsidRDefault="00D41D39" w:rsidP="00B66A97">
            <w:pPr>
              <w:jc w:val="center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66A9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2F6B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</w:tr>
    </w:tbl>
    <w:p w:rsidR="00D41D39" w:rsidRPr="00D41D39" w:rsidRDefault="00D41D39" w:rsidP="00671AD7">
      <w:pPr>
        <w:autoSpaceDE w:val="0"/>
        <w:autoSpaceDN w:val="0"/>
        <w:adjustRightInd w:val="0"/>
        <w:rPr>
          <w:b/>
          <w:bCs/>
          <w:sz w:val="20"/>
          <w:szCs w:val="20"/>
          <w:lang w:val="en-US"/>
        </w:rPr>
      </w:pPr>
    </w:p>
    <w:p w:rsidR="00D41D39" w:rsidRPr="00671AD7" w:rsidRDefault="00D41D39" w:rsidP="009D18D7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lang w:val="en-US"/>
        </w:rPr>
      </w:pP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559"/>
        <w:gridCol w:w="1559"/>
        <w:gridCol w:w="1843"/>
        <w:gridCol w:w="1134"/>
        <w:gridCol w:w="1134"/>
        <w:gridCol w:w="1559"/>
        <w:gridCol w:w="1276"/>
        <w:gridCol w:w="851"/>
        <w:gridCol w:w="992"/>
        <w:gridCol w:w="1559"/>
      </w:tblGrid>
      <w:tr w:rsidR="00D41D39" w:rsidRPr="00671AD7" w:rsidTr="00147846">
        <w:trPr>
          <w:trHeight w:val="110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E75D4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147846">
        <w:trPr>
          <w:trHeight w:val="1257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147846">
        <w:trPr>
          <w:trHeight w:val="1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147846">
        <w:trPr>
          <w:trHeight w:val="101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1464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Начальник управления внешне-экономических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Ожегова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91464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671AD7">
              <w:rPr>
                <w:sz w:val="22"/>
                <w:szCs w:val="22"/>
              </w:rPr>
              <w:t> 1 213 512,86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D45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671AD7" w:rsidTr="00147846">
        <w:trPr>
          <w:trHeight w:val="369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582C2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1 305 159,47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1) Квартира</w:t>
            </w: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(индивидуальная)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2)Квартира</w:t>
            </w:r>
          </w:p>
          <w:p w:rsidR="00D41D39" w:rsidRPr="00671AD7" w:rsidRDefault="00D41D39" w:rsidP="004966A5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(индивидуальная)</w:t>
            </w: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3) Гараж       (индивидуальный)</w:t>
            </w: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4) Земельный участок для обслуживания  и использования гаражей </w:t>
            </w:r>
          </w:p>
          <w:p w:rsidR="00D41D39" w:rsidRPr="00671AD7" w:rsidRDefault="00D41D39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(55/1000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101,4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69, 2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25,9</w:t>
            </w: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587</w:t>
            </w: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3856D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</w:t>
            </w:r>
          </w:p>
          <w:p w:rsidR="00D41D39" w:rsidRPr="00671AD7" w:rsidRDefault="00D41D39" w:rsidP="00C63F1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  </w:t>
            </w: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E151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71AD7" w:rsidRDefault="00D41D39" w:rsidP="004953C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9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671AD7" w:rsidRDefault="00D41D39" w:rsidP="004953CD">
            <w:pPr>
              <w:spacing w:line="240" w:lineRule="atLeast"/>
              <w:outlineLvl w:val="2"/>
              <w:rPr>
                <w:rStyle w:val="a5"/>
                <w:sz w:val="22"/>
                <w:szCs w:val="22"/>
              </w:rPr>
            </w:pPr>
            <w:r w:rsidRPr="00671AD7">
              <w:rPr>
                <w:rStyle w:val="a5"/>
                <w:sz w:val="22"/>
                <w:szCs w:val="22"/>
              </w:rPr>
              <w:t>Mitsubishi</w:t>
            </w:r>
          </w:p>
          <w:p w:rsidR="00D41D39" w:rsidRPr="00671AD7" w:rsidRDefault="00D41D39" w:rsidP="004953CD">
            <w:pPr>
              <w:spacing w:line="240" w:lineRule="atLeast"/>
              <w:outlineLvl w:val="2"/>
              <w:rPr>
                <w:sz w:val="22"/>
                <w:szCs w:val="22"/>
              </w:rPr>
            </w:pPr>
            <w:hyperlink r:id="rId24" w:history="1">
              <w:r w:rsidRPr="00671AD7">
                <w:rPr>
                  <w:bCs/>
                  <w:sz w:val="22"/>
                  <w:szCs w:val="22"/>
                  <w:lang w:val="en-US"/>
                </w:rPr>
                <w:t>Galant</w:t>
              </w:r>
            </w:hyperlink>
            <w:r w:rsidRPr="00671AD7">
              <w:rPr>
                <w:bCs/>
                <w:sz w:val="22"/>
                <w:szCs w:val="22"/>
                <w:lang w:val="en-US"/>
              </w:rPr>
              <w:t xml:space="preserve"> </w:t>
            </w:r>
          </w:p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209,3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671AD7" w:rsidTr="00147846">
        <w:trPr>
          <w:trHeight w:val="1347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93080">
            <w:pPr>
              <w:autoSpaceDE w:val="0"/>
              <w:autoSpaceDN w:val="0"/>
              <w:adjustRightInd w:val="0"/>
              <w:ind w:left="72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D08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D085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4953C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930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930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930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C4A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7"/>
        <w:gridCol w:w="1559"/>
        <w:gridCol w:w="1559"/>
        <w:gridCol w:w="1843"/>
        <w:gridCol w:w="1134"/>
        <w:gridCol w:w="1134"/>
        <w:gridCol w:w="1559"/>
        <w:gridCol w:w="1276"/>
        <w:gridCol w:w="851"/>
        <w:gridCol w:w="992"/>
        <w:gridCol w:w="1559"/>
      </w:tblGrid>
      <w:tr w:rsidR="00D41D39" w:rsidRPr="00671AD7" w:rsidTr="000428E6">
        <w:trPr>
          <w:trHeight w:val="1103"/>
        </w:trPr>
        <w:tc>
          <w:tcPr>
            <w:tcW w:w="2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0428E6">
        <w:trPr>
          <w:trHeight w:val="1257"/>
        </w:trPr>
        <w:tc>
          <w:tcPr>
            <w:tcW w:w="2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0428E6">
        <w:trPr>
          <w:trHeight w:val="111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0428E6">
        <w:trPr>
          <w:trHeight w:val="1013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Начальник отдела международных связей и протокола управления внешне-</w:t>
            </w:r>
            <w:r w:rsidRPr="00671AD7">
              <w:rPr>
                <w:szCs w:val="24"/>
              </w:rPr>
              <w:lastRenderedPageBreak/>
              <w:t>экономических связей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Вербич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151E8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789 118,25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1)Кварти ра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(индивидуальная )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2)Подземная автостоянка (1/20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71,2 </w:t>
            </w: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660,3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 xml:space="preserve">Россия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02B92">
            <w:pPr>
              <w:spacing w:line="240" w:lineRule="atLeast"/>
              <w:jc w:val="center"/>
              <w:outlineLvl w:val="2"/>
              <w:rPr>
                <w:sz w:val="22"/>
                <w:szCs w:val="22"/>
              </w:rPr>
            </w:pPr>
            <w:r w:rsidRPr="00671AD7">
              <w:rPr>
                <w:sz w:val="22"/>
                <w:szCs w:val="22"/>
                <w:lang w:val="en-US"/>
              </w:rPr>
              <w:t>NISSAN</w:t>
            </w:r>
          </w:p>
          <w:p w:rsidR="00D41D39" w:rsidRPr="00671AD7" w:rsidRDefault="00D41D39" w:rsidP="00E02B92">
            <w:pPr>
              <w:spacing w:line="240" w:lineRule="atLeast"/>
              <w:jc w:val="center"/>
              <w:outlineLvl w:val="2"/>
              <w:rPr>
                <w:sz w:val="22"/>
                <w:szCs w:val="22"/>
              </w:rPr>
            </w:pPr>
            <w:hyperlink r:id="rId25" w:history="1">
              <w:r w:rsidRPr="00671AD7">
                <w:rPr>
                  <w:sz w:val="22"/>
                  <w:szCs w:val="22"/>
                  <w:lang w:val="en-US"/>
                </w:rPr>
                <w:t>Teana</w:t>
              </w:r>
            </w:hyperlink>
          </w:p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042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p w:rsidR="00D41D39" w:rsidRPr="00671AD7" w:rsidRDefault="00D41D39" w:rsidP="009D18D7"/>
    <w:tbl>
      <w:tblPr>
        <w:tblW w:w="16195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689"/>
        <w:gridCol w:w="1559"/>
        <w:gridCol w:w="2127"/>
        <w:gridCol w:w="850"/>
        <w:gridCol w:w="1276"/>
        <w:gridCol w:w="1843"/>
        <w:gridCol w:w="1275"/>
        <w:gridCol w:w="993"/>
        <w:gridCol w:w="1134"/>
        <w:gridCol w:w="1559"/>
      </w:tblGrid>
      <w:tr w:rsidR="00D41D39" w:rsidRPr="00671AD7" w:rsidTr="008701C6">
        <w:trPr>
          <w:trHeight w:val="1103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Наименование должности муниципального  служащего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Декларированный годовой доход 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за 2020 год</w:t>
            </w:r>
          </w:p>
          <w:p w:rsidR="00D41D39" w:rsidRPr="00671AD7" w:rsidRDefault="00D41D39" w:rsidP="00ED44F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Перечень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объектов недвижимого имущества,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находящихся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4E53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D41D39" w:rsidRPr="00671AD7" w:rsidTr="008701C6">
        <w:trPr>
          <w:trHeight w:val="1257"/>
        </w:trPr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671AD7">
              <w:rPr>
                <w:szCs w:val="24"/>
              </w:rP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Площадь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Страна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111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lastRenderedPageBreak/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11</w:t>
            </w:r>
          </w:p>
        </w:tc>
      </w:tr>
      <w:tr w:rsidR="00D41D39" w:rsidRPr="00671AD7" w:rsidTr="008701C6">
        <w:trPr>
          <w:trHeight w:val="112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Начальник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отдела –начальник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контрольной инспекции 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Пустовойт С.С.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1 066 906,88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1) Квартира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 2)Земельный</w:t>
            </w:r>
          </w:p>
          <w:p w:rsidR="00D41D39" w:rsidRPr="00671AD7" w:rsidRDefault="00D41D39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 участок</w:t>
            </w:r>
          </w:p>
          <w:p w:rsidR="00D41D39" w:rsidRPr="00671AD7" w:rsidRDefault="00D41D39" w:rsidP="00900201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45,6</w:t>
            </w: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1) Автомобиль  грузовой 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ГАЗ -3302</w:t>
            </w:r>
          </w:p>
          <w:p w:rsidR="00D41D39" w:rsidRPr="00671AD7" w:rsidRDefault="00D41D39" w:rsidP="0014206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>2)  Автобус     ГАЗ 22171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225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Супруга</w:t>
            </w: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71AD7">
              <w:rPr>
                <w:szCs w:val="24"/>
              </w:rPr>
              <w:t xml:space="preserve">850 966,12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 xml:space="preserve">1) Жилой дом </w:t>
            </w:r>
          </w:p>
          <w:p w:rsidR="00D41D39" w:rsidRPr="00671AD7" w:rsidRDefault="00D41D39" w:rsidP="000248EF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(индивидуальный)</w:t>
            </w:r>
          </w:p>
          <w:p w:rsidR="00D41D39" w:rsidRPr="00671AD7" w:rsidRDefault="00D41D39" w:rsidP="00E21D39">
            <w:pPr>
              <w:autoSpaceDE w:val="0"/>
              <w:autoSpaceDN w:val="0"/>
              <w:adjustRightInd w:val="0"/>
              <w:ind w:left="-108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2)Квартира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(совместная)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3)Земельный участок                  (индивидуальный)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56</w:t>
            </w: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45,6</w:t>
            </w: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BD29D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  <w:p w:rsidR="00D41D39" w:rsidRPr="00671AD7" w:rsidRDefault="00D41D39" w:rsidP="00710B3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 Россия </w:t>
            </w:r>
          </w:p>
          <w:p w:rsidR="00D41D39" w:rsidRPr="00671AD7" w:rsidRDefault="00D41D39" w:rsidP="00900201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993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 xml:space="preserve"> Несовершеннолетний ребенок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D41D39" w:rsidRPr="00671AD7" w:rsidTr="008701C6">
        <w:trPr>
          <w:trHeight w:val="1126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spacing w:line="240" w:lineRule="atLeast"/>
              <w:outlineLvl w:val="2"/>
              <w:rPr>
                <w:szCs w:val="24"/>
                <w:lang w:val="en-US"/>
              </w:rPr>
            </w:pPr>
            <w:r w:rsidRPr="00671AD7">
              <w:rPr>
                <w:szCs w:val="24"/>
              </w:rPr>
              <w:t xml:space="preserve"> Несовершеннолетний ребенок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671AD7">
              <w:rPr>
                <w:szCs w:val="24"/>
              </w:rPr>
              <w:t>Квартира</w:t>
            </w: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E21D3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D41D39" w:rsidRPr="00671AD7" w:rsidRDefault="00D41D39" w:rsidP="00AA0B8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71AD7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71AD7" w:rsidRDefault="00D41D39" w:rsidP="003F666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D41D39" w:rsidRPr="00671AD7" w:rsidRDefault="00D41D39" w:rsidP="00BE7645"/>
    <w:p w:rsidR="00D41D39" w:rsidRDefault="00D41D39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D41D39" w:rsidRDefault="00D41D39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доходах, об имуществе и обязательствах имущественного характера муниципальных служащих комитета градостроительной политики администрации городского округа «Город Чита» и членов их семей</w:t>
      </w:r>
    </w:p>
    <w:p w:rsidR="00D41D39" w:rsidRDefault="00D41D39" w:rsidP="00F52A2B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2020 года</w:t>
      </w:r>
    </w:p>
    <w:p w:rsidR="00D41D39" w:rsidRDefault="00D41D39" w:rsidP="00F52A2B"/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8"/>
        <w:gridCol w:w="1701"/>
        <w:gridCol w:w="1559"/>
        <w:gridCol w:w="1843"/>
        <w:gridCol w:w="1276"/>
        <w:gridCol w:w="1167"/>
        <w:gridCol w:w="1668"/>
        <w:gridCol w:w="1418"/>
        <w:gridCol w:w="992"/>
        <w:gridCol w:w="1134"/>
        <w:gridCol w:w="1417"/>
      </w:tblGrid>
      <w:tr w:rsidR="00D41D39" w:rsidRPr="00C973EF" w:rsidTr="00C05F9B">
        <w:trPr>
          <w:trHeight w:val="1103"/>
        </w:trPr>
        <w:tc>
          <w:tcPr>
            <w:tcW w:w="1878" w:type="dxa"/>
            <w:vMerge w:val="restart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Фамилия, инициалы лица, замещающего соответствую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щую должность, члены его семьи</w:t>
            </w:r>
          </w:p>
        </w:tc>
        <w:tc>
          <w:tcPr>
            <w:tcW w:w="1559" w:type="dxa"/>
            <w:vMerge w:val="restart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Декларирован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ный годовой доход 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C973EF">
              <w:rPr>
                <w:sz w:val="20"/>
                <w:szCs w:val="20"/>
              </w:rPr>
              <w:t xml:space="preserve"> год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(руб.)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54" w:type="dxa"/>
            <w:gridSpan w:val="4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544" w:type="dxa"/>
            <w:gridSpan w:val="3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Перечень 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объектов недвижимого имущества,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</w:tcPr>
          <w:p w:rsidR="00D41D39" w:rsidRDefault="00D41D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</w:t>
            </w:r>
          </w:p>
        </w:tc>
      </w:tr>
      <w:tr w:rsidR="00D41D39" w:rsidRPr="00C973EF" w:rsidTr="00C05F9B">
        <w:trPr>
          <w:trHeight w:val="1257"/>
        </w:trPr>
        <w:tc>
          <w:tcPr>
            <w:tcW w:w="1878" w:type="dxa"/>
            <w:vMerge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D41D39" w:rsidRPr="00C973EF" w:rsidRDefault="00D41D39" w:rsidP="007912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D41D39" w:rsidRDefault="00D41D39" w:rsidP="007912CB">
            <w:pPr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668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C973EF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Вид объектов недвижи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>мости</w:t>
            </w:r>
          </w:p>
        </w:tc>
        <w:tc>
          <w:tcPr>
            <w:tcW w:w="992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C973EF">
              <w:rPr>
                <w:sz w:val="20"/>
                <w:szCs w:val="20"/>
              </w:rPr>
              <w:t xml:space="preserve">щадь 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 xml:space="preserve">Страна </w:t>
            </w:r>
          </w:p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973EF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</w:tcPr>
          <w:p w:rsidR="00D41D39" w:rsidRPr="00C973EF" w:rsidRDefault="00D41D39" w:rsidP="008C2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94D2A" w:rsidTr="00C05F9B">
        <w:trPr>
          <w:trHeight w:val="415"/>
        </w:trPr>
        <w:tc>
          <w:tcPr>
            <w:tcW w:w="1878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3</w:t>
            </w:r>
          </w:p>
        </w:tc>
        <w:tc>
          <w:tcPr>
            <w:tcW w:w="1843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5</w:t>
            </w:r>
          </w:p>
        </w:tc>
        <w:tc>
          <w:tcPr>
            <w:tcW w:w="1167" w:type="dxa"/>
            <w:vAlign w:val="center"/>
          </w:tcPr>
          <w:p w:rsidR="00D41D39" w:rsidRPr="00037474" w:rsidRDefault="00D41D39" w:rsidP="000374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37474">
              <w:rPr>
                <w:sz w:val="18"/>
                <w:szCs w:val="18"/>
              </w:rPr>
              <w:t>6</w:t>
            </w:r>
          </w:p>
        </w:tc>
        <w:tc>
          <w:tcPr>
            <w:tcW w:w="1668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94D2A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D41D39" w:rsidRPr="00594D2A" w:rsidRDefault="00D41D39" w:rsidP="00C05F9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D41D39" w:rsidRPr="0049502F" w:rsidTr="007B2EE2">
        <w:trPr>
          <w:trHeight w:val="792"/>
        </w:trPr>
        <w:tc>
          <w:tcPr>
            <w:tcW w:w="1878" w:type="dxa"/>
            <w:vMerge w:val="restart"/>
          </w:tcPr>
          <w:p w:rsidR="00D41D39" w:rsidRPr="0049502F" w:rsidRDefault="00D41D39" w:rsidP="00CB64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9502F">
              <w:rPr>
                <w:sz w:val="22"/>
                <w:szCs w:val="22"/>
              </w:rPr>
              <w:t>аместитель председателя комитета</w:t>
            </w:r>
          </w:p>
          <w:p w:rsidR="00D41D39" w:rsidRPr="0049502F" w:rsidRDefault="00D41D39" w:rsidP="008C2254">
            <w:pPr>
              <w:rPr>
                <w:sz w:val="20"/>
                <w:szCs w:val="20"/>
              </w:rPr>
            </w:pPr>
          </w:p>
          <w:p w:rsidR="00D41D39" w:rsidRPr="0049502F" w:rsidRDefault="00D41D39" w:rsidP="00B9209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49502F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502F">
              <w:rPr>
                <w:sz w:val="22"/>
                <w:szCs w:val="22"/>
              </w:rPr>
              <w:t>Забелина М.А.</w:t>
            </w:r>
          </w:p>
        </w:tc>
        <w:tc>
          <w:tcPr>
            <w:tcW w:w="1559" w:type="dxa"/>
          </w:tcPr>
          <w:p w:rsidR="00D41D39" w:rsidRPr="0049502F" w:rsidRDefault="00D41D39" w:rsidP="00E235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1 678 126,36</w:t>
            </w:r>
          </w:p>
        </w:tc>
        <w:tc>
          <w:tcPr>
            <w:tcW w:w="1843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>вартира</w:t>
            </w:r>
          </w:p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32BCD">
              <w:rPr>
                <w:sz w:val="22"/>
                <w:szCs w:val="22"/>
              </w:rPr>
              <w:t xml:space="preserve">  </w:t>
            </w:r>
          </w:p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E23559" w:rsidRDefault="00D41D39" w:rsidP="008C2254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</w:rPr>
              <w:t>Автомобиль легковой 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1418" w:type="dxa"/>
          </w:tcPr>
          <w:p w:rsidR="00D41D39" w:rsidRPr="0049502F" w:rsidRDefault="00D41D39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502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49502F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41D39" w:rsidRPr="0049502F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:rsidR="00D41D39" w:rsidRPr="0049502F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D39" w:rsidRPr="00CE6341" w:rsidTr="007B2EE2">
        <w:trPr>
          <w:trHeight w:val="549"/>
        </w:trPr>
        <w:tc>
          <w:tcPr>
            <w:tcW w:w="1878" w:type="dxa"/>
            <w:vMerge/>
          </w:tcPr>
          <w:p w:rsidR="00D41D39" w:rsidRPr="00B9209C" w:rsidRDefault="00D41D39" w:rsidP="00B9209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41D39" w:rsidRPr="00B32BCD" w:rsidRDefault="00D41D39" w:rsidP="009D3FF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A41C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>вартира</w:t>
            </w:r>
          </w:p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B32BCD">
              <w:rPr>
                <w:sz w:val="22"/>
                <w:szCs w:val="22"/>
              </w:rPr>
              <w:t xml:space="preserve">  </w:t>
            </w:r>
          </w:p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Default="00D41D39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  <w:vMerge w:val="restart"/>
          </w:tcPr>
          <w:p w:rsidR="00D41D39" w:rsidRPr="00B9209C" w:rsidRDefault="00D41D39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управления строительства и связи, заместитель председателя комитета</w:t>
            </w:r>
          </w:p>
        </w:tc>
        <w:tc>
          <w:tcPr>
            <w:tcW w:w="1701" w:type="dxa"/>
          </w:tcPr>
          <w:p w:rsidR="00D41D39" w:rsidRPr="00B32BCD" w:rsidRDefault="00D41D39" w:rsidP="00EF2A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Кузьменко О.А.</w:t>
            </w:r>
          </w:p>
        </w:tc>
        <w:tc>
          <w:tcPr>
            <w:tcW w:w="1559" w:type="dxa"/>
          </w:tcPr>
          <w:p w:rsidR="00D41D39" w:rsidRPr="00E23559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1 182 290.69</w:t>
            </w:r>
          </w:p>
        </w:tc>
        <w:tc>
          <w:tcPr>
            <w:tcW w:w="1843" w:type="dxa"/>
          </w:tcPr>
          <w:p w:rsidR="00D41D39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земельный участок (½ доли)</w:t>
            </w:r>
          </w:p>
          <w:p w:rsidR="00D41D39" w:rsidRPr="00DE7418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 жилой дом (½ доли)</w:t>
            </w:r>
          </w:p>
          <w:p w:rsidR="00D41D39" w:rsidRPr="004E5A5B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3.  </w:t>
            </w:r>
            <w:r>
              <w:rPr>
                <w:sz w:val="22"/>
                <w:szCs w:val="22"/>
              </w:rPr>
              <w:t>жилой дом (½ доли)</w:t>
            </w:r>
          </w:p>
        </w:tc>
        <w:tc>
          <w:tcPr>
            <w:tcW w:w="1276" w:type="dxa"/>
          </w:tcPr>
          <w:p w:rsidR="00D41D39" w:rsidRDefault="00D41D39" w:rsidP="000175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D41D39" w:rsidRDefault="00D41D39" w:rsidP="00013335">
            <w:pPr>
              <w:autoSpaceDE w:val="0"/>
              <w:autoSpaceDN w:val="0"/>
              <w:adjustRightInd w:val="0"/>
              <w:ind w:left="393"/>
              <w:jc w:val="both"/>
              <w:rPr>
                <w:sz w:val="22"/>
                <w:szCs w:val="22"/>
              </w:rPr>
            </w:pPr>
          </w:p>
          <w:p w:rsidR="00D41D39" w:rsidRDefault="00D41D39" w:rsidP="000175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4D046A">
              <w:rPr>
                <w:sz w:val="22"/>
                <w:szCs w:val="22"/>
              </w:rPr>
              <w:t>56,0</w:t>
            </w:r>
          </w:p>
          <w:p w:rsidR="00D41D39" w:rsidRDefault="00D41D39" w:rsidP="00013335">
            <w:pPr>
              <w:pStyle w:val="ad"/>
              <w:rPr>
                <w:sz w:val="22"/>
                <w:szCs w:val="22"/>
              </w:rPr>
            </w:pPr>
          </w:p>
          <w:p w:rsidR="00D41D39" w:rsidRPr="004D046A" w:rsidRDefault="00D41D39" w:rsidP="00017586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4D046A">
              <w:rPr>
                <w:sz w:val="22"/>
                <w:szCs w:val="22"/>
              </w:rPr>
              <w:t>17,9</w:t>
            </w:r>
          </w:p>
        </w:tc>
        <w:tc>
          <w:tcPr>
            <w:tcW w:w="1167" w:type="dxa"/>
          </w:tcPr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  <w:p w:rsidR="00D41D39" w:rsidRPr="00B9209C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Россия</w:t>
            </w:r>
          </w:p>
        </w:tc>
        <w:tc>
          <w:tcPr>
            <w:tcW w:w="1668" w:type="dxa"/>
          </w:tcPr>
          <w:p w:rsidR="00D41D39" w:rsidRPr="0049502F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Автомобиль легковой Toyota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Spacio</w:t>
            </w:r>
          </w:p>
          <w:p w:rsidR="00D41D39" w:rsidRPr="0049502F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1D39" w:rsidRPr="00B32BCD" w:rsidRDefault="00D41D39" w:rsidP="00EF2A3A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EF2A3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  <w:vMerge/>
          </w:tcPr>
          <w:p w:rsidR="00D41D39" w:rsidRPr="00B9209C" w:rsidRDefault="00D41D39" w:rsidP="0000736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DE7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EB09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569 937,97</w:t>
            </w:r>
          </w:p>
        </w:tc>
        <w:tc>
          <w:tcPr>
            <w:tcW w:w="1843" w:type="dxa"/>
          </w:tcPr>
          <w:p w:rsidR="00D41D39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земельный участок (½ доли)</w:t>
            </w:r>
          </w:p>
          <w:p w:rsidR="00D41D39" w:rsidRPr="00DE7418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 жилой дом (½ доли)</w:t>
            </w:r>
          </w:p>
          <w:p w:rsidR="00D41D39" w:rsidRPr="004E5A5B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66808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</w:t>
            </w:r>
            <w:r w:rsidRPr="001668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жилой дом (½ доли)</w:t>
            </w:r>
          </w:p>
        </w:tc>
        <w:tc>
          <w:tcPr>
            <w:tcW w:w="1276" w:type="dxa"/>
          </w:tcPr>
          <w:p w:rsidR="00D41D39" w:rsidRDefault="00D41D39" w:rsidP="0001758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524,0</w:t>
            </w:r>
          </w:p>
          <w:p w:rsidR="00D41D39" w:rsidRDefault="00D41D39" w:rsidP="00013335">
            <w:pPr>
              <w:autoSpaceDE w:val="0"/>
              <w:autoSpaceDN w:val="0"/>
              <w:adjustRightInd w:val="0"/>
              <w:ind w:left="394"/>
              <w:jc w:val="both"/>
              <w:rPr>
                <w:sz w:val="22"/>
                <w:szCs w:val="22"/>
              </w:rPr>
            </w:pPr>
          </w:p>
          <w:p w:rsidR="00D41D39" w:rsidRDefault="00D41D39" w:rsidP="0001758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 w:rsidRPr="004D046A">
              <w:rPr>
                <w:sz w:val="22"/>
                <w:szCs w:val="22"/>
              </w:rPr>
              <w:t>56,0</w:t>
            </w:r>
          </w:p>
          <w:p w:rsidR="00D41D39" w:rsidRDefault="00D41D39" w:rsidP="00013335">
            <w:pPr>
              <w:autoSpaceDE w:val="0"/>
              <w:autoSpaceDN w:val="0"/>
              <w:adjustRightInd w:val="0"/>
              <w:ind w:left="394"/>
              <w:jc w:val="both"/>
              <w:rPr>
                <w:sz w:val="22"/>
                <w:szCs w:val="22"/>
              </w:rPr>
            </w:pPr>
          </w:p>
          <w:p w:rsidR="00D41D39" w:rsidRPr="00B9209C" w:rsidRDefault="00D41D39" w:rsidP="00017586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17,9</w:t>
            </w:r>
          </w:p>
        </w:tc>
        <w:tc>
          <w:tcPr>
            <w:tcW w:w="1167" w:type="dxa"/>
          </w:tcPr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</w:p>
          <w:p w:rsidR="00D41D39" w:rsidRPr="00B9209C" w:rsidRDefault="00D41D39" w:rsidP="004D046A">
            <w:pPr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Россия</w:t>
            </w:r>
          </w:p>
        </w:tc>
        <w:tc>
          <w:tcPr>
            <w:tcW w:w="1668" w:type="dxa"/>
          </w:tcPr>
          <w:p w:rsidR="00D41D39" w:rsidRPr="00166808" w:rsidRDefault="00D41D39" w:rsidP="004B5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ВАЗ Лада Гранта</w:t>
            </w:r>
          </w:p>
        </w:tc>
        <w:tc>
          <w:tcPr>
            <w:tcW w:w="1418" w:type="dxa"/>
          </w:tcPr>
          <w:p w:rsidR="00D41D39" w:rsidRPr="00166808" w:rsidRDefault="00D41D39">
            <w:pPr>
              <w:rPr>
                <w:sz w:val="22"/>
                <w:szCs w:val="22"/>
              </w:rPr>
            </w:pPr>
            <w:r w:rsidRPr="00166808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D41D39" w:rsidRPr="004D046A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4D046A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C05F9B" w:rsidRDefault="00D41D39" w:rsidP="000374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  <w:vMerge/>
          </w:tcPr>
          <w:p w:rsidR="00D41D39" w:rsidRPr="00B9209C" w:rsidRDefault="00D41D39" w:rsidP="00004E9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004E9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9209C" w:rsidRDefault="00D41D39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</w:tcPr>
          <w:p w:rsidR="00D41D39" w:rsidRPr="00B9209C" w:rsidRDefault="00D41D39" w:rsidP="00004E9E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9209C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9209C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004E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013335">
            <w:pPr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41D39" w:rsidRPr="00DE7418" w:rsidRDefault="00D41D39" w:rsidP="00013335">
            <w:pPr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Жилой дом </w:t>
            </w:r>
          </w:p>
          <w:p w:rsidR="00D41D39" w:rsidRPr="004E5A5B" w:rsidRDefault="00D41D39" w:rsidP="00013335">
            <w:pPr>
              <w:autoSpaceDE w:val="0"/>
              <w:autoSpaceDN w:val="0"/>
              <w:adjustRightInd w:val="0"/>
              <w:ind w:right="-107"/>
              <w:rPr>
                <w:sz w:val="22"/>
                <w:szCs w:val="22"/>
              </w:rPr>
            </w:pPr>
            <w:r w:rsidRPr="004D046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. Жилой дом </w:t>
            </w:r>
          </w:p>
        </w:tc>
        <w:tc>
          <w:tcPr>
            <w:tcW w:w="992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1.  524,0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left="33" w:right="-108"/>
              <w:rPr>
                <w:sz w:val="22"/>
                <w:szCs w:val="22"/>
              </w:rPr>
            </w:pPr>
          </w:p>
          <w:p w:rsidR="00D41D39" w:rsidRDefault="00D41D39" w:rsidP="004D046A">
            <w:pPr>
              <w:autoSpaceDE w:val="0"/>
              <w:autoSpaceDN w:val="0"/>
              <w:adjustRightInd w:val="0"/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2.  56,0</w:t>
            </w:r>
          </w:p>
          <w:p w:rsidR="00D41D39" w:rsidRDefault="00D41D39" w:rsidP="004D046A">
            <w:pPr>
              <w:pStyle w:val="ad"/>
              <w:ind w:left="33" w:right="-108" w:hanging="77"/>
              <w:rPr>
                <w:sz w:val="22"/>
                <w:szCs w:val="22"/>
              </w:rPr>
            </w:pPr>
          </w:p>
          <w:p w:rsidR="00D41D39" w:rsidRPr="00B9209C" w:rsidRDefault="00D41D39" w:rsidP="004D046A">
            <w:pPr>
              <w:autoSpaceDE w:val="0"/>
              <w:autoSpaceDN w:val="0"/>
              <w:adjustRightInd w:val="0"/>
              <w:ind w:left="33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3.  17,9</w:t>
            </w:r>
          </w:p>
        </w:tc>
        <w:tc>
          <w:tcPr>
            <w:tcW w:w="1134" w:type="dxa"/>
          </w:tcPr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B32BCD">
              <w:rPr>
                <w:sz w:val="22"/>
                <w:szCs w:val="22"/>
              </w:rPr>
              <w:t>оссия</w:t>
            </w: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</w:t>
            </w:r>
            <w:r w:rsidRPr="00B32BCD">
              <w:rPr>
                <w:sz w:val="22"/>
                <w:szCs w:val="22"/>
              </w:rPr>
              <w:t>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9209C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Россия</w:t>
            </w:r>
          </w:p>
        </w:tc>
        <w:tc>
          <w:tcPr>
            <w:tcW w:w="1417" w:type="dxa"/>
          </w:tcPr>
          <w:p w:rsidR="00D41D39" w:rsidRPr="004B564D" w:rsidRDefault="00D41D39" w:rsidP="00004E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</w:tcPr>
          <w:p w:rsidR="00D41D39" w:rsidRDefault="00D41D39" w:rsidP="003E4009">
            <w:pPr>
              <w:rPr>
                <w:sz w:val="22"/>
                <w:szCs w:val="22"/>
              </w:rPr>
            </w:pPr>
            <w:r w:rsidRPr="0049502F">
              <w:rPr>
                <w:sz w:val="22"/>
                <w:szCs w:val="22"/>
              </w:rPr>
              <w:t>Начальник управления архитектуры и градостроительства</w:t>
            </w:r>
          </w:p>
        </w:tc>
        <w:tc>
          <w:tcPr>
            <w:tcW w:w="1701" w:type="dxa"/>
          </w:tcPr>
          <w:p w:rsidR="00D41D39" w:rsidRPr="00B9209C" w:rsidRDefault="00D41D39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вакансия</w:t>
            </w:r>
          </w:p>
        </w:tc>
        <w:tc>
          <w:tcPr>
            <w:tcW w:w="1559" w:type="dxa"/>
          </w:tcPr>
          <w:p w:rsidR="00D41D39" w:rsidRDefault="00D41D39" w:rsidP="006626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D41D39" w:rsidRDefault="00D41D39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614"/>
        </w:trPr>
        <w:tc>
          <w:tcPr>
            <w:tcW w:w="1878" w:type="dxa"/>
            <w:vMerge w:val="restart"/>
          </w:tcPr>
          <w:p w:rsidR="00D41D39" w:rsidRPr="0049502F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49502F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49502F">
              <w:rPr>
                <w:sz w:val="22"/>
                <w:szCs w:val="22"/>
              </w:rPr>
              <w:t xml:space="preserve"> управления </w:t>
            </w:r>
            <w:r w:rsidRPr="0049502F">
              <w:rPr>
                <w:sz w:val="22"/>
                <w:szCs w:val="22"/>
              </w:rPr>
              <w:lastRenderedPageBreak/>
              <w:t>архитектуры и градостроительства</w:t>
            </w:r>
          </w:p>
        </w:tc>
        <w:tc>
          <w:tcPr>
            <w:tcW w:w="1701" w:type="dxa"/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Кошкалда И.Ю.</w:t>
            </w:r>
          </w:p>
        </w:tc>
        <w:tc>
          <w:tcPr>
            <w:tcW w:w="1559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1 741 085,57</w:t>
            </w:r>
          </w:p>
        </w:tc>
        <w:tc>
          <w:tcPr>
            <w:tcW w:w="1843" w:type="dxa"/>
          </w:tcPr>
          <w:p w:rsidR="00D41D39" w:rsidRDefault="00D41D39" w:rsidP="00D32A52">
            <w:pPr>
              <w:autoSpaceDE w:val="0"/>
              <w:autoSpaceDN w:val="0"/>
              <w:adjustRightInd w:val="0"/>
              <w:ind w:left="2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116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1. 71,6</w:t>
            </w:r>
          </w:p>
          <w:p w:rsidR="00D41D39" w:rsidRPr="00B9209C" w:rsidRDefault="00D41D39" w:rsidP="00D32A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2. 47,3</w:t>
            </w:r>
          </w:p>
        </w:tc>
        <w:tc>
          <w:tcPr>
            <w:tcW w:w="1134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</w:t>
            </w:r>
          </w:p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</w:tc>
        <w:tc>
          <w:tcPr>
            <w:tcW w:w="1417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1134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3 480 047,82</w:t>
            </w:r>
          </w:p>
        </w:tc>
        <w:tc>
          <w:tcPr>
            <w:tcW w:w="1843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9209C" w:rsidRDefault="00D41D39" w:rsidP="00D32A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6A1514">
              <w:rPr>
                <w:sz w:val="22"/>
                <w:szCs w:val="22"/>
              </w:rPr>
              <w:t>Honda Fit Hybrid</w:t>
            </w:r>
          </w:p>
        </w:tc>
        <w:tc>
          <w:tcPr>
            <w:tcW w:w="1418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D41D39" w:rsidRDefault="00D41D39" w:rsidP="006A1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Машино-место</w:t>
            </w:r>
          </w:p>
        </w:tc>
        <w:tc>
          <w:tcPr>
            <w:tcW w:w="992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1. 71,6</w:t>
            </w:r>
          </w:p>
          <w:p w:rsidR="00D41D39" w:rsidRPr="00B9209C" w:rsidRDefault="00D41D39" w:rsidP="006A151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2. 8,0</w:t>
            </w:r>
          </w:p>
        </w:tc>
        <w:tc>
          <w:tcPr>
            <w:tcW w:w="1134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</w:t>
            </w:r>
          </w:p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</w:tc>
        <w:tc>
          <w:tcPr>
            <w:tcW w:w="1417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542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>вартира</w:t>
            </w:r>
          </w:p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32BCD">
              <w:rPr>
                <w:sz w:val="22"/>
                <w:szCs w:val="22"/>
              </w:rPr>
              <w:t xml:space="preserve">  </w:t>
            </w:r>
          </w:p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549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C05C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>вартира</w:t>
            </w:r>
          </w:p>
          <w:p w:rsidR="00D41D39" w:rsidRPr="00B32BCD" w:rsidRDefault="00D41D39" w:rsidP="00C05C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1D39" w:rsidRPr="00B32BCD" w:rsidRDefault="00D41D39" w:rsidP="00C05C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</w:t>
            </w:r>
            <w:r w:rsidRPr="00B32BCD">
              <w:rPr>
                <w:sz w:val="22"/>
                <w:szCs w:val="22"/>
              </w:rPr>
              <w:t xml:space="preserve">  </w:t>
            </w:r>
          </w:p>
          <w:p w:rsidR="00D41D39" w:rsidRPr="00B32BCD" w:rsidRDefault="00D41D39" w:rsidP="00C05C59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D41D39" w:rsidRPr="00B32BCD" w:rsidRDefault="00D41D39" w:rsidP="00C05C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9209C" w:rsidRDefault="00D41D39" w:rsidP="007525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013335">
        <w:trPr>
          <w:trHeight w:val="746"/>
        </w:trPr>
        <w:tc>
          <w:tcPr>
            <w:tcW w:w="1878" w:type="dxa"/>
            <w:vMerge w:val="restart"/>
          </w:tcPr>
          <w:p w:rsidR="00D41D39" w:rsidRPr="0049502F" w:rsidRDefault="00D41D39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49502F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49502F">
              <w:rPr>
                <w:sz w:val="22"/>
                <w:szCs w:val="22"/>
              </w:rPr>
              <w:t xml:space="preserve"> управления архитектуры и градострои</w:t>
            </w:r>
            <w:r>
              <w:rPr>
                <w:sz w:val="22"/>
                <w:szCs w:val="22"/>
              </w:rPr>
              <w:t>-</w:t>
            </w:r>
            <w:r w:rsidRPr="0049502F">
              <w:rPr>
                <w:sz w:val="22"/>
                <w:szCs w:val="22"/>
              </w:rPr>
              <w:t>тельства</w:t>
            </w:r>
          </w:p>
        </w:tc>
        <w:tc>
          <w:tcPr>
            <w:tcW w:w="1701" w:type="dxa"/>
          </w:tcPr>
          <w:p w:rsidR="00D41D39" w:rsidRDefault="00D41D39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Батурина Е.А.</w:t>
            </w:r>
          </w:p>
        </w:tc>
        <w:tc>
          <w:tcPr>
            <w:tcW w:w="1559" w:type="dxa"/>
          </w:tcPr>
          <w:p w:rsidR="00D41D39" w:rsidRDefault="00D41D39" w:rsidP="006626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77,2</w:t>
            </w:r>
          </w:p>
        </w:tc>
        <w:tc>
          <w:tcPr>
            <w:tcW w:w="1167" w:type="dxa"/>
          </w:tcPr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E36F56">
        <w:trPr>
          <w:trHeight w:val="620"/>
        </w:trPr>
        <w:tc>
          <w:tcPr>
            <w:tcW w:w="1878" w:type="dxa"/>
            <w:vMerge/>
          </w:tcPr>
          <w:p w:rsidR="00D41D39" w:rsidRDefault="00D41D39" w:rsidP="003E40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E23559" w:rsidRDefault="00D41D39" w:rsidP="006626C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738 742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843" w:type="dxa"/>
          </w:tcPr>
          <w:p w:rsidR="00D41D39" w:rsidRDefault="00D41D39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D41D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</w:t>
            </w:r>
          </w:p>
        </w:tc>
        <w:tc>
          <w:tcPr>
            <w:tcW w:w="992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1. 77,2</w:t>
            </w:r>
          </w:p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2. 45,0</w:t>
            </w:r>
          </w:p>
        </w:tc>
        <w:tc>
          <w:tcPr>
            <w:tcW w:w="1134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</w:t>
            </w:r>
          </w:p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</w:tc>
        <w:tc>
          <w:tcPr>
            <w:tcW w:w="141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  <w:vMerge/>
          </w:tcPr>
          <w:p w:rsidR="00D41D39" w:rsidRDefault="00D41D39" w:rsidP="003E400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9209C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Default="00D41D39" w:rsidP="006626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Default="00D41D39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BE1A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77,2</w:t>
            </w:r>
          </w:p>
        </w:tc>
        <w:tc>
          <w:tcPr>
            <w:tcW w:w="1134" w:type="dxa"/>
          </w:tcPr>
          <w:p w:rsidR="00D41D39" w:rsidRPr="00B9209C" w:rsidRDefault="00D41D39" w:rsidP="00BE1A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601"/>
        </w:trPr>
        <w:tc>
          <w:tcPr>
            <w:tcW w:w="1878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Начальник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Шаманская Ю.С.</w:t>
            </w:r>
          </w:p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1D39" w:rsidRPr="00B32BCD" w:rsidRDefault="00D41D39" w:rsidP="006A1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1 222 677,96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К</w:t>
            </w:r>
            <w:r w:rsidRPr="00B32BCD">
              <w:rPr>
                <w:sz w:val="22"/>
                <w:szCs w:val="22"/>
              </w:rPr>
              <w:t xml:space="preserve">вартира 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(</w:t>
            </w:r>
            <w:r w:rsidRPr="00B32BCD">
              <w:rPr>
                <w:sz w:val="22"/>
                <w:szCs w:val="22"/>
              </w:rPr>
              <w:t xml:space="preserve"> ½ дол</w:t>
            </w:r>
            <w:r>
              <w:rPr>
                <w:sz w:val="22"/>
                <w:szCs w:val="22"/>
              </w:rPr>
              <w:t>и)</w:t>
            </w:r>
            <w:r w:rsidRPr="00B32BCD">
              <w:rPr>
                <w:sz w:val="22"/>
                <w:szCs w:val="22"/>
              </w:rPr>
              <w:t xml:space="preserve"> 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Жилой дом</w:t>
            </w:r>
          </w:p>
          <w:p w:rsidR="00D41D39" w:rsidRPr="00B32BCD" w:rsidRDefault="00D41D39" w:rsidP="006A1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 w:rsidRPr="00B32BCD">
              <w:rPr>
                <w:sz w:val="22"/>
                <w:szCs w:val="22"/>
              </w:rPr>
              <w:t>63,2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2.  1092,0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3.  36,0</w:t>
            </w:r>
          </w:p>
          <w:p w:rsidR="00D41D39" w:rsidRPr="00B32BCD" w:rsidRDefault="00D41D39" w:rsidP="006A151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.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B32BCD">
              <w:rPr>
                <w:sz w:val="22"/>
                <w:szCs w:val="22"/>
                <w:shd w:val="clear" w:color="auto" w:fill="FFFFFF"/>
              </w:rPr>
              <w:t>Toyota ist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830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</w:t>
            </w:r>
            <w:r>
              <w:rPr>
                <w:sz w:val="22"/>
                <w:szCs w:val="22"/>
              </w:rPr>
              <w:lastRenderedPageBreak/>
              <w:t>бухгалтерского учета и отчетности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Руденко В.В.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762 952,9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32BCD" w:rsidRDefault="00D41D39" w:rsidP="00957A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957A55" w:rsidRDefault="00D41D39" w:rsidP="00E36F56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957A55">
              <w:rPr>
                <w:sz w:val="22"/>
                <w:szCs w:val="22"/>
              </w:rPr>
              <w:t>Mazda Demio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4D19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686 084,11</w:t>
            </w:r>
          </w:p>
        </w:tc>
        <w:tc>
          <w:tcPr>
            <w:tcW w:w="1843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Земельный участок</w:t>
            </w:r>
          </w:p>
          <w:p w:rsidR="00D41D39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  <w:p w:rsidR="00D41D39" w:rsidRPr="00B32BCD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Квартира</w:t>
            </w:r>
          </w:p>
        </w:tc>
        <w:tc>
          <w:tcPr>
            <w:tcW w:w="1276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1. 900,0</w:t>
            </w:r>
          </w:p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2. 66,3</w:t>
            </w:r>
          </w:p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3. 47,5</w:t>
            </w:r>
          </w:p>
        </w:tc>
        <w:tc>
          <w:tcPr>
            <w:tcW w:w="1167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Россия </w:t>
            </w:r>
          </w:p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Россия</w:t>
            </w:r>
          </w:p>
        </w:tc>
        <w:tc>
          <w:tcPr>
            <w:tcW w:w="1668" w:type="dxa"/>
          </w:tcPr>
          <w:p w:rsidR="00D41D39" w:rsidRPr="00B32BCD" w:rsidRDefault="00D41D39" w:rsidP="00957A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</w:rPr>
              <w:t>ГАЗ 2705</w:t>
            </w:r>
          </w:p>
          <w:p w:rsidR="00D41D39" w:rsidRPr="00B32BCD" w:rsidRDefault="00D41D39" w:rsidP="00957A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ВАЗ 320111</w:t>
            </w:r>
            <w:r w:rsidRPr="00B32BCD">
              <w:rPr>
                <w:sz w:val="22"/>
                <w:szCs w:val="22"/>
              </w:rPr>
              <w:t xml:space="preserve"> </w:t>
            </w:r>
          </w:p>
          <w:p w:rsidR="00D41D39" w:rsidRPr="00B32BCD" w:rsidRDefault="00D41D39" w:rsidP="00957A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t xml:space="preserve"> ИЖ 2715</w:t>
            </w:r>
            <w:r w:rsidRPr="00B32BCD">
              <w:rPr>
                <w:sz w:val="22"/>
                <w:szCs w:val="22"/>
              </w:rPr>
              <w:t xml:space="preserve"> </w:t>
            </w:r>
          </w:p>
          <w:p w:rsidR="00D41D39" w:rsidRPr="00957A55" w:rsidRDefault="00D41D39" w:rsidP="00957A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957A55">
              <w:rPr>
                <w:sz w:val="22"/>
                <w:szCs w:val="22"/>
              </w:rPr>
              <w:t>Willys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545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 доли)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957A55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605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Default="00D41D39">
            <w:r w:rsidRPr="00216C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 доли)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957A55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463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Default="00D41D39">
            <w:r w:rsidRPr="00216C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 доли)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957A55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463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Default="00D41D39">
            <w:r w:rsidRPr="00216CC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(1/6 доли)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957A55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1030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32BCD">
              <w:rPr>
                <w:sz w:val="22"/>
                <w:szCs w:val="22"/>
              </w:rPr>
              <w:t>аместитель начальника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Стромилова А.Н.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748 828,35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193C7E" w:rsidRDefault="00D41D39" w:rsidP="00752522">
            <w:pPr>
              <w:pStyle w:val="3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332A7">
              <w:rPr>
                <w:b w:val="0"/>
                <w:sz w:val="22"/>
                <w:szCs w:val="22"/>
              </w:rPr>
              <w:t>Автомобиль легковой</w:t>
            </w:r>
            <w:r w:rsidRPr="00B32BCD">
              <w:rPr>
                <w:sz w:val="22"/>
                <w:szCs w:val="22"/>
              </w:rPr>
              <w:t xml:space="preserve"> </w:t>
            </w:r>
            <w:r w:rsidRPr="006332A7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Nissan</w:t>
            </w:r>
            <w:r w:rsidRPr="006332A7">
              <w:rPr>
                <w:rFonts w:ascii="Times New Roman" w:eastAsia="Calibri" w:hAnsi="Times New Roman"/>
                <w:sz w:val="22"/>
                <w:szCs w:val="22"/>
              </w:rPr>
              <w:t> </w:t>
            </w:r>
            <w:r w:rsidRPr="006332A7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Serena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67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193C7E" w:rsidRDefault="00D41D39" w:rsidP="00752522">
            <w:pPr>
              <w:pStyle w:val="3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91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193C7E" w:rsidRDefault="00D41D39" w:rsidP="00B9389B">
            <w:pPr>
              <w:pStyle w:val="3"/>
              <w:shd w:val="clear" w:color="auto" w:fill="FFFFFF"/>
              <w:spacing w:before="150" w:after="150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Власова Т.А</w:t>
            </w:r>
            <w:r w:rsidRPr="00B32BCD">
              <w:rPr>
                <w:sz w:val="22"/>
                <w:szCs w:val="22"/>
              </w:rPr>
              <w:t>.</w:t>
            </w:r>
          </w:p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988 718,09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41D39" w:rsidRPr="00B32BCD" w:rsidRDefault="00D41D39" w:rsidP="006332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1573E6">
        <w:trPr>
          <w:trHeight w:val="551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  <w:r w:rsidRPr="00B32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Саранчин А.В.  </w:t>
            </w:r>
          </w:p>
        </w:tc>
        <w:tc>
          <w:tcPr>
            <w:tcW w:w="1559" w:type="dxa"/>
          </w:tcPr>
          <w:p w:rsidR="00D41D39" w:rsidRPr="00B32BCD" w:rsidRDefault="00D41D39" w:rsidP="001573E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791 131,62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856"/>
        </w:trPr>
        <w:tc>
          <w:tcPr>
            <w:tcW w:w="1878" w:type="dxa"/>
            <w:vMerge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1102"/>
        </w:trPr>
        <w:tc>
          <w:tcPr>
            <w:tcW w:w="1878" w:type="dxa"/>
            <w:vMerge w:val="restart"/>
          </w:tcPr>
          <w:p w:rsidR="00D41D39" w:rsidRPr="00B32BCD" w:rsidRDefault="00D41D39" w:rsidP="00B93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>лавный 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41D39" w:rsidRPr="00B32BCD" w:rsidRDefault="00D41D39" w:rsidP="00B938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Непомнящих Ж.Г.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833 516,63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12038F" w:rsidRDefault="00D41D39" w:rsidP="00B9389B">
            <w:pPr>
              <w:pStyle w:val="3"/>
              <w:shd w:val="clear" w:color="auto" w:fill="FFFFFF"/>
              <w:spacing w:before="150" w:after="150" w:line="300" w:lineRule="atLeas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left="34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left="34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Жилой дом</w:t>
            </w:r>
          </w:p>
        </w:tc>
        <w:tc>
          <w:tcPr>
            <w:tcW w:w="992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1.  1083,0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2.  31,9</w:t>
            </w:r>
          </w:p>
        </w:tc>
        <w:tc>
          <w:tcPr>
            <w:tcW w:w="1134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Россия</w:t>
            </w:r>
          </w:p>
        </w:tc>
        <w:tc>
          <w:tcPr>
            <w:tcW w:w="1417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B9389B">
        <w:trPr>
          <w:trHeight w:val="1347"/>
        </w:trPr>
        <w:tc>
          <w:tcPr>
            <w:tcW w:w="1878" w:type="dxa"/>
            <w:vMerge/>
          </w:tcPr>
          <w:p w:rsidR="00D41D39" w:rsidRPr="00B32BCD" w:rsidRDefault="00D41D39" w:rsidP="00B938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left="34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left="34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Жилой дом</w:t>
            </w:r>
          </w:p>
        </w:tc>
        <w:tc>
          <w:tcPr>
            <w:tcW w:w="992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1.  1083,0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2.  31,9</w:t>
            </w:r>
          </w:p>
        </w:tc>
        <w:tc>
          <w:tcPr>
            <w:tcW w:w="1134" w:type="dxa"/>
          </w:tcPr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41D39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</w:p>
          <w:p w:rsidR="00D41D39" w:rsidRPr="00B32BCD" w:rsidRDefault="00D41D39" w:rsidP="004D046A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Россия</w:t>
            </w:r>
          </w:p>
        </w:tc>
        <w:tc>
          <w:tcPr>
            <w:tcW w:w="1417" w:type="dxa"/>
          </w:tcPr>
          <w:p w:rsidR="00D41D39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E36F56">
        <w:trPr>
          <w:trHeight w:val="888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Pr="00B32BCD">
              <w:rPr>
                <w:sz w:val="22"/>
                <w:szCs w:val="22"/>
              </w:rPr>
              <w:t>специ</w:t>
            </w:r>
            <w:r w:rsidRPr="00B32BCD"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>лист отдела</w:t>
            </w:r>
            <w:r>
              <w:rPr>
                <w:sz w:val="22"/>
                <w:szCs w:val="22"/>
              </w:rPr>
              <w:t xml:space="preserve"> планирования, бухгалтерского учета и отчетности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Шемелина А.С.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612 801,01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left="128" w:hanging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6E057A" w:rsidRDefault="00D41D39" w:rsidP="006E057A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Автомобиль легковой</w:t>
            </w:r>
          </w:p>
          <w:p w:rsidR="00D41D39" w:rsidRPr="00013335" w:rsidRDefault="00D41D39" w:rsidP="00013335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Hyundai Solaris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1084"/>
        </w:trPr>
        <w:tc>
          <w:tcPr>
            <w:tcW w:w="1878" w:type="dxa"/>
            <w:vMerge/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738 199,52</w:t>
            </w:r>
          </w:p>
        </w:tc>
        <w:tc>
          <w:tcPr>
            <w:tcW w:w="1843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67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6E057A" w:rsidRDefault="00D41D39" w:rsidP="006E057A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Автомобиль легковой</w:t>
            </w:r>
          </w:p>
          <w:p w:rsidR="00D41D39" w:rsidRPr="0012038F" w:rsidRDefault="00D41D39" w:rsidP="006E057A">
            <w:pPr>
              <w:shd w:val="clear" w:color="auto" w:fill="FFFFFF"/>
              <w:outlineLvl w:val="0"/>
              <w:rPr>
                <w:b/>
                <w:bCs/>
                <w:sz w:val="22"/>
                <w:szCs w:val="22"/>
              </w:rPr>
            </w:pPr>
            <w:r w:rsidRPr="006E057A">
              <w:rPr>
                <w:sz w:val="22"/>
                <w:szCs w:val="22"/>
              </w:rPr>
              <w:t>Toyota Highlander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703"/>
        </w:trPr>
        <w:tc>
          <w:tcPr>
            <w:tcW w:w="1878" w:type="dxa"/>
            <w:vMerge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EF229E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left="34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71,0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E36F56">
        <w:trPr>
          <w:trHeight w:val="1070"/>
        </w:trPr>
        <w:tc>
          <w:tcPr>
            <w:tcW w:w="1878" w:type="dxa"/>
          </w:tcPr>
          <w:p w:rsidR="00D41D39" w:rsidRPr="00B9209C" w:rsidRDefault="00D41D39" w:rsidP="003E40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9209C">
              <w:rPr>
                <w:sz w:val="22"/>
                <w:szCs w:val="22"/>
              </w:rPr>
              <w:t>ачальник отдела строительства и связи</w:t>
            </w:r>
          </w:p>
        </w:tc>
        <w:tc>
          <w:tcPr>
            <w:tcW w:w="1701" w:type="dxa"/>
          </w:tcPr>
          <w:p w:rsidR="00D41D39" w:rsidRPr="00B9209C" w:rsidRDefault="00D41D39" w:rsidP="00007365">
            <w:pPr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Верешкин Г.П.</w:t>
            </w:r>
          </w:p>
        </w:tc>
        <w:tc>
          <w:tcPr>
            <w:tcW w:w="1559" w:type="dxa"/>
          </w:tcPr>
          <w:p w:rsidR="00D41D39" w:rsidRPr="00B9209C" w:rsidRDefault="00D41D39" w:rsidP="000E18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1 589 596,64</w:t>
            </w:r>
          </w:p>
        </w:tc>
        <w:tc>
          <w:tcPr>
            <w:tcW w:w="1843" w:type="dxa"/>
          </w:tcPr>
          <w:p w:rsidR="00D41D39" w:rsidRPr="00B9209C" w:rsidRDefault="00D41D39" w:rsidP="00302776">
            <w:pPr>
              <w:autoSpaceDE w:val="0"/>
              <w:autoSpaceDN w:val="0"/>
              <w:adjustRightInd w:val="0"/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16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09C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9209C" w:rsidRDefault="00D41D39" w:rsidP="000073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C973EF" w:rsidTr="00C05F9B">
        <w:trPr>
          <w:trHeight w:val="1347"/>
        </w:trPr>
        <w:tc>
          <w:tcPr>
            <w:tcW w:w="1878" w:type="dxa"/>
            <w:vMerge w:val="restart"/>
          </w:tcPr>
          <w:p w:rsidR="00D41D39" w:rsidRPr="00B32BCD" w:rsidRDefault="00D41D39" w:rsidP="000073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D41D39" w:rsidRPr="00B32BCD" w:rsidRDefault="00D41D39" w:rsidP="00007365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Макаров  С.П.</w:t>
            </w:r>
          </w:p>
          <w:p w:rsidR="00D41D39" w:rsidRPr="00B32BCD" w:rsidRDefault="00D41D39" w:rsidP="0000736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D41D39" w:rsidRPr="00B32BCD" w:rsidRDefault="00D41D39" w:rsidP="000E18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829 847,19</w:t>
            </w:r>
          </w:p>
        </w:tc>
        <w:tc>
          <w:tcPr>
            <w:tcW w:w="1843" w:type="dxa"/>
          </w:tcPr>
          <w:p w:rsidR="00D41D39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Гараж</w:t>
            </w:r>
          </w:p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</w:tc>
        <w:tc>
          <w:tcPr>
            <w:tcW w:w="1276" w:type="dxa"/>
          </w:tcPr>
          <w:p w:rsidR="00D41D39" w:rsidRDefault="00D41D39" w:rsidP="000E18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1. 22,5</w:t>
            </w:r>
          </w:p>
          <w:p w:rsidR="00D41D39" w:rsidRPr="00B32BCD" w:rsidRDefault="00D41D39" w:rsidP="000E187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2. 35,0</w:t>
            </w:r>
          </w:p>
        </w:tc>
        <w:tc>
          <w:tcPr>
            <w:tcW w:w="1167" w:type="dxa"/>
          </w:tcPr>
          <w:p w:rsidR="00D41D39" w:rsidRPr="00B32BCD" w:rsidRDefault="00D41D39" w:rsidP="00F31F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 2. Россия</w:t>
            </w:r>
          </w:p>
        </w:tc>
        <w:tc>
          <w:tcPr>
            <w:tcW w:w="1668" w:type="dxa"/>
          </w:tcPr>
          <w:p w:rsidR="00D41D39" w:rsidRPr="000F61D4" w:rsidRDefault="00D41D39" w:rsidP="00F31F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То</w:t>
            </w:r>
            <w:r w:rsidRPr="00B32BCD">
              <w:rPr>
                <w:sz w:val="22"/>
                <w:szCs w:val="22"/>
              </w:rPr>
              <w:t>yota</w:t>
            </w:r>
            <w:r>
              <w:rPr>
                <w:rStyle w:val="apple-converted-space"/>
                <w:rFonts w:ascii="Arial" w:hAnsi="Arial" w:cs="Arial"/>
                <w:b/>
                <w:bCs/>
                <w:color w:val="000000"/>
                <w:spacing w:val="-3"/>
                <w:sz w:val="52"/>
                <w:szCs w:val="52"/>
              </w:rPr>
              <w:t> </w:t>
            </w:r>
            <w:r>
              <w:rPr>
                <w:sz w:val="22"/>
                <w:szCs w:val="22"/>
              </w:rPr>
              <w:t xml:space="preserve">Hilux </w:t>
            </w:r>
            <w:r w:rsidRPr="009F1B2C">
              <w:rPr>
                <w:sz w:val="22"/>
                <w:szCs w:val="22"/>
              </w:rPr>
              <w:t>SU</w:t>
            </w:r>
            <w:r>
              <w:rPr>
                <w:sz w:val="22"/>
                <w:szCs w:val="22"/>
                <w:lang w:val="en-US"/>
              </w:rPr>
              <w:t>RF</w:t>
            </w:r>
          </w:p>
        </w:tc>
        <w:tc>
          <w:tcPr>
            <w:tcW w:w="1418" w:type="dxa"/>
          </w:tcPr>
          <w:p w:rsidR="00D41D39" w:rsidRPr="00B32BCD" w:rsidRDefault="00D41D39" w:rsidP="00814231">
            <w:pPr>
              <w:autoSpaceDE w:val="0"/>
              <w:autoSpaceDN w:val="0"/>
              <w:adjustRightInd w:val="0"/>
              <w:ind w:left="-108"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</w:t>
            </w:r>
            <w:r w:rsidRPr="00B32BCD">
              <w:rPr>
                <w:sz w:val="22"/>
                <w:szCs w:val="22"/>
              </w:rPr>
              <w:t>вартира</w:t>
            </w:r>
          </w:p>
          <w:p w:rsidR="00D41D39" w:rsidRDefault="00D41D39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  <w:p w:rsidR="00D41D39" w:rsidRPr="00B32BCD" w:rsidRDefault="00D41D39" w:rsidP="00007365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6</w:t>
            </w:r>
          </w:p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E36F56">
        <w:trPr>
          <w:trHeight w:val="609"/>
        </w:trPr>
        <w:tc>
          <w:tcPr>
            <w:tcW w:w="1878" w:type="dxa"/>
            <w:vMerge/>
          </w:tcPr>
          <w:p w:rsidR="00D41D39" w:rsidRPr="00B32BCD" w:rsidRDefault="00D41D39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751 327,78</w:t>
            </w:r>
          </w:p>
        </w:tc>
        <w:tc>
          <w:tcPr>
            <w:tcW w:w="1843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B32BCD" w:rsidRDefault="00D41D39" w:rsidP="008142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>вартира</w:t>
            </w:r>
          </w:p>
        </w:tc>
        <w:tc>
          <w:tcPr>
            <w:tcW w:w="992" w:type="dxa"/>
          </w:tcPr>
          <w:p w:rsidR="00D41D39" w:rsidRPr="00B32BCD" w:rsidRDefault="00D41D39" w:rsidP="000073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54,</w:t>
            </w:r>
            <w:r>
              <w:rPr>
                <w:sz w:val="22"/>
                <w:szCs w:val="22"/>
              </w:rPr>
              <w:t>6</w:t>
            </w:r>
          </w:p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E36F56" w:rsidRDefault="00D41D39" w:rsidP="008C2254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417" w:type="dxa"/>
          </w:tcPr>
          <w:p w:rsidR="00D41D39" w:rsidRPr="00B32BCD" w:rsidRDefault="00D41D39" w:rsidP="008C2254">
            <w:pPr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835"/>
        </w:trPr>
        <w:tc>
          <w:tcPr>
            <w:tcW w:w="1878" w:type="dxa"/>
            <w:vMerge w:val="restart"/>
          </w:tcPr>
          <w:p w:rsidR="00D41D39" w:rsidRPr="00B32BCD" w:rsidRDefault="00D41D39" w:rsidP="004E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32BCD">
              <w:rPr>
                <w:sz w:val="22"/>
                <w:szCs w:val="22"/>
              </w:rPr>
              <w:t xml:space="preserve">лавный специалист отдела </w:t>
            </w:r>
            <w:r w:rsidRPr="00B9209C">
              <w:rPr>
                <w:sz w:val="22"/>
                <w:szCs w:val="22"/>
              </w:rPr>
              <w:t>строительства и связи</w:t>
            </w:r>
          </w:p>
        </w:tc>
        <w:tc>
          <w:tcPr>
            <w:tcW w:w="1701" w:type="dxa"/>
          </w:tcPr>
          <w:p w:rsidR="00D41D39" w:rsidRPr="00B32BCD" w:rsidRDefault="00D41D39" w:rsidP="004E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Данилова Е.А.</w:t>
            </w:r>
          </w:p>
        </w:tc>
        <w:tc>
          <w:tcPr>
            <w:tcW w:w="1559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457 263,78</w:t>
            </w:r>
          </w:p>
        </w:tc>
        <w:tc>
          <w:tcPr>
            <w:tcW w:w="1843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0F61D4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Pr="00576AD0">
              <w:rPr>
                <w:sz w:val="22"/>
                <w:szCs w:val="22"/>
              </w:rPr>
              <w:t>Mazda 3</w:t>
            </w:r>
          </w:p>
        </w:tc>
        <w:tc>
          <w:tcPr>
            <w:tcW w:w="1418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605"/>
        </w:trPr>
        <w:tc>
          <w:tcPr>
            <w:tcW w:w="1878" w:type="dxa"/>
            <w:vMerge/>
          </w:tcPr>
          <w:p w:rsidR="00D41D39" w:rsidRDefault="00D41D39" w:rsidP="004E4A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4D19B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860 060,10</w:t>
            </w:r>
          </w:p>
        </w:tc>
        <w:tc>
          <w:tcPr>
            <w:tcW w:w="1843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</w:tc>
        <w:tc>
          <w:tcPr>
            <w:tcW w:w="1276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67" w:type="dxa"/>
          </w:tcPr>
          <w:p w:rsidR="00D41D39" w:rsidRPr="00B32BCD" w:rsidRDefault="00D41D39" w:rsidP="002714A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0F61D4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C973EF" w:rsidTr="007B2EE2">
        <w:trPr>
          <w:trHeight w:val="605"/>
        </w:trPr>
        <w:tc>
          <w:tcPr>
            <w:tcW w:w="1878" w:type="dxa"/>
            <w:vMerge/>
          </w:tcPr>
          <w:p w:rsidR="00D41D39" w:rsidRDefault="00D41D39" w:rsidP="004E4A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0F61D4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1134" w:type="dxa"/>
          </w:tcPr>
          <w:p w:rsidR="00D41D39" w:rsidRPr="00B32BCD" w:rsidRDefault="00D41D39" w:rsidP="00B938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наружной рекламе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Токарев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995 308,61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(1/4 доли)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49502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B32BCD">
              <w:rPr>
                <w:sz w:val="22"/>
                <w:szCs w:val="22"/>
              </w:rPr>
              <w:t>Автомобиль легковой Toyota</w:t>
            </w:r>
            <w:r w:rsidRPr="0049502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Lexus</w:t>
            </w:r>
            <w:r w:rsidRPr="0049502F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  <w:lang w:val="en-US"/>
              </w:rPr>
              <w:t>RX</w:t>
            </w:r>
            <w:r w:rsidRPr="0049502F">
              <w:rPr>
                <w:sz w:val="22"/>
                <w:szCs w:val="22"/>
                <w:shd w:val="clear" w:color="auto" w:fill="FFFFFF"/>
              </w:rPr>
              <w:t xml:space="preserve"> 300</w:t>
            </w:r>
          </w:p>
          <w:p w:rsidR="00D41D39" w:rsidRPr="00DF506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УАЗ 396254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26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387 248,68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2038F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44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r w:rsidRPr="00A82C5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Квартира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3566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1. 69,1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2. 20,7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B32BCD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75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r w:rsidRPr="00A82C5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41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по наружной рекламе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Зевахин Д.А.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932 804,14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Автомобиль легковой</w:t>
            </w:r>
          </w:p>
          <w:p w:rsidR="00D41D39" w:rsidRPr="00DF506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C0">
              <w:rPr>
                <w:sz w:val="22"/>
                <w:szCs w:val="22"/>
              </w:rPr>
              <w:t>Infiniti FX</w:t>
            </w:r>
            <w:r>
              <w:rPr>
                <w:sz w:val="22"/>
                <w:szCs w:val="22"/>
              </w:rPr>
              <w:t xml:space="preserve"> 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413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143 194,49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Квартира(1/6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2038F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91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7394F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394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739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99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7394F" w:rsidRDefault="00D41D39" w:rsidP="00752522">
            <w:pPr>
              <w:rPr>
                <w:sz w:val="22"/>
                <w:szCs w:val="22"/>
              </w:rPr>
            </w:pPr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7394F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394F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7394F">
            <w:pPr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50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планирования территорий</w:t>
            </w: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Шевченко О.С.</w:t>
            </w:r>
          </w:p>
        </w:tc>
        <w:tc>
          <w:tcPr>
            <w:tcW w:w="1559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746 542,41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49502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Мотоцикл Хонда  </w:t>
            </w:r>
            <w:r>
              <w:rPr>
                <w:sz w:val="22"/>
                <w:szCs w:val="22"/>
                <w:lang w:val="en-US"/>
              </w:rPr>
              <w:t>VRX 400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502F">
              <w:rPr>
                <w:sz w:val="22"/>
                <w:szCs w:val="22"/>
              </w:rPr>
              <w:t>63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C05F9B">
        <w:trPr>
          <w:trHeight w:val="1347"/>
        </w:trPr>
        <w:tc>
          <w:tcPr>
            <w:tcW w:w="1878" w:type="dxa"/>
            <w:vMerge/>
          </w:tcPr>
          <w:p w:rsidR="00D41D39" w:rsidRPr="00B32BCD" w:rsidRDefault="00D41D39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1 742 079,33</w:t>
            </w:r>
          </w:p>
        </w:tc>
        <w:tc>
          <w:tcPr>
            <w:tcW w:w="1843" w:type="dxa"/>
          </w:tcPr>
          <w:p w:rsidR="00D41D39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</w:tc>
        <w:tc>
          <w:tcPr>
            <w:tcW w:w="1276" w:type="dxa"/>
          </w:tcPr>
          <w:p w:rsidR="00D41D39" w:rsidRDefault="00D41D39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1. 63,8</w:t>
            </w:r>
          </w:p>
          <w:p w:rsidR="00D41D39" w:rsidRPr="00B32BCD" w:rsidRDefault="00D41D39" w:rsidP="001203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2. 25,2</w:t>
            </w:r>
          </w:p>
        </w:tc>
        <w:tc>
          <w:tcPr>
            <w:tcW w:w="1167" w:type="dxa"/>
          </w:tcPr>
          <w:p w:rsidR="00D41D39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B32BCD"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983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</w:tc>
        <w:tc>
          <w:tcPr>
            <w:tcW w:w="1668" w:type="dxa"/>
          </w:tcPr>
          <w:p w:rsidR="00D41D39" w:rsidRDefault="00D41D39" w:rsidP="00983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Default="00D41D39" w:rsidP="00983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837C0">
              <w:rPr>
                <w:sz w:val="22"/>
                <w:szCs w:val="22"/>
              </w:rPr>
              <w:t>Suzuki Grand Vitara</w:t>
            </w:r>
          </w:p>
          <w:p w:rsidR="00D41D39" w:rsidRPr="000F087F" w:rsidRDefault="00D41D39" w:rsidP="000F08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</w:t>
            </w:r>
            <w:r w:rsidRPr="0049502F">
              <w:rPr>
                <w:sz w:val="22"/>
                <w:szCs w:val="22"/>
              </w:rPr>
              <w:t xml:space="preserve"> </w:t>
            </w:r>
            <w:r w:rsidRPr="000F087F">
              <w:rPr>
                <w:sz w:val="22"/>
                <w:szCs w:val="22"/>
              </w:rPr>
              <w:t>Kawasaki</w:t>
            </w:r>
          </w:p>
          <w:p w:rsidR="00D41D39" w:rsidRPr="00B32BCD" w:rsidRDefault="00D41D39" w:rsidP="009837C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</w:t>
            </w:r>
            <w:r w:rsidRPr="0049502F">
              <w:rPr>
                <w:sz w:val="22"/>
                <w:szCs w:val="22"/>
              </w:rPr>
              <w:t xml:space="preserve"> 650</w:t>
            </w:r>
          </w:p>
        </w:tc>
        <w:tc>
          <w:tcPr>
            <w:tcW w:w="1418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05"/>
        </w:trPr>
        <w:tc>
          <w:tcPr>
            <w:tcW w:w="1878" w:type="dxa"/>
            <w:vMerge/>
          </w:tcPr>
          <w:p w:rsidR="00D41D39" w:rsidRPr="00B32BCD" w:rsidRDefault="00D41D39" w:rsidP="008C225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5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</w:tcPr>
          <w:p w:rsidR="00D41D39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</w:tcPr>
          <w:p w:rsidR="00D41D39" w:rsidRPr="009837C0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63,8</w:t>
            </w:r>
          </w:p>
        </w:tc>
        <w:tc>
          <w:tcPr>
            <w:tcW w:w="1134" w:type="dxa"/>
          </w:tcPr>
          <w:p w:rsidR="00D41D39" w:rsidRPr="00B32BCD" w:rsidRDefault="00D41D39" w:rsidP="004E4A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</w:tcPr>
          <w:p w:rsidR="00D41D39" w:rsidRPr="00B32BCD" w:rsidRDefault="00D41D39" w:rsidP="008C22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131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Полупан Я.А.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835 461,47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подземная автостоянка (1/22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1.  45,0</w:t>
            </w:r>
          </w:p>
          <w:p w:rsidR="00D41D39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2. 32,3</w:t>
            </w:r>
          </w:p>
          <w:p w:rsidR="00D41D39" w:rsidRPr="003E12FA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3. 715,4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A77426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77426">
              <w:rPr>
                <w:sz w:val="22"/>
                <w:szCs w:val="22"/>
              </w:rPr>
              <w:t>Toyota Auris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708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5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49502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49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1 494 186,62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 (1/3 доли)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1.  30,5</w:t>
            </w:r>
          </w:p>
          <w:p w:rsidR="00D41D39" w:rsidRPr="003E12FA" w:rsidRDefault="00D41D39" w:rsidP="002437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2.  101,7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489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261 047,11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49502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A7742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53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03C0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82C54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49502F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89"/>
        </w:trPr>
        <w:tc>
          <w:tcPr>
            <w:tcW w:w="1878" w:type="dxa"/>
            <w:vMerge w:val="restart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ачальник  юр</w:t>
            </w:r>
            <w:r w:rsidRPr="00B32BCD">
              <w:rPr>
                <w:sz w:val="22"/>
                <w:szCs w:val="22"/>
              </w:rPr>
              <w:t>и</w:t>
            </w:r>
            <w:r w:rsidRPr="00B32BCD">
              <w:rPr>
                <w:sz w:val="22"/>
                <w:szCs w:val="22"/>
              </w:rPr>
              <w:t xml:space="preserve">дического отдела </w:t>
            </w:r>
          </w:p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Сильванович И.Н.</w:t>
            </w:r>
          </w:p>
        </w:tc>
        <w:tc>
          <w:tcPr>
            <w:tcW w:w="1559" w:type="dxa"/>
          </w:tcPr>
          <w:p w:rsidR="00D41D39" w:rsidRPr="00B32BCD" w:rsidRDefault="00D41D39" w:rsidP="00042D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1  201 359,17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32BCD">
              <w:rPr>
                <w:sz w:val="22"/>
                <w:szCs w:val="22"/>
              </w:rPr>
              <w:t xml:space="preserve">вартира </w:t>
            </w:r>
            <w:r>
              <w:rPr>
                <w:sz w:val="22"/>
                <w:szCs w:val="22"/>
              </w:rPr>
              <w:t>(</w:t>
            </w:r>
            <w:r w:rsidRPr="00B32BCD">
              <w:rPr>
                <w:sz w:val="22"/>
                <w:szCs w:val="22"/>
              </w:rPr>
              <w:t>¼  доли</w:t>
            </w:r>
            <w:r>
              <w:rPr>
                <w:sz w:val="22"/>
                <w:szCs w:val="22"/>
              </w:rPr>
              <w:t>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54"/>
        </w:trPr>
        <w:tc>
          <w:tcPr>
            <w:tcW w:w="1878" w:type="dxa"/>
            <w:vMerge/>
          </w:tcPr>
          <w:p w:rsidR="00D41D39" w:rsidRPr="00B32BCD" w:rsidRDefault="00D41D39" w:rsidP="000A6E0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1 121 824,04</w:t>
            </w:r>
          </w:p>
        </w:tc>
        <w:tc>
          <w:tcPr>
            <w:tcW w:w="1843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(¼ доли)</w:t>
            </w:r>
          </w:p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84,6  </w:t>
            </w:r>
          </w:p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</w:tcPr>
          <w:p w:rsidR="00D41D39" w:rsidRDefault="00D41D39" w:rsidP="00042D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B32BCD" w:rsidRDefault="00D41D39" w:rsidP="00042D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43725">
              <w:rPr>
                <w:sz w:val="22"/>
                <w:szCs w:val="22"/>
              </w:rPr>
              <w:t>Toyota RAV4</w:t>
            </w:r>
          </w:p>
        </w:tc>
        <w:tc>
          <w:tcPr>
            <w:tcW w:w="1418" w:type="dxa"/>
          </w:tcPr>
          <w:p w:rsidR="00D41D39" w:rsidRPr="00B32BCD" w:rsidRDefault="00D41D39" w:rsidP="000A6E05"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D41D39" w:rsidRPr="00B32BCD" w:rsidRDefault="00D41D39" w:rsidP="000A6E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55"/>
        </w:trPr>
        <w:tc>
          <w:tcPr>
            <w:tcW w:w="1878" w:type="dxa"/>
            <w:vMerge/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(¼  доли)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 xml:space="preserve">84,6 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91"/>
        </w:trPr>
        <w:tc>
          <w:tcPr>
            <w:tcW w:w="1878" w:type="dxa"/>
            <w:vMerge/>
            <w:tcBorders>
              <w:bottom w:val="single" w:sz="4" w:space="0" w:color="auto"/>
            </w:tcBorders>
          </w:tcPr>
          <w:p w:rsidR="00D41D39" w:rsidRDefault="00D41D39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4333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49502F" w:rsidRDefault="00D41D39" w:rsidP="004B5E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12038F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84,6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417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B32BCD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B32BCD">
              <w:rPr>
                <w:sz w:val="22"/>
                <w:szCs w:val="22"/>
              </w:rPr>
              <w:t xml:space="preserve">  юр</w:t>
            </w:r>
            <w:r w:rsidRPr="00B32BCD">
              <w:rPr>
                <w:sz w:val="22"/>
                <w:szCs w:val="22"/>
              </w:rPr>
              <w:t>и</w:t>
            </w:r>
            <w:r w:rsidRPr="00B32BCD">
              <w:rPr>
                <w:sz w:val="22"/>
                <w:szCs w:val="22"/>
              </w:rPr>
              <w:t xml:space="preserve">дического отдела </w:t>
            </w:r>
          </w:p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Былкова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905 646,81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042D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3E12FA" w:rsidRDefault="00D41D39" w:rsidP="00042D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1400,0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782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1 481 259,74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42DA2" w:rsidRDefault="00D41D39" w:rsidP="00042DA2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042DA2">
              <w:rPr>
                <w:sz w:val="22"/>
                <w:szCs w:val="22"/>
              </w:rPr>
              <w:t>Subaru Forester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right="-64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05"/>
        </w:trPr>
        <w:tc>
          <w:tcPr>
            <w:tcW w:w="18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 w:rsidRPr="00B32BCD">
              <w:rPr>
                <w:sz w:val="22"/>
                <w:szCs w:val="22"/>
              </w:rPr>
              <w:t>юр</w:t>
            </w:r>
            <w:r w:rsidRPr="00B32BCD">
              <w:rPr>
                <w:sz w:val="22"/>
                <w:szCs w:val="22"/>
              </w:rPr>
              <w:t>и</w:t>
            </w:r>
            <w:r w:rsidRPr="00B32BCD">
              <w:rPr>
                <w:sz w:val="22"/>
                <w:szCs w:val="22"/>
              </w:rPr>
              <w:t>дического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Стромилова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624 566,06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Default="00D41D39" w:rsidP="00376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1.  22,5</w:t>
            </w:r>
          </w:p>
          <w:p w:rsidR="00D41D39" w:rsidRPr="003E12FA" w:rsidRDefault="00D41D39" w:rsidP="00376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2.  29,8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7E6EB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3763D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88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1 107 640,98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3763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3763DB">
              <w:rPr>
                <w:sz w:val="22"/>
                <w:szCs w:val="22"/>
              </w:rPr>
              <w:t>Toyota Wish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61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97"/>
        </w:trPr>
        <w:tc>
          <w:tcPr>
            <w:tcW w:w="18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E6E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F4EA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1132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отдела разрешений на строительство и ввод объектов в эксплуатацию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3E12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Носырев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1 937 761,42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Гараж</w:t>
            </w:r>
          </w:p>
          <w:p w:rsidR="00D41D39" w:rsidRPr="00B32BCD" w:rsidRDefault="00D41D39" w:rsidP="00042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1.  49,6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2.  21,4</w:t>
            </w:r>
          </w:p>
          <w:p w:rsidR="00D41D39" w:rsidRPr="003E12FA" w:rsidRDefault="00D41D39" w:rsidP="00042A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3.  991,0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0278B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823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1 492 170,03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 Гараж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Земельный участок</w:t>
            </w:r>
          </w:p>
          <w:p w:rsidR="00D41D39" w:rsidRPr="00B32BCD" w:rsidRDefault="00D41D39" w:rsidP="00505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1.  21,4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2.  979,0</w:t>
            </w:r>
          </w:p>
          <w:p w:rsidR="00D41D39" w:rsidRPr="003E12FA" w:rsidRDefault="00D41D39" w:rsidP="005051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0278B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B32BCD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653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A4016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  <w:r w:rsidRPr="00B32BCD">
              <w:rPr>
                <w:sz w:val="22"/>
                <w:szCs w:val="22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6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Ульзутуева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693 899,31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FF18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Квартира </w:t>
            </w:r>
          </w:p>
          <w:p w:rsidR="00D41D39" w:rsidRDefault="00D41D39" w:rsidP="00FF18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Квартира 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1. 56,4</w:t>
            </w:r>
          </w:p>
          <w:p w:rsidR="00D41D39" w:rsidRPr="003E12FA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2. 24,9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FF18D5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FF18D5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447BF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8A18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107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Немцова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672 173,54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(1/3 доли)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 (1/4 доли)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 (2/3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1.  59,5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2.  77,3</w:t>
            </w:r>
          </w:p>
          <w:p w:rsidR="00D41D39" w:rsidRPr="003E12FA" w:rsidRDefault="00D41D39" w:rsidP="00C7387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3.  898,0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447BFB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8A184F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3E12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3 065 080,85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Жилой дом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 (1/4 доли)</w:t>
            </w:r>
          </w:p>
          <w:p w:rsidR="00D41D39" w:rsidRPr="00B32BCD" w:rsidRDefault="00D41D39" w:rsidP="00FF18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1.  103,4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2.  77,3</w:t>
            </w:r>
          </w:p>
          <w:p w:rsidR="00D41D39" w:rsidRPr="003E12FA" w:rsidRDefault="00D41D39" w:rsidP="00FF18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3.  1236,0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FF18D5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FF18D5">
              <w:rPr>
                <w:sz w:val="22"/>
                <w:szCs w:val="22"/>
              </w:rPr>
              <w:t>Toyota Camry</w:t>
            </w: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FF18D5">
              <w:rPr>
                <w:sz w:val="22"/>
                <w:szCs w:val="22"/>
              </w:rPr>
              <w:lastRenderedPageBreak/>
              <w:t>Toyota Premio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725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FF18D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B32B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1030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адресного реестра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Завьялова Е.Б.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1 002 510,96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175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D41D39" w:rsidRPr="00B32BCD" w:rsidRDefault="00D41D39" w:rsidP="00017586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(1/9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1. 44,8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2. 77,3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7387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</w:t>
            </w:r>
          </w:p>
          <w:p w:rsidR="00D41D39" w:rsidRDefault="00D41D39" w:rsidP="00C7387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Default="00D41D39" w:rsidP="00C7387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453C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2312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49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32 993,6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73872">
            <w:pPr>
              <w:autoSpaceDE w:val="0"/>
              <w:autoSpaceDN w:val="0"/>
              <w:adjustRightInd w:val="0"/>
              <w:ind w:left="4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(1/3 доли)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73872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453C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2312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03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адресного реестра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Сараева М.П.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714 695,41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47,7</w:t>
            </w: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1F481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453C06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2312B5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978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1 137 401,88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(1/2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47,7</w:t>
            </w: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1F481B">
              <w:rPr>
                <w:sz w:val="22"/>
                <w:szCs w:val="22"/>
              </w:rPr>
              <w:t>Toyota Vista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53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1F481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47,7</w:t>
            </w: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547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32BCD">
              <w:rPr>
                <w:sz w:val="22"/>
                <w:szCs w:val="22"/>
              </w:rPr>
              <w:t>ет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47,7</w:t>
            </w:r>
          </w:p>
          <w:p w:rsidR="00D41D39" w:rsidRPr="003E12FA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B32BCD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 отдела адресного реестра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Катков А.Б.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367 486,96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23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(9/20 доли)</w:t>
            </w:r>
          </w:p>
          <w:p w:rsidR="00D41D39" w:rsidRDefault="00D41D39" w:rsidP="00023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Квартира (1/2 доли)</w:t>
            </w:r>
          </w:p>
          <w:p w:rsidR="00D41D39" w:rsidRPr="00B32BCD" w:rsidRDefault="00D41D39" w:rsidP="000230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1. 61,5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2. 41,1</w:t>
            </w:r>
          </w:p>
          <w:p w:rsidR="00D41D39" w:rsidRPr="003E12FA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3. 1456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230CE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0230CE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0230CE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230CE" w:rsidRDefault="00D41D39" w:rsidP="000230CE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 xml:space="preserve">Автомобиль легковой </w:t>
            </w:r>
            <w:r w:rsidRPr="000230CE">
              <w:rPr>
                <w:sz w:val="22"/>
                <w:szCs w:val="22"/>
              </w:rPr>
              <w:t>Mazda Premacy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18455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867 133,79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E934C7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4C7">
              <w:rPr>
                <w:sz w:val="22"/>
                <w:szCs w:val="22"/>
              </w:rPr>
              <w:t>1. Квартира (9/20</w:t>
            </w:r>
            <w:r>
              <w:rPr>
                <w:sz w:val="22"/>
                <w:szCs w:val="22"/>
              </w:rPr>
              <w:t xml:space="preserve"> доли</w:t>
            </w:r>
            <w:r w:rsidRPr="00E934C7">
              <w:rPr>
                <w:sz w:val="22"/>
                <w:szCs w:val="22"/>
              </w:rPr>
              <w:t>)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4C7">
              <w:rPr>
                <w:sz w:val="22"/>
                <w:szCs w:val="22"/>
              </w:rPr>
              <w:t>2. Квартира (1/2</w:t>
            </w:r>
            <w:r>
              <w:rPr>
                <w:sz w:val="22"/>
                <w:szCs w:val="22"/>
              </w:rPr>
              <w:t xml:space="preserve"> доли</w:t>
            </w:r>
            <w:r w:rsidRPr="00E934C7">
              <w:rPr>
                <w:sz w:val="22"/>
                <w:szCs w:val="22"/>
              </w:rPr>
              <w:t>)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  <w:p w:rsidR="00D41D39" w:rsidRPr="00B32BCD" w:rsidRDefault="00D41D39" w:rsidP="00E93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1. 61,5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2. 41,1</w:t>
            </w:r>
          </w:p>
          <w:p w:rsidR="00D41D39" w:rsidRDefault="00D41D39" w:rsidP="00E93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3. 652,0</w:t>
            </w:r>
          </w:p>
          <w:p w:rsidR="00D41D39" w:rsidRDefault="00D41D39" w:rsidP="00E93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3E12FA" w:rsidRDefault="00D41D39" w:rsidP="00E93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4. 42,8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Default="00D41D39" w:rsidP="00C55030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Pr="00B32BCD" w:rsidRDefault="00D41D39" w:rsidP="00E934C7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18455C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013335">
        <w:trPr>
          <w:trHeight w:val="477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4C7">
              <w:rPr>
                <w:sz w:val="22"/>
                <w:szCs w:val="22"/>
              </w:rPr>
              <w:t xml:space="preserve"> Квартира (9/20</w:t>
            </w:r>
            <w:r>
              <w:rPr>
                <w:sz w:val="22"/>
                <w:szCs w:val="22"/>
              </w:rPr>
              <w:t xml:space="preserve"> доли</w:t>
            </w:r>
            <w:r w:rsidRPr="00E934C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934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61,5</w:t>
            </w:r>
          </w:p>
          <w:p w:rsidR="00D41D39" w:rsidRPr="000230CE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013335">
        <w:trPr>
          <w:trHeight w:val="559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934C7">
              <w:rPr>
                <w:sz w:val="22"/>
                <w:szCs w:val="22"/>
              </w:rPr>
              <w:t xml:space="preserve"> Квартира (9/20</w:t>
            </w:r>
            <w:r>
              <w:rPr>
                <w:sz w:val="22"/>
                <w:szCs w:val="22"/>
              </w:rPr>
              <w:t xml:space="preserve"> доли</w:t>
            </w:r>
            <w:r w:rsidRPr="00E934C7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61,5</w:t>
            </w:r>
          </w:p>
          <w:p w:rsidR="00D41D39" w:rsidRPr="000230CE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C550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B2EE2">
        <w:trPr>
          <w:trHeight w:val="746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режимно-секретного подразделения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Матвеева И.А.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905 969,39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3E12FA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1. 59,1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05EF6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Pr="00B32BCD" w:rsidRDefault="00D41D39" w:rsidP="00405EF6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013335">
        <w:trPr>
          <w:trHeight w:val="605"/>
        </w:trPr>
        <w:tc>
          <w:tcPr>
            <w:tcW w:w="18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593 689,08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(1/6 доли)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(1/3 доли)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Земельный участок (1/3 </w:t>
            </w:r>
            <w:r>
              <w:rPr>
                <w:sz w:val="22"/>
                <w:szCs w:val="22"/>
              </w:rPr>
              <w:lastRenderedPageBreak/>
              <w:t>доли)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1. 59,1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2. 45,9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3. 557,0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4. 24,0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1513B" w:rsidRDefault="00D41D39" w:rsidP="0001513B">
            <w:pPr>
              <w:shd w:val="clear" w:color="auto" w:fill="FFFFFF"/>
              <w:outlineLvl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01513B">
              <w:rPr>
                <w:sz w:val="22"/>
                <w:szCs w:val="22"/>
              </w:rPr>
              <w:t>Nissan Serena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752522">
        <w:trPr>
          <w:trHeight w:val="1347"/>
        </w:trPr>
        <w:tc>
          <w:tcPr>
            <w:tcW w:w="1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1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(1/6 доли)</w:t>
            </w:r>
          </w:p>
          <w:p w:rsidR="00D41D39" w:rsidRDefault="00D41D39" w:rsidP="0001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(1/3 доли)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1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1. 59,1</w:t>
            </w:r>
          </w:p>
          <w:p w:rsidR="00D41D39" w:rsidRDefault="00D41D39" w:rsidP="0001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2. 45,9</w:t>
            </w:r>
          </w:p>
          <w:p w:rsidR="00D41D39" w:rsidRDefault="00D41D39" w:rsidP="000151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3. 557,0</w:t>
            </w:r>
          </w:p>
          <w:p w:rsidR="00D41D39" w:rsidRPr="00405EF6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1513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01513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01513B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7F35F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3E12FA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Квартира (1/6 доли)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Жилой дом (1/3 доли)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 (1/3 доли)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1. 59,1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2. 45,9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3. 557,0</w:t>
            </w:r>
          </w:p>
          <w:p w:rsidR="00D41D39" w:rsidRPr="00405EF6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32BCD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>
            <w:r w:rsidRPr="007F35FA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B32BCD" w:rsidTr="003E12FA">
        <w:trPr>
          <w:trHeight w:val="1347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градостроительных планов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Алферова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01333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1264 469,32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851CE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Земельный участок</w:t>
            </w:r>
          </w:p>
          <w:p w:rsidR="00D41D39" w:rsidRDefault="00D41D39" w:rsidP="00851CE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Земельный участок</w:t>
            </w:r>
          </w:p>
          <w:p w:rsidR="00D41D39" w:rsidRPr="00B32BCD" w:rsidRDefault="00D41D39" w:rsidP="00851CE5">
            <w:pPr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1. 68,0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2. 728,0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3. 126,0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Россия</w:t>
            </w:r>
          </w:p>
          <w:p w:rsidR="00D41D39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51CE5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Россия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2BCD" w:rsidRDefault="00D41D39" w:rsidP="007525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D41D39" w:rsidRDefault="00D41D39" w:rsidP="003E12FA"/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 xml:space="preserve">Сведения </w:t>
      </w:r>
    </w:p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о доходах, расходах, об имуществе и обязательствах имущественного характера муниципальных служащих </w:t>
      </w:r>
    </w:p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 xml:space="preserve">комитета </w:t>
      </w:r>
      <w:r>
        <w:rPr>
          <w:szCs w:val="24"/>
        </w:rPr>
        <w:t>физической культуры и спорта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D41D39" w:rsidRPr="00FE7218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</w:t>
      </w:r>
      <w:r>
        <w:rPr>
          <w:szCs w:val="24"/>
        </w:rPr>
        <w:t>20</w:t>
      </w:r>
      <w:r w:rsidRPr="00FE7218">
        <w:rPr>
          <w:szCs w:val="24"/>
        </w:rPr>
        <w:t xml:space="preserve"> года</w:t>
      </w:r>
    </w:p>
    <w:p w:rsidR="00D41D39" w:rsidRPr="004E41D1" w:rsidRDefault="00D41D39" w:rsidP="00D15035"/>
    <w:tbl>
      <w:tblPr>
        <w:tblW w:w="16060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620"/>
        <w:gridCol w:w="1269"/>
        <w:gridCol w:w="1710"/>
        <w:gridCol w:w="1080"/>
        <w:gridCol w:w="1167"/>
        <w:gridCol w:w="1592"/>
        <w:gridCol w:w="1440"/>
        <w:gridCol w:w="1080"/>
        <w:gridCol w:w="1201"/>
        <w:gridCol w:w="2219"/>
      </w:tblGrid>
      <w:tr w:rsidR="00D41D39" w:rsidRPr="003B6FDA" w:rsidTr="00013DC3">
        <w:trPr>
          <w:trHeight w:val="1103"/>
        </w:trPr>
        <w:tc>
          <w:tcPr>
            <w:tcW w:w="1682" w:type="dxa"/>
            <w:vMerge w:val="restart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D41D39" w:rsidRDefault="00D41D39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Фамилия, инициалы лица, замещающего соответствующую должность, </w:t>
            </w:r>
          </w:p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члены его семьи</w:t>
            </w:r>
          </w:p>
        </w:tc>
        <w:tc>
          <w:tcPr>
            <w:tcW w:w="1269" w:type="dxa"/>
            <w:vMerge w:val="restart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41D39" w:rsidRPr="003B6FDA" w:rsidRDefault="00D41D39" w:rsidP="00013DC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549" w:type="dxa"/>
            <w:gridSpan w:val="4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21" w:type="dxa"/>
            <w:gridSpan w:val="3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1D39" w:rsidRPr="003B6FDA" w:rsidRDefault="00D41D39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D41D39" w:rsidRPr="003B6FDA" w:rsidTr="00013DC3">
        <w:trPr>
          <w:trHeight w:val="1257"/>
        </w:trPr>
        <w:tc>
          <w:tcPr>
            <w:tcW w:w="1682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D41D39" w:rsidRDefault="00D41D39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</w:p>
          <w:p w:rsidR="00D41D39" w:rsidRPr="003B6FDA" w:rsidRDefault="00D41D39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67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2" w:type="dxa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01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19" w:type="dxa"/>
            <w:vMerge/>
            <w:shd w:val="clear" w:color="auto" w:fill="auto"/>
          </w:tcPr>
          <w:p w:rsidR="00D41D39" w:rsidRPr="003B6FDA" w:rsidRDefault="00D41D39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D41D39" w:rsidRPr="003B6FDA" w:rsidTr="00013DC3">
        <w:trPr>
          <w:trHeight w:val="415"/>
        </w:trPr>
        <w:tc>
          <w:tcPr>
            <w:tcW w:w="1682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269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167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592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01" w:type="dxa"/>
            <w:tcBorders>
              <w:bottom w:val="single" w:sz="18" w:space="0" w:color="auto"/>
            </w:tcBorders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41D39" w:rsidRDefault="00D41D39" w:rsidP="005B4158">
            <w:pPr>
              <w:jc w:val="center"/>
              <w:rPr>
                <w:sz w:val="20"/>
                <w:szCs w:val="20"/>
              </w:rPr>
            </w:pPr>
          </w:p>
          <w:p w:rsidR="00D41D39" w:rsidRPr="003B6FDA" w:rsidRDefault="00D41D39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D41D39" w:rsidRPr="00013DC3" w:rsidTr="00013DC3">
        <w:trPr>
          <w:trHeight w:val="1389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41D39" w:rsidRPr="00C60859" w:rsidRDefault="00D41D39" w:rsidP="00001130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Начальник отдела финансово-экономического анализа и контроля – главный бухгалтер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 xml:space="preserve">Малинникова М.Г. 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D41D39" w:rsidRPr="00C60859" w:rsidRDefault="00D41D39" w:rsidP="00EC0D85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1002844,38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41D39" w:rsidRPr="00C60859" w:rsidRDefault="00D41D39" w:rsidP="0000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 xml:space="preserve"> Россия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202796" w:rsidTr="00013DC3">
        <w:trPr>
          <w:trHeight w:val="1759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9" w:type="dxa"/>
            <w:tcBorders>
              <w:bottom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52,5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 xml:space="preserve"> Россия</w:t>
            </w:r>
          </w:p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202796" w:rsidTr="00013DC3">
        <w:trPr>
          <w:trHeight w:val="280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lastRenderedPageBreak/>
              <w:t xml:space="preserve">Начальник отдела спортивно-массовой и организационной работы комитета физической культуры и спорта 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41D39" w:rsidRPr="00C60859" w:rsidRDefault="00D41D39" w:rsidP="0033382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Злобин А.Г.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D41D39" w:rsidRPr="00C60859" w:rsidRDefault="00D41D39" w:rsidP="001B4C2D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1044885,72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41D39" w:rsidRPr="00C60859" w:rsidRDefault="00D41D39" w:rsidP="00463B2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30,3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</w:p>
        </w:tc>
      </w:tr>
      <w:tr w:rsidR="00D41D39" w:rsidRPr="00202796" w:rsidTr="00013DC3">
        <w:trPr>
          <w:trHeight w:val="380"/>
        </w:trPr>
        <w:tc>
          <w:tcPr>
            <w:tcW w:w="1682" w:type="dxa"/>
            <w:vMerge/>
          </w:tcPr>
          <w:p w:rsidR="00D41D39" w:rsidRPr="00C60859" w:rsidRDefault="00D41D39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Супруга</w:t>
            </w:r>
          </w:p>
        </w:tc>
        <w:tc>
          <w:tcPr>
            <w:tcW w:w="1269" w:type="dxa"/>
          </w:tcPr>
          <w:p w:rsidR="00D41D39" w:rsidRPr="00C60859" w:rsidRDefault="00D41D39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686799,02</w:t>
            </w:r>
          </w:p>
        </w:tc>
        <w:tc>
          <w:tcPr>
            <w:tcW w:w="1710" w:type="dxa"/>
          </w:tcPr>
          <w:p w:rsidR="00D41D39" w:rsidRPr="00C60859" w:rsidRDefault="00D41D39" w:rsidP="00AC5920">
            <w:pPr>
              <w:autoSpaceDE w:val="0"/>
              <w:autoSpaceDN w:val="0"/>
              <w:adjustRightInd w:val="0"/>
              <w:ind w:left="-99"/>
              <w:rPr>
                <w:sz w:val="20"/>
                <w:szCs w:val="20"/>
              </w:rPr>
            </w:pPr>
            <w:r w:rsidRPr="00C60859">
              <w:rPr>
                <w:sz w:val="20"/>
                <w:szCs w:val="20"/>
              </w:rPr>
              <w:t>1) квартира (индивидуальная)</w:t>
            </w:r>
          </w:p>
        </w:tc>
        <w:tc>
          <w:tcPr>
            <w:tcW w:w="1080" w:type="dxa"/>
          </w:tcPr>
          <w:p w:rsidR="00D41D39" w:rsidRPr="00C60859" w:rsidRDefault="00D41D39" w:rsidP="008F039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31,7</w:t>
            </w:r>
          </w:p>
        </w:tc>
        <w:tc>
          <w:tcPr>
            <w:tcW w:w="1167" w:type="dxa"/>
          </w:tcPr>
          <w:p w:rsidR="00D41D39" w:rsidRPr="00C60859" w:rsidRDefault="00D41D39" w:rsidP="00AC592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54,9</w:t>
            </w:r>
          </w:p>
        </w:tc>
        <w:tc>
          <w:tcPr>
            <w:tcW w:w="1201" w:type="dxa"/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shd w:val="clear" w:color="auto" w:fill="auto"/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202796" w:rsidTr="00013DC3">
        <w:trPr>
          <w:trHeight w:val="380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69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41D39" w:rsidRPr="00C60859" w:rsidRDefault="00D41D39" w:rsidP="00C04604">
            <w:pPr>
              <w:tabs>
                <w:tab w:val="left" w:pos="327"/>
              </w:tabs>
              <w:autoSpaceDE w:val="0"/>
              <w:autoSpaceDN w:val="0"/>
              <w:adjustRightInd w:val="0"/>
              <w:ind w:left="43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1) квартира</w:t>
            </w:r>
          </w:p>
          <w:p w:rsidR="00D41D39" w:rsidRPr="00C60859" w:rsidRDefault="00D41D39" w:rsidP="00C0460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60859">
              <w:rPr>
                <w:sz w:val="20"/>
                <w:szCs w:val="20"/>
              </w:rPr>
              <w:t>(1/2 доля)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54,9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31,7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2B74F2" w:rsidTr="00013DC3">
        <w:trPr>
          <w:trHeight w:val="1089"/>
        </w:trPr>
        <w:tc>
          <w:tcPr>
            <w:tcW w:w="1682" w:type="dxa"/>
            <w:tcBorders>
              <w:top w:val="single" w:sz="18" w:space="0" w:color="auto"/>
            </w:tcBorders>
          </w:tcPr>
          <w:p w:rsidR="00D41D39" w:rsidRPr="00C60859" w:rsidRDefault="00D41D39" w:rsidP="006E54D5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Ведущий специалист отдела финансово-экономического анализа и контроля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Дударева М.А.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D41D39" w:rsidRPr="00C60859" w:rsidRDefault="00D41D39" w:rsidP="00507B8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605661,89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41D39" w:rsidRPr="00C60859" w:rsidRDefault="00D41D39" w:rsidP="00017586">
            <w:pPr>
              <w:numPr>
                <w:ilvl w:val="0"/>
                <w:numId w:val="10"/>
              </w:numPr>
              <w:tabs>
                <w:tab w:val="left" w:pos="-99"/>
                <w:tab w:val="left" w:pos="185"/>
              </w:tabs>
              <w:autoSpaceDE w:val="0"/>
              <w:autoSpaceDN w:val="0"/>
              <w:adjustRightInd w:val="0"/>
              <w:spacing w:after="0" w:line="240" w:lineRule="auto"/>
              <w:ind w:left="-99" w:firstLine="0"/>
              <w:rPr>
                <w:sz w:val="20"/>
                <w:szCs w:val="20"/>
              </w:rPr>
            </w:pPr>
            <w:r w:rsidRPr="00C60859">
              <w:rPr>
                <w:sz w:val="20"/>
                <w:szCs w:val="20"/>
              </w:rPr>
              <w:t>квартира (индивидуальная)</w:t>
            </w:r>
          </w:p>
          <w:p w:rsidR="00D41D39" w:rsidRPr="00C60859" w:rsidRDefault="00D41D39" w:rsidP="00017586">
            <w:pPr>
              <w:numPr>
                <w:ilvl w:val="0"/>
                <w:numId w:val="10"/>
              </w:numPr>
              <w:tabs>
                <w:tab w:val="left" w:pos="-99"/>
              </w:tabs>
              <w:autoSpaceDE w:val="0"/>
              <w:autoSpaceDN w:val="0"/>
              <w:adjustRightInd w:val="0"/>
              <w:spacing w:after="0" w:line="240" w:lineRule="auto"/>
              <w:ind w:left="0" w:right="-108" w:hanging="99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59,6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9100,0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41D39" w:rsidRPr="00C60859" w:rsidRDefault="00D41D39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41D39" w:rsidRPr="00C60859" w:rsidRDefault="00D41D39" w:rsidP="00040A61">
            <w:pPr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1227F2" w:rsidTr="00013DC3">
        <w:trPr>
          <w:trHeight w:val="1358"/>
        </w:trPr>
        <w:tc>
          <w:tcPr>
            <w:tcW w:w="1682" w:type="dxa"/>
            <w:vMerge w:val="restart"/>
            <w:tcBorders>
              <w:top w:val="single" w:sz="18" w:space="0" w:color="auto"/>
            </w:tcBorders>
          </w:tcPr>
          <w:p w:rsidR="00D41D39" w:rsidRPr="00C60859" w:rsidRDefault="00D41D39" w:rsidP="006E54D5">
            <w:pPr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Консультант отдела финансово-экономического анализа и контроля комитета физической культуры и спорта</w:t>
            </w:r>
          </w:p>
        </w:tc>
        <w:tc>
          <w:tcPr>
            <w:tcW w:w="162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Готилина Н.В.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:rsidR="00D41D39" w:rsidRPr="00C60859" w:rsidRDefault="00D41D39" w:rsidP="00ED59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871198,00</w:t>
            </w:r>
          </w:p>
        </w:tc>
        <w:tc>
          <w:tcPr>
            <w:tcW w:w="171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1) квартира</w:t>
            </w: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60859">
              <w:rPr>
                <w:sz w:val="20"/>
                <w:szCs w:val="20"/>
              </w:rPr>
              <w:t>(1/5 доля)</w:t>
            </w: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0"/>
                <w:szCs w:val="20"/>
              </w:rPr>
              <w:t xml:space="preserve">2) </w:t>
            </w:r>
            <w:r w:rsidRPr="00C60859">
              <w:rPr>
                <w:sz w:val="22"/>
                <w:szCs w:val="22"/>
              </w:rPr>
              <w:t xml:space="preserve">земельный участок </w:t>
            </w: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ind w:left="-108" w:firstLine="9"/>
              <w:rPr>
                <w:sz w:val="22"/>
                <w:szCs w:val="22"/>
              </w:rPr>
            </w:pPr>
            <w:r w:rsidRPr="00C6085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67,3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1452,0</w:t>
            </w:r>
          </w:p>
        </w:tc>
        <w:tc>
          <w:tcPr>
            <w:tcW w:w="1167" w:type="dxa"/>
            <w:tcBorders>
              <w:top w:val="single" w:sz="18" w:space="0" w:color="auto"/>
            </w:tcBorders>
          </w:tcPr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0859" w:rsidRDefault="00D41D39" w:rsidP="00D500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Pr="00C60859" w:rsidRDefault="00D41D39" w:rsidP="00290CBC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C60859">
              <w:rPr>
                <w:bCs/>
                <w:sz w:val="22"/>
                <w:szCs w:val="22"/>
              </w:rPr>
              <w:t xml:space="preserve">TOYOTA </w:t>
            </w:r>
            <w:r w:rsidRPr="00C60859">
              <w:rPr>
                <w:bCs/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44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201" w:type="dxa"/>
            <w:tcBorders>
              <w:top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2219" w:type="dxa"/>
            <w:tcBorders>
              <w:top w:val="single" w:sz="18" w:space="0" w:color="auto"/>
            </w:tcBorders>
            <w:shd w:val="clear" w:color="auto" w:fill="auto"/>
          </w:tcPr>
          <w:p w:rsidR="00D41D39" w:rsidRPr="00C60859" w:rsidRDefault="00D41D39" w:rsidP="00040A61">
            <w:pPr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  <w:tr w:rsidR="00D41D39" w:rsidRPr="003B6FDA" w:rsidTr="00013DC3">
        <w:trPr>
          <w:trHeight w:val="435"/>
        </w:trPr>
        <w:tc>
          <w:tcPr>
            <w:tcW w:w="1682" w:type="dxa"/>
            <w:vMerge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18" w:space="0" w:color="auto"/>
            </w:tcBorders>
          </w:tcPr>
          <w:p w:rsidR="00D41D39" w:rsidRPr="00C60859" w:rsidRDefault="00D41D39" w:rsidP="008B5F6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супруг</w:t>
            </w:r>
          </w:p>
        </w:tc>
        <w:tc>
          <w:tcPr>
            <w:tcW w:w="1269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96 000,00</w:t>
            </w:r>
          </w:p>
        </w:tc>
        <w:tc>
          <w:tcPr>
            <w:tcW w:w="1710" w:type="dxa"/>
            <w:tcBorders>
              <w:bottom w:val="single" w:sz="18" w:space="0" w:color="auto"/>
            </w:tcBorders>
          </w:tcPr>
          <w:p w:rsidR="00D41D39" w:rsidRPr="00C60859" w:rsidRDefault="00D41D39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1) квартира</w:t>
            </w:r>
          </w:p>
          <w:p w:rsidR="00D41D39" w:rsidRPr="00C60859" w:rsidRDefault="00D41D39" w:rsidP="00040A61">
            <w:pPr>
              <w:autoSpaceDE w:val="0"/>
              <w:autoSpaceDN w:val="0"/>
              <w:adjustRightInd w:val="0"/>
              <w:ind w:left="43" w:right="-108"/>
              <w:rPr>
                <w:sz w:val="20"/>
                <w:szCs w:val="20"/>
              </w:rPr>
            </w:pPr>
            <w:r w:rsidRPr="00C60859">
              <w:rPr>
                <w:sz w:val="20"/>
                <w:szCs w:val="20"/>
              </w:rPr>
              <w:t>(1/5 доля)</w:t>
            </w:r>
          </w:p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67,3</w:t>
            </w:r>
          </w:p>
        </w:tc>
        <w:tc>
          <w:tcPr>
            <w:tcW w:w="1167" w:type="dxa"/>
            <w:tcBorders>
              <w:bottom w:val="single" w:sz="18" w:space="0" w:color="auto"/>
            </w:tcBorders>
          </w:tcPr>
          <w:p w:rsidR="00D41D39" w:rsidRPr="00C60859" w:rsidRDefault="00D41D39" w:rsidP="00040A6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1592" w:type="dxa"/>
            <w:tcBorders>
              <w:bottom w:val="single" w:sz="18" w:space="0" w:color="auto"/>
            </w:tcBorders>
          </w:tcPr>
          <w:p w:rsidR="00D41D39" w:rsidRPr="00C60859" w:rsidRDefault="00D41D39" w:rsidP="00040A6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24,0</w:t>
            </w:r>
          </w:p>
        </w:tc>
        <w:tc>
          <w:tcPr>
            <w:tcW w:w="1201" w:type="dxa"/>
            <w:tcBorders>
              <w:bottom w:val="single" w:sz="18" w:space="0" w:color="auto"/>
            </w:tcBorders>
          </w:tcPr>
          <w:p w:rsidR="00D41D39" w:rsidRPr="00C60859" w:rsidRDefault="00D41D39" w:rsidP="005B415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Россия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auto"/>
          </w:tcPr>
          <w:p w:rsidR="00D41D39" w:rsidRPr="00C60859" w:rsidRDefault="00D41D39" w:rsidP="00040A61">
            <w:pPr>
              <w:jc w:val="center"/>
              <w:rPr>
                <w:sz w:val="22"/>
                <w:szCs w:val="22"/>
              </w:rPr>
            </w:pPr>
            <w:r w:rsidRPr="00C60859">
              <w:rPr>
                <w:sz w:val="22"/>
                <w:szCs w:val="22"/>
              </w:rPr>
              <w:t>-</w:t>
            </w:r>
          </w:p>
        </w:tc>
      </w:tr>
    </w:tbl>
    <w:p w:rsidR="00D41D39" w:rsidRPr="00D15035" w:rsidRDefault="00D41D39" w:rsidP="00D15035"/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lastRenderedPageBreak/>
        <w:t xml:space="preserve">Сведения </w:t>
      </w:r>
    </w:p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41D39" w:rsidRPr="00BC4DD6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>комитета по финансам администрации городского округа «Город Чита»</w:t>
      </w:r>
    </w:p>
    <w:p w:rsidR="00D41D39" w:rsidRPr="00FE7218" w:rsidRDefault="00D41D39" w:rsidP="00D15035">
      <w:pPr>
        <w:jc w:val="center"/>
        <w:rPr>
          <w:szCs w:val="24"/>
        </w:rPr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</w:t>
      </w:r>
      <w:r>
        <w:rPr>
          <w:szCs w:val="24"/>
        </w:rPr>
        <w:t>од с 01 января по 31 декабря 2020</w:t>
      </w:r>
      <w:r w:rsidRPr="00FE7218">
        <w:rPr>
          <w:szCs w:val="24"/>
        </w:rPr>
        <w:t xml:space="preserve"> года</w:t>
      </w:r>
    </w:p>
    <w:p w:rsidR="00D41D39" w:rsidRPr="004E41D1" w:rsidRDefault="00D41D39" w:rsidP="00D15035"/>
    <w:tbl>
      <w:tblPr>
        <w:tblW w:w="1596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2"/>
        <w:gridCol w:w="1620"/>
        <w:gridCol w:w="1440"/>
        <w:gridCol w:w="1620"/>
        <w:gridCol w:w="1080"/>
        <w:gridCol w:w="1080"/>
        <w:gridCol w:w="1620"/>
        <w:gridCol w:w="1440"/>
        <w:gridCol w:w="1080"/>
        <w:gridCol w:w="1260"/>
        <w:gridCol w:w="2039"/>
      </w:tblGrid>
      <w:tr w:rsidR="00D41D39" w:rsidRPr="003B6FDA" w:rsidTr="001F6C94">
        <w:trPr>
          <w:trHeight w:val="1103"/>
        </w:trPr>
        <w:tc>
          <w:tcPr>
            <w:tcW w:w="1682" w:type="dxa"/>
            <w:vMerge w:val="restart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Наименование должности муниципального служащего</w:t>
            </w:r>
          </w:p>
        </w:tc>
        <w:tc>
          <w:tcPr>
            <w:tcW w:w="1620" w:type="dxa"/>
            <w:vMerge w:val="restart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40" w:type="dxa"/>
            <w:vMerge w:val="restart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8</w:t>
            </w:r>
            <w:r w:rsidRPr="003B6FDA">
              <w:rPr>
                <w:sz w:val="20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(руб.)</w:t>
            </w:r>
          </w:p>
        </w:tc>
        <w:tc>
          <w:tcPr>
            <w:tcW w:w="5400" w:type="dxa"/>
            <w:gridSpan w:val="4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780" w:type="dxa"/>
            <w:gridSpan w:val="3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Перечень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объектов недвижимого имущества,</w:t>
            </w:r>
            <w:r>
              <w:rPr>
                <w:sz w:val="20"/>
                <w:szCs w:val="20"/>
              </w:rPr>
              <w:t xml:space="preserve"> </w:t>
            </w:r>
            <w:r w:rsidRPr="003B6FDA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0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41D39" w:rsidRPr="003B6FDA" w:rsidRDefault="00D41D39" w:rsidP="005B4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D355D">
              <w:rPr>
                <w:sz w:val="20"/>
                <w:szCs w:val="20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</w:t>
            </w:r>
            <w:r>
              <w:rPr>
                <w:sz w:val="20"/>
                <w:szCs w:val="20"/>
              </w:rPr>
              <w:t xml:space="preserve">ных бумаг, акций </w:t>
            </w:r>
          </w:p>
        </w:tc>
      </w:tr>
      <w:tr w:rsidR="00D41D39" w:rsidRPr="003B6FDA" w:rsidTr="001F6C94">
        <w:trPr>
          <w:trHeight w:val="1257"/>
        </w:trPr>
        <w:tc>
          <w:tcPr>
            <w:tcW w:w="1682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41D39" w:rsidRPr="003B6FDA" w:rsidRDefault="00D41D39" w:rsidP="00C3299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  <w:r>
              <w:rPr>
                <w:sz w:val="20"/>
                <w:szCs w:val="20"/>
              </w:rPr>
              <w:t xml:space="preserve"> </w:t>
            </w:r>
            <w:r w:rsidRPr="00C32993">
              <w:rPr>
                <w:sz w:val="18"/>
                <w:szCs w:val="18"/>
              </w:rPr>
              <w:t>(вид собственности)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20" w:type="dxa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36"/>
              <w:jc w:val="center"/>
              <w:rPr>
                <w:sz w:val="20"/>
                <w:szCs w:val="20"/>
                <w:vertAlign w:val="superscript"/>
              </w:rPr>
            </w:pPr>
            <w:r w:rsidRPr="003B6FD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40" w:type="dxa"/>
            <w:vAlign w:val="center"/>
          </w:tcPr>
          <w:p w:rsidR="00D41D39" w:rsidRPr="003B6FDA" w:rsidRDefault="00D41D39" w:rsidP="00D1503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 xml:space="preserve">Площадь </w:t>
            </w:r>
          </w:p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(кв. м)</w:t>
            </w:r>
          </w:p>
        </w:tc>
        <w:tc>
          <w:tcPr>
            <w:tcW w:w="126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39" w:type="dxa"/>
            <w:vMerge/>
            <w:shd w:val="clear" w:color="auto" w:fill="auto"/>
          </w:tcPr>
          <w:p w:rsidR="00D41D39" w:rsidRPr="003B6FDA" w:rsidRDefault="00D41D39" w:rsidP="005B4158">
            <w:pPr>
              <w:ind w:left="-108" w:right="-108"/>
              <w:rPr>
                <w:sz w:val="20"/>
                <w:szCs w:val="20"/>
              </w:rPr>
            </w:pPr>
          </w:p>
        </w:tc>
      </w:tr>
      <w:tr w:rsidR="00D41D39" w:rsidRPr="003B6FDA" w:rsidTr="001F6C94">
        <w:trPr>
          <w:trHeight w:val="415"/>
        </w:trPr>
        <w:tc>
          <w:tcPr>
            <w:tcW w:w="1682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vAlign w:val="center"/>
          </w:tcPr>
          <w:p w:rsidR="00D41D39" w:rsidRPr="003B6FDA" w:rsidRDefault="00D41D39" w:rsidP="005B415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FDA">
              <w:rPr>
                <w:sz w:val="20"/>
                <w:szCs w:val="20"/>
              </w:rPr>
              <w:t>10</w:t>
            </w:r>
          </w:p>
        </w:tc>
        <w:tc>
          <w:tcPr>
            <w:tcW w:w="2039" w:type="dxa"/>
            <w:shd w:val="clear" w:color="auto" w:fill="auto"/>
          </w:tcPr>
          <w:p w:rsidR="00D41D39" w:rsidRDefault="00D41D39" w:rsidP="005B4158">
            <w:pPr>
              <w:jc w:val="center"/>
              <w:rPr>
                <w:sz w:val="20"/>
                <w:szCs w:val="20"/>
              </w:rPr>
            </w:pPr>
          </w:p>
          <w:p w:rsidR="00D41D39" w:rsidRPr="003B6FDA" w:rsidRDefault="00D41D39" w:rsidP="005B4158">
            <w:pPr>
              <w:jc w:val="center"/>
              <w:rPr>
                <w:sz w:val="20"/>
                <w:szCs w:val="20"/>
              </w:rPr>
            </w:pPr>
          </w:p>
        </w:tc>
      </w:tr>
      <w:tr w:rsidR="00D41D39" w:rsidRPr="00C41DBD" w:rsidTr="006C629E">
        <w:trPr>
          <w:trHeight w:val="415"/>
        </w:trPr>
        <w:tc>
          <w:tcPr>
            <w:tcW w:w="1682" w:type="dxa"/>
            <w:vAlign w:val="center"/>
          </w:tcPr>
          <w:p w:rsidR="00D41D39" w:rsidRPr="00C41DBD" w:rsidRDefault="00D41D39" w:rsidP="003F3F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DBD">
              <w:rPr>
                <w:sz w:val="20"/>
                <w:szCs w:val="20"/>
              </w:rPr>
              <w:t>Председатель комитета по финансам</w:t>
            </w:r>
          </w:p>
        </w:tc>
        <w:tc>
          <w:tcPr>
            <w:tcW w:w="162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Зеленская Т.Г.</w:t>
            </w:r>
          </w:p>
        </w:tc>
        <w:tc>
          <w:tcPr>
            <w:tcW w:w="144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ind w:left="-8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2072301,23</w:t>
            </w:r>
          </w:p>
        </w:tc>
        <w:tc>
          <w:tcPr>
            <w:tcW w:w="162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квартира</w:t>
            </w:r>
          </w:p>
          <w:p w:rsidR="00D41D39" w:rsidRPr="00C41DBD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41DB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50,6</w:t>
            </w:r>
          </w:p>
        </w:tc>
        <w:tc>
          <w:tcPr>
            <w:tcW w:w="108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Россия</w:t>
            </w:r>
          </w:p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C41DBD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C41DBD" w:rsidRDefault="00D41D39" w:rsidP="006C629E">
            <w:pPr>
              <w:jc w:val="center"/>
              <w:rPr>
                <w:sz w:val="22"/>
                <w:szCs w:val="22"/>
              </w:rPr>
            </w:pPr>
            <w:r w:rsidRPr="00C41DBD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280"/>
        </w:trPr>
        <w:tc>
          <w:tcPr>
            <w:tcW w:w="1682" w:type="dxa"/>
            <w:vMerge w:val="restart"/>
          </w:tcPr>
          <w:p w:rsidR="00D41D39" w:rsidRPr="00DB0B35" w:rsidRDefault="00D41D39" w:rsidP="003F3F8B">
            <w:pPr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Начальник  бюджетного управления -заместитель председателя комитета по финансам</w:t>
            </w: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Зайцева Е.М.</w:t>
            </w:r>
          </w:p>
        </w:tc>
        <w:tc>
          <w:tcPr>
            <w:tcW w:w="144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1551009,81</w:t>
            </w: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дачный земельный участок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DB0B35">
              <w:rPr>
                <w:sz w:val="20"/>
                <w:szCs w:val="20"/>
              </w:rPr>
              <w:t>(индивидуальная)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квартира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35">
              <w:rPr>
                <w:sz w:val="20"/>
                <w:szCs w:val="20"/>
              </w:rPr>
              <w:lastRenderedPageBreak/>
              <w:t>(долевая ¼)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квартира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DB0B3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lastRenderedPageBreak/>
              <w:t>100,0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lastRenderedPageBreak/>
              <w:t>50,4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26,6</w:t>
            </w: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50,4</w:t>
            </w:r>
          </w:p>
        </w:tc>
        <w:tc>
          <w:tcPr>
            <w:tcW w:w="126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DB0B35" w:rsidRDefault="00D41D39" w:rsidP="005B2B60">
            <w:pPr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/>
          </w:tcPr>
          <w:p w:rsidR="00D41D39" w:rsidRPr="00DB0B35" w:rsidRDefault="00D41D39" w:rsidP="005B415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292001,13</w:t>
            </w: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квартира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0B35">
              <w:rPr>
                <w:sz w:val="20"/>
                <w:szCs w:val="20"/>
              </w:rPr>
              <w:t>(долевая ¼)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50,4</w:t>
            </w: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Автомобиль легковой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Toyota Mark II</w:t>
            </w:r>
          </w:p>
        </w:tc>
        <w:tc>
          <w:tcPr>
            <w:tcW w:w="144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гараж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гараж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24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24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50,4</w:t>
            </w:r>
          </w:p>
        </w:tc>
        <w:tc>
          <w:tcPr>
            <w:tcW w:w="1260" w:type="dxa"/>
          </w:tcPr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Россия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 Россия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 xml:space="preserve">Россия </w:t>
            </w:r>
          </w:p>
          <w:p w:rsidR="00D41D39" w:rsidRPr="00DB0B35" w:rsidRDefault="00D41D39" w:rsidP="005B2B6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41D39" w:rsidRPr="00DB0B35" w:rsidRDefault="00D41D39" w:rsidP="005B2B60">
            <w:pPr>
              <w:jc w:val="center"/>
              <w:rPr>
                <w:sz w:val="22"/>
                <w:szCs w:val="22"/>
              </w:rPr>
            </w:pPr>
            <w:r w:rsidRPr="00DB0B35">
              <w:rPr>
                <w:sz w:val="22"/>
                <w:szCs w:val="22"/>
              </w:rPr>
              <w:t>-</w:t>
            </w:r>
          </w:p>
        </w:tc>
      </w:tr>
      <w:tr w:rsidR="00D41D39" w:rsidRPr="007025B3" w:rsidTr="001F6C94">
        <w:trPr>
          <w:trHeight w:val="380"/>
        </w:trPr>
        <w:tc>
          <w:tcPr>
            <w:tcW w:w="1682" w:type="dxa"/>
            <w:vMerge w:val="restart"/>
          </w:tcPr>
          <w:p w:rsidR="00D41D39" w:rsidRPr="007025B3" w:rsidRDefault="00D41D39" w:rsidP="003F3F8B">
            <w:pPr>
              <w:jc w:val="center"/>
              <w:rPr>
                <w:sz w:val="20"/>
                <w:szCs w:val="20"/>
              </w:rPr>
            </w:pPr>
            <w:r w:rsidRPr="007025B3">
              <w:rPr>
                <w:sz w:val="22"/>
                <w:szCs w:val="22"/>
              </w:rPr>
              <w:t>начальник управления бухгалтерского учета, отчетности и казначейского исполнения бюджета</w:t>
            </w:r>
          </w:p>
        </w:tc>
        <w:tc>
          <w:tcPr>
            <w:tcW w:w="162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Крушинская В.А.</w:t>
            </w:r>
          </w:p>
        </w:tc>
        <w:tc>
          <w:tcPr>
            <w:tcW w:w="144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025B3">
              <w:rPr>
                <w:sz w:val="22"/>
                <w:szCs w:val="22"/>
              </w:rPr>
              <w:t>3090246,76</w:t>
            </w:r>
          </w:p>
        </w:tc>
        <w:tc>
          <w:tcPr>
            <w:tcW w:w="162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квартира</w:t>
            </w: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025B3">
              <w:rPr>
                <w:sz w:val="20"/>
                <w:szCs w:val="20"/>
              </w:rPr>
              <w:t>(индивидуальная)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квартира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7025B3">
              <w:rPr>
                <w:sz w:val="20"/>
                <w:szCs w:val="20"/>
              </w:rPr>
              <w:t>(индивидуальная)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65,4</w:t>
            </w: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93,3</w:t>
            </w: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Россия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 xml:space="preserve">Россия 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025B3" w:rsidRDefault="00D41D39" w:rsidP="007025B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Автомобиль легковой</w:t>
            </w: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025B3">
              <w:rPr>
                <w:bCs/>
                <w:sz w:val="22"/>
                <w:szCs w:val="22"/>
              </w:rPr>
              <w:t>Toyota Corolla</w:t>
            </w:r>
          </w:p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Автомобиль легковой</w:t>
            </w:r>
          </w:p>
          <w:p w:rsidR="00D41D39" w:rsidRPr="007025B3" w:rsidRDefault="00D41D39" w:rsidP="009453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bCs/>
                <w:sz w:val="22"/>
                <w:szCs w:val="22"/>
              </w:rPr>
              <w:t>Toyota</w:t>
            </w:r>
            <w:r w:rsidRPr="007025B3">
              <w:rPr>
                <w:bCs/>
                <w:sz w:val="22"/>
                <w:szCs w:val="22"/>
                <w:lang w:val="en-US"/>
              </w:rPr>
              <w:t xml:space="preserve"> Allion</w:t>
            </w:r>
          </w:p>
        </w:tc>
        <w:tc>
          <w:tcPr>
            <w:tcW w:w="144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7025B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7025B3" w:rsidRDefault="00D41D39" w:rsidP="006C629E">
            <w:pPr>
              <w:jc w:val="center"/>
              <w:rPr>
                <w:sz w:val="22"/>
                <w:szCs w:val="22"/>
              </w:rPr>
            </w:pPr>
            <w:r w:rsidRPr="007025B3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/>
          </w:tcPr>
          <w:p w:rsidR="00D41D39" w:rsidRPr="00AC2C67" w:rsidRDefault="00D41D39" w:rsidP="003F3F8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65,4</w:t>
            </w:r>
          </w:p>
        </w:tc>
        <w:tc>
          <w:tcPr>
            <w:tcW w:w="1260" w:type="dxa"/>
          </w:tcPr>
          <w:p w:rsidR="00D41D39" w:rsidRPr="00BF3A6A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BF3A6A" w:rsidRDefault="00D41D39" w:rsidP="006C629E">
            <w:pPr>
              <w:jc w:val="center"/>
              <w:rPr>
                <w:sz w:val="22"/>
                <w:szCs w:val="22"/>
              </w:rPr>
            </w:pPr>
            <w:r w:rsidRPr="00BF3A6A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 w:val="restart"/>
          </w:tcPr>
          <w:p w:rsidR="00D41D39" w:rsidRPr="0010632B" w:rsidRDefault="00D41D39" w:rsidP="003F3F8B">
            <w:pPr>
              <w:jc w:val="center"/>
              <w:rPr>
                <w:sz w:val="20"/>
                <w:szCs w:val="20"/>
              </w:rPr>
            </w:pPr>
            <w:r w:rsidRPr="0010632B">
              <w:rPr>
                <w:sz w:val="22"/>
                <w:szCs w:val="22"/>
              </w:rPr>
              <w:t xml:space="preserve">Начальник отдела бухгалтерского учета и </w:t>
            </w:r>
            <w:r w:rsidRPr="0010632B">
              <w:rPr>
                <w:sz w:val="22"/>
                <w:szCs w:val="22"/>
              </w:rPr>
              <w:lastRenderedPageBreak/>
              <w:t>отчетности управления бухгалтерского учета, отчетности и казначейского исполнения бюджета– главный бухгалтер комитета по финансам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Козловская О.В.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1076346,00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32B">
              <w:rPr>
                <w:sz w:val="20"/>
                <w:szCs w:val="20"/>
              </w:rPr>
              <w:t>Автомобиль легковой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0"/>
                <w:szCs w:val="20"/>
              </w:rPr>
              <w:t xml:space="preserve">УАЗ </w:t>
            </w:r>
            <w:r w:rsidRPr="0010632B">
              <w:rPr>
                <w:sz w:val="20"/>
                <w:szCs w:val="20"/>
                <w:lang w:val="en-US"/>
              </w:rPr>
              <w:t>Cargo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Жилой дом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 xml:space="preserve">Земельный </w:t>
            </w:r>
            <w:r w:rsidRPr="0010632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157,3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897.0</w:t>
            </w:r>
          </w:p>
        </w:tc>
        <w:tc>
          <w:tcPr>
            <w:tcW w:w="126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10632B" w:rsidRDefault="00D41D39" w:rsidP="006C629E">
            <w:pPr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lastRenderedPageBreak/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/>
          </w:tcPr>
          <w:p w:rsidR="00D41D39" w:rsidRPr="0010632B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1036791,16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Жилой дом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632B">
              <w:rPr>
                <w:sz w:val="18"/>
                <w:szCs w:val="18"/>
              </w:rPr>
              <w:t>(индивидуальная)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Земельный участок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157,3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897.0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632B">
              <w:rPr>
                <w:sz w:val="20"/>
                <w:szCs w:val="20"/>
              </w:rPr>
              <w:t>Автомобиль легковой</w:t>
            </w:r>
          </w:p>
          <w:p w:rsidR="00D41D39" w:rsidRPr="0010632B" w:rsidRDefault="00D41D39" w:rsidP="00465F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  <w:lang w:val="en-US"/>
              </w:rPr>
              <w:t xml:space="preserve">NISSAN </w:t>
            </w:r>
          </w:p>
          <w:p w:rsidR="00D41D39" w:rsidRPr="0010632B" w:rsidRDefault="00D41D39" w:rsidP="00465F5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TIID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10632B" w:rsidRDefault="00D41D39" w:rsidP="006C629E">
            <w:pPr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</w:rPr>
              <w:t>Несовершенно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Жилой дом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157,3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897.0</w:t>
            </w:r>
          </w:p>
        </w:tc>
        <w:tc>
          <w:tcPr>
            <w:tcW w:w="126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10632B" w:rsidRDefault="00D41D39" w:rsidP="006C629E">
            <w:pPr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38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</w:rPr>
              <w:t>Несовершенно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летний ребенок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10632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62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Жилой дом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157,3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897.0</w:t>
            </w:r>
          </w:p>
        </w:tc>
        <w:tc>
          <w:tcPr>
            <w:tcW w:w="1260" w:type="dxa"/>
          </w:tcPr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0632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10632B" w:rsidRDefault="00D41D39" w:rsidP="006C629E">
            <w:pPr>
              <w:jc w:val="center"/>
              <w:rPr>
                <w:sz w:val="22"/>
                <w:szCs w:val="22"/>
              </w:rPr>
            </w:pPr>
            <w:r w:rsidRPr="0010632B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880"/>
        </w:trPr>
        <w:tc>
          <w:tcPr>
            <w:tcW w:w="1682" w:type="dxa"/>
            <w:vMerge w:val="restart"/>
          </w:tcPr>
          <w:p w:rsidR="00D41D39" w:rsidRPr="00AC2C67" w:rsidRDefault="00D41D39" w:rsidP="00EE6C3E">
            <w:pPr>
              <w:jc w:val="center"/>
              <w:rPr>
                <w:sz w:val="22"/>
                <w:szCs w:val="22"/>
                <w:highlight w:val="yellow"/>
              </w:rPr>
            </w:pPr>
            <w:r w:rsidRPr="002F6495">
              <w:rPr>
                <w:sz w:val="22"/>
                <w:szCs w:val="22"/>
              </w:rPr>
              <w:t xml:space="preserve">Заместитель начальника отдела бухгалтерского учета и отчетности управления бухгалтерского учета, отчетности и казначейского исполнения бюджета </w:t>
            </w:r>
            <w:r w:rsidRPr="002F6495">
              <w:rPr>
                <w:sz w:val="22"/>
                <w:szCs w:val="22"/>
              </w:rPr>
              <w:lastRenderedPageBreak/>
              <w:t>комитета по финансам</w:t>
            </w:r>
          </w:p>
        </w:tc>
        <w:tc>
          <w:tcPr>
            <w:tcW w:w="162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lastRenderedPageBreak/>
              <w:t>Коренева И.В.</w:t>
            </w:r>
          </w:p>
        </w:tc>
        <w:tc>
          <w:tcPr>
            <w:tcW w:w="144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1029002,26</w:t>
            </w:r>
          </w:p>
        </w:tc>
        <w:tc>
          <w:tcPr>
            <w:tcW w:w="162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квартира</w:t>
            </w:r>
          </w:p>
          <w:p w:rsidR="00D41D39" w:rsidRPr="002F6495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F6495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58,9</w:t>
            </w:r>
          </w:p>
        </w:tc>
        <w:tc>
          <w:tcPr>
            <w:tcW w:w="108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2F649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2F6495" w:rsidRDefault="00D41D39" w:rsidP="00EE6C3E">
            <w:pPr>
              <w:jc w:val="center"/>
              <w:rPr>
                <w:sz w:val="22"/>
                <w:szCs w:val="22"/>
              </w:rPr>
            </w:pPr>
            <w:r w:rsidRPr="002F6495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62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Несовершенно</w:t>
            </w:r>
          </w:p>
          <w:p w:rsidR="00D41D39" w:rsidRPr="00C070B5" w:rsidRDefault="00D41D39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летний</w:t>
            </w:r>
          </w:p>
          <w:p w:rsidR="00D41D39" w:rsidRPr="00C070B5" w:rsidRDefault="00D41D39" w:rsidP="00EE6C3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 xml:space="preserve"> ребенок</w:t>
            </w:r>
          </w:p>
        </w:tc>
        <w:tc>
          <w:tcPr>
            <w:tcW w:w="144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58,9</w:t>
            </w:r>
          </w:p>
        </w:tc>
        <w:tc>
          <w:tcPr>
            <w:tcW w:w="1260" w:type="dxa"/>
          </w:tcPr>
          <w:p w:rsidR="00D41D39" w:rsidRPr="00C070B5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070B5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AC2C67" w:rsidRDefault="00D41D39" w:rsidP="00EE6C3E">
            <w:pPr>
              <w:jc w:val="center"/>
              <w:rPr>
                <w:sz w:val="22"/>
                <w:szCs w:val="22"/>
                <w:highlight w:val="yellow"/>
              </w:rPr>
            </w:pPr>
            <w:r w:rsidRPr="00DB7CF5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620"/>
        </w:trPr>
        <w:tc>
          <w:tcPr>
            <w:tcW w:w="1682" w:type="dxa"/>
            <w:vMerge w:val="restart"/>
          </w:tcPr>
          <w:p w:rsidR="00D41D39" w:rsidRPr="0090054D" w:rsidRDefault="00D41D39" w:rsidP="003F3F8B">
            <w:pPr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Главный специалист отдела бухгалтерского учета и отчетности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41D39" w:rsidRPr="0090054D" w:rsidRDefault="00D41D39" w:rsidP="005B4158">
            <w:pPr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Трушина О.Н.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995462,43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(общая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долевая 1/3)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 (совместная)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69,7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41,9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1001,0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Автомобиль легковой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  <w:lang w:val="en-US"/>
              </w:rPr>
              <w:t>Mitsubishi</w:t>
            </w:r>
            <w:r w:rsidRPr="0090054D">
              <w:rPr>
                <w:sz w:val="20"/>
                <w:szCs w:val="20"/>
              </w:rPr>
              <w:t xml:space="preserve"> </w:t>
            </w:r>
            <w:r w:rsidRPr="0090054D">
              <w:rPr>
                <w:sz w:val="20"/>
                <w:szCs w:val="20"/>
                <w:lang w:val="en-US"/>
              </w:rPr>
              <w:t>Pajero</w:t>
            </w:r>
            <w:r w:rsidRPr="0090054D">
              <w:rPr>
                <w:sz w:val="20"/>
                <w:szCs w:val="20"/>
              </w:rPr>
              <w:t xml:space="preserve"> </w:t>
            </w:r>
            <w:r w:rsidRPr="0090054D">
              <w:rPr>
                <w:sz w:val="20"/>
                <w:szCs w:val="20"/>
                <w:lang w:val="en-US"/>
              </w:rPr>
              <w:t>IO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90054D" w:rsidRDefault="00D41D39" w:rsidP="00EE6C3E">
            <w:pPr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</w:tr>
      <w:tr w:rsidR="00D41D39" w:rsidRPr="00AC2C67" w:rsidTr="001F6C94">
        <w:trPr>
          <w:trHeight w:val="620"/>
        </w:trPr>
        <w:tc>
          <w:tcPr>
            <w:tcW w:w="1682" w:type="dxa"/>
            <w:vMerge/>
          </w:tcPr>
          <w:p w:rsidR="00D41D39" w:rsidRPr="0090054D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1080293,02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(общая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долевая 1/3)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 (совместная)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земельный участок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(индивидуальная)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земельный участок</w:t>
            </w: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(индивидуальная)</w:t>
            </w: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Жилой дом</w:t>
            </w: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(индивидуальная)</w:t>
            </w: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Жилой дом</w:t>
            </w:r>
          </w:p>
          <w:p w:rsidR="00D41D39" w:rsidRPr="0090054D" w:rsidRDefault="00D41D39" w:rsidP="0090054D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(индивидуальная)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69,7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41,9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999,9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500,0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261,4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17,4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 xml:space="preserve">Россия 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 xml:space="preserve">Россия 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  <w:lang w:val="en-US"/>
              </w:rPr>
            </w:pPr>
            <w:r w:rsidRPr="0090054D">
              <w:rPr>
                <w:sz w:val="20"/>
                <w:szCs w:val="20"/>
                <w:lang w:val="en-US"/>
              </w:rPr>
              <w:t>Mitsubishi</w:t>
            </w:r>
            <w:r w:rsidRPr="0090054D">
              <w:rPr>
                <w:sz w:val="20"/>
                <w:szCs w:val="20"/>
              </w:rPr>
              <w:t xml:space="preserve"> </w:t>
            </w:r>
            <w:r w:rsidRPr="0090054D">
              <w:rPr>
                <w:sz w:val="20"/>
                <w:szCs w:val="20"/>
                <w:lang w:val="en-US"/>
              </w:rPr>
              <w:t>Pajero IO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  <w:lang w:val="en-US"/>
              </w:rPr>
            </w:pP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Иные транспортные средства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Прицеп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КЗАП 8140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90054D" w:rsidRDefault="00D41D39" w:rsidP="00EE6C3E">
            <w:pPr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</w:tr>
      <w:tr w:rsidR="00D41D39" w:rsidRPr="00AC2C67" w:rsidTr="001F6C94">
        <w:trPr>
          <w:trHeight w:val="62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Несовершенно</w:t>
            </w:r>
          </w:p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летний</w:t>
            </w:r>
          </w:p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ребенок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(общая</w:t>
            </w:r>
          </w:p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долевая 1/3)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69,7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  <w:lang w:val="en-US"/>
              </w:rPr>
            </w:pPr>
            <w:r w:rsidRPr="009005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90054D" w:rsidRDefault="00D41D39" w:rsidP="00EE6C3E">
            <w:pPr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</w:tr>
      <w:tr w:rsidR="00D41D39" w:rsidRPr="00AC2C67" w:rsidTr="001F6C94">
        <w:trPr>
          <w:trHeight w:val="62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Несовершенно</w:t>
            </w:r>
          </w:p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летний</w:t>
            </w:r>
          </w:p>
          <w:p w:rsidR="00D41D39" w:rsidRPr="0090054D" w:rsidRDefault="00D41D39" w:rsidP="001D048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ребенок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0054D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20"/>
              <w:jc w:val="center"/>
              <w:rPr>
                <w:sz w:val="20"/>
                <w:szCs w:val="20"/>
                <w:lang w:val="en-US"/>
              </w:rPr>
            </w:pPr>
            <w:r w:rsidRPr="0090054D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69,7</w:t>
            </w:r>
          </w:p>
        </w:tc>
        <w:tc>
          <w:tcPr>
            <w:tcW w:w="1260" w:type="dxa"/>
          </w:tcPr>
          <w:p w:rsidR="00D41D39" w:rsidRPr="0090054D" w:rsidRDefault="00D41D39" w:rsidP="00EE6C3E">
            <w:pPr>
              <w:autoSpaceDE w:val="0"/>
              <w:autoSpaceDN w:val="0"/>
              <w:adjustRightInd w:val="0"/>
              <w:ind w:right="-75"/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90054D" w:rsidRDefault="00D41D39" w:rsidP="00EE6C3E">
            <w:pPr>
              <w:jc w:val="center"/>
              <w:rPr>
                <w:sz w:val="20"/>
                <w:szCs w:val="20"/>
              </w:rPr>
            </w:pPr>
            <w:r w:rsidRPr="0090054D">
              <w:rPr>
                <w:sz w:val="20"/>
                <w:szCs w:val="20"/>
              </w:rPr>
              <w:t>-</w:t>
            </w:r>
          </w:p>
        </w:tc>
      </w:tr>
      <w:tr w:rsidR="00D41D39" w:rsidRPr="00AC2C67" w:rsidTr="001F6C94">
        <w:trPr>
          <w:trHeight w:val="1358"/>
        </w:trPr>
        <w:tc>
          <w:tcPr>
            <w:tcW w:w="1682" w:type="dxa"/>
            <w:vMerge w:val="restart"/>
          </w:tcPr>
          <w:p w:rsidR="00D41D39" w:rsidRPr="00F832D2" w:rsidRDefault="00D41D39" w:rsidP="00FE5012">
            <w:pPr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Начальник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Шептухина О.А.</w:t>
            </w:r>
          </w:p>
        </w:tc>
        <w:tc>
          <w:tcPr>
            <w:tcW w:w="144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1134582,42</w:t>
            </w: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земельный участок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(общая совместная)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2D2">
              <w:rPr>
                <w:sz w:val="22"/>
                <w:szCs w:val="22"/>
              </w:rPr>
              <w:t xml:space="preserve">квартира </w:t>
            </w:r>
            <w:r w:rsidRPr="00F832D2">
              <w:rPr>
                <w:sz w:val="20"/>
                <w:szCs w:val="20"/>
              </w:rPr>
              <w:t>(индивидуальная)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832D2">
              <w:rPr>
                <w:sz w:val="20"/>
                <w:szCs w:val="20"/>
              </w:rPr>
              <w:t>жилой дом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780,0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87,3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93,2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Россия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Россия</w:t>
            </w: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F832D2" w:rsidRDefault="00D41D39" w:rsidP="00FE5012">
            <w:pPr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435"/>
        </w:trPr>
        <w:tc>
          <w:tcPr>
            <w:tcW w:w="1682" w:type="dxa"/>
            <w:vMerge/>
          </w:tcPr>
          <w:p w:rsidR="00D41D39" w:rsidRPr="00F832D2" w:rsidRDefault="00D41D39" w:rsidP="00FE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1200149,73</w:t>
            </w:r>
          </w:p>
        </w:tc>
        <w:tc>
          <w:tcPr>
            <w:tcW w:w="162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дачный участок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Жилой дом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гараж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5218E7">
              <w:rPr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780,0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93,2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17,4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Россия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Россия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ind w:right="-20"/>
              <w:jc w:val="center"/>
              <w:rPr>
                <w:color w:val="000000"/>
                <w:sz w:val="20"/>
                <w:szCs w:val="20"/>
              </w:rPr>
            </w:pPr>
            <w:r w:rsidRPr="005218E7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0"/>
                <w:szCs w:val="20"/>
                <w:lang w:val="en-US"/>
              </w:rPr>
              <w:t>SUZUKI</w:t>
            </w:r>
            <w:r w:rsidRPr="005218E7">
              <w:rPr>
                <w:color w:val="000000"/>
                <w:sz w:val="20"/>
                <w:szCs w:val="20"/>
              </w:rPr>
              <w:t xml:space="preserve"> </w:t>
            </w:r>
            <w:r w:rsidRPr="005218E7">
              <w:rPr>
                <w:color w:val="000000"/>
                <w:sz w:val="20"/>
                <w:szCs w:val="20"/>
                <w:lang w:val="en-US"/>
              </w:rPr>
              <w:t>Grand</w:t>
            </w:r>
            <w:r w:rsidRPr="005218E7">
              <w:rPr>
                <w:color w:val="000000"/>
                <w:sz w:val="20"/>
                <w:szCs w:val="20"/>
              </w:rPr>
              <w:t xml:space="preserve"> </w:t>
            </w:r>
            <w:r w:rsidRPr="005218E7">
              <w:rPr>
                <w:color w:val="000000"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44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Квартира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08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87,3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17,4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Россия</w:t>
            </w: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D41D39" w:rsidRPr="005218E7" w:rsidRDefault="00D41D39" w:rsidP="00FE501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5218E7" w:rsidRDefault="00D41D39" w:rsidP="00FE5012">
            <w:pPr>
              <w:jc w:val="center"/>
              <w:rPr>
                <w:color w:val="000000"/>
                <w:sz w:val="22"/>
                <w:szCs w:val="22"/>
              </w:rPr>
            </w:pPr>
            <w:r w:rsidRPr="005218E7">
              <w:rPr>
                <w:color w:val="000000"/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435"/>
        </w:trPr>
        <w:tc>
          <w:tcPr>
            <w:tcW w:w="1682" w:type="dxa"/>
            <w:vMerge/>
          </w:tcPr>
          <w:p w:rsidR="00D41D39" w:rsidRPr="00F832D2" w:rsidRDefault="00D41D39" w:rsidP="00FE50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87,3</w:t>
            </w:r>
          </w:p>
        </w:tc>
        <w:tc>
          <w:tcPr>
            <w:tcW w:w="1260" w:type="dxa"/>
          </w:tcPr>
          <w:p w:rsidR="00D41D39" w:rsidRPr="00F832D2" w:rsidRDefault="00D41D39" w:rsidP="00FE50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F832D2" w:rsidRDefault="00D41D39" w:rsidP="00FE5012">
            <w:pPr>
              <w:jc w:val="center"/>
              <w:rPr>
                <w:sz w:val="22"/>
                <w:szCs w:val="22"/>
              </w:rPr>
            </w:pPr>
            <w:r w:rsidRPr="00F832D2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525"/>
        </w:trPr>
        <w:tc>
          <w:tcPr>
            <w:tcW w:w="1682" w:type="dxa"/>
            <w:vMerge w:val="restart"/>
          </w:tcPr>
          <w:p w:rsidR="00D41D39" w:rsidRPr="002A1F9B" w:rsidRDefault="00D41D39" w:rsidP="00F96AA8">
            <w:pPr>
              <w:jc w:val="both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 xml:space="preserve">Заместитель начальника по осуществлению контроля  в сфере закупок отдела казначейского исполнения бюджета управления бухгалтерского учета, отчетности и казначейского исполнения </w:t>
            </w:r>
            <w:r w:rsidRPr="002A1F9B">
              <w:rPr>
                <w:sz w:val="22"/>
                <w:szCs w:val="22"/>
              </w:rPr>
              <w:lastRenderedPageBreak/>
              <w:t>бюджета комитета по финансам</w:t>
            </w: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lastRenderedPageBreak/>
              <w:t>Макаренко И.С.</w:t>
            </w:r>
          </w:p>
        </w:tc>
        <w:tc>
          <w:tcPr>
            <w:tcW w:w="144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2A1F9B">
              <w:rPr>
                <w:sz w:val="22"/>
                <w:szCs w:val="22"/>
              </w:rPr>
              <w:t>1082741,95</w:t>
            </w: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A1F9B">
              <w:rPr>
                <w:sz w:val="22"/>
                <w:szCs w:val="22"/>
              </w:rPr>
              <w:t xml:space="preserve">земельный участок </w:t>
            </w:r>
            <w:r w:rsidRPr="002A1F9B">
              <w:rPr>
                <w:sz w:val="20"/>
                <w:szCs w:val="20"/>
              </w:rPr>
              <w:t>(индивидуальная)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квартира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(общая долевая 1/2)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2A1F9B">
              <w:rPr>
                <w:sz w:val="22"/>
                <w:szCs w:val="22"/>
              </w:rPr>
              <w:t xml:space="preserve">квартира </w:t>
            </w:r>
            <w:r w:rsidRPr="002A1F9B">
              <w:rPr>
                <w:sz w:val="20"/>
                <w:szCs w:val="20"/>
              </w:rPr>
              <w:t>(индивидуальная)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lastRenderedPageBreak/>
              <w:t xml:space="preserve">квартира </w:t>
            </w:r>
            <w:r w:rsidRPr="002A1F9B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lastRenderedPageBreak/>
              <w:t>600,0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90,8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61,0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Россия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Россия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Россия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D41D39" w:rsidRPr="002A1F9B" w:rsidRDefault="00D41D39" w:rsidP="006C629E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Х-</w:t>
            </w:r>
            <w:r w:rsidRPr="002A1F9B">
              <w:rPr>
                <w:sz w:val="22"/>
                <w:szCs w:val="22"/>
                <w:lang w:val="en-US"/>
              </w:rPr>
              <w:t>Trail</w:t>
            </w:r>
            <w:r w:rsidRPr="002A1F9B">
              <w:rPr>
                <w:sz w:val="22"/>
                <w:szCs w:val="22"/>
              </w:rPr>
              <w:t xml:space="preserve"> Nissan</w:t>
            </w:r>
          </w:p>
        </w:tc>
        <w:tc>
          <w:tcPr>
            <w:tcW w:w="144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2A1F9B" w:rsidRDefault="00D41D39" w:rsidP="006C629E">
            <w:pPr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980"/>
        </w:trPr>
        <w:tc>
          <w:tcPr>
            <w:tcW w:w="1682" w:type="dxa"/>
            <w:vMerge/>
          </w:tcPr>
          <w:p w:rsidR="00D41D39" w:rsidRPr="002A1F9B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2A1F9B" w:rsidRDefault="00D41D39" w:rsidP="006C629E">
            <w:pPr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  <w:lang w:val="en-US"/>
              </w:rPr>
              <w:t>90</w:t>
            </w:r>
            <w:r w:rsidRPr="002A1F9B">
              <w:rPr>
                <w:sz w:val="22"/>
                <w:szCs w:val="22"/>
              </w:rPr>
              <w:t>,</w:t>
            </w:r>
            <w:r w:rsidRPr="002A1F9B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260" w:type="dxa"/>
          </w:tcPr>
          <w:p w:rsidR="00D41D39" w:rsidRPr="002A1F9B" w:rsidRDefault="00D41D39" w:rsidP="006C629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2A1F9B" w:rsidRDefault="00D41D39" w:rsidP="006C629E">
            <w:pPr>
              <w:jc w:val="center"/>
              <w:rPr>
                <w:sz w:val="22"/>
                <w:szCs w:val="22"/>
              </w:rPr>
            </w:pPr>
            <w:r w:rsidRPr="002A1F9B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980"/>
        </w:trPr>
        <w:tc>
          <w:tcPr>
            <w:tcW w:w="1682" w:type="dxa"/>
            <w:vMerge w:val="restart"/>
          </w:tcPr>
          <w:p w:rsidR="00D41D39" w:rsidRPr="001D0896" w:rsidRDefault="00D41D39" w:rsidP="003F3F8B">
            <w:pPr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заместитель начальника отдела по кассовому обслуживанию исполнения бюджета 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Чуракова Н.В.</w:t>
            </w:r>
          </w:p>
        </w:tc>
        <w:tc>
          <w:tcPr>
            <w:tcW w:w="144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1D0896">
              <w:rPr>
                <w:sz w:val="22"/>
                <w:szCs w:val="22"/>
              </w:rPr>
              <w:t>929728,25</w:t>
            </w:r>
          </w:p>
        </w:tc>
        <w:tc>
          <w:tcPr>
            <w:tcW w:w="162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D0896">
              <w:rPr>
                <w:sz w:val="22"/>
                <w:szCs w:val="22"/>
              </w:rPr>
              <w:t>земельный участок (</w:t>
            </w:r>
            <w:r w:rsidRPr="001D0896">
              <w:rPr>
                <w:sz w:val="20"/>
                <w:szCs w:val="20"/>
              </w:rPr>
              <w:t>индивидуальная)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жилое строение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D0896">
              <w:rPr>
                <w:sz w:val="20"/>
                <w:szCs w:val="20"/>
              </w:rPr>
              <w:t>(индивидуальная)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квартира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D0896">
              <w:rPr>
                <w:sz w:val="22"/>
                <w:szCs w:val="22"/>
              </w:rPr>
              <w:t>(</w:t>
            </w:r>
            <w:r w:rsidRPr="001D0896">
              <w:rPr>
                <w:sz w:val="20"/>
                <w:szCs w:val="20"/>
              </w:rPr>
              <w:t>индивидуальная)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хозяйственное строение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D0896">
              <w:rPr>
                <w:sz w:val="20"/>
                <w:szCs w:val="20"/>
              </w:rPr>
              <w:t>(индивидуальная)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хозяйственное строение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1D089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770,0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20,0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44,6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2,0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lastRenderedPageBreak/>
              <w:t>2,0</w:t>
            </w:r>
          </w:p>
        </w:tc>
        <w:tc>
          <w:tcPr>
            <w:tcW w:w="108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Россия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Россия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t>Россия</w:t>
            </w: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1D0896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620" w:type="dxa"/>
          </w:tcPr>
          <w:p w:rsidR="00D41D39" w:rsidRPr="001D0896" w:rsidRDefault="00D41D39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1D0896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40" w:type="dxa"/>
          </w:tcPr>
          <w:p w:rsidR="00D41D39" w:rsidRPr="00F63E0C" w:rsidRDefault="00D41D39" w:rsidP="00DD0FC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F63E0C" w:rsidRDefault="00D41D39" w:rsidP="00DD0FC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F63E0C" w:rsidRDefault="00D41D39" w:rsidP="00DD0FC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F63E0C" w:rsidRDefault="00D41D39" w:rsidP="00DD0FC2">
            <w:pPr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98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140000.00</w:t>
            </w:r>
          </w:p>
        </w:tc>
        <w:tc>
          <w:tcPr>
            <w:tcW w:w="162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63E0C">
              <w:rPr>
                <w:sz w:val="22"/>
                <w:szCs w:val="22"/>
              </w:rPr>
              <w:t xml:space="preserve">земельный участок </w:t>
            </w:r>
            <w:r w:rsidRPr="00F63E0C">
              <w:rPr>
                <w:sz w:val="20"/>
                <w:szCs w:val="20"/>
              </w:rPr>
              <w:t>(индивидуальная)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квартира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F63E0C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1 135,0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54,2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Россия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Россия</w:t>
            </w: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F63E0C" w:rsidRDefault="00D41D39" w:rsidP="00F83111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Автомобиль легковой</w:t>
            </w:r>
          </w:p>
          <w:p w:rsidR="00D41D39" w:rsidRPr="00F63E0C" w:rsidRDefault="00D41D39" w:rsidP="00B61BD1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F63E0C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F63E0C">
              <w:rPr>
                <w:sz w:val="22"/>
                <w:szCs w:val="22"/>
              </w:rPr>
              <w:t xml:space="preserve"> </w:t>
            </w:r>
            <w:r w:rsidRPr="00F63E0C">
              <w:rPr>
                <w:sz w:val="22"/>
                <w:szCs w:val="22"/>
                <w:lang w:val="en-US"/>
              </w:rPr>
              <w:t>Corolla</w:t>
            </w:r>
            <w:r w:rsidRPr="00F63E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Filder</w:t>
            </w:r>
          </w:p>
        </w:tc>
        <w:tc>
          <w:tcPr>
            <w:tcW w:w="144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</w:tcPr>
          <w:p w:rsidR="00D41D39" w:rsidRPr="00F63E0C" w:rsidRDefault="00D41D39" w:rsidP="00F83111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F63E0C" w:rsidRDefault="00D41D39" w:rsidP="00F83111">
            <w:pPr>
              <w:jc w:val="center"/>
              <w:rPr>
                <w:sz w:val="22"/>
                <w:szCs w:val="22"/>
              </w:rPr>
            </w:pPr>
            <w:r w:rsidRPr="00F63E0C">
              <w:rPr>
                <w:sz w:val="22"/>
                <w:szCs w:val="22"/>
              </w:rPr>
              <w:t>-</w:t>
            </w:r>
          </w:p>
        </w:tc>
      </w:tr>
      <w:tr w:rsidR="00D41D39" w:rsidRPr="00AC2C67" w:rsidTr="00AC2C67">
        <w:trPr>
          <w:trHeight w:val="1194"/>
        </w:trPr>
        <w:tc>
          <w:tcPr>
            <w:tcW w:w="1682" w:type="dxa"/>
            <w:vMerge w:val="restart"/>
          </w:tcPr>
          <w:p w:rsidR="00D41D39" w:rsidRPr="00B16428" w:rsidRDefault="00D41D39" w:rsidP="003F3F8B">
            <w:pPr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Главный специалист отдела казначейского исполнения бюджета управления 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41D39" w:rsidRPr="00B16428" w:rsidRDefault="00D41D39" w:rsidP="001D04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Гануленко А.В.</w:t>
            </w:r>
          </w:p>
        </w:tc>
        <w:tc>
          <w:tcPr>
            <w:tcW w:w="144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708512,57</w:t>
            </w:r>
          </w:p>
        </w:tc>
        <w:tc>
          <w:tcPr>
            <w:tcW w:w="162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 xml:space="preserve">квартира </w:t>
            </w:r>
            <w:r w:rsidRPr="00B1642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44,1</w:t>
            </w: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B16428" w:rsidRDefault="00D41D39" w:rsidP="006C629E">
            <w:pPr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610"/>
        </w:trPr>
        <w:tc>
          <w:tcPr>
            <w:tcW w:w="1682" w:type="dxa"/>
            <w:vMerge/>
          </w:tcPr>
          <w:p w:rsidR="00D41D39" w:rsidRPr="00B16428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B16428" w:rsidRDefault="00D41D39" w:rsidP="001D04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439270,06</w:t>
            </w:r>
          </w:p>
        </w:tc>
        <w:tc>
          <w:tcPr>
            <w:tcW w:w="162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B16428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Квартира</w:t>
            </w: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44,1</w:t>
            </w: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</w:tcPr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6428">
              <w:rPr>
                <w:sz w:val="22"/>
                <w:szCs w:val="22"/>
              </w:rPr>
              <w:t>Россия</w:t>
            </w: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B16428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41D39" w:rsidRPr="00B16428" w:rsidRDefault="00D41D39" w:rsidP="006C629E">
            <w:pPr>
              <w:jc w:val="center"/>
              <w:rPr>
                <w:sz w:val="22"/>
                <w:szCs w:val="22"/>
              </w:rPr>
            </w:pPr>
          </w:p>
        </w:tc>
      </w:tr>
      <w:tr w:rsidR="00D41D39" w:rsidRPr="00AC2C67" w:rsidTr="001F6C94">
        <w:trPr>
          <w:trHeight w:val="2216"/>
        </w:trPr>
        <w:tc>
          <w:tcPr>
            <w:tcW w:w="1682" w:type="dxa"/>
            <w:vMerge w:val="restart"/>
          </w:tcPr>
          <w:p w:rsidR="00D41D39" w:rsidRPr="008138DF" w:rsidRDefault="00D41D39" w:rsidP="003F3F8B">
            <w:pPr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 xml:space="preserve">Ведущий специалист отдела казначейского исполнения бюджета управления </w:t>
            </w:r>
            <w:r w:rsidRPr="008138DF">
              <w:rPr>
                <w:sz w:val="22"/>
                <w:szCs w:val="22"/>
              </w:rPr>
              <w:lastRenderedPageBreak/>
              <w:t>бухгалтерского учета, отчетности и казначейского исполнения бюджета комитета по финансам</w:t>
            </w:r>
          </w:p>
        </w:tc>
        <w:tc>
          <w:tcPr>
            <w:tcW w:w="1620" w:type="dxa"/>
          </w:tcPr>
          <w:p w:rsidR="00D41D39" w:rsidRPr="008138DF" w:rsidRDefault="00D41D39" w:rsidP="001D04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lastRenderedPageBreak/>
              <w:t>Ларичева Аюна Николаевна</w:t>
            </w:r>
          </w:p>
        </w:tc>
        <w:tc>
          <w:tcPr>
            <w:tcW w:w="144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604441,40</w:t>
            </w:r>
          </w:p>
        </w:tc>
        <w:tc>
          <w:tcPr>
            <w:tcW w:w="162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квартира</w:t>
            </w:r>
          </w:p>
          <w:p w:rsidR="00D41D39" w:rsidRPr="008138DF" w:rsidRDefault="00D41D39" w:rsidP="00A11EDF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93,0</w:t>
            </w:r>
          </w:p>
        </w:tc>
        <w:tc>
          <w:tcPr>
            <w:tcW w:w="108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67,0</w:t>
            </w:r>
          </w:p>
        </w:tc>
        <w:tc>
          <w:tcPr>
            <w:tcW w:w="126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8138DF" w:rsidRDefault="00D41D39" w:rsidP="00760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AC2C67" w:rsidTr="001F6C94">
        <w:trPr>
          <w:trHeight w:val="2216"/>
        </w:trPr>
        <w:tc>
          <w:tcPr>
            <w:tcW w:w="1682" w:type="dxa"/>
            <w:vMerge/>
          </w:tcPr>
          <w:p w:rsidR="00D41D39" w:rsidRPr="008138DF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8138DF" w:rsidRDefault="00D41D39" w:rsidP="001D04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3454255,03</w:t>
            </w:r>
          </w:p>
        </w:tc>
        <w:tc>
          <w:tcPr>
            <w:tcW w:w="162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квартира</w:t>
            </w:r>
          </w:p>
          <w:p w:rsidR="00D41D39" w:rsidRPr="008138DF" w:rsidRDefault="00D41D39" w:rsidP="00A11EDF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(совместная)</w:t>
            </w:r>
          </w:p>
        </w:tc>
        <w:tc>
          <w:tcPr>
            <w:tcW w:w="108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93,0</w:t>
            </w:r>
          </w:p>
        </w:tc>
        <w:tc>
          <w:tcPr>
            <w:tcW w:w="108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8138DF" w:rsidRDefault="00D41D39" w:rsidP="00760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AC2C67" w:rsidTr="001F6C94">
        <w:trPr>
          <w:trHeight w:val="2216"/>
        </w:trPr>
        <w:tc>
          <w:tcPr>
            <w:tcW w:w="1682" w:type="dxa"/>
            <w:vMerge/>
          </w:tcPr>
          <w:p w:rsidR="00D41D39" w:rsidRPr="008138DF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8138DF" w:rsidRDefault="00D41D39" w:rsidP="001D04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8138DF" w:rsidRDefault="00D41D39" w:rsidP="007601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93,0</w:t>
            </w:r>
          </w:p>
        </w:tc>
        <w:tc>
          <w:tcPr>
            <w:tcW w:w="1260" w:type="dxa"/>
          </w:tcPr>
          <w:p w:rsidR="00D41D39" w:rsidRPr="008138DF" w:rsidRDefault="00D41D39" w:rsidP="00A11E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38DF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8138DF" w:rsidRDefault="00D41D39" w:rsidP="0076019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AC2C67" w:rsidTr="000478FA">
        <w:trPr>
          <w:trHeight w:val="636"/>
        </w:trPr>
        <w:tc>
          <w:tcPr>
            <w:tcW w:w="1682" w:type="dxa"/>
            <w:vMerge w:val="restart"/>
          </w:tcPr>
          <w:p w:rsidR="00D41D39" w:rsidRPr="000478FA" w:rsidRDefault="00D41D39" w:rsidP="003F3F8B">
            <w:pPr>
              <w:ind w:left="-46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Начальник информационно –аналитического отдела комитета по финансам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Максимов К.В.</w:t>
            </w:r>
          </w:p>
        </w:tc>
        <w:tc>
          <w:tcPr>
            <w:tcW w:w="144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1109710,23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0478FA" w:rsidRDefault="00D41D39" w:rsidP="005C3B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0478FA" w:rsidRDefault="00D41D39" w:rsidP="005C3B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57,9</w:t>
            </w:r>
          </w:p>
        </w:tc>
        <w:tc>
          <w:tcPr>
            <w:tcW w:w="1260" w:type="dxa"/>
          </w:tcPr>
          <w:p w:rsidR="00D41D39" w:rsidRPr="000478FA" w:rsidRDefault="00D41D39" w:rsidP="005C3B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0478FA" w:rsidRDefault="00D41D39" w:rsidP="00835FB3">
            <w:pPr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70"/>
        </w:trPr>
        <w:tc>
          <w:tcPr>
            <w:tcW w:w="1682" w:type="dxa"/>
            <w:vMerge/>
          </w:tcPr>
          <w:p w:rsidR="00D41D39" w:rsidRPr="000478FA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Супруга</w:t>
            </w:r>
          </w:p>
        </w:tc>
        <w:tc>
          <w:tcPr>
            <w:tcW w:w="144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554309,93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квартира</w:t>
            </w:r>
          </w:p>
          <w:p w:rsidR="00D41D39" w:rsidRPr="000478FA" w:rsidRDefault="00D41D39" w:rsidP="000478F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долевая 1/2</w:t>
            </w:r>
            <w:r w:rsidRPr="000478FA">
              <w:rPr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41,6</w:t>
            </w: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Default="00D41D39" w:rsidP="005C3BB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478FA">
              <w:rPr>
                <w:sz w:val="22"/>
                <w:szCs w:val="22"/>
              </w:rPr>
              <w:t>вартира</w:t>
            </w:r>
          </w:p>
          <w:p w:rsidR="00D41D39" w:rsidRDefault="00D41D39" w:rsidP="005C3BB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</w:p>
          <w:p w:rsidR="00D41D39" w:rsidRPr="000478FA" w:rsidRDefault="00D41D39" w:rsidP="005C3BBE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41D39" w:rsidRDefault="00D41D39" w:rsidP="005C3BB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  <w:p w:rsidR="00D41D39" w:rsidRDefault="00D41D39" w:rsidP="005C3BB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</w:p>
          <w:p w:rsidR="00D41D39" w:rsidRPr="000478FA" w:rsidRDefault="00D41D39" w:rsidP="005C3BBE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260" w:type="dxa"/>
          </w:tcPr>
          <w:p w:rsidR="00D41D39" w:rsidRDefault="00D41D39" w:rsidP="005C3BB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Россия</w:t>
            </w:r>
          </w:p>
          <w:p w:rsidR="00D41D39" w:rsidRDefault="00D41D39" w:rsidP="005C3BB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</w:p>
          <w:p w:rsidR="00D41D39" w:rsidRPr="000478FA" w:rsidRDefault="00D41D39" w:rsidP="005C3BBE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0478FA" w:rsidRDefault="00D41D39" w:rsidP="00835FB3">
            <w:pPr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70"/>
        </w:trPr>
        <w:tc>
          <w:tcPr>
            <w:tcW w:w="1682" w:type="dxa"/>
            <w:vMerge/>
          </w:tcPr>
          <w:p w:rsidR="00D41D39" w:rsidRPr="000478FA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0478FA" w:rsidRDefault="00D41D39" w:rsidP="000478FA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260" w:type="dxa"/>
          </w:tcPr>
          <w:p w:rsidR="00D41D39" w:rsidRPr="000478FA" w:rsidRDefault="00D41D39" w:rsidP="00835FB3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0478FA" w:rsidRDefault="00D41D39" w:rsidP="00835FB3">
            <w:pPr>
              <w:jc w:val="center"/>
              <w:rPr>
                <w:sz w:val="22"/>
                <w:szCs w:val="22"/>
              </w:rPr>
            </w:pPr>
            <w:r w:rsidRPr="000478FA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260"/>
        </w:trPr>
        <w:tc>
          <w:tcPr>
            <w:tcW w:w="1682" w:type="dxa"/>
            <w:vMerge w:val="restart"/>
          </w:tcPr>
          <w:p w:rsidR="00D41D39" w:rsidRPr="00CA60C4" w:rsidRDefault="00D41D39" w:rsidP="003F3F8B">
            <w:pPr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Начальник административно-правового отдела комитета по финансам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Волкова Т.Н.</w:t>
            </w:r>
          </w:p>
        </w:tc>
        <w:tc>
          <w:tcPr>
            <w:tcW w:w="144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ind w:left="-8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1065272,54</w:t>
            </w:r>
          </w:p>
        </w:tc>
        <w:tc>
          <w:tcPr>
            <w:tcW w:w="162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квартира</w:t>
            </w:r>
          </w:p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94,9</w:t>
            </w:r>
          </w:p>
        </w:tc>
        <w:tc>
          <w:tcPr>
            <w:tcW w:w="108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41D39" w:rsidRPr="00CA60C4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  <w:r w:rsidRPr="00CA60C4">
              <w:rPr>
                <w:color w:val="FF0000"/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260"/>
        </w:trPr>
        <w:tc>
          <w:tcPr>
            <w:tcW w:w="1682" w:type="dxa"/>
            <w:vMerge/>
          </w:tcPr>
          <w:p w:rsidR="00D41D39" w:rsidRPr="00CA60C4" w:rsidRDefault="00D41D39" w:rsidP="005B415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26 350,36</w:t>
            </w:r>
          </w:p>
        </w:tc>
        <w:tc>
          <w:tcPr>
            <w:tcW w:w="162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квартира</w:t>
            </w:r>
          </w:p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08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94,9</w:t>
            </w:r>
          </w:p>
        </w:tc>
        <w:tc>
          <w:tcPr>
            <w:tcW w:w="108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CA60C4" w:rsidRDefault="00D41D39" w:rsidP="00F22A1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Автомобиль легковой</w:t>
            </w:r>
          </w:p>
          <w:p w:rsidR="00D41D39" w:rsidRPr="00CA60C4" w:rsidRDefault="00D41D39" w:rsidP="00F22A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  <w:lang w:val="en-US"/>
              </w:rPr>
              <w:t>Toyota</w:t>
            </w:r>
            <w:r w:rsidRPr="00CA60C4">
              <w:rPr>
                <w:sz w:val="22"/>
                <w:szCs w:val="22"/>
              </w:rPr>
              <w:t xml:space="preserve"> </w:t>
            </w:r>
            <w:r w:rsidRPr="00CA60C4">
              <w:rPr>
                <w:sz w:val="22"/>
                <w:szCs w:val="22"/>
                <w:lang w:val="en-US"/>
              </w:rPr>
              <w:t>Crown</w:t>
            </w:r>
            <w:r w:rsidRPr="00CA60C4">
              <w:rPr>
                <w:sz w:val="22"/>
                <w:szCs w:val="22"/>
              </w:rPr>
              <w:t xml:space="preserve"> </w:t>
            </w:r>
            <w:r w:rsidRPr="00CA60C4">
              <w:rPr>
                <w:sz w:val="22"/>
                <w:szCs w:val="22"/>
                <w:lang w:val="en-US"/>
              </w:rPr>
              <w:t>Hybrid</w:t>
            </w:r>
          </w:p>
        </w:tc>
        <w:tc>
          <w:tcPr>
            <w:tcW w:w="144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ind w:right="-64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CA60C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41D39" w:rsidRPr="00CA60C4" w:rsidRDefault="00D41D39" w:rsidP="00A66230">
            <w:pPr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24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D41D39" w:rsidRPr="002B1EB0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EB0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2B1EB0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B1EB0">
              <w:rPr>
                <w:sz w:val="22"/>
                <w:szCs w:val="22"/>
              </w:rPr>
              <w:t>14469,0</w:t>
            </w:r>
          </w:p>
        </w:tc>
        <w:tc>
          <w:tcPr>
            <w:tcW w:w="1620" w:type="dxa"/>
          </w:tcPr>
          <w:p w:rsidR="00D41D39" w:rsidRPr="002B1EB0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41D39" w:rsidRPr="002B1EB0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CA60C4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CA60C4" w:rsidRDefault="00D41D39" w:rsidP="00BE6B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94,9</w:t>
            </w:r>
          </w:p>
        </w:tc>
        <w:tc>
          <w:tcPr>
            <w:tcW w:w="1260" w:type="dxa"/>
          </w:tcPr>
          <w:p w:rsidR="00D41D39" w:rsidRPr="00CA60C4" w:rsidRDefault="00D41D39" w:rsidP="004603B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tcBorders>
              <w:top w:val="single" w:sz="4" w:space="0" w:color="auto"/>
            </w:tcBorders>
            <w:shd w:val="clear" w:color="auto" w:fill="auto"/>
          </w:tcPr>
          <w:p w:rsidR="00D41D39" w:rsidRPr="00CA60C4" w:rsidRDefault="00D41D39" w:rsidP="00BE6B05">
            <w:pPr>
              <w:jc w:val="center"/>
              <w:rPr>
                <w:sz w:val="22"/>
                <w:szCs w:val="22"/>
              </w:rPr>
            </w:pPr>
            <w:r w:rsidRPr="00CA60C4">
              <w:rPr>
                <w:sz w:val="22"/>
                <w:szCs w:val="22"/>
              </w:rPr>
              <w:t>-</w:t>
            </w:r>
          </w:p>
        </w:tc>
      </w:tr>
      <w:tr w:rsidR="00D41D39" w:rsidRPr="00491CF7" w:rsidTr="001F6C94">
        <w:trPr>
          <w:trHeight w:val="300"/>
        </w:trPr>
        <w:tc>
          <w:tcPr>
            <w:tcW w:w="1682" w:type="dxa"/>
            <w:vMerge w:val="restart"/>
            <w:tcBorders>
              <w:right w:val="single" w:sz="4" w:space="0" w:color="auto"/>
            </w:tcBorders>
          </w:tcPr>
          <w:p w:rsidR="00D41D39" w:rsidRPr="001F1FC0" w:rsidRDefault="00D41D39" w:rsidP="003F3F8B">
            <w:pPr>
              <w:ind w:right="-108"/>
              <w:jc w:val="center"/>
              <w:rPr>
                <w:sz w:val="22"/>
                <w:szCs w:val="22"/>
              </w:rPr>
            </w:pPr>
            <w:r w:rsidRPr="001F1FC0">
              <w:rPr>
                <w:sz w:val="22"/>
                <w:szCs w:val="22"/>
              </w:rPr>
              <w:t>Начальник отдела доходов и взаимодействия с федеральными органами по исполнению бюджета комитета по финансам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41D39" w:rsidRPr="001F1FC0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F1FC0">
              <w:rPr>
                <w:sz w:val="22"/>
                <w:szCs w:val="22"/>
              </w:rPr>
              <w:t>Додонова Л.М.</w:t>
            </w:r>
          </w:p>
        </w:tc>
        <w:tc>
          <w:tcPr>
            <w:tcW w:w="144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1197715,13</w:t>
            </w:r>
          </w:p>
        </w:tc>
        <w:tc>
          <w:tcPr>
            <w:tcW w:w="162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(совместная)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(общая долевая  9/20)</w:t>
            </w:r>
          </w:p>
        </w:tc>
        <w:tc>
          <w:tcPr>
            <w:tcW w:w="108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81,3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41,6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Автомобиль легковой</w:t>
            </w:r>
          </w:p>
          <w:p w:rsidR="00D41D39" w:rsidRPr="00491CF7" w:rsidRDefault="00D41D39" w:rsidP="00A66230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491CF7">
                  <w:rPr>
                    <w:sz w:val="22"/>
                    <w:szCs w:val="22"/>
                    <w:lang w:val="en-US"/>
                  </w:rPr>
                  <w:t>Toyota</w:t>
                </w:r>
              </w:smartTag>
            </w:smartTag>
            <w:r w:rsidRPr="00491CF7">
              <w:rPr>
                <w:sz w:val="22"/>
                <w:szCs w:val="22"/>
              </w:rPr>
              <w:t xml:space="preserve"> </w:t>
            </w:r>
            <w:r w:rsidRPr="00491CF7">
              <w:rPr>
                <w:sz w:val="22"/>
                <w:szCs w:val="22"/>
                <w:lang w:val="en-US"/>
              </w:rPr>
              <w:t>RAV</w:t>
            </w:r>
            <w:r w:rsidRPr="00491CF7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44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08" w:right="-74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left="-142" w:right="-75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</w:tcPr>
          <w:p w:rsidR="00D41D39" w:rsidRPr="00491CF7" w:rsidRDefault="00D41D39" w:rsidP="00A66230">
            <w:pPr>
              <w:autoSpaceDE w:val="0"/>
              <w:autoSpaceDN w:val="0"/>
              <w:adjustRightInd w:val="0"/>
              <w:ind w:right="-75"/>
              <w:rPr>
                <w:color w:val="FF0000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:rsidR="00D41D39" w:rsidRPr="00491CF7" w:rsidRDefault="00D41D39" w:rsidP="00A66230">
            <w:pPr>
              <w:rPr>
                <w:color w:val="FF0000"/>
                <w:sz w:val="22"/>
                <w:szCs w:val="22"/>
              </w:rPr>
            </w:pPr>
            <w:r w:rsidRPr="00491CF7">
              <w:rPr>
                <w:color w:val="FF0000"/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846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D41D39" w:rsidRPr="001F1FC0" w:rsidRDefault="00D41D39" w:rsidP="00ED030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41D39" w:rsidRPr="001F1FC0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F1FC0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1622429,54</w:t>
            </w:r>
          </w:p>
        </w:tc>
        <w:tc>
          <w:tcPr>
            <w:tcW w:w="162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(совместная)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(общая долевая  9/20)</w:t>
            </w: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81,3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41,6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гараж</w:t>
            </w: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18,0</w:t>
            </w:r>
          </w:p>
        </w:tc>
        <w:tc>
          <w:tcPr>
            <w:tcW w:w="126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491CF7" w:rsidRDefault="00D41D39" w:rsidP="00984F52">
            <w:pPr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846"/>
        </w:trPr>
        <w:tc>
          <w:tcPr>
            <w:tcW w:w="1682" w:type="dxa"/>
            <w:vMerge/>
            <w:tcBorders>
              <w:right w:val="single" w:sz="4" w:space="0" w:color="auto"/>
            </w:tcBorders>
          </w:tcPr>
          <w:p w:rsidR="00D41D39" w:rsidRPr="001F1FC0" w:rsidRDefault="00D41D39" w:rsidP="00ED030C">
            <w:pPr>
              <w:ind w:right="-108"/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:rsidR="00D41D39" w:rsidRPr="001F1FC0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1F1FC0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(общая долевая  1/20)</w:t>
            </w: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41,6</w:t>
            </w:r>
          </w:p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2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54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right="-20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08" w:right="-74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left="-142" w:right="-75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81,3</w:t>
            </w:r>
          </w:p>
        </w:tc>
        <w:tc>
          <w:tcPr>
            <w:tcW w:w="1260" w:type="dxa"/>
          </w:tcPr>
          <w:p w:rsidR="00D41D39" w:rsidRPr="00491CF7" w:rsidRDefault="00D41D39" w:rsidP="00984F52">
            <w:pPr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491CF7" w:rsidRDefault="00D41D39" w:rsidP="00984F52">
            <w:pPr>
              <w:jc w:val="center"/>
              <w:rPr>
                <w:sz w:val="22"/>
                <w:szCs w:val="22"/>
              </w:rPr>
            </w:pPr>
            <w:r w:rsidRPr="00491CF7">
              <w:rPr>
                <w:sz w:val="22"/>
                <w:szCs w:val="22"/>
              </w:rPr>
              <w:t>-</w:t>
            </w:r>
          </w:p>
        </w:tc>
      </w:tr>
      <w:tr w:rsidR="00D41D39" w:rsidRPr="007665EA" w:rsidTr="001F6C94">
        <w:trPr>
          <w:trHeight w:val="846"/>
        </w:trPr>
        <w:tc>
          <w:tcPr>
            <w:tcW w:w="1682" w:type="dxa"/>
            <w:tcBorders>
              <w:right w:val="single" w:sz="4" w:space="0" w:color="auto"/>
            </w:tcBorders>
          </w:tcPr>
          <w:p w:rsidR="00D41D39" w:rsidRPr="007665EA" w:rsidRDefault="00D41D39" w:rsidP="003F3F8B">
            <w:pPr>
              <w:ind w:right="-108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 xml:space="preserve">Начальник отдела планирования и контроля местного хозяйства и капитального строительства бюджетного </w:t>
            </w:r>
            <w:r w:rsidRPr="007665EA">
              <w:rPr>
                <w:sz w:val="22"/>
                <w:szCs w:val="22"/>
              </w:rPr>
              <w:lastRenderedPageBreak/>
              <w:t>управления комитета по финансам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:rsidR="00D41D39" w:rsidRPr="007665EA" w:rsidRDefault="00D41D39" w:rsidP="00613F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lastRenderedPageBreak/>
              <w:t>Пилипенко Е.В.</w:t>
            </w:r>
          </w:p>
        </w:tc>
        <w:tc>
          <w:tcPr>
            <w:tcW w:w="144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ind w:left="-8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1131912,45</w:t>
            </w:r>
          </w:p>
        </w:tc>
        <w:tc>
          <w:tcPr>
            <w:tcW w:w="1620" w:type="dxa"/>
          </w:tcPr>
          <w:p w:rsidR="00D41D39" w:rsidRPr="007665EA" w:rsidRDefault="00D41D39" w:rsidP="00613F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квартира</w:t>
            </w:r>
          </w:p>
          <w:p w:rsidR="00D41D39" w:rsidRPr="007665EA" w:rsidRDefault="00D41D39" w:rsidP="00613F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(общая долевая  1/2)</w:t>
            </w:r>
          </w:p>
          <w:p w:rsidR="00D41D39" w:rsidRPr="007665EA" w:rsidRDefault="00D41D39" w:rsidP="00613F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613F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квартира</w:t>
            </w:r>
          </w:p>
          <w:p w:rsidR="00D41D39" w:rsidRPr="007665EA" w:rsidRDefault="00D41D39" w:rsidP="00613F4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2"/>
                <w:szCs w:val="22"/>
              </w:rPr>
            </w:pPr>
            <w:r w:rsidRPr="007665E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50,2</w:t>
            </w: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36,1</w:t>
            </w:r>
          </w:p>
        </w:tc>
        <w:tc>
          <w:tcPr>
            <w:tcW w:w="108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 xml:space="preserve">Россия </w:t>
            </w: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50,2</w:t>
            </w:r>
          </w:p>
        </w:tc>
        <w:tc>
          <w:tcPr>
            <w:tcW w:w="1260" w:type="dxa"/>
          </w:tcPr>
          <w:p w:rsidR="00D41D39" w:rsidRPr="007665EA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665E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7665EA" w:rsidRDefault="00D41D39" w:rsidP="00A66230">
            <w:pPr>
              <w:jc w:val="center"/>
              <w:rPr>
                <w:sz w:val="22"/>
                <w:szCs w:val="22"/>
              </w:rPr>
            </w:pPr>
          </w:p>
        </w:tc>
      </w:tr>
      <w:tr w:rsidR="00D41D39" w:rsidRPr="00AC2C67" w:rsidTr="004411BB">
        <w:trPr>
          <w:trHeight w:val="956"/>
        </w:trPr>
        <w:tc>
          <w:tcPr>
            <w:tcW w:w="1682" w:type="dxa"/>
            <w:vMerge w:val="restart"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Начальник отдела планирования и контроля органов управления и прочих выплат бюджетного управления комитета по финансам</w:t>
            </w: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Мирошниченко И.В.</w:t>
            </w:r>
          </w:p>
        </w:tc>
        <w:tc>
          <w:tcPr>
            <w:tcW w:w="144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1345820,30</w:t>
            </w: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квартира</w:t>
            </w:r>
          </w:p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C2C6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46,4</w:t>
            </w: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</w:tr>
      <w:tr w:rsidR="00D41D39" w:rsidRPr="00AC2C67" w:rsidTr="004411BB">
        <w:trPr>
          <w:trHeight w:val="838"/>
        </w:trPr>
        <w:tc>
          <w:tcPr>
            <w:tcW w:w="1682" w:type="dxa"/>
            <w:vMerge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313426,40</w:t>
            </w: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29,8</w:t>
            </w:r>
          </w:p>
        </w:tc>
        <w:tc>
          <w:tcPr>
            <w:tcW w:w="126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</w:p>
        </w:tc>
      </w:tr>
      <w:tr w:rsidR="00D41D39" w:rsidRPr="00AC2C67" w:rsidTr="004411BB">
        <w:trPr>
          <w:trHeight w:val="840"/>
        </w:trPr>
        <w:tc>
          <w:tcPr>
            <w:tcW w:w="1682" w:type="dxa"/>
            <w:vMerge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44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AC2C67" w:rsidRDefault="00D41D39" w:rsidP="00E66CA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46,4</w:t>
            </w:r>
          </w:p>
        </w:tc>
        <w:tc>
          <w:tcPr>
            <w:tcW w:w="1260" w:type="dxa"/>
          </w:tcPr>
          <w:p w:rsidR="00D41D39" w:rsidRPr="00AC2C67" w:rsidRDefault="00D41D39" w:rsidP="0046569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2C67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AC2C67" w:rsidRDefault="00D41D39" w:rsidP="00E66CA1">
            <w:pPr>
              <w:jc w:val="center"/>
              <w:rPr>
                <w:sz w:val="22"/>
                <w:szCs w:val="22"/>
              </w:rPr>
            </w:pPr>
          </w:p>
        </w:tc>
      </w:tr>
      <w:tr w:rsidR="00D41D39" w:rsidRPr="007E3AD3" w:rsidTr="001F6C94">
        <w:trPr>
          <w:trHeight w:val="974"/>
        </w:trPr>
        <w:tc>
          <w:tcPr>
            <w:tcW w:w="1682" w:type="dxa"/>
            <w:vMerge w:val="restart"/>
          </w:tcPr>
          <w:p w:rsidR="00D41D39" w:rsidRPr="007E3AD3" w:rsidRDefault="00D41D39" w:rsidP="003F3F8B">
            <w:pPr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Начальник отдела планирования и контроля социальной сферы бюджетного управления комитета по финансам</w:t>
            </w:r>
          </w:p>
        </w:tc>
        <w:tc>
          <w:tcPr>
            <w:tcW w:w="162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Токмакова О.В.</w:t>
            </w:r>
          </w:p>
        </w:tc>
        <w:tc>
          <w:tcPr>
            <w:tcW w:w="144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1202081,63</w:t>
            </w:r>
          </w:p>
        </w:tc>
        <w:tc>
          <w:tcPr>
            <w:tcW w:w="162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земельный участок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(общая совместная)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E3AD3">
              <w:rPr>
                <w:sz w:val="22"/>
                <w:szCs w:val="22"/>
              </w:rPr>
              <w:t>жилой дом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(общая совместная)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</w:p>
          <w:p w:rsidR="00D41D39" w:rsidRPr="007E3AD3" w:rsidRDefault="00D41D39" w:rsidP="00C8699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квартира</w:t>
            </w:r>
          </w:p>
          <w:p w:rsidR="00D41D39" w:rsidRPr="007E3AD3" w:rsidRDefault="00D41D39" w:rsidP="00C86998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7E3AD3">
              <w:rPr>
                <w:sz w:val="18"/>
                <w:szCs w:val="18"/>
              </w:rPr>
              <w:t>(индивидуальная)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1335,0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95,9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44,9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Россия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Россия</w:t>
            </w: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7E3AD3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7E3AD3" w:rsidRDefault="00D41D39" w:rsidP="00286AA0">
            <w:pPr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435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6410080,0</w:t>
            </w:r>
          </w:p>
        </w:tc>
        <w:tc>
          <w:tcPr>
            <w:tcW w:w="162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земельный участок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9088F">
              <w:rPr>
                <w:sz w:val="20"/>
                <w:szCs w:val="20"/>
              </w:rPr>
              <w:lastRenderedPageBreak/>
              <w:t>(общая совместная)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39088F">
              <w:rPr>
                <w:sz w:val="22"/>
                <w:szCs w:val="22"/>
              </w:rPr>
              <w:t>жилой дом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9088F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08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lastRenderedPageBreak/>
              <w:t>1335,0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95,9</w:t>
            </w:r>
          </w:p>
        </w:tc>
        <w:tc>
          <w:tcPr>
            <w:tcW w:w="108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 w:rsidRPr="0039088F">
              <w:rPr>
                <w:sz w:val="22"/>
                <w:szCs w:val="22"/>
                <w:lang w:val="en-US"/>
              </w:rPr>
              <w:t>Nissan</w:t>
            </w:r>
            <w:r w:rsidRPr="0039088F">
              <w:rPr>
                <w:sz w:val="22"/>
                <w:szCs w:val="22"/>
              </w:rPr>
              <w:t xml:space="preserve"> </w:t>
            </w:r>
            <w:r w:rsidRPr="0039088F">
              <w:rPr>
                <w:sz w:val="22"/>
                <w:szCs w:val="22"/>
                <w:lang w:val="en-US"/>
              </w:rPr>
              <w:lastRenderedPageBreak/>
              <w:t>Pathfinder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автомобиль грузовой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  <w:lang w:val="en-US"/>
              </w:rPr>
              <w:t>DAEWOO</w:t>
            </w:r>
            <w:r w:rsidRPr="0039088F">
              <w:rPr>
                <w:sz w:val="22"/>
                <w:szCs w:val="22"/>
              </w:rPr>
              <w:t xml:space="preserve"> </w:t>
            </w:r>
            <w:r w:rsidRPr="0039088F">
              <w:rPr>
                <w:sz w:val="22"/>
                <w:szCs w:val="22"/>
                <w:lang w:val="en-US"/>
              </w:rPr>
              <w:t>K</w:t>
            </w:r>
            <w:r w:rsidRPr="0039088F">
              <w:rPr>
                <w:sz w:val="22"/>
                <w:szCs w:val="22"/>
              </w:rPr>
              <w:t>4</w:t>
            </w:r>
            <w:r w:rsidRPr="0039088F">
              <w:rPr>
                <w:sz w:val="22"/>
                <w:szCs w:val="22"/>
                <w:lang w:val="en-US"/>
              </w:rPr>
              <w:t>DEF</w:t>
            </w: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 xml:space="preserve">экскаватор </w:t>
            </w:r>
            <w:r w:rsidRPr="0039088F">
              <w:rPr>
                <w:sz w:val="22"/>
                <w:szCs w:val="22"/>
                <w:lang w:val="en-US"/>
              </w:rPr>
              <w:t>Hitachi -</w:t>
            </w:r>
            <w:r w:rsidRPr="0039088F">
              <w:rPr>
                <w:sz w:val="22"/>
                <w:szCs w:val="22"/>
              </w:rPr>
              <w:t xml:space="preserve"> 110</w:t>
            </w:r>
          </w:p>
          <w:p w:rsidR="00D41D39" w:rsidRPr="0039088F" w:rsidRDefault="00D41D39" w:rsidP="00015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39088F" w:rsidRDefault="00D41D39" w:rsidP="000150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088F">
              <w:rPr>
                <w:sz w:val="22"/>
                <w:szCs w:val="22"/>
              </w:rPr>
              <w:t xml:space="preserve">экскаватор </w:t>
            </w:r>
            <w:r w:rsidRPr="0039088F">
              <w:rPr>
                <w:sz w:val="22"/>
                <w:szCs w:val="22"/>
                <w:lang w:val="en-US"/>
              </w:rPr>
              <w:t>Hitachi</w:t>
            </w:r>
            <w:r w:rsidRPr="0039088F">
              <w:rPr>
                <w:sz w:val="22"/>
                <w:szCs w:val="22"/>
              </w:rPr>
              <w:t xml:space="preserve"> </w:t>
            </w:r>
            <w:r w:rsidRPr="0039088F">
              <w:rPr>
                <w:sz w:val="22"/>
                <w:szCs w:val="22"/>
                <w:lang w:val="en-US"/>
              </w:rPr>
              <w:t>EX -</w:t>
            </w:r>
            <w:r w:rsidRPr="0039088F">
              <w:rPr>
                <w:sz w:val="22"/>
                <w:szCs w:val="22"/>
              </w:rPr>
              <w:t xml:space="preserve"> </w:t>
            </w:r>
            <w:r w:rsidRPr="0039088F">
              <w:rPr>
                <w:sz w:val="22"/>
                <w:szCs w:val="22"/>
                <w:lang w:val="en-US"/>
              </w:rPr>
              <w:t>400</w:t>
            </w:r>
          </w:p>
        </w:tc>
        <w:tc>
          <w:tcPr>
            <w:tcW w:w="144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088F"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108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088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60" w:type="dxa"/>
          </w:tcPr>
          <w:p w:rsidR="00D41D39" w:rsidRPr="0039088F" w:rsidRDefault="00D41D39" w:rsidP="00286A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39088F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39088F" w:rsidRDefault="00D41D39" w:rsidP="00286AA0">
            <w:pPr>
              <w:jc w:val="center"/>
              <w:rPr>
                <w:sz w:val="22"/>
                <w:szCs w:val="22"/>
              </w:rPr>
            </w:pPr>
            <w:r w:rsidRPr="0039088F">
              <w:rPr>
                <w:sz w:val="22"/>
                <w:szCs w:val="22"/>
              </w:rPr>
              <w:t>-</w:t>
            </w:r>
          </w:p>
        </w:tc>
      </w:tr>
      <w:tr w:rsidR="00D41D39" w:rsidRPr="00AC2C67" w:rsidTr="00286AA0">
        <w:trPr>
          <w:trHeight w:val="100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земельный участок</w:t>
            </w: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жилой дом</w:t>
            </w:r>
          </w:p>
        </w:tc>
        <w:tc>
          <w:tcPr>
            <w:tcW w:w="108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1335,0</w:t>
            </w: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95,9</w:t>
            </w:r>
          </w:p>
        </w:tc>
        <w:tc>
          <w:tcPr>
            <w:tcW w:w="1260" w:type="dxa"/>
          </w:tcPr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Россия</w:t>
            </w: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6B635A" w:rsidRDefault="00D41D39" w:rsidP="006B63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Россия</w:t>
            </w:r>
          </w:p>
        </w:tc>
        <w:tc>
          <w:tcPr>
            <w:tcW w:w="2039" w:type="dxa"/>
            <w:shd w:val="clear" w:color="auto" w:fill="auto"/>
          </w:tcPr>
          <w:p w:rsidR="00D41D39" w:rsidRPr="006B635A" w:rsidRDefault="00D41D39" w:rsidP="006B635A">
            <w:pPr>
              <w:jc w:val="center"/>
              <w:rPr>
                <w:sz w:val="22"/>
                <w:szCs w:val="22"/>
              </w:rPr>
            </w:pPr>
            <w:r w:rsidRPr="006B635A">
              <w:rPr>
                <w:sz w:val="22"/>
                <w:szCs w:val="22"/>
              </w:rPr>
              <w:t>-</w:t>
            </w:r>
          </w:p>
        </w:tc>
      </w:tr>
      <w:tr w:rsidR="00D41D39" w:rsidRPr="00AC2C67" w:rsidTr="001F6C94">
        <w:trPr>
          <w:trHeight w:val="70"/>
        </w:trPr>
        <w:tc>
          <w:tcPr>
            <w:tcW w:w="1682" w:type="dxa"/>
            <w:vMerge w:val="restart"/>
          </w:tcPr>
          <w:p w:rsidR="00D41D39" w:rsidRPr="00AC2C67" w:rsidRDefault="00D41D39" w:rsidP="003F3F8B">
            <w:pPr>
              <w:jc w:val="center"/>
              <w:rPr>
                <w:sz w:val="22"/>
                <w:szCs w:val="22"/>
                <w:highlight w:val="yellow"/>
              </w:rPr>
            </w:pPr>
            <w:r w:rsidRPr="006B1A54">
              <w:rPr>
                <w:sz w:val="22"/>
                <w:szCs w:val="22"/>
              </w:rPr>
              <w:t>Начальник отдела сводного бюджетного планирования бюджетного управления комитета по финансам</w:t>
            </w:r>
          </w:p>
        </w:tc>
        <w:tc>
          <w:tcPr>
            <w:tcW w:w="162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Кочнева Е.В.</w:t>
            </w:r>
          </w:p>
        </w:tc>
        <w:tc>
          <w:tcPr>
            <w:tcW w:w="144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1048013,69</w:t>
            </w:r>
          </w:p>
        </w:tc>
        <w:tc>
          <w:tcPr>
            <w:tcW w:w="162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квартира</w:t>
            </w:r>
          </w:p>
          <w:p w:rsidR="00D41D39" w:rsidRPr="00A22290" w:rsidRDefault="00D41D39" w:rsidP="00A6623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A22290">
              <w:rPr>
                <w:sz w:val="20"/>
                <w:szCs w:val="20"/>
              </w:rPr>
              <w:t>(индивидуальная)</w:t>
            </w:r>
          </w:p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Россия</w:t>
            </w:r>
          </w:p>
        </w:tc>
        <w:tc>
          <w:tcPr>
            <w:tcW w:w="162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-</w:t>
            </w:r>
          </w:p>
        </w:tc>
        <w:tc>
          <w:tcPr>
            <w:tcW w:w="144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A22290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A22290" w:rsidRDefault="00D41D39" w:rsidP="00A66230">
            <w:pPr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-</w:t>
            </w:r>
          </w:p>
        </w:tc>
      </w:tr>
      <w:tr w:rsidR="00D41D39" w:rsidRPr="006C629E" w:rsidTr="001F6C94">
        <w:trPr>
          <w:trHeight w:val="70"/>
        </w:trPr>
        <w:tc>
          <w:tcPr>
            <w:tcW w:w="1682" w:type="dxa"/>
            <w:vMerge/>
          </w:tcPr>
          <w:p w:rsidR="00D41D39" w:rsidRPr="00AC2C67" w:rsidRDefault="00D41D39" w:rsidP="005B4158">
            <w:pPr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620" w:type="dxa"/>
          </w:tcPr>
          <w:p w:rsidR="00D41D39" w:rsidRPr="00D97B3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B3B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D97B3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97B3B">
              <w:rPr>
                <w:sz w:val="22"/>
                <w:szCs w:val="22"/>
              </w:rPr>
              <w:t>357033,31</w:t>
            </w:r>
          </w:p>
        </w:tc>
        <w:tc>
          <w:tcPr>
            <w:tcW w:w="1620" w:type="dxa"/>
          </w:tcPr>
          <w:p w:rsidR="00D41D39" w:rsidRDefault="00D41D39" w:rsidP="00A222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2290">
              <w:rPr>
                <w:sz w:val="22"/>
                <w:szCs w:val="22"/>
              </w:rPr>
              <w:t>Квартира</w:t>
            </w:r>
          </w:p>
          <w:p w:rsidR="00D41D39" w:rsidRPr="00A22290" w:rsidRDefault="00D41D39" w:rsidP="00A22290">
            <w:pPr>
              <w:autoSpaceDE w:val="0"/>
              <w:autoSpaceDN w:val="0"/>
              <w:adjustRightInd w:val="0"/>
              <w:ind w:left="-137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(индивидуальна</w:t>
            </w:r>
            <w:r w:rsidRPr="00A22290">
              <w:rPr>
                <w:sz w:val="20"/>
                <w:szCs w:val="20"/>
              </w:rPr>
              <w:t>я)</w:t>
            </w:r>
          </w:p>
        </w:tc>
        <w:tc>
          <w:tcPr>
            <w:tcW w:w="1080" w:type="dxa"/>
          </w:tcPr>
          <w:p w:rsidR="00D41D39" w:rsidRPr="006B1A5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A54">
              <w:rPr>
                <w:sz w:val="22"/>
                <w:szCs w:val="22"/>
              </w:rPr>
              <w:t>44,7</w:t>
            </w:r>
          </w:p>
        </w:tc>
        <w:tc>
          <w:tcPr>
            <w:tcW w:w="1080" w:type="dxa"/>
          </w:tcPr>
          <w:p w:rsidR="00D41D39" w:rsidRPr="006B1A5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6B1A54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B1A54">
              <w:rPr>
                <w:sz w:val="22"/>
                <w:szCs w:val="22"/>
              </w:rPr>
              <w:t xml:space="preserve">автомобиль легковой </w:t>
            </w:r>
            <w:r w:rsidRPr="006B1A54">
              <w:rPr>
                <w:sz w:val="22"/>
                <w:szCs w:val="22"/>
                <w:lang w:val="en-US"/>
              </w:rPr>
              <w:t>Toyota Corolla Feilder</w:t>
            </w:r>
          </w:p>
          <w:p w:rsidR="00D41D39" w:rsidRPr="006B1A5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1D39" w:rsidRPr="006B1A5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A54"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6B1A54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B1A54"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4E4B38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6C629E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7100FB" w:rsidTr="001F6C94">
        <w:trPr>
          <w:trHeight w:val="70"/>
        </w:trPr>
        <w:tc>
          <w:tcPr>
            <w:tcW w:w="1682" w:type="dxa"/>
            <w:vMerge w:val="restart"/>
          </w:tcPr>
          <w:p w:rsidR="00D41D39" w:rsidRPr="007E3AD3" w:rsidRDefault="00D41D39" w:rsidP="005B4158">
            <w:pPr>
              <w:rPr>
                <w:color w:val="FF0000"/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lastRenderedPageBreak/>
              <w:t>Начальник отдела планирования и контроля органов управления и прочих выплат бюджетного управления комитета по финансам</w:t>
            </w:r>
          </w:p>
        </w:tc>
        <w:tc>
          <w:tcPr>
            <w:tcW w:w="1620" w:type="dxa"/>
          </w:tcPr>
          <w:p w:rsidR="00D41D39" w:rsidRPr="007E3AD3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Уланова Н.С.</w:t>
            </w:r>
          </w:p>
        </w:tc>
        <w:tc>
          <w:tcPr>
            <w:tcW w:w="1440" w:type="dxa"/>
          </w:tcPr>
          <w:p w:rsidR="00D41D39" w:rsidRPr="007E3AD3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1084299,82</w:t>
            </w:r>
          </w:p>
        </w:tc>
        <w:tc>
          <w:tcPr>
            <w:tcW w:w="1620" w:type="dxa"/>
          </w:tcPr>
          <w:p w:rsidR="00D41D39" w:rsidRPr="007E3AD3" w:rsidRDefault="00D41D39" w:rsidP="007100FB">
            <w:pPr>
              <w:autoSpaceDE w:val="0"/>
              <w:autoSpaceDN w:val="0"/>
              <w:adjustRightInd w:val="0"/>
              <w:ind w:left="-137" w:right="-18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Земельный участок</w:t>
            </w:r>
          </w:p>
          <w:p w:rsidR="00D41D39" w:rsidRPr="007E3AD3" w:rsidRDefault="00D41D39" w:rsidP="007100FB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(индивидуальная)</w:t>
            </w:r>
          </w:p>
          <w:p w:rsidR="00D41D39" w:rsidRPr="007E3AD3" w:rsidRDefault="00D41D39" w:rsidP="007100FB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</w:p>
          <w:p w:rsidR="00D41D39" w:rsidRPr="007E3AD3" w:rsidRDefault="00D41D39" w:rsidP="007E3AD3">
            <w:pPr>
              <w:autoSpaceDE w:val="0"/>
              <w:autoSpaceDN w:val="0"/>
              <w:adjustRightInd w:val="0"/>
              <w:ind w:left="-137" w:right="-18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Земельный участок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(индивидуальная)</w:t>
            </w:r>
          </w:p>
          <w:p w:rsidR="00D41D39" w:rsidRPr="007E3AD3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</w:p>
          <w:p w:rsidR="00D41D39" w:rsidRPr="007E3AD3" w:rsidRDefault="00D41D39" w:rsidP="007E3AD3">
            <w:pPr>
              <w:autoSpaceDE w:val="0"/>
              <w:autoSpaceDN w:val="0"/>
              <w:adjustRightInd w:val="0"/>
              <w:ind w:left="-137" w:right="-18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Земельный участок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(индивидуальная)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(индивидуальная)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D39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  <w:r w:rsidRPr="007E3AD3">
              <w:rPr>
                <w:sz w:val="20"/>
                <w:szCs w:val="20"/>
              </w:rPr>
              <w:t>(индивидуальная)</w:t>
            </w:r>
          </w:p>
          <w:p w:rsidR="00D41D39" w:rsidRPr="007E3AD3" w:rsidRDefault="00D41D39" w:rsidP="007E3AD3">
            <w:pPr>
              <w:autoSpaceDE w:val="0"/>
              <w:autoSpaceDN w:val="0"/>
              <w:adjustRightInd w:val="0"/>
              <w:ind w:left="-137" w:right="-18" w:firstLine="137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E3AD3">
              <w:rPr>
                <w:sz w:val="22"/>
                <w:szCs w:val="22"/>
              </w:rPr>
              <w:t>849,0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902,0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587,0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080" w:type="dxa"/>
          </w:tcPr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1620" w:type="dxa"/>
          </w:tcPr>
          <w:p w:rsidR="00D41D39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41D39" w:rsidRPr="007E3AD3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440" w:type="dxa"/>
          </w:tcPr>
          <w:p w:rsidR="00D41D39" w:rsidRPr="007E3AD3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26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7100FB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7100FB" w:rsidTr="001F6C94">
        <w:trPr>
          <w:trHeight w:val="70"/>
        </w:trPr>
        <w:tc>
          <w:tcPr>
            <w:tcW w:w="1682" w:type="dxa"/>
            <w:vMerge/>
          </w:tcPr>
          <w:p w:rsidR="00D41D39" w:rsidRPr="007100FB" w:rsidRDefault="00D41D39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7100F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0FB">
              <w:rPr>
                <w:sz w:val="22"/>
                <w:szCs w:val="22"/>
              </w:rPr>
              <w:t>супруг</w:t>
            </w:r>
          </w:p>
        </w:tc>
        <w:tc>
          <w:tcPr>
            <w:tcW w:w="144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1224438,74</w:t>
            </w:r>
          </w:p>
        </w:tc>
        <w:tc>
          <w:tcPr>
            <w:tcW w:w="1620" w:type="dxa"/>
          </w:tcPr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 1/2)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Подземная автостоянка</w:t>
            </w:r>
          </w:p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 1/45)</w:t>
            </w:r>
          </w:p>
        </w:tc>
        <w:tc>
          <w:tcPr>
            <w:tcW w:w="1080" w:type="dxa"/>
          </w:tcPr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94,0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46,0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1568,0</w:t>
            </w:r>
          </w:p>
        </w:tc>
        <w:tc>
          <w:tcPr>
            <w:tcW w:w="1080" w:type="dxa"/>
          </w:tcPr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Россия  </w:t>
            </w: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</w:tcPr>
          <w:p w:rsidR="00D41D39" w:rsidRPr="006B635A" w:rsidRDefault="00D41D39" w:rsidP="00045644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  <w:r w:rsidRPr="006B635A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</w:p>
          <w:p w:rsidR="00D41D39" w:rsidRPr="00045644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Toyota Land </w:t>
            </w:r>
            <w:r>
              <w:rPr>
                <w:sz w:val="22"/>
                <w:szCs w:val="22"/>
                <w:lang w:val="en-US"/>
              </w:rPr>
              <w:lastRenderedPageBreak/>
              <w:t>Cruiser Prado</w:t>
            </w:r>
          </w:p>
        </w:tc>
        <w:tc>
          <w:tcPr>
            <w:tcW w:w="144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6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39" w:type="dxa"/>
            <w:shd w:val="clear" w:color="auto" w:fill="auto"/>
          </w:tcPr>
          <w:p w:rsidR="00D41D39" w:rsidRPr="007100FB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-</w:t>
            </w:r>
          </w:p>
        </w:tc>
      </w:tr>
      <w:tr w:rsidR="00D41D39" w:rsidRPr="007100FB" w:rsidTr="001F6C94">
        <w:trPr>
          <w:trHeight w:val="70"/>
        </w:trPr>
        <w:tc>
          <w:tcPr>
            <w:tcW w:w="1682" w:type="dxa"/>
            <w:vMerge/>
          </w:tcPr>
          <w:p w:rsidR="00D41D39" w:rsidRPr="007100FB" w:rsidRDefault="00D41D39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7100F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0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</w:tcPr>
          <w:p w:rsidR="00D41D39" w:rsidRPr="007100FB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26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7100FB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D41D39" w:rsidRPr="006C629E" w:rsidTr="001F6C94">
        <w:trPr>
          <w:trHeight w:val="70"/>
        </w:trPr>
        <w:tc>
          <w:tcPr>
            <w:tcW w:w="1682" w:type="dxa"/>
            <w:vMerge/>
          </w:tcPr>
          <w:p w:rsidR="00D41D39" w:rsidRPr="007100FB" w:rsidRDefault="00D41D39" w:rsidP="005B415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7100FB" w:rsidRDefault="00D41D39" w:rsidP="006C62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00F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4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62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D41D39" w:rsidRPr="007100FB" w:rsidRDefault="00D41D39" w:rsidP="00A662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41D39" w:rsidRPr="007100FB" w:rsidRDefault="00D41D39" w:rsidP="00637FF9">
            <w:pPr>
              <w:autoSpaceDE w:val="0"/>
              <w:autoSpaceDN w:val="0"/>
              <w:adjustRightInd w:val="0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41D39" w:rsidRPr="007100FB" w:rsidRDefault="00D41D39" w:rsidP="007352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80" w:type="dxa"/>
          </w:tcPr>
          <w:p w:rsidR="00D41D39" w:rsidRPr="007100FB" w:rsidRDefault="00D41D39" w:rsidP="007352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260" w:type="dxa"/>
          </w:tcPr>
          <w:p w:rsidR="00D41D39" w:rsidRPr="007100FB" w:rsidRDefault="00D41D39" w:rsidP="007352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2039" w:type="dxa"/>
            <w:shd w:val="clear" w:color="auto" w:fill="auto"/>
          </w:tcPr>
          <w:p w:rsidR="00D41D39" w:rsidRPr="006C629E" w:rsidRDefault="00D41D39" w:rsidP="00A6623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D41D39" w:rsidRPr="006C629E" w:rsidRDefault="00D41D39" w:rsidP="00D15035">
      <w:pPr>
        <w:rPr>
          <w:color w:val="FF0000"/>
        </w:rPr>
      </w:pPr>
    </w:p>
    <w:p w:rsidR="00D41D39" w:rsidRPr="006C629E" w:rsidRDefault="00D41D39" w:rsidP="00D15035">
      <w:pPr>
        <w:rPr>
          <w:color w:val="FF0000"/>
        </w:rPr>
      </w:pPr>
    </w:p>
    <w:tbl>
      <w:tblPr>
        <w:tblW w:w="1578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2"/>
        <w:gridCol w:w="1984"/>
        <w:gridCol w:w="1516"/>
        <w:gridCol w:w="2028"/>
        <w:gridCol w:w="851"/>
        <w:gridCol w:w="992"/>
        <w:gridCol w:w="1701"/>
        <w:gridCol w:w="1843"/>
        <w:gridCol w:w="1276"/>
        <w:gridCol w:w="1428"/>
      </w:tblGrid>
      <w:tr w:rsidR="00D41D39" w:rsidRPr="000C4A96" w:rsidTr="004576A8">
        <w:trPr>
          <w:trHeight w:val="1103"/>
        </w:trPr>
        <w:tc>
          <w:tcPr>
            <w:tcW w:w="15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0AA9" w:rsidRDefault="00D41D39" w:rsidP="001E0AA9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</w:pPr>
            <w:r w:rsidRPr="00E3059D"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>Сведения о доходах, расходах, об имуществе и обязательствах имущественного характера муниципальных служащих администрации Ингодинского административного района городского округа «Город Чита» и членов их семей за пери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>од с 01 января по 31 декабря 2020</w:t>
            </w:r>
            <w:r w:rsidRPr="00E3059D">
              <w:rPr>
                <w:rFonts w:ascii="Verdana" w:hAnsi="Verdana"/>
                <w:b/>
                <w:color w:val="000000"/>
                <w:sz w:val="22"/>
                <w:szCs w:val="22"/>
                <w:shd w:val="clear" w:color="auto" w:fill="FFFFFF"/>
              </w:rPr>
              <w:t xml:space="preserve"> года </w:t>
            </w:r>
          </w:p>
        </w:tc>
      </w:tr>
      <w:tr w:rsidR="00D41D39" w:rsidRPr="000C4A96" w:rsidTr="004576A8">
        <w:trPr>
          <w:trHeight w:val="1103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41D39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2020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 год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</w:tr>
      <w:tr w:rsidR="00D41D39" w:rsidRPr="000C4A96" w:rsidTr="004576A8">
        <w:trPr>
          <w:trHeight w:val="125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</w:tr>
      <w:tr w:rsidR="00D41D39" w:rsidRPr="000C4A96" w:rsidTr="004576A8">
        <w:trPr>
          <w:trHeight w:val="415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6523" w:rsidRDefault="00D41D39" w:rsidP="0087522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</w:tr>
      <w:tr w:rsidR="00D41D39" w:rsidRPr="00D6498B" w:rsidTr="005529FE">
        <w:trPr>
          <w:trHeight w:val="5988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C2D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Заместитель главы администрации </w:t>
            </w:r>
            <w:r w:rsidRPr="00CC2DE5">
              <w:rPr>
                <w:sz w:val="22"/>
                <w:szCs w:val="22"/>
              </w:rPr>
              <w:t>по развитию местного самоуправления и социальным вопросам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C2D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25F2" w:rsidRDefault="00D41D39" w:rsidP="0055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Тачкина</w:t>
            </w:r>
          </w:p>
          <w:p w:rsidR="00D41D39" w:rsidRPr="00CC2DE5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Елена Геннадьевн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1549168,57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2146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6E2146">
              <w:rPr>
                <w:sz w:val="22"/>
                <w:szCs w:val="22"/>
              </w:rPr>
              <w:t>Квартира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¾ доли в праве)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 (индивидуальная собственность)</w:t>
            </w:r>
          </w:p>
          <w:p w:rsidR="00D41D39" w:rsidRDefault="00D41D39" w:rsidP="001E0A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E0A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E0A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3)Земельный участок (общая совместная собственность)</w:t>
            </w:r>
          </w:p>
          <w:p w:rsidR="00D41D39" w:rsidRDefault="00D41D39" w:rsidP="001E0A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E0A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Дача</w:t>
            </w:r>
          </w:p>
          <w:p w:rsidR="00D41D39" w:rsidRDefault="00D41D39" w:rsidP="00526B6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собственность)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1E0A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98,0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D41D39" w:rsidRPr="008625F2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26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26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26B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6E21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(по ипотечному кредитованию с 2018г. по бессрочное)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54,8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5529FE">
        <w:trPr>
          <w:trHeight w:val="263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25F2" w:rsidRDefault="00D41D39" w:rsidP="0055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5529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927170,53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1)Квартира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1/4 доля в праве)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98,0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Автомобиль легковой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  <w:lang w:val="en-US"/>
              </w:rPr>
              <w:t>Toyota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Land Cruiser,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2006 г .в.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9909B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участок </w:t>
            </w:r>
            <w:r w:rsidRPr="008625F2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с 2019г. по бессрочное)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41D39" w:rsidRPr="00D6498B" w:rsidTr="005529FE">
        <w:trPr>
          <w:trHeight w:val="126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2)Гараж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5529FE">
        <w:trPr>
          <w:trHeight w:val="2052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3)Гараж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5529FE">
        <w:trPr>
          <w:trHeight w:val="143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4)Гараж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Земельный участок (общая совместная собственность)</w:t>
            </w: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6)  Дача</w:t>
            </w: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 собственность)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18,0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14,4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286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Заместитель главы администрации по ЖКХ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Осипов Дмитрий Александрович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990015,41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 Автомобиль легковой</w:t>
            </w:r>
          </w:p>
          <w:p w:rsidR="00D41D39" w:rsidRPr="008625F2" w:rsidRDefault="00D41D39" w:rsidP="00C512D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7D7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>
              <w:rPr>
                <w:sz w:val="22"/>
                <w:szCs w:val="22"/>
              </w:rPr>
              <w:t xml:space="preserve"> 2010 </w:t>
            </w:r>
            <w:r w:rsidRPr="008625F2">
              <w:rPr>
                <w:sz w:val="22"/>
                <w:szCs w:val="22"/>
              </w:rPr>
              <w:t>г.в.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17586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hanging="3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</w:t>
            </w:r>
            <w:r w:rsidRPr="00C7262F">
              <w:rPr>
                <w:sz w:val="22"/>
                <w:szCs w:val="22"/>
              </w:rPr>
              <w:t>1982</w:t>
            </w:r>
            <w:r>
              <w:rPr>
                <w:sz w:val="22"/>
                <w:szCs w:val="22"/>
              </w:rPr>
              <w:t xml:space="preserve"> г. по настоящее время</w:t>
            </w:r>
            <w:r w:rsidRPr="008625F2">
              <w:rPr>
                <w:sz w:val="22"/>
                <w:szCs w:val="22"/>
              </w:rPr>
              <w:t>)</w:t>
            </w:r>
          </w:p>
          <w:p w:rsidR="00D41D39" w:rsidRDefault="00D41D39" w:rsidP="00017586">
            <w:pPr>
              <w:pStyle w:val="ad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4" w:hanging="3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1D39" w:rsidRPr="00C7262F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7262F">
              <w:rPr>
                <w:sz w:val="22"/>
                <w:szCs w:val="22"/>
              </w:rPr>
              <w:t xml:space="preserve">(безвозмездное пользование с </w:t>
            </w:r>
            <w:r>
              <w:rPr>
                <w:sz w:val="22"/>
                <w:szCs w:val="22"/>
              </w:rPr>
              <w:t>2020</w:t>
            </w:r>
            <w:r w:rsidRPr="00C7262F">
              <w:rPr>
                <w:sz w:val="22"/>
                <w:szCs w:val="22"/>
              </w:rPr>
              <w:t xml:space="preserve"> г. по настоящее время)</w:t>
            </w:r>
          </w:p>
          <w:p w:rsidR="00D41D39" w:rsidRPr="008D17EA" w:rsidRDefault="00D41D39" w:rsidP="00C7262F">
            <w:pPr>
              <w:pStyle w:val="ad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2254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C726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AB5A03" w:rsidRDefault="00D41D39" w:rsidP="00017586">
            <w:pPr>
              <w:pStyle w:val="ad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firstLine="34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2017 г. по настоящее время</w:t>
            </w:r>
            <w:r w:rsidRPr="008625F2">
              <w:rPr>
                <w:sz w:val="22"/>
                <w:szCs w:val="22"/>
              </w:rPr>
              <w:t>)</w:t>
            </w:r>
          </w:p>
          <w:p w:rsidR="00D41D39" w:rsidRPr="008625F2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59,9</w:t>
            </w:r>
          </w:p>
          <w:p w:rsidR="00D41D39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726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C726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325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626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6264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</w:tc>
        <w:tc>
          <w:tcPr>
            <w:tcW w:w="15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AB5A03" w:rsidRDefault="00D41D39" w:rsidP="00017586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2017 г. по настоящее время</w:t>
            </w:r>
            <w:r w:rsidRPr="008625F2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59,9</w:t>
            </w: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990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Начальник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общего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отдела</w:t>
            </w: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Путилина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Екатерина</w:t>
            </w: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Евгеньевна</w:t>
            </w:r>
          </w:p>
        </w:tc>
        <w:tc>
          <w:tcPr>
            <w:tcW w:w="151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710027,15</w:t>
            </w:r>
          </w:p>
        </w:tc>
        <w:tc>
          <w:tcPr>
            <w:tcW w:w="20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1)Земельный участок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B5A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Автомобиль легковой </w:t>
            </w:r>
            <w:r w:rsidRPr="008625F2">
              <w:rPr>
                <w:sz w:val="22"/>
                <w:szCs w:val="22"/>
                <w:lang w:val="en-US"/>
              </w:rPr>
              <w:t>Suzuki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Grand</w:t>
            </w:r>
            <w:r w:rsidRPr="008625F2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  <w:lang w:val="en-US"/>
              </w:rPr>
              <w:t>Vitara</w:t>
            </w:r>
            <w:r w:rsidRPr="008625F2">
              <w:rPr>
                <w:sz w:val="22"/>
                <w:szCs w:val="22"/>
              </w:rPr>
              <w:t>, 2010 г.в.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41D39" w:rsidRPr="00D6498B" w:rsidTr="004576A8">
        <w:trPr>
          <w:trHeight w:val="99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E05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2E05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1894868,95</w:t>
            </w: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2)Квартира (общая долевая 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 w:rsidRPr="008625F2">
              <w:rPr>
                <w:sz w:val="22"/>
                <w:szCs w:val="22"/>
              </w:rPr>
              <w:t>2)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AB5A03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</w:t>
            </w:r>
            <w:r w:rsidRPr="008625F2">
              <w:rPr>
                <w:sz w:val="22"/>
                <w:szCs w:val="22"/>
              </w:rPr>
              <w:t>Мотоцикл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>Kaitong motors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625F2">
              <w:rPr>
                <w:sz w:val="22"/>
                <w:szCs w:val="22"/>
                <w:lang w:val="en-US"/>
              </w:rPr>
              <w:t xml:space="preserve">ZF250GY, 2015 </w:t>
            </w:r>
            <w:r w:rsidRPr="008625F2">
              <w:rPr>
                <w:sz w:val="22"/>
                <w:szCs w:val="22"/>
              </w:rPr>
              <w:t>г</w:t>
            </w:r>
            <w:r w:rsidRPr="008625F2">
              <w:rPr>
                <w:sz w:val="22"/>
                <w:szCs w:val="22"/>
                <w:lang w:val="en-US"/>
              </w:rPr>
              <w:t>.</w:t>
            </w:r>
            <w:r w:rsidRPr="008625F2">
              <w:rPr>
                <w:sz w:val="22"/>
                <w:szCs w:val="22"/>
              </w:rPr>
              <w:t>в</w:t>
            </w:r>
            <w:r w:rsidRPr="008625F2">
              <w:rPr>
                <w:sz w:val="22"/>
                <w:szCs w:val="22"/>
                <w:lang w:val="en-US"/>
              </w:rPr>
              <w:t>.</w:t>
            </w: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F2180"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Моторная лодка</w:t>
            </w:r>
          </w:p>
          <w:p w:rsidR="00D41D39" w:rsidRPr="00017586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Кайман 360, 2008 г.в.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8625F2">
              <w:rPr>
                <w:sz w:val="22"/>
                <w:szCs w:val="22"/>
              </w:rPr>
              <w:t>Гараж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24,0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</w:tr>
      <w:tr w:rsidR="00D41D39" w:rsidRPr="00D6498B" w:rsidTr="004576A8">
        <w:trPr>
          <w:trHeight w:val="2658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3D2F6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3)Квартира (общая долевая  1</w:t>
            </w:r>
            <w:r w:rsidRPr="00EA098C">
              <w:rPr>
                <w:sz w:val="22"/>
                <w:szCs w:val="22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41D39" w:rsidRDefault="00D41D39" w:rsidP="00EA0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EA098C" w:rsidRDefault="00D41D39" w:rsidP="00EA09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4)Квартира</w:t>
            </w: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D41D39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AB5A0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3526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4F218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D7296">
              <w:rPr>
                <w:sz w:val="22"/>
                <w:szCs w:val="22"/>
              </w:rPr>
              <w:t>)</w:t>
            </w:r>
            <w:r w:rsidRPr="008625F2"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Гараж </w:t>
            </w:r>
            <w:r w:rsidRPr="008625F2">
              <w:rPr>
                <w:sz w:val="22"/>
                <w:szCs w:val="22"/>
              </w:rPr>
              <w:t>(индивидуальная собственность)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EA098C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62,9</w:t>
            </w: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21,3</w:t>
            </w:r>
          </w:p>
          <w:p w:rsidR="00D41D39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242B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4F2180" w:rsidRDefault="00D41D39" w:rsidP="004F218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AB5A03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1781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146"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>Квартира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1/2 доля в праве)</w:t>
            </w:r>
          </w:p>
          <w:p w:rsidR="00D41D39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2146"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</w:t>
            </w:r>
          </w:p>
          <w:p w:rsidR="00D41D39" w:rsidRPr="008625F2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1/4 доля в праве)</w:t>
            </w: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50,6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0F334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377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377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377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240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37706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6E2146">
              <w:rPr>
                <w:sz w:val="22"/>
                <w:szCs w:val="22"/>
              </w:rPr>
              <w:t>)</w:t>
            </w:r>
            <w:r w:rsidRPr="008625F2">
              <w:rPr>
                <w:sz w:val="22"/>
                <w:szCs w:val="22"/>
              </w:rPr>
              <w:t>Квартира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(общая долевая собственность, 1/4 доля в праве)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37706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449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234EF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277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234EF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214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F001B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3821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Начальник </w:t>
            </w:r>
            <w:r>
              <w:rPr>
                <w:sz w:val="22"/>
                <w:szCs w:val="22"/>
              </w:rPr>
              <w:t>организационного отдела</w:t>
            </w: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КДН и ЗП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E70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Суверток Анастасия Александровн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1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1052354,96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C135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5F3"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t xml:space="preserve">      </w:t>
            </w:r>
            <w:r w:rsidRPr="008625F2">
              <w:rPr>
                <w:sz w:val="22"/>
                <w:szCs w:val="22"/>
              </w:rPr>
              <w:t>(общая совместная)</w:t>
            </w:r>
          </w:p>
          <w:p w:rsidR="00D41D39" w:rsidRDefault="00D41D39" w:rsidP="00C135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54FB4" w:rsidRDefault="00D41D39" w:rsidP="00E70D0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135F3"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C135F3">
              <w:rPr>
                <w:sz w:val="22"/>
                <w:szCs w:val="22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73,3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Легковой автомобиль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Honda Stream, 2003 г.в.</w:t>
            </w: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001B0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4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0933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54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001B0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D41D39" w:rsidRPr="00D6498B" w:rsidTr="004576A8">
        <w:trPr>
          <w:trHeight w:val="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E70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ребенок</w:t>
            </w: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7D7296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E70D01" w:rsidRDefault="00D41D39" w:rsidP="00E70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7D7296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0051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1888002,09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5954A6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154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CC2D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(общая совместная)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54A6">
              <w:rPr>
                <w:sz w:val="22"/>
                <w:szCs w:val="22"/>
              </w:rPr>
              <w:t>1</w:t>
            </w:r>
            <w:r w:rsidRPr="00C135F3">
              <w:rPr>
                <w:sz w:val="22"/>
                <w:szCs w:val="22"/>
              </w:rPr>
              <w:t>)</w:t>
            </w:r>
            <w:r w:rsidRPr="005954A6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</w:rPr>
              <w:t xml:space="preserve">Квартира (общая долевая </w:t>
            </w:r>
            <w:r w:rsidRPr="008625F2">
              <w:rPr>
                <w:sz w:val="22"/>
                <w:szCs w:val="22"/>
              </w:rPr>
              <w:lastRenderedPageBreak/>
              <w:t>1</w:t>
            </w:r>
            <w:r w:rsidRPr="00C135F3">
              <w:rPr>
                <w:sz w:val="22"/>
                <w:szCs w:val="22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54A6">
              <w:rPr>
                <w:sz w:val="22"/>
                <w:szCs w:val="22"/>
              </w:rPr>
              <w:t>1</w:t>
            </w:r>
            <w:r w:rsidRPr="00C135F3">
              <w:rPr>
                <w:sz w:val="22"/>
                <w:szCs w:val="22"/>
              </w:rPr>
              <w:t>)</w:t>
            </w:r>
            <w:r w:rsidRPr="005954A6">
              <w:rPr>
                <w:sz w:val="22"/>
                <w:szCs w:val="22"/>
              </w:rPr>
              <w:t xml:space="preserve"> 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C135F3">
              <w:rPr>
                <w:sz w:val="22"/>
                <w:szCs w:val="22"/>
              </w:rPr>
              <w:t>/</w:t>
            </w:r>
            <w:r w:rsidRPr="008625F2">
              <w:rPr>
                <w:sz w:val="22"/>
                <w:szCs w:val="22"/>
              </w:rPr>
              <w:t>4)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73,3</w:t>
            </w: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5954A6" w:rsidRDefault="00D41D39" w:rsidP="00C135F3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954A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E70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41D39" w:rsidRPr="007D729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7D7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X</w:t>
            </w:r>
            <w:r w:rsidRPr="007D729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Trail</w:t>
            </w:r>
            <w:r w:rsidRPr="007D7296">
              <w:rPr>
                <w:sz w:val="22"/>
                <w:szCs w:val="22"/>
              </w:rPr>
              <w:t xml:space="preserve">, 2015 </w:t>
            </w:r>
            <w:r w:rsidRPr="008625F2">
              <w:rPr>
                <w:sz w:val="22"/>
                <w:szCs w:val="22"/>
              </w:rPr>
              <w:t>г</w:t>
            </w:r>
            <w:r w:rsidRPr="007D7296">
              <w:rPr>
                <w:sz w:val="22"/>
                <w:szCs w:val="22"/>
              </w:rPr>
              <w:t>.</w:t>
            </w:r>
            <w:r w:rsidRPr="008625F2">
              <w:rPr>
                <w:sz w:val="22"/>
                <w:szCs w:val="22"/>
              </w:rPr>
              <w:t>в</w:t>
            </w:r>
            <w:r w:rsidRPr="007D7296">
              <w:rPr>
                <w:sz w:val="22"/>
                <w:szCs w:val="22"/>
              </w:rPr>
              <w:t>.</w:t>
            </w:r>
          </w:p>
          <w:p w:rsidR="00D41D39" w:rsidRPr="007D729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7D729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A93C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954A6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954A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Бурлакова Евгения Геннадьевна</w:t>
            </w:r>
          </w:p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043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043B4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D7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Несовершен-нолетний</w:t>
            </w: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1238982,85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236855,46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2E05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 w:rsidRPr="008625F2">
              <w:rPr>
                <w:sz w:val="22"/>
                <w:szCs w:val="22"/>
              </w:rPr>
              <w:t>Квартира (общая совместная)</w:t>
            </w: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7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B766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1)</w:t>
            </w:r>
            <w:r w:rsidRPr="008625F2">
              <w:rPr>
                <w:sz w:val="22"/>
                <w:szCs w:val="22"/>
              </w:rPr>
              <w:t>Квартира (общая совместная)</w:t>
            </w:r>
          </w:p>
          <w:p w:rsidR="00D41D39" w:rsidRDefault="00D41D39" w:rsidP="00043B4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0AA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E0AA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E0AA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E0AA9" w:rsidRDefault="00D41D39" w:rsidP="007D729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379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A52F74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52F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1)Земельный участок</w:t>
            </w:r>
          </w:p>
          <w:p w:rsidR="00D41D39" w:rsidRPr="00A52F74" w:rsidRDefault="00D41D39" w:rsidP="00A52F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(индивидуальная 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E70D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20,7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766D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52F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>, 20</w:t>
            </w:r>
            <w:r w:rsidRPr="00A52F74">
              <w:rPr>
                <w:sz w:val="22"/>
                <w:szCs w:val="22"/>
              </w:rPr>
              <w:t>0</w:t>
            </w:r>
            <w:r w:rsidRPr="00331180">
              <w:rPr>
                <w:sz w:val="22"/>
                <w:szCs w:val="22"/>
              </w:rPr>
              <w:t>1</w:t>
            </w:r>
            <w:r w:rsidRPr="008625F2">
              <w:rPr>
                <w:sz w:val="22"/>
                <w:szCs w:val="22"/>
              </w:rPr>
              <w:t>г.в.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 с 2016г.  по бессрочно)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(безвозмездное </w:t>
            </w:r>
            <w:r>
              <w:rPr>
                <w:sz w:val="22"/>
                <w:szCs w:val="22"/>
              </w:rPr>
              <w:lastRenderedPageBreak/>
              <w:t>пользование с 2017г.  по бессрочно)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D7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A52F7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578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D729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AA71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2964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713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F713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 с 2017г.  по бессрочно)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713F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(главный бухгалтер)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Горделадзе Наталия Марленовна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1772641,12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1)Квартира (общая долевая 2</w:t>
            </w:r>
            <w:r w:rsidRPr="00A52F74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8625F2">
              <w:rPr>
                <w:sz w:val="22"/>
                <w:szCs w:val="22"/>
              </w:rPr>
              <w:t>)</w:t>
            </w: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5178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51785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ребенок</w:t>
            </w: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950000,00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 w:rsidRPr="008625F2">
              <w:rPr>
                <w:sz w:val="22"/>
                <w:szCs w:val="22"/>
              </w:rPr>
              <w:t>Квартира (общая долевая 1</w:t>
            </w:r>
            <w:r w:rsidRPr="008625F2"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3</w:t>
            </w:r>
            <w:r w:rsidRPr="008625F2">
              <w:rPr>
                <w:sz w:val="22"/>
                <w:szCs w:val="22"/>
              </w:rPr>
              <w:t>)</w:t>
            </w: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51785C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общего отдела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05.08.2019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Кутина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Анна Владимировна</w:t>
            </w:r>
          </w:p>
          <w:p w:rsidR="00D41D39" w:rsidRPr="008625F2" w:rsidRDefault="00D41D39" w:rsidP="005421C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(принята на период отсутствия основного работника – </w:t>
            </w:r>
            <w:r>
              <w:rPr>
                <w:sz w:val="22"/>
                <w:szCs w:val="22"/>
              </w:rPr>
              <w:lastRenderedPageBreak/>
              <w:t>Путилиной Е.Е</w:t>
            </w:r>
            <w:r w:rsidRPr="008625F2">
              <w:rPr>
                <w:sz w:val="22"/>
                <w:szCs w:val="22"/>
              </w:rPr>
              <w:t>.)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967250,95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D7296">
              <w:rPr>
                <w:sz w:val="22"/>
                <w:szCs w:val="22"/>
              </w:rPr>
              <w:lastRenderedPageBreak/>
              <w:t>1)</w:t>
            </w:r>
            <w:r w:rsidRPr="008625F2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7D729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8625F2">
              <w:rPr>
                <w:sz w:val="22"/>
                <w:szCs w:val="22"/>
              </w:rPr>
              <w:t>59,2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4576A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)</w:t>
            </w:r>
            <w:r w:rsidRPr="008625F2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емельный участок (индивидуальна</w:t>
            </w:r>
            <w:r w:rsidRPr="008625F2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525,0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C3FB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</w:tr>
      <w:tr w:rsidR="00D41D39" w:rsidRPr="00D6498B" w:rsidTr="004576A8">
        <w:trPr>
          <w:trHeight w:val="1485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1054245,37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Квартира (общая совместная собственность)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59,2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D729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03113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Honda HR-V</w:t>
            </w:r>
            <w:r w:rsidRPr="00031130">
              <w:rPr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 xml:space="preserve">2000 </w:t>
            </w:r>
            <w:r>
              <w:rPr>
                <w:sz w:val="22"/>
                <w:szCs w:val="22"/>
              </w:rPr>
              <w:t>г</w:t>
            </w:r>
            <w:r w:rsidRPr="00031130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031130">
              <w:rPr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03113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03113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03113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</w:t>
            </w:r>
            <w:r w:rsidRPr="000311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031130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г. по бессрочно)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31130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31130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</w:t>
            </w:r>
            <w:r w:rsidRPr="00031130">
              <w:rPr>
                <w:sz w:val="22"/>
                <w:szCs w:val="22"/>
              </w:rPr>
              <w:t>2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C95AE4">
        <w:trPr>
          <w:trHeight w:val="1485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001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03113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8625F2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766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</w:t>
            </w:r>
            <w:r w:rsidRPr="000311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031130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г. по бессрочно)</w:t>
            </w:r>
          </w:p>
          <w:p w:rsidR="00D41D39" w:rsidRPr="008625F2" w:rsidRDefault="00D41D39" w:rsidP="007666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Квартира (безвозмездное пользование</w:t>
            </w:r>
            <w:r w:rsidRPr="000311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</w:t>
            </w:r>
            <w:r w:rsidRPr="00031130">
              <w:rPr>
                <w:sz w:val="22"/>
                <w:szCs w:val="22"/>
              </w:rPr>
              <w:t xml:space="preserve"> 2020</w:t>
            </w:r>
            <w:r>
              <w:rPr>
                <w:sz w:val="22"/>
                <w:szCs w:val="22"/>
              </w:rPr>
              <w:t>г. по бессрочно)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  <w:p w:rsidR="00D41D39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76661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9A7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9A75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9A75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C95AE4">
        <w:trPr>
          <w:trHeight w:val="1978"/>
        </w:trPr>
        <w:tc>
          <w:tcPr>
            <w:tcW w:w="216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Ведущий специалист по работе с населением в отдаленных районах, органами территориального общественного самоуправления и организацио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нным вопросам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95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Ведущий</w:t>
            </w:r>
          </w:p>
          <w:p w:rsidR="00D41D39" w:rsidRPr="008625F2" w:rsidRDefault="00D41D39" w:rsidP="00C95A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специалист по учету, перерегистрации очередников и оформлению документов на получение жилья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A1DA3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2 разряда категории «обеспечивающие специалисты»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Ирина Константиновна</w:t>
            </w: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15602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434E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764041,54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812896,30</w:t>
            </w:r>
          </w:p>
          <w:p w:rsidR="00D41D39" w:rsidRDefault="00D41D39" w:rsidP="00C808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434E4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5B02A4" w:rsidRDefault="00D41D39" w:rsidP="00017586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77" w:firstLine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B02A4">
              <w:rPr>
                <w:sz w:val="22"/>
                <w:szCs w:val="22"/>
              </w:rPr>
              <w:t>емля сельскохозяйственного назначения</w:t>
            </w:r>
          </w:p>
          <w:p w:rsidR="00D41D39" w:rsidRDefault="00D41D39" w:rsidP="005B02A4">
            <w:pPr>
              <w:autoSpaceDE w:val="0"/>
              <w:autoSpaceDN w:val="0"/>
              <w:adjustRightInd w:val="0"/>
              <w:ind w:left="7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41D39" w:rsidRPr="005B02A4" w:rsidRDefault="00D41D39" w:rsidP="00017586">
            <w:pPr>
              <w:pStyle w:val="ad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61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8087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B02A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1)Хонда </w:t>
            </w:r>
            <w:r>
              <w:rPr>
                <w:sz w:val="22"/>
                <w:szCs w:val="22"/>
                <w:lang w:val="en-US"/>
              </w:rPr>
              <w:t>AIRWAVE</w:t>
            </w:r>
            <w:r>
              <w:rPr>
                <w:sz w:val="22"/>
                <w:szCs w:val="22"/>
              </w:rPr>
              <w:t>,</w:t>
            </w:r>
          </w:p>
          <w:p w:rsidR="00D41D39" w:rsidRPr="00D206CA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2010г.в.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Квартира(по договору служебного найма с 2019г. на период прохождения воен.службы)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Квартира(по договору служебного найма с 2019г. на период прохождения воен.службы)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Квартира(по договору служебного найма с 2019г. на период прохождения воен.службы)</w:t>
            </w: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Квартира(по договору служебного найма с 2019г. на период прохождения воен.службы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434E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D6498B" w:rsidTr="00013B66">
        <w:trPr>
          <w:trHeight w:val="1975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D206C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013B66">
        <w:trPr>
          <w:trHeight w:val="2775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Калачёва Анна Александровна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17586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Супруг</w:t>
            </w: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0336A" w:rsidRDefault="00D41D39" w:rsidP="0000336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5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735313,85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F8420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700800,72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Pr="003F18C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C71808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(дачный)</w:t>
            </w:r>
          </w:p>
          <w:p w:rsidR="00D41D39" w:rsidRPr="00C71808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C71808" w:rsidRDefault="00D41D39" w:rsidP="00017586">
            <w:pPr>
              <w:pStyle w:val="ad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-65" w:firstLine="6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(индивидуальная собственность) 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1)квартира (индивидуальная собственность)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C71808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804,0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57,5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47,7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C71808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5F441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F441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F441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5F441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37054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5F4417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4417">
              <w:rPr>
                <w:sz w:val="22"/>
                <w:szCs w:val="22"/>
              </w:rPr>
              <w:t>Россия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F4417">
              <w:rPr>
                <w:sz w:val="22"/>
                <w:szCs w:val="22"/>
              </w:rPr>
              <w:t>Россия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5F4417">
              <w:rPr>
                <w:sz w:val="22"/>
                <w:szCs w:val="22"/>
              </w:rPr>
              <w:t>Россия</w:t>
            </w: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Pr="003F18C5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F84205" w:rsidRDefault="00D41D39" w:rsidP="00C7180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5F4417" w:rsidRDefault="00D41D39" w:rsidP="00C7180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5F441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0336A" w:rsidRDefault="00D41D39" w:rsidP="0000336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41D39" w:rsidRDefault="00D41D39" w:rsidP="003F18C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  <w:lang w:val="en-US"/>
              </w:rPr>
              <w:t>TOYOTA AQUA</w:t>
            </w:r>
            <w:r>
              <w:rPr>
                <w:sz w:val="22"/>
                <w:szCs w:val="22"/>
              </w:rPr>
              <w:t>,2016 г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F84205" w:rsidRDefault="00D41D39" w:rsidP="00F84205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0B47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2011 г. по бессрочно)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гараж</w:t>
            </w:r>
          </w:p>
          <w:p w:rsidR="00D41D39" w:rsidRPr="00F84205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2005 г. по бессрочно)</w:t>
            </w:r>
          </w:p>
          <w:p w:rsidR="00D41D39" w:rsidRPr="00F84205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420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) гараж</w:t>
            </w:r>
          </w:p>
          <w:p w:rsidR="00D41D39" w:rsidRPr="00F84205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200</w:t>
            </w:r>
            <w:r w:rsidRPr="00013B6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г. по бессрочно)</w:t>
            </w:r>
          </w:p>
          <w:p w:rsidR="00D41D39" w:rsidRPr="00F84205" w:rsidRDefault="00D41D39" w:rsidP="00F842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</w:t>
            </w:r>
            <w:r w:rsidRPr="00F8420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г. по бессрочно)</w:t>
            </w: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</w:t>
            </w:r>
            <w:r w:rsidRPr="0000336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 по бессрочно</w:t>
            </w: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17586" w:rsidRDefault="00D41D39" w:rsidP="0000336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27,0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27.0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47.7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F84205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47.7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3F18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013B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842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00336A" w:rsidRDefault="00D41D39" w:rsidP="0000336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</w:tr>
      <w:tr w:rsidR="00D41D39" w:rsidRPr="00D6498B" w:rsidTr="00013B66">
        <w:trPr>
          <w:trHeight w:val="2774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017586" w:rsidRDefault="00D41D39" w:rsidP="00013B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8625F2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Легковой автомобиль</w:t>
            </w:r>
          </w:p>
          <w:p w:rsidR="00D41D39" w:rsidRPr="00017586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52F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HAICE</w:t>
            </w:r>
            <w:r>
              <w:rPr>
                <w:sz w:val="22"/>
                <w:szCs w:val="22"/>
              </w:rPr>
              <w:t xml:space="preserve">, </w:t>
            </w:r>
            <w:r w:rsidRPr="00013B66">
              <w:rPr>
                <w:sz w:val="22"/>
                <w:szCs w:val="22"/>
              </w:rPr>
              <w:t>1995</w:t>
            </w:r>
            <w:r w:rsidRPr="008625F2">
              <w:rPr>
                <w:sz w:val="22"/>
                <w:szCs w:val="22"/>
              </w:rPr>
              <w:t>г.в.</w:t>
            </w:r>
          </w:p>
          <w:p w:rsidR="00D41D39" w:rsidRPr="00017586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3F18C5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Pr="00013B66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7409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00336A" w:rsidRDefault="00D41D39" w:rsidP="0000336A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C95AE4">
        <w:trPr>
          <w:trHeight w:val="515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 Наталья Витальевна</w:t>
            </w: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 xml:space="preserve">(принята на период отсутствия основного работника – </w:t>
            </w:r>
          </w:p>
          <w:p w:rsidR="00D41D39" w:rsidRPr="008625F2" w:rsidRDefault="00D41D39" w:rsidP="00DF2B2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Кутиной А.В.)</w:t>
            </w:r>
          </w:p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686134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732483.33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1)Приусадебный участок (общая совместная)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Приусадебный участок (общая долевая ½)</w:t>
            </w:r>
          </w:p>
          <w:p w:rsidR="00D41D39" w:rsidRDefault="00D41D39" w:rsidP="00686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 (общая совместная)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 квартира (индивидуальная)</w:t>
            </w:r>
          </w:p>
          <w:p w:rsidR="00D41D39" w:rsidRPr="00686134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  квартира (индивидуальная)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845,0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1245,0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57,9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686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861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E33034" w:rsidRDefault="00D41D39" w:rsidP="00E330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5F4417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0B07F0">
        <w:trPr>
          <w:trHeight w:val="1673"/>
        </w:trPr>
        <w:tc>
          <w:tcPr>
            <w:tcW w:w="21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1)Приусадебный участок (общая совместная</w:t>
            </w:r>
          </w:p>
          <w:p w:rsidR="00D41D39" w:rsidRDefault="00D41D39" w:rsidP="00B4173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жилой дом (общая совместная)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845,0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E7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E7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E70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9A525A" w:rsidRDefault="00D41D39" w:rsidP="00E33034">
            <w:pPr>
              <w:pStyle w:val="ad"/>
              <w:autoSpaceDE w:val="0"/>
              <w:autoSpaceDN w:val="0"/>
              <w:adjustRightInd w:val="0"/>
              <w:ind w:left="394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5F4417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0E6142">
        <w:trPr>
          <w:trHeight w:val="735"/>
        </w:trPr>
        <w:tc>
          <w:tcPr>
            <w:tcW w:w="21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КДН и ЗП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Федюкова Наталья Владимировна</w:t>
            </w: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983560,47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9A525A" w:rsidRDefault="00D41D39" w:rsidP="00017586">
            <w:pPr>
              <w:pStyle w:val="ad"/>
              <w:numPr>
                <w:ilvl w:val="0"/>
                <w:numId w:val="11"/>
              </w:numPr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(договор найма с 2020г. по 2021 г.)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5F4417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1D39" w:rsidRPr="00D6498B" w:rsidTr="004576A8">
        <w:trPr>
          <w:trHeight w:val="799"/>
        </w:trPr>
        <w:tc>
          <w:tcPr>
            <w:tcW w:w="21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Pr="008625F2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</w:t>
            </w:r>
            <w:r w:rsidRPr="008625F2">
              <w:rPr>
                <w:sz w:val="22"/>
                <w:szCs w:val="22"/>
              </w:rPr>
              <w:lastRenderedPageBreak/>
              <w:t>нолетний</w:t>
            </w:r>
          </w:p>
          <w:p w:rsidR="00D41D39" w:rsidRPr="008625F2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8625F2" w:rsidRDefault="00D41D39" w:rsidP="00BA57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0B07F0" w:rsidRDefault="00D41D39" w:rsidP="00017586">
            <w:pPr>
              <w:pStyle w:val="ad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 w:rsidRPr="000B07F0">
              <w:rPr>
                <w:sz w:val="22"/>
                <w:szCs w:val="22"/>
              </w:rPr>
              <w:lastRenderedPageBreak/>
              <w:t>Квартира (договор найма с 2020г. по 2021 г.)</w:t>
            </w:r>
          </w:p>
          <w:p w:rsidR="00D41D39" w:rsidRPr="000B07F0" w:rsidRDefault="00D41D39" w:rsidP="00017586">
            <w:pPr>
              <w:pStyle w:val="ad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33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0B07F0">
              <w:rPr>
                <w:sz w:val="22"/>
                <w:szCs w:val="22"/>
              </w:rPr>
              <w:t>Квартира (договор найма с 2020г. по 2021 г.)</w:t>
            </w:r>
          </w:p>
          <w:p w:rsidR="00D41D39" w:rsidRPr="000B07F0" w:rsidRDefault="00D41D39" w:rsidP="000B07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63,6</w:t>
            </w: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4C68B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Россия </w:t>
            </w: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5F4417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5F4417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4576A8">
        <w:trPr>
          <w:trHeight w:val="799"/>
        </w:trPr>
        <w:tc>
          <w:tcPr>
            <w:tcW w:w="21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8625F2" w:rsidRDefault="00D41D39" w:rsidP="00807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lastRenderedPageBreak/>
              <w:t>Ведущий специалист по работе с населением в отдаленных районах, органами территориального общественного самоуправления и организацио</w:t>
            </w:r>
          </w:p>
          <w:p w:rsidR="00D41D39" w:rsidRDefault="00D41D39" w:rsidP="00807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нным вопросам</w:t>
            </w:r>
          </w:p>
          <w:p w:rsidR="00D41D39" w:rsidRPr="008625F2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073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Нуичева Марина Сергеевна </w:t>
            </w:r>
            <w:r w:rsidRPr="008625F2">
              <w:rPr>
                <w:sz w:val="22"/>
                <w:szCs w:val="22"/>
              </w:rPr>
              <w:t xml:space="preserve">(принята на период отсутствия основного работника – </w:t>
            </w:r>
          </w:p>
          <w:p w:rsidR="00D41D39" w:rsidRPr="008625F2" w:rsidRDefault="00D41D39" w:rsidP="0080737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Волковой И.К.)</w:t>
            </w: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C627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Несовершен-нолетний</w:t>
            </w:r>
          </w:p>
          <w:p w:rsidR="00D41D39" w:rsidRPr="008625F2" w:rsidRDefault="00D41D39" w:rsidP="00C627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625F2">
              <w:rPr>
                <w:sz w:val="22"/>
                <w:szCs w:val="22"/>
              </w:rPr>
              <w:t>ребенок</w:t>
            </w: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8625F2" w:rsidRDefault="00D41D39" w:rsidP="009A52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1155311,00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625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017586">
            <w:pPr>
              <w:pStyle w:val="ad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C62731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5819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  <w:r w:rsidRPr="0080737E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РЕНО Сандеро сте</w:t>
            </w:r>
            <w:r w:rsidRPr="0080737E">
              <w:rPr>
                <w:sz w:val="22"/>
                <w:szCs w:val="22"/>
              </w:rPr>
              <w:t>пвей</w:t>
            </w:r>
            <w:r>
              <w:rPr>
                <w:sz w:val="22"/>
                <w:szCs w:val="22"/>
              </w:rPr>
              <w:t xml:space="preserve"> 2012г.в.</w:t>
            </w: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  <w:p w:rsidR="00D41D39" w:rsidRPr="0080737E" w:rsidRDefault="00D41D39" w:rsidP="0080737E">
            <w:pPr>
              <w:autoSpaceDE w:val="0"/>
              <w:autoSpaceDN w:val="0"/>
              <w:adjustRightInd w:val="0"/>
              <w:ind w:left="33" w:hanging="3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Pr="00F84205" w:rsidRDefault="00D41D39" w:rsidP="00C627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 w:rsidRPr="008625F2">
              <w:rPr>
                <w:sz w:val="22"/>
                <w:szCs w:val="22"/>
              </w:rPr>
              <w:t>(безвозмездное пользование</w:t>
            </w:r>
            <w:r>
              <w:rPr>
                <w:sz w:val="22"/>
                <w:szCs w:val="22"/>
              </w:rPr>
              <w:t xml:space="preserve"> с 201</w:t>
            </w:r>
            <w:r w:rsidRPr="0000336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г. по бессрочно</w:t>
            </w: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  <w:p w:rsidR="00D41D39" w:rsidRPr="000B07F0" w:rsidRDefault="00D41D39" w:rsidP="0080737E">
            <w:pPr>
              <w:pStyle w:val="ad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8D17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6273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136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41D39" w:rsidRDefault="00D41D39"/>
    <w:p w:rsidR="00D41D39" w:rsidRDefault="00D41D39"/>
    <w:p w:rsidR="00D41D39" w:rsidRPr="00936998" w:rsidRDefault="00D41D39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Сведения </w:t>
      </w:r>
    </w:p>
    <w:p w:rsidR="00D41D39" w:rsidRPr="00936998" w:rsidRDefault="00D41D39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D41D39" w:rsidRPr="00936998" w:rsidRDefault="00D41D39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>комитета культуры администрации городского округа «Город Чита»</w:t>
      </w:r>
    </w:p>
    <w:p w:rsidR="00D41D39" w:rsidRPr="00936998" w:rsidRDefault="00D41D39" w:rsidP="000F2BB3">
      <w:pPr>
        <w:spacing w:after="0" w:line="240" w:lineRule="auto"/>
        <w:jc w:val="center"/>
        <w:rPr>
          <w:b/>
          <w:szCs w:val="24"/>
          <w:lang w:eastAsia="ru-RU"/>
        </w:rPr>
      </w:pPr>
      <w:r w:rsidRPr="00936998">
        <w:rPr>
          <w:b/>
          <w:szCs w:val="24"/>
          <w:lang w:eastAsia="ru-RU"/>
        </w:rPr>
        <w:t xml:space="preserve"> и членов их семей за период с 01 января по 31 декабря 20</w:t>
      </w:r>
      <w:r>
        <w:rPr>
          <w:b/>
          <w:szCs w:val="24"/>
          <w:lang w:eastAsia="ru-RU"/>
        </w:rPr>
        <w:t>20</w:t>
      </w:r>
      <w:r w:rsidRPr="00936998">
        <w:rPr>
          <w:b/>
          <w:szCs w:val="24"/>
          <w:lang w:eastAsia="ru-RU"/>
        </w:rPr>
        <w:t xml:space="preserve"> года</w:t>
      </w:r>
    </w:p>
    <w:p w:rsidR="00D41D39" w:rsidRPr="000F2BB3" w:rsidRDefault="00D41D39" w:rsidP="000F2BB3">
      <w:pPr>
        <w:spacing w:after="0" w:line="240" w:lineRule="auto"/>
        <w:rPr>
          <w:sz w:val="28"/>
          <w:lang w:eastAsia="ru-RU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7"/>
        <w:gridCol w:w="1560"/>
        <w:gridCol w:w="1134"/>
        <w:gridCol w:w="1134"/>
        <w:gridCol w:w="1559"/>
        <w:gridCol w:w="1276"/>
        <w:gridCol w:w="1134"/>
        <w:gridCol w:w="1417"/>
        <w:gridCol w:w="2126"/>
      </w:tblGrid>
      <w:tr w:rsidR="00D41D39" w:rsidRPr="000F2BB3" w:rsidTr="006B7423">
        <w:trPr>
          <w:trHeight w:val="110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Декларированный годовой доход </w:t>
            </w:r>
          </w:p>
          <w:p w:rsidR="00D41D39" w:rsidRPr="000F2BB3" w:rsidRDefault="00D41D39" w:rsidP="00DE2C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за 20</w:t>
            </w:r>
            <w:r>
              <w:rPr>
                <w:sz w:val="20"/>
                <w:szCs w:val="20"/>
                <w:lang w:eastAsia="ru-RU"/>
              </w:rPr>
              <w:t>20</w:t>
            </w:r>
            <w:r w:rsidRPr="000F2BB3">
              <w:rPr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Перечень 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объектов недвижимого имущества, находящихся в пользовании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Сведения об источниках 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>получения средств, за счет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 которых совершена сделка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 по приобретению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 земельного участка, 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другого объекта 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</w:t>
            </w:r>
            <w:r w:rsidRPr="00482E94">
              <w:rPr>
                <w:sz w:val="20"/>
                <w:szCs w:val="20"/>
                <w:lang w:eastAsia="ru-RU"/>
              </w:rPr>
              <w:t xml:space="preserve">едвижимого имущества, </w:t>
            </w:r>
          </w:p>
          <w:p w:rsidR="00D41D39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>транспортного средства,</w:t>
            </w:r>
          </w:p>
          <w:p w:rsidR="00D41D39" w:rsidRPr="00482E94" w:rsidRDefault="00D41D39" w:rsidP="005615C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482E94">
              <w:rPr>
                <w:sz w:val="20"/>
                <w:szCs w:val="20"/>
                <w:lang w:eastAsia="ru-RU"/>
              </w:rPr>
              <w:t xml:space="preserve"> ценных бумаг, акций </w:t>
            </w:r>
          </w:p>
        </w:tc>
      </w:tr>
      <w:tr w:rsidR="00D41D39" w:rsidRPr="000F2BB3" w:rsidTr="00CF4396">
        <w:trPr>
          <w:trHeight w:val="125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Default="00D41D39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Вид объектов недвижимости </w:t>
            </w:r>
          </w:p>
          <w:p w:rsidR="00D41D39" w:rsidRPr="000F2BB3" w:rsidRDefault="00D41D39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(вид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vertAlign w:val="superscript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 xml:space="preserve">Площадь 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41D39" w:rsidRPr="000F2BB3" w:rsidTr="00CF4396">
        <w:trPr>
          <w:trHeight w:val="4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0F2BB3"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41D39" w:rsidRPr="000F2BB3" w:rsidTr="00CF4396">
        <w:trPr>
          <w:trHeight w:val="13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967D54">
            <w:pPr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Заместитель </w:t>
            </w:r>
            <w:r>
              <w:rPr>
                <w:lang w:eastAsia="ru-RU"/>
              </w:rPr>
              <w:t>председателя комитета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Немеров</w:t>
            </w:r>
          </w:p>
          <w:p w:rsidR="00D41D39" w:rsidRPr="003F466B" w:rsidRDefault="00D41D39" w:rsidP="00C511F9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B02F3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1217799,22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542052" w:rsidRDefault="00D41D39" w:rsidP="00542052">
            <w:pPr>
              <w:pStyle w:val="ad"/>
              <w:autoSpaceDE w:val="0"/>
              <w:autoSpaceDN w:val="0"/>
              <w:adjustRightInd w:val="0"/>
              <w:ind w:left="34" w:right="-108"/>
              <w:rPr>
                <w:rFonts w:eastAsia="Calibri"/>
              </w:rPr>
            </w:pPr>
            <w:r>
              <w:rPr>
                <w:rFonts w:eastAsia="Calibri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683D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683D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555F6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4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  <w:r>
              <w:rPr>
                <w:lang w:eastAsia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101591,28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54205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54205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542052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C555F6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542052" w:rsidRDefault="00D41D39" w:rsidP="002C3BA0">
            <w:pPr>
              <w:pStyle w:val="ad"/>
              <w:autoSpaceDE w:val="0"/>
              <w:autoSpaceDN w:val="0"/>
              <w:adjustRightInd w:val="0"/>
              <w:ind w:left="34" w:right="-108"/>
              <w:rPr>
                <w:rFonts w:eastAsia="Calibri"/>
              </w:rPr>
            </w:pPr>
            <w:r>
              <w:rPr>
                <w:rFonts w:eastAsia="Calibri"/>
              </w:rPr>
              <w:t>1)квартира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1)79,6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3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4663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95391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C3BA0">
            <w:pPr>
              <w:pStyle w:val="ad"/>
              <w:autoSpaceDE w:val="0"/>
              <w:autoSpaceDN w:val="0"/>
              <w:adjustRightInd w:val="0"/>
              <w:ind w:left="34" w:right="-108"/>
              <w:rPr>
                <w:rFonts w:eastAsia="Calibri"/>
              </w:rPr>
            </w:pPr>
            <w:r>
              <w:rPr>
                <w:rFonts w:eastAsia="Calibri"/>
              </w:rPr>
              <w:t>1)квартира</w:t>
            </w:r>
          </w:p>
          <w:p w:rsidR="00D41D39" w:rsidRPr="00542052" w:rsidRDefault="00D41D39" w:rsidP="002C3BA0">
            <w:pPr>
              <w:pStyle w:val="ad"/>
              <w:autoSpaceDE w:val="0"/>
              <w:autoSpaceDN w:val="0"/>
              <w:adjustRightInd w:val="0"/>
              <w:ind w:left="34" w:right="-108"/>
              <w:rPr>
                <w:rFonts w:eastAsia="Calibri"/>
              </w:rPr>
            </w:pPr>
            <w:r>
              <w:rPr>
                <w:rFonts w:eastAsia="Calibri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1)79,6</w:t>
            </w:r>
          </w:p>
          <w:p w:rsidR="00D41D39" w:rsidRPr="000F2BB3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D41D39" w:rsidRPr="000F2BB3" w:rsidRDefault="00D41D39" w:rsidP="002C3BA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F0C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967D54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0F2BB3">
              <w:rPr>
                <w:lang w:eastAsia="ru-RU"/>
              </w:rPr>
              <w:t xml:space="preserve">Начальник отдела бухгалтерского учета и отчетности </w:t>
            </w:r>
            <w:r>
              <w:rPr>
                <w:lang w:eastAsia="ru-RU"/>
              </w:rPr>
              <w:t>комитета</w:t>
            </w: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BB1107">
              <w:rPr>
                <w:lang w:eastAsia="ru-RU"/>
              </w:rPr>
              <w:t>Мальцева Е.В.</w:t>
            </w:r>
          </w:p>
          <w:p w:rsidR="00D41D39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C555F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942005,59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130C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rPr>
                <w:lang w:val="en-US" w:eastAsia="ru-RU"/>
              </w:rPr>
            </w:pPr>
            <w:r w:rsidRPr="000F2BB3">
              <w:rPr>
                <w:lang w:eastAsia="ru-RU"/>
              </w:rPr>
              <w:t xml:space="preserve">Автомобиль легковой </w:t>
            </w:r>
          </w:p>
          <w:p w:rsidR="00D41D39" w:rsidRPr="00D337CF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ТОЙОТА </w:t>
            </w:r>
            <w:r>
              <w:rPr>
                <w:lang w:val="en-US" w:eastAsia="ru-RU"/>
              </w:rPr>
              <w:t>CROWN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1)К</w:t>
            </w:r>
            <w:r w:rsidRPr="000F2BB3">
              <w:rPr>
                <w:lang w:eastAsia="ru-RU"/>
              </w:rPr>
              <w:t>вартира</w:t>
            </w:r>
          </w:p>
          <w:p w:rsidR="00D41D39" w:rsidRDefault="00D41D39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D41D39" w:rsidRDefault="00D41D39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Земельный участок</w:t>
            </w:r>
          </w:p>
          <w:p w:rsidR="00D41D39" w:rsidRPr="000F2BB3" w:rsidRDefault="00D41D39" w:rsidP="005165DA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Гараж</w:t>
            </w:r>
          </w:p>
          <w:p w:rsidR="00D41D39" w:rsidRPr="000C6EE4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56,2</w:t>
            </w:r>
          </w:p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D41D39" w:rsidRDefault="00D41D39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1500,0</w:t>
            </w:r>
          </w:p>
          <w:p w:rsidR="00D41D39" w:rsidRDefault="00D41D39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2328CE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22,9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D41D39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D41D39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D41D39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7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62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Pr="000F2BB3">
              <w:rPr>
                <w:lang w:eastAsia="ru-RU"/>
              </w:rPr>
              <w:t>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6171E1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>
              <w:rPr>
                <w:lang w:eastAsia="ru-RU"/>
              </w:rPr>
              <w:t>2184997,07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C6EE4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1) земельный участок </w:t>
            </w: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2) жилой дом</w:t>
            </w: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 xml:space="preserve">3) квартира </w:t>
            </w: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</w:p>
          <w:p w:rsidR="00D41D39" w:rsidRDefault="00D41D39" w:rsidP="000C6EE4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4) гараж</w:t>
            </w:r>
          </w:p>
          <w:p w:rsidR="00D41D39" w:rsidRPr="000C6EE4" w:rsidRDefault="00D41D39" w:rsidP="000C6EE4">
            <w:pPr>
              <w:spacing w:after="0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1500,0</w:t>
            </w:r>
          </w:p>
          <w:p w:rsidR="00D41D39" w:rsidRDefault="00D41D39" w:rsidP="000C6EE4">
            <w:pPr>
              <w:rPr>
                <w:lang w:eastAsia="ru-RU"/>
              </w:rPr>
            </w:pPr>
          </w:p>
          <w:p w:rsidR="00D41D39" w:rsidRDefault="00D41D39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104,6</w:t>
            </w:r>
          </w:p>
          <w:p w:rsidR="00D41D39" w:rsidRDefault="00D41D39" w:rsidP="000C6EE4">
            <w:pPr>
              <w:rPr>
                <w:lang w:eastAsia="ru-RU"/>
              </w:rPr>
            </w:pPr>
          </w:p>
          <w:p w:rsidR="00D41D39" w:rsidRDefault="00D41D39" w:rsidP="008202F5">
            <w:pPr>
              <w:rPr>
                <w:lang w:eastAsia="ru-RU"/>
              </w:rPr>
            </w:pPr>
            <w:r>
              <w:rPr>
                <w:lang w:eastAsia="ru-RU"/>
              </w:rPr>
              <w:t>3) 56,2</w:t>
            </w:r>
          </w:p>
          <w:p w:rsidR="00D41D39" w:rsidRPr="000C6EE4" w:rsidRDefault="00D41D39" w:rsidP="008202F5">
            <w:pPr>
              <w:rPr>
                <w:lang w:eastAsia="ru-RU"/>
              </w:rPr>
            </w:pPr>
            <w:r>
              <w:rPr>
                <w:lang w:eastAsia="ru-RU"/>
              </w:rPr>
              <w:t>4) 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 Россия</w:t>
            </w:r>
          </w:p>
          <w:p w:rsidR="00D41D39" w:rsidRDefault="00D41D39" w:rsidP="000C6EE4">
            <w:pPr>
              <w:rPr>
                <w:lang w:eastAsia="ru-RU"/>
              </w:rPr>
            </w:pPr>
          </w:p>
          <w:p w:rsidR="00D41D39" w:rsidRDefault="00D41D39" w:rsidP="000C6EE4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D41D39" w:rsidRDefault="00D41D39" w:rsidP="006171E1">
            <w:pPr>
              <w:rPr>
                <w:lang w:eastAsia="ru-RU"/>
              </w:rPr>
            </w:pPr>
          </w:p>
          <w:p w:rsidR="00D41D39" w:rsidRDefault="00D41D39" w:rsidP="006171E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  <w:p w:rsidR="00D41D39" w:rsidRPr="006171E1" w:rsidRDefault="00D41D39" w:rsidP="006171E1">
            <w:pPr>
              <w:rPr>
                <w:lang w:eastAsia="ru-RU"/>
              </w:rPr>
            </w:pPr>
            <w:r>
              <w:rPr>
                <w:lang w:eastAsia="ru-RU"/>
              </w:rPr>
              <w:t>4)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bCs/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 xml:space="preserve">Автомобиль легковой </w:t>
            </w:r>
          </w:p>
          <w:p w:rsidR="00D41D39" w:rsidRPr="00E03606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НИССАН АТЛАС</w:t>
            </w:r>
          </w:p>
          <w:p w:rsidR="00D41D39" w:rsidRPr="00E03606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 w:rsidRPr="000F2BB3">
              <w:rPr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D337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52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E3188B" w:rsidRDefault="00D41D39" w:rsidP="000F2BB3">
            <w:pPr>
              <w:spacing w:after="0" w:line="240" w:lineRule="auto"/>
              <w:rPr>
                <w:lang w:eastAsia="ru-RU"/>
              </w:rPr>
            </w:pPr>
            <w:r w:rsidRPr="00E3188B">
              <w:rPr>
                <w:lang w:eastAsia="ru-RU"/>
              </w:rPr>
              <w:t>Главный специалист комитета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3F466B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  <w:lang w:eastAsia="ru-RU"/>
              </w:rPr>
            </w:pPr>
            <w:r w:rsidRPr="004526E7">
              <w:rPr>
                <w:lang w:eastAsia="ru-RU"/>
              </w:rPr>
              <w:t>Никифоров К.В.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4526E7" w:rsidRDefault="00D41D39" w:rsidP="00EB761C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763363,19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1) </w:t>
            </w:r>
            <w:r w:rsidRPr="000F2BB3">
              <w:rPr>
                <w:lang w:eastAsia="ru-RU"/>
              </w:rPr>
              <w:t>квартира</w:t>
            </w:r>
          </w:p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½ доли</w:t>
            </w:r>
            <w:r>
              <w:rPr>
                <w:lang w:eastAsia="ru-RU"/>
              </w:rPr>
              <w:t>)</w:t>
            </w:r>
          </w:p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2) квартира</w:t>
            </w:r>
          </w:p>
          <w:p w:rsidR="00D41D39" w:rsidRDefault="00D41D39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(</w:t>
            </w:r>
            <w:r w:rsidRPr="0061324D">
              <w:rPr>
                <w:sz w:val="20"/>
                <w:szCs w:val="20"/>
                <w:lang w:eastAsia="ru-RU"/>
              </w:rPr>
              <w:t>¼ доли</w:t>
            </w:r>
            <w:r>
              <w:rPr>
                <w:lang w:eastAsia="ru-RU"/>
              </w:rPr>
              <w:t>)</w:t>
            </w:r>
          </w:p>
          <w:p w:rsidR="00D41D39" w:rsidRPr="000F2BB3" w:rsidRDefault="00D41D39" w:rsidP="0095391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lang w:eastAsia="ru-RU"/>
              </w:rPr>
            </w:pPr>
            <w:r>
              <w:rPr>
                <w:lang w:eastAsia="ru-RU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2)65,2</w:t>
            </w:r>
          </w:p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3)30,8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Default="00D41D39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2) Россия</w:t>
            </w:r>
          </w:p>
          <w:p w:rsidR="00D41D39" w:rsidRPr="00F01711" w:rsidRDefault="00D41D39" w:rsidP="00F01711">
            <w:pPr>
              <w:rPr>
                <w:lang w:eastAsia="ru-RU"/>
              </w:rPr>
            </w:pPr>
            <w:r>
              <w:rPr>
                <w:lang w:eastAsia="ru-RU"/>
              </w:rPr>
              <w:t>3)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</w:t>
            </w:r>
            <w:r w:rsidRPr="000F2BB3">
              <w:rPr>
                <w:lang w:eastAsia="ru-RU"/>
              </w:rPr>
              <w:lastRenderedPageBreak/>
              <w:t>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</w:t>
            </w:r>
            <w:r w:rsidRPr="000F2BB3">
              <w:rPr>
                <w:lang w:eastAsia="ru-RU"/>
              </w:rPr>
              <w:lastRenderedPageBreak/>
              <w:t>а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  <w:p w:rsidR="00D41D39" w:rsidRPr="000F2BB3" w:rsidRDefault="00D41D39" w:rsidP="00BC5704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2)30,8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1)</w:t>
            </w:r>
            <w:r w:rsidRPr="000F2BB3">
              <w:rPr>
                <w:lang w:eastAsia="ru-RU"/>
              </w:rPr>
              <w:t>Россия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2)Россия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7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-</w:t>
            </w:r>
          </w:p>
        </w:tc>
      </w:tr>
      <w:tr w:rsidR="00D41D39" w:rsidRPr="000F2BB3" w:rsidTr="00CF4396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 w:rsidRPr="000F2BB3"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F01711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5</w:t>
            </w:r>
            <w:r>
              <w:rPr>
                <w:lang w:eastAsia="ru-RU"/>
              </w:rPr>
              <w:t>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7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6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2975C0">
            <w:pPr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Главный </w:t>
            </w:r>
            <w:r w:rsidRPr="000F2BB3">
              <w:rPr>
                <w:lang w:eastAsia="ru-RU"/>
              </w:rPr>
              <w:t xml:space="preserve">специалист </w:t>
            </w:r>
            <w:r>
              <w:rPr>
                <w:lang w:eastAsia="ru-RU"/>
              </w:rPr>
              <w:t>комитета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3F466B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Сысоева С.Ю.</w:t>
            </w:r>
          </w:p>
          <w:p w:rsidR="00D41D39" w:rsidRPr="003F466B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370245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1137971,08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(1/5 доли)</w:t>
            </w:r>
          </w:p>
          <w:p w:rsidR="00D41D39" w:rsidRPr="000F2BB3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1)100,4</w:t>
            </w:r>
          </w:p>
          <w:p w:rsidR="00D41D39" w:rsidRDefault="00D41D39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D41D39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370245" w:rsidRDefault="00D41D39" w:rsidP="00301F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61324D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73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D41D39" w:rsidRPr="000F2BB3" w:rsidTr="00CF4396">
        <w:trPr>
          <w:trHeight w:val="1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1D39" w:rsidRPr="000F2BB3" w:rsidRDefault="00D41D39" w:rsidP="000F2BB3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D39" w:rsidRPr="000F2BB3" w:rsidRDefault="00D41D39" w:rsidP="00370245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F2BB3">
              <w:rPr>
                <w:lang w:eastAsia="ru-RU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677212,30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квартира</w:t>
            </w:r>
          </w:p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(1/5 доли)</w:t>
            </w:r>
          </w:p>
          <w:p w:rsidR="00D41D39" w:rsidRPr="000F2BB3" w:rsidRDefault="00D41D39" w:rsidP="007F67F0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1)100,4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</w:t>
            </w:r>
            <w:r w:rsidRPr="000F2BB3">
              <w:rPr>
                <w:lang w:eastAsia="ru-RU"/>
              </w:rPr>
              <w:t>Россия</w:t>
            </w:r>
          </w:p>
          <w:p w:rsidR="00D41D39" w:rsidRPr="000F2BB3" w:rsidRDefault="00D41D39" w:rsidP="000F2BB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1)Автомобиль легковой  ГАЗ 31105, 2006г.</w:t>
            </w:r>
          </w:p>
          <w:p w:rsidR="00D41D39" w:rsidRPr="00C76397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 Автомобиль грузовой МАЗДА ТИТАН, 1992г.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1)Земельный участок-</w:t>
            </w:r>
          </w:p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2)Гараж</w:t>
            </w:r>
          </w:p>
          <w:p w:rsidR="00D41D39" w:rsidRPr="000F2BB3" w:rsidRDefault="00D41D39" w:rsidP="004A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1)1500,0</w:t>
            </w:r>
          </w:p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41D39" w:rsidRPr="000F2BB3" w:rsidRDefault="00D41D39" w:rsidP="006B742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2)18,0-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6B7423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1)Россия-</w:t>
            </w:r>
          </w:p>
          <w:p w:rsidR="00D41D39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</w:p>
          <w:p w:rsidR="00D41D39" w:rsidRPr="000F2BB3" w:rsidRDefault="00D41D39" w:rsidP="00A00BE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2)Россия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A1E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</w:tbl>
    <w:p w:rsidR="00D41D39" w:rsidRPr="000F2BB3" w:rsidRDefault="00D41D39" w:rsidP="00060E94">
      <w:pPr>
        <w:spacing w:after="0" w:line="240" w:lineRule="auto"/>
        <w:rPr>
          <w:sz w:val="28"/>
          <w:lang w:eastAsia="ru-RU"/>
        </w:rPr>
      </w:pPr>
    </w:p>
    <w:p w:rsidR="00D41D39" w:rsidRPr="00EB6DF3" w:rsidRDefault="00D41D39" w:rsidP="00677D08">
      <w:pPr>
        <w:jc w:val="center"/>
      </w:pPr>
      <w:r w:rsidRPr="00EB6DF3">
        <w:t>Сведения о доходах, расходах, об имуществе и обязательствах имущественного характера</w:t>
      </w:r>
    </w:p>
    <w:p w:rsidR="00D41D39" w:rsidRPr="00EB6DF3" w:rsidRDefault="00D41D39" w:rsidP="00677D08">
      <w:pPr>
        <w:jc w:val="center"/>
      </w:pPr>
      <w:r w:rsidRPr="00EB6DF3">
        <w:t xml:space="preserve"> муниципальных служащих комитета по  управлению имуществом администрации городского округа «Город Чита»</w:t>
      </w:r>
    </w:p>
    <w:p w:rsidR="00D41D39" w:rsidRPr="00EB6DF3" w:rsidRDefault="00D41D39" w:rsidP="00677D08">
      <w:pPr>
        <w:jc w:val="center"/>
      </w:pPr>
      <w:r w:rsidRPr="00EB6DF3">
        <w:t xml:space="preserve"> и членов их семей за перио</w:t>
      </w:r>
      <w:r>
        <w:t>д с 01 января по 31 декабря 2020</w:t>
      </w:r>
      <w:r w:rsidRPr="00EB6DF3">
        <w:t xml:space="preserve"> года</w:t>
      </w:r>
    </w:p>
    <w:p w:rsidR="00D41D39" w:rsidRDefault="00D41D39">
      <w:pPr>
        <w:tabs>
          <w:tab w:val="left" w:pos="14760"/>
        </w:tabs>
        <w:ind w:left="-284" w:right="-1" w:firstLine="851"/>
        <w:jc w:val="both"/>
      </w:pPr>
    </w:p>
    <w:tbl>
      <w:tblPr>
        <w:tblW w:w="1604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777"/>
        <w:gridCol w:w="1842"/>
        <w:gridCol w:w="1418"/>
        <w:gridCol w:w="1653"/>
        <w:gridCol w:w="1134"/>
        <w:gridCol w:w="993"/>
        <w:gridCol w:w="1559"/>
        <w:gridCol w:w="1417"/>
        <w:gridCol w:w="993"/>
        <w:gridCol w:w="1134"/>
        <w:gridCol w:w="2126"/>
      </w:tblGrid>
      <w:tr w:rsidR="00D41D39" w:rsidTr="0019506A">
        <w:trPr>
          <w:trHeight w:val="1170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должности 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right="-111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ный годовой доход за  2020 год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(руб)</w:t>
            </w:r>
          </w:p>
        </w:tc>
        <w:tc>
          <w:tcPr>
            <w:tcW w:w="5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имущества, находящихся в пользовании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180D9C">
            <w:pPr>
              <w:snapToGrid w:val="0"/>
              <w:ind w:left="-108" w:firstLine="14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>
              <w:rPr>
                <w:sz w:val="20"/>
              </w:rPr>
              <w:lastRenderedPageBreak/>
              <w:t>(долей участия, паев установочных складочных капиталах организаций)</w:t>
            </w:r>
          </w:p>
        </w:tc>
      </w:tr>
      <w:tr w:rsidR="00D41D39" w:rsidTr="0019506A">
        <w:trPr>
          <w:trHeight w:val="1110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</w:t>
            </w:r>
          </w:p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комитета-начальник земельного 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634E6F">
              <w:rPr>
                <w:szCs w:val="24"/>
              </w:rPr>
              <w:t>Гладкова Светлана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1439090,41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41D39" w:rsidRPr="00300DBE" w:rsidRDefault="00D41D39" w:rsidP="00AF290F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 w:rsidP="00AF290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8379D2" w:rsidRDefault="00D41D39" w:rsidP="008379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6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41D39" w:rsidRDefault="00D41D39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817178,72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41D39" w:rsidRPr="00300DBE" w:rsidRDefault="00D41D39" w:rsidP="00C70147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C70147">
              <w:rPr>
                <w:szCs w:val="24"/>
                <w:lang w:val="en-US"/>
              </w:rPr>
              <w:t xml:space="preserve"> 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Town Ace Noah</w:t>
            </w:r>
          </w:p>
          <w:p w:rsidR="00D41D39" w:rsidRPr="00476441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65A91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председателя комитета- начальник имущественного 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3A2D12">
              <w:rPr>
                <w:szCs w:val="24"/>
              </w:rPr>
              <w:t>Шмулевский Вячеслав Игоревич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1278042,96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65A91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Стояноч-ное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65A91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F279DA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787587,70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учета и регистрации имущества</w:t>
            </w:r>
          </w:p>
          <w:p w:rsidR="00D41D39" w:rsidRDefault="00D41D39" w:rsidP="00C91FB3">
            <w:pPr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723ADA" w:rsidRDefault="00D41D39">
            <w:pPr>
              <w:jc w:val="center"/>
              <w:rPr>
                <w:szCs w:val="24"/>
              </w:rPr>
            </w:pPr>
            <w:r w:rsidRPr="00723ADA">
              <w:rPr>
                <w:szCs w:val="24"/>
              </w:rPr>
              <w:t>Бутина</w:t>
            </w:r>
          </w:p>
          <w:p w:rsidR="00D41D39" w:rsidRPr="00723ADA" w:rsidRDefault="00D41D39">
            <w:pPr>
              <w:jc w:val="center"/>
              <w:rPr>
                <w:szCs w:val="24"/>
              </w:rPr>
            </w:pPr>
            <w:r w:rsidRPr="00723ADA">
              <w:rPr>
                <w:szCs w:val="24"/>
              </w:rPr>
              <w:t xml:space="preserve"> Елена </w:t>
            </w:r>
          </w:p>
          <w:p w:rsidR="00D41D39" w:rsidRPr="00C75CAC" w:rsidRDefault="00D41D39">
            <w:pPr>
              <w:jc w:val="center"/>
              <w:rPr>
                <w:szCs w:val="24"/>
                <w:highlight w:val="green"/>
              </w:rPr>
            </w:pPr>
            <w:r w:rsidRPr="00723ADA">
              <w:rPr>
                <w:szCs w:val="24"/>
              </w:rPr>
              <w:t>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1091369,51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105,8</w:t>
            </w:r>
          </w:p>
          <w:p w:rsidR="00D41D39" w:rsidRPr="00675049" w:rsidRDefault="00D41D39">
            <w:pPr>
              <w:jc w:val="center"/>
              <w:rPr>
                <w:sz w:val="16"/>
                <w:szCs w:val="16"/>
              </w:rPr>
            </w:pPr>
            <w:r w:rsidRPr="00675049">
              <w:rPr>
                <w:sz w:val="16"/>
                <w:szCs w:val="16"/>
              </w:rPr>
              <w:t xml:space="preserve">( </w:t>
            </w:r>
            <w:r>
              <w:rPr>
                <w:sz w:val="16"/>
                <w:szCs w:val="16"/>
              </w:rPr>
              <w:t>¼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  <w:p w:rsidR="00D41D39" w:rsidRDefault="00D41D39">
            <w:pPr>
              <w:jc w:val="center"/>
              <w:rPr>
                <w:szCs w:val="24"/>
              </w:rPr>
            </w:pP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  <w:r>
              <w:rPr>
                <w:szCs w:val="24"/>
                <w:lang w:val="en-US"/>
              </w:rPr>
              <w:t>Nissan</w:t>
            </w:r>
            <w:r w:rsidRPr="00E07C8A">
              <w:rPr>
                <w:szCs w:val="24"/>
              </w:rPr>
              <w:t xml:space="preserve">- 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iida</w:t>
            </w:r>
            <w:r w:rsidRPr="00E07C8A">
              <w:rPr>
                <w:szCs w:val="24"/>
              </w:rPr>
              <w:t xml:space="preserve"> </w:t>
            </w:r>
          </w:p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</w:p>
          <w:p w:rsidR="00D41D39" w:rsidRPr="00920C80" w:rsidRDefault="00D41D39" w:rsidP="00903B9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Allion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использования муниципального имущества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D5078E">
              <w:rPr>
                <w:szCs w:val="24"/>
              </w:rPr>
              <w:t>Малышева Мария Сергеевна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414594,79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  <w:r w:rsidRPr="00E07C8A">
              <w:rPr>
                <w:szCs w:val="24"/>
              </w:rPr>
              <w:t xml:space="preserve"> </w:t>
            </w:r>
            <w:r>
              <w:rPr>
                <w:szCs w:val="24"/>
              </w:rPr>
              <w:t>Мицубиси-</w:t>
            </w:r>
          </w:p>
          <w:p w:rsidR="00D41D39" w:rsidRDefault="00D41D39" w:rsidP="009A2D2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Pajero</w:t>
            </w:r>
          </w:p>
          <w:p w:rsidR="00D41D39" w:rsidRPr="0001314E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0C28A0" w:rsidRDefault="00D41D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Стояноч-ное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Pr="00300DBE" w:rsidRDefault="00D41D39" w:rsidP="007335B7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 w:rsidP="007335B7">
            <w:pPr>
              <w:snapToGrid w:val="0"/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50,3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3756166,24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 </w:t>
            </w:r>
            <w:r w:rsidRPr="00E07C8A">
              <w:rPr>
                <w:szCs w:val="24"/>
              </w:rPr>
              <w:t xml:space="preserve"> </w:t>
            </w:r>
          </w:p>
          <w:p w:rsidR="00D41D39" w:rsidRDefault="00D41D39" w:rsidP="00903B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Лексус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CE635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Стояноч-ное место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CE6357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CE63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начальника отдела использования муниципального имущества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8F2428" w:rsidRDefault="00D41D39">
            <w:pPr>
              <w:jc w:val="center"/>
              <w:rPr>
                <w:szCs w:val="24"/>
              </w:rPr>
            </w:pPr>
            <w:r w:rsidRPr="008F2428">
              <w:rPr>
                <w:szCs w:val="24"/>
              </w:rPr>
              <w:t xml:space="preserve">Гурьев 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 w:rsidRPr="008F2428">
              <w:rPr>
                <w:szCs w:val="24"/>
              </w:rPr>
              <w:t>Сергей Юрьевич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802894,91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30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83016A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(общая совместная</w:t>
            </w:r>
            <w:r w:rsidRPr="00C36B43">
              <w:rPr>
                <w:sz w:val="16"/>
                <w:szCs w:val="16"/>
              </w:rPr>
              <w:t xml:space="preserve"> с супругой)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868337,98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 w:rsidRPr="00C36B4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 с супругом</w:t>
            </w:r>
            <w:r w:rsidRPr="00C36B43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03B9A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  <w:r w:rsidRPr="00736F21">
              <w:rPr>
                <w:szCs w:val="24"/>
              </w:rPr>
              <w:t>Северюхина 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272324,49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288506,70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 w:rsidRPr="00675049">
              <w:rPr>
                <w:sz w:val="16"/>
                <w:szCs w:val="16"/>
              </w:rPr>
              <w:t>(для размещения многоквартирного малоэтажного</w:t>
            </w:r>
            <w:r>
              <w:rPr>
                <w:sz w:val="16"/>
                <w:szCs w:val="16"/>
              </w:rPr>
              <w:t xml:space="preserve"> жилого</w:t>
            </w:r>
            <w:r w:rsidRPr="00675049">
              <w:rPr>
                <w:sz w:val="16"/>
                <w:szCs w:val="16"/>
              </w:rPr>
              <w:t xml:space="preserve"> дома)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898,0</w:t>
            </w:r>
          </w:p>
          <w:p w:rsidR="00D41D39" w:rsidRPr="00300DBE" w:rsidRDefault="00D41D39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 w:rsidRPr="00300DBE">
              <w:rPr>
                <w:sz w:val="16"/>
                <w:szCs w:val="16"/>
              </w:rPr>
              <w:t>1/1)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41D39" w:rsidRPr="00675049" w:rsidRDefault="00D41D3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Хонда-</w:t>
            </w:r>
            <w:r>
              <w:rPr>
                <w:szCs w:val="24"/>
                <w:lang w:val="en-US"/>
              </w:rPr>
              <w:t>Fit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41D39" w:rsidRPr="0067504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УАЗ-452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4B5C0D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555</w:t>
            </w:r>
            <w:r>
              <w:rPr>
                <w:szCs w:val="24"/>
                <w:lang w:val="en-US"/>
              </w:rPr>
              <w:t>,</w:t>
            </w:r>
            <w:r w:rsidRPr="004B5C0D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Мицубиси- </w:t>
            </w:r>
            <w:r>
              <w:rPr>
                <w:szCs w:val="24"/>
                <w:lang w:val="en-US"/>
              </w:rPr>
              <w:t>Pajero</w:t>
            </w:r>
          </w:p>
          <w:p w:rsidR="00D41D39" w:rsidRPr="009806AA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0A42D5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261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241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  <w:p w:rsidR="00D41D39" w:rsidRPr="006B641E" w:rsidRDefault="00D41D39" w:rsidP="008C4F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  <w:p w:rsidR="00D41D39" w:rsidRPr="006B641E" w:rsidRDefault="00D41D39" w:rsidP="00526F6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083FE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9E0BEF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526F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1D39" w:rsidRDefault="00D41D39" w:rsidP="00526F67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54F4C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54F4C" w:rsidRDefault="00D41D39" w:rsidP="003255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2148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</w:t>
            </w:r>
            <w:r>
              <w:rPr>
                <w:szCs w:val="24"/>
              </w:rPr>
              <w:lastRenderedPageBreak/>
              <w:t>специалист отдела использования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 w:rsidRPr="00C61486">
              <w:rPr>
                <w:szCs w:val="24"/>
              </w:rPr>
              <w:lastRenderedPageBreak/>
              <w:t xml:space="preserve">Гайнулина </w:t>
            </w:r>
            <w:r w:rsidRPr="00C61486">
              <w:rPr>
                <w:szCs w:val="24"/>
              </w:rPr>
              <w:lastRenderedPageBreak/>
              <w:t>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0B50F4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654500,76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  <w:lang w:val="en-US"/>
              </w:rPr>
              <w:lastRenderedPageBreak/>
              <w:t>Caldina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474CD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9323E4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0B50F4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890335,88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F70FD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695</w:t>
            </w:r>
            <w:r>
              <w:rPr>
                <w:szCs w:val="24"/>
                <w:lang w:val="en-US"/>
              </w:rPr>
              <w:t>,</w:t>
            </w:r>
            <w:r w:rsidRPr="006F70FD">
              <w:rPr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742DA" w:rsidRDefault="00D41D39" w:rsidP="008C4F69">
            <w:pPr>
              <w:snapToGrid w:val="0"/>
              <w:jc w:val="center"/>
              <w:rPr>
                <w:szCs w:val="24"/>
              </w:rPr>
            </w:pPr>
            <w:r w:rsidRPr="006742DA">
              <w:rPr>
                <w:szCs w:val="24"/>
              </w:rPr>
              <w:t xml:space="preserve">Забелина </w:t>
            </w: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 w:rsidRPr="006742DA">
              <w:rPr>
                <w:szCs w:val="24"/>
              </w:rPr>
              <w:t>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720134,22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FC15F9" w:rsidRDefault="00D41D39" w:rsidP="008C4F6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Avante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7513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использования муниципального имущества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3972CB" w:rsidRDefault="00D41D39" w:rsidP="00FC15F9">
            <w:pPr>
              <w:snapToGrid w:val="0"/>
              <w:jc w:val="center"/>
              <w:rPr>
                <w:szCs w:val="24"/>
              </w:rPr>
            </w:pPr>
            <w:r w:rsidRPr="003972CB">
              <w:rPr>
                <w:szCs w:val="24"/>
              </w:rPr>
              <w:t xml:space="preserve">Ицкевич </w:t>
            </w:r>
          </w:p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 w:rsidRPr="003972CB">
              <w:rPr>
                <w:szCs w:val="24"/>
              </w:rPr>
              <w:t>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1009453,6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123A1D">
            <w:pPr>
              <w:snapToGrid w:val="0"/>
              <w:jc w:val="center"/>
              <w:rPr>
                <w:szCs w:val="24"/>
              </w:rPr>
            </w:pPr>
          </w:p>
          <w:p w:rsidR="00D41D39" w:rsidRDefault="00D41D39" w:rsidP="00123A1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123A1D" w:rsidRDefault="00D41D39" w:rsidP="00FC15F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Grand Vitara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D41D39" w:rsidRPr="009E0BEF" w:rsidRDefault="00D41D39" w:rsidP="00123A1D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123A1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1D39" w:rsidRDefault="00D41D39" w:rsidP="00123A1D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FC15F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C4F6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планирования, учета и отчетности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B94426" w:rsidRDefault="00D41D39">
            <w:pPr>
              <w:jc w:val="center"/>
              <w:rPr>
                <w:szCs w:val="24"/>
              </w:rPr>
            </w:pPr>
            <w:r w:rsidRPr="00B94426">
              <w:rPr>
                <w:szCs w:val="24"/>
              </w:rPr>
              <w:t xml:space="preserve">Завора 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 w:rsidRPr="00B94426">
              <w:rPr>
                <w:szCs w:val="24"/>
              </w:rPr>
              <w:t>Татьяна Викторовна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1352778,08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(садовый)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594869,85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112CD1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 xml:space="preserve">ицубиси </w:t>
            </w:r>
            <w:r>
              <w:rPr>
                <w:szCs w:val="24"/>
                <w:lang w:val="en-US"/>
              </w:rPr>
              <w:t>Outlander</w:t>
            </w:r>
          </w:p>
          <w:p w:rsidR="00D41D39" w:rsidRPr="00BA4496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41,4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Заместитель начальника отдела планирования, учёта и отчётности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281DDF">
              <w:rPr>
                <w:szCs w:val="24"/>
              </w:rPr>
              <w:t>Загоруйко Ирина Юрьевна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987275,51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CE5D79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41D39" w:rsidRDefault="00D41D39" w:rsidP="00CE5D7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1381699,81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41D39" w:rsidRPr="002F0C16" w:rsidRDefault="00D41D39" w:rsidP="002F0C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220694-04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  <w:p w:rsidR="00D41D39" w:rsidRPr="002F0C16" w:rsidRDefault="00D41D39" w:rsidP="000147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административно-правового отдела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326DD0">
              <w:rPr>
                <w:szCs w:val="24"/>
              </w:rPr>
              <w:t>Пименова Оксана Валерьевна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1040103,63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247A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4754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1104D2" w:rsidRDefault="00D41D39" w:rsidP="001104D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Allex</w:t>
            </w:r>
          </w:p>
          <w:p w:rsidR="00D41D39" w:rsidRDefault="00D41D39" w:rsidP="00985E30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E4A67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44,3</w:t>
            </w:r>
          </w:p>
          <w:p w:rsidR="00D41D39" w:rsidRDefault="00D41D39" w:rsidP="0084754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44,3</w:t>
            </w:r>
          </w:p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организации закупок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1D3F67" w:rsidRDefault="00D41D39" w:rsidP="0032552A">
            <w:pPr>
              <w:snapToGrid w:val="0"/>
              <w:jc w:val="center"/>
              <w:rPr>
                <w:szCs w:val="24"/>
              </w:rPr>
            </w:pPr>
            <w:r w:rsidRPr="001D3F67">
              <w:rPr>
                <w:szCs w:val="24"/>
              </w:rPr>
              <w:t xml:space="preserve">Залещук </w:t>
            </w:r>
          </w:p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  <w:r w:rsidRPr="001D3F67">
              <w:rPr>
                <w:szCs w:val="24"/>
              </w:rPr>
              <w:t>Артем Геннадьевич</w:t>
            </w:r>
          </w:p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865884,28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43,8</w:t>
            </w:r>
          </w:p>
          <w:p w:rsidR="00D41D39" w:rsidRDefault="00D41D39" w:rsidP="003050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9A6995" w:rsidRDefault="00D41D39" w:rsidP="0030509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30,0</w:t>
            </w:r>
          </w:p>
          <w:p w:rsidR="00D41D39" w:rsidRDefault="00D41D39" w:rsidP="0030509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0509A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32552A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жилищного отдела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C0323" w:rsidRDefault="00D41D39">
            <w:pPr>
              <w:snapToGrid w:val="0"/>
              <w:jc w:val="center"/>
              <w:rPr>
                <w:szCs w:val="24"/>
              </w:rPr>
            </w:pPr>
            <w:r w:rsidRPr="00A47368">
              <w:rPr>
                <w:szCs w:val="24"/>
              </w:rPr>
              <w:t>Еремин Дмитрий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1163249,40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40,8</w:t>
            </w:r>
          </w:p>
          <w:p w:rsidR="00D41D39" w:rsidRPr="00F56D75" w:rsidRDefault="00D41D39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FF2141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</w:t>
            </w:r>
            <w:r>
              <w:rPr>
                <w:sz w:val="20"/>
              </w:rPr>
              <w:t>5</w:t>
            </w:r>
            <w:r w:rsidRPr="00F56D75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442344,54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102167" w:rsidRDefault="00D41D39" w:rsidP="00DA01A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</w:t>
            </w:r>
            <w:r>
              <w:rPr>
                <w:sz w:val="20"/>
              </w:rPr>
              <w:t>5</w:t>
            </w:r>
            <w:r w:rsidRPr="00F56D75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787E06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Pr="00691D24" w:rsidRDefault="00D41D39">
            <w:pPr>
              <w:snapToGrid w:val="0"/>
              <w:jc w:val="center"/>
              <w:rPr>
                <w:szCs w:val="24"/>
                <w:lang w:val="en-US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</w:t>
            </w:r>
            <w:r>
              <w:rPr>
                <w:sz w:val="20"/>
              </w:rPr>
              <w:t>5</w:t>
            </w:r>
            <w:r w:rsidRPr="00F56D75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B8068C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B8068C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Pr="00B8068C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</w:t>
            </w:r>
            <w:r>
              <w:rPr>
                <w:sz w:val="20"/>
              </w:rPr>
              <w:t>5</w:t>
            </w:r>
            <w:r w:rsidRPr="00F56D75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 w:rsidRPr="00F56D75">
              <w:rPr>
                <w:sz w:val="20"/>
              </w:rPr>
              <w:t>(1/</w:t>
            </w:r>
            <w:r>
              <w:rPr>
                <w:sz w:val="20"/>
              </w:rPr>
              <w:t>5</w:t>
            </w:r>
            <w:r w:rsidRPr="00F56D75">
              <w:rPr>
                <w:sz w:val="20"/>
              </w:rPr>
              <w:t xml:space="preserve">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0323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отдела </w:t>
            </w:r>
            <w:r w:rsidRPr="00E919BB">
              <w:rPr>
                <w:szCs w:val="24"/>
              </w:rPr>
              <w:t xml:space="preserve">по начислению, сбору, взысканию и </w:t>
            </w:r>
            <w:r w:rsidRPr="00E919BB">
              <w:rPr>
                <w:szCs w:val="24"/>
              </w:rPr>
              <w:lastRenderedPageBreak/>
              <w:t>перечислению платы граждан за пользование (наём)  жилыми помещениями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704045">
              <w:rPr>
                <w:szCs w:val="24"/>
              </w:rPr>
              <w:lastRenderedPageBreak/>
              <w:t>Сульдина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968676,57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1D39" w:rsidRDefault="00D41D39" w:rsidP="00B44383">
            <w:pPr>
              <w:jc w:val="center"/>
              <w:rPr>
                <w:sz w:val="16"/>
                <w:szCs w:val="16"/>
              </w:rPr>
            </w:pPr>
            <w:r>
              <w:rPr>
                <w:szCs w:val="24"/>
              </w:rPr>
              <w:t>(</w:t>
            </w:r>
            <w:r>
              <w:rPr>
                <w:sz w:val="16"/>
                <w:szCs w:val="16"/>
              </w:rPr>
              <w:t>(4/10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41D39" w:rsidRPr="00B44383" w:rsidRDefault="00D41D39" w:rsidP="00B443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кадастра и разграничения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  <w:r w:rsidRPr="00BC7C13">
              <w:rPr>
                <w:szCs w:val="24"/>
              </w:rPr>
              <w:t>Богодухова Татьяна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961423,63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994,0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DF0F22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ИЖС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D41D39" w:rsidRDefault="00D41D39" w:rsidP="00A270E2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A270E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860651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9A6F9F">
              <w:rPr>
                <w:szCs w:val="24"/>
              </w:rPr>
              <w:t>Главный специалист отдела кадастра и разграничения земель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742A89">
              <w:rPr>
                <w:szCs w:val="24"/>
              </w:rPr>
              <w:t>Казанцева Татьяна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CB44ED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525025,92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56424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502933,85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1D39" w:rsidRDefault="00D41D39" w:rsidP="009A6F9F">
            <w:pPr>
              <w:jc w:val="center"/>
              <w:rPr>
                <w:sz w:val="16"/>
                <w:szCs w:val="16"/>
                <w:lang w:val="en-US"/>
              </w:rPr>
            </w:pPr>
            <w:r w:rsidRPr="00675049">
              <w:rPr>
                <w:sz w:val="16"/>
                <w:szCs w:val="16"/>
              </w:rPr>
              <w:t>(1/4 доли)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9F77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87,5</w:t>
            </w:r>
          </w:p>
          <w:p w:rsidR="00D41D39" w:rsidRDefault="00D41D39" w:rsidP="009A6F9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9F77A7" w:rsidRDefault="00D41D3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 </w:t>
            </w:r>
            <w:r>
              <w:rPr>
                <w:szCs w:val="24"/>
                <w:lang w:val="en-US"/>
              </w:rPr>
              <w:t>Lexus RX350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 w:rsidP="009F77A7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A552FA" w:rsidRDefault="00D41D39" w:rsidP="009F77A7">
            <w:pPr>
              <w:snapToGrid w:val="0"/>
              <w:jc w:val="center"/>
              <w:rPr>
                <w:szCs w:val="24"/>
              </w:rPr>
            </w:pPr>
            <w:r w:rsidRPr="00A552FA">
              <w:rPr>
                <w:szCs w:val="24"/>
              </w:rPr>
              <w:t>Начальник отдела использования земель и аренды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A8618A">
              <w:rPr>
                <w:szCs w:val="24"/>
              </w:rPr>
              <w:t>Подмостко Ольга Фёдоровна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5A1136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1011088,18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1D39" w:rsidRPr="00405871" w:rsidRDefault="00D41D39" w:rsidP="009A6F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</w:t>
            </w:r>
            <w:r w:rsidRPr="00675049">
              <w:rPr>
                <w:sz w:val="16"/>
                <w:szCs w:val="16"/>
              </w:rPr>
              <w:t xml:space="preserve"> доли)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Pr="00405871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  <w:p w:rsidR="00D41D39" w:rsidRDefault="00D41D39" w:rsidP="009A6F9F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</w:t>
            </w:r>
          </w:p>
          <w:p w:rsidR="00D41D39" w:rsidRPr="000F1CCE" w:rsidRDefault="00D41D3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Vitz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BD5D21" w:rsidRDefault="00D41D39" w:rsidP="00BD5D21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6B641E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</w:t>
            </w:r>
          </w:p>
          <w:p w:rsidR="00D41D39" w:rsidRDefault="00D41D39" w:rsidP="00BD5D2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</w:t>
            </w:r>
            <w:r w:rsidRPr="00A552FA">
              <w:rPr>
                <w:szCs w:val="24"/>
              </w:rPr>
              <w:t>использования земель и аренды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 w:rsidRPr="000811A3">
              <w:rPr>
                <w:szCs w:val="24"/>
              </w:rPr>
              <w:t>Подшивалова Ольга Викторовна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847806,60</w:t>
            </w:r>
          </w:p>
        </w:tc>
        <w:tc>
          <w:tcPr>
            <w:tcW w:w="165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37,6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</w:p>
          <w:p w:rsidR="00D41D39" w:rsidRPr="00E95C8C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Toyota 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en-US"/>
              </w:rPr>
              <w:t>Harrier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3CB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9E0D3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(1/2 </w:t>
            </w:r>
            <w:r w:rsidRPr="00675049">
              <w:rPr>
                <w:sz w:val="16"/>
                <w:szCs w:val="16"/>
              </w:rPr>
              <w:t>доли)</w:t>
            </w:r>
          </w:p>
          <w:p w:rsidR="00D41D39" w:rsidRDefault="00D41D39" w:rsidP="006C3CBB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3CB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6C3CBB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отдела муниципального земельного контроля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 w:rsidRPr="00DF0F22">
              <w:rPr>
                <w:szCs w:val="24"/>
              </w:rPr>
              <w:t>Дёмин Никита Артёмович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950445,92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 w:val="20"/>
              </w:rPr>
            </w:pPr>
            <w:r>
              <w:rPr>
                <w:szCs w:val="24"/>
              </w:rPr>
              <w:t>58,2</w:t>
            </w:r>
          </w:p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8379D2" w:rsidRDefault="00D41D39" w:rsidP="007A4DE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53547F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7A4DE6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 с супругой</w:t>
            </w:r>
            <w:r w:rsidRPr="00C36B43">
              <w:rPr>
                <w:sz w:val="16"/>
                <w:szCs w:val="16"/>
              </w:rPr>
              <w:t>)</w:t>
            </w:r>
          </w:p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8379D2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129833,28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A45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Default="00D41D39" w:rsidP="008A4596">
            <w:pPr>
              <w:jc w:val="center"/>
              <w:rPr>
                <w:sz w:val="16"/>
                <w:szCs w:val="16"/>
              </w:rPr>
            </w:pPr>
            <w:r w:rsidRPr="00C36B43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общая совместная  с супругом</w:t>
            </w:r>
            <w:r w:rsidRPr="00C36B43">
              <w:rPr>
                <w:sz w:val="16"/>
                <w:szCs w:val="16"/>
              </w:rPr>
              <w:t>)</w:t>
            </w:r>
          </w:p>
          <w:p w:rsidR="00D41D39" w:rsidRDefault="00D41D39" w:rsidP="008A459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A45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75130C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7A4DE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</w:t>
            </w:r>
          </w:p>
          <w:p w:rsidR="00D41D39" w:rsidRDefault="00D41D39" w:rsidP="00B852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отдела муниципального земельного контроля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D428A6" w:rsidRDefault="00D41D39">
            <w:pPr>
              <w:jc w:val="center"/>
              <w:rPr>
                <w:szCs w:val="24"/>
              </w:rPr>
            </w:pPr>
            <w:r w:rsidRPr="00DF0F22">
              <w:rPr>
                <w:szCs w:val="24"/>
              </w:rPr>
              <w:t>Антипов Евгений Александрович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812521,49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 </w:t>
            </w:r>
          </w:p>
          <w:p w:rsidR="00D41D39" w:rsidRPr="00A92FDE" w:rsidRDefault="00D41D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Suzuki escudo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292051" w:rsidRDefault="00D41D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271005,</w:t>
            </w:r>
            <w:r w:rsidRPr="00292051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7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570,0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D41D39" w:rsidRPr="008A4596" w:rsidRDefault="00D41D39">
            <w:pPr>
              <w:jc w:val="center"/>
              <w:rPr>
                <w:sz w:val="16"/>
                <w:szCs w:val="16"/>
              </w:rPr>
            </w:pPr>
            <w:r w:rsidRPr="00C80595">
              <w:rPr>
                <w:sz w:val="16"/>
                <w:szCs w:val="16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48,2 </w:t>
            </w:r>
          </w:p>
          <w:p w:rsidR="00D41D39" w:rsidRDefault="00D41D39" w:rsidP="00ED7B15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BA39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59,5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E33282">
            <w:pPr>
              <w:snapToGrid w:val="0"/>
              <w:jc w:val="center"/>
              <w:rPr>
                <w:szCs w:val="24"/>
              </w:rPr>
            </w:pPr>
          </w:p>
        </w:tc>
      </w:tr>
    </w:tbl>
    <w:p w:rsidR="00D41D39" w:rsidRDefault="00D41D39">
      <w:pPr>
        <w:pStyle w:val="31"/>
        <w:ind w:hanging="284"/>
        <w:rPr>
          <w:bCs/>
        </w:rPr>
      </w:pPr>
    </w:p>
    <w:p w:rsidR="00D41D39" w:rsidRDefault="00D41D39">
      <w:pPr>
        <w:pStyle w:val="31"/>
      </w:pPr>
    </w:p>
    <w:tbl>
      <w:tblPr>
        <w:tblW w:w="15911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560"/>
        <w:gridCol w:w="1372"/>
        <w:gridCol w:w="1463"/>
        <w:gridCol w:w="1134"/>
        <w:gridCol w:w="1134"/>
        <w:gridCol w:w="1559"/>
        <w:gridCol w:w="1559"/>
        <w:gridCol w:w="1134"/>
        <w:gridCol w:w="1134"/>
        <w:gridCol w:w="2126"/>
      </w:tblGrid>
      <w:tr w:rsidR="00D41D39" w:rsidRPr="005B41F1">
        <w:trPr>
          <w:trHeight w:val="1103"/>
        </w:trPr>
        <w:tc>
          <w:tcPr>
            <w:tcW w:w="1591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D39" w:rsidRPr="003771C2" w:rsidRDefault="00D41D39" w:rsidP="003771C2">
            <w:pPr>
              <w:pStyle w:val="1"/>
              <w:spacing w:before="0"/>
            </w:pPr>
            <w:r w:rsidRPr="00E367EE">
              <w:t>Сведения о доходах, об имуществе и обязательствах имущественного х</w:t>
            </w:r>
            <w:r>
              <w:t>арактера муниципальных служащих</w:t>
            </w:r>
            <w:r w:rsidRPr="005B41F1">
              <w:rPr>
                <w:b w:val="0"/>
                <w:bCs w:val="0"/>
              </w:rPr>
              <w:t xml:space="preserve"> </w:t>
            </w:r>
            <w:r w:rsidRPr="003771C2">
              <w:rPr>
                <w:bCs w:val="0"/>
              </w:rPr>
              <w:t>комитета образования администрации городского округа «Город Чита» и членов их семей</w:t>
            </w:r>
          </w:p>
          <w:p w:rsidR="00D41D39" w:rsidRPr="005B41F1" w:rsidRDefault="00D41D39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B41F1">
              <w:rPr>
                <w:b/>
                <w:bCs/>
              </w:rPr>
              <w:t xml:space="preserve"> за пери</w:t>
            </w:r>
            <w:r>
              <w:rPr>
                <w:b/>
                <w:bCs/>
              </w:rPr>
              <w:t>од с 01 января по 31 декабря 2020</w:t>
            </w:r>
            <w:r w:rsidRPr="005B41F1">
              <w:rPr>
                <w:b/>
                <w:bCs/>
              </w:rPr>
              <w:t xml:space="preserve"> года</w:t>
            </w:r>
          </w:p>
          <w:p w:rsidR="00D41D39" w:rsidRPr="005B41F1" w:rsidRDefault="00D41D39" w:rsidP="006459D4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  <w:tr w:rsidR="00D41D39" w:rsidRPr="005B41F1">
        <w:trPr>
          <w:trHeight w:val="110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Наименование должности муниципального  служащего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Деклари-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рованный годовой доход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 201</w:t>
            </w:r>
            <w:r>
              <w:rPr>
                <w:sz w:val="20"/>
                <w:szCs w:val="20"/>
              </w:rPr>
              <w:t>9</w:t>
            </w:r>
            <w:r w:rsidRPr="005B41F1">
              <w:rPr>
                <w:sz w:val="20"/>
                <w:szCs w:val="20"/>
              </w:rPr>
              <w:t xml:space="preserve"> год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(руб.)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Перечень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объектов недвижимого имущества,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5B41F1" w:rsidRDefault="00D41D39" w:rsidP="005963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недвижимого имущества, транспортных средств, ценных бумаг, акций (долей участия, паев в уставных (складочных капиталах </w:t>
            </w:r>
            <w:r w:rsidRPr="005B41F1">
              <w:rPr>
                <w:sz w:val="20"/>
                <w:szCs w:val="20"/>
              </w:rPr>
              <w:lastRenderedPageBreak/>
              <w:t>организаций)</w:t>
            </w:r>
          </w:p>
        </w:tc>
      </w:tr>
      <w:tr w:rsidR="00D41D39" w:rsidRPr="005B41F1">
        <w:trPr>
          <w:trHeight w:val="12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Площадь</w:t>
            </w:r>
          </w:p>
          <w:p w:rsidR="00D41D39" w:rsidRPr="005B41F1" w:rsidRDefault="00D41D39" w:rsidP="00D40A95">
            <w:pPr>
              <w:autoSpaceDE w:val="0"/>
              <w:autoSpaceDN w:val="0"/>
              <w:adjustRightInd w:val="0"/>
              <w:ind w:right="-108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5B41F1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Площадь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Страна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41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11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Первый 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Секержитская Марина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1432995 ,49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</w:t>
            </w:r>
            <w:r w:rsidRPr="005B41F1">
              <w:rPr>
                <w:sz w:val="20"/>
                <w:szCs w:val="20"/>
              </w:rPr>
              <w:t>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74,6 </w:t>
            </w:r>
          </w:p>
          <w:p w:rsidR="00D41D39" w:rsidRDefault="00D41D39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9347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л</w:t>
            </w:r>
            <w:r w:rsidRPr="005B41F1">
              <w:rPr>
                <w:sz w:val="20"/>
                <w:szCs w:val="20"/>
              </w:rPr>
              <w:t xml:space="preserve">егковой </w:t>
            </w:r>
            <w:r w:rsidRPr="005B41F1">
              <w:rPr>
                <w:sz w:val="20"/>
                <w:szCs w:val="20"/>
                <w:lang w:val="en-US"/>
              </w:rPr>
              <w:t>SsangYong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Kyron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99347D"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7158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927704,19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96C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Ваулин Владимир Владимирович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E4180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1339017, 54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41D39" w:rsidRPr="005B41F1" w:rsidRDefault="00D41D39" w:rsidP="002E4180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D41D39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Тойота Клюгер, </w:t>
            </w:r>
          </w:p>
          <w:p w:rsidR="00D41D39" w:rsidRPr="005B41F1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Мазда Бонго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945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130365,47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ind w:lef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41D39" w:rsidRPr="005B41F1" w:rsidRDefault="00D41D39" w:rsidP="00075ADD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2000,2</w:t>
            </w:r>
          </w:p>
          <w:p w:rsidR="00D41D39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2E41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352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Управления по БУ</w:t>
            </w:r>
            <w:r>
              <w:rPr>
                <w:sz w:val="20"/>
                <w:szCs w:val="20"/>
              </w:rPr>
              <w:t>П</w:t>
            </w:r>
            <w:r w:rsidRPr="005B41F1">
              <w:rPr>
                <w:sz w:val="20"/>
                <w:szCs w:val="20"/>
              </w:rPr>
              <w:t xml:space="preserve">ОиК Заместитель председателя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Васильева Светлана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981A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1388874,44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 xml:space="preserve">автомобиль легковой </w:t>
            </w:r>
            <w:r w:rsidRPr="003771C2">
              <w:rPr>
                <w:sz w:val="20"/>
                <w:szCs w:val="20"/>
                <w:lang w:val="en-US"/>
              </w:rPr>
              <w:t>Toyota</w:t>
            </w:r>
            <w:r w:rsidRPr="003771C2">
              <w:rPr>
                <w:sz w:val="20"/>
                <w:szCs w:val="20"/>
              </w:rPr>
              <w:t xml:space="preserve"> </w:t>
            </w:r>
          </w:p>
          <w:p w:rsidR="00D41D39" w:rsidRPr="00A53637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  <w:lang w:val="en-US"/>
              </w:rPr>
              <w:t>Hilux</w:t>
            </w:r>
            <w:r w:rsidRPr="003771C2">
              <w:rPr>
                <w:sz w:val="20"/>
                <w:szCs w:val="20"/>
              </w:rPr>
              <w:t>-</w:t>
            </w:r>
            <w:r w:rsidRPr="003771C2">
              <w:rPr>
                <w:sz w:val="20"/>
                <w:szCs w:val="20"/>
                <w:lang w:val="en-US"/>
              </w:rPr>
              <w:t>Sur</w:t>
            </w:r>
            <w:r>
              <w:rPr>
                <w:sz w:val="20"/>
                <w:szCs w:val="20"/>
                <w:lang w:val="en-US"/>
              </w:rPr>
              <w:t>f</w:t>
            </w:r>
          </w:p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352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69,1</w:t>
            </w:r>
          </w:p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lastRenderedPageBreak/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771C2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771C2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141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Начальник отдела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Тамаровская 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1151807,52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1)квартира</w:t>
            </w:r>
          </w:p>
          <w:p w:rsidR="00D41D39" w:rsidRPr="00CE5972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2)квартира</w:t>
            </w:r>
          </w:p>
          <w:p w:rsidR="00D41D39" w:rsidRPr="00CE5972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41D39" w:rsidRPr="00CE5972" w:rsidRDefault="00D41D39" w:rsidP="002D666A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3)садовый участок</w:t>
            </w:r>
          </w:p>
          <w:p w:rsidR="00D41D39" w:rsidRPr="00CE5972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41D39" w:rsidRPr="00CE5972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43,2</w:t>
            </w:r>
          </w:p>
          <w:p w:rsidR="00D41D39" w:rsidRPr="00CE5972" w:rsidRDefault="00D41D39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113,4</w:t>
            </w:r>
          </w:p>
          <w:p w:rsidR="00D41D39" w:rsidRPr="00CE5972" w:rsidRDefault="00D41D39" w:rsidP="002D66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(2/3 доли)</w:t>
            </w: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  <w:r w:rsidRPr="00CE5972">
              <w:rPr>
                <w:sz w:val="20"/>
                <w:szCs w:val="20"/>
              </w:rPr>
              <w:t>,0</w:t>
            </w: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E5972" w:rsidRDefault="00D41D39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Россия</w:t>
            </w:r>
          </w:p>
          <w:p w:rsidR="00D41D39" w:rsidRPr="00CE5972" w:rsidRDefault="00D41D39" w:rsidP="000347A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Россия</w:t>
            </w:r>
          </w:p>
          <w:p w:rsidR="00D41D39" w:rsidRPr="00CE5972" w:rsidRDefault="00D41D39" w:rsidP="002D666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CE5972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5972">
              <w:rPr>
                <w:sz w:val="20"/>
                <w:szCs w:val="20"/>
              </w:rPr>
              <w:t>Россия</w:t>
            </w: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CE5972" w:rsidRDefault="00D41D39" w:rsidP="00A317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2103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Гурьева Олеся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868337,98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F59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802894,91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67,2 (общая</w:t>
            </w:r>
            <w:r>
              <w:rPr>
                <w:sz w:val="20"/>
                <w:szCs w:val="20"/>
              </w:rPr>
              <w:t xml:space="preserve"> совместная</w:t>
            </w:r>
            <w:r w:rsidRPr="005B41F1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A12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74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391C97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921D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5B41F1">
              <w:rPr>
                <w:sz w:val="20"/>
                <w:szCs w:val="20"/>
              </w:rPr>
              <w:t>специалист ООО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Виттих Александра Викторовна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813780,88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391C9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41D39" w:rsidRDefault="00D41D39" w:rsidP="00391C9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41D39" w:rsidRDefault="00D41D39" w:rsidP="00391C9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41D39" w:rsidRDefault="00D41D39" w:rsidP="00391C9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91C9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91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  <w:r w:rsidRPr="005B41F1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общая долевая ¼ доли</w:t>
            </w:r>
            <w:r w:rsidRPr="005B41F1">
              <w:rPr>
                <w:sz w:val="20"/>
                <w:szCs w:val="20"/>
              </w:rPr>
              <w:t>)</w:t>
            </w:r>
          </w:p>
          <w:p w:rsidR="00D41D39" w:rsidRDefault="00D41D39" w:rsidP="00391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D41D39" w:rsidRDefault="00D41D39" w:rsidP="00391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41D39" w:rsidRPr="005B41F1" w:rsidRDefault="00D41D39" w:rsidP="00391C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Россия 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91C9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2F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355251,27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327DB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  <w:p w:rsidR="00D41D39" w:rsidRPr="005B41F1" w:rsidRDefault="00D41D39" w:rsidP="00C327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 w:rsidRPr="005B41F1">
              <w:rPr>
                <w:sz w:val="20"/>
                <w:szCs w:val="20"/>
              </w:rPr>
              <w:t>совместна</w:t>
            </w:r>
            <w:r w:rsidRPr="005B41F1">
              <w:rPr>
                <w:sz w:val="20"/>
                <w:szCs w:val="20"/>
              </w:rPr>
              <w:lastRenderedPageBreak/>
              <w:t>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91C97" w:rsidRDefault="00D41D39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1C97">
              <w:rPr>
                <w:sz w:val="20"/>
                <w:szCs w:val="20"/>
              </w:rPr>
              <w:lastRenderedPageBreak/>
              <w:t>Россия</w:t>
            </w:r>
          </w:p>
          <w:p w:rsidR="00D41D39" w:rsidRPr="00391C97" w:rsidRDefault="00D41D39" w:rsidP="00C04C0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  <w:p w:rsidR="00D41D39" w:rsidRPr="00391C97" w:rsidRDefault="00D41D39" w:rsidP="008B02F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41D39" w:rsidRPr="00391C97" w:rsidRDefault="00D41D39" w:rsidP="00391C9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327DB" w:rsidRDefault="00D41D39" w:rsidP="008B02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  <w:lang w:val="en-US"/>
              </w:rPr>
              <w:t>Axela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04C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ОД</w:t>
            </w:r>
            <w:r w:rsidRPr="005B41F1">
              <w:rPr>
                <w:sz w:val="20"/>
                <w:szCs w:val="20"/>
              </w:rPr>
              <w:t>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Каминская Галина Яковлевна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72BE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1259929,89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7627E1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76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7627E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532CC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Константинова Инга Ивановна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653005,94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ind w:left="7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450,0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56, 0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E00E4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232713,26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33F95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04E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Premio</w:t>
            </w:r>
          </w:p>
          <w:p w:rsidR="00D41D39" w:rsidRDefault="00D41D39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1D39" w:rsidRPr="00B833CC" w:rsidRDefault="00D41D39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B06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D41D39" w:rsidRPr="004B0639" w:rsidRDefault="00D41D39" w:rsidP="002F10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41D39" w:rsidRDefault="00D41D39" w:rsidP="001C4D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845DE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221E8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82E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D39" w:rsidRPr="004B06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845DE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E47DF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41D39" w:rsidRPr="004B06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AE47D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Начальник ОВРДОиМП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Юрманова Татьяна Михайловна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1126728,49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33876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B274F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395300</w:t>
            </w:r>
            <w:r w:rsidRPr="00733876">
              <w:rPr>
                <w:sz w:val="20"/>
                <w:szCs w:val="20"/>
              </w:rPr>
              <w:t>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33876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B274F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C94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6434AE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 xml:space="preserve">35,6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2E5B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965B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33876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1987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н</w:t>
            </w:r>
            <w:r w:rsidRPr="005B41F1">
              <w:rPr>
                <w:sz w:val="20"/>
                <w:szCs w:val="20"/>
              </w:rPr>
              <w:t>ачальник</w:t>
            </w: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Погонышева Инесса Юрьевна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1001594, 85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77,5</w:t>
            </w:r>
          </w:p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EB3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D12BCF">
        <w:trPr>
          <w:trHeight w:val="911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159672,72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EB301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 w:rsidTr="00D12BCF">
        <w:trPr>
          <w:trHeight w:val="986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 w:rsidTr="00D12BCF">
        <w:trPr>
          <w:trHeight w:val="972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12BCF" w:rsidRDefault="00D41D39" w:rsidP="00633F95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301D" w:rsidRDefault="00D41D39" w:rsidP="009A28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301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Консультант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Лукьянова Наталья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1676294,19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1)Квартира</w:t>
            </w: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2)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76,8</w:t>
            </w: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Россия</w:t>
            </w: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42040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3267495,97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075AD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квартира</w:t>
            </w: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гараж</w:t>
            </w: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76,8</w:t>
            </w: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Россия</w:t>
            </w: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420407" w:rsidRDefault="00D41D39" w:rsidP="00075AD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42040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420407">
        <w:trPr>
          <w:trHeight w:val="375"/>
        </w:trPr>
        <w:tc>
          <w:tcPr>
            <w:tcW w:w="17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633F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квартира</w:t>
            </w:r>
          </w:p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20407">
              <w:rPr>
                <w:sz w:val="20"/>
                <w:szCs w:val="20"/>
              </w:rPr>
              <w:t>Россия</w:t>
            </w:r>
          </w:p>
          <w:p w:rsidR="00D41D39" w:rsidRPr="00420407" w:rsidRDefault="00D41D39" w:rsidP="004204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42040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2614F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2614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Ключанских Ирина Святославовна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1210648,48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2)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квартира</w:t>
            </w:r>
          </w:p>
          <w:p w:rsidR="00D41D39" w:rsidRPr="005B41F1" w:rsidRDefault="00D41D39" w:rsidP="0011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1050,0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40,5</w:t>
            </w:r>
          </w:p>
          <w:p w:rsidR="00D41D39" w:rsidRDefault="00D41D39" w:rsidP="00BE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47,4 </w:t>
            </w:r>
          </w:p>
          <w:p w:rsidR="00D41D39" w:rsidRDefault="00D41D39" w:rsidP="00BE4AA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30, 2</w:t>
            </w:r>
          </w:p>
          <w:p w:rsidR="00D41D39" w:rsidRPr="005B41F1" w:rsidRDefault="00D41D39" w:rsidP="0011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D41D39" w:rsidRPr="005B41F1" w:rsidRDefault="00D41D39" w:rsidP="00CB587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Россия</w:t>
            </w:r>
          </w:p>
          <w:p w:rsidR="00D41D39" w:rsidRDefault="00D41D39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1302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11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121DA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1844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2614F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2614F" w:rsidRDefault="00D41D39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2614F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11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1121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14A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D78D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47,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6A4142">
            <w:pPr>
              <w:jc w:val="center"/>
              <w:rPr>
                <w:sz w:val="20"/>
                <w:szCs w:val="20"/>
              </w:rPr>
            </w:pPr>
          </w:p>
          <w:p w:rsidR="00D41D39" w:rsidRDefault="00D41D39" w:rsidP="006A4142">
            <w:pPr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Шапошникова Ирина Анатольевна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121DA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170972,97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земельный участок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земельный участок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5B41F1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5B41F1">
              <w:rPr>
                <w:sz w:val="20"/>
                <w:szCs w:val="20"/>
              </w:rPr>
              <w:t>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D41D39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494,0 </w:t>
            </w:r>
          </w:p>
          <w:p w:rsidR="00D41D39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CB587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30,7</w:t>
            </w:r>
          </w:p>
          <w:p w:rsidR="00D41D39" w:rsidRPr="005B41F1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(1/3 доли)</w:t>
            </w:r>
          </w:p>
          <w:p w:rsidR="00D41D39" w:rsidRPr="005B41F1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55,5</w:t>
            </w:r>
          </w:p>
          <w:p w:rsidR="00D41D39" w:rsidRPr="005B41F1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(1/4 доли)</w:t>
            </w:r>
          </w:p>
          <w:p w:rsidR="00D41D39" w:rsidRPr="005B41F1" w:rsidRDefault="00D41D39" w:rsidP="008113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491D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6A4142">
            <w:pPr>
              <w:jc w:val="center"/>
              <w:rPr>
                <w:sz w:val="20"/>
                <w:szCs w:val="20"/>
              </w:rPr>
            </w:pPr>
          </w:p>
          <w:p w:rsidR="00D41D39" w:rsidRDefault="00D41D39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ОСРР</w:t>
            </w:r>
          </w:p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Шубкина Наталья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B587C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848717,25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  <w:p w:rsidR="00D41D39" w:rsidRDefault="00D41D39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D818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Mark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D818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D7D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</w:p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 xml:space="preserve">Главный специалист </w:t>
            </w:r>
            <w:r w:rsidRPr="00EB40CF">
              <w:rPr>
                <w:sz w:val="20"/>
                <w:szCs w:val="20"/>
              </w:rPr>
              <w:lastRenderedPageBreak/>
              <w:t>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lastRenderedPageBreak/>
              <w:t>Вахтинова Елена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5E92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758809</w:t>
            </w:r>
            <w:r w:rsidRPr="00EB4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2383E">
              <w:rPr>
                <w:color w:val="FF0000"/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5E92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136008</w:t>
            </w:r>
            <w:r w:rsidRPr="00EB40C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 xml:space="preserve">автомобиль легковой </w:t>
            </w:r>
            <w:r w:rsidRPr="00EB40CF">
              <w:rPr>
                <w:sz w:val="20"/>
                <w:szCs w:val="20"/>
                <w:lang w:val="en-US"/>
              </w:rPr>
              <w:t>Toyota</w:t>
            </w:r>
            <w:r w:rsidRPr="00EB40CF">
              <w:rPr>
                <w:sz w:val="20"/>
                <w:szCs w:val="20"/>
              </w:rPr>
              <w:t xml:space="preserve"> </w:t>
            </w:r>
            <w:r w:rsidRPr="00EB40CF">
              <w:rPr>
                <w:sz w:val="20"/>
                <w:szCs w:val="20"/>
                <w:lang w:val="en-US"/>
              </w:rPr>
              <w:t>Nadia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Квартира</w:t>
            </w:r>
          </w:p>
          <w:p w:rsidR="00D41D39" w:rsidRPr="00EB40CF" w:rsidRDefault="00D41D39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Россия</w:t>
            </w:r>
          </w:p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82383E">
              <w:rPr>
                <w:color w:val="FF0000"/>
                <w:sz w:val="20"/>
                <w:szCs w:val="20"/>
              </w:rPr>
              <w:t>-</w:t>
            </w:r>
          </w:p>
        </w:tc>
      </w:tr>
      <w:tr w:rsidR="00D41D39" w:rsidRPr="005B41F1" w:rsidTr="00E736D9">
        <w:trPr>
          <w:trHeight w:val="344"/>
        </w:trPr>
        <w:tc>
          <w:tcPr>
            <w:tcW w:w="17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E736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Ирина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1391517,96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9478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1D39" w:rsidRPr="005B41F1" w:rsidTr="00C87867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924954,02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автомобиль легковой</w:t>
            </w:r>
          </w:p>
          <w:p w:rsidR="00D41D39" w:rsidRPr="0094783F" w:rsidRDefault="00D41D39" w:rsidP="0094783F">
            <w:pPr>
              <w:jc w:val="center"/>
              <w:rPr>
                <w:sz w:val="20"/>
                <w:szCs w:val="20"/>
              </w:rPr>
            </w:pPr>
            <w:r w:rsidRPr="0094783F">
              <w:rPr>
                <w:sz w:val="20"/>
                <w:szCs w:val="20"/>
              </w:rPr>
              <w:t>Mitsubishi Outlander</w:t>
            </w:r>
          </w:p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1D39" w:rsidRPr="005B41F1" w:rsidTr="00C87867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383E" w:rsidRDefault="00D41D39" w:rsidP="00D82C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B40CF" w:rsidRDefault="00D41D39" w:rsidP="006A4142">
            <w:pPr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Лунченко Наталья Андреевна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702919,04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EB40CF">
              <w:rPr>
                <w:sz w:val="20"/>
                <w:szCs w:val="20"/>
              </w:rPr>
              <w:t>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EB40CF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66,7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(1/4 доли)</w:t>
            </w:r>
          </w:p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B40C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40CF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0487A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0487A"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2B7F39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Жамбалова </w:t>
            </w:r>
            <w:r w:rsidRPr="003B5FFD">
              <w:rPr>
                <w:sz w:val="20"/>
                <w:szCs w:val="20"/>
              </w:rPr>
              <w:t>Аюна</w:t>
            </w:r>
          </w:p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 Баировна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639161,43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06F74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06F74" w:rsidRDefault="00D41D39" w:rsidP="002B7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06F74">
              <w:rPr>
                <w:b/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2B7F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F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06F74" w:rsidRDefault="00D41D39" w:rsidP="002B7F39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752EAE" w:rsidRDefault="00D41D39" w:rsidP="006A4142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Зорько Наталья Юрьевна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719376,48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D39" w:rsidRPr="00DB5E5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5FF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Opa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D934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752EAE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  <w:r>
              <w:rPr>
                <w:sz w:val="20"/>
                <w:szCs w:val="20"/>
              </w:rPr>
              <w:lastRenderedPageBreak/>
              <w:t>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752EAE" w:rsidRDefault="00D41D39" w:rsidP="00B815B9">
            <w:pPr>
              <w:jc w:val="center"/>
              <w:rPr>
                <w:sz w:val="20"/>
                <w:szCs w:val="20"/>
              </w:rPr>
            </w:pPr>
          </w:p>
          <w:p w:rsidR="00D41D39" w:rsidRPr="00752EAE" w:rsidRDefault="00D41D39" w:rsidP="00B815B9">
            <w:pPr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 xml:space="preserve">Трухина </w:t>
            </w:r>
          </w:p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Алена Григорьевна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701146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Тиида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36B63" w:rsidRDefault="00D41D39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36B63">
              <w:rPr>
                <w:color w:val="FF0000"/>
                <w:sz w:val="20"/>
                <w:szCs w:val="20"/>
              </w:rPr>
              <w:t>-</w:t>
            </w:r>
          </w:p>
        </w:tc>
      </w:tr>
      <w:tr w:rsidR="00D41D39" w:rsidRPr="005B41F1" w:rsidTr="00633F95">
        <w:trPr>
          <w:trHeight w:val="344"/>
        </w:trPr>
        <w:tc>
          <w:tcPr>
            <w:tcW w:w="17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752EAE" w:rsidRDefault="00D41D39" w:rsidP="00B815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52EAE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36B63" w:rsidRDefault="00D41D39" w:rsidP="00B815B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41D39" w:rsidRPr="005B41F1">
        <w:trPr>
          <w:trHeight w:val="76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B073F0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73F0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 Марина И</w:t>
            </w:r>
            <w:r w:rsidRPr="001844F7">
              <w:rPr>
                <w:sz w:val="20"/>
                <w:szCs w:val="20"/>
              </w:rPr>
              <w:t>вановна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E0143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58921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1D39" w:rsidRPr="001844F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44F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</w:tr>
      <w:tr w:rsidR="00D41D39" w:rsidRPr="005B41F1" w:rsidTr="001844F7">
        <w:trPr>
          <w:trHeight w:val="591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7F39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E0143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1057451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квартира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квартира 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47.2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62.3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D39" w:rsidRPr="00B073F0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Stepwgn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D39" w:rsidRPr="00B073F0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</w:t>
            </w:r>
          </w:p>
          <w:p w:rsidR="00D41D39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44F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1844F7">
        <w:trPr>
          <w:trHeight w:val="557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7F39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Pr="001844F7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44F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 w:rsidTr="001844F7">
        <w:trPr>
          <w:trHeight w:val="551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7F39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52EAE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4B2AB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44F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63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7F39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E0143" w:rsidRDefault="00D41D39" w:rsidP="00164D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E46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844F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1844F7" w:rsidRDefault="00D41D39" w:rsidP="00B073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844F7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44F7">
              <w:rPr>
                <w:sz w:val="20"/>
                <w:szCs w:val="20"/>
              </w:rPr>
              <w:t>-</w:t>
            </w:r>
          </w:p>
        </w:tc>
      </w:tr>
      <w:tr w:rsidR="00D41D39" w:rsidRPr="005B41F1" w:rsidTr="0039722B">
        <w:trPr>
          <w:trHeight w:val="1843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Макарченко Лариса Васильевна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E0143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1159640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</w:t>
            </w:r>
            <w:r w:rsidRPr="005B41F1">
              <w:rPr>
                <w:sz w:val="20"/>
                <w:szCs w:val="20"/>
              </w:rPr>
              <w:t xml:space="preserve"> участок</w:t>
            </w:r>
          </w:p>
          <w:p w:rsidR="00D41D39" w:rsidRPr="0039722B" w:rsidRDefault="00D41D39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736B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50,3</w:t>
            </w:r>
          </w:p>
          <w:p w:rsidR="00D41D39" w:rsidRDefault="00D41D39" w:rsidP="00725C0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44,9</w:t>
            </w:r>
          </w:p>
          <w:p w:rsidR="00D41D39" w:rsidRDefault="00D41D39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 (1/2 доли)</w:t>
            </w:r>
          </w:p>
          <w:p w:rsidR="00D41D39" w:rsidRDefault="00D41D39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</w:t>
            </w:r>
            <w:r w:rsidRPr="005B41F1">
              <w:rPr>
                <w:sz w:val="20"/>
                <w:szCs w:val="20"/>
              </w:rPr>
              <w:t>,00</w:t>
            </w:r>
          </w:p>
          <w:p w:rsidR="00D41D39" w:rsidRPr="00725C09" w:rsidRDefault="00D41D39" w:rsidP="000C287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C51906" w:rsidRDefault="00D41D39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215,</w:t>
            </w: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725C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736B63" w:rsidRDefault="00D41D39" w:rsidP="0039722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E95E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736D9" w:rsidRDefault="00D41D39" w:rsidP="006A4142">
            <w:pPr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Маркова Елена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672345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E736D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E736D9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36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36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36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A84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736D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9C74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E736D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E736D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736D9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1420433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F56E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1D39" w:rsidRPr="00254F1A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54F1A" w:rsidRDefault="00D41D39" w:rsidP="003349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300E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5B41F1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1049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254F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644090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B815B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54F1A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06F74" w:rsidRDefault="00D41D39" w:rsidP="00D82C6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54F1A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06F74" w:rsidRDefault="00D41D39" w:rsidP="00494E7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Шадрина Александра Сергеевна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611271</w:t>
            </w:r>
            <w:r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B5FFD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lastRenderedPageBreak/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Штэпа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Мария Петровна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581947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B256D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76169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D41D39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Хонда Фрид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357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Ведущий специалист ОСРР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C51906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Якубенко Антонина Геннадьевна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545808,92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  <w:r w:rsidRPr="00733876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6694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620080,69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  <w:r w:rsidRPr="00733876">
              <w:rPr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66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B41F1">
              <w:rPr>
                <w:sz w:val="20"/>
                <w:szCs w:val="20"/>
              </w:rPr>
              <w:t xml:space="preserve">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41D39" w:rsidRDefault="00D41D39" w:rsidP="00966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Mark</w:t>
            </w:r>
            <w:r w:rsidRPr="005B41F1">
              <w:rPr>
                <w:sz w:val="20"/>
                <w:szCs w:val="20"/>
              </w:rPr>
              <w:t>-</w:t>
            </w:r>
            <w:r w:rsidRPr="005B41F1">
              <w:rPr>
                <w:sz w:val="20"/>
                <w:szCs w:val="20"/>
                <w:lang w:val="en-US"/>
              </w:rPr>
              <w:t>II</w:t>
            </w:r>
          </w:p>
          <w:p w:rsidR="00D41D39" w:rsidRDefault="00D41D39" w:rsidP="00966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D41D39" w:rsidRPr="00966949" w:rsidRDefault="00D41D39" w:rsidP="0096694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  <w:lang w:val="en-US"/>
              </w:rPr>
              <w:t xml:space="preserve"> Vitz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6694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6694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6694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6694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Pr="003B5FFD" w:rsidRDefault="00D41D39" w:rsidP="006A41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</w:t>
            </w:r>
            <w:r>
              <w:rPr>
                <w:sz w:val="20"/>
                <w:szCs w:val="20"/>
              </w:rPr>
              <w:t>овершеннолетни</w:t>
            </w:r>
            <w:r w:rsidRPr="005B41F1">
              <w:rPr>
                <w:sz w:val="20"/>
                <w:szCs w:val="20"/>
              </w:rPr>
              <w:t>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73387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33876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494E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686F" w:rsidRDefault="00D41D39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686F">
              <w:rPr>
                <w:sz w:val="20"/>
                <w:szCs w:val="20"/>
              </w:rPr>
              <w:t xml:space="preserve">Начальник АПО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B686F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686F">
              <w:rPr>
                <w:sz w:val="20"/>
                <w:szCs w:val="20"/>
              </w:rPr>
              <w:t>Быкова Светлана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1305963,06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81,2</w:t>
            </w:r>
          </w:p>
          <w:p w:rsidR="00D41D39" w:rsidRPr="003B5FFD" w:rsidRDefault="00D41D39" w:rsidP="002B77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(2/3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 xml:space="preserve">автомобиль легковой </w:t>
            </w:r>
            <w:r w:rsidRPr="003B5FFD">
              <w:rPr>
                <w:sz w:val="20"/>
                <w:szCs w:val="20"/>
                <w:lang w:val="en-US"/>
              </w:rPr>
              <w:t>Toyota</w:t>
            </w:r>
          </w:p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850A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B5FFD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B5FFD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5FFD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C6D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849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02781" w:rsidRDefault="00D41D39" w:rsidP="000972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0278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0278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lastRenderedPageBreak/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Куркова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F3F67" w:rsidRDefault="00D41D39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1071935,83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 земельный участок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3) 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931,0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69,0 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 (1/2</w:t>
            </w:r>
            <w:r w:rsidRPr="005B41F1">
              <w:rPr>
                <w:sz w:val="20"/>
                <w:szCs w:val="20"/>
              </w:rPr>
              <w:t xml:space="preserve"> доли)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5473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5B41F1" w:rsidRDefault="00D41D39" w:rsidP="005473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 xml:space="preserve">Автомобиль легковой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</w:p>
          <w:p w:rsidR="00D41D39" w:rsidRPr="005B41F1" w:rsidRDefault="00D41D39" w:rsidP="00BB33D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F26EE3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Абраменкова Евгения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2359407,39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  <w:p w:rsidR="00D41D39" w:rsidRPr="005B41F1" w:rsidRDefault="00D41D39" w:rsidP="00F26E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 (общая долевая 1/3)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1/2)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85,2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1137,0</w:t>
            </w:r>
          </w:p>
          <w:p w:rsidR="00D41D39" w:rsidRPr="005B41F1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1/32)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754CC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4CC">
              <w:rPr>
                <w:sz w:val="20"/>
                <w:szCs w:val="20"/>
              </w:rPr>
              <w:t>Автомобили легковые:</w:t>
            </w:r>
          </w:p>
          <w:p w:rsidR="00D41D39" w:rsidRPr="00D754CC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4CC">
              <w:rPr>
                <w:sz w:val="20"/>
                <w:szCs w:val="20"/>
              </w:rPr>
              <w:t>УАЗ 31512,</w:t>
            </w:r>
          </w:p>
          <w:p w:rsidR="00D41D39" w:rsidRPr="00D754CC" w:rsidRDefault="00D41D39" w:rsidP="00932E1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D754CC">
              <w:rPr>
                <w:sz w:val="20"/>
                <w:szCs w:val="20"/>
                <w:lang w:val="en-US"/>
              </w:rPr>
              <w:t>Nissan Almera</w:t>
            </w:r>
          </w:p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754CC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754CC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754CC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D754CC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5B41F1" w:rsidTr="002B686F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754CC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3374814,27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B6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D39" w:rsidRPr="005B41F1" w:rsidRDefault="00D41D39" w:rsidP="002B6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 w:rsidTr="00C87867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74C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1237500,00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A173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122,8 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 w:rsidTr="00C87867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1237500,00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90C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D41D39" w:rsidRPr="005B41F1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122,8 (общая долевая </w:t>
            </w:r>
            <w:r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A1738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Дудникова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278355,48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245CE4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154325,40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Default="00D41D39" w:rsidP="004D1F9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Подземная автостоянка</w:t>
            </w:r>
          </w:p>
          <w:p w:rsidR="00D41D39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F3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1234,8</w:t>
            </w:r>
          </w:p>
          <w:p w:rsidR="00D41D39" w:rsidRDefault="00D41D39" w:rsidP="008F3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1/29)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8F3F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8F3F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8F3F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</w:t>
            </w:r>
            <w:r w:rsidRPr="005B41F1">
              <w:rPr>
                <w:sz w:val="20"/>
                <w:szCs w:val="20"/>
              </w:rPr>
              <w:t xml:space="preserve"> ле</w:t>
            </w:r>
            <w:r>
              <w:rPr>
                <w:sz w:val="20"/>
                <w:szCs w:val="20"/>
              </w:rPr>
              <w:t>гковые:</w:t>
            </w:r>
          </w:p>
          <w:p w:rsidR="00D41D39" w:rsidRPr="00245CE4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Sanny</w:t>
            </w:r>
            <w:r w:rsidRPr="00245CE4">
              <w:rPr>
                <w:sz w:val="20"/>
                <w:szCs w:val="20"/>
                <w:lang w:val="en-US"/>
              </w:rPr>
              <w:t>,</w:t>
            </w:r>
          </w:p>
          <w:p w:rsidR="00D41D39" w:rsidRPr="00245CE4" w:rsidRDefault="00D41D39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45CE4">
              <w:rPr>
                <w:sz w:val="20"/>
                <w:szCs w:val="20"/>
                <w:lang w:val="en-US"/>
              </w:rPr>
              <w:t>,</w:t>
            </w:r>
          </w:p>
          <w:p w:rsidR="00D41D39" w:rsidRPr="00F26EE3" w:rsidRDefault="00D41D39" w:rsidP="00F26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5B41F1" w:rsidRDefault="00D41D39" w:rsidP="0058041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245CE4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D39" w:rsidRPr="00245CE4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F26EE3" w:rsidRDefault="00D41D39" w:rsidP="00245CE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C878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Брюхов Эдуард Иванович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806441,98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300000,15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ind w:right="-45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60,9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Главный специалист АПО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Сучков Александр Валерьевич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224DD0" w:rsidRDefault="00D41D39" w:rsidP="004D1F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835937,32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1)приусадебный участок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2) жилой дом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1716,0 </w:t>
            </w:r>
          </w:p>
          <w:p w:rsidR="00D41D39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59,3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6E4EA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932E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0930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Начальник ПЭО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Контанистова Наталья Александровна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24B74" w:rsidRDefault="00D41D39" w:rsidP="00502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1229324,75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1)Квартира</w:t>
            </w:r>
          </w:p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31,1 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 xml:space="preserve">Легковой автомобиль </w:t>
            </w:r>
            <w:r w:rsidRPr="005B41F1"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41,3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-</w:t>
            </w:r>
          </w:p>
        </w:tc>
      </w:tr>
      <w:tr w:rsidR="00D41D39" w:rsidRPr="005B41F1" w:rsidTr="00866A08">
        <w:trPr>
          <w:trHeight w:val="344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24928">
              <w:rPr>
                <w:sz w:val="20"/>
                <w:szCs w:val="20"/>
              </w:rPr>
              <w:lastRenderedPageBreak/>
              <w:t>Начальник ОБУ</w:t>
            </w:r>
          </w:p>
          <w:p w:rsidR="00D41D39" w:rsidRPr="00DB5C5B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временно)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Межанская Марина Алексеевна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1031997,16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B41F1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866A08" w:rsidTr="00866A08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1309864,97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Автомобиль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 w:rsidRPr="005B41F1">
              <w:rPr>
                <w:sz w:val="20"/>
                <w:szCs w:val="20"/>
              </w:rPr>
              <w:t>легковой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 Prado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D300E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6A08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866A08" w:rsidTr="00866A08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68,9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6A08" w:rsidRDefault="00D41D39" w:rsidP="00D82C6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866A08" w:rsidTr="00866A08">
        <w:trPr>
          <w:trHeight w:val="344"/>
        </w:trPr>
        <w:tc>
          <w:tcPr>
            <w:tcW w:w="1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68,9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66A0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Начальник 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Толочкова Ксения Юрьевна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281473,20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5029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24928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396043,26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324928">
              <w:rPr>
                <w:sz w:val="20"/>
                <w:szCs w:val="20"/>
              </w:rPr>
              <w:t>Квартира</w:t>
            </w:r>
          </w:p>
          <w:p w:rsidR="00D41D39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324928" w:rsidRDefault="00D41D39" w:rsidP="003249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D41D39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доли)</w:t>
            </w:r>
          </w:p>
          <w:p w:rsidR="00D41D39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D41D39" w:rsidRPr="0032492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Россия</w:t>
            </w:r>
          </w:p>
          <w:p w:rsidR="00D41D39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32492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B41F1">
              <w:rPr>
                <w:sz w:val="20"/>
                <w:szCs w:val="20"/>
              </w:rPr>
              <w:t>Легковой автомобиль</w:t>
            </w:r>
          </w:p>
          <w:p w:rsidR="00D41D39" w:rsidRPr="00DB5C5B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245CE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 Axio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C339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324928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B5C5B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5C5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9A0547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B5C5B" w:rsidRDefault="00D41D39" w:rsidP="00DB5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24928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24928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DB5C5B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B5C5B">
              <w:rPr>
                <w:sz w:val="20"/>
                <w:szCs w:val="20"/>
                <w:lang w:val="en-US"/>
              </w:rPr>
              <w:t>-</w:t>
            </w: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  <w:r w:rsidRPr="00744841">
              <w:rPr>
                <w:sz w:val="20"/>
                <w:szCs w:val="20"/>
              </w:rPr>
              <w:t>Ведущий специалист ОБУ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DB5C5B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Панченко Анна Андреевна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A0547">
              <w:rPr>
                <w:sz w:val="20"/>
                <w:szCs w:val="20"/>
              </w:rPr>
              <w:t>450871,00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99,6 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DB5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A0547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9A0547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744841" w:rsidRDefault="00D41D39" w:rsidP="006A41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5B41F1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274715,98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Подземная автостоянка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99,6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1102,3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</w:t>
            </w:r>
            <w:r>
              <w:rPr>
                <w:sz w:val="20"/>
                <w:szCs w:val="20"/>
              </w:rPr>
              <w:lastRenderedPageBreak/>
              <w:t>долевая 1/12)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190C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41D39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Автомобили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легковые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 w:rsidRPr="005B41F1">
              <w:rPr>
                <w:sz w:val="20"/>
                <w:szCs w:val="20"/>
                <w:lang w:val="en-US"/>
              </w:rPr>
              <w:t>Toyota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</w:t>
            </w:r>
            <w:r w:rsidRPr="00866A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Cruiser Prado</w:t>
            </w:r>
            <w:r w:rsidRPr="009A0547">
              <w:rPr>
                <w:sz w:val="20"/>
                <w:szCs w:val="20"/>
                <w:lang w:val="en-US"/>
              </w:rPr>
              <w:t>,</w:t>
            </w:r>
          </w:p>
          <w:p w:rsidR="00D41D39" w:rsidRPr="009A0547" w:rsidRDefault="00D41D39" w:rsidP="009A05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3B5FFD">
              <w:rPr>
                <w:sz w:val="20"/>
                <w:szCs w:val="20"/>
                <w:lang w:val="en-US"/>
              </w:rPr>
              <w:t>Toyota</w:t>
            </w:r>
            <w:r w:rsidRPr="009A054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 4</w:t>
            </w:r>
            <w:r w:rsidRPr="009A0547">
              <w:rPr>
                <w:sz w:val="20"/>
                <w:szCs w:val="20"/>
                <w:lang w:val="en-US"/>
              </w:rPr>
              <w:t>,</w:t>
            </w:r>
          </w:p>
          <w:p w:rsidR="00D41D39" w:rsidRPr="009A0547" w:rsidRDefault="00D41D39" w:rsidP="009A0547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9A0547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lastRenderedPageBreak/>
              <w:t xml:space="preserve">Suzuki Jimny, </w:t>
            </w:r>
          </w:p>
          <w:p w:rsidR="00D41D39" w:rsidRPr="00190C0E" w:rsidRDefault="00D41D39" w:rsidP="009A0547">
            <w:pPr>
              <w:pStyle w:val="1"/>
              <w:spacing w:before="0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  <w:r w:rsidRPr="009A0547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Nissan Terrano</w:t>
            </w:r>
          </w:p>
          <w:p w:rsidR="00D41D39" w:rsidRPr="00190C0E" w:rsidRDefault="00D41D39" w:rsidP="00190C0E">
            <w:pPr>
              <w:jc w:val="center"/>
              <w:rPr>
                <w:sz w:val="20"/>
                <w:szCs w:val="20"/>
                <w:lang w:val="en-US"/>
              </w:rPr>
            </w:pPr>
            <w:r w:rsidRPr="00190C0E">
              <w:rPr>
                <w:sz w:val="20"/>
                <w:szCs w:val="20"/>
              </w:rPr>
              <w:t>Автомобили</w:t>
            </w:r>
            <w:r w:rsidRPr="00190C0E">
              <w:rPr>
                <w:sz w:val="20"/>
                <w:szCs w:val="20"/>
                <w:lang w:val="en-US"/>
              </w:rPr>
              <w:t xml:space="preserve"> </w:t>
            </w:r>
            <w:r w:rsidRPr="00190C0E">
              <w:rPr>
                <w:sz w:val="20"/>
                <w:szCs w:val="20"/>
              </w:rPr>
              <w:t>грузовые</w:t>
            </w:r>
          </w:p>
          <w:p w:rsidR="00D41D39" w:rsidRDefault="00D41D39" w:rsidP="00190C0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C0E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Isuzu Elf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,</w:t>
            </w:r>
          </w:p>
          <w:p w:rsidR="00D41D39" w:rsidRPr="00190C0E" w:rsidRDefault="00D41D39" w:rsidP="00190C0E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190C0E">
              <w:rPr>
                <w:rFonts w:ascii="Times New Roman" w:hAnsi="Times New Roman"/>
                <w:b w:val="0"/>
                <w:sz w:val="20"/>
                <w:szCs w:val="20"/>
              </w:rPr>
              <w:t>Hyundai Starex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90C0E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90C0E" w:rsidRDefault="00D41D39" w:rsidP="00DB5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190C0E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A0547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DB5C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866A0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A0547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41D39" w:rsidRPr="005B41F1">
        <w:trPr>
          <w:trHeight w:val="344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3771C2" w:rsidRDefault="00D41D39" w:rsidP="006A4142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866A08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5B41F1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6434A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3762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9A0547" w:rsidRDefault="00D41D39" w:rsidP="00190C0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9A0547" w:rsidRDefault="00D41D39" w:rsidP="00062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D41D39" w:rsidRPr="005B41F1" w:rsidRDefault="00D41D39">
      <w:pPr>
        <w:rPr>
          <w:sz w:val="20"/>
          <w:szCs w:val="20"/>
        </w:rPr>
      </w:pPr>
    </w:p>
    <w:p w:rsidR="00D41D39" w:rsidRDefault="00D41D39" w:rsidP="00677D08">
      <w:pPr>
        <w:jc w:val="center"/>
      </w:pPr>
      <w:r>
        <w:t xml:space="preserve">Уточненные </w:t>
      </w:r>
    </w:p>
    <w:p w:rsidR="00D41D39" w:rsidRPr="00EB6DF3" w:rsidRDefault="00D41D39" w:rsidP="00677D08">
      <w:pPr>
        <w:jc w:val="center"/>
      </w:pPr>
      <w:r>
        <w:t>с</w:t>
      </w:r>
      <w:r w:rsidRPr="00EB6DF3">
        <w:t>ведения о доходах, расходах, об имуществе и обязательствах имущественного характера</w:t>
      </w:r>
    </w:p>
    <w:p w:rsidR="00D41D39" w:rsidRPr="00EB6DF3" w:rsidRDefault="00D41D39" w:rsidP="00677D08">
      <w:pPr>
        <w:jc w:val="center"/>
      </w:pPr>
      <w:r w:rsidRPr="00EB6DF3">
        <w:t xml:space="preserve"> муниципальных служащих комитета по  управлению имуществом администрации городского округа «Город Чита»</w:t>
      </w:r>
    </w:p>
    <w:p w:rsidR="00D41D39" w:rsidRPr="00EB6DF3" w:rsidRDefault="00D41D39" w:rsidP="00677D08">
      <w:pPr>
        <w:jc w:val="center"/>
      </w:pPr>
      <w:r w:rsidRPr="00EB6DF3">
        <w:t xml:space="preserve"> и членов их семей за перио</w:t>
      </w:r>
      <w:r>
        <w:t>д с 01 января по 31 декабря 2020</w:t>
      </w:r>
      <w:r w:rsidRPr="00EB6DF3">
        <w:t xml:space="preserve"> года</w:t>
      </w:r>
    </w:p>
    <w:p w:rsidR="00D41D39" w:rsidRDefault="00D41D39">
      <w:pPr>
        <w:tabs>
          <w:tab w:val="left" w:pos="14760"/>
        </w:tabs>
        <w:ind w:left="-284" w:right="-1" w:firstLine="851"/>
        <w:jc w:val="both"/>
      </w:pPr>
    </w:p>
    <w:tbl>
      <w:tblPr>
        <w:tblW w:w="16046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777"/>
        <w:gridCol w:w="1842"/>
        <w:gridCol w:w="1418"/>
        <w:gridCol w:w="1653"/>
        <w:gridCol w:w="1134"/>
        <w:gridCol w:w="993"/>
        <w:gridCol w:w="1559"/>
        <w:gridCol w:w="1417"/>
        <w:gridCol w:w="993"/>
        <w:gridCol w:w="1134"/>
        <w:gridCol w:w="2126"/>
      </w:tblGrid>
      <w:tr w:rsidR="00D41D39" w:rsidTr="0019506A">
        <w:trPr>
          <w:trHeight w:val="1170"/>
        </w:trPr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должности  муниципального служащего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right="-111"/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ный годовой доход за  2020 год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(руб)</w:t>
            </w:r>
          </w:p>
        </w:tc>
        <w:tc>
          <w:tcPr>
            <w:tcW w:w="53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snapToGrid w:val="0"/>
              <w:ind w:left="-108" w:right="-111" w:firstLine="108"/>
              <w:jc w:val="center"/>
              <w:rPr>
                <w:sz w:val="20"/>
              </w:rPr>
            </w:pP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Перечень объектов недвижимого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  <w:r>
              <w:rPr>
                <w:sz w:val="20"/>
              </w:rPr>
              <w:t>имущества, находящихся в пользовании</w:t>
            </w:r>
          </w:p>
          <w:p w:rsidR="00D41D39" w:rsidRDefault="00D41D39">
            <w:pPr>
              <w:ind w:left="-108" w:right="-111" w:firstLine="108"/>
              <w:jc w:val="center"/>
              <w:rPr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180D9C">
            <w:pPr>
              <w:snapToGrid w:val="0"/>
              <w:ind w:left="-108" w:firstLine="142"/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41D39" w:rsidTr="0019506A">
        <w:trPr>
          <w:trHeight w:val="1110"/>
        </w:trPr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b/>
                <w:sz w:val="20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ind w:left="-108" w:firstLine="108"/>
              <w:jc w:val="center"/>
              <w:rPr>
                <w:sz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</w:t>
            </w:r>
          </w:p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Транспорт</w:t>
            </w:r>
          </w:p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ные средства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Вид объектов недвижимос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Пло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щадь (кв.м.)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</w:t>
            </w:r>
          </w:p>
          <w:p w:rsidR="00D41D39" w:rsidRDefault="00D41D39" w:rsidP="009D57A2">
            <w:pPr>
              <w:ind w:left="-108" w:firstLine="108"/>
              <w:jc w:val="center"/>
              <w:rPr>
                <w:sz w:val="20"/>
              </w:rPr>
            </w:pPr>
            <w:r>
              <w:rPr>
                <w:sz w:val="20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ind w:left="-108" w:firstLine="108"/>
              <w:jc w:val="center"/>
              <w:rPr>
                <w:sz w:val="20"/>
              </w:rPr>
            </w:pP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ind w:left="426" w:hanging="426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D41D39" w:rsidTr="0019506A">
        <w:trPr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Заместитель председателя комитета-начальник земельного 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 w:rsidRPr="00634E6F">
              <w:rPr>
                <w:szCs w:val="24"/>
              </w:rPr>
              <w:t>Гладкова Светлана Петровна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1439090,41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41D39" w:rsidRPr="00300DBE" w:rsidRDefault="00D41D39" w:rsidP="00AF290F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 w:rsidP="00AF290F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8379D2" w:rsidRDefault="00D41D39" w:rsidP="008379D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6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D41D39" w:rsidRDefault="00D41D39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903178,72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D41D39" w:rsidRPr="00300DBE" w:rsidRDefault="00D41D39" w:rsidP="00C70147">
            <w:pPr>
              <w:jc w:val="center"/>
              <w:rPr>
                <w:sz w:val="16"/>
                <w:szCs w:val="16"/>
              </w:rPr>
            </w:pPr>
            <w:r w:rsidRPr="00300DBE">
              <w:rPr>
                <w:sz w:val="16"/>
                <w:szCs w:val="16"/>
              </w:rPr>
              <w:t>(общая долевая</w:t>
            </w:r>
          </w:p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 w:rsidRPr="00300DBE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70147" w:rsidRDefault="00D41D3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C70147">
              <w:rPr>
                <w:szCs w:val="24"/>
                <w:lang w:val="en-US"/>
              </w:rPr>
              <w:t xml:space="preserve"> </w:t>
            </w:r>
          </w:p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Town Ace Noah</w:t>
            </w:r>
          </w:p>
          <w:p w:rsidR="00D41D39" w:rsidRPr="00476441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24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0147F6">
            <w:pPr>
              <w:snapToGrid w:val="0"/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8C67F2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C70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>
            <w:pPr>
              <w:jc w:val="center"/>
              <w:rPr>
                <w:szCs w:val="24"/>
              </w:rPr>
            </w:pPr>
          </w:p>
        </w:tc>
      </w:tr>
      <w:tr w:rsidR="00D41D39" w:rsidTr="0019506A">
        <w:trPr>
          <w:cantSplit/>
          <w:trHeight w:val="16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летний ребёнок</w:t>
            </w:r>
          </w:p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D39" w:rsidRPr="00C65A91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1D39" w:rsidRDefault="00D41D39" w:rsidP="000147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41D39" w:rsidRDefault="00D41D39" w:rsidP="000147F6">
            <w:pPr>
              <w:jc w:val="center"/>
              <w:rPr>
                <w:szCs w:val="24"/>
              </w:rPr>
            </w:pPr>
          </w:p>
        </w:tc>
      </w:tr>
    </w:tbl>
    <w:p w:rsidR="00D41D39" w:rsidRDefault="00D41D39">
      <w:pPr>
        <w:pStyle w:val="31"/>
      </w:pPr>
    </w:p>
    <w:p w:rsidR="00D41D39" w:rsidRDefault="00D41D39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 xml:space="preserve">Сведения о доходах, </w:t>
      </w:r>
      <w:r>
        <w:rPr>
          <w:b/>
          <w:bCs/>
          <w:szCs w:val="24"/>
        </w:rPr>
        <w:t xml:space="preserve">расходах, </w:t>
      </w:r>
      <w:r>
        <w:rPr>
          <w:b/>
          <w:szCs w:val="24"/>
        </w:rPr>
        <w:t>об имуществе и обязательствах имущественного характера муниципальных служащих</w:t>
      </w:r>
    </w:p>
    <w:p w:rsidR="00D41D39" w:rsidRDefault="00D41D39" w:rsidP="00042E37">
      <w:pPr>
        <w:autoSpaceDE w:val="0"/>
        <w:autoSpaceDN w:val="0"/>
        <w:adjustRightInd w:val="0"/>
        <w:jc w:val="center"/>
        <w:rPr>
          <w:b/>
          <w:szCs w:val="24"/>
        </w:rPr>
      </w:pPr>
      <w:r>
        <w:rPr>
          <w:b/>
          <w:szCs w:val="24"/>
        </w:rPr>
        <w:t>администрации Железнодорожного административного района городского округа «Город Чита» и членов их семей</w:t>
      </w:r>
    </w:p>
    <w:p w:rsidR="00D41D39" w:rsidRDefault="00D41D39" w:rsidP="00042E37">
      <w:pPr>
        <w:jc w:val="center"/>
        <w:rPr>
          <w:b/>
          <w:szCs w:val="24"/>
        </w:rPr>
      </w:pPr>
      <w:r>
        <w:rPr>
          <w:b/>
          <w:szCs w:val="24"/>
        </w:rPr>
        <w:t>за период с 01 января по 31 декабря 2020 года</w:t>
      </w:r>
    </w:p>
    <w:p w:rsidR="00D41D39" w:rsidRDefault="00D41D39" w:rsidP="00042E37">
      <w:pPr>
        <w:jc w:val="center"/>
        <w:rPr>
          <w:b/>
          <w:szCs w:val="24"/>
        </w:rPr>
      </w:pPr>
    </w:p>
    <w:tbl>
      <w:tblPr>
        <w:tblW w:w="1577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5"/>
        <w:gridCol w:w="1701"/>
        <w:gridCol w:w="1275"/>
        <w:gridCol w:w="1985"/>
        <w:gridCol w:w="992"/>
        <w:gridCol w:w="1134"/>
        <w:gridCol w:w="2126"/>
        <w:gridCol w:w="1134"/>
        <w:gridCol w:w="993"/>
        <w:gridCol w:w="850"/>
        <w:gridCol w:w="1988"/>
      </w:tblGrid>
      <w:tr w:rsidR="00D41D39" w:rsidRPr="006E0314" w:rsidTr="00EC0588">
        <w:trPr>
          <w:trHeight w:val="1103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00AF7">
              <w:rPr>
                <w:sz w:val="18"/>
                <w:szCs w:val="18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Декларированный годовой доход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за 2020 год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(руб.)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Перечень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Перечень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объектов недвижимого имущества,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41D39" w:rsidRPr="006E0314" w:rsidTr="00EC0588">
        <w:trPr>
          <w:trHeight w:val="1257"/>
        </w:trPr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Площадь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Страна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vertAlign w:val="superscript"/>
              </w:rPr>
            </w:pPr>
            <w:r w:rsidRPr="00C00AF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Площадь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 xml:space="preserve">Страна </w:t>
            </w:r>
          </w:p>
          <w:p w:rsidR="00D41D39" w:rsidRPr="00C00AF7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00AF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6E0314" w:rsidTr="00EC0588">
        <w:trPr>
          <w:trHeight w:val="41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41D39" w:rsidRPr="006E0314" w:rsidTr="00EC0588">
        <w:trPr>
          <w:trHeight w:val="2180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40132A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Заместитель главы администрации по  вопросам ЖКХ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Брюзгин Сергей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957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1 606 081,39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957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 w:rsidRPr="006E0314">
              <w:rPr>
                <w:sz w:val="20"/>
                <w:szCs w:val="20"/>
              </w:rPr>
              <w:t xml:space="preserve"> легковой</w:t>
            </w:r>
            <w:r>
              <w:rPr>
                <w:sz w:val="20"/>
                <w:szCs w:val="20"/>
              </w:rPr>
              <w:t>:</w:t>
            </w:r>
          </w:p>
          <w:p w:rsidR="00D41D39" w:rsidRPr="002550D7" w:rsidRDefault="00D41D39" w:rsidP="00957F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Лексус </w:t>
            </w:r>
            <w:r>
              <w:rPr>
                <w:sz w:val="20"/>
                <w:szCs w:val="20"/>
                <w:lang w:val="en-US"/>
              </w:rPr>
              <w:t>RX</w:t>
            </w:r>
            <w:r w:rsidRPr="002550D7">
              <w:rPr>
                <w:sz w:val="20"/>
                <w:szCs w:val="20"/>
              </w:rPr>
              <w:t>330</w:t>
            </w:r>
            <w:r>
              <w:rPr>
                <w:sz w:val="20"/>
                <w:szCs w:val="20"/>
              </w:rPr>
              <w:t>,</w:t>
            </w:r>
            <w:r w:rsidRPr="002550D7">
              <w:rPr>
                <w:sz w:val="20"/>
                <w:szCs w:val="20"/>
              </w:rPr>
              <w:t>2003</w:t>
            </w:r>
          </w:p>
          <w:p w:rsidR="00D41D39" w:rsidRPr="00957F2A" w:rsidRDefault="00D41D39" w:rsidP="00C00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ГИБДД УМВД по г.</w:t>
            </w:r>
            <w:r w:rsidRPr="00957F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Чите </w:t>
            </w:r>
          </w:p>
          <w:p w:rsidR="00D41D39" w:rsidRPr="00957F2A" w:rsidRDefault="00D41D39" w:rsidP="00255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E5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285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6E0314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B3612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1 602 582,74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E56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Default="00D41D39" w:rsidP="00C0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нолетний </w:t>
            </w:r>
            <w:r w:rsidRPr="006E0314"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95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40132A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Заместитель главы администрации по развитию местного самоуправления и социальным вопросам</w:t>
            </w:r>
          </w:p>
          <w:p w:rsidR="00D41D39" w:rsidRPr="006E0314" w:rsidRDefault="00D41D39" w:rsidP="0040132A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Ядрищенская Олеся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1 308 405,92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21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: Хонда Фит, 2015г.</w:t>
            </w:r>
          </w:p>
          <w:p w:rsidR="00D41D39" w:rsidRPr="006E0314" w:rsidRDefault="00D41D39" w:rsidP="00821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 и РАСТ г. Читы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4013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Начальник общего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Соколова Марина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218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1 048 387,61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FC037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821881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40132A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Начальник организационного отдела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Рий Вероника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851 048,48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C2472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5663A1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специалист- главный бухгалтер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Яремчук Раиса Егоровна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942 292,65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CB723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</w:t>
            </w:r>
            <w:r>
              <w:rPr>
                <w:sz w:val="20"/>
                <w:szCs w:val="20"/>
              </w:rPr>
              <w:t xml:space="preserve"> гараж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гараж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</w:rPr>
              <w:t>50,8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33,7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</w:t>
            </w:r>
            <w:r>
              <w:rPr>
                <w:sz w:val="20"/>
                <w:szCs w:val="20"/>
              </w:rPr>
              <w:t xml:space="preserve"> </w:t>
            </w:r>
            <w:r w:rsidRPr="006E0314">
              <w:rPr>
                <w:sz w:val="20"/>
                <w:szCs w:val="20"/>
              </w:rPr>
              <w:t>55,1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Россия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Россия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3) Россия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243 718,60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lastRenderedPageBreak/>
              <w:t>легковой:</w:t>
            </w:r>
          </w:p>
          <w:p w:rsidR="00D41D39" w:rsidRPr="00F21D62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  <w:lang w:val="en-US"/>
              </w:rPr>
              <w:t>Toyota</w:t>
            </w:r>
            <w:r w:rsidRPr="002550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Harriel</w:t>
            </w:r>
            <w:r>
              <w:rPr>
                <w:sz w:val="20"/>
                <w:szCs w:val="20"/>
              </w:rPr>
              <w:t>,</w:t>
            </w:r>
            <w:r w:rsidRPr="002550D7">
              <w:rPr>
                <w:sz w:val="20"/>
                <w:szCs w:val="20"/>
              </w:rPr>
              <w:t>2</w:t>
            </w:r>
            <w:r w:rsidRPr="00F21D62">
              <w:rPr>
                <w:sz w:val="20"/>
                <w:szCs w:val="20"/>
              </w:rPr>
              <w:t>007</w:t>
            </w:r>
            <w:r>
              <w:rPr>
                <w:sz w:val="20"/>
                <w:szCs w:val="20"/>
              </w:rPr>
              <w:t>г.</w:t>
            </w:r>
          </w:p>
          <w:p w:rsidR="00D41D39" w:rsidRPr="00F21D62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ТС 78УУ №165455 ГИБДД МОГТОТ и РЭР г. Чита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2550D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0D7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2550D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0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2550D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550D7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2550D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Главный специалист</w:t>
            </w:r>
            <w:r>
              <w:rPr>
                <w:sz w:val="20"/>
                <w:szCs w:val="20"/>
              </w:rPr>
              <w:t>, ответственный секретарь</w:t>
            </w:r>
            <w:r w:rsidRPr="006E0314">
              <w:rPr>
                <w:sz w:val="20"/>
                <w:szCs w:val="20"/>
              </w:rPr>
              <w:t xml:space="preserve"> КДН </w:t>
            </w:r>
            <w:r>
              <w:rPr>
                <w:sz w:val="20"/>
                <w:szCs w:val="20"/>
              </w:rPr>
              <w:t>и ЗП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Попова Елена 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F21D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863 071,09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квартира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2) гараж 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земельный участок находящийся в составе дачных, садоводческих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2550D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 32,0</w:t>
            </w:r>
          </w:p>
          <w:p w:rsidR="00D41D39" w:rsidRDefault="00D41D39" w:rsidP="00A31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20,6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1063,0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Россия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C00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учету, </w:t>
            </w:r>
            <w:r w:rsidRPr="006E0314">
              <w:rPr>
                <w:sz w:val="20"/>
                <w:szCs w:val="20"/>
              </w:rPr>
              <w:t xml:space="preserve">перерегистрации очередников и оформлению документов на получение жилья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Инчин Сергей Сергеевич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493 722,06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1)квартира 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61,4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8B64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1)Россия</w:t>
            </w:r>
          </w:p>
          <w:p w:rsidR="00D41D39" w:rsidRPr="006E0314" w:rsidRDefault="00D41D39" w:rsidP="00FF51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6E0314" w:rsidRDefault="00D41D39" w:rsidP="008B64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741592" w:rsidRDefault="00D41D39" w:rsidP="008B646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8337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1618"/>
        </w:trPr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организационного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t>Березовская Ольга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A31EE3" w:rsidRDefault="00D41D39" w:rsidP="00A31EE3">
            <w:pPr>
              <w:pStyle w:val="aa"/>
            </w:pPr>
            <w:r>
              <w:rPr>
                <w:sz w:val="20"/>
                <w:szCs w:val="20"/>
              </w:rPr>
              <w:t>914 589,17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A31EE3" w:rsidRDefault="00D41D39" w:rsidP="00A31EE3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</w:rPr>
            </w:pPr>
            <w:r w:rsidRPr="00A31EE3">
              <w:rPr>
                <w:sz w:val="20"/>
                <w:szCs w:val="20"/>
              </w:rPr>
              <w:t>1)квартира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совместная)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E0314">
              <w:rPr>
                <w:sz w:val="20"/>
                <w:szCs w:val="20"/>
              </w:rPr>
              <w:t>69,2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2)1260,0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E0314">
              <w:rPr>
                <w:sz w:val="20"/>
                <w:szCs w:val="20"/>
              </w:rPr>
              <w:t>Россия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A31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D41D39" w:rsidRDefault="00D41D39" w:rsidP="00A31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Дайхатсу Мира Е: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, 2016г.</w:t>
            </w:r>
          </w:p>
          <w:p w:rsidR="00D41D39" w:rsidRPr="00A31EE3" w:rsidRDefault="00D41D39" w:rsidP="00A31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6E0314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372 739,74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785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 xml:space="preserve">1) </w:t>
            </w:r>
            <w:r>
              <w:rPr>
                <w:sz w:val="20"/>
                <w:szCs w:val="20"/>
              </w:rPr>
              <w:t>Общая долевая (</w:t>
            </w:r>
            <w:r w:rsidRPr="006E0314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  <w:p w:rsidR="00D41D39" w:rsidRPr="006E0314" w:rsidRDefault="00D41D39" w:rsidP="0078567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2) квартира (общая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совместная</w:t>
            </w:r>
            <w:r w:rsidRPr="006E0314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E0314">
              <w:rPr>
                <w:sz w:val="20"/>
                <w:szCs w:val="20"/>
              </w:rPr>
              <w:t>69,6</w:t>
            </w:r>
          </w:p>
          <w:p w:rsidR="00D41D39" w:rsidRPr="006E0314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</w:t>
            </w: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Pr="006E0314">
              <w:rPr>
                <w:sz w:val="20"/>
                <w:szCs w:val="20"/>
              </w:rPr>
              <w:t>Россия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2)Россия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6E0314">
              <w:rPr>
                <w:sz w:val="20"/>
                <w:szCs w:val="20"/>
                <w:lang w:val="en-US"/>
              </w:rPr>
              <w:t>Premio</w:t>
            </w:r>
            <w:r w:rsidRPr="00C00AF7">
              <w:rPr>
                <w:sz w:val="20"/>
                <w:szCs w:val="20"/>
                <w:lang w:val="en-US"/>
              </w:rPr>
              <w:t>,2004</w:t>
            </w:r>
            <w:r>
              <w:rPr>
                <w:sz w:val="20"/>
                <w:szCs w:val="20"/>
              </w:rPr>
              <w:t>г</w:t>
            </w:r>
            <w:r w:rsidRPr="00C00AF7">
              <w:rPr>
                <w:sz w:val="20"/>
                <w:szCs w:val="20"/>
                <w:lang w:val="en-US"/>
              </w:rPr>
              <w:t>.</w:t>
            </w:r>
          </w:p>
          <w:p w:rsidR="00D41D39" w:rsidRPr="00C00AF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</w:t>
            </w:r>
            <w:r w:rsidRPr="00C00AF7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Чита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C00AF7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земельный участок для размещения домов индивидуальной жилой застройки общая долевая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(249/1000)</w:t>
            </w:r>
          </w:p>
          <w:p w:rsidR="00D41D39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Жилой дом общая долевая</w:t>
            </w:r>
          </w:p>
          <w:p w:rsidR="00D41D39" w:rsidRPr="006E0314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2962,0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754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FF51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6E0314">
              <w:rPr>
                <w:sz w:val="20"/>
                <w:szCs w:val="20"/>
              </w:rPr>
              <w:t>Россия</w:t>
            </w: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B754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41D39" w:rsidRPr="006E0314" w:rsidTr="00EC0588">
        <w:trPr>
          <w:trHeight w:val="344"/>
        </w:trPr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D41D39" w:rsidRPr="006E0314" w:rsidRDefault="00D41D39" w:rsidP="005663A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Несовершен-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Квартира</w:t>
            </w: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0314">
              <w:rPr>
                <w:sz w:val="20"/>
                <w:szCs w:val="20"/>
              </w:rPr>
              <w:t>Россия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D41D39" w:rsidRPr="006E0314" w:rsidRDefault="00D41D39" w:rsidP="005663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D41D39" w:rsidRDefault="00D41D39" w:rsidP="00042E37">
      <w:pPr>
        <w:jc w:val="center"/>
      </w:pPr>
    </w:p>
    <w:p w:rsidR="00D41D39" w:rsidRDefault="00D41D39" w:rsidP="007736AC">
      <w:pPr>
        <w:jc w:val="center"/>
        <w:rPr>
          <w:szCs w:val="24"/>
        </w:rPr>
      </w:pPr>
      <w:r w:rsidRPr="00BC4DD6">
        <w:rPr>
          <w:szCs w:val="24"/>
        </w:rPr>
        <w:t>Сведения о доходах, расходах, об имуществе и обязательствах имущественного характера</w:t>
      </w:r>
    </w:p>
    <w:p w:rsidR="00D41D39" w:rsidRPr="00BC4DD6" w:rsidRDefault="00D41D39" w:rsidP="007736AC">
      <w:pPr>
        <w:jc w:val="center"/>
        <w:rPr>
          <w:szCs w:val="24"/>
        </w:rPr>
      </w:pPr>
      <w:r w:rsidRPr="00BC4DD6">
        <w:rPr>
          <w:szCs w:val="24"/>
        </w:rPr>
        <w:t xml:space="preserve"> муниципальных служащих </w:t>
      </w:r>
      <w:r>
        <w:rPr>
          <w:szCs w:val="24"/>
        </w:rPr>
        <w:t>администрации Центрального административного района</w:t>
      </w:r>
      <w:r w:rsidRPr="00BC4DD6">
        <w:rPr>
          <w:szCs w:val="24"/>
        </w:rPr>
        <w:t xml:space="preserve"> администрации городского округа «Город Чита»</w:t>
      </w:r>
    </w:p>
    <w:p w:rsidR="00D41D39" w:rsidRDefault="00D41D39" w:rsidP="007736AC">
      <w:pPr>
        <w:jc w:val="center"/>
      </w:pPr>
      <w:r w:rsidRPr="00BC4DD6">
        <w:rPr>
          <w:szCs w:val="24"/>
        </w:rPr>
        <w:t xml:space="preserve"> и членов их семей за </w:t>
      </w:r>
      <w:r w:rsidRPr="00FE7218">
        <w:rPr>
          <w:szCs w:val="24"/>
        </w:rPr>
        <w:t>период с 01 января по 31 декабря 20</w:t>
      </w:r>
      <w:r>
        <w:rPr>
          <w:szCs w:val="24"/>
        </w:rPr>
        <w:t xml:space="preserve">20 </w:t>
      </w:r>
      <w:r w:rsidRPr="00FE7218">
        <w:rPr>
          <w:szCs w:val="24"/>
        </w:rPr>
        <w:t>года</w:t>
      </w:r>
    </w:p>
    <w:tbl>
      <w:tblPr>
        <w:tblW w:w="16053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1701"/>
        <w:gridCol w:w="1561"/>
        <w:gridCol w:w="1132"/>
        <w:gridCol w:w="1134"/>
        <w:gridCol w:w="1134"/>
        <w:gridCol w:w="1418"/>
        <w:gridCol w:w="1417"/>
        <w:gridCol w:w="1134"/>
        <w:gridCol w:w="1134"/>
        <w:gridCol w:w="2268"/>
      </w:tblGrid>
      <w:tr w:rsidR="00D41D39" w:rsidRPr="000C4A96" w:rsidTr="00E477B0">
        <w:trPr>
          <w:trHeight w:val="1103"/>
        </w:trPr>
        <w:tc>
          <w:tcPr>
            <w:tcW w:w="2020" w:type="dxa"/>
            <w:vMerge w:val="restart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lastRenderedPageBreak/>
              <w:t>Наименование должности муниципального 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561" w:type="dxa"/>
            <w:vMerge w:val="restart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186523">
              <w:rPr>
                <w:sz w:val="20"/>
                <w:szCs w:val="20"/>
              </w:rPr>
              <w:t xml:space="preserve"> год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(руб.)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18" w:type="dxa"/>
            <w:gridSpan w:val="4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685" w:type="dxa"/>
            <w:gridSpan w:val="3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Перечень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объектов недвижимого имущества,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2268" w:type="dxa"/>
          </w:tcPr>
          <w:p w:rsidR="00D41D39" w:rsidRPr="00FB7ED7" w:rsidRDefault="00D41D39" w:rsidP="00FB7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41D39" w:rsidRPr="000C4A96" w:rsidTr="00E477B0">
        <w:trPr>
          <w:trHeight w:val="1257"/>
        </w:trPr>
        <w:tc>
          <w:tcPr>
            <w:tcW w:w="2020" w:type="dxa"/>
            <w:vMerge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186523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Площадь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 xml:space="preserve">Страна </w:t>
            </w:r>
          </w:p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2268" w:type="dxa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D41D39" w:rsidRPr="000C4A96" w:rsidTr="00293E40">
        <w:trPr>
          <w:trHeight w:val="415"/>
        </w:trPr>
        <w:tc>
          <w:tcPr>
            <w:tcW w:w="2020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2</w:t>
            </w:r>
          </w:p>
        </w:tc>
        <w:tc>
          <w:tcPr>
            <w:tcW w:w="1561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3</w:t>
            </w:r>
          </w:p>
        </w:tc>
        <w:tc>
          <w:tcPr>
            <w:tcW w:w="1132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6523"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D41D39" w:rsidRPr="00186523" w:rsidRDefault="00D41D39" w:rsidP="00293E4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41D39" w:rsidRPr="00D6498B" w:rsidTr="00E477B0">
        <w:trPr>
          <w:trHeight w:val="344"/>
        </w:trPr>
        <w:tc>
          <w:tcPr>
            <w:tcW w:w="2020" w:type="dxa"/>
          </w:tcPr>
          <w:p w:rsidR="00D41D39" w:rsidRPr="00186523" w:rsidRDefault="00D41D39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Центрального района по развитию местного самоуправления и социальным вопросам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Жалсанова Долсона Пунсуковна</w:t>
            </w:r>
          </w:p>
        </w:tc>
        <w:tc>
          <w:tcPr>
            <w:tcW w:w="1561" w:type="dxa"/>
            <w:vAlign w:val="center"/>
          </w:tcPr>
          <w:p w:rsidR="00D41D39" w:rsidRDefault="00D41D39" w:rsidP="00A640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1282260,11</w:t>
            </w:r>
          </w:p>
        </w:tc>
        <w:tc>
          <w:tcPr>
            <w:tcW w:w="1132" w:type="dxa"/>
            <w:vAlign w:val="center"/>
          </w:tcPr>
          <w:p w:rsidR="00D41D39" w:rsidRDefault="00D41D39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A07BE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1D39" w:rsidRDefault="00D41D39" w:rsidP="00DB31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477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41D39" w:rsidRDefault="00D41D39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  <w:p w:rsidR="00D41D39" w:rsidRDefault="00D41D39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07BE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585A1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D39" w:rsidRDefault="00D41D39" w:rsidP="00A640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автомобиль-  </w:t>
            </w:r>
            <w:hyperlink r:id="rId26" w:tgtFrame="_blank" w:history="1">
              <w:r>
                <w:rPr>
                  <w:rStyle w:val="a5"/>
                  <w:sz w:val="22"/>
                  <w:szCs w:val="22"/>
                </w:rPr>
                <w:t>Тойота</w:t>
              </w:r>
              <w:r w:rsidRPr="00466943">
                <w:rPr>
                  <w:rStyle w:val="a5"/>
                  <w:sz w:val="22"/>
                  <w:szCs w:val="22"/>
                </w:rPr>
                <w:t xml:space="preserve">  </w:t>
              </w:r>
              <w:r>
                <w:rPr>
                  <w:rStyle w:val="a5"/>
                  <w:sz w:val="22"/>
                  <w:szCs w:val="22"/>
                </w:rPr>
                <w:t>Гайя</w:t>
              </w:r>
            </w:hyperlink>
          </w:p>
        </w:tc>
        <w:tc>
          <w:tcPr>
            <w:tcW w:w="1417" w:type="dxa"/>
            <w:vAlign w:val="center"/>
          </w:tcPr>
          <w:p w:rsidR="00D41D39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гараж</w:t>
            </w:r>
          </w:p>
          <w:p w:rsidR="00D41D39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D41D39" w:rsidRPr="00E477B0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3731,3</w:t>
            </w:r>
          </w:p>
          <w:p w:rsidR="00D41D39" w:rsidRPr="00186523" w:rsidRDefault="00D41D39" w:rsidP="00C23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C2312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1D39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A57150">
        <w:trPr>
          <w:trHeight w:val="344"/>
        </w:trPr>
        <w:tc>
          <w:tcPr>
            <w:tcW w:w="2020" w:type="dxa"/>
          </w:tcPr>
          <w:p w:rsidR="00D41D39" w:rsidRPr="00186523" w:rsidRDefault="00D41D39" w:rsidP="00A571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КДН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530F2">
              <w:rPr>
                <w:sz w:val="22"/>
                <w:szCs w:val="22"/>
              </w:rPr>
              <w:t>Лола Римма Ивановна</w:t>
            </w:r>
          </w:p>
        </w:tc>
        <w:tc>
          <w:tcPr>
            <w:tcW w:w="1561" w:type="dxa"/>
            <w:vAlign w:val="center"/>
          </w:tcPr>
          <w:p w:rsidR="00D41D39" w:rsidRDefault="00D41D39" w:rsidP="00A640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1619161,61</w:t>
            </w:r>
          </w:p>
        </w:tc>
        <w:tc>
          <w:tcPr>
            <w:tcW w:w="1132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1691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</w:tc>
        <w:tc>
          <w:tcPr>
            <w:tcW w:w="1418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Pr="00E477B0" w:rsidRDefault="00D41D39" w:rsidP="00A5715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41,3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BF4F2A">
        <w:trPr>
          <w:trHeight w:val="344"/>
        </w:trPr>
        <w:tc>
          <w:tcPr>
            <w:tcW w:w="2020" w:type="dxa"/>
            <w:vAlign w:val="center"/>
          </w:tcPr>
          <w:p w:rsidR="00D41D39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CD6A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общего отдела администрации Центрального </w:t>
            </w:r>
            <w:r>
              <w:rPr>
                <w:sz w:val="22"/>
                <w:szCs w:val="22"/>
              </w:rPr>
              <w:lastRenderedPageBreak/>
              <w:t>района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Далызина Наталья Геннадьевна</w:t>
            </w:r>
          </w:p>
        </w:tc>
        <w:tc>
          <w:tcPr>
            <w:tcW w:w="1561" w:type="dxa"/>
            <w:vAlign w:val="center"/>
          </w:tcPr>
          <w:p w:rsidR="00D41D39" w:rsidRPr="00186523" w:rsidRDefault="00D41D39" w:rsidP="00254EF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1341708,92</w:t>
            </w:r>
          </w:p>
        </w:tc>
        <w:tc>
          <w:tcPr>
            <w:tcW w:w="1132" w:type="dxa"/>
            <w:vAlign w:val="center"/>
          </w:tcPr>
          <w:p w:rsidR="00D41D39" w:rsidRPr="005C2A14" w:rsidRDefault="00D41D39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 квартиры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20357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41D39" w:rsidRDefault="00D41D39" w:rsidP="00BF4F2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510C4C">
        <w:trPr>
          <w:trHeight w:val="344"/>
        </w:trPr>
        <w:tc>
          <w:tcPr>
            <w:tcW w:w="2020" w:type="dxa"/>
            <w:vAlign w:val="center"/>
          </w:tcPr>
          <w:p w:rsidR="00D41D39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BC75F7" w:rsidRDefault="00D41D39" w:rsidP="009013D3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  <w:p w:rsidR="00D41D39" w:rsidRPr="002F3149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  <w:p w:rsidR="00D41D39" w:rsidRPr="00BC75F7" w:rsidRDefault="00D41D39" w:rsidP="00071D8C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1" w:type="dxa"/>
            <w:vAlign w:val="center"/>
          </w:tcPr>
          <w:p w:rsidR="00D41D39" w:rsidRPr="0046694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42960,00</w:t>
            </w:r>
          </w:p>
        </w:tc>
        <w:tc>
          <w:tcPr>
            <w:tcW w:w="1132" w:type="dxa"/>
            <w:vAlign w:val="center"/>
          </w:tcPr>
          <w:p w:rsidR="00D41D39" w:rsidRDefault="00D41D39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1/4 доли квартиры</w:t>
            </w:r>
          </w:p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2)гараж</w:t>
            </w:r>
          </w:p>
        </w:tc>
        <w:tc>
          <w:tcPr>
            <w:tcW w:w="1134" w:type="dxa"/>
            <w:vAlign w:val="center"/>
          </w:tcPr>
          <w:p w:rsidR="00D41D39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D41D39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013D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vAlign w:val="center"/>
          </w:tcPr>
          <w:p w:rsidR="00D41D39" w:rsidRDefault="00D41D39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BE5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293E4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автомобиль-  </w:t>
            </w:r>
            <w:hyperlink r:id="rId27" w:tgtFrame="_blank" w:history="1">
              <w:r w:rsidRPr="00466943">
                <w:rPr>
                  <w:rStyle w:val="a5"/>
                  <w:sz w:val="22"/>
                  <w:szCs w:val="22"/>
                </w:rPr>
                <w:t>Toyota  Probox</w:t>
              </w:r>
            </w:hyperlink>
          </w:p>
        </w:tc>
        <w:tc>
          <w:tcPr>
            <w:tcW w:w="1417" w:type="dxa"/>
            <w:vAlign w:val="center"/>
          </w:tcPr>
          <w:p w:rsidR="00D41D39" w:rsidRPr="00186523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071D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41D39" w:rsidRDefault="00D41D39" w:rsidP="00510C4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A57150">
        <w:trPr>
          <w:trHeight w:val="344"/>
        </w:trPr>
        <w:tc>
          <w:tcPr>
            <w:tcW w:w="2020" w:type="dxa"/>
            <w:vAlign w:val="center"/>
          </w:tcPr>
          <w:p w:rsidR="00D41D39" w:rsidRPr="00186523" w:rsidRDefault="00D41D39" w:rsidP="006C71A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организационного отдела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Сухинина Виктория Игоревна</w:t>
            </w:r>
          </w:p>
        </w:tc>
        <w:tc>
          <w:tcPr>
            <w:tcW w:w="1561" w:type="dxa"/>
            <w:vAlign w:val="center"/>
          </w:tcPr>
          <w:p w:rsidR="00D41D39" w:rsidRPr="00AB61C9" w:rsidRDefault="00D41D39" w:rsidP="00CA5E3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1648752,69 </w:t>
            </w:r>
          </w:p>
        </w:tc>
        <w:tc>
          <w:tcPr>
            <w:tcW w:w="1132" w:type="dxa"/>
            <w:vAlign w:val="center"/>
          </w:tcPr>
          <w:p w:rsidR="00D41D39" w:rsidRPr="005C2A14" w:rsidRDefault="00D41D39" w:rsidP="00A02C1B">
            <w:pPr>
              <w:autoSpaceDE w:val="0"/>
              <w:autoSpaceDN w:val="0"/>
              <w:adjustRightInd w:val="0"/>
              <w:ind w:left="-1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1)земельный участок 2)квартира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940C74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2F6C"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Infiniti</w:t>
            </w:r>
            <w:r w:rsidRPr="00092F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EX</w:t>
            </w:r>
            <w:r>
              <w:rPr>
                <w:sz w:val="22"/>
                <w:szCs w:val="22"/>
              </w:rPr>
              <w:t>37</w:t>
            </w:r>
          </w:p>
          <w:p w:rsidR="00D41D39" w:rsidRPr="00AB61C9" w:rsidRDefault="00D41D39" w:rsidP="00092F6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B61C9">
              <w:rPr>
                <w:sz w:val="22"/>
                <w:szCs w:val="22"/>
              </w:rPr>
              <w:t>2</w:t>
            </w:r>
            <w:r w:rsidRPr="00092F6C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Isuzu</w:t>
            </w:r>
            <w:r w:rsidRPr="00AB61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Elf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41D39" w:rsidRDefault="00D41D39" w:rsidP="00940C7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8C2FE8">
        <w:trPr>
          <w:trHeight w:val="344"/>
        </w:trPr>
        <w:tc>
          <w:tcPr>
            <w:tcW w:w="2020" w:type="dxa"/>
          </w:tcPr>
          <w:p w:rsidR="00D41D39" w:rsidRPr="00186523" w:rsidRDefault="00D41D39" w:rsidP="002F31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бухгалтер администрации Центрального района 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8372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Кальбина Инесса Альбертовна</w:t>
            </w:r>
          </w:p>
        </w:tc>
        <w:tc>
          <w:tcPr>
            <w:tcW w:w="1561" w:type="dxa"/>
            <w:vAlign w:val="center"/>
          </w:tcPr>
          <w:p w:rsidR="00D41D39" w:rsidRPr="00186523" w:rsidRDefault="00D41D39" w:rsidP="0081612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1049528,10</w:t>
            </w:r>
          </w:p>
        </w:tc>
        <w:tc>
          <w:tcPr>
            <w:tcW w:w="1132" w:type="dxa"/>
            <w:vAlign w:val="center"/>
          </w:tcPr>
          <w:p w:rsidR="00D41D39" w:rsidRDefault="00D41D39" w:rsidP="005A325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41D39" w:rsidRPr="00515EE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41D39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515EE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  <w:r>
              <w:rPr>
                <w:sz w:val="22"/>
                <w:szCs w:val="22"/>
                <w:lang w:val="en-US"/>
              </w:rPr>
              <w:t>Nissan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</w:t>
            </w:r>
            <w:r w:rsidRPr="00515E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NESSA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2E20C5">
        <w:trPr>
          <w:trHeight w:val="629"/>
        </w:trPr>
        <w:tc>
          <w:tcPr>
            <w:tcW w:w="2020" w:type="dxa"/>
            <w:vMerge w:val="restart"/>
          </w:tcPr>
          <w:p w:rsidR="00D41D39" w:rsidRPr="00186523" w:rsidRDefault="00D41D39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515EE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  <w:lang w:val="en-US"/>
              </w:rPr>
            </w:pPr>
            <w:r w:rsidRPr="002F3149">
              <w:rPr>
                <w:sz w:val="22"/>
                <w:szCs w:val="22"/>
              </w:rPr>
              <w:t>Супруг</w:t>
            </w:r>
          </w:p>
        </w:tc>
        <w:tc>
          <w:tcPr>
            <w:tcW w:w="1561" w:type="dxa"/>
            <w:vAlign w:val="center"/>
          </w:tcPr>
          <w:p w:rsidR="00D41D39" w:rsidRPr="00AF58B8" w:rsidRDefault="00D41D39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980367,35</w:t>
            </w:r>
          </w:p>
        </w:tc>
        <w:tc>
          <w:tcPr>
            <w:tcW w:w="1132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1)гараж</w:t>
            </w:r>
          </w:p>
          <w:p w:rsidR="00D41D39" w:rsidRPr="00E477B0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2)квартира</w:t>
            </w:r>
          </w:p>
        </w:tc>
        <w:tc>
          <w:tcPr>
            <w:tcW w:w="1134" w:type="dxa"/>
            <w:vAlign w:val="center"/>
          </w:tcPr>
          <w:p w:rsidR="00D41D39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  <w:p w:rsidR="00D41D39" w:rsidRPr="0018652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41D39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41D39" w:rsidRDefault="00D41D39" w:rsidP="002E20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2E20C5">
        <w:trPr>
          <w:trHeight w:val="344"/>
        </w:trPr>
        <w:tc>
          <w:tcPr>
            <w:tcW w:w="2020" w:type="dxa"/>
            <w:vMerge/>
          </w:tcPr>
          <w:p w:rsidR="00D41D39" w:rsidRPr="00186523" w:rsidRDefault="00D41D39" w:rsidP="00BC75F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186523" w:rsidRDefault="00D41D39" w:rsidP="00515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41D39" w:rsidRDefault="00D41D39" w:rsidP="00AB4F2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Pr="00E477B0" w:rsidRDefault="00D41D39" w:rsidP="00F06334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5A3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84,7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5A325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41D39" w:rsidRDefault="00D41D39" w:rsidP="002E20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A57150">
        <w:trPr>
          <w:trHeight w:val="344"/>
        </w:trPr>
        <w:tc>
          <w:tcPr>
            <w:tcW w:w="2020" w:type="dxa"/>
          </w:tcPr>
          <w:p w:rsidR="00D41D39" w:rsidRPr="00186523" w:rsidRDefault="00D41D39" w:rsidP="004A3E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(ответственный секретарь комиссии по делам несовершеннолетних и защите их прав) администрации </w:t>
            </w:r>
            <w:r>
              <w:rPr>
                <w:sz w:val="22"/>
                <w:szCs w:val="22"/>
              </w:rPr>
              <w:lastRenderedPageBreak/>
              <w:t xml:space="preserve">Центрального района </w:t>
            </w:r>
          </w:p>
        </w:tc>
        <w:tc>
          <w:tcPr>
            <w:tcW w:w="1701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Зеленская Виктория Анатольевна</w:t>
            </w:r>
          </w:p>
        </w:tc>
        <w:tc>
          <w:tcPr>
            <w:tcW w:w="1561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648357,18</w:t>
            </w:r>
          </w:p>
        </w:tc>
        <w:tc>
          <w:tcPr>
            <w:tcW w:w="1132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Pr="00E477B0" w:rsidRDefault="00D41D39" w:rsidP="00A57150">
            <w:pPr>
              <w:pStyle w:val="ad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477B0">
              <w:rPr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61,0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  <w:vAlign w:val="center"/>
          </w:tcPr>
          <w:p w:rsidR="00D41D39" w:rsidRDefault="00D41D39" w:rsidP="00A5715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D6498B" w:rsidTr="00E477B0">
        <w:trPr>
          <w:trHeight w:val="344"/>
        </w:trPr>
        <w:tc>
          <w:tcPr>
            <w:tcW w:w="2020" w:type="dxa"/>
          </w:tcPr>
          <w:p w:rsidR="00D41D39" w:rsidRPr="00186523" w:rsidRDefault="00D41D39" w:rsidP="00AB4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учету и перерегистрации очередников и оформлению документов на получение жилья администрации Центрального района</w:t>
            </w:r>
          </w:p>
        </w:tc>
        <w:tc>
          <w:tcPr>
            <w:tcW w:w="1701" w:type="dxa"/>
            <w:vAlign w:val="center"/>
          </w:tcPr>
          <w:p w:rsidR="00D41D39" w:rsidRPr="00FB17DF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Ситникова Елена Вячеславовна</w:t>
            </w:r>
          </w:p>
        </w:tc>
        <w:tc>
          <w:tcPr>
            <w:tcW w:w="1561" w:type="dxa"/>
            <w:vAlign w:val="center"/>
          </w:tcPr>
          <w:p w:rsidR="00D41D39" w:rsidRPr="00FB17DF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845518,47</w:t>
            </w:r>
          </w:p>
        </w:tc>
        <w:tc>
          <w:tcPr>
            <w:tcW w:w="1132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1)1/5 доли земельного участка 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86523" w:rsidRDefault="00D41D39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2)1/5 доли жилого дома </w:t>
            </w: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C5213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Align w:val="center"/>
          </w:tcPr>
          <w:p w:rsidR="00D41D39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>вартира</w:t>
            </w:r>
          </w:p>
          <w:p w:rsidR="00D41D39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41D39" w:rsidRDefault="00D41D39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1D39" w:rsidRDefault="00D41D39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FE261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E477B0">
        <w:trPr>
          <w:trHeight w:val="344"/>
        </w:trPr>
        <w:tc>
          <w:tcPr>
            <w:tcW w:w="2020" w:type="dxa"/>
            <w:vMerge w:val="restart"/>
          </w:tcPr>
          <w:p w:rsidR="00D41D39" w:rsidRDefault="00D41D39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6D44D4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</w:p>
          <w:p w:rsidR="00D41D39" w:rsidRPr="00FB17DF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B17DF">
              <w:rPr>
                <w:sz w:val="22"/>
                <w:szCs w:val="22"/>
              </w:rPr>
              <w:t>Супруг</w:t>
            </w:r>
          </w:p>
          <w:p w:rsidR="00D41D39" w:rsidRPr="006D44D4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  <w:vertAlign w:val="superscript"/>
              </w:rPr>
            </w:pPr>
          </w:p>
        </w:tc>
        <w:tc>
          <w:tcPr>
            <w:tcW w:w="1561" w:type="dxa"/>
            <w:vAlign w:val="center"/>
          </w:tcPr>
          <w:p w:rsidR="00D41D39" w:rsidRPr="00FC010E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3104,00</w:t>
            </w:r>
          </w:p>
        </w:tc>
        <w:tc>
          <w:tcPr>
            <w:tcW w:w="1132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1)1/3 доли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ы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земельного участка</w:t>
            </w:r>
          </w:p>
          <w:p w:rsidR="00D41D39" w:rsidRDefault="00D41D39" w:rsidP="002F0A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86523" w:rsidRDefault="00D41D39" w:rsidP="008475E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3)1/5 доли жилого дома</w:t>
            </w: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 21081</w:t>
            </w:r>
          </w:p>
        </w:tc>
        <w:tc>
          <w:tcPr>
            <w:tcW w:w="1417" w:type="dxa"/>
            <w:vAlign w:val="center"/>
          </w:tcPr>
          <w:p w:rsidR="00D41D39" w:rsidRPr="00186523" w:rsidRDefault="00D41D39" w:rsidP="00F063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</w:tc>
        <w:tc>
          <w:tcPr>
            <w:tcW w:w="1134" w:type="dxa"/>
            <w:vAlign w:val="center"/>
          </w:tcPr>
          <w:p w:rsidR="00D41D39" w:rsidRPr="00186523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268" w:type="dxa"/>
          </w:tcPr>
          <w:p w:rsidR="00D41D39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E477B0">
        <w:trPr>
          <w:trHeight w:val="344"/>
        </w:trPr>
        <w:tc>
          <w:tcPr>
            <w:tcW w:w="2020" w:type="dxa"/>
            <w:vMerge/>
          </w:tcPr>
          <w:p w:rsidR="00D41D39" w:rsidRDefault="00D41D39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6D44D4" w:rsidRDefault="00D41D39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1)1/5 доли </w:t>
            </w:r>
            <w:r>
              <w:rPr>
                <w:sz w:val="22"/>
                <w:szCs w:val="22"/>
              </w:rPr>
              <w:lastRenderedPageBreak/>
              <w:t>земельного участка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2)1/5 доли жилого дома</w:t>
            </w:r>
          </w:p>
        </w:tc>
        <w:tc>
          <w:tcPr>
            <w:tcW w:w="1134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41D39" w:rsidRPr="00186523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1)к</w:t>
            </w:r>
            <w:r w:rsidRPr="00186523">
              <w:rPr>
                <w:sz w:val="22"/>
                <w:szCs w:val="22"/>
              </w:rPr>
              <w:t xml:space="preserve">вартира 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2)земельный </w:t>
            </w:r>
            <w:r>
              <w:rPr>
                <w:sz w:val="22"/>
                <w:szCs w:val="22"/>
              </w:rPr>
              <w:lastRenderedPageBreak/>
              <w:t xml:space="preserve">участок </w:t>
            </w: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lastRenderedPageBreak/>
              <w:t xml:space="preserve">Россия </w:t>
            </w: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2773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1D39" w:rsidRDefault="00D41D39" w:rsidP="002773D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D41D39" w:rsidRPr="00D6498B" w:rsidTr="00E477B0">
        <w:trPr>
          <w:trHeight w:val="344"/>
        </w:trPr>
        <w:tc>
          <w:tcPr>
            <w:tcW w:w="2020" w:type="dxa"/>
            <w:vMerge/>
          </w:tcPr>
          <w:p w:rsidR="00D41D39" w:rsidRDefault="00D41D39" w:rsidP="00AB4F2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41D39" w:rsidRPr="006D44D4" w:rsidRDefault="00D41D39" w:rsidP="00E30F6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CF7E4D">
              <w:rPr>
                <w:sz w:val="22"/>
                <w:szCs w:val="22"/>
              </w:rPr>
              <w:t>Несовершеннолетни</w:t>
            </w:r>
            <w:r>
              <w:rPr>
                <w:sz w:val="22"/>
                <w:szCs w:val="22"/>
              </w:rPr>
              <w:t>й</w:t>
            </w:r>
            <w:r w:rsidRPr="00CF7E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1561" w:type="dxa"/>
            <w:vAlign w:val="center"/>
          </w:tcPr>
          <w:p w:rsidR="00D41D39" w:rsidRDefault="00D41D39" w:rsidP="006A0A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2" w:type="dxa"/>
            <w:vAlign w:val="center"/>
          </w:tcPr>
          <w:p w:rsidR="00D41D39" w:rsidRPr="00186523" w:rsidRDefault="00D41D39" w:rsidP="00E17C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Pr="00186523" w:rsidRDefault="00D41D39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Pr="00186523" w:rsidRDefault="00D41D39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D39" w:rsidRPr="00186523" w:rsidRDefault="00D41D39" w:rsidP="00B016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41D39" w:rsidRDefault="00D41D39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</w:t>
            </w:r>
            <w:r w:rsidRPr="00186523">
              <w:rPr>
                <w:sz w:val="22"/>
                <w:szCs w:val="22"/>
              </w:rPr>
              <w:t>вартир</w:t>
            </w:r>
            <w:r>
              <w:rPr>
                <w:sz w:val="22"/>
                <w:szCs w:val="22"/>
              </w:rPr>
              <w:t>а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2)земельный участок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 жилой дом</w:t>
            </w:r>
          </w:p>
          <w:p w:rsidR="00D41D39" w:rsidRDefault="00D41D39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86523" w:rsidRDefault="00D41D39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4)земельный участок</w:t>
            </w:r>
          </w:p>
        </w:tc>
        <w:tc>
          <w:tcPr>
            <w:tcW w:w="1134" w:type="dxa"/>
            <w:vAlign w:val="center"/>
          </w:tcPr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  <w:p w:rsidR="00D41D39" w:rsidRDefault="00D41D39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C90B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</w:t>
            </w:r>
          </w:p>
          <w:p w:rsidR="00D41D39" w:rsidRPr="00186523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86523">
              <w:rPr>
                <w:sz w:val="22"/>
                <w:szCs w:val="22"/>
              </w:rPr>
              <w:t xml:space="preserve">Россия </w:t>
            </w:r>
          </w:p>
          <w:p w:rsidR="00D41D39" w:rsidRDefault="00D41D39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9D70C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41D39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186523" w:rsidRDefault="00D41D39" w:rsidP="0064455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D41D39" w:rsidRDefault="00D41D39" w:rsidP="00F010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D41D39" w:rsidRDefault="00D41D39" w:rsidP="00E266E0">
      <w:pPr>
        <w:jc w:val="center"/>
      </w:pPr>
    </w:p>
    <w:p w:rsidR="00D41D39" w:rsidRDefault="00D41D39" w:rsidP="00E266E0">
      <w:pPr>
        <w:jc w:val="center"/>
      </w:pPr>
      <w:r>
        <w:t>_________________________</w:t>
      </w:r>
    </w:p>
    <w:tbl>
      <w:tblPr>
        <w:tblW w:w="15769" w:type="dxa"/>
        <w:tblInd w:w="-494" w:type="dxa"/>
        <w:tblLayout w:type="fixed"/>
        <w:tblLook w:val="01E0" w:firstRow="1" w:lastRow="1" w:firstColumn="1" w:lastColumn="1" w:noHBand="0" w:noVBand="0"/>
      </w:tblPr>
      <w:tblGrid>
        <w:gridCol w:w="1453"/>
        <w:gridCol w:w="1559"/>
        <w:gridCol w:w="1559"/>
        <w:gridCol w:w="1418"/>
        <w:gridCol w:w="992"/>
        <w:gridCol w:w="1134"/>
        <w:gridCol w:w="1843"/>
        <w:gridCol w:w="1701"/>
        <w:gridCol w:w="850"/>
        <w:gridCol w:w="1276"/>
        <w:gridCol w:w="1984"/>
      </w:tblGrid>
      <w:tr w:rsidR="00D41D39" w:rsidRPr="001E5B3F" w:rsidTr="0061260A">
        <w:trPr>
          <w:trHeight w:val="1103"/>
        </w:trPr>
        <w:tc>
          <w:tcPr>
            <w:tcW w:w="15769" w:type="dxa"/>
            <w:gridSpan w:val="11"/>
            <w:vAlign w:val="center"/>
          </w:tcPr>
          <w:p w:rsidR="00D41D39" w:rsidRPr="00011053" w:rsidRDefault="00D41D39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Сведения</w:t>
            </w:r>
          </w:p>
          <w:p w:rsidR="00D41D39" w:rsidRPr="00BD3F78" w:rsidRDefault="00D41D39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t>о доходах, об имуществе и обязательствах имущественного х</w:t>
            </w:r>
            <w:r>
              <w:rPr>
                <w:b/>
              </w:rPr>
              <w:t>арактера муниципальных служащих администрации Черновского административного района городского округа «Город Чита»</w:t>
            </w:r>
            <w:r w:rsidRPr="00011053">
              <w:rPr>
                <w:b/>
              </w:rPr>
              <w:t xml:space="preserve"> и членов их семей </w:t>
            </w:r>
          </w:p>
          <w:p w:rsidR="00D41D39" w:rsidRPr="00011053" w:rsidRDefault="00D41D39" w:rsidP="00BD3F78">
            <w:pPr>
              <w:jc w:val="center"/>
              <w:rPr>
                <w:b/>
              </w:rPr>
            </w:pPr>
            <w:r w:rsidRPr="00011053">
              <w:rPr>
                <w:b/>
              </w:rPr>
              <w:lastRenderedPageBreak/>
              <w:t>за пери</w:t>
            </w:r>
            <w:r>
              <w:rPr>
                <w:b/>
              </w:rPr>
              <w:t>од с 01 января по 31 декабря 2020</w:t>
            </w:r>
            <w:r w:rsidRPr="00011053">
              <w:rPr>
                <w:b/>
              </w:rPr>
              <w:t xml:space="preserve"> года</w:t>
            </w:r>
          </w:p>
          <w:p w:rsidR="00D41D39" w:rsidRPr="00011053" w:rsidRDefault="00D41D39" w:rsidP="00BD3F78">
            <w:pPr>
              <w:jc w:val="center"/>
              <w:rPr>
                <w:b/>
              </w:rPr>
            </w:pPr>
          </w:p>
        </w:tc>
      </w:tr>
      <w:tr w:rsidR="00D41D39" w:rsidRPr="001E5B3F" w:rsidTr="00076D8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3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lastRenderedPageBreak/>
              <w:t>Наименование должн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 муниципального  сл</w:t>
            </w:r>
            <w:r w:rsidRPr="001E5B3F">
              <w:rPr>
                <w:sz w:val="16"/>
                <w:szCs w:val="16"/>
              </w:rPr>
              <w:t>у</w:t>
            </w:r>
            <w:r w:rsidRPr="001E5B3F">
              <w:rPr>
                <w:sz w:val="16"/>
                <w:szCs w:val="16"/>
              </w:rPr>
              <w:t>жащего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Фамилия, инициалы лица, зам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щающего соответствующую должность, члены его семьи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Декларированный год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вой доход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2020</w:t>
            </w:r>
            <w:r w:rsidRPr="001E5B3F">
              <w:rPr>
                <w:sz w:val="16"/>
                <w:szCs w:val="16"/>
              </w:rPr>
              <w:t xml:space="preserve"> год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(руб.)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объектов недвижимого имущества и транспортных средств,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пр</w:t>
            </w:r>
            <w:r w:rsidRPr="001E5B3F">
              <w:rPr>
                <w:sz w:val="16"/>
                <w:szCs w:val="16"/>
              </w:rPr>
              <w:t>и</w:t>
            </w:r>
            <w:r w:rsidRPr="001E5B3F">
              <w:rPr>
                <w:sz w:val="16"/>
                <w:szCs w:val="16"/>
              </w:rPr>
              <w:t xml:space="preserve">надлежащих на праве собственности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Перечень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объектов недвижимого имущ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ства,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находящихся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7ED7">
              <w:rPr>
                <w:sz w:val="18"/>
                <w:szCs w:val="18"/>
              </w:rPr>
              <w:t>Сведения</w:t>
            </w:r>
            <w:r>
              <w:rPr>
                <w:sz w:val="18"/>
                <w:szCs w:val="18"/>
              </w:rPr>
              <w:t xml:space="preserve">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установочных складочных капиталах организаций)</w:t>
            </w:r>
          </w:p>
        </w:tc>
      </w:tr>
      <w:tr w:rsidR="00D41D39" w:rsidRPr="001E5B3F" w:rsidTr="00953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57"/>
        </w:trPr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Площадь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1E5B3F">
              <w:rPr>
                <w:sz w:val="16"/>
                <w:szCs w:val="16"/>
              </w:rPr>
              <w:t>асположе</w:t>
            </w:r>
            <w:r>
              <w:rPr>
                <w:sz w:val="16"/>
                <w:szCs w:val="16"/>
              </w:rPr>
              <w:t>-</w:t>
            </w:r>
            <w:r w:rsidRPr="001E5B3F">
              <w:rPr>
                <w:sz w:val="16"/>
                <w:szCs w:val="16"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vertAlign w:val="superscript"/>
              </w:rPr>
            </w:pPr>
            <w:r w:rsidRPr="001E5B3F">
              <w:rPr>
                <w:sz w:val="16"/>
                <w:szCs w:val="16"/>
              </w:rPr>
              <w:t>Транспортные сре</w:t>
            </w:r>
            <w:r w:rsidRPr="001E5B3F">
              <w:rPr>
                <w:sz w:val="16"/>
                <w:szCs w:val="16"/>
              </w:rPr>
              <w:t>д</w:t>
            </w:r>
            <w:r w:rsidRPr="001E5B3F">
              <w:rPr>
                <w:sz w:val="16"/>
                <w:szCs w:val="16"/>
              </w:rPr>
              <w:t>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Вид объектов недвижим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Пл</w:t>
            </w:r>
            <w:r w:rsidRPr="001E5B3F">
              <w:rPr>
                <w:sz w:val="16"/>
                <w:szCs w:val="16"/>
              </w:rPr>
              <w:t>о</w:t>
            </w:r>
            <w:r w:rsidRPr="001E5B3F">
              <w:rPr>
                <w:sz w:val="16"/>
                <w:szCs w:val="16"/>
              </w:rPr>
              <w:t xml:space="preserve">щадь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 xml:space="preserve">Страна </w:t>
            </w:r>
          </w:p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E5B3F">
              <w:rPr>
                <w:sz w:val="16"/>
                <w:szCs w:val="16"/>
              </w:rPr>
              <w:t>располож</w:t>
            </w:r>
            <w:r w:rsidRPr="001E5B3F">
              <w:rPr>
                <w:sz w:val="16"/>
                <w:szCs w:val="16"/>
              </w:rPr>
              <w:t>е</w:t>
            </w:r>
            <w:r w:rsidRPr="001E5B3F">
              <w:rPr>
                <w:sz w:val="16"/>
                <w:szCs w:val="16"/>
              </w:rPr>
              <w:t>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41D39" w:rsidRPr="001E5B3F" w:rsidTr="00953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5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E5B3F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FA050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D41D39" w:rsidRPr="001E5B3F" w:rsidTr="009535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учету и перерегистрации очередников и оформлению документов на получение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Адиянова Татьяна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942 226, 88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EF3F7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Начальник общего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Кристина Эдмундовна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772 518, 73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  <w:p w:rsidR="00D41D39" w:rsidRPr="00EF4DBF" w:rsidRDefault="00D41D39" w:rsidP="00EF4DBF">
            <w:pPr>
              <w:rPr>
                <w:sz w:val="22"/>
                <w:szCs w:val="22"/>
              </w:rPr>
            </w:pPr>
          </w:p>
          <w:p w:rsidR="00D41D39" w:rsidRPr="00EF4DBF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EF4DBF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EF4DBF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EF4DBF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774 452, 09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(индивидуальная)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Незавершенный строительством жилой дом (индивидуальная)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1/7 доля (общая долевая)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123,7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66,2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Легковой автомобиль,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EF4D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Wish</w:t>
            </w:r>
            <w:r w:rsidRPr="00EF4DBF">
              <w:rPr>
                <w:sz w:val="22"/>
                <w:szCs w:val="22"/>
              </w:rPr>
              <w:t xml:space="preserve">. 2003 </w:t>
            </w:r>
            <w:r>
              <w:rPr>
                <w:sz w:val="22"/>
                <w:szCs w:val="22"/>
              </w:rPr>
              <w:t>г.в.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EF4DB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21063, 1993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C34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1/7 доля</w:t>
            </w:r>
          </w:p>
          <w:p w:rsidR="00D41D39" w:rsidRDefault="00D41D39" w:rsidP="00C34D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1/7 доля</w:t>
            </w:r>
          </w:p>
          <w:p w:rsidR="00D41D39" w:rsidRDefault="00D41D39" w:rsidP="0022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главный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 Юлия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9A01F7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718 911, 55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9A01F7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1 189 280, 22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(индивиду-</w:t>
            </w:r>
            <w:r>
              <w:rPr>
                <w:sz w:val="22"/>
                <w:szCs w:val="22"/>
              </w:rPr>
              <w:lastRenderedPageBreak/>
              <w:t>альная)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66,1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9D7364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9D7364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ED2EE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ED2E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GRUISER</w:t>
            </w:r>
            <w:r w:rsidRPr="00ED2EEA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</w:rPr>
              <w:t xml:space="preserve">, 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г.в.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Грузовой автомобиль </w:t>
            </w:r>
            <w:r>
              <w:rPr>
                <w:sz w:val="22"/>
                <w:szCs w:val="22"/>
                <w:lang w:val="en-US"/>
              </w:rPr>
              <w:t>Mitsubishi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Fuso</w:t>
            </w:r>
            <w:r w:rsidRPr="002C40A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Fightep</w:t>
            </w:r>
            <w:r>
              <w:rPr>
                <w:sz w:val="22"/>
                <w:szCs w:val="22"/>
              </w:rPr>
              <w:t xml:space="preserve">, </w:t>
            </w:r>
          </w:p>
          <w:p w:rsidR="00D41D39" w:rsidRPr="009D7364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3020E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EF3F7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Несовершен-нолетний ребенок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EF3F7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C40A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707B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86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Pr="00D0768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Ведущий специалист (жилищный отдел)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Гизатулин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Рафаил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Фаритович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784 281, 64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D5673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(индивиду-альная)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D41D39" w:rsidRPr="00ED2A7B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ED2A7B" w:rsidRDefault="00D41D39" w:rsidP="00EF4DBF">
            <w:pPr>
              <w:tabs>
                <w:tab w:val="left" w:pos="64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ED2A7B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D41D39" w:rsidRPr="00ED2A7B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ED2A7B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ССАНГ ЙОНГ Актион спорт, 2009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65123E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3020E" w:rsidRDefault="00D41D39" w:rsidP="00707B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D41D39" w:rsidRPr="001E5B3F" w:rsidTr="008A6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5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522 400,071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(индивиду-альная)</w:t>
            </w:r>
          </w:p>
          <w:p w:rsidR="00D41D39" w:rsidRPr="00A904F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C8066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A904F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НИССАН НОУТ, 2016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C59E4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0C59E4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BD1F75" w:rsidRDefault="00D41D39" w:rsidP="00BD1F75">
            <w:pPr>
              <w:rPr>
                <w:sz w:val="22"/>
                <w:szCs w:val="22"/>
              </w:rPr>
            </w:pPr>
          </w:p>
          <w:p w:rsidR="00D41D39" w:rsidRPr="00BD1F75" w:rsidRDefault="00D41D39" w:rsidP="00BD1F75">
            <w:pPr>
              <w:rPr>
                <w:sz w:val="22"/>
                <w:szCs w:val="22"/>
              </w:rPr>
            </w:pPr>
          </w:p>
          <w:p w:rsidR="00D41D39" w:rsidRPr="00BD1F75" w:rsidRDefault="00D41D39" w:rsidP="00BD1F75">
            <w:pPr>
              <w:rPr>
                <w:sz w:val="22"/>
                <w:szCs w:val="22"/>
              </w:rPr>
            </w:pPr>
          </w:p>
          <w:p w:rsidR="00D41D39" w:rsidRDefault="00D41D39" w:rsidP="00BD1F75">
            <w:pPr>
              <w:rPr>
                <w:sz w:val="22"/>
                <w:szCs w:val="22"/>
              </w:rPr>
            </w:pPr>
          </w:p>
          <w:p w:rsidR="00D41D39" w:rsidRPr="00BD1F75" w:rsidRDefault="00D41D39" w:rsidP="00BD1F75">
            <w:pPr>
              <w:rPr>
                <w:sz w:val="22"/>
                <w:szCs w:val="22"/>
              </w:rPr>
            </w:pP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D0768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B9045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3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Главный специалист (отдел ЖКХ)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 Александр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885 703, 01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  <w:r w:rsidRPr="00BD1F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BD1F7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Corolla</w:t>
            </w:r>
            <w:r>
              <w:rPr>
                <w:sz w:val="22"/>
                <w:szCs w:val="22"/>
              </w:rPr>
              <w:t>, 1999 г.в.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BD1F75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надувная Уфимка 22, 2000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BD1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5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699 172, 96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BD1F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r w:rsidRPr="00E930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1/4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r w:rsidRPr="00E9307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 1/4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Заместитель главы администрации по развитию местного самоуправления и социальным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E93074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Золотуева Анна Павловна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1 072 404,53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AD282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1914 117, 64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AD28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Автомобиль легковой</w:t>
            </w:r>
          </w:p>
          <w:p w:rsidR="00D41D39" w:rsidRPr="00AD282F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Pr="00AD28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LEXUS</w:t>
            </w:r>
            <w:r w:rsidRPr="00AD282F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LX</w:t>
            </w:r>
            <w:r w:rsidRPr="00AD282F">
              <w:rPr>
                <w:sz w:val="22"/>
                <w:szCs w:val="22"/>
                <w:lang w:val="en-US"/>
              </w:rPr>
              <w:t xml:space="preserve">-470, 2005 </w:t>
            </w:r>
            <w:r>
              <w:rPr>
                <w:sz w:val="22"/>
                <w:szCs w:val="22"/>
              </w:rPr>
              <w:t>г</w:t>
            </w:r>
            <w:r w:rsidRPr="00AD282F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AD282F">
              <w:rPr>
                <w:sz w:val="22"/>
                <w:szCs w:val="22"/>
                <w:lang w:val="en-US"/>
              </w:rPr>
              <w:t>.</w:t>
            </w: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AD282F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3110, 2003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221B62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AD282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AD28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3"/>
        </w:trPr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З</w:t>
            </w:r>
            <w:r w:rsidRPr="001E5B3F">
              <w:rPr>
                <w:snapToGrid w:val="0"/>
                <w:sz w:val="22"/>
                <w:szCs w:val="22"/>
              </w:rPr>
              <w:t xml:space="preserve">аместитель </w:t>
            </w:r>
            <w:r w:rsidRPr="001E5B3F">
              <w:rPr>
                <w:snapToGrid w:val="0"/>
                <w:sz w:val="22"/>
                <w:szCs w:val="22"/>
              </w:rPr>
              <w:br/>
              <w:t>главы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 xml:space="preserve">рации </w:t>
            </w:r>
            <w:r w:rsidRPr="001E5B3F">
              <w:rPr>
                <w:snapToGrid w:val="0"/>
                <w:sz w:val="22"/>
                <w:szCs w:val="22"/>
              </w:rPr>
              <w:lastRenderedPageBreak/>
              <w:t>Черно</w:t>
            </w:r>
            <w:r w:rsidRPr="001E5B3F">
              <w:rPr>
                <w:snapToGrid w:val="0"/>
                <w:sz w:val="22"/>
                <w:szCs w:val="22"/>
              </w:rPr>
              <w:t>в</w:t>
            </w:r>
            <w:r w:rsidRPr="001E5B3F">
              <w:rPr>
                <w:snapToGrid w:val="0"/>
                <w:sz w:val="22"/>
                <w:szCs w:val="22"/>
              </w:rPr>
              <w:t>ского админис</w:t>
            </w:r>
            <w:r w:rsidRPr="001E5B3F">
              <w:rPr>
                <w:snapToGrid w:val="0"/>
                <w:sz w:val="22"/>
                <w:szCs w:val="22"/>
              </w:rPr>
              <w:t>т</w:t>
            </w:r>
            <w:r w:rsidRPr="001E5B3F">
              <w:rPr>
                <w:snapToGrid w:val="0"/>
                <w:sz w:val="22"/>
                <w:szCs w:val="22"/>
              </w:rPr>
              <w:t>ративного района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1E5B3F">
              <w:rPr>
                <w:sz w:val="22"/>
                <w:szCs w:val="22"/>
              </w:rPr>
              <w:t>по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Ладью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Сергей</w:t>
            </w:r>
          </w:p>
          <w:p w:rsidR="00D41D39" w:rsidRPr="00E93074" w:rsidRDefault="00D41D39" w:rsidP="00EF4DBF">
            <w:pPr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2 304 957, 23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(индивиду-альная)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Гараж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(индивиду-альная)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50,2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43,7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Россия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D8199A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 RAV4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lastRenderedPageBreak/>
              <w:t>2020</w:t>
            </w:r>
          </w:p>
          <w:p w:rsidR="00D41D39" w:rsidRPr="001E5B3F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 xml:space="preserve">Автомобиль легковой 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УАЗ-3962</w:t>
            </w:r>
            <w:r>
              <w:rPr>
                <w:sz w:val="22"/>
                <w:szCs w:val="22"/>
              </w:rPr>
              <w:t xml:space="preserve">, 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D819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lastRenderedPageBreak/>
              <w:t>Квартира</w:t>
            </w:r>
            <w:r>
              <w:rPr>
                <w:sz w:val="22"/>
                <w:szCs w:val="22"/>
              </w:rPr>
              <w:t xml:space="preserve">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5B3F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D8199A" w:rsidRDefault="00D41D39" w:rsidP="00D8199A">
            <w:pPr>
              <w:rPr>
                <w:sz w:val="22"/>
                <w:szCs w:val="22"/>
              </w:rPr>
            </w:pPr>
          </w:p>
          <w:p w:rsidR="00D41D39" w:rsidRPr="00D8199A" w:rsidRDefault="00D41D39" w:rsidP="00D8199A">
            <w:pPr>
              <w:rPr>
                <w:sz w:val="22"/>
                <w:szCs w:val="22"/>
              </w:rPr>
            </w:pPr>
          </w:p>
          <w:p w:rsidR="00D41D39" w:rsidRPr="00D8199A" w:rsidRDefault="00D41D39" w:rsidP="00D8199A">
            <w:pPr>
              <w:rPr>
                <w:sz w:val="22"/>
                <w:szCs w:val="22"/>
              </w:rPr>
            </w:pPr>
          </w:p>
          <w:p w:rsidR="00D41D39" w:rsidRDefault="00D41D39" w:rsidP="00D8199A">
            <w:pPr>
              <w:rPr>
                <w:sz w:val="22"/>
                <w:szCs w:val="22"/>
              </w:rPr>
            </w:pPr>
          </w:p>
          <w:p w:rsidR="00D41D39" w:rsidRPr="00D8199A" w:rsidRDefault="00D41D39" w:rsidP="00D8199A">
            <w:pPr>
              <w:rPr>
                <w:sz w:val="22"/>
                <w:szCs w:val="22"/>
              </w:rPr>
            </w:pP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4"/>
        </w:trPr>
        <w:tc>
          <w:tcPr>
            <w:tcW w:w="1453" w:type="dxa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lastRenderedPageBreak/>
              <w:t>Начальник отдела по работе с населением и организационным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Митупова Баирма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1 090 353, 78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Default="00D41D39" w:rsidP="00EF4DBF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19/30 доли</w:t>
            </w:r>
          </w:p>
          <w:p w:rsidR="00D41D39" w:rsidRDefault="00D41D39" w:rsidP="00D8199A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1D39" w:rsidRPr="00EF3F7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4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КДН и ЗП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Стрельникова Анжела Геннадьевна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1 018 140,04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D41D39" w:rsidRDefault="00D41D39" w:rsidP="00EF4DBF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588.0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8C0151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AD28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0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528 703, 02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tabs>
                <w:tab w:val="left" w:pos="1245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D41D39" w:rsidRPr="00FD571D" w:rsidRDefault="00D41D39" w:rsidP="00221B6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FD571D" w:rsidRDefault="00D41D39" w:rsidP="0022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AD282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221B62">
            <w:pPr>
              <w:rPr>
                <w:sz w:val="22"/>
                <w:szCs w:val="22"/>
              </w:rPr>
            </w:pPr>
          </w:p>
          <w:p w:rsidR="00D41D39" w:rsidRPr="00FD571D" w:rsidRDefault="00D41D39" w:rsidP="00221B62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Лада Калина, 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2009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 под ИЖС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41D39" w:rsidRPr="00120CFE" w:rsidRDefault="00D41D39" w:rsidP="00EF4DBF">
            <w:pPr>
              <w:rPr>
                <w:sz w:val="22"/>
                <w:szCs w:val="22"/>
              </w:rPr>
            </w:pPr>
          </w:p>
          <w:p w:rsidR="00D41D39" w:rsidRPr="00120CFE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120CFE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51.7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  <w:p w:rsidR="00D41D39" w:rsidRPr="00FD571D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4"/>
        </w:trPr>
        <w:tc>
          <w:tcPr>
            <w:tcW w:w="14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Якубаускене Анастасия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492 664, 30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FD571D" w:rsidRDefault="00D41D39" w:rsidP="0022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1D39" w:rsidRPr="00FD571D" w:rsidRDefault="00D41D39" w:rsidP="00221B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280024">
              <w:rPr>
                <w:sz w:val="22"/>
                <w:szCs w:val="22"/>
              </w:rPr>
              <w:t>безвозмездное пользование)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41D39" w:rsidRPr="001E5B3F" w:rsidTr="00221B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35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1 788 500, 79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 (общая долевая)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TOYOTA</w:t>
            </w:r>
            <w:r w:rsidRPr="00221B6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Ipsum</w:t>
            </w:r>
            <w:r>
              <w:rPr>
                <w:sz w:val="22"/>
                <w:szCs w:val="22"/>
              </w:rPr>
              <w:t>,</w:t>
            </w:r>
            <w:r w:rsidRPr="00221B62">
              <w:rPr>
                <w:sz w:val="22"/>
                <w:szCs w:val="22"/>
              </w:rPr>
              <w:t xml:space="preserve"> 1989 </w:t>
            </w:r>
            <w:r>
              <w:rPr>
                <w:sz w:val="22"/>
                <w:szCs w:val="22"/>
              </w:rPr>
              <w:t>г.в.</w:t>
            </w: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Pr="00221B62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ГАЗ 3307, 1993 </w:t>
            </w:r>
            <w:r>
              <w:rPr>
                <w:sz w:val="22"/>
                <w:szCs w:val="22"/>
              </w:rPr>
              <w:lastRenderedPageBreak/>
              <w:t>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 (безвозмездное пользование)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(безвозмездное </w:t>
            </w:r>
            <w:r>
              <w:rPr>
                <w:sz w:val="22"/>
                <w:szCs w:val="22"/>
              </w:rPr>
              <w:lastRenderedPageBreak/>
              <w:t>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51,3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41D39" w:rsidRPr="001E5B3F" w:rsidTr="005945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4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  <w:p w:rsidR="00D41D39" w:rsidRDefault="00D41D39" w:rsidP="00EF4DB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EF4DB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(безвозмездное пользование)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D39" w:rsidRDefault="00D41D39" w:rsidP="00221B6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41D39" w:rsidRPr="001E5B3F" w:rsidRDefault="00D41D39" w:rsidP="00EF4DBF"/>
    <w:p w:rsidR="00017586" w:rsidRDefault="00017586">
      <w:pPr>
        <w:spacing w:after="0" w:line="240" w:lineRule="auto"/>
      </w:pPr>
      <w:r>
        <w:br w:type="page"/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1502"/>
        <w:gridCol w:w="2055"/>
        <w:gridCol w:w="1617"/>
        <w:gridCol w:w="1345"/>
        <w:gridCol w:w="1235"/>
        <w:gridCol w:w="1312"/>
        <w:gridCol w:w="2882"/>
        <w:gridCol w:w="1345"/>
        <w:gridCol w:w="918"/>
        <w:gridCol w:w="1312"/>
      </w:tblGrid>
      <w:tr w:rsidR="00017586" w:rsidRPr="00017586" w:rsidTr="00017586">
        <w:trPr>
          <w:trHeight w:val="458"/>
        </w:trPr>
        <w:tc>
          <w:tcPr>
            <w:tcW w:w="18360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муниципальных служащих Комитета городского хозяйства администрации городского округа «Город Чита» и членов их семей за период с 01 января 2020г. по 31 декабря 2020г.</w:t>
            </w:r>
          </w:p>
        </w:tc>
      </w:tr>
      <w:tr w:rsidR="00017586" w:rsidRPr="00017586" w:rsidTr="00017586">
        <w:trPr>
          <w:trHeight w:val="338"/>
        </w:trPr>
        <w:tc>
          <w:tcPr>
            <w:tcW w:w="183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17586" w:rsidRPr="00017586" w:rsidTr="00017586">
        <w:trPr>
          <w:trHeight w:val="338"/>
        </w:trPr>
        <w:tc>
          <w:tcPr>
            <w:tcW w:w="183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17586" w:rsidRPr="00017586" w:rsidTr="00017586">
        <w:trPr>
          <w:trHeight w:val="338"/>
        </w:trPr>
        <w:tc>
          <w:tcPr>
            <w:tcW w:w="1836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017586" w:rsidRPr="00017586" w:rsidTr="00017586">
        <w:trPr>
          <w:trHeight w:val="338"/>
        </w:trPr>
        <w:tc>
          <w:tcPr>
            <w:tcW w:w="1836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Уточняющая</w:t>
            </w:r>
          </w:p>
        </w:tc>
      </w:tr>
      <w:tr w:rsidR="00017586" w:rsidRPr="00017586" w:rsidTr="00017586">
        <w:trPr>
          <w:trHeight w:val="36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</w:tr>
      <w:tr w:rsidR="00017586" w:rsidRPr="00017586" w:rsidTr="00017586">
        <w:trPr>
          <w:trHeight w:val="34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должности муниципального служащего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74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46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имущества,находящихся в пользовании</w:t>
            </w:r>
          </w:p>
        </w:tc>
      </w:tr>
      <w:tr w:rsidR="00017586" w:rsidRPr="00017586" w:rsidTr="00017586">
        <w:trPr>
          <w:trHeight w:val="23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586" w:rsidRPr="00017586" w:rsidTr="00017586">
        <w:trPr>
          <w:trHeight w:val="30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4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586" w:rsidRPr="00017586" w:rsidTr="00017586">
        <w:trPr>
          <w:trHeight w:val="672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Площадь (кв. м) 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017586" w:rsidRPr="00017586" w:rsidTr="00017586">
        <w:trPr>
          <w:trHeight w:val="465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17586" w:rsidRPr="00017586" w:rsidTr="00017586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017586" w:rsidRPr="00017586" w:rsidTr="00017586">
        <w:trPr>
          <w:trHeight w:val="160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 формирования и реализации адресных программ управления ЖКХ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Артамонова Марина Александровна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696 081,20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                   (общая совместная)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Автомобиль легковой, ХОНДА Стрим, 2001 г.в.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17586" w:rsidRPr="00017586" w:rsidTr="00017586">
        <w:trPr>
          <w:trHeight w:val="915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120 000,00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                   (общая совместная)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</w:t>
            </w:r>
            <w:bookmarkStart w:id="0" w:name="_GoBack"/>
            <w:bookmarkEnd w:id="0"/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ия</w:t>
            </w:r>
          </w:p>
        </w:tc>
        <w:tc>
          <w:tcPr>
            <w:tcW w:w="3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017586" w:rsidRPr="00017586" w:rsidTr="00017586">
        <w:trPr>
          <w:trHeight w:val="72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17586" w:rsidRPr="00017586" w:rsidTr="00017586">
        <w:trPr>
          <w:trHeight w:val="690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44,7                   (1/5 доли)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017586" w:rsidRPr="00017586" w:rsidTr="00017586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017586" w:rsidRPr="00017586" w:rsidTr="00017586">
        <w:trPr>
          <w:trHeight w:val="9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  <w:tr w:rsidR="00017586" w:rsidRPr="00017586" w:rsidTr="00017586">
        <w:trPr>
          <w:trHeight w:val="9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17586" w:rsidRPr="00017586" w:rsidRDefault="00017586" w:rsidP="00017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01758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913DBD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7B6"/>
    <w:multiLevelType w:val="hybridMultilevel"/>
    <w:tmpl w:val="34145B22"/>
    <w:lvl w:ilvl="0" w:tplc="F0081BB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FB3C8D"/>
    <w:multiLevelType w:val="hybridMultilevel"/>
    <w:tmpl w:val="E4CA9AE0"/>
    <w:lvl w:ilvl="0" w:tplc="05C0DBC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105F2F1D"/>
    <w:multiLevelType w:val="hybridMultilevel"/>
    <w:tmpl w:val="56A2F278"/>
    <w:lvl w:ilvl="0" w:tplc="961E8AB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38B7AE2"/>
    <w:multiLevelType w:val="hybridMultilevel"/>
    <w:tmpl w:val="C0D41724"/>
    <w:lvl w:ilvl="0" w:tplc="DD92AE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40661BF"/>
    <w:multiLevelType w:val="hybridMultilevel"/>
    <w:tmpl w:val="D47AD1FE"/>
    <w:lvl w:ilvl="0" w:tplc="C9FA199C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2053569F"/>
    <w:multiLevelType w:val="hybridMultilevel"/>
    <w:tmpl w:val="A4C25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467C9"/>
    <w:multiLevelType w:val="hybridMultilevel"/>
    <w:tmpl w:val="CCBCBDB0"/>
    <w:lvl w:ilvl="0" w:tplc="D840D0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2CAE57DC"/>
    <w:multiLevelType w:val="hybridMultilevel"/>
    <w:tmpl w:val="997EF416"/>
    <w:lvl w:ilvl="0" w:tplc="0EFC2136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320B14BD"/>
    <w:multiLevelType w:val="hybridMultilevel"/>
    <w:tmpl w:val="3098AB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C3A4E"/>
    <w:multiLevelType w:val="hybridMultilevel"/>
    <w:tmpl w:val="B922C29C"/>
    <w:lvl w:ilvl="0" w:tplc="518AAE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3BD347CA"/>
    <w:multiLevelType w:val="hybridMultilevel"/>
    <w:tmpl w:val="CDAA9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D071C"/>
    <w:multiLevelType w:val="hybridMultilevel"/>
    <w:tmpl w:val="4094E582"/>
    <w:lvl w:ilvl="0" w:tplc="A5C4F810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2" w15:restartNumberingAfterBreak="0">
    <w:nsid w:val="542B48D1"/>
    <w:multiLevelType w:val="hybridMultilevel"/>
    <w:tmpl w:val="4BEE4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4761A"/>
    <w:multiLevelType w:val="hybridMultilevel"/>
    <w:tmpl w:val="0C0689B0"/>
    <w:lvl w:ilvl="0" w:tplc="440602C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68FC63EF"/>
    <w:multiLevelType w:val="hybridMultilevel"/>
    <w:tmpl w:val="FE0A5954"/>
    <w:lvl w:ilvl="0" w:tplc="F0081BB4">
      <w:start w:val="2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6F975211"/>
    <w:multiLevelType w:val="hybridMultilevel"/>
    <w:tmpl w:val="CED6A6AC"/>
    <w:lvl w:ilvl="0" w:tplc="86583F26">
      <w:start w:val="1"/>
      <w:numFmt w:val="decimal"/>
      <w:lvlText w:val="%1)"/>
      <w:lvlJc w:val="left"/>
      <w:pPr>
        <w:ind w:left="26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81" w:hanging="360"/>
      </w:pPr>
    </w:lvl>
    <w:lvl w:ilvl="2" w:tplc="0419001B" w:tentative="1">
      <w:start w:val="1"/>
      <w:numFmt w:val="lowerRoman"/>
      <w:lvlText w:val="%3."/>
      <w:lvlJc w:val="right"/>
      <w:pPr>
        <w:ind w:left="1701" w:hanging="180"/>
      </w:pPr>
    </w:lvl>
    <w:lvl w:ilvl="3" w:tplc="0419000F" w:tentative="1">
      <w:start w:val="1"/>
      <w:numFmt w:val="decimal"/>
      <w:lvlText w:val="%4."/>
      <w:lvlJc w:val="left"/>
      <w:pPr>
        <w:ind w:left="2421" w:hanging="360"/>
      </w:pPr>
    </w:lvl>
    <w:lvl w:ilvl="4" w:tplc="04190019" w:tentative="1">
      <w:start w:val="1"/>
      <w:numFmt w:val="lowerLetter"/>
      <w:lvlText w:val="%5."/>
      <w:lvlJc w:val="left"/>
      <w:pPr>
        <w:ind w:left="3141" w:hanging="360"/>
      </w:pPr>
    </w:lvl>
    <w:lvl w:ilvl="5" w:tplc="0419001B" w:tentative="1">
      <w:start w:val="1"/>
      <w:numFmt w:val="lowerRoman"/>
      <w:lvlText w:val="%6."/>
      <w:lvlJc w:val="right"/>
      <w:pPr>
        <w:ind w:left="3861" w:hanging="180"/>
      </w:pPr>
    </w:lvl>
    <w:lvl w:ilvl="6" w:tplc="0419000F" w:tentative="1">
      <w:start w:val="1"/>
      <w:numFmt w:val="decimal"/>
      <w:lvlText w:val="%7."/>
      <w:lvlJc w:val="left"/>
      <w:pPr>
        <w:ind w:left="4581" w:hanging="360"/>
      </w:pPr>
    </w:lvl>
    <w:lvl w:ilvl="7" w:tplc="04190019" w:tentative="1">
      <w:start w:val="1"/>
      <w:numFmt w:val="lowerLetter"/>
      <w:lvlText w:val="%8."/>
      <w:lvlJc w:val="left"/>
      <w:pPr>
        <w:ind w:left="5301" w:hanging="360"/>
      </w:pPr>
    </w:lvl>
    <w:lvl w:ilvl="8" w:tplc="041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6" w15:restartNumberingAfterBreak="0">
    <w:nsid w:val="70141014"/>
    <w:multiLevelType w:val="hybridMultilevel"/>
    <w:tmpl w:val="448AA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C53A3"/>
    <w:multiLevelType w:val="hybridMultilevel"/>
    <w:tmpl w:val="AE906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14"/>
  </w:num>
  <w:num w:numId="6">
    <w:abstractNumId w:val="5"/>
  </w:num>
  <w:num w:numId="7">
    <w:abstractNumId w:val="3"/>
  </w:num>
  <w:num w:numId="8">
    <w:abstractNumId w:val="11"/>
  </w:num>
  <w:num w:numId="9">
    <w:abstractNumId w:val="9"/>
  </w:num>
  <w:num w:numId="10">
    <w:abstractNumId w:val="15"/>
  </w:num>
  <w:num w:numId="11">
    <w:abstractNumId w:val="1"/>
  </w:num>
  <w:num w:numId="12">
    <w:abstractNumId w:val="12"/>
  </w:num>
  <w:num w:numId="13">
    <w:abstractNumId w:val="2"/>
  </w:num>
  <w:num w:numId="14">
    <w:abstractNumId w:val="13"/>
  </w:num>
  <w:num w:numId="15">
    <w:abstractNumId w:val="8"/>
  </w:num>
  <w:num w:numId="16">
    <w:abstractNumId w:val="16"/>
  </w:num>
  <w:num w:numId="17">
    <w:abstractNumId w:val="17"/>
  </w:num>
  <w:num w:numId="1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17586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13DBD"/>
    <w:rsid w:val="0097184D"/>
    <w:rsid w:val="009F48C4"/>
    <w:rsid w:val="00A22E7B"/>
    <w:rsid w:val="00A23DD1"/>
    <w:rsid w:val="00BE110E"/>
    <w:rsid w:val="00C76735"/>
    <w:rsid w:val="00D41D3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376437A5-8FB3-4097-BF96-5C5F17CF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D41D39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41D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"/>
    <w:basedOn w:val="a"/>
    <w:rsid w:val="00D41D3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No Spacing"/>
    <w:uiPriority w:val="1"/>
    <w:qFormat/>
    <w:rsid w:val="00D41D39"/>
    <w:rPr>
      <w:sz w:val="28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D41D3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D41D39"/>
    <w:rPr>
      <w:rFonts w:ascii="Tahoma" w:eastAsia="Times New Roman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D41D39"/>
    <w:pPr>
      <w:spacing w:after="0" w:line="240" w:lineRule="auto"/>
      <w:ind w:left="708"/>
    </w:pPr>
    <w:rPr>
      <w:rFonts w:eastAsia="Times New Roman"/>
      <w:sz w:val="28"/>
      <w:lang w:eastAsia="ru-RU"/>
    </w:rPr>
  </w:style>
  <w:style w:type="character" w:customStyle="1" w:styleId="ae">
    <w:name w:val="Гипертекстовая ссылка"/>
    <w:basedOn w:val="a0"/>
    <w:uiPriority w:val="99"/>
    <w:rsid w:val="00D41D39"/>
    <w:rPr>
      <w:color w:val="008000"/>
    </w:rPr>
  </w:style>
  <w:style w:type="paragraph" w:customStyle="1" w:styleId="af">
    <w:name w:val="Прижатый влево"/>
    <w:basedOn w:val="a"/>
    <w:next w:val="a"/>
    <w:uiPriority w:val="99"/>
    <w:rsid w:val="00D41D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customStyle="1" w:styleId="af0">
    <w:name w:val="Нормальный (таблица)"/>
    <w:basedOn w:val="a"/>
    <w:next w:val="a"/>
    <w:uiPriority w:val="99"/>
    <w:rsid w:val="00D41D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41D39"/>
    <w:rPr>
      <w:rFonts w:ascii="Calibri" w:eastAsia="Times New Roman" w:hAnsi="Calibri"/>
      <w:b/>
      <w:bCs/>
      <w:sz w:val="28"/>
      <w:szCs w:val="28"/>
    </w:rPr>
  </w:style>
  <w:style w:type="paragraph" w:styleId="af1">
    <w:name w:val="endnote text"/>
    <w:basedOn w:val="a"/>
    <w:link w:val="af2"/>
    <w:rsid w:val="00D41D39"/>
    <w:pPr>
      <w:spacing w:after="0" w:line="240" w:lineRule="auto"/>
    </w:pPr>
    <w:rPr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rsid w:val="00D41D39"/>
  </w:style>
  <w:style w:type="character" w:styleId="af3">
    <w:name w:val="endnote reference"/>
    <w:basedOn w:val="a0"/>
    <w:rsid w:val="00D41D39"/>
    <w:rPr>
      <w:vertAlign w:val="superscript"/>
    </w:rPr>
  </w:style>
  <w:style w:type="character" w:customStyle="1" w:styleId="mw-headline">
    <w:name w:val="mw-headline"/>
    <w:basedOn w:val="a0"/>
    <w:rsid w:val="00D41D39"/>
  </w:style>
  <w:style w:type="paragraph" w:styleId="af4">
    <w:name w:val="header"/>
    <w:basedOn w:val="a"/>
    <w:link w:val="af5"/>
    <w:uiPriority w:val="99"/>
    <w:unhideWhenUsed/>
    <w:rsid w:val="00D41D39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f5">
    <w:name w:val="Верхний колонтитул Знак"/>
    <w:basedOn w:val="a0"/>
    <w:link w:val="af4"/>
    <w:uiPriority w:val="99"/>
    <w:rsid w:val="00D41D39"/>
    <w:rPr>
      <w:rFonts w:ascii="Calibri" w:eastAsia="Times New Roman" w:hAnsi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unhideWhenUsed/>
    <w:rsid w:val="00D41D39"/>
    <w:pPr>
      <w:tabs>
        <w:tab w:val="center" w:pos="4677"/>
        <w:tab w:val="right" w:pos="9355"/>
      </w:tabs>
      <w:spacing w:after="0" w:line="240" w:lineRule="auto"/>
    </w:pPr>
    <w:rPr>
      <w:sz w:val="28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rsid w:val="00D41D39"/>
    <w:rPr>
      <w:sz w:val="28"/>
      <w:szCs w:val="28"/>
    </w:rPr>
  </w:style>
  <w:style w:type="paragraph" w:customStyle="1" w:styleId="31">
    <w:name w:val="Основной текст 31"/>
    <w:basedOn w:val="a"/>
    <w:rsid w:val="00D41D39"/>
    <w:pPr>
      <w:suppressAutoHyphens/>
      <w:spacing w:after="0" w:line="240" w:lineRule="auto"/>
      <w:jc w:val="both"/>
    </w:pPr>
    <w:rPr>
      <w:rFonts w:eastAsia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ta.drom.ru/toyota/harrier/" TargetMode="External"/><Relationship Id="rId13" Type="http://schemas.openxmlformats.org/officeDocument/2006/relationships/hyperlink" Target="http://catalog.drom.ru/suzuki/swift/" TargetMode="External"/><Relationship Id="rId18" Type="http://schemas.openxmlformats.org/officeDocument/2006/relationships/hyperlink" Target="http://chita.drom.ru/toyota/land_cruiser_prado/" TargetMode="External"/><Relationship Id="rId26" Type="http://schemas.openxmlformats.org/officeDocument/2006/relationships/hyperlink" Target="http://market-click2.yandex.ru/redir/vvFVlujBPjjADkrIoY723Y2kSWZWyatRHfcidwN1ZhB2nkt6JQi4jpSCeN_D2dQYSFRgFv9Fh_tHHjGM0bVDOUuER1zk14qWJL4cEmDug6taZWCMxFlCCnH_riQ5x0faKQfIr3uto4x7zp94VFSgBNporTE9wLH8Y0u-KgtJSnLjKLwfvqnVyoVIgS4kNaq7SjPLjLQTFuaQCrdXuAl7np-R90lq8rsl1-emuYjOlyvyYMLgB3tk90SnANeWDAp4lgwqFVIKgz6NTqVUvSoaHzBXQGJDXtwSH5syR8SNa20?data=cm9YUEZmazBtUXJaMU91OGNKYnZTR1pnVG5sQ0R6UDVZQ1NyaDItUHpPZHE1V2Rlbm5yRGZkZXFrM2UtbTd0U19ZRTU4RXEyR05JRjh5TjVQdG9aU1hOYy1PUTQ2Vlp5M2oxbDl1ejZ4TnJFNnZiSlNmd19hS01McVhIZ2VOMUdCdVo5eUJHVWljc28tUjU0YnY5SHZIczF6NS1WRUFkcGpTM3dlcm93QW1wbmEzaFVLdFB2Qnc&amp;b64e=2&amp;sign=abca44868b925da1359394c9fcccb3e1&amp;keyno=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hita.drom.ru/toyota/fortuner/" TargetMode="External"/><Relationship Id="rId7" Type="http://schemas.openxmlformats.org/officeDocument/2006/relationships/hyperlink" Target="http://chita.drom.ru/mitsubishi/outlander/" TargetMode="External"/><Relationship Id="rId12" Type="http://schemas.openxmlformats.org/officeDocument/2006/relationships/hyperlink" Target="http://chita.drom.ru/nissan/r~nessa/" TargetMode="External"/><Relationship Id="rId17" Type="http://schemas.openxmlformats.org/officeDocument/2006/relationships/hyperlink" Target="http://chita.drom.ru/toyota/town_ace_noah/" TargetMode="External"/><Relationship Id="rId25" Type="http://schemas.openxmlformats.org/officeDocument/2006/relationships/hyperlink" Target="http://chita.drom.ru/nissan/teana/" TargetMode="External"/><Relationship Id="rId2" Type="http://schemas.openxmlformats.org/officeDocument/2006/relationships/styles" Target="styles.xml"/><Relationship Id="rId16" Type="http://schemas.openxmlformats.org/officeDocument/2006/relationships/hyperlink" Target="http://chita.drom.ru/toyota/land_cruiser_prado/" TargetMode="External"/><Relationship Id="rId20" Type="http://schemas.openxmlformats.org/officeDocument/2006/relationships/hyperlink" Target="http://chita.drom.ru/honda/fi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catalog.drom.ru/ssang_yong/rexton/" TargetMode="External"/><Relationship Id="rId11" Type="http://schemas.openxmlformats.org/officeDocument/2006/relationships/hyperlink" Target="http://chita.drom.ru/nissan/teana/" TargetMode="External"/><Relationship Id="rId24" Type="http://schemas.openxmlformats.org/officeDocument/2006/relationships/hyperlink" Target="http://chita.drom.ru/mitsubishi/galant/" TargetMode="External"/><Relationship Id="rId5" Type="http://schemas.openxmlformats.org/officeDocument/2006/relationships/hyperlink" Target="http://chita.drom.ru/toyota/camry/" TargetMode="External"/><Relationship Id="rId15" Type="http://schemas.openxmlformats.org/officeDocument/2006/relationships/hyperlink" Target="http://chita.drom.ru/toyota/corolla_spacio/" TargetMode="External"/><Relationship Id="rId23" Type="http://schemas.openxmlformats.org/officeDocument/2006/relationships/hyperlink" Target="http://chita.drom.ru/toyota/corona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chita.drom.ru/toyota/caldina/" TargetMode="External"/><Relationship Id="rId19" Type="http://schemas.openxmlformats.org/officeDocument/2006/relationships/hyperlink" Target="http://chita.drom.ru/nissan/qashqai_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ita.drom.ru/toyota/caldina/" TargetMode="External"/><Relationship Id="rId14" Type="http://schemas.openxmlformats.org/officeDocument/2006/relationships/hyperlink" Target="http://chita.drom.ru/toyota/land_cruiser/" TargetMode="External"/><Relationship Id="rId22" Type="http://schemas.openxmlformats.org/officeDocument/2006/relationships/hyperlink" Target="http://chita.drom.ru/toyota/land_cruiser/" TargetMode="External"/><Relationship Id="rId27" Type="http://schemas.openxmlformats.org/officeDocument/2006/relationships/hyperlink" Target="http://market-click2.yandex.ru/redir/vvFVlujBPjjADkrIoY723Y2kSWZWyatRHfcidwN1ZhB2nkt6JQi4jpSCeN_D2dQYSFRgFv9Fh_tHHjGM0bVDOUuER1zk14qWJL4cEmDug6taZWCMxFlCCnH_riQ5x0faKQfIr3uto4x7zp94VFSgBNporTE9wLH8Y0u-KgtJSnLjKLwfvqnVyoVIgS4kNaq7SjPLjLQTFuaQCrdXuAl7np-R90lq8rsl1-emuYjOlyvyYMLgB3tk90SnANeWDAp4lgwqFVIKgz6NTqVUvSoaHzBXQGJDXtwSH5syR8SNa20?data=cm9YUEZmazBtUXJaMU91OGNKYnZTR1pnVG5sQ0R6UDVZQ1NyaDItUHpPZHE1V2Rlbm5yRGZkZXFrM2UtbTd0U19ZRTU4RXEyR05JRjh5TjVQdG9aU1hOYy1PUTQ2Vlp5M2oxbDl1ejZ4TnJFNnZiSlNmd19hS01McVhIZ2VOMUdCdVo5eUJHVWljc28tUjU0YnY5SHZIczF6NS1WRUFkcGpTM3dlcm93QW1wbmEzaFVLdFB2Qnc&amp;b64e=2&amp;sign=abca44868b925da1359394c9fcccb3e1&amp;keyn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169</Pages>
  <Words>17995</Words>
  <Characters>102575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2021-08-30T07:57:00Z</dcterms:modified>
</cp:coreProperties>
</file>