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05" w:rsidRDefault="00806105" w:rsidP="00D35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806105" w:rsidRDefault="00806105" w:rsidP="00B2587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 руководителей муниципальных учреждений в городском округе «Город Чита» и членов их семей</w:t>
      </w:r>
    </w:p>
    <w:p w:rsidR="00806105" w:rsidRDefault="00806105" w:rsidP="00D35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2020 года</w:t>
      </w:r>
    </w:p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701"/>
        <w:gridCol w:w="1559"/>
        <w:gridCol w:w="2126"/>
        <w:gridCol w:w="993"/>
        <w:gridCol w:w="1134"/>
        <w:gridCol w:w="1701"/>
        <w:gridCol w:w="1417"/>
        <w:gridCol w:w="1418"/>
        <w:gridCol w:w="1701"/>
      </w:tblGrid>
      <w:tr w:rsidR="00806105" w:rsidTr="00D35659">
        <w:trPr>
          <w:trHeight w:val="110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Декларированный годовой доход 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за 20</w:t>
            </w:r>
            <w:r>
              <w:rPr>
                <w:szCs w:val="24"/>
              </w:rPr>
              <w:t xml:space="preserve">20 </w:t>
            </w:r>
            <w:r w:rsidRPr="007F6D85">
              <w:rPr>
                <w:szCs w:val="24"/>
              </w:rPr>
              <w:t>год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(руб.)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Перечень 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Перечень 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объектов недвижимого имущества,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находящихся в пользовании</w:t>
            </w:r>
          </w:p>
        </w:tc>
      </w:tr>
      <w:tr w:rsidR="00806105" w:rsidTr="00D35659">
        <w:trPr>
          <w:trHeight w:val="125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Страна 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Площадь 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Страна 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расположения</w:t>
            </w:r>
          </w:p>
        </w:tc>
      </w:tr>
      <w:tr w:rsidR="00806105" w:rsidTr="00D35659">
        <w:trPr>
          <w:trHeight w:val="17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10</w:t>
            </w:r>
          </w:p>
        </w:tc>
      </w:tr>
      <w:tr w:rsidR="00806105" w:rsidTr="00D35659">
        <w:trPr>
          <w:trHeight w:val="121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Default="00806105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0610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Руководитель МКУ «Управление ГО и ЧС городского округа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 «Город Чита»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Комаров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2 334 716, 05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06105" w:rsidTr="00D35659">
        <w:trPr>
          <w:trHeight w:val="169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356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38652B" w:rsidRDefault="00806105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38652B">
              <w:rPr>
                <w:szCs w:val="24"/>
              </w:rPr>
              <w:t>Квартира</w:t>
            </w:r>
          </w:p>
          <w:p w:rsidR="00806105" w:rsidRPr="007F6D85" w:rsidRDefault="00806105" w:rsidP="00D356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7F6D85">
              <w:rPr>
                <w:szCs w:val="24"/>
              </w:rPr>
              <w:t>)</w:t>
            </w:r>
          </w:p>
          <w:p w:rsidR="00806105" w:rsidRPr="0038652B" w:rsidRDefault="00806105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38652B">
              <w:rPr>
                <w:szCs w:val="24"/>
              </w:rPr>
              <w:t>Квартира</w:t>
            </w:r>
          </w:p>
          <w:p w:rsidR="00806105" w:rsidRPr="0038652B" w:rsidRDefault="00806105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(индивидуальная)</w:t>
            </w:r>
          </w:p>
          <w:p w:rsidR="00806105" w:rsidRPr="0038652B" w:rsidRDefault="00806105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38652B">
              <w:rPr>
                <w:szCs w:val="24"/>
              </w:rPr>
              <w:t xml:space="preserve">Земельный </w:t>
            </w:r>
            <w:r w:rsidRPr="0038652B">
              <w:rPr>
                <w:szCs w:val="24"/>
              </w:rPr>
              <w:lastRenderedPageBreak/>
              <w:t>участок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(индивидуальный)</w:t>
            </w:r>
          </w:p>
          <w:p w:rsidR="00806105" w:rsidRPr="0038652B" w:rsidRDefault="00806105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38652B">
              <w:rPr>
                <w:szCs w:val="24"/>
              </w:rPr>
              <w:t>Дачный дом</w:t>
            </w:r>
          </w:p>
          <w:p w:rsidR="00806105" w:rsidRPr="007F6D85" w:rsidRDefault="00806105" w:rsidP="00D3565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</w:t>
            </w:r>
            <w:r>
              <w:rPr>
                <w:szCs w:val="24"/>
              </w:rPr>
              <w:t>льн</w:t>
            </w:r>
            <w:r w:rsidRPr="0038652B">
              <w:rPr>
                <w:szCs w:val="24"/>
              </w:rPr>
              <w:t>ый)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52,9</w:t>
            </w:r>
          </w:p>
          <w:p w:rsidR="00806105" w:rsidRDefault="00806105" w:rsidP="00D3565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46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531</w:t>
            </w:r>
          </w:p>
          <w:p w:rsidR="00806105" w:rsidRDefault="00806105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38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Default="00806105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06105" w:rsidRPr="007F6D85" w:rsidRDefault="00806105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7F6D85">
              <w:rPr>
                <w:szCs w:val="24"/>
              </w:rPr>
              <w:t>Россия</w:t>
            </w:r>
          </w:p>
          <w:p w:rsidR="00806105" w:rsidRDefault="00806105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06105" w:rsidRPr="007F6D85" w:rsidRDefault="00806105" w:rsidP="00B258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806105" w:rsidRPr="007F6D85" w:rsidRDefault="00806105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06105" w:rsidRPr="007F6D85" w:rsidRDefault="00806105" w:rsidP="00B258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806105" w:rsidRDefault="00806105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06105" w:rsidRPr="007F6D85" w:rsidRDefault="00806105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B25875" w:rsidRDefault="00806105" w:rsidP="00D763AA">
            <w:pPr>
              <w:jc w:val="center"/>
              <w:rPr>
                <w:rStyle w:val="a5"/>
                <w:szCs w:val="24"/>
                <w:lang w:val="en-US"/>
              </w:rPr>
            </w:pPr>
            <w:r w:rsidRPr="007F6D85">
              <w:rPr>
                <w:szCs w:val="24"/>
              </w:rPr>
              <w:lastRenderedPageBreak/>
              <w:t>Легковой автомобиль</w:t>
            </w:r>
            <w:r w:rsidRPr="007F6D85">
              <w:rPr>
                <w:rStyle w:val="a5"/>
                <w:rFonts w:ascii="Arial" w:hAnsi="Arial" w:cs="Arial"/>
                <w:szCs w:val="24"/>
              </w:rPr>
              <w:t xml:space="preserve"> </w:t>
            </w:r>
            <w:r w:rsidRPr="00B25875">
              <w:rPr>
                <w:rStyle w:val="a5"/>
                <w:szCs w:val="24"/>
              </w:rPr>
              <w:t>Ситроен-C</w:t>
            </w:r>
            <w:r>
              <w:rPr>
                <w:rStyle w:val="a5"/>
                <w:szCs w:val="24"/>
                <w:lang w:val="en-US"/>
              </w:rPr>
              <w:t>-</w:t>
            </w:r>
            <w:r w:rsidRPr="00B25875">
              <w:rPr>
                <w:rStyle w:val="a5"/>
                <w:szCs w:val="24"/>
                <w:lang w:val="en-US"/>
              </w:rPr>
              <w:t>Crosser</w:t>
            </w:r>
          </w:p>
          <w:p w:rsidR="00806105" w:rsidRPr="007F6D85" w:rsidRDefault="00806105" w:rsidP="00D763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05" w:rsidRPr="007F6D85" w:rsidRDefault="00806105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</w:tc>
      </w:tr>
    </w:tbl>
    <w:p w:rsidR="00806105" w:rsidRDefault="00806105"/>
    <w:tbl>
      <w:tblPr>
        <w:tblW w:w="15630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"/>
        <w:gridCol w:w="1296"/>
        <w:gridCol w:w="9"/>
        <w:gridCol w:w="1418"/>
        <w:gridCol w:w="1418"/>
        <w:gridCol w:w="1559"/>
        <w:gridCol w:w="1134"/>
        <w:gridCol w:w="1417"/>
        <w:gridCol w:w="1560"/>
        <w:gridCol w:w="1559"/>
        <w:gridCol w:w="1127"/>
        <w:gridCol w:w="7"/>
        <w:gridCol w:w="1560"/>
        <w:gridCol w:w="1559"/>
      </w:tblGrid>
      <w:tr w:rsidR="00806105" w:rsidRPr="000C4A96" w:rsidTr="003D0C25">
        <w:trPr>
          <w:trHeight w:val="1103"/>
        </w:trPr>
        <w:tc>
          <w:tcPr>
            <w:tcW w:w="156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521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Сведения о доходах, об имуществе и обязательствах имущественного характера руководителей муниципальных дошкольных образовательных учреждений и членов их семей</w:t>
            </w:r>
          </w:p>
          <w:p w:rsidR="00806105" w:rsidRDefault="00806105" w:rsidP="005521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2020 года</w:t>
            </w:r>
          </w:p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0C4A96" w:rsidTr="003D0C25">
        <w:trPr>
          <w:trHeight w:val="1103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4D0CCE">
            <w:pPr>
              <w:autoSpaceDE w:val="0"/>
              <w:autoSpaceDN w:val="0"/>
              <w:adjustRightInd w:val="0"/>
              <w:ind w:right="-108" w:hanging="72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</w:t>
            </w:r>
            <w:r>
              <w:rPr>
                <w:sz w:val="20"/>
                <w:szCs w:val="20"/>
              </w:rPr>
              <w:t>а</w:t>
            </w:r>
            <w:r w:rsidRPr="00186523">
              <w:rPr>
                <w:sz w:val="20"/>
                <w:szCs w:val="20"/>
              </w:rPr>
              <w:t xml:space="preserve">ние должности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F81F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Фамилия, инициалы лица,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186523">
              <w:rPr>
                <w:sz w:val="20"/>
                <w:szCs w:val="20"/>
              </w:rPr>
              <w:t>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</w:p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рованный годовой доход </w:t>
            </w:r>
          </w:p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</w:t>
            </w:r>
            <w:r>
              <w:rPr>
                <w:sz w:val="20"/>
                <w:szCs w:val="20"/>
              </w:rPr>
              <w:lastRenderedPageBreak/>
              <w:t>(складочных капиталах организаций)</w:t>
            </w:r>
          </w:p>
        </w:tc>
      </w:tr>
      <w:tr w:rsidR="00806105" w:rsidRPr="000C4A96" w:rsidTr="007E1F4F">
        <w:trPr>
          <w:trHeight w:val="1257"/>
        </w:trPr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</w:t>
            </w:r>
          </w:p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806105" w:rsidRPr="00186523" w:rsidRDefault="00806105" w:rsidP="004D0CCE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Транспортные</w:t>
            </w:r>
          </w:p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0C4A96" w:rsidTr="007E1F4F">
        <w:trPr>
          <w:trHeight w:val="41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86523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806105" w:rsidRPr="000C4A96" w:rsidTr="007E1F4F">
        <w:trPr>
          <w:trHeight w:val="415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10BFB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МБДОУ «Детский сад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6409A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09A">
              <w:rPr>
                <w:sz w:val="20"/>
                <w:szCs w:val="20"/>
              </w:rPr>
              <w:t>Рогалева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6409A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09A">
              <w:rPr>
                <w:sz w:val="20"/>
                <w:szCs w:val="20"/>
              </w:rPr>
              <w:t>387825,03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806105" w:rsidRPr="00D72570" w:rsidRDefault="00806105" w:rsidP="000416FC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72570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Заведующая МБДОУ </w:t>
            </w:r>
            <w:r w:rsidRPr="00D72570">
              <w:rPr>
                <w:sz w:val="20"/>
                <w:szCs w:val="20"/>
                <w:lang w:val="en-US"/>
              </w:rPr>
              <w:t>«</w:t>
            </w:r>
            <w:r w:rsidRPr="00D72570">
              <w:rPr>
                <w:rFonts w:ascii="Times New Roman CYR" w:hAnsi="Times New Roman CYR" w:cs="Times New Roman CYR"/>
                <w:sz w:val="20"/>
                <w:szCs w:val="20"/>
              </w:rPr>
              <w:t>Детский сад № 3</w:t>
            </w:r>
            <w:r w:rsidRPr="00D72570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676749" w:rsidRDefault="00806105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</w:rPr>
            </w:pPr>
            <w:r w:rsidRPr="00676749">
              <w:rPr>
                <w:sz w:val="20"/>
                <w:szCs w:val="20"/>
              </w:rPr>
              <w:t>Селезнева Наталья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676749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6749">
              <w:rPr>
                <w:sz w:val="20"/>
                <w:szCs w:val="20"/>
              </w:rPr>
              <w:t>598096,72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5E6D8E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806105" w:rsidRPr="00D72570" w:rsidRDefault="00806105" w:rsidP="000416FC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676749" w:rsidRDefault="00806105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  <w:lang w:val="en-US"/>
              </w:rPr>
            </w:pPr>
            <w:r w:rsidRPr="0067674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676749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67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5E6D8E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806105" w:rsidRDefault="00806105" w:rsidP="003242A0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3242A0">
            <w:pPr>
              <w:jc w:val="center"/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06105" w:rsidRPr="00D72570" w:rsidRDefault="00806105" w:rsidP="000416FC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676749" w:rsidRDefault="00806105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  <w:lang w:val="en-US"/>
              </w:rPr>
            </w:pPr>
            <w:r w:rsidRPr="0067674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676749" w:rsidRDefault="00806105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67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Default="00806105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806105" w:rsidRPr="00A44F0E" w:rsidRDefault="00806105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551EA0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06105" w:rsidRDefault="00806105" w:rsidP="003242A0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3242A0">
            <w:pPr>
              <w:jc w:val="center"/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72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BD6BFD" w:rsidRDefault="00806105" w:rsidP="000416FC">
            <w:pPr>
              <w:ind w:right="-95"/>
              <w:rPr>
                <w:sz w:val="20"/>
                <w:szCs w:val="20"/>
              </w:rPr>
            </w:pPr>
            <w:r w:rsidRPr="00BD6BFD">
              <w:rPr>
                <w:sz w:val="20"/>
                <w:szCs w:val="20"/>
              </w:rPr>
              <w:t>Заведующая МБДОУ «Детский сад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76749" w:rsidRDefault="00806105" w:rsidP="00021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6749">
              <w:rPr>
                <w:sz w:val="20"/>
                <w:szCs w:val="20"/>
              </w:rPr>
              <w:t>Лобова Инна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76749" w:rsidRDefault="00806105" w:rsidP="005E6D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6749">
              <w:rPr>
                <w:sz w:val="20"/>
                <w:szCs w:val="20"/>
              </w:rPr>
              <w:t>425188,22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B3C4A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B3C4A" w:rsidRDefault="00806105" w:rsidP="00BB3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B3C4A" w:rsidRDefault="00806105" w:rsidP="00021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D6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B3C4A" w:rsidRDefault="00806105" w:rsidP="002A50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B3C4A" w:rsidRDefault="00806105" w:rsidP="002A50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2A50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41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76749" w:rsidRDefault="00806105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76749" w:rsidRDefault="00806105" w:rsidP="0002182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</w:pPr>
            <w:r w:rsidRPr="00676749">
              <w:rPr>
                <w:rFonts w:ascii="Times New Roman CYR" w:hAnsi="Times New Roman CYR" w:cs="Times New Roman CYR"/>
                <w:sz w:val="20"/>
                <w:szCs w:val="20"/>
              </w:rPr>
              <w:t xml:space="preserve">Супруг </w:t>
            </w:r>
          </w:p>
          <w:p w:rsidR="00806105" w:rsidRPr="00676749" w:rsidRDefault="00806105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76749" w:rsidRDefault="00806105" w:rsidP="00B472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6749">
              <w:rPr>
                <w:sz w:val="20"/>
                <w:szCs w:val="20"/>
              </w:rPr>
              <w:t>1130680,88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B3C4A">
              <w:rPr>
                <w:sz w:val="20"/>
                <w:szCs w:val="20"/>
              </w:rPr>
              <w:t>Квартира</w:t>
            </w:r>
          </w:p>
          <w:p w:rsidR="00806105" w:rsidRPr="00BB3C4A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52,1</w:t>
            </w:r>
          </w:p>
          <w:p w:rsidR="00806105" w:rsidRPr="00BB3C4A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ЗАЗ ШАНС</w:t>
            </w:r>
          </w:p>
          <w:p w:rsidR="00806105" w:rsidRPr="00A44F0E" w:rsidRDefault="00806105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тойота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D6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</w:t>
            </w:r>
            <w:r w:rsidRPr="00A44F0E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1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27EA9" w:rsidRDefault="00806105" w:rsidP="000416FC">
            <w:pPr>
              <w:ind w:right="-95"/>
              <w:rPr>
                <w:sz w:val="20"/>
                <w:szCs w:val="20"/>
              </w:rPr>
            </w:pPr>
            <w:r w:rsidRPr="00727EA9">
              <w:rPr>
                <w:sz w:val="20"/>
                <w:szCs w:val="20"/>
              </w:rPr>
              <w:t>Заведующая МБДОУ «Детский сад № 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87761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761">
              <w:rPr>
                <w:sz w:val="20"/>
                <w:szCs w:val="20"/>
              </w:rPr>
              <w:t>Титова</w:t>
            </w:r>
          </w:p>
          <w:p w:rsidR="00806105" w:rsidRPr="00131BA4" w:rsidRDefault="00806105" w:rsidP="004F2196">
            <w:pPr>
              <w:tabs>
                <w:tab w:val="left" w:pos="1310"/>
              </w:tabs>
              <w:autoSpaceDE w:val="0"/>
              <w:autoSpaceDN w:val="0"/>
              <w:adjustRightInd w:val="0"/>
              <w:ind w:left="-108" w:firstLine="108"/>
              <w:jc w:val="center"/>
              <w:rPr>
                <w:color w:val="FF0000"/>
                <w:sz w:val="20"/>
                <w:szCs w:val="20"/>
              </w:rPr>
            </w:pPr>
            <w:r w:rsidRPr="00287761">
              <w:rPr>
                <w:sz w:val="20"/>
                <w:szCs w:val="20"/>
              </w:rPr>
              <w:t>Ольга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87761" w:rsidRDefault="00806105" w:rsidP="00B4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761">
              <w:rPr>
                <w:sz w:val="20"/>
                <w:szCs w:val="20"/>
              </w:rPr>
              <w:t>524058,26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F1FD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F1FD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F1FDB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F1FDB" w:rsidRDefault="00806105" w:rsidP="00727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F1FDB" w:rsidRDefault="00806105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F1FDB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F1FDB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87761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287761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287761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287761">
              <w:rPr>
                <w:sz w:val="20"/>
                <w:szCs w:val="20"/>
              </w:rPr>
              <w:lastRenderedPageBreak/>
              <w:t>Супруг</w:t>
            </w:r>
          </w:p>
          <w:p w:rsidR="00806105" w:rsidRPr="00287761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287761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87761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761">
              <w:rPr>
                <w:sz w:val="20"/>
                <w:szCs w:val="20"/>
              </w:rPr>
              <w:lastRenderedPageBreak/>
              <w:t>264348,36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87761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77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42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CR</w:t>
            </w:r>
            <w:r w:rsidRPr="00A44F0E"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Квартира</w:t>
            </w:r>
          </w:p>
          <w:p w:rsidR="00806105" w:rsidRPr="00A44F0E" w:rsidRDefault="00806105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902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43,6</w:t>
            </w:r>
          </w:p>
          <w:p w:rsidR="00806105" w:rsidRPr="00A44F0E" w:rsidRDefault="00806105" w:rsidP="00902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7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D87F0A" w:rsidRDefault="00806105" w:rsidP="000416FC">
            <w:pPr>
              <w:ind w:right="-95"/>
              <w:rPr>
                <w:sz w:val="20"/>
                <w:szCs w:val="20"/>
              </w:rPr>
            </w:pPr>
            <w:r w:rsidRPr="00D87F0A">
              <w:rPr>
                <w:sz w:val="20"/>
                <w:szCs w:val="20"/>
              </w:rPr>
              <w:t>Заведующая МБДОУ «Детский сад № 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C2A79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2A79">
              <w:rPr>
                <w:sz w:val="20"/>
                <w:szCs w:val="20"/>
              </w:rPr>
              <w:t>Ячменева Евгения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C2A79" w:rsidRDefault="00806105" w:rsidP="00FC4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2A79">
              <w:rPr>
                <w:sz w:val="20"/>
                <w:szCs w:val="20"/>
              </w:rPr>
              <w:t>621336,72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06105" w:rsidRPr="00CD3D62" w:rsidRDefault="00806105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</w:p>
          <w:p w:rsidR="00806105" w:rsidRPr="00A44F0E" w:rsidRDefault="00806105" w:rsidP="00742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66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C2A79" w:rsidRDefault="00806105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FC2A79" w:rsidRDefault="00806105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FC2A79" w:rsidRDefault="00806105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FC2A79">
              <w:rPr>
                <w:sz w:val="20"/>
                <w:szCs w:val="20"/>
              </w:rPr>
              <w:t>Супруг</w:t>
            </w:r>
          </w:p>
          <w:p w:rsidR="00806105" w:rsidRPr="00FC2A79" w:rsidRDefault="00806105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FC2A79" w:rsidRDefault="00806105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FC2A79" w:rsidRDefault="00806105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C2A79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2A79">
              <w:rPr>
                <w:sz w:val="20"/>
                <w:szCs w:val="20"/>
              </w:rPr>
              <w:t>325353,60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1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A44F0E" w:rsidRDefault="00806105" w:rsidP="0001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Default="00806105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53,3</w:t>
            </w:r>
          </w:p>
          <w:p w:rsidR="00806105" w:rsidRPr="00A44F0E" w:rsidRDefault="00806105" w:rsidP="0001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405A9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F0E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421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4075C" w:rsidRDefault="00806105" w:rsidP="000416FC">
            <w:pPr>
              <w:ind w:right="-137"/>
              <w:rPr>
                <w:sz w:val="20"/>
                <w:szCs w:val="20"/>
              </w:rPr>
            </w:pPr>
            <w:r w:rsidRPr="0014075C">
              <w:rPr>
                <w:sz w:val="20"/>
                <w:szCs w:val="20"/>
              </w:rPr>
              <w:t>Заведующая МБДОУ «Детский сад № 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E17F7" w:rsidRDefault="00806105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8E17F7">
              <w:rPr>
                <w:sz w:val="20"/>
                <w:szCs w:val="20"/>
              </w:rPr>
              <w:t>Аслоповская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E17F7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7F7">
              <w:rPr>
                <w:sz w:val="20"/>
                <w:szCs w:val="20"/>
              </w:rPr>
              <w:t>1471227,35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в порядке дарения</w:t>
            </w:r>
          </w:p>
        </w:tc>
      </w:tr>
      <w:tr w:rsidR="00806105" w:rsidRPr="00A44F0E" w:rsidTr="007E1F4F">
        <w:trPr>
          <w:trHeight w:val="42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80A6C" w:rsidRDefault="00806105" w:rsidP="000416FC">
            <w:pPr>
              <w:ind w:right="-137"/>
              <w:rPr>
                <w:sz w:val="20"/>
                <w:szCs w:val="20"/>
              </w:rPr>
            </w:pPr>
            <w:r w:rsidRPr="00780A6C">
              <w:rPr>
                <w:sz w:val="20"/>
                <w:szCs w:val="20"/>
              </w:rPr>
              <w:t>Заведующая МБДОУ «Детский сад № 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B5967" w:rsidRDefault="00806105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BB5967">
              <w:rPr>
                <w:sz w:val="20"/>
                <w:szCs w:val="20"/>
              </w:rPr>
              <w:t>Михайлова Мария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B5967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5967">
              <w:rPr>
                <w:sz w:val="20"/>
                <w:szCs w:val="20"/>
              </w:rPr>
              <w:t>411014,55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B5967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5967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B5967" w:rsidRDefault="00806105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5967">
              <w:rPr>
                <w:sz w:val="20"/>
                <w:szCs w:val="20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B5967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596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80A6C" w:rsidRDefault="00806105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B5967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596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B5967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5967">
              <w:rPr>
                <w:sz w:val="20"/>
                <w:szCs w:val="20"/>
              </w:rPr>
              <w:t>1160385,82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B5967" w:rsidRDefault="00806105" w:rsidP="00BB5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приус</w:t>
            </w:r>
          </w:p>
          <w:p w:rsidR="00806105" w:rsidRPr="001D4A25" w:rsidRDefault="00806105" w:rsidP="00454A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80A6C" w:rsidRDefault="00806105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80A6C" w:rsidRDefault="00806105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5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37"/>
              <w:rPr>
                <w:color w:val="FF0000"/>
                <w:sz w:val="20"/>
                <w:szCs w:val="20"/>
              </w:rPr>
            </w:pPr>
            <w:r w:rsidRPr="0059694E">
              <w:rPr>
                <w:sz w:val="20"/>
                <w:szCs w:val="20"/>
              </w:rPr>
              <w:t>Заведующая МБДОУ «Детский сад № 10»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Позднякова Надежда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534866,34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1E7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806105" w:rsidRPr="00A44F0E" w:rsidRDefault="00806105" w:rsidP="001E7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806105" w:rsidRDefault="00806105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000A5B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000A5B">
              <w:rPr>
                <w:sz w:val="20"/>
                <w:szCs w:val="20"/>
              </w:rPr>
              <w:t xml:space="preserve"> </w:t>
            </w:r>
          </w:p>
          <w:p w:rsidR="00806105" w:rsidRPr="00DE3B6E" w:rsidRDefault="00806105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  <w:lang w:val="en-US"/>
              </w:rPr>
              <w:t>NISSAN</w:t>
            </w:r>
            <w:r w:rsidRPr="00000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9694E" w:rsidRDefault="00806105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260473,07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806105" w:rsidRDefault="00806105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2121</w:t>
            </w:r>
          </w:p>
          <w:p w:rsidR="00806105" w:rsidRDefault="00806105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 2121</w:t>
            </w:r>
          </w:p>
          <w:p w:rsidR="00806105" w:rsidRDefault="00806105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форд мондэо</w:t>
            </w:r>
          </w:p>
          <w:p w:rsidR="00806105" w:rsidRPr="00DE3B6E" w:rsidRDefault="00806105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 3)ЗИЛ 131-Н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30B6B" w:rsidRDefault="00806105">
            <w:r w:rsidRPr="00530B6B">
              <w:rPr>
                <w:sz w:val="20"/>
                <w:szCs w:val="20"/>
              </w:rPr>
              <w:t>Несовершен-нолетний ребенок 2008гр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1)земельный участок (1/4 доли)</w:t>
            </w:r>
          </w:p>
          <w:p w:rsidR="00806105" w:rsidRPr="00530B6B" w:rsidRDefault="00806105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30B6B" w:rsidRDefault="00806105">
            <w:r w:rsidRPr="00530B6B">
              <w:rPr>
                <w:sz w:val="20"/>
                <w:szCs w:val="20"/>
              </w:rPr>
              <w:t>Несовершен-нолетний ребенок 2010гр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1)земельный участок (1/4 доли)</w:t>
            </w:r>
          </w:p>
          <w:p w:rsidR="00806105" w:rsidRPr="00530B6B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30B6B" w:rsidRDefault="00806105">
            <w:pPr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Несовершен-нолетний ребенок 2014гр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26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01435" w:rsidRDefault="00806105" w:rsidP="000416FC">
            <w:pPr>
              <w:ind w:right="-137"/>
              <w:rPr>
                <w:sz w:val="20"/>
                <w:szCs w:val="20"/>
              </w:rPr>
            </w:pPr>
            <w:r w:rsidRPr="00401435">
              <w:rPr>
                <w:sz w:val="20"/>
                <w:szCs w:val="20"/>
              </w:rPr>
              <w:lastRenderedPageBreak/>
              <w:t>Заведующая МБДОУ «Детский сад № 11»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Чистякова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429512,70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61163" w:rsidRDefault="00806105" w:rsidP="00401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6116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61163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61163" w:rsidRDefault="00806105" w:rsidP="00E46B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D61163" w:rsidRDefault="00806105" w:rsidP="007F1D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61163" w:rsidRDefault="00806105" w:rsidP="00790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70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530B6B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Несовершен-</w:t>
            </w:r>
          </w:p>
          <w:p w:rsidR="00806105" w:rsidRPr="00530B6B" w:rsidRDefault="00806105" w:rsidP="00401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но 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30B6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B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405C4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6116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61163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61163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B74F3" w:rsidRDefault="00806105" w:rsidP="00790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74F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B74F3" w:rsidRDefault="00806105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74F3"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B74F3" w:rsidRDefault="00806105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74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8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8224F" w:rsidRDefault="00806105" w:rsidP="000416FC">
            <w:pPr>
              <w:ind w:right="-137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Заведующая МБДОУ «Детский сад № 12»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36290" w:rsidRDefault="00806105" w:rsidP="00481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6290">
              <w:rPr>
                <w:sz w:val="20"/>
                <w:szCs w:val="20"/>
              </w:rPr>
              <w:t>Иванова Любовь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3629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6290">
              <w:rPr>
                <w:sz w:val="20"/>
                <w:szCs w:val="20"/>
              </w:rPr>
              <w:t>511439,61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481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78224F" w:rsidRDefault="00806105" w:rsidP="00481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6105" w:rsidRPr="0078224F" w:rsidRDefault="00806105" w:rsidP="00481F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82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Автомобиль легковой </w:t>
            </w:r>
          </w:p>
          <w:p w:rsidR="00806105" w:rsidRPr="0078224F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Pr="0078224F" w:rsidRDefault="00806105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806105" w:rsidRPr="0078224F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78224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42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8224F" w:rsidRDefault="00806105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36290" w:rsidRDefault="00806105" w:rsidP="0037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629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3629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6290">
              <w:rPr>
                <w:sz w:val="20"/>
                <w:szCs w:val="20"/>
              </w:rPr>
              <w:t>704647,41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6105" w:rsidRPr="0078224F" w:rsidRDefault="00806105" w:rsidP="007F1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19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8224F" w:rsidRDefault="00806105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36290" w:rsidRDefault="00806105" w:rsidP="00234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6290">
              <w:rPr>
                <w:sz w:val="20"/>
                <w:szCs w:val="20"/>
              </w:rPr>
              <w:t>Несовершен-</w:t>
            </w:r>
          </w:p>
          <w:p w:rsidR="00806105" w:rsidRPr="00736290" w:rsidRDefault="00806105" w:rsidP="00234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6290">
              <w:rPr>
                <w:sz w:val="20"/>
                <w:szCs w:val="20"/>
              </w:rPr>
              <w:t xml:space="preserve">но 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3629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62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Pr="00234A2E" w:rsidRDefault="00806105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37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 xml:space="preserve"> </w:t>
            </w:r>
          </w:p>
          <w:p w:rsidR="00806105" w:rsidRPr="0078224F" w:rsidRDefault="00806105" w:rsidP="007F1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8224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8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F3EDE" w:rsidRDefault="00806105" w:rsidP="000416FC">
            <w:pPr>
              <w:ind w:right="-137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Заведующая МБДОУ «Детский сад № 13»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776D9" w:rsidRDefault="00806105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776D9">
              <w:rPr>
                <w:rFonts w:ascii="Times New Roman CYR" w:hAnsi="Times New Roman CYR" w:cs="Times New Roman CYR"/>
                <w:sz w:val="20"/>
                <w:szCs w:val="20"/>
              </w:rPr>
              <w:t>Булычева Лидия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776D9" w:rsidRDefault="00806105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76D9">
              <w:rPr>
                <w:sz w:val="20"/>
                <w:szCs w:val="20"/>
              </w:rPr>
              <w:t>998334,94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F3EDE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1)Земельный участок</w:t>
            </w:r>
          </w:p>
          <w:p w:rsidR="00806105" w:rsidRPr="005F3EDE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(1/5 доли)</w:t>
            </w:r>
          </w:p>
          <w:p w:rsidR="00806105" w:rsidRPr="005F3EDE" w:rsidRDefault="00806105" w:rsidP="0016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F3EDE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5F3EDE">
              <w:rPr>
                <w:sz w:val="20"/>
                <w:szCs w:val="20"/>
              </w:rPr>
              <w:t>,0</w:t>
            </w:r>
          </w:p>
          <w:p w:rsidR="00806105" w:rsidRPr="005F3EDE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5F3EDE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F3EDE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  <w:p w:rsidR="00806105" w:rsidRPr="005F3EDE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5F3EDE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  <w:p w:rsidR="00806105" w:rsidRPr="005F3EDE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F3EDE" w:rsidRDefault="00806105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F3EDE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F3EDE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F3EDE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F3ED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4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34A2E" w:rsidRDefault="00806105" w:rsidP="000416FC">
            <w:pPr>
              <w:ind w:right="-137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Заведующая МБДОУ «Детский сад № 14»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04EA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04EA">
              <w:rPr>
                <w:sz w:val="20"/>
                <w:szCs w:val="20"/>
              </w:rPr>
              <w:t>Мальцева надежда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04EA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04EA">
              <w:rPr>
                <w:sz w:val="20"/>
                <w:szCs w:val="20"/>
              </w:rPr>
              <w:t>347013,73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7F85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7F85" w:rsidRDefault="00806105" w:rsidP="0037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7F85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7F85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7F85" w:rsidRDefault="00806105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7F85" w:rsidRDefault="00806105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7F85" w:rsidRDefault="00806105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7F8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A44F0E" w:rsidTr="007E1F4F">
        <w:trPr>
          <w:trHeight w:val="95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F3EDE" w:rsidRDefault="00806105" w:rsidP="000416FC">
            <w:pPr>
              <w:ind w:right="-137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lastRenderedPageBreak/>
              <w:t>Заведующая МБДОУ «Детский сад № 15»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04EA" w:rsidRDefault="00806105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2304EA">
              <w:rPr>
                <w:sz w:val="20"/>
                <w:szCs w:val="20"/>
              </w:rPr>
              <w:t>Чуракова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04EA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04EA">
              <w:rPr>
                <w:sz w:val="20"/>
                <w:szCs w:val="20"/>
              </w:rPr>
              <w:t>718307,13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43,0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806105" w:rsidRPr="00A44F0E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806105" w:rsidRPr="00A44F0E" w:rsidRDefault="00806105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FUNCARGO</w:t>
            </w:r>
          </w:p>
          <w:p w:rsidR="00806105" w:rsidRPr="00A44F0E" w:rsidRDefault="00806105" w:rsidP="00742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D07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131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806105" w:rsidRPr="00743794" w:rsidRDefault="00806105" w:rsidP="000416FC">
            <w:pPr>
              <w:autoSpaceDE w:val="0"/>
              <w:autoSpaceDN w:val="0"/>
              <w:adjustRightInd w:val="0"/>
              <w:ind w:right="-137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43794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Заведующая МБДОУ </w:t>
            </w:r>
            <w:r w:rsidRPr="00743794">
              <w:rPr>
                <w:sz w:val="20"/>
                <w:szCs w:val="20"/>
                <w:lang w:val="en-US"/>
              </w:rPr>
              <w:t>«</w:t>
            </w:r>
            <w:r w:rsidRPr="00743794">
              <w:rPr>
                <w:rFonts w:ascii="Times New Roman CYR" w:hAnsi="Times New Roman CYR" w:cs="Times New Roman CYR"/>
                <w:sz w:val="20"/>
                <w:szCs w:val="20"/>
              </w:rPr>
              <w:t>Детский сад № 16</w:t>
            </w:r>
            <w:r w:rsidRPr="00743794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6A6CAE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6CAE">
              <w:rPr>
                <w:sz w:val="20"/>
                <w:szCs w:val="20"/>
              </w:rPr>
              <w:t>Лелекова Наталья Васильевна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6A6CA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6CAE">
              <w:rPr>
                <w:sz w:val="20"/>
                <w:szCs w:val="20"/>
              </w:rPr>
              <w:t>570228,57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E12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Автомобиль легковой</w:t>
            </w:r>
          </w:p>
          <w:p w:rsidR="00806105" w:rsidRPr="006A6CAE" w:rsidRDefault="00806105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витц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6A6CAE" w:rsidRDefault="00806105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A6CAE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6A6CA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6CAE">
              <w:rPr>
                <w:sz w:val="20"/>
                <w:szCs w:val="20"/>
              </w:rPr>
              <w:t>745810,08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Автомобиль легковой</w:t>
            </w:r>
          </w:p>
          <w:p w:rsidR="00806105" w:rsidRPr="00401FB7" w:rsidRDefault="00806105" w:rsidP="006A6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  <w:lang w:val="en-US"/>
              </w:rPr>
              <w:t>TOYOTA</w:t>
            </w:r>
            <w:r w:rsidRPr="006A6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133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7E130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01FB7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</w:tr>
      <w:tr w:rsidR="00806105" w:rsidRPr="00A44F0E" w:rsidTr="007E1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6A6CA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6CA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6A6CA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6C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6A6CA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6CA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6105" w:rsidRPr="00401FB7" w:rsidRDefault="00806105" w:rsidP="007E130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01FB7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9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CF5C9D" w:rsidRDefault="00806105" w:rsidP="000416FC">
            <w:pPr>
              <w:ind w:right="-137"/>
              <w:rPr>
                <w:sz w:val="20"/>
                <w:szCs w:val="20"/>
              </w:rPr>
            </w:pPr>
            <w:r w:rsidRPr="00CF5C9D">
              <w:rPr>
                <w:sz w:val="20"/>
                <w:szCs w:val="20"/>
              </w:rPr>
              <w:t>Заведующая МБДОУ «Детский сад № 17»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14AE5" w:rsidRDefault="00806105" w:rsidP="004F219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714AE5">
              <w:rPr>
                <w:sz w:val="20"/>
                <w:szCs w:val="20"/>
              </w:rPr>
              <w:t>Минзинбинова</w:t>
            </w:r>
          </w:p>
          <w:p w:rsidR="00806105" w:rsidRPr="00714AE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4AE5">
              <w:rPr>
                <w:sz w:val="20"/>
                <w:szCs w:val="20"/>
              </w:rPr>
              <w:t>Дугар</w:t>
            </w:r>
            <w:r w:rsidRPr="00714AE5">
              <w:rPr>
                <w:sz w:val="20"/>
                <w:szCs w:val="20"/>
                <w:lang w:val="en-US"/>
              </w:rPr>
              <w:t>-</w:t>
            </w:r>
            <w:r w:rsidRPr="00714AE5">
              <w:rPr>
                <w:sz w:val="20"/>
                <w:szCs w:val="20"/>
              </w:rPr>
              <w:t>Цырен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14AE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4AE5">
              <w:rPr>
                <w:sz w:val="20"/>
                <w:szCs w:val="20"/>
              </w:rPr>
              <w:t>803182,91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14AE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4AE5">
              <w:rPr>
                <w:sz w:val="20"/>
                <w:szCs w:val="20"/>
              </w:rPr>
              <w:t xml:space="preserve">Квартира </w:t>
            </w:r>
          </w:p>
          <w:p w:rsidR="00806105" w:rsidRPr="00714AE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4A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14AE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714AE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4AE5">
              <w:rPr>
                <w:sz w:val="20"/>
                <w:szCs w:val="20"/>
              </w:rPr>
              <w:t>46,9</w:t>
            </w:r>
          </w:p>
          <w:p w:rsidR="00806105" w:rsidRPr="00714AE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14AE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4A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14AE5" w:rsidRDefault="00806105" w:rsidP="00C03C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4AE5">
              <w:rPr>
                <w:sz w:val="20"/>
                <w:szCs w:val="20"/>
              </w:rPr>
              <w:t>Автомобиль легковой</w:t>
            </w:r>
          </w:p>
          <w:p w:rsidR="00806105" w:rsidRPr="00714AE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4AE5">
              <w:rPr>
                <w:sz w:val="20"/>
                <w:szCs w:val="20"/>
              </w:rPr>
              <w:t>хонда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04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70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14AE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714AE5" w:rsidRDefault="00806105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14AE5">
              <w:rPr>
                <w:sz w:val="20"/>
                <w:szCs w:val="20"/>
              </w:rPr>
              <w:t>Супруг</w:t>
            </w:r>
          </w:p>
          <w:p w:rsidR="00806105" w:rsidRPr="00714AE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714AE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14AE5" w:rsidRDefault="00806105" w:rsidP="00C03C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4AE5">
              <w:rPr>
                <w:sz w:val="20"/>
                <w:szCs w:val="20"/>
              </w:rPr>
              <w:t>214347,00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806105" w:rsidRPr="00A44F0E" w:rsidRDefault="00806105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A44F0E" w:rsidRDefault="00806105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46,9</w:t>
            </w:r>
          </w:p>
          <w:p w:rsidR="00806105" w:rsidRPr="00A44F0E" w:rsidRDefault="00806105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03C68" w:rsidRDefault="00806105" w:rsidP="00C03C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03C68" w:rsidRDefault="00806105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</w:t>
            </w:r>
            <w:r>
              <w:rPr>
                <w:sz w:val="20"/>
                <w:szCs w:val="20"/>
              </w:rPr>
              <w:t>вой</w:t>
            </w:r>
          </w:p>
          <w:p w:rsidR="00806105" w:rsidRPr="00CC1878" w:rsidRDefault="00806105" w:rsidP="00CF5C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C03C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Default="00806105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  <w:p w:rsidR="00806105" w:rsidRPr="00A44F0E" w:rsidRDefault="00806105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  <w:p w:rsidR="00806105" w:rsidRPr="00C03C68" w:rsidRDefault="00806105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33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806105" w:rsidRPr="00160AA7" w:rsidRDefault="00806105" w:rsidP="000416FC">
            <w:pPr>
              <w:ind w:right="-137"/>
              <w:rPr>
                <w:sz w:val="20"/>
                <w:szCs w:val="20"/>
              </w:rPr>
            </w:pPr>
            <w:r w:rsidRPr="00160AA7">
              <w:rPr>
                <w:sz w:val="20"/>
                <w:szCs w:val="20"/>
              </w:rPr>
              <w:t xml:space="preserve">Заведующая МБДОУ «Детский сад </w:t>
            </w:r>
            <w:r w:rsidRPr="00160AA7">
              <w:rPr>
                <w:sz w:val="20"/>
                <w:szCs w:val="20"/>
              </w:rPr>
              <w:lastRenderedPageBreak/>
              <w:t>№ 18»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714AE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4AE5">
              <w:rPr>
                <w:sz w:val="20"/>
                <w:szCs w:val="20"/>
              </w:rPr>
              <w:lastRenderedPageBreak/>
              <w:t>Гайфулина Любовь Ивановна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714AE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4AE5">
              <w:rPr>
                <w:sz w:val="20"/>
                <w:szCs w:val="20"/>
              </w:rPr>
              <w:t>488250,99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CC18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173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160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714AE5" w:rsidRDefault="00806105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14AE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714AE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4AE5">
              <w:rPr>
                <w:sz w:val="20"/>
                <w:szCs w:val="20"/>
              </w:rPr>
              <w:t>477348,82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F63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806105" w:rsidRPr="002E2199" w:rsidRDefault="00806105" w:rsidP="00F63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2E2199" w:rsidRDefault="00806105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2E2199" w:rsidRDefault="00806105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2E2199" w:rsidRDefault="00806105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714AE5" w:rsidRDefault="00806105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4AE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714AE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4AE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E94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714AE5" w:rsidRDefault="00806105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4AE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714AE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4AE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28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3B1436" w:rsidRDefault="00806105" w:rsidP="000416FC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Заведующая МБДОУ «Детский сад № 20»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Питкевич Светлана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418150,42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9412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40909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40909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40909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8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D3695">
              <w:rPr>
                <w:sz w:val="20"/>
                <w:szCs w:val="20"/>
              </w:rPr>
              <w:t>Супруг</w:t>
            </w:r>
          </w:p>
          <w:p w:rsidR="00806105" w:rsidRPr="001D369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F4413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F4413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F4413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C4E60" w:rsidRDefault="00806105" w:rsidP="00BA4E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8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15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F4413" w:rsidRDefault="00806105" w:rsidP="000416FC">
            <w:pPr>
              <w:ind w:right="-137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Заведующая МБДОУ «Детский сад № 21»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Бархатова Татьяна Викторвна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907844,74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F441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1) Земельный участок</w:t>
            </w:r>
          </w:p>
          <w:p w:rsidR="00806105" w:rsidRDefault="00806105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2) Земельный участок</w:t>
            </w:r>
          </w:p>
          <w:p w:rsidR="00806105" w:rsidRDefault="00806105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  <w:p w:rsidR="00806105" w:rsidRPr="00AF4413" w:rsidRDefault="00806105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AF44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F441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600,0</w:t>
            </w:r>
          </w:p>
          <w:p w:rsidR="00806105" w:rsidRPr="00AF441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414,0</w:t>
            </w:r>
          </w:p>
          <w:p w:rsidR="00806105" w:rsidRDefault="00806105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806105" w:rsidRPr="00AF4413" w:rsidRDefault="00806105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F4413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 xml:space="preserve">Россия </w:t>
            </w:r>
          </w:p>
          <w:p w:rsidR="00806105" w:rsidRPr="00AF4413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Россия</w:t>
            </w:r>
          </w:p>
          <w:p w:rsidR="00806105" w:rsidRDefault="00806105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F4413" w:rsidRDefault="00806105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F4413" w:rsidRDefault="00806105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F4413" w:rsidRDefault="00806105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D3695">
              <w:rPr>
                <w:sz w:val="20"/>
                <w:szCs w:val="20"/>
              </w:rPr>
              <w:t>Супруг</w:t>
            </w:r>
          </w:p>
          <w:p w:rsidR="00806105" w:rsidRPr="001D369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665853,41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F441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Квартира</w:t>
            </w:r>
          </w:p>
          <w:p w:rsidR="00806105" w:rsidRPr="00AF441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F441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F4413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06105" w:rsidRDefault="00806105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 TOYOTA</w:t>
            </w:r>
          </w:p>
          <w:p w:rsidR="00806105" w:rsidRPr="00DC4E60" w:rsidRDefault="00806105" w:rsidP="006B778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06105" w:rsidRPr="00A44F0E" w:rsidRDefault="00806105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74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F4413" w:rsidRDefault="00806105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3695" w:rsidRDefault="00806105" w:rsidP="00AF4413">
            <w:pPr>
              <w:jc w:val="center"/>
              <w:rPr>
                <w:sz w:val="20"/>
                <w:szCs w:val="20"/>
              </w:rPr>
            </w:pPr>
          </w:p>
          <w:p w:rsidR="00806105" w:rsidRPr="001D3695" w:rsidRDefault="00806105" w:rsidP="00AF4413">
            <w:pPr>
              <w:jc w:val="center"/>
            </w:pPr>
            <w:r w:rsidRPr="001D3695">
              <w:rPr>
                <w:sz w:val="20"/>
                <w:szCs w:val="20"/>
              </w:rPr>
              <w:t>46323,00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3695" w:rsidRDefault="00806105" w:rsidP="00AF4413">
            <w:pPr>
              <w:jc w:val="center"/>
            </w:pPr>
            <w:r w:rsidRPr="001D369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3695" w:rsidRDefault="00806105" w:rsidP="00AF4413">
            <w:pPr>
              <w:jc w:val="center"/>
            </w:pPr>
            <w:r w:rsidRPr="001D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3695" w:rsidRDefault="00806105" w:rsidP="00AF4413">
            <w:pPr>
              <w:jc w:val="center"/>
            </w:pPr>
            <w:r w:rsidRPr="001D369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71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F4413" w:rsidRDefault="00806105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3695" w:rsidRDefault="00806105" w:rsidP="00AF4413">
            <w:pPr>
              <w:jc w:val="center"/>
            </w:pPr>
            <w:r w:rsidRPr="001D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3695" w:rsidRDefault="00806105" w:rsidP="00AF4413">
            <w:pPr>
              <w:jc w:val="center"/>
            </w:pPr>
            <w:r w:rsidRPr="001D369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3695" w:rsidRDefault="00806105" w:rsidP="00AF4413">
            <w:pPr>
              <w:jc w:val="center"/>
            </w:pPr>
            <w:r w:rsidRPr="001D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3695" w:rsidRDefault="00806105" w:rsidP="00AF4413">
            <w:pPr>
              <w:jc w:val="center"/>
            </w:pPr>
            <w:r w:rsidRPr="001D369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69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F4413" w:rsidRDefault="00806105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3695" w:rsidRDefault="00806105" w:rsidP="00AF4413">
            <w:pPr>
              <w:jc w:val="center"/>
            </w:pPr>
            <w:r w:rsidRPr="001D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3695" w:rsidRDefault="00806105" w:rsidP="00AF4413">
            <w:pPr>
              <w:jc w:val="center"/>
            </w:pPr>
            <w:r w:rsidRPr="001D369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3695" w:rsidRDefault="00806105" w:rsidP="00AF4413">
            <w:pPr>
              <w:jc w:val="center"/>
            </w:pPr>
            <w:r w:rsidRPr="001D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3695" w:rsidRDefault="00806105" w:rsidP="00AF4413">
            <w:pPr>
              <w:jc w:val="center"/>
            </w:pPr>
            <w:r w:rsidRPr="001D369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0105EF" w:rsidRDefault="00806105" w:rsidP="000416FC">
            <w:pPr>
              <w:ind w:right="-137"/>
              <w:rPr>
                <w:sz w:val="20"/>
                <w:szCs w:val="20"/>
              </w:rPr>
            </w:pPr>
            <w:r w:rsidRPr="000105EF">
              <w:rPr>
                <w:sz w:val="20"/>
                <w:szCs w:val="20"/>
              </w:rPr>
              <w:t>Заведующая МБДОУ «Детский сад № 22»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Катаева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634247,48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D2BC3" w:rsidRDefault="00806105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AB6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AB60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06105" w:rsidRDefault="00806105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806105" w:rsidRPr="007D2BC3" w:rsidRDefault="00806105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2)ЛАДА 210740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369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3695">
              <w:rPr>
                <w:sz w:val="20"/>
                <w:szCs w:val="20"/>
              </w:rPr>
              <w:t>1382576,06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Pr="007D2BC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03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1D3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06105" w:rsidRPr="00A44F0E" w:rsidRDefault="00806105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FF6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FF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FF6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FF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06105" w:rsidRPr="00A44F0E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806105" w:rsidRPr="00A44F0E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3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D77EF8" w:rsidRDefault="00806105" w:rsidP="000416FC">
            <w:pPr>
              <w:ind w:right="-137"/>
              <w:rPr>
                <w:sz w:val="20"/>
                <w:szCs w:val="20"/>
              </w:rPr>
            </w:pPr>
            <w:r w:rsidRPr="00D77EF8">
              <w:rPr>
                <w:sz w:val="20"/>
                <w:szCs w:val="20"/>
              </w:rPr>
              <w:t>Заведующая МБДОУ «Детский сад № 23»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4E0088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t>Быченко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t>822210,84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D0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Газель ГАЗ 322132</w:t>
            </w:r>
          </w:p>
          <w:p w:rsidR="00806105" w:rsidRPr="00A44F0E" w:rsidRDefault="00806105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Газель ГАЗ 322132</w:t>
            </w:r>
          </w:p>
          <w:p w:rsidR="00806105" w:rsidRPr="00A44F0E" w:rsidRDefault="00806105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9043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420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5776F" w:rsidRDefault="00806105" w:rsidP="000416FC">
            <w:pPr>
              <w:ind w:right="-137"/>
              <w:rPr>
                <w:sz w:val="20"/>
                <w:szCs w:val="20"/>
              </w:rPr>
            </w:pPr>
            <w:r w:rsidRPr="0025776F">
              <w:rPr>
                <w:sz w:val="20"/>
                <w:szCs w:val="20"/>
              </w:rPr>
              <w:t xml:space="preserve">Заведующая МБДОУ «Детский сад </w:t>
            </w:r>
            <w:r w:rsidRPr="0025776F">
              <w:rPr>
                <w:sz w:val="20"/>
                <w:szCs w:val="20"/>
              </w:rPr>
              <w:lastRenderedPageBreak/>
              <w:t>№ 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lastRenderedPageBreak/>
              <w:t>Матафонова Светлана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t>548176,80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6C57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t xml:space="preserve">Квартира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750F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750FF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750FF" w:rsidRDefault="00806105" w:rsidP="00894A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750FF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750FF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750F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750F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t>2799007,95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6C57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t xml:space="preserve">Квартира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750FF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750FF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6C57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06105" w:rsidRPr="00C750FF" w:rsidRDefault="00806105" w:rsidP="006C57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750FF" w:rsidRDefault="00806105" w:rsidP="00197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750FF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750F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750F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049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272A1" w:rsidRDefault="00806105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72A1">
              <w:rPr>
                <w:sz w:val="20"/>
                <w:szCs w:val="20"/>
              </w:rPr>
              <w:t>Заведующая МБДОУ «Детский сад № 26»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A4E3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E3E">
              <w:rPr>
                <w:sz w:val="20"/>
                <w:szCs w:val="20"/>
              </w:rPr>
              <w:t>Дранникова Наталья Сергеевана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A4E3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E3E">
              <w:rPr>
                <w:sz w:val="20"/>
                <w:szCs w:val="20"/>
              </w:rPr>
              <w:t>980792,57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A4E3E" w:rsidRDefault="00806105" w:rsidP="004C3F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E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A4E3E" w:rsidRDefault="00806105" w:rsidP="00CF70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E3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A4E3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E3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A4E3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E3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A4E3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E3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A4E3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E3E">
              <w:rPr>
                <w:sz w:val="20"/>
                <w:szCs w:val="20"/>
              </w:rPr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A4E3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E3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A4E3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A44F0E" w:rsidTr="007E1F4F">
        <w:trPr>
          <w:trHeight w:val="980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4C3FBD">
              <w:rPr>
                <w:sz w:val="20"/>
                <w:szCs w:val="20"/>
              </w:rPr>
              <w:t>Заведующая МБДОУ «Детский сад № 2</w:t>
            </w:r>
            <w:r>
              <w:rPr>
                <w:sz w:val="20"/>
                <w:szCs w:val="20"/>
              </w:rPr>
              <w:t>7</w:t>
            </w:r>
            <w:r w:rsidRPr="004C3FBD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76C90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C90">
              <w:rPr>
                <w:sz w:val="20"/>
                <w:szCs w:val="20"/>
              </w:rPr>
              <w:t>Шелухина Анна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76C9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C90">
              <w:rPr>
                <w:sz w:val="20"/>
                <w:szCs w:val="20"/>
              </w:rPr>
              <w:t>392071,68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A097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A097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A0970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A0970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87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8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C3FBD" w:rsidRDefault="00806105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76C90" w:rsidRDefault="00806105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C9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76C9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C90">
              <w:rPr>
                <w:sz w:val="20"/>
                <w:szCs w:val="20"/>
              </w:rPr>
              <w:t>79221,60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A0970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A0970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A0970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A0970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87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77B92" w:rsidRDefault="00806105" w:rsidP="000416FC">
            <w:pPr>
              <w:ind w:right="-117"/>
              <w:rPr>
                <w:sz w:val="20"/>
                <w:szCs w:val="20"/>
              </w:rPr>
            </w:pPr>
            <w:r w:rsidRPr="00277B92">
              <w:rPr>
                <w:sz w:val="20"/>
                <w:szCs w:val="20"/>
              </w:rPr>
              <w:t>Заведующая МБДОУ «Детский сад № 28»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3EC2" w:rsidRDefault="00806105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D33EC2">
              <w:rPr>
                <w:sz w:val="20"/>
                <w:szCs w:val="20"/>
              </w:rPr>
              <w:t>Мицкевич</w:t>
            </w:r>
          </w:p>
          <w:p w:rsidR="00806105" w:rsidRPr="00D33EC2" w:rsidRDefault="00806105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D33EC2">
              <w:rPr>
                <w:sz w:val="20"/>
                <w:szCs w:val="20"/>
              </w:rPr>
              <w:t>Елена</w:t>
            </w:r>
          </w:p>
          <w:p w:rsidR="00806105" w:rsidRPr="00131BA4" w:rsidRDefault="00806105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color w:val="FF0000"/>
                <w:sz w:val="20"/>
                <w:szCs w:val="20"/>
              </w:rPr>
            </w:pPr>
            <w:r w:rsidRPr="00D33EC2"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3EC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EC2">
              <w:rPr>
                <w:sz w:val="20"/>
                <w:szCs w:val="20"/>
              </w:rPr>
              <w:t>2435531,60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806105" w:rsidRDefault="00806105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806105" w:rsidRPr="00A44F0E" w:rsidRDefault="00806105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48,3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806105" w:rsidRPr="002E4969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933294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77B92" w:rsidRDefault="00806105" w:rsidP="006E1669">
            <w:pPr>
              <w:ind w:right="-117"/>
              <w:rPr>
                <w:sz w:val="20"/>
                <w:szCs w:val="20"/>
              </w:rPr>
            </w:pPr>
            <w:r w:rsidRPr="00277B92">
              <w:rPr>
                <w:sz w:val="20"/>
                <w:szCs w:val="20"/>
              </w:rPr>
              <w:t>Заведующая МБДОУ «Детский сад № 2</w:t>
            </w:r>
            <w:r>
              <w:rPr>
                <w:sz w:val="20"/>
                <w:szCs w:val="20"/>
              </w:rPr>
              <w:t>9</w:t>
            </w:r>
            <w:r w:rsidRPr="00277B92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3EC2" w:rsidRDefault="00806105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D33EC2">
              <w:rPr>
                <w:sz w:val="20"/>
                <w:szCs w:val="20"/>
              </w:rPr>
              <w:t>Овсянкина Галина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3EC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EC2">
              <w:rPr>
                <w:sz w:val="20"/>
                <w:szCs w:val="20"/>
              </w:rPr>
              <w:t>685165,44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806105" w:rsidRPr="00A44F0E" w:rsidRDefault="00806105" w:rsidP="00D76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806105" w:rsidRPr="002E4969" w:rsidRDefault="00806105" w:rsidP="00D76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806105" w:rsidRPr="00A44F0E" w:rsidRDefault="00806105" w:rsidP="00D76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76FA8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партнер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3EC2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3EC2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3EC2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3EC2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A44F0E" w:rsidTr="00933294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77B92" w:rsidRDefault="00806105" w:rsidP="006E1669">
            <w:pPr>
              <w:ind w:right="-11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C571F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shd w:val="clear" w:color="auto" w:fill="FFFFFF"/>
          </w:tcPr>
          <w:p w:rsidR="00806105" w:rsidRPr="009A3B21" w:rsidRDefault="00806105" w:rsidP="000416FC">
            <w:pPr>
              <w:ind w:right="-117"/>
              <w:rPr>
                <w:sz w:val="20"/>
                <w:szCs w:val="20"/>
              </w:rPr>
            </w:pPr>
            <w:r w:rsidRPr="009A3B21">
              <w:rPr>
                <w:sz w:val="20"/>
                <w:szCs w:val="20"/>
              </w:rPr>
              <w:lastRenderedPageBreak/>
              <w:t>Заведующая МБДОУ «Детский сад № 30»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7C5969" w:rsidRDefault="00806105" w:rsidP="006C43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7C5969">
              <w:rPr>
                <w:sz w:val="20"/>
                <w:szCs w:val="20"/>
              </w:rPr>
              <w:t xml:space="preserve">Гарцук </w:t>
            </w:r>
          </w:p>
          <w:p w:rsidR="00806105" w:rsidRPr="007C5969" w:rsidRDefault="00806105" w:rsidP="006C43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7C5969">
              <w:rPr>
                <w:sz w:val="20"/>
                <w:szCs w:val="20"/>
              </w:rPr>
              <w:t>Надежда Ивановна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7C5969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969">
              <w:rPr>
                <w:sz w:val="20"/>
                <w:szCs w:val="20"/>
              </w:rPr>
              <w:t>674990,04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7C5969" w:rsidRDefault="00806105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969">
              <w:rPr>
                <w:sz w:val="20"/>
                <w:szCs w:val="20"/>
              </w:rPr>
              <w:t>1) Квартира</w:t>
            </w:r>
          </w:p>
          <w:p w:rsidR="00806105" w:rsidRPr="007C5969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969">
              <w:rPr>
                <w:sz w:val="20"/>
                <w:szCs w:val="20"/>
              </w:rPr>
              <w:t>2) Земельный участок</w:t>
            </w:r>
          </w:p>
          <w:p w:rsidR="00806105" w:rsidRPr="007C5969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969"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806105" w:rsidRDefault="00806105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806105" w:rsidRDefault="00806105" w:rsidP="00EF3808">
            <w:pPr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ссия</w:t>
            </w:r>
          </w:p>
          <w:p w:rsidR="00806105" w:rsidRDefault="00806105" w:rsidP="006C43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Default="00806105" w:rsidP="006C43F2">
            <w:pPr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6C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егковой МОСКВИЧ 412</w:t>
            </w:r>
          </w:p>
          <w:p w:rsidR="00806105" w:rsidRPr="00A44F0E" w:rsidRDefault="00806105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Автоприцеп ПГ-200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6C43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6C43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BE472B" w:rsidRDefault="00806105" w:rsidP="000416FC">
            <w:pPr>
              <w:ind w:right="-117"/>
              <w:rPr>
                <w:sz w:val="20"/>
                <w:szCs w:val="20"/>
              </w:rPr>
            </w:pPr>
            <w:r w:rsidRPr="00BE472B">
              <w:rPr>
                <w:sz w:val="20"/>
                <w:szCs w:val="20"/>
              </w:rPr>
              <w:t>Заведующая МБДОУ «Детский сад № 31»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C5969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969">
              <w:rPr>
                <w:sz w:val="20"/>
                <w:szCs w:val="20"/>
              </w:rPr>
              <w:t>Орлова Наталья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C5969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969">
              <w:rPr>
                <w:sz w:val="20"/>
                <w:szCs w:val="20"/>
              </w:rPr>
              <w:t>596167,61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E4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806105" w:rsidRPr="00CD3D62" w:rsidRDefault="00806105" w:rsidP="00CD3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6C4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A44F0E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049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1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C5969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7C5969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7C5969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C5969">
              <w:rPr>
                <w:sz w:val="20"/>
                <w:szCs w:val="20"/>
              </w:rPr>
              <w:t>Супруг</w:t>
            </w:r>
          </w:p>
          <w:p w:rsidR="00806105" w:rsidRPr="007C5969" w:rsidRDefault="00806105" w:rsidP="00AC00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7C5969" w:rsidRDefault="00806105" w:rsidP="00AC00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C5969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C5969">
              <w:rPr>
                <w:sz w:val="20"/>
                <w:szCs w:val="20"/>
              </w:rPr>
              <w:t>432232,55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A44F0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806105" w:rsidRPr="00A44F0E" w:rsidRDefault="00806105" w:rsidP="009268C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3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34A2E" w:rsidRDefault="00806105" w:rsidP="000416FC">
            <w:pPr>
              <w:ind w:right="-117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Заведующая МБДОУ «Детский сад № 32»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3F15" w:rsidRDefault="00806105" w:rsidP="001E7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3F15">
              <w:rPr>
                <w:sz w:val="20"/>
                <w:szCs w:val="20"/>
              </w:rPr>
              <w:t>Ли-мон-хва Наталья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3F1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3F15">
              <w:rPr>
                <w:sz w:val="20"/>
                <w:szCs w:val="20"/>
              </w:rPr>
              <w:t>704585,06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1E759A">
            <w:pPr>
              <w:pStyle w:val="ConsPlusCell"/>
              <w:suppressAutoHyphens/>
              <w:jc w:val="center"/>
            </w:pPr>
            <w:r w:rsidRPr="00234A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49,2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3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F73DE2" w:rsidRDefault="00806105" w:rsidP="000416FC">
            <w:pPr>
              <w:ind w:right="-117"/>
              <w:rPr>
                <w:sz w:val="20"/>
                <w:szCs w:val="20"/>
              </w:rPr>
            </w:pPr>
            <w:r w:rsidRPr="00F73DE2">
              <w:rPr>
                <w:sz w:val="20"/>
                <w:szCs w:val="20"/>
              </w:rPr>
              <w:t>Заведующая МБДОУ «Детский сад № 33»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3F15" w:rsidRDefault="00806105" w:rsidP="001E7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3F15">
              <w:rPr>
                <w:sz w:val="20"/>
                <w:szCs w:val="20"/>
              </w:rPr>
              <w:t>Вильгельм Лидия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3F1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3F15">
              <w:rPr>
                <w:sz w:val="20"/>
                <w:szCs w:val="20"/>
              </w:rPr>
              <w:t>665138,33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840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806105" w:rsidRPr="00A44F0E" w:rsidRDefault="00806105" w:rsidP="008401AE">
            <w:pPr>
              <w:pStyle w:val="ConsPlusCell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Г</w:t>
            </w:r>
            <w:r w:rsidRPr="00A44F0E">
              <w:rPr>
                <w:rFonts w:ascii="Times New Roman" w:hAnsi="Times New Roman" w:cs="Times New Roman"/>
              </w:rPr>
              <w:t xml:space="preserve">АЗ </w:t>
            </w:r>
            <w:r>
              <w:rPr>
                <w:rFonts w:ascii="Times New Roman" w:hAnsi="Times New Roman" w:cs="Times New Roman"/>
              </w:rPr>
              <w:t>31029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F73DE2" w:rsidRDefault="00806105" w:rsidP="000416FC">
            <w:pPr>
              <w:ind w:right="-117"/>
              <w:rPr>
                <w:sz w:val="20"/>
                <w:szCs w:val="20"/>
              </w:rPr>
            </w:pPr>
            <w:r w:rsidRPr="00F73DE2">
              <w:rPr>
                <w:sz w:val="20"/>
                <w:szCs w:val="20"/>
              </w:rPr>
              <w:t>Заведующая МБДОУ «Детский сад № 34»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46C71" w:rsidRDefault="00806105" w:rsidP="004F219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C46C71">
              <w:rPr>
                <w:sz w:val="20"/>
                <w:szCs w:val="20"/>
              </w:rPr>
              <w:t>Нижегородцева Елена Бартановна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46C71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C71">
              <w:rPr>
                <w:sz w:val="20"/>
                <w:szCs w:val="20"/>
              </w:rPr>
              <w:t>708781,04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65B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06105" w:rsidRPr="00E65B0C" w:rsidRDefault="00806105" w:rsidP="00CD3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880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1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46C71" w:rsidRDefault="00806105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C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46C71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C71">
              <w:rPr>
                <w:sz w:val="20"/>
                <w:szCs w:val="20"/>
              </w:rPr>
              <w:t>355818,58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Default="00806105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806105" w:rsidRPr="00A44F0E" w:rsidRDefault="00806105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C764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грузовой</w:t>
            </w:r>
          </w:p>
          <w:p w:rsidR="00806105" w:rsidRPr="003603F9" w:rsidRDefault="00806105" w:rsidP="00C764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DYNA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D397F" w:rsidRDefault="00806105" w:rsidP="00880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D397F" w:rsidRDefault="00806105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D397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D397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577EA" w:rsidRDefault="00806105" w:rsidP="000416FC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  <w:r w:rsidRPr="00A577EA">
              <w:rPr>
                <w:sz w:val="20"/>
                <w:szCs w:val="20"/>
              </w:rPr>
              <w:t>Заведующая МБДОУ «Детский сад № 35»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Киселева Нина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620012,63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06105" w:rsidRPr="007D72F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D72F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D72F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D72F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D72F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D72F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D72F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D72F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577EA" w:rsidRDefault="00806105" w:rsidP="000416FC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06105" w:rsidRPr="007D72F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D72F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D72F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000A5B" w:rsidRDefault="00806105" w:rsidP="000416FC">
            <w:pPr>
              <w:ind w:right="-100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Заведующая МБДОУ «Детский сад № 36»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Нагибина Галина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669076,58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806105" w:rsidRPr="00000A5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1841,0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00A5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00A5B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000A5B" w:rsidRDefault="00806105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114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183414,36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443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06105" w:rsidRDefault="00806105" w:rsidP="00544378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1)НИВА ВАЗ 2121</w:t>
            </w:r>
          </w:p>
          <w:p w:rsidR="00806105" w:rsidRPr="009A3F3E" w:rsidRDefault="00806105" w:rsidP="00FE4892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2)ТОЙОТА </w:t>
            </w:r>
            <w:r>
              <w:rPr>
                <w:sz w:val="20"/>
                <w:szCs w:val="20"/>
                <w:lang w:val="en-US"/>
              </w:rPr>
              <w:t>GALA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EB464A" w:rsidRDefault="00806105" w:rsidP="000416FC">
            <w:pPr>
              <w:ind w:right="-100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Заведующая МБДОУ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Пинаева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425349,06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(общая совместная)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806105" w:rsidRPr="00EB464A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EB464A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EB464A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Супруг</w:t>
            </w:r>
          </w:p>
          <w:p w:rsidR="00806105" w:rsidRPr="00250630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773424,00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1)Квартира (общая совместная)</w:t>
            </w:r>
          </w:p>
          <w:p w:rsidR="00806105" w:rsidRPr="00250630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2)квартира</w:t>
            </w:r>
          </w:p>
          <w:p w:rsidR="00806105" w:rsidRPr="00250630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806105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EB464A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Россия</w:t>
            </w:r>
          </w:p>
          <w:p w:rsidR="00806105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EB464A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5063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063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Россия</w:t>
            </w:r>
          </w:p>
          <w:p w:rsidR="00806105" w:rsidRPr="00EB464A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B464A" w:rsidRDefault="00806105" w:rsidP="00813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E32890" w:rsidRDefault="00806105" w:rsidP="000416FC">
            <w:pPr>
              <w:ind w:right="-100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Заведующая МБДОУ «Детский сад № 38»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97C29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C29">
              <w:rPr>
                <w:sz w:val="20"/>
                <w:szCs w:val="20"/>
              </w:rPr>
              <w:t>Ваулина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97C29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C29">
              <w:rPr>
                <w:sz w:val="20"/>
                <w:szCs w:val="20"/>
              </w:rPr>
              <w:t>558954,03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6F2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6F2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5C92" w:rsidRDefault="00806105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C9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5C92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C92">
              <w:rPr>
                <w:sz w:val="20"/>
                <w:szCs w:val="20"/>
              </w:rPr>
              <w:t>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5C92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C9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E32890" w:rsidRDefault="00806105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97C29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C2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97C29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C29">
              <w:rPr>
                <w:sz w:val="20"/>
                <w:szCs w:val="20"/>
              </w:rPr>
              <w:t>1330389,08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5C92" w:rsidRDefault="00806105" w:rsidP="006A1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C92">
              <w:rPr>
                <w:sz w:val="20"/>
                <w:szCs w:val="20"/>
              </w:rPr>
              <w:t>Автомобиль легковой</w:t>
            </w:r>
          </w:p>
          <w:p w:rsidR="00806105" w:rsidRPr="00D35C92" w:rsidRDefault="00806105" w:rsidP="006A15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D35C92">
              <w:rPr>
                <w:sz w:val="20"/>
                <w:szCs w:val="20"/>
              </w:rPr>
              <w:t>Ниссан Мурано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5C92" w:rsidRDefault="00806105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5C92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35C92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E32890" w:rsidRDefault="00806105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97C29" w:rsidRDefault="00806105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C2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97C29" w:rsidRDefault="00806105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C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97C29" w:rsidRDefault="00806105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C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E32890" w:rsidRDefault="00806105" w:rsidP="000416FC">
            <w:pPr>
              <w:ind w:right="-100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Заведующая МБДОУ «Детский сад № 39»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5D6C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D6C">
              <w:rPr>
                <w:sz w:val="20"/>
                <w:szCs w:val="20"/>
              </w:rPr>
              <w:t>Жижина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5D6C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D6C">
              <w:rPr>
                <w:sz w:val="20"/>
                <w:szCs w:val="20"/>
              </w:rPr>
              <w:t>439662,06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1E2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A17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6A1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5D6C" w:rsidRDefault="00806105" w:rsidP="00E32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D6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5D6C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D6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3046A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5D6C" w:rsidRDefault="00806105" w:rsidP="00E32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D6C">
              <w:rPr>
                <w:sz w:val="20"/>
                <w:szCs w:val="20"/>
              </w:rPr>
              <w:t xml:space="preserve">Несовершен-нолетний </w:t>
            </w:r>
            <w:r w:rsidRPr="00B45D6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5D6C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D6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3046A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5D6C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D6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45D6C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D6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3046A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32890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B3597E" w:rsidRDefault="00806105" w:rsidP="000416FC">
            <w:pPr>
              <w:ind w:right="-100"/>
              <w:rPr>
                <w:sz w:val="20"/>
                <w:szCs w:val="20"/>
              </w:rPr>
            </w:pPr>
            <w:r w:rsidRPr="00B3597E">
              <w:rPr>
                <w:sz w:val="20"/>
                <w:szCs w:val="20"/>
              </w:rPr>
              <w:t>Заведующая МБДОУ «Детский сад № 43»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D2B38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B38">
              <w:rPr>
                <w:sz w:val="20"/>
                <w:szCs w:val="20"/>
              </w:rPr>
              <w:t>Мациевская</w:t>
            </w:r>
          </w:p>
          <w:p w:rsidR="00806105" w:rsidRPr="00FD2B38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B38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D2B3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B38">
              <w:rPr>
                <w:sz w:val="20"/>
                <w:szCs w:val="20"/>
              </w:rPr>
              <w:t>681391,97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B6CB5" w:rsidRDefault="00806105" w:rsidP="000416FC">
            <w:pPr>
              <w:ind w:right="-100"/>
              <w:rPr>
                <w:sz w:val="20"/>
                <w:szCs w:val="20"/>
              </w:rPr>
            </w:pPr>
            <w:r w:rsidRPr="007B6CB5">
              <w:rPr>
                <w:sz w:val="20"/>
                <w:szCs w:val="20"/>
              </w:rPr>
              <w:t>Заведующая МБДОУ «Детский сад № 44»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D2B38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B38">
              <w:rPr>
                <w:sz w:val="20"/>
                <w:szCs w:val="20"/>
              </w:rPr>
              <w:t xml:space="preserve">Кузнецова Олеся </w:t>
            </w:r>
          </w:p>
          <w:p w:rsidR="00806105" w:rsidRPr="00FD2B38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B38"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D2B3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B38">
              <w:rPr>
                <w:sz w:val="20"/>
                <w:szCs w:val="20"/>
              </w:rPr>
              <w:t>346628,65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95CA4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13325" w:rsidRDefault="00806105" w:rsidP="00DB5E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D2B38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B3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FD2B3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B38">
              <w:rPr>
                <w:sz w:val="20"/>
                <w:szCs w:val="20"/>
              </w:rPr>
              <w:t>1053295,33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95CA4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13325" w:rsidRDefault="00806105" w:rsidP="00013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</w:rPr>
              <w:t>Автомобиль легковой</w:t>
            </w:r>
          </w:p>
          <w:p w:rsidR="00806105" w:rsidRPr="00FD2B38" w:rsidRDefault="00806105" w:rsidP="00013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GX470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A5C6A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5C6A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AA5C6A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5C6A">
              <w:rPr>
                <w:sz w:val="20"/>
                <w:szCs w:val="20"/>
              </w:rPr>
              <w:t>2011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A5C6A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5C6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95CA4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Квартира</w:t>
            </w:r>
          </w:p>
          <w:p w:rsidR="00806105" w:rsidRPr="00795CA4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A5C6A" w:rsidRDefault="00806105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5C6A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AA5C6A" w:rsidRDefault="00806105" w:rsidP="00795C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5C6A">
              <w:rPr>
                <w:sz w:val="20"/>
                <w:szCs w:val="20"/>
              </w:rPr>
              <w:t>2019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A5C6A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5C6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95CA4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0606DF" w:rsidRDefault="00806105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Заведующая МБДОУ «Детский сад № 45»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F1D63" w:rsidRDefault="00806105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D63">
              <w:rPr>
                <w:sz w:val="20"/>
                <w:szCs w:val="20"/>
              </w:rPr>
              <w:t>Стеблякова Светлана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F1D6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D63">
              <w:rPr>
                <w:sz w:val="20"/>
                <w:szCs w:val="20"/>
              </w:rPr>
              <w:t>831981,85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606D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1) Квартира</w:t>
            </w:r>
          </w:p>
          <w:p w:rsidR="00806105" w:rsidRPr="000606D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606D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68,8</w:t>
            </w:r>
          </w:p>
          <w:p w:rsidR="00806105" w:rsidRPr="000606D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3</w:t>
            </w:r>
            <w:r w:rsidRPr="000606DF">
              <w:rPr>
                <w:sz w:val="20"/>
                <w:szCs w:val="20"/>
                <w:lang w:val="en-US"/>
              </w:rPr>
              <w:t>2</w:t>
            </w:r>
            <w:r w:rsidRPr="000606DF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606DF" w:rsidRDefault="00806105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Россия</w:t>
            </w:r>
          </w:p>
          <w:p w:rsidR="00806105" w:rsidRPr="000606DF" w:rsidRDefault="00806105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13325" w:rsidRDefault="00806105" w:rsidP="005F1D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</w:rPr>
              <w:t>Автомобиль легковой</w:t>
            </w:r>
          </w:p>
          <w:p w:rsidR="00806105" w:rsidRPr="000606DF" w:rsidRDefault="00806105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филдер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606DF" w:rsidRDefault="00806105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0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606DF" w:rsidRDefault="00806105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0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606D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0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606DF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0606DF" w:rsidRDefault="00806105" w:rsidP="000416FC">
            <w:pPr>
              <w:ind w:right="-100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lastRenderedPageBreak/>
              <w:t>Заведующая МБДОУ «Детский сад № 46»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666F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66F">
              <w:rPr>
                <w:sz w:val="20"/>
                <w:szCs w:val="20"/>
              </w:rPr>
              <w:t>Иванова Марина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666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0666F">
              <w:rPr>
                <w:sz w:val="20"/>
                <w:szCs w:val="20"/>
              </w:rPr>
              <w:t>642780,60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806105" w:rsidRPr="00A44F0E" w:rsidRDefault="00806105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42,5</w:t>
            </w:r>
          </w:p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06105" w:rsidRPr="00A44F0E" w:rsidRDefault="00806105" w:rsidP="001736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666F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0666F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0666F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66F">
              <w:rPr>
                <w:sz w:val="20"/>
                <w:szCs w:val="20"/>
              </w:rPr>
              <w:t>Супруг</w:t>
            </w:r>
          </w:p>
          <w:p w:rsidR="00806105" w:rsidRPr="0000666F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00666F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666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3257168,17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42,5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3616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грузовой</w:t>
            </w:r>
          </w:p>
          <w:p w:rsidR="00806105" w:rsidRDefault="00806105" w:rsidP="00E3616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NISSAN VANETTE</w:t>
            </w:r>
          </w:p>
          <w:p w:rsidR="00806105" w:rsidRPr="0000666F" w:rsidRDefault="00806105" w:rsidP="00E3616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2)ниссан </w:t>
            </w:r>
          </w:p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6105" w:rsidRPr="00A44F0E" w:rsidRDefault="00806105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23015" w:rsidRDefault="00806105" w:rsidP="000416FC">
            <w:pPr>
              <w:ind w:right="-100"/>
              <w:rPr>
                <w:sz w:val="20"/>
                <w:szCs w:val="20"/>
              </w:rPr>
            </w:pPr>
            <w:r w:rsidRPr="00523015">
              <w:rPr>
                <w:sz w:val="20"/>
                <w:szCs w:val="20"/>
              </w:rPr>
              <w:t xml:space="preserve">Заведующая МБДОУ «Детский сад </w:t>
            </w:r>
          </w:p>
          <w:p w:rsidR="00806105" w:rsidRPr="00523015" w:rsidRDefault="00806105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523015">
              <w:rPr>
                <w:sz w:val="20"/>
                <w:szCs w:val="20"/>
              </w:rPr>
              <w:t>№ 47»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E7752" w:rsidRDefault="00806105" w:rsidP="00E361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7752">
              <w:rPr>
                <w:sz w:val="20"/>
                <w:szCs w:val="20"/>
              </w:rPr>
              <w:t>Лустикова Ирина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E775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7752">
              <w:rPr>
                <w:sz w:val="20"/>
                <w:szCs w:val="20"/>
              </w:rPr>
              <w:t>462214,37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23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806105" w:rsidRPr="00A44F0E" w:rsidRDefault="00806105" w:rsidP="005230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23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E7752" w:rsidRDefault="00806105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77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E775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7752">
              <w:rPr>
                <w:sz w:val="20"/>
                <w:szCs w:val="20"/>
              </w:rPr>
              <w:t>203654,03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806105" w:rsidRPr="00A44F0E" w:rsidRDefault="00806105" w:rsidP="009E79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806105" w:rsidRPr="00A44F0E" w:rsidRDefault="00806105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8967B0" w:rsidRDefault="00806105" w:rsidP="000416FC">
            <w:pPr>
              <w:ind w:right="-100"/>
              <w:rPr>
                <w:sz w:val="20"/>
                <w:szCs w:val="20"/>
              </w:rPr>
            </w:pPr>
            <w:r w:rsidRPr="008967B0">
              <w:rPr>
                <w:sz w:val="20"/>
                <w:szCs w:val="20"/>
              </w:rPr>
              <w:t>Заведующая МБДОУ «Детский сад № 49»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C0197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197">
              <w:rPr>
                <w:sz w:val="20"/>
                <w:szCs w:val="20"/>
              </w:rPr>
              <w:t xml:space="preserve">Пешина </w:t>
            </w:r>
          </w:p>
          <w:p w:rsidR="00806105" w:rsidRPr="00CC0197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197">
              <w:rPr>
                <w:sz w:val="20"/>
                <w:szCs w:val="20"/>
              </w:rPr>
              <w:t>Жанна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C0197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197">
              <w:rPr>
                <w:sz w:val="20"/>
                <w:szCs w:val="20"/>
              </w:rPr>
              <w:t>530994,93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307B7" w:rsidRDefault="00806105" w:rsidP="000416FC">
            <w:pPr>
              <w:ind w:right="-100"/>
              <w:rPr>
                <w:sz w:val="20"/>
                <w:szCs w:val="20"/>
              </w:rPr>
            </w:pPr>
            <w:r w:rsidRPr="007307B7">
              <w:rPr>
                <w:sz w:val="20"/>
                <w:szCs w:val="20"/>
              </w:rPr>
              <w:t>Заведующая МБДОУ «Детский сад № 50»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C770F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70F">
              <w:rPr>
                <w:sz w:val="20"/>
                <w:szCs w:val="20"/>
              </w:rPr>
              <w:t>Петрова Ирина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C770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70F">
              <w:rPr>
                <w:sz w:val="20"/>
                <w:szCs w:val="20"/>
              </w:rPr>
              <w:t>715061,90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C770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70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A18" w:rsidRDefault="00806105" w:rsidP="00A0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2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C770F" w:rsidRDefault="00806105" w:rsidP="00872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C770F">
              <w:rPr>
                <w:sz w:val="20"/>
                <w:szCs w:val="20"/>
              </w:rPr>
              <w:t>Супруг</w:t>
            </w:r>
          </w:p>
          <w:p w:rsidR="00806105" w:rsidRPr="005C770F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C770F" w:rsidRDefault="00806105" w:rsidP="004258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70F">
              <w:rPr>
                <w:sz w:val="20"/>
                <w:szCs w:val="20"/>
              </w:rPr>
              <w:t>270789,47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C770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70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872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C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Приус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20302" w:rsidRDefault="00806105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302">
              <w:rPr>
                <w:sz w:val="20"/>
                <w:szCs w:val="20"/>
              </w:rPr>
              <w:t xml:space="preserve">Несовершен-нолетний </w:t>
            </w:r>
            <w:r w:rsidRPr="00D20302">
              <w:rPr>
                <w:sz w:val="20"/>
                <w:szCs w:val="20"/>
              </w:rPr>
              <w:lastRenderedPageBreak/>
              <w:t>ребенок</w:t>
            </w:r>
          </w:p>
          <w:p w:rsidR="00806105" w:rsidRPr="00D20302" w:rsidRDefault="00806105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302">
              <w:rPr>
                <w:sz w:val="20"/>
                <w:szCs w:val="20"/>
              </w:rPr>
              <w:t>2015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D20302" w:rsidRDefault="00806105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30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2346F" w:rsidRDefault="00806105" w:rsidP="005A77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2346F" w:rsidRDefault="00806105" w:rsidP="005A77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806105" w:rsidRPr="00D8076B" w:rsidRDefault="00806105" w:rsidP="000416FC">
            <w:pPr>
              <w:ind w:right="-100"/>
              <w:rPr>
                <w:sz w:val="20"/>
                <w:szCs w:val="20"/>
              </w:rPr>
            </w:pPr>
            <w:r w:rsidRPr="00D8076B">
              <w:rPr>
                <w:sz w:val="20"/>
                <w:szCs w:val="20"/>
              </w:rPr>
              <w:t>Заведующая МБДОУ «Детский сад № 51»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D20302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302">
              <w:rPr>
                <w:sz w:val="20"/>
                <w:szCs w:val="20"/>
              </w:rPr>
              <w:t>Григорьева Антонина Леонидовна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D2030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302">
              <w:rPr>
                <w:sz w:val="20"/>
                <w:szCs w:val="20"/>
              </w:rPr>
              <w:t>833334,47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356D0B" w:rsidRDefault="00806105" w:rsidP="00356D0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6105" w:rsidRPr="00356D0B" w:rsidRDefault="00806105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822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700"/>
        </w:trPr>
        <w:tc>
          <w:tcPr>
            <w:tcW w:w="1312" w:type="dxa"/>
            <w:gridSpan w:val="3"/>
            <w:vMerge/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D20302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D20302" w:rsidRDefault="00806105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D20302">
              <w:rPr>
                <w:sz w:val="20"/>
                <w:szCs w:val="20"/>
              </w:rPr>
              <w:t>Супруг</w:t>
            </w:r>
          </w:p>
          <w:p w:rsidR="00806105" w:rsidRPr="00D20302" w:rsidRDefault="00806105" w:rsidP="00D429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D2030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20302">
              <w:rPr>
                <w:sz w:val="20"/>
                <w:szCs w:val="20"/>
              </w:rPr>
              <w:t>791523,51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806105" w:rsidRPr="00D973CD" w:rsidRDefault="00806105" w:rsidP="000416FC">
            <w:pPr>
              <w:ind w:right="-100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Заведующая МБДОУ «Детский сад  № 53»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FB5E01" w:rsidRDefault="00806105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E01">
              <w:rPr>
                <w:sz w:val="20"/>
                <w:szCs w:val="20"/>
              </w:rPr>
              <w:t>Ермоленко Галина Николаевна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FB5E01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E01">
              <w:rPr>
                <w:sz w:val="20"/>
                <w:szCs w:val="20"/>
              </w:rPr>
              <w:t>792991,78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/>
            <w:shd w:val="clear" w:color="auto" w:fill="FFFFFF"/>
          </w:tcPr>
          <w:p w:rsidR="00806105" w:rsidRPr="00D973CD" w:rsidRDefault="00806105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FB5E01" w:rsidRDefault="00806105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FB5E01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276459,72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105" w:rsidRPr="00A44F0E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  <w:p w:rsidR="00806105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806105" w:rsidRPr="00FB5E01" w:rsidRDefault="00806105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ISOZU.ELP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FB5E01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20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806105" w:rsidRPr="00D973CD" w:rsidRDefault="00806105" w:rsidP="000416FC">
            <w:pPr>
              <w:ind w:right="-100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Заведующая МБДОУ «Детский сад № 54»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FB5E01" w:rsidRDefault="00806105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E01">
              <w:rPr>
                <w:sz w:val="20"/>
                <w:szCs w:val="20"/>
              </w:rPr>
              <w:t>Трофимова Виктория Викторовна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FB5E01" w:rsidRDefault="00806105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E01">
              <w:rPr>
                <w:sz w:val="20"/>
                <w:szCs w:val="20"/>
              </w:rPr>
              <w:t>341366,07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665ADB" w:rsidRDefault="00806105" w:rsidP="00D973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80"/>
        </w:trPr>
        <w:tc>
          <w:tcPr>
            <w:tcW w:w="1312" w:type="dxa"/>
            <w:gridSpan w:val="3"/>
            <w:vMerge/>
            <w:shd w:val="clear" w:color="auto" w:fill="FFFFFF"/>
          </w:tcPr>
          <w:p w:rsidR="00806105" w:rsidRPr="004675D5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FB5E01" w:rsidRDefault="00806105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E0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FB5E01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E01">
              <w:rPr>
                <w:sz w:val="20"/>
                <w:szCs w:val="20"/>
              </w:rPr>
              <w:t>161289,19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665ADB" w:rsidRDefault="00806105" w:rsidP="00D973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D973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806105" w:rsidRPr="00454A18" w:rsidRDefault="00806105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A18">
              <w:rPr>
                <w:sz w:val="20"/>
                <w:szCs w:val="20"/>
              </w:rPr>
              <w:t>Т</w:t>
            </w:r>
            <w:r w:rsidRPr="00454A18">
              <w:rPr>
                <w:sz w:val="20"/>
                <w:szCs w:val="20"/>
                <w:lang w:val="en-US"/>
              </w:rPr>
              <w:t>OYOTA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92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D973CD" w:rsidRDefault="00806105" w:rsidP="000416FC">
            <w:pPr>
              <w:ind w:right="-100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Заведующая МБДОУ «Детский сад № 55»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67300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7300">
              <w:rPr>
                <w:sz w:val="20"/>
                <w:szCs w:val="20"/>
              </w:rPr>
              <w:t>Бутина Галина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67300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7300">
              <w:rPr>
                <w:sz w:val="20"/>
                <w:szCs w:val="20"/>
              </w:rPr>
              <w:t>576818,05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Дачный участок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A18" w:rsidRDefault="00806105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497F" w:rsidRDefault="00806105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1D497F">
              <w:rPr>
                <w:sz w:val="20"/>
                <w:szCs w:val="20"/>
              </w:rPr>
              <w:t xml:space="preserve">Заведующая МБДОУ </w:t>
            </w:r>
            <w:r w:rsidRPr="001D497F">
              <w:rPr>
                <w:sz w:val="20"/>
                <w:szCs w:val="20"/>
              </w:rPr>
              <w:lastRenderedPageBreak/>
              <w:t>«Детский сад № 56»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81D99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lastRenderedPageBreak/>
              <w:t xml:space="preserve">Гусевская Оксана </w:t>
            </w:r>
            <w:r w:rsidRPr="00A81D99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81D99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lastRenderedPageBreak/>
              <w:t>659712,46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81D99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81D99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t>152954,50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пробокс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81D99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A81D99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t>2012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81D99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81D99" w:rsidRDefault="00806105" w:rsidP="00CD05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A81D99" w:rsidRDefault="00806105" w:rsidP="00CD05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t>2013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81D99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81D99" w:rsidRDefault="00806105" w:rsidP="005735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A81D99" w:rsidRDefault="00806105" w:rsidP="005735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t>2016 г.р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81D99" w:rsidRDefault="00806105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159CF" w:rsidRDefault="00806105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A159CF">
              <w:rPr>
                <w:sz w:val="20"/>
                <w:szCs w:val="20"/>
              </w:rPr>
              <w:t>Заведующая МБДОУ «Детский сад № 57»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81D99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t>Мокрищева Татьяна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81D99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1D99">
              <w:rPr>
                <w:sz w:val="20"/>
                <w:szCs w:val="20"/>
              </w:rPr>
              <w:t>691906,72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A44F0E">
              <w:rPr>
                <w:sz w:val="20"/>
                <w:szCs w:val="20"/>
              </w:rPr>
              <w:t>емельный участок</w:t>
            </w:r>
          </w:p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806105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A44F0E">
              <w:rPr>
                <w:sz w:val="20"/>
                <w:szCs w:val="20"/>
              </w:rPr>
              <w:t>илой дом</w:t>
            </w:r>
          </w:p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</w:t>
            </w:r>
            <w:r w:rsidRPr="00A44F0E">
              <w:rPr>
                <w:sz w:val="20"/>
                <w:szCs w:val="20"/>
              </w:rPr>
              <w:t xml:space="preserve">вартира </w:t>
            </w:r>
          </w:p>
          <w:p w:rsidR="00806105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</w:t>
            </w:r>
            <w:r w:rsidRPr="00A44F0E">
              <w:rPr>
                <w:sz w:val="20"/>
                <w:szCs w:val="20"/>
              </w:rPr>
              <w:t>вартира</w:t>
            </w:r>
          </w:p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1090</w:t>
            </w:r>
            <w:r>
              <w:rPr>
                <w:sz w:val="20"/>
                <w:szCs w:val="20"/>
              </w:rPr>
              <w:t>,0</w:t>
            </w:r>
          </w:p>
          <w:p w:rsidR="00806105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806105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109,5</w:t>
            </w:r>
          </w:p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1)Автобус </w:t>
            </w:r>
          </w:p>
          <w:p w:rsidR="00806105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322132</w:t>
            </w:r>
          </w:p>
          <w:p w:rsidR="00806105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Автобус ГАЗ 322132</w:t>
            </w:r>
          </w:p>
          <w:p w:rsidR="00806105" w:rsidRPr="004D3106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3)легковой автомобиль </w:t>
            </w:r>
            <w:r w:rsidRPr="00454A18">
              <w:rPr>
                <w:sz w:val="20"/>
                <w:szCs w:val="20"/>
              </w:rPr>
              <w:t>Т</w:t>
            </w:r>
            <w:r w:rsidRPr="00454A18">
              <w:rPr>
                <w:sz w:val="20"/>
                <w:szCs w:val="20"/>
                <w:lang w:val="en-US"/>
              </w:rPr>
              <w:t>OYOTA</w:t>
            </w:r>
            <w:r>
              <w:rPr>
                <w:sz w:val="20"/>
                <w:szCs w:val="20"/>
              </w:rPr>
              <w:t xml:space="preserve"> кроун</w:t>
            </w:r>
          </w:p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4)грузовой автомобиль ГАЗ 33021</w:t>
            </w:r>
          </w:p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348B9" w:rsidRDefault="00806105" w:rsidP="000416FC">
            <w:pPr>
              <w:ind w:right="-100"/>
              <w:rPr>
                <w:sz w:val="20"/>
                <w:szCs w:val="20"/>
              </w:rPr>
            </w:pPr>
            <w:r w:rsidRPr="005348B9">
              <w:rPr>
                <w:sz w:val="20"/>
                <w:szCs w:val="20"/>
              </w:rPr>
              <w:t xml:space="preserve">Заведующая </w:t>
            </w:r>
            <w:r w:rsidRPr="005348B9">
              <w:rPr>
                <w:sz w:val="20"/>
                <w:szCs w:val="20"/>
              </w:rPr>
              <w:lastRenderedPageBreak/>
              <w:t>МБДОУ «Детский сад № 58»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F46DF" w:rsidRDefault="00806105" w:rsidP="008F0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46DF">
              <w:rPr>
                <w:sz w:val="20"/>
                <w:szCs w:val="20"/>
              </w:rPr>
              <w:lastRenderedPageBreak/>
              <w:t xml:space="preserve">Бондарева </w:t>
            </w:r>
            <w:r w:rsidRPr="006F46DF">
              <w:rPr>
                <w:sz w:val="20"/>
                <w:szCs w:val="20"/>
              </w:rPr>
              <w:lastRenderedPageBreak/>
              <w:t>Нина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F46DF" w:rsidRDefault="00806105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638069,42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CA306E">
            <w:pPr>
              <w:autoSpaceDE w:val="0"/>
              <w:autoSpaceDN w:val="0"/>
              <w:adjustRightInd w:val="0"/>
              <w:ind w:left="-109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Квартира</w:t>
            </w:r>
          </w:p>
          <w:p w:rsidR="00806105" w:rsidRPr="00471A6E" w:rsidRDefault="00806105" w:rsidP="00CA30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lastRenderedPageBreak/>
              <w:t>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 xml:space="preserve">Автомобиль </w:t>
            </w:r>
            <w:r w:rsidRPr="00471A6E">
              <w:rPr>
                <w:sz w:val="20"/>
                <w:szCs w:val="20"/>
              </w:rPr>
              <w:lastRenderedPageBreak/>
              <w:t>легковой</w:t>
            </w:r>
          </w:p>
          <w:p w:rsidR="00806105" w:rsidRPr="00471A6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УАЗ 31519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71A6E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71A6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F46DF" w:rsidRDefault="00806105" w:rsidP="008F0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46D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F46DF" w:rsidRDefault="00806105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305505,31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1)Квартира</w:t>
            </w:r>
          </w:p>
          <w:p w:rsidR="00806105" w:rsidRPr="00471A6E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(1/2 доли)</w:t>
            </w:r>
          </w:p>
          <w:p w:rsidR="00806105" w:rsidRPr="00471A6E" w:rsidRDefault="00806105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40,7</w:t>
            </w:r>
          </w:p>
          <w:p w:rsidR="00806105" w:rsidRPr="00471A6E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471A6E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Россия</w:t>
            </w:r>
          </w:p>
          <w:p w:rsidR="00806105" w:rsidRPr="00471A6E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471A6E" w:rsidRDefault="00806105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Автомобиль легковой</w:t>
            </w:r>
          </w:p>
          <w:p w:rsidR="00806105" w:rsidRPr="00471A6E" w:rsidRDefault="00806105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806105" w:rsidRPr="00471A6E" w:rsidRDefault="00806105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71A6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B649F9" w:rsidRDefault="00806105" w:rsidP="000416FC">
            <w:pPr>
              <w:ind w:right="-100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Заведующая МБДОУ «Детский сад № 59»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F46DF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46DF">
              <w:rPr>
                <w:sz w:val="20"/>
                <w:szCs w:val="20"/>
              </w:rPr>
              <w:t>Титова Людмила Васильевна</w:t>
            </w:r>
          </w:p>
          <w:p w:rsidR="00806105" w:rsidRPr="006F46DF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F46DF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46DF">
              <w:rPr>
                <w:sz w:val="20"/>
                <w:szCs w:val="20"/>
              </w:rPr>
              <w:t>535853,67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1) Земельный участок</w:t>
            </w:r>
          </w:p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278,0</w:t>
            </w:r>
          </w:p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Россия</w:t>
            </w:r>
          </w:p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649F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B649F9" w:rsidRDefault="00806105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F46DF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46D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F46DF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46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649F9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49F9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20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9339E0" w:rsidRDefault="00806105" w:rsidP="000416FC">
            <w:pPr>
              <w:ind w:right="-100"/>
              <w:rPr>
                <w:sz w:val="20"/>
                <w:szCs w:val="20"/>
              </w:rPr>
            </w:pPr>
            <w:r w:rsidRPr="009339E0">
              <w:rPr>
                <w:sz w:val="20"/>
                <w:szCs w:val="20"/>
              </w:rPr>
              <w:t>Заведующая МБДОУ «Детский сад № 62»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731EA" w:rsidRDefault="00806105" w:rsidP="00B2008F">
            <w:pPr>
              <w:jc w:val="center"/>
              <w:rPr>
                <w:sz w:val="20"/>
                <w:szCs w:val="20"/>
              </w:rPr>
            </w:pPr>
            <w:r w:rsidRPr="002731EA">
              <w:rPr>
                <w:sz w:val="20"/>
                <w:szCs w:val="20"/>
              </w:rPr>
              <w:t>Акимова</w:t>
            </w:r>
          </w:p>
          <w:p w:rsidR="00806105" w:rsidRPr="002731EA" w:rsidRDefault="00806105" w:rsidP="0095045A">
            <w:pPr>
              <w:jc w:val="center"/>
              <w:rPr>
                <w:sz w:val="20"/>
                <w:szCs w:val="20"/>
              </w:rPr>
            </w:pPr>
            <w:r w:rsidRPr="002731EA">
              <w:rPr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731EA" w:rsidRDefault="00806105" w:rsidP="00EF3808">
            <w:pPr>
              <w:jc w:val="center"/>
              <w:rPr>
                <w:sz w:val="20"/>
                <w:szCs w:val="20"/>
              </w:rPr>
            </w:pPr>
            <w:r w:rsidRPr="002731EA">
              <w:rPr>
                <w:sz w:val="20"/>
                <w:szCs w:val="20"/>
              </w:rPr>
              <w:t>479766,87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2008F" w:rsidRDefault="00806105" w:rsidP="00EF3808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2008F" w:rsidRDefault="00806105" w:rsidP="00EF3808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B2008F" w:rsidRDefault="00806105" w:rsidP="0095045A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9339E0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 xml:space="preserve">Автомобиль легковой </w:t>
            </w:r>
          </w:p>
          <w:p w:rsidR="00806105" w:rsidRPr="00471A6E" w:rsidRDefault="00806105" w:rsidP="009339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806105" w:rsidRPr="00B2008F" w:rsidRDefault="00806105" w:rsidP="00933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B2008F" w:rsidRDefault="00806105" w:rsidP="00581AEF">
            <w:pPr>
              <w:pStyle w:val="a9"/>
              <w:tabs>
                <w:tab w:val="left" w:pos="186"/>
                <w:tab w:val="left" w:pos="328"/>
              </w:tabs>
              <w:ind w:left="44"/>
              <w:rPr>
                <w:rFonts w:ascii="Times New Roman" w:hAnsi="Times New Roman"/>
                <w:sz w:val="20"/>
                <w:szCs w:val="20"/>
              </w:rPr>
            </w:pPr>
            <w:r w:rsidRPr="00B2008F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806105" w:rsidRPr="00B2008F" w:rsidRDefault="00806105" w:rsidP="009339E0">
            <w:pPr>
              <w:pStyle w:val="a9"/>
              <w:tabs>
                <w:tab w:val="left" w:pos="186"/>
                <w:tab w:val="left" w:pos="328"/>
              </w:tabs>
              <w:ind w:left="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B2008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2008F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B2008F" w:rsidRDefault="00806105" w:rsidP="0095045A">
            <w:pPr>
              <w:tabs>
                <w:tab w:val="left" w:pos="186"/>
              </w:tabs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  <w:r w:rsidRPr="00B2008F">
              <w:rPr>
                <w:sz w:val="20"/>
                <w:szCs w:val="20"/>
              </w:rPr>
              <w:t>,0</w:t>
            </w:r>
          </w:p>
          <w:p w:rsidR="00806105" w:rsidRPr="00B2008F" w:rsidRDefault="00806105" w:rsidP="00B2008F">
            <w:pPr>
              <w:tabs>
                <w:tab w:val="left" w:pos="186"/>
              </w:tabs>
              <w:rPr>
                <w:sz w:val="20"/>
                <w:szCs w:val="20"/>
              </w:rPr>
            </w:pPr>
          </w:p>
          <w:p w:rsidR="00806105" w:rsidRPr="00B2008F" w:rsidRDefault="00806105" w:rsidP="00B2008F">
            <w:pPr>
              <w:tabs>
                <w:tab w:val="left" w:pos="186"/>
              </w:tabs>
              <w:ind w:left="44"/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2008F" w:rsidRDefault="00806105" w:rsidP="00B2008F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  <w:p w:rsidR="00806105" w:rsidRPr="00B2008F" w:rsidRDefault="00806105" w:rsidP="007E1301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</w:p>
          <w:p w:rsidR="00806105" w:rsidRPr="00B2008F" w:rsidRDefault="00806105" w:rsidP="00B2008F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F56E1" w:rsidRDefault="00806105" w:rsidP="007E1301">
            <w:pPr>
              <w:tabs>
                <w:tab w:val="left" w:pos="186"/>
              </w:tabs>
              <w:jc w:val="center"/>
              <w:rPr>
                <w:color w:val="FF0000"/>
                <w:sz w:val="20"/>
                <w:szCs w:val="20"/>
              </w:rPr>
            </w:pPr>
            <w:r w:rsidRPr="000F56E1">
              <w:rPr>
                <w:color w:val="FF0000"/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731EA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Pr="002731EA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Pr="002731EA" w:rsidRDefault="00806105" w:rsidP="0066251F">
            <w:pPr>
              <w:jc w:val="center"/>
              <w:rPr>
                <w:sz w:val="20"/>
                <w:szCs w:val="20"/>
              </w:rPr>
            </w:pPr>
            <w:r w:rsidRPr="002731E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731EA" w:rsidRDefault="00806105" w:rsidP="00EF3808">
            <w:pPr>
              <w:jc w:val="center"/>
              <w:rPr>
                <w:sz w:val="20"/>
                <w:szCs w:val="20"/>
              </w:rPr>
            </w:pPr>
            <w:r w:rsidRPr="002731EA">
              <w:rPr>
                <w:sz w:val="20"/>
                <w:szCs w:val="20"/>
              </w:rPr>
              <w:t>214972,53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2008F" w:rsidRDefault="00806105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1) Земельный участок</w:t>
            </w:r>
          </w:p>
          <w:p w:rsidR="00806105" w:rsidRDefault="00806105" w:rsidP="009339E0">
            <w:pPr>
              <w:tabs>
                <w:tab w:val="left" w:pos="32"/>
                <w:tab w:val="left" w:pos="181"/>
                <w:tab w:val="left" w:pos="323"/>
                <w:tab w:val="left" w:pos="4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B2008F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</w:t>
            </w:r>
            <w:r w:rsidRPr="00B2008F">
              <w:rPr>
                <w:sz w:val="20"/>
                <w:szCs w:val="20"/>
              </w:rPr>
              <w:t xml:space="preserve"> дом</w:t>
            </w:r>
          </w:p>
          <w:p w:rsidR="00806105" w:rsidRPr="00B2008F" w:rsidRDefault="00806105" w:rsidP="009339E0">
            <w:pPr>
              <w:tabs>
                <w:tab w:val="left" w:pos="32"/>
                <w:tab w:val="left" w:pos="181"/>
                <w:tab w:val="left" w:pos="323"/>
                <w:tab w:val="left" w:pos="4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2008F" w:rsidRDefault="00806105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  <w:r w:rsidRPr="00B2008F">
              <w:rPr>
                <w:sz w:val="20"/>
                <w:szCs w:val="20"/>
              </w:rPr>
              <w:t>,0</w:t>
            </w:r>
          </w:p>
          <w:p w:rsidR="00806105" w:rsidRPr="00B2008F" w:rsidRDefault="00806105" w:rsidP="00B2008F">
            <w:pPr>
              <w:rPr>
                <w:sz w:val="20"/>
                <w:szCs w:val="20"/>
              </w:rPr>
            </w:pPr>
          </w:p>
          <w:p w:rsidR="00806105" w:rsidRDefault="00806105" w:rsidP="00EF3808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62,4</w:t>
            </w:r>
          </w:p>
          <w:p w:rsidR="00806105" w:rsidRPr="00B2008F" w:rsidRDefault="00806105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Pr="00B2008F" w:rsidRDefault="00806105" w:rsidP="00B2008F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  <w:p w:rsidR="00806105" w:rsidRPr="00B2008F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B2008F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  <w:p w:rsidR="00806105" w:rsidRPr="00B2008F" w:rsidRDefault="00806105" w:rsidP="00B2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B2008F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Pr="00B2008F" w:rsidRDefault="00806105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B2008F" w:rsidRDefault="00806105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B2008F" w:rsidRDefault="00806105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B2008F" w:rsidRDefault="00806105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B2008F" w:rsidRDefault="00806105" w:rsidP="0095045A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B2008F" w:rsidRDefault="00806105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B2008F" w:rsidRDefault="00806105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B2008F" w:rsidRDefault="00806105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B2008F" w:rsidRDefault="00806105" w:rsidP="0095045A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2008F" w:rsidRDefault="00806105" w:rsidP="00A87C52">
            <w:pPr>
              <w:rPr>
                <w:sz w:val="20"/>
                <w:szCs w:val="20"/>
                <w:lang w:val="en-US"/>
              </w:rPr>
            </w:pPr>
          </w:p>
          <w:p w:rsidR="00806105" w:rsidRPr="00B2008F" w:rsidRDefault="00806105" w:rsidP="007E13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B2008F" w:rsidRDefault="00806105" w:rsidP="00A87C52">
            <w:pPr>
              <w:jc w:val="center"/>
              <w:rPr>
                <w:sz w:val="20"/>
                <w:szCs w:val="20"/>
                <w:lang w:val="en-US"/>
              </w:rPr>
            </w:pPr>
            <w:r w:rsidRPr="00B2008F">
              <w:rPr>
                <w:sz w:val="20"/>
                <w:szCs w:val="20"/>
                <w:lang w:val="en-US"/>
              </w:rPr>
              <w:t>-</w:t>
            </w:r>
          </w:p>
          <w:p w:rsidR="00806105" w:rsidRPr="00B2008F" w:rsidRDefault="00806105" w:rsidP="00A87C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F56E1" w:rsidRDefault="00806105" w:rsidP="007E130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806105" w:rsidRPr="000F56E1" w:rsidRDefault="00806105" w:rsidP="007E130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F56E1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9339E0" w:rsidRDefault="00806105" w:rsidP="000416FC">
            <w:pPr>
              <w:ind w:right="-100"/>
              <w:rPr>
                <w:sz w:val="20"/>
                <w:szCs w:val="20"/>
              </w:rPr>
            </w:pPr>
            <w:r w:rsidRPr="009339E0">
              <w:rPr>
                <w:sz w:val="20"/>
                <w:szCs w:val="20"/>
              </w:rPr>
              <w:t>Заведующая МБДОУ «Детский сад № 63»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86457E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Pr="0086457E" w:rsidRDefault="00806105" w:rsidP="0095045A">
            <w:pPr>
              <w:jc w:val="center"/>
              <w:rPr>
                <w:sz w:val="20"/>
                <w:szCs w:val="20"/>
              </w:rPr>
            </w:pPr>
            <w:r w:rsidRPr="0086457E">
              <w:rPr>
                <w:sz w:val="20"/>
                <w:szCs w:val="20"/>
              </w:rPr>
              <w:t>Клементьева Елена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6457E" w:rsidRDefault="00806105" w:rsidP="00EF3808">
            <w:pPr>
              <w:jc w:val="center"/>
              <w:rPr>
                <w:sz w:val="20"/>
                <w:szCs w:val="20"/>
              </w:rPr>
            </w:pPr>
            <w:r w:rsidRPr="0086457E">
              <w:rPr>
                <w:sz w:val="20"/>
                <w:szCs w:val="20"/>
              </w:rPr>
              <w:t>725924,46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Pr="00A44F0E" w:rsidRDefault="00806105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847D9C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847D9C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847D9C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847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Default="00806105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Default="00806105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A44F0E" w:rsidRDefault="00806105" w:rsidP="00063030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Default="00806105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Default="00806105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A44F0E" w:rsidRDefault="00806105" w:rsidP="00063030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87C52" w:rsidRDefault="00806105" w:rsidP="00063030">
            <w:pPr>
              <w:rPr>
                <w:sz w:val="20"/>
                <w:szCs w:val="20"/>
                <w:lang w:val="en-US"/>
              </w:rPr>
            </w:pPr>
          </w:p>
          <w:p w:rsidR="00806105" w:rsidRDefault="00806105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Default="00806105" w:rsidP="00063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806105" w:rsidRPr="00A87C52" w:rsidRDefault="00806105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A87C52" w:rsidRDefault="00806105" w:rsidP="00063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86457E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Pr="0086457E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Pr="0086457E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Pr="0086457E" w:rsidRDefault="00806105" w:rsidP="0095045A">
            <w:pPr>
              <w:jc w:val="center"/>
              <w:rPr>
                <w:sz w:val="20"/>
                <w:szCs w:val="20"/>
              </w:rPr>
            </w:pPr>
            <w:r w:rsidRPr="0086457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6457E" w:rsidRDefault="00806105" w:rsidP="00EF3808">
            <w:pPr>
              <w:jc w:val="center"/>
              <w:rPr>
                <w:sz w:val="20"/>
                <w:szCs w:val="20"/>
              </w:rPr>
            </w:pPr>
            <w:r w:rsidRPr="0086457E">
              <w:rPr>
                <w:sz w:val="20"/>
                <w:szCs w:val="20"/>
              </w:rPr>
              <w:t>538491,32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06105" w:rsidRPr="00A44F0E" w:rsidRDefault="00806105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13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847D9C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847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Pr="00903721" w:rsidRDefault="00806105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Pr="00F13D43" w:rsidRDefault="00806105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13D43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87C52" w:rsidRDefault="00806105" w:rsidP="00A87C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105" w:rsidRPr="00A44F0E" w:rsidTr="00933294">
        <w:trPr>
          <w:trHeight w:val="1347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9339E0" w:rsidRDefault="00806105" w:rsidP="00F231D2">
            <w:pPr>
              <w:ind w:right="-100"/>
              <w:rPr>
                <w:sz w:val="20"/>
                <w:szCs w:val="20"/>
              </w:rPr>
            </w:pPr>
            <w:r w:rsidRPr="009339E0">
              <w:rPr>
                <w:sz w:val="20"/>
                <w:szCs w:val="20"/>
              </w:rPr>
              <w:t>Заведующая МБДОУ «Детский сад № 6</w:t>
            </w:r>
            <w:r>
              <w:rPr>
                <w:sz w:val="20"/>
                <w:szCs w:val="20"/>
              </w:rPr>
              <w:t>4</w:t>
            </w:r>
            <w:r w:rsidRPr="009339E0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76CC1" w:rsidRDefault="00806105" w:rsidP="00F231D2">
            <w:pPr>
              <w:ind w:right="-108"/>
              <w:jc w:val="center"/>
              <w:rPr>
                <w:sz w:val="20"/>
                <w:szCs w:val="20"/>
              </w:rPr>
            </w:pPr>
            <w:r w:rsidRPr="00276CC1">
              <w:rPr>
                <w:sz w:val="20"/>
                <w:szCs w:val="20"/>
              </w:rPr>
              <w:t>Булдыгерова Анастасия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76CC1" w:rsidRDefault="00806105" w:rsidP="00EF3808">
            <w:pPr>
              <w:jc w:val="center"/>
              <w:rPr>
                <w:sz w:val="20"/>
                <w:szCs w:val="20"/>
              </w:rPr>
            </w:pPr>
            <w:r w:rsidRPr="00276CC1">
              <w:rPr>
                <w:sz w:val="20"/>
                <w:szCs w:val="20"/>
              </w:rPr>
              <w:t>593543,50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806105" w:rsidRPr="00276CC1" w:rsidRDefault="00806105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13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06105" w:rsidRDefault="00806105" w:rsidP="00F13D43">
            <w:pPr>
              <w:jc w:val="center"/>
              <w:rPr>
                <w:sz w:val="20"/>
                <w:szCs w:val="20"/>
              </w:rPr>
            </w:pPr>
          </w:p>
          <w:p w:rsidR="00806105" w:rsidRPr="00276CC1" w:rsidRDefault="00806105" w:rsidP="00F13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95045A">
            <w:pPr>
              <w:jc w:val="center"/>
              <w:rPr>
                <w:sz w:val="20"/>
                <w:szCs w:val="20"/>
              </w:rPr>
            </w:pPr>
          </w:p>
          <w:p w:rsidR="00806105" w:rsidRPr="00276CC1" w:rsidRDefault="00806105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4A25" w:rsidRDefault="00806105" w:rsidP="005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Автомобиль легковой</w:t>
            </w:r>
          </w:p>
          <w:p w:rsidR="00806105" w:rsidRPr="00276CC1" w:rsidRDefault="00806105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76CC1" w:rsidRDefault="00806105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76CC1" w:rsidRDefault="00806105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76CC1" w:rsidRDefault="00806105" w:rsidP="00F13D43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964C4" w:rsidRDefault="00806105" w:rsidP="007E1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933294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9339E0" w:rsidRDefault="00806105" w:rsidP="00F231D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76CC1" w:rsidRDefault="00806105" w:rsidP="00F231D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76CC1" w:rsidRDefault="00806105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1202727,37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3294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806105" w:rsidRPr="00276CC1" w:rsidRDefault="00806105" w:rsidP="00933294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</w:p>
          <w:p w:rsidR="00806105" w:rsidRPr="00276CC1" w:rsidRDefault="00806105" w:rsidP="00933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</w:p>
          <w:p w:rsidR="00806105" w:rsidRPr="00276CC1" w:rsidRDefault="00806105" w:rsidP="00933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4A25" w:rsidRDefault="00806105" w:rsidP="005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Автомобиль легковой</w:t>
            </w:r>
          </w:p>
          <w:p w:rsidR="00806105" w:rsidRPr="001D4A25" w:rsidRDefault="00806105" w:rsidP="005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>
            <w:r w:rsidRPr="00BC1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>
            <w:r w:rsidRPr="00BC1F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>
            <w:r w:rsidRPr="00BC1F6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>
            <w:r w:rsidRPr="00BC1F61">
              <w:rPr>
                <w:sz w:val="20"/>
                <w:szCs w:val="20"/>
              </w:rPr>
              <w:t>-</w:t>
            </w:r>
          </w:p>
        </w:tc>
      </w:tr>
      <w:tr w:rsidR="00806105" w:rsidRPr="00A44F0E" w:rsidTr="00933294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9339E0" w:rsidRDefault="00806105" w:rsidP="00F231D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964C4" w:rsidRDefault="00806105">
            <w:r w:rsidRPr="005964C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3294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806105" w:rsidRPr="00276CC1" w:rsidRDefault="00806105" w:rsidP="00933294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</w:p>
          <w:p w:rsidR="00806105" w:rsidRPr="00276CC1" w:rsidRDefault="00806105" w:rsidP="00933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</w:p>
          <w:p w:rsidR="00806105" w:rsidRPr="00276CC1" w:rsidRDefault="00806105" w:rsidP="00933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4A25" w:rsidRDefault="00806105" w:rsidP="005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>
            <w:r w:rsidRPr="00BC1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>
            <w:r w:rsidRPr="00BC1F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>
            <w:r w:rsidRPr="00BC1F6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>
            <w:r w:rsidRPr="00BC1F61">
              <w:rPr>
                <w:sz w:val="20"/>
                <w:szCs w:val="20"/>
              </w:rPr>
              <w:t>-</w:t>
            </w:r>
          </w:p>
        </w:tc>
      </w:tr>
      <w:tr w:rsidR="00806105" w:rsidRPr="00A44F0E" w:rsidTr="00933294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9339E0" w:rsidRDefault="00806105" w:rsidP="00F231D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964C4" w:rsidRDefault="00806105">
            <w:r w:rsidRPr="005964C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3294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806105" w:rsidRPr="00276CC1" w:rsidRDefault="00806105" w:rsidP="00933294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</w:p>
          <w:p w:rsidR="00806105" w:rsidRPr="00276CC1" w:rsidRDefault="00806105" w:rsidP="00933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933294">
            <w:pPr>
              <w:jc w:val="center"/>
              <w:rPr>
                <w:sz w:val="20"/>
                <w:szCs w:val="20"/>
              </w:rPr>
            </w:pPr>
          </w:p>
          <w:p w:rsidR="00806105" w:rsidRPr="00276CC1" w:rsidRDefault="00806105" w:rsidP="00933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1D4A25" w:rsidRDefault="00806105" w:rsidP="005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>
            <w:r w:rsidRPr="00BC1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>
            <w:r w:rsidRPr="00BC1F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>
            <w:r w:rsidRPr="00BC1F6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>
            <w:r w:rsidRPr="00BC1F61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0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B7404F" w:rsidRDefault="00806105" w:rsidP="000416FC">
            <w:pPr>
              <w:ind w:right="-100"/>
              <w:rPr>
                <w:sz w:val="20"/>
                <w:szCs w:val="20"/>
              </w:rPr>
            </w:pPr>
            <w:r w:rsidRPr="00B7404F">
              <w:rPr>
                <w:sz w:val="20"/>
                <w:szCs w:val="20"/>
              </w:rPr>
              <w:t>Заведующая МБДОУ «Детский сад № 65»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964C4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4C4">
              <w:rPr>
                <w:sz w:val="20"/>
                <w:szCs w:val="20"/>
              </w:rPr>
              <w:t>Коннова Светлана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964C4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4C4">
              <w:rPr>
                <w:sz w:val="20"/>
                <w:szCs w:val="20"/>
              </w:rPr>
              <w:t>604081,76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Квартира </w:t>
            </w: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32,6</w:t>
            </w: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Россия </w:t>
            </w: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08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964C4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5964C4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5964C4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964C4">
              <w:rPr>
                <w:sz w:val="20"/>
                <w:szCs w:val="20"/>
              </w:rPr>
              <w:t>Супруг</w:t>
            </w:r>
          </w:p>
          <w:p w:rsidR="00806105" w:rsidRPr="005964C4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5964C4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964C4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964C4">
              <w:rPr>
                <w:sz w:val="20"/>
                <w:szCs w:val="20"/>
              </w:rPr>
              <w:t>1137226,41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Квартира (1/4доли)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52,2</w:t>
            </w: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Россия </w:t>
            </w: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Автомобиль легковой</w:t>
            </w: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  <w:lang w:val="en-US"/>
              </w:rPr>
              <w:t>TOYOTA</w:t>
            </w:r>
            <w:r w:rsidRPr="001D4A25">
              <w:rPr>
                <w:sz w:val="20"/>
                <w:szCs w:val="20"/>
              </w:rPr>
              <w:t xml:space="preserve"> </w:t>
            </w:r>
            <w:r w:rsidRPr="001D4A25">
              <w:rPr>
                <w:sz w:val="20"/>
                <w:szCs w:val="20"/>
                <w:lang w:val="en-US"/>
              </w:rPr>
              <w:t>COROLLA</w:t>
            </w:r>
            <w:r w:rsidRPr="001D4A25">
              <w:rPr>
                <w:sz w:val="20"/>
                <w:szCs w:val="20"/>
              </w:rPr>
              <w:t xml:space="preserve">  </w:t>
            </w:r>
            <w:r w:rsidRPr="001D4A25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1) Квартира</w:t>
            </w: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1) 32.6</w:t>
            </w: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2) 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Россия</w:t>
            </w: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08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964C4" w:rsidRDefault="00806105" w:rsidP="001D4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4C4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5964C4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964C4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4C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Квартира</w:t>
            </w: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32.6</w:t>
            </w: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Россия</w:t>
            </w:r>
          </w:p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D4A2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D72F1" w:rsidRDefault="00806105" w:rsidP="000416FC">
            <w:pPr>
              <w:ind w:right="-242"/>
              <w:rPr>
                <w:sz w:val="20"/>
                <w:szCs w:val="20"/>
              </w:rPr>
            </w:pPr>
            <w:r w:rsidRPr="007D72F1">
              <w:rPr>
                <w:sz w:val="20"/>
                <w:szCs w:val="20"/>
              </w:rPr>
              <w:t>Заведующая МБДОУ «Детский сад № 66»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422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221">
              <w:rPr>
                <w:sz w:val="20"/>
                <w:szCs w:val="20"/>
              </w:rPr>
              <w:t>Лодоева Эльмина Будажаповна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422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221">
              <w:rPr>
                <w:sz w:val="20"/>
                <w:szCs w:val="20"/>
              </w:rPr>
              <w:t>866834,56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Автомобили легковые </w:t>
            </w:r>
            <w:r w:rsidRPr="00000A5B">
              <w:rPr>
                <w:sz w:val="20"/>
                <w:szCs w:val="20"/>
                <w:lang w:val="en-US"/>
              </w:rPr>
              <w:t>TOYOTA</w:t>
            </w:r>
            <w:r w:rsidRPr="00000A5B">
              <w:rPr>
                <w:sz w:val="20"/>
                <w:szCs w:val="20"/>
              </w:rPr>
              <w:t xml:space="preserve"> </w:t>
            </w:r>
            <w:r w:rsidRPr="00000A5B">
              <w:rPr>
                <w:sz w:val="20"/>
                <w:szCs w:val="20"/>
                <w:lang w:val="en-US"/>
              </w:rPr>
              <w:t>NADIA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D72F1" w:rsidRDefault="00806105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422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22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422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221">
              <w:rPr>
                <w:sz w:val="20"/>
                <w:szCs w:val="20"/>
              </w:rPr>
              <w:t>1232748,29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E1F4F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 xml:space="preserve">1) Жилой дом </w:t>
            </w:r>
          </w:p>
          <w:p w:rsidR="00806105" w:rsidRPr="007E1F4F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(1/5 доли)</w:t>
            </w:r>
          </w:p>
          <w:p w:rsidR="00806105" w:rsidRPr="007E1F4F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2)Земельный участок</w:t>
            </w:r>
          </w:p>
          <w:p w:rsidR="00806105" w:rsidRPr="007E1F4F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(1/5 доли)</w:t>
            </w:r>
          </w:p>
          <w:p w:rsidR="00806105" w:rsidRPr="007E1F4F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3)Земельный участок</w:t>
            </w:r>
          </w:p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4)жилой дом</w:t>
            </w:r>
          </w:p>
          <w:p w:rsidR="00806105" w:rsidRPr="007E1F4F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E1F4F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51,7</w:t>
            </w:r>
          </w:p>
          <w:p w:rsidR="00806105" w:rsidRPr="007E1F4F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7E1F4F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1502,0</w:t>
            </w:r>
          </w:p>
          <w:p w:rsidR="00806105" w:rsidRPr="007E1F4F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7E1F4F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1503,0</w:t>
            </w:r>
          </w:p>
          <w:p w:rsidR="00806105" w:rsidRPr="007E1F4F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99,4</w:t>
            </w:r>
          </w:p>
          <w:p w:rsidR="00806105" w:rsidRPr="007E1F4F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D72F1" w:rsidRDefault="00806105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422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221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2C422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221">
              <w:rPr>
                <w:sz w:val="20"/>
                <w:szCs w:val="20"/>
              </w:rPr>
              <w:t>2005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422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2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A44F0E" w:rsidTr="007E1F4F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D72F1" w:rsidRDefault="00806105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422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221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2C422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221">
              <w:rPr>
                <w:sz w:val="20"/>
                <w:szCs w:val="20"/>
              </w:rPr>
              <w:t>2010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422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2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A44F0E" w:rsidTr="007E1F4F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D72F1" w:rsidRDefault="00806105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422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221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2C422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221">
              <w:rPr>
                <w:sz w:val="20"/>
                <w:szCs w:val="20"/>
              </w:rPr>
              <w:t>2012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C4221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2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00A5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A44F0E" w:rsidTr="007E1F4F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883193" w:rsidRDefault="00806105" w:rsidP="000416FC">
            <w:pPr>
              <w:ind w:right="-100"/>
              <w:rPr>
                <w:sz w:val="20"/>
                <w:szCs w:val="20"/>
              </w:rPr>
            </w:pPr>
            <w:r w:rsidRPr="00883193">
              <w:rPr>
                <w:sz w:val="20"/>
                <w:szCs w:val="20"/>
              </w:rPr>
              <w:lastRenderedPageBreak/>
              <w:t>Заведующая МБДОУ«Детский сад № 68»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D5B44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5B44">
              <w:rPr>
                <w:sz w:val="20"/>
                <w:szCs w:val="20"/>
              </w:rPr>
              <w:t>Шпак</w:t>
            </w:r>
          </w:p>
          <w:p w:rsidR="00806105" w:rsidRPr="006D5B44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5B44">
              <w:rPr>
                <w:sz w:val="20"/>
                <w:szCs w:val="20"/>
              </w:rPr>
              <w:t xml:space="preserve"> Ирина Фаритовна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6D5B44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5B44">
              <w:rPr>
                <w:sz w:val="20"/>
                <w:szCs w:val="20"/>
              </w:rPr>
              <w:t>587138,04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806105" w:rsidRDefault="00806105" w:rsidP="00640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(1/2 доли)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46,1 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A18" w:rsidRDefault="00806105" w:rsidP="00276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A18">
              <w:rPr>
                <w:sz w:val="20"/>
                <w:szCs w:val="20"/>
              </w:rPr>
              <w:t xml:space="preserve">Автомобиль легковой </w:t>
            </w:r>
          </w:p>
          <w:p w:rsidR="00806105" w:rsidRPr="006405C4" w:rsidRDefault="00806105" w:rsidP="0068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4A18">
              <w:rPr>
                <w:sz w:val="20"/>
                <w:szCs w:val="20"/>
                <w:lang w:val="en-US"/>
              </w:rPr>
              <w:t>TOYOTA</w:t>
            </w:r>
            <w:r w:rsidRPr="00454A18">
              <w:rPr>
                <w:sz w:val="20"/>
                <w:szCs w:val="20"/>
              </w:rPr>
              <w:t xml:space="preserve"> </w:t>
            </w:r>
            <w:r w:rsidRPr="006405C4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54A18" w:rsidRDefault="00806105" w:rsidP="0074104D">
            <w:pPr>
              <w:jc w:val="center"/>
              <w:rPr>
                <w:sz w:val="20"/>
                <w:szCs w:val="20"/>
              </w:rPr>
            </w:pPr>
          </w:p>
          <w:p w:rsidR="00806105" w:rsidRPr="00454A18" w:rsidRDefault="00806105" w:rsidP="0074104D">
            <w:pPr>
              <w:jc w:val="center"/>
              <w:rPr>
                <w:sz w:val="20"/>
                <w:szCs w:val="20"/>
              </w:rPr>
            </w:pPr>
          </w:p>
          <w:p w:rsidR="00806105" w:rsidRPr="00454A18" w:rsidRDefault="00806105" w:rsidP="0074104D">
            <w:pPr>
              <w:jc w:val="center"/>
              <w:rPr>
                <w:sz w:val="20"/>
                <w:szCs w:val="20"/>
              </w:rPr>
            </w:pPr>
            <w:r w:rsidRPr="00454A1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Default="00806105" w:rsidP="0074104D">
            <w:pPr>
              <w:jc w:val="center"/>
              <w:rPr>
                <w:sz w:val="20"/>
                <w:szCs w:val="20"/>
              </w:rPr>
            </w:pPr>
          </w:p>
          <w:p w:rsidR="00806105" w:rsidRDefault="00806105" w:rsidP="0074104D">
            <w:pPr>
              <w:jc w:val="center"/>
              <w:rPr>
                <w:sz w:val="20"/>
                <w:szCs w:val="20"/>
              </w:rPr>
            </w:pPr>
          </w:p>
          <w:p w:rsidR="00806105" w:rsidRPr="00F13D43" w:rsidRDefault="00806105" w:rsidP="00741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4104D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87C52" w:rsidRDefault="00806105" w:rsidP="007410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dxa"/>
          <w:trHeight w:val="1055"/>
        </w:trPr>
        <w:tc>
          <w:tcPr>
            <w:tcW w:w="130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06105" w:rsidRPr="00195A81" w:rsidRDefault="00806105" w:rsidP="000416FC">
            <w:pPr>
              <w:pStyle w:val="aa"/>
              <w:tabs>
                <w:tab w:val="left" w:pos="1740"/>
              </w:tabs>
              <w:ind w:right="-1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A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Заведующая МБДОУ«Детский сад № 69»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933294" w:rsidRDefault="00806105" w:rsidP="00D93B19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32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Маркова Наталья Александровна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933294" w:rsidRDefault="00806105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32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799665,41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A44F0E" w:rsidRDefault="00806105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806105" w:rsidRPr="00A44F0E" w:rsidRDefault="00806105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A44F0E" w:rsidRDefault="00806105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6105" w:rsidRPr="00A44F0E" w:rsidRDefault="00806105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A44F0E" w:rsidRDefault="00806105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6105" w:rsidRPr="00A44F0E" w:rsidRDefault="00806105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A44F0E" w:rsidRDefault="00806105" w:rsidP="004F60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A44F0E" w:rsidRDefault="00806105" w:rsidP="004F60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A44F0E" w:rsidRDefault="00806105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105" w:rsidRPr="00A44F0E" w:rsidTr="007E1F4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dxa"/>
          <w:trHeight w:val="917"/>
        </w:trPr>
        <w:tc>
          <w:tcPr>
            <w:tcW w:w="130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06105" w:rsidRPr="004675D5" w:rsidRDefault="00806105" w:rsidP="000416FC">
            <w:pPr>
              <w:pStyle w:val="aa"/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933294" w:rsidRDefault="00806105" w:rsidP="002614B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32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933294" w:rsidRDefault="00806105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32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286755,80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F66BAD" w:rsidRDefault="00806105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B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A44F0E" w:rsidRDefault="00806105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A44F0E" w:rsidRDefault="00806105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Pr="00A44F0E" w:rsidRDefault="00806105" w:rsidP="002614B5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Default="00806105" w:rsidP="00D93B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1) Гараж</w:t>
            </w:r>
          </w:p>
          <w:p w:rsidR="00806105" w:rsidRPr="00A44F0E" w:rsidRDefault="00806105" w:rsidP="00D93B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  <w:p w:rsidR="00806105" w:rsidRDefault="00806105" w:rsidP="00D93B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) Квартира</w:t>
            </w:r>
          </w:p>
          <w:p w:rsidR="00806105" w:rsidRPr="00A44F0E" w:rsidRDefault="00806105" w:rsidP="00D93B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6105" w:rsidRDefault="00806105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806105" w:rsidRPr="00A44F0E" w:rsidRDefault="00806105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806105" w:rsidRDefault="00806105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06105" w:rsidRPr="00A44F0E" w:rsidRDefault="00806105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6105" w:rsidRDefault="00806105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05" w:rsidRDefault="00806105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shd w:val="clear" w:color="auto" w:fill="FFFFFF"/>
          </w:tcPr>
          <w:p w:rsidR="00806105" w:rsidRPr="00195A81" w:rsidRDefault="00806105" w:rsidP="000416FC">
            <w:pPr>
              <w:ind w:right="-100"/>
              <w:rPr>
                <w:sz w:val="20"/>
                <w:szCs w:val="20"/>
              </w:rPr>
            </w:pPr>
            <w:r w:rsidRPr="00195A81">
              <w:rPr>
                <w:sz w:val="20"/>
                <w:szCs w:val="20"/>
              </w:rPr>
              <w:t>Заведующая МБДОУ«Детский сад № 71»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0F083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835">
              <w:rPr>
                <w:sz w:val="20"/>
                <w:szCs w:val="20"/>
              </w:rPr>
              <w:t>Семеновых Наталья Геннадьевна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0F083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835">
              <w:rPr>
                <w:sz w:val="20"/>
                <w:szCs w:val="20"/>
              </w:rPr>
              <w:t>804365,97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2912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806105" w:rsidRPr="00CD7E28" w:rsidRDefault="00806105" w:rsidP="002912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</w:t>
            </w:r>
            <w:r w:rsidRPr="00A44F0E">
              <w:rPr>
                <w:sz w:val="20"/>
                <w:szCs w:val="20"/>
              </w:rPr>
              <w:t>О</w:t>
            </w:r>
            <w:r w:rsidRPr="00A44F0E">
              <w:rPr>
                <w:sz w:val="20"/>
                <w:szCs w:val="20"/>
                <w:lang w:val="en-US"/>
              </w:rPr>
              <w:t>TA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2A37C1" w:rsidTr="007E1F4F">
        <w:trPr>
          <w:gridBefore w:val="1"/>
          <w:wBefore w:w="7" w:type="dxa"/>
          <w:trHeight w:val="1394"/>
        </w:trPr>
        <w:tc>
          <w:tcPr>
            <w:tcW w:w="1305" w:type="dxa"/>
            <w:gridSpan w:val="2"/>
            <w:vMerge w:val="restart"/>
            <w:shd w:val="clear" w:color="auto" w:fill="FFFFFF"/>
          </w:tcPr>
          <w:p w:rsidR="00806105" w:rsidRPr="000F4C57" w:rsidRDefault="00806105" w:rsidP="000416FC">
            <w:pPr>
              <w:ind w:right="-100"/>
              <w:rPr>
                <w:sz w:val="20"/>
                <w:szCs w:val="20"/>
              </w:rPr>
            </w:pPr>
            <w:r w:rsidRPr="000F4C57">
              <w:rPr>
                <w:sz w:val="20"/>
                <w:szCs w:val="20"/>
              </w:rPr>
              <w:t>Заведующая МБДОУ«Детский сад № 72»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0F0835" w:rsidRDefault="00806105" w:rsidP="0077052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F0835">
              <w:rPr>
                <w:sz w:val="20"/>
                <w:szCs w:val="20"/>
              </w:rPr>
              <w:t>Кудрявцева Ольга Владимировна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0F083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835">
              <w:rPr>
                <w:sz w:val="20"/>
                <w:szCs w:val="20"/>
              </w:rPr>
              <w:t>433367,13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2A37C1" w:rsidRDefault="00806105" w:rsidP="005C4F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2A37C1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2A37C1" w:rsidRDefault="00806105" w:rsidP="00770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2A37C1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2A37C1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2A37C1" w:rsidRDefault="00806105" w:rsidP="00770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2A37C1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2A37C1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</w:tr>
      <w:tr w:rsidR="00806105" w:rsidRPr="002A37C1" w:rsidTr="007E1F4F">
        <w:trPr>
          <w:gridBefore w:val="1"/>
          <w:wBefore w:w="7" w:type="dxa"/>
          <w:trHeight w:val="847"/>
        </w:trPr>
        <w:tc>
          <w:tcPr>
            <w:tcW w:w="1305" w:type="dxa"/>
            <w:gridSpan w:val="2"/>
            <w:vMerge/>
            <w:shd w:val="clear" w:color="auto" w:fill="FFFFFF"/>
          </w:tcPr>
          <w:p w:rsidR="00806105" w:rsidRPr="004675D5" w:rsidRDefault="00806105" w:rsidP="000416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0F0835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835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0F0835" w:rsidRDefault="00806105" w:rsidP="00770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835">
              <w:rPr>
                <w:sz w:val="20"/>
                <w:szCs w:val="20"/>
              </w:rPr>
              <w:t>2005 г.р.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0F0835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83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0F0835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83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2A37C1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2A37C1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2A37C1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2A37C1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2A37C1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2A37C1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2A37C1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</w:tr>
      <w:tr w:rsidR="00806105" w:rsidRPr="00A44F0E" w:rsidTr="00C36E46">
        <w:trPr>
          <w:gridBefore w:val="1"/>
          <w:wBefore w:w="7" w:type="dxa"/>
          <w:trHeight w:val="994"/>
        </w:trPr>
        <w:tc>
          <w:tcPr>
            <w:tcW w:w="1305" w:type="dxa"/>
            <w:gridSpan w:val="2"/>
            <w:vMerge w:val="restart"/>
            <w:shd w:val="clear" w:color="auto" w:fill="FFFFFF"/>
          </w:tcPr>
          <w:p w:rsidR="00806105" w:rsidRPr="00C36E46" w:rsidRDefault="00806105" w:rsidP="000416FC">
            <w:pPr>
              <w:ind w:right="-100"/>
              <w:rPr>
                <w:sz w:val="20"/>
                <w:szCs w:val="20"/>
              </w:rPr>
            </w:pPr>
            <w:r w:rsidRPr="00C36E46">
              <w:rPr>
                <w:sz w:val="20"/>
                <w:szCs w:val="20"/>
              </w:rPr>
              <w:lastRenderedPageBreak/>
              <w:t>Заведующая МБДОУ«Детский сад № 73»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C36E46" w:rsidRDefault="00806105" w:rsidP="00FD7BA7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C36E46">
              <w:rPr>
                <w:sz w:val="20"/>
                <w:szCs w:val="20"/>
              </w:rPr>
              <w:t>Зиновьева Сысыгма Владимировна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6E46">
              <w:rPr>
                <w:sz w:val="20"/>
                <w:szCs w:val="20"/>
              </w:rPr>
              <w:t>535542,23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6E4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567" w:type="dxa"/>
            <w:gridSpan w:val="2"/>
            <w:shd w:val="clear" w:color="auto" w:fill="FFFFFF"/>
            <w:vAlign w:val="center"/>
          </w:tcPr>
          <w:p w:rsidR="00806105" w:rsidRPr="00C36E46" w:rsidRDefault="00806105" w:rsidP="000B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jc w:val="center"/>
              <w:rPr>
                <w:sz w:val="20"/>
                <w:szCs w:val="20"/>
              </w:rPr>
            </w:pPr>
          </w:p>
        </w:tc>
      </w:tr>
      <w:tr w:rsidR="00806105" w:rsidRPr="00A44F0E" w:rsidTr="00C36E46">
        <w:trPr>
          <w:gridBefore w:val="1"/>
          <w:wBefore w:w="7" w:type="dxa"/>
          <w:trHeight w:val="834"/>
        </w:trPr>
        <w:tc>
          <w:tcPr>
            <w:tcW w:w="1305" w:type="dxa"/>
            <w:gridSpan w:val="2"/>
            <w:vMerge/>
            <w:shd w:val="clear" w:color="auto" w:fill="FFFFFF"/>
          </w:tcPr>
          <w:p w:rsidR="00806105" w:rsidRPr="00C36E46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C36E46">
              <w:rPr>
                <w:sz w:val="20"/>
                <w:szCs w:val="20"/>
                <w:vertAlign w:val="superscript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458342,75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C36E46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6E4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C36E46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C36E46" w:rsidRDefault="00806105" w:rsidP="00CD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мицубиси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C36E46">
        <w:trPr>
          <w:gridBefore w:val="1"/>
          <w:wBefore w:w="7" w:type="dxa"/>
          <w:trHeight w:val="1050"/>
        </w:trPr>
        <w:tc>
          <w:tcPr>
            <w:tcW w:w="1305" w:type="dxa"/>
            <w:gridSpan w:val="2"/>
            <w:vMerge/>
            <w:shd w:val="clear" w:color="auto" w:fill="FFFFFF"/>
          </w:tcPr>
          <w:p w:rsidR="00806105" w:rsidRPr="00C36E46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0F0835" w:rsidRDefault="00806105" w:rsidP="00C36E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835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C36E46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6E4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C36E46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C36E46" w:rsidRDefault="00806105" w:rsidP="00CD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C36E46" w:rsidRDefault="00806105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C36E46">
        <w:trPr>
          <w:gridBefore w:val="1"/>
          <w:wBefore w:w="7" w:type="dxa"/>
          <w:trHeight w:val="776"/>
        </w:trPr>
        <w:tc>
          <w:tcPr>
            <w:tcW w:w="1305" w:type="dxa"/>
            <w:gridSpan w:val="2"/>
            <w:vMerge/>
            <w:shd w:val="clear" w:color="auto" w:fill="FFFFFF"/>
          </w:tcPr>
          <w:p w:rsidR="00806105" w:rsidRPr="00C36E46" w:rsidRDefault="00806105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0F0835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835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C36E46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C36E46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6E4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C36E46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C36E46" w:rsidRDefault="00806105" w:rsidP="00CD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C36E46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C36E46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C36E46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C36E46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C36E46">
        <w:trPr>
          <w:trHeight w:val="1019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C4FA6" w:rsidRDefault="00806105" w:rsidP="000416FC">
            <w:pPr>
              <w:ind w:right="-126"/>
              <w:rPr>
                <w:sz w:val="20"/>
                <w:szCs w:val="20"/>
              </w:rPr>
            </w:pPr>
            <w:r w:rsidRPr="005C4FA6">
              <w:rPr>
                <w:sz w:val="20"/>
                <w:szCs w:val="20"/>
              </w:rPr>
              <w:t>Заведующая МБДОУ «Детский сад № 74»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7BE5" w:rsidRDefault="00806105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BE7BE5">
              <w:rPr>
                <w:sz w:val="20"/>
                <w:szCs w:val="20"/>
              </w:rPr>
              <w:t>Самсонова Наталья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7BE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7BE5">
              <w:rPr>
                <w:sz w:val="20"/>
                <w:szCs w:val="20"/>
              </w:rPr>
              <w:t>522248,12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A44F0E">
              <w:rPr>
                <w:sz w:val="20"/>
                <w:szCs w:val="20"/>
              </w:rPr>
              <w:t>вартира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9E31B1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1B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9E31B1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1B1">
              <w:rPr>
                <w:sz w:val="20"/>
                <w:szCs w:val="20"/>
              </w:rPr>
              <w:t>681619,03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9C05BA" w:rsidRDefault="00806105" w:rsidP="00F77BD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9E31B1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1B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9E31B1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1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9E31B1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1B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9E31B1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1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D84864" w:rsidRDefault="00806105" w:rsidP="000416FC">
            <w:pPr>
              <w:ind w:right="-126"/>
              <w:rPr>
                <w:sz w:val="20"/>
                <w:szCs w:val="20"/>
              </w:rPr>
            </w:pPr>
            <w:r w:rsidRPr="00D84864">
              <w:rPr>
                <w:sz w:val="20"/>
                <w:szCs w:val="20"/>
              </w:rPr>
              <w:lastRenderedPageBreak/>
              <w:t>Заведующая МБДОУ «Детский сад № 75»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F0E64" w:rsidRDefault="00806105" w:rsidP="00D84864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CF0E64">
              <w:rPr>
                <w:sz w:val="20"/>
                <w:szCs w:val="20"/>
              </w:rPr>
              <w:t>Лаврентьева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F0E64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0E64">
              <w:rPr>
                <w:sz w:val="20"/>
                <w:szCs w:val="20"/>
              </w:rPr>
              <w:t>568608,76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03DB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03DB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03DB3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03DB3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03DB3" w:rsidRDefault="00806105" w:rsidP="00E02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03DB3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03DB3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03DB3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E03DB3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F0E64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0E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F0E64" w:rsidRDefault="00806105" w:rsidP="003D0C25">
            <w:pPr>
              <w:autoSpaceDE w:val="0"/>
              <w:autoSpaceDN w:val="0"/>
              <w:adjustRightInd w:val="0"/>
              <w:ind w:left="-250" w:right="-250" w:firstLine="1"/>
              <w:jc w:val="center"/>
              <w:rPr>
                <w:sz w:val="20"/>
                <w:szCs w:val="20"/>
              </w:rPr>
            </w:pPr>
            <w:r w:rsidRPr="00CF0E64">
              <w:rPr>
                <w:sz w:val="20"/>
                <w:szCs w:val="20"/>
              </w:rPr>
              <w:t>668014,93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806105" w:rsidRPr="00E03DB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806105" w:rsidRPr="00E03DB3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06105" w:rsidRPr="00E03DB3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03DB3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Виста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03DB3" w:rsidRDefault="00806105" w:rsidP="00E02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03DB3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03DB3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E03DB3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E03DB3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F0E64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0E6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F0E64" w:rsidRDefault="00806105" w:rsidP="003D0C25">
            <w:pPr>
              <w:autoSpaceDE w:val="0"/>
              <w:autoSpaceDN w:val="0"/>
              <w:adjustRightInd w:val="0"/>
              <w:ind w:left="-250" w:right="-250" w:firstLine="1"/>
              <w:jc w:val="center"/>
              <w:rPr>
                <w:sz w:val="20"/>
                <w:szCs w:val="20"/>
              </w:rPr>
            </w:pPr>
            <w:r w:rsidRPr="00CF0E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06105" w:rsidRPr="00E03DB3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806105" w:rsidRPr="00E03DB3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E03DB3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F0E64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0E6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F0E64" w:rsidRDefault="00806105" w:rsidP="003D0C25">
            <w:pPr>
              <w:autoSpaceDE w:val="0"/>
              <w:autoSpaceDN w:val="0"/>
              <w:adjustRightInd w:val="0"/>
              <w:ind w:left="-250" w:right="-250" w:firstLine="1"/>
              <w:jc w:val="center"/>
              <w:rPr>
                <w:sz w:val="20"/>
                <w:szCs w:val="20"/>
              </w:rPr>
            </w:pPr>
            <w:r w:rsidRPr="00CF0E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06105" w:rsidRPr="00E03DB3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806105" w:rsidRPr="00E03DB3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E03DB3" w:rsidRDefault="00806105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095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D6376" w:rsidRDefault="00806105" w:rsidP="000416FC">
            <w:pPr>
              <w:ind w:right="-126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Заведующая МБДОУ «Детский сад № 77»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Коннова Анна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613501,50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D6376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 xml:space="preserve">1) Жилой дом </w:t>
            </w:r>
            <w:r>
              <w:rPr>
                <w:rFonts w:ascii="Times New Roman" w:hAnsi="Times New Roman" w:cs="Times New Roman"/>
              </w:rPr>
              <w:t xml:space="preserve">(1/2доли)                </w:t>
            </w:r>
            <w:r w:rsidRPr="00A44F0E">
              <w:rPr>
                <w:rFonts w:ascii="Times New Roman" w:hAnsi="Times New Roman" w:cs="Times New Roman"/>
              </w:rPr>
              <w:t xml:space="preserve"> 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D6376" w:rsidRDefault="00806105" w:rsidP="000416FC">
            <w:pPr>
              <w:autoSpaceDE w:val="0"/>
              <w:autoSpaceDN w:val="0"/>
              <w:adjustRightInd w:val="0"/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A7B2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A7B28">
              <w:rPr>
                <w:sz w:val="20"/>
                <w:szCs w:val="20"/>
              </w:rPr>
              <w:t>486985,24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D6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1)ВАЗ 41043</w:t>
            </w:r>
          </w:p>
          <w:p w:rsidR="00806105" w:rsidRPr="00A44F0E" w:rsidRDefault="00806105" w:rsidP="005D6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мазда титан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Жилой дом</w:t>
            </w:r>
          </w:p>
          <w:p w:rsidR="00806105" w:rsidRPr="00A44F0E" w:rsidRDefault="00806105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D6376" w:rsidRDefault="00806105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7A7B28" w:rsidRDefault="00806105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2010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1)Жилой дом</w:t>
            </w:r>
          </w:p>
          <w:p w:rsidR="00806105" w:rsidRPr="007A7B28" w:rsidRDefault="00806105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2) Земельный участок</w:t>
            </w:r>
          </w:p>
          <w:p w:rsidR="00806105" w:rsidRPr="007A7B28" w:rsidRDefault="00806105" w:rsidP="007004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38,0</w:t>
            </w:r>
          </w:p>
          <w:p w:rsidR="00806105" w:rsidRPr="007A7B28" w:rsidRDefault="00806105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633,0</w:t>
            </w:r>
          </w:p>
          <w:p w:rsidR="00806105" w:rsidRPr="007A7B28" w:rsidRDefault="00806105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D6376" w:rsidRDefault="00806105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7A7B28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lastRenderedPageBreak/>
              <w:t>2015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1)Жилой дом</w:t>
            </w:r>
          </w:p>
          <w:p w:rsidR="00806105" w:rsidRPr="007A7B28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 xml:space="preserve">2) Земельный </w:t>
            </w:r>
            <w:r w:rsidRPr="007A7B28">
              <w:rPr>
                <w:sz w:val="20"/>
                <w:szCs w:val="20"/>
              </w:rPr>
              <w:lastRenderedPageBreak/>
              <w:t>участок</w:t>
            </w:r>
          </w:p>
          <w:p w:rsidR="00806105" w:rsidRPr="007A7B28" w:rsidRDefault="00806105" w:rsidP="00F251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lastRenderedPageBreak/>
              <w:t>38,0</w:t>
            </w:r>
          </w:p>
          <w:p w:rsidR="00806105" w:rsidRPr="007A7B28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633,0</w:t>
            </w:r>
          </w:p>
          <w:p w:rsidR="00806105" w:rsidRPr="007A7B28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Россия</w:t>
            </w:r>
          </w:p>
          <w:p w:rsidR="00806105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06105" w:rsidRPr="00A44F0E" w:rsidTr="007E1F4F">
        <w:trPr>
          <w:trHeight w:val="86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A29E2" w:rsidRDefault="00806105" w:rsidP="000416FC">
            <w:pPr>
              <w:ind w:right="-126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Заведующая МБДОУ «Детский сад № 78»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Плоткина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1421891,07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E762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Pr="005E7629">
              <w:rPr>
                <w:bCs/>
                <w:sz w:val="20"/>
                <w:szCs w:val="20"/>
              </w:rPr>
              <w:t>BMW</w:t>
            </w:r>
            <w:r>
              <w:rPr>
                <w:bCs/>
                <w:sz w:val="20"/>
                <w:szCs w:val="20"/>
              </w:rPr>
              <w:t xml:space="preserve"> Х5</w:t>
            </w:r>
          </w:p>
          <w:p w:rsidR="00806105" w:rsidRPr="005E7629" w:rsidRDefault="00806105" w:rsidP="007A7B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7B2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8">
              <w:rPr>
                <w:sz w:val="20"/>
                <w:szCs w:val="20"/>
              </w:rPr>
              <w:t>1667414,82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C032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806105" w:rsidRDefault="00806105" w:rsidP="00C032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7629">
              <w:rPr>
                <w:bCs/>
                <w:sz w:val="20"/>
                <w:szCs w:val="20"/>
              </w:rPr>
              <w:t>BMW</w:t>
            </w:r>
            <w:r>
              <w:rPr>
                <w:bCs/>
                <w:sz w:val="20"/>
                <w:szCs w:val="20"/>
              </w:rPr>
              <w:t xml:space="preserve"> Х6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26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A29E2" w:rsidRDefault="00806105" w:rsidP="000416FC">
            <w:pPr>
              <w:ind w:right="-126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Заведующая МБДОУ «Детский сад № 79»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B16EF" w:rsidRDefault="00806105" w:rsidP="007A29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16EF">
              <w:rPr>
                <w:sz w:val="20"/>
                <w:szCs w:val="20"/>
              </w:rPr>
              <w:t>Аистова Марина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B16EF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16EF">
              <w:rPr>
                <w:sz w:val="20"/>
                <w:szCs w:val="20"/>
              </w:rPr>
              <w:t>659330,04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29E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7A29E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806105" w:rsidRPr="007A29E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</w:p>
          <w:p w:rsidR="00806105" w:rsidRPr="007A29E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7A29E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A0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806105" w:rsidRPr="007A29E2" w:rsidRDefault="00806105" w:rsidP="000B1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7A29E2" w:rsidRDefault="00806105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 xml:space="preserve">Россия </w:t>
            </w:r>
          </w:p>
          <w:p w:rsidR="00806105" w:rsidRPr="007A29E2" w:rsidRDefault="00806105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7A29E2" w:rsidRDefault="00806105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7A29E2" w:rsidRDefault="00806105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A29E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</w:t>
            </w:r>
          </w:p>
          <w:p w:rsidR="00806105" w:rsidRPr="007A29E2" w:rsidRDefault="00806105" w:rsidP="00FA0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29E2" w:rsidRDefault="00806105" w:rsidP="00FA0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29E2" w:rsidRDefault="00806105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29E2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7A29E2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9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807A95" w:rsidRDefault="00806105" w:rsidP="000416FC">
            <w:pPr>
              <w:ind w:right="-126"/>
              <w:rPr>
                <w:sz w:val="20"/>
                <w:szCs w:val="20"/>
              </w:rPr>
            </w:pPr>
            <w:r w:rsidRPr="00807A95">
              <w:rPr>
                <w:sz w:val="20"/>
                <w:szCs w:val="20"/>
              </w:rPr>
              <w:t>Заведующая МБДОУ «Детский сад № 81»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EA5">
              <w:rPr>
                <w:sz w:val="20"/>
                <w:szCs w:val="20"/>
              </w:rPr>
              <w:t>Трубачева Ирина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11EA5">
              <w:rPr>
                <w:sz w:val="20"/>
                <w:szCs w:val="20"/>
              </w:rPr>
              <w:t>610707,78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  <w:r w:rsidRPr="00A44F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C03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992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EA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EA5">
              <w:rPr>
                <w:sz w:val="20"/>
                <w:szCs w:val="20"/>
              </w:rPr>
              <w:t>1016599,88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</w:t>
            </w:r>
          </w:p>
          <w:p w:rsidR="00806105" w:rsidRDefault="00806105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806105" w:rsidRPr="00A44F0E" w:rsidRDefault="00806105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9133A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20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09133A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06105" w:rsidRPr="00A44F0E" w:rsidTr="007E1F4F">
        <w:trPr>
          <w:trHeight w:val="69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7204CE" w:rsidRDefault="00806105" w:rsidP="000416FC">
            <w:pPr>
              <w:ind w:right="-126"/>
              <w:rPr>
                <w:sz w:val="20"/>
                <w:szCs w:val="20"/>
              </w:rPr>
            </w:pPr>
            <w:r w:rsidRPr="007204CE">
              <w:rPr>
                <w:sz w:val="20"/>
                <w:szCs w:val="20"/>
              </w:rPr>
              <w:t xml:space="preserve">Заведующая МБДОУ </w:t>
            </w:r>
            <w:r w:rsidRPr="007204CE">
              <w:rPr>
                <w:sz w:val="20"/>
                <w:szCs w:val="20"/>
              </w:rPr>
              <w:lastRenderedPageBreak/>
              <w:t>«Детский сад № 82»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EA5">
              <w:rPr>
                <w:sz w:val="20"/>
                <w:szCs w:val="20"/>
              </w:rPr>
              <w:lastRenderedPageBreak/>
              <w:t xml:space="preserve">Акиньшина Людмила </w:t>
            </w:r>
            <w:r w:rsidRPr="00811EA5">
              <w:rPr>
                <w:sz w:val="20"/>
                <w:szCs w:val="20"/>
              </w:rPr>
              <w:lastRenderedPageBreak/>
              <w:t>Борисовна</w:t>
            </w:r>
          </w:p>
          <w:p w:rsidR="00806105" w:rsidRPr="00811EA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EA5">
              <w:rPr>
                <w:sz w:val="20"/>
                <w:szCs w:val="20"/>
              </w:rPr>
              <w:lastRenderedPageBreak/>
              <w:t>742554,38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675D5" w:rsidRDefault="00806105" w:rsidP="000416FC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11EA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11EA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11EA5">
              <w:rPr>
                <w:sz w:val="20"/>
                <w:szCs w:val="20"/>
              </w:rPr>
              <w:t>Супруг</w:t>
            </w:r>
          </w:p>
          <w:p w:rsidR="00806105" w:rsidRPr="00811EA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811EA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EA5">
              <w:rPr>
                <w:sz w:val="20"/>
                <w:szCs w:val="20"/>
              </w:rPr>
              <w:t>605807,87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636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>:</w:t>
            </w:r>
          </w:p>
          <w:p w:rsidR="00806105" w:rsidRDefault="00806105" w:rsidP="00636D62">
            <w:pPr>
              <w:ind w:right="-108"/>
              <w:jc w:val="center"/>
              <w:rPr>
                <w:sz w:val="20"/>
                <w:szCs w:val="20"/>
              </w:rPr>
            </w:pPr>
            <w:r w:rsidRPr="00475F0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ЗАЗ    </w:t>
            </w:r>
            <w:r>
              <w:rPr>
                <w:sz w:val="20"/>
                <w:szCs w:val="20"/>
                <w:lang w:val="en-US"/>
              </w:rPr>
              <w:t>CHANCE</w:t>
            </w:r>
            <w:r w:rsidRPr="00475F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NF</w:t>
            </w:r>
          </w:p>
          <w:p w:rsidR="00806105" w:rsidRPr="00A44F0E" w:rsidRDefault="00806105" w:rsidP="00636D6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806105" w:rsidRPr="00A44F0E" w:rsidRDefault="00806105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36,6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22845" w:rsidRDefault="00806105" w:rsidP="000416FC">
            <w:pPr>
              <w:ind w:right="-126"/>
              <w:rPr>
                <w:sz w:val="20"/>
                <w:szCs w:val="20"/>
              </w:rPr>
            </w:pPr>
            <w:r w:rsidRPr="00222845">
              <w:rPr>
                <w:sz w:val="20"/>
                <w:szCs w:val="20"/>
              </w:rPr>
              <w:t>Заведующая МБДОУ «Детский сад № 83»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EA5">
              <w:rPr>
                <w:sz w:val="20"/>
                <w:szCs w:val="20"/>
              </w:rPr>
              <w:t>Салова Надежда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EA5">
              <w:rPr>
                <w:sz w:val="20"/>
                <w:szCs w:val="20"/>
              </w:rPr>
              <w:t>582818,22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946479" w:rsidRDefault="00806105" w:rsidP="000416FC">
            <w:pPr>
              <w:ind w:right="-126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11EA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E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EA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E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44,4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B1436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436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3760C5" w:rsidRDefault="00806105" w:rsidP="000416FC">
            <w:pPr>
              <w:ind w:right="-126"/>
              <w:rPr>
                <w:sz w:val="20"/>
                <w:szCs w:val="20"/>
              </w:rPr>
            </w:pPr>
            <w:r w:rsidRPr="003760C5">
              <w:rPr>
                <w:sz w:val="20"/>
                <w:szCs w:val="20"/>
              </w:rPr>
              <w:t>Заведующая МБДОУ «Детский сад № 85»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EA5">
              <w:rPr>
                <w:sz w:val="20"/>
                <w:szCs w:val="20"/>
              </w:rPr>
              <w:t>Воронина Галина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811EA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EA5">
              <w:rPr>
                <w:sz w:val="20"/>
                <w:szCs w:val="20"/>
              </w:rPr>
              <w:t>1073487,95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806105" w:rsidRDefault="00806105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2)Квартира</w:t>
            </w:r>
          </w:p>
          <w:p w:rsidR="00806105" w:rsidRPr="00A44F0E" w:rsidRDefault="00806105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806105" w:rsidRDefault="00806105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44F0E">
              <w:rPr>
                <w:sz w:val="20"/>
                <w:szCs w:val="20"/>
              </w:rPr>
              <w:t>)Земельный участок</w:t>
            </w:r>
          </w:p>
          <w:p w:rsidR="00806105" w:rsidRDefault="00806105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A44F0E">
              <w:rPr>
                <w:sz w:val="20"/>
                <w:szCs w:val="20"/>
              </w:rPr>
              <w:t xml:space="preserve"> Земельный участок</w:t>
            </w:r>
          </w:p>
          <w:p w:rsidR="00806105" w:rsidRDefault="00806105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806105" w:rsidRDefault="00806105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7)Сарай с погребом</w:t>
            </w:r>
          </w:p>
          <w:p w:rsidR="00806105" w:rsidRPr="005431A0" w:rsidRDefault="00806105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8)</w:t>
            </w: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50,3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40,4</w:t>
            </w:r>
          </w:p>
          <w:p w:rsidR="00806105" w:rsidRPr="00A44F0E" w:rsidRDefault="00806105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806105" w:rsidRDefault="00806105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Default="00806105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Гараж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Дачный участок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5431A0" w:rsidRDefault="00806105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806105" w:rsidRPr="009F36B5" w:rsidRDefault="00806105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5A6BAD" w:rsidRDefault="00806105" w:rsidP="000416FC">
            <w:pPr>
              <w:ind w:right="-126"/>
              <w:rPr>
                <w:sz w:val="20"/>
                <w:szCs w:val="20"/>
              </w:rPr>
            </w:pPr>
            <w:r w:rsidRPr="005A6BAD">
              <w:rPr>
                <w:sz w:val="20"/>
                <w:szCs w:val="20"/>
              </w:rPr>
              <w:lastRenderedPageBreak/>
              <w:t>Заведующая МБДОУ «Детский сад № 86»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F1BD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BD5">
              <w:rPr>
                <w:sz w:val="20"/>
                <w:szCs w:val="20"/>
              </w:rPr>
              <w:t>Золотухина Евгения Яковлевна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F1BD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BD5">
              <w:rPr>
                <w:sz w:val="20"/>
                <w:szCs w:val="20"/>
              </w:rPr>
              <w:t>1309603,02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Квартира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2)Земельный участок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3)Жилой дом</w:t>
            </w:r>
          </w:p>
          <w:p w:rsidR="00806105" w:rsidRPr="00A44F0E" w:rsidRDefault="00806105" w:rsidP="00E46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73,6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2</w:t>
            </w:r>
            <w:r w:rsidRPr="00A44F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15,2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B21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</w:t>
            </w:r>
          </w:p>
          <w:p w:rsidR="00806105" w:rsidRPr="00EB216E" w:rsidRDefault="00806105" w:rsidP="00EB2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NISSAN</w:t>
            </w:r>
            <w:r w:rsidRPr="005E7629">
              <w:rPr>
                <w:sz w:val="20"/>
                <w:szCs w:val="20"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TE</w:t>
            </w:r>
            <w:r>
              <w:rPr>
                <w:bCs/>
                <w:sz w:val="20"/>
                <w:szCs w:val="20"/>
                <w:lang w:val="en-US"/>
              </w:rPr>
              <w:t>RR</w:t>
            </w:r>
            <w:r w:rsidRPr="005E7629">
              <w:rPr>
                <w:bCs/>
                <w:sz w:val="20"/>
                <w:szCs w:val="20"/>
              </w:rPr>
              <w:t>AN</w:t>
            </w:r>
            <w:r>
              <w:rPr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806105" w:rsidRPr="000F161D" w:rsidRDefault="00806105" w:rsidP="000416FC">
            <w:pPr>
              <w:ind w:right="-126"/>
              <w:rPr>
                <w:sz w:val="20"/>
                <w:szCs w:val="20"/>
              </w:rPr>
            </w:pPr>
            <w:r w:rsidRPr="000F161D">
              <w:rPr>
                <w:sz w:val="20"/>
                <w:szCs w:val="20"/>
              </w:rPr>
              <w:t>Заведующая МБДОУ «Детский сад № 87»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1F1BD5" w:rsidRDefault="00806105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BD5">
              <w:rPr>
                <w:sz w:val="20"/>
                <w:szCs w:val="20"/>
              </w:rPr>
              <w:t>Стебенькова Валентина Михайловна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1F1BD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BD5">
              <w:rPr>
                <w:sz w:val="20"/>
                <w:szCs w:val="20"/>
              </w:rPr>
              <w:t>602794,14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80610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2) Квартира </w:t>
            </w:r>
          </w:p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53,1</w:t>
            </w:r>
          </w:p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52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BA4E3E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BA4E3E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BA4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12" w:type="dxa"/>
            <w:gridSpan w:val="3"/>
            <w:vMerge/>
            <w:shd w:val="clear" w:color="auto" w:fill="FFFFFF"/>
          </w:tcPr>
          <w:p w:rsidR="00806105" w:rsidRPr="000F161D" w:rsidRDefault="00806105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1F1BD5" w:rsidRDefault="00806105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BD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1F1BD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F1BD5">
              <w:rPr>
                <w:sz w:val="20"/>
                <w:szCs w:val="20"/>
              </w:rPr>
              <w:t>400072,95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53,1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806105" w:rsidRPr="004C7D5C" w:rsidRDefault="00806105" w:rsidP="000416FC">
            <w:pPr>
              <w:ind w:right="-126"/>
              <w:rPr>
                <w:sz w:val="20"/>
                <w:szCs w:val="20"/>
              </w:rPr>
            </w:pPr>
            <w:r w:rsidRPr="004C7D5C">
              <w:rPr>
                <w:sz w:val="20"/>
                <w:szCs w:val="20"/>
              </w:rPr>
              <w:t>Заведующая МБДОУ «Детский сад № 88»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1F1BD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BD5">
              <w:rPr>
                <w:sz w:val="20"/>
                <w:szCs w:val="20"/>
              </w:rPr>
              <w:t>Сергеева Ольга Юрьевна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1F1BD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BD5">
              <w:rPr>
                <w:sz w:val="20"/>
                <w:szCs w:val="20"/>
              </w:rPr>
              <w:t>526374,28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F74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F74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12" w:type="dxa"/>
            <w:gridSpan w:val="3"/>
            <w:vMerge/>
            <w:shd w:val="clear" w:color="auto" w:fill="FFFFFF"/>
          </w:tcPr>
          <w:p w:rsidR="00806105" w:rsidRPr="004675D5" w:rsidRDefault="00806105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06105" w:rsidRPr="001F1BD5" w:rsidRDefault="00806105" w:rsidP="00F74D83">
            <w:pPr>
              <w:jc w:val="center"/>
              <w:rPr>
                <w:sz w:val="20"/>
                <w:szCs w:val="20"/>
              </w:rPr>
            </w:pPr>
            <w:r w:rsidRPr="001F1BD5">
              <w:rPr>
                <w:sz w:val="20"/>
                <w:szCs w:val="20"/>
              </w:rPr>
              <w:t>Несовершен-нолетний ребенок-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1F1BD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BD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080C8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080C8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080C88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080C88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080C88" w:rsidRDefault="00806105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0C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080C88" w:rsidRDefault="00806105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080C88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080C88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68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44F0E" w:rsidRDefault="00806105" w:rsidP="000416F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МБДОУ«Детский сад № 96»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759C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759C">
              <w:rPr>
                <w:sz w:val="20"/>
                <w:szCs w:val="20"/>
              </w:rPr>
              <w:t>Арялина Тамара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759C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759C">
              <w:rPr>
                <w:sz w:val="20"/>
                <w:szCs w:val="20"/>
              </w:rPr>
              <w:t>599347,55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806105" w:rsidRDefault="00806105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806105" w:rsidRPr="00A44F0E" w:rsidRDefault="00806105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  <w:p w:rsidR="00806105" w:rsidRDefault="00806105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806105" w:rsidRPr="00A44F0E" w:rsidRDefault="00806105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490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44F0E" w:rsidRDefault="00806105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759C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4759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759C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759C">
              <w:rPr>
                <w:sz w:val="20"/>
                <w:szCs w:val="20"/>
              </w:rPr>
              <w:t>189187,64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54</w:t>
            </w:r>
            <w:r>
              <w:rPr>
                <w:sz w:val="20"/>
                <w:szCs w:val="20"/>
              </w:rPr>
              <w:t>,0</w:t>
            </w:r>
          </w:p>
          <w:p w:rsidR="00806105" w:rsidRPr="00A44F0E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806105" w:rsidRPr="00A44F0E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490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541FB" w:rsidRDefault="00806105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FB">
              <w:rPr>
                <w:sz w:val="20"/>
                <w:szCs w:val="20"/>
              </w:rPr>
              <w:t>Заведующая МБДОУ«Детский сад № 97»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759C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759C">
              <w:rPr>
                <w:sz w:val="20"/>
                <w:szCs w:val="20"/>
              </w:rPr>
              <w:t>Перфильева Ирина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759C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759C">
              <w:rPr>
                <w:sz w:val="20"/>
                <w:szCs w:val="20"/>
              </w:rPr>
              <w:t>673976,97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1F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1FB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1FB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1023A" w:rsidRDefault="00806105" w:rsidP="001102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23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1FB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1FB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1FB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1FB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490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541FB" w:rsidRDefault="00806105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759C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759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759C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759C">
              <w:rPr>
                <w:sz w:val="20"/>
                <w:szCs w:val="20"/>
              </w:rPr>
              <w:t>255588,00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1F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1F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1F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490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541FB" w:rsidRDefault="00806105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759C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759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759C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759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1F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1F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4541FB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44F0E" w:rsidRDefault="00806105" w:rsidP="000416FC">
            <w:pPr>
              <w:ind w:left="-73" w:right="-109" w:firstLine="73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МБДОУ«Детский сад № 98»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06418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418">
              <w:rPr>
                <w:sz w:val="20"/>
                <w:szCs w:val="20"/>
              </w:rPr>
              <w:t>Воловодюк Алёна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06418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418">
              <w:rPr>
                <w:sz w:val="20"/>
                <w:szCs w:val="20"/>
              </w:rPr>
              <w:t>574047,67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336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806105" w:rsidRPr="00A44F0E" w:rsidRDefault="00806105" w:rsidP="00336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084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</w:p>
          <w:p w:rsidR="00806105" w:rsidRPr="00106418" w:rsidRDefault="00806105" w:rsidP="00084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марк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44F0E" w:rsidRDefault="00806105" w:rsidP="000416F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99»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43EB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3EB">
              <w:rPr>
                <w:sz w:val="20"/>
                <w:szCs w:val="20"/>
              </w:rPr>
              <w:t>Кириллова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43E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3EB">
              <w:rPr>
                <w:sz w:val="20"/>
                <w:szCs w:val="20"/>
              </w:rPr>
              <w:t>982458,51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              (3/4 доли)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доли)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806105" w:rsidRPr="00A44F0E" w:rsidRDefault="00806105" w:rsidP="00BE4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4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4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BE4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</w:p>
          <w:p w:rsidR="00806105" w:rsidRPr="00A44F0E" w:rsidRDefault="00806105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44F0E" w:rsidRDefault="00806105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43EB" w:rsidRDefault="00806105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3E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43E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3EB">
              <w:rPr>
                <w:sz w:val="20"/>
                <w:szCs w:val="20"/>
              </w:rPr>
              <w:t>231875,00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              (1/4 доли)</w:t>
            </w:r>
          </w:p>
          <w:p w:rsidR="00806105" w:rsidRDefault="00806105" w:rsidP="00BE4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806105" w:rsidRDefault="00806105" w:rsidP="00BE4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доли)</w:t>
            </w:r>
          </w:p>
          <w:p w:rsidR="00806105" w:rsidRPr="00A44F0E" w:rsidRDefault="00806105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806105" w:rsidRPr="00A44F0E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44F0E" w:rsidRDefault="00806105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10</w:t>
            </w:r>
            <w:r>
              <w:rPr>
                <w:sz w:val="20"/>
                <w:szCs w:val="20"/>
              </w:rPr>
              <w:t>1</w:t>
            </w:r>
            <w:r w:rsidRPr="00A44F0E">
              <w:rPr>
                <w:sz w:val="20"/>
                <w:szCs w:val="20"/>
              </w:rPr>
              <w:t>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43EB" w:rsidRDefault="00806105" w:rsidP="00557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3EB">
              <w:rPr>
                <w:sz w:val="20"/>
                <w:szCs w:val="20"/>
              </w:rPr>
              <w:t xml:space="preserve">Пашура Наталья </w:t>
            </w:r>
          </w:p>
          <w:p w:rsidR="00806105" w:rsidRPr="00BE43EB" w:rsidRDefault="00806105" w:rsidP="00557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3EB">
              <w:rPr>
                <w:sz w:val="20"/>
                <w:szCs w:val="20"/>
              </w:rPr>
              <w:t>Александров</w:t>
            </w:r>
            <w:r w:rsidRPr="00BE43EB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43EB" w:rsidRDefault="00806105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3EB">
              <w:rPr>
                <w:sz w:val="20"/>
                <w:szCs w:val="20"/>
              </w:rPr>
              <w:lastRenderedPageBreak/>
              <w:t>505587,19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234A2E" w:rsidRDefault="00806105" w:rsidP="00695B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квартиры 50,5кв.м</w:t>
            </w:r>
          </w:p>
        </w:tc>
      </w:tr>
      <w:tr w:rsidR="00806105" w:rsidRPr="00A44F0E" w:rsidTr="007E1F4F">
        <w:trPr>
          <w:trHeight w:val="1046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44F0E" w:rsidRDefault="00806105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106»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43EB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3EB">
              <w:rPr>
                <w:sz w:val="20"/>
                <w:szCs w:val="20"/>
              </w:rPr>
              <w:t>Семёнова Виктория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43EB" w:rsidRDefault="00806105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3EB">
              <w:rPr>
                <w:sz w:val="20"/>
                <w:szCs w:val="20"/>
              </w:rPr>
              <w:t>616636,49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1) квартира</w:t>
            </w:r>
            <w:r>
              <w:rPr>
                <w:sz w:val="20"/>
                <w:szCs w:val="20"/>
              </w:rPr>
              <w:t xml:space="preserve"> (1/3 доли)</w:t>
            </w:r>
          </w:p>
          <w:p w:rsidR="00806105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2) Земельный участок</w:t>
            </w:r>
          </w:p>
          <w:p w:rsidR="00806105" w:rsidRPr="00381499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40,8</w:t>
            </w:r>
          </w:p>
          <w:p w:rsidR="00806105" w:rsidRPr="00381499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1245,0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Россия</w:t>
            </w:r>
          </w:p>
          <w:p w:rsidR="00806105" w:rsidRPr="00381499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FB7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52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44F0E" w:rsidRDefault="00806105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43EB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3E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43E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3EB">
              <w:rPr>
                <w:sz w:val="20"/>
                <w:szCs w:val="20"/>
              </w:rPr>
              <w:t>676305,38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3814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 xml:space="preserve">Автомобиль легковой </w:t>
            </w:r>
            <w:r w:rsidRPr="00381499">
              <w:rPr>
                <w:sz w:val="20"/>
                <w:szCs w:val="20"/>
                <w:lang w:val="en-US"/>
              </w:rPr>
              <w:t>TOYOTA</w:t>
            </w:r>
            <w:r w:rsidRPr="00381499">
              <w:rPr>
                <w:sz w:val="20"/>
                <w:szCs w:val="20"/>
              </w:rPr>
              <w:t xml:space="preserve"> </w:t>
            </w:r>
          </w:p>
          <w:p w:rsidR="00806105" w:rsidRPr="00381499" w:rsidRDefault="00806105" w:rsidP="00FB7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1) квартира</w:t>
            </w:r>
          </w:p>
          <w:p w:rsidR="00806105" w:rsidRPr="00381499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40,8</w:t>
            </w:r>
          </w:p>
          <w:p w:rsidR="00806105" w:rsidRPr="00381499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Россия</w:t>
            </w:r>
          </w:p>
          <w:p w:rsidR="00806105" w:rsidRPr="00381499" w:rsidRDefault="00806105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381499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823"/>
        </w:trPr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A44F0E" w:rsidRDefault="00806105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43EB" w:rsidRDefault="00806105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3E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BE43EB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3E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E3F75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F75">
              <w:rPr>
                <w:sz w:val="20"/>
                <w:szCs w:val="20"/>
              </w:rPr>
              <w:t xml:space="preserve">Квартира </w:t>
            </w:r>
          </w:p>
          <w:p w:rsidR="00806105" w:rsidRPr="001E3F75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F75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E3F75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F75">
              <w:rPr>
                <w:sz w:val="20"/>
                <w:szCs w:val="20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E3F75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F7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E3F75" w:rsidRDefault="00806105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F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E3F75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E3F75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E3F75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1E3F7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2A4650" w:rsidRDefault="00806105" w:rsidP="000416FC">
            <w:pPr>
              <w:ind w:right="-109"/>
              <w:rPr>
                <w:sz w:val="20"/>
                <w:szCs w:val="20"/>
              </w:rPr>
            </w:pPr>
            <w:r w:rsidRPr="002A4650">
              <w:rPr>
                <w:sz w:val="20"/>
                <w:szCs w:val="20"/>
              </w:rPr>
              <w:t>Заведующая МБДОУ «Детский сад  № 107”»</w:t>
            </w:r>
          </w:p>
          <w:p w:rsidR="00806105" w:rsidRPr="002A4650" w:rsidRDefault="00806105" w:rsidP="000416FC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CD07C2" w:rsidRDefault="00806105" w:rsidP="002C7716">
            <w:pPr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 xml:space="preserve">Жижина </w:t>
            </w:r>
          </w:p>
          <w:p w:rsidR="00806105" w:rsidRPr="00CD07C2" w:rsidRDefault="00806105" w:rsidP="002C7716">
            <w:pPr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Лидия</w:t>
            </w:r>
          </w:p>
          <w:p w:rsidR="00806105" w:rsidRPr="00CD07C2" w:rsidRDefault="00806105" w:rsidP="00CD07C2">
            <w:pPr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501680,11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 xml:space="preserve">Квартира </w:t>
            </w:r>
          </w:p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487E90" w:rsidRDefault="00806105" w:rsidP="000416FC">
            <w:pPr>
              <w:ind w:right="-109"/>
              <w:rPr>
                <w:color w:val="548DD4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105" w:rsidRPr="00CD07C2" w:rsidRDefault="00806105" w:rsidP="002C7716">
            <w:pPr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 xml:space="preserve">Квартира </w:t>
            </w:r>
          </w:p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105" w:rsidRPr="00CD07C2" w:rsidRDefault="00806105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03" w:type="dxa"/>
            <w:gridSpan w:val="2"/>
            <w:vMerge w:val="restart"/>
            <w:shd w:val="clear" w:color="auto" w:fill="FFFFFF"/>
          </w:tcPr>
          <w:p w:rsidR="00806105" w:rsidRPr="00A44F0E" w:rsidRDefault="00806105" w:rsidP="000416F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№117»</w:t>
            </w:r>
          </w:p>
        </w:tc>
        <w:tc>
          <w:tcPr>
            <w:tcW w:w="1427" w:type="dxa"/>
            <w:gridSpan w:val="2"/>
            <w:shd w:val="clear" w:color="auto" w:fill="FFFFFF"/>
            <w:vAlign w:val="center"/>
          </w:tcPr>
          <w:p w:rsidR="00806105" w:rsidRPr="00CD07C2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Горбунова Елена Анатольевна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CD07C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557453,06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 (1/4 доли)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 жилой</w:t>
            </w:r>
          </w:p>
          <w:p w:rsidR="00806105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4)баня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Автомобиль легковой </w:t>
            </w:r>
            <w:r w:rsidRPr="00A44F0E">
              <w:rPr>
                <w:sz w:val="20"/>
                <w:szCs w:val="20"/>
                <w:lang w:val="en-US"/>
              </w:rPr>
              <w:t>NISSAN</w:t>
            </w:r>
            <w:r w:rsidRPr="00A44F0E"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  <w:lang w:val="en-US"/>
              </w:rPr>
              <w:t>TIIDA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LATIO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1)Квартира 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1347"/>
        </w:trPr>
        <w:tc>
          <w:tcPr>
            <w:tcW w:w="1303" w:type="dxa"/>
            <w:gridSpan w:val="2"/>
            <w:vMerge/>
            <w:shd w:val="clear" w:color="auto" w:fill="FFFFFF"/>
          </w:tcPr>
          <w:p w:rsidR="00806105" w:rsidRPr="00A44F0E" w:rsidRDefault="00806105" w:rsidP="000416FC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FFFFFF"/>
            <w:vAlign w:val="center"/>
          </w:tcPr>
          <w:p w:rsidR="00806105" w:rsidRPr="00CD07C2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CD07C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302370,32</w:t>
            </w:r>
          </w:p>
          <w:p w:rsidR="00806105" w:rsidRPr="00CD07C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Default="00806105" w:rsidP="00177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(1/4 доли)</w:t>
            </w:r>
          </w:p>
          <w:p w:rsidR="00806105" w:rsidRPr="00A44F0E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Default="00806105" w:rsidP="00177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A44F0E" w:rsidTr="007E1F4F">
        <w:trPr>
          <w:trHeight w:val="344"/>
        </w:trPr>
        <w:tc>
          <w:tcPr>
            <w:tcW w:w="1303" w:type="dxa"/>
            <w:gridSpan w:val="2"/>
            <w:vMerge/>
            <w:shd w:val="clear" w:color="auto" w:fill="FFFFFF"/>
          </w:tcPr>
          <w:p w:rsidR="00806105" w:rsidRPr="00A44F0E" w:rsidRDefault="00806105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FFFFFF"/>
            <w:vAlign w:val="center"/>
          </w:tcPr>
          <w:p w:rsidR="00806105" w:rsidRPr="00CD07C2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CD07C2" w:rsidRDefault="00806105" w:rsidP="00704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CD07C2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CD07C2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06105" w:rsidRPr="00CD07C2" w:rsidRDefault="00806105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0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Default="00806105" w:rsidP="00EB18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806105" w:rsidRPr="00A44F0E" w:rsidRDefault="00806105" w:rsidP="00177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6105" w:rsidRPr="00A44F0E" w:rsidRDefault="00806105" w:rsidP="00EB18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06105" w:rsidRPr="00A44F0E" w:rsidRDefault="00806105" w:rsidP="00EB18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06105" w:rsidRPr="00A44F0E" w:rsidRDefault="00806105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6105" w:rsidRPr="00A44F0E" w:rsidRDefault="00806105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6105" w:rsidRPr="00A44F0E" w:rsidRDefault="00806105">
      <w:pPr>
        <w:rPr>
          <w:sz w:val="20"/>
          <w:szCs w:val="20"/>
        </w:rPr>
      </w:pPr>
    </w:p>
    <w:p w:rsidR="00806105" w:rsidRPr="00A44F0E" w:rsidRDefault="00806105">
      <w:pPr>
        <w:rPr>
          <w:sz w:val="20"/>
          <w:szCs w:val="20"/>
        </w:rPr>
      </w:pPr>
    </w:p>
    <w:p w:rsidR="00806105" w:rsidRPr="00A44F0E" w:rsidRDefault="00806105">
      <w:pPr>
        <w:rPr>
          <w:sz w:val="20"/>
          <w:szCs w:val="20"/>
        </w:rPr>
      </w:pPr>
    </w:p>
    <w:p w:rsidR="00806105" w:rsidRDefault="00806105"/>
    <w:tbl>
      <w:tblPr>
        <w:tblW w:w="161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276"/>
        <w:gridCol w:w="1701"/>
        <w:gridCol w:w="1134"/>
        <w:gridCol w:w="1417"/>
        <w:gridCol w:w="1559"/>
        <w:gridCol w:w="1560"/>
        <w:gridCol w:w="1275"/>
        <w:gridCol w:w="1418"/>
        <w:gridCol w:w="1417"/>
      </w:tblGrid>
      <w:tr w:rsidR="00806105" w:rsidRPr="000C4A96" w:rsidTr="00393BC3">
        <w:trPr>
          <w:trHeight w:val="1103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C01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доходах, об имуществе и обязательствах имущественного характера руководителей муниципальных общеобразовательных учреждений и членов их семей</w:t>
            </w:r>
          </w:p>
          <w:p w:rsidR="00806105" w:rsidRDefault="00806105" w:rsidP="006C01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2020 года</w:t>
            </w:r>
          </w:p>
          <w:p w:rsidR="00806105" w:rsidRPr="00186523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6C018B" w:rsidTr="00393BC3">
        <w:trPr>
          <w:trHeight w:val="11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4D64AB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</w:rPr>
              <w:t xml:space="preserve">рованный годовой доход 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6C018B">
              <w:rPr>
                <w:sz w:val="20"/>
                <w:szCs w:val="20"/>
              </w:rPr>
              <w:t xml:space="preserve"> год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(руб.)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Перечень 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Перечень 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объектов недвижимого имущества,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недвижимого имущества, транспортны</w:t>
            </w:r>
            <w:r w:rsidRPr="006C018B">
              <w:rPr>
                <w:sz w:val="20"/>
                <w:szCs w:val="20"/>
              </w:rPr>
              <w:lastRenderedPageBreak/>
              <w:t>х средств, ценных бумаг, акций (долей участия, паев в уставных (складочных капиталах организаций)</w:t>
            </w:r>
          </w:p>
        </w:tc>
      </w:tr>
      <w:tr w:rsidR="00806105" w:rsidRPr="006C018B" w:rsidTr="00393BC3">
        <w:trPr>
          <w:trHeight w:val="12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Площадь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Страна </w:t>
            </w:r>
          </w:p>
          <w:p w:rsidR="00806105" w:rsidRPr="006C018B" w:rsidRDefault="00806105" w:rsidP="00725585">
            <w:pPr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Транспортные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Площадь 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Страна </w:t>
            </w:r>
          </w:p>
          <w:p w:rsidR="00806105" w:rsidRPr="006C018B" w:rsidRDefault="00806105" w:rsidP="00725585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6C018B" w:rsidTr="00393BC3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806105" w:rsidRPr="006C018B" w:rsidTr="00D2759C">
        <w:trPr>
          <w:trHeight w:val="8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4295D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95D">
              <w:rPr>
                <w:sz w:val="20"/>
                <w:szCs w:val="20"/>
              </w:rPr>
              <w:t xml:space="preserve">Мыльникова </w:t>
            </w:r>
          </w:p>
          <w:p w:rsidR="00806105" w:rsidRPr="00A4295D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95D">
              <w:rPr>
                <w:sz w:val="20"/>
                <w:szCs w:val="20"/>
              </w:rPr>
              <w:t>Раиса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45609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1089156,06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806105" w:rsidRPr="006C018B" w:rsidRDefault="00806105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32,9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63,7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125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3» </w:t>
            </w:r>
          </w:p>
          <w:p w:rsidR="00806105" w:rsidRPr="006C018B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4394D" w:rsidRDefault="00806105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A4394D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94D">
              <w:rPr>
                <w:sz w:val="20"/>
                <w:szCs w:val="20"/>
              </w:rPr>
              <w:t>Садыкова Марина Алексеевна</w:t>
            </w:r>
          </w:p>
          <w:p w:rsidR="00806105" w:rsidRPr="00A4394D" w:rsidRDefault="00806105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A4394D" w:rsidRDefault="00806105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4394D" w:rsidRDefault="00806105" w:rsidP="003127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394D">
              <w:rPr>
                <w:sz w:val="20"/>
                <w:szCs w:val="20"/>
              </w:rPr>
              <w:t>968471,55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631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6C018B" w:rsidRDefault="00806105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Pr="006C018B" w:rsidRDefault="00806105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806105" w:rsidRDefault="00806105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585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806105" w:rsidRPr="006C018B" w:rsidRDefault="00806105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FC17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6C018B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853D8" w:rsidRDefault="00806105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853D8" w:rsidRDefault="00806105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12748" w:rsidRDefault="00806105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9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4394D" w:rsidRDefault="00806105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94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4394D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94D">
              <w:rPr>
                <w:sz w:val="20"/>
                <w:szCs w:val="20"/>
              </w:rPr>
              <w:t>455905,74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(общая совместная)</w:t>
            </w:r>
          </w:p>
          <w:p w:rsidR="00806105" w:rsidRDefault="00806105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806105" w:rsidRPr="006C018B" w:rsidRDefault="00806105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806105" w:rsidRPr="006C018B" w:rsidRDefault="00806105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61,1</w:t>
            </w:r>
          </w:p>
          <w:p w:rsidR="00806105" w:rsidRPr="006C018B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806105" w:rsidRPr="006C018B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NISSAN NAVARA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853D8" w:rsidRDefault="00806105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853D8" w:rsidRDefault="00806105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F1DFA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34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«Многопрофильная языковая гимназия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5129A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129A">
              <w:rPr>
                <w:sz w:val="20"/>
                <w:szCs w:val="20"/>
              </w:rPr>
              <w:t xml:space="preserve">Репина </w:t>
            </w:r>
          </w:p>
          <w:p w:rsidR="00806105" w:rsidRPr="00654773" w:rsidRDefault="00806105" w:rsidP="00D768A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25129A">
              <w:rPr>
                <w:sz w:val="20"/>
                <w:szCs w:val="20"/>
              </w:rPr>
              <w:t>Ирина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00B60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1050324,33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2)Земельный участок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B07F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3) 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763</w:t>
            </w:r>
            <w:r>
              <w:rPr>
                <w:sz w:val="20"/>
                <w:szCs w:val="20"/>
              </w:rPr>
              <w:t>,0</w:t>
            </w:r>
          </w:p>
          <w:p w:rsidR="00806105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 xml:space="preserve">Автомобиль легковой </w:t>
            </w:r>
          </w:p>
          <w:p w:rsidR="00806105" w:rsidRPr="006C018B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4467A" w:rsidRDefault="00806105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467A">
              <w:rPr>
                <w:sz w:val="20"/>
                <w:szCs w:val="20"/>
              </w:rPr>
              <w:t>Сущих</w:t>
            </w:r>
          </w:p>
          <w:p w:rsidR="00806105" w:rsidRPr="00B4467A" w:rsidRDefault="00806105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467A">
              <w:rPr>
                <w:sz w:val="20"/>
                <w:szCs w:val="20"/>
              </w:rPr>
              <w:t xml:space="preserve"> Ольга</w:t>
            </w:r>
          </w:p>
          <w:p w:rsidR="00806105" w:rsidRPr="00B4467A" w:rsidRDefault="00806105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467A"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4467A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467A">
              <w:rPr>
                <w:sz w:val="20"/>
                <w:szCs w:val="20"/>
              </w:rPr>
              <w:t>903689,33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2)Жилой дом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Дача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 w:rsidRPr="006C018B">
              <w:rPr>
                <w:sz w:val="20"/>
                <w:szCs w:val="20"/>
              </w:rPr>
              <w:t>4</w:t>
            </w: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6C018B">
              <w:rPr>
                <w:sz w:val="20"/>
                <w:szCs w:val="20"/>
              </w:rPr>
              <w:t>8</w:t>
            </w: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Автомобиль легковой</w:t>
            </w:r>
          </w:p>
          <w:p w:rsidR="00806105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ВАЗ 2106</w:t>
            </w:r>
          </w:p>
          <w:p w:rsidR="00806105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2)грузовой автомобиль</w:t>
            </w:r>
          </w:p>
          <w:p w:rsidR="00806105" w:rsidRPr="006C018B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  <w:p w:rsidR="00806105" w:rsidRPr="006C018B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1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277F9" w:rsidRDefault="00806105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77F9">
              <w:rPr>
                <w:sz w:val="20"/>
                <w:szCs w:val="20"/>
              </w:rPr>
              <w:t>Горбунова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86305" w:rsidRDefault="00806105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758648,97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DC4C2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 совместная)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3)квартира(общая  совместная)</w:t>
            </w:r>
          </w:p>
          <w:p w:rsidR="00806105" w:rsidRPr="00DC4C21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834,0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806105" w:rsidRPr="00DC4C21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21">
              <w:rPr>
                <w:sz w:val="20"/>
                <w:szCs w:val="20"/>
              </w:rPr>
              <w:t xml:space="preserve">Россия 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DC4C21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052BC" w:rsidRDefault="00806105" w:rsidP="00105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МАЗДА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4C21" w:rsidRDefault="00806105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4C21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14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277F9" w:rsidRDefault="00806105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77F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86305" w:rsidRDefault="00806105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193717,05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(общая совместная)</w:t>
            </w:r>
          </w:p>
          <w:p w:rsidR="00806105" w:rsidRDefault="00806105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(1/3 доли)</w:t>
            </w:r>
          </w:p>
          <w:p w:rsidR="00806105" w:rsidRDefault="00806105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(общая  совместная)</w:t>
            </w:r>
          </w:p>
          <w:p w:rsidR="00806105" w:rsidRDefault="00806105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844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 </w:t>
            </w:r>
          </w:p>
          <w:p w:rsidR="00806105" w:rsidRPr="00DC4C21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D2D3D" w:rsidRDefault="00806105" w:rsidP="009D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4C21" w:rsidRDefault="00806105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4C21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14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277F9" w:rsidRDefault="00806105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77F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8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A64EC8" w:rsidRDefault="00806105" w:rsidP="00D2759C">
            <w:pPr>
              <w:rPr>
                <w:sz w:val="20"/>
                <w:szCs w:val="20"/>
              </w:rPr>
            </w:pPr>
            <w:r w:rsidRPr="00A64EC8">
              <w:rPr>
                <w:sz w:val="20"/>
                <w:szCs w:val="20"/>
              </w:rPr>
              <w:t>Директор МБОУ «Средняя общеобразовательная школа № 7»</w:t>
            </w:r>
          </w:p>
          <w:p w:rsidR="00806105" w:rsidRPr="00A64EC8" w:rsidRDefault="00806105" w:rsidP="00D2759C">
            <w:pPr>
              <w:rPr>
                <w:sz w:val="20"/>
                <w:szCs w:val="20"/>
              </w:rPr>
            </w:pPr>
            <w:r w:rsidRPr="00A64EC8">
              <w:rPr>
                <w:sz w:val="20"/>
                <w:szCs w:val="20"/>
              </w:rPr>
              <w:t>(нов)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Акатова Марина Михайловна (нов)</w:t>
            </w:r>
          </w:p>
          <w:p w:rsidR="00806105" w:rsidRPr="00654773" w:rsidRDefault="00806105" w:rsidP="006453E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591571,05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64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Автомобиль легковой ССАНГ ЙОНГ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B07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395,0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5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E2368C" w:rsidRDefault="00806105" w:rsidP="00D2759C">
            <w:pPr>
              <w:rPr>
                <w:color w:val="548DD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Супруг</w:t>
            </w:r>
          </w:p>
          <w:p w:rsidR="00806105" w:rsidRPr="00B8330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1041605,20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 xml:space="preserve">Жилой дом </w:t>
            </w:r>
          </w:p>
          <w:p w:rsidR="00806105" w:rsidRPr="00B83306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78,0</w:t>
            </w:r>
          </w:p>
          <w:p w:rsidR="00806105" w:rsidRPr="00B8330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Россия</w:t>
            </w:r>
          </w:p>
          <w:p w:rsidR="00806105" w:rsidRPr="00B8330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64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 xml:space="preserve">Автомобиль              -легковой </w:t>
            </w:r>
            <w:r w:rsidRPr="00B83306">
              <w:rPr>
                <w:sz w:val="20"/>
                <w:szCs w:val="20"/>
                <w:lang w:val="en-US"/>
              </w:rPr>
              <w:t>TOYOTA</w:t>
            </w:r>
            <w:r w:rsidRPr="00B83306">
              <w:rPr>
                <w:sz w:val="20"/>
                <w:szCs w:val="20"/>
              </w:rPr>
              <w:t xml:space="preserve"> </w:t>
            </w:r>
            <w:r w:rsidRPr="00B83306">
              <w:rPr>
                <w:sz w:val="20"/>
                <w:szCs w:val="20"/>
                <w:lang w:val="en-US"/>
              </w:rPr>
              <w:t>GALA</w:t>
            </w:r>
          </w:p>
          <w:p w:rsidR="00806105" w:rsidRPr="00B83306" w:rsidRDefault="00806105" w:rsidP="0064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 xml:space="preserve">- легковой </w:t>
            </w:r>
            <w:r w:rsidRPr="00B83306">
              <w:rPr>
                <w:sz w:val="20"/>
                <w:szCs w:val="20"/>
                <w:lang w:val="en-US"/>
              </w:rPr>
              <w:t>TOYOTA</w:t>
            </w:r>
            <w:r w:rsidRPr="00B83306">
              <w:rPr>
                <w:sz w:val="20"/>
                <w:szCs w:val="20"/>
              </w:rPr>
              <w:t xml:space="preserve"> </w:t>
            </w:r>
            <w:r w:rsidRPr="00B83306">
              <w:rPr>
                <w:sz w:val="20"/>
                <w:szCs w:val="20"/>
                <w:lang w:val="en-US"/>
              </w:rPr>
              <w:t>LEXUS</w:t>
            </w:r>
          </w:p>
          <w:p w:rsidR="00806105" w:rsidRPr="00B83306" w:rsidRDefault="00806105" w:rsidP="0064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-Грузовой: Мазда Титан</w:t>
            </w:r>
          </w:p>
          <w:p w:rsidR="00806105" w:rsidRPr="00B83306" w:rsidRDefault="00806105" w:rsidP="0064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83306">
              <w:rPr>
                <w:sz w:val="20"/>
                <w:szCs w:val="20"/>
              </w:rPr>
              <w:t xml:space="preserve">-Трактор колёсный </w:t>
            </w:r>
            <w:r w:rsidRPr="00B83306">
              <w:rPr>
                <w:sz w:val="20"/>
                <w:szCs w:val="20"/>
                <w:lang w:val="en-US"/>
              </w:rPr>
              <w:t xml:space="preserve">             HY-244</w:t>
            </w:r>
          </w:p>
          <w:p w:rsidR="00806105" w:rsidRPr="00B83306" w:rsidRDefault="00806105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83306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06105" w:rsidRPr="00B83306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833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83306">
              <w:rPr>
                <w:sz w:val="20"/>
                <w:szCs w:val="20"/>
                <w:lang w:val="en-US"/>
              </w:rPr>
              <w:t>1525.0</w:t>
            </w:r>
          </w:p>
          <w:p w:rsidR="00806105" w:rsidRPr="00B83306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83306">
              <w:rPr>
                <w:sz w:val="20"/>
                <w:szCs w:val="20"/>
                <w:lang w:val="en-US"/>
              </w:rPr>
              <w:t>160000.0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83306">
              <w:rPr>
                <w:sz w:val="20"/>
                <w:szCs w:val="20"/>
              </w:rPr>
              <w:t>Россия</w:t>
            </w:r>
          </w:p>
          <w:p w:rsidR="00806105" w:rsidRPr="00B83306" w:rsidRDefault="00806105" w:rsidP="00D6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83306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306"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52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</w:t>
            </w:r>
            <w:r>
              <w:rPr>
                <w:sz w:val="20"/>
                <w:szCs w:val="20"/>
              </w:rPr>
              <w:t>8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C43AE6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3AE6">
              <w:rPr>
                <w:sz w:val="20"/>
                <w:szCs w:val="20"/>
              </w:rPr>
              <w:t>Скубиева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63144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1030138,55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806105" w:rsidRPr="006C018B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5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C43AE6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3AE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C43AE6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3AE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806105" w:rsidRDefault="00806105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806105" w:rsidRDefault="00806105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6C018B" w:rsidTr="002B0483">
        <w:trPr>
          <w:trHeight w:val="188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D091A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91A">
              <w:rPr>
                <w:sz w:val="20"/>
                <w:szCs w:val="20"/>
              </w:rPr>
              <w:t>Золотарев Василий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A1426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1130644,20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806105" w:rsidRPr="006C018B" w:rsidRDefault="00806105" w:rsidP="00BA6F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  <w:p w:rsidR="00806105" w:rsidRDefault="00806105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4)З</w:t>
            </w:r>
            <w:r w:rsidRPr="006C018B">
              <w:rPr>
                <w:sz w:val="20"/>
                <w:szCs w:val="20"/>
              </w:rPr>
              <w:t>емельный участок</w:t>
            </w:r>
          </w:p>
          <w:p w:rsidR="00806105" w:rsidRDefault="00806105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806105" w:rsidRDefault="00806105" w:rsidP="002B0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  <w:p w:rsidR="00806105" w:rsidRPr="005F5982" w:rsidRDefault="00806105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78, 0</w:t>
            </w:r>
          </w:p>
          <w:p w:rsidR="00806105" w:rsidRDefault="00806105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91, 3</w:t>
            </w:r>
          </w:p>
          <w:p w:rsidR="00806105" w:rsidRPr="006C018B" w:rsidRDefault="00806105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0610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465</w:t>
            </w:r>
            <w:r>
              <w:rPr>
                <w:sz w:val="20"/>
                <w:szCs w:val="20"/>
              </w:rPr>
              <w:t>,0</w:t>
            </w:r>
          </w:p>
          <w:p w:rsidR="0080610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806105" w:rsidRDefault="00806105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806105" w:rsidRPr="005F5982" w:rsidRDefault="00806105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грузовой</w:t>
            </w:r>
          </w:p>
          <w:p w:rsidR="00806105" w:rsidRPr="006C018B" w:rsidRDefault="00806105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HILUX</w:t>
            </w:r>
          </w:p>
          <w:p w:rsidR="00806105" w:rsidRPr="006C018B" w:rsidRDefault="00806105" w:rsidP="00784B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88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4773" w:rsidRDefault="00806105" w:rsidP="00D80C1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806105" w:rsidRPr="00654773" w:rsidRDefault="00806105" w:rsidP="00D80C1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806105" w:rsidRPr="0092224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22245">
              <w:rPr>
                <w:sz w:val="20"/>
                <w:szCs w:val="20"/>
              </w:rPr>
              <w:t>Супруга</w:t>
            </w:r>
          </w:p>
          <w:p w:rsidR="00806105" w:rsidRPr="00654773" w:rsidRDefault="00806105" w:rsidP="00D80C1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806105" w:rsidRPr="00654773" w:rsidRDefault="00806105" w:rsidP="00D80C1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05CB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443131,51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2)Н</w:t>
            </w:r>
            <w:r w:rsidRPr="006C018B">
              <w:rPr>
                <w:sz w:val="20"/>
                <w:szCs w:val="20"/>
              </w:rPr>
              <w:t>ежилое помещение-автостоянка</w:t>
            </w:r>
          </w:p>
          <w:p w:rsidR="00806105" w:rsidRDefault="00806105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6105" w:rsidRDefault="00806105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1/46 доли</w:t>
            </w:r>
            <w:r>
              <w:rPr>
                <w:sz w:val="20"/>
                <w:szCs w:val="20"/>
              </w:rPr>
              <w:t>)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80610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806105" w:rsidRPr="006C018B" w:rsidRDefault="00806105" w:rsidP="005F7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0D6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10» </w:t>
            </w:r>
          </w:p>
          <w:p w:rsidR="00806105" w:rsidRPr="006C018B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436A1" w:rsidRDefault="00806105" w:rsidP="00E2368C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B436A1">
              <w:rPr>
                <w:sz w:val="20"/>
                <w:szCs w:val="20"/>
              </w:rPr>
              <w:t xml:space="preserve">Машталер Людмила Константиновна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D03A3" w:rsidRDefault="00806105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1040979,87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D03A3" w:rsidRDefault="00806105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1)Земельный участок</w:t>
            </w:r>
          </w:p>
          <w:p w:rsidR="00806105" w:rsidRPr="00ED03A3" w:rsidRDefault="00806105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2)квартира</w:t>
            </w:r>
          </w:p>
          <w:p w:rsidR="00806105" w:rsidRPr="00ED03A3" w:rsidRDefault="00806105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3)квартира</w:t>
            </w:r>
          </w:p>
          <w:p w:rsidR="00806105" w:rsidRPr="00ED03A3" w:rsidRDefault="00806105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4)квартира</w:t>
            </w:r>
          </w:p>
          <w:p w:rsidR="00806105" w:rsidRPr="00ED03A3" w:rsidRDefault="00806105" w:rsidP="001E08EA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5)мотель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D03A3" w:rsidRDefault="00806105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ED03A3" w:rsidRDefault="00806105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1000,0</w:t>
            </w:r>
          </w:p>
          <w:p w:rsidR="00806105" w:rsidRPr="00ED03A3" w:rsidRDefault="00806105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44,2</w:t>
            </w:r>
          </w:p>
          <w:p w:rsidR="00806105" w:rsidRPr="00ED03A3" w:rsidRDefault="00806105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44,5</w:t>
            </w:r>
          </w:p>
          <w:p w:rsidR="00806105" w:rsidRPr="00ED03A3" w:rsidRDefault="00806105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D03A3">
              <w:rPr>
                <w:sz w:val="20"/>
                <w:szCs w:val="20"/>
              </w:rPr>
              <w:t>68,8</w:t>
            </w:r>
          </w:p>
          <w:p w:rsidR="00806105" w:rsidRPr="00ED03A3" w:rsidRDefault="00806105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628,0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D03A3" w:rsidRDefault="00806105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ED03A3" w:rsidRDefault="00806105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Россия</w:t>
            </w:r>
          </w:p>
          <w:p w:rsidR="00806105" w:rsidRPr="00ED03A3" w:rsidRDefault="00806105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Россия</w:t>
            </w:r>
          </w:p>
          <w:p w:rsidR="00806105" w:rsidRPr="00ED03A3" w:rsidRDefault="00806105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Россия</w:t>
            </w:r>
          </w:p>
          <w:p w:rsidR="00806105" w:rsidRPr="00ED03A3" w:rsidRDefault="00806105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D03A3">
              <w:rPr>
                <w:sz w:val="20"/>
                <w:szCs w:val="20"/>
              </w:rPr>
              <w:t>Россия</w:t>
            </w:r>
          </w:p>
          <w:p w:rsidR="00806105" w:rsidRPr="00ED03A3" w:rsidRDefault="00806105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D03A3" w:rsidRDefault="00806105" w:rsidP="00875E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D03A3" w:rsidRDefault="00806105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8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11»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D0BF2" w:rsidRDefault="00806105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BF2">
              <w:rPr>
                <w:sz w:val="20"/>
                <w:szCs w:val="20"/>
              </w:rPr>
              <w:t xml:space="preserve"> Старчаков</w:t>
            </w:r>
          </w:p>
          <w:p w:rsidR="00806105" w:rsidRPr="00AD0BF2" w:rsidRDefault="00806105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BF2">
              <w:rPr>
                <w:sz w:val="20"/>
                <w:szCs w:val="20"/>
              </w:rPr>
              <w:t xml:space="preserve">Владимир </w:t>
            </w:r>
          </w:p>
          <w:p w:rsidR="00806105" w:rsidRPr="00AD0BF2" w:rsidRDefault="00806105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BF2">
              <w:rPr>
                <w:sz w:val="20"/>
                <w:szCs w:val="20"/>
              </w:rPr>
              <w:t>Поликарпович</w:t>
            </w:r>
          </w:p>
          <w:p w:rsidR="00806105" w:rsidRPr="00654773" w:rsidRDefault="00806105" w:rsidP="003C75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57563" w:rsidRDefault="00806105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1310735,72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  <w:p w:rsidR="00806105" w:rsidRDefault="00806105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3A7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Автомобиль легковой</w:t>
            </w:r>
          </w:p>
          <w:p w:rsidR="00806105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806105" w:rsidRPr="0097683C" w:rsidRDefault="00806105" w:rsidP="009D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C018B">
              <w:rPr>
                <w:sz w:val="20"/>
                <w:szCs w:val="20"/>
              </w:rPr>
              <w:t xml:space="preserve"> 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9D2D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8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D0BF2" w:rsidRDefault="00806105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BF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A1B96" w:rsidRDefault="00806105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782229,44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8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«Многопрофильная гимназия № 12» </w:t>
            </w:r>
          </w:p>
          <w:p w:rsidR="00806105" w:rsidRPr="006C018B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727AF" w:rsidRDefault="00806105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7AF">
              <w:rPr>
                <w:sz w:val="20"/>
                <w:szCs w:val="20"/>
              </w:rPr>
              <w:t>Довгаль Галина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65035" w:rsidRDefault="00806105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1361089,93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806105" w:rsidRDefault="00806105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806105" w:rsidRDefault="00806105" w:rsidP="00145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194/882)</w:t>
            </w:r>
          </w:p>
          <w:p w:rsidR="00806105" w:rsidRPr="006C018B" w:rsidRDefault="00806105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74,2 </w:t>
            </w:r>
          </w:p>
          <w:p w:rsidR="00806105" w:rsidRDefault="00806105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Default="00806105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 </w:t>
            </w:r>
          </w:p>
          <w:p w:rsidR="00806105" w:rsidRDefault="00806105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Default="00806105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6C018B" w:rsidRDefault="00806105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5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</w:t>
            </w:r>
            <w:r>
              <w:rPr>
                <w:sz w:val="20"/>
                <w:szCs w:val="20"/>
              </w:rPr>
              <w:t>я общеобразовательная школа № 13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E5BB6" w:rsidRDefault="00806105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Чипизубова Валентина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7069A" w:rsidRDefault="00806105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1075297,57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14» </w:t>
            </w:r>
          </w:p>
          <w:p w:rsidR="00806105" w:rsidRPr="006C018B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33254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3254">
              <w:rPr>
                <w:sz w:val="20"/>
                <w:szCs w:val="20"/>
              </w:rPr>
              <w:t>Каюшанова Евгения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30D09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1031825,02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2)Квартира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151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6C018B" w:rsidRDefault="00806105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</w:t>
            </w:r>
            <w:r w:rsidRPr="006C018B">
              <w:rPr>
                <w:sz w:val="20"/>
                <w:szCs w:val="20"/>
              </w:rPr>
              <w:t>6</w:t>
            </w:r>
          </w:p>
          <w:p w:rsidR="00806105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Pr="006C018B">
              <w:rPr>
                <w:sz w:val="20"/>
                <w:szCs w:val="20"/>
              </w:rPr>
              <w:t>2</w:t>
            </w:r>
          </w:p>
          <w:p w:rsidR="00806105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151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267F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06105" w:rsidRPr="00D30D09" w:rsidRDefault="00806105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KEI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25067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06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5718D" w:rsidRDefault="00806105" w:rsidP="005E62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178781,52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06105" w:rsidRPr="006C018B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806105" w:rsidRPr="006C018B" w:rsidRDefault="00806105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E07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806105" w:rsidRPr="00F047C0" w:rsidRDefault="00806105" w:rsidP="00E07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BONCO</w:t>
            </w:r>
          </w:p>
          <w:p w:rsidR="00806105" w:rsidRPr="006C018B" w:rsidRDefault="00806105" w:rsidP="002571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03A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1347"/>
        </w:trPr>
        <w:tc>
          <w:tcPr>
            <w:tcW w:w="1843" w:type="dxa"/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16»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105" w:rsidRPr="002C3CA9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3CA9">
              <w:rPr>
                <w:sz w:val="20"/>
                <w:szCs w:val="20"/>
              </w:rPr>
              <w:t>Шкуракова Наталья Георгиевна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105" w:rsidRPr="00A072EC" w:rsidRDefault="00806105" w:rsidP="00CF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652539,68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06105" w:rsidRPr="006C018B" w:rsidRDefault="00806105" w:rsidP="00A07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105" w:rsidRDefault="00806105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806105" w:rsidRDefault="00806105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6C018B" w:rsidRDefault="00806105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06105" w:rsidRDefault="00806105" w:rsidP="005E5E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  <w:lang w:val="en-US"/>
              </w:rPr>
              <w:t xml:space="preserve"> BASSARA</w:t>
            </w:r>
          </w:p>
          <w:p w:rsidR="00806105" w:rsidRPr="005E5E25" w:rsidRDefault="00806105" w:rsidP="005E5E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6105" w:rsidRPr="005E5E2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105" w:rsidRPr="005E5E2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105" w:rsidRPr="005E5E2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06105" w:rsidRPr="006C018B" w:rsidTr="00A36CA7">
        <w:trPr>
          <w:trHeight w:val="1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E2368C" w:rsidRDefault="00806105" w:rsidP="00D2759C">
            <w:pPr>
              <w:rPr>
                <w:color w:val="548DD4"/>
                <w:sz w:val="20"/>
                <w:szCs w:val="20"/>
              </w:rPr>
            </w:pPr>
            <w:r w:rsidRPr="00A64EC8">
              <w:rPr>
                <w:sz w:val="20"/>
                <w:szCs w:val="20"/>
              </w:rPr>
              <w:t>Директор МБОУ «Средняя общеобразовательная школа № 18</w:t>
            </w:r>
            <w:r w:rsidRPr="00E2368C">
              <w:rPr>
                <w:color w:val="548DD4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Наседкина Елена Сергеевна (нов)</w:t>
            </w:r>
          </w:p>
          <w:p w:rsidR="00806105" w:rsidRPr="00654773" w:rsidRDefault="00806105" w:rsidP="008138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738996,67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8061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Жилой дом</w:t>
            </w:r>
          </w:p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2) Квартира</w:t>
            </w:r>
          </w:p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145.0</w:t>
            </w:r>
          </w:p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24,0</w:t>
            </w:r>
          </w:p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Россия</w:t>
            </w:r>
          </w:p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Россия</w:t>
            </w:r>
          </w:p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7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E2368C" w:rsidRDefault="00806105" w:rsidP="00D2759C">
            <w:pPr>
              <w:rPr>
                <w:color w:val="548DD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990228,00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0C5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 xml:space="preserve">1)Легковой автомобиль </w:t>
            </w:r>
            <w:r w:rsidRPr="000C58FA">
              <w:rPr>
                <w:sz w:val="20"/>
                <w:szCs w:val="20"/>
                <w:lang w:val="en-US"/>
              </w:rPr>
              <w:t>TOYOTA</w:t>
            </w:r>
            <w:r w:rsidRPr="000C58FA">
              <w:rPr>
                <w:sz w:val="20"/>
                <w:szCs w:val="20"/>
              </w:rPr>
              <w:t xml:space="preserve"> литайс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Жилой дом</w:t>
            </w:r>
          </w:p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58FA">
              <w:rPr>
                <w:sz w:val="20"/>
                <w:szCs w:val="20"/>
              </w:rPr>
              <w:t>145,</w:t>
            </w:r>
            <w:r w:rsidRPr="000C58FA">
              <w:rPr>
                <w:sz w:val="20"/>
                <w:szCs w:val="20"/>
                <w:lang w:val="en-US"/>
              </w:rPr>
              <w:t>0</w:t>
            </w:r>
          </w:p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Россия</w:t>
            </w:r>
          </w:p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7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E2368C" w:rsidRDefault="00806105" w:rsidP="00D2759C">
            <w:pPr>
              <w:rPr>
                <w:color w:val="548DD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Жилой дом</w:t>
            </w:r>
          </w:p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58FA">
              <w:rPr>
                <w:sz w:val="20"/>
                <w:szCs w:val="20"/>
              </w:rPr>
              <w:t>145,</w:t>
            </w:r>
            <w:r w:rsidRPr="000C58FA">
              <w:rPr>
                <w:sz w:val="20"/>
                <w:szCs w:val="20"/>
                <w:lang w:val="en-US"/>
              </w:rPr>
              <w:t>0</w:t>
            </w:r>
          </w:p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Россия</w:t>
            </w:r>
          </w:p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C58FA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58FA"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8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 общеобразовательная школа № 19»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91B37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37">
              <w:rPr>
                <w:sz w:val="20"/>
                <w:szCs w:val="20"/>
              </w:rPr>
              <w:t>Булгакова</w:t>
            </w:r>
          </w:p>
          <w:p w:rsidR="00806105" w:rsidRPr="00991B37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37">
              <w:rPr>
                <w:sz w:val="20"/>
                <w:szCs w:val="20"/>
              </w:rPr>
              <w:t xml:space="preserve"> Ирина </w:t>
            </w:r>
          </w:p>
          <w:p w:rsidR="00806105" w:rsidRPr="00654773" w:rsidRDefault="00806105" w:rsidP="000C3C7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991B37">
              <w:rPr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1349549,66</w:t>
            </w:r>
          </w:p>
          <w:p w:rsidR="00806105" w:rsidRPr="000A1E24" w:rsidRDefault="00806105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153B8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806105" w:rsidRDefault="00806105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153B8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806105" w:rsidRDefault="00806105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806105" w:rsidRDefault="00806105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806105" w:rsidRPr="006C018B" w:rsidRDefault="00806105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806105" w:rsidRPr="006C018B" w:rsidRDefault="00806105" w:rsidP="000C3C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806105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806105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806105" w:rsidRPr="00BD7CAF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Pr="006C018B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806105" w:rsidRPr="006C018B" w:rsidRDefault="00806105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806105" w:rsidRPr="006C018B" w:rsidRDefault="00806105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806105" w:rsidRPr="006C018B" w:rsidRDefault="00806105" w:rsidP="000C3C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806105" w:rsidRPr="006C018B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18,0</w:t>
            </w:r>
          </w:p>
          <w:p w:rsidR="00806105" w:rsidRPr="006C018B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Pr="006C018B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8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4773" w:rsidRDefault="00806105" w:rsidP="000C3C7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806105" w:rsidRPr="00654773" w:rsidRDefault="00806105" w:rsidP="000C3C7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806105" w:rsidRPr="00991B37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91B37">
              <w:rPr>
                <w:sz w:val="20"/>
                <w:szCs w:val="20"/>
              </w:rPr>
              <w:t>Супруг</w:t>
            </w:r>
          </w:p>
          <w:p w:rsidR="00806105" w:rsidRPr="00654773" w:rsidRDefault="00806105" w:rsidP="000C3C7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806105" w:rsidRPr="00654773" w:rsidRDefault="00806105" w:rsidP="000C3C7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A1E24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1103311,45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806105" w:rsidRPr="006C018B" w:rsidRDefault="00806105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806105" w:rsidRPr="006C018B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806105" w:rsidRDefault="00806105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6C018B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C018B">
                  <w:rPr>
                    <w:sz w:val="20"/>
                    <w:szCs w:val="20"/>
                    <w:lang w:val="en-US"/>
                  </w:rPr>
                  <w:t>TOWN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ACE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NOAH</w:t>
            </w:r>
          </w:p>
          <w:p w:rsidR="00806105" w:rsidRPr="00991B37" w:rsidRDefault="00806105" w:rsidP="008061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-107" w:right="-109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REGULMOTO SPORT</w:t>
            </w:r>
            <w:r>
              <w:rPr>
                <w:sz w:val="20"/>
                <w:szCs w:val="20"/>
              </w:rPr>
              <w:t xml:space="preserve"> 003</w:t>
            </w:r>
          </w:p>
          <w:p w:rsidR="00806105" w:rsidRPr="006C018B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346B12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806105" w:rsidRDefault="00806105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346B12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806105" w:rsidRDefault="00806105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806105" w:rsidRDefault="00806105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806105" w:rsidRDefault="00806105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806105" w:rsidRPr="006C018B" w:rsidRDefault="00806105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6)гараж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806105" w:rsidRPr="006C018B" w:rsidRDefault="00806105" w:rsidP="00346B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Default="00806105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806105" w:rsidRDefault="00806105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806105" w:rsidRDefault="00806105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806105" w:rsidRDefault="00806105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806105" w:rsidRPr="00BD7CAF" w:rsidRDefault="00806105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Pr="006C018B" w:rsidRDefault="00806105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9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436D2F" w:rsidRDefault="00806105" w:rsidP="00D2759C">
            <w:pPr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Директор МБОУ «Средняя  общеобразовательная школа № 20»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3030B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0B">
              <w:rPr>
                <w:sz w:val="20"/>
                <w:szCs w:val="20"/>
              </w:rPr>
              <w:t>Кулевич Екатерина Фоминична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7033C" w:rsidRDefault="00806105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1007300,08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36D2F" w:rsidRDefault="00806105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1)дачный участок</w:t>
            </w:r>
          </w:p>
          <w:p w:rsidR="00806105" w:rsidRPr="00436D2F" w:rsidRDefault="00806105" w:rsidP="00436D2F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36D2F">
              <w:rPr>
                <w:sz w:val="20"/>
                <w:szCs w:val="20"/>
              </w:rPr>
              <w:t>Квартира</w:t>
            </w:r>
          </w:p>
          <w:p w:rsidR="00806105" w:rsidRPr="00436D2F" w:rsidRDefault="00806105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36D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43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1099,0</w:t>
            </w:r>
          </w:p>
          <w:p w:rsidR="00806105" w:rsidRPr="00436D2F" w:rsidRDefault="00806105" w:rsidP="0043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53, 2</w:t>
            </w:r>
          </w:p>
          <w:p w:rsidR="00806105" w:rsidRPr="00436D2F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57, 6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36D2F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436D2F" w:rsidRDefault="00806105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436D2F" w:rsidRDefault="00806105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36D2F" w:rsidRDefault="00806105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Автомобиль легковой</w:t>
            </w:r>
          </w:p>
          <w:p w:rsidR="00806105" w:rsidRPr="0010379E" w:rsidRDefault="00806105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037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  <w:lang w:val="en-US"/>
              </w:rPr>
              <w:t>X</w:t>
            </w:r>
            <w:r w:rsidRPr="001037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36D2F" w:rsidRDefault="00806105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«Начальная  общеобразовательная школа № 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C61A80" w:rsidRDefault="00806105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1A80">
              <w:rPr>
                <w:sz w:val="20"/>
                <w:szCs w:val="20"/>
              </w:rPr>
              <w:t>Гарбуз Татьяна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A069F" w:rsidRDefault="00806105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1205233,54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  <w:p w:rsidR="00806105" w:rsidRDefault="00806105" w:rsidP="00806105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806105" w:rsidRPr="006C018B" w:rsidRDefault="00806105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806105" w:rsidRPr="006C018B" w:rsidRDefault="00806105" w:rsidP="00806105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56, 1 </w:t>
            </w:r>
          </w:p>
          <w:p w:rsidR="00806105" w:rsidRDefault="00806105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806105" w:rsidRPr="00025D9E" w:rsidRDefault="00806105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MITSUBISHI</w:t>
            </w:r>
            <w:r w:rsidRPr="006C018B"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  <w:lang w:val="en-US"/>
              </w:rPr>
              <w:t>DEL</w:t>
            </w:r>
            <w:r>
              <w:rPr>
                <w:sz w:val="20"/>
                <w:szCs w:val="20"/>
                <w:lang w:val="en-US"/>
              </w:rPr>
              <w:t>IKA</w:t>
            </w:r>
          </w:p>
          <w:p w:rsidR="00806105" w:rsidRPr="006C018B" w:rsidRDefault="00806105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MITSUBISHI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AS</w:t>
            </w:r>
            <w:r>
              <w:rPr>
                <w:sz w:val="20"/>
                <w:szCs w:val="20"/>
              </w:rPr>
              <w:t>Х</w:t>
            </w:r>
          </w:p>
          <w:p w:rsidR="00806105" w:rsidRDefault="00806105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лег</w:t>
            </w:r>
            <w:r w:rsidRPr="006C018B">
              <w:rPr>
                <w:sz w:val="20"/>
                <w:szCs w:val="20"/>
              </w:rPr>
              <w:t xml:space="preserve">ковой </w:t>
            </w:r>
          </w:p>
          <w:p w:rsidR="00806105" w:rsidRPr="006C018B" w:rsidRDefault="00806105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ВАЗ 2121 «Нива»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  <w:p w:rsidR="00806105" w:rsidRPr="006C018B" w:rsidRDefault="00806105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390490" w:rsidRDefault="00806105" w:rsidP="00D2759C">
            <w:pPr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>Директор МБОУ «Средняя общеобразовательная школа № 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C61A80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1A80">
              <w:rPr>
                <w:sz w:val="20"/>
                <w:szCs w:val="20"/>
              </w:rPr>
              <w:t>Родионов Алексей Андриянович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D338D" w:rsidRDefault="00806105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1157255,71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90490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90490">
              <w:rPr>
                <w:sz w:val="20"/>
                <w:szCs w:val="20"/>
              </w:rPr>
              <w:t>Квартира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>( 1/3 доли)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1/6 доли</w:t>
            </w:r>
          </w:p>
          <w:p w:rsidR="00806105" w:rsidRPr="00390490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58,9</w:t>
            </w:r>
            <w:r w:rsidRPr="00390490">
              <w:rPr>
                <w:sz w:val="20"/>
                <w:szCs w:val="20"/>
              </w:rPr>
              <w:t xml:space="preserve"> </w:t>
            </w:r>
          </w:p>
          <w:p w:rsidR="00806105" w:rsidRDefault="00806105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193,0</w:t>
            </w:r>
          </w:p>
          <w:p w:rsidR="00806105" w:rsidRDefault="00806105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390490" w:rsidRDefault="00806105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390490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90490" w:rsidRDefault="00806105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806105" w:rsidRDefault="00806105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90490">
              <w:rPr>
                <w:sz w:val="20"/>
                <w:szCs w:val="20"/>
                <w:lang w:val="en-US"/>
              </w:rPr>
              <w:t>TOYOTA</w:t>
            </w:r>
            <w:r w:rsidRPr="00390490">
              <w:rPr>
                <w:sz w:val="20"/>
                <w:szCs w:val="20"/>
              </w:rPr>
              <w:t xml:space="preserve"> </w:t>
            </w:r>
            <w:r w:rsidRPr="00390490">
              <w:rPr>
                <w:sz w:val="20"/>
                <w:szCs w:val="20"/>
                <w:lang w:val="en-US"/>
              </w:rPr>
              <w:t>IPSUM</w:t>
            </w:r>
            <w:r>
              <w:rPr>
                <w:sz w:val="20"/>
                <w:szCs w:val="20"/>
              </w:rPr>
              <w:t xml:space="preserve">, </w:t>
            </w:r>
          </w:p>
          <w:p w:rsidR="00806105" w:rsidRPr="00E27E74" w:rsidRDefault="00806105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2)ВАЗ 2105</w:t>
            </w:r>
          </w:p>
          <w:p w:rsidR="00806105" w:rsidRPr="00390490" w:rsidRDefault="00806105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14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23»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CB2B4E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B4E">
              <w:rPr>
                <w:sz w:val="20"/>
                <w:szCs w:val="20"/>
              </w:rPr>
              <w:t>Труфанова</w:t>
            </w:r>
          </w:p>
          <w:p w:rsidR="00806105" w:rsidRPr="00CB2B4E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B4E">
              <w:rPr>
                <w:sz w:val="20"/>
                <w:szCs w:val="20"/>
              </w:rPr>
              <w:t>Нина</w:t>
            </w:r>
          </w:p>
          <w:p w:rsidR="00806105" w:rsidRPr="00CB2B4E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B4E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CB2B4E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B4E">
              <w:rPr>
                <w:sz w:val="20"/>
                <w:szCs w:val="20"/>
              </w:rPr>
              <w:t>1305735,17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50,4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32,7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96803" w:rsidRDefault="00806105" w:rsidP="008968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96803" w:rsidRDefault="00806105" w:rsidP="008968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6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96803" w:rsidRDefault="00806105" w:rsidP="008968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6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4422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422B">
              <w:rPr>
                <w:sz w:val="20"/>
                <w:szCs w:val="20"/>
              </w:rPr>
              <w:t>Чупрова Ирина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1759E" w:rsidRDefault="00806105" w:rsidP="00BD7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1011519,07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2425D" w:rsidRDefault="00806105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>: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2425D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COROLLA</w:t>
            </w:r>
            <w:r w:rsidRPr="004979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  <w:p w:rsidR="00806105" w:rsidRPr="006C018B" w:rsidRDefault="00806105" w:rsidP="00717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466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66AC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466AC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466AC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66AC6">
              <w:rPr>
                <w:sz w:val="20"/>
                <w:szCs w:val="20"/>
              </w:rPr>
              <w:t>Супруг</w:t>
            </w:r>
          </w:p>
          <w:p w:rsidR="00806105" w:rsidRPr="00466AC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466AC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1759E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781078,72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1759E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75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1759E" w:rsidRDefault="00806105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759E">
              <w:rPr>
                <w:sz w:val="20"/>
                <w:szCs w:val="20"/>
              </w:rPr>
              <w:t>-</w:t>
            </w:r>
          </w:p>
          <w:p w:rsidR="00806105" w:rsidRPr="005815A4" w:rsidRDefault="00806105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10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540DF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540DF" w:rsidRDefault="00806105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0D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815A4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15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1062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54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F97EA4" w:rsidRDefault="00806105" w:rsidP="00D2759C">
            <w:pPr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lastRenderedPageBreak/>
              <w:t>Директор МБОУ «Средняя общеобразовательная школа № 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540DF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0DF">
              <w:rPr>
                <w:sz w:val="20"/>
                <w:szCs w:val="20"/>
              </w:rPr>
              <w:t>Кривошеев Евгений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658E3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916957,41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7EA4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Квартира </w:t>
            </w:r>
          </w:p>
          <w:p w:rsidR="00806105" w:rsidRPr="00F97EA4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7EA4" w:rsidRDefault="00806105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29,0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7EA4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7EA4" w:rsidRDefault="00806105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6105" w:rsidRPr="00F97EA4" w:rsidRDefault="00806105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7EA4" w:rsidRDefault="00806105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7EA4" w:rsidRDefault="00806105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7EA4" w:rsidRDefault="00806105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7EA4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4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F97EA4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540DF" w:rsidRDefault="00806105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0DF">
              <w:rPr>
                <w:sz w:val="20"/>
                <w:szCs w:val="20"/>
              </w:rPr>
              <w:t>Несовершен-нолетний ребенок,</w:t>
            </w:r>
          </w:p>
          <w:p w:rsidR="00806105" w:rsidRPr="008540DF" w:rsidRDefault="00806105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8540DF">
                <w:rPr>
                  <w:sz w:val="20"/>
                  <w:szCs w:val="20"/>
                </w:rPr>
                <w:t>2004 г</w:t>
              </w:r>
            </w:smartTag>
            <w:r w:rsidRPr="008540DF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540DF" w:rsidRDefault="00806105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0D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540DF" w:rsidRDefault="00806105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0DF">
              <w:rPr>
                <w:sz w:val="20"/>
                <w:szCs w:val="20"/>
              </w:rPr>
              <w:t xml:space="preserve">Квартира </w:t>
            </w:r>
          </w:p>
          <w:p w:rsidR="00806105" w:rsidRPr="008540DF" w:rsidRDefault="00806105" w:rsidP="00F97E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0DF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540DF" w:rsidRDefault="00806105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0DF">
              <w:rPr>
                <w:sz w:val="20"/>
                <w:szCs w:val="20"/>
              </w:rPr>
              <w:t xml:space="preserve">29,0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540DF" w:rsidRDefault="00806105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540DF" w:rsidRDefault="00806105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0D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7EA4" w:rsidRDefault="00806105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7EA4" w:rsidRDefault="00806105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7EA4" w:rsidRDefault="00806105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7EA4" w:rsidRDefault="00806105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0A6496" w:rsidRDefault="00806105" w:rsidP="00D2759C">
            <w:pPr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Директор МБОУ «Средняя общеобразовательная школа № 26»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3030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0B">
              <w:rPr>
                <w:sz w:val="20"/>
                <w:szCs w:val="20"/>
              </w:rPr>
              <w:t>Дубинкина Людмила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57D9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1110856,59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A6496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Квартира</w:t>
            </w:r>
          </w:p>
          <w:p w:rsidR="00806105" w:rsidRPr="000A6496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( 1/3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A6496" w:rsidRDefault="00806105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A649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A6496" w:rsidRDefault="00806105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C46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0A6496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3030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B3030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B3030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B3030B">
              <w:rPr>
                <w:sz w:val="20"/>
                <w:szCs w:val="20"/>
              </w:rPr>
              <w:t>Супруг</w:t>
            </w:r>
          </w:p>
          <w:p w:rsidR="00806105" w:rsidRPr="00B3030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B3030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57D9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117000,00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A6496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1)Квартира </w:t>
            </w:r>
          </w:p>
          <w:p w:rsidR="00806105" w:rsidRPr="000A6496" w:rsidRDefault="00806105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(1/3 доли)</w:t>
            </w:r>
          </w:p>
          <w:p w:rsidR="00806105" w:rsidRPr="000A6496" w:rsidRDefault="00806105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2)Земельный участок</w:t>
            </w:r>
          </w:p>
          <w:p w:rsidR="00806105" w:rsidRPr="000A6496" w:rsidRDefault="00806105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3)Земельный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Default="00806105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0A6496" w:rsidRDefault="00806105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74,9</w:t>
            </w:r>
          </w:p>
          <w:p w:rsidR="00806105" w:rsidRPr="000A6496" w:rsidRDefault="00806105" w:rsidP="00C469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0A6496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842,0</w:t>
            </w:r>
          </w:p>
          <w:p w:rsidR="00806105" w:rsidRPr="000A6496" w:rsidRDefault="00806105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0A6496" w:rsidRDefault="00806105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A6496" w:rsidRDefault="00806105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  <w:p w:rsidR="00806105" w:rsidRPr="000A6496" w:rsidRDefault="00806105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0A649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  <w:p w:rsidR="00806105" w:rsidRPr="000A6496" w:rsidRDefault="00806105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0A6496" w:rsidRDefault="00806105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A6496" w:rsidRDefault="00806105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Автомобиль легковой </w:t>
            </w:r>
          </w:p>
          <w:p w:rsidR="00806105" w:rsidRPr="000A6496" w:rsidRDefault="00806105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ВАЗ-21070 «Жигули»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pStyle w:val="a9"/>
              <w:autoSpaceDE w:val="0"/>
              <w:autoSpaceDN w:val="0"/>
              <w:adjustRightInd w:val="0"/>
              <w:ind w:left="12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 общеобразовательная школа № 27»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540DF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0DF">
              <w:rPr>
                <w:sz w:val="20"/>
                <w:szCs w:val="20"/>
              </w:rPr>
              <w:t>Булгаков Андрей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B201B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1103339,17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806105" w:rsidRPr="006C018B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806105" w:rsidRDefault="00806105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TOWN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NOAH</w:t>
            </w:r>
          </w:p>
          <w:p w:rsidR="00806105" w:rsidRPr="00991B37" w:rsidRDefault="00806105" w:rsidP="0080610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right="-109" w:hanging="2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REGULMOTO SPORT</w:t>
            </w:r>
            <w:r>
              <w:rPr>
                <w:sz w:val="20"/>
                <w:szCs w:val="20"/>
              </w:rPr>
              <w:t xml:space="preserve"> 003</w:t>
            </w:r>
          </w:p>
          <w:p w:rsidR="00806105" w:rsidRPr="008540DF" w:rsidRDefault="00806105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540DF" w:rsidRDefault="00806105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BF54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806105" w:rsidRDefault="00806105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806105" w:rsidRDefault="00806105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806105" w:rsidRDefault="00806105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806105" w:rsidRDefault="00806105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806105" w:rsidRPr="006C018B" w:rsidRDefault="00806105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806105" w:rsidRPr="006C018B" w:rsidRDefault="00806105" w:rsidP="007850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806105" w:rsidRPr="00BD7CAF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06105" w:rsidRPr="006C018B" w:rsidTr="00A36CA7">
        <w:trPr>
          <w:trHeight w:val="95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4773" w:rsidRDefault="00806105" w:rsidP="00BF54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806105" w:rsidRPr="00654773" w:rsidRDefault="00806105" w:rsidP="00BF54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806105" w:rsidRPr="008540DF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540DF">
              <w:rPr>
                <w:sz w:val="20"/>
                <w:szCs w:val="20"/>
              </w:rPr>
              <w:t>Супруга</w:t>
            </w:r>
          </w:p>
          <w:p w:rsidR="00806105" w:rsidRPr="00654773" w:rsidRDefault="00806105" w:rsidP="00BF54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806105" w:rsidRPr="00654773" w:rsidRDefault="00806105" w:rsidP="002A6AB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636BF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1316752,53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806105" w:rsidRDefault="00806105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806105" w:rsidRDefault="00806105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806105" w:rsidRDefault="00806105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806105" w:rsidRDefault="00806105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806105" w:rsidRPr="006C018B" w:rsidRDefault="00806105" w:rsidP="00C7335B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806105" w:rsidRPr="006C018B" w:rsidRDefault="00806105" w:rsidP="007850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806105" w:rsidRPr="00BD7CAF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C73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806105" w:rsidRPr="006C018B" w:rsidRDefault="00806105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 </w:t>
            </w:r>
            <w:r w:rsidRPr="006C018B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806105" w:rsidRPr="006C018B" w:rsidRDefault="00806105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806105" w:rsidRPr="006C018B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18,0</w:t>
            </w:r>
          </w:p>
          <w:p w:rsidR="00806105" w:rsidRPr="006C018B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Pr="006C018B" w:rsidRDefault="00806105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1347"/>
        </w:trPr>
        <w:tc>
          <w:tcPr>
            <w:tcW w:w="1843" w:type="dxa"/>
            <w:shd w:val="clear" w:color="auto" w:fill="auto"/>
          </w:tcPr>
          <w:p w:rsidR="00806105" w:rsidRPr="002635B3" w:rsidRDefault="00806105" w:rsidP="00D2759C">
            <w:pPr>
              <w:rPr>
                <w:sz w:val="20"/>
                <w:szCs w:val="20"/>
              </w:rPr>
            </w:pPr>
            <w:r w:rsidRPr="002635B3">
              <w:rPr>
                <w:sz w:val="20"/>
                <w:szCs w:val="20"/>
              </w:rPr>
              <w:t>Директор МБОУ «Средняя общеобразовательная школа № 29»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105" w:rsidRPr="00A000C0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C0">
              <w:rPr>
                <w:sz w:val="20"/>
                <w:szCs w:val="20"/>
              </w:rPr>
              <w:t>Валикова Светлана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105" w:rsidRPr="00597FAE" w:rsidRDefault="00806105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604371,65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6105" w:rsidRPr="002635B3" w:rsidRDefault="00806105" w:rsidP="00DE1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5B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105" w:rsidRPr="002635B3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105" w:rsidRPr="002635B3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5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105" w:rsidRPr="002635B3" w:rsidRDefault="00806105" w:rsidP="00E97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6105" w:rsidRPr="002635B3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06105" w:rsidRPr="006C018B" w:rsidRDefault="00806105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344"/>
        </w:trPr>
        <w:tc>
          <w:tcPr>
            <w:tcW w:w="1843" w:type="dxa"/>
            <w:vMerge w:val="restart"/>
            <w:shd w:val="clear" w:color="auto" w:fill="auto"/>
          </w:tcPr>
          <w:p w:rsidR="00806105" w:rsidRPr="0049501C" w:rsidRDefault="00806105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</w:t>
            </w:r>
            <w:r>
              <w:rPr>
                <w:sz w:val="20"/>
                <w:szCs w:val="20"/>
              </w:rPr>
              <w:t xml:space="preserve">  общеобразовательная школа № 30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105" w:rsidRPr="004B2BD2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BD2">
              <w:rPr>
                <w:sz w:val="20"/>
                <w:szCs w:val="20"/>
              </w:rPr>
              <w:t xml:space="preserve">Кульгин </w:t>
            </w:r>
          </w:p>
          <w:p w:rsidR="00806105" w:rsidRPr="004B2BD2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BD2">
              <w:rPr>
                <w:sz w:val="20"/>
                <w:szCs w:val="20"/>
              </w:rPr>
              <w:t>Юрий</w:t>
            </w:r>
          </w:p>
          <w:p w:rsidR="00806105" w:rsidRPr="00654773" w:rsidRDefault="00806105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4B2BD2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105" w:rsidRPr="000D74F1" w:rsidRDefault="00806105" w:rsidP="000D74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1384004,41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6105" w:rsidRDefault="00806105" w:rsidP="0080610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5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105" w:rsidRDefault="00806105" w:rsidP="00A65E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806105" w:rsidRPr="0049501C" w:rsidRDefault="00806105" w:rsidP="00796F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6105" w:rsidRDefault="00806105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  <w:p w:rsidR="00806105" w:rsidRDefault="00806105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806105" w:rsidRPr="0049501C" w:rsidRDefault="00806105" w:rsidP="00796F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06105" w:rsidRPr="0049501C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6105" w:rsidRPr="00EF1A3E" w:rsidRDefault="00806105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 xml:space="preserve">1)легковой автомобиль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0D74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</w:p>
          <w:p w:rsidR="00806105" w:rsidRPr="000D74F1" w:rsidRDefault="00806105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 xml:space="preserve">2)Мотоцикл </w:t>
            </w:r>
          </w:p>
          <w:p w:rsidR="00806105" w:rsidRPr="000D74F1" w:rsidRDefault="00806105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>ИЖ 7.107.00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6105" w:rsidRPr="0049501C" w:rsidRDefault="00806105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10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344"/>
        </w:trPr>
        <w:tc>
          <w:tcPr>
            <w:tcW w:w="1843" w:type="dxa"/>
            <w:vMerge/>
            <w:shd w:val="clear" w:color="auto" w:fill="auto"/>
          </w:tcPr>
          <w:p w:rsidR="00806105" w:rsidRPr="0049501C" w:rsidRDefault="00806105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6105" w:rsidRPr="008237ED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37E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105" w:rsidRPr="000D74F1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315097,47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6105" w:rsidRDefault="00806105" w:rsidP="000D74F1">
            <w:pPr>
              <w:autoSpaceDE w:val="0"/>
              <w:autoSpaceDN w:val="0"/>
              <w:adjustRightInd w:val="0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06105" w:rsidRPr="005E56C7" w:rsidRDefault="00806105" w:rsidP="005E56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105" w:rsidRDefault="00806105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06105" w:rsidRPr="005E56C7" w:rsidRDefault="00806105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5E56C7" w:rsidRDefault="00806105" w:rsidP="000D74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105" w:rsidRPr="005E56C7" w:rsidRDefault="00806105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6105" w:rsidRPr="00796FB4" w:rsidRDefault="00806105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6F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6105" w:rsidRPr="00796FB4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6F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105" w:rsidRPr="00796FB4" w:rsidRDefault="00806105" w:rsidP="004F3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6F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105" w:rsidRPr="005E56C7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A64EC8" w:rsidRDefault="00806105" w:rsidP="00D2759C">
            <w:pPr>
              <w:rPr>
                <w:sz w:val="20"/>
                <w:szCs w:val="20"/>
              </w:rPr>
            </w:pPr>
            <w:r w:rsidRPr="00A64EC8">
              <w:rPr>
                <w:sz w:val="20"/>
                <w:szCs w:val="20"/>
              </w:rPr>
              <w:t>Директор МБОУ «Начальная общеобразовательная школа № 31»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AD4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 xml:space="preserve">Пляскина Светлана Николаевна (нов) </w:t>
            </w:r>
          </w:p>
          <w:p w:rsidR="00806105" w:rsidRPr="00E074C5" w:rsidRDefault="00806105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AD4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lastRenderedPageBreak/>
              <w:t>731334,70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5E5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717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71,4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2976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 xml:space="preserve">Автомобиль легковой </w:t>
            </w:r>
            <w:r w:rsidRPr="00E074C5">
              <w:rPr>
                <w:sz w:val="20"/>
                <w:szCs w:val="20"/>
                <w:lang w:val="en-US"/>
              </w:rPr>
              <w:t>DAIHATSU BOON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E2368C" w:rsidRDefault="00806105" w:rsidP="00D2759C">
            <w:pPr>
              <w:rPr>
                <w:color w:val="548DD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826477,02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AD4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Автомобиль легковой 1)</w:t>
            </w:r>
            <w:r w:rsidRPr="00E074C5">
              <w:rPr>
                <w:sz w:val="20"/>
                <w:szCs w:val="20"/>
                <w:lang w:val="en-US"/>
              </w:rPr>
              <w:t>TOYOTA</w:t>
            </w:r>
            <w:r w:rsidRPr="00E074C5">
              <w:rPr>
                <w:sz w:val="20"/>
                <w:szCs w:val="20"/>
              </w:rPr>
              <w:t xml:space="preserve"> </w:t>
            </w:r>
            <w:r w:rsidRPr="00E074C5">
              <w:rPr>
                <w:sz w:val="20"/>
                <w:szCs w:val="20"/>
                <w:lang w:val="en-US"/>
              </w:rPr>
              <w:t>LAND</w:t>
            </w:r>
            <w:r w:rsidRPr="00E074C5">
              <w:rPr>
                <w:sz w:val="20"/>
                <w:szCs w:val="20"/>
              </w:rPr>
              <w:t xml:space="preserve"> </w:t>
            </w:r>
            <w:r w:rsidRPr="00E074C5">
              <w:rPr>
                <w:sz w:val="20"/>
                <w:szCs w:val="20"/>
                <w:lang w:val="en-US"/>
              </w:rPr>
              <w:t>CLUCER</w:t>
            </w:r>
          </w:p>
          <w:p w:rsidR="00806105" w:rsidRPr="00E074C5" w:rsidRDefault="00806105" w:rsidP="0080610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center"/>
              <w:rPr>
                <w:sz w:val="20"/>
                <w:szCs w:val="20"/>
                <w:lang w:val="en-US"/>
              </w:rPr>
            </w:pPr>
            <w:r w:rsidRPr="00E074C5">
              <w:rPr>
                <w:sz w:val="20"/>
                <w:szCs w:val="20"/>
                <w:lang w:val="en-US"/>
              </w:rPr>
              <w:t>TOYOTA</w:t>
            </w:r>
          </w:p>
          <w:p w:rsidR="00806105" w:rsidRPr="00E074C5" w:rsidRDefault="00806105" w:rsidP="00AD46C5">
            <w:pPr>
              <w:autoSpaceDE w:val="0"/>
              <w:autoSpaceDN w:val="0"/>
              <w:adjustRightInd w:val="0"/>
              <w:ind w:left="318"/>
              <w:rPr>
                <w:sz w:val="20"/>
                <w:szCs w:val="20"/>
                <w:lang w:val="en-US"/>
              </w:rPr>
            </w:pPr>
            <w:r w:rsidRPr="00E074C5">
              <w:rPr>
                <w:sz w:val="20"/>
                <w:szCs w:val="20"/>
                <w:lang w:val="en-US"/>
              </w:rPr>
              <w:t>Funcargo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E2368C" w:rsidRDefault="00806105" w:rsidP="00D2759C">
            <w:pPr>
              <w:rPr>
                <w:color w:val="548DD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471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E074C5" w:rsidRDefault="00806105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4C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074C5" w:rsidRDefault="00806105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6C018B" w:rsidTr="00A36CA7">
        <w:trPr>
          <w:trHeight w:val="9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2E7549" w:rsidRDefault="00806105" w:rsidP="00D2759C">
            <w:pPr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Директор МБОУ «Средняя общеобразовательная школа № 32»</w:t>
            </w:r>
          </w:p>
          <w:p w:rsidR="00806105" w:rsidRPr="002E7549" w:rsidRDefault="00806105" w:rsidP="00D2759C">
            <w:pPr>
              <w:rPr>
                <w:sz w:val="20"/>
                <w:szCs w:val="20"/>
              </w:rPr>
            </w:pPr>
          </w:p>
          <w:p w:rsidR="00806105" w:rsidRPr="002E7549" w:rsidRDefault="00806105" w:rsidP="00D2759C">
            <w:pPr>
              <w:rPr>
                <w:sz w:val="20"/>
                <w:szCs w:val="20"/>
              </w:rPr>
            </w:pPr>
          </w:p>
          <w:p w:rsidR="00806105" w:rsidRPr="002E7549" w:rsidRDefault="00806105" w:rsidP="00D2759C">
            <w:pPr>
              <w:rPr>
                <w:sz w:val="20"/>
                <w:szCs w:val="20"/>
              </w:rPr>
            </w:pPr>
          </w:p>
          <w:p w:rsidR="00806105" w:rsidRPr="002E7549" w:rsidRDefault="00806105" w:rsidP="00D2759C">
            <w:pPr>
              <w:rPr>
                <w:sz w:val="20"/>
                <w:szCs w:val="20"/>
              </w:rPr>
            </w:pPr>
          </w:p>
          <w:p w:rsidR="00806105" w:rsidRPr="002E7549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3349F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49F">
              <w:rPr>
                <w:sz w:val="20"/>
                <w:szCs w:val="20"/>
              </w:rPr>
              <w:t>Маняхин Юрий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3349F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49F">
              <w:rPr>
                <w:sz w:val="20"/>
                <w:szCs w:val="20"/>
              </w:rPr>
              <w:t>654378,34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133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806105" w:rsidRPr="0013349F" w:rsidRDefault="00806105" w:rsidP="00133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ПРЕМИО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A3CB2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69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2E7549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3349F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49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3349F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A3CB2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BA3C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9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2E7549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3349F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49F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13349F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49F">
              <w:rPr>
                <w:sz w:val="20"/>
                <w:szCs w:val="20"/>
              </w:rPr>
              <w:t>2008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F56F2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6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9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2E7549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3349F" w:rsidRDefault="00806105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49F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13349F" w:rsidRDefault="00806105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49F">
              <w:rPr>
                <w:sz w:val="20"/>
                <w:szCs w:val="20"/>
              </w:rPr>
              <w:t>2013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F56F2" w:rsidRDefault="00806105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6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E7549" w:rsidRDefault="00806105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обще-образовательная школа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E729D" w:rsidRDefault="00806105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729D">
              <w:rPr>
                <w:sz w:val="20"/>
                <w:szCs w:val="20"/>
              </w:rPr>
              <w:t>Красноярова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91629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1063269,12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806105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2)Земельный участок</w:t>
            </w:r>
          </w:p>
          <w:p w:rsidR="00806105" w:rsidRPr="006C018B" w:rsidRDefault="00806105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66,2</w:t>
            </w:r>
          </w:p>
          <w:p w:rsidR="00806105" w:rsidRDefault="00806105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413</w:t>
            </w:r>
            <w:r>
              <w:rPr>
                <w:sz w:val="20"/>
                <w:szCs w:val="20"/>
              </w:rPr>
              <w:t>,0</w:t>
            </w:r>
          </w:p>
          <w:p w:rsidR="00806105" w:rsidRDefault="00806105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806105" w:rsidRPr="006C018B" w:rsidRDefault="00806105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06105" w:rsidRDefault="00806105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E729D" w:rsidRDefault="00806105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729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91629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875604,22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средства:</w:t>
            </w:r>
          </w:p>
          <w:p w:rsidR="00806105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1)ГАЗ А63Р42</w:t>
            </w:r>
          </w:p>
          <w:p w:rsidR="00806105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MERCEDES-BENZ</w:t>
            </w:r>
            <w:r>
              <w:rPr>
                <w:sz w:val="20"/>
                <w:szCs w:val="20"/>
              </w:rPr>
              <w:t xml:space="preserve"> 22360С</w:t>
            </w:r>
          </w:p>
          <w:p w:rsidR="00806105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3)ГАЗ 322132</w:t>
            </w:r>
          </w:p>
          <w:p w:rsidR="00806105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4)тойота лексус тл 330</w:t>
            </w:r>
          </w:p>
          <w:p w:rsidR="00806105" w:rsidRPr="008C3C36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5)автоприцеп ПО 02</w:t>
            </w:r>
          </w:p>
          <w:p w:rsidR="00806105" w:rsidRDefault="00806105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806105" w:rsidRDefault="00806105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806105" w:rsidRDefault="00806105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80610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80610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6C018B" w:rsidTr="00D2759C">
        <w:trPr>
          <w:trHeight w:val="28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3</w:t>
            </w:r>
            <w:r>
              <w:rPr>
                <w:sz w:val="20"/>
                <w:szCs w:val="20"/>
              </w:rPr>
              <w:t>4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87B16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B16">
              <w:rPr>
                <w:sz w:val="20"/>
                <w:szCs w:val="20"/>
              </w:rPr>
              <w:t>Закурдаева Юлия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D66ED" w:rsidRDefault="00806105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612537,37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87B16" w:rsidRDefault="00806105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B16">
              <w:rPr>
                <w:sz w:val="20"/>
                <w:szCs w:val="20"/>
              </w:rPr>
              <w:t>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A5532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87B16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B1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87B16" w:rsidRDefault="00806105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B16">
              <w:rPr>
                <w:sz w:val="20"/>
                <w:szCs w:val="20"/>
              </w:rPr>
              <w:t>223996,52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A4FD1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AA4F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91934" w:rsidRDefault="00806105" w:rsidP="00DA5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1934">
              <w:rPr>
                <w:sz w:val="20"/>
                <w:szCs w:val="20"/>
              </w:rPr>
              <w:t>Несовершен-нолетний ребенок</w:t>
            </w:r>
          </w:p>
          <w:p w:rsidR="00806105" w:rsidRPr="00291934" w:rsidRDefault="00806105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D66ED" w:rsidRDefault="00806105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6E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28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680230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</w:t>
            </w:r>
            <w:r w:rsidRPr="006C018B">
              <w:rPr>
                <w:sz w:val="20"/>
                <w:szCs w:val="20"/>
              </w:rPr>
              <w:lastRenderedPageBreak/>
              <w:t>ная школа № 3</w:t>
            </w:r>
            <w:r>
              <w:rPr>
                <w:sz w:val="20"/>
                <w:szCs w:val="20"/>
              </w:rPr>
              <w:t>5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87F70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F70">
              <w:rPr>
                <w:sz w:val="20"/>
                <w:szCs w:val="20"/>
              </w:rPr>
              <w:lastRenderedPageBreak/>
              <w:t>Русакова Надежда Семёновна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1132931,24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1)земельный участок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lastRenderedPageBreak/>
              <w:t xml:space="preserve">2)гараж 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3)Квартира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lastRenderedPageBreak/>
              <w:t>23,0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19,9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lastRenderedPageBreak/>
              <w:t>95, 4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lastRenderedPageBreak/>
              <w:t>Россия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Россия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lastRenderedPageBreak/>
              <w:t xml:space="preserve">1) Автомобиль легковой 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lastRenderedPageBreak/>
              <w:t xml:space="preserve">КИА РИА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680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2417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2417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2417">
              <w:rPr>
                <w:sz w:val="20"/>
                <w:szCs w:val="20"/>
              </w:rPr>
              <w:t>Супруг</w:t>
            </w:r>
          </w:p>
          <w:p w:rsidR="00806105" w:rsidRPr="006C2417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6C2417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6C2417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2417">
              <w:rPr>
                <w:sz w:val="20"/>
                <w:szCs w:val="20"/>
              </w:rPr>
              <w:t>716176,61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1)Квартира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(1/2 доли)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 xml:space="preserve">2)Квартира 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(1/3 доли)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95, 4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Россия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F0475">
              <w:rPr>
                <w:rFonts w:ascii="Times New Roman" w:hAnsi="Times New Roman" w:cs="Times New Roman"/>
              </w:rPr>
              <w:t>1) Автомобиль легковой</w:t>
            </w:r>
          </w:p>
          <w:p w:rsidR="00806105" w:rsidRPr="008F0475" w:rsidRDefault="00806105" w:rsidP="008F047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F0475">
              <w:rPr>
                <w:rFonts w:ascii="Times New Roman" w:hAnsi="Times New Roman" w:cs="Times New Roman"/>
              </w:rPr>
              <w:t>ЛАДА-210740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2) Автомобиль легковой</w:t>
            </w:r>
          </w:p>
          <w:p w:rsidR="00806105" w:rsidRPr="008F0475" w:rsidRDefault="00806105" w:rsidP="008F0475">
            <w:pPr>
              <w:autoSpaceDE w:val="0"/>
              <w:autoSpaceDN w:val="0"/>
              <w:adjustRightInd w:val="0"/>
              <w:ind w:right="-109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  <w:lang w:val="en-US"/>
              </w:rPr>
              <w:t>SUVT</w:t>
            </w:r>
            <w:r w:rsidRPr="008F0475">
              <w:rPr>
                <w:sz w:val="20"/>
                <w:szCs w:val="20"/>
              </w:rPr>
              <w:t xml:space="preserve"> </w:t>
            </w:r>
            <w:r w:rsidRPr="008F0475">
              <w:rPr>
                <w:sz w:val="20"/>
                <w:szCs w:val="20"/>
                <w:lang w:val="en-US"/>
              </w:rPr>
              <w:t>VORTEX</w:t>
            </w:r>
            <w:r w:rsidRPr="008F0475">
              <w:rPr>
                <w:sz w:val="20"/>
                <w:szCs w:val="20"/>
              </w:rPr>
              <w:t xml:space="preserve"> </w:t>
            </w:r>
            <w:r w:rsidRPr="008F0475">
              <w:rPr>
                <w:sz w:val="20"/>
                <w:szCs w:val="20"/>
                <w:lang w:val="en-US"/>
              </w:rPr>
              <w:t>TINQO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F047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475"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28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680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2417">
              <w:rPr>
                <w:sz w:val="20"/>
                <w:szCs w:val="20"/>
              </w:rPr>
              <w:t>Несовершен-нолетний ребенок,</w:t>
            </w:r>
          </w:p>
          <w:p w:rsidR="00806105" w:rsidRPr="006C2417" w:rsidRDefault="00806105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6C2417">
                <w:rPr>
                  <w:sz w:val="20"/>
                  <w:szCs w:val="20"/>
                </w:rPr>
                <w:t>2006 г</w:t>
              </w:r>
            </w:smartTag>
            <w:r w:rsidRPr="006C2417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241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24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241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24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241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241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2417">
              <w:rPr>
                <w:sz w:val="20"/>
                <w:szCs w:val="20"/>
              </w:rPr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24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6C018B" w:rsidTr="00D2759C">
        <w:trPr>
          <w:trHeight w:val="28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680230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36»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90EBC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EBC">
              <w:rPr>
                <w:sz w:val="20"/>
                <w:szCs w:val="20"/>
              </w:rPr>
              <w:t>Середина Ольга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2161F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995281,61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6C018B">
              <w:rPr>
                <w:sz w:val="20"/>
                <w:szCs w:val="20"/>
              </w:rPr>
              <w:t>илой дом</w:t>
            </w:r>
          </w:p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</w:t>
            </w:r>
            <w:r w:rsidRPr="006C018B">
              <w:rPr>
                <w:sz w:val="20"/>
                <w:szCs w:val="20"/>
              </w:rPr>
              <w:t>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</w:p>
          <w:p w:rsidR="00806105" w:rsidRPr="00490EBC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Aqua Hybrid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680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90EBC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EB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90EBC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452498.66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6317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1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 xml:space="preserve">Начальная </w:t>
            </w:r>
            <w:r w:rsidRPr="006C018B">
              <w:rPr>
                <w:sz w:val="20"/>
                <w:szCs w:val="20"/>
              </w:rPr>
              <w:t>общеобразовательная школа № 37»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B3C16" w:rsidRDefault="00806105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3C16">
              <w:rPr>
                <w:sz w:val="20"/>
                <w:szCs w:val="20"/>
              </w:rPr>
              <w:t>Кривченко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B3C16" w:rsidRDefault="00806105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924241.59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B05074" w:rsidRDefault="00806105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74">
              <w:rPr>
                <w:sz w:val="20"/>
                <w:szCs w:val="20"/>
              </w:rPr>
              <w:t>1)Квартира</w:t>
            </w:r>
          </w:p>
          <w:p w:rsidR="00806105" w:rsidRPr="00B05074" w:rsidRDefault="00806105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74">
              <w:rPr>
                <w:sz w:val="20"/>
                <w:szCs w:val="20"/>
              </w:rPr>
              <w:t>2)Квартира</w:t>
            </w:r>
          </w:p>
          <w:p w:rsidR="00806105" w:rsidRPr="00B05074" w:rsidRDefault="00806105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74">
              <w:rPr>
                <w:sz w:val="20"/>
                <w:szCs w:val="20"/>
              </w:rPr>
              <w:t>( 2/3 доли)</w:t>
            </w:r>
          </w:p>
          <w:p w:rsidR="00806105" w:rsidRPr="00B05074" w:rsidRDefault="00806105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74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806105" w:rsidRPr="006C018B" w:rsidRDefault="00806105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  <w:p w:rsidR="00806105" w:rsidRPr="006C018B" w:rsidRDefault="00806105" w:rsidP="00FB7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6C018B" w:rsidRDefault="00806105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06105" w:rsidRPr="006746A9" w:rsidRDefault="00806105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B3C16" w:rsidRDefault="00806105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B3C16" w:rsidRDefault="00806105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B3C16" w:rsidRDefault="00806105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0A52A3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38 с углублённым изучением немецкого языка»»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57C6" w:rsidRDefault="00806105" w:rsidP="00A15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7C6">
              <w:rPr>
                <w:sz w:val="20"/>
                <w:szCs w:val="20"/>
              </w:rPr>
              <w:t xml:space="preserve">Неверова Светлана Баировна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57C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738900.57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0A52A3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</w:p>
          <w:p w:rsidR="00806105" w:rsidRDefault="00806105" w:rsidP="000A52A3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Pr="006C018B" w:rsidRDefault="00806105" w:rsidP="000A52A3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CA1985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0A52A3">
            <w:pPr>
              <w:jc w:val="center"/>
              <w:rPr>
                <w:sz w:val="20"/>
                <w:szCs w:val="20"/>
              </w:rPr>
            </w:pPr>
          </w:p>
          <w:p w:rsidR="00806105" w:rsidRPr="00A157C6" w:rsidRDefault="00806105" w:rsidP="000A52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57C6" w:rsidRDefault="00806105" w:rsidP="00A15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 xml:space="preserve"> Россия </w:t>
            </w:r>
          </w:p>
          <w:p w:rsidR="00806105" w:rsidRPr="006C018B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57C6" w:rsidRDefault="00806105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241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57C6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2417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24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57C6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6C018B" w:rsidTr="000A52A3">
        <w:trPr>
          <w:trHeight w:val="132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90EBC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EB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57C6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875551,50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06105" w:rsidRDefault="00806105" w:rsidP="00A157C6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806105" w:rsidRDefault="00806105" w:rsidP="00A15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06105" w:rsidRDefault="00806105" w:rsidP="00A15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806105" w:rsidRPr="006C018B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806105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806105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  <w:p w:rsidR="00806105" w:rsidRPr="006C018B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57C6" w:rsidRDefault="00806105" w:rsidP="00A15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Аутлендер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57C6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57C6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57C6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57C6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6C018B" w:rsidTr="00A36CA7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«Начальная общеобразовательная школа № 39»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977AF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77AF">
              <w:rPr>
                <w:sz w:val="20"/>
                <w:szCs w:val="20"/>
              </w:rPr>
              <w:t>Жалсапов Батомунко Хандажапович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84D53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564627,96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EE6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CA1985" w:rsidRDefault="00806105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CA1985" w:rsidRDefault="00806105" w:rsidP="00E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</w:p>
          <w:p w:rsidR="00806105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Pr="006C018B" w:rsidRDefault="00806105" w:rsidP="00E249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6C018B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E66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06105" w:rsidRPr="007E6630" w:rsidRDefault="00806105" w:rsidP="007E66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806105" w:rsidRPr="00EE6D00" w:rsidRDefault="00806105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806105" w:rsidRPr="00EE6D00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EE6D00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977AF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77A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84D53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1369642,87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D096A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B22525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CA1985" w:rsidRDefault="00806105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7D096A">
            <w:pPr>
              <w:jc w:val="center"/>
              <w:rPr>
                <w:sz w:val="20"/>
                <w:szCs w:val="20"/>
              </w:rPr>
            </w:pPr>
          </w:p>
          <w:p w:rsidR="00806105" w:rsidRPr="00EE6D00" w:rsidRDefault="00806105" w:rsidP="007D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 </w:t>
            </w:r>
          </w:p>
          <w:p w:rsidR="00806105" w:rsidRDefault="00806105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B22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Pr="006C018B" w:rsidRDefault="00806105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E6D00" w:rsidRDefault="00806105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E6D00" w:rsidRDefault="00806105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E6D00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E6D00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806105" w:rsidRPr="006C018B" w:rsidTr="00A36CA7">
        <w:trPr>
          <w:trHeight w:val="9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542B3" w:rsidRDefault="00806105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42B3">
              <w:rPr>
                <w:sz w:val="20"/>
                <w:szCs w:val="20"/>
              </w:rPr>
              <w:t>Литовченко Любовь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47C2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980439,62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Pr="006C018B" w:rsidRDefault="00806105" w:rsidP="00647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(¾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647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47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5E0CD8" w:rsidRDefault="00806105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542B3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D542B3" w:rsidRDefault="00806105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D542B3">
              <w:rPr>
                <w:sz w:val="20"/>
                <w:szCs w:val="20"/>
              </w:rPr>
              <w:t>Супруг</w:t>
            </w:r>
          </w:p>
          <w:p w:rsidR="00806105" w:rsidRPr="00D542B3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B7B0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438911,42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B7B06" w:rsidRDefault="00806105" w:rsidP="00232A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 xml:space="preserve">Квартира </w:t>
            </w:r>
          </w:p>
          <w:p w:rsidR="00806105" w:rsidRPr="005B7B06" w:rsidRDefault="00806105" w:rsidP="00232A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B7B06" w:rsidRDefault="00806105" w:rsidP="005B7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B7B06" w:rsidRDefault="00806105" w:rsidP="005B7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B7B06" w:rsidRDefault="00806105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 xml:space="preserve">Автомобили легковые: </w:t>
            </w:r>
          </w:p>
          <w:p w:rsidR="00806105" w:rsidRPr="005B7B06" w:rsidRDefault="00806105" w:rsidP="00612484">
            <w:pPr>
              <w:autoSpaceDE w:val="0"/>
              <w:autoSpaceDN w:val="0"/>
              <w:adjustRightInd w:val="0"/>
              <w:ind w:right="-109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  <w:lang w:val="en-US"/>
              </w:rPr>
              <w:t>TOYOTA</w:t>
            </w:r>
            <w:r w:rsidRPr="005B7B06">
              <w:rPr>
                <w:sz w:val="20"/>
                <w:szCs w:val="20"/>
              </w:rPr>
              <w:t xml:space="preserve"> </w:t>
            </w:r>
            <w:r w:rsidRPr="005B7B06">
              <w:rPr>
                <w:sz w:val="20"/>
                <w:szCs w:val="20"/>
                <w:lang w:val="en-US"/>
              </w:rPr>
              <w:t>CORONA</w:t>
            </w:r>
          </w:p>
          <w:p w:rsidR="00806105" w:rsidRPr="005B7B06" w:rsidRDefault="00806105" w:rsidP="005B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A3C06" w:rsidRDefault="00806105" w:rsidP="00010D1F">
            <w:pPr>
              <w:autoSpaceDE w:val="0"/>
              <w:autoSpaceDN w:val="0"/>
              <w:adjustRightInd w:val="0"/>
              <w:jc w:val="center"/>
              <w:rPr>
                <w:color w:val="1F497D"/>
                <w:sz w:val="20"/>
                <w:szCs w:val="20"/>
              </w:rPr>
            </w:pPr>
            <w:r w:rsidRPr="009A3C06">
              <w:rPr>
                <w:color w:val="1F497D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A3C06" w:rsidRDefault="00806105" w:rsidP="00D543BD">
            <w:pPr>
              <w:autoSpaceDE w:val="0"/>
              <w:autoSpaceDN w:val="0"/>
              <w:adjustRightInd w:val="0"/>
              <w:jc w:val="center"/>
              <w:rPr>
                <w:color w:val="1F497D"/>
                <w:sz w:val="20"/>
                <w:szCs w:val="20"/>
              </w:rPr>
            </w:pPr>
            <w:r w:rsidRPr="009A3C06">
              <w:rPr>
                <w:color w:val="1F497D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A3C06" w:rsidRDefault="00806105" w:rsidP="00D543BD">
            <w:pPr>
              <w:autoSpaceDE w:val="0"/>
              <w:autoSpaceDN w:val="0"/>
              <w:adjustRightInd w:val="0"/>
              <w:jc w:val="center"/>
              <w:rPr>
                <w:color w:val="1F497D"/>
                <w:sz w:val="20"/>
                <w:szCs w:val="20"/>
              </w:rPr>
            </w:pPr>
            <w:r w:rsidRPr="009A3C06">
              <w:rPr>
                <w:color w:val="1F497D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A3C06" w:rsidRDefault="00806105" w:rsidP="006C018B">
            <w:pPr>
              <w:autoSpaceDE w:val="0"/>
              <w:autoSpaceDN w:val="0"/>
              <w:adjustRightInd w:val="0"/>
              <w:jc w:val="center"/>
              <w:rPr>
                <w:color w:val="1F497D"/>
                <w:sz w:val="20"/>
                <w:szCs w:val="20"/>
              </w:rPr>
            </w:pPr>
            <w:r w:rsidRPr="009A3C06">
              <w:rPr>
                <w:color w:val="1F497D"/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4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14C4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C4B">
              <w:rPr>
                <w:sz w:val="20"/>
                <w:szCs w:val="20"/>
              </w:rPr>
              <w:t>Веселова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97459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858473,90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214C4B" w:rsidRDefault="00806105" w:rsidP="00A36C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214C4B" w:rsidRDefault="00806105" w:rsidP="00A36CA7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214C4B">
              <w:rPr>
                <w:sz w:val="20"/>
                <w:szCs w:val="20"/>
              </w:rPr>
              <w:t>Супруг</w:t>
            </w:r>
          </w:p>
          <w:p w:rsidR="00806105" w:rsidRPr="00214C4B" w:rsidRDefault="00806105" w:rsidP="00A36CA7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</w:p>
          <w:p w:rsidR="00806105" w:rsidRPr="00214C4B" w:rsidRDefault="00806105" w:rsidP="00A36C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A410B" w:rsidRDefault="00806105" w:rsidP="006A4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1876302,08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806105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5" w:hanging="283"/>
              <w:jc w:val="left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806105" w:rsidRPr="006C018B" w:rsidRDefault="00806105" w:rsidP="00CD4F84">
            <w:pPr>
              <w:pStyle w:val="a9"/>
              <w:autoSpaceDE w:val="0"/>
              <w:autoSpaceDN w:val="0"/>
              <w:adjustRightInd w:val="0"/>
              <w:ind w:left="315"/>
              <w:rPr>
                <w:sz w:val="20"/>
                <w:szCs w:val="20"/>
              </w:rPr>
            </w:pPr>
          </w:p>
          <w:p w:rsidR="00806105" w:rsidRDefault="00806105" w:rsidP="00806105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5" w:hanging="283"/>
              <w:jc w:val="left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806105" w:rsidRPr="006C018B" w:rsidRDefault="00806105" w:rsidP="002A62F4">
            <w:pPr>
              <w:pStyle w:val="a9"/>
              <w:autoSpaceDE w:val="0"/>
              <w:autoSpaceDN w:val="0"/>
              <w:adjustRightInd w:val="0"/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126,1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105" w:rsidRPr="006C018B" w:rsidRDefault="00806105" w:rsidP="00E249A1">
            <w:pPr>
              <w:pStyle w:val="a9"/>
              <w:ind w:left="0" w:hanging="48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– </w:t>
            </w:r>
            <w:r w:rsidRPr="006C018B">
              <w:rPr>
                <w:sz w:val="20"/>
                <w:szCs w:val="20"/>
                <w:lang w:val="en-US"/>
              </w:rPr>
              <w:t>HARRIER</w:t>
            </w:r>
          </w:p>
          <w:p w:rsidR="00806105" w:rsidRDefault="00806105" w:rsidP="00E249A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806105" w:rsidRPr="00FC1ADD" w:rsidRDefault="00806105" w:rsidP="009D6B86">
            <w:pPr>
              <w:pStyle w:val="a9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FC1AD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FC1ADD">
              <w:rPr>
                <w:sz w:val="20"/>
                <w:szCs w:val="20"/>
                <w:lang w:val="en-US"/>
              </w:rPr>
              <w:t xml:space="preserve">-4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249A1" w:rsidRDefault="00806105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249A1" w:rsidRDefault="00806105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249A1" w:rsidRDefault="00806105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7F2FCE" w:rsidRDefault="00806105" w:rsidP="00D2759C">
            <w:pPr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Директор МБОУ «Средняя общеобразовательная школа № 43»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95283" w:rsidRDefault="00806105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5283">
              <w:rPr>
                <w:sz w:val="20"/>
                <w:szCs w:val="20"/>
              </w:rPr>
              <w:t>Петриченко Светлана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519F7" w:rsidRDefault="00806105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800899,66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F2FCE" w:rsidRDefault="00806105" w:rsidP="004F462C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1) Жилой дом</w:t>
            </w:r>
          </w:p>
          <w:p w:rsidR="00806105" w:rsidRDefault="00806105" w:rsidP="004F46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2) Земельный участок</w:t>
            </w:r>
          </w:p>
          <w:p w:rsidR="00806105" w:rsidRPr="007F2FCE" w:rsidRDefault="00806105" w:rsidP="004F46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F2FCE" w:rsidRDefault="00806105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148,4</w:t>
            </w:r>
          </w:p>
          <w:p w:rsidR="00806105" w:rsidRPr="007F2FCE" w:rsidRDefault="00806105" w:rsidP="004F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Default="00806105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2038,0</w:t>
            </w:r>
          </w:p>
          <w:p w:rsidR="00806105" w:rsidRPr="007F2FCE" w:rsidRDefault="00806105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F2FCE" w:rsidRDefault="00806105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7F2FCE" w:rsidRDefault="00806105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 xml:space="preserve">Россия </w:t>
            </w:r>
          </w:p>
          <w:p w:rsidR="00806105" w:rsidRPr="007F2FCE" w:rsidRDefault="00806105" w:rsidP="004F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Default="00806105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 xml:space="preserve">Россия </w:t>
            </w:r>
          </w:p>
          <w:p w:rsidR="00806105" w:rsidRPr="007F2FCE" w:rsidRDefault="00806105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7F2FCE" w:rsidRDefault="00806105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7F2FCE" w:rsidRDefault="00806105" w:rsidP="007C3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F2FCE" w:rsidRDefault="00806105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806105" w:rsidRPr="007F2FCE" w:rsidRDefault="00806105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  <w:lang w:val="en-US"/>
              </w:rPr>
              <w:t>TOYOTA</w:t>
            </w:r>
            <w:r w:rsidRPr="007F2FCE">
              <w:rPr>
                <w:sz w:val="20"/>
                <w:szCs w:val="20"/>
              </w:rPr>
              <w:t xml:space="preserve"> С</w:t>
            </w:r>
            <w:r w:rsidRPr="007F2FCE">
              <w:rPr>
                <w:sz w:val="20"/>
                <w:szCs w:val="20"/>
                <w:lang w:val="en-US"/>
              </w:rPr>
              <w:t>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F2FCE" w:rsidRDefault="00806105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F2FCE" w:rsidRDefault="00806105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F2FCE" w:rsidRDefault="00806105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F2FCE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B7A2F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7A2F">
              <w:rPr>
                <w:sz w:val="20"/>
                <w:szCs w:val="20"/>
              </w:rPr>
              <w:t xml:space="preserve">Нагаева </w:t>
            </w:r>
          </w:p>
          <w:p w:rsidR="00806105" w:rsidRPr="00654773" w:rsidRDefault="00806105" w:rsidP="005B2ED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B7A2F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F2267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1028985,35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806105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6105" w:rsidRPr="006C018B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57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7D096A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6105" w:rsidRPr="006C018B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B7A2F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7A2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15ED3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621940,36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806105" w:rsidRDefault="00806105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6105" w:rsidRPr="006C018B" w:rsidRDefault="00806105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806105" w:rsidRPr="009D6B86" w:rsidRDefault="00806105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</w:p>
          <w:p w:rsidR="00806105" w:rsidRPr="006C018B" w:rsidRDefault="00806105" w:rsidP="0041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060F2" w:rsidRDefault="00806105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7D096A" w:rsidRDefault="00806105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243727">
        <w:trPr>
          <w:trHeight w:val="10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A64E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407">
              <w:rPr>
                <w:sz w:val="20"/>
                <w:szCs w:val="20"/>
              </w:rPr>
              <w:t xml:space="preserve">Бянкин </w:t>
            </w:r>
          </w:p>
          <w:p w:rsidR="00806105" w:rsidRPr="00DC2407" w:rsidRDefault="00806105" w:rsidP="00A64E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407"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1605710,69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243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806105" w:rsidRPr="006C018B" w:rsidRDefault="00806105" w:rsidP="00243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43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43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611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243727">
        <w:trPr>
          <w:trHeight w:val="7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611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576004,97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243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806105" w:rsidRPr="006C018B" w:rsidRDefault="00806105" w:rsidP="00243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43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43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2407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C3E6D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E6D">
              <w:rPr>
                <w:sz w:val="20"/>
                <w:szCs w:val="20"/>
              </w:rPr>
              <w:t>Грищуков Алексей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A6D2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650340,72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806105" w:rsidRPr="006C018B" w:rsidRDefault="00806105" w:rsidP="00906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806105" w:rsidRPr="00986371" w:rsidRDefault="00806105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LAND CRUISER</w:t>
            </w:r>
          </w:p>
          <w:p w:rsidR="00806105" w:rsidRPr="006C018B" w:rsidRDefault="00806105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361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361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C3E6D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8C3E6D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06105" w:rsidRPr="008C3E6D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C3E6D">
              <w:rPr>
                <w:sz w:val="20"/>
                <w:szCs w:val="20"/>
              </w:rPr>
              <w:t>Супруга</w:t>
            </w:r>
          </w:p>
          <w:p w:rsidR="00806105" w:rsidRPr="008C3E6D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A6D2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1540941,55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806105" w:rsidRPr="006C018B" w:rsidRDefault="00806105" w:rsidP="00906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101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11064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211064" w:rsidRDefault="00806105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1064">
              <w:rPr>
                <w:sz w:val="20"/>
                <w:szCs w:val="20"/>
              </w:rPr>
              <w:t>Несовершен-нолетний ребенок,</w:t>
            </w:r>
          </w:p>
          <w:p w:rsidR="00806105" w:rsidRPr="00211064" w:rsidRDefault="00806105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1064">
              <w:rPr>
                <w:sz w:val="20"/>
                <w:szCs w:val="20"/>
              </w:rPr>
              <w:t>2005г.р.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A6D26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D2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,5</w:t>
            </w:r>
          </w:p>
          <w:p w:rsidR="00806105" w:rsidRPr="006C018B" w:rsidRDefault="00806105" w:rsidP="00367B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7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11064" w:rsidRDefault="00806105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211064" w:rsidRDefault="00806105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1064">
              <w:rPr>
                <w:sz w:val="20"/>
                <w:szCs w:val="20"/>
              </w:rPr>
              <w:t xml:space="preserve">Несовершен-нолетний ребенок, </w:t>
            </w:r>
          </w:p>
          <w:p w:rsidR="00806105" w:rsidRPr="00211064" w:rsidRDefault="00806105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11064">
                <w:rPr>
                  <w:sz w:val="20"/>
                  <w:szCs w:val="20"/>
                </w:rPr>
                <w:t>2013 г</w:t>
              </w:r>
            </w:smartTag>
            <w:r w:rsidRPr="00211064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A6D26" w:rsidRDefault="00806105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D2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 w:rsidRPr="006C01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806105" w:rsidRPr="006C018B" w:rsidRDefault="00806105" w:rsidP="00232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141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211064" w:rsidRDefault="00806105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1064">
              <w:rPr>
                <w:sz w:val="20"/>
                <w:szCs w:val="20"/>
              </w:rPr>
              <w:t>Морозова Татьяна 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4431B" w:rsidRDefault="00806105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1379158,60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806105" w:rsidRPr="006C018B" w:rsidRDefault="00806105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6C018B" w:rsidRDefault="00806105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2)Гараж</w:t>
            </w:r>
          </w:p>
          <w:p w:rsidR="00806105" w:rsidRPr="006C018B" w:rsidRDefault="00806105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Default="00806105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806105" w:rsidRDefault="00806105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Pr="006C018B" w:rsidRDefault="00806105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E3051B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92, 8</w:t>
            </w:r>
          </w:p>
          <w:p w:rsidR="00806105" w:rsidRPr="006C018B" w:rsidRDefault="00806105" w:rsidP="00E3051B">
            <w:pPr>
              <w:rPr>
                <w:sz w:val="20"/>
                <w:szCs w:val="20"/>
              </w:rPr>
            </w:pPr>
          </w:p>
          <w:p w:rsidR="00806105" w:rsidRPr="006C018B" w:rsidRDefault="00806105" w:rsidP="00E3051B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16, 8</w:t>
            </w:r>
          </w:p>
          <w:p w:rsidR="00806105" w:rsidRPr="006C018B" w:rsidRDefault="00806105" w:rsidP="00E3051B">
            <w:pPr>
              <w:rPr>
                <w:sz w:val="20"/>
                <w:szCs w:val="20"/>
              </w:rPr>
            </w:pPr>
          </w:p>
          <w:p w:rsidR="00806105" w:rsidRDefault="00806105" w:rsidP="00E30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806105" w:rsidRDefault="00806105" w:rsidP="00E3051B">
            <w:pPr>
              <w:rPr>
                <w:sz w:val="20"/>
                <w:szCs w:val="20"/>
              </w:rPr>
            </w:pPr>
          </w:p>
          <w:p w:rsidR="00806105" w:rsidRPr="006C018B" w:rsidRDefault="00806105" w:rsidP="00E305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AE0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344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5C6E85" w:rsidRDefault="00806105" w:rsidP="00D2759C">
            <w:pPr>
              <w:rPr>
                <w:sz w:val="20"/>
                <w:szCs w:val="20"/>
              </w:rPr>
            </w:pPr>
            <w:r w:rsidRPr="005C6E85">
              <w:rPr>
                <w:sz w:val="20"/>
                <w:szCs w:val="20"/>
              </w:rPr>
              <w:t>Директор МБОУ «Средняя общеобразовательная школа № 48»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B0410" w:rsidRDefault="00806105" w:rsidP="00232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410">
              <w:rPr>
                <w:sz w:val="20"/>
                <w:szCs w:val="20"/>
              </w:rPr>
              <w:t>Казанцева Лариса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80BC1" w:rsidRDefault="00806105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892306,26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30214C">
            <w:pPr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C6E85" w:rsidRDefault="00806105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E8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806105" w:rsidRPr="005C6E85" w:rsidRDefault="00806105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806105" w:rsidRPr="005C6E85" w:rsidRDefault="00806105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5C6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5C6E85" w:rsidRDefault="00806105" w:rsidP="005C6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C6E8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E85"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5C6E85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B0410" w:rsidRDefault="00806105" w:rsidP="00232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41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80BC1" w:rsidRDefault="00806105" w:rsidP="005B04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775145,12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30214C">
            <w:pPr>
              <w:autoSpaceDE w:val="0"/>
              <w:autoSpaceDN w:val="0"/>
              <w:adjustRightInd w:val="0"/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0214C">
              <w:rPr>
                <w:sz w:val="20"/>
                <w:szCs w:val="20"/>
              </w:rPr>
              <w:t>Земельный участок</w:t>
            </w:r>
          </w:p>
          <w:p w:rsidR="00806105" w:rsidRPr="0030214C" w:rsidRDefault="00806105" w:rsidP="0030214C">
            <w:pPr>
              <w:autoSpaceDE w:val="0"/>
              <w:autoSpaceDN w:val="0"/>
              <w:adjustRightInd w:val="0"/>
              <w:ind w:left="-108" w:righ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302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1699,00</w:t>
            </w:r>
          </w:p>
          <w:p w:rsidR="00806105" w:rsidRPr="0030214C" w:rsidRDefault="00806105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Россия</w:t>
            </w:r>
          </w:p>
          <w:p w:rsidR="00806105" w:rsidRPr="0030214C" w:rsidRDefault="00806105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HONDA</w:t>
            </w:r>
          </w:p>
          <w:p w:rsidR="00806105" w:rsidRPr="005B0410" w:rsidRDefault="00806105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2)МИЦУБИСИ аутлендер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5C6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C6E8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5C6E85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A008A" w:rsidRDefault="00806105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08A">
              <w:rPr>
                <w:sz w:val="20"/>
                <w:szCs w:val="20"/>
              </w:rPr>
              <w:t xml:space="preserve">Несовершен-нолетний </w:t>
            </w:r>
            <w:r w:rsidRPr="001A008A">
              <w:rPr>
                <w:sz w:val="20"/>
                <w:szCs w:val="20"/>
              </w:rPr>
              <w:lastRenderedPageBreak/>
              <w:t xml:space="preserve">ребенок, </w:t>
            </w:r>
          </w:p>
          <w:p w:rsidR="00806105" w:rsidRPr="001A008A" w:rsidRDefault="00806105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08A">
              <w:rPr>
                <w:sz w:val="20"/>
                <w:szCs w:val="20"/>
              </w:rPr>
              <w:t>2004 г.р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80BC1" w:rsidRDefault="00806105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30214C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806105" w:rsidRPr="005C6E8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41,5</w:t>
            </w:r>
          </w:p>
          <w:p w:rsidR="00806105" w:rsidRPr="005C6E8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6105" w:rsidRPr="005C6E8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06105" w:rsidRPr="006C018B" w:rsidTr="00D2759C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5C6E85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1A008A" w:rsidRDefault="00806105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08A">
              <w:rPr>
                <w:sz w:val="20"/>
                <w:szCs w:val="20"/>
              </w:rPr>
              <w:t xml:space="preserve">Несовершен-нолетний ребенок, </w:t>
            </w:r>
          </w:p>
          <w:p w:rsidR="00806105" w:rsidRPr="001A008A" w:rsidRDefault="00806105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08A">
              <w:rPr>
                <w:sz w:val="20"/>
                <w:szCs w:val="20"/>
              </w:rPr>
              <w:t>2009 г.р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80BC1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B7140D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806105" w:rsidRPr="005C6E8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806105" w:rsidRPr="005C6E8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5C6E8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9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49 с углубленным изучением английского 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64895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4895">
              <w:rPr>
                <w:sz w:val="20"/>
                <w:szCs w:val="20"/>
              </w:rPr>
              <w:t>Никонов Руслан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420CC" w:rsidRDefault="00806105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4304182,36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1)Квартира </w:t>
            </w:r>
          </w:p>
          <w:p w:rsidR="00806105" w:rsidRPr="00864895" w:rsidRDefault="00806105" w:rsidP="00D543B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  <w:p w:rsidR="00806105" w:rsidRPr="00FF6A8D" w:rsidRDefault="00806105" w:rsidP="00FF6A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806105" w:rsidRPr="00864895" w:rsidRDefault="00806105" w:rsidP="00D30C3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FF6A8D" w:rsidRDefault="00806105" w:rsidP="00FF6A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806105" w:rsidRPr="00864895" w:rsidRDefault="00806105" w:rsidP="00D30C3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806105" w:rsidRDefault="00806105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RACTIS</w:t>
            </w:r>
          </w:p>
          <w:p w:rsidR="00806105" w:rsidRPr="00864895" w:rsidRDefault="00806105" w:rsidP="000155F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8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64895" w:rsidRDefault="00806105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64895">
              <w:rPr>
                <w:sz w:val="20"/>
                <w:szCs w:val="20"/>
              </w:rPr>
              <w:t>Супруга</w:t>
            </w:r>
          </w:p>
          <w:p w:rsidR="00806105" w:rsidRPr="00864895" w:rsidRDefault="00806105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864895" w:rsidRDefault="00806105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64895" w:rsidRDefault="00806105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4895">
              <w:rPr>
                <w:sz w:val="20"/>
                <w:szCs w:val="20"/>
              </w:rPr>
              <w:t>45000,00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75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C018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Садовый</w:t>
            </w:r>
            <w:r w:rsidRPr="006C018B">
              <w:rPr>
                <w:sz w:val="20"/>
                <w:szCs w:val="20"/>
              </w:rPr>
              <w:t xml:space="preserve"> участок </w:t>
            </w:r>
          </w:p>
          <w:p w:rsidR="00806105" w:rsidRDefault="00806105" w:rsidP="00A17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C018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Жилой </w:t>
            </w:r>
            <w:r w:rsidRPr="006C018B">
              <w:rPr>
                <w:sz w:val="20"/>
                <w:szCs w:val="20"/>
              </w:rPr>
              <w:t xml:space="preserve">дом </w:t>
            </w:r>
          </w:p>
          <w:p w:rsidR="00806105" w:rsidRPr="00D30C39" w:rsidRDefault="00806105" w:rsidP="00A17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806105" w:rsidRDefault="00806105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806105" w:rsidRPr="00F16EA7" w:rsidRDefault="00806105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Pr="006C018B" w:rsidRDefault="00806105" w:rsidP="00015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105" w:rsidRDefault="00806105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 </w:t>
            </w:r>
          </w:p>
          <w:p w:rsidR="00806105" w:rsidRPr="006C018B" w:rsidRDefault="00806105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64895" w:rsidRDefault="00806105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489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7E94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E9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A14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64895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489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A17E94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E9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30214C" w:rsidRDefault="00806105" w:rsidP="00D2759C">
            <w:pPr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Директор МБОУ «Средняя общеобразовательная школа № 50»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C17B1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17B1">
              <w:rPr>
                <w:sz w:val="20"/>
                <w:szCs w:val="20"/>
              </w:rPr>
              <w:t>Азбукина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C80618" w:rsidRDefault="00806105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4123167,67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0214C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B7140D" w:rsidRDefault="00806105" w:rsidP="00D2759C">
            <w:pPr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lastRenderedPageBreak/>
              <w:t>Директор МБОУ «Начальная общеобразовате</w:t>
            </w:r>
          </w:p>
          <w:p w:rsidR="00806105" w:rsidRPr="00B7140D" w:rsidRDefault="00806105" w:rsidP="00D2759C">
            <w:pPr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льная школа – интернат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E6CD8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CD8">
              <w:rPr>
                <w:sz w:val="20"/>
                <w:szCs w:val="20"/>
              </w:rPr>
              <w:t>Гладких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789518,55</w:t>
            </w:r>
          </w:p>
          <w:p w:rsidR="00806105" w:rsidRPr="00DD6F9E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7140D">
              <w:rPr>
                <w:sz w:val="20"/>
                <w:szCs w:val="20"/>
              </w:rPr>
              <w:t xml:space="preserve">Квартира </w:t>
            </w:r>
          </w:p>
          <w:p w:rsidR="00806105" w:rsidRPr="00B7140D" w:rsidRDefault="00806105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½ доли </w:t>
            </w:r>
          </w:p>
          <w:p w:rsidR="00806105" w:rsidRPr="00B7140D" w:rsidRDefault="00806105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49,5</w:t>
            </w:r>
          </w:p>
          <w:p w:rsidR="00806105" w:rsidRPr="00B7140D" w:rsidRDefault="00806105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Россия </w:t>
            </w:r>
          </w:p>
          <w:p w:rsidR="00806105" w:rsidRPr="00B7140D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7140D" w:rsidRDefault="00806105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Легковой автомобиль</w:t>
            </w:r>
          </w:p>
          <w:p w:rsidR="00806105" w:rsidRPr="00B7140D" w:rsidRDefault="00806105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7140D">
              <w:rPr>
                <w:sz w:val="20"/>
                <w:szCs w:val="20"/>
                <w:lang w:val="en-US"/>
              </w:rPr>
              <w:t>TOYOTA</w:t>
            </w:r>
            <w:r w:rsidRPr="00B7140D">
              <w:rPr>
                <w:sz w:val="20"/>
                <w:szCs w:val="20"/>
              </w:rPr>
              <w:t xml:space="preserve"> </w:t>
            </w:r>
            <w:r w:rsidRPr="00B7140D">
              <w:rPr>
                <w:sz w:val="20"/>
                <w:szCs w:val="20"/>
                <w:lang w:val="en-US"/>
              </w:rPr>
              <w:t>HARRIER</w:t>
            </w:r>
          </w:p>
          <w:p w:rsidR="00806105" w:rsidRPr="00B7140D" w:rsidRDefault="00806105" w:rsidP="00085B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7140D" w:rsidRDefault="00806105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7140D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7140D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7140D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</w:tr>
      <w:tr w:rsidR="00806105" w:rsidRPr="006C018B" w:rsidTr="00A36CA7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B7140D" w:rsidRDefault="00806105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4773" w:rsidRDefault="00806105" w:rsidP="00085B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806105" w:rsidRPr="009E6CD8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CD8">
              <w:rPr>
                <w:sz w:val="20"/>
                <w:szCs w:val="20"/>
              </w:rPr>
              <w:t>Несовершен-нолетний ребенок 2006г.р.</w:t>
            </w:r>
          </w:p>
          <w:p w:rsidR="00806105" w:rsidRPr="009E6CD8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654773" w:rsidRDefault="00806105" w:rsidP="00085B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D6F9E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7140D" w:rsidRDefault="00806105" w:rsidP="009E6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доли </w:t>
            </w:r>
          </w:p>
          <w:p w:rsidR="00806105" w:rsidRPr="00DD6F9E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7140D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7140D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7140D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7140D" w:rsidRDefault="00806105" w:rsidP="006F5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7140D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7140D" w:rsidRDefault="00806105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7140D" w:rsidRDefault="00806105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</w:tr>
      <w:tr w:rsidR="00806105" w:rsidRPr="006C018B" w:rsidTr="00D2759C">
        <w:trPr>
          <w:trHeight w:val="34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6C018B" w:rsidRDefault="00806105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</w:t>
            </w:r>
            <w:r>
              <w:rPr>
                <w:sz w:val="20"/>
                <w:szCs w:val="20"/>
              </w:rPr>
              <w:t>ректор МБОУ «Городской центр образования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A52A3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A3">
              <w:rPr>
                <w:sz w:val="20"/>
                <w:szCs w:val="20"/>
              </w:rPr>
              <w:t>Калош</w:t>
            </w:r>
          </w:p>
          <w:p w:rsidR="00806105" w:rsidRPr="00654773" w:rsidRDefault="00806105" w:rsidP="005500E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A52A3"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441601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662052,63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1)Квартира </w:t>
            </w:r>
          </w:p>
          <w:p w:rsidR="00806105" w:rsidRPr="002D3CC6" w:rsidRDefault="00806105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2)Квартира</w:t>
            </w:r>
          </w:p>
          <w:p w:rsidR="00806105" w:rsidRPr="00612273" w:rsidRDefault="00806105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6105" w:rsidRPr="006C018B" w:rsidRDefault="00806105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806105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55,1</w:t>
            </w:r>
          </w:p>
          <w:p w:rsidR="00806105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806105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806105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C018B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C018B" w:rsidRDefault="00806105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6105" w:rsidRPr="006C018B" w:rsidRDefault="00806105">
      <w:pPr>
        <w:rPr>
          <w:sz w:val="20"/>
          <w:szCs w:val="20"/>
          <w:lang w:val="en-US"/>
        </w:rPr>
      </w:pPr>
    </w:p>
    <w:p w:rsidR="00806105" w:rsidRPr="006C018B" w:rsidRDefault="00806105">
      <w:pPr>
        <w:rPr>
          <w:sz w:val="20"/>
          <w:szCs w:val="20"/>
        </w:rPr>
      </w:pPr>
    </w:p>
    <w:p w:rsidR="00806105" w:rsidRPr="006C018B" w:rsidRDefault="00806105">
      <w:pPr>
        <w:rPr>
          <w:sz w:val="20"/>
          <w:szCs w:val="20"/>
        </w:rPr>
      </w:pPr>
    </w:p>
    <w:p w:rsidR="00806105" w:rsidRPr="006C018B" w:rsidRDefault="00806105">
      <w:pPr>
        <w:rPr>
          <w:sz w:val="20"/>
          <w:szCs w:val="20"/>
        </w:rPr>
      </w:pPr>
    </w:p>
    <w:p w:rsidR="00806105" w:rsidRPr="006C018B" w:rsidRDefault="00806105">
      <w:pPr>
        <w:rPr>
          <w:sz w:val="20"/>
          <w:szCs w:val="20"/>
        </w:rPr>
      </w:pPr>
    </w:p>
    <w:p w:rsidR="00806105" w:rsidRPr="006C018B" w:rsidRDefault="00806105">
      <w:pPr>
        <w:rPr>
          <w:sz w:val="20"/>
          <w:szCs w:val="20"/>
        </w:rPr>
      </w:pPr>
    </w:p>
    <w:p w:rsidR="00806105" w:rsidRPr="00BC4DD6" w:rsidRDefault="00806105" w:rsidP="00D15035">
      <w:pPr>
        <w:jc w:val="center"/>
        <w:rPr>
          <w:szCs w:val="24"/>
        </w:rPr>
      </w:pPr>
      <w:r w:rsidRPr="00BC4DD6">
        <w:rPr>
          <w:szCs w:val="24"/>
        </w:rPr>
        <w:t xml:space="preserve">Сведения </w:t>
      </w:r>
    </w:p>
    <w:p w:rsidR="00806105" w:rsidRDefault="00806105" w:rsidP="00D15035">
      <w:pPr>
        <w:jc w:val="center"/>
        <w:rPr>
          <w:szCs w:val="24"/>
        </w:rPr>
      </w:pPr>
      <w:r w:rsidRPr="00BC4DD6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06105" w:rsidRPr="00BC4DD6" w:rsidRDefault="00806105" w:rsidP="00D15035">
      <w:pPr>
        <w:jc w:val="center"/>
        <w:rPr>
          <w:szCs w:val="24"/>
        </w:rPr>
      </w:pPr>
      <w:r>
        <w:rPr>
          <w:szCs w:val="24"/>
        </w:rPr>
        <w:t xml:space="preserve">руководителей </w:t>
      </w:r>
      <w:r w:rsidRPr="00BC4DD6">
        <w:rPr>
          <w:szCs w:val="24"/>
        </w:rPr>
        <w:t>муниципальных</w:t>
      </w:r>
      <w:r>
        <w:rPr>
          <w:szCs w:val="24"/>
        </w:rPr>
        <w:t xml:space="preserve"> бюджетных учреждений, подведомственных комитету физической культуры и спорта,  </w:t>
      </w:r>
    </w:p>
    <w:p w:rsidR="00806105" w:rsidRPr="00FE7218" w:rsidRDefault="00806105" w:rsidP="00D15035">
      <w:pPr>
        <w:jc w:val="center"/>
        <w:rPr>
          <w:szCs w:val="24"/>
        </w:rPr>
      </w:pPr>
      <w:r w:rsidRPr="00BC4DD6">
        <w:rPr>
          <w:szCs w:val="24"/>
        </w:rPr>
        <w:lastRenderedPageBreak/>
        <w:t xml:space="preserve"> и членов их семей за </w:t>
      </w:r>
      <w:r w:rsidRPr="00FE7218">
        <w:rPr>
          <w:szCs w:val="24"/>
        </w:rPr>
        <w:t>период с 01 января по 31 декабря 20</w:t>
      </w:r>
      <w:r>
        <w:rPr>
          <w:szCs w:val="24"/>
        </w:rPr>
        <w:t>20</w:t>
      </w:r>
      <w:r w:rsidRPr="00FE7218">
        <w:rPr>
          <w:szCs w:val="24"/>
        </w:rPr>
        <w:t xml:space="preserve"> года</w:t>
      </w:r>
    </w:p>
    <w:p w:rsidR="00806105" w:rsidRPr="004E41D1" w:rsidRDefault="00806105" w:rsidP="00D15035"/>
    <w:tbl>
      <w:tblPr>
        <w:tblW w:w="1605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1620"/>
        <w:gridCol w:w="1260"/>
        <w:gridCol w:w="1710"/>
        <w:gridCol w:w="1080"/>
        <w:gridCol w:w="1167"/>
        <w:gridCol w:w="1592"/>
        <w:gridCol w:w="1440"/>
        <w:gridCol w:w="1080"/>
        <w:gridCol w:w="1201"/>
        <w:gridCol w:w="2219"/>
      </w:tblGrid>
      <w:tr w:rsidR="00806105" w:rsidRPr="003B6FDA" w:rsidTr="00290CBC">
        <w:trPr>
          <w:trHeight w:val="1103"/>
        </w:trPr>
        <w:tc>
          <w:tcPr>
            <w:tcW w:w="1682" w:type="dxa"/>
            <w:vMerge w:val="restart"/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  <w:vAlign w:val="center"/>
          </w:tcPr>
          <w:p w:rsidR="00806105" w:rsidRDefault="00806105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Фамилия, инициалы лица, замещающего соответствующую должность, </w:t>
            </w:r>
          </w:p>
          <w:p w:rsidR="00806105" w:rsidRPr="003B6FDA" w:rsidRDefault="00806105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члены его семьи</w:t>
            </w:r>
          </w:p>
        </w:tc>
        <w:tc>
          <w:tcPr>
            <w:tcW w:w="1260" w:type="dxa"/>
            <w:vMerge w:val="restart"/>
            <w:vAlign w:val="center"/>
          </w:tcPr>
          <w:p w:rsidR="00806105" w:rsidRPr="003B6FDA" w:rsidRDefault="00806105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06105" w:rsidRPr="003B6FDA" w:rsidRDefault="00806105" w:rsidP="00795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B6FD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(руб.)</w:t>
            </w:r>
          </w:p>
        </w:tc>
        <w:tc>
          <w:tcPr>
            <w:tcW w:w="5549" w:type="dxa"/>
            <w:gridSpan w:val="4"/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721" w:type="dxa"/>
            <w:gridSpan w:val="3"/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объектов 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6105" w:rsidRPr="003B6FDA" w:rsidRDefault="00806105" w:rsidP="005B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806105" w:rsidRPr="003B6FDA" w:rsidTr="00290CBC">
        <w:trPr>
          <w:trHeight w:val="1257"/>
        </w:trPr>
        <w:tc>
          <w:tcPr>
            <w:tcW w:w="1682" w:type="dxa"/>
            <w:vMerge/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06105" w:rsidRPr="003B6FDA" w:rsidRDefault="00806105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 xml:space="preserve"> </w:t>
            </w:r>
            <w:r w:rsidRPr="00C32993"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vAlign w:val="center"/>
          </w:tcPr>
          <w:p w:rsidR="00806105" w:rsidRPr="003B6FDA" w:rsidRDefault="00806105" w:rsidP="00D15035">
            <w:pPr>
              <w:autoSpaceDE w:val="0"/>
              <w:autoSpaceDN w:val="0"/>
              <w:adjustRightInd w:val="0"/>
              <w:ind w:left="-136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vAlign w:val="center"/>
          </w:tcPr>
          <w:p w:rsidR="00806105" w:rsidRPr="003B6FDA" w:rsidRDefault="00806105" w:rsidP="00D1503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Площадь </w:t>
            </w:r>
          </w:p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(кв. м)</w:t>
            </w:r>
          </w:p>
        </w:tc>
        <w:tc>
          <w:tcPr>
            <w:tcW w:w="1201" w:type="dxa"/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19" w:type="dxa"/>
            <w:vMerge/>
            <w:shd w:val="clear" w:color="auto" w:fill="auto"/>
          </w:tcPr>
          <w:p w:rsidR="00806105" w:rsidRPr="003B6FDA" w:rsidRDefault="00806105" w:rsidP="005B4158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806105" w:rsidRPr="003B6FDA" w:rsidTr="005E2F7E">
        <w:trPr>
          <w:trHeight w:val="415"/>
        </w:trPr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bottom w:val="single" w:sz="18" w:space="0" w:color="auto"/>
            </w:tcBorders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auto"/>
            </w:tcBorders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bottom w:val="single" w:sz="18" w:space="0" w:color="auto"/>
            </w:tcBorders>
            <w:vAlign w:val="center"/>
          </w:tcPr>
          <w:p w:rsidR="00806105" w:rsidRPr="003B6FDA" w:rsidRDefault="00806105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10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806105" w:rsidRDefault="00806105" w:rsidP="005B4158">
            <w:pPr>
              <w:jc w:val="center"/>
              <w:rPr>
                <w:sz w:val="20"/>
                <w:szCs w:val="20"/>
              </w:rPr>
            </w:pPr>
          </w:p>
          <w:p w:rsidR="00806105" w:rsidRPr="003B6FDA" w:rsidRDefault="00806105" w:rsidP="005B4158">
            <w:pPr>
              <w:jc w:val="center"/>
              <w:rPr>
                <w:sz w:val="20"/>
                <w:szCs w:val="20"/>
              </w:rPr>
            </w:pPr>
          </w:p>
        </w:tc>
      </w:tr>
      <w:tr w:rsidR="00806105" w:rsidRPr="00002235" w:rsidTr="005E2F7E">
        <w:trPr>
          <w:trHeight w:val="1347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806105" w:rsidRPr="00002235" w:rsidRDefault="00806105" w:rsidP="00A12A91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Директор </w:t>
            </w:r>
          </w:p>
          <w:p w:rsidR="00806105" w:rsidRPr="00002235" w:rsidRDefault="00806105" w:rsidP="0013182D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МБУ «Спортивная школа № 1» городского округа </w:t>
            </w:r>
          </w:p>
          <w:p w:rsidR="00806105" w:rsidRPr="00002235" w:rsidRDefault="00806105" w:rsidP="0013182D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 Лиханова А.Г.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806105" w:rsidRPr="00002235" w:rsidRDefault="00806105" w:rsidP="0010621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774807,49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806105" w:rsidRPr="00002235" w:rsidRDefault="00806105" w:rsidP="00806105">
            <w:pPr>
              <w:numPr>
                <w:ilvl w:val="0"/>
                <w:numId w:val="26"/>
              </w:numPr>
              <w:tabs>
                <w:tab w:val="left" w:pos="-99"/>
              </w:tabs>
              <w:autoSpaceDE w:val="0"/>
              <w:autoSpaceDN w:val="0"/>
              <w:adjustRightInd w:val="0"/>
              <w:spacing w:after="0" w:line="240" w:lineRule="auto"/>
              <w:ind w:left="-99" w:right="-108" w:hanging="9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 (индивидуальная)</w:t>
            </w:r>
          </w:p>
          <w:p w:rsidR="00806105" w:rsidRPr="00002235" w:rsidRDefault="00806105" w:rsidP="008B0DDF">
            <w:pPr>
              <w:tabs>
                <w:tab w:val="left" w:pos="0"/>
                <w:tab w:val="left" w:pos="43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2)дачный участок 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89,3</w:t>
            </w:r>
          </w:p>
          <w:p w:rsidR="00806105" w:rsidRPr="00002235" w:rsidRDefault="00806105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06105" w:rsidRPr="00002235" w:rsidRDefault="00806105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1015,0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806105" w:rsidRPr="00002235" w:rsidRDefault="00806105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06105" w:rsidRPr="00002235" w:rsidRDefault="00806105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806105" w:rsidRPr="00002235" w:rsidRDefault="00806105" w:rsidP="003F237F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1) Автомобиль легковой </w:t>
            </w:r>
            <w:r w:rsidRPr="00002235">
              <w:rPr>
                <w:sz w:val="22"/>
                <w:szCs w:val="22"/>
                <w:lang w:val="en-US"/>
              </w:rPr>
              <w:t>NISSAN</w:t>
            </w:r>
            <w:r w:rsidRPr="00002235">
              <w:rPr>
                <w:sz w:val="22"/>
                <w:szCs w:val="22"/>
              </w:rPr>
              <w:t xml:space="preserve"> </w:t>
            </w:r>
            <w:r w:rsidRPr="00002235">
              <w:rPr>
                <w:sz w:val="22"/>
                <w:szCs w:val="22"/>
                <w:lang w:val="en-US"/>
              </w:rPr>
              <w:t>JUKE</w:t>
            </w:r>
            <w:r w:rsidRPr="00002235">
              <w:rPr>
                <w:sz w:val="22"/>
                <w:szCs w:val="22"/>
              </w:rPr>
              <w:t xml:space="preserve"> </w:t>
            </w:r>
            <w:r w:rsidRPr="00002235">
              <w:rPr>
                <w:sz w:val="22"/>
                <w:szCs w:val="22"/>
                <w:lang w:val="en-US"/>
              </w:rPr>
              <w:t>Nismo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806105" w:rsidRPr="00002235" w:rsidRDefault="00806105" w:rsidP="008413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21,3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806105" w:rsidRPr="00002235" w:rsidRDefault="00806105" w:rsidP="008413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806105" w:rsidRPr="00002235" w:rsidRDefault="00806105" w:rsidP="005B4158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EF3972">
        <w:trPr>
          <w:trHeight w:val="1539"/>
        </w:trPr>
        <w:tc>
          <w:tcPr>
            <w:tcW w:w="1682" w:type="dxa"/>
            <w:vMerge/>
          </w:tcPr>
          <w:p w:rsidR="00806105" w:rsidRPr="00002235" w:rsidRDefault="00806105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06105" w:rsidRPr="00002235" w:rsidRDefault="00806105" w:rsidP="004B38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370406,92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06105" w:rsidRPr="00002235" w:rsidRDefault="00806105" w:rsidP="0010621C">
            <w:pPr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1) гараж </w:t>
            </w:r>
            <w:r w:rsidRPr="00002235">
              <w:rPr>
                <w:sz w:val="20"/>
                <w:szCs w:val="20"/>
              </w:rPr>
              <w:t xml:space="preserve">(индивидуальная) </w:t>
            </w:r>
          </w:p>
          <w:p w:rsidR="00806105" w:rsidRPr="00002235" w:rsidRDefault="00806105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2) дачный участок</w:t>
            </w:r>
          </w:p>
          <w:p w:rsidR="00806105" w:rsidRPr="00002235" w:rsidRDefault="00806105" w:rsidP="00927B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3) садовый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6105" w:rsidRPr="00002235" w:rsidRDefault="00806105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06105" w:rsidRPr="00002235" w:rsidRDefault="00806105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21,3</w:t>
            </w:r>
          </w:p>
          <w:p w:rsidR="00806105" w:rsidRPr="00002235" w:rsidRDefault="00806105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06105" w:rsidRPr="00002235" w:rsidRDefault="00806105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483,2</w:t>
            </w:r>
          </w:p>
          <w:p w:rsidR="00806105" w:rsidRPr="00002235" w:rsidRDefault="00806105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11,7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806105" w:rsidRPr="00002235" w:rsidRDefault="00806105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06105" w:rsidRPr="00002235" w:rsidRDefault="00806105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06105" w:rsidRPr="00002235" w:rsidRDefault="00806105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806105" w:rsidRPr="00002235" w:rsidRDefault="00806105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1) Грузовой автомобиль «Урал 43200-01»</w:t>
            </w:r>
          </w:p>
          <w:p w:rsidR="00806105" w:rsidRPr="00002235" w:rsidRDefault="00806105" w:rsidP="00A66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2) Грузовой автомобиль «Урал 4320»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</w:t>
            </w:r>
          </w:p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89,3</w:t>
            </w:r>
          </w:p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1015,0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806105" w:rsidRPr="00002235" w:rsidRDefault="00806105" w:rsidP="005B4158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4F3BDB">
        <w:trPr>
          <w:trHeight w:val="987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806105" w:rsidRPr="00002235" w:rsidRDefault="00806105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806105" w:rsidRPr="00002235" w:rsidRDefault="00806105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806105" w:rsidRPr="00002235" w:rsidRDefault="00806105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806105" w:rsidRPr="00002235" w:rsidRDefault="00806105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806105" w:rsidRPr="00002235" w:rsidRDefault="00806105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806105" w:rsidRPr="00002235" w:rsidRDefault="00806105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89,3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806105" w:rsidRPr="00002235" w:rsidRDefault="00806105" w:rsidP="005B4158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C01B8D">
        <w:trPr>
          <w:trHeight w:val="664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806105" w:rsidRPr="00002235" w:rsidRDefault="00806105" w:rsidP="00D1185F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Директор </w:t>
            </w:r>
          </w:p>
          <w:p w:rsidR="00806105" w:rsidRPr="00002235" w:rsidRDefault="00806105" w:rsidP="00C01B8D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МБУ «Спортивная школа олимпийского резерва № 2» городского округа </w:t>
            </w:r>
          </w:p>
          <w:p w:rsidR="00806105" w:rsidRPr="00002235" w:rsidRDefault="00806105" w:rsidP="00C01B8D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806105" w:rsidRPr="00002235" w:rsidRDefault="00806105" w:rsidP="00C0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Даниленко И.А.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806105" w:rsidRPr="00002235" w:rsidRDefault="00806105" w:rsidP="00CA77BF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763 439,50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806105" w:rsidRPr="00002235" w:rsidRDefault="00806105" w:rsidP="00C01B8D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806105" w:rsidRPr="00002235" w:rsidRDefault="00806105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806105" w:rsidRPr="00002235" w:rsidRDefault="00806105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40,4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806105" w:rsidRPr="00002235" w:rsidRDefault="00806105" w:rsidP="005B4158">
            <w:pPr>
              <w:rPr>
                <w:sz w:val="22"/>
                <w:szCs w:val="22"/>
                <w:lang w:val="en-US"/>
              </w:rPr>
            </w:pPr>
            <w:r w:rsidRPr="00002235">
              <w:rPr>
                <w:sz w:val="22"/>
                <w:szCs w:val="22"/>
                <w:lang w:val="en-US"/>
              </w:rPr>
              <w:t>-</w:t>
            </w:r>
          </w:p>
        </w:tc>
      </w:tr>
      <w:tr w:rsidR="00806105" w:rsidRPr="00002235" w:rsidTr="00C77615">
        <w:trPr>
          <w:trHeight w:val="1266"/>
        </w:trPr>
        <w:tc>
          <w:tcPr>
            <w:tcW w:w="1682" w:type="dxa"/>
            <w:vMerge/>
          </w:tcPr>
          <w:p w:rsidR="00806105" w:rsidRPr="00002235" w:rsidRDefault="00806105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806105" w:rsidRPr="00002235" w:rsidRDefault="00806105" w:rsidP="00C0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806105" w:rsidRPr="00002235" w:rsidRDefault="00806105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806105" w:rsidRPr="00002235" w:rsidRDefault="00806105" w:rsidP="00C01B8D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806105" w:rsidRPr="00002235" w:rsidRDefault="00806105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806105" w:rsidRPr="00002235" w:rsidRDefault="00806105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AA4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32,5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806105" w:rsidRPr="00002235" w:rsidRDefault="00806105" w:rsidP="00A149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806105" w:rsidRPr="00002235" w:rsidRDefault="00806105" w:rsidP="005B4158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C01B8D">
        <w:trPr>
          <w:trHeight w:val="1266"/>
        </w:trPr>
        <w:tc>
          <w:tcPr>
            <w:tcW w:w="1682" w:type="dxa"/>
            <w:vMerge/>
          </w:tcPr>
          <w:p w:rsidR="00806105" w:rsidRPr="00002235" w:rsidRDefault="00806105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06105" w:rsidRPr="00002235" w:rsidRDefault="00806105" w:rsidP="005D70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806105" w:rsidRPr="00002235" w:rsidRDefault="00806105" w:rsidP="00CA77BF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498 856,56</w:t>
            </w:r>
          </w:p>
        </w:tc>
        <w:tc>
          <w:tcPr>
            <w:tcW w:w="1710" w:type="dxa"/>
          </w:tcPr>
          <w:p w:rsidR="00806105" w:rsidRPr="00002235" w:rsidRDefault="00806105" w:rsidP="00806105">
            <w:pPr>
              <w:numPr>
                <w:ilvl w:val="0"/>
                <w:numId w:val="32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-99" w:firstLine="142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 xml:space="preserve"> квартира (индивидуальная)</w:t>
            </w:r>
          </w:p>
          <w:p w:rsidR="00806105" w:rsidRPr="00002235" w:rsidRDefault="00806105" w:rsidP="00806105">
            <w:pPr>
              <w:numPr>
                <w:ilvl w:val="0"/>
                <w:numId w:val="32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-99" w:firstLine="142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 xml:space="preserve"> квартира </w:t>
            </w:r>
          </w:p>
          <w:p w:rsidR="00806105" w:rsidRPr="00002235" w:rsidRDefault="00806105" w:rsidP="00AA4EF5">
            <w:pPr>
              <w:tabs>
                <w:tab w:val="left" w:pos="216"/>
              </w:tabs>
              <w:autoSpaceDE w:val="0"/>
              <w:autoSpaceDN w:val="0"/>
              <w:adjustRightInd w:val="0"/>
              <w:ind w:left="43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>(общая долевая 1/2 доля)</w:t>
            </w:r>
          </w:p>
        </w:tc>
        <w:tc>
          <w:tcPr>
            <w:tcW w:w="1080" w:type="dxa"/>
          </w:tcPr>
          <w:p w:rsidR="00806105" w:rsidRPr="00002235" w:rsidRDefault="00806105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32,5</w:t>
            </w:r>
          </w:p>
          <w:p w:rsidR="00806105" w:rsidRPr="00002235" w:rsidRDefault="00806105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06105" w:rsidRPr="00002235" w:rsidRDefault="00806105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50,7</w:t>
            </w:r>
          </w:p>
        </w:tc>
        <w:tc>
          <w:tcPr>
            <w:tcW w:w="1167" w:type="dxa"/>
          </w:tcPr>
          <w:p w:rsidR="00806105" w:rsidRPr="00002235" w:rsidRDefault="00806105" w:rsidP="00DE05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DE05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AA4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806105" w:rsidRPr="00002235" w:rsidRDefault="00806105" w:rsidP="00235E52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C01B8D">
        <w:trPr>
          <w:trHeight w:val="1266"/>
        </w:trPr>
        <w:tc>
          <w:tcPr>
            <w:tcW w:w="1682" w:type="dxa"/>
            <w:vMerge/>
          </w:tcPr>
          <w:p w:rsidR="00806105" w:rsidRPr="00002235" w:rsidRDefault="00806105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06105" w:rsidRPr="00002235" w:rsidRDefault="00806105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06105" w:rsidRPr="00002235" w:rsidRDefault="00806105" w:rsidP="00C01B8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</w:tcPr>
          <w:p w:rsidR="00806105" w:rsidRPr="00002235" w:rsidRDefault="00806105" w:rsidP="00806105">
            <w:pPr>
              <w:numPr>
                <w:ilvl w:val="0"/>
                <w:numId w:val="31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 xml:space="preserve"> квартира</w:t>
            </w:r>
          </w:p>
          <w:p w:rsidR="00806105" w:rsidRPr="00002235" w:rsidRDefault="00806105" w:rsidP="003F3FAB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>(общая долевая 1/2 доля)</w:t>
            </w:r>
          </w:p>
          <w:p w:rsidR="00806105" w:rsidRPr="00002235" w:rsidRDefault="00806105" w:rsidP="00C01B8D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</w:p>
          <w:p w:rsidR="00806105" w:rsidRPr="00002235" w:rsidRDefault="00806105" w:rsidP="003F3FAB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06105" w:rsidRPr="00002235" w:rsidRDefault="00806105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79,6</w:t>
            </w: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06105" w:rsidRPr="00002235" w:rsidRDefault="00806105" w:rsidP="00DE05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6105" w:rsidRPr="00002235" w:rsidRDefault="00806105" w:rsidP="00C610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52,0</w:t>
            </w:r>
          </w:p>
        </w:tc>
        <w:tc>
          <w:tcPr>
            <w:tcW w:w="1201" w:type="dxa"/>
          </w:tcPr>
          <w:p w:rsidR="00806105" w:rsidRPr="00002235" w:rsidRDefault="00806105" w:rsidP="00DE05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806105" w:rsidRPr="00002235" w:rsidRDefault="00806105" w:rsidP="00235E52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CA77BF">
        <w:trPr>
          <w:trHeight w:val="1266"/>
        </w:trPr>
        <w:tc>
          <w:tcPr>
            <w:tcW w:w="1682" w:type="dxa"/>
            <w:vMerge/>
          </w:tcPr>
          <w:p w:rsidR="00806105" w:rsidRPr="00002235" w:rsidRDefault="00806105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06105" w:rsidRPr="00002235" w:rsidRDefault="00806105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</w:tcPr>
          <w:p w:rsidR="00806105" w:rsidRPr="00002235" w:rsidRDefault="00806105" w:rsidP="00235E52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jc w:val="center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6105" w:rsidRPr="00002235" w:rsidRDefault="00806105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52,0</w:t>
            </w:r>
          </w:p>
        </w:tc>
        <w:tc>
          <w:tcPr>
            <w:tcW w:w="1201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806105" w:rsidRPr="00002235" w:rsidRDefault="00806105" w:rsidP="005B4158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4F3BDB">
        <w:trPr>
          <w:trHeight w:val="1266"/>
        </w:trPr>
        <w:tc>
          <w:tcPr>
            <w:tcW w:w="1682" w:type="dxa"/>
            <w:vMerge/>
          </w:tcPr>
          <w:p w:rsidR="00806105" w:rsidRPr="00002235" w:rsidRDefault="00806105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8" w:space="0" w:color="auto"/>
            </w:tcBorders>
          </w:tcPr>
          <w:p w:rsidR="00806105" w:rsidRPr="00002235" w:rsidRDefault="00806105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</w:tcPr>
          <w:p w:rsidR="00806105" w:rsidRPr="00002235" w:rsidRDefault="00806105" w:rsidP="00235E52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jc w:val="center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6105" w:rsidRPr="00002235" w:rsidRDefault="00806105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32,5</w:t>
            </w:r>
          </w:p>
        </w:tc>
        <w:tc>
          <w:tcPr>
            <w:tcW w:w="1201" w:type="dxa"/>
          </w:tcPr>
          <w:p w:rsidR="00806105" w:rsidRPr="00002235" w:rsidRDefault="00806105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806105" w:rsidRPr="00002235" w:rsidRDefault="00806105" w:rsidP="005B4158">
            <w:pPr>
              <w:rPr>
                <w:sz w:val="22"/>
                <w:szCs w:val="22"/>
              </w:rPr>
            </w:pPr>
          </w:p>
        </w:tc>
      </w:tr>
      <w:tr w:rsidR="00806105" w:rsidRPr="00002235" w:rsidTr="003F237F">
        <w:trPr>
          <w:trHeight w:val="1358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806105" w:rsidRPr="00002235" w:rsidRDefault="00806105" w:rsidP="006A52CD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806105" w:rsidRPr="00002235" w:rsidRDefault="00806105" w:rsidP="006A52CD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МБУ  «Спортивная школа олимпийского резерва № 4» </w:t>
            </w:r>
          </w:p>
          <w:p w:rsidR="00806105" w:rsidRPr="00002235" w:rsidRDefault="00806105" w:rsidP="003F237F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городского округа </w:t>
            </w:r>
          </w:p>
          <w:p w:rsidR="00806105" w:rsidRPr="00002235" w:rsidRDefault="00806105" w:rsidP="003F237F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806105" w:rsidRPr="00002235" w:rsidRDefault="00806105" w:rsidP="008413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Шипицын Л.А.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4" w:space="0" w:color="auto"/>
            </w:tcBorders>
          </w:tcPr>
          <w:p w:rsidR="00806105" w:rsidRPr="00002235" w:rsidRDefault="00806105" w:rsidP="006A68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923245,69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4" w:space="0" w:color="auto"/>
            </w:tcBorders>
          </w:tcPr>
          <w:p w:rsidR="00806105" w:rsidRPr="00002235" w:rsidRDefault="00806105" w:rsidP="00806105">
            <w:pPr>
              <w:numPr>
                <w:ilvl w:val="0"/>
                <w:numId w:val="21"/>
              </w:num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0" w:hanging="99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   (общая долевая 1/4 доля)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66,2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</w:tcPr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  <w:bottom w:val="single" w:sz="4" w:space="0" w:color="auto"/>
            </w:tcBorders>
          </w:tcPr>
          <w:p w:rsidR="00806105" w:rsidRPr="00002235" w:rsidRDefault="00806105" w:rsidP="00806105">
            <w:pPr>
              <w:numPr>
                <w:ilvl w:val="0"/>
                <w:numId w:val="29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002235">
              <w:rPr>
                <w:bCs/>
                <w:sz w:val="22"/>
                <w:szCs w:val="22"/>
              </w:rPr>
              <w:t xml:space="preserve">автомобиль легковой TOYOTA </w:t>
            </w:r>
            <w:r w:rsidRPr="00002235">
              <w:rPr>
                <w:bCs/>
                <w:sz w:val="22"/>
                <w:szCs w:val="22"/>
                <w:lang w:val="en-US"/>
              </w:rPr>
              <w:t>WISH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06105" w:rsidRPr="00002235" w:rsidRDefault="00806105" w:rsidP="001558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0223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06105" w:rsidRPr="00002235" w:rsidRDefault="00806105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52,8</w:t>
            </w:r>
          </w:p>
        </w:tc>
        <w:tc>
          <w:tcPr>
            <w:tcW w:w="12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06105" w:rsidRPr="00002235" w:rsidRDefault="00806105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06105" w:rsidRPr="00002235" w:rsidRDefault="00806105" w:rsidP="00155804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3F237F">
        <w:trPr>
          <w:trHeight w:val="1358"/>
        </w:trPr>
        <w:tc>
          <w:tcPr>
            <w:tcW w:w="1682" w:type="dxa"/>
            <w:vMerge/>
          </w:tcPr>
          <w:p w:rsidR="00806105" w:rsidRPr="00002235" w:rsidRDefault="00806105" w:rsidP="006A52C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06105" w:rsidRPr="00002235" w:rsidRDefault="00806105" w:rsidP="004D4F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393 452,73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06105" w:rsidRPr="00002235" w:rsidRDefault="00806105" w:rsidP="004D4F55">
            <w:pPr>
              <w:tabs>
                <w:tab w:val="left" w:pos="-9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1) квартира (индивидуальная)</w:t>
            </w:r>
          </w:p>
          <w:p w:rsidR="00806105" w:rsidRPr="00002235" w:rsidRDefault="00806105" w:rsidP="004D4F55">
            <w:pPr>
              <w:tabs>
                <w:tab w:val="left" w:pos="21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235">
              <w:rPr>
                <w:sz w:val="22"/>
                <w:szCs w:val="22"/>
              </w:rPr>
              <w:t xml:space="preserve">2) </w:t>
            </w:r>
            <w:r w:rsidRPr="00002235">
              <w:rPr>
                <w:sz w:val="20"/>
                <w:szCs w:val="20"/>
              </w:rPr>
              <w:t>квартира</w:t>
            </w:r>
          </w:p>
          <w:p w:rsidR="00806105" w:rsidRPr="00002235" w:rsidRDefault="00806105" w:rsidP="00196FB0">
            <w:pPr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0"/>
                <w:szCs w:val="20"/>
              </w:rPr>
              <w:t>(общая долевая 1/2 доля)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31,5</w:t>
            </w: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25,5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806105" w:rsidRPr="00002235" w:rsidRDefault="00806105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2235">
              <w:rPr>
                <w:bCs/>
                <w:sz w:val="22"/>
                <w:szCs w:val="22"/>
              </w:rPr>
              <w:t>-</w:t>
            </w:r>
          </w:p>
          <w:p w:rsidR="00806105" w:rsidRPr="00002235" w:rsidRDefault="00806105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806105" w:rsidRPr="00002235" w:rsidRDefault="00806105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806105" w:rsidRPr="00002235" w:rsidRDefault="00806105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223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105" w:rsidRPr="00002235" w:rsidRDefault="00806105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квартира </w:t>
            </w:r>
          </w:p>
          <w:p w:rsidR="00806105" w:rsidRPr="00002235" w:rsidRDefault="00806105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06105" w:rsidRPr="00002235" w:rsidRDefault="00806105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105" w:rsidRPr="00002235" w:rsidRDefault="00806105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52,8</w:t>
            </w:r>
          </w:p>
          <w:p w:rsidR="00806105" w:rsidRPr="00002235" w:rsidRDefault="00806105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105" w:rsidRPr="00002235" w:rsidRDefault="00806105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Россия </w:t>
            </w:r>
          </w:p>
          <w:p w:rsidR="00806105" w:rsidRPr="00002235" w:rsidRDefault="00806105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06105" w:rsidRPr="00002235" w:rsidRDefault="00806105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105" w:rsidRPr="00002235" w:rsidRDefault="00806105" w:rsidP="00155804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  <w:p w:rsidR="00806105" w:rsidRPr="00002235" w:rsidRDefault="00806105" w:rsidP="00155804">
            <w:pPr>
              <w:rPr>
                <w:sz w:val="22"/>
                <w:szCs w:val="22"/>
              </w:rPr>
            </w:pPr>
          </w:p>
          <w:p w:rsidR="00806105" w:rsidRPr="00002235" w:rsidRDefault="00806105" w:rsidP="00155804">
            <w:pPr>
              <w:rPr>
                <w:sz w:val="22"/>
                <w:szCs w:val="22"/>
              </w:rPr>
            </w:pPr>
          </w:p>
          <w:p w:rsidR="00806105" w:rsidRPr="00002235" w:rsidRDefault="00806105" w:rsidP="00155804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3F237F">
        <w:trPr>
          <w:trHeight w:val="52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806105" w:rsidRPr="00002235" w:rsidRDefault="00806105" w:rsidP="0048320B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Директор </w:t>
            </w:r>
          </w:p>
          <w:p w:rsidR="00806105" w:rsidRPr="00002235" w:rsidRDefault="00806105" w:rsidP="0048320B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МБУ «Спортивная школа № 5» городского округа </w:t>
            </w:r>
          </w:p>
          <w:p w:rsidR="00806105" w:rsidRPr="00002235" w:rsidRDefault="00806105" w:rsidP="0048320B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Разуваев В.И.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806105" w:rsidRPr="00002235" w:rsidRDefault="00806105" w:rsidP="00B571DA">
            <w:pPr>
              <w:autoSpaceDE w:val="0"/>
              <w:autoSpaceDN w:val="0"/>
              <w:adjustRightInd w:val="0"/>
              <w:ind w:left="-114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1661630,17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806105" w:rsidRPr="00002235" w:rsidRDefault="00806105" w:rsidP="00806105">
            <w:pPr>
              <w:numPr>
                <w:ilvl w:val="0"/>
                <w:numId w:val="20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firstLine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</w:t>
            </w:r>
          </w:p>
          <w:p w:rsidR="00806105" w:rsidRPr="00002235" w:rsidRDefault="00806105" w:rsidP="00C3299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>(индивидуальная)</w:t>
            </w:r>
          </w:p>
          <w:p w:rsidR="00806105" w:rsidRPr="00002235" w:rsidRDefault="00806105" w:rsidP="00833D52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0"/>
                <w:szCs w:val="20"/>
              </w:rPr>
              <w:t xml:space="preserve">2) </w:t>
            </w:r>
            <w:r w:rsidRPr="00002235">
              <w:rPr>
                <w:sz w:val="22"/>
                <w:szCs w:val="22"/>
              </w:rPr>
              <w:t>квартира</w:t>
            </w:r>
          </w:p>
          <w:p w:rsidR="00806105" w:rsidRPr="00002235" w:rsidRDefault="00806105" w:rsidP="00833D52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>(индивидуальная)</w:t>
            </w:r>
          </w:p>
          <w:p w:rsidR="00806105" w:rsidRPr="00002235" w:rsidRDefault="00806105" w:rsidP="00833D52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>3) гараж (индивидуальная)</w:t>
            </w:r>
          </w:p>
          <w:p w:rsidR="00806105" w:rsidRPr="00002235" w:rsidRDefault="00806105" w:rsidP="00833D52">
            <w:pPr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4) гараж </w:t>
            </w:r>
            <w:r w:rsidRPr="00002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53,6</w:t>
            </w: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39,7</w:t>
            </w: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34,5</w:t>
            </w: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20,8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806105" w:rsidRPr="00002235" w:rsidRDefault="00806105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Автомобиль легковой </w:t>
            </w:r>
          </w:p>
          <w:p w:rsidR="00806105" w:rsidRPr="00002235" w:rsidRDefault="00806105" w:rsidP="00833D5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02235">
              <w:rPr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806105" w:rsidRPr="00002235" w:rsidRDefault="00806105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0223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E46B6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0223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806105" w:rsidRPr="00002235" w:rsidRDefault="00806105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0223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806105" w:rsidRPr="00002235" w:rsidRDefault="00806105" w:rsidP="00155804">
            <w:pPr>
              <w:rPr>
                <w:sz w:val="22"/>
                <w:szCs w:val="22"/>
                <w:lang w:val="en-US"/>
              </w:rPr>
            </w:pPr>
            <w:r w:rsidRPr="00002235">
              <w:rPr>
                <w:sz w:val="22"/>
                <w:szCs w:val="22"/>
                <w:lang w:val="en-US"/>
              </w:rPr>
              <w:t>-</w:t>
            </w:r>
          </w:p>
        </w:tc>
      </w:tr>
      <w:tr w:rsidR="00806105" w:rsidRPr="00002235" w:rsidTr="001325BF">
        <w:trPr>
          <w:trHeight w:val="165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806105" w:rsidRPr="00002235" w:rsidRDefault="00806105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806105" w:rsidRPr="00002235" w:rsidRDefault="00806105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759561,29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</w:tcPr>
          <w:p w:rsidR="00806105" w:rsidRPr="00002235" w:rsidRDefault="00806105" w:rsidP="00806105">
            <w:pPr>
              <w:numPr>
                <w:ilvl w:val="0"/>
                <w:numId w:val="22"/>
              </w:num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-96" w:right="-108" w:firstLine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дачный участок (индивидуальная)</w:t>
            </w:r>
          </w:p>
          <w:p w:rsidR="00806105" w:rsidRPr="00002235" w:rsidRDefault="00806105" w:rsidP="00806105">
            <w:pPr>
              <w:numPr>
                <w:ilvl w:val="0"/>
                <w:numId w:val="22"/>
              </w:num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6" w:right="-108" w:firstLine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жилой дом (индивидуальная)</w:t>
            </w:r>
          </w:p>
          <w:p w:rsidR="00806105" w:rsidRPr="00002235" w:rsidRDefault="00806105" w:rsidP="00806105">
            <w:pPr>
              <w:numPr>
                <w:ilvl w:val="0"/>
                <w:numId w:val="22"/>
              </w:num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6" w:firstLine="0"/>
              <w:rPr>
                <w:sz w:val="22"/>
                <w:szCs w:val="22"/>
                <w:lang w:val="en-US"/>
              </w:rPr>
            </w:pPr>
            <w:r w:rsidRPr="00002235">
              <w:rPr>
                <w:sz w:val="22"/>
                <w:szCs w:val="22"/>
              </w:rPr>
              <w:t xml:space="preserve">квартира </w:t>
            </w:r>
            <w:r w:rsidRPr="00002235">
              <w:rPr>
                <w:sz w:val="20"/>
                <w:szCs w:val="20"/>
              </w:rPr>
              <w:t>(индивидуальная)</w:t>
            </w:r>
          </w:p>
          <w:p w:rsidR="00806105" w:rsidRPr="00002235" w:rsidRDefault="00806105" w:rsidP="00C77615">
            <w:p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ind w:left="-96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 xml:space="preserve">4) земельный участок под </w:t>
            </w:r>
            <w:r w:rsidRPr="00002235">
              <w:rPr>
                <w:sz w:val="20"/>
                <w:szCs w:val="20"/>
              </w:rPr>
              <w:lastRenderedPageBreak/>
              <w:t>размещение гаражей и автостоянок (индивидуальная)</w:t>
            </w:r>
          </w:p>
          <w:p w:rsidR="00806105" w:rsidRPr="00002235" w:rsidRDefault="00806105" w:rsidP="00C77615">
            <w:p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ind w:left="-96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>5) гараж</w:t>
            </w:r>
          </w:p>
          <w:p w:rsidR="00806105" w:rsidRPr="00002235" w:rsidRDefault="00806105" w:rsidP="00C77615">
            <w:p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ind w:left="-96"/>
              <w:rPr>
                <w:sz w:val="22"/>
                <w:szCs w:val="22"/>
              </w:rPr>
            </w:pPr>
            <w:r w:rsidRPr="00002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lastRenderedPageBreak/>
              <w:t>882,0</w:t>
            </w: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77,0</w:t>
            </w:r>
          </w:p>
          <w:p w:rsidR="00806105" w:rsidRPr="00002235" w:rsidRDefault="00806105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52,9</w:t>
            </w:r>
          </w:p>
          <w:p w:rsidR="00806105" w:rsidRPr="00002235" w:rsidRDefault="00806105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24,0</w:t>
            </w:r>
          </w:p>
          <w:p w:rsidR="00806105" w:rsidRPr="00002235" w:rsidRDefault="00806105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FE39F6">
            <w:pPr>
              <w:autoSpaceDE w:val="0"/>
              <w:autoSpaceDN w:val="0"/>
              <w:adjustRightInd w:val="0"/>
            </w:pPr>
          </w:p>
          <w:p w:rsidR="00806105" w:rsidRPr="00002235" w:rsidRDefault="00806105" w:rsidP="00C776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C776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18,9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lastRenderedPageBreak/>
              <w:t>Россия</w:t>
            </w: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E2F7E">
            <w:pPr>
              <w:autoSpaceDE w:val="0"/>
              <w:autoSpaceDN w:val="0"/>
              <w:adjustRightInd w:val="0"/>
            </w:pP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806105" w:rsidRPr="00002235" w:rsidRDefault="00806105" w:rsidP="001067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lastRenderedPageBreak/>
              <w:t xml:space="preserve">1)Автомобиль легковой </w:t>
            </w:r>
          </w:p>
          <w:p w:rsidR="00806105" w:rsidRPr="00002235" w:rsidRDefault="00806105" w:rsidP="004E2E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  <w:lang w:val="en-US"/>
              </w:rPr>
              <w:t>NISSAN</w:t>
            </w:r>
            <w:r w:rsidRPr="00002235">
              <w:rPr>
                <w:sz w:val="22"/>
                <w:szCs w:val="22"/>
              </w:rPr>
              <w:t xml:space="preserve"> </w:t>
            </w:r>
            <w:r w:rsidRPr="00002235">
              <w:rPr>
                <w:sz w:val="22"/>
                <w:szCs w:val="22"/>
                <w:lang w:val="en-US"/>
              </w:rPr>
              <w:t>JUKE</w:t>
            </w:r>
          </w:p>
          <w:p w:rsidR="00806105" w:rsidRPr="00002235" w:rsidRDefault="00806105" w:rsidP="00253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2)Автомобиль грузовой </w:t>
            </w:r>
            <w:r w:rsidRPr="00002235">
              <w:rPr>
                <w:sz w:val="22"/>
                <w:szCs w:val="22"/>
                <w:lang w:val="en-US"/>
              </w:rPr>
              <w:lastRenderedPageBreak/>
              <w:t>Mazda Titan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806105" w:rsidRPr="00002235" w:rsidRDefault="00806105" w:rsidP="00B116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02235">
              <w:rPr>
                <w:sz w:val="22"/>
                <w:szCs w:val="22"/>
              </w:rPr>
              <w:t>53,6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806105" w:rsidRPr="00002235" w:rsidRDefault="00806105" w:rsidP="00155804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106743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806105" w:rsidRPr="00002235" w:rsidRDefault="00806105" w:rsidP="004C45AE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Директор </w:t>
            </w:r>
          </w:p>
          <w:p w:rsidR="00806105" w:rsidRPr="00002235" w:rsidRDefault="00806105" w:rsidP="004C45AE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МБУ «Спортивная школа олимпийского резерва № 6» </w:t>
            </w:r>
          </w:p>
          <w:p w:rsidR="00806105" w:rsidRPr="00002235" w:rsidRDefault="00806105" w:rsidP="004C45AE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городского округа </w:t>
            </w:r>
          </w:p>
          <w:p w:rsidR="00806105" w:rsidRPr="00002235" w:rsidRDefault="00806105" w:rsidP="004C45AE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Белогубов С.В.</w:t>
            </w: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806105" w:rsidRPr="00002235" w:rsidRDefault="00806105" w:rsidP="00FA3F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860173,57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806105" w:rsidRPr="00002235" w:rsidRDefault="00806105" w:rsidP="00806105">
            <w:pPr>
              <w:numPr>
                <w:ilvl w:val="0"/>
                <w:numId w:val="23"/>
              </w:numPr>
              <w:tabs>
                <w:tab w:val="left" w:pos="0"/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left="0" w:right="-108" w:hanging="99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      (1/2 доля)</w:t>
            </w:r>
          </w:p>
          <w:p w:rsidR="00806105" w:rsidRPr="00002235" w:rsidRDefault="00806105" w:rsidP="00806105">
            <w:pPr>
              <w:numPr>
                <w:ilvl w:val="0"/>
                <w:numId w:val="23"/>
              </w:num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-99" w:right="-108" w:firstLine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дачный участок (индивидуальная)</w:t>
            </w:r>
          </w:p>
          <w:p w:rsidR="00806105" w:rsidRPr="00002235" w:rsidRDefault="00806105" w:rsidP="009751AD">
            <w:pPr>
              <w:tabs>
                <w:tab w:val="left" w:pos="0"/>
                <w:tab w:val="left" w:pos="43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43,6</w:t>
            </w: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638,0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806105" w:rsidRPr="00002235" w:rsidRDefault="00806105" w:rsidP="002532B0">
            <w:pPr>
              <w:tabs>
                <w:tab w:val="left" w:pos="339"/>
              </w:tabs>
              <w:autoSpaceDE w:val="0"/>
              <w:autoSpaceDN w:val="0"/>
              <w:adjustRightInd w:val="0"/>
              <w:ind w:left="-87" w:right="-97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1)Автомобиль легковой </w:t>
            </w:r>
          </w:p>
          <w:p w:rsidR="00806105" w:rsidRPr="00002235" w:rsidRDefault="00806105" w:rsidP="0010674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02235">
              <w:rPr>
                <w:bCs/>
                <w:sz w:val="22"/>
                <w:szCs w:val="22"/>
              </w:rPr>
              <w:t xml:space="preserve">TOYOTA </w:t>
            </w:r>
            <w:r w:rsidRPr="00002235">
              <w:rPr>
                <w:bCs/>
                <w:sz w:val="22"/>
                <w:szCs w:val="22"/>
                <w:lang w:val="en-US"/>
              </w:rPr>
              <w:t>HIACE</w:t>
            </w:r>
            <w:r w:rsidRPr="00002235">
              <w:rPr>
                <w:bCs/>
                <w:sz w:val="22"/>
                <w:szCs w:val="22"/>
              </w:rPr>
              <w:t xml:space="preserve"> </w:t>
            </w:r>
            <w:r w:rsidRPr="00002235">
              <w:rPr>
                <w:bCs/>
                <w:sz w:val="22"/>
                <w:szCs w:val="22"/>
                <w:lang w:val="en-US"/>
              </w:rPr>
              <w:t>REGIUS</w:t>
            </w:r>
          </w:p>
          <w:p w:rsidR="00806105" w:rsidRPr="00002235" w:rsidRDefault="00806105" w:rsidP="002532B0">
            <w:pPr>
              <w:autoSpaceDE w:val="0"/>
              <w:autoSpaceDN w:val="0"/>
              <w:adjustRightInd w:val="0"/>
              <w:ind w:left="-87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2)Автомобиль легковой </w:t>
            </w:r>
          </w:p>
          <w:p w:rsidR="00806105" w:rsidRPr="00002235" w:rsidRDefault="00806105" w:rsidP="002532B0">
            <w:pPr>
              <w:autoSpaceDE w:val="0"/>
              <w:autoSpaceDN w:val="0"/>
              <w:adjustRightInd w:val="0"/>
              <w:ind w:left="-87"/>
              <w:rPr>
                <w:sz w:val="22"/>
                <w:szCs w:val="22"/>
                <w:lang w:val="en-US"/>
              </w:rPr>
            </w:pPr>
            <w:r w:rsidRPr="00002235">
              <w:rPr>
                <w:bCs/>
                <w:sz w:val="22"/>
                <w:szCs w:val="22"/>
              </w:rPr>
              <w:t>TOYOTA</w:t>
            </w:r>
            <w:r w:rsidRPr="00002235">
              <w:rPr>
                <w:bCs/>
                <w:sz w:val="22"/>
                <w:szCs w:val="22"/>
                <w:lang w:val="en-US"/>
              </w:rPr>
              <w:t xml:space="preserve"> COROLLA AXIO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02235">
              <w:rPr>
                <w:sz w:val="22"/>
                <w:szCs w:val="22"/>
                <w:lang w:val="en-US"/>
              </w:rPr>
              <w:t>27.0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806105" w:rsidRPr="00002235" w:rsidRDefault="00806105" w:rsidP="00155804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290CBC">
        <w:trPr>
          <w:trHeight w:val="165"/>
        </w:trPr>
        <w:tc>
          <w:tcPr>
            <w:tcW w:w="1682" w:type="dxa"/>
            <w:vMerge/>
          </w:tcPr>
          <w:p w:rsidR="00806105" w:rsidRPr="00002235" w:rsidRDefault="00806105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806105" w:rsidRPr="00002235" w:rsidRDefault="00806105" w:rsidP="00FA3F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183742,68</w:t>
            </w:r>
          </w:p>
        </w:tc>
        <w:tc>
          <w:tcPr>
            <w:tcW w:w="1710" w:type="dxa"/>
          </w:tcPr>
          <w:p w:rsidR="00806105" w:rsidRPr="00002235" w:rsidRDefault="00806105" w:rsidP="00806105">
            <w:pPr>
              <w:numPr>
                <w:ilvl w:val="0"/>
                <w:numId w:val="24"/>
              </w:numPr>
              <w:tabs>
                <w:tab w:val="left" w:pos="0"/>
                <w:tab w:val="left" w:pos="43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      (1/2 доля)</w:t>
            </w:r>
          </w:p>
          <w:p w:rsidR="00806105" w:rsidRPr="00002235" w:rsidRDefault="00806105" w:rsidP="00106743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43,6</w:t>
            </w:r>
          </w:p>
        </w:tc>
        <w:tc>
          <w:tcPr>
            <w:tcW w:w="1167" w:type="dxa"/>
          </w:tcPr>
          <w:p w:rsidR="00806105" w:rsidRPr="00002235" w:rsidRDefault="00806105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806105" w:rsidRPr="00002235" w:rsidRDefault="00806105" w:rsidP="001067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806105" w:rsidRPr="00002235" w:rsidRDefault="00806105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806105" w:rsidRPr="00002235" w:rsidRDefault="00806105" w:rsidP="005B4158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A8749C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806105" w:rsidRPr="00002235" w:rsidRDefault="00806105" w:rsidP="00D5387E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Директор </w:t>
            </w:r>
          </w:p>
          <w:p w:rsidR="00806105" w:rsidRPr="00002235" w:rsidRDefault="00806105" w:rsidP="00D5387E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МБУ  «Спортивная </w:t>
            </w:r>
            <w:r w:rsidRPr="00002235">
              <w:rPr>
                <w:sz w:val="22"/>
                <w:szCs w:val="22"/>
              </w:rPr>
              <w:lastRenderedPageBreak/>
              <w:t xml:space="preserve">школа № 7» </w:t>
            </w:r>
          </w:p>
          <w:p w:rsidR="00806105" w:rsidRPr="00002235" w:rsidRDefault="00806105" w:rsidP="00D5387E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городского округа </w:t>
            </w:r>
          </w:p>
          <w:p w:rsidR="00806105" w:rsidRPr="00002235" w:rsidRDefault="00806105" w:rsidP="00D5387E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lastRenderedPageBreak/>
              <w:t>Емельянов А.И.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806105" w:rsidRPr="00002235" w:rsidRDefault="00806105" w:rsidP="00B854DD">
            <w:pPr>
              <w:autoSpaceDE w:val="0"/>
              <w:autoSpaceDN w:val="0"/>
              <w:adjustRightInd w:val="0"/>
              <w:ind w:left="-114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1211169,09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1) гараж</w:t>
            </w:r>
          </w:p>
          <w:p w:rsidR="00806105" w:rsidRPr="00002235" w:rsidRDefault="00806105" w:rsidP="00A86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2) 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D748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21,0</w:t>
            </w:r>
          </w:p>
          <w:p w:rsidR="00806105" w:rsidRPr="00002235" w:rsidRDefault="00806105" w:rsidP="00A86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51,9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337C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806105" w:rsidRPr="00002235" w:rsidRDefault="00806105" w:rsidP="00A8749C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  <w:p w:rsidR="00806105" w:rsidRPr="00002235" w:rsidRDefault="00806105" w:rsidP="00A8749C">
            <w:pPr>
              <w:rPr>
                <w:sz w:val="22"/>
                <w:szCs w:val="22"/>
              </w:rPr>
            </w:pPr>
          </w:p>
          <w:p w:rsidR="00806105" w:rsidRPr="00002235" w:rsidRDefault="00806105" w:rsidP="00A8749C">
            <w:pPr>
              <w:rPr>
                <w:sz w:val="22"/>
                <w:szCs w:val="22"/>
              </w:rPr>
            </w:pPr>
          </w:p>
        </w:tc>
      </w:tr>
      <w:tr w:rsidR="00806105" w:rsidRPr="00002235" w:rsidTr="004248BF">
        <w:trPr>
          <w:trHeight w:val="165"/>
        </w:trPr>
        <w:tc>
          <w:tcPr>
            <w:tcW w:w="1682" w:type="dxa"/>
            <w:vMerge/>
          </w:tcPr>
          <w:p w:rsidR="00806105" w:rsidRPr="00002235" w:rsidRDefault="00806105" w:rsidP="00A8749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806105" w:rsidRPr="00002235" w:rsidRDefault="00806105" w:rsidP="00B85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213 270,31</w:t>
            </w:r>
          </w:p>
        </w:tc>
        <w:tc>
          <w:tcPr>
            <w:tcW w:w="1710" w:type="dxa"/>
          </w:tcPr>
          <w:p w:rsidR="00806105" w:rsidRPr="00002235" w:rsidRDefault="00806105" w:rsidP="00806105">
            <w:pPr>
              <w:numPr>
                <w:ilvl w:val="0"/>
                <w:numId w:val="25"/>
              </w:numPr>
              <w:tabs>
                <w:tab w:val="left" w:pos="0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0" w:right="-108" w:hanging="99"/>
              <w:rPr>
                <w:sz w:val="20"/>
                <w:szCs w:val="20"/>
              </w:rPr>
            </w:pPr>
            <w:r w:rsidRPr="00002235">
              <w:rPr>
                <w:sz w:val="22"/>
                <w:szCs w:val="22"/>
              </w:rPr>
              <w:t xml:space="preserve">квартира </w:t>
            </w:r>
            <w:r w:rsidRPr="00002235">
              <w:rPr>
                <w:sz w:val="20"/>
                <w:szCs w:val="20"/>
              </w:rPr>
              <w:t>(индивидуальная)</w:t>
            </w:r>
          </w:p>
          <w:p w:rsidR="00806105" w:rsidRPr="00002235" w:rsidRDefault="00806105" w:rsidP="00806105">
            <w:pPr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дачный участок</w:t>
            </w:r>
          </w:p>
          <w:p w:rsidR="00806105" w:rsidRPr="00002235" w:rsidRDefault="00806105" w:rsidP="00A8749C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6105" w:rsidRPr="00002235" w:rsidRDefault="00806105" w:rsidP="00546F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546F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51,9</w:t>
            </w:r>
          </w:p>
          <w:p w:rsidR="00806105" w:rsidRPr="00002235" w:rsidRDefault="00806105" w:rsidP="008124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E105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795,0</w:t>
            </w:r>
          </w:p>
        </w:tc>
        <w:tc>
          <w:tcPr>
            <w:tcW w:w="1167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CF53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06105" w:rsidRPr="00002235" w:rsidRDefault="00806105" w:rsidP="00891F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1) гараж</w:t>
            </w:r>
          </w:p>
          <w:p w:rsidR="00806105" w:rsidRPr="00002235" w:rsidRDefault="00806105" w:rsidP="004248BF">
            <w:pPr>
              <w:autoSpaceDE w:val="0"/>
              <w:autoSpaceDN w:val="0"/>
              <w:adjustRightInd w:val="0"/>
              <w:ind w:left="-119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21,0</w:t>
            </w:r>
          </w:p>
        </w:tc>
        <w:tc>
          <w:tcPr>
            <w:tcW w:w="1201" w:type="dxa"/>
            <w:shd w:val="clear" w:color="auto" w:fill="FFFFFF"/>
          </w:tcPr>
          <w:p w:rsidR="00806105" w:rsidRPr="00002235" w:rsidRDefault="00806105" w:rsidP="00681D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681D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</w:tcPr>
          <w:p w:rsidR="00806105" w:rsidRPr="00002235" w:rsidRDefault="00806105" w:rsidP="00A8749C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A8749C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806105" w:rsidRPr="00002235" w:rsidRDefault="00806105" w:rsidP="006466FE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Директор </w:t>
            </w:r>
          </w:p>
          <w:p w:rsidR="00806105" w:rsidRPr="00002235" w:rsidRDefault="00806105" w:rsidP="006466FE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МБУ «Спортивная школа № 9» городского округа </w:t>
            </w:r>
          </w:p>
          <w:p w:rsidR="00806105" w:rsidRPr="00002235" w:rsidRDefault="00806105" w:rsidP="006466FE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Лисниченко Ю.Г.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806105" w:rsidRPr="00002235" w:rsidRDefault="00806105" w:rsidP="00CF53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848 411,20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806105" w:rsidRPr="00002235" w:rsidRDefault="00806105" w:rsidP="00F935C1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1) квартира</w:t>
            </w:r>
          </w:p>
          <w:p w:rsidR="00806105" w:rsidRPr="00002235" w:rsidRDefault="00806105" w:rsidP="00E80299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>(индивидуальная)</w:t>
            </w:r>
          </w:p>
          <w:p w:rsidR="00806105" w:rsidRPr="00002235" w:rsidRDefault="00806105" w:rsidP="00E80299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 xml:space="preserve">  2) квартира (общая совместная)</w:t>
            </w:r>
          </w:p>
          <w:p w:rsidR="00806105" w:rsidRPr="00002235" w:rsidRDefault="00806105" w:rsidP="00E80299">
            <w:pPr>
              <w:autoSpaceDE w:val="0"/>
              <w:autoSpaceDN w:val="0"/>
              <w:adjustRightInd w:val="0"/>
              <w:ind w:left="43"/>
              <w:rPr>
                <w:sz w:val="20"/>
                <w:szCs w:val="20"/>
              </w:rPr>
            </w:pPr>
            <w:r w:rsidRPr="0000223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66,8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29,7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806105" w:rsidRPr="00002235" w:rsidRDefault="00806105" w:rsidP="00A8749C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3F3FAB">
        <w:trPr>
          <w:trHeight w:val="2001"/>
        </w:trPr>
        <w:tc>
          <w:tcPr>
            <w:tcW w:w="1682" w:type="dxa"/>
            <w:vMerge/>
          </w:tcPr>
          <w:p w:rsidR="00806105" w:rsidRPr="00002235" w:rsidRDefault="00806105" w:rsidP="00A8749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806105" w:rsidRPr="00002235" w:rsidRDefault="00806105" w:rsidP="00E802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904 873,98</w:t>
            </w:r>
          </w:p>
        </w:tc>
        <w:tc>
          <w:tcPr>
            <w:tcW w:w="1710" w:type="dxa"/>
          </w:tcPr>
          <w:p w:rsidR="00806105" w:rsidRPr="00002235" w:rsidRDefault="00806105" w:rsidP="00806105">
            <w:pPr>
              <w:numPr>
                <w:ilvl w:val="0"/>
                <w:numId w:val="27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</w:t>
            </w:r>
          </w:p>
          <w:p w:rsidR="00806105" w:rsidRPr="00002235" w:rsidRDefault="00806105" w:rsidP="00944516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(4/9 доли)</w:t>
            </w:r>
          </w:p>
          <w:p w:rsidR="00806105" w:rsidRPr="00002235" w:rsidRDefault="00806105" w:rsidP="00806105">
            <w:pPr>
              <w:numPr>
                <w:ilvl w:val="0"/>
                <w:numId w:val="27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 (общая совместная)</w:t>
            </w:r>
          </w:p>
          <w:p w:rsidR="00806105" w:rsidRPr="00002235" w:rsidRDefault="00806105" w:rsidP="00806105">
            <w:pPr>
              <w:numPr>
                <w:ilvl w:val="0"/>
                <w:numId w:val="27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0"/>
                <w:szCs w:val="20"/>
              </w:rPr>
            </w:pPr>
            <w:r w:rsidRPr="00002235">
              <w:rPr>
                <w:sz w:val="22"/>
                <w:szCs w:val="22"/>
              </w:rPr>
              <w:t xml:space="preserve">гараж </w:t>
            </w:r>
            <w:r w:rsidRPr="00002235">
              <w:rPr>
                <w:sz w:val="20"/>
                <w:szCs w:val="20"/>
              </w:rPr>
              <w:t>(индивидуальная)</w:t>
            </w:r>
          </w:p>
          <w:p w:rsidR="00806105" w:rsidRPr="00002235" w:rsidRDefault="00806105" w:rsidP="00F935C1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69,1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29,7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24,0</w:t>
            </w:r>
          </w:p>
        </w:tc>
        <w:tc>
          <w:tcPr>
            <w:tcW w:w="1167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105" w:rsidRPr="00002235" w:rsidRDefault="00806105" w:rsidP="00CF53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806105" w:rsidRPr="00002235" w:rsidRDefault="00806105" w:rsidP="00F935C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1) Автомобиль легковой </w:t>
            </w:r>
          </w:p>
          <w:p w:rsidR="00806105" w:rsidRPr="00002235" w:rsidRDefault="00806105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  <w:lang w:val="en-US"/>
              </w:rPr>
              <w:t>HONDA</w:t>
            </w:r>
            <w:r w:rsidRPr="00002235">
              <w:rPr>
                <w:sz w:val="22"/>
                <w:szCs w:val="22"/>
              </w:rPr>
              <w:t xml:space="preserve"> </w:t>
            </w:r>
            <w:r w:rsidRPr="00002235">
              <w:rPr>
                <w:sz w:val="22"/>
                <w:szCs w:val="22"/>
                <w:lang w:val="en-US"/>
              </w:rPr>
              <w:t>CR</w:t>
            </w:r>
            <w:r w:rsidRPr="00002235">
              <w:rPr>
                <w:sz w:val="22"/>
                <w:szCs w:val="22"/>
              </w:rPr>
              <w:t>-</w:t>
            </w:r>
            <w:r w:rsidRPr="00002235">
              <w:rPr>
                <w:sz w:val="22"/>
                <w:szCs w:val="22"/>
                <w:lang w:val="en-US"/>
              </w:rPr>
              <w:t>V</w:t>
            </w:r>
          </w:p>
          <w:p w:rsidR="00806105" w:rsidRPr="00002235" w:rsidRDefault="00806105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6105" w:rsidRPr="00002235" w:rsidRDefault="00806105" w:rsidP="0080610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hanging="386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гараж</w:t>
            </w:r>
          </w:p>
          <w:p w:rsidR="00806105" w:rsidRPr="00002235" w:rsidRDefault="00806105" w:rsidP="0080610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18,0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66,8</w:t>
            </w:r>
          </w:p>
        </w:tc>
        <w:tc>
          <w:tcPr>
            <w:tcW w:w="1201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806105" w:rsidRPr="00002235" w:rsidRDefault="00806105" w:rsidP="00A8749C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02235" w:rsidTr="003F3FAB">
        <w:trPr>
          <w:trHeight w:val="2001"/>
        </w:trPr>
        <w:tc>
          <w:tcPr>
            <w:tcW w:w="1682" w:type="dxa"/>
            <w:vMerge w:val="restart"/>
          </w:tcPr>
          <w:p w:rsidR="00806105" w:rsidRPr="00002235" w:rsidRDefault="00806105" w:rsidP="00A8749C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Директор </w:t>
            </w:r>
          </w:p>
          <w:p w:rsidR="00806105" w:rsidRPr="00002235" w:rsidRDefault="00806105" w:rsidP="00A8749C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МКУ «Физкультурно-спортивный клуб инвалидов» городского </w:t>
            </w:r>
            <w:r w:rsidRPr="00002235">
              <w:rPr>
                <w:sz w:val="22"/>
                <w:szCs w:val="22"/>
              </w:rPr>
              <w:lastRenderedPageBreak/>
              <w:t xml:space="preserve">округа </w:t>
            </w:r>
          </w:p>
          <w:p w:rsidR="00806105" w:rsidRPr="00002235" w:rsidRDefault="00806105" w:rsidP="00A8749C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lastRenderedPageBreak/>
              <w:t>Городилова М.Е.</w:t>
            </w:r>
          </w:p>
        </w:tc>
        <w:tc>
          <w:tcPr>
            <w:tcW w:w="1260" w:type="dxa"/>
          </w:tcPr>
          <w:p w:rsidR="00806105" w:rsidRPr="00002235" w:rsidRDefault="00806105" w:rsidP="00CA7A99">
            <w:pPr>
              <w:autoSpaceDE w:val="0"/>
              <w:autoSpaceDN w:val="0"/>
              <w:adjustRightInd w:val="0"/>
              <w:ind w:left="27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663 483,53</w:t>
            </w:r>
          </w:p>
        </w:tc>
        <w:tc>
          <w:tcPr>
            <w:tcW w:w="1710" w:type="dxa"/>
          </w:tcPr>
          <w:p w:rsidR="00806105" w:rsidRPr="00002235" w:rsidRDefault="00806105" w:rsidP="00FB7D7C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806105" w:rsidRPr="00002235" w:rsidRDefault="00806105" w:rsidP="009842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1)Автомобиль легковой </w:t>
            </w:r>
          </w:p>
          <w:p w:rsidR="00806105" w:rsidRPr="00002235" w:rsidRDefault="00806105" w:rsidP="00B876AA">
            <w:pPr>
              <w:autoSpaceDE w:val="0"/>
              <w:autoSpaceDN w:val="0"/>
              <w:adjustRightInd w:val="0"/>
              <w:ind w:right="45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  <w:lang w:val="en-US"/>
              </w:rPr>
              <w:t>Ssang eng kyron</w:t>
            </w:r>
          </w:p>
          <w:p w:rsidR="00806105" w:rsidRPr="00002235" w:rsidRDefault="00806105" w:rsidP="00806105">
            <w:pPr>
              <w:numPr>
                <w:ilvl w:val="0"/>
                <w:numId w:val="28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left="0" w:right="45" w:firstLine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автомобиль легковой </w:t>
            </w:r>
            <w:r w:rsidRPr="00002235">
              <w:rPr>
                <w:sz w:val="22"/>
                <w:szCs w:val="22"/>
                <w:lang w:val="en-US"/>
              </w:rPr>
              <w:t xml:space="preserve">Mercedes-Benz </w:t>
            </w:r>
            <w:r w:rsidRPr="000022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806105" w:rsidRPr="00002235" w:rsidRDefault="00806105" w:rsidP="00806105">
            <w:pPr>
              <w:numPr>
                <w:ilvl w:val="0"/>
                <w:numId w:val="30"/>
              </w:numPr>
              <w:tabs>
                <w:tab w:val="left" w:pos="22"/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квартира</w:t>
            </w:r>
          </w:p>
          <w:p w:rsidR="00806105" w:rsidRPr="00002235" w:rsidRDefault="00806105" w:rsidP="00806105">
            <w:pPr>
              <w:numPr>
                <w:ilvl w:val="0"/>
                <w:numId w:val="30"/>
              </w:numPr>
              <w:tabs>
                <w:tab w:val="left" w:pos="22"/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 xml:space="preserve">комната в общежитии </w:t>
            </w:r>
          </w:p>
        </w:tc>
        <w:tc>
          <w:tcPr>
            <w:tcW w:w="1080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51,3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15,6</w:t>
            </w:r>
          </w:p>
        </w:tc>
        <w:tc>
          <w:tcPr>
            <w:tcW w:w="1201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806105" w:rsidRPr="00002235" w:rsidRDefault="00806105" w:rsidP="00A8749C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  <w:p w:rsidR="00806105" w:rsidRPr="00002235" w:rsidRDefault="00806105" w:rsidP="00A8749C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  <w:tr w:rsidR="00806105" w:rsidRPr="00040A61" w:rsidTr="003F3FAB">
        <w:trPr>
          <w:trHeight w:val="2001"/>
        </w:trPr>
        <w:tc>
          <w:tcPr>
            <w:tcW w:w="1682" w:type="dxa"/>
            <w:vMerge/>
          </w:tcPr>
          <w:p w:rsidR="00806105" w:rsidRPr="00002235" w:rsidRDefault="00806105" w:rsidP="00A8749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806105" w:rsidRPr="00002235" w:rsidRDefault="00806105" w:rsidP="006C5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  <w:lang w:val="en-US"/>
              </w:rPr>
              <w:t>597 </w:t>
            </w:r>
            <w:r w:rsidRPr="00002235">
              <w:rPr>
                <w:sz w:val="22"/>
                <w:szCs w:val="22"/>
              </w:rPr>
              <w:t>885,14</w:t>
            </w:r>
          </w:p>
        </w:tc>
        <w:tc>
          <w:tcPr>
            <w:tcW w:w="1710" w:type="dxa"/>
          </w:tcPr>
          <w:p w:rsidR="00806105" w:rsidRPr="00002235" w:rsidRDefault="00806105" w:rsidP="00FB7D7C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806105" w:rsidRPr="00002235" w:rsidRDefault="00806105" w:rsidP="00F935C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06105" w:rsidRPr="00002235" w:rsidRDefault="00806105" w:rsidP="00D91085">
            <w:pPr>
              <w:tabs>
                <w:tab w:val="left" w:pos="22"/>
              </w:tabs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1) квартира</w:t>
            </w:r>
          </w:p>
          <w:p w:rsidR="00806105" w:rsidRPr="00002235" w:rsidRDefault="00806105" w:rsidP="00D91085">
            <w:pPr>
              <w:tabs>
                <w:tab w:val="left" w:pos="22"/>
              </w:tabs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2) квартира</w:t>
            </w:r>
          </w:p>
        </w:tc>
        <w:tc>
          <w:tcPr>
            <w:tcW w:w="1080" w:type="dxa"/>
          </w:tcPr>
          <w:p w:rsidR="00806105" w:rsidRPr="00002235" w:rsidRDefault="00806105" w:rsidP="007A4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51,3</w:t>
            </w:r>
          </w:p>
          <w:p w:rsidR="00806105" w:rsidRPr="00002235" w:rsidRDefault="00806105" w:rsidP="007A4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46,0</w:t>
            </w:r>
          </w:p>
        </w:tc>
        <w:tc>
          <w:tcPr>
            <w:tcW w:w="1201" w:type="dxa"/>
          </w:tcPr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  <w:p w:rsidR="00806105" w:rsidRPr="00002235" w:rsidRDefault="00806105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806105" w:rsidRPr="00002235" w:rsidRDefault="00806105" w:rsidP="00A8749C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  <w:p w:rsidR="00806105" w:rsidRPr="00A97264" w:rsidRDefault="00806105" w:rsidP="00A8749C">
            <w:pPr>
              <w:rPr>
                <w:sz w:val="22"/>
                <w:szCs w:val="22"/>
              </w:rPr>
            </w:pPr>
            <w:r w:rsidRPr="00002235">
              <w:rPr>
                <w:sz w:val="22"/>
                <w:szCs w:val="22"/>
              </w:rPr>
              <w:t>-</w:t>
            </w:r>
          </w:p>
        </w:tc>
      </w:tr>
    </w:tbl>
    <w:p w:rsidR="00806105" w:rsidRPr="00D15035" w:rsidRDefault="00806105" w:rsidP="00D15035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4"/>
        <w:gridCol w:w="1701"/>
        <w:gridCol w:w="1134"/>
        <w:gridCol w:w="1560"/>
        <w:gridCol w:w="1134"/>
        <w:gridCol w:w="1559"/>
        <w:gridCol w:w="1559"/>
        <w:gridCol w:w="1559"/>
        <w:gridCol w:w="1134"/>
        <w:gridCol w:w="1134"/>
        <w:gridCol w:w="1843"/>
      </w:tblGrid>
      <w:tr w:rsidR="00806105" w:rsidTr="003934C8">
        <w:trPr>
          <w:trHeight w:val="1103"/>
        </w:trPr>
        <w:tc>
          <w:tcPr>
            <w:tcW w:w="16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доходах, об имуществе и обязательствах имущественного характера руководителей муниципальных образовательных учреждений дополнительного образования детей и членов их семей</w:t>
            </w:r>
          </w:p>
          <w:p w:rsidR="00806105" w:rsidRDefault="00806105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2020 года</w:t>
            </w:r>
          </w:p>
          <w:p w:rsidR="00806105" w:rsidRDefault="00806105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06105" w:rsidRPr="00E914A3" w:rsidTr="003934C8">
        <w:trPr>
          <w:trHeight w:val="1103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рованный годовой доход 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E914A3">
              <w:rPr>
                <w:sz w:val="20"/>
                <w:szCs w:val="20"/>
              </w:rPr>
              <w:t xml:space="preserve"> год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(руб.)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Перечень 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Перечень 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объектов недвижимого имущества,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806105" w:rsidRPr="00E914A3" w:rsidTr="003934C8">
        <w:trPr>
          <w:trHeight w:val="1257"/>
        </w:trPr>
        <w:tc>
          <w:tcPr>
            <w:tcW w:w="1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Площадь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Страна 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Площадь 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Страна 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RPr="00E914A3" w:rsidTr="003934C8">
        <w:trPr>
          <w:trHeight w:val="415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077D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806105" w:rsidRPr="00E914A3" w:rsidTr="00A64781">
        <w:trPr>
          <w:trHeight w:val="994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E914A3" w:rsidRDefault="00806105" w:rsidP="00D9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</w:t>
            </w:r>
            <w:r w:rsidRPr="00E914A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Дом детского </w:t>
            </w:r>
            <w:r>
              <w:rPr>
                <w:sz w:val="20"/>
                <w:szCs w:val="20"/>
              </w:rPr>
              <w:lastRenderedPageBreak/>
              <w:t>творчества № 1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971AF0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971AF0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1AF0">
              <w:rPr>
                <w:sz w:val="20"/>
                <w:szCs w:val="20"/>
              </w:rPr>
              <w:t xml:space="preserve">Фирсов Сергей </w:t>
            </w:r>
            <w:r w:rsidRPr="00971AF0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71AF0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559591,88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71AF0" w:rsidRDefault="00806105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1AF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71AF0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1AF0">
              <w:rPr>
                <w:sz w:val="20"/>
                <w:szCs w:val="20"/>
              </w:rPr>
              <w:t>-</w:t>
            </w:r>
          </w:p>
          <w:p w:rsidR="00806105" w:rsidRPr="00971AF0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71AF0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1AF0">
              <w:rPr>
                <w:sz w:val="20"/>
                <w:szCs w:val="20"/>
              </w:rPr>
              <w:t>-</w:t>
            </w:r>
          </w:p>
          <w:p w:rsidR="00806105" w:rsidRPr="00971AF0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71AF0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1AF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71AF0" w:rsidRDefault="00806105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1A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71AF0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1AF0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71AF0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1A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71AF0" w:rsidRDefault="00806105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1AF0">
              <w:rPr>
                <w:sz w:val="20"/>
                <w:szCs w:val="20"/>
              </w:rPr>
              <w:t>-</w:t>
            </w:r>
          </w:p>
        </w:tc>
      </w:tr>
      <w:tr w:rsidR="00806105" w:rsidRPr="00E914A3" w:rsidTr="003934C8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E914A3" w:rsidRDefault="00806105" w:rsidP="00D9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</w:t>
            </w:r>
            <w:r w:rsidRPr="00E914A3">
              <w:rPr>
                <w:sz w:val="20"/>
                <w:szCs w:val="20"/>
              </w:rPr>
              <w:t>У ДО «Станции юных техников №</w:t>
            </w:r>
            <w:r w:rsidRPr="00A10177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</w:rPr>
              <w:t>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71AF0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1AF0">
              <w:rPr>
                <w:sz w:val="20"/>
                <w:szCs w:val="20"/>
              </w:rPr>
              <w:t>Иовлев Сергей 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971AF0" w:rsidRDefault="00806105" w:rsidP="008D37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453590,49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1)Квартира</w:t>
            </w:r>
          </w:p>
          <w:p w:rsidR="00806105" w:rsidRPr="008D37C7" w:rsidRDefault="00806105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806105" w:rsidRPr="008D37C7" w:rsidRDefault="00806105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D37C7" w:rsidRDefault="00806105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D37C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806105" w:rsidRPr="008D37C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D37C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  <w:r w:rsidRPr="008D37C7">
              <w:rPr>
                <w:sz w:val="20"/>
                <w:szCs w:val="20"/>
              </w:rPr>
              <w:t>,0</w:t>
            </w:r>
          </w:p>
          <w:p w:rsidR="00806105" w:rsidRPr="008D37C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D37C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Россия</w:t>
            </w:r>
          </w:p>
          <w:p w:rsidR="00806105" w:rsidRPr="008D37C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D37C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D37C7" w:rsidRDefault="00806105" w:rsidP="00F07A1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 xml:space="preserve">Автомобиль легковой </w:t>
            </w:r>
          </w:p>
          <w:p w:rsidR="00806105" w:rsidRPr="008D37C7" w:rsidRDefault="00806105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D37C7" w:rsidRDefault="00806105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D37C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D37C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D37C7" w:rsidRDefault="00806105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-</w:t>
            </w:r>
          </w:p>
        </w:tc>
      </w:tr>
      <w:tr w:rsidR="00806105" w:rsidRPr="00E914A3" w:rsidTr="00A10177">
        <w:trPr>
          <w:trHeight w:val="1347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E914A3" w:rsidRDefault="00806105" w:rsidP="00D96BA7">
            <w:pPr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 xml:space="preserve">У ДО </w:t>
            </w:r>
            <w:r w:rsidRPr="00E914A3">
              <w:rPr>
                <w:sz w:val="20"/>
                <w:szCs w:val="20"/>
              </w:rPr>
              <w:t>«Станция юных техников № 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F34A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34A7">
              <w:rPr>
                <w:sz w:val="20"/>
                <w:szCs w:val="20"/>
              </w:rPr>
              <w:t>Матвеев Андрей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F34A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34A7">
              <w:rPr>
                <w:sz w:val="20"/>
                <w:szCs w:val="20"/>
              </w:rPr>
              <w:t>580698,44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5D3513" w:rsidRDefault="00806105" w:rsidP="00FF7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513">
              <w:rPr>
                <w:sz w:val="20"/>
                <w:szCs w:val="20"/>
              </w:rPr>
              <w:t xml:space="preserve"> Автомобиль легковой </w:t>
            </w:r>
          </w:p>
          <w:p w:rsidR="00806105" w:rsidRPr="005D3513" w:rsidRDefault="00806105" w:rsidP="00FF7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513">
              <w:rPr>
                <w:sz w:val="20"/>
                <w:szCs w:val="20"/>
                <w:lang w:val="en-US"/>
              </w:rPr>
              <w:t>HUMMER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806105" w:rsidRPr="00E914A3" w:rsidRDefault="00806105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Россия 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F34A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F34A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6F34A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34A7">
              <w:rPr>
                <w:sz w:val="20"/>
                <w:szCs w:val="20"/>
              </w:rPr>
              <w:t>Супруга</w:t>
            </w:r>
          </w:p>
          <w:p w:rsidR="00806105" w:rsidRPr="006F34A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806105" w:rsidRPr="006F34A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F34A7" w:rsidRDefault="00806105" w:rsidP="00900EA7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6F34A7">
              <w:rPr>
                <w:sz w:val="20"/>
                <w:szCs w:val="20"/>
              </w:rPr>
              <w:t>1067600,69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64D09" w:rsidRDefault="00806105" w:rsidP="00D64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 xml:space="preserve">егковой </w:t>
            </w:r>
          </w:p>
          <w:p w:rsidR="00806105" w:rsidRPr="00D64D09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D64D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806105" w:rsidRPr="00E914A3" w:rsidRDefault="00806105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806105" w:rsidRPr="00E914A3" w:rsidRDefault="00806105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806105" w:rsidRPr="00E914A3" w:rsidRDefault="00806105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E914A3" w:rsidTr="00A10177">
        <w:trPr>
          <w:trHeight w:val="1347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E914A3" w:rsidRDefault="00806105" w:rsidP="00D96BA7">
            <w:pPr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Директор МБУ ДО «</w:t>
            </w:r>
            <w:r>
              <w:rPr>
                <w:sz w:val="20"/>
                <w:szCs w:val="20"/>
              </w:rPr>
              <w:t>Детский оздоровительно-образовательный центр детско-юношеского туризма и краеведения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D7BBA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BBA">
              <w:rPr>
                <w:sz w:val="20"/>
                <w:szCs w:val="20"/>
              </w:rPr>
              <w:t>Новикова Мария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D7BBA" w:rsidRDefault="00806105" w:rsidP="00FA705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0D7BBA">
              <w:rPr>
                <w:sz w:val="20"/>
                <w:szCs w:val="20"/>
              </w:rPr>
              <w:t>916512,01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   (1/3 доли)</w:t>
            </w:r>
          </w:p>
          <w:p w:rsidR="00806105" w:rsidRDefault="00806105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806105" w:rsidRPr="00E914A3" w:rsidRDefault="00806105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50C0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50C0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50C07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D7BBA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BB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D7BBA" w:rsidRDefault="00806105" w:rsidP="00F34311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0D7BBA">
              <w:rPr>
                <w:sz w:val="20"/>
                <w:szCs w:val="20"/>
              </w:rPr>
              <w:t>1224302,18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D7BBA" w:rsidRDefault="00806105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BBA">
              <w:rPr>
                <w:sz w:val="20"/>
                <w:szCs w:val="20"/>
              </w:rPr>
              <w:t xml:space="preserve">   квартира   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AE5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806105" w:rsidRPr="00E914A3" w:rsidRDefault="00806105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7394E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50C07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50C07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0D7BBA" w:rsidRDefault="00806105" w:rsidP="0087439F">
            <w:pPr>
              <w:jc w:val="center"/>
            </w:pPr>
            <w:r w:rsidRPr="000D7BB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D7BBA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BB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D7BBA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BBA">
              <w:rPr>
                <w:sz w:val="20"/>
                <w:szCs w:val="20"/>
              </w:rPr>
              <w:t xml:space="preserve">   квартира   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806105" w:rsidRPr="00E914A3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7394E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50C07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50C07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0D7BBA" w:rsidRDefault="00806105" w:rsidP="0087439F">
            <w:pPr>
              <w:jc w:val="center"/>
            </w:pPr>
            <w:r w:rsidRPr="000D7BB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D7BBA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BB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D7BBA" w:rsidRDefault="00806105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B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AE5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7394E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50C07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50C07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E914A3" w:rsidRDefault="00806105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RPr="00E914A3" w:rsidTr="008A7853">
        <w:trPr>
          <w:trHeight w:val="344"/>
        </w:trPr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DD3703" w:rsidRDefault="00806105" w:rsidP="00D96BA7">
            <w:pPr>
              <w:pStyle w:val="Standard"/>
              <w:jc w:val="center"/>
              <w:rPr>
                <w:sz w:val="20"/>
                <w:szCs w:val="20"/>
              </w:rPr>
            </w:pPr>
            <w:r w:rsidRPr="00DD3703">
              <w:rPr>
                <w:sz w:val="20"/>
                <w:szCs w:val="20"/>
              </w:rPr>
              <w:t>Директор МБУ ДО «Дом детского творчества №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D3703" w:rsidRDefault="00806105" w:rsidP="008C2627">
            <w:pPr>
              <w:pStyle w:val="Standard"/>
              <w:jc w:val="center"/>
              <w:rPr>
                <w:sz w:val="20"/>
                <w:szCs w:val="20"/>
              </w:rPr>
            </w:pPr>
            <w:r w:rsidRPr="00DD3703">
              <w:rPr>
                <w:sz w:val="20"/>
                <w:szCs w:val="20"/>
              </w:rPr>
              <w:t>Белошейкина Людмила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D3703" w:rsidRDefault="00806105" w:rsidP="009D1227">
            <w:pPr>
              <w:pStyle w:val="Standard"/>
              <w:jc w:val="center"/>
              <w:rPr>
                <w:sz w:val="20"/>
                <w:szCs w:val="20"/>
              </w:rPr>
            </w:pPr>
            <w:r w:rsidRPr="00DD3703">
              <w:rPr>
                <w:sz w:val="20"/>
                <w:szCs w:val="20"/>
              </w:rPr>
              <w:t>785496,00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D3703" w:rsidRDefault="00806105" w:rsidP="00CD1637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06105" w:rsidRPr="00DD3703" w:rsidRDefault="00806105" w:rsidP="00CD1637">
            <w:pPr>
              <w:pStyle w:val="Standard"/>
              <w:jc w:val="center"/>
              <w:rPr>
                <w:sz w:val="20"/>
                <w:szCs w:val="20"/>
              </w:rPr>
            </w:pPr>
            <w:r w:rsidRPr="00DD3703">
              <w:rPr>
                <w:sz w:val="20"/>
                <w:szCs w:val="20"/>
              </w:rPr>
              <w:t>гараж</w:t>
            </w:r>
          </w:p>
          <w:p w:rsidR="00806105" w:rsidRPr="00DD3703" w:rsidRDefault="00806105" w:rsidP="00CD163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D3703" w:rsidRDefault="00806105" w:rsidP="00C2012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06105" w:rsidRPr="00DD3703" w:rsidRDefault="00806105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DD3703">
              <w:rPr>
                <w:sz w:val="20"/>
                <w:szCs w:val="20"/>
              </w:rPr>
              <w:t>16,7</w:t>
            </w:r>
          </w:p>
          <w:p w:rsidR="00806105" w:rsidRPr="00DD3703" w:rsidRDefault="00806105" w:rsidP="00C2012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D3703" w:rsidRDefault="00806105" w:rsidP="00C2012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06105" w:rsidRPr="00DD3703" w:rsidRDefault="00806105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DD3703">
              <w:rPr>
                <w:sz w:val="20"/>
                <w:szCs w:val="20"/>
              </w:rPr>
              <w:t>Россия</w:t>
            </w:r>
          </w:p>
          <w:p w:rsidR="00806105" w:rsidRPr="00DD3703" w:rsidRDefault="00806105" w:rsidP="00C2012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D3703" w:rsidRDefault="00806105" w:rsidP="004A352C">
            <w:pPr>
              <w:pStyle w:val="Standard"/>
              <w:jc w:val="center"/>
              <w:rPr>
                <w:color w:val="FF0000"/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Хонда Фит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D3703" w:rsidRDefault="00806105" w:rsidP="004A352C">
            <w:pPr>
              <w:pStyle w:val="Standard"/>
              <w:jc w:val="center"/>
              <w:rPr>
                <w:sz w:val="20"/>
                <w:szCs w:val="20"/>
              </w:rPr>
            </w:pPr>
            <w:r w:rsidRPr="00DD37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D3703" w:rsidRDefault="00806105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DD3703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D3703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370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DD3703" w:rsidRDefault="00806105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3703">
              <w:rPr>
                <w:sz w:val="20"/>
                <w:szCs w:val="20"/>
              </w:rPr>
              <w:t>-</w:t>
            </w:r>
          </w:p>
        </w:tc>
      </w:tr>
      <w:tr w:rsidR="00806105" w:rsidRPr="00E914A3" w:rsidTr="00A64781">
        <w:trPr>
          <w:trHeight w:val="1184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807512" w:rsidRDefault="00806105" w:rsidP="00D96BA7">
            <w:pPr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Директор МБУ ДО «Детско-юношеский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C742E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742E">
              <w:rPr>
                <w:sz w:val="20"/>
                <w:szCs w:val="20"/>
              </w:rPr>
              <w:t>Курочкина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BC742E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742E">
              <w:rPr>
                <w:sz w:val="20"/>
                <w:szCs w:val="20"/>
              </w:rPr>
              <w:t>613981,86</w:t>
            </w:r>
          </w:p>
          <w:p w:rsidR="00806105" w:rsidRPr="00BC742E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07512" w:rsidRDefault="00806105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садовый домик</w:t>
            </w:r>
          </w:p>
          <w:p w:rsidR="00806105" w:rsidRPr="00807512" w:rsidRDefault="00806105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07512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14,0</w:t>
            </w:r>
          </w:p>
          <w:p w:rsidR="00806105" w:rsidRPr="00807512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07512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746,0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07512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 xml:space="preserve">Россия </w:t>
            </w:r>
          </w:p>
          <w:p w:rsidR="00806105" w:rsidRPr="00807512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07512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07512" w:rsidRDefault="00806105" w:rsidP="002F4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Автомобиль легковой</w:t>
            </w:r>
          </w:p>
          <w:p w:rsidR="00806105" w:rsidRPr="00807512" w:rsidRDefault="00806105" w:rsidP="00971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7512">
              <w:rPr>
                <w:sz w:val="20"/>
                <w:szCs w:val="20"/>
                <w:lang w:val="en-US"/>
              </w:rPr>
              <w:t>TOYOTA PLARZ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07512" w:rsidRDefault="00806105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               ½ часть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07512" w:rsidRDefault="00806105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07512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07512" w:rsidRDefault="00806105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-</w:t>
            </w:r>
          </w:p>
        </w:tc>
      </w:tr>
      <w:tr w:rsidR="00806105" w:rsidRPr="00E914A3" w:rsidTr="00A64781">
        <w:trPr>
          <w:trHeight w:val="1249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0D7BBA" w:rsidRDefault="00806105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BBA">
              <w:rPr>
                <w:sz w:val="20"/>
                <w:szCs w:val="20"/>
              </w:rPr>
              <w:t xml:space="preserve">МБУ ДО «Дворец детского (юношеского) творчества» 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81300" w:rsidRDefault="00806105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300">
              <w:rPr>
                <w:sz w:val="20"/>
                <w:szCs w:val="20"/>
              </w:rPr>
              <w:t>Дыкина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81300" w:rsidRDefault="00806105" w:rsidP="00FA2677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577354,80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81300" w:rsidRDefault="00806105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81300" w:rsidRDefault="00806105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81300" w:rsidRDefault="00806105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81300" w:rsidRDefault="00806105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81300" w:rsidRDefault="00806105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81300" w:rsidRDefault="00806105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81300" w:rsidRDefault="00806105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81300" w:rsidRDefault="00806105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6105" w:rsidRPr="00E914A3" w:rsidRDefault="00806105" w:rsidP="00A64781">
      <w:pPr>
        <w:rPr>
          <w:sz w:val="20"/>
          <w:szCs w:val="20"/>
        </w:rPr>
      </w:pPr>
    </w:p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559"/>
        <w:gridCol w:w="1276"/>
        <w:gridCol w:w="1275"/>
        <w:gridCol w:w="1134"/>
        <w:gridCol w:w="1276"/>
        <w:gridCol w:w="1418"/>
        <w:gridCol w:w="1559"/>
        <w:gridCol w:w="1134"/>
        <w:gridCol w:w="1276"/>
        <w:gridCol w:w="2268"/>
      </w:tblGrid>
      <w:tr w:rsidR="00806105" w:rsidTr="00F75F5D">
        <w:trPr>
          <w:trHeight w:val="1103"/>
        </w:trPr>
        <w:tc>
          <w:tcPr>
            <w:tcW w:w="15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EE6C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Сведения о доходах, об имуществе и обязательствах имущественного характера </w:t>
            </w:r>
            <w:r w:rsidRPr="009D1563">
              <w:rPr>
                <w:b/>
              </w:rPr>
              <w:t xml:space="preserve">руководителей </w:t>
            </w:r>
            <w:r>
              <w:rPr>
                <w:b/>
              </w:rPr>
              <w:t xml:space="preserve">муниципального казенного учреждения «Централизованная бухгалтерия муниципальных учреждений городского округа «Город Чита», </w:t>
            </w:r>
            <w:r w:rsidRPr="00F75F5D">
              <w:rPr>
                <w:b/>
              </w:rPr>
              <w:t xml:space="preserve">МКУ «Централизованная бухгалтерия муниципальных общеобразовательных организаций городского округа «Город Чита», </w:t>
            </w:r>
            <w:r w:rsidRPr="009D1563">
              <w:rPr>
                <w:b/>
                <w:bCs/>
              </w:rPr>
              <w:t xml:space="preserve">муниципального автономного учреждения «Городской научно-методический центр», муниципального казенного учреждения «Служба технического и материального обеспечения учреждений образования городского округа «Город Чита» </w:t>
            </w:r>
            <w:r>
              <w:rPr>
                <w:b/>
                <w:bCs/>
              </w:rPr>
              <w:t>и членов их семей</w:t>
            </w:r>
            <w:r w:rsidRPr="009D1563">
              <w:rPr>
                <w:b/>
              </w:rPr>
              <w:t xml:space="preserve"> за перио</w:t>
            </w:r>
            <w:r>
              <w:rPr>
                <w:b/>
              </w:rPr>
              <w:t>д с 01 января по 31 декабря 2020</w:t>
            </w:r>
            <w:r w:rsidRPr="009D1563">
              <w:rPr>
                <w:b/>
              </w:rPr>
              <w:t xml:space="preserve"> года</w:t>
            </w:r>
          </w:p>
        </w:tc>
      </w:tr>
      <w:tr w:rsidR="00806105" w:rsidTr="00F75F5D">
        <w:trPr>
          <w:trHeight w:val="1103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9528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Деклари- рованный годовой доход </w:t>
            </w: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</w:t>
            </w: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недвижимого имущества,</w:t>
            </w: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</w:t>
            </w:r>
            <w:r>
              <w:rPr>
                <w:sz w:val="20"/>
                <w:szCs w:val="20"/>
              </w:rPr>
              <w:lastRenderedPageBreak/>
              <w:t>организаций)</w:t>
            </w:r>
          </w:p>
        </w:tc>
      </w:tr>
      <w:tr w:rsidR="00806105" w:rsidTr="00F75F5D">
        <w:trPr>
          <w:trHeight w:val="1257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9528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806105" w:rsidRDefault="00806105" w:rsidP="0079528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79528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806105" w:rsidRDefault="00806105" w:rsidP="0079528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6105" w:rsidTr="00F75F5D">
        <w:trPr>
          <w:trHeight w:val="41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806105" w:rsidTr="00F75F5D">
        <w:trPr>
          <w:trHeight w:val="415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 муниципальных учреждений 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Алексеева Марина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8327F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1628507,60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Tr="00F75F5D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459375,12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105" w:rsidTr="00F912CF">
        <w:trPr>
          <w:trHeight w:val="415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 муниципальных общеобразовательных организаций 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Ларионова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12CF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2727526,02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12CF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12CF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12CF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12CF" w:rsidRDefault="00806105" w:rsidP="000966BD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12CF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12CF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12CF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12CF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</w:tr>
      <w:tr w:rsidR="00806105" w:rsidTr="00F912CF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341644,81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F45132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Автомобиль легковой</w:t>
            </w:r>
          </w:p>
          <w:p w:rsidR="00806105" w:rsidRPr="00657546" w:rsidRDefault="00806105" w:rsidP="0065754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 xml:space="preserve">ВАЗ Лада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12CF" w:rsidRDefault="00806105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</w:tr>
      <w:tr w:rsidR="00806105" w:rsidTr="00F912CF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0D11F9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12CF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</w:tr>
      <w:tr w:rsidR="00806105" w:rsidTr="00F912CF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657546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54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F912CF" w:rsidRDefault="00806105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</w:tr>
      <w:tr w:rsidR="00806105" w:rsidTr="00F75F5D">
        <w:trPr>
          <w:trHeight w:val="782"/>
        </w:trPr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8E100E" w:rsidRDefault="00806105" w:rsidP="000D6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«Служба технического и материального обеспечения </w:t>
            </w:r>
            <w:r w:rsidRPr="008E100E">
              <w:rPr>
                <w:sz w:val="20"/>
                <w:szCs w:val="20"/>
              </w:rPr>
              <w:t xml:space="preserve">учреждений </w:t>
            </w:r>
            <w:r>
              <w:rPr>
                <w:sz w:val="20"/>
                <w:szCs w:val="20"/>
              </w:rPr>
              <w:t xml:space="preserve">образования </w:t>
            </w:r>
            <w:r w:rsidRPr="008E100E">
              <w:rPr>
                <w:sz w:val="20"/>
                <w:szCs w:val="20"/>
              </w:rPr>
              <w:t xml:space="preserve">городского округа «Город </w:t>
            </w:r>
            <w:r w:rsidRPr="008E100E">
              <w:rPr>
                <w:sz w:val="20"/>
                <w:szCs w:val="20"/>
              </w:rPr>
              <w:lastRenderedPageBreak/>
              <w:t>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EE6C85" w:rsidRDefault="00806105" w:rsidP="000D66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66030" w:rsidRDefault="00806105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66030" w:rsidRDefault="00806105" w:rsidP="00994AF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66030" w:rsidRDefault="00806105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66030" w:rsidRDefault="00806105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66030" w:rsidRDefault="00806105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66030" w:rsidRDefault="00806105" w:rsidP="000D66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66030" w:rsidRDefault="00806105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66030" w:rsidRDefault="00806105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66030" w:rsidRDefault="00806105" w:rsidP="008E100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06105" w:rsidTr="00F75F5D">
        <w:trPr>
          <w:trHeight w:val="782"/>
        </w:trPr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8E100E" w:rsidRDefault="00806105" w:rsidP="00D54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автономного учреждения «Городской научно-методический центр»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2A5029" w:rsidRDefault="00806105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2A5029" w:rsidRDefault="00806105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029">
              <w:rPr>
                <w:sz w:val="20"/>
                <w:szCs w:val="20"/>
              </w:rPr>
              <w:t xml:space="preserve">Ганичева </w:t>
            </w:r>
          </w:p>
          <w:p w:rsidR="00806105" w:rsidRPr="002A5029" w:rsidRDefault="00806105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029"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66030" w:rsidRDefault="00806105" w:rsidP="003660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1393651,02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06105" w:rsidRDefault="00806105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общей долевой собственности)</w:t>
            </w:r>
          </w:p>
          <w:p w:rsidR="00806105" w:rsidRPr="008E100E" w:rsidRDefault="00806105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E100E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6105" w:rsidRPr="008E100E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E100E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E100E" w:rsidRDefault="00806105" w:rsidP="00D54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E100E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8E100E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6105" w:rsidTr="00F75F5D">
        <w:trPr>
          <w:trHeight w:val="782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Default="00806105" w:rsidP="00D54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5" w:rsidRPr="002A5029" w:rsidRDefault="00806105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0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Pr="00366030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225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105" w:rsidRDefault="00806105" w:rsidP="00225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D54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05" w:rsidRDefault="00806105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06105" w:rsidRDefault="00806105"/>
    <w:p w:rsidR="00806105" w:rsidRPr="00844E92" w:rsidRDefault="00806105" w:rsidP="00CC6CEC">
      <w:pPr>
        <w:spacing w:after="0" w:line="240" w:lineRule="auto"/>
        <w:jc w:val="center"/>
        <w:rPr>
          <w:b/>
          <w:sz w:val="20"/>
          <w:szCs w:val="20"/>
        </w:rPr>
      </w:pPr>
      <w:r w:rsidRPr="00844E92">
        <w:rPr>
          <w:b/>
          <w:sz w:val="20"/>
          <w:szCs w:val="20"/>
        </w:rPr>
        <w:t xml:space="preserve">СВЕДЕНИЯ </w:t>
      </w:r>
    </w:p>
    <w:p w:rsidR="00806105" w:rsidRPr="00844E92" w:rsidRDefault="00806105" w:rsidP="00CC6CEC">
      <w:pPr>
        <w:spacing w:after="0" w:line="240" w:lineRule="auto"/>
        <w:jc w:val="center"/>
        <w:rPr>
          <w:b/>
          <w:sz w:val="20"/>
          <w:szCs w:val="20"/>
        </w:rPr>
      </w:pPr>
      <w:r w:rsidRPr="00844E92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руководителей </w:t>
      </w:r>
    </w:p>
    <w:p w:rsidR="00806105" w:rsidRPr="00844E92" w:rsidRDefault="00806105" w:rsidP="00CC6CEC">
      <w:pPr>
        <w:spacing w:after="0" w:line="240" w:lineRule="auto"/>
        <w:jc w:val="center"/>
        <w:rPr>
          <w:b/>
          <w:sz w:val="20"/>
          <w:szCs w:val="20"/>
        </w:rPr>
      </w:pPr>
      <w:r w:rsidRPr="00844E92">
        <w:rPr>
          <w:b/>
          <w:sz w:val="20"/>
          <w:szCs w:val="20"/>
        </w:rPr>
        <w:t xml:space="preserve">муниципальных учреждений культуры и учреждений дополнительного образования, </w:t>
      </w:r>
    </w:p>
    <w:p w:rsidR="00806105" w:rsidRPr="00844E92" w:rsidRDefault="00806105" w:rsidP="00CC6CEC">
      <w:pPr>
        <w:spacing w:after="0" w:line="240" w:lineRule="auto"/>
        <w:jc w:val="center"/>
        <w:rPr>
          <w:b/>
          <w:sz w:val="20"/>
          <w:szCs w:val="20"/>
        </w:rPr>
      </w:pPr>
      <w:r w:rsidRPr="00844E92">
        <w:rPr>
          <w:b/>
          <w:sz w:val="20"/>
          <w:szCs w:val="20"/>
        </w:rPr>
        <w:t xml:space="preserve">подведомственных комитету культуры администрации городского округа «Город Чита» и членов их семей </w:t>
      </w:r>
    </w:p>
    <w:p w:rsidR="00806105" w:rsidRPr="00844E92" w:rsidRDefault="00806105" w:rsidP="00CC6CEC">
      <w:pPr>
        <w:spacing w:after="0" w:line="240" w:lineRule="auto"/>
        <w:jc w:val="center"/>
        <w:rPr>
          <w:b/>
          <w:sz w:val="20"/>
          <w:szCs w:val="20"/>
        </w:rPr>
      </w:pPr>
      <w:r w:rsidRPr="00844E92">
        <w:rPr>
          <w:b/>
          <w:sz w:val="20"/>
          <w:szCs w:val="20"/>
        </w:rPr>
        <w:t>за период с 01 января по 31 декабря 2020 года</w:t>
      </w:r>
    </w:p>
    <w:p w:rsidR="00806105" w:rsidRPr="00844E92" w:rsidRDefault="00806105" w:rsidP="00CC6CE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8"/>
        <w:tblW w:w="1630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418"/>
        <w:gridCol w:w="1559"/>
        <w:gridCol w:w="1418"/>
        <w:gridCol w:w="1275"/>
        <w:gridCol w:w="1276"/>
        <w:gridCol w:w="1418"/>
        <w:gridCol w:w="1275"/>
        <w:gridCol w:w="1276"/>
        <w:gridCol w:w="1842"/>
      </w:tblGrid>
      <w:tr w:rsidR="00806105" w:rsidRPr="00844E92" w:rsidTr="004D709C">
        <w:trPr>
          <w:trHeight w:val="1103"/>
        </w:trPr>
        <w:tc>
          <w:tcPr>
            <w:tcW w:w="1985" w:type="dxa"/>
            <w:vMerge w:val="restart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559" w:type="dxa"/>
            <w:vMerge w:val="restart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Деклариро-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ванный годовой доход 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за 2020 год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Перечень 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Перечень 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объектов недвижимого имущества,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2" w:type="dxa"/>
            <w:vMerge w:val="restart"/>
          </w:tcPr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об источниках 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>получения средств, за счет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которых совершена сделка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приобретению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земельного участка, 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другого объекта 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недвижимого имущества, 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транспортного средства,</w:t>
            </w:r>
          </w:p>
          <w:p w:rsidR="00806105" w:rsidRPr="00844E92" w:rsidRDefault="00806105" w:rsidP="00844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ценных бумаг, акций</w:t>
            </w:r>
          </w:p>
        </w:tc>
      </w:tr>
      <w:tr w:rsidR="00806105" w:rsidRPr="00844E92" w:rsidTr="004D709C">
        <w:trPr>
          <w:trHeight w:val="874"/>
        </w:trPr>
        <w:tc>
          <w:tcPr>
            <w:tcW w:w="1985" w:type="dxa"/>
            <w:vMerge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9D7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vMerge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278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806105" w:rsidRPr="00844E92" w:rsidTr="004D709C">
        <w:trPr>
          <w:trHeight w:val="1347"/>
        </w:trPr>
        <w:tc>
          <w:tcPr>
            <w:tcW w:w="1985" w:type="dxa"/>
          </w:tcPr>
          <w:p w:rsidR="00806105" w:rsidRPr="00844E92" w:rsidRDefault="00806105" w:rsidP="00615B8F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 6»</w:t>
            </w:r>
          </w:p>
        </w:tc>
        <w:tc>
          <w:tcPr>
            <w:tcW w:w="1559" w:type="dxa"/>
          </w:tcPr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Антихевич Е.В.</w:t>
            </w: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991495,81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6105" w:rsidRPr="00844E92" w:rsidRDefault="00806105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1)квартира </w:t>
            </w:r>
          </w:p>
          <w:p w:rsidR="00806105" w:rsidRPr="00844E92" w:rsidRDefault="00806105" w:rsidP="00AD11D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2)гараж</w:t>
            </w:r>
          </w:p>
        </w:tc>
        <w:tc>
          <w:tcPr>
            <w:tcW w:w="1275" w:type="dxa"/>
          </w:tcPr>
          <w:p w:rsidR="00806105" w:rsidRPr="00844E92" w:rsidRDefault="00806105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1)70,3</w:t>
            </w:r>
          </w:p>
          <w:p w:rsidR="00806105" w:rsidRPr="00844E92" w:rsidRDefault="00806105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2)22,8</w:t>
            </w:r>
          </w:p>
        </w:tc>
        <w:tc>
          <w:tcPr>
            <w:tcW w:w="1276" w:type="dxa"/>
          </w:tcPr>
          <w:p w:rsidR="00806105" w:rsidRPr="00844E92" w:rsidRDefault="00806105" w:rsidP="00881A11">
            <w:pPr>
              <w:autoSpaceDE w:val="0"/>
              <w:autoSpaceDN w:val="0"/>
              <w:adjustRightInd w:val="0"/>
              <w:ind w:hanging="1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1)Россия </w:t>
            </w:r>
          </w:p>
          <w:p w:rsidR="00806105" w:rsidRPr="00844E92" w:rsidRDefault="00806105" w:rsidP="00AD11D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842" w:type="dxa"/>
          </w:tcPr>
          <w:p w:rsidR="00806105" w:rsidRPr="00844E92" w:rsidRDefault="00806105" w:rsidP="00881A11">
            <w:pPr>
              <w:autoSpaceDE w:val="0"/>
              <w:autoSpaceDN w:val="0"/>
              <w:adjustRightInd w:val="0"/>
              <w:ind w:hanging="1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615B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06105" w:rsidRPr="00844E92" w:rsidRDefault="00806105" w:rsidP="00881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1281820,64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1)Квартира 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(¼ доли)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2)гараж</w:t>
            </w:r>
          </w:p>
          <w:p w:rsidR="00806105" w:rsidRPr="00844E92" w:rsidRDefault="00806105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1)70,3</w:t>
            </w:r>
          </w:p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2)22,8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06105" w:rsidRPr="00844E92" w:rsidRDefault="00806105" w:rsidP="00AD1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6105" w:rsidRPr="00844E92" w:rsidRDefault="00806105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DA65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«Детская школа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искусств № 5»</w:t>
            </w:r>
          </w:p>
        </w:tc>
        <w:tc>
          <w:tcPr>
            <w:tcW w:w="1559" w:type="dxa"/>
          </w:tcPr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1DDC">
              <w:rPr>
                <w:rFonts w:ascii="Times New Roman" w:hAnsi="Times New Roman"/>
                <w:sz w:val="20"/>
                <w:szCs w:val="20"/>
              </w:rPr>
              <w:lastRenderedPageBreak/>
              <w:t>Безлепкина М.В.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1254948,24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</w:p>
          <w:p w:rsidR="00806105" w:rsidRPr="00844E92" w:rsidRDefault="00806105" w:rsidP="00B60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361D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1)500,0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361D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7D1E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06105" w:rsidRPr="00844E92" w:rsidRDefault="00806105" w:rsidP="00641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1295267,96</w:t>
            </w:r>
          </w:p>
        </w:tc>
        <w:tc>
          <w:tcPr>
            <w:tcW w:w="1559" w:type="dxa"/>
          </w:tcPr>
          <w:p w:rsidR="00806105" w:rsidRPr="00844E92" w:rsidRDefault="00806105" w:rsidP="00BB4A04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E14FD6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5A64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06105" w:rsidRPr="00844E92" w:rsidRDefault="00806105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TOYOTA HARRIER</w:t>
            </w:r>
          </w:p>
          <w:p w:rsidR="00806105" w:rsidRPr="00844E92" w:rsidRDefault="00806105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361D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</w:tc>
        <w:tc>
          <w:tcPr>
            <w:tcW w:w="1275" w:type="dxa"/>
          </w:tcPr>
          <w:p w:rsidR="00806105" w:rsidRPr="00844E92" w:rsidRDefault="00806105" w:rsidP="00361D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1)500,0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7816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DA65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«Центральная детская художественная школа»</w:t>
            </w:r>
          </w:p>
        </w:tc>
        <w:tc>
          <w:tcPr>
            <w:tcW w:w="1559" w:type="dxa"/>
          </w:tcPr>
          <w:p w:rsidR="00806105" w:rsidRPr="00D239B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39B2">
              <w:rPr>
                <w:rFonts w:ascii="Times New Roman" w:hAnsi="Times New Roman"/>
                <w:sz w:val="20"/>
                <w:szCs w:val="20"/>
              </w:rPr>
              <w:t>Бологова М.В.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1174190,05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  <w:p w:rsidR="00806105" w:rsidRPr="00844E92" w:rsidRDefault="00806105" w:rsidP="00641D10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(⅓доли)</w:t>
            </w:r>
          </w:p>
          <w:p w:rsidR="00806105" w:rsidRDefault="00806105" w:rsidP="00B4512D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806105" w:rsidRPr="00844E92" w:rsidRDefault="00806105" w:rsidP="00B451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собственность)</w:t>
            </w:r>
          </w:p>
          <w:p w:rsidR="00806105" w:rsidRPr="00844E92" w:rsidRDefault="00806105" w:rsidP="00BB4A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B4512D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1)48,1</w:t>
            </w:r>
          </w:p>
          <w:p w:rsidR="00806105" w:rsidRPr="00844E92" w:rsidRDefault="00806105" w:rsidP="00843D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4512D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2)37,0</w:t>
            </w:r>
          </w:p>
          <w:p w:rsidR="00806105" w:rsidRPr="00844E92" w:rsidRDefault="00806105" w:rsidP="005D22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06105" w:rsidRPr="00844E92" w:rsidRDefault="00806105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УАЗ-Патриот</w:t>
            </w:r>
          </w:p>
          <w:p w:rsidR="00806105" w:rsidRPr="00844E92" w:rsidRDefault="00806105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</w:tc>
        <w:tc>
          <w:tcPr>
            <w:tcW w:w="1275" w:type="dxa"/>
          </w:tcPr>
          <w:p w:rsidR="00806105" w:rsidRPr="00844E92" w:rsidRDefault="00806105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1983,0</w:t>
            </w:r>
          </w:p>
        </w:tc>
        <w:tc>
          <w:tcPr>
            <w:tcW w:w="1276" w:type="dxa"/>
          </w:tcPr>
          <w:p w:rsidR="00806105" w:rsidRPr="00844E92" w:rsidRDefault="00806105" w:rsidP="00641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842" w:type="dxa"/>
          </w:tcPr>
          <w:p w:rsidR="00806105" w:rsidRPr="00844E92" w:rsidRDefault="00806105" w:rsidP="00641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366225,82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(⅓доли)</w:t>
            </w:r>
          </w:p>
          <w:p w:rsidR="00806105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2)Квартира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собственность(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D239B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1)48,1</w:t>
            </w:r>
          </w:p>
          <w:p w:rsidR="00806105" w:rsidRPr="00844E92" w:rsidRDefault="00806105" w:rsidP="00B4512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06105" w:rsidRPr="00844E92" w:rsidRDefault="00806105" w:rsidP="00B4512D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2)37,0</w:t>
            </w:r>
          </w:p>
          <w:p w:rsidR="00806105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3)1983,0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1)Россия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2)Россия</w:t>
            </w:r>
          </w:p>
          <w:p w:rsidR="00806105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  <w:vMerge w:val="restart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автономного учреждения культуры «Культурно-досуговый центр «Спутник»</w:t>
            </w:r>
          </w:p>
        </w:tc>
        <w:tc>
          <w:tcPr>
            <w:tcW w:w="1559" w:type="dxa"/>
          </w:tcPr>
          <w:p w:rsidR="00806105" w:rsidRPr="003F050D" w:rsidRDefault="00806105" w:rsidP="002F20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050D">
              <w:rPr>
                <w:rFonts w:ascii="Times New Roman" w:hAnsi="Times New Roman"/>
                <w:sz w:val="20"/>
                <w:szCs w:val="20"/>
              </w:rPr>
              <w:t>Цирельников Г.Г.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1771813,72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2)Земельный участок 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806105" w:rsidRPr="00844E92" w:rsidRDefault="00806105" w:rsidP="008717E8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283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B600C0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1)56,2</w:t>
            </w:r>
          </w:p>
          <w:p w:rsidR="00806105" w:rsidRPr="00844E92" w:rsidRDefault="00806105" w:rsidP="00B600C0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2)1971,0</w:t>
            </w:r>
          </w:p>
          <w:p w:rsidR="00806105" w:rsidRPr="00844E92" w:rsidRDefault="00806105" w:rsidP="00843D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3)2071,0</w:t>
            </w:r>
          </w:p>
          <w:p w:rsidR="00806105" w:rsidRPr="00844E92" w:rsidRDefault="00806105" w:rsidP="002835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2835F7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1886,0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</w:tc>
        <w:tc>
          <w:tcPr>
            <w:tcW w:w="1276" w:type="dxa"/>
          </w:tcPr>
          <w:p w:rsidR="00806105" w:rsidRPr="00844E92" w:rsidRDefault="00806105" w:rsidP="00871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1)Легковой автомобиль</w:t>
            </w:r>
          </w:p>
          <w:p w:rsidR="00806105" w:rsidRPr="00844E92" w:rsidRDefault="00806105" w:rsidP="00871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</w:p>
          <w:p w:rsidR="00806105" w:rsidRPr="00844E92" w:rsidRDefault="00806105" w:rsidP="00871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Легковой автомобиль</w:t>
            </w:r>
          </w:p>
          <w:p w:rsidR="00806105" w:rsidRPr="00844E92" w:rsidRDefault="00806105" w:rsidP="00871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  <w:p w:rsidR="00806105" w:rsidRPr="00844E92" w:rsidRDefault="00806105" w:rsidP="00871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Прицеп к легковому автомобилю Курганские прицепы</w:t>
            </w:r>
          </w:p>
        </w:tc>
        <w:tc>
          <w:tcPr>
            <w:tcW w:w="1418" w:type="dxa"/>
          </w:tcPr>
          <w:p w:rsidR="00806105" w:rsidRPr="00844E92" w:rsidRDefault="00806105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6105" w:rsidRPr="00844E92" w:rsidRDefault="00806105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51123,00</w:t>
            </w:r>
          </w:p>
          <w:p w:rsidR="00806105" w:rsidRPr="00844E92" w:rsidRDefault="00806105" w:rsidP="004A5490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06105" w:rsidRPr="00844E92" w:rsidRDefault="00806105" w:rsidP="008717E8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  <w:vMerge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38073,99</w:t>
            </w:r>
          </w:p>
        </w:tc>
        <w:tc>
          <w:tcPr>
            <w:tcW w:w="1559" w:type="dxa"/>
          </w:tcPr>
          <w:p w:rsidR="00806105" w:rsidRPr="00844E92" w:rsidRDefault="00806105" w:rsidP="00B14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B14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B14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1) Квартира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</w:tc>
        <w:tc>
          <w:tcPr>
            <w:tcW w:w="1275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1)56,0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2)2071,0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3)1886,0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4)1971,0</w:t>
            </w:r>
          </w:p>
        </w:tc>
        <w:tc>
          <w:tcPr>
            <w:tcW w:w="1276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</w:tc>
        <w:tc>
          <w:tcPr>
            <w:tcW w:w="1842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1324"/>
        </w:trPr>
        <w:tc>
          <w:tcPr>
            <w:tcW w:w="1985" w:type="dxa"/>
            <w:vMerge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</w:tc>
        <w:tc>
          <w:tcPr>
            <w:tcW w:w="1275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1)56,0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2)1886,0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3)1971,0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4)2071,0</w:t>
            </w:r>
          </w:p>
        </w:tc>
        <w:tc>
          <w:tcPr>
            <w:tcW w:w="1276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</w:tc>
        <w:tc>
          <w:tcPr>
            <w:tcW w:w="1842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  <w:vMerge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</w:tc>
        <w:tc>
          <w:tcPr>
            <w:tcW w:w="1275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1)56,0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2)1886,0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3)1971,0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4)2071,0</w:t>
            </w:r>
          </w:p>
        </w:tc>
        <w:tc>
          <w:tcPr>
            <w:tcW w:w="1276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</w:tc>
        <w:tc>
          <w:tcPr>
            <w:tcW w:w="1842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DA65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«Детская музыкальная школа № 4»</w:t>
            </w:r>
          </w:p>
        </w:tc>
        <w:tc>
          <w:tcPr>
            <w:tcW w:w="1559" w:type="dxa"/>
          </w:tcPr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709C">
              <w:rPr>
                <w:rFonts w:ascii="Times New Roman" w:hAnsi="Times New Roman"/>
                <w:sz w:val="20"/>
                <w:szCs w:val="20"/>
              </w:rPr>
              <w:t>Варич О.С.</w:t>
            </w: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1103871,44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6105" w:rsidRPr="00844E92" w:rsidRDefault="00806105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105" w:rsidRPr="007E30B8" w:rsidRDefault="00806105" w:rsidP="00525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06105" w:rsidRPr="00844E92" w:rsidRDefault="00806105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245957,61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1C3E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Директор муниципального автономного учреждения дополнительного образования «Центр эстетического воспитания детей «Орнамент»</w:t>
            </w:r>
          </w:p>
        </w:tc>
        <w:tc>
          <w:tcPr>
            <w:tcW w:w="1559" w:type="dxa"/>
          </w:tcPr>
          <w:p w:rsidR="00806105" w:rsidRPr="00844E92" w:rsidRDefault="00806105" w:rsidP="00B459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4590C">
              <w:rPr>
                <w:rFonts w:ascii="Times New Roman" w:hAnsi="Times New Roman"/>
                <w:sz w:val="20"/>
                <w:szCs w:val="20"/>
              </w:rPr>
              <w:t>Волынец Ю.Н.</w:t>
            </w:r>
          </w:p>
        </w:tc>
        <w:tc>
          <w:tcPr>
            <w:tcW w:w="1418" w:type="dxa"/>
          </w:tcPr>
          <w:p w:rsidR="00806105" w:rsidRPr="00844E92" w:rsidRDefault="00806105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1148968,87</w:t>
            </w:r>
          </w:p>
        </w:tc>
        <w:tc>
          <w:tcPr>
            <w:tcW w:w="1559" w:type="dxa"/>
          </w:tcPr>
          <w:p w:rsidR="00806105" w:rsidRPr="00844E92" w:rsidRDefault="00806105" w:rsidP="001477B0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844E92">
              <w:rPr>
                <w:sz w:val="20"/>
                <w:szCs w:val="20"/>
              </w:rPr>
              <w:t>1)Квартира</w:t>
            </w:r>
          </w:p>
          <w:p w:rsidR="00806105" w:rsidRPr="00844E92" w:rsidRDefault="00806105" w:rsidP="001477B0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67,7</w:t>
            </w:r>
          </w:p>
          <w:p w:rsidR="00806105" w:rsidRPr="00844E92" w:rsidRDefault="00806105" w:rsidP="00147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9C6E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6105" w:rsidRPr="00844E92" w:rsidRDefault="00806105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121,5</w:t>
            </w:r>
          </w:p>
          <w:p w:rsidR="00806105" w:rsidRPr="00844E92" w:rsidRDefault="00806105" w:rsidP="000519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6105" w:rsidRPr="00844E92" w:rsidRDefault="00806105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D239B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06105" w:rsidRPr="00844E92" w:rsidRDefault="00806105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40000,00</w:t>
            </w:r>
          </w:p>
        </w:tc>
        <w:tc>
          <w:tcPr>
            <w:tcW w:w="1559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06105" w:rsidRPr="00844E92" w:rsidRDefault="00806105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67,7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B4590C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1) Volkswagen taureg</w:t>
            </w:r>
          </w:p>
          <w:p w:rsidR="00806105" w:rsidRPr="003F050D" w:rsidRDefault="00806105" w:rsidP="001A4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2) Mercedes</w:t>
            </w:r>
            <w:r w:rsidRPr="00B4590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</w:p>
          <w:p w:rsidR="00806105" w:rsidRPr="00844E92" w:rsidRDefault="00806105" w:rsidP="001A4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250 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  <w:p w:rsidR="00806105" w:rsidRPr="00844E92" w:rsidRDefault="00806105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67,7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121,5</w:t>
            </w:r>
          </w:p>
          <w:p w:rsidR="00806105" w:rsidRPr="00844E92" w:rsidRDefault="00806105" w:rsidP="009C6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806105" w:rsidRPr="00844E92" w:rsidRDefault="00806105" w:rsidP="0028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  <w:p w:rsidR="00806105" w:rsidRPr="00844E92" w:rsidRDefault="00806105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06105" w:rsidRPr="00844E92" w:rsidRDefault="00806105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806105" w:rsidRPr="00844E92" w:rsidRDefault="00806105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67,7</w:t>
            </w:r>
          </w:p>
          <w:p w:rsidR="00806105" w:rsidRPr="00844E92" w:rsidRDefault="00806105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121,5</w:t>
            </w:r>
          </w:p>
          <w:p w:rsidR="00806105" w:rsidRPr="00844E92" w:rsidRDefault="00806105" w:rsidP="009C6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806105" w:rsidRPr="00844E92" w:rsidRDefault="00806105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06105" w:rsidRPr="00844E92" w:rsidRDefault="00806105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6105" w:rsidRPr="00844E92" w:rsidRDefault="00806105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«Детская школа искусств № 1 им.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Н.П.Будашкина»</w:t>
            </w:r>
          </w:p>
        </w:tc>
        <w:tc>
          <w:tcPr>
            <w:tcW w:w="1559" w:type="dxa"/>
          </w:tcPr>
          <w:p w:rsidR="00806105" w:rsidRPr="00361DDC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1DDC">
              <w:rPr>
                <w:rFonts w:ascii="Times New Roman" w:hAnsi="Times New Roman"/>
                <w:sz w:val="20"/>
                <w:szCs w:val="20"/>
              </w:rPr>
              <w:lastRenderedPageBreak/>
              <w:t>Безлепкин А.А.</w:t>
            </w:r>
          </w:p>
          <w:p w:rsidR="00806105" w:rsidRPr="00361DDC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361DDC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361DDC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361DDC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361DDC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361DDC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361DDC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361DDC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361DDC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1295267,96</w:t>
            </w:r>
          </w:p>
        </w:tc>
        <w:tc>
          <w:tcPr>
            <w:tcW w:w="1559" w:type="dxa"/>
          </w:tcPr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TOYOTA HARRIER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361D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</w:tc>
        <w:tc>
          <w:tcPr>
            <w:tcW w:w="1275" w:type="dxa"/>
          </w:tcPr>
          <w:p w:rsidR="00806105" w:rsidRPr="00844E92" w:rsidRDefault="00806105" w:rsidP="00361D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1)500,0</w:t>
            </w:r>
          </w:p>
        </w:tc>
        <w:tc>
          <w:tcPr>
            <w:tcW w:w="1276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1254948,24</w:t>
            </w:r>
          </w:p>
        </w:tc>
        <w:tc>
          <w:tcPr>
            <w:tcW w:w="1559" w:type="dxa"/>
          </w:tcPr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</w:p>
          <w:p w:rsidR="00806105" w:rsidRPr="00844E92" w:rsidRDefault="00806105" w:rsidP="00361D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1)500,0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361D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361D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 7»</w:t>
            </w:r>
          </w:p>
        </w:tc>
        <w:tc>
          <w:tcPr>
            <w:tcW w:w="1559" w:type="dxa"/>
          </w:tcPr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3268E">
              <w:rPr>
                <w:rFonts w:ascii="Times New Roman" w:hAnsi="Times New Roman"/>
                <w:sz w:val="20"/>
                <w:szCs w:val="20"/>
              </w:rPr>
              <w:t>Кирюшкина И.О.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1930635,30</w:t>
            </w:r>
          </w:p>
        </w:tc>
        <w:tc>
          <w:tcPr>
            <w:tcW w:w="1559" w:type="dxa"/>
          </w:tcPr>
          <w:p w:rsidR="00806105" w:rsidRPr="00844E92" w:rsidRDefault="00806105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6105" w:rsidRPr="00844E92" w:rsidRDefault="00806105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AF4F76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806105" w:rsidRPr="00844E92" w:rsidRDefault="00806105" w:rsidP="00AF4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6105" w:rsidRPr="00844E92" w:rsidRDefault="00806105" w:rsidP="00AF4F7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AF4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  <w:vMerge w:val="restart"/>
          </w:tcPr>
          <w:p w:rsidR="00806105" w:rsidRPr="00844E92" w:rsidRDefault="00806105" w:rsidP="000F3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культуры «Культурно-досуговый центр «Мир»</w:t>
            </w:r>
          </w:p>
        </w:tc>
        <w:tc>
          <w:tcPr>
            <w:tcW w:w="1559" w:type="dxa"/>
          </w:tcPr>
          <w:p w:rsidR="00806105" w:rsidRPr="005255B9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55B9">
              <w:rPr>
                <w:rFonts w:ascii="Times New Roman" w:hAnsi="Times New Roman"/>
                <w:sz w:val="20"/>
                <w:szCs w:val="20"/>
              </w:rPr>
              <w:t>Лоншакова И.Г.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1031566,49</w:t>
            </w:r>
          </w:p>
        </w:tc>
        <w:tc>
          <w:tcPr>
            <w:tcW w:w="1559" w:type="dxa"/>
          </w:tcPr>
          <w:p w:rsidR="00806105" w:rsidRPr="005255B9" w:rsidRDefault="00806105" w:rsidP="005255B9">
            <w:pPr>
              <w:pStyle w:val="a9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255B9">
              <w:rPr>
                <w:sz w:val="20"/>
                <w:szCs w:val="20"/>
              </w:rPr>
              <w:t>Квартира</w:t>
            </w:r>
          </w:p>
          <w:p w:rsidR="00806105" w:rsidRPr="005255B9" w:rsidRDefault="00806105" w:rsidP="005255B9">
            <w:pPr>
              <w:pStyle w:val="a9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собственность)</w:t>
            </w:r>
          </w:p>
          <w:p w:rsidR="00806105" w:rsidRPr="00844E92" w:rsidRDefault="00806105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418" w:type="dxa"/>
          </w:tcPr>
          <w:p w:rsidR="00806105" w:rsidRPr="00844E92" w:rsidRDefault="00806105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43,8</w:t>
            </w:r>
          </w:p>
          <w:p w:rsidR="00806105" w:rsidRDefault="00806105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Default="00806105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802,0</w:t>
            </w:r>
          </w:p>
        </w:tc>
        <w:tc>
          <w:tcPr>
            <w:tcW w:w="1275" w:type="dxa"/>
          </w:tcPr>
          <w:p w:rsidR="00806105" w:rsidRPr="00844E92" w:rsidRDefault="00806105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806105" w:rsidRDefault="00806105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Default="00806105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) Россия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  <w:vMerge/>
          </w:tcPr>
          <w:p w:rsidR="00806105" w:rsidRPr="00844E92" w:rsidRDefault="00806105" w:rsidP="000F3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1002153,41</w:t>
            </w:r>
          </w:p>
        </w:tc>
        <w:tc>
          <w:tcPr>
            <w:tcW w:w="1559" w:type="dxa"/>
          </w:tcPr>
          <w:p w:rsidR="00806105" w:rsidRPr="005255B9" w:rsidRDefault="00806105" w:rsidP="00806105">
            <w:pPr>
              <w:pStyle w:val="a9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34"/>
              <w:jc w:val="left"/>
              <w:rPr>
                <w:sz w:val="20"/>
                <w:szCs w:val="20"/>
              </w:rPr>
            </w:pPr>
            <w:r w:rsidRPr="005255B9">
              <w:rPr>
                <w:sz w:val="20"/>
                <w:szCs w:val="20"/>
              </w:rPr>
              <w:t>Квартира</w:t>
            </w:r>
          </w:p>
          <w:p w:rsidR="00806105" w:rsidRPr="005255B9" w:rsidRDefault="00806105" w:rsidP="005255B9">
            <w:pPr>
              <w:pStyle w:val="a9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418" w:type="dxa"/>
          </w:tcPr>
          <w:p w:rsidR="00806105" w:rsidRPr="00844E92" w:rsidRDefault="00806105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43,8</w:t>
            </w:r>
          </w:p>
        </w:tc>
        <w:tc>
          <w:tcPr>
            <w:tcW w:w="1275" w:type="dxa"/>
          </w:tcPr>
          <w:p w:rsidR="00806105" w:rsidRPr="00844E92" w:rsidRDefault="00806105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276" w:type="dxa"/>
          </w:tcPr>
          <w:p w:rsidR="00806105" w:rsidRPr="00844E92" w:rsidRDefault="00806105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1)Легковой автомобиль Тойота 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Grown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06105" w:rsidRPr="00844E92" w:rsidRDefault="00806105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2) Легковой автомобиль НИССАН 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DATSUN</w:t>
            </w:r>
          </w:p>
          <w:p w:rsidR="00806105" w:rsidRPr="00844E92" w:rsidRDefault="00806105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3)Маломерное судно Мотолодка «Крым»;</w:t>
            </w:r>
          </w:p>
          <w:p w:rsidR="00806105" w:rsidRPr="00844E92" w:rsidRDefault="00806105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Прицеп к легковому автомобилю СКИФ М-2;</w:t>
            </w:r>
          </w:p>
          <w:p w:rsidR="00806105" w:rsidRPr="00844E92" w:rsidRDefault="00806105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Прицеп 821303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06105" w:rsidRPr="00844E92" w:rsidRDefault="00806105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1)Земельный участок</w:t>
            </w:r>
          </w:p>
          <w:p w:rsidR="00806105" w:rsidRPr="00844E92" w:rsidRDefault="00806105" w:rsidP="00126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2)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06105" w:rsidRPr="00844E92" w:rsidRDefault="00806105" w:rsidP="00126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Гараж</w:t>
            </w:r>
          </w:p>
        </w:tc>
        <w:tc>
          <w:tcPr>
            <w:tcW w:w="1275" w:type="dxa"/>
          </w:tcPr>
          <w:p w:rsidR="00806105" w:rsidRPr="00844E92" w:rsidRDefault="00806105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1)802,0</w:t>
            </w:r>
          </w:p>
          <w:p w:rsidR="00806105" w:rsidRPr="00844E92" w:rsidRDefault="00806105" w:rsidP="0012689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126890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12,0</w:t>
            </w:r>
          </w:p>
          <w:p w:rsidR="00806105" w:rsidRPr="00844E92" w:rsidRDefault="00806105" w:rsidP="00126890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12,0</w:t>
            </w:r>
          </w:p>
        </w:tc>
        <w:tc>
          <w:tcPr>
            <w:tcW w:w="1276" w:type="dxa"/>
          </w:tcPr>
          <w:p w:rsidR="00806105" w:rsidRPr="00844E92" w:rsidRDefault="00806105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12689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126890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  <w:p w:rsidR="00806105" w:rsidRPr="00844E92" w:rsidRDefault="00806105" w:rsidP="005255B9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06105" w:rsidRPr="00844E92" w:rsidRDefault="00806105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  <w:tcBorders>
              <w:top w:val="nil"/>
            </w:tcBorders>
          </w:tcPr>
          <w:p w:rsidR="00806105" w:rsidRPr="00844E92" w:rsidRDefault="00806105" w:rsidP="000F3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1)Квартира</w:t>
            </w:r>
          </w:p>
          <w:p w:rsidR="00806105" w:rsidRPr="00844E92" w:rsidRDefault="00806105" w:rsidP="00126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275" w:type="dxa"/>
          </w:tcPr>
          <w:p w:rsidR="00806105" w:rsidRPr="00844E92" w:rsidRDefault="00806105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1)43,8</w:t>
            </w:r>
          </w:p>
          <w:p w:rsidR="00806105" w:rsidRPr="00844E92" w:rsidRDefault="00806105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2)802,0</w:t>
            </w:r>
          </w:p>
        </w:tc>
        <w:tc>
          <w:tcPr>
            <w:tcW w:w="1276" w:type="dxa"/>
          </w:tcPr>
          <w:p w:rsidR="00806105" w:rsidRPr="00844E92" w:rsidRDefault="00806105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1)Россия</w:t>
            </w:r>
          </w:p>
          <w:p w:rsidR="00806105" w:rsidRPr="00844E92" w:rsidRDefault="00806105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842" w:type="dxa"/>
          </w:tcPr>
          <w:p w:rsidR="00806105" w:rsidRPr="00844E92" w:rsidRDefault="00806105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культуры «Культурно-досуговый центр «Юность»</w:t>
            </w:r>
          </w:p>
        </w:tc>
        <w:tc>
          <w:tcPr>
            <w:tcW w:w="1559" w:type="dxa"/>
          </w:tcPr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Кожевникова О. Н.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917404,47</w:t>
            </w:r>
          </w:p>
        </w:tc>
        <w:tc>
          <w:tcPr>
            <w:tcW w:w="1559" w:type="dxa"/>
          </w:tcPr>
          <w:p w:rsidR="00806105" w:rsidRPr="00844E92" w:rsidRDefault="00806105" w:rsidP="007A4F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418" w:type="dxa"/>
          </w:tcPr>
          <w:p w:rsidR="00806105" w:rsidRPr="00844E92" w:rsidRDefault="00806105" w:rsidP="00AE22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43,8</w:t>
            </w:r>
          </w:p>
        </w:tc>
        <w:tc>
          <w:tcPr>
            <w:tcW w:w="1275" w:type="dxa"/>
          </w:tcPr>
          <w:p w:rsidR="00806105" w:rsidRPr="00844E92" w:rsidRDefault="00806105" w:rsidP="007A4F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 3»</w:t>
            </w:r>
          </w:p>
        </w:tc>
        <w:tc>
          <w:tcPr>
            <w:tcW w:w="1559" w:type="dxa"/>
          </w:tcPr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Ланцева М.В.</w:t>
            </w: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06105" w:rsidRPr="00844E92" w:rsidRDefault="00806105" w:rsidP="000820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1528333,25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(общая долевая ⅔доли)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автономного учреждения культуры «Фолк – театр «Забайкалье» городского округа «Город Чита»</w:t>
            </w:r>
          </w:p>
        </w:tc>
        <w:tc>
          <w:tcPr>
            <w:tcW w:w="1559" w:type="dxa"/>
          </w:tcPr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3268E">
              <w:rPr>
                <w:rFonts w:ascii="Times New Roman" w:hAnsi="Times New Roman"/>
                <w:sz w:val="20"/>
                <w:szCs w:val="20"/>
              </w:rPr>
              <w:t>Уланова Н.Б.</w:t>
            </w: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1697188,32</w:t>
            </w:r>
          </w:p>
        </w:tc>
        <w:tc>
          <w:tcPr>
            <w:tcW w:w="1559" w:type="dxa"/>
          </w:tcPr>
          <w:p w:rsidR="00806105" w:rsidRPr="00844E92" w:rsidRDefault="00806105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06105" w:rsidRPr="00844E92" w:rsidRDefault="00806105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(общая долевая ½ доли)</w:t>
            </w:r>
          </w:p>
          <w:p w:rsidR="00806105" w:rsidRPr="00844E92" w:rsidRDefault="00806105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806105" w:rsidRPr="00844E92" w:rsidRDefault="00806105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(общая долевая ½ доли)</w:t>
            </w:r>
          </w:p>
          <w:p w:rsidR="00806105" w:rsidRPr="00844E92" w:rsidRDefault="00806105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Бокс;</w:t>
            </w:r>
          </w:p>
          <w:p w:rsidR="00806105" w:rsidRPr="00844E92" w:rsidRDefault="00806105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  <w:p w:rsidR="00806105" w:rsidRPr="00844E92" w:rsidRDefault="00806105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5)Жилой дом</w:t>
            </w:r>
          </w:p>
        </w:tc>
        <w:tc>
          <w:tcPr>
            <w:tcW w:w="1418" w:type="dxa"/>
          </w:tcPr>
          <w:p w:rsidR="00806105" w:rsidRPr="00844E92" w:rsidRDefault="00806105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1)90,0</w:t>
            </w:r>
          </w:p>
          <w:p w:rsidR="00806105" w:rsidRPr="00844E92" w:rsidRDefault="00806105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2)90,1</w:t>
            </w:r>
          </w:p>
          <w:p w:rsidR="00806105" w:rsidRPr="00844E92" w:rsidRDefault="00806105" w:rsidP="006140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140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14079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3)17,1</w:t>
            </w:r>
          </w:p>
          <w:p w:rsidR="00806105" w:rsidRPr="00844E92" w:rsidRDefault="00806105" w:rsidP="00614079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1261,0</w:t>
            </w:r>
          </w:p>
          <w:p w:rsidR="00806105" w:rsidRPr="00844E92" w:rsidRDefault="00806105" w:rsidP="006140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14079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5)246,9</w:t>
            </w:r>
          </w:p>
        </w:tc>
        <w:tc>
          <w:tcPr>
            <w:tcW w:w="1275" w:type="dxa"/>
          </w:tcPr>
          <w:p w:rsidR="00806105" w:rsidRPr="00844E92" w:rsidRDefault="00806105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06105" w:rsidRPr="00844E92" w:rsidRDefault="00806105" w:rsidP="000918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0918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091858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  <w:p w:rsidR="00806105" w:rsidRPr="00844E92" w:rsidRDefault="00806105" w:rsidP="00091858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  <w:p w:rsidR="00806105" w:rsidRPr="00844E92" w:rsidRDefault="00806105" w:rsidP="000918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091858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5)Россия</w:t>
            </w:r>
          </w:p>
        </w:tc>
        <w:tc>
          <w:tcPr>
            <w:tcW w:w="1276" w:type="dxa"/>
          </w:tcPr>
          <w:p w:rsidR="00806105" w:rsidRPr="00844E92" w:rsidRDefault="00806105" w:rsidP="00027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</w:tcPr>
          <w:p w:rsidR="00806105" w:rsidRPr="00844E92" w:rsidRDefault="00806105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57,2</w:t>
            </w:r>
          </w:p>
        </w:tc>
        <w:tc>
          <w:tcPr>
            <w:tcW w:w="1276" w:type="dxa"/>
          </w:tcPr>
          <w:p w:rsidR="00806105" w:rsidRPr="00844E92" w:rsidRDefault="00806105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842" w:type="dxa"/>
          </w:tcPr>
          <w:p w:rsidR="00806105" w:rsidRPr="00844E92" w:rsidRDefault="00806105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06105" w:rsidRPr="00844E92" w:rsidRDefault="00806105" w:rsidP="00502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198000,00</w:t>
            </w:r>
          </w:p>
        </w:tc>
        <w:tc>
          <w:tcPr>
            <w:tcW w:w="1559" w:type="dxa"/>
          </w:tcPr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(общая долевая ½ доли)</w:t>
            </w:r>
          </w:p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(общая долевая ⅓ доли)</w:t>
            </w:r>
          </w:p>
          <w:p w:rsidR="00806105" w:rsidRPr="00844E92" w:rsidRDefault="00806105" w:rsidP="00502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90,1</w:t>
            </w:r>
          </w:p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57,2</w:t>
            </w:r>
          </w:p>
        </w:tc>
        <w:tc>
          <w:tcPr>
            <w:tcW w:w="1275" w:type="dxa"/>
          </w:tcPr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806105" w:rsidRPr="00844E92" w:rsidRDefault="00806105" w:rsidP="001326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рактис </w:t>
            </w:r>
          </w:p>
        </w:tc>
        <w:tc>
          <w:tcPr>
            <w:tcW w:w="1418" w:type="dxa"/>
          </w:tcPr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06105" w:rsidRPr="00844E92" w:rsidRDefault="00806105" w:rsidP="00A16B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806105" w:rsidRPr="00844E92" w:rsidRDefault="00806105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3)Жилой дом</w:t>
            </w:r>
          </w:p>
          <w:p w:rsidR="00806105" w:rsidRPr="00844E92" w:rsidRDefault="00806105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Гараж</w:t>
            </w:r>
          </w:p>
        </w:tc>
        <w:tc>
          <w:tcPr>
            <w:tcW w:w="1275" w:type="dxa"/>
          </w:tcPr>
          <w:p w:rsidR="00806105" w:rsidRPr="00844E92" w:rsidRDefault="00806105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1)90,0</w:t>
            </w:r>
          </w:p>
          <w:p w:rsidR="00806105" w:rsidRPr="00844E92" w:rsidRDefault="00806105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1261,0</w:t>
            </w:r>
          </w:p>
          <w:p w:rsidR="00806105" w:rsidRPr="00844E92" w:rsidRDefault="00806105" w:rsidP="00A16B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3)246,9</w:t>
            </w:r>
          </w:p>
          <w:p w:rsidR="00806105" w:rsidRPr="00844E92" w:rsidRDefault="00806105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4)17,1</w:t>
            </w:r>
          </w:p>
        </w:tc>
        <w:tc>
          <w:tcPr>
            <w:tcW w:w="1276" w:type="dxa"/>
          </w:tcPr>
          <w:p w:rsidR="00806105" w:rsidRPr="00844E92" w:rsidRDefault="00806105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806105" w:rsidRPr="00844E92" w:rsidRDefault="00806105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  <w:p w:rsidR="00806105" w:rsidRPr="00844E92" w:rsidRDefault="00806105" w:rsidP="00A16B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806105" w:rsidRPr="00844E92" w:rsidRDefault="00806105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</w:tc>
        <w:tc>
          <w:tcPr>
            <w:tcW w:w="1842" w:type="dxa"/>
          </w:tcPr>
          <w:p w:rsidR="00806105" w:rsidRPr="00844E92" w:rsidRDefault="00806105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  <w:tcBorders>
              <w:top w:val="nil"/>
            </w:tcBorders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806105" w:rsidRPr="00844E92" w:rsidRDefault="00806105" w:rsidP="00091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806105" w:rsidRPr="00844E92" w:rsidRDefault="00806105" w:rsidP="004931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5)Жилой дом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1)90,1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2)90,0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3)57,2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1261,0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5)246,9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 Россия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  <w:p w:rsidR="00806105" w:rsidRPr="00844E92" w:rsidRDefault="00806105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33373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 Россия</w:t>
            </w:r>
          </w:p>
        </w:tc>
        <w:tc>
          <w:tcPr>
            <w:tcW w:w="1842" w:type="dxa"/>
          </w:tcPr>
          <w:p w:rsidR="00806105" w:rsidRPr="00844E92" w:rsidRDefault="00806105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«Центральная детская музыкальная школа им.Б.Г.Павликовской»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86BE9">
              <w:rPr>
                <w:rFonts w:ascii="Times New Roman" w:hAnsi="Times New Roman"/>
                <w:sz w:val="20"/>
                <w:szCs w:val="20"/>
              </w:rPr>
              <w:t>Скрипченко Е.А.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1104844,04</w:t>
            </w:r>
          </w:p>
        </w:tc>
        <w:tc>
          <w:tcPr>
            <w:tcW w:w="1559" w:type="dxa"/>
          </w:tcPr>
          <w:p w:rsidR="00806105" w:rsidRPr="00844E92" w:rsidRDefault="00806105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Квартира (общая)</w:t>
            </w:r>
          </w:p>
          <w:p w:rsidR="00806105" w:rsidRPr="00844E92" w:rsidRDefault="00806105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806105" w:rsidRPr="00844E92" w:rsidRDefault="00806105" w:rsidP="001326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57,6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39,3</w:t>
            </w:r>
          </w:p>
          <w:p w:rsidR="00806105" w:rsidRPr="00844E92" w:rsidRDefault="00806105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806105" w:rsidRPr="00844E92" w:rsidRDefault="00806105" w:rsidP="00D85B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D85BC8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России</w:t>
            </w:r>
          </w:p>
        </w:tc>
        <w:tc>
          <w:tcPr>
            <w:tcW w:w="1276" w:type="dxa"/>
          </w:tcPr>
          <w:p w:rsidR="00806105" w:rsidRPr="00844E92" w:rsidRDefault="00806105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06105" w:rsidRPr="00844E92" w:rsidRDefault="00806105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ХУНДАЙ Тусан</w:t>
            </w:r>
          </w:p>
        </w:tc>
        <w:tc>
          <w:tcPr>
            <w:tcW w:w="1418" w:type="dxa"/>
          </w:tcPr>
          <w:p w:rsidR="00806105" w:rsidRPr="00844E92" w:rsidRDefault="00806105" w:rsidP="00A070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  <w:vMerge w:val="restart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737507,46</w:t>
            </w:r>
          </w:p>
        </w:tc>
        <w:tc>
          <w:tcPr>
            <w:tcW w:w="1559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(общая)</w:t>
            </w:r>
          </w:p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D8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7,6</w:t>
            </w:r>
          </w:p>
        </w:tc>
        <w:tc>
          <w:tcPr>
            <w:tcW w:w="1275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107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  <w:vMerge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D8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6105" w:rsidRPr="00844E92" w:rsidRDefault="00806105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(общая)</w:t>
            </w:r>
          </w:p>
          <w:p w:rsidR="00806105" w:rsidRPr="00844E92" w:rsidRDefault="00806105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9B2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7,6</w:t>
            </w:r>
          </w:p>
        </w:tc>
        <w:tc>
          <w:tcPr>
            <w:tcW w:w="1276" w:type="dxa"/>
          </w:tcPr>
          <w:p w:rsidR="00806105" w:rsidRPr="00844E92" w:rsidRDefault="00806105" w:rsidP="009B2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06105" w:rsidRPr="00844E92" w:rsidRDefault="00806105" w:rsidP="009B2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бюджетного учреждения культуры «Централизованная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библиотечная система г.Читы»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Раздобреева Т. А.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1365458,80</w:t>
            </w:r>
          </w:p>
        </w:tc>
        <w:tc>
          <w:tcPr>
            <w:tcW w:w="1559" w:type="dxa"/>
          </w:tcPr>
          <w:p w:rsidR="00806105" w:rsidRPr="00844E92" w:rsidRDefault="00806105" w:rsidP="00D17C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1)Садовый участок</w:t>
            </w:r>
          </w:p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1)600,0</w:t>
            </w:r>
          </w:p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2)41,8</w:t>
            </w:r>
          </w:p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1)Россия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806105" w:rsidRPr="00844E92" w:rsidRDefault="00806105" w:rsidP="00393B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гараж</w:t>
            </w:r>
          </w:p>
        </w:tc>
        <w:tc>
          <w:tcPr>
            <w:tcW w:w="1275" w:type="dxa"/>
          </w:tcPr>
          <w:p w:rsidR="00806105" w:rsidRPr="00844E92" w:rsidRDefault="00806105" w:rsidP="00393B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16,0</w:t>
            </w:r>
          </w:p>
        </w:tc>
        <w:tc>
          <w:tcPr>
            <w:tcW w:w="1276" w:type="dxa"/>
          </w:tcPr>
          <w:p w:rsidR="00806105" w:rsidRPr="00844E92" w:rsidRDefault="00806105" w:rsidP="005B01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5B018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5B01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6105" w:rsidRPr="00844E92" w:rsidRDefault="00806105" w:rsidP="005B01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Руководитель муниципального  казенного учреждения «Централизованная бухгалтерия учреждений культуры городского округа «Город Чита»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Золотарева Е.В.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AE4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1386775,47</w:t>
            </w:r>
          </w:p>
        </w:tc>
        <w:tc>
          <w:tcPr>
            <w:tcW w:w="1559" w:type="dxa"/>
          </w:tcPr>
          <w:p w:rsidR="00806105" w:rsidRPr="00844E92" w:rsidRDefault="00806105" w:rsidP="00E60B53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806105" w:rsidRPr="00844E92" w:rsidRDefault="00806105" w:rsidP="00E60B53">
            <w:pPr>
              <w:autoSpaceDE w:val="0"/>
              <w:autoSpaceDN w:val="0"/>
              <w:adjustRightInd w:val="0"/>
              <w:ind w:left="159" w:hanging="159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806105" w:rsidRPr="00844E92" w:rsidRDefault="00806105" w:rsidP="00E60B53">
            <w:pPr>
              <w:autoSpaceDE w:val="0"/>
              <w:autoSpaceDN w:val="0"/>
              <w:adjustRightInd w:val="0"/>
              <w:ind w:left="159" w:hanging="159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  <w:p w:rsidR="00806105" w:rsidRPr="00844E92" w:rsidRDefault="00806105" w:rsidP="00E60B53">
            <w:pPr>
              <w:autoSpaceDE w:val="0"/>
              <w:autoSpaceDN w:val="0"/>
              <w:adjustRightInd w:val="0"/>
              <w:ind w:left="159" w:hanging="159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4)Гараж</w:t>
            </w:r>
          </w:p>
          <w:p w:rsidR="00806105" w:rsidRPr="00844E92" w:rsidRDefault="00806105" w:rsidP="00E60B53">
            <w:pPr>
              <w:autoSpaceDE w:val="0"/>
              <w:autoSpaceDN w:val="0"/>
              <w:adjustRightInd w:val="0"/>
              <w:ind w:firstLine="12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E60B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747,0</w:t>
            </w: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E60B53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2) 68,9 </w:t>
            </w:r>
          </w:p>
          <w:p w:rsidR="00806105" w:rsidRPr="00844E92" w:rsidRDefault="00806105" w:rsidP="00E60B53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45,6</w:t>
            </w:r>
          </w:p>
          <w:p w:rsidR="00806105" w:rsidRPr="00844E92" w:rsidRDefault="00806105" w:rsidP="00E60B53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18,0</w:t>
            </w:r>
          </w:p>
        </w:tc>
        <w:tc>
          <w:tcPr>
            <w:tcW w:w="1275" w:type="dxa"/>
          </w:tcPr>
          <w:p w:rsidR="00806105" w:rsidRPr="00844E92" w:rsidRDefault="00806105" w:rsidP="00E60B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E60B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E60B53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06105" w:rsidRPr="00844E92" w:rsidRDefault="00806105" w:rsidP="00E60B53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806105" w:rsidRPr="00844E92" w:rsidRDefault="00806105" w:rsidP="00E60B53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</w:tc>
        <w:tc>
          <w:tcPr>
            <w:tcW w:w="1276" w:type="dxa"/>
          </w:tcPr>
          <w:p w:rsidR="00806105" w:rsidRPr="00844E92" w:rsidRDefault="00806105" w:rsidP="00AE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1331912,46</w:t>
            </w:r>
          </w:p>
        </w:tc>
        <w:tc>
          <w:tcPr>
            <w:tcW w:w="1559" w:type="dxa"/>
          </w:tcPr>
          <w:p w:rsidR="00806105" w:rsidRPr="00844E92" w:rsidRDefault="00806105" w:rsidP="00E60B5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E6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E6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AE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06105" w:rsidRPr="00844E92" w:rsidRDefault="00806105" w:rsidP="00AE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ТОЙОТА Лексус 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300,2019</w:t>
            </w:r>
          </w:p>
        </w:tc>
        <w:tc>
          <w:tcPr>
            <w:tcW w:w="1418" w:type="dxa"/>
          </w:tcPr>
          <w:p w:rsidR="00806105" w:rsidRPr="00844E92" w:rsidRDefault="00806105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06105" w:rsidRPr="00844E92" w:rsidRDefault="00806105" w:rsidP="00AE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275" w:type="dxa"/>
          </w:tcPr>
          <w:p w:rsidR="00806105" w:rsidRPr="00844E92" w:rsidRDefault="00806105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1)68,9</w:t>
            </w:r>
          </w:p>
          <w:p w:rsidR="00806105" w:rsidRPr="00844E92" w:rsidRDefault="00806105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2)747,0</w:t>
            </w:r>
          </w:p>
        </w:tc>
        <w:tc>
          <w:tcPr>
            <w:tcW w:w="1276" w:type="dxa"/>
          </w:tcPr>
          <w:p w:rsidR="00806105" w:rsidRPr="00844E92" w:rsidRDefault="00806105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842" w:type="dxa"/>
          </w:tcPr>
          <w:p w:rsidR="00806105" w:rsidRPr="00844E92" w:rsidRDefault="00806105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06105" w:rsidRPr="00844E92" w:rsidRDefault="00806105" w:rsidP="00AE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275" w:type="dxa"/>
          </w:tcPr>
          <w:p w:rsidR="00806105" w:rsidRPr="00844E92" w:rsidRDefault="00806105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1)68,9</w:t>
            </w:r>
          </w:p>
          <w:p w:rsidR="00806105" w:rsidRPr="00844E92" w:rsidRDefault="00806105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2)747,0</w:t>
            </w:r>
          </w:p>
        </w:tc>
        <w:tc>
          <w:tcPr>
            <w:tcW w:w="1276" w:type="dxa"/>
          </w:tcPr>
          <w:p w:rsidR="00806105" w:rsidRPr="00844E92" w:rsidRDefault="00806105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06105" w:rsidRPr="00844E92" w:rsidRDefault="00806105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842" w:type="dxa"/>
          </w:tcPr>
          <w:p w:rsidR="00806105" w:rsidRPr="00844E92" w:rsidRDefault="00806105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казенного учреждения «Служба обеспечения учреждений культуры» городского округа «Город Чита»</w:t>
            </w:r>
          </w:p>
        </w:tc>
        <w:tc>
          <w:tcPr>
            <w:tcW w:w="1559" w:type="dxa"/>
          </w:tcPr>
          <w:p w:rsidR="00806105" w:rsidRPr="00844E92" w:rsidRDefault="00806105" w:rsidP="007A1A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671E">
              <w:rPr>
                <w:rFonts w:ascii="Times New Roman" w:hAnsi="Times New Roman"/>
                <w:sz w:val="20"/>
                <w:szCs w:val="20"/>
              </w:rPr>
              <w:lastRenderedPageBreak/>
              <w:t>Черенцов М.Н.</w:t>
            </w:r>
          </w:p>
        </w:tc>
        <w:tc>
          <w:tcPr>
            <w:tcW w:w="1418" w:type="dxa"/>
          </w:tcPr>
          <w:p w:rsidR="00806105" w:rsidRPr="00844E92" w:rsidRDefault="00806105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924263,21</w:t>
            </w:r>
          </w:p>
        </w:tc>
        <w:tc>
          <w:tcPr>
            <w:tcW w:w="1559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1418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53,0</w:t>
            </w:r>
          </w:p>
        </w:tc>
        <w:tc>
          <w:tcPr>
            <w:tcW w:w="1275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276" w:type="dxa"/>
          </w:tcPr>
          <w:p w:rsidR="00806105" w:rsidRPr="00844E92" w:rsidRDefault="00806105" w:rsidP="002B67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 ТОЙОТА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приус</w:t>
            </w:r>
          </w:p>
        </w:tc>
        <w:tc>
          <w:tcPr>
            <w:tcW w:w="1418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06105" w:rsidRPr="00844E92" w:rsidRDefault="00806105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53,0</w:t>
            </w:r>
          </w:p>
        </w:tc>
        <w:tc>
          <w:tcPr>
            <w:tcW w:w="1276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842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53,0</w:t>
            </w:r>
          </w:p>
        </w:tc>
        <w:tc>
          <w:tcPr>
            <w:tcW w:w="1276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842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культуры «Читинский городской зоопарк»</w:t>
            </w:r>
          </w:p>
        </w:tc>
        <w:tc>
          <w:tcPr>
            <w:tcW w:w="1559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Костенников В.Н.</w:t>
            </w:r>
          </w:p>
        </w:tc>
        <w:tc>
          <w:tcPr>
            <w:tcW w:w="1418" w:type="dxa"/>
          </w:tcPr>
          <w:p w:rsidR="00806105" w:rsidRPr="00844E92" w:rsidRDefault="00806105" w:rsidP="00881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1266084,54</w:t>
            </w:r>
          </w:p>
        </w:tc>
        <w:tc>
          <w:tcPr>
            <w:tcW w:w="1559" w:type="dxa"/>
          </w:tcPr>
          <w:p w:rsidR="00806105" w:rsidRPr="00844E92" w:rsidRDefault="00806105" w:rsidP="00086C52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844E92">
              <w:rPr>
                <w:sz w:val="20"/>
                <w:szCs w:val="20"/>
              </w:rPr>
              <w:t>Квартира</w:t>
            </w:r>
          </w:p>
          <w:p w:rsidR="00806105" w:rsidRPr="00844E92" w:rsidRDefault="00806105" w:rsidP="00086C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1418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133,6</w:t>
            </w:r>
          </w:p>
        </w:tc>
        <w:tc>
          <w:tcPr>
            <w:tcW w:w="1275" w:type="dxa"/>
          </w:tcPr>
          <w:p w:rsidR="00806105" w:rsidRPr="00844E92" w:rsidRDefault="00806105" w:rsidP="00844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05" w:rsidRPr="00844E92" w:rsidTr="004D709C">
        <w:trPr>
          <w:trHeight w:val="344"/>
        </w:trPr>
        <w:tc>
          <w:tcPr>
            <w:tcW w:w="1985" w:type="dxa"/>
          </w:tcPr>
          <w:p w:rsidR="00806105" w:rsidRPr="00844E92" w:rsidRDefault="00806105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105" w:rsidRPr="00844E92" w:rsidRDefault="00806105" w:rsidP="00086C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484144,78</w:t>
            </w:r>
          </w:p>
        </w:tc>
        <w:tc>
          <w:tcPr>
            <w:tcW w:w="1559" w:type="dxa"/>
          </w:tcPr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2)Земельный участок 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Жилой дом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 Гараж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6) Гараж (общая долевая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1/41)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1)133,6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2)399724,0</w:t>
            </w:r>
          </w:p>
          <w:p w:rsidR="00806105" w:rsidRPr="00844E92" w:rsidRDefault="00806105" w:rsidP="00844E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3)1494,0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086C5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193,8</w:t>
            </w:r>
          </w:p>
          <w:p w:rsidR="00806105" w:rsidRPr="00844E92" w:rsidRDefault="00806105" w:rsidP="00086C5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 19,3</w:t>
            </w:r>
          </w:p>
          <w:p w:rsidR="00806105" w:rsidRPr="00844E92" w:rsidRDefault="00806105" w:rsidP="00086C5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6) 1293,5</w:t>
            </w:r>
          </w:p>
        </w:tc>
        <w:tc>
          <w:tcPr>
            <w:tcW w:w="1275" w:type="dxa"/>
          </w:tcPr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1)Россия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806105" w:rsidRPr="00844E92" w:rsidRDefault="00806105" w:rsidP="00844E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105" w:rsidRPr="00844E92" w:rsidRDefault="00806105" w:rsidP="0080510F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  <w:p w:rsidR="00806105" w:rsidRPr="00844E92" w:rsidRDefault="00806105" w:rsidP="0080510F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5)Россия</w:t>
            </w:r>
          </w:p>
          <w:p w:rsidR="00806105" w:rsidRPr="00844E92" w:rsidRDefault="00806105" w:rsidP="0080510F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6)Россия</w:t>
            </w:r>
          </w:p>
        </w:tc>
        <w:tc>
          <w:tcPr>
            <w:tcW w:w="1276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06105" w:rsidRPr="00844E92" w:rsidRDefault="00806105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6105" w:rsidRPr="00844E92" w:rsidRDefault="00806105" w:rsidP="00F13E65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06105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972"/>
    <w:multiLevelType w:val="hybridMultilevel"/>
    <w:tmpl w:val="46D0194A"/>
    <w:lvl w:ilvl="0" w:tplc="25325326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" w15:restartNumberingAfterBreak="0">
    <w:nsid w:val="09AA6E4E"/>
    <w:multiLevelType w:val="hybridMultilevel"/>
    <w:tmpl w:val="958EFB68"/>
    <w:lvl w:ilvl="0" w:tplc="78586BA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D3E3080"/>
    <w:multiLevelType w:val="hybridMultilevel"/>
    <w:tmpl w:val="FC2A6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C23"/>
    <w:multiLevelType w:val="hybridMultilevel"/>
    <w:tmpl w:val="56102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A16EF"/>
    <w:multiLevelType w:val="hybridMultilevel"/>
    <w:tmpl w:val="0A20BFCA"/>
    <w:lvl w:ilvl="0" w:tplc="2A4C2482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5" w15:restartNumberingAfterBreak="0">
    <w:nsid w:val="12CC47A3"/>
    <w:multiLevelType w:val="hybridMultilevel"/>
    <w:tmpl w:val="BE961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1E0F"/>
    <w:multiLevelType w:val="hybridMultilevel"/>
    <w:tmpl w:val="1DE414B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59559D"/>
    <w:multiLevelType w:val="hybridMultilevel"/>
    <w:tmpl w:val="CD782B8E"/>
    <w:lvl w:ilvl="0" w:tplc="7362F8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174A373B"/>
    <w:multiLevelType w:val="hybridMultilevel"/>
    <w:tmpl w:val="BC327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94F4E"/>
    <w:multiLevelType w:val="hybridMultilevel"/>
    <w:tmpl w:val="97227B3C"/>
    <w:lvl w:ilvl="0" w:tplc="7F8EE37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1CD84DDB"/>
    <w:multiLevelType w:val="hybridMultilevel"/>
    <w:tmpl w:val="09DA5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41F87"/>
    <w:multiLevelType w:val="hybridMultilevel"/>
    <w:tmpl w:val="4AA40082"/>
    <w:lvl w:ilvl="0" w:tplc="8C981F6E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2" w15:restartNumberingAfterBreak="0">
    <w:nsid w:val="2BF221A4"/>
    <w:multiLevelType w:val="hybridMultilevel"/>
    <w:tmpl w:val="9BE8B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5185C"/>
    <w:multiLevelType w:val="hybridMultilevel"/>
    <w:tmpl w:val="FCCA6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6674B"/>
    <w:multiLevelType w:val="hybridMultilevel"/>
    <w:tmpl w:val="96FA9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B6132"/>
    <w:multiLevelType w:val="hybridMultilevel"/>
    <w:tmpl w:val="9BE8B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C6AB3"/>
    <w:multiLevelType w:val="hybridMultilevel"/>
    <w:tmpl w:val="BE7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D79E0"/>
    <w:multiLevelType w:val="hybridMultilevel"/>
    <w:tmpl w:val="D8141B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A75B57"/>
    <w:multiLevelType w:val="hybridMultilevel"/>
    <w:tmpl w:val="3FB68C98"/>
    <w:lvl w:ilvl="0" w:tplc="B5C037C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9" w15:restartNumberingAfterBreak="0">
    <w:nsid w:val="43402E2C"/>
    <w:multiLevelType w:val="hybridMultilevel"/>
    <w:tmpl w:val="2654E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C26A2"/>
    <w:multiLevelType w:val="hybridMultilevel"/>
    <w:tmpl w:val="97ECE8E8"/>
    <w:lvl w:ilvl="0" w:tplc="964E9812">
      <w:start w:val="1"/>
      <w:numFmt w:val="decimal"/>
      <w:lvlText w:val="%1)"/>
      <w:lvlJc w:val="left"/>
      <w:pPr>
        <w:ind w:left="26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21" w15:restartNumberingAfterBreak="0">
    <w:nsid w:val="472A53F1"/>
    <w:multiLevelType w:val="hybridMultilevel"/>
    <w:tmpl w:val="D79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24BBB"/>
    <w:multiLevelType w:val="hybridMultilevel"/>
    <w:tmpl w:val="01906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B2C14"/>
    <w:multiLevelType w:val="hybridMultilevel"/>
    <w:tmpl w:val="00CCDBC0"/>
    <w:lvl w:ilvl="0" w:tplc="AC5E2F9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 w15:restartNumberingAfterBreak="0">
    <w:nsid w:val="5106228E"/>
    <w:multiLevelType w:val="hybridMultilevel"/>
    <w:tmpl w:val="45541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12145"/>
    <w:multiLevelType w:val="hybridMultilevel"/>
    <w:tmpl w:val="339AE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B4FB2"/>
    <w:multiLevelType w:val="hybridMultilevel"/>
    <w:tmpl w:val="EF0AE34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E95683"/>
    <w:multiLevelType w:val="hybridMultilevel"/>
    <w:tmpl w:val="11589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158D9"/>
    <w:multiLevelType w:val="hybridMultilevel"/>
    <w:tmpl w:val="36AAA6C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747B82"/>
    <w:multiLevelType w:val="hybridMultilevel"/>
    <w:tmpl w:val="ED4E8E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EF0E72"/>
    <w:multiLevelType w:val="hybridMultilevel"/>
    <w:tmpl w:val="F56A8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0111A"/>
    <w:multiLevelType w:val="hybridMultilevel"/>
    <w:tmpl w:val="D79E4DB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3106E6C"/>
    <w:multiLevelType w:val="hybridMultilevel"/>
    <w:tmpl w:val="58ECD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12ABD"/>
    <w:multiLevelType w:val="hybridMultilevel"/>
    <w:tmpl w:val="ED1E2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E2D00"/>
    <w:multiLevelType w:val="hybridMultilevel"/>
    <w:tmpl w:val="C3868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B7D00"/>
    <w:multiLevelType w:val="hybridMultilevel"/>
    <w:tmpl w:val="028A9F12"/>
    <w:lvl w:ilvl="0" w:tplc="A692B1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36" w15:restartNumberingAfterBreak="0">
    <w:nsid w:val="78482D66"/>
    <w:multiLevelType w:val="hybridMultilevel"/>
    <w:tmpl w:val="3BCC5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27988"/>
    <w:multiLevelType w:val="hybridMultilevel"/>
    <w:tmpl w:val="B92C5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31"/>
  </w:num>
  <w:num w:numId="5">
    <w:abstractNumId w:val="25"/>
  </w:num>
  <w:num w:numId="6">
    <w:abstractNumId w:val="24"/>
  </w:num>
  <w:num w:numId="7">
    <w:abstractNumId w:val="13"/>
  </w:num>
  <w:num w:numId="8">
    <w:abstractNumId w:val="9"/>
  </w:num>
  <w:num w:numId="9">
    <w:abstractNumId w:val="30"/>
  </w:num>
  <w:num w:numId="10">
    <w:abstractNumId w:val="2"/>
  </w:num>
  <w:num w:numId="11">
    <w:abstractNumId w:val="27"/>
  </w:num>
  <w:num w:numId="12">
    <w:abstractNumId w:val="29"/>
  </w:num>
  <w:num w:numId="13">
    <w:abstractNumId w:val="6"/>
  </w:num>
  <w:num w:numId="14">
    <w:abstractNumId w:val="18"/>
  </w:num>
  <w:num w:numId="15">
    <w:abstractNumId w:val="22"/>
  </w:num>
  <w:num w:numId="16">
    <w:abstractNumId w:val="10"/>
  </w:num>
  <w:num w:numId="17">
    <w:abstractNumId w:val="8"/>
  </w:num>
  <w:num w:numId="18">
    <w:abstractNumId w:val="3"/>
  </w:num>
  <w:num w:numId="19">
    <w:abstractNumId w:val="32"/>
  </w:num>
  <w:num w:numId="20">
    <w:abstractNumId w:val="28"/>
  </w:num>
  <w:num w:numId="21">
    <w:abstractNumId w:val="35"/>
  </w:num>
  <w:num w:numId="22">
    <w:abstractNumId w:val="19"/>
  </w:num>
  <w:num w:numId="23">
    <w:abstractNumId w:val="20"/>
  </w:num>
  <w:num w:numId="24">
    <w:abstractNumId w:val="4"/>
  </w:num>
  <w:num w:numId="25">
    <w:abstractNumId w:val="0"/>
  </w:num>
  <w:num w:numId="26">
    <w:abstractNumId w:val="23"/>
  </w:num>
  <w:num w:numId="27">
    <w:abstractNumId w:val="11"/>
  </w:num>
  <w:num w:numId="28">
    <w:abstractNumId w:val="7"/>
  </w:num>
  <w:num w:numId="29">
    <w:abstractNumId w:val="26"/>
  </w:num>
  <w:num w:numId="30">
    <w:abstractNumId w:val="1"/>
  </w:num>
  <w:num w:numId="31">
    <w:abstractNumId w:val="33"/>
  </w:num>
  <w:num w:numId="32">
    <w:abstractNumId w:val="16"/>
  </w:num>
  <w:num w:numId="33">
    <w:abstractNumId w:val="17"/>
  </w:num>
  <w:num w:numId="34">
    <w:abstractNumId w:val="5"/>
  </w:num>
  <w:num w:numId="35">
    <w:abstractNumId w:val="36"/>
  </w:num>
  <w:num w:numId="36">
    <w:abstractNumId w:val="14"/>
  </w:num>
  <w:num w:numId="37">
    <w:abstractNumId w:val="3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610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4C6D08B-1038-43E5-A5F0-4D5DEA1F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80610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806105"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06105"/>
    <w:pPr>
      <w:spacing w:after="0" w:line="24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aa">
    <w:name w:val="Базовый"/>
    <w:rsid w:val="00806105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8061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06105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806105"/>
    <w:pPr>
      <w:suppressAutoHyphens/>
      <w:autoSpaceDN w:val="0"/>
      <w:textAlignment w:val="baseline"/>
    </w:pPr>
    <w:rPr>
      <w:rFonts w:eastAsia="Times New Roman"/>
      <w:kern w:val="3"/>
      <w:sz w:val="28"/>
      <w:szCs w:val="28"/>
    </w:rPr>
  </w:style>
  <w:style w:type="character" w:styleId="ad">
    <w:name w:val="Placeholder Text"/>
    <w:basedOn w:val="a0"/>
    <w:uiPriority w:val="99"/>
    <w:semiHidden/>
    <w:rsid w:val="008061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72</Pages>
  <Words>8592</Words>
  <Characters>48977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2021-08-30T07:51:00Z</dcterms:modified>
</cp:coreProperties>
</file>