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31A" w:rsidRDefault="00DF031A" w:rsidP="00DF031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Сведения</w:t>
      </w:r>
    </w:p>
    <w:p w:rsidR="00DF031A" w:rsidRDefault="00DF031A" w:rsidP="00DF031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доходах, об имуществе и обязательствах имущественного характера депутатов Совета муниципального района «Могойтуйский район» Забайкальского края, и членов их семей за период с 01 января по 31 декабря 2020 года.</w:t>
      </w:r>
    </w:p>
    <w:p w:rsidR="00DF031A" w:rsidRDefault="00DF031A" w:rsidP="00DF031A">
      <w:pPr>
        <w:rPr>
          <w:b/>
          <w:sz w:val="24"/>
          <w:szCs w:val="24"/>
        </w:rPr>
      </w:pPr>
    </w:p>
    <w:tbl>
      <w:tblPr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7"/>
        <w:gridCol w:w="2124"/>
        <w:gridCol w:w="1417"/>
        <w:gridCol w:w="1984"/>
        <w:gridCol w:w="1134"/>
        <w:gridCol w:w="992"/>
        <w:gridCol w:w="1276"/>
        <w:gridCol w:w="1701"/>
        <w:gridCol w:w="996"/>
        <w:gridCol w:w="992"/>
        <w:gridCol w:w="1272"/>
      </w:tblGrid>
      <w:tr w:rsidR="00DF031A" w:rsidTr="00FE5F15"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1A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должности 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1A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1A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 годовой доход за 2020год (руб.)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1A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1A" w:rsidRDefault="00DF031A" w:rsidP="00FE5F1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 находящихся в пользовании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1A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F031A" w:rsidTr="00FE5F15"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31A" w:rsidRDefault="00DF031A" w:rsidP="00FE5F15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31A" w:rsidRDefault="00DF031A" w:rsidP="00FE5F1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31A" w:rsidRDefault="00DF031A" w:rsidP="00FE5F15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1A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>
              <w:rPr>
                <w:sz w:val="24"/>
                <w:szCs w:val="24"/>
              </w:rPr>
              <w:t>недвижи</w:t>
            </w:r>
            <w:proofErr w:type="spellEnd"/>
            <w:r>
              <w:rPr>
                <w:sz w:val="24"/>
                <w:szCs w:val="24"/>
              </w:rPr>
              <w:t>-мости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1A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1A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sz w:val="24"/>
                <w:szCs w:val="24"/>
              </w:rPr>
              <w:t>распо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DF031A" w:rsidRDefault="00DF031A" w:rsidP="00FE5F1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ложения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1A" w:rsidRDefault="00DF031A" w:rsidP="00FE5F15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Транспорт-</w:t>
            </w:r>
            <w:proofErr w:type="spellStart"/>
            <w:r>
              <w:rPr>
                <w:sz w:val="24"/>
                <w:szCs w:val="24"/>
              </w:rPr>
              <w:t>ные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1A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>
              <w:rPr>
                <w:sz w:val="24"/>
                <w:szCs w:val="24"/>
              </w:rPr>
              <w:t>недвижи</w:t>
            </w:r>
            <w:proofErr w:type="spellEnd"/>
            <w:r>
              <w:rPr>
                <w:sz w:val="24"/>
                <w:szCs w:val="24"/>
              </w:rPr>
              <w:t>-мости</w:t>
            </w:r>
            <w:proofErr w:type="gram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1A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1A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31A" w:rsidRDefault="00DF031A" w:rsidP="00FE5F15">
            <w:pPr>
              <w:rPr>
                <w:sz w:val="24"/>
                <w:szCs w:val="24"/>
              </w:rPr>
            </w:pPr>
          </w:p>
        </w:tc>
      </w:tr>
      <w:tr w:rsidR="00DF031A" w:rsidTr="00FE5F1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1A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1A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1A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1A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1A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1A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1A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1A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1A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1A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1A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DF031A" w:rsidTr="00FE5F1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1A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Совета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1A" w:rsidRDefault="00DF031A" w:rsidP="00FE5F1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Будаев</w:t>
            </w:r>
            <w:proofErr w:type="spellEnd"/>
            <w:r>
              <w:rPr>
                <w:sz w:val="24"/>
                <w:szCs w:val="24"/>
              </w:rPr>
              <w:t xml:space="preserve"> А.Д.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1A" w:rsidRDefault="00FE5F15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573125,49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земельный участок </w:t>
            </w:r>
          </w:p>
          <w:p w:rsidR="00DF031A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жилой дом</w:t>
            </w:r>
          </w:p>
          <w:p w:rsidR="00DF031A" w:rsidRDefault="00DF031A" w:rsidP="00FE5F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1432</w:t>
            </w:r>
          </w:p>
          <w:p w:rsidR="00DF031A" w:rsidRDefault="00DF031A" w:rsidP="00FE5F15">
            <w:pPr>
              <w:rPr>
                <w:sz w:val="24"/>
                <w:szCs w:val="24"/>
              </w:rPr>
            </w:pPr>
          </w:p>
          <w:p w:rsidR="00DF031A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DF031A" w:rsidRDefault="00DF031A" w:rsidP="00FE5F15">
            <w:pPr>
              <w:rPr>
                <w:sz w:val="24"/>
                <w:szCs w:val="24"/>
              </w:rPr>
            </w:pPr>
          </w:p>
          <w:p w:rsidR="00DF031A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1A" w:rsidRDefault="00DF031A" w:rsidP="00FE5F1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Pr="00C503D7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>Toyota LITE ACE</w:t>
            </w:r>
          </w:p>
          <w:p w:rsidR="00DF031A" w:rsidRPr="00C503D7" w:rsidRDefault="00DF031A" w:rsidP="00FE5F15">
            <w:pPr>
              <w:rPr>
                <w:sz w:val="24"/>
                <w:szCs w:val="24"/>
                <w:lang w:val="en-US"/>
              </w:rPr>
            </w:pPr>
            <w:r w:rsidRPr="00C503D7">
              <w:rPr>
                <w:sz w:val="24"/>
                <w:szCs w:val="24"/>
                <w:lang w:val="en-US"/>
              </w:rPr>
              <w:t xml:space="preserve">2. </w:t>
            </w:r>
            <w:r>
              <w:rPr>
                <w:sz w:val="24"/>
                <w:szCs w:val="24"/>
                <w:lang w:val="en-US"/>
              </w:rPr>
              <w:t>Toyota LAND CRUSER</w:t>
            </w:r>
          </w:p>
          <w:p w:rsidR="00DF031A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ГАЗ -53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1A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1A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1A" w:rsidRDefault="00DF031A" w:rsidP="00FE5F15">
            <w: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1A" w:rsidRDefault="00DF031A" w:rsidP="00FE5F15">
            <w:r>
              <w:t>-</w:t>
            </w:r>
          </w:p>
        </w:tc>
      </w:tr>
      <w:tr w:rsidR="00DF031A" w:rsidTr="00FE5F1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Default="00DF031A" w:rsidP="00FE5F15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1A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1A" w:rsidRDefault="00FE5F15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136342,59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1A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1A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1A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1A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1.жилой дом</w:t>
            </w:r>
          </w:p>
          <w:p w:rsidR="00DF031A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1A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64,8</w:t>
            </w:r>
          </w:p>
          <w:p w:rsidR="00DF031A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1A" w:rsidRDefault="00DF031A" w:rsidP="00FE5F15">
            <w:r>
              <w:rPr>
                <w:sz w:val="24"/>
                <w:szCs w:val="24"/>
              </w:rPr>
              <w:t>Россия</w:t>
            </w:r>
          </w:p>
          <w:p w:rsidR="00DF031A" w:rsidRDefault="00DF031A" w:rsidP="00FE5F15"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1A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F031A" w:rsidTr="00FE5F1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1A" w:rsidRPr="008F3DEA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Председателя </w:t>
            </w:r>
            <w:r>
              <w:rPr>
                <w:sz w:val="24"/>
                <w:szCs w:val="24"/>
              </w:rPr>
              <w:lastRenderedPageBreak/>
              <w:t>Совета</w:t>
            </w:r>
            <w:r w:rsidRPr="008F3D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1A" w:rsidRPr="008F3DEA" w:rsidRDefault="00DF031A" w:rsidP="00FE5F15">
            <w:pPr>
              <w:rPr>
                <w:sz w:val="24"/>
                <w:szCs w:val="24"/>
              </w:rPr>
            </w:pPr>
            <w:proofErr w:type="spellStart"/>
            <w:r w:rsidRPr="008F3DEA">
              <w:rPr>
                <w:sz w:val="24"/>
                <w:szCs w:val="24"/>
              </w:rPr>
              <w:lastRenderedPageBreak/>
              <w:t>Изместьев</w:t>
            </w:r>
            <w:proofErr w:type="spellEnd"/>
            <w:r w:rsidRPr="008F3DEA">
              <w:rPr>
                <w:sz w:val="24"/>
                <w:szCs w:val="24"/>
              </w:rPr>
              <w:t xml:space="preserve"> М.М.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1A" w:rsidRPr="008F3DEA" w:rsidRDefault="00FE5F15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503049,42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1A" w:rsidRPr="008F3DEA" w:rsidRDefault="00DF031A" w:rsidP="00FE5F15">
            <w:pPr>
              <w:rPr>
                <w:sz w:val="24"/>
                <w:szCs w:val="24"/>
              </w:rPr>
            </w:pPr>
            <w:r w:rsidRPr="008F3DEA">
              <w:rPr>
                <w:sz w:val="24"/>
                <w:szCs w:val="24"/>
              </w:rPr>
              <w:t xml:space="preserve">1. земельный участок </w:t>
            </w:r>
          </w:p>
          <w:p w:rsidR="00DF031A" w:rsidRPr="008F3DEA" w:rsidRDefault="00DF031A" w:rsidP="00FE5F15">
            <w:pPr>
              <w:rPr>
                <w:sz w:val="24"/>
                <w:szCs w:val="24"/>
              </w:rPr>
            </w:pPr>
            <w:r w:rsidRPr="008F3DEA">
              <w:rPr>
                <w:sz w:val="24"/>
                <w:szCs w:val="24"/>
              </w:rPr>
              <w:lastRenderedPageBreak/>
              <w:t xml:space="preserve">2. 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Pr="008F3DEA" w:rsidRDefault="00DF031A" w:rsidP="00FE5F15">
            <w:pPr>
              <w:rPr>
                <w:sz w:val="24"/>
                <w:szCs w:val="24"/>
              </w:rPr>
            </w:pPr>
            <w:r w:rsidRPr="008F3DEA">
              <w:rPr>
                <w:sz w:val="24"/>
                <w:szCs w:val="24"/>
              </w:rPr>
              <w:lastRenderedPageBreak/>
              <w:t>2180,46</w:t>
            </w:r>
          </w:p>
          <w:p w:rsidR="00DF031A" w:rsidRPr="008F3DEA" w:rsidRDefault="00DF031A" w:rsidP="00FE5F15">
            <w:pPr>
              <w:rPr>
                <w:sz w:val="24"/>
                <w:szCs w:val="24"/>
              </w:rPr>
            </w:pPr>
          </w:p>
          <w:p w:rsidR="00DF031A" w:rsidRPr="008F3DEA" w:rsidRDefault="00DF031A" w:rsidP="00FE5F15">
            <w:pPr>
              <w:rPr>
                <w:sz w:val="24"/>
                <w:szCs w:val="24"/>
              </w:rPr>
            </w:pPr>
            <w:r w:rsidRPr="008F3DEA">
              <w:rPr>
                <w:sz w:val="24"/>
                <w:szCs w:val="24"/>
              </w:rPr>
              <w:lastRenderedPageBreak/>
              <w:t>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Pr="008F3DEA" w:rsidRDefault="00DF031A" w:rsidP="00FE5F15">
            <w:pPr>
              <w:rPr>
                <w:sz w:val="24"/>
                <w:szCs w:val="24"/>
              </w:rPr>
            </w:pPr>
            <w:r w:rsidRPr="008F3DEA">
              <w:rPr>
                <w:sz w:val="24"/>
                <w:szCs w:val="24"/>
              </w:rPr>
              <w:lastRenderedPageBreak/>
              <w:t>Россия</w:t>
            </w:r>
          </w:p>
          <w:p w:rsidR="00DF031A" w:rsidRPr="008F3DEA" w:rsidRDefault="00DF031A" w:rsidP="00FE5F15">
            <w:pPr>
              <w:rPr>
                <w:sz w:val="24"/>
                <w:szCs w:val="24"/>
              </w:rPr>
            </w:pPr>
          </w:p>
          <w:p w:rsidR="00DF031A" w:rsidRPr="008F3DEA" w:rsidRDefault="00DF031A" w:rsidP="00FE5F15">
            <w:pPr>
              <w:rPr>
                <w:sz w:val="24"/>
                <w:szCs w:val="24"/>
              </w:rPr>
            </w:pPr>
            <w:r w:rsidRPr="008F3DEA">
              <w:rPr>
                <w:sz w:val="24"/>
                <w:szCs w:val="24"/>
              </w:rPr>
              <w:lastRenderedPageBreak/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1A" w:rsidRPr="008F3DEA" w:rsidRDefault="00DF031A" w:rsidP="00FE5F15">
            <w:pPr>
              <w:rPr>
                <w:sz w:val="24"/>
                <w:szCs w:val="24"/>
              </w:rPr>
            </w:pPr>
            <w:r w:rsidRPr="008F3DEA">
              <w:rPr>
                <w:sz w:val="24"/>
                <w:szCs w:val="24"/>
              </w:rPr>
              <w:lastRenderedPageBreak/>
              <w:t>1. КАМАЗ-</w:t>
            </w:r>
            <w:r w:rsidRPr="008F3DEA">
              <w:rPr>
                <w:sz w:val="24"/>
                <w:szCs w:val="24"/>
              </w:rPr>
              <w:lastRenderedPageBreak/>
              <w:t>54112</w:t>
            </w:r>
          </w:p>
          <w:p w:rsidR="00DF031A" w:rsidRDefault="00DF031A" w:rsidP="00FE5F15">
            <w:pPr>
              <w:rPr>
                <w:sz w:val="24"/>
                <w:szCs w:val="24"/>
              </w:rPr>
            </w:pPr>
            <w:r w:rsidRPr="008F3DEA">
              <w:rPr>
                <w:sz w:val="24"/>
                <w:szCs w:val="24"/>
              </w:rPr>
              <w:t>2. И</w:t>
            </w:r>
            <w:proofErr w:type="gramStart"/>
            <w:r w:rsidRPr="008F3DEA">
              <w:rPr>
                <w:sz w:val="24"/>
                <w:szCs w:val="24"/>
              </w:rPr>
              <w:t>Ж-</w:t>
            </w:r>
            <w:proofErr w:type="gramEnd"/>
            <w:r w:rsidRPr="008F3DEA">
              <w:rPr>
                <w:sz w:val="24"/>
                <w:szCs w:val="24"/>
              </w:rPr>
              <w:t xml:space="preserve"> планета</w:t>
            </w:r>
          </w:p>
          <w:p w:rsidR="00DF031A" w:rsidRPr="008F3DEA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УАЗ 31519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1A" w:rsidRPr="008F3DEA" w:rsidRDefault="00DF031A" w:rsidP="00FE5F15">
            <w:pPr>
              <w:rPr>
                <w:sz w:val="24"/>
                <w:szCs w:val="24"/>
              </w:rPr>
            </w:pPr>
            <w:r w:rsidRPr="008F3DEA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1A" w:rsidRPr="008F3DEA" w:rsidRDefault="00DF031A" w:rsidP="00FE5F15">
            <w:pPr>
              <w:rPr>
                <w:sz w:val="24"/>
                <w:szCs w:val="24"/>
              </w:rPr>
            </w:pPr>
            <w:r w:rsidRPr="008F3DEA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1A" w:rsidRPr="008F3DEA" w:rsidRDefault="00DF031A" w:rsidP="00FE5F15">
            <w:pPr>
              <w:rPr>
                <w:sz w:val="24"/>
                <w:szCs w:val="24"/>
              </w:rPr>
            </w:pPr>
            <w:r w:rsidRPr="008F3DEA">
              <w:rPr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1A" w:rsidRPr="00EF7B54" w:rsidRDefault="00DF031A" w:rsidP="00FE5F15">
            <w:pPr>
              <w:rPr>
                <w:color w:val="C00000"/>
                <w:sz w:val="24"/>
                <w:szCs w:val="24"/>
              </w:rPr>
            </w:pPr>
            <w:r w:rsidRPr="00EF7B54">
              <w:rPr>
                <w:color w:val="C00000"/>
                <w:sz w:val="24"/>
                <w:szCs w:val="24"/>
              </w:rPr>
              <w:t>-</w:t>
            </w:r>
          </w:p>
        </w:tc>
      </w:tr>
      <w:tr w:rsidR="00DF031A" w:rsidTr="00FE5F1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Pr="008F3DEA" w:rsidRDefault="00DF031A" w:rsidP="00FE5F15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1A" w:rsidRPr="008F3DEA" w:rsidRDefault="00DF031A" w:rsidP="00FE5F15">
            <w:pPr>
              <w:rPr>
                <w:sz w:val="24"/>
                <w:szCs w:val="24"/>
              </w:rPr>
            </w:pPr>
            <w:r w:rsidRPr="008F3DEA">
              <w:rPr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1A" w:rsidRPr="008F3DEA" w:rsidRDefault="00FE5F15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117897,0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1A" w:rsidRPr="008F3DEA" w:rsidRDefault="00DF031A" w:rsidP="00FE5F15">
            <w:pPr>
              <w:rPr>
                <w:sz w:val="24"/>
                <w:szCs w:val="24"/>
              </w:rPr>
            </w:pPr>
            <w:r w:rsidRPr="008F3DE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1A" w:rsidRPr="008F3DEA" w:rsidRDefault="00DF031A" w:rsidP="00FE5F15">
            <w:pPr>
              <w:rPr>
                <w:sz w:val="24"/>
                <w:szCs w:val="24"/>
              </w:rPr>
            </w:pPr>
            <w:r w:rsidRPr="008F3DEA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1A" w:rsidRPr="008F3DEA" w:rsidRDefault="00DF031A" w:rsidP="00FE5F15">
            <w:pPr>
              <w:rPr>
                <w:sz w:val="24"/>
                <w:szCs w:val="24"/>
              </w:rPr>
            </w:pPr>
            <w:r w:rsidRPr="008F3DEA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1A" w:rsidRPr="008F3DEA" w:rsidRDefault="00DF031A" w:rsidP="00FE5F15">
            <w:pPr>
              <w:rPr>
                <w:sz w:val="24"/>
                <w:szCs w:val="24"/>
              </w:rPr>
            </w:pPr>
            <w:r w:rsidRPr="008F3DEA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Pr="008F3DEA" w:rsidRDefault="00DF031A" w:rsidP="00FE5F15">
            <w:pPr>
              <w:rPr>
                <w:sz w:val="24"/>
                <w:szCs w:val="24"/>
              </w:rPr>
            </w:pPr>
            <w:r w:rsidRPr="008F3DEA">
              <w:rPr>
                <w:sz w:val="24"/>
                <w:szCs w:val="24"/>
              </w:rPr>
              <w:t xml:space="preserve">1. земельный участок </w:t>
            </w:r>
          </w:p>
          <w:p w:rsidR="00DF031A" w:rsidRPr="008F3DEA" w:rsidRDefault="00DF031A" w:rsidP="00FE5F15">
            <w:pPr>
              <w:rPr>
                <w:sz w:val="24"/>
                <w:szCs w:val="24"/>
              </w:rPr>
            </w:pPr>
          </w:p>
          <w:p w:rsidR="00DF031A" w:rsidRPr="008F3DEA" w:rsidRDefault="00DF031A" w:rsidP="00FE5F15">
            <w:pPr>
              <w:rPr>
                <w:sz w:val="24"/>
                <w:szCs w:val="24"/>
              </w:rPr>
            </w:pPr>
            <w:r w:rsidRPr="008F3DEA">
              <w:rPr>
                <w:sz w:val="24"/>
                <w:szCs w:val="24"/>
              </w:rPr>
              <w:t xml:space="preserve">2. квартира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Pr="008F3DEA" w:rsidRDefault="00DF031A" w:rsidP="00FE5F15">
            <w:pPr>
              <w:rPr>
                <w:sz w:val="24"/>
                <w:szCs w:val="24"/>
              </w:rPr>
            </w:pPr>
            <w:r w:rsidRPr="008F3DEA">
              <w:rPr>
                <w:sz w:val="24"/>
                <w:szCs w:val="24"/>
              </w:rPr>
              <w:t>2180,46</w:t>
            </w:r>
          </w:p>
          <w:p w:rsidR="00DF031A" w:rsidRPr="008F3DEA" w:rsidRDefault="00DF031A" w:rsidP="00FE5F15">
            <w:pPr>
              <w:rPr>
                <w:sz w:val="24"/>
                <w:szCs w:val="24"/>
              </w:rPr>
            </w:pPr>
          </w:p>
          <w:p w:rsidR="00DF031A" w:rsidRPr="008F3DEA" w:rsidRDefault="00DF031A" w:rsidP="00FE5F15">
            <w:pPr>
              <w:rPr>
                <w:sz w:val="24"/>
                <w:szCs w:val="24"/>
              </w:rPr>
            </w:pPr>
            <w:r w:rsidRPr="008F3DEA">
              <w:rPr>
                <w:sz w:val="24"/>
                <w:szCs w:val="24"/>
              </w:rPr>
              <w:t>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Pr="008F3DEA" w:rsidRDefault="00DF031A" w:rsidP="00FE5F15">
            <w:pPr>
              <w:rPr>
                <w:sz w:val="24"/>
                <w:szCs w:val="24"/>
              </w:rPr>
            </w:pPr>
            <w:r w:rsidRPr="008F3DEA">
              <w:rPr>
                <w:sz w:val="24"/>
                <w:szCs w:val="24"/>
              </w:rPr>
              <w:t>Россия</w:t>
            </w:r>
          </w:p>
          <w:p w:rsidR="00DF031A" w:rsidRPr="008F3DEA" w:rsidRDefault="00DF031A" w:rsidP="00FE5F15">
            <w:pPr>
              <w:rPr>
                <w:sz w:val="24"/>
                <w:szCs w:val="24"/>
              </w:rPr>
            </w:pPr>
          </w:p>
          <w:p w:rsidR="00DF031A" w:rsidRPr="008F3DEA" w:rsidRDefault="00DF031A" w:rsidP="00FE5F15">
            <w:pPr>
              <w:rPr>
                <w:sz w:val="24"/>
                <w:szCs w:val="24"/>
              </w:rPr>
            </w:pPr>
            <w:r w:rsidRPr="008F3DEA">
              <w:rPr>
                <w:sz w:val="24"/>
                <w:szCs w:val="24"/>
              </w:rPr>
              <w:t xml:space="preserve">Россия 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1A" w:rsidRPr="00EF7B54" w:rsidRDefault="00DF031A" w:rsidP="00FE5F15">
            <w:pPr>
              <w:rPr>
                <w:color w:val="C00000"/>
                <w:sz w:val="24"/>
                <w:szCs w:val="24"/>
              </w:rPr>
            </w:pPr>
            <w:r w:rsidRPr="00EF7B54">
              <w:rPr>
                <w:color w:val="C00000"/>
                <w:sz w:val="24"/>
                <w:szCs w:val="24"/>
              </w:rPr>
              <w:t>-</w:t>
            </w:r>
          </w:p>
        </w:tc>
      </w:tr>
      <w:tr w:rsidR="00DF031A" w:rsidTr="00FE5F1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1A" w:rsidRPr="000A5F38" w:rsidRDefault="00DF031A" w:rsidP="00FE5F15">
            <w:pPr>
              <w:rPr>
                <w:sz w:val="24"/>
                <w:szCs w:val="24"/>
              </w:rPr>
            </w:pPr>
            <w:r w:rsidRPr="000A5F38">
              <w:rPr>
                <w:sz w:val="24"/>
                <w:szCs w:val="24"/>
              </w:rPr>
              <w:t xml:space="preserve">Депутат Совета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Pr="000A5F38" w:rsidRDefault="00DF031A" w:rsidP="00FE5F1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Дугаржапов</w:t>
            </w:r>
            <w:proofErr w:type="spellEnd"/>
            <w:r>
              <w:rPr>
                <w:sz w:val="24"/>
                <w:szCs w:val="24"/>
              </w:rPr>
              <w:t xml:space="preserve"> А. 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Pr="000A5F38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878532,64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1.земельный участок</w:t>
            </w:r>
          </w:p>
          <w:p w:rsidR="00DF031A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2.земельный участок</w:t>
            </w:r>
          </w:p>
          <w:p w:rsidR="00DF031A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земельный участок</w:t>
            </w:r>
          </w:p>
          <w:p w:rsidR="00DF031A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жилой дом</w:t>
            </w:r>
          </w:p>
          <w:p w:rsidR="00DF031A" w:rsidRPr="000A5F38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1200,0</w:t>
            </w:r>
          </w:p>
          <w:p w:rsidR="00DF031A" w:rsidRDefault="00DF031A" w:rsidP="00FE5F15">
            <w:pPr>
              <w:rPr>
                <w:sz w:val="24"/>
                <w:szCs w:val="24"/>
              </w:rPr>
            </w:pPr>
          </w:p>
          <w:p w:rsidR="00DF031A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2380,0</w:t>
            </w:r>
          </w:p>
          <w:p w:rsidR="00DF031A" w:rsidRDefault="00DF031A" w:rsidP="00FE5F15">
            <w:pPr>
              <w:rPr>
                <w:sz w:val="24"/>
                <w:szCs w:val="24"/>
              </w:rPr>
            </w:pPr>
          </w:p>
          <w:p w:rsidR="00DF031A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1043,3</w:t>
            </w:r>
          </w:p>
          <w:p w:rsidR="00DF031A" w:rsidRDefault="00DF031A" w:rsidP="00FE5F15">
            <w:pPr>
              <w:rPr>
                <w:sz w:val="24"/>
                <w:szCs w:val="24"/>
              </w:rPr>
            </w:pPr>
          </w:p>
          <w:p w:rsidR="00DF031A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36,8</w:t>
            </w:r>
          </w:p>
          <w:p w:rsidR="00DF031A" w:rsidRPr="000A5F38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Default="00DF031A" w:rsidP="00FE5F15">
            <w:pPr>
              <w:rPr>
                <w:sz w:val="24"/>
                <w:szCs w:val="24"/>
              </w:rPr>
            </w:pPr>
            <w:r w:rsidRPr="008F3DEA">
              <w:rPr>
                <w:sz w:val="24"/>
                <w:szCs w:val="24"/>
              </w:rPr>
              <w:t>Россия</w:t>
            </w:r>
          </w:p>
          <w:p w:rsidR="00DF031A" w:rsidRDefault="00DF031A" w:rsidP="00FE5F15">
            <w:pPr>
              <w:rPr>
                <w:sz w:val="24"/>
                <w:szCs w:val="24"/>
              </w:rPr>
            </w:pPr>
          </w:p>
          <w:p w:rsidR="00DF031A" w:rsidRDefault="00DF031A" w:rsidP="00FE5F15">
            <w:pPr>
              <w:rPr>
                <w:sz w:val="24"/>
                <w:szCs w:val="24"/>
              </w:rPr>
            </w:pPr>
            <w:r w:rsidRPr="008F3DEA">
              <w:rPr>
                <w:sz w:val="24"/>
                <w:szCs w:val="24"/>
              </w:rPr>
              <w:t>Россия</w:t>
            </w:r>
          </w:p>
          <w:p w:rsidR="00DF031A" w:rsidRDefault="00DF031A" w:rsidP="00FE5F15">
            <w:pPr>
              <w:rPr>
                <w:sz w:val="24"/>
                <w:szCs w:val="24"/>
              </w:rPr>
            </w:pPr>
          </w:p>
          <w:p w:rsidR="00DF031A" w:rsidRDefault="00DF031A" w:rsidP="00FE5F15">
            <w:pPr>
              <w:rPr>
                <w:sz w:val="24"/>
                <w:szCs w:val="24"/>
              </w:rPr>
            </w:pPr>
            <w:r w:rsidRPr="008F3DEA">
              <w:rPr>
                <w:sz w:val="24"/>
                <w:szCs w:val="24"/>
              </w:rPr>
              <w:t>Россия</w:t>
            </w:r>
          </w:p>
          <w:p w:rsidR="00DF031A" w:rsidRDefault="00DF031A" w:rsidP="00FE5F15">
            <w:pPr>
              <w:rPr>
                <w:sz w:val="24"/>
                <w:szCs w:val="24"/>
              </w:rPr>
            </w:pPr>
          </w:p>
          <w:p w:rsidR="00DF031A" w:rsidRDefault="00DF031A" w:rsidP="00FE5F15">
            <w:pPr>
              <w:rPr>
                <w:sz w:val="24"/>
                <w:szCs w:val="24"/>
              </w:rPr>
            </w:pPr>
            <w:r w:rsidRPr="008F3DEA">
              <w:rPr>
                <w:sz w:val="24"/>
                <w:szCs w:val="24"/>
              </w:rPr>
              <w:t>Россия</w:t>
            </w:r>
          </w:p>
          <w:p w:rsidR="00DF031A" w:rsidRPr="000A5F38" w:rsidRDefault="00DF031A" w:rsidP="00FE5F15">
            <w:r w:rsidRPr="008F3DEA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Pr="000A5F38" w:rsidRDefault="00DF031A" w:rsidP="00FE5F1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земельный участок</w:t>
            </w:r>
          </w:p>
          <w:p w:rsidR="00DF031A" w:rsidRPr="000A5F38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1368,5</w:t>
            </w:r>
          </w:p>
          <w:p w:rsidR="00DF031A" w:rsidRDefault="00DF031A" w:rsidP="00FE5F15">
            <w:pPr>
              <w:rPr>
                <w:sz w:val="24"/>
                <w:szCs w:val="24"/>
              </w:rPr>
            </w:pPr>
          </w:p>
          <w:p w:rsidR="00DF031A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52,6</w:t>
            </w:r>
          </w:p>
          <w:p w:rsidR="00DF031A" w:rsidRPr="000A5F38" w:rsidRDefault="00DF031A" w:rsidP="00FE5F1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Default="00DF031A" w:rsidP="00FE5F15">
            <w:pPr>
              <w:rPr>
                <w:sz w:val="24"/>
                <w:szCs w:val="24"/>
              </w:rPr>
            </w:pPr>
            <w:r w:rsidRPr="008F3DEA">
              <w:rPr>
                <w:sz w:val="24"/>
                <w:szCs w:val="24"/>
              </w:rPr>
              <w:t>Россия</w:t>
            </w:r>
          </w:p>
          <w:p w:rsidR="00DF031A" w:rsidRDefault="00DF031A" w:rsidP="00FE5F15">
            <w:pPr>
              <w:rPr>
                <w:sz w:val="24"/>
                <w:szCs w:val="24"/>
              </w:rPr>
            </w:pPr>
          </w:p>
          <w:p w:rsidR="00DF031A" w:rsidRPr="000A5F38" w:rsidRDefault="00DF031A" w:rsidP="00FE5F15">
            <w:r w:rsidRPr="008F3DEA">
              <w:rPr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1A" w:rsidRPr="000A5F38" w:rsidRDefault="00DF031A" w:rsidP="00FE5F15">
            <w:r w:rsidRPr="000A5F38">
              <w:t>-</w:t>
            </w:r>
          </w:p>
        </w:tc>
      </w:tr>
      <w:tr w:rsidR="00DF031A" w:rsidTr="00FE5F1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1A" w:rsidRDefault="00DF031A" w:rsidP="00FE5F15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220700,6</w:t>
            </w:r>
            <w:r w:rsidR="000B4F69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1.земельный участок</w:t>
            </w:r>
          </w:p>
          <w:p w:rsidR="00DF031A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2.земельный участок</w:t>
            </w:r>
          </w:p>
          <w:p w:rsidR="00DF031A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земельный участок</w:t>
            </w:r>
          </w:p>
          <w:p w:rsidR="00DF031A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жилой дом</w:t>
            </w:r>
          </w:p>
          <w:p w:rsidR="00DF031A" w:rsidRPr="000A5F38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1200,0</w:t>
            </w:r>
          </w:p>
          <w:p w:rsidR="00DF031A" w:rsidRDefault="00DF031A" w:rsidP="00FE5F15">
            <w:pPr>
              <w:rPr>
                <w:sz w:val="24"/>
                <w:szCs w:val="24"/>
              </w:rPr>
            </w:pPr>
          </w:p>
          <w:p w:rsidR="00DF031A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2380,0</w:t>
            </w:r>
          </w:p>
          <w:p w:rsidR="00DF031A" w:rsidRDefault="00DF031A" w:rsidP="00FE5F15">
            <w:pPr>
              <w:rPr>
                <w:sz w:val="24"/>
                <w:szCs w:val="24"/>
              </w:rPr>
            </w:pPr>
          </w:p>
          <w:p w:rsidR="00DF031A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1043,3</w:t>
            </w:r>
          </w:p>
          <w:p w:rsidR="00DF031A" w:rsidRDefault="00DF031A" w:rsidP="00FE5F15">
            <w:pPr>
              <w:rPr>
                <w:sz w:val="24"/>
                <w:szCs w:val="24"/>
              </w:rPr>
            </w:pPr>
          </w:p>
          <w:p w:rsidR="00DF031A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36,8</w:t>
            </w:r>
          </w:p>
          <w:p w:rsidR="00DF031A" w:rsidRPr="000A5F38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Default="00DF031A" w:rsidP="00FE5F15">
            <w:pPr>
              <w:rPr>
                <w:sz w:val="24"/>
                <w:szCs w:val="24"/>
              </w:rPr>
            </w:pPr>
            <w:r w:rsidRPr="008F3DEA">
              <w:rPr>
                <w:sz w:val="24"/>
                <w:szCs w:val="24"/>
              </w:rPr>
              <w:t>Россия</w:t>
            </w:r>
          </w:p>
          <w:p w:rsidR="00DF031A" w:rsidRDefault="00DF031A" w:rsidP="00FE5F15">
            <w:pPr>
              <w:rPr>
                <w:sz w:val="24"/>
                <w:szCs w:val="24"/>
              </w:rPr>
            </w:pPr>
          </w:p>
          <w:p w:rsidR="00DF031A" w:rsidRDefault="00DF031A" w:rsidP="00FE5F15">
            <w:pPr>
              <w:rPr>
                <w:sz w:val="24"/>
                <w:szCs w:val="24"/>
              </w:rPr>
            </w:pPr>
            <w:r w:rsidRPr="008F3DEA">
              <w:rPr>
                <w:sz w:val="24"/>
                <w:szCs w:val="24"/>
              </w:rPr>
              <w:t>Россия</w:t>
            </w:r>
          </w:p>
          <w:p w:rsidR="00DF031A" w:rsidRDefault="00DF031A" w:rsidP="00FE5F15">
            <w:pPr>
              <w:rPr>
                <w:sz w:val="24"/>
                <w:szCs w:val="24"/>
              </w:rPr>
            </w:pPr>
          </w:p>
          <w:p w:rsidR="00DF031A" w:rsidRDefault="00DF031A" w:rsidP="00FE5F15">
            <w:pPr>
              <w:rPr>
                <w:sz w:val="24"/>
                <w:szCs w:val="24"/>
              </w:rPr>
            </w:pPr>
            <w:r w:rsidRPr="008F3DEA">
              <w:rPr>
                <w:sz w:val="24"/>
                <w:szCs w:val="24"/>
              </w:rPr>
              <w:t>Россия</w:t>
            </w:r>
          </w:p>
          <w:p w:rsidR="00DF031A" w:rsidRDefault="00DF031A" w:rsidP="00FE5F15">
            <w:pPr>
              <w:rPr>
                <w:sz w:val="24"/>
                <w:szCs w:val="24"/>
              </w:rPr>
            </w:pPr>
          </w:p>
          <w:p w:rsidR="00DF031A" w:rsidRDefault="00DF031A" w:rsidP="00FE5F15">
            <w:pPr>
              <w:rPr>
                <w:sz w:val="24"/>
                <w:szCs w:val="24"/>
              </w:rPr>
            </w:pPr>
            <w:r w:rsidRPr="008F3DEA">
              <w:rPr>
                <w:sz w:val="24"/>
                <w:szCs w:val="24"/>
              </w:rPr>
              <w:t>Россия</w:t>
            </w:r>
          </w:p>
          <w:p w:rsidR="00DF031A" w:rsidRPr="000A5F38" w:rsidRDefault="00DF031A" w:rsidP="00FE5F15">
            <w:r w:rsidRPr="008F3DEA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Pr="00A75463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  <w:lang w:val="en-US"/>
              </w:rPr>
              <w:t>Nissan</w:t>
            </w:r>
            <w:r w:rsidRPr="001343F7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Tiida</w:t>
            </w:r>
            <w:proofErr w:type="spellEnd"/>
            <w:r w:rsidRPr="001343F7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latio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земельный участок</w:t>
            </w:r>
          </w:p>
          <w:p w:rsidR="00DF031A" w:rsidRPr="000A5F38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1368,5</w:t>
            </w:r>
          </w:p>
          <w:p w:rsidR="00DF031A" w:rsidRDefault="00DF031A" w:rsidP="00FE5F15">
            <w:pPr>
              <w:rPr>
                <w:sz w:val="24"/>
                <w:szCs w:val="24"/>
              </w:rPr>
            </w:pPr>
          </w:p>
          <w:p w:rsidR="00DF031A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52,6</w:t>
            </w:r>
          </w:p>
          <w:p w:rsidR="00DF031A" w:rsidRPr="000A5F38" w:rsidRDefault="00DF031A" w:rsidP="00FE5F1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Default="00DF031A" w:rsidP="00FE5F15">
            <w:pPr>
              <w:rPr>
                <w:sz w:val="24"/>
                <w:szCs w:val="24"/>
              </w:rPr>
            </w:pPr>
            <w:r w:rsidRPr="008F3DEA">
              <w:rPr>
                <w:sz w:val="24"/>
                <w:szCs w:val="24"/>
              </w:rPr>
              <w:t>Россия</w:t>
            </w:r>
          </w:p>
          <w:p w:rsidR="00DF031A" w:rsidRDefault="00DF031A" w:rsidP="00FE5F15">
            <w:pPr>
              <w:rPr>
                <w:sz w:val="24"/>
                <w:szCs w:val="24"/>
              </w:rPr>
            </w:pPr>
          </w:p>
          <w:p w:rsidR="00DF031A" w:rsidRPr="000A5F38" w:rsidRDefault="00DF031A" w:rsidP="00FE5F15">
            <w:r w:rsidRPr="008F3DEA">
              <w:rPr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1A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F031A" w:rsidTr="00FE5F1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Default="00DF031A" w:rsidP="00FE5F15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Default="00DF031A" w:rsidP="00FE5F15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1.земельный участок</w:t>
            </w:r>
          </w:p>
          <w:p w:rsidR="00DF031A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2.земельный участок</w:t>
            </w:r>
          </w:p>
          <w:p w:rsidR="00DF031A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жилой дом</w:t>
            </w:r>
          </w:p>
          <w:p w:rsidR="00DF031A" w:rsidRPr="000A5F38" w:rsidRDefault="00DF031A" w:rsidP="00FE5F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1200,0</w:t>
            </w:r>
          </w:p>
          <w:p w:rsidR="00DF031A" w:rsidRDefault="00DF031A" w:rsidP="00FE5F15">
            <w:pPr>
              <w:rPr>
                <w:sz w:val="24"/>
                <w:szCs w:val="24"/>
              </w:rPr>
            </w:pPr>
          </w:p>
          <w:p w:rsidR="00DF031A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2380,0</w:t>
            </w:r>
          </w:p>
          <w:p w:rsidR="00DF031A" w:rsidRDefault="00DF031A" w:rsidP="00FE5F15">
            <w:pPr>
              <w:rPr>
                <w:sz w:val="24"/>
                <w:szCs w:val="24"/>
              </w:rPr>
            </w:pPr>
          </w:p>
          <w:p w:rsidR="00DF031A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36,8</w:t>
            </w:r>
          </w:p>
          <w:p w:rsidR="00DF031A" w:rsidRPr="000A5F38" w:rsidRDefault="00DF031A" w:rsidP="00FE5F1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Default="00DF031A" w:rsidP="00FE5F15">
            <w:pPr>
              <w:rPr>
                <w:sz w:val="24"/>
                <w:szCs w:val="24"/>
              </w:rPr>
            </w:pPr>
            <w:r w:rsidRPr="008F3DEA">
              <w:rPr>
                <w:sz w:val="24"/>
                <w:szCs w:val="24"/>
              </w:rPr>
              <w:t>Россия</w:t>
            </w:r>
          </w:p>
          <w:p w:rsidR="00DF031A" w:rsidRDefault="00DF031A" w:rsidP="00FE5F15">
            <w:pPr>
              <w:rPr>
                <w:sz w:val="24"/>
                <w:szCs w:val="24"/>
              </w:rPr>
            </w:pPr>
          </w:p>
          <w:p w:rsidR="00DF031A" w:rsidRDefault="00DF031A" w:rsidP="00FE5F15">
            <w:pPr>
              <w:rPr>
                <w:sz w:val="24"/>
                <w:szCs w:val="24"/>
              </w:rPr>
            </w:pPr>
            <w:r w:rsidRPr="008F3DEA">
              <w:rPr>
                <w:sz w:val="24"/>
                <w:szCs w:val="24"/>
              </w:rPr>
              <w:t>Россия</w:t>
            </w:r>
          </w:p>
          <w:p w:rsidR="00DF031A" w:rsidRDefault="00DF031A" w:rsidP="00FE5F15">
            <w:pPr>
              <w:rPr>
                <w:sz w:val="24"/>
                <w:szCs w:val="24"/>
              </w:rPr>
            </w:pPr>
          </w:p>
          <w:p w:rsidR="00DF031A" w:rsidRDefault="00DF031A" w:rsidP="00FE5F15">
            <w:pPr>
              <w:rPr>
                <w:sz w:val="24"/>
                <w:szCs w:val="24"/>
              </w:rPr>
            </w:pPr>
            <w:r w:rsidRPr="008F3DEA">
              <w:rPr>
                <w:sz w:val="24"/>
                <w:szCs w:val="24"/>
              </w:rPr>
              <w:t>Россия</w:t>
            </w:r>
          </w:p>
          <w:p w:rsidR="00DF031A" w:rsidRPr="000A5F38" w:rsidRDefault="00DF031A" w:rsidP="00FE5F1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Default="00DF031A" w:rsidP="00FE5F1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земельный участок</w:t>
            </w:r>
          </w:p>
          <w:p w:rsidR="00DF031A" w:rsidRPr="000A5F38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1368,5</w:t>
            </w:r>
          </w:p>
          <w:p w:rsidR="00DF031A" w:rsidRDefault="00DF031A" w:rsidP="00FE5F15">
            <w:pPr>
              <w:rPr>
                <w:sz w:val="24"/>
                <w:szCs w:val="24"/>
              </w:rPr>
            </w:pPr>
          </w:p>
          <w:p w:rsidR="00DF031A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52,6</w:t>
            </w:r>
          </w:p>
          <w:p w:rsidR="00DF031A" w:rsidRPr="000A5F38" w:rsidRDefault="00DF031A" w:rsidP="00FE5F1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Default="00DF031A" w:rsidP="00FE5F15">
            <w:pPr>
              <w:rPr>
                <w:sz w:val="24"/>
                <w:szCs w:val="24"/>
              </w:rPr>
            </w:pPr>
            <w:r w:rsidRPr="008F3DEA">
              <w:rPr>
                <w:sz w:val="24"/>
                <w:szCs w:val="24"/>
              </w:rPr>
              <w:t>Россия</w:t>
            </w:r>
          </w:p>
          <w:p w:rsidR="00DF031A" w:rsidRDefault="00DF031A" w:rsidP="00FE5F15">
            <w:pPr>
              <w:rPr>
                <w:sz w:val="24"/>
                <w:szCs w:val="24"/>
              </w:rPr>
            </w:pPr>
          </w:p>
          <w:p w:rsidR="00DF031A" w:rsidRPr="000A5F38" w:rsidRDefault="00DF031A" w:rsidP="00FE5F15">
            <w:r w:rsidRPr="008F3DEA">
              <w:rPr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F031A" w:rsidTr="00FE5F1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Default="00DF031A" w:rsidP="00FE5F15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Default="00DF031A" w:rsidP="00FE5F15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1.земельный участок</w:t>
            </w:r>
          </w:p>
          <w:p w:rsidR="00DF031A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2.земельный участок</w:t>
            </w:r>
          </w:p>
          <w:p w:rsidR="00DF031A" w:rsidRPr="000A5F38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1200,0</w:t>
            </w:r>
          </w:p>
          <w:p w:rsidR="00DF031A" w:rsidRDefault="00DF031A" w:rsidP="00FE5F15">
            <w:pPr>
              <w:rPr>
                <w:sz w:val="24"/>
                <w:szCs w:val="24"/>
              </w:rPr>
            </w:pPr>
          </w:p>
          <w:p w:rsidR="00DF031A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2380,0</w:t>
            </w:r>
          </w:p>
          <w:p w:rsidR="00DF031A" w:rsidRDefault="00DF031A" w:rsidP="00FE5F15">
            <w:pPr>
              <w:rPr>
                <w:sz w:val="24"/>
                <w:szCs w:val="24"/>
              </w:rPr>
            </w:pPr>
          </w:p>
          <w:p w:rsidR="00DF031A" w:rsidRPr="000A5F38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Default="00DF031A" w:rsidP="00FE5F15">
            <w:pPr>
              <w:rPr>
                <w:sz w:val="24"/>
                <w:szCs w:val="24"/>
              </w:rPr>
            </w:pPr>
            <w:r w:rsidRPr="008F3DEA">
              <w:rPr>
                <w:sz w:val="24"/>
                <w:szCs w:val="24"/>
              </w:rPr>
              <w:lastRenderedPageBreak/>
              <w:t>Россия</w:t>
            </w:r>
          </w:p>
          <w:p w:rsidR="00DF031A" w:rsidRDefault="00DF031A" w:rsidP="00FE5F15">
            <w:pPr>
              <w:rPr>
                <w:sz w:val="24"/>
                <w:szCs w:val="24"/>
              </w:rPr>
            </w:pPr>
          </w:p>
          <w:p w:rsidR="00DF031A" w:rsidRDefault="00DF031A" w:rsidP="00FE5F15">
            <w:pPr>
              <w:rPr>
                <w:sz w:val="24"/>
                <w:szCs w:val="24"/>
              </w:rPr>
            </w:pPr>
            <w:r w:rsidRPr="008F3DEA">
              <w:rPr>
                <w:sz w:val="24"/>
                <w:szCs w:val="24"/>
              </w:rPr>
              <w:lastRenderedPageBreak/>
              <w:t>Россия</w:t>
            </w:r>
          </w:p>
          <w:p w:rsidR="00DF031A" w:rsidRDefault="00DF031A" w:rsidP="00FE5F15">
            <w:pPr>
              <w:rPr>
                <w:sz w:val="24"/>
                <w:szCs w:val="24"/>
              </w:rPr>
            </w:pPr>
          </w:p>
          <w:p w:rsidR="00DF031A" w:rsidRPr="000B4F69" w:rsidRDefault="00DF031A" w:rsidP="00FE5F15">
            <w:pPr>
              <w:rPr>
                <w:sz w:val="24"/>
                <w:szCs w:val="24"/>
              </w:rPr>
            </w:pPr>
            <w:r w:rsidRPr="008F3DEA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Default="00DF031A" w:rsidP="00FE5F1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земельный участок</w:t>
            </w:r>
          </w:p>
          <w:p w:rsidR="00DF031A" w:rsidRPr="000A5F38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1368,5</w:t>
            </w:r>
          </w:p>
          <w:p w:rsidR="00DF031A" w:rsidRDefault="00DF031A" w:rsidP="00FE5F15">
            <w:pPr>
              <w:rPr>
                <w:sz w:val="24"/>
                <w:szCs w:val="24"/>
              </w:rPr>
            </w:pPr>
          </w:p>
          <w:p w:rsidR="00DF031A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52,6</w:t>
            </w:r>
          </w:p>
          <w:p w:rsidR="00DF031A" w:rsidRPr="000A5F38" w:rsidRDefault="00DF031A" w:rsidP="00FE5F1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Default="00DF031A" w:rsidP="00FE5F15">
            <w:pPr>
              <w:rPr>
                <w:sz w:val="24"/>
                <w:szCs w:val="24"/>
              </w:rPr>
            </w:pPr>
            <w:r w:rsidRPr="008F3DEA">
              <w:rPr>
                <w:sz w:val="24"/>
                <w:szCs w:val="24"/>
              </w:rPr>
              <w:lastRenderedPageBreak/>
              <w:t>Россия</w:t>
            </w:r>
          </w:p>
          <w:p w:rsidR="00DF031A" w:rsidRDefault="00DF031A" w:rsidP="00FE5F15">
            <w:pPr>
              <w:rPr>
                <w:sz w:val="24"/>
                <w:szCs w:val="24"/>
              </w:rPr>
            </w:pPr>
          </w:p>
          <w:p w:rsidR="00DF031A" w:rsidRPr="000A5F38" w:rsidRDefault="00DF031A" w:rsidP="00FE5F15">
            <w:r w:rsidRPr="008F3DEA"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1A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</w:tr>
      <w:tr w:rsidR="00DF031A" w:rsidTr="00FE5F1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Default="00DF031A" w:rsidP="00FE5F15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Default="00DF031A" w:rsidP="00FE5F15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Default="00DF031A" w:rsidP="00FE5F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Default="00DF031A" w:rsidP="00FE5F1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Default="00DF031A" w:rsidP="00FE5F1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Default="00DF031A" w:rsidP="00FE5F1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земельный участок</w:t>
            </w:r>
          </w:p>
          <w:p w:rsidR="00DF031A" w:rsidRPr="000A5F38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1368,5</w:t>
            </w:r>
          </w:p>
          <w:p w:rsidR="00DF031A" w:rsidRDefault="00DF031A" w:rsidP="00FE5F15">
            <w:pPr>
              <w:rPr>
                <w:sz w:val="24"/>
                <w:szCs w:val="24"/>
              </w:rPr>
            </w:pPr>
          </w:p>
          <w:p w:rsidR="00DF031A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52,6</w:t>
            </w:r>
          </w:p>
          <w:p w:rsidR="00DF031A" w:rsidRPr="000A5F38" w:rsidRDefault="00DF031A" w:rsidP="00FE5F1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Default="00DF031A" w:rsidP="00FE5F15">
            <w:pPr>
              <w:rPr>
                <w:sz w:val="24"/>
                <w:szCs w:val="24"/>
              </w:rPr>
            </w:pPr>
            <w:r w:rsidRPr="008F3DEA">
              <w:rPr>
                <w:sz w:val="24"/>
                <w:szCs w:val="24"/>
              </w:rPr>
              <w:t>Россия</w:t>
            </w:r>
          </w:p>
          <w:p w:rsidR="00DF031A" w:rsidRDefault="00DF031A" w:rsidP="00FE5F15">
            <w:pPr>
              <w:rPr>
                <w:sz w:val="24"/>
                <w:szCs w:val="24"/>
              </w:rPr>
            </w:pPr>
          </w:p>
          <w:p w:rsidR="00DF031A" w:rsidRPr="000A5F38" w:rsidRDefault="00DF031A" w:rsidP="00FE5F15">
            <w:r w:rsidRPr="008F3DEA">
              <w:rPr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1A" w:rsidRPr="00541771" w:rsidRDefault="00DF031A" w:rsidP="00FE5F15">
            <w:pPr>
              <w:rPr>
                <w:sz w:val="24"/>
                <w:szCs w:val="24"/>
                <w:lang w:val="en-US"/>
              </w:rPr>
            </w:pPr>
          </w:p>
        </w:tc>
      </w:tr>
      <w:tr w:rsidR="00DF031A" w:rsidTr="00FE5F1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1A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Депутат Совета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Default="00DF031A" w:rsidP="00FE5F1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Бадараев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Баир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Бальчиндоржиевич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Default="00B60480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841106,76</w:t>
            </w:r>
          </w:p>
          <w:p w:rsidR="00B60480" w:rsidRDefault="00B60480" w:rsidP="00FE5F15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1.земельный участок</w:t>
            </w:r>
          </w:p>
          <w:p w:rsidR="00DF031A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1176,4</w:t>
            </w:r>
          </w:p>
          <w:p w:rsidR="00DF031A" w:rsidRDefault="00DF031A" w:rsidP="00FE5F15">
            <w:pPr>
              <w:rPr>
                <w:sz w:val="24"/>
                <w:szCs w:val="24"/>
              </w:rPr>
            </w:pPr>
          </w:p>
          <w:p w:rsidR="00DF031A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Default="00DF031A" w:rsidP="00FE5F15">
            <w:pPr>
              <w:rPr>
                <w:sz w:val="24"/>
                <w:szCs w:val="24"/>
              </w:rPr>
            </w:pPr>
            <w:r w:rsidRPr="008F3DEA">
              <w:rPr>
                <w:sz w:val="24"/>
                <w:szCs w:val="24"/>
              </w:rPr>
              <w:t>Россия</w:t>
            </w:r>
          </w:p>
          <w:p w:rsidR="00DF031A" w:rsidRDefault="00DF031A" w:rsidP="00FE5F15">
            <w:pPr>
              <w:rPr>
                <w:sz w:val="24"/>
                <w:szCs w:val="24"/>
              </w:rPr>
            </w:pPr>
          </w:p>
          <w:p w:rsidR="00DF031A" w:rsidRDefault="00DF031A" w:rsidP="00FE5F15">
            <w:pPr>
              <w:rPr>
                <w:sz w:val="24"/>
                <w:szCs w:val="24"/>
              </w:rPr>
            </w:pPr>
            <w:r w:rsidRPr="008F3DEA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80" w:rsidRDefault="00B60480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Toyota</w:t>
            </w:r>
            <w:r w:rsidRPr="00B60480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fortuner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DF031A" w:rsidRPr="00B60480" w:rsidRDefault="00B60480" w:rsidP="00FE5F1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Default="00DF031A" w:rsidP="00FE5F15">
            <w:pPr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Default="00DF031A" w:rsidP="00FE5F1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Default="00DF031A" w:rsidP="00FE5F15">
            <w:pPr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Default="00DF031A" w:rsidP="00FE5F15">
            <w:pPr>
              <w:rPr>
                <w:sz w:val="24"/>
                <w:szCs w:val="24"/>
              </w:rPr>
            </w:pPr>
          </w:p>
        </w:tc>
      </w:tr>
      <w:tr w:rsidR="00DF031A" w:rsidTr="00FE5F1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Default="00DF031A" w:rsidP="00FE5F15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Default="00B60480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1240772,83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1.земельный участок</w:t>
            </w:r>
          </w:p>
          <w:p w:rsidR="00DF031A" w:rsidRPr="00A75463" w:rsidRDefault="00B60480" w:rsidP="00B604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1529,0</w:t>
            </w:r>
          </w:p>
          <w:p w:rsidR="00DF031A" w:rsidRDefault="00DF031A" w:rsidP="00FE5F15">
            <w:pPr>
              <w:rPr>
                <w:sz w:val="24"/>
                <w:szCs w:val="24"/>
              </w:rPr>
            </w:pPr>
          </w:p>
          <w:p w:rsidR="00DF031A" w:rsidRDefault="00B60480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F031A" w:rsidRDefault="00DF031A" w:rsidP="00FE5F15">
            <w:pPr>
              <w:rPr>
                <w:sz w:val="24"/>
                <w:szCs w:val="24"/>
              </w:rPr>
            </w:pPr>
          </w:p>
          <w:p w:rsidR="00DF031A" w:rsidRPr="008F3DEA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Pr="00541771" w:rsidRDefault="00DF031A" w:rsidP="00FE5F1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Default="00DF031A" w:rsidP="00FE5F15">
            <w:pPr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Default="00DF031A" w:rsidP="00FE5F1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Default="00DF031A" w:rsidP="00FE5F15">
            <w:pPr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Default="00DF031A" w:rsidP="00FE5F15">
            <w:pPr>
              <w:rPr>
                <w:sz w:val="24"/>
                <w:szCs w:val="24"/>
              </w:rPr>
            </w:pPr>
          </w:p>
        </w:tc>
      </w:tr>
      <w:tr w:rsidR="00DF031A" w:rsidTr="00FE5F1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1A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Депутат Совета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Pr="00541771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Акулов Андрей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Default="00B60480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859574,87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1.земельный участок</w:t>
            </w:r>
          </w:p>
          <w:p w:rsidR="00DF031A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2.жилой дом</w:t>
            </w:r>
          </w:p>
          <w:p w:rsidR="00DF031A" w:rsidRPr="00541771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1609,0</w:t>
            </w:r>
          </w:p>
          <w:p w:rsidR="00DF031A" w:rsidRDefault="00DF031A" w:rsidP="00FE5F15">
            <w:pPr>
              <w:rPr>
                <w:sz w:val="24"/>
                <w:szCs w:val="24"/>
              </w:rPr>
            </w:pPr>
          </w:p>
          <w:p w:rsidR="00DF031A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51,1</w:t>
            </w:r>
          </w:p>
          <w:p w:rsidR="00DF031A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F031A" w:rsidRDefault="00DF031A" w:rsidP="00FE5F15">
            <w:pPr>
              <w:rPr>
                <w:sz w:val="24"/>
                <w:szCs w:val="24"/>
              </w:rPr>
            </w:pPr>
          </w:p>
          <w:p w:rsidR="00DF031A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F031A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80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Toyota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verossa</w:t>
            </w:r>
            <w:proofErr w:type="spellEnd"/>
            <w:r w:rsidR="00B60480">
              <w:rPr>
                <w:sz w:val="24"/>
                <w:szCs w:val="24"/>
              </w:rPr>
              <w:t>,</w:t>
            </w:r>
          </w:p>
          <w:p w:rsidR="00DF031A" w:rsidRPr="00B60480" w:rsidRDefault="00B60480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Default="00DF031A" w:rsidP="00FE5F15">
            <w:pPr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Default="00DF031A" w:rsidP="00FE5F1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Default="00DF031A" w:rsidP="00FE5F15">
            <w:pPr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Default="00DF031A" w:rsidP="00FE5F15">
            <w:pPr>
              <w:rPr>
                <w:sz w:val="24"/>
                <w:szCs w:val="24"/>
              </w:rPr>
            </w:pPr>
          </w:p>
        </w:tc>
      </w:tr>
      <w:tr w:rsidR="00DF031A" w:rsidTr="00FE5F1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Default="00DF031A" w:rsidP="00FE5F15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Pr="00541771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Default="002B1B58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Default="00DF031A" w:rsidP="00FE5F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Default="00DF031A" w:rsidP="00FE5F1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Default="00DF031A" w:rsidP="00FE5F1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Default="00DF031A" w:rsidP="00FE5F1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58" w:rsidRDefault="002B1B58" w:rsidP="002B1B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1.земельный участок</w:t>
            </w:r>
          </w:p>
          <w:p w:rsidR="002B1B58" w:rsidRDefault="002B1B58" w:rsidP="002B1B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2.жилой дом</w:t>
            </w:r>
          </w:p>
          <w:p w:rsidR="00DF031A" w:rsidRDefault="00DF031A" w:rsidP="00FE5F15">
            <w:pPr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58" w:rsidRDefault="002B1B58" w:rsidP="002B1B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1609,0</w:t>
            </w:r>
          </w:p>
          <w:p w:rsidR="002B1B58" w:rsidRDefault="002B1B58" w:rsidP="002B1B58">
            <w:pPr>
              <w:rPr>
                <w:sz w:val="24"/>
                <w:szCs w:val="24"/>
              </w:rPr>
            </w:pPr>
          </w:p>
          <w:p w:rsidR="002B1B58" w:rsidRDefault="002B1B58" w:rsidP="002B1B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51,1</w:t>
            </w:r>
          </w:p>
          <w:p w:rsidR="00DF031A" w:rsidRDefault="00DF031A" w:rsidP="00FE5F1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1A" w:rsidRDefault="00DF031A" w:rsidP="00FE5F15">
            <w:pPr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1A" w:rsidRDefault="00DF031A" w:rsidP="00FE5F15">
            <w:pPr>
              <w:rPr>
                <w:sz w:val="24"/>
                <w:szCs w:val="24"/>
              </w:rPr>
            </w:pPr>
          </w:p>
        </w:tc>
      </w:tr>
      <w:tr w:rsidR="00DF031A" w:rsidTr="00FE5F1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Default="00DF031A" w:rsidP="00FE5F15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B1B58">
              <w:rPr>
                <w:sz w:val="24"/>
                <w:szCs w:val="24"/>
              </w:rPr>
              <w:t>38273,07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Default="00DF031A" w:rsidP="00FE5F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Default="00DF031A" w:rsidP="00FE5F1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Default="00DF031A" w:rsidP="00FE5F1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Default="00DF031A" w:rsidP="00FE5F1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58" w:rsidRDefault="002B1B58" w:rsidP="002B1B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1.земельный участок</w:t>
            </w:r>
          </w:p>
          <w:p w:rsidR="002B1B58" w:rsidRDefault="002B1B58" w:rsidP="002B1B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2.жилой дом</w:t>
            </w:r>
          </w:p>
          <w:p w:rsidR="00DF031A" w:rsidRDefault="00DF031A" w:rsidP="00FE5F15">
            <w:pPr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58" w:rsidRDefault="002B1B58" w:rsidP="002B1B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1609,0</w:t>
            </w:r>
          </w:p>
          <w:p w:rsidR="002B1B58" w:rsidRDefault="002B1B58" w:rsidP="002B1B58">
            <w:pPr>
              <w:rPr>
                <w:sz w:val="24"/>
                <w:szCs w:val="24"/>
              </w:rPr>
            </w:pPr>
          </w:p>
          <w:p w:rsidR="002B1B58" w:rsidRDefault="002B1B58" w:rsidP="002B1B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51,1</w:t>
            </w:r>
          </w:p>
          <w:p w:rsidR="00DF031A" w:rsidRDefault="00DF031A" w:rsidP="00FE5F1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Default="00DF031A" w:rsidP="00FE5F15">
            <w:pPr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Default="00DF031A" w:rsidP="00FE5F15">
            <w:pPr>
              <w:rPr>
                <w:sz w:val="24"/>
                <w:szCs w:val="24"/>
              </w:rPr>
            </w:pPr>
          </w:p>
        </w:tc>
      </w:tr>
      <w:tr w:rsidR="00DF031A" w:rsidTr="00FE5F1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Default="00DF031A" w:rsidP="00FE5F15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Default="00DF031A" w:rsidP="00FE5F15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Default="00DF031A" w:rsidP="00FE5F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Default="00DF031A" w:rsidP="00FE5F1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Default="00DF031A" w:rsidP="00FE5F1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Default="00DF031A" w:rsidP="00FE5F1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58" w:rsidRDefault="002B1B58" w:rsidP="002B1B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1.земельный участок</w:t>
            </w:r>
          </w:p>
          <w:p w:rsidR="002B1B58" w:rsidRDefault="002B1B58" w:rsidP="002B1B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2.жилой дом</w:t>
            </w:r>
          </w:p>
          <w:p w:rsidR="00DF031A" w:rsidRDefault="00DF031A" w:rsidP="00FE5F15">
            <w:pPr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58" w:rsidRDefault="002B1B58" w:rsidP="002B1B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1609,0</w:t>
            </w:r>
          </w:p>
          <w:p w:rsidR="002B1B58" w:rsidRDefault="002B1B58" w:rsidP="002B1B58">
            <w:pPr>
              <w:rPr>
                <w:sz w:val="24"/>
                <w:szCs w:val="24"/>
              </w:rPr>
            </w:pPr>
          </w:p>
          <w:p w:rsidR="002B1B58" w:rsidRDefault="002B1B58" w:rsidP="002B1B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51,1</w:t>
            </w:r>
          </w:p>
          <w:p w:rsidR="00DF031A" w:rsidRDefault="00DF031A" w:rsidP="00FE5F1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Default="00DF031A" w:rsidP="00FE5F15">
            <w:pPr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Default="00DF031A" w:rsidP="00FE5F15">
            <w:pPr>
              <w:rPr>
                <w:sz w:val="24"/>
                <w:szCs w:val="24"/>
              </w:rPr>
            </w:pPr>
          </w:p>
        </w:tc>
      </w:tr>
      <w:tr w:rsidR="00DF031A" w:rsidTr="00FE5F1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Default="00DF031A" w:rsidP="00FE5F15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Default="00DF031A" w:rsidP="00FE5F15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Default="00DF031A" w:rsidP="00FE5F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Default="00DF031A" w:rsidP="00FE5F1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Default="00DF031A" w:rsidP="00FE5F1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Default="00DF031A" w:rsidP="00FE5F1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58" w:rsidRDefault="002B1B58" w:rsidP="002B1B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1.земельный участок</w:t>
            </w:r>
          </w:p>
          <w:p w:rsidR="002B1B58" w:rsidRDefault="002B1B58" w:rsidP="002B1B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2.жилой дом</w:t>
            </w:r>
          </w:p>
          <w:p w:rsidR="00DF031A" w:rsidRDefault="00DF031A" w:rsidP="00FE5F15">
            <w:pPr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58" w:rsidRDefault="002B1B58" w:rsidP="002B1B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1609,0</w:t>
            </w:r>
          </w:p>
          <w:p w:rsidR="002B1B58" w:rsidRDefault="002B1B58" w:rsidP="002B1B58">
            <w:pPr>
              <w:rPr>
                <w:sz w:val="24"/>
                <w:szCs w:val="24"/>
              </w:rPr>
            </w:pPr>
          </w:p>
          <w:p w:rsidR="002B1B58" w:rsidRDefault="002B1B58" w:rsidP="002B1B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51,1</w:t>
            </w:r>
          </w:p>
          <w:p w:rsidR="00DF031A" w:rsidRDefault="00DF031A" w:rsidP="00FE5F1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Default="00DF031A" w:rsidP="00FE5F15">
            <w:pPr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Default="00DF031A" w:rsidP="00FE5F15">
            <w:pPr>
              <w:rPr>
                <w:sz w:val="24"/>
                <w:szCs w:val="24"/>
              </w:rPr>
            </w:pPr>
          </w:p>
        </w:tc>
      </w:tr>
      <w:tr w:rsidR="00DF031A" w:rsidTr="00FE5F1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1A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Депутат Совета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Горлова Наталья 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Default="002B1B58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511234,37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Default="00DF031A" w:rsidP="00FE5F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Default="00DF031A" w:rsidP="00FE5F1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Default="00DF031A" w:rsidP="00FE5F1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Pr="00BE3EC8" w:rsidRDefault="00DF031A" w:rsidP="00FE5F1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1A" w:rsidRDefault="00DF031A" w:rsidP="00FE5F15">
            <w:pPr>
              <w:rPr>
                <w:sz w:val="24"/>
                <w:szCs w:val="24"/>
              </w:rPr>
            </w:pPr>
          </w:p>
        </w:tc>
      </w:tr>
      <w:tr w:rsidR="00DF031A" w:rsidTr="00FE5F1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1A" w:rsidRPr="00AE3490" w:rsidRDefault="00DF031A" w:rsidP="00FE5F15">
            <w:pPr>
              <w:rPr>
                <w:sz w:val="24"/>
                <w:szCs w:val="24"/>
              </w:rPr>
            </w:pPr>
            <w:r w:rsidRPr="00AE3490">
              <w:rPr>
                <w:sz w:val="24"/>
                <w:szCs w:val="24"/>
              </w:rPr>
              <w:t xml:space="preserve">Депутат Совета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Pr="00AE3490" w:rsidRDefault="00DF031A" w:rsidP="00FE5F1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Елгина</w:t>
            </w:r>
            <w:proofErr w:type="spellEnd"/>
            <w:r>
              <w:rPr>
                <w:sz w:val="24"/>
                <w:szCs w:val="24"/>
              </w:rPr>
              <w:t xml:space="preserve"> Алла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Pr="00AE3490" w:rsidRDefault="002B1B58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215868,6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1.земельный участок</w:t>
            </w:r>
          </w:p>
          <w:p w:rsidR="00DF031A" w:rsidRPr="00AE3490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1098,6</w:t>
            </w:r>
          </w:p>
          <w:p w:rsidR="00DF031A" w:rsidRDefault="00DF031A" w:rsidP="00FE5F15">
            <w:pPr>
              <w:rPr>
                <w:sz w:val="24"/>
                <w:szCs w:val="24"/>
              </w:rPr>
            </w:pPr>
          </w:p>
          <w:p w:rsidR="00DF031A" w:rsidRPr="00AE3490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DF031A" w:rsidRDefault="00DF031A" w:rsidP="00FE5F15">
            <w:pPr>
              <w:rPr>
                <w:sz w:val="24"/>
                <w:szCs w:val="24"/>
              </w:rPr>
            </w:pPr>
          </w:p>
          <w:p w:rsidR="00DF031A" w:rsidRPr="00AE3490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Pr="00AE3490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Toyota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D</w:t>
            </w:r>
            <w:proofErr w:type="spellStart"/>
            <w:r w:rsidRPr="00685123">
              <w:rPr>
                <w:sz w:val="24"/>
                <w:szCs w:val="24"/>
              </w:rPr>
              <w:t>aihatsu</w:t>
            </w:r>
            <w:proofErr w:type="spellEnd"/>
            <w:r w:rsidRPr="00685123">
              <w:rPr>
                <w:sz w:val="24"/>
                <w:szCs w:val="24"/>
              </w:rPr>
              <w:t xml:space="preserve"> </w:t>
            </w:r>
            <w:proofErr w:type="spellStart"/>
            <w:r w:rsidRPr="00685123">
              <w:rPr>
                <w:sz w:val="24"/>
                <w:szCs w:val="24"/>
              </w:rPr>
              <w:t>terios</w:t>
            </w:r>
            <w:proofErr w:type="spellEnd"/>
            <w:r w:rsidRPr="00685123">
              <w:rPr>
                <w:sz w:val="24"/>
                <w:szCs w:val="24"/>
              </w:rPr>
              <w:t xml:space="preserve"> </w:t>
            </w:r>
            <w:proofErr w:type="spellStart"/>
            <w:r w:rsidRPr="00685123">
              <w:rPr>
                <w:sz w:val="24"/>
                <w:szCs w:val="24"/>
              </w:rPr>
              <w:t>kid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Pr="00AE3490" w:rsidRDefault="00DF031A" w:rsidP="00FE5F15">
            <w:pPr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Pr="00AE3490" w:rsidRDefault="00DF031A" w:rsidP="00FE5F1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Pr="00AE3490" w:rsidRDefault="00DF031A" w:rsidP="00FE5F15">
            <w:pPr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Pr="00AE3490" w:rsidRDefault="00DF031A" w:rsidP="00FE5F15">
            <w:pPr>
              <w:rPr>
                <w:sz w:val="24"/>
                <w:szCs w:val="24"/>
              </w:rPr>
            </w:pPr>
          </w:p>
        </w:tc>
      </w:tr>
      <w:tr w:rsidR="00DF031A" w:rsidTr="00FE5F1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Pr="00AE3490" w:rsidRDefault="00DF031A" w:rsidP="00FE5F15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Pr="00685123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Default="00D85808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262457,92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Default="00DF031A" w:rsidP="00FE5F1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Pr="00AE3490" w:rsidRDefault="00DF031A" w:rsidP="00FE5F15">
            <w:pPr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Pr="00AE3490" w:rsidRDefault="00DF031A" w:rsidP="00FE5F1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Pr="00AE3490" w:rsidRDefault="00DF031A" w:rsidP="00FE5F15">
            <w:pPr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Pr="00AE3490" w:rsidRDefault="00DF031A" w:rsidP="00FE5F15">
            <w:pPr>
              <w:rPr>
                <w:sz w:val="24"/>
                <w:szCs w:val="24"/>
              </w:rPr>
            </w:pPr>
          </w:p>
        </w:tc>
      </w:tr>
      <w:tr w:rsidR="00DF031A" w:rsidTr="00FE5F1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1A" w:rsidRPr="005743E0" w:rsidRDefault="00DF031A" w:rsidP="00FE5F15">
            <w:pPr>
              <w:rPr>
                <w:sz w:val="24"/>
                <w:szCs w:val="24"/>
              </w:rPr>
            </w:pPr>
            <w:r w:rsidRPr="005743E0">
              <w:rPr>
                <w:sz w:val="24"/>
                <w:szCs w:val="24"/>
              </w:rPr>
              <w:t xml:space="preserve">Депутат Совета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1A" w:rsidRPr="005743E0" w:rsidRDefault="00DF031A" w:rsidP="00FE5F15">
            <w:pPr>
              <w:rPr>
                <w:sz w:val="24"/>
                <w:szCs w:val="24"/>
              </w:rPr>
            </w:pPr>
            <w:proofErr w:type="spellStart"/>
            <w:r w:rsidRPr="005743E0">
              <w:rPr>
                <w:sz w:val="24"/>
                <w:szCs w:val="24"/>
              </w:rPr>
              <w:t>Рыгзынов</w:t>
            </w:r>
            <w:proofErr w:type="spellEnd"/>
            <w:r w:rsidRPr="005743E0">
              <w:rPr>
                <w:sz w:val="24"/>
                <w:szCs w:val="24"/>
              </w:rPr>
              <w:t xml:space="preserve"> 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1A" w:rsidRPr="005743E0" w:rsidRDefault="00D85808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590205,2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1A" w:rsidRPr="005743E0" w:rsidRDefault="00DF031A" w:rsidP="00FE5F15">
            <w:pPr>
              <w:rPr>
                <w:sz w:val="24"/>
                <w:szCs w:val="24"/>
              </w:rPr>
            </w:pPr>
            <w:r w:rsidRPr="005743E0">
              <w:rPr>
                <w:sz w:val="24"/>
                <w:szCs w:val="24"/>
              </w:rPr>
              <w:t>1. земельный участок</w:t>
            </w:r>
          </w:p>
          <w:p w:rsidR="00DF031A" w:rsidRPr="005743E0" w:rsidRDefault="00DF031A" w:rsidP="00FE5F15">
            <w:pPr>
              <w:rPr>
                <w:sz w:val="24"/>
                <w:szCs w:val="24"/>
              </w:rPr>
            </w:pPr>
            <w:r w:rsidRPr="005743E0">
              <w:rPr>
                <w:sz w:val="24"/>
                <w:szCs w:val="24"/>
              </w:rPr>
              <w:t>2.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Pr="005743E0" w:rsidRDefault="00DF031A" w:rsidP="00FE5F15">
            <w:pPr>
              <w:rPr>
                <w:sz w:val="24"/>
                <w:szCs w:val="24"/>
              </w:rPr>
            </w:pPr>
            <w:r w:rsidRPr="005743E0">
              <w:rPr>
                <w:sz w:val="24"/>
                <w:szCs w:val="24"/>
              </w:rPr>
              <w:t>1043,65</w:t>
            </w:r>
          </w:p>
          <w:p w:rsidR="00DF031A" w:rsidRPr="005743E0" w:rsidRDefault="00DF031A" w:rsidP="00FE5F15">
            <w:pPr>
              <w:rPr>
                <w:sz w:val="24"/>
                <w:szCs w:val="24"/>
              </w:rPr>
            </w:pPr>
          </w:p>
          <w:p w:rsidR="00DF031A" w:rsidRPr="005743E0" w:rsidRDefault="00DF031A" w:rsidP="00FE5F15">
            <w:pPr>
              <w:rPr>
                <w:sz w:val="24"/>
                <w:szCs w:val="24"/>
              </w:rPr>
            </w:pPr>
            <w:r w:rsidRPr="005743E0">
              <w:rPr>
                <w:sz w:val="24"/>
                <w:szCs w:val="24"/>
              </w:rPr>
              <w:t>75,4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Pr="005743E0" w:rsidRDefault="00DF031A" w:rsidP="00FE5F15">
            <w:pPr>
              <w:rPr>
                <w:sz w:val="24"/>
                <w:szCs w:val="24"/>
              </w:rPr>
            </w:pPr>
            <w:r w:rsidRPr="005743E0">
              <w:rPr>
                <w:sz w:val="24"/>
                <w:szCs w:val="24"/>
              </w:rPr>
              <w:t xml:space="preserve">Россия </w:t>
            </w:r>
          </w:p>
          <w:p w:rsidR="00DF031A" w:rsidRPr="005743E0" w:rsidRDefault="00DF031A" w:rsidP="00FE5F15">
            <w:pPr>
              <w:rPr>
                <w:sz w:val="24"/>
                <w:szCs w:val="24"/>
              </w:rPr>
            </w:pPr>
          </w:p>
          <w:p w:rsidR="00DF031A" w:rsidRPr="005743E0" w:rsidRDefault="00DF031A" w:rsidP="00FE5F15">
            <w:pPr>
              <w:rPr>
                <w:sz w:val="24"/>
                <w:szCs w:val="24"/>
              </w:rPr>
            </w:pPr>
            <w:r w:rsidRPr="005743E0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1A" w:rsidRDefault="00DF031A" w:rsidP="00FE5F15">
            <w:pPr>
              <w:rPr>
                <w:sz w:val="24"/>
                <w:szCs w:val="24"/>
              </w:rPr>
            </w:pPr>
            <w:r w:rsidRPr="005743E0">
              <w:rPr>
                <w:sz w:val="24"/>
                <w:szCs w:val="24"/>
              </w:rPr>
              <w:t>1. ГАЗ- 2705</w:t>
            </w:r>
          </w:p>
          <w:p w:rsidR="00DF031A" w:rsidRPr="005743E0" w:rsidRDefault="00DF031A" w:rsidP="00FE5F1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1A" w:rsidRPr="003258A1" w:rsidRDefault="00DF031A" w:rsidP="00FE5F15">
            <w:pPr>
              <w:rPr>
                <w:sz w:val="24"/>
                <w:szCs w:val="24"/>
              </w:rPr>
            </w:pPr>
            <w:r w:rsidRPr="003258A1">
              <w:rPr>
                <w:sz w:val="24"/>
                <w:szCs w:val="24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1A" w:rsidRPr="003258A1" w:rsidRDefault="00DF031A" w:rsidP="00FE5F15">
            <w:pPr>
              <w:rPr>
                <w:sz w:val="24"/>
                <w:szCs w:val="24"/>
              </w:rPr>
            </w:pPr>
            <w:r w:rsidRPr="003258A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1A" w:rsidRPr="003258A1" w:rsidRDefault="00DF031A" w:rsidP="00FE5F15">
            <w:pPr>
              <w:rPr>
                <w:sz w:val="24"/>
                <w:szCs w:val="24"/>
              </w:rPr>
            </w:pPr>
            <w:r w:rsidRPr="003258A1">
              <w:rPr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1A" w:rsidRPr="003258A1" w:rsidRDefault="00DF031A" w:rsidP="00FE5F15">
            <w:pPr>
              <w:rPr>
                <w:sz w:val="24"/>
                <w:szCs w:val="24"/>
              </w:rPr>
            </w:pPr>
            <w:r w:rsidRPr="003258A1">
              <w:rPr>
                <w:sz w:val="24"/>
                <w:szCs w:val="24"/>
              </w:rPr>
              <w:t>-</w:t>
            </w:r>
          </w:p>
        </w:tc>
      </w:tr>
      <w:tr w:rsidR="00DF031A" w:rsidTr="00FE5F1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Pr="005743E0" w:rsidRDefault="00DF031A" w:rsidP="00FE5F15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1A" w:rsidRPr="005743E0" w:rsidRDefault="00DF031A" w:rsidP="00FE5F15">
            <w:pPr>
              <w:rPr>
                <w:sz w:val="24"/>
                <w:szCs w:val="24"/>
              </w:rPr>
            </w:pPr>
            <w:r w:rsidRPr="005743E0"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1A" w:rsidRPr="005743E0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85808">
              <w:rPr>
                <w:sz w:val="24"/>
                <w:szCs w:val="24"/>
              </w:rPr>
              <w:t>25511,24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1A" w:rsidRPr="005743E0" w:rsidRDefault="00DF031A" w:rsidP="00FE5F15">
            <w:pPr>
              <w:rPr>
                <w:sz w:val="24"/>
                <w:szCs w:val="24"/>
              </w:rPr>
            </w:pPr>
            <w:r w:rsidRPr="005743E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1A" w:rsidRPr="005743E0" w:rsidRDefault="00DF031A" w:rsidP="00FE5F15">
            <w:pPr>
              <w:rPr>
                <w:sz w:val="24"/>
                <w:szCs w:val="24"/>
              </w:rPr>
            </w:pPr>
            <w:r w:rsidRPr="005743E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1A" w:rsidRPr="005743E0" w:rsidRDefault="00DF031A" w:rsidP="00FE5F15">
            <w:pPr>
              <w:rPr>
                <w:sz w:val="24"/>
                <w:szCs w:val="24"/>
              </w:rPr>
            </w:pPr>
            <w:r w:rsidRPr="005743E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1A" w:rsidRPr="005743E0" w:rsidRDefault="00DF031A" w:rsidP="00FE5F15">
            <w:pPr>
              <w:rPr>
                <w:sz w:val="24"/>
                <w:szCs w:val="24"/>
              </w:rPr>
            </w:pPr>
            <w:r w:rsidRPr="005743E0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Pr="003258A1" w:rsidRDefault="00DF031A" w:rsidP="00FE5F15">
            <w:pPr>
              <w:rPr>
                <w:sz w:val="24"/>
                <w:szCs w:val="24"/>
              </w:rPr>
            </w:pPr>
            <w:r w:rsidRPr="003258A1">
              <w:rPr>
                <w:sz w:val="24"/>
                <w:szCs w:val="24"/>
              </w:rPr>
              <w:t>1. земельный участок</w:t>
            </w:r>
          </w:p>
          <w:p w:rsidR="00DF031A" w:rsidRPr="003258A1" w:rsidRDefault="00DF031A" w:rsidP="00FE5F15">
            <w:pPr>
              <w:rPr>
                <w:sz w:val="24"/>
                <w:szCs w:val="24"/>
              </w:rPr>
            </w:pPr>
          </w:p>
          <w:p w:rsidR="00DF031A" w:rsidRPr="003258A1" w:rsidRDefault="00DF031A" w:rsidP="00FE5F15">
            <w:pPr>
              <w:rPr>
                <w:sz w:val="24"/>
                <w:szCs w:val="24"/>
              </w:rPr>
            </w:pPr>
            <w:r w:rsidRPr="003258A1">
              <w:rPr>
                <w:sz w:val="24"/>
                <w:szCs w:val="24"/>
              </w:rPr>
              <w:t>2. 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Pr="003258A1" w:rsidRDefault="00DF031A" w:rsidP="00FE5F15">
            <w:pPr>
              <w:rPr>
                <w:sz w:val="24"/>
                <w:szCs w:val="24"/>
              </w:rPr>
            </w:pPr>
            <w:r w:rsidRPr="003258A1">
              <w:rPr>
                <w:sz w:val="24"/>
                <w:szCs w:val="24"/>
              </w:rPr>
              <w:t>1043,65</w:t>
            </w:r>
          </w:p>
          <w:p w:rsidR="00DF031A" w:rsidRPr="003258A1" w:rsidRDefault="00DF031A" w:rsidP="00FE5F15">
            <w:pPr>
              <w:rPr>
                <w:sz w:val="24"/>
                <w:szCs w:val="24"/>
              </w:rPr>
            </w:pPr>
          </w:p>
          <w:p w:rsidR="00DF031A" w:rsidRPr="003258A1" w:rsidRDefault="00DF031A" w:rsidP="00FE5F15">
            <w:pPr>
              <w:rPr>
                <w:sz w:val="24"/>
                <w:szCs w:val="24"/>
              </w:rPr>
            </w:pPr>
            <w:r w:rsidRPr="003258A1">
              <w:rPr>
                <w:sz w:val="24"/>
                <w:szCs w:val="24"/>
              </w:rPr>
              <w:t>75,4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Pr="003258A1" w:rsidRDefault="00DF031A" w:rsidP="00FE5F15">
            <w:pPr>
              <w:rPr>
                <w:sz w:val="24"/>
                <w:szCs w:val="24"/>
              </w:rPr>
            </w:pPr>
            <w:r w:rsidRPr="003258A1">
              <w:rPr>
                <w:sz w:val="24"/>
                <w:szCs w:val="24"/>
              </w:rPr>
              <w:t xml:space="preserve">Россия </w:t>
            </w:r>
          </w:p>
          <w:p w:rsidR="00DF031A" w:rsidRPr="003258A1" w:rsidRDefault="00DF031A" w:rsidP="00FE5F15">
            <w:pPr>
              <w:rPr>
                <w:sz w:val="24"/>
                <w:szCs w:val="24"/>
              </w:rPr>
            </w:pPr>
          </w:p>
          <w:p w:rsidR="00DF031A" w:rsidRPr="003258A1" w:rsidRDefault="00DF031A" w:rsidP="00FE5F15">
            <w:pPr>
              <w:rPr>
                <w:sz w:val="24"/>
                <w:szCs w:val="24"/>
              </w:rPr>
            </w:pPr>
          </w:p>
          <w:p w:rsidR="00DF031A" w:rsidRPr="003258A1" w:rsidRDefault="00DF031A" w:rsidP="00FE5F15">
            <w:pPr>
              <w:rPr>
                <w:sz w:val="24"/>
                <w:szCs w:val="24"/>
              </w:rPr>
            </w:pPr>
            <w:r w:rsidRPr="003258A1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1A" w:rsidRPr="003258A1" w:rsidRDefault="00DF031A" w:rsidP="00FE5F15">
            <w:pPr>
              <w:rPr>
                <w:sz w:val="24"/>
                <w:szCs w:val="24"/>
              </w:rPr>
            </w:pPr>
            <w:r w:rsidRPr="003258A1">
              <w:rPr>
                <w:sz w:val="24"/>
                <w:szCs w:val="24"/>
              </w:rPr>
              <w:t>-</w:t>
            </w:r>
          </w:p>
        </w:tc>
      </w:tr>
      <w:tr w:rsidR="00DF031A" w:rsidTr="00FE5F1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1A" w:rsidRPr="008A4F36" w:rsidRDefault="00DF031A" w:rsidP="00FE5F15">
            <w:pPr>
              <w:rPr>
                <w:sz w:val="24"/>
                <w:szCs w:val="24"/>
              </w:rPr>
            </w:pPr>
            <w:r w:rsidRPr="008A4F36">
              <w:rPr>
                <w:sz w:val="24"/>
                <w:szCs w:val="24"/>
              </w:rPr>
              <w:t xml:space="preserve">Депутат Совета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Pr="008A4F36" w:rsidRDefault="00DF031A" w:rsidP="00FE5F1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Кадин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Pr="008A4F36" w:rsidRDefault="00D85808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3472060,0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Pr="008A4F36" w:rsidRDefault="00DF031A" w:rsidP="00FE5F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Pr="008A4F36" w:rsidRDefault="00DF031A" w:rsidP="00FE5F1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Pr="008A4F36" w:rsidRDefault="00DF031A" w:rsidP="00FE5F1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Pr="008A4F36" w:rsidRDefault="00DF031A" w:rsidP="00FE5F1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Pr="0093161A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F031A" w:rsidRDefault="00DF031A" w:rsidP="00FE5F15">
            <w:pPr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Default="00DF031A" w:rsidP="00FE5F15">
            <w:pPr>
              <w:rPr>
                <w:sz w:val="24"/>
                <w:szCs w:val="24"/>
              </w:rPr>
            </w:pPr>
          </w:p>
        </w:tc>
      </w:tr>
      <w:tr w:rsidR="00DF031A" w:rsidTr="00FE5F1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Pr="008A4F36" w:rsidRDefault="00DF031A" w:rsidP="00FE5F15">
            <w:pPr>
              <w:rPr>
                <w:sz w:val="24"/>
                <w:szCs w:val="24"/>
              </w:rPr>
            </w:pPr>
            <w:r w:rsidRPr="008A4F36">
              <w:rPr>
                <w:sz w:val="24"/>
                <w:szCs w:val="24"/>
              </w:rPr>
              <w:t>Депутат Совета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Pr="008A4F36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Маслов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Pr="008A4F36" w:rsidRDefault="00D85808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598726,74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1.Земельный участок</w:t>
            </w:r>
          </w:p>
          <w:p w:rsidR="00DF031A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2.Земельный участок</w:t>
            </w:r>
          </w:p>
          <w:p w:rsidR="00DF031A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3.Квартира</w:t>
            </w:r>
          </w:p>
          <w:p w:rsidR="00DF031A" w:rsidRPr="0093161A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715,2</w:t>
            </w:r>
          </w:p>
          <w:p w:rsidR="00DF031A" w:rsidRDefault="00DF031A" w:rsidP="00FE5F15">
            <w:pPr>
              <w:rPr>
                <w:sz w:val="24"/>
                <w:szCs w:val="24"/>
              </w:rPr>
            </w:pPr>
          </w:p>
          <w:p w:rsidR="00DF031A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893,8</w:t>
            </w:r>
          </w:p>
          <w:p w:rsidR="00DF031A" w:rsidRDefault="00DF031A" w:rsidP="00FE5F15">
            <w:pPr>
              <w:rPr>
                <w:sz w:val="24"/>
                <w:szCs w:val="24"/>
              </w:rPr>
            </w:pPr>
          </w:p>
          <w:p w:rsidR="00DF031A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35,9</w:t>
            </w:r>
          </w:p>
          <w:p w:rsidR="00DF031A" w:rsidRPr="008A4F36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F031A" w:rsidRDefault="00DF031A" w:rsidP="00FE5F15">
            <w:pPr>
              <w:rPr>
                <w:sz w:val="24"/>
                <w:szCs w:val="24"/>
              </w:rPr>
            </w:pPr>
          </w:p>
          <w:p w:rsidR="00DF031A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F031A" w:rsidRDefault="00DF031A" w:rsidP="00FE5F15">
            <w:pPr>
              <w:rPr>
                <w:sz w:val="24"/>
                <w:szCs w:val="24"/>
              </w:rPr>
            </w:pPr>
          </w:p>
          <w:p w:rsidR="00DF031A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F031A" w:rsidRPr="008A4F36" w:rsidRDefault="00DF031A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Pr="008A4F36" w:rsidRDefault="00DF031A" w:rsidP="00FE5F1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Default="00DF031A" w:rsidP="00FE5F15">
            <w:pPr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Default="00DF031A" w:rsidP="00FE5F1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A" w:rsidRDefault="00DF031A" w:rsidP="00FE5F15">
            <w:pPr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1A" w:rsidRDefault="00DF031A" w:rsidP="00FE5F15">
            <w:pPr>
              <w:rPr>
                <w:sz w:val="24"/>
                <w:szCs w:val="24"/>
              </w:rPr>
            </w:pPr>
          </w:p>
        </w:tc>
      </w:tr>
      <w:tr w:rsidR="00D85808" w:rsidTr="00FE5F1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808" w:rsidRPr="008A4F36" w:rsidRDefault="00D85808" w:rsidP="00FE5F15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808" w:rsidRDefault="00D85808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808" w:rsidRDefault="00D85808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62863,44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808" w:rsidRDefault="00D85808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808" w:rsidRDefault="00D85808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808" w:rsidRDefault="00D85808" w:rsidP="00FE5F1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808" w:rsidRPr="008A4F36" w:rsidRDefault="00D85808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808" w:rsidRDefault="00D85808" w:rsidP="00BA4A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1.Земельный участок</w:t>
            </w:r>
          </w:p>
          <w:p w:rsidR="00D85808" w:rsidRDefault="00D85808" w:rsidP="00BA4A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2.Земельный участок</w:t>
            </w:r>
          </w:p>
          <w:p w:rsidR="00D85808" w:rsidRDefault="00D85808" w:rsidP="00BA4A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3.Квартира</w:t>
            </w:r>
          </w:p>
          <w:p w:rsidR="00D85808" w:rsidRPr="0093161A" w:rsidRDefault="00D85808" w:rsidP="00BA4A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808" w:rsidRDefault="00D85808" w:rsidP="00BA4A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715,2</w:t>
            </w:r>
          </w:p>
          <w:p w:rsidR="00D85808" w:rsidRDefault="00D85808" w:rsidP="00BA4AEF">
            <w:pPr>
              <w:rPr>
                <w:sz w:val="24"/>
                <w:szCs w:val="24"/>
              </w:rPr>
            </w:pPr>
          </w:p>
          <w:p w:rsidR="00D85808" w:rsidRDefault="00D85808" w:rsidP="00BA4A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893,8</w:t>
            </w:r>
          </w:p>
          <w:p w:rsidR="00D85808" w:rsidRDefault="00D85808" w:rsidP="00BA4AEF">
            <w:pPr>
              <w:rPr>
                <w:sz w:val="24"/>
                <w:szCs w:val="24"/>
              </w:rPr>
            </w:pPr>
          </w:p>
          <w:p w:rsidR="00D85808" w:rsidRDefault="00D85808" w:rsidP="00BA4A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35,9</w:t>
            </w:r>
          </w:p>
          <w:p w:rsidR="00D85808" w:rsidRPr="008A4F36" w:rsidRDefault="00D85808" w:rsidP="00BA4A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808" w:rsidRDefault="00D85808" w:rsidP="00BA4A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85808" w:rsidRDefault="00D85808" w:rsidP="00BA4AEF">
            <w:pPr>
              <w:rPr>
                <w:sz w:val="24"/>
                <w:szCs w:val="24"/>
              </w:rPr>
            </w:pPr>
          </w:p>
          <w:p w:rsidR="00D85808" w:rsidRDefault="00D85808" w:rsidP="00BA4A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85808" w:rsidRDefault="00D85808" w:rsidP="00BA4AEF">
            <w:pPr>
              <w:rPr>
                <w:sz w:val="24"/>
                <w:szCs w:val="24"/>
              </w:rPr>
            </w:pPr>
          </w:p>
          <w:p w:rsidR="00D85808" w:rsidRDefault="00D85808" w:rsidP="00BA4A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85808" w:rsidRPr="008A4F36" w:rsidRDefault="00D85808" w:rsidP="00BA4A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808" w:rsidRDefault="00D85808" w:rsidP="00FE5F15">
            <w:pPr>
              <w:rPr>
                <w:sz w:val="24"/>
                <w:szCs w:val="24"/>
              </w:rPr>
            </w:pPr>
          </w:p>
        </w:tc>
      </w:tr>
      <w:tr w:rsidR="00D85808" w:rsidTr="00FE5F1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808" w:rsidRPr="008A4F36" w:rsidRDefault="00D85808" w:rsidP="00FE5F15">
            <w:pPr>
              <w:rPr>
                <w:sz w:val="24"/>
                <w:szCs w:val="24"/>
              </w:rPr>
            </w:pPr>
            <w:r w:rsidRPr="008A4F36">
              <w:rPr>
                <w:sz w:val="24"/>
                <w:szCs w:val="24"/>
              </w:rPr>
              <w:t xml:space="preserve">Депутат Совета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808" w:rsidRPr="008A4F36" w:rsidRDefault="00D85808" w:rsidP="00FE5F15">
            <w:pPr>
              <w:rPr>
                <w:sz w:val="24"/>
                <w:szCs w:val="24"/>
              </w:rPr>
            </w:pPr>
            <w:proofErr w:type="spellStart"/>
            <w:r w:rsidRPr="008A4F36">
              <w:rPr>
                <w:sz w:val="24"/>
                <w:szCs w:val="24"/>
              </w:rPr>
              <w:t>Цыбенова</w:t>
            </w:r>
            <w:proofErr w:type="spellEnd"/>
            <w:r w:rsidRPr="008A4F36">
              <w:rPr>
                <w:sz w:val="24"/>
                <w:szCs w:val="24"/>
              </w:rPr>
              <w:t xml:space="preserve"> Б.В.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808" w:rsidRPr="008A4F36" w:rsidRDefault="000A31B2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1108022,48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808" w:rsidRPr="008A4F36" w:rsidRDefault="00D85808" w:rsidP="00FE5F15">
            <w:pPr>
              <w:rPr>
                <w:sz w:val="24"/>
                <w:szCs w:val="24"/>
              </w:rPr>
            </w:pPr>
            <w:r w:rsidRPr="008A4F36">
              <w:rPr>
                <w:sz w:val="24"/>
                <w:szCs w:val="24"/>
              </w:rPr>
              <w:t xml:space="preserve">1. 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808" w:rsidRPr="008A4F36" w:rsidRDefault="00D85808" w:rsidP="00FE5F15">
            <w:pPr>
              <w:rPr>
                <w:sz w:val="24"/>
                <w:szCs w:val="24"/>
              </w:rPr>
            </w:pPr>
            <w:r w:rsidRPr="008A4F36">
              <w:rPr>
                <w:sz w:val="24"/>
                <w:szCs w:val="24"/>
              </w:rPr>
              <w:t>59,3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808" w:rsidRPr="008A4F36" w:rsidRDefault="00D85808" w:rsidP="00FE5F15">
            <w:pPr>
              <w:rPr>
                <w:sz w:val="24"/>
                <w:szCs w:val="24"/>
              </w:rPr>
            </w:pPr>
            <w:r w:rsidRPr="008A4F36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B2" w:rsidRDefault="000A31B2" w:rsidP="00FE5F15">
            <w:pPr>
              <w:rPr>
                <w:sz w:val="24"/>
                <w:szCs w:val="24"/>
              </w:rPr>
            </w:pPr>
            <w:r w:rsidRPr="008A4F36">
              <w:rPr>
                <w:sz w:val="24"/>
                <w:szCs w:val="24"/>
                <w:lang w:val="en-US"/>
              </w:rPr>
              <w:t>Toyota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corolla</w:t>
            </w:r>
            <w:r>
              <w:rPr>
                <w:sz w:val="24"/>
                <w:szCs w:val="24"/>
              </w:rPr>
              <w:t>,</w:t>
            </w:r>
          </w:p>
          <w:p w:rsidR="00D85808" w:rsidRPr="000A31B2" w:rsidRDefault="000A31B2" w:rsidP="00FE5F1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808" w:rsidRPr="000A31B2" w:rsidRDefault="00D85808" w:rsidP="00FE5F15">
            <w:pPr>
              <w:rPr>
                <w:sz w:val="24"/>
                <w:szCs w:val="24"/>
              </w:rPr>
            </w:pPr>
            <w:r w:rsidRPr="000A31B2">
              <w:rPr>
                <w:sz w:val="24"/>
                <w:szCs w:val="24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808" w:rsidRPr="000A31B2" w:rsidRDefault="00D85808" w:rsidP="00FE5F15">
            <w:pPr>
              <w:rPr>
                <w:sz w:val="24"/>
                <w:szCs w:val="24"/>
              </w:rPr>
            </w:pPr>
            <w:r w:rsidRPr="000A31B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808" w:rsidRPr="000A31B2" w:rsidRDefault="00D85808" w:rsidP="00FE5F15">
            <w:pPr>
              <w:rPr>
                <w:sz w:val="24"/>
                <w:szCs w:val="24"/>
              </w:rPr>
            </w:pPr>
            <w:r w:rsidRPr="000A31B2">
              <w:rPr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808" w:rsidRDefault="00D85808" w:rsidP="00FE5F15">
            <w:pPr>
              <w:rPr>
                <w:sz w:val="24"/>
                <w:szCs w:val="24"/>
              </w:rPr>
            </w:pPr>
          </w:p>
        </w:tc>
      </w:tr>
      <w:tr w:rsidR="00D85808" w:rsidTr="00FE5F1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808" w:rsidRPr="008A4F36" w:rsidRDefault="00D85808" w:rsidP="00FE5F15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808" w:rsidRPr="008A4F36" w:rsidRDefault="00D85808" w:rsidP="00FE5F15">
            <w:pPr>
              <w:rPr>
                <w:sz w:val="24"/>
                <w:szCs w:val="24"/>
              </w:rPr>
            </w:pPr>
            <w:r w:rsidRPr="008A4F36">
              <w:rPr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808" w:rsidRPr="008A4F36" w:rsidRDefault="000A31B2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472046,52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808" w:rsidRPr="008A4F36" w:rsidRDefault="00D85808" w:rsidP="00FE5F15">
            <w:pPr>
              <w:rPr>
                <w:sz w:val="24"/>
                <w:szCs w:val="24"/>
              </w:rPr>
            </w:pPr>
            <w:r w:rsidRPr="008A4F3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808" w:rsidRPr="008A4F36" w:rsidRDefault="00D85808" w:rsidP="00FE5F15">
            <w:pPr>
              <w:rPr>
                <w:sz w:val="24"/>
                <w:szCs w:val="24"/>
              </w:rPr>
            </w:pPr>
            <w:r w:rsidRPr="008A4F36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808" w:rsidRPr="008A4F36" w:rsidRDefault="00D85808" w:rsidP="00FE5F15">
            <w:pPr>
              <w:rPr>
                <w:sz w:val="24"/>
                <w:szCs w:val="24"/>
              </w:rPr>
            </w:pPr>
            <w:r w:rsidRPr="008A4F36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B2" w:rsidRDefault="00D85808" w:rsidP="00FE5F15">
            <w:pPr>
              <w:rPr>
                <w:sz w:val="24"/>
                <w:szCs w:val="24"/>
              </w:rPr>
            </w:pPr>
            <w:r w:rsidRPr="008A4F36">
              <w:rPr>
                <w:sz w:val="24"/>
                <w:szCs w:val="24"/>
              </w:rPr>
              <w:t xml:space="preserve">1. </w:t>
            </w:r>
            <w:r w:rsidRPr="008A4F36">
              <w:rPr>
                <w:sz w:val="24"/>
                <w:szCs w:val="24"/>
                <w:lang w:val="en-US"/>
              </w:rPr>
              <w:t>Toyota</w:t>
            </w:r>
            <w:r w:rsidRPr="008A4F36">
              <w:rPr>
                <w:sz w:val="24"/>
                <w:szCs w:val="24"/>
              </w:rPr>
              <w:t xml:space="preserve"> </w:t>
            </w:r>
            <w:r w:rsidRPr="008A4F36">
              <w:rPr>
                <w:sz w:val="24"/>
                <w:szCs w:val="24"/>
                <w:lang w:val="en-US"/>
              </w:rPr>
              <w:t>Camry</w:t>
            </w:r>
            <w:r w:rsidR="000A31B2">
              <w:rPr>
                <w:sz w:val="24"/>
                <w:szCs w:val="24"/>
              </w:rPr>
              <w:t>,</w:t>
            </w:r>
          </w:p>
          <w:p w:rsidR="00D85808" w:rsidRPr="000A31B2" w:rsidRDefault="000A31B2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808" w:rsidRPr="001B1B01" w:rsidRDefault="00D85808" w:rsidP="00FE5F15">
            <w:pPr>
              <w:rPr>
                <w:sz w:val="24"/>
                <w:szCs w:val="24"/>
              </w:rPr>
            </w:pPr>
            <w:r w:rsidRPr="001B1B0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. квартира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808" w:rsidRPr="001B1B01" w:rsidRDefault="00D85808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808" w:rsidRPr="001B1B01" w:rsidRDefault="00D85808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808" w:rsidRDefault="00D85808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85808" w:rsidTr="00FE5F1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808" w:rsidRPr="008A4F36" w:rsidRDefault="00D85808" w:rsidP="00FE5F15">
            <w:pPr>
              <w:rPr>
                <w:sz w:val="24"/>
                <w:szCs w:val="24"/>
              </w:rPr>
            </w:pPr>
            <w:r w:rsidRPr="008A4F36">
              <w:rPr>
                <w:sz w:val="24"/>
                <w:szCs w:val="24"/>
              </w:rPr>
              <w:lastRenderedPageBreak/>
              <w:t xml:space="preserve">Депутат Совета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808" w:rsidRPr="008A4F36" w:rsidRDefault="00D85808" w:rsidP="00FE5F15">
            <w:pPr>
              <w:rPr>
                <w:sz w:val="24"/>
                <w:szCs w:val="24"/>
              </w:rPr>
            </w:pPr>
            <w:r w:rsidRPr="008A4F36">
              <w:rPr>
                <w:sz w:val="24"/>
                <w:szCs w:val="24"/>
              </w:rPr>
              <w:t>Шагдарова Л.Б.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808" w:rsidRPr="008A4F36" w:rsidRDefault="000A31B2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1282590,84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808" w:rsidRPr="008A4F36" w:rsidRDefault="000A31B2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808" w:rsidRPr="008A4F36" w:rsidRDefault="000A31B2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808" w:rsidRPr="008A4F36" w:rsidRDefault="00D85808" w:rsidP="00FE5F15">
            <w:pPr>
              <w:rPr>
                <w:sz w:val="24"/>
                <w:szCs w:val="24"/>
              </w:rPr>
            </w:pPr>
            <w:r w:rsidRPr="008A4F36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808" w:rsidRPr="008A4F36" w:rsidRDefault="00D85808" w:rsidP="00FE5F15">
            <w:pPr>
              <w:rPr>
                <w:sz w:val="24"/>
                <w:szCs w:val="24"/>
              </w:rPr>
            </w:pPr>
            <w:r w:rsidRPr="008A4F36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808" w:rsidRDefault="00D85808" w:rsidP="000A31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808" w:rsidRDefault="00D85808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1766</w:t>
            </w:r>
          </w:p>
          <w:p w:rsidR="00D85808" w:rsidRDefault="00D85808" w:rsidP="00FE5F1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808" w:rsidRDefault="00D85808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D85808" w:rsidRDefault="00D85808" w:rsidP="00FE5F15">
            <w:pPr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808" w:rsidRDefault="00D85808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85808" w:rsidTr="00FE5F1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808" w:rsidRDefault="00D85808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Депутат Совета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808" w:rsidRDefault="00D85808" w:rsidP="00FE5F15">
            <w:pPr>
              <w:rPr>
                <w:sz w:val="24"/>
                <w:szCs w:val="24"/>
              </w:rPr>
            </w:pPr>
            <w:proofErr w:type="spellStart"/>
            <w:r w:rsidRPr="00464BA0">
              <w:rPr>
                <w:color w:val="FF0000"/>
                <w:sz w:val="24"/>
                <w:szCs w:val="24"/>
              </w:rPr>
              <w:t>Эрдынеева</w:t>
            </w:r>
            <w:proofErr w:type="spellEnd"/>
            <w:r w:rsidRPr="00464BA0">
              <w:rPr>
                <w:color w:val="FF0000"/>
                <w:sz w:val="24"/>
                <w:szCs w:val="24"/>
              </w:rPr>
              <w:t xml:space="preserve"> В.В.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808" w:rsidRDefault="00D85808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96B80">
              <w:rPr>
                <w:sz w:val="24"/>
                <w:szCs w:val="24"/>
              </w:rPr>
              <w:t>606909,00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808" w:rsidRDefault="00D85808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земельный участок </w:t>
            </w:r>
          </w:p>
          <w:p w:rsidR="00D85808" w:rsidRDefault="00D85808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жилой дом </w:t>
            </w:r>
          </w:p>
          <w:p w:rsidR="00D85808" w:rsidRDefault="00D85808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нежилое помещение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808" w:rsidRDefault="00D85808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1686,1</w:t>
            </w:r>
          </w:p>
          <w:p w:rsidR="00D85808" w:rsidRDefault="00D85808" w:rsidP="00FE5F15">
            <w:pPr>
              <w:rPr>
                <w:sz w:val="24"/>
                <w:szCs w:val="24"/>
              </w:rPr>
            </w:pPr>
          </w:p>
          <w:p w:rsidR="00D85808" w:rsidRDefault="00D85808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119,6</w:t>
            </w:r>
          </w:p>
          <w:p w:rsidR="00D85808" w:rsidRDefault="00D85808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808" w:rsidRDefault="00D85808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85808" w:rsidRDefault="00D85808" w:rsidP="00FE5F15">
            <w:pPr>
              <w:rPr>
                <w:sz w:val="24"/>
                <w:szCs w:val="24"/>
              </w:rPr>
            </w:pPr>
          </w:p>
          <w:p w:rsidR="00D85808" w:rsidRDefault="00D85808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85808" w:rsidRDefault="00D85808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808" w:rsidRPr="0031065A" w:rsidRDefault="00D85808" w:rsidP="00FE5F1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1. </w:t>
            </w:r>
            <w:r>
              <w:rPr>
                <w:sz w:val="24"/>
                <w:szCs w:val="24"/>
                <w:lang w:val="en-US"/>
              </w:rPr>
              <w:t>Toyota Camry</w:t>
            </w:r>
          </w:p>
          <w:p w:rsidR="00D85808" w:rsidRDefault="00D85808" w:rsidP="00FE5F1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808" w:rsidRDefault="00D85808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808" w:rsidRDefault="00D85808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808" w:rsidRDefault="00D85808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808" w:rsidRDefault="00D85808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85808" w:rsidTr="00FE5F1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808" w:rsidRDefault="00D85808" w:rsidP="00FE5F15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808" w:rsidRDefault="00D85808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808" w:rsidRPr="0031065A" w:rsidRDefault="00D85808" w:rsidP="00FE5F1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  <w:r w:rsidR="00B96B80">
              <w:rPr>
                <w:sz w:val="24"/>
                <w:szCs w:val="24"/>
              </w:rPr>
              <w:t>45016,82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808" w:rsidRDefault="00D85808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808" w:rsidRDefault="00D85808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808" w:rsidRDefault="00D85808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808" w:rsidRPr="003251FC" w:rsidRDefault="00D85808" w:rsidP="00FE5F15">
            <w:pPr>
              <w:rPr>
                <w:sz w:val="24"/>
                <w:szCs w:val="24"/>
                <w:lang w:val="en-US"/>
              </w:rPr>
            </w:pPr>
            <w:r w:rsidRPr="003251FC">
              <w:rPr>
                <w:sz w:val="24"/>
                <w:szCs w:val="24"/>
                <w:lang w:val="en-US"/>
              </w:rPr>
              <w:t xml:space="preserve">1. </w:t>
            </w:r>
            <w:r>
              <w:rPr>
                <w:sz w:val="24"/>
                <w:szCs w:val="24"/>
              </w:rPr>
              <w:t>УАЗ</w:t>
            </w:r>
            <w:r w:rsidRPr="003251FC">
              <w:rPr>
                <w:sz w:val="24"/>
                <w:szCs w:val="24"/>
                <w:lang w:val="en-US"/>
              </w:rPr>
              <w:t>- 31520</w:t>
            </w:r>
          </w:p>
          <w:p w:rsidR="00D85808" w:rsidRDefault="00D85808" w:rsidP="00FE5F15">
            <w:pPr>
              <w:rPr>
                <w:sz w:val="24"/>
                <w:szCs w:val="24"/>
                <w:lang w:val="en-US"/>
              </w:rPr>
            </w:pPr>
            <w:r w:rsidRPr="003251FC">
              <w:rPr>
                <w:sz w:val="24"/>
                <w:szCs w:val="24"/>
                <w:lang w:val="en-US"/>
              </w:rPr>
              <w:t xml:space="preserve">2. </w:t>
            </w:r>
            <w:r>
              <w:rPr>
                <w:sz w:val="24"/>
                <w:szCs w:val="24"/>
              </w:rPr>
              <w:t>ГАЗ</w:t>
            </w:r>
            <w:r w:rsidRPr="003251FC">
              <w:rPr>
                <w:sz w:val="24"/>
                <w:szCs w:val="24"/>
                <w:lang w:val="en-US"/>
              </w:rPr>
              <w:t>- 507</w:t>
            </w:r>
          </w:p>
          <w:p w:rsidR="00D85808" w:rsidRPr="003251FC" w:rsidRDefault="00D85808" w:rsidP="00FE5F1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Pr="003251FC">
              <w:rPr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>Toyota LAND CRUSER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808" w:rsidRDefault="00D85808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земельный участок</w:t>
            </w:r>
          </w:p>
          <w:p w:rsidR="00D85808" w:rsidRDefault="00D85808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808" w:rsidRDefault="00D85808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1686,1</w:t>
            </w:r>
          </w:p>
          <w:p w:rsidR="00D85808" w:rsidRDefault="00D85808" w:rsidP="00FE5F15">
            <w:pPr>
              <w:rPr>
                <w:sz w:val="24"/>
                <w:szCs w:val="24"/>
              </w:rPr>
            </w:pPr>
          </w:p>
          <w:p w:rsidR="00D85808" w:rsidRDefault="00D85808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808" w:rsidRDefault="00D85808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D85808" w:rsidRDefault="00D85808" w:rsidP="00FE5F15">
            <w:pPr>
              <w:rPr>
                <w:sz w:val="24"/>
                <w:szCs w:val="24"/>
              </w:rPr>
            </w:pPr>
          </w:p>
          <w:p w:rsidR="00D85808" w:rsidRDefault="00D85808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85808" w:rsidRDefault="00D85808" w:rsidP="00FE5F15">
            <w:pPr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808" w:rsidRDefault="00D85808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F4C05" w:rsidTr="00FE5F1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05" w:rsidRDefault="000F4C05" w:rsidP="00FE5F15">
            <w:pPr>
              <w:rPr>
                <w:sz w:val="24"/>
                <w:szCs w:val="24"/>
              </w:rPr>
            </w:pPr>
            <w:bookmarkStart w:id="0" w:name="_GoBack" w:colFirst="7" w:colLast="7"/>
            <w:r>
              <w:rPr>
                <w:sz w:val="24"/>
                <w:szCs w:val="24"/>
              </w:rPr>
              <w:t xml:space="preserve">Депутат Совета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05" w:rsidRPr="00464BA0" w:rsidRDefault="000F4C05" w:rsidP="00FE5F15">
            <w:pPr>
              <w:rPr>
                <w:color w:val="FF0000"/>
                <w:sz w:val="24"/>
                <w:szCs w:val="24"/>
              </w:rPr>
            </w:pPr>
            <w:r w:rsidRPr="00464BA0">
              <w:rPr>
                <w:color w:val="FF0000"/>
                <w:sz w:val="24"/>
                <w:szCs w:val="24"/>
              </w:rPr>
              <w:t>Балданова Л.Ц-Е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05" w:rsidRDefault="000F4C05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478242,71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05" w:rsidRDefault="000F4C05" w:rsidP="000F4C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1.земельный участок</w:t>
            </w:r>
          </w:p>
          <w:p w:rsidR="000F4C05" w:rsidRDefault="000F4C05" w:rsidP="000F4C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05" w:rsidRDefault="000F4C05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</w:t>
            </w:r>
          </w:p>
          <w:p w:rsidR="000F4C05" w:rsidRDefault="000F4C05" w:rsidP="00FE5F15">
            <w:pPr>
              <w:rPr>
                <w:sz w:val="24"/>
                <w:szCs w:val="24"/>
              </w:rPr>
            </w:pPr>
          </w:p>
          <w:p w:rsidR="000F4C05" w:rsidRDefault="000F4C05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05" w:rsidRDefault="000F4C05" w:rsidP="00FE5F1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05" w:rsidRPr="003251FC" w:rsidRDefault="000F4C05" w:rsidP="00FE5F1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Toyota corolla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05" w:rsidRDefault="000F4C05" w:rsidP="009227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1.земельный участок</w:t>
            </w:r>
          </w:p>
          <w:p w:rsidR="000F4C05" w:rsidRDefault="000F4C05" w:rsidP="009227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05" w:rsidRDefault="000F4C05" w:rsidP="009227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2400,0</w:t>
            </w:r>
          </w:p>
          <w:p w:rsidR="000F4C05" w:rsidRDefault="000F4C05" w:rsidP="0092276B">
            <w:pPr>
              <w:rPr>
                <w:sz w:val="24"/>
                <w:szCs w:val="24"/>
              </w:rPr>
            </w:pPr>
          </w:p>
          <w:p w:rsidR="000F4C05" w:rsidRDefault="000F4C05" w:rsidP="009227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05" w:rsidRDefault="000F4C05" w:rsidP="00FE5F15">
            <w:pPr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05" w:rsidRDefault="000F4C05" w:rsidP="00FE5F15">
            <w:pPr>
              <w:rPr>
                <w:sz w:val="24"/>
                <w:szCs w:val="24"/>
              </w:rPr>
            </w:pPr>
          </w:p>
        </w:tc>
      </w:tr>
      <w:bookmarkEnd w:id="0"/>
      <w:tr w:rsidR="000F4C05" w:rsidTr="00FE5F1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05" w:rsidRDefault="000F4C05" w:rsidP="00FE5F15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05" w:rsidRPr="00430D90" w:rsidRDefault="000F4C05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05" w:rsidRDefault="000F4C05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580368,61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05" w:rsidRDefault="000F4C05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1.земельный участок</w:t>
            </w:r>
          </w:p>
          <w:p w:rsidR="000F4C05" w:rsidRDefault="000F4C05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05" w:rsidRDefault="000F4C05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2400,0</w:t>
            </w:r>
          </w:p>
          <w:p w:rsidR="000F4C05" w:rsidRDefault="000F4C05" w:rsidP="00FE5F15">
            <w:pPr>
              <w:rPr>
                <w:sz w:val="24"/>
                <w:szCs w:val="24"/>
              </w:rPr>
            </w:pPr>
          </w:p>
          <w:p w:rsidR="000F4C05" w:rsidRDefault="000F4C05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05" w:rsidRDefault="000F4C05" w:rsidP="00FE5F1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05" w:rsidRDefault="000F4C05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Трактор ТЕ-204</w:t>
            </w:r>
          </w:p>
          <w:p w:rsidR="000F4C05" w:rsidRPr="00430D90" w:rsidRDefault="000F4C05" w:rsidP="00FE5F15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Sangyong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istana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05" w:rsidRDefault="000F4C05" w:rsidP="00FE5F15">
            <w:pPr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05" w:rsidRDefault="000F4C05" w:rsidP="00FE5F1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05" w:rsidRDefault="000F4C05" w:rsidP="00FE5F15">
            <w:pPr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05" w:rsidRDefault="000F4C05" w:rsidP="00FE5F15">
            <w:pPr>
              <w:rPr>
                <w:sz w:val="24"/>
                <w:szCs w:val="24"/>
              </w:rPr>
            </w:pPr>
          </w:p>
        </w:tc>
      </w:tr>
      <w:tr w:rsidR="000F4C05" w:rsidTr="00FE5F1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05" w:rsidRDefault="000F4C05" w:rsidP="00FE5F15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05" w:rsidRPr="00430D90" w:rsidRDefault="000F4C05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05" w:rsidRDefault="000F4C05" w:rsidP="00FE5F15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05" w:rsidRDefault="000F4C05" w:rsidP="00FE5F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05" w:rsidRDefault="000F4C05" w:rsidP="00FE5F1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05" w:rsidRDefault="000F4C05" w:rsidP="00FE5F1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05" w:rsidRPr="003251FC" w:rsidRDefault="000F4C05" w:rsidP="00FE5F1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05" w:rsidRDefault="000F4C05" w:rsidP="001F7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1.земельный участок</w:t>
            </w:r>
          </w:p>
          <w:p w:rsidR="000F4C05" w:rsidRDefault="000F4C05" w:rsidP="001F7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05" w:rsidRDefault="000F4C05" w:rsidP="001F7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2400,0</w:t>
            </w:r>
          </w:p>
          <w:p w:rsidR="000F4C05" w:rsidRDefault="000F4C05" w:rsidP="001F7CFF">
            <w:pPr>
              <w:rPr>
                <w:sz w:val="24"/>
                <w:szCs w:val="24"/>
              </w:rPr>
            </w:pPr>
          </w:p>
          <w:p w:rsidR="000F4C05" w:rsidRDefault="000F4C05" w:rsidP="001F7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05" w:rsidRDefault="000F4C05" w:rsidP="00FE5F15">
            <w:pPr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05" w:rsidRDefault="000F4C05" w:rsidP="00FE5F15">
            <w:pPr>
              <w:rPr>
                <w:sz w:val="24"/>
                <w:szCs w:val="24"/>
              </w:rPr>
            </w:pPr>
          </w:p>
        </w:tc>
      </w:tr>
      <w:tr w:rsidR="000F4C05" w:rsidTr="00FE5F1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05" w:rsidRDefault="000F4C05" w:rsidP="00FE5F15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05" w:rsidRDefault="000F4C05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05" w:rsidRDefault="000F4C05" w:rsidP="00FE5F15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05" w:rsidRDefault="000F4C05" w:rsidP="00FE5F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05" w:rsidRDefault="000F4C05" w:rsidP="00FE5F1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05" w:rsidRDefault="000F4C05" w:rsidP="00FE5F1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05" w:rsidRPr="003251FC" w:rsidRDefault="000F4C05" w:rsidP="00FE5F1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05" w:rsidRDefault="000F4C05" w:rsidP="001F7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1.земельный участок</w:t>
            </w:r>
          </w:p>
          <w:p w:rsidR="000F4C05" w:rsidRDefault="000F4C05" w:rsidP="001F7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05" w:rsidRDefault="000F4C05" w:rsidP="001F7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2400,0</w:t>
            </w:r>
          </w:p>
          <w:p w:rsidR="000F4C05" w:rsidRDefault="000F4C05" w:rsidP="001F7CFF">
            <w:pPr>
              <w:rPr>
                <w:sz w:val="24"/>
                <w:szCs w:val="24"/>
              </w:rPr>
            </w:pPr>
          </w:p>
          <w:p w:rsidR="000F4C05" w:rsidRDefault="000F4C05" w:rsidP="001F7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05" w:rsidRDefault="000F4C05" w:rsidP="00FE5F15">
            <w:pPr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05" w:rsidRDefault="000F4C05" w:rsidP="00FE5F15">
            <w:pPr>
              <w:rPr>
                <w:sz w:val="24"/>
                <w:szCs w:val="24"/>
              </w:rPr>
            </w:pPr>
          </w:p>
        </w:tc>
      </w:tr>
      <w:tr w:rsidR="000F4C05" w:rsidTr="00FE5F1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05" w:rsidRDefault="000F4C05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Депутат Совета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05" w:rsidRDefault="000F4C05" w:rsidP="00FE5F1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Мануев</w:t>
            </w:r>
            <w:proofErr w:type="spellEnd"/>
            <w:r>
              <w:rPr>
                <w:sz w:val="24"/>
                <w:szCs w:val="24"/>
              </w:rPr>
              <w:t xml:space="preserve"> Ю.А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05" w:rsidRDefault="000F4C05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191476,55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05" w:rsidRDefault="000F4C05" w:rsidP="00FE5F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05" w:rsidRDefault="000F4C05" w:rsidP="00FE5F1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05" w:rsidRDefault="000F4C05" w:rsidP="00FE5F1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05" w:rsidRPr="003251FC" w:rsidRDefault="000F4C05" w:rsidP="00FE5F1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05" w:rsidRDefault="000F4C05" w:rsidP="00BA4A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земельный участок</w:t>
            </w:r>
          </w:p>
          <w:p w:rsidR="000F4C05" w:rsidRDefault="000F4C05" w:rsidP="00BA4A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05" w:rsidRDefault="000F4C05" w:rsidP="00BA4A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1400,0</w:t>
            </w:r>
          </w:p>
          <w:p w:rsidR="000F4C05" w:rsidRDefault="000F4C05" w:rsidP="00BA4AEF">
            <w:pPr>
              <w:rPr>
                <w:sz w:val="24"/>
                <w:szCs w:val="24"/>
              </w:rPr>
            </w:pPr>
          </w:p>
          <w:p w:rsidR="000F4C05" w:rsidRDefault="000F4C05" w:rsidP="00BA4A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05" w:rsidRDefault="000F4C05" w:rsidP="00BA4A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0F4C05" w:rsidRDefault="000F4C05" w:rsidP="00BA4AEF">
            <w:pPr>
              <w:rPr>
                <w:sz w:val="24"/>
                <w:szCs w:val="24"/>
              </w:rPr>
            </w:pPr>
          </w:p>
          <w:p w:rsidR="000F4C05" w:rsidRDefault="000F4C05" w:rsidP="00BA4A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05" w:rsidRDefault="000F4C05" w:rsidP="00FE5F15">
            <w:pPr>
              <w:rPr>
                <w:sz w:val="24"/>
                <w:szCs w:val="24"/>
              </w:rPr>
            </w:pPr>
          </w:p>
        </w:tc>
      </w:tr>
      <w:tr w:rsidR="000F4C05" w:rsidTr="00FE5F1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05" w:rsidRDefault="000F4C05" w:rsidP="00FE5F15">
            <w:pPr>
              <w:rPr>
                <w:sz w:val="24"/>
                <w:szCs w:val="24"/>
              </w:rPr>
            </w:pPr>
          </w:p>
          <w:p w:rsidR="000F4C05" w:rsidRDefault="000F4C05" w:rsidP="00FE5F15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05" w:rsidRDefault="000F4C05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05" w:rsidRDefault="000F4C05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252462,9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05" w:rsidRDefault="000F4C05" w:rsidP="00FE5F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05" w:rsidRDefault="000F4C05" w:rsidP="00FE5F1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05" w:rsidRDefault="000F4C05" w:rsidP="00FE5F1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05" w:rsidRPr="003251FC" w:rsidRDefault="000F4C05" w:rsidP="00FE5F1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05" w:rsidRDefault="000F4C05" w:rsidP="00BA4A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земельный участок</w:t>
            </w:r>
          </w:p>
          <w:p w:rsidR="000F4C05" w:rsidRDefault="000F4C05" w:rsidP="00BA4A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05" w:rsidRDefault="000F4C05" w:rsidP="00BA4A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1400,0</w:t>
            </w:r>
          </w:p>
          <w:p w:rsidR="000F4C05" w:rsidRDefault="000F4C05" w:rsidP="00BA4AEF">
            <w:pPr>
              <w:rPr>
                <w:sz w:val="24"/>
                <w:szCs w:val="24"/>
              </w:rPr>
            </w:pPr>
          </w:p>
          <w:p w:rsidR="000F4C05" w:rsidRDefault="000F4C05" w:rsidP="00BA4A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05" w:rsidRDefault="000F4C05" w:rsidP="00BA4A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0F4C05" w:rsidRDefault="000F4C05" w:rsidP="00BA4AEF">
            <w:pPr>
              <w:rPr>
                <w:sz w:val="24"/>
                <w:szCs w:val="24"/>
              </w:rPr>
            </w:pPr>
          </w:p>
          <w:p w:rsidR="000F4C05" w:rsidRDefault="000F4C05" w:rsidP="00BA4A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05" w:rsidRDefault="000F4C05" w:rsidP="00FE5F15">
            <w:pPr>
              <w:rPr>
                <w:sz w:val="24"/>
                <w:szCs w:val="24"/>
              </w:rPr>
            </w:pPr>
          </w:p>
        </w:tc>
      </w:tr>
      <w:tr w:rsidR="000F4C05" w:rsidTr="00FE5F1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05" w:rsidRDefault="000F4C05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Депутат Совета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05" w:rsidRDefault="000F4C05" w:rsidP="00FE5F1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Дондоков</w:t>
            </w:r>
            <w:proofErr w:type="spellEnd"/>
            <w:r>
              <w:rPr>
                <w:sz w:val="24"/>
                <w:szCs w:val="24"/>
              </w:rPr>
              <w:t xml:space="preserve"> З.Б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05" w:rsidRDefault="000F4C05" w:rsidP="00FE5F15">
            <w:pPr>
              <w:rPr>
                <w:sz w:val="24"/>
                <w:szCs w:val="24"/>
              </w:rPr>
            </w:pPr>
            <w:r>
              <w:rPr>
                <w:sz w:val="20"/>
              </w:rPr>
              <w:t>1578766,26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05" w:rsidRDefault="000F4C05" w:rsidP="00FE5F15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0F4C05" w:rsidRDefault="000F4C05" w:rsidP="00FE5F15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0F4C05" w:rsidRDefault="000F4C05" w:rsidP="00FE5F15">
            <w:pPr>
              <w:rPr>
                <w:sz w:val="20"/>
              </w:rPr>
            </w:pPr>
          </w:p>
          <w:p w:rsidR="000F4C05" w:rsidRDefault="000F4C05" w:rsidP="00FE5F15">
            <w:pPr>
              <w:rPr>
                <w:sz w:val="20"/>
              </w:rPr>
            </w:pPr>
            <w:r>
              <w:rPr>
                <w:sz w:val="20"/>
              </w:rPr>
              <w:t>жилой дом индивиду-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05" w:rsidRDefault="000F4C05" w:rsidP="00FE5F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1506</w:t>
            </w:r>
          </w:p>
          <w:p w:rsidR="000F4C05" w:rsidRDefault="000F4C05" w:rsidP="00FE5F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140</w:t>
            </w:r>
          </w:p>
          <w:p w:rsidR="000F4C05" w:rsidRDefault="000F4C05" w:rsidP="00FE5F15">
            <w:pPr>
              <w:jc w:val="center"/>
              <w:rPr>
                <w:sz w:val="20"/>
              </w:rPr>
            </w:pPr>
          </w:p>
          <w:p w:rsidR="000F4C05" w:rsidRDefault="000F4C05" w:rsidP="00FE5F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29,3</w:t>
            </w:r>
          </w:p>
          <w:p w:rsidR="000F4C05" w:rsidRDefault="000F4C05" w:rsidP="00FE5F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05" w:rsidRDefault="000F4C05" w:rsidP="00FE5F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0F4C05" w:rsidRDefault="000F4C05" w:rsidP="00FE5F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0F4C05" w:rsidRDefault="000F4C05" w:rsidP="00FE5F15">
            <w:pPr>
              <w:jc w:val="center"/>
              <w:rPr>
                <w:sz w:val="20"/>
              </w:rPr>
            </w:pPr>
          </w:p>
          <w:p w:rsidR="000F4C05" w:rsidRDefault="000F4C05" w:rsidP="00FE5F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05" w:rsidRDefault="000F4C05" w:rsidP="00FE5F1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Тойота </w:t>
            </w:r>
            <w:proofErr w:type="spellStart"/>
            <w:r>
              <w:rPr>
                <w:sz w:val="20"/>
                <w:lang w:val="en-US"/>
              </w:rPr>
              <w:t>Hignlander</w:t>
            </w:r>
            <w:proofErr w:type="spellEnd"/>
            <w:r>
              <w:rPr>
                <w:sz w:val="20"/>
                <w:lang w:val="en-US"/>
              </w:rPr>
              <w:t>,</w:t>
            </w:r>
          </w:p>
          <w:p w:rsidR="000F4C05" w:rsidRPr="008C5259" w:rsidRDefault="000F4C05" w:rsidP="00FE5F1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05" w:rsidRDefault="000F4C05" w:rsidP="00FE5F15">
            <w:pPr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05" w:rsidRDefault="000F4C05" w:rsidP="00FE5F1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05" w:rsidRDefault="000F4C05" w:rsidP="00FE5F15">
            <w:pPr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05" w:rsidRDefault="000F4C05" w:rsidP="00FE5F15">
            <w:pPr>
              <w:rPr>
                <w:sz w:val="24"/>
                <w:szCs w:val="24"/>
              </w:rPr>
            </w:pPr>
          </w:p>
        </w:tc>
      </w:tr>
      <w:tr w:rsidR="000F4C05" w:rsidTr="00FE5F1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05" w:rsidRDefault="000F4C05" w:rsidP="00FE5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05" w:rsidRDefault="000F4C05" w:rsidP="00FE5F1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05" w:rsidRDefault="000F4C05" w:rsidP="00FE5F15">
            <w:pPr>
              <w:rPr>
                <w:sz w:val="24"/>
                <w:szCs w:val="24"/>
              </w:rPr>
            </w:pPr>
            <w:r>
              <w:rPr>
                <w:sz w:val="20"/>
              </w:rPr>
              <w:t>756750,5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05" w:rsidRDefault="000F4C05" w:rsidP="00FE5F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05" w:rsidRDefault="000F4C05" w:rsidP="00FE5F1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05" w:rsidRDefault="000F4C05" w:rsidP="00FE5F1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05" w:rsidRPr="008C5259" w:rsidRDefault="000F4C05" w:rsidP="00FE5F1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05" w:rsidRDefault="000F4C05" w:rsidP="00FE5F15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0F4C05" w:rsidRDefault="000F4C05" w:rsidP="00FE5F15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0F4C05" w:rsidRPr="00B72C6E" w:rsidRDefault="000F4C05" w:rsidP="00B72C6E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05" w:rsidRDefault="000F4C05" w:rsidP="00FE5F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1506</w:t>
            </w:r>
          </w:p>
          <w:p w:rsidR="000F4C05" w:rsidRDefault="000F4C05" w:rsidP="00FE5F15">
            <w:pPr>
              <w:jc w:val="center"/>
              <w:rPr>
                <w:sz w:val="20"/>
              </w:rPr>
            </w:pPr>
          </w:p>
          <w:p w:rsidR="000F4C05" w:rsidRDefault="000F4C05" w:rsidP="00FE5F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140</w:t>
            </w:r>
          </w:p>
          <w:p w:rsidR="000F4C05" w:rsidRPr="00B72C6E" w:rsidRDefault="000F4C05" w:rsidP="00B72C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05" w:rsidRDefault="000F4C05" w:rsidP="00FE5F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0F4C05" w:rsidRDefault="000F4C05" w:rsidP="00FE5F15">
            <w:pPr>
              <w:jc w:val="center"/>
              <w:rPr>
                <w:sz w:val="20"/>
              </w:rPr>
            </w:pPr>
          </w:p>
          <w:p w:rsidR="000F4C05" w:rsidRDefault="000F4C05" w:rsidP="00FE5F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0F4C05" w:rsidRDefault="000F4C05" w:rsidP="00FE5F15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05" w:rsidRDefault="000F4C05" w:rsidP="00FE5F15">
            <w:pPr>
              <w:rPr>
                <w:sz w:val="24"/>
                <w:szCs w:val="24"/>
              </w:rPr>
            </w:pPr>
          </w:p>
        </w:tc>
      </w:tr>
      <w:tr w:rsidR="000F4C05" w:rsidTr="00FE5F1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05" w:rsidRDefault="000F4C05" w:rsidP="00FE5F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05" w:rsidRDefault="000F4C05" w:rsidP="00FE5F1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05" w:rsidRDefault="000F4C05" w:rsidP="00FE5F15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05" w:rsidRDefault="000F4C05" w:rsidP="00FE5F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05" w:rsidRDefault="000F4C05" w:rsidP="00FE5F1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05" w:rsidRDefault="000F4C05" w:rsidP="00FE5F1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05" w:rsidRPr="003251FC" w:rsidRDefault="000F4C05" w:rsidP="00FE5F1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05" w:rsidRDefault="000F4C05" w:rsidP="00FE5F15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0F4C05" w:rsidRDefault="000F4C05" w:rsidP="00FE5F15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0F4C05" w:rsidRPr="00B72C6E" w:rsidRDefault="000F4C05" w:rsidP="00B72C6E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05" w:rsidRDefault="000F4C05" w:rsidP="00FE5F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1506</w:t>
            </w:r>
          </w:p>
          <w:p w:rsidR="000F4C05" w:rsidRDefault="000F4C05" w:rsidP="00FE5F15">
            <w:pPr>
              <w:jc w:val="center"/>
              <w:rPr>
                <w:sz w:val="20"/>
              </w:rPr>
            </w:pPr>
          </w:p>
          <w:p w:rsidR="000F4C05" w:rsidRDefault="000F4C05" w:rsidP="00FE5F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140</w:t>
            </w:r>
          </w:p>
          <w:p w:rsidR="000F4C05" w:rsidRDefault="000F4C05" w:rsidP="00FE5F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05" w:rsidRDefault="000F4C05" w:rsidP="00FE5F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0F4C05" w:rsidRDefault="000F4C05" w:rsidP="00FE5F15">
            <w:pPr>
              <w:jc w:val="center"/>
              <w:rPr>
                <w:sz w:val="20"/>
              </w:rPr>
            </w:pPr>
          </w:p>
          <w:p w:rsidR="000F4C05" w:rsidRDefault="000F4C05" w:rsidP="00FE5F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0F4C05" w:rsidRDefault="000F4C05" w:rsidP="00FE5F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05" w:rsidRDefault="000F4C05" w:rsidP="00FE5F15">
            <w:pPr>
              <w:rPr>
                <w:sz w:val="24"/>
                <w:szCs w:val="24"/>
              </w:rPr>
            </w:pPr>
          </w:p>
        </w:tc>
      </w:tr>
      <w:tr w:rsidR="000F4C05" w:rsidTr="00FE5F1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05" w:rsidRDefault="000F4C05" w:rsidP="00FE5F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05" w:rsidRDefault="000F4C05" w:rsidP="00FE5F1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05" w:rsidRDefault="000F4C05" w:rsidP="00FE5F15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05" w:rsidRDefault="000F4C05" w:rsidP="00FE5F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05" w:rsidRDefault="000F4C05" w:rsidP="00FE5F1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05" w:rsidRDefault="000F4C05" w:rsidP="00FE5F1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05" w:rsidRPr="003251FC" w:rsidRDefault="000F4C05" w:rsidP="00FE5F1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05" w:rsidRDefault="000F4C05" w:rsidP="00FE5F15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0F4C05" w:rsidRDefault="000F4C05" w:rsidP="00FE5F15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0F4C05" w:rsidRDefault="000F4C05" w:rsidP="00B72C6E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05" w:rsidRDefault="000F4C05" w:rsidP="00FE5F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1506</w:t>
            </w:r>
          </w:p>
          <w:p w:rsidR="000F4C05" w:rsidRDefault="000F4C05" w:rsidP="00FE5F15">
            <w:pPr>
              <w:jc w:val="center"/>
              <w:rPr>
                <w:sz w:val="20"/>
              </w:rPr>
            </w:pPr>
          </w:p>
          <w:p w:rsidR="000F4C05" w:rsidRDefault="000F4C05" w:rsidP="00FE5F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140</w:t>
            </w:r>
          </w:p>
          <w:p w:rsidR="000F4C05" w:rsidRDefault="000F4C05" w:rsidP="00FE5F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05" w:rsidRDefault="000F4C05" w:rsidP="00FE5F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0F4C05" w:rsidRDefault="000F4C05" w:rsidP="00FE5F15">
            <w:pPr>
              <w:jc w:val="center"/>
              <w:rPr>
                <w:sz w:val="20"/>
              </w:rPr>
            </w:pPr>
          </w:p>
          <w:p w:rsidR="000F4C05" w:rsidRDefault="000F4C05" w:rsidP="00FE5F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0F4C05" w:rsidRDefault="000F4C05" w:rsidP="00FE5F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05" w:rsidRDefault="000F4C05" w:rsidP="00FE5F15">
            <w:pPr>
              <w:rPr>
                <w:sz w:val="24"/>
                <w:szCs w:val="24"/>
              </w:rPr>
            </w:pPr>
          </w:p>
        </w:tc>
      </w:tr>
      <w:tr w:rsidR="000F4C05" w:rsidTr="00FE5F1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05" w:rsidRDefault="000F4C05" w:rsidP="00FE5F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05" w:rsidRDefault="000F4C05" w:rsidP="00FE5F1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05" w:rsidRDefault="000F4C05" w:rsidP="00FE5F15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05" w:rsidRDefault="000F4C05" w:rsidP="00FE5F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05" w:rsidRDefault="000F4C05" w:rsidP="00FE5F1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05" w:rsidRDefault="000F4C05" w:rsidP="00FE5F1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05" w:rsidRPr="003251FC" w:rsidRDefault="000F4C05" w:rsidP="00FE5F1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05" w:rsidRDefault="000F4C05" w:rsidP="00FE5F15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0F4C05" w:rsidRDefault="000F4C05" w:rsidP="00FE5F15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0F4C05" w:rsidRDefault="000F4C05" w:rsidP="00FE5F15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05" w:rsidRDefault="000F4C05" w:rsidP="00FE5F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1506</w:t>
            </w:r>
          </w:p>
          <w:p w:rsidR="000F4C05" w:rsidRDefault="000F4C05" w:rsidP="00FE5F15">
            <w:pPr>
              <w:jc w:val="center"/>
              <w:rPr>
                <w:sz w:val="20"/>
              </w:rPr>
            </w:pPr>
          </w:p>
          <w:p w:rsidR="000F4C05" w:rsidRDefault="000F4C05" w:rsidP="00FE5F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140</w:t>
            </w:r>
          </w:p>
          <w:p w:rsidR="000F4C05" w:rsidRDefault="000F4C05" w:rsidP="00FE5F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05" w:rsidRDefault="000F4C05" w:rsidP="00FE5F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0F4C05" w:rsidRDefault="000F4C05" w:rsidP="00FE5F15">
            <w:pPr>
              <w:jc w:val="center"/>
              <w:rPr>
                <w:sz w:val="20"/>
              </w:rPr>
            </w:pPr>
          </w:p>
          <w:p w:rsidR="000F4C05" w:rsidRDefault="000F4C05" w:rsidP="00FE5F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0F4C05" w:rsidRDefault="000F4C05" w:rsidP="00FE5F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05" w:rsidRDefault="000F4C05" w:rsidP="00FE5F15">
            <w:pPr>
              <w:rPr>
                <w:sz w:val="24"/>
                <w:szCs w:val="24"/>
              </w:rPr>
            </w:pPr>
          </w:p>
        </w:tc>
      </w:tr>
    </w:tbl>
    <w:p w:rsidR="00DF031A" w:rsidRPr="000F1033" w:rsidRDefault="00DF031A" w:rsidP="00DF031A">
      <w:pPr>
        <w:suppressAutoHyphens/>
        <w:ind w:firstLine="709"/>
        <w:jc w:val="both"/>
        <w:rPr>
          <w:rFonts w:ascii="Arial" w:hAnsi="Arial" w:cs="Arial"/>
        </w:rPr>
      </w:pPr>
    </w:p>
    <w:p w:rsidR="00DF031A" w:rsidRPr="000F1033" w:rsidRDefault="00DF031A" w:rsidP="00DF031A">
      <w:pPr>
        <w:suppressAutoHyphens/>
        <w:ind w:firstLine="709"/>
        <w:jc w:val="both"/>
        <w:rPr>
          <w:rFonts w:ascii="Arial" w:hAnsi="Arial" w:cs="Arial"/>
        </w:rPr>
      </w:pPr>
    </w:p>
    <w:p w:rsidR="0052081F" w:rsidRPr="000F1033" w:rsidRDefault="0052081F" w:rsidP="000F1033">
      <w:pPr>
        <w:suppressAutoHyphens/>
        <w:ind w:firstLine="709"/>
        <w:jc w:val="both"/>
        <w:rPr>
          <w:rFonts w:ascii="Arial" w:hAnsi="Arial" w:cs="Arial"/>
        </w:rPr>
      </w:pPr>
    </w:p>
    <w:sectPr w:rsidR="0052081F" w:rsidRPr="000F1033" w:rsidSect="00FE5F15">
      <w:type w:val="continuous"/>
      <w:pgSz w:w="16838" w:h="11906" w:orient="landscape"/>
      <w:pgMar w:top="1984" w:right="1134" w:bottom="567" w:left="1134" w:header="720" w:footer="72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31A"/>
    <w:rsid w:val="00003455"/>
    <w:rsid w:val="000A31B2"/>
    <w:rsid w:val="000B4F69"/>
    <w:rsid w:val="000F1033"/>
    <w:rsid w:val="000F4C05"/>
    <w:rsid w:val="002B1B58"/>
    <w:rsid w:val="00301E0E"/>
    <w:rsid w:val="00464BA0"/>
    <w:rsid w:val="0052081F"/>
    <w:rsid w:val="00601B54"/>
    <w:rsid w:val="007370A3"/>
    <w:rsid w:val="00972C70"/>
    <w:rsid w:val="00B60480"/>
    <w:rsid w:val="00B72C6E"/>
    <w:rsid w:val="00B96B80"/>
    <w:rsid w:val="00C465D3"/>
    <w:rsid w:val="00C820EE"/>
    <w:rsid w:val="00D85808"/>
    <w:rsid w:val="00DF031A"/>
    <w:rsid w:val="00EC2B74"/>
    <w:rsid w:val="00FE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031A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031A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2021-04-15T06:32:00Z</dcterms:created>
  <dcterms:modified xsi:type="dcterms:W3CDTF">2021-04-28T08:01:00Z</dcterms:modified>
</cp:coreProperties>
</file>