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452" w:rsidRPr="007F2B71" w:rsidRDefault="00F10452" w:rsidP="003B1308">
      <w:pPr>
        <w:jc w:val="center"/>
        <w:rPr>
          <w:sz w:val="28"/>
        </w:rPr>
      </w:pPr>
      <w:r w:rsidRPr="007F2B71">
        <w:rPr>
          <w:sz w:val="28"/>
        </w:rPr>
        <w:t xml:space="preserve">Сведения </w:t>
      </w:r>
    </w:p>
    <w:p w:rsidR="00F10452" w:rsidRPr="007F2B71" w:rsidRDefault="00F10452" w:rsidP="003B1308">
      <w:pPr>
        <w:jc w:val="center"/>
        <w:rPr>
          <w:sz w:val="28"/>
        </w:rPr>
      </w:pPr>
      <w:r w:rsidRPr="007F2B71">
        <w:rPr>
          <w:sz w:val="28"/>
        </w:rPr>
        <w:t>о доходах, об имуществе и обязательствах имущественного характера депутатов Совета муниципального района «Калганский район», а также их супругов и  несовершеннолетних детей за период с 1 января 20</w:t>
      </w:r>
      <w:r>
        <w:rPr>
          <w:sz w:val="28"/>
        </w:rPr>
        <w:t>20</w:t>
      </w:r>
      <w:r w:rsidRPr="007F2B71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7F2B71">
        <w:rPr>
          <w:sz w:val="28"/>
        </w:rPr>
        <w:t xml:space="preserve"> г., размещаемые на официальном  сайте в порядке, утвержденном </w:t>
      </w:r>
      <w:r w:rsidRPr="007F2B71">
        <w:rPr>
          <w:rStyle w:val="a4"/>
          <w:bCs w:val="0"/>
          <w:sz w:val="28"/>
        </w:rPr>
        <w:t>решением Совета муниципального района «Калганский район» от 24.03.2015 года № 90 «</w:t>
      </w:r>
      <w:r w:rsidRPr="007F2B71">
        <w:rPr>
          <w:bCs/>
          <w:sz w:val="28"/>
        </w:rPr>
        <w:t xml:space="preserve">Об утверждении порядка </w:t>
      </w:r>
      <w:r w:rsidRPr="007F2B71">
        <w:rPr>
          <w:sz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района «Калганский район», и членов их семей на официальном сайте муниципального района «Калганский район» и предоставления этих сведений средствам массовой информации для опубликования</w:t>
      </w:r>
      <w:r>
        <w:rPr>
          <w:sz w:val="28"/>
        </w:rPr>
        <w:t>»</w:t>
      </w:r>
    </w:p>
    <w:p w:rsidR="00F10452" w:rsidRPr="00C64EE3" w:rsidRDefault="00F10452" w:rsidP="003B1308">
      <w:pPr>
        <w:pStyle w:val="a8"/>
        <w:rPr>
          <w:rFonts w:ascii="Times New Roman" w:hAnsi="Times New Roman"/>
        </w:rPr>
      </w:pP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4"/>
        <w:gridCol w:w="1559"/>
        <w:gridCol w:w="1276"/>
        <w:gridCol w:w="1984"/>
        <w:gridCol w:w="1134"/>
        <w:gridCol w:w="1660"/>
        <w:gridCol w:w="1601"/>
        <w:gridCol w:w="1701"/>
        <w:gridCol w:w="1239"/>
        <w:gridCol w:w="1596"/>
      </w:tblGrid>
      <w:tr w:rsidR="00F10452" w:rsidTr="004645CB"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10452" w:rsidRPr="009B6478" w:rsidRDefault="00F10452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10452" w:rsidRPr="009B6478" w:rsidRDefault="00F10452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10452" w:rsidRPr="009B6478" w:rsidRDefault="00F10452" w:rsidP="00FA2E8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>Декларированный доход за 201</w:t>
            </w:r>
            <w:r>
              <w:rPr>
                <w:b/>
                <w:sz w:val="22"/>
                <w:szCs w:val="22"/>
              </w:rPr>
              <w:t>9</w:t>
            </w:r>
            <w:r w:rsidRPr="009B6478">
              <w:rPr>
                <w:b/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10452" w:rsidRPr="009B6478" w:rsidRDefault="00F10452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 xml:space="preserve">Перечень объектов недвижимого имущества и транспортных средств,  принадлежащих на праве собственности </w:t>
            </w:r>
          </w:p>
        </w:tc>
        <w:tc>
          <w:tcPr>
            <w:tcW w:w="45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9B6478" w:rsidRDefault="00F10452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   находящихся в пользовании</w:t>
            </w:r>
          </w:p>
        </w:tc>
      </w:tr>
      <w:tr w:rsidR="00F10452" w:rsidTr="004645CB">
        <w:tc>
          <w:tcPr>
            <w:tcW w:w="184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10452" w:rsidRPr="009B6478" w:rsidRDefault="00F10452" w:rsidP="004645CB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10452" w:rsidRPr="009B6478" w:rsidRDefault="00F10452" w:rsidP="004645C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10452" w:rsidRPr="009B6478" w:rsidRDefault="00F10452" w:rsidP="004645CB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9B6478" w:rsidRDefault="00F10452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9B6478" w:rsidRDefault="00F10452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9B6478" w:rsidRDefault="00F10452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9B6478" w:rsidRDefault="00F10452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9B6478" w:rsidRDefault="00F10452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9B6478" w:rsidRDefault="00F10452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9B6478" w:rsidRDefault="00F10452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F10452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Глава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Жбанчиков Михаил Юрьевич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1205781,67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участок,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 xml:space="preserve"> общая долевая (1/343),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 индивидуальная</w:t>
            </w:r>
          </w:p>
          <w:p w:rsidR="00F10452" w:rsidRPr="002769BA" w:rsidRDefault="00F10452" w:rsidP="00EE1B63">
            <w:pPr>
              <w:snapToGrid w:val="0"/>
              <w:jc w:val="center"/>
            </w:pPr>
            <w:r w:rsidRPr="002769BA">
              <w:t xml:space="preserve">квартира общая </w:t>
            </w:r>
            <w:r w:rsidRPr="002769BA">
              <w:lastRenderedPageBreak/>
              <w:t>совместная</w:t>
            </w:r>
          </w:p>
          <w:p w:rsidR="00F10452" w:rsidRPr="002769BA" w:rsidRDefault="00F10452" w:rsidP="00EE1B63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700,0</w:t>
            </w:r>
          </w:p>
          <w:p w:rsidR="00F10452" w:rsidRPr="002769BA" w:rsidRDefault="00F10452" w:rsidP="007D792F"/>
          <w:p w:rsidR="00F10452" w:rsidRPr="002769BA" w:rsidRDefault="00F10452" w:rsidP="007D792F"/>
          <w:p w:rsidR="00F10452" w:rsidRPr="002769BA" w:rsidRDefault="00F10452" w:rsidP="007D792F">
            <w:r w:rsidRPr="002769BA">
              <w:t>230 000,0</w:t>
            </w:r>
          </w:p>
          <w:p w:rsidR="00F10452" w:rsidRPr="002769BA" w:rsidRDefault="00F10452" w:rsidP="007D792F"/>
          <w:p w:rsidR="00F10452" w:rsidRPr="002769BA" w:rsidRDefault="00F10452" w:rsidP="007D792F"/>
          <w:p w:rsidR="00F10452" w:rsidRPr="002769BA" w:rsidRDefault="00F10452" w:rsidP="007D792F"/>
          <w:p w:rsidR="00F10452" w:rsidRPr="002769BA" w:rsidRDefault="00F10452" w:rsidP="00310D68">
            <w:pPr>
              <w:jc w:val="center"/>
            </w:pPr>
            <w:r w:rsidRPr="002769BA">
              <w:lastRenderedPageBreak/>
              <w:t>42,5</w:t>
            </w:r>
          </w:p>
          <w:p w:rsidR="00F10452" w:rsidRPr="002769BA" w:rsidRDefault="00F10452" w:rsidP="00310D68">
            <w:pPr>
              <w:jc w:val="center"/>
            </w:pPr>
          </w:p>
          <w:p w:rsidR="00F10452" w:rsidRPr="002769BA" w:rsidRDefault="00F10452" w:rsidP="00310D68">
            <w:pPr>
              <w:jc w:val="center"/>
            </w:pPr>
            <w:r w:rsidRPr="002769BA">
              <w:t>33,6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ГАЗ 3110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</w:tr>
      <w:tr w:rsidR="00F10452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 общая совместная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33,6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УАЗ 3303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трактор МТЗ 82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5292F">
            <w:pPr>
              <w:snapToGrid w:val="0"/>
              <w:jc w:val="center"/>
            </w:pPr>
            <w:r w:rsidRPr="002769BA">
              <w:t>Квартира</w:t>
            </w:r>
          </w:p>
          <w:p w:rsidR="00F10452" w:rsidRPr="002769BA" w:rsidRDefault="00F10452" w:rsidP="0045292F">
            <w:pPr>
              <w:snapToGrid w:val="0"/>
              <w:jc w:val="center"/>
            </w:pPr>
            <w:r w:rsidRPr="002769BA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5292F">
            <w:pPr>
              <w:snapToGrid w:val="0"/>
              <w:jc w:val="center"/>
            </w:pPr>
            <w:r w:rsidRPr="002769BA">
              <w:t>42,5</w:t>
            </w:r>
          </w:p>
          <w:p w:rsidR="00F10452" w:rsidRPr="002769BA" w:rsidRDefault="00F10452" w:rsidP="0045292F">
            <w:pPr>
              <w:snapToGrid w:val="0"/>
              <w:jc w:val="center"/>
            </w:pPr>
            <w:r w:rsidRPr="002769BA">
              <w:t>700,0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5292F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5292F">
            <w:pPr>
              <w:snapToGrid w:val="0"/>
              <w:jc w:val="center"/>
            </w:pPr>
            <w:r w:rsidRPr="002769BA">
              <w:t xml:space="preserve">Россия </w:t>
            </w:r>
          </w:p>
        </w:tc>
      </w:tr>
      <w:tr w:rsidR="00F10452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дочь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42,5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700,0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 xml:space="preserve">Россия </w:t>
            </w:r>
          </w:p>
        </w:tc>
      </w:tr>
      <w:tr w:rsidR="00F10452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42,5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700,0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 xml:space="preserve">Россия </w:t>
            </w:r>
          </w:p>
        </w:tc>
      </w:tr>
      <w:tr w:rsidR="00F10452" w:rsidRPr="00524D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 xml:space="preserve">Председатель Совета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Сафарян Э.П.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3B1308">
            <w:pPr>
              <w:jc w:val="center"/>
            </w:pPr>
            <w:r w:rsidRPr="002769BA">
              <w:t>1 020 000,0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участок,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участок,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участок,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земельный участок,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участок,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участок, индивидуальная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иные строения, помещения и сооружения (магазин),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иные строения, помещения и сооружения (магазин),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иные здания, помещения и сооружения (магазин),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иные строения, помещения и сооружения (магазин),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иные строения, помещения и сооружения (магазин), индивидуальная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иные строения, помещения и сооружения (склады), индивидуальная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иные строения, помещения и сооружения (мельница), индивидуальная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иные строения, помещения и сооружения (магазин), индивидуальная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иные строения, помещения и сооружения (пекарня), индивидуальная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 xml:space="preserve">иные строения, помещения и сооружения (магазин),общая </w:t>
            </w:r>
            <w:r w:rsidRPr="002769BA">
              <w:lastRenderedPageBreak/>
              <w:t>совместная,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 xml:space="preserve"> иные строения, помещения и сооружения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квартира,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квартира,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машино-место(подземная автостоянка) общая долевая 1/3,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5846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297,0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195,0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611,0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323,0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1138,0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120,0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126,7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90,0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94,8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101,8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58,8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563,1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145,7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280,9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223,1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162,0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95,0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122,2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1090,1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Армения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Армения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Тойота Лексус,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Ниссан (Ниссандизель),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Исузу (Исузуэльф),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 xml:space="preserve">КАМАЗ, 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 xml:space="preserve">ЗИЛ 130, 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Прицеп ГКБ,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</w:tr>
      <w:tr w:rsidR="00F10452" w:rsidRPr="00524D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jc w:val="center"/>
            </w:pPr>
            <w:r w:rsidRPr="002769BA">
              <w:t>0,00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иные строения, помещения и сооружения (магазин),общая совместная,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223,1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ЗИЛ 130,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ГАЗ 53Б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жилой дом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5846,0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215,0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</w:tr>
      <w:tr w:rsidR="00F10452" w:rsidRPr="000C2CB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11779C">
            <w:r w:rsidRPr="002769BA">
              <w:t xml:space="preserve">Депутат Совета муниципального района «Калганский </w:t>
            </w:r>
            <w:r w:rsidRPr="002769BA">
              <w:lastRenderedPageBreak/>
              <w:t xml:space="preserve">район»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lastRenderedPageBreak/>
              <w:t>Меркушина Л.В.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jc w:val="center"/>
            </w:pPr>
            <w:r w:rsidRPr="002769BA">
              <w:t>489740,36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 xml:space="preserve">земельный участок (общая долевая, ¼) 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жилой дом (общая долевая, 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1600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56,1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 xml:space="preserve">Россия 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</w:tr>
      <w:tr w:rsidR="00F10452" w:rsidRPr="00524D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jc w:val="both"/>
            </w:pPr>
            <w:r w:rsidRPr="002769BA"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jc w:val="center"/>
            </w:pPr>
            <w:r w:rsidRPr="002769BA">
              <w:t>1120445,00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 (общая долевая, ¼)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жилой дом (общая долевая, 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1600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56,1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 xml:space="preserve"> 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ВАЗ 210740,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УАЗ 31519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</w:tr>
      <w:tr w:rsidR="00F10452" w:rsidRPr="00524D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jc w:val="center"/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 (общая долевая, ¼)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жилой дом (общая долевая, 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1600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56,1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 xml:space="preserve">Россия 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</w:tr>
      <w:tr w:rsidR="00F10452" w:rsidRPr="004639C6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Анисимова Е.Т.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1F023D">
            <w:pPr>
              <w:jc w:val="center"/>
            </w:pPr>
            <w:r w:rsidRPr="002769BA">
              <w:t>563547,62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53,1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 xml:space="preserve">квартира 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61,4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2100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</w:tr>
      <w:tr w:rsidR="00F10452" w:rsidRPr="00524D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967114">
            <w:pPr>
              <w:jc w:val="center"/>
            </w:pPr>
            <w:r w:rsidRPr="002769BA">
              <w:t>241636,93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 xml:space="preserve">земельный участок, </w:t>
            </w:r>
            <w:r w:rsidRPr="002769BA">
              <w:lastRenderedPageBreak/>
              <w:t>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 индивидуальная,,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2100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61,4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 xml:space="preserve">Россия 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 xml:space="preserve">Автомобили легковые: 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 xml:space="preserve">ВАЗ </w:t>
            </w:r>
            <w:r w:rsidRPr="002769BA">
              <w:rPr>
                <w:lang w:val="en-US"/>
              </w:rPr>
              <w:t>CHEVROLET</w:t>
            </w:r>
            <w:r w:rsidRPr="002769BA">
              <w:t xml:space="preserve"> </w:t>
            </w:r>
            <w:r w:rsidRPr="002769BA">
              <w:rPr>
                <w:lang w:val="en-US"/>
              </w:rPr>
              <w:t>NIVA</w:t>
            </w:r>
            <w:r w:rsidRPr="002769BA">
              <w:t>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Сельскохозяйственная техника: Трактор МТЗ-50,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Прицеп тракторный М-785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</w:tr>
      <w:tr w:rsidR="00F10452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7D0F87">
            <w:r w:rsidRPr="002769BA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Бурханов Р.Р.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jc w:val="center"/>
            </w:pPr>
            <w:r w:rsidRPr="002769BA">
              <w:t>439606,79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 (общий совместный),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 (общая совместная)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1600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76,3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93D39">
            <w:pPr>
              <w:snapToGrid w:val="0"/>
              <w:jc w:val="center"/>
            </w:pPr>
            <w:r w:rsidRPr="002769BA">
              <w:t xml:space="preserve">Автомобили легковые: 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rPr>
                <w:lang w:val="en-US"/>
              </w:rPr>
              <w:t>SUZUKI</w:t>
            </w:r>
            <w:r w:rsidRPr="002769BA">
              <w:t xml:space="preserve"> </w:t>
            </w:r>
            <w:r w:rsidRPr="002769BA">
              <w:rPr>
                <w:lang w:val="en-US"/>
              </w:rPr>
              <w:t>GRAND</w:t>
            </w:r>
            <w:r w:rsidRPr="002769BA">
              <w:t xml:space="preserve"> </w:t>
            </w:r>
            <w:r w:rsidRPr="002769BA">
              <w:rPr>
                <w:lang w:val="en-US"/>
              </w:rPr>
              <w:t>VITARA</w:t>
            </w:r>
            <w:r w:rsidRPr="002769BA">
              <w:t>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rPr>
                <w:lang w:val="en-US"/>
              </w:rPr>
              <w:t>TOYOTA</w:t>
            </w:r>
            <w:r w:rsidRPr="002769BA">
              <w:t xml:space="preserve"> </w:t>
            </w:r>
            <w:r w:rsidRPr="002769BA">
              <w:rPr>
                <w:lang w:val="en-US"/>
              </w:rPr>
              <w:t>COROLLA</w:t>
            </w:r>
            <w:r w:rsidRPr="002769BA">
              <w:t>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ТОЙОТА ПРОБОКС,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Автомобили грузовые: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Мазда Титан,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ЗИЛ ММЗ-554,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ЗИЛ-157,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Сельскохозяйственная техника: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 xml:space="preserve">трактор МТЗ-82, 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иные транспортные средства: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погрузчик самоходный одноковшовый фронтальный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</w:tr>
      <w:tr w:rsidR="00F10452" w:rsidRPr="00CB48DC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9A3530">
            <w:pPr>
              <w:jc w:val="center"/>
            </w:pPr>
            <w:r w:rsidRPr="002769BA">
              <w:t>1384533,80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 (общий совместный),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 (общая совместная)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1600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76,3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</w:tr>
      <w:tr w:rsidR="00F10452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7D0F87">
            <w:r w:rsidRPr="002769BA">
              <w:t xml:space="preserve">Депутат Совета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Васильчиков А.С.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517FF8">
            <w:pPr>
              <w:jc w:val="center"/>
            </w:pPr>
            <w:r w:rsidRPr="002769BA">
              <w:t>360217,87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ВАЗ 2107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MITSUBISHI ASX 1.6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жилой дом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74,2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2500,0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</w:tr>
      <w:tr w:rsidR="00F10452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CC4A18">
            <w:pPr>
              <w:jc w:val="center"/>
            </w:pPr>
            <w:r w:rsidRPr="002769BA">
              <w:t>279203,55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жилой дом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74,2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2500,0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</w:tr>
      <w:tr w:rsidR="00F10452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jc w:val="center"/>
            </w:pPr>
            <w:r w:rsidRPr="002769BA"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жилой дом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74,2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2500,0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</w:tr>
      <w:tr w:rsidR="00F10452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jc w:val="center"/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CC4A18">
            <w:pPr>
              <w:snapToGrid w:val="0"/>
              <w:jc w:val="center"/>
            </w:pPr>
            <w:r w:rsidRPr="002769BA">
              <w:t>жилой дом</w:t>
            </w:r>
          </w:p>
          <w:p w:rsidR="00F10452" w:rsidRPr="002769BA" w:rsidRDefault="00F10452" w:rsidP="00CC4A18">
            <w:pPr>
              <w:snapToGrid w:val="0"/>
              <w:jc w:val="center"/>
            </w:pPr>
            <w:r w:rsidRPr="002769BA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CC4A18">
            <w:pPr>
              <w:snapToGrid w:val="0"/>
              <w:jc w:val="center"/>
            </w:pPr>
            <w:r w:rsidRPr="002769BA">
              <w:t>74,2</w:t>
            </w:r>
          </w:p>
          <w:p w:rsidR="00F10452" w:rsidRPr="002769BA" w:rsidRDefault="00F10452" w:rsidP="00CC4A18">
            <w:pPr>
              <w:snapToGrid w:val="0"/>
              <w:jc w:val="center"/>
            </w:pPr>
            <w:r w:rsidRPr="002769BA">
              <w:t>2500,0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CC4A18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CC4A18">
            <w:pPr>
              <w:snapToGrid w:val="0"/>
              <w:jc w:val="center"/>
            </w:pPr>
            <w:r w:rsidRPr="002769BA">
              <w:t>Россия</w:t>
            </w:r>
          </w:p>
        </w:tc>
      </w:tr>
      <w:tr w:rsidR="00F10452" w:rsidRPr="0080188A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Величко В.А.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6272C5">
            <w:pPr>
              <w:jc w:val="center"/>
            </w:pPr>
            <w:r w:rsidRPr="002769BA">
              <w:t>546013,22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rPr>
                <w:lang w:val="en-US"/>
              </w:rPr>
              <w:t>TOYOTA COROLA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жилой дом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68,1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1500,0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</w:tr>
      <w:tr w:rsidR="00F10452" w:rsidRPr="0080188A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A63B9E">
            <w:pPr>
              <w:jc w:val="center"/>
            </w:pPr>
            <w:r w:rsidRPr="002769BA">
              <w:t>720660,42 (в том числе от продажи квартиры)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участок, индивидуальная,</w:t>
            </w:r>
          </w:p>
          <w:p w:rsidR="00F10452" w:rsidRPr="002769BA" w:rsidRDefault="00F10452" w:rsidP="0080188A">
            <w:pPr>
              <w:snapToGrid w:val="0"/>
              <w:jc w:val="center"/>
            </w:pPr>
            <w:r w:rsidRPr="002769BA">
              <w:t>жилой дом,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1500,0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68,1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</w:tr>
      <w:tr w:rsidR="00F10452" w:rsidRPr="00812CD8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 xml:space="preserve">Депутат Совета муниципального района «Калганский </w:t>
            </w:r>
            <w:r w:rsidRPr="002769BA">
              <w:lastRenderedPageBreak/>
              <w:t>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lastRenderedPageBreak/>
              <w:t>Волокитина Л.А.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jc w:val="center"/>
            </w:pPr>
            <w:r w:rsidRPr="002769BA">
              <w:t>900460,87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 (общая совместная)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130FD8">
            <w:pPr>
              <w:snapToGrid w:val="0"/>
              <w:jc w:val="center"/>
            </w:pPr>
            <w:r w:rsidRPr="002769BA">
              <w:t>69,0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жилой дом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70,0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</w:tr>
      <w:tr w:rsidR="00F10452" w:rsidRPr="00812CD8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jc w:val="center"/>
            </w:pPr>
            <w:r w:rsidRPr="002769BA">
              <w:t>244517,31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 (общая совместная),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130FD8">
            <w:pPr>
              <w:snapToGrid w:val="0"/>
              <w:jc w:val="center"/>
            </w:pPr>
            <w:r w:rsidRPr="002769BA">
              <w:t>69,0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Автомобили легковые: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rPr>
                <w:lang w:val="en-US"/>
              </w:rPr>
              <w:t>Daihatsu</w:t>
            </w:r>
            <w:r w:rsidRPr="002769BA">
              <w:t xml:space="preserve"> </w:t>
            </w:r>
            <w:r w:rsidRPr="002769BA">
              <w:rPr>
                <w:lang w:val="en-US"/>
              </w:rPr>
              <w:t>boon</w:t>
            </w:r>
            <w:r w:rsidRPr="002769BA">
              <w:t xml:space="preserve"> </w:t>
            </w:r>
            <w:r w:rsidRPr="002769BA">
              <w:rPr>
                <w:lang w:val="en-US"/>
              </w:rPr>
              <w:t>luminas</w:t>
            </w:r>
            <w:r w:rsidRPr="002769BA">
              <w:t>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Сельскохозяйственная техника: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трактор МТЗ-50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жилой дом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70,0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</w:tr>
      <w:tr w:rsidR="00F10452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Деревнин А.Б.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jc w:val="center"/>
            </w:pPr>
            <w:r w:rsidRPr="002769BA">
              <w:t>838896,07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участок,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участок, индивидуальная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магазин, индивидуальная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167,0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46,0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118,1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ХОНДА Партнер,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ХИНО Рейнджер, МИЦУБИСИ Кантер,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 xml:space="preserve">Форд                   </w:t>
            </w:r>
            <w:r w:rsidRPr="002769BA">
              <w:rPr>
                <w:lang w:val="en-US"/>
              </w:rPr>
              <w:t>Tranzit</w:t>
            </w:r>
            <w:r w:rsidRPr="002769BA">
              <w:t xml:space="preserve"> </w:t>
            </w:r>
            <w:r w:rsidRPr="002769BA">
              <w:rPr>
                <w:lang w:val="en-US"/>
              </w:rPr>
              <w:t>Van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Мототранспортные средства: мотоцикл Восход ЗМ, Сельскохозяйственная техника: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Трактор МТЗ-</w:t>
            </w:r>
            <w:r w:rsidRPr="002769BA">
              <w:lastRenderedPageBreak/>
              <w:t>80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жилой дом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80,0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800,0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</w:tr>
      <w:tr w:rsidR="00F10452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9510AF">
            <w:pPr>
              <w:jc w:val="center"/>
              <w:rPr>
                <w:lang w:val="en-US"/>
              </w:rPr>
            </w:pPr>
            <w:r w:rsidRPr="002769BA">
              <w:t>12</w:t>
            </w:r>
            <w:r w:rsidRPr="002769BA">
              <w:rPr>
                <w:lang w:val="en-US"/>
              </w:rPr>
              <w:t>0000</w:t>
            </w:r>
            <w:r w:rsidRPr="002769BA">
              <w:t>,</w:t>
            </w:r>
            <w:r w:rsidRPr="002769BA">
              <w:rPr>
                <w:lang w:val="en-US"/>
              </w:rPr>
              <w:t>25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жилой дом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80,0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800,0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</w:tr>
      <w:tr w:rsidR="00F10452" w:rsidRPr="0098577B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Истомин А.С.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055579">
            <w:pPr>
              <w:jc w:val="center"/>
            </w:pPr>
            <w:r w:rsidRPr="002769BA">
              <w:t>329013,96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жилой дом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56,0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600,0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</w:tr>
      <w:tr w:rsidR="00F10452" w:rsidRPr="0098577B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Каргина Н.А.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jc w:val="center"/>
            </w:pPr>
            <w:r w:rsidRPr="002769BA">
              <w:t>515319,27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участок, индивидуальная,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800,0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52,0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</w:tr>
      <w:tr w:rsidR="00F10452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jc w:val="center"/>
            </w:pPr>
            <w:r w:rsidRPr="002769BA">
              <w:t>1167904,21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  <w:rPr>
                <w:lang w:val="en-US"/>
              </w:rPr>
            </w:pPr>
            <w:r w:rsidRPr="002769BA">
              <w:t>ТОЙОТА</w:t>
            </w:r>
            <w:r w:rsidRPr="002769BA">
              <w:rPr>
                <w:lang w:val="en-US"/>
              </w:rPr>
              <w:t xml:space="preserve"> TOWN ACE NOAH,</w:t>
            </w:r>
          </w:p>
          <w:p w:rsidR="00F10452" w:rsidRPr="002769BA" w:rsidRDefault="00F10452" w:rsidP="004645CB">
            <w:pPr>
              <w:snapToGrid w:val="0"/>
              <w:jc w:val="center"/>
              <w:rPr>
                <w:lang w:val="en-US"/>
              </w:rPr>
            </w:pPr>
            <w:r w:rsidRPr="002769BA">
              <w:t>УАЗ</w:t>
            </w:r>
            <w:r w:rsidRPr="002769BA">
              <w:rPr>
                <w:lang w:val="en-US"/>
              </w:rPr>
              <w:t xml:space="preserve"> 31512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52,0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</w:tr>
      <w:tr w:rsidR="00F10452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дочь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jc w:val="center"/>
            </w:pPr>
            <w:r w:rsidRPr="002769BA"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52,0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</w:tr>
      <w:tr w:rsidR="00F10452" w:rsidRPr="00BA4EBE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Козлова Н.А.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EC4F17">
            <w:pPr>
              <w:jc w:val="center"/>
            </w:pPr>
            <w:r w:rsidRPr="002769BA">
              <w:t>809211,95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B75884">
            <w:pPr>
              <w:snapToGrid w:val="0"/>
              <w:jc w:val="center"/>
            </w:pPr>
            <w:r w:rsidRPr="002769BA">
              <w:t>Квартира индивидуальная,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40,4-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ТОЙОТОА СУККЕЕД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жилой дом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36,5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2105,0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</w:tr>
      <w:tr w:rsidR="00F10452" w:rsidRPr="00BA4EBE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A744F2">
            <w:pPr>
              <w:jc w:val="center"/>
            </w:pPr>
            <w:r w:rsidRPr="002769BA">
              <w:t>136422,43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участок,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жилой дом,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2105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A27276">
            <w:pPr>
              <w:snapToGrid w:val="0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36,5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A27276">
            <w:pPr>
              <w:snapToGrid w:val="0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rPr>
                <w:lang w:val="en-US"/>
              </w:rPr>
              <w:t>TOYOTA</w:t>
            </w:r>
            <w:r w:rsidRPr="002769BA">
              <w:t xml:space="preserve"> </w:t>
            </w:r>
            <w:r w:rsidRPr="002769BA">
              <w:rPr>
                <w:lang w:val="en-US"/>
              </w:rPr>
              <w:t>COROLLA</w:t>
            </w:r>
            <w:r w:rsidRPr="002769BA">
              <w:t>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ВАЗ 21213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трактор МТЗ-82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</w:tr>
      <w:tr w:rsidR="00F10452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Макаров Е.М.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jc w:val="center"/>
            </w:pPr>
            <w:r w:rsidRPr="002769BA">
              <w:t>520382,52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участок,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жилой дом,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квартира, общая долевая, 1/4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2280,0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75,1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31,6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F10452" w:rsidRDefault="00F10452" w:rsidP="004645CB">
            <w:pPr>
              <w:snapToGrid w:val="0"/>
              <w:jc w:val="center"/>
              <w:rPr>
                <w:lang w:val="en-US"/>
              </w:rPr>
            </w:pPr>
            <w:r w:rsidRPr="002769BA">
              <w:t>УАЗ</w:t>
            </w:r>
            <w:r w:rsidRPr="00F10452">
              <w:rPr>
                <w:lang w:val="en-US"/>
              </w:rPr>
              <w:t xml:space="preserve"> 3303,</w:t>
            </w:r>
          </w:p>
          <w:p w:rsidR="00F10452" w:rsidRPr="002769BA" w:rsidRDefault="00F10452" w:rsidP="004645CB">
            <w:pPr>
              <w:snapToGrid w:val="0"/>
              <w:jc w:val="center"/>
              <w:rPr>
                <w:lang w:val="en-US"/>
              </w:rPr>
            </w:pPr>
            <w:r w:rsidRPr="002769BA">
              <w:rPr>
                <w:lang w:val="en-US"/>
              </w:rPr>
              <w:t>Nissan Terrano</w:t>
            </w:r>
          </w:p>
          <w:p w:rsidR="00F10452" w:rsidRPr="00F10452" w:rsidRDefault="00F10452" w:rsidP="004645CB">
            <w:pPr>
              <w:snapToGrid w:val="0"/>
              <w:jc w:val="center"/>
              <w:rPr>
                <w:lang w:val="en-US"/>
              </w:rPr>
            </w:pPr>
            <w:r w:rsidRPr="002769BA">
              <w:t>Мотоцикл</w:t>
            </w:r>
            <w:r w:rsidRPr="00F10452">
              <w:rPr>
                <w:lang w:val="en-US"/>
              </w:rPr>
              <w:t xml:space="preserve"> </w:t>
            </w:r>
            <w:r w:rsidRPr="002769BA">
              <w:t>ИЖ</w:t>
            </w:r>
            <w:r w:rsidRPr="00F10452">
              <w:rPr>
                <w:lang w:val="en-US"/>
              </w:rPr>
              <w:t>7.107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</w:tr>
      <w:tr w:rsidR="00F10452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9A0F4A">
            <w:pPr>
              <w:jc w:val="center"/>
            </w:pPr>
            <w:r w:rsidRPr="002769BA">
              <w:t>815909.49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квартира, общая долевая, 1/4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31,6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жилой дом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75,1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2280,0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</w:tr>
      <w:tr w:rsidR="00F10452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jc w:val="center"/>
            </w:pPr>
            <w:r w:rsidRPr="002769BA"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квартира, общая долевая, 1/4,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 xml:space="preserve">квартира </w:t>
            </w:r>
            <w:r w:rsidRPr="002769BA">
              <w:lastRenderedPageBreak/>
              <w:t>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31,6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54,6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жилой дом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 xml:space="preserve">земельный </w:t>
            </w:r>
            <w:r w:rsidRPr="002769BA">
              <w:lastRenderedPageBreak/>
              <w:t>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lastRenderedPageBreak/>
              <w:t>75,1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2280,0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</w:tr>
      <w:tr w:rsidR="00F10452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дочь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jc w:val="center"/>
            </w:pPr>
            <w:r w:rsidRPr="002769BA"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квартира, общая долевая, 1/4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31,6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жилой дом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75,1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2280,0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</w:tr>
      <w:tr w:rsidR="00F10452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Мичурина И.В.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jc w:val="center"/>
            </w:pPr>
            <w:r w:rsidRPr="002769BA">
              <w:t>858049,59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квартира,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31,3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30,8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НИССАН МАРЧ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53,9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</w:tr>
      <w:tr w:rsidR="00F10452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2129D0">
            <w:pPr>
              <w:jc w:val="center"/>
            </w:pPr>
            <w:r w:rsidRPr="002769BA">
              <w:t>552831,41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53,9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 xml:space="preserve">НИССАН </w:t>
            </w:r>
            <w:r w:rsidRPr="002769BA">
              <w:rPr>
                <w:lang w:val="en-US"/>
              </w:rPr>
              <w:t>R</w:t>
            </w:r>
            <w:r w:rsidRPr="00F10452">
              <w:t>"</w:t>
            </w:r>
            <w:r w:rsidRPr="002769BA">
              <w:rPr>
                <w:lang w:val="en-US"/>
              </w:rPr>
              <w:t>NESSA</w:t>
            </w:r>
            <w:r w:rsidRPr="002769BA">
              <w:t xml:space="preserve">, 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HYUNDAI STAREX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ВАЗ 21053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</w:tr>
      <w:tr w:rsidR="00F10452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jc w:val="center"/>
            </w:pPr>
            <w:r w:rsidRPr="002769BA"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53,9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</w:tc>
      </w:tr>
      <w:tr w:rsidR="00F10452" w:rsidRPr="009E7FF2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Омельчук В.И.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5F524B">
            <w:pPr>
              <w:jc w:val="center"/>
            </w:pPr>
            <w:r w:rsidRPr="002769BA">
              <w:t>334338,93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участок,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квартира, общая совместная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894,0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45,8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</w:tr>
      <w:tr w:rsidR="00F10452" w:rsidRPr="00CE187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D02712">
            <w:pPr>
              <w:jc w:val="center"/>
            </w:pPr>
            <w:r w:rsidRPr="002769BA">
              <w:t>296363,40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квартира, общая совместная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45,8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894,0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</w:tr>
      <w:tr w:rsidR="00F10452" w:rsidRPr="00C84841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lastRenderedPageBreak/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Трофимов А.Н.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C84841">
            <w:pPr>
              <w:jc w:val="center"/>
            </w:pPr>
            <w:r w:rsidRPr="002769BA">
              <w:t>633794,86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765C89">
            <w:pPr>
              <w:snapToGrid w:val="0"/>
              <w:jc w:val="center"/>
            </w:pPr>
            <w:r w:rsidRPr="002769BA">
              <w:t>квартира,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 xml:space="preserve"> земельный участок, индивидуальная, 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жилой дом,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29,3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2386,0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37,2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9907BF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9907BF">
            <w:pPr>
              <w:snapToGrid w:val="0"/>
              <w:jc w:val="center"/>
            </w:pPr>
          </w:p>
          <w:p w:rsidR="00F10452" w:rsidRPr="002769BA" w:rsidRDefault="00F10452" w:rsidP="009907BF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9907BF">
            <w:pPr>
              <w:snapToGrid w:val="0"/>
              <w:jc w:val="center"/>
            </w:pPr>
          </w:p>
          <w:p w:rsidR="00F10452" w:rsidRPr="002769BA" w:rsidRDefault="00F10452" w:rsidP="009907BF">
            <w:pPr>
              <w:snapToGrid w:val="0"/>
              <w:jc w:val="center"/>
            </w:pPr>
          </w:p>
          <w:p w:rsidR="00F10452" w:rsidRPr="002769BA" w:rsidRDefault="00F10452" w:rsidP="009907BF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9907BF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77,9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2453,0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</w:tr>
      <w:tr w:rsidR="00F10452" w:rsidRPr="00C84841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r w:rsidRPr="002769BA"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jc w:val="center"/>
            </w:pPr>
            <w:r w:rsidRPr="002769BA">
              <w:t>573777,63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земельный участок, индивидуальная,</w:t>
            </w: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квартира,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2453,0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77,9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</w:p>
          <w:p w:rsidR="00F10452" w:rsidRPr="002769BA" w:rsidRDefault="00F10452" w:rsidP="004645CB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  <w:rPr>
                <w:lang w:val="en-US"/>
              </w:rPr>
            </w:pPr>
            <w:r w:rsidRPr="002769BA">
              <w:t>ХОНДА</w:t>
            </w:r>
            <w:r w:rsidRPr="002769BA">
              <w:rPr>
                <w:lang w:val="en-US"/>
              </w:rPr>
              <w:t xml:space="preserve"> CR-V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  <w:rPr>
                <w:lang w:val="en-US"/>
              </w:rPr>
            </w:pPr>
            <w:r w:rsidRPr="002769BA">
              <w:rPr>
                <w:lang w:val="en-US"/>
              </w:rPr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  <w:rPr>
                <w:lang w:val="en-US"/>
              </w:rPr>
            </w:pPr>
            <w:r w:rsidRPr="002769BA">
              <w:rPr>
                <w:lang w:val="en-US"/>
              </w:rPr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  <w:rPr>
                <w:lang w:val="en-US"/>
              </w:rPr>
            </w:pPr>
            <w:r w:rsidRPr="002769BA">
              <w:rPr>
                <w:lang w:val="en-US"/>
              </w:rPr>
              <w:t>-</w:t>
            </w:r>
          </w:p>
        </w:tc>
      </w:tr>
      <w:tr w:rsidR="00F10452" w:rsidRPr="00C84841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0C2CB0">
            <w:pPr>
              <w:rPr>
                <w:lang w:val="en-US"/>
              </w:rPr>
            </w:pPr>
            <w:r w:rsidRPr="002769BA"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0C2CB0">
            <w:pPr>
              <w:jc w:val="center"/>
            </w:pPr>
            <w:r w:rsidRPr="002769BA">
              <w:t>20000,0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0C2CB0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0C2CB0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0C2CB0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0C2CB0">
            <w:pPr>
              <w:snapToGrid w:val="0"/>
              <w:jc w:val="center"/>
            </w:pPr>
            <w:r w:rsidRPr="002769BA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0C2CB0">
            <w:pPr>
              <w:snapToGrid w:val="0"/>
              <w:jc w:val="center"/>
            </w:pPr>
            <w:r w:rsidRPr="002769BA">
              <w:t>квартира,</w:t>
            </w:r>
          </w:p>
          <w:p w:rsidR="00F10452" w:rsidRPr="002769BA" w:rsidRDefault="00F10452" w:rsidP="000C2CB0">
            <w:pPr>
              <w:snapToGrid w:val="0"/>
              <w:jc w:val="center"/>
            </w:pPr>
            <w:r w:rsidRPr="002769BA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0C2CB0">
            <w:pPr>
              <w:snapToGrid w:val="0"/>
              <w:jc w:val="center"/>
            </w:pPr>
            <w:r w:rsidRPr="002769BA">
              <w:t>77,9</w:t>
            </w:r>
          </w:p>
          <w:p w:rsidR="00F10452" w:rsidRPr="002769BA" w:rsidRDefault="00F10452" w:rsidP="000C2CB0">
            <w:pPr>
              <w:snapToGrid w:val="0"/>
              <w:jc w:val="center"/>
            </w:pPr>
            <w:r w:rsidRPr="002769BA">
              <w:t>2453,0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0C2CB0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0C2CB0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0C2CB0">
            <w:pPr>
              <w:snapToGrid w:val="0"/>
              <w:jc w:val="center"/>
            </w:pPr>
          </w:p>
        </w:tc>
      </w:tr>
      <w:tr w:rsidR="00F10452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0C2CB0">
            <w:r w:rsidRPr="002769BA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0C2CB0">
            <w:r w:rsidRPr="002769BA">
              <w:t>Болдина Л.Д.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0C2CB0">
            <w:pPr>
              <w:jc w:val="center"/>
            </w:pPr>
            <w:r w:rsidRPr="002769BA">
              <w:t>304073,77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0C2CB0">
            <w:pPr>
              <w:snapToGrid w:val="0"/>
              <w:jc w:val="center"/>
            </w:pPr>
            <w:r w:rsidRPr="002769BA">
              <w:t>земельный участок, индивидуальная,</w:t>
            </w:r>
          </w:p>
          <w:p w:rsidR="00F10452" w:rsidRPr="002769BA" w:rsidRDefault="00F10452" w:rsidP="000C2CB0">
            <w:pPr>
              <w:snapToGrid w:val="0"/>
              <w:jc w:val="center"/>
            </w:pPr>
            <w:r w:rsidRPr="002769BA">
              <w:t>жилой дом,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0C2CB0">
            <w:pPr>
              <w:snapToGrid w:val="0"/>
              <w:jc w:val="center"/>
            </w:pPr>
            <w:r w:rsidRPr="002769BA">
              <w:t>2541,0</w:t>
            </w:r>
          </w:p>
          <w:p w:rsidR="00F10452" w:rsidRPr="002769BA" w:rsidRDefault="00F10452" w:rsidP="000C2CB0">
            <w:pPr>
              <w:snapToGrid w:val="0"/>
              <w:jc w:val="center"/>
            </w:pPr>
          </w:p>
          <w:p w:rsidR="00F10452" w:rsidRPr="002769BA" w:rsidRDefault="00F10452" w:rsidP="000C2CB0">
            <w:pPr>
              <w:snapToGrid w:val="0"/>
              <w:jc w:val="center"/>
            </w:pPr>
          </w:p>
          <w:p w:rsidR="00F10452" w:rsidRPr="002769BA" w:rsidRDefault="00F10452" w:rsidP="000C2CB0">
            <w:pPr>
              <w:snapToGrid w:val="0"/>
              <w:jc w:val="center"/>
            </w:pPr>
            <w:r w:rsidRPr="002769BA">
              <w:t>68,3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0C2CB0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0C2CB0">
            <w:pPr>
              <w:snapToGrid w:val="0"/>
              <w:jc w:val="center"/>
            </w:pPr>
          </w:p>
          <w:p w:rsidR="00F10452" w:rsidRPr="002769BA" w:rsidRDefault="00F10452" w:rsidP="000C2CB0">
            <w:pPr>
              <w:snapToGrid w:val="0"/>
              <w:jc w:val="center"/>
            </w:pPr>
          </w:p>
          <w:p w:rsidR="00F10452" w:rsidRPr="002769BA" w:rsidRDefault="00F10452" w:rsidP="000C2CB0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0C2CB0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0C2CB0">
            <w:pPr>
              <w:snapToGrid w:val="0"/>
              <w:jc w:val="center"/>
            </w:pPr>
            <w:r w:rsidRPr="002769BA">
              <w:lastRenderedPageBreak/>
              <w:t>Сельскохозяйственная техника: трактор Т-25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0C2CB0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Pr="002769BA" w:rsidRDefault="00F10452" w:rsidP="000C2CB0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Pr="002769BA" w:rsidRDefault="00F10452" w:rsidP="000C2CB0">
            <w:pPr>
              <w:snapToGrid w:val="0"/>
              <w:jc w:val="center"/>
            </w:pPr>
          </w:p>
        </w:tc>
      </w:tr>
      <w:tr w:rsidR="00F10452" w:rsidRPr="003C48DF" w:rsidTr="00CC4A18">
        <w:tc>
          <w:tcPr>
            <w:tcW w:w="1844" w:type="dxa"/>
            <w:tcBorders>
              <w:left w:val="single" w:sz="2" w:space="0" w:color="000000"/>
            </w:tcBorders>
          </w:tcPr>
          <w:p w:rsidR="00F10452" w:rsidRPr="002769BA" w:rsidRDefault="00F10452" w:rsidP="004645CB"/>
        </w:tc>
        <w:tc>
          <w:tcPr>
            <w:tcW w:w="1559" w:type="dxa"/>
            <w:tcBorders>
              <w:left w:val="single" w:sz="2" w:space="0" w:color="000000"/>
            </w:tcBorders>
          </w:tcPr>
          <w:p w:rsidR="00F10452" w:rsidRPr="002769BA" w:rsidRDefault="00F10452" w:rsidP="000C2CB0">
            <w:r w:rsidRPr="002769BA"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</w:tcBorders>
          </w:tcPr>
          <w:p w:rsidR="00F10452" w:rsidRPr="002769BA" w:rsidRDefault="00F10452" w:rsidP="004645CB">
            <w:pPr>
              <w:jc w:val="center"/>
            </w:pPr>
            <w:r w:rsidRPr="002769BA">
              <w:t>785004,70</w:t>
            </w:r>
          </w:p>
        </w:tc>
        <w:tc>
          <w:tcPr>
            <w:tcW w:w="1984" w:type="dxa"/>
            <w:tcBorders>
              <w:left w:val="single" w:sz="2" w:space="0" w:color="000000"/>
            </w:tcBorders>
          </w:tcPr>
          <w:p w:rsidR="00F10452" w:rsidRPr="002769BA" w:rsidRDefault="00F10452" w:rsidP="001A2845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</w:tcBorders>
          </w:tcPr>
          <w:p w:rsidR="00F10452" w:rsidRPr="002769BA" w:rsidRDefault="00F10452" w:rsidP="004645CB">
            <w:pPr>
              <w:snapToGrid w:val="0"/>
              <w:jc w:val="center"/>
            </w:pPr>
            <w:r w:rsidRPr="002769BA">
              <w:t>Автомобили легковые: УАЗ 31512</w:t>
            </w: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F10452" w:rsidRPr="002769BA" w:rsidRDefault="00F10452" w:rsidP="000C2CB0">
            <w:pPr>
              <w:snapToGrid w:val="0"/>
              <w:jc w:val="center"/>
            </w:pPr>
            <w:r w:rsidRPr="002769BA">
              <w:t>земельный участок, индивидуальная,</w:t>
            </w:r>
          </w:p>
          <w:p w:rsidR="00F10452" w:rsidRPr="002769BA" w:rsidRDefault="00F10452" w:rsidP="000C2CB0">
            <w:pPr>
              <w:snapToGrid w:val="0"/>
              <w:jc w:val="center"/>
            </w:pPr>
            <w:r w:rsidRPr="002769BA">
              <w:t>жилой дом, индивидуальная</w:t>
            </w:r>
          </w:p>
        </w:tc>
        <w:tc>
          <w:tcPr>
            <w:tcW w:w="1239" w:type="dxa"/>
            <w:tcBorders>
              <w:left w:val="single" w:sz="2" w:space="0" w:color="000000"/>
            </w:tcBorders>
          </w:tcPr>
          <w:p w:rsidR="00F10452" w:rsidRPr="002769BA" w:rsidRDefault="00F10452" w:rsidP="000C2CB0">
            <w:pPr>
              <w:snapToGrid w:val="0"/>
              <w:jc w:val="center"/>
            </w:pPr>
            <w:r w:rsidRPr="002769BA">
              <w:t>2541,0</w:t>
            </w:r>
          </w:p>
          <w:p w:rsidR="00F10452" w:rsidRPr="002769BA" w:rsidRDefault="00F10452" w:rsidP="000C2CB0">
            <w:pPr>
              <w:snapToGrid w:val="0"/>
              <w:jc w:val="center"/>
            </w:pPr>
          </w:p>
          <w:p w:rsidR="00F10452" w:rsidRPr="002769BA" w:rsidRDefault="00F10452" w:rsidP="000C2CB0">
            <w:pPr>
              <w:snapToGrid w:val="0"/>
              <w:jc w:val="center"/>
            </w:pPr>
          </w:p>
          <w:p w:rsidR="00F10452" w:rsidRPr="002769BA" w:rsidRDefault="00F10452" w:rsidP="000C2CB0">
            <w:pPr>
              <w:snapToGrid w:val="0"/>
              <w:jc w:val="center"/>
            </w:pPr>
            <w:r w:rsidRPr="002769BA">
              <w:t>68,3</w:t>
            </w:r>
          </w:p>
        </w:tc>
        <w:tc>
          <w:tcPr>
            <w:tcW w:w="1596" w:type="dxa"/>
            <w:tcBorders>
              <w:left w:val="single" w:sz="2" w:space="0" w:color="000000"/>
              <w:right w:val="single" w:sz="2" w:space="0" w:color="000000"/>
            </w:tcBorders>
          </w:tcPr>
          <w:p w:rsidR="00F10452" w:rsidRPr="002769BA" w:rsidRDefault="00F10452" w:rsidP="000C2CB0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0C2CB0">
            <w:pPr>
              <w:snapToGrid w:val="0"/>
              <w:jc w:val="center"/>
            </w:pPr>
          </w:p>
          <w:p w:rsidR="00F10452" w:rsidRPr="002769BA" w:rsidRDefault="00F10452" w:rsidP="000C2CB0">
            <w:pPr>
              <w:snapToGrid w:val="0"/>
              <w:jc w:val="center"/>
            </w:pPr>
          </w:p>
          <w:p w:rsidR="00F10452" w:rsidRPr="002769BA" w:rsidRDefault="00F10452" w:rsidP="000C2CB0">
            <w:pPr>
              <w:snapToGrid w:val="0"/>
              <w:jc w:val="center"/>
            </w:pPr>
            <w:r w:rsidRPr="002769BA">
              <w:t>Россия</w:t>
            </w:r>
          </w:p>
          <w:p w:rsidR="00F10452" w:rsidRPr="002769BA" w:rsidRDefault="00F10452" w:rsidP="000C2CB0">
            <w:pPr>
              <w:snapToGrid w:val="0"/>
              <w:jc w:val="center"/>
            </w:pPr>
          </w:p>
        </w:tc>
      </w:tr>
      <w:tr w:rsidR="00F10452" w:rsidRPr="003C48DF" w:rsidTr="00C918F2">
        <w:trPr>
          <w:trHeight w:val="25"/>
        </w:trPr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Default="00F10452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Default="00F10452" w:rsidP="004645CB"/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Default="00F10452" w:rsidP="004645CB">
            <w:pPr>
              <w:jc w:val="center"/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Default="00F10452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Default="00F10452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Default="00F10452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Default="00F10452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Default="00F10452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F10452" w:rsidRDefault="00F10452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Default="00F10452" w:rsidP="004645CB">
            <w:pPr>
              <w:snapToGrid w:val="0"/>
              <w:jc w:val="center"/>
            </w:pPr>
          </w:p>
        </w:tc>
      </w:tr>
    </w:tbl>
    <w:p w:rsidR="00F10452" w:rsidRDefault="00F10452" w:rsidP="00DD4A31"/>
    <w:p w:rsidR="00F10452" w:rsidRPr="0016002A" w:rsidRDefault="00F10452" w:rsidP="0016002A">
      <w:pPr>
        <w:widowControl w:val="0"/>
        <w:suppressAutoHyphens/>
        <w:spacing w:after="0" w:line="240" w:lineRule="auto"/>
        <w:jc w:val="center"/>
        <w:rPr>
          <w:rFonts w:eastAsia="Lucida Sans Unicode"/>
          <w:kern w:val="1"/>
          <w:sz w:val="28"/>
        </w:rPr>
      </w:pPr>
      <w:r w:rsidRPr="0016002A">
        <w:rPr>
          <w:rFonts w:eastAsia="Lucida Sans Unicode"/>
          <w:kern w:val="1"/>
          <w:sz w:val="28"/>
        </w:rPr>
        <w:t xml:space="preserve">Сведения </w:t>
      </w:r>
    </w:p>
    <w:p w:rsidR="00F10452" w:rsidRPr="0016002A" w:rsidRDefault="00F10452" w:rsidP="00567695">
      <w:pPr>
        <w:widowControl w:val="0"/>
        <w:suppressAutoHyphens/>
        <w:spacing w:after="0" w:line="240" w:lineRule="auto"/>
        <w:ind w:firstLine="708"/>
        <w:jc w:val="both"/>
        <w:rPr>
          <w:rFonts w:eastAsia="Lucida Sans Unicode"/>
          <w:kern w:val="1"/>
          <w:sz w:val="28"/>
        </w:rPr>
      </w:pPr>
      <w:r w:rsidRPr="0016002A">
        <w:rPr>
          <w:rFonts w:eastAsia="Lucida Sans Unicode"/>
          <w:kern w:val="1"/>
          <w:sz w:val="28"/>
        </w:rPr>
        <w:t>о доходах, об имуществе и обязательствах имущественного муниципальных служащих администрации муниципального района «Калганский район», а также их супругов и  несовершеннолетних детей за период</w:t>
      </w:r>
      <w:r>
        <w:rPr>
          <w:rFonts w:eastAsia="Lucida Sans Unicode"/>
          <w:kern w:val="1"/>
          <w:sz w:val="28"/>
        </w:rPr>
        <w:t xml:space="preserve"> </w:t>
      </w:r>
      <w:r w:rsidRPr="0016002A">
        <w:rPr>
          <w:rFonts w:eastAsia="Lucida Sans Unicode"/>
          <w:kern w:val="1"/>
          <w:sz w:val="28"/>
        </w:rPr>
        <w:t xml:space="preserve"> </w:t>
      </w:r>
      <w:r w:rsidRPr="0016002A">
        <w:rPr>
          <w:rFonts w:eastAsia="Lucida Sans Unicode"/>
          <w:b/>
          <w:kern w:val="1"/>
          <w:sz w:val="28"/>
        </w:rPr>
        <w:t>с 1 января 20</w:t>
      </w:r>
      <w:r>
        <w:rPr>
          <w:rFonts w:eastAsia="Lucida Sans Unicode"/>
          <w:b/>
          <w:kern w:val="1"/>
          <w:sz w:val="28"/>
        </w:rPr>
        <w:t>20</w:t>
      </w:r>
      <w:r w:rsidRPr="0016002A">
        <w:rPr>
          <w:rFonts w:eastAsia="Lucida Sans Unicode"/>
          <w:b/>
          <w:kern w:val="1"/>
          <w:sz w:val="28"/>
        </w:rPr>
        <w:t xml:space="preserve"> г.</w:t>
      </w:r>
      <w:r>
        <w:rPr>
          <w:rFonts w:eastAsia="Lucida Sans Unicode"/>
          <w:b/>
          <w:kern w:val="1"/>
          <w:sz w:val="28"/>
        </w:rPr>
        <w:t xml:space="preserve"> </w:t>
      </w:r>
      <w:r w:rsidRPr="0016002A">
        <w:rPr>
          <w:rFonts w:eastAsia="Lucida Sans Unicode"/>
          <w:b/>
          <w:kern w:val="1"/>
          <w:sz w:val="28"/>
        </w:rPr>
        <w:t xml:space="preserve"> по</w:t>
      </w:r>
      <w:r>
        <w:rPr>
          <w:rFonts w:eastAsia="Lucida Sans Unicode"/>
          <w:b/>
          <w:kern w:val="1"/>
          <w:sz w:val="28"/>
        </w:rPr>
        <w:t xml:space="preserve"> </w:t>
      </w:r>
      <w:r w:rsidRPr="0016002A">
        <w:rPr>
          <w:rFonts w:eastAsia="Lucida Sans Unicode"/>
          <w:b/>
          <w:kern w:val="1"/>
          <w:sz w:val="28"/>
        </w:rPr>
        <w:t xml:space="preserve"> 31 декабря 20</w:t>
      </w:r>
      <w:r>
        <w:rPr>
          <w:rFonts w:eastAsia="Lucida Sans Unicode"/>
          <w:b/>
          <w:kern w:val="1"/>
          <w:sz w:val="28"/>
        </w:rPr>
        <w:t>20</w:t>
      </w:r>
      <w:r w:rsidRPr="0016002A">
        <w:rPr>
          <w:rFonts w:eastAsia="Lucida Sans Unicode"/>
          <w:b/>
          <w:kern w:val="1"/>
          <w:sz w:val="28"/>
        </w:rPr>
        <w:t xml:space="preserve"> г.</w:t>
      </w:r>
      <w:r w:rsidRPr="0016002A">
        <w:rPr>
          <w:rFonts w:eastAsia="Lucida Sans Unicode"/>
          <w:kern w:val="1"/>
          <w:sz w:val="28"/>
        </w:rPr>
        <w:t>, размещаемые на официальном  сайте в порядке, утвержденном постановлением администрации муниципального района «Калганский район» от 16.02.2015 года № 91 «</w:t>
      </w:r>
      <w:r w:rsidRPr="0016002A">
        <w:rPr>
          <w:rFonts w:eastAsia="Lucida Sans Unicode"/>
          <w:spacing w:val="2"/>
          <w:kern w:val="1"/>
          <w:sz w:val="28"/>
        </w:rPr>
        <w:t>Об утверждении Положения о представлении гражданами, претендующими на замещение должностей муниципальной службы муниципального района «Калганский район», и муниципальными служащими муниципального района «Калганский район» сведений о доходах, об имуществе и обязательствах имущественного характера</w:t>
      </w:r>
      <w:r w:rsidRPr="0016002A">
        <w:rPr>
          <w:rFonts w:eastAsia="Lucida Sans Unicode"/>
          <w:kern w:val="1"/>
          <w:sz w:val="28"/>
        </w:rPr>
        <w:t>»</w:t>
      </w:r>
    </w:p>
    <w:p w:rsidR="00F10452" w:rsidRPr="0016002A" w:rsidRDefault="00F10452" w:rsidP="0016002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Lucida Sans Unicode"/>
          <w:kern w:val="1"/>
          <w:sz w:val="28"/>
        </w:rPr>
      </w:pP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4"/>
        <w:gridCol w:w="1559"/>
        <w:gridCol w:w="1276"/>
        <w:gridCol w:w="1984"/>
        <w:gridCol w:w="1134"/>
        <w:gridCol w:w="1660"/>
        <w:gridCol w:w="1601"/>
        <w:gridCol w:w="1701"/>
        <w:gridCol w:w="1239"/>
        <w:gridCol w:w="1596"/>
      </w:tblGrid>
      <w:tr w:rsidR="00F10452" w:rsidRPr="002E2F55" w:rsidTr="0018605D">
        <w:tc>
          <w:tcPr>
            <w:tcW w:w="18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Наименование должности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B7721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>
              <w:rPr>
                <w:rFonts w:eastAsia="Lucida Sans Unicode"/>
                <w:b/>
                <w:kern w:val="1"/>
              </w:rPr>
              <w:t>Декларированный доход за 2020</w:t>
            </w:r>
            <w:r w:rsidRPr="0016002A">
              <w:rPr>
                <w:rFonts w:eastAsia="Lucida Sans Unicode"/>
                <w:b/>
                <w:kern w:val="1"/>
              </w:rPr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 xml:space="preserve">Перечень объектов недвижимого имущества и транспортных средств,  принадлежащих на праве собственности </w:t>
            </w:r>
          </w:p>
        </w:tc>
        <w:tc>
          <w:tcPr>
            <w:tcW w:w="453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Перечень объектов недвижимого имущества и транспортных средств,    находящихся в пользовании</w:t>
            </w:r>
          </w:p>
        </w:tc>
      </w:tr>
      <w:tr w:rsidR="00F10452" w:rsidRPr="002E2F55" w:rsidTr="0018605D"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Площадь (кв. м.)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Страна расположения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 xml:space="preserve">Транспортные средства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Вид объектов недвижимости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Площадь (кв. м.)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Страна расположения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Начальник </w:t>
            </w:r>
            <w:r>
              <w:rPr>
                <w:rFonts w:eastAsia="Lucida Sans Unicode"/>
                <w:kern w:val="1"/>
                <w:szCs w:val="24"/>
              </w:rPr>
              <w:lastRenderedPageBreak/>
              <w:t>отдела экономического развития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администрации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 xml:space="preserve">Антипенко </w:t>
            </w: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С.М.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2104495,81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B7721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 о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бщая </w:t>
            </w:r>
            <w:r>
              <w:rPr>
                <w:rFonts w:eastAsia="Lucida Sans Unicode"/>
                <w:kern w:val="1"/>
                <w:szCs w:val="24"/>
              </w:rPr>
              <w:lastRenderedPageBreak/>
              <w:t>долевая (1/5)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</w:t>
            </w:r>
          </w:p>
          <w:p w:rsidR="00F10452" w:rsidRDefault="00F10452" w:rsidP="00B7721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B7721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 (под ИЖС), общая долевая (1/5)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50,6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900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B77211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 xml:space="preserve">Легковой </w:t>
            </w: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 xml:space="preserve">автомобиль </w:t>
            </w:r>
            <w:r w:rsidRPr="0016002A">
              <w:rPr>
                <w:rFonts w:eastAsia="Lucida Sans Unicode"/>
                <w:kern w:val="1"/>
                <w:szCs w:val="24"/>
                <w:lang w:val="en-US"/>
              </w:rPr>
              <w:t>Toyota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</w:t>
            </w:r>
            <w:r w:rsidRPr="0016002A">
              <w:rPr>
                <w:rFonts w:eastAsia="Lucida Sans Unicode"/>
                <w:kern w:val="1"/>
                <w:szCs w:val="24"/>
                <w:lang w:val="en-US"/>
              </w:rPr>
              <w:t>Town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</w:t>
            </w:r>
            <w:r w:rsidRPr="0016002A">
              <w:rPr>
                <w:rFonts w:eastAsia="Lucida Sans Unicode"/>
                <w:kern w:val="1"/>
                <w:szCs w:val="24"/>
                <w:lang w:val="en-US"/>
              </w:rPr>
              <w:t>Ace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</w:t>
            </w:r>
            <w:r w:rsidRPr="0016002A">
              <w:rPr>
                <w:rFonts w:eastAsia="Lucida Sans Unicode"/>
                <w:kern w:val="1"/>
                <w:szCs w:val="24"/>
                <w:lang w:val="en-US"/>
              </w:rPr>
              <w:t>Noah</w:t>
            </w:r>
            <w:r>
              <w:rPr>
                <w:rFonts w:eastAsia="Lucida Sans Unicode"/>
                <w:kern w:val="1"/>
                <w:szCs w:val="24"/>
              </w:rPr>
              <w:t>,1997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313C33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Легковой автомобиль</w:t>
            </w:r>
            <w:r>
              <w:rPr>
                <w:rFonts w:eastAsia="Lucida Sans Unicode"/>
                <w:kern w:val="1"/>
                <w:szCs w:val="24"/>
              </w:rPr>
              <w:t xml:space="preserve"> ВАЗ 2104,1989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Дочь</w:t>
            </w: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 о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бщая </w:t>
            </w:r>
            <w:r>
              <w:rPr>
                <w:rFonts w:eastAsia="Lucida Sans Unicode"/>
                <w:kern w:val="1"/>
                <w:szCs w:val="24"/>
              </w:rPr>
              <w:t>долевая (1/5)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</w:t>
            </w:r>
          </w:p>
          <w:p w:rsidR="00F10452" w:rsidRDefault="00F10452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 (под ИЖС), общая долевая (1/5)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50,6</w:t>
            </w:r>
          </w:p>
          <w:p w:rsidR="00F10452" w:rsidRDefault="00F10452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900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 о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бщая </w:t>
            </w:r>
            <w:r>
              <w:rPr>
                <w:rFonts w:eastAsia="Lucida Sans Unicode"/>
                <w:kern w:val="1"/>
                <w:szCs w:val="24"/>
              </w:rPr>
              <w:t>долевая (1/5)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</w:t>
            </w:r>
          </w:p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 (под ИЖС), общая долевая (1/5)</w:t>
            </w: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50,6</w:t>
            </w:r>
          </w:p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900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Консультант отдела </w:t>
            </w:r>
            <w:r>
              <w:rPr>
                <w:rFonts w:eastAsia="Lucida Sans Unicode"/>
                <w:kern w:val="1"/>
                <w:szCs w:val="24"/>
              </w:rPr>
              <w:t xml:space="preserve">организационной, </w:t>
            </w:r>
            <w:r w:rsidRPr="0016002A">
              <w:rPr>
                <w:rFonts w:eastAsia="Lucida Sans Unicode"/>
                <w:kern w:val="1"/>
                <w:szCs w:val="24"/>
              </w:rPr>
              <w:t>право</w:t>
            </w:r>
            <w:r>
              <w:rPr>
                <w:rFonts w:eastAsia="Lucida Sans Unicode"/>
                <w:kern w:val="1"/>
                <w:szCs w:val="24"/>
              </w:rPr>
              <w:t>в</w:t>
            </w:r>
            <w:r w:rsidRPr="0016002A">
              <w:rPr>
                <w:rFonts w:eastAsia="Lucida Sans Unicode"/>
                <w:kern w:val="1"/>
                <w:szCs w:val="24"/>
              </w:rPr>
              <w:t>о</w:t>
            </w:r>
            <w:r>
              <w:rPr>
                <w:rFonts w:eastAsia="Lucida Sans Unicode"/>
                <w:kern w:val="1"/>
                <w:szCs w:val="24"/>
              </w:rPr>
              <w:t xml:space="preserve">й и кадровой работы 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администрации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Дусмеев В.С.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568315,42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3674D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Тойота Л</w:t>
            </w:r>
            <w:r>
              <w:rPr>
                <w:rFonts w:eastAsia="Lucida Sans Unicode"/>
                <w:kern w:val="1"/>
                <w:szCs w:val="24"/>
              </w:rPr>
              <w:t>енд Крузер  Прадо,2000г</w:t>
            </w:r>
          </w:p>
          <w:p w:rsidR="00F10452" w:rsidRDefault="00F10452" w:rsidP="003674D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3674DB" w:rsidRDefault="00F10452" w:rsidP="009F0EA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Тойота Корона Премио,1997г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F10452" w:rsidRDefault="00F10452" w:rsidP="00937ED9">
            <w:pPr>
              <w:jc w:val="both"/>
              <w:rPr>
                <w:rFonts w:eastAsia="Lucida Sans Unicode"/>
                <w:szCs w:val="24"/>
              </w:rPr>
            </w:pPr>
          </w:p>
          <w:p w:rsidR="00F10452" w:rsidRPr="00937ED9" w:rsidRDefault="00F10452" w:rsidP="00937ED9">
            <w:pPr>
              <w:jc w:val="both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85,0</w:t>
            </w:r>
          </w:p>
          <w:p w:rsidR="00F10452" w:rsidRDefault="00F10452" w:rsidP="00185AF7">
            <w:pPr>
              <w:rPr>
                <w:rFonts w:eastAsia="Lucida Sans Unicode"/>
                <w:szCs w:val="24"/>
              </w:rPr>
            </w:pPr>
          </w:p>
          <w:p w:rsidR="00F10452" w:rsidRPr="00185AF7" w:rsidRDefault="00F10452" w:rsidP="00185AF7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1400,0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851323,27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85,0</w:t>
            </w:r>
          </w:p>
          <w:p w:rsidR="00F10452" w:rsidRDefault="00F10452" w:rsidP="00FE5E07">
            <w:pPr>
              <w:rPr>
                <w:rFonts w:eastAsia="Lucida Sans Unicode"/>
                <w:szCs w:val="24"/>
              </w:rPr>
            </w:pPr>
          </w:p>
          <w:p w:rsidR="00F10452" w:rsidRPr="00FE5E07" w:rsidRDefault="00F10452" w:rsidP="00FE5E07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1400,0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FE5E07">
            <w:pPr>
              <w:rPr>
                <w:rFonts w:eastAsia="Lucida Sans Unicode"/>
                <w:szCs w:val="24"/>
              </w:rPr>
            </w:pPr>
          </w:p>
          <w:p w:rsidR="00F10452" w:rsidRPr="00FE5E07" w:rsidRDefault="00F10452" w:rsidP="00FE5E07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Россия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Сын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F10452" w:rsidRDefault="00F10452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85,0</w:t>
            </w:r>
          </w:p>
          <w:p w:rsidR="00F10452" w:rsidRDefault="00F10452" w:rsidP="00E55283">
            <w:pPr>
              <w:rPr>
                <w:rFonts w:eastAsia="Lucida Sans Unicode"/>
                <w:szCs w:val="24"/>
              </w:rPr>
            </w:pPr>
          </w:p>
          <w:p w:rsidR="00F10452" w:rsidRPr="0016002A" w:rsidRDefault="00F10452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szCs w:val="24"/>
              </w:rPr>
              <w:t>1400,0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E55283">
            <w:pPr>
              <w:rPr>
                <w:rFonts w:eastAsia="Lucida Sans Unicode"/>
                <w:szCs w:val="24"/>
              </w:rPr>
            </w:pPr>
          </w:p>
          <w:p w:rsidR="00F10452" w:rsidRPr="0016002A" w:rsidRDefault="00F10452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szCs w:val="24"/>
              </w:rPr>
              <w:t>Россия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EA0DBC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Главный 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специалист отдела </w:t>
            </w:r>
            <w:r>
              <w:rPr>
                <w:rFonts w:eastAsia="Lucida Sans Unicode"/>
                <w:kern w:val="1"/>
                <w:szCs w:val="24"/>
              </w:rPr>
              <w:t xml:space="preserve">организационной, </w:t>
            </w:r>
            <w:r w:rsidRPr="0016002A">
              <w:rPr>
                <w:rFonts w:eastAsia="Lucida Sans Unicode"/>
                <w:kern w:val="1"/>
                <w:szCs w:val="24"/>
              </w:rPr>
              <w:t>право</w:t>
            </w:r>
            <w:r>
              <w:rPr>
                <w:rFonts w:eastAsia="Lucida Sans Unicode"/>
                <w:kern w:val="1"/>
                <w:szCs w:val="24"/>
              </w:rPr>
              <w:t>в</w:t>
            </w:r>
            <w:r w:rsidRPr="0016002A">
              <w:rPr>
                <w:rFonts w:eastAsia="Lucida Sans Unicode"/>
                <w:kern w:val="1"/>
                <w:szCs w:val="24"/>
              </w:rPr>
              <w:t>о</w:t>
            </w:r>
            <w:r>
              <w:rPr>
                <w:rFonts w:eastAsia="Lucida Sans Unicode"/>
                <w:kern w:val="1"/>
                <w:szCs w:val="24"/>
              </w:rPr>
              <w:t xml:space="preserve">й и кадровой работы 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администрации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Бояркин А.И.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5F3F0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353757,37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Легковой автомобиль ВАЗ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Lada</w:t>
            </w:r>
            <w:r w:rsidRPr="0044429F">
              <w:rPr>
                <w:rFonts w:eastAsia="Lucida Sans Unicode"/>
                <w:kern w:val="1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Kalina</w:t>
            </w:r>
            <w:r w:rsidRPr="0044429F">
              <w:rPr>
                <w:rFonts w:eastAsia="Lucida Sans Unicode"/>
                <w:kern w:val="1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Cs w:val="24"/>
              </w:rPr>
              <w:t>111830, 2008г</w:t>
            </w:r>
          </w:p>
          <w:p w:rsidR="00F10452" w:rsidRPr="0044429F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F0EA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Грузовой 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автомобиль УАЗ </w:t>
            </w:r>
            <w:r>
              <w:rPr>
                <w:rFonts w:eastAsia="Lucida Sans Unicode"/>
                <w:kern w:val="1"/>
                <w:szCs w:val="24"/>
              </w:rPr>
              <w:t>–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31514</w:t>
            </w:r>
            <w:r>
              <w:rPr>
                <w:rFonts w:eastAsia="Lucida Sans Unicode"/>
                <w:kern w:val="1"/>
                <w:szCs w:val="24"/>
              </w:rPr>
              <w:t>,1999г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2200,0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161,8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Управляющий делами администрации муниципального района «Калганский район» 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0467C9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FD20D9">
              <w:rPr>
                <w:rFonts w:eastAsia="Lucida Sans Unicode"/>
                <w:kern w:val="1"/>
                <w:szCs w:val="24"/>
              </w:rPr>
              <w:t>Вдовина С.А</w:t>
            </w:r>
            <w:r w:rsidRPr="000467C9">
              <w:rPr>
                <w:rFonts w:eastAsia="Lucida Sans Unicode"/>
                <w:b/>
                <w:kern w:val="1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9F0EA0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704296,48</w:t>
            </w: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Квартира, индивидуальная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42,6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16002A">
              <w:rPr>
                <w:rFonts w:eastAsia="Lucida Sans Unicode"/>
                <w:kern w:val="1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аместитель главы администрации муниципального района «Калганский район» </w:t>
            </w:r>
            <w:r>
              <w:rPr>
                <w:rFonts w:eastAsia="Lucida Sans Unicode"/>
                <w:kern w:val="1"/>
                <w:szCs w:val="24"/>
              </w:rPr>
              <w:t>по экономическому и территориально</w:t>
            </w:r>
            <w:r>
              <w:rPr>
                <w:rFonts w:eastAsia="Lucida Sans Unicode"/>
                <w:kern w:val="1"/>
                <w:szCs w:val="24"/>
              </w:rPr>
              <w:lastRenderedPageBreak/>
              <w:t xml:space="preserve">му развитию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Егоров С.А.</w:t>
            </w: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6C382D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793995,84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 (индивидуальная)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35,0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Легковой автомобиль</w:t>
            </w:r>
          </w:p>
          <w:p w:rsidR="00F10452" w:rsidRPr="009F0EA0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  <w:lang w:val="en-US"/>
              </w:rPr>
              <w:t>Toyota</w:t>
            </w:r>
            <w:r>
              <w:rPr>
                <w:rFonts w:eastAsia="Lucida Sans Unicode"/>
                <w:kern w:val="1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Sienta</w:t>
            </w:r>
            <w:r>
              <w:rPr>
                <w:rFonts w:eastAsia="Lucida Sans Unicode"/>
                <w:kern w:val="1"/>
                <w:szCs w:val="24"/>
              </w:rPr>
              <w:t>, 2003г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55,3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3400,0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ED5848" w:rsidRDefault="00F10452" w:rsidP="00B950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752610,79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дом, индивидуальная,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55,3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3400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Заместитель главы администрации муниципального района «Калганский район» по социальному развитию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Маленьких Л.Ю.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764624,74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индивидуальная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общая совместная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100,0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43,2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500,0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30,0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 w:val="20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664348,71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общая совместная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ED584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индивидуальная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43,2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100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Легковой автомобиль УАЗ-31512</w:t>
            </w:r>
            <w:r>
              <w:rPr>
                <w:rFonts w:eastAsia="Lucida Sans Unicode"/>
                <w:kern w:val="1"/>
                <w:szCs w:val="24"/>
              </w:rPr>
              <w:t>,1988г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Легковой седан Нисан Альмера, 2018г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участок 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30,0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500,0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100,0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 w:val="20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  <w:r w:rsidRPr="0016002A">
              <w:rPr>
                <w:rFonts w:ascii="Arial" w:eastAsia="Lucida Sans Unicode" w:hAnsi="Arial"/>
                <w:kern w:val="1"/>
                <w:sz w:val="20"/>
                <w:szCs w:val="24"/>
              </w:rPr>
              <w:t xml:space="preserve"> 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Начальник  </w:t>
            </w: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 xml:space="preserve">отдела ГО ЧС и мобилизационной работы администрации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 xml:space="preserve">Охлопков </w:t>
            </w: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Ю.А.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983041,96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Земельный </w:t>
            </w: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участок, индивидуальная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1500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70,3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>
              <w:rPr>
                <w:rFonts w:eastAsia="Arial"/>
                <w:kern w:val="1"/>
                <w:szCs w:val="24"/>
                <w:lang w:eastAsia="ar-SA"/>
              </w:rPr>
              <w:lastRenderedPageBreak/>
              <w:t xml:space="preserve">Автомобили </w:t>
            </w:r>
            <w:r>
              <w:rPr>
                <w:rFonts w:eastAsia="Arial"/>
                <w:kern w:val="1"/>
                <w:szCs w:val="24"/>
                <w:lang w:eastAsia="ar-SA"/>
              </w:rPr>
              <w:lastRenderedPageBreak/>
              <w:t>легковые:</w:t>
            </w:r>
          </w:p>
          <w:p w:rsidR="00F10452" w:rsidRPr="004E1587" w:rsidRDefault="00F10452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16002A">
              <w:rPr>
                <w:rFonts w:eastAsia="Arial"/>
                <w:kern w:val="1"/>
                <w:szCs w:val="24"/>
                <w:lang w:eastAsia="ar-SA"/>
              </w:rPr>
              <w:t xml:space="preserve">Тойота </w:t>
            </w:r>
            <w:r w:rsidRPr="0016002A">
              <w:rPr>
                <w:rFonts w:eastAsia="Arial"/>
                <w:kern w:val="1"/>
                <w:szCs w:val="24"/>
                <w:lang w:val="en-US" w:eastAsia="ar-SA"/>
              </w:rPr>
              <w:t>KLOGER</w:t>
            </w:r>
            <w:r>
              <w:rPr>
                <w:rFonts w:eastAsia="Arial"/>
                <w:kern w:val="1"/>
                <w:szCs w:val="24"/>
                <w:lang w:eastAsia="ar-SA"/>
              </w:rPr>
              <w:t>,2004г</w:t>
            </w:r>
          </w:p>
          <w:p w:rsidR="00F10452" w:rsidRPr="007F2492" w:rsidRDefault="00F10452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</w:p>
          <w:p w:rsidR="00F10452" w:rsidRPr="0016002A" w:rsidRDefault="00F10452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16002A">
              <w:rPr>
                <w:rFonts w:eastAsia="Arial"/>
                <w:kern w:val="1"/>
                <w:szCs w:val="24"/>
                <w:lang w:eastAsia="ar-SA"/>
              </w:rPr>
              <w:t>ВАЗ 213100</w:t>
            </w:r>
            <w:r>
              <w:rPr>
                <w:rFonts w:eastAsia="Arial"/>
                <w:kern w:val="1"/>
                <w:szCs w:val="24"/>
                <w:lang w:eastAsia="ar-SA"/>
              </w:rPr>
              <w:t>,2017г</w:t>
            </w:r>
          </w:p>
          <w:p w:rsidR="00F10452" w:rsidRDefault="00F10452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</w:p>
          <w:p w:rsidR="00F10452" w:rsidRPr="0016002A" w:rsidRDefault="00F10452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>
              <w:rPr>
                <w:rFonts w:eastAsia="Arial"/>
                <w:kern w:val="1"/>
                <w:szCs w:val="24"/>
                <w:lang w:eastAsia="ar-SA"/>
              </w:rPr>
              <w:t>Автомобили грузовые:</w:t>
            </w:r>
          </w:p>
          <w:p w:rsidR="00F10452" w:rsidRPr="0016002A" w:rsidRDefault="00F10452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16002A">
              <w:rPr>
                <w:rFonts w:eastAsia="Arial"/>
                <w:kern w:val="1"/>
                <w:szCs w:val="24"/>
                <w:lang w:eastAsia="ar-SA"/>
              </w:rPr>
              <w:t>ГАЗ 52</w:t>
            </w:r>
            <w:r>
              <w:rPr>
                <w:rFonts w:eastAsia="Arial"/>
                <w:kern w:val="1"/>
                <w:szCs w:val="24"/>
                <w:lang w:eastAsia="ar-SA"/>
              </w:rPr>
              <w:t>, 1990г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800868,16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62,0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4E1587" w:rsidRDefault="00F10452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val="en-US" w:eastAsia="ar-SA"/>
              </w:rPr>
            </w:pPr>
            <w:r w:rsidRPr="0016002A">
              <w:rPr>
                <w:rFonts w:eastAsia="Arial"/>
                <w:kern w:val="1"/>
                <w:szCs w:val="24"/>
                <w:lang w:eastAsia="ar-SA"/>
              </w:rPr>
              <w:t>ВАЗ</w:t>
            </w:r>
            <w:r w:rsidRPr="0016002A">
              <w:rPr>
                <w:rFonts w:eastAsia="Arial"/>
                <w:kern w:val="1"/>
                <w:szCs w:val="24"/>
                <w:lang w:val="en-US" w:eastAsia="ar-SA"/>
              </w:rPr>
              <w:t xml:space="preserve"> 21011</w:t>
            </w:r>
            <w:r w:rsidRPr="004E1587">
              <w:rPr>
                <w:rFonts w:eastAsia="Arial"/>
                <w:kern w:val="1"/>
                <w:szCs w:val="24"/>
                <w:lang w:val="en-US" w:eastAsia="ar-SA"/>
              </w:rPr>
              <w:t>,1979</w:t>
            </w:r>
            <w:r>
              <w:rPr>
                <w:rFonts w:eastAsia="Arial"/>
                <w:kern w:val="1"/>
                <w:szCs w:val="24"/>
                <w:lang w:eastAsia="ar-SA"/>
              </w:rPr>
              <w:t>г</w:t>
            </w:r>
          </w:p>
          <w:p w:rsidR="00F10452" w:rsidRPr="0016002A" w:rsidRDefault="00F10452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val="en-US" w:eastAsia="ar-SA"/>
              </w:rPr>
            </w:pPr>
          </w:p>
          <w:p w:rsidR="00F10452" w:rsidRPr="004E1587" w:rsidRDefault="00F10452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val="en-US" w:eastAsia="ar-SA"/>
              </w:rPr>
            </w:pPr>
            <w:r w:rsidRPr="0016002A">
              <w:rPr>
                <w:rFonts w:eastAsia="Arial"/>
                <w:kern w:val="1"/>
                <w:szCs w:val="24"/>
                <w:lang w:val="en-US" w:eastAsia="ar-SA"/>
              </w:rPr>
              <w:t>Toyota Land Cruiser Prado</w:t>
            </w:r>
            <w:r w:rsidRPr="004E1587">
              <w:rPr>
                <w:rFonts w:eastAsia="Arial"/>
                <w:kern w:val="1"/>
                <w:szCs w:val="24"/>
                <w:lang w:val="en-US" w:eastAsia="ar-SA"/>
              </w:rPr>
              <w:t>,2006</w:t>
            </w:r>
            <w:r>
              <w:rPr>
                <w:rFonts w:eastAsia="Arial"/>
                <w:kern w:val="1"/>
                <w:szCs w:val="24"/>
                <w:lang w:eastAsia="ar-SA"/>
              </w:rPr>
              <w:t>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70,3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Консультант </w:t>
            </w:r>
            <w:r w:rsidRPr="0016002A">
              <w:rPr>
                <w:rFonts w:eastAsia="Lucida Sans Unicode"/>
                <w:kern w:val="1"/>
                <w:szCs w:val="24"/>
              </w:rPr>
              <w:t>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Охлопкова С.П.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800868,16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62,0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4E1587" w:rsidRDefault="00F10452" w:rsidP="00866F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val="en-US" w:eastAsia="ar-SA"/>
              </w:rPr>
            </w:pPr>
            <w:r w:rsidRPr="0016002A">
              <w:rPr>
                <w:rFonts w:eastAsia="Arial"/>
                <w:kern w:val="1"/>
                <w:szCs w:val="24"/>
                <w:lang w:eastAsia="ar-SA"/>
              </w:rPr>
              <w:t>ВАЗ</w:t>
            </w:r>
            <w:r w:rsidRPr="0016002A">
              <w:rPr>
                <w:rFonts w:eastAsia="Arial"/>
                <w:kern w:val="1"/>
                <w:szCs w:val="24"/>
                <w:lang w:val="en-US" w:eastAsia="ar-SA"/>
              </w:rPr>
              <w:t xml:space="preserve"> 21011</w:t>
            </w:r>
            <w:r w:rsidRPr="004E1587">
              <w:rPr>
                <w:rFonts w:eastAsia="Arial"/>
                <w:kern w:val="1"/>
                <w:szCs w:val="24"/>
                <w:lang w:val="en-US" w:eastAsia="ar-SA"/>
              </w:rPr>
              <w:t>,1979</w:t>
            </w:r>
            <w:r>
              <w:rPr>
                <w:rFonts w:eastAsia="Arial"/>
                <w:kern w:val="1"/>
                <w:szCs w:val="24"/>
                <w:lang w:eastAsia="ar-SA"/>
              </w:rPr>
              <w:t>г</w:t>
            </w:r>
          </w:p>
          <w:p w:rsidR="00F10452" w:rsidRPr="0016002A" w:rsidRDefault="00F10452" w:rsidP="00866F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val="en-US" w:eastAsia="ar-SA"/>
              </w:rPr>
            </w:pPr>
          </w:p>
          <w:p w:rsidR="00F10452" w:rsidRPr="004E1587" w:rsidRDefault="00F10452" w:rsidP="00866F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val="en-US" w:eastAsia="ar-SA"/>
              </w:rPr>
            </w:pPr>
            <w:r w:rsidRPr="0016002A">
              <w:rPr>
                <w:rFonts w:eastAsia="Arial"/>
                <w:kern w:val="1"/>
                <w:szCs w:val="24"/>
                <w:lang w:val="en-US" w:eastAsia="ar-SA"/>
              </w:rPr>
              <w:t>Toyota Land Cruiser Prado</w:t>
            </w:r>
            <w:r w:rsidRPr="004E1587">
              <w:rPr>
                <w:rFonts w:eastAsia="Arial"/>
                <w:kern w:val="1"/>
                <w:szCs w:val="24"/>
                <w:lang w:val="en-US" w:eastAsia="ar-SA"/>
              </w:rPr>
              <w:t>,2006</w:t>
            </w:r>
            <w:r>
              <w:rPr>
                <w:rFonts w:eastAsia="Arial"/>
                <w:kern w:val="1"/>
                <w:szCs w:val="24"/>
                <w:lang w:eastAsia="ar-SA"/>
              </w:rPr>
              <w:t>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70,3</w:t>
            </w: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983041,96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индивидуальная</w:t>
            </w: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1500</w:t>
            </w: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70,3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66F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>
              <w:rPr>
                <w:rFonts w:eastAsia="Arial"/>
                <w:kern w:val="1"/>
                <w:szCs w:val="24"/>
                <w:lang w:eastAsia="ar-SA"/>
              </w:rPr>
              <w:t>Автомобили легковые:</w:t>
            </w:r>
          </w:p>
          <w:p w:rsidR="00F10452" w:rsidRPr="004E1587" w:rsidRDefault="00F10452" w:rsidP="00866F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16002A">
              <w:rPr>
                <w:rFonts w:eastAsia="Arial"/>
                <w:kern w:val="1"/>
                <w:szCs w:val="24"/>
                <w:lang w:eastAsia="ar-SA"/>
              </w:rPr>
              <w:t xml:space="preserve">Тойота </w:t>
            </w:r>
            <w:r w:rsidRPr="0016002A">
              <w:rPr>
                <w:rFonts w:eastAsia="Arial"/>
                <w:kern w:val="1"/>
                <w:szCs w:val="24"/>
                <w:lang w:val="en-US" w:eastAsia="ar-SA"/>
              </w:rPr>
              <w:t>KLOGER</w:t>
            </w:r>
            <w:r>
              <w:rPr>
                <w:rFonts w:eastAsia="Arial"/>
                <w:kern w:val="1"/>
                <w:szCs w:val="24"/>
                <w:lang w:eastAsia="ar-SA"/>
              </w:rPr>
              <w:t>,2004г</w:t>
            </w:r>
          </w:p>
          <w:p w:rsidR="00F10452" w:rsidRPr="007F2492" w:rsidRDefault="00F10452" w:rsidP="00866F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</w:p>
          <w:p w:rsidR="00F10452" w:rsidRPr="0016002A" w:rsidRDefault="00F10452" w:rsidP="00866F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16002A">
              <w:rPr>
                <w:rFonts w:eastAsia="Arial"/>
                <w:kern w:val="1"/>
                <w:szCs w:val="24"/>
                <w:lang w:eastAsia="ar-SA"/>
              </w:rPr>
              <w:t>ВАЗ 213100</w:t>
            </w:r>
            <w:r>
              <w:rPr>
                <w:rFonts w:eastAsia="Arial"/>
                <w:kern w:val="1"/>
                <w:szCs w:val="24"/>
                <w:lang w:eastAsia="ar-SA"/>
              </w:rPr>
              <w:t>,2017г</w:t>
            </w:r>
          </w:p>
          <w:p w:rsidR="00F10452" w:rsidRDefault="00F10452" w:rsidP="00866F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</w:p>
          <w:p w:rsidR="00F10452" w:rsidRPr="0016002A" w:rsidRDefault="00F10452" w:rsidP="00866F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>
              <w:rPr>
                <w:rFonts w:eastAsia="Arial"/>
                <w:kern w:val="1"/>
                <w:szCs w:val="24"/>
                <w:lang w:eastAsia="ar-SA"/>
              </w:rPr>
              <w:t>Автомобили грузовые:</w:t>
            </w:r>
          </w:p>
          <w:p w:rsidR="00F10452" w:rsidRPr="0016002A" w:rsidRDefault="00F10452" w:rsidP="00866F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16002A">
              <w:rPr>
                <w:rFonts w:eastAsia="Arial"/>
                <w:kern w:val="1"/>
                <w:szCs w:val="24"/>
                <w:lang w:eastAsia="ar-SA"/>
              </w:rPr>
              <w:t>ГАЗ 52</w:t>
            </w:r>
            <w:r>
              <w:rPr>
                <w:rFonts w:eastAsia="Arial"/>
                <w:kern w:val="1"/>
                <w:szCs w:val="24"/>
                <w:lang w:eastAsia="ar-SA"/>
              </w:rPr>
              <w:t>, 1990г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Ведущий специалист </w:t>
            </w: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 xml:space="preserve">отдела ГО ЧС и мобилизационной работы администрации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C00B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Гарный С.Д.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C00B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831882,01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участок, </w:t>
            </w:r>
            <w:r>
              <w:rPr>
                <w:rFonts w:eastAsia="Lucida Sans Unicode"/>
                <w:kern w:val="1"/>
                <w:szCs w:val="24"/>
              </w:rPr>
              <w:lastRenderedPageBreak/>
              <w:t>индивидуальная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Квартира,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общая совместная</w:t>
            </w:r>
            <w:r>
              <w:rPr>
                <w:rFonts w:eastAsia="Lucida Sans Unicode"/>
                <w:kern w:val="1"/>
                <w:szCs w:val="24"/>
              </w:rPr>
              <w:t xml:space="preserve"> 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3411,0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93,9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34,5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>
              <w:rPr>
                <w:rFonts w:eastAsia="Arial"/>
                <w:kern w:val="1"/>
                <w:szCs w:val="24"/>
                <w:lang w:eastAsia="ar-SA"/>
              </w:rPr>
              <w:lastRenderedPageBreak/>
              <w:t xml:space="preserve">Автомобиль легковой УАЗ </w:t>
            </w:r>
            <w:r>
              <w:rPr>
                <w:rFonts w:eastAsia="Arial"/>
                <w:kern w:val="1"/>
                <w:szCs w:val="24"/>
                <w:lang w:eastAsia="ar-SA"/>
              </w:rPr>
              <w:lastRenderedPageBreak/>
              <w:t>33036, 2005г</w:t>
            </w:r>
          </w:p>
          <w:p w:rsidR="00F10452" w:rsidRDefault="00F10452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</w:p>
          <w:p w:rsidR="00F10452" w:rsidRDefault="00F10452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>
              <w:rPr>
                <w:rFonts w:eastAsia="Arial"/>
                <w:kern w:val="1"/>
                <w:szCs w:val="24"/>
                <w:lang w:eastAsia="ar-SA"/>
              </w:rPr>
              <w:t>Автомобиль легковой Тойота Фортунер,2012г</w:t>
            </w:r>
          </w:p>
          <w:p w:rsidR="00F10452" w:rsidRDefault="00F10452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</w:p>
          <w:p w:rsidR="00F10452" w:rsidRPr="0016002A" w:rsidRDefault="00F10452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>
              <w:rPr>
                <w:rFonts w:eastAsia="Arial"/>
                <w:kern w:val="1"/>
                <w:szCs w:val="24"/>
                <w:lang w:eastAsia="ar-SA"/>
              </w:rPr>
              <w:t>Сельскохозяйственная техника трактор ЮМЗ-6, 1984г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248714,00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C86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Квартира,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общая совместная</w:t>
            </w:r>
            <w:r>
              <w:rPr>
                <w:rFonts w:eastAsia="Lucida Sans Unicode"/>
                <w:kern w:val="1"/>
                <w:szCs w:val="24"/>
              </w:rPr>
              <w:t xml:space="preserve"> 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C86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93,9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Председатель комитета по финансам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042074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042074">
              <w:rPr>
                <w:rFonts w:eastAsia="Lucida Sans Unicode"/>
                <w:kern w:val="1"/>
                <w:szCs w:val="24"/>
              </w:rPr>
              <w:t>Перфильева Л.О.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908998,44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Легковой автомобиль Тойота Королла</w:t>
            </w:r>
            <w:r>
              <w:rPr>
                <w:rFonts w:eastAsia="Lucida Sans Unicode"/>
                <w:kern w:val="1"/>
                <w:szCs w:val="24"/>
              </w:rPr>
              <w:t>, 1997г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70,0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3900,0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101935,92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дом, индивидуальная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70,0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3900,0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Грузовой автомобиль Камаз 43101,</w:t>
            </w:r>
            <w:r>
              <w:rPr>
                <w:rFonts w:eastAsia="Lucida Sans Unicode"/>
                <w:kern w:val="1"/>
                <w:szCs w:val="24"/>
              </w:rPr>
              <w:t>1993г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Прицеп (самосвал)</w:t>
            </w:r>
            <w:r>
              <w:rPr>
                <w:rFonts w:eastAsia="Lucida Sans Unicode"/>
                <w:kern w:val="1"/>
                <w:szCs w:val="24"/>
              </w:rPr>
              <w:t>,1991г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215207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Начальник отдела </w:t>
            </w:r>
            <w:r>
              <w:rPr>
                <w:rFonts w:eastAsia="Lucida Sans Unicode"/>
                <w:kern w:val="1"/>
                <w:szCs w:val="24"/>
              </w:rPr>
              <w:t xml:space="preserve">организационной, </w:t>
            </w:r>
            <w:r w:rsidRPr="0016002A">
              <w:rPr>
                <w:rFonts w:eastAsia="Lucida Sans Unicode"/>
                <w:kern w:val="1"/>
                <w:szCs w:val="24"/>
              </w:rPr>
              <w:t>правово</w:t>
            </w:r>
            <w:r>
              <w:rPr>
                <w:rFonts w:eastAsia="Lucida Sans Unicode"/>
                <w:kern w:val="1"/>
                <w:szCs w:val="24"/>
              </w:rPr>
              <w:t xml:space="preserve">й и кадровой работы </w:t>
            </w: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0856AE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0856AE">
              <w:rPr>
                <w:rFonts w:eastAsia="Lucida Sans Unicode"/>
                <w:kern w:val="1"/>
                <w:szCs w:val="24"/>
              </w:rPr>
              <w:lastRenderedPageBreak/>
              <w:t>Потопольская Н.И.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1092770,18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51,6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Легковой автомобиль Тойота Королла</w:t>
            </w:r>
            <w:r>
              <w:rPr>
                <w:rFonts w:eastAsia="Lucida Sans Unicode"/>
                <w:kern w:val="1"/>
                <w:szCs w:val="24"/>
              </w:rPr>
              <w:t>,2006г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AB77BD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 xml:space="preserve">Тайота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Land Cruiser.2006</w:t>
            </w:r>
            <w:r>
              <w:rPr>
                <w:rFonts w:eastAsia="Lucida Sans Unicode"/>
                <w:kern w:val="1"/>
                <w:szCs w:val="24"/>
              </w:rPr>
              <w:t>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жилой дом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70,0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3900,0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1437881,62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34,1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Легковой автомобиль УАЗ-396259</w:t>
            </w:r>
            <w:r>
              <w:rPr>
                <w:rFonts w:eastAsia="Lucida Sans Unicode"/>
                <w:kern w:val="1"/>
                <w:szCs w:val="24"/>
              </w:rPr>
              <w:t>,2005г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70,0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3900,0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70,0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3900,0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Начальник  отдела архитектуры, градостроительства и земельно-имущественных отношений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Слепков В.А.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703E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592704,68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54292F" w:rsidRDefault="00F10452" w:rsidP="0054292F">
            <w:pPr>
              <w:rPr>
                <w:rFonts w:eastAsia="Lucida Sans Unicode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54292F" w:rsidRDefault="00F10452" w:rsidP="0054292F">
            <w:pPr>
              <w:rPr>
                <w:rFonts w:eastAsia="Lucida Sans Unicode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Легковой автомобиль Ниссан-</w:t>
            </w:r>
            <w:r w:rsidRPr="0016002A">
              <w:rPr>
                <w:rFonts w:eastAsia="Lucida Sans Unicode"/>
                <w:kern w:val="1"/>
                <w:szCs w:val="24"/>
                <w:lang w:val="en-US"/>
              </w:rPr>
              <w:t>expert</w:t>
            </w:r>
            <w:r>
              <w:rPr>
                <w:rFonts w:eastAsia="Lucida Sans Unicode"/>
                <w:kern w:val="1"/>
                <w:szCs w:val="24"/>
              </w:rPr>
              <w:t xml:space="preserve">,2001г 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ВАЗ 2121, 1985г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AB7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с/х техника:</w:t>
            </w:r>
          </w:p>
          <w:p w:rsidR="00F10452" w:rsidRDefault="00F10452" w:rsidP="00AB7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Трактор колесный ЛТЗ Е-40 АМ,1994г</w:t>
            </w:r>
          </w:p>
          <w:p w:rsidR="00F10452" w:rsidRDefault="00F10452" w:rsidP="00AB7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703EB4" w:rsidRDefault="00F10452" w:rsidP="00AB7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Прицеп М785,1980г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LineNumbers/>
              <w:tabs>
                <w:tab w:val="left" w:pos="1365"/>
              </w:tabs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F10452" w:rsidRDefault="00F10452" w:rsidP="00937ED9">
            <w:pPr>
              <w:widowControl w:val="0"/>
              <w:suppressLineNumbers/>
              <w:tabs>
                <w:tab w:val="left" w:pos="1365"/>
              </w:tabs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tabs>
                <w:tab w:val="left" w:pos="1365"/>
              </w:tabs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F10452" w:rsidRDefault="00F10452" w:rsidP="0054292F">
            <w:pPr>
              <w:rPr>
                <w:rFonts w:eastAsia="Lucida Sans Unicode"/>
                <w:szCs w:val="24"/>
              </w:rPr>
            </w:pPr>
          </w:p>
          <w:p w:rsidR="00F10452" w:rsidRDefault="00F10452" w:rsidP="0054292F">
            <w:pPr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F10452" w:rsidRDefault="00F10452" w:rsidP="0054292F">
            <w:pPr>
              <w:rPr>
                <w:rFonts w:eastAsia="Lucida Sans Unicode"/>
                <w:kern w:val="1"/>
                <w:szCs w:val="24"/>
              </w:rPr>
            </w:pPr>
          </w:p>
          <w:p w:rsidR="00F10452" w:rsidRPr="0054292F" w:rsidRDefault="00F10452" w:rsidP="0054292F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550,0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999165,0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3408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109,2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54292F">
            <w:pPr>
              <w:rPr>
                <w:rFonts w:eastAsia="Lucida Sans Unicode"/>
                <w:szCs w:val="24"/>
              </w:rPr>
            </w:pPr>
          </w:p>
          <w:p w:rsidR="00F10452" w:rsidRDefault="00F10452" w:rsidP="0054292F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54292F" w:rsidRDefault="00F10452" w:rsidP="0054292F">
            <w:pPr>
              <w:rPr>
                <w:rFonts w:eastAsia="Lucida Sans Unicode"/>
                <w:szCs w:val="24"/>
              </w:rPr>
            </w:pPr>
          </w:p>
          <w:p w:rsidR="00F10452" w:rsidRDefault="00F10452" w:rsidP="0054292F">
            <w:pPr>
              <w:rPr>
                <w:rFonts w:eastAsia="Lucida Sans Unicode"/>
                <w:szCs w:val="24"/>
              </w:rPr>
            </w:pPr>
          </w:p>
          <w:p w:rsidR="00F10452" w:rsidRPr="0054292F" w:rsidRDefault="00F10452" w:rsidP="0054292F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178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319872,52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 (общая долевая)1/3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EE2E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общая долевая 1/</w:t>
            </w:r>
            <w:r>
              <w:rPr>
                <w:rFonts w:eastAsia="Lucida Sans Unicode"/>
                <w:kern w:val="1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109,2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3408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tabs>
                <w:tab w:val="left" w:pos="1365"/>
              </w:tabs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6</w:t>
            </w:r>
            <w:r w:rsidRPr="0016002A">
              <w:rPr>
                <w:rFonts w:eastAsia="Lucida Sans Unicode"/>
                <w:kern w:val="1"/>
                <w:szCs w:val="24"/>
              </w:rPr>
              <w:t>0</w:t>
            </w:r>
            <w:r>
              <w:rPr>
                <w:rFonts w:eastAsia="Lucida Sans Unicode"/>
                <w:kern w:val="1"/>
                <w:szCs w:val="24"/>
              </w:rPr>
              <w:t>8</w:t>
            </w:r>
            <w:r w:rsidRPr="0016002A">
              <w:rPr>
                <w:rFonts w:eastAsia="Lucida Sans Unicode"/>
                <w:kern w:val="1"/>
                <w:szCs w:val="24"/>
              </w:rPr>
              <w:t>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дом,  общая долевая, 1/6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</w:t>
            </w:r>
            <w:r>
              <w:rPr>
                <w:rFonts w:eastAsia="Lucida Sans Unicode"/>
                <w:kern w:val="1"/>
                <w:szCs w:val="24"/>
              </w:rPr>
              <w:t xml:space="preserve"> участок, общая долевая 1/6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109,2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3408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tabs>
                <w:tab w:val="left" w:pos="1365"/>
              </w:tabs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дом,  общая долевая, 1/6</w:t>
            </w: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</w:t>
            </w:r>
            <w:r>
              <w:rPr>
                <w:rFonts w:eastAsia="Lucida Sans Unicode"/>
                <w:kern w:val="1"/>
                <w:szCs w:val="24"/>
              </w:rPr>
              <w:t xml:space="preserve"> участок, общая долевая 1/6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109,2</w:t>
            </w: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3408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tabs>
                <w:tab w:val="left" w:pos="1365"/>
              </w:tabs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дом,  общая долевая, 1/6</w:t>
            </w: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5429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общая долевая 1/</w:t>
            </w:r>
            <w:r>
              <w:rPr>
                <w:rFonts w:eastAsia="Lucida Sans Unicode"/>
                <w:kern w:val="1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109,2</w:t>
            </w: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3408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дом,  общая долевая, 1/6</w:t>
            </w: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5429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общая долевая 1</w:t>
            </w:r>
            <w:r>
              <w:rPr>
                <w:rFonts w:eastAsia="Lucida Sans Unicode"/>
                <w:kern w:val="1"/>
                <w:szCs w:val="24"/>
              </w:rPr>
              <w:t>/6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109,2</w:t>
            </w: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3408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FC273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Ведущий с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пециалист  отдела архитектуры, градостроительства и земельно-имущественных отношений администрации </w:t>
            </w: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20C9B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Ляхова  О.Я.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173079,76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83,2</w:t>
            </w: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1754,0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262247,47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FC27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Автомобили легковые:</w:t>
            </w:r>
          </w:p>
          <w:p w:rsidR="00F10452" w:rsidRDefault="00F10452" w:rsidP="00FC27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Тойота королла,2002г</w:t>
            </w:r>
          </w:p>
          <w:p w:rsidR="00F10452" w:rsidRDefault="00F10452" w:rsidP="00FC27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FC27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УАЗ 3303, 1992г</w:t>
            </w:r>
          </w:p>
          <w:p w:rsidR="00F10452" w:rsidRDefault="00F10452" w:rsidP="00FC27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FC27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ВАЗ 2107,2009г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</w:t>
            </w: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83,2</w:t>
            </w:r>
          </w:p>
          <w:p w:rsidR="00F10452" w:rsidRPr="0016002A" w:rsidRDefault="00F10452" w:rsidP="00866F47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1754,0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FC27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</w:t>
            </w: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83,2</w:t>
            </w:r>
          </w:p>
          <w:p w:rsidR="00F10452" w:rsidRPr="0016002A" w:rsidRDefault="00F10452" w:rsidP="00866F47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1754,0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Ведущий специалист отдела архитектуры, градостроительства и земельно-имущественных отношений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Кошовкин Н.И.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322530,45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индивидуальный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Жилой дом, 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общая долевая, 1/6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общая совместная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2221, 0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207, 9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28,8</w:t>
            </w: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Автомобили легковые: </w:t>
            </w:r>
            <w:r w:rsidRPr="0016002A">
              <w:rPr>
                <w:rFonts w:eastAsia="Lucida Sans Unicode"/>
                <w:kern w:val="1"/>
                <w:szCs w:val="24"/>
              </w:rPr>
              <w:t>Легковой, ВАЗ 21213</w:t>
            </w:r>
            <w:r>
              <w:rPr>
                <w:rFonts w:eastAsia="Lucida Sans Unicode"/>
                <w:kern w:val="1"/>
                <w:szCs w:val="24"/>
              </w:rPr>
              <w:t>,1997г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  <w:lang w:val="en-US"/>
              </w:rPr>
              <w:t>CHEVROLET</w:t>
            </w:r>
            <w:r w:rsidRPr="00F07279">
              <w:rPr>
                <w:rFonts w:eastAsia="Lucida Sans Unicode"/>
                <w:kern w:val="1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NIVA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212300-55</w:t>
            </w:r>
            <w:r>
              <w:rPr>
                <w:rFonts w:eastAsia="Lucida Sans Unicode"/>
                <w:kern w:val="1"/>
                <w:szCs w:val="24"/>
              </w:rPr>
              <w:t>,2014г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CF0386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Мототранспортные средства: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Мотоцикл, ММВЗ 112</w:t>
            </w:r>
            <w:r>
              <w:rPr>
                <w:rFonts w:eastAsia="Lucida Sans Unicode"/>
                <w:kern w:val="1"/>
                <w:szCs w:val="24"/>
              </w:rPr>
              <w:t>,1986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Мотоцикл ИЖ-</w:t>
            </w: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6 114.01</w:t>
            </w:r>
            <w:r>
              <w:rPr>
                <w:rFonts w:eastAsia="Lucida Sans Unicode"/>
                <w:kern w:val="1"/>
                <w:szCs w:val="24"/>
              </w:rPr>
              <w:t>,1991г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734874,04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Жилой дом, 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общая долевая, 1/6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общая совместная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207, 9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28,8</w:t>
            </w: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2221, 0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3E290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Ведущий с</w:t>
            </w:r>
            <w:r w:rsidRPr="0016002A">
              <w:rPr>
                <w:rFonts w:eastAsia="Lucida Sans Unicode"/>
                <w:kern w:val="1"/>
                <w:szCs w:val="24"/>
              </w:rPr>
              <w:t>пециалист отдела экономи</w:t>
            </w:r>
            <w:r>
              <w:rPr>
                <w:rFonts w:eastAsia="Lucida Sans Unicode"/>
                <w:kern w:val="1"/>
                <w:szCs w:val="24"/>
              </w:rPr>
              <w:t>ческого развития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Трофимова Е.С.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0E6FA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675976,45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Квартира, общая долевая </w:t>
            </w:r>
            <w:r>
              <w:rPr>
                <w:rFonts w:eastAsia="Lucida Sans Unicode"/>
                <w:kern w:val="1"/>
                <w:szCs w:val="24"/>
              </w:rPr>
              <w:t>¼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58,9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71,4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600, 0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600,0 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58,9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600,0 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58,9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before="240"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600,0 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58,9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Начальник отдела сельского хозяйства администрации муниципального района </w:t>
            </w: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Юкечева Е.А.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463725,67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общая долевая ¼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дом, общая долевая 1/4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1500,0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49,1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462019,89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общая долевая ¼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дом,  общая долевая 1/4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1500,0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49,1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F07279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Автомобили легковые: </w:t>
            </w:r>
          </w:p>
          <w:p w:rsidR="00F10452" w:rsidRPr="005C1F65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ХОНДА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STREAM</w:t>
            </w:r>
            <w:r>
              <w:rPr>
                <w:rFonts w:eastAsia="Lucida Sans Unicode"/>
                <w:kern w:val="1"/>
                <w:szCs w:val="24"/>
              </w:rPr>
              <w:t>,2010г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Автомобили грузовые: 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УАЗ 390945</w:t>
            </w:r>
            <w:r>
              <w:rPr>
                <w:rFonts w:eastAsia="Lucida Sans Unicode"/>
                <w:kern w:val="1"/>
                <w:szCs w:val="24"/>
              </w:rPr>
              <w:t>,2017г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F10452" w:rsidRPr="002E2F55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4 758,18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общая долевая ¼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дом, общая долевая 1/4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1500,0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49,1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F10452" w:rsidRPr="002E2F55" w:rsidTr="00825697">
        <w:tc>
          <w:tcPr>
            <w:tcW w:w="1844" w:type="dxa"/>
            <w:tcBorders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1041,98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долевая ¼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дом, долевая 1/4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1500,0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49,1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F10452" w:rsidRPr="002E2F55" w:rsidTr="00843100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843100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szCs w:val="24"/>
              </w:rPr>
              <w:t>Ведущий специалист по ЖКХ, стоительству и связи отдела экономического развития муниципального района «Калганский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Габайдулин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58029,41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692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6F1B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56,0</w:t>
            </w: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2477EB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E2206" w:rsidRDefault="00F10452" w:rsidP="001E220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</w:t>
            </w:r>
            <w:r w:rsidRPr="001E220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E2206">
              <w:rPr>
                <w:rFonts w:eastAsia="Times New Roman"/>
                <w:szCs w:val="24"/>
                <w:lang w:eastAsia="ru-RU"/>
              </w:rPr>
              <w:lastRenderedPageBreak/>
              <w:t>специа</w:t>
            </w:r>
            <w:r>
              <w:rPr>
                <w:rFonts w:eastAsia="Times New Roman"/>
                <w:szCs w:val="24"/>
                <w:lang w:eastAsia="ru-RU"/>
              </w:rPr>
              <w:t>лист</w:t>
            </w:r>
            <w:r w:rsidRPr="001E2206">
              <w:rPr>
                <w:rFonts w:eastAsia="Times New Roman"/>
                <w:szCs w:val="24"/>
                <w:lang w:eastAsia="ru-RU"/>
              </w:rPr>
              <w:t xml:space="preserve">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072855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5E1577">
              <w:rPr>
                <w:rFonts w:eastAsia="Lucida Sans Unicode"/>
                <w:kern w:val="1"/>
                <w:szCs w:val="24"/>
              </w:rPr>
              <w:lastRenderedPageBreak/>
              <w:t>Чащина Г.А</w:t>
            </w:r>
            <w:r w:rsidRPr="00072855">
              <w:rPr>
                <w:rFonts w:eastAsia="Lucida Sans Unicode"/>
                <w:b/>
                <w:kern w:val="1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328399,00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AE7CC0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Квартира 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42,0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5E0C78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2477EB" w:rsidRDefault="00F10452" w:rsidP="001E220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E2F55">
              <w:rPr>
                <w:szCs w:val="24"/>
              </w:rPr>
              <w:t>Специалист первого разряда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DB2455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DB2455">
              <w:rPr>
                <w:rFonts w:eastAsia="Lucida Sans Unicode"/>
                <w:kern w:val="1"/>
                <w:szCs w:val="24"/>
              </w:rPr>
              <w:t>Черных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261299,1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 Земельный участок,  общая долевая ¼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Квартира,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700,0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1900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45,1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47,4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BE4ACF">
            <w:pPr>
              <w:rPr>
                <w:rFonts w:eastAsia="Lucida Sans Unicode"/>
                <w:szCs w:val="24"/>
              </w:rPr>
            </w:pPr>
          </w:p>
          <w:p w:rsidR="00F10452" w:rsidRDefault="00F10452" w:rsidP="00BE4ACF">
            <w:pPr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BE4ACF">
            <w:pPr>
              <w:rPr>
                <w:rFonts w:eastAsia="Lucida Sans Unicode"/>
                <w:kern w:val="1"/>
                <w:szCs w:val="24"/>
              </w:rPr>
            </w:pPr>
          </w:p>
          <w:p w:rsidR="00F10452" w:rsidRPr="00BE4ACF" w:rsidRDefault="00F10452" w:rsidP="00BE4ACF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2E2F55" w:rsidTr="005E0C78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2E2F55" w:rsidRDefault="00F10452" w:rsidP="001E220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E47AFF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2178604,91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 Земельный участок,  общая долевая ¼</w:t>
            </w: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Квартира,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1900</w:t>
            </w: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47,4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BE4AC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866F47">
            <w:pPr>
              <w:rPr>
                <w:rFonts w:eastAsia="Lucida Sans Unicode"/>
                <w:kern w:val="1"/>
                <w:szCs w:val="24"/>
              </w:rPr>
            </w:pPr>
          </w:p>
          <w:p w:rsidR="00F10452" w:rsidRPr="00BE4ACF" w:rsidRDefault="00F10452" w:rsidP="00866F47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BE4ACF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Автомобили легковые: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HONDA</w:t>
            </w:r>
            <w:r w:rsidRPr="00BE4ACF">
              <w:rPr>
                <w:rFonts w:eastAsia="Lucida Sans Unicode"/>
                <w:kern w:val="1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PARTNER</w:t>
            </w:r>
            <w:r>
              <w:rPr>
                <w:rFonts w:eastAsia="Lucida Sans Unicode"/>
                <w:kern w:val="1"/>
                <w:szCs w:val="24"/>
              </w:rPr>
              <w:t>,20000г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AF4C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AF4C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10452" w:rsidRPr="0016002A" w:rsidRDefault="00F10452" w:rsidP="00AF4C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2E2F55" w:rsidTr="005E0C78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2E2F55" w:rsidRDefault="00F10452" w:rsidP="001E220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 Земельный участок,  общая долевая ¼</w:t>
            </w: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Квартира,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1900</w:t>
            </w: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47,4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866F47">
            <w:pPr>
              <w:rPr>
                <w:rFonts w:eastAsia="Lucida Sans Unicode"/>
                <w:kern w:val="1"/>
                <w:szCs w:val="24"/>
              </w:rPr>
            </w:pPr>
          </w:p>
          <w:p w:rsidR="00F10452" w:rsidRPr="00BE4ACF" w:rsidRDefault="00F10452" w:rsidP="00866F47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AF4C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AF4C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10452" w:rsidRPr="0016002A" w:rsidRDefault="00F10452" w:rsidP="00AF4C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2E2F55" w:rsidTr="005E0C78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2E2F55" w:rsidRDefault="00F10452" w:rsidP="001E220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 Земельный участок,  общая долевая ¼</w:t>
            </w: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Квартира,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1900</w:t>
            </w: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47,4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866F47">
            <w:pPr>
              <w:rPr>
                <w:rFonts w:eastAsia="Lucida Sans Unicode"/>
                <w:kern w:val="1"/>
                <w:szCs w:val="24"/>
              </w:rPr>
            </w:pPr>
          </w:p>
          <w:p w:rsidR="00F10452" w:rsidRPr="00BE4ACF" w:rsidRDefault="00F10452" w:rsidP="00866F47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AF4C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AF4C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10452" w:rsidRPr="0016002A" w:rsidRDefault="00F10452" w:rsidP="00AF4C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2E2F55" w:rsidTr="007A1D42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BE4AC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С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пециалист </w:t>
            </w:r>
            <w:r>
              <w:rPr>
                <w:rFonts w:eastAsia="Lucida Sans Unicode"/>
                <w:kern w:val="1"/>
                <w:szCs w:val="24"/>
              </w:rPr>
              <w:t xml:space="preserve"> 1 разряда 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отдела </w:t>
            </w:r>
            <w:r>
              <w:rPr>
                <w:rFonts w:eastAsia="Lucida Sans Unicode"/>
                <w:kern w:val="1"/>
                <w:szCs w:val="24"/>
              </w:rPr>
              <w:t xml:space="preserve">организационной, </w:t>
            </w:r>
            <w:r w:rsidRPr="0016002A">
              <w:rPr>
                <w:rFonts w:eastAsia="Lucida Sans Unicode"/>
                <w:kern w:val="1"/>
                <w:szCs w:val="24"/>
              </w:rPr>
              <w:t>право</w:t>
            </w:r>
            <w:r>
              <w:rPr>
                <w:rFonts w:eastAsia="Lucida Sans Unicode"/>
                <w:kern w:val="1"/>
                <w:szCs w:val="24"/>
              </w:rPr>
              <w:t>в</w:t>
            </w:r>
            <w:r w:rsidRPr="0016002A">
              <w:rPr>
                <w:rFonts w:eastAsia="Lucida Sans Unicode"/>
                <w:kern w:val="1"/>
                <w:szCs w:val="24"/>
              </w:rPr>
              <w:t>о</w:t>
            </w:r>
            <w:r>
              <w:rPr>
                <w:rFonts w:eastAsia="Lucida Sans Unicode"/>
                <w:kern w:val="1"/>
                <w:szCs w:val="24"/>
              </w:rPr>
              <w:t xml:space="preserve">й и кадровой работы </w:t>
            </w:r>
            <w:r w:rsidRPr="0016002A">
              <w:rPr>
                <w:rFonts w:eastAsia="Lucida Sans Unicode"/>
                <w:kern w:val="1"/>
                <w:szCs w:val="24"/>
              </w:rPr>
              <w:t>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Негробова Т.И.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303995,43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603A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F10452" w:rsidRPr="0016002A" w:rsidRDefault="00F10452" w:rsidP="00603A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603A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AF4C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56,0</w:t>
            </w:r>
          </w:p>
          <w:p w:rsidR="00F10452" w:rsidRDefault="00F10452" w:rsidP="00AF4C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AF4C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900,0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10452" w:rsidRDefault="00F10452" w:rsidP="00603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603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603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603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6160AA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603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437338,79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Автомобили легковые: ГАЗ 31105, 2007г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56,0</w:t>
            </w: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900,0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B3E68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603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Начальник Управления образования </w:t>
            </w:r>
            <w:r w:rsidRPr="0016002A">
              <w:rPr>
                <w:rFonts w:eastAsia="Lucida Sans Unicode"/>
                <w:kern w:val="1"/>
                <w:szCs w:val="24"/>
              </w:rPr>
              <w:t>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Савина О.Ю.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378044,61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3E13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643B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Pr="0016002A" w:rsidRDefault="00F10452" w:rsidP="00643B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643B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AF4C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57,8</w:t>
            </w:r>
          </w:p>
          <w:p w:rsidR="00F10452" w:rsidRDefault="00F10452" w:rsidP="00AF4C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AF4C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10452" w:rsidRDefault="00F10452" w:rsidP="00AF4C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AF4C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AF4C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B3E68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603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956199,25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B135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Автомобили легковые: </w:t>
            </w:r>
          </w:p>
          <w:p w:rsidR="00F10452" w:rsidRPr="00866F47" w:rsidRDefault="00F10452" w:rsidP="00B135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ХОНДА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HR</w:t>
            </w:r>
            <w:r w:rsidRPr="00866F47">
              <w:rPr>
                <w:rFonts w:eastAsia="Lucida Sans Unicode"/>
                <w:kern w:val="1"/>
                <w:szCs w:val="24"/>
              </w:rPr>
              <w:t>-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V</w:t>
            </w:r>
            <w:r>
              <w:rPr>
                <w:rFonts w:eastAsia="Lucida Sans Unicode"/>
                <w:kern w:val="1"/>
                <w:szCs w:val="24"/>
              </w:rPr>
              <w:t>, 2000г</w:t>
            </w:r>
          </w:p>
          <w:p w:rsidR="00F10452" w:rsidRDefault="00F10452" w:rsidP="003E13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57,8</w:t>
            </w: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2E2F55" w:rsidTr="001B3E68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603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Pr="0016002A" w:rsidRDefault="00F10452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B135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Pr="0016002A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57,8</w:t>
            </w: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</w:tbl>
    <w:p w:rsidR="00F10452" w:rsidRDefault="00F10452" w:rsidP="00825697">
      <w:pPr>
        <w:jc w:val="both"/>
      </w:pPr>
    </w:p>
    <w:p w:rsidR="00F10452" w:rsidRPr="001C017C" w:rsidRDefault="00F10452" w:rsidP="001C017C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eastAsia="Times New Roman"/>
          <w:b/>
          <w:bCs/>
          <w:kern w:val="36"/>
          <w:sz w:val="28"/>
          <w:lang w:eastAsia="ru-RU"/>
        </w:rPr>
      </w:pPr>
      <w:r w:rsidRPr="001C017C">
        <w:rPr>
          <w:rFonts w:eastAsia="Times New Roman"/>
          <w:b/>
          <w:bCs/>
          <w:kern w:val="36"/>
          <w:sz w:val="28"/>
          <w:lang w:eastAsia="ru-RU"/>
        </w:rPr>
        <w:t>Сведения о доходах, об имуществе и обязательствах имущественного муниципальных служащих управления образования администрации муниципального района «Калганский район», а также их супругов и несовершеннолетних детей за 2020 год</w:t>
      </w:r>
    </w:p>
    <w:tbl>
      <w:tblPr>
        <w:tblW w:w="15877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842"/>
        <w:gridCol w:w="1701"/>
        <w:gridCol w:w="1134"/>
        <w:gridCol w:w="1660"/>
        <w:gridCol w:w="1601"/>
        <w:gridCol w:w="1984"/>
        <w:gridCol w:w="1239"/>
        <w:gridCol w:w="1596"/>
      </w:tblGrid>
      <w:tr w:rsidR="00F10452" w:rsidRPr="0016002A" w:rsidTr="00B61CF6"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lastRenderedPageBreak/>
              <w:t>Наименование должности муниципального служащего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546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>
              <w:rPr>
                <w:rFonts w:eastAsia="Lucida Sans Unicode"/>
                <w:b/>
                <w:kern w:val="1"/>
              </w:rPr>
              <w:t>Декларированный доход за 2020</w:t>
            </w:r>
            <w:r w:rsidRPr="0016002A">
              <w:rPr>
                <w:rFonts w:eastAsia="Lucida Sans Unicode"/>
                <w:b/>
                <w:kern w:val="1"/>
              </w:rPr>
              <w:t xml:space="preserve"> год (руб.)</w:t>
            </w:r>
          </w:p>
        </w:tc>
        <w:tc>
          <w:tcPr>
            <w:tcW w:w="609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 xml:space="preserve">Перечень объектов недвижимого имущества и транспортных средств,  принадлежащих на праве собственности </w:t>
            </w:r>
          </w:p>
        </w:tc>
        <w:tc>
          <w:tcPr>
            <w:tcW w:w="4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Перечень объектов недвижимого имущества и транспортных средств,    находящихся в пользовании</w:t>
            </w:r>
          </w:p>
        </w:tc>
      </w:tr>
      <w:tr w:rsidR="00F10452" w:rsidRPr="0016002A" w:rsidTr="00B61CF6"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Площадь (кв. м.)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Страна расположения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 xml:space="preserve">Транспортные средства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Вид объектов недвижимости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Площадь (кв. м.)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Страна расположения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Заместитель начальника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4B23D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Шестернина Елена Леонидовна 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628 554,24</w:t>
            </w:r>
          </w:p>
          <w:p w:rsidR="00F10452" w:rsidRPr="0016002A" w:rsidRDefault="00F10452" w:rsidP="00893668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421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индивидуальная </w:t>
            </w:r>
          </w:p>
          <w:p w:rsidR="00F10452" w:rsidRDefault="00F10452" w:rsidP="00421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 индивидуальная</w:t>
            </w:r>
          </w:p>
          <w:p w:rsidR="00F10452" w:rsidRDefault="00F10452" w:rsidP="00772A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EC5A2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600,0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421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421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36,3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75F5A">
            <w:pPr>
              <w:rPr>
                <w:rFonts w:eastAsia="Lucida Sans Unicode"/>
                <w:szCs w:val="24"/>
              </w:rPr>
            </w:pPr>
          </w:p>
          <w:p w:rsidR="00F10452" w:rsidRDefault="00F10452" w:rsidP="00975F5A">
            <w:pPr>
              <w:rPr>
                <w:rFonts w:eastAsia="Lucida Sans Unicode"/>
                <w:szCs w:val="24"/>
              </w:rPr>
            </w:pPr>
          </w:p>
          <w:p w:rsidR="00F10452" w:rsidRDefault="00F10452" w:rsidP="00975F5A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Россия</w:t>
            </w:r>
          </w:p>
          <w:p w:rsidR="00F10452" w:rsidRPr="00975F5A" w:rsidRDefault="00F10452" w:rsidP="00975F5A">
            <w:pPr>
              <w:rPr>
                <w:rFonts w:eastAsia="Lucida Sans Unicode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313C33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Ведущий специалист по молодежной политике, физической культуре и спорту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4B23D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Нерадовский Михаил Александрович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65 664,15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53121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индивидуальная </w:t>
            </w:r>
          </w:p>
          <w:p w:rsidR="00F10452" w:rsidRDefault="00F10452" w:rsidP="0053121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 индивидуальная</w:t>
            </w:r>
          </w:p>
          <w:p w:rsidR="00F10452" w:rsidRDefault="00F10452" w:rsidP="00421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2200,0</w:t>
            </w:r>
          </w:p>
          <w:p w:rsidR="00F10452" w:rsidRPr="00531210" w:rsidRDefault="00F10452" w:rsidP="00531210">
            <w:pPr>
              <w:rPr>
                <w:rFonts w:eastAsia="Lucida Sans Unicode"/>
                <w:szCs w:val="24"/>
              </w:rPr>
            </w:pPr>
          </w:p>
          <w:p w:rsidR="00F10452" w:rsidRDefault="00F10452" w:rsidP="00531210">
            <w:pPr>
              <w:rPr>
                <w:rFonts w:eastAsia="Lucida Sans Unicode"/>
                <w:szCs w:val="24"/>
              </w:rPr>
            </w:pPr>
          </w:p>
          <w:p w:rsidR="00F10452" w:rsidRPr="00531210" w:rsidRDefault="00F10452" w:rsidP="00531210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52,2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531210" w:rsidRDefault="00F10452" w:rsidP="00531210">
            <w:pPr>
              <w:rPr>
                <w:rFonts w:eastAsia="Lucida Sans Unicode"/>
                <w:szCs w:val="24"/>
              </w:rPr>
            </w:pPr>
          </w:p>
          <w:p w:rsidR="00F10452" w:rsidRDefault="00F10452" w:rsidP="00531210">
            <w:pPr>
              <w:rPr>
                <w:rFonts w:eastAsia="Lucida Sans Unicode"/>
                <w:szCs w:val="24"/>
              </w:rPr>
            </w:pPr>
          </w:p>
          <w:p w:rsidR="00F10452" w:rsidRPr="00531210" w:rsidRDefault="00F10452" w:rsidP="00531210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AB7831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Автомобили легковые: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TOYOTA</w:t>
            </w:r>
            <w:r w:rsidRPr="00AB7831">
              <w:rPr>
                <w:rFonts w:eastAsia="Lucida Sans Unicode"/>
                <w:kern w:val="1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COROLLA</w:t>
            </w:r>
            <w:r w:rsidRPr="00AB7831">
              <w:rPr>
                <w:rFonts w:eastAsia="Lucida Sans Unicode"/>
                <w:kern w:val="1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FIELDER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Ведущий специалист по опеке и попечительству над несовершеннолетними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4B23D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Попова Ольга Вячеславовна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387 354,06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53121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FB68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</w:t>
            </w:r>
          </w:p>
          <w:p w:rsidR="00F10452" w:rsidRDefault="00F10452" w:rsidP="00FB68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FB68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800,0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4B23D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0,00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53121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FB68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F10452" w:rsidRDefault="00F10452" w:rsidP="00FB68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FB68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 xml:space="preserve">жилой дом </w:t>
            </w: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800,0</w:t>
            </w:r>
          </w:p>
          <w:p w:rsidR="00F10452" w:rsidRDefault="00F10452" w:rsidP="005F2497">
            <w:pPr>
              <w:rPr>
                <w:rFonts w:eastAsia="Lucida Sans Unicode"/>
                <w:szCs w:val="24"/>
              </w:rPr>
            </w:pPr>
          </w:p>
          <w:p w:rsidR="00F10452" w:rsidRPr="005F2497" w:rsidRDefault="00F10452" w:rsidP="005F2497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lastRenderedPageBreak/>
              <w:t>40,0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DB07EF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Ведущий специалист по опеке и попечительству над несовершеннолетними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DB07EF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Селезнева Валентина Викторовна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DB07EF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264 026,46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DB07EF">
            <w:pPr>
              <w:pStyle w:val="a3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7D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F10452" w:rsidRDefault="00F10452" w:rsidP="007D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7D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7D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</w:t>
            </w: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700,0</w:t>
            </w: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53,0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1D3BBE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Ведущий специалист КДН и ЗП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DB07EF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Чащина Валентина Павловна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DB07EF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330 969,31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F12D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 (общая совместная)</w:t>
            </w:r>
          </w:p>
          <w:p w:rsidR="00F10452" w:rsidRDefault="00F10452" w:rsidP="00F12D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F12D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F12D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 (общая совместная)</w:t>
            </w:r>
          </w:p>
          <w:p w:rsidR="00F10452" w:rsidRPr="0016002A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2100,0</w:t>
            </w: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56,5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6A3C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531210" w:rsidRDefault="00F10452" w:rsidP="006A3C47">
            <w:pPr>
              <w:rPr>
                <w:rFonts w:eastAsia="Lucida Sans Unicode"/>
                <w:szCs w:val="24"/>
              </w:rPr>
            </w:pPr>
          </w:p>
          <w:p w:rsidR="00F10452" w:rsidRDefault="00F10452" w:rsidP="006A3C47">
            <w:pPr>
              <w:rPr>
                <w:rFonts w:eastAsia="Lucida Sans Unicode"/>
                <w:szCs w:val="24"/>
              </w:rPr>
            </w:pPr>
          </w:p>
          <w:p w:rsidR="00F10452" w:rsidRPr="0016002A" w:rsidRDefault="00F10452" w:rsidP="006A3C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A21DEF" w:rsidRDefault="00F10452" w:rsidP="00DB07EF">
            <w:pPr>
              <w:pStyle w:val="a3"/>
              <w:rPr>
                <w:lang w:val="en-US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F12D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F10452" w:rsidRDefault="00F10452" w:rsidP="00F12D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F12D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F12D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</w:t>
            </w: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2000,0</w:t>
            </w: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1D3BBE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DB07EF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DB07EF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899 778,19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 (общая совместная)</w:t>
            </w:r>
          </w:p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 (общая совместная)</w:t>
            </w:r>
          </w:p>
          <w:p w:rsidR="00F10452" w:rsidRPr="0016002A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2100,0</w:t>
            </w:r>
          </w:p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56,5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531210" w:rsidRDefault="00F10452" w:rsidP="00BC4BAF">
            <w:pPr>
              <w:rPr>
                <w:rFonts w:eastAsia="Lucida Sans Unicode"/>
                <w:szCs w:val="24"/>
              </w:rPr>
            </w:pPr>
          </w:p>
          <w:p w:rsidR="00F10452" w:rsidRDefault="00F10452" w:rsidP="00BC4BAF">
            <w:pPr>
              <w:rPr>
                <w:rFonts w:eastAsia="Lucida Sans Unicode"/>
                <w:szCs w:val="24"/>
              </w:rPr>
            </w:pPr>
          </w:p>
          <w:p w:rsidR="00F10452" w:rsidRPr="0016002A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DB07EF">
            <w:pPr>
              <w:pStyle w:val="a3"/>
            </w:pPr>
            <w:r>
              <w:rPr>
                <w:rFonts w:eastAsia="Lucida Sans Unicode"/>
                <w:kern w:val="1"/>
              </w:rPr>
              <w:t xml:space="preserve">Автомобили легковые: </w:t>
            </w:r>
            <w:r>
              <w:rPr>
                <w:rFonts w:eastAsia="Lucida Sans Unicode"/>
                <w:kern w:val="1"/>
                <w:lang w:val="en-US"/>
              </w:rPr>
              <w:t>TOYOTA</w:t>
            </w:r>
            <w:r>
              <w:rPr>
                <w:rFonts w:eastAsia="Lucida Sans Unicode"/>
                <w:kern w:val="1"/>
              </w:rPr>
              <w:t xml:space="preserve"> </w:t>
            </w:r>
            <w:r>
              <w:rPr>
                <w:rFonts w:eastAsia="Lucida Sans Unicode"/>
                <w:kern w:val="1"/>
                <w:lang w:val="en-US"/>
              </w:rPr>
              <w:t>Vitz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</w:t>
            </w:r>
          </w:p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2000,0</w:t>
            </w:r>
          </w:p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BC4BA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DB07EF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DB07EF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DB07EF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0,00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DB07E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DB07EF">
            <w:pPr>
              <w:pStyle w:val="a3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</w:t>
            </w: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2000,0</w:t>
            </w: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842" w:type="dxa"/>
            <w:tcBorders>
              <w:left w:val="single" w:sz="1" w:space="0" w:color="000000"/>
            </w:tcBorders>
          </w:tcPr>
          <w:p w:rsidR="00F10452" w:rsidRDefault="00F10452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F10452" w:rsidRPr="0016002A" w:rsidRDefault="00F10452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F10452" w:rsidRPr="0016002A" w:rsidRDefault="00F10452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</w:tcBorders>
          </w:tcPr>
          <w:p w:rsidR="00F10452" w:rsidRDefault="00F10452" w:rsidP="008D1B30">
            <w:pPr>
              <w:pStyle w:val="a3"/>
            </w:pPr>
          </w:p>
        </w:tc>
        <w:tc>
          <w:tcPr>
            <w:tcW w:w="1984" w:type="dxa"/>
            <w:tcBorders>
              <w:left w:val="single" w:sz="1" w:space="0" w:color="000000"/>
            </w:tcBorders>
          </w:tcPr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</w:t>
            </w: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</w:tcBorders>
          </w:tcPr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2000,0</w:t>
            </w: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40,0</w:t>
            </w:r>
          </w:p>
        </w:tc>
        <w:tc>
          <w:tcPr>
            <w:tcW w:w="1596" w:type="dxa"/>
            <w:tcBorders>
              <w:left w:val="single" w:sz="1" w:space="0" w:color="000000"/>
              <w:right w:val="single" w:sz="1" w:space="0" w:color="000000"/>
            </w:tcBorders>
          </w:tcPr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3A657F">
        <w:trPr>
          <w:trHeight w:val="25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D1B30">
            <w:pPr>
              <w:pStyle w:val="a3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</w:t>
            </w: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2000,0</w:t>
            </w: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72E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</w:tbl>
    <w:p w:rsidR="00F10452" w:rsidRDefault="00F10452" w:rsidP="00825697">
      <w:pPr>
        <w:jc w:val="both"/>
      </w:pPr>
    </w:p>
    <w:p w:rsidR="00F10452" w:rsidRPr="00C64EE3" w:rsidRDefault="00F10452" w:rsidP="00B16C40">
      <w:pPr>
        <w:jc w:val="center"/>
        <w:rPr>
          <w:sz w:val="28"/>
        </w:rPr>
      </w:pPr>
      <w:r w:rsidRPr="00C64EE3">
        <w:rPr>
          <w:sz w:val="28"/>
        </w:rPr>
        <w:t xml:space="preserve">Сведения </w:t>
      </w:r>
    </w:p>
    <w:p w:rsidR="00F10452" w:rsidRPr="000C00AC" w:rsidRDefault="00F10452" w:rsidP="00B16C40">
      <w:pPr>
        <w:jc w:val="center"/>
        <w:rPr>
          <w:sz w:val="28"/>
        </w:rPr>
      </w:pPr>
      <w:r w:rsidRPr="000C00AC">
        <w:rPr>
          <w:sz w:val="28"/>
        </w:rPr>
        <w:t xml:space="preserve">о доходах, об имуществе и обязательствах имущественного </w:t>
      </w:r>
      <w:r>
        <w:rPr>
          <w:sz w:val="28"/>
        </w:rPr>
        <w:t xml:space="preserve">характера </w:t>
      </w:r>
      <w:r w:rsidRPr="000C00AC">
        <w:rPr>
          <w:sz w:val="28"/>
        </w:rPr>
        <w:t xml:space="preserve">муниципальных служащих </w:t>
      </w:r>
      <w:r>
        <w:rPr>
          <w:sz w:val="28"/>
        </w:rPr>
        <w:t xml:space="preserve">Контрольно-счетной комиссии </w:t>
      </w:r>
      <w:r w:rsidRPr="000C00AC">
        <w:rPr>
          <w:sz w:val="28"/>
        </w:rPr>
        <w:t>муниципального района «Калганский район», а также их супругов и  несовершеннолетни</w:t>
      </w:r>
      <w:r>
        <w:rPr>
          <w:sz w:val="28"/>
        </w:rPr>
        <w:t>х детей за период с 1 января 2020</w:t>
      </w:r>
      <w:r w:rsidRPr="000C00AC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0C00AC">
        <w:rPr>
          <w:sz w:val="28"/>
        </w:rPr>
        <w:t xml:space="preserve"> г., размещаемые на официальном  сайте в порядке, утвержденном постановлением администрации муниципального района «Калганский район» от 16.02.2015 года №91 «</w:t>
      </w:r>
      <w:r w:rsidRPr="000C00AC">
        <w:rPr>
          <w:spacing w:val="2"/>
          <w:sz w:val="28"/>
        </w:rPr>
        <w:t>Об утверждении Положения о представлении гражданами, претендующими на замещение должностей муниципальной службы муниципального района «Калганский район», и муниципальными служащими муниципального района «Калганский район» сведений о доходах, об имуществе и обязательствах имущественного характера</w:t>
      </w:r>
      <w:r w:rsidRPr="000C00AC">
        <w:rPr>
          <w:sz w:val="28"/>
        </w:rPr>
        <w:t>»</w:t>
      </w:r>
    </w:p>
    <w:p w:rsidR="00F10452" w:rsidRPr="00C64EE3" w:rsidRDefault="00F10452" w:rsidP="00B16C40">
      <w:pPr>
        <w:pStyle w:val="a8"/>
        <w:rPr>
          <w:rFonts w:ascii="Times New Roman" w:hAnsi="Times New Roman"/>
        </w:rPr>
      </w:pPr>
    </w:p>
    <w:tbl>
      <w:tblPr>
        <w:tblW w:w="15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3"/>
        <w:gridCol w:w="1514"/>
        <w:gridCol w:w="1368"/>
        <w:gridCol w:w="1659"/>
        <w:gridCol w:w="1514"/>
        <w:gridCol w:w="1513"/>
        <w:gridCol w:w="1514"/>
        <w:gridCol w:w="1454"/>
        <w:gridCol w:w="1573"/>
        <w:gridCol w:w="1536"/>
      </w:tblGrid>
      <w:tr w:rsidR="00F10452" w:rsidTr="00D4184C">
        <w:tc>
          <w:tcPr>
            <w:tcW w:w="1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0452" w:rsidRDefault="00F10452" w:rsidP="0028488E">
            <w:pPr>
              <w:snapToGrid w:val="0"/>
              <w:jc w:val="center"/>
            </w:pPr>
            <w:r>
              <w:t>Наименование должности муниципального служащего</w:t>
            </w:r>
          </w:p>
        </w:tc>
        <w:tc>
          <w:tcPr>
            <w:tcW w:w="1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0452" w:rsidRDefault="00F10452" w:rsidP="0028488E">
            <w:pPr>
              <w:snapToGrid w:val="0"/>
              <w:jc w:val="center"/>
            </w:pPr>
            <w: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3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0452" w:rsidRDefault="00F10452" w:rsidP="001D0889">
            <w:pPr>
              <w:snapToGrid w:val="0"/>
              <w:jc w:val="center"/>
            </w:pPr>
            <w:r>
              <w:t>Декларированный доход за 2020 год (руб.)</w:t>
            </w:r>
          </w:p>
        </w:tc>
        <w:tc>
          <w:tcPr>
            <w:tcW w:w="62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10452" w:rsidRDefault="00F10452" w:rsidP="0028488E">
            <w:pPr>
              <w:snapToGrid w:val="0"/>
              <w:jc w:val="center"/>
            </w:pPr>
            <w:r>
              <w:t xml:space="preserve">Перечень объектов недвижимого имущества и транспортных средств,  принадлежащих на праве собственности </w:t>
            </w:r>
          </w:p>
        </w:tc>
        <w:tc>
          <w:tcPr>
            <w:tcW w:w="45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452" w:rsidRDefault="00F10452" w:rsidP="0028488E">
            <w:pPr>
              <w:snapToGrid w:val="0"/>
              <w:jc w:val="center"/>
            </w:pPr>
            <w:r>
              <w:t>Перечень объектов недвижимого имущества и транспортных средств,    находящихся в пользовании</w:t>
            </w:r>
          </w:p>
        </w:tc>
      </w:tr>
      <w:tr w:rsidR="00F10452" w:rsidTr="00D4184C">
        <w:tc>
          <w:tcPr>
            <w:tcW w:w="151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0452" w:rsidRDefault="00F10452" w:rsidP="0028488E"/>
        </w:tc>
        <w:tc>
          <w:tcPr>
            <w:tcW w:w="151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0452" w:rsidRDefault="00F10452" w:rsidP="0028488E"/>
        </w:tc>
        <w:tc>
          <w:tcPr>
            <w:tcW w:w="136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0452" w:rsidRDefault="00F10452" w:rsidP="0028488E"/>
        </w:tc>
        <w:tc>
          <w:tcPr>
            <w:tcW w:w="16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0452" w:rsidRDefault="00F10452" w:rsidP="0028488E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0452" w:rsidRDefault="00F10452" w:rsidP="0028488E">
            <w:pPr>
              <w:snapToGrid w:val="0"/>
              <w:jc w:val="center"/>
            </w:pPr>
            <w:r>
              <w:t>Площадь (кв. м.)</w:t>
            </w:r>
          </w:p>
        </w:tc>
        <w:tc>
          <w:tcPr>
            <w:tcW w:w="151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0452" w:rsidRDefault="00F10452" w:rsidP="0028488E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0452" w:rsidRDefault="00F10452" w:rsidP="0028488E">
            <w:pPr>
              <w:snapToGrid w:val="0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0452" w:rsidRDefault="00F10452" w:rsidP="0028488E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57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0452" w:rsidRDefault="00F10452" w:rsidP="0028488E">
            <w:pPr>
              <w:snapToGrid w:val="0"/>
              <w:jc w:val="center"/>
            </w:pPr>
            <w:r>
              <w:t>Площадь (кв. м.)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0452" w:rsidRDefault="00F10452" w:rsidP="0028488E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F10452" w:rsidRPr="00B16C40" w:rsidTr="00D4184C"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Pr="00B16C40" w:rsidRDefault="00F10452" w:rsidP="00A05F12">
            <w:r>
              <w:lastRenderedPageBreak/>
              <w:t>Председатель контрольно-счетной комиссии муниципального района «Калганский район»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Pr="00B16C40" w:rsidRDefault="00F10452" w:rsidP="0028488E">
            <w:r>
              <w:t>Лыкова Людмила Александровна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Pr="00B16C40" w:rsidRDefault="00F10452" w:rsidP="0028488E">
            <w:r>
              <w:t>635159,42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8541B5">
            <w:pPr>
              <w:snapToGrid w:val="0"/>
            </w:pPr>
            <w:r>
              <w:t xml:space="preserve">Жилой дом, долевая собственность, </w:t>
            </w:r>
          </w:p>
          <w:p w:rsidR="00F10452" w:rsidRDefault="00F10452" w:rsidP="008541B5">
            <w:pPr>
              <w:snapToGrid w:val="0"/>
            </w:pPr>
            <w:r>
              <w:t>земельный участок, долевая</w:t>
            </w:r>
          </w:p>
          <w:p w:rsidR="00F10452" w:rsidRDefault="00F10452" w:rsidP="0028488E">
            <w:pPr>
              <w:snapToGrid w:val="0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28488E">
            <w:pPr>
              <w:snapToGrid w:val="0"/>
              <w:jc w:val="center"/>
            </w:pPr>
            <w:r>
              <w:t>72,2</w:t>
            </w:r>
          </w:p>
          <w:p w:rsidR="00F10452" w:rsidRPr="008541B5" w:rsidRDefault="00F10452" w:rsidP="008541B5"/>
          <w:p w:rsidR="00F10452" w:rsidRPr="008541B5" w:rsidRDefault="00F10452" w:rsidP="008541B5"/>
          <w:p w:rsidR="00F10452" w:rsidRPr="008541B5" w:rsidRDefault="00F10452" w:rsidP="008541B5">
            <w:pPr>
              <w:jc w:val="center"/>
            </w:pPr>
            <w:r>
              <w:t>3220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28488E">
            <w:pPr>
              <w:snapToGrid w:val="0"/>
              <w:jc w:val="center"/>
            </w:pPr>
            <w:r>
              <w:t>Россия</w:t>
            </w:r>
          </w:p>
          <w:p w:rsidR="00F10452" w:rsidRPr="008541B5" w:rsidRDefault="00F10452" w:rsidP="008541B5"/>
          <w:p w:rsidR="00F10452" w:rsidRPr="008541B5" w:rsidRDefault="00F10452" w:rsidP="008541B5"/>
          <w:p w:rsidR="00F10452" w:rsidRPr="008541B5" w:rsidRDefault="00F10452" w:rsidP="008541B5"/>
          <w:p w:rsidR="00F10452" w:rsidRPr="008541B5" w:rsidRDefault="00F10452" w:rsidP="008541B5"/>
          <w:p w:rsidR="00F10452" w:rsidRDefault="00F10452" w:rsidP="008541B5"/>
          <w:p w:rsidR="00F10452" w:rsidRDefault="00F10452" w:rsidP="008541B5"/>
          <w:p w:rsidR="00F10452" w:rsidRPr="008541B5" w:rsidRDefault="00F10452" w:rsidP="008541B5">
            <w:pPr>
              <w:jc w:val="center"/>
            </w:pPr>
            <w: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Pr="008860CC" w:rsidRDefault="00F10452" w:rsidP="0028488E">
            <w:pPr>
              <w:pStyle w:val="aa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28488E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28488E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0452" w:rsidRDefault="00F10452" w:rsidP="0028488E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F10452" w:rsidRPr="00B16C40" w:rsidTr="00D4184C"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Pr="00B16C40" w:rsidRDefault="00F10452" w:rsidP="0028488E"/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28488E">
            <w:pPr>
              <w:snapToGrid w:val="0"/>
            </w:pPr>
            <w:r>
              <w:t>Супруг Лыков Александр Владимирович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Pr="00D4184C" w:rsidRDefault="00F10452" w:rsidP="0028488E">
            <w:pPr>
              <w:snapToGrid w:val="0"/>
              <w:jc w:val="center"/>
            </w:pPr>
            <w:r>
              <w:t>1568093,46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28488E">
            <w:pPr>
              <w:snapToGrid w:val="0"/>
            </w:pPr>
            <w:r>
              <w:t xml:space="preserve">Жилой дом, долевая собственность, </w:t>
            </w:r>
          </w:p>
          <w:p w:rsidR="00F10452" w:rsidRDefault="00F10452" w:rsidP="0028488E">
            <w:pPr>
              <w:snapToGrid w:val="0"/>
            </w:pPr>
            <w:r>
              <w:t>земельный участок, долевая</w:t>
            </w:r>
          </w:p>
          <w:p w:rsidR="00F10452" w:rsidRDefault="00F10452" w:rsidP="0028488E">
            <w:pPr>
              <w:snapToGrid w:val="0"/>
            </w:pPr>
          </w:p>
          <w:p w:rsidR="00F10452" w:rsidRDefault="00F10452" w:rsidP="0028488E">
            <w:pPr>
              <w:snapToGrid w:val="0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28488E">
            <w:pPr>
              <w:snapToGrid w:val="0"/>
              <w:jc w:val="center"/>
            </w:pPr>
            <w:r>
              <w:t>72,2</w:t>
            </w:r>
          </w:p>
          <w:p w:rsidR="00F10452" w:rsidRDefault="00F10452" w:rsidP="0028488E">
            <w:pPr>
              <w:snapToGrid w:val="0"/>
              <w:jc w:val="center"/>
            </w:pPr>
          </w:p>
          <w:p w:rsidR="00F10452" w:rsidRDefault="00F10452" w:rsidP="0028488E">
            <w:pPr>
              <w:snapToGrid w:val="0"/>
              <w:jc w:val="center"/>
            </w:pPr>
          </w:p>
          <w:p w:rsidR="00F10452" w:rsidRDefault="00F10452" w:rsidP="0028488E">
            <w:pPr>
              <w:snapToGrid w:val="0"/>
              <w:jc w:val="center"/>
            </w:pPr>
          </w:p>
          <w:p w:rsidR="00F10452" w:rsidRDefault="00F10452" w:rsidP="0028488E">
            <w:pPr>
              <w:snapToGrid w:val="0"/>
              <w:jc w:val="center"/>
            </w:pPr>
          </w:p>
          <w:p w:rsidR="00F10452" w:rsidRDefault="00F10452" w:rsidP="0028488E">
            <w:pPr>
              <w:snapToGrid w:val="0"/>
              <w:jc w:val="center"/>
            </w:pPr>
            <w:r>
              <w:t>3220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28488E">
            <w:pPr>
              <w:snapToGrid w:val="0"/>
              <w:jc w:val="center"/>
            </w:pPr>
            <w:r>
              <w:t>Россия</w:t>
            </w:r>
          </w:p>
          <w:p w:rsidR="00F10452" w:rsidRDefault="00F10452" w:rsidP="0028488E">
            <w:pPr>
              <w:snapToGrid w:val="0"/>
              <w:jc w:val="center"/>
            </w:pPr>
          </w:p>
          <w:p w:rsidR="00F10452" w:rsidRDefault="00F10452" w:rsidP="0028488E">
            <w:pPr>
              <w:snapToGrid w:val="0"/>
              <w:jc w:val="center"/>
            </w:pPr>
          </w:p>
          <w:p w:rsidR="00F10452" w:rsidRDefault="00F10452" w:rsidP="0028488E">
            <w:pPr>
              <w:snapToGrid w:val="0"/>
              <w:jc w:val="center"/>
            </w:pPr>
          </w:p>
          <w:p w:rsidR="00F10452" w:rsidRDefault="00F10452" w:rsidP="0028488E">
            <w:pPr>
              <w:snapToGrid w:val="0"/>
              <w:jc w:val="center"/>
            </w:pPr>
          </w:p>
          <w:p w:rsidR="00F10452" w:rsidRDefault="00F10452" w:rsidP="0028488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Pr="00CB359F" w:rsidRDefault="00F10452" w:rsidP="001D0889">
            <w:pPr>
              <w:snapToGrid w:val="0"/>
              <w:jc w:val="both"/>
            </w:pPr>
            <w:r>
              <w:t>Ниссан х-</w:t>
            </w:r>
            <w:r>
              <w:rPr>
                <w:lang w:val="en-US"/>
              </w:rPr>
              <w:t>tral</w:t>
            </w:r>
          </w:p>
          <w:p w:rsidR="00F10452" w:rsidRPr="00CB359F" w:rsidRDefault="00F10452" w:rsidP="001D0889">
            <w:pPr>
              <w:snapToGrid w:val="0"/>
              <w:jc w:val="both"/>
            </w:pPr>
            <w:r>
              <w:t>УАЗ 33036</w:t>
            </w:r>
            <w:r w:rsidRPr="00CB359F">
              <w:t xml:space="preserve"> </w:t>
            </w:r>
          </w:p>
          <w:p w:rsidR="00F10452" w:rsidRPr="00A32D15" w:rsidRDefault="00F10452" w:rsidP="001D0889">
            <w:pPr>
              <w:snapToGrid w:val="0"/>
              <w:jc w:val="both"/>
            </w:pPr>
            <w:r>
              <w:t>УАЗ 315195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28488E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28488E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0452" w:rsidRDefault="00F10452" w:rsidP="0028488E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F10452" w:rsidRPr="00B16C40" w:rsidTr="00D4184C"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Pr="00B16C40" w:rsidRDefault="00F10452" w:rsidP="0028488E"/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Pr="00A05F12" w:rsidRDefault="00F10452" w:rsidP="0028488E">
            <w:pPr>
              <w:snapToGrid w:val="0"/>
            </w:pPr>
            <w:r>
              <w:t>Несовершеннолетний ребенок Лыкова Дарья Александровна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28488E">
            <w:pPr>
              <w:snapToGrid w:val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A05F12">
            <w:pPr>
              <w:snapToGrid w:val="0"/>
            </w:pPr>
            <w:r>
              <w:t xml:space="preserve">Жилой дом, долевая собственность, </w:t>
            </w:r>
          </w:p>
          <w:p w:rsidR="00F10452" w:rsidRDefault="00F10452" w:rsidP="00A05F12">
            <w:pPr>
              <w:snapToGrid w:val="0"/>
            </w:pPr>
            <w:r>
              <w:t>земельный участок, долевая</w:t>
            </w:r>
          </w:p>
          <w:p w:rsidR="00F10452" w:rsidRDefault="00F10452" w:rsidP="0028488E">
            <w:pPr>
              <w:snapToGrid w:val="0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28488E">
            <w:pPr>
              <w:snapToGrid w:val="0"/>
              <w:jc w:val="center"/>
            </w:pPr>
            <w:r>
              <w:t>72,2</w:t>
            </w:r>
          </w:p>
          <w:p w:rsidR="00F10452" w:rsidRPr="00A05F12" w:rsidRDefault="00F10452" w:rsidP="00A05F12"/>
          <w:p w:rsidR="00F10452" w:rsidRPr="00A05F12" w:rsidRDefault="00F10452" w:rsidP="00A05F12"/>
          <w:p w:rsidR="00F10452" w:rsidRDefault="00F10452" w:rsidP="00A05F12"/>
          <w:p w:rsidR="00F10452" w:rsidRPr="00A05F12" w:rsidRDefault="00F10452" w:rsidP="00A05F12">
            <w:pPr>
              <w:jc w:val="center"/>
            </w:pPr>
            <w:r>
              <w:t>3220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28488E">
            <w:pPr>
              <w:snapToGrid w:val="0"/>
              <w:jc w:val="center"/>
            </w:pPr>
            <w:r>
              <w:t>Россия</w:t>
            </w:r>
          </w:p>
          <w:p w:rsidR="00F10452" w:rsidRPr="00A05F12" w:rsidRDefault="00F10452" w:rsidP="00A05F12"/>
          <w:p w:rsidR="00F10452" w:rsidRPr="00A05F12" w:rsidRDefault="00F10452" w:rsidP="00A05F12"/>
          <w:p w:rsidR="00F10452" w:rsidRDefault="00F10452" w:rsidP="00A05F12"/>
          <w:p w:rsidR="00F10452" w:rsidRPr="00A05F12" w:rsidRDefault="00F10452" w:rsidP="00A05F12">
            <w:pPr>
              <w:jc w:val="center"/>
            </w:pPr>
            <w: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D4184C">
            <w:pPr>
              <w:snapToGrid w:val="0"/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28488E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28488E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0452" w:rsidRDefault="00F10452" w:rsidP="0028488E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F10452" w:rsidRPr="00B16C40" w:rsidTr="00D4184C"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Pr="00B16C40" w:rsidRDefault="00F10452" w:rsidP="00967384"/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Pr="00A05F12" w:rsidRDefault="00F10452" w:rsidP="00A05F12">
            <w:pPr>
              <w:snapToGrid w:val="0"/>
            </w:pPr>
            <w:r>
              <w:t>Несовершеннолетний ребенок Лыков Илья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967384">
            <w:pPr>
              <w:snapToGrid w:val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967384">
            <w:pPr>
              <w:snapToGrid w:val="0"/>
            </w:pPr>
            <w:r>
              <w:t>-</w:t>
            </w:r>
          </w:p>
          <w:p w:rsidR="00F10452" w:rsidRDefault="00F10452" w:rsidP="00967384">
            <w:pPr>
              <w:snapToGrid w:val="0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Pr="00A05F12" w:rsidRDefault="00F10452" w:rsidP="00967384">
            <w:pPr>
              <w:jc w:val="center"/>
            </w:pPr>
            <w: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Pr="00A05F12" w:rsidRDefault="00F10452" w:rsidP="00967384">
            <w:pPr>
              <w:jc w:val="center"/>
            </w:pPr>
            <w: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967384">
            <w:pPr>
              <w:snapToGrid w:val="0"/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28488E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28488E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0452" w:rsidRDefault="00F10452" w:rsidP="0028488E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F10452" w:rsidRPr="00B16C40" w:rsidTr="00D4184C"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Pr="00B16C40" w:rsidRDefault="00F10452" w:rsidP="00967384"/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Pr="00A05F12" w:rsidRDefault="00F10452" w:rsidP="00A05F12">
            <w:pPr>
              <w:snapToGrid w:val="0"/>
            </w:pPr>
            <w:r>
              <w:t>Несовершеннолетний ребенок Лыков Дмитрий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967384">
            <w:pPr>
              <w:snapToGrid w:val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967384">
            <w:pPr>
              <w:snapToGrid w:val="0"/>
            </w:pPr>
            <w:r>
              <w:t xml:space="preserve">Жилой дом, долевая собственность, </w:t>
            </w:r>
          </w:p>
          <w:p w:rsidR="00F10452" w:rsidRDefault="00F10452" w:rsidP="00967384">
            <w:pPr>
              <w:snapToGrid w:val="0"/>
            </w:pPr>
            <w:r>
              <w:t>земельный участок, долевая</w:t>
            </w:r>
          </w:p>
          <w:p w:rsidR="00F10452" w:rsidRDefault="00F10452" w:rsidP="00967384">
            <w:pPr>
              <w:snapToGrid w:val="0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967384">
            <w:pPr>
              <w:snapToGrid w:val="0"/>
              <w:jc w:val="center"/>
            </w:pPr>
            <w:r>
              <w:t>72,2</w:t>
            </w:r>
          </w:p>
          <w:p w:rsidR="00F10452" w:rsidRPr="00A05F12" w:rsidRDefault="00F10452" w:rsidP="00967384"/>
          <w:p w:rsidR="00F10452" w:rsidRPr="00A05F12" w:rsidRDefault="00F10452" w:rsidP="00967384"/>
          <w:p w:rsidR="00F10452" w:rsidRDefault="00F10452" w:rsidP="00967384"/>
          <w:p w:rsidR="00F10452" w:rsidRPr="00A05F12" w:rsidRDefault="00F10452" w:rsidP="00967384">
            <w:pPr>
              <w:jc w:val="center"/>
            </w:pPr>
            <w:r>
              <w:t>3220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967384">
            <w:pPr>
              <w:snapToGrid w:val="0"/>
              <w:jc w:val="center"/>
            </w:pPr>
            <w:r>
              <w:t>Россия</w:t>
            </w:r>
          </w:p>
          <w:p w:rsidR="00F10452" w:rsidRPr="00A05F12" w:rsidRDefault="00F10452" w:rsidP="00967384"/>
          <w:p w:rsidR="00F10452" w:rsidRPr="00A05F12" w:rsidRDefault="00F10452" w:rsidP="00967384"/>
          <w:p w:rsidR="00F10452" w:rsidRDefault="00F10452" w:rsidP="00967384"/>
          <w:p w:rsidR="00F10452" w:rsidRPr="00A05F12" w:rsidRDefault="00F10452" w:rsidP="00967384">
            <w:pPr>
              <w:jc w:val="center"/>
            </w:pPr>
            <w: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967384">
            <w:pPr>
              <w:snapToGrid w:val="0"/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28488E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10452" w:rsidRDefault="00F10452" w:rsidP="0028488E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0452" w:rsidRDefault="00F10452" w:rsidP="0028488E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:rsidR="00F10452" w:rsidRDefault="00F10452"/>
    <w:p w:rsidR="00F10452" w:rsidRPr="001C017C" w:rsidRDefault="00F10452" w:rsidP="001E5315">
      <w:pPr>
        <w:spacing w:before="100" w:beforeAutospacing="1" w:after="100" w:afterAutospacing="1" w:line="240" w:lineRule="auto"/>
        <w:jc w:val="both"/>
        <w:outlineLvl w:val="0"/>
        <w:rPr>
          <w:rFonts w:eastAsia="Times New Roman"/>
          <w:b/>
          <w:bCs/>
          <w:kern w:val="36"/>
          <w:sz w:val="28"/>
          <w:lang w:eastAsia="ru-RU"/>
        </w:rPr>
      </w:pPr>
      <w:r w:rsidRPr="001C017C">
        <w:rPr>
          <w:rFonts w:eastAsia="Times New Roman"/>
          <w:b/>
          <w:bCs/>
          <w:kern w:val="36"/>
          <w:sz w:val="28"/>
          <w:lang w:eastAsia="ru-RU"/>
        </w:rPr>
        <w:t xml:space="preserve">Сведения о доходах, об имуществе и обязательствах имущественного </w:t>
      </w:r>
      <w:r>
        <w:rPr>
          <w:rFonts w:eastAsia="Times New Roman"/>
          <w:b/>
          <w:bCs/>
          <w:kern w:val="36"/>
          <w:sz w:val="28"/>
          <w:lang w:eastAsia="ru-RU"/>
        </w:rPr>
        <w:t xml:space="preserve">руководителей образовательных организаций муниципального района «Калганский район», </w:t>
      </w:r>
      <w:r w:rsidRPr="001C017C">
        <w:rPr>
          <w:rFonts w:eastAsia="Times New Roman"/>
          <w:b/>
          <w:bCs/>
          <w:kern w:val="36"/>
          <w:sz w:val="28"/>
          <w:lang w:eastAsia="ru-RU"/>
        </w:rPr>
        <w:t>а также их супругов и несовершеннолетних детей за 2020 год</w:t>
      </w:r>
    </w:p>
    <w:tbl>
      <w:tblPr>
        <w:tblW w:w="15877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842"/>
        <w:gridCol w:w="1701"/>
        <w:gridCol w:w="1134"/>
        <w:gridCol w:w="1660"/>
        <w:gridCol w:w="1601"/>
        <w:gridCol w:w="1984"/>
        <w:gridCol w:w="1239"/>
        <w:gridCol w:w="1596"/>
      </w:tblGrid>
      <w:tr w:rsidR="00F10452" w:rsidRPr="0016002A" w:rsidTr="00B61CF6"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Наименование должности муниципального служащего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546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>
              <w:rPr>
                <w:rFonts w:eastAsia="Lucida Sans Unicode"/>
                <w:b/>
                <w:kern w:val="1"/>
              </w:rPr>
              <w:t>Декларированный доход за 2020</w:t>
            </w:r>
            <w:r w:rsidRPr="0016002A">
              <w:rPr>
                <w:rFonts w:eastAsia="Lucida Sans Unicode"/>
                <w:b/>
                <w:kern w:val="1"/>
              </w:rPr>
              <w:t xml:space="preserve"> год (руб.)</w:t>
            </w:r>
          </w:p>
        </w:tc>
        <w:tc>
          <w:tcPr>
            <w:tcW w:w="609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 xml:space="preserve">Перечень объектов недвижимого имущества и транспортных средств,  принадлежащих на праве собственности </w:t>
            </w:r>
          </w:p>
        </w:tc>
        <w:tc>
          <w:tcPr>
            <w:tcW w:w="4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Перечень объектов недвижимого имущества и транспортных средств,    находящихся в пользовании</w:t>
            </w:r>
          </w:p>
        </w:tc>
      </w:tr>
      <w:tr w:rsidR="00F10452" w:rsidRPr="0016002A" w:rsidTr="00B61CF6"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Площадь (кв. м.)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Страна расположения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 xml:space="preserve">Транспортные средства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Вид объектов недвижимости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Площадь (кв. м.)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Страна расположения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Заведующий муниципального </w:t>
            </w:r>
            <w:r>
              <w:rPr>
                <w:rFonts w:eastAsia="Lucida Sans Unicode"/>
                <w:kern w:val="1"/>
                <w:szCs w:val="24"/>
              </w:rPr>
              <w:lastRenderedPageBreak/>
              <w:t>дошкольного образовательного учреждения детского сада «Ручеёк»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7630D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Темникова Лариса Игоревна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475 167,38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B37C3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 индивидуальна</w:t>
            </w:r>
            <w:r>
              <w:rPr>
                <w:rFonts w:eastAsia="Lucida Sans Unicode"/>
                <w:kern w:val="1"/>
                <w:szCs w:val="24"/>
              </w:rPr>
              <w:lastRenderedPageBreak/>
              <w:t xml:space="preserve">я </w:t>
            </w:r>
          </w:p>
          <w:p w:rsidR="00F10452" w:rsidRDefault="00F10452" w:rsidP="00B37C3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 индивидуальная</w:t>
            </w:r>
          </w:p>
          <w:p w:rsidR="00F10452" w:rsidRPr="0016002A" w:rsidRDefault="00F10452" w:rsidP="00C54E6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2200,0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38,6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73138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73138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супруг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316 630,49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0B656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 общая долевая (1/2)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25,4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73138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</w:t>
            </w:r>
          </w:p>
          <w:p w:rsidR="00F10452" w:rsidRDefault="00F10452" w:rsidP="0073138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15366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15366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</w:t>
            </w:r>
          </w:p>
          <w:p w:rsidR="00F10452" w:rsidRPr="0016002A" w:rsidRDefault="00F10452" w:rsidP="0015366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2200,0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38,6</w:t>
            </w:r>
          </w:p>
          <w:p w:rsidR="00F10452" w:rsidRPr="0016002A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73138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73138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73138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73138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73138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40 000,00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/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E35C8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</w:t>
            </w:r>
          </w:p>
          <w:p w:rsidR="00F10452" w:rsidRDefault="00F10452" w:rsidP="00E35C8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E35C8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0E1C4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2200,0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38,6</w:t>
            </w:r>
          </w:p>
          <w:p w:rsidR="00F10452" w:rsidRPr="0016002A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/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772AC7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061D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</w:t>
            </w:r>
          </w:p>
          <w:p w:rsidR="00F10452" w:rsidRDefault="00F10452" w:rsidP="00061D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061D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937ED9" w:rsidRDefault="00F10452" w:rsidP="000E1C4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061D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2200,0</w:t>
            </w:r>
          </w:p>
          <w:p w:rsidR="00F10452" w:rsidRDefault="00F10452" w:rsidP="00061D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061D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061D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061D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38,6</w:t>
            </w:r>
          </w:p>
          <w:p w:rsidR="00F10452" w:rsidRPr="00185AF7" w:rsidRDefault="00F10452" w:rsidP="00185AF7">
            <w:pPr>
              <w:rPr>
                <w:rFonts w:eastAsia="Lucida Sans Unicode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061D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061D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061D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061D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061D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937ED9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2200,0</w:t>
            </w:r>
          </w:p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38,6</w:t>
            </w:r>
          </w:p>
          <w:p w:rsidR="00F10452" w:rsidRPr="00FE5E07" w:rsidRDefault="00F10452" w:rsidP="00FE5E07">
            <w:pPr>
              <w:rPr>
                <w:rFonts w:eastAsia="Lucida Sans Unicode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FE5E07" w:rsidRDefault="00F10452" w:rsidP="009E4095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Заведующий муниципального дошкольного </w:t>
            </w:r>
            <w:r>
              <w:rPr>
                <w:rFonts w:eastAsia="Lucida Sans Unicode"/>
                <w:kern w:val="1"/>
                <w:szCs w:val="24"/>
              </w:rPr>
              <w:lastRenderedPageBreak/>
              <w:t>образовательного учреждения детского сада «Василёк»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Ерохина Ольга Борисовна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206 317,96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F043B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</w:t>
            </w:r>
          </w:p>
          <w:p w:rsidR="00F10452" w:rsidRDefault="00F10452" w:rsidP="00F043B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F043B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F043B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жилой дом</w:t>
            </w:r>
          </w:p>
          <w:p w:rsidR="00F10452" w:rsidRDefault="00F10452" w:rsidP="00F043B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2320,0</w:t>
            </w:r>
          </w:p>
          <w:p w:rsidR="00F10452" w:rsidRDefault="00F10452" w:rsidP="00F043BB">
            <w:pPr>
              <w:rPr>
                <w:rFonts w:eastAsia="Lucida Sans Unicode"/>
                <w:szCs w:val="24"/>
              </w:rPr>
            </w:pPr>
          </w:p>
          <w:p w:rsidR="00F10452" w:rsidRPr="00F043BB" w:rsidRDefault="00F10452" w:rsidP="00F043BB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80,0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00716C" w:rsidRDefault="00F10452" w:rsidP="0000716C">
            <w:pPr>
              <w:rPr>
                <w:rFonts w:eastAsia="Lucida Sans Unicode"/>
                <w:szCs w:val="24"/>
              </w:rPr>
            </w:pPr>
          </w:p>
          <w:p w:rsidR="00F10452" w:rsidRPr="0000716C" w:rsidRDefault="00F10452" w:rsidP="0000716C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0,08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индивидуальная </w:t>
            </w: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индивидуальная </w:t>
            </w: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индивидуальная </w:t>
            </w: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индивидуальная </w:t>
            </w: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460000,0</w:t>
            </w:r>
          </w:p>
          <w:p w:rsidR="00F10452" w:rsidRDefault="00F10452" w:rsidP="0081617D">
            <w:pPr>
              <w:rPr>
                <w:rFonts w:eastAsia="Lucida Sans Unicode"/>
                <w:szCs w:val="24"/>
              </w:rPr>
            </w:pPr>
          </w:p>
          <w:p w:rsidR="00F10452" w:rsidRDefault="00F10452" w:rsidP="0081617D">
            <w:pPr>
              <w:rPr>
                <w:rFonts w:eastAsia="Lucida Sans Unicode"/>
                <w:szCs w:val="24"/>
              </w:rPr>
            </w:pPr>
          </w:p>
          <w:p w:rsidR="00F10452" w:rsidRPr="008611F9" w:rsidRDefault="00F10452" w:rsidP="0081617D">
            <w:pPr>
              <w:rPr>
                <w:rFonts w:eastAsia="Lucida Sans Unicode"/>
                <w:b/>
                <w:szCs w:val="24"/>
              </w:rPr>
            </w:pPr>
            <w:r>
              <w:rPr>
                <w:rFonts w:eastAsia="Lucida Sans Unicode"/>
                <w:szCs w:val="24"/>
              </w:rPr>
              <w:t>2320,0</w:t>
            </w:r>
          </w:p>
          <w:p w:rsidR="00F10452" w:rsidRDefault="00F10452" w:rsidP="0081617D">
            <w:pPr>
              <w:rPr>
                <w:rFonts w:eastAsia="Lucida Sans Unicode"/>
                <w:szCs w:val="24"/>
              </w:rPr>
            </w:pPr>
          </w:p>
          <w:p w:rsidR="00F10452" w:rsidRDefault="00F10452" w:rsidP="0081617D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208201,0</w:t>
            </w:r>
          </w:p>
          <w:p w:rsidR="00F10452" w:rsidRDefault="00F10452" w:rsidP="0081617D">
            <w:pPr>
              <w:rPr>
                <w:rFonts w:eastAsia="Lucida Sans Unicode"/>
                <w:szCs w:val="24"/>
              </w:rPr>
            </w:pPr>
          </w:p>
          <w:p w:rsidR="00F10452" w:rsidRDefault="00F10452" w:rsidP="0081617D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259746,0</w:t>
            </w:r>
          </w:p>
          <w:p w:rsidR="00F10452" w:rsidRDefault="00F10452" w:rsidP="0081617D">
            <w:pPr>
              <w:rPr>
                <w:rFonts w:eastAsia="Lucida Sans Unicode"/>
                <w:szCs w:val="24"/>
              </w:rPr>
            </w:pPr>
          </w:p>
          <w:p w:rsidR="00F10452" w:rsidRPr="0016002A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szCs w:val="24"/>
              </w:rPr>
              <w:t>80,0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Автомобили легковые: ТОЙОТА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PROBOX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Автомобили грузовые: МИЦУБИСИ 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Сельскохозяйственная техника: 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трактор МТЗ,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прицеп тракторный,</w:t>
            </w:r>
          </w:p>
          <w:p w:rsidR="00F10452" w:rsidRPr="000E22E5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комбайн з/у Енисей-1200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611F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7D6D90" w:rsidRDefault="00F10452" w:rsidP="007D6D90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80,0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Заведующий муниципального дошкольного образовательного учреждения детского сада «Колобок»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Меркушина Людмила Викторовна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489 740,36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 общая долевая 1/4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1/4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C8371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1600,0</w:t>
            </w:r>
          </w:p>
          <w:p w:rsidR="00F10452" w:rsidRDefault="00F10452" w:rsidP="00C8371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C8371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C8371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C8371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56,1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611F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7D6D90">
            <w:pPr>
              <w:rPr>
                <w:rFonts w:eastAsia="Lucida Sans Unicode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1 120 445,0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AE133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общая </w:t>
            </w:r>
            <w:r>
              <w:rPr>
                <w:rFonts w:eastAsia="Lucida Sans Unicode"/>
                <w:kern w:val="1"/>
                <w:szCs w:val="24"/>
              </w:rPr>
              <w:lastRenderedPageBreak/>
              <w:t>долевая 1/4</w:t>
            </w:r>
          </w:p>
          <w:p w:rsidR="00F10452" w:rsidRDefault="00F10452" w:rsidP="00AE133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AE133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 1/4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1600,0</w:t>
            </w: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56,1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 xml:space="preserve">Автомобили легковые: 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ВАЗ 2107,</w:t>
            </w:r>
          </w:p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УАЗ 31519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611F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7D6D90">
            <w:pPr>
              <w:rPr>
                <w:rFonts w:eastAsia="Lucida Sans Unicode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0,00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2F64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 общая долевая 1/4</w:t>
            </w:r>
          </w:p>
          <w:p w:rsidR="00F10452" w:rsidRDefault="00F10452" w:rsidP="002F64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2F64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 1/4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1600,0</w:t>
            </w: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56,1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1617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611F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7D6D90">
            <w:pPr>
              <w:rPr>
                <w:rFonts w:eastAsia="Lucida Sans Unicode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Заведующий муниципального бюджетного дошкольного образовательного учреждения детского сада «Росинка»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Былкова Татьяна</w:t>
            </w:r>
          </w:p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Сергеевна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300 144,27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53,0</w:t>
            </w:r>
          </w:p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1230,0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E40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530 488,94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2670B7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Автомобили легковые: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ISUZU BIGHORN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53,0</w:t>
            </w:r>
          </w:p>
          <w:p w:rsidR="00F10452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1230,0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B51983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3C0752">
            <w:pPr>
              <w:rPr>
                <w:rFonts w:eastAsia="Lucida Sans Unicode"/>
                <w:szCs w:val="24"/>
              </w:rPr>
            </w:pPr>
          </w:p>
          <w:p w:rsidR="00F10452" w:rsidRPr="003C0752" w:rsidRDefault="00F10452" w:rsidP="003C0752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53,0</w:t>
            </w:r>
          </w:p>
          <w:p w:rsidR="00F10452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1230,0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3C0752">
            <w:pPr>
              <w:rPr>
                <w:rFonts w:eastAsia="Lucida Sans Unicode"/>
                <w:szCs w:val="24"/>
              </w:rPr>
            </w:pPr>
          </w:p>
          <w:p w:rsidR="00F10452" w:rsidRPr="003C0752" w:rsidRDefault="00F10452" w:rsidP="003C0752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201B68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53,0</w:t>
            </w:r>
          </w:p>
          <w:p w:rsidR="00F10452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1230,0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rPr>
                <w:rFonts w:eastAsia="Lucida Sans Unicode"/>
                <w:kern w:val="1"/>
                <w:szCs w:val="24"/>
              </w:rPr>
            </w:pPr>
            <w:r w:rsidRPr="00B51983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Заведующий муниципального дошкольного </w:t>
            </w:r>
            <w:r>
              <w:rPr>
                <w:rFonts w:eastAsia="Lucida Sans Unicode"/>
                <w:kern w:val="1"/>
                <w:szCs w:val="24"/>
              </w:rPr>
              <w:lastRenderedPageBreak/>
              <w:t>образовательного учреждения детского сада «Малыш»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Макарова Галина Алексеевна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456 509,61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  <w:r>
              <w:t xml:space="preserve">Автомобили легковые: ВАЗ 2106 </w:t>
            </w:r>
          </w:p>
          <w:p w:rsidR="00F10452" w:rsidRPr="0016002A" w:rsidRDefault="00F10452" w:rsidP="0088718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Сельскохозяйственная техника: Трактор колесный Т40А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 xml:space="preserve">земельный участок 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3C075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1000,0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197,5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Заведующий муниципального дошкольного образовательного учреждения детского сада «Мишутка»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Герасимова Ирина Анатольевна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385 950,57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 общая долевая (1/3)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101,8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C26A1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3C49D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1455,0</w:t>
            </w:r>
          </w:p>
          <w:p w:rsidR="00F10452" w:rsidRDefault="00F10452" w:rsidP="003C49D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660 372,65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A60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индивидуальная </w:t>
            </w:r>
          </w:p>
          <w:p w:rsidR="00F10452" w:rsidRPr="0016002A" w:rsidRDefault="00F10452" w:rsidP="009A60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 общая долевая (1/3)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1455,0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101,8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52604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52604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  <w:r>
              <w:t xml:space="preserve">Автомобили легковые: </w:t>
            </w:r>
            <w:r>
              <w:rPr>
                <w:lang w:val="en-US"/>
              </w:rPr>
              <w:t>HONDA STREAM</w:t>
            </w:r>
            <w:r>
              <w:t>,</w:t>
            </w:r>
          </w:p>
          <w:p w:rsidR="00F10452" w:rsidRPr="00513288" w:rsidRDefault="00F10452" w:rsidP="009357F1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TOYOTA WISH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41EB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20 000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 общая долевая (1/3)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1455,0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1455,0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20 000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 общая долевая (1/3)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1455,0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1455,0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Заведующий муниципального дошкольного образовательного учреждения детского сада </w:t>
            </w:r>
            <w:r>
              <w:rPr>
                <w:rFonts w:eastAsia="Lucida Sans Unicode"/>
                <w:kern w:val="1"/>
                <w:szCs w:val="24"/>
              </w:rPr>
              <w:lastRenderedPageBreak/>
              <w:t>«Буратино»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Ташлыкова Нина Геннадьевна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1463 037,36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47D8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индивидуальная </w:t>
            </w:r>
          </w:p>
          <w:p w:rsidR="00F10452" w:rsidRDefault="00F10452" w:rsidP="00847D8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847D8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 индивидуальная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900,0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43,5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  <w:r>
              <w:t>Автомобили легковые:</w:t>
            </w:r>
          </w:p>
          <w:p w:rsidR="00F10452" w:rsidRDefault="00F10452" w:rsidP="009357F1">
            <w:pPr>
              <w:pStyle w:val="a3"/>
            </w:pPr>
            <w:r>
              <w:t>ВАЗ легковой 21065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квартира 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3200,0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75,5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111 679,80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индивидуальная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квартира 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индивидуальная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3200,0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75,5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BE7BDF">
            <w:pPr>
              <w:pStyle w:val="a3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Сельскохозяйственная техника: трактор колесный Т40,</w:t>
            </w:r>
          </w:p>
          <w:p w:rsidR="00F10452" w:rsidRDefault="00F10452" w:rsidP="00BE7BDF">
            <w:pPr>
              <w:pStyle w:val="a3"/>
            </w:pPr>
            <w:r>
              <w:rPr>
                <w:rFonts w:eastAsia="Lucida Sans Unicode"/>
                <w:kern w:val="1"/>
              </w:rPr>
              <w:t>прицеп тракторный М785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Заведующий муниципального дошкольного образовательного учреждения детского сада «Солнышко»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Реутова Галина Иннокентьевна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425 413,80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633B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индивидуальная </w:t>
            </w: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1400,0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59,1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322 986,81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  <w:r>
              <w:t>Автомобили легковые: ВАЗ 21011,</w:t>
            </w:r>
          </w:p>
          <w:p w:rsidR="00F10452" w:rsidRDefault="00F10452" w:rsidP="009357F1">
            <w:pPr>
              <w:pStyle w:val="a3"/>
            </w:pPr>
            <w:r>
              <w:rPr>
                <w:rFonts w:eastAsia="Lucida Sans Unicode"/>
                <w:kern w:val="1"/>
              </w:rPr>
              <w:t>Сельскохозяйственная техника: Трактор колесный МТЗ 50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59,1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Директор  муниципального общеобразовательного учреждения Чупровской основной </w:t>
            </w:r>
            <w:r>
              <w:rPr>
                <w:rFonts w:eastAsia="Lucida Sans Unicode"/>
                <w:kern w:val="1"/>
                <w:szCs w:val="24"/>
              </w:rPr>
              <w:lastRenderedPageBreak/>
              <w:t xml:space="preserve">общеобразовательной школы 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Богданова Ирина Сергеевна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748 522,62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B741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индивидуальная </w:t>
            </w:r>
          </w:p>
          <w:p w:rsidR="00F10452" w:rsidRDefault="00F10452" w:rsidP="00B741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индивидуальная </w:t>
            </w: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2998,0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50,8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7D29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B1618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194 649,13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7D29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</w:t>
            </w:r>
          </w:p>
          <w:p w:rsidR="00F10452" w:rsidRDefault="00F10452" w:rsidP="007D29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7D29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7D29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2998,0</w:t>
            </w:r>
          </w:p>
          <w:p w:rsidR="00F10452" w:rsidRDefault="00F10452" w:rsidP="007D29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7D29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7D29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7D29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50,8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F67D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</w:t>
            </w:r>
          </w:p>
          <w:p w:rsidR="00F10452" w:rsidRDefault="00F10452" w:rsidP="00F67D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F67D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2998,0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50,8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F67D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</w:t>
            </w:r>
          </w:p>
          <w:p w:rsidR="00F10452" w:rsidRDefault="00F10452" w:rsidP="00F67D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F67D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2998,0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50,8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Директор  муниципального общеобразовательного учреждения Нижне-Калгуканской средней общеобразовательной школы 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Волокитина Людмила Анатольевна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900 460,87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 общая совместная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69,0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2300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70,0</w:t>
            </w:r>
          </w:p>
          <w:p w:rsidR="00F10452" w:rsidRDefault="00F10452" w:rsidP="0093249B">
            <w:pPr>
              <w:rPr>
                <w:rFonts w:eastAsia="Lucida Sans Unicode"/>
                <w:szCs w:val="24"/>
              </w:rPr>
            </w:pPr>
          </w:p>
          <w:p w:rsidR="00F10452" w:rsidRPr="0093249B" w:rsidRDefault="00F10452" w:rsidP="0093249B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1200,0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244 517,31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 общая совместная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69,0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4732EB" w:rsidRDefault="00F10452" w:rsidP="009357F1">
            <w:pPr>
              <w:pStyle w:val="a3"/>
            </w:pPr>
            <w:r>
              <w:t xml:space="preserve">Автомобили легковые: </w:t>
            </w:r>
            <w:r>
              <w:rPr>
                <w:lang w:val="en-US"/>
              </w:rPr>
              <w:t>Daihatsu</w:t>
            </w:r>
            <w:r w:rsidRPr="00060A62">
              <w:t xml:space="preserve"> </w:t>
            </w:r>
            <w:r>
              <w:rPr>
                <w:lang w:val="en-US"/>
              </w:rPr>
              <w:t>boon</w:t>
            </w:r>
            <w:r w:rsidRPr="00060A62">
              <w:t xml:space="preserve"> </w:t>
            </w:r>
            <w:r>
              <w:rPr>
                <w:lang w:val="en-US"/>
              </w:rPr>
              <w:t>luminas</w:t>
            </w:r>
          </w:p>
          <w:p w:rsidR="00F10452" w:rsidRPr="00576EA5" w:rsidRDefault="00F10452" w:rsidP="009357F1">
            <w:pPr>
              <w:pStyle w:val="a3"/>
            </w:pPr>
            <w:r>
              <w:t>Сельскохозяй</w:t>
            </w:r>
            <w:r>
              <w:lastRenderedPageBreak/>
              <w:t>ственная техника: Трактор МТЗ 50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 xml:space="preserve">жилой дом 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70,0</w:t>
            </w:r>
          </w:p>
          <w:p w:rsidR="00F10452" w:rsidRDefault="00F10452" w:rsidP="0093249B">
            <w:pPr>
              <w:rPr>
                <w:rFonts w:eastAsia="Lucida Sans Unicode"/>
                <w:szCs w:val="24"/>
              </w:rPr>
            </w:pPr>
          </w:p>
          <w:p w:rsidR="00F10452" w:rsidRPr="0093249B" w:rsidRDefault="00F10452" w:rsidP="0093249B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1200,0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031F73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Директор  муниципального общеобразовательного учреждения Чингильтуйской основной общеобразовательной школы 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Шушарина Лариса Николаевна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783 829,42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5F3C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45,4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E5225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</w:t>
            </w:r>
          </w:p>
          <w:p w:rsidR="00F10452" w:rsidRDefault="00F10452" w:rsidP="00E5225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E5225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42,0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1356,0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488 250,0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  <w:r>
              <w:t>Автомобили легковые: ВАЗ-2106</w:t>
            </w:r>
          </w:p>
          <w:p w:rsidR="00F10452" w:rsidRDefault="00F10452" w:rsidP="009357F1">
            <w:pPr>
              <w:pStyle w:val="a3"/>
            </w:pPr>
            <w:r>
              <w:t xml:space="preserve">Автомобили грузовые </w:t>
            </w:r>
            <w:r>
              <w:rPr>
                <w:lang w:val="en-US"/>
              </w:rPr>
              <w:t>NISSAN</w:t>
            </w:r>
            <w:r w:rsidRPr="0004739B">
              <w:t xml:space="preserve"> </w:t>
            </w:r>
            <w:r>
              <w:rPr>
                <w:lang w:val="en-US"/>
              </w:rPr>
              <w:t>DATSUN</w:t>
            </w:r>
            <w:r w:rsidRPr="0004739B">
              <w:t xml:space="preserve"> </w:t>
            </w:r>
            <w:r>
              <w:t>ТД27</w:t>
            </w:r>
          </w:p>
          <w:p w:rsidR="00F10452" w:rsidRPr="00AF494A" w:rsidRDefault="00F10452" w:rsidP="009357F1">
            <w:pPr>
              <w:pStyle w:val="a3"/>
            </w:pPr>
            <w:r>
              <w:t xml:space="preserve">Сельскохозяйственная техника: Трактор малогабаритный </w:t>
            </w:r>
            <w:r>
              <w:rPr>
                <w:lang w:val="en-US"/>
              </w:rPr>
              <w:t>SF</w:t>
            </w:r>
            <w:r w:rsidRPr="00AF494A">
              <w:t>-</w:t>
            </w:r>
            <w:r>
              <w:t>80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A85FD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</w:t>
            </w:r>
          </w:p>
          <w:p w:rsidR="00F10452" w:rsidRDefault="00F10452" w:rsidP="00A85FD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A85FD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A85FD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42,0</w:t>
            </w:r>
          </w:p>
          <w:p w:rsidR="00F10452" w:rsidRDefault="00F10452" w:rsidP="00A85FD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A85FD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1356,0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D8399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Директор  муниципального общеобразовательного учреждения </w:t>
            </w:r>
            <w:r>
              <w:rPr>
                <w:rFonts w:eastAsia="Lucida Sans Unicode"/>
                <w:kern w:val="1"/>
                <w:szCs w:val="24"/>
              </w:rPr>
              <w:lastRenderedPageBreak/>
              <w:t xml:space="preserve">Верхне-Калгуканской начальной общеобразовательной школы 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752 753,99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  <w:r>
              <w:t>Сельскохозяйственная техника: Трактор МТЗ-80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60,0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6F4EFE" w:rsidRDefault="00F10452" w:rsidP="006F4EF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6F4EFE">
              <w:rPr>
                <w:rStyle w:val="layout"/>
                <w:szCs w:val="24"/>
              </w:rPr>
              <w:t>2058</w:t>
            </w:r>
            <w:r>
              <w:rPr>
                <w:rStyle w:val="layout"/>
                <w:szCs w:val="24"/>
              </w:rPr>
              <w:t>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0,00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  <w:r>
              <w:t>Автомобили легковые: ВАЗ 2110,</w:t>
            </w:r>
          </w:p>
          <w:p w:rsidR="00F10452" w:rsidRDefault="00F10452" w:rsidP="009357F1">
            <w:pPr>
              <w:pStyle w:val="a3"/>
            </w:pPr>
            <w:r>
              <w:t>ТОЙОТА Корола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7C57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Default="00F10452" w:rsidP="007C57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7C57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7C57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60,0</w:t>
            </w:r>
          </w:p>
          <w:p w:rsidR="00F10452" w:rsidRDefault="00F10452" w:rsidP="007C57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7C57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6F4EFE">
              <w:rPr>
                <w:rStyle w:val="layout"/>
                <w:szCs w:val="24"/>
              </w:rPr>
              <w:t>2058</w:t>
            </w:r>
            <w:r>
              <w:rPr>
                <w:rStyle w:val="layout"/>
                <w:szCs w:val="24"/>
              </w:rPr>
              <w:t>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F294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Директор  муниципального общеобразовательного учреждения Доновской средней общеобразовательной школы 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Сидоров Алексей Александрович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656 482,21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  <w:r>
              <w:t>Автомобили легковые: Лада Гранта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44,0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2000,0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296 832,0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1C5A7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F10452" w:rsidRDefault="00F10452" w:rsidP="001C5A7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1C5A7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1C5A7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44,0</w:t>
            </w:r>
          </w:p>
          <w:p w:rsidR="00F10452" w:rsidRDefault="00F10452" w:rsidP="001C5A7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1C5A7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2000,0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A64C5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Директор  муниципального общеобразовательного учреждения Кадаинской средней общеобразовательной </w:t>
            </w:r>
            <w:r>
              <w:rPr>
                <w:rFonts w:eastAsia="Lucida Sans Unicode"/>
                <w:kern w:val="1"/>
                <w:szCs w:val="24"/>
              </w:rPr>
              <w:lastRenderedPageBreak/>
              <w:t xml:space="preserve">школы 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Мальцева Елена Юрьевна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710 464,00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41,1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63,6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761708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Директор  муниципального общеобразовательного учреждения Буринской средней общеобразовательной школы 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Терпугов Алексей Васильевич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883 491,75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FB019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индивидуальная </w:t>
            </w:r>
          </w:p>
          <w:p w:rsidR="00F10452" w:rsidRDefault="00F10452" w:rsidP="00FB019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индивидуальная </w:t>
            </w: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2244,0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75,5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  <w:r>
              <w:t>Автомобили легковые: Ниссан-эксперт,</w:t>
            </w:r>
          </w:p>
          <w:p w:rsidR="00F10452" w:rsidRDefault="00F10452" w:rsidP="009357F1">
            <w:pPr>
              <w:pStyle w:val="a3"/>
            </w:pPr>
            <w:r>
              <w:t>Мототранспортные средства: Трактор ЮМЗ-6,</w:t>
            </w:r>
          </w:p>
          <w:p w:rsidR="00F10452" w:rsidRDefault="00F10452" w:rsidP="009357F1">
            <w:pPr>
              <w:pStyle w:val="a3"/>
            </w:pPr>
            <w:r>
              <w:t>Иные транспортные средства: Прицеп транспортный М-785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242 710,28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</w:t>
            </w: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2244,0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75,5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Директор  муниципального общеобразовательного учреждения Средне-Борзинской средней общеобразовательной школы 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Полякова Людмила Сергеевна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949 735,09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 общая долевая (1/2)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 общая долевая (1/2)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1357,0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D60BA7" w:rsidRDefault="00F10452" w:rsidP="009357F1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42,05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земельный участок 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</w:t>
            </w: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2000,0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35,85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Директор  муниципального </w:t>
            </w:r>
            <w:r>
              <w:rPr>
                <w:rFonts w:eastAsia="Lucida Sans Unicode"/>
                <w:kern w:val="1"/>
                <w:szCs w:val="24"/>
              </w:rPr>
              <w:lastRenderedPageBreak/>
              <w:t xml:space="preserve">общеобразовательного учреждения средней общеобразовательной школы </w:t>
            </w:r>
          </w:p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с. Калга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Четверикова Татьяна Родионовна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901 347,41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 индивидуальна</w:t>
            </w:r>
            <w:r>
              <w:rPr>
                <w:rFonts w:eastAsia="Lucida Sans Unicode"/>
                <w:kern w:val="1"/>
                <w:szCs w:val="24"/>
              </w:rPr>
              <w:lastRenderedPageBreak/>
              <w:t>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 индивидуальная</w:t>
            </w: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200,0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49,0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pStyle w:val="a3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49,0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F10452" w:rsidRPr="0016002A" w:rsidTr="00B61CF6">
        <w:tc>
          <w:tcPr>
            <w:tcW w:w="1560" w:type="dxa"/>
            <w:tcBorders>
              <w:left w:val="single" w:sz="1" w:space="0" w:color="000000"/>
            </w:tcBorders>
          </w:tcPr>
          <w:p w:rsidR="00F10452" w:rsidRDefault="00F10452" w:rsidP="00DB135B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DB135B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462 820,14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 индивидуальная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 индивидуальная</w:t>
            </w: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200,0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49,0</w:t>
            </w:r>
          </w:p>
        </w:tc>
        <w:tc>
          <w:tcPr>
            <w:tcW w:w="1660" w:type="dxa"/>
            <w:tcBorders>
              <w:left w:val="single" w:sz="1" w:space="0" w:color="000000"/>
            </w:tcBorders>
          </w:tcPr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F10452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</w:tcBorders>
          </w:tcPr>
          <w:p w:rsidR="00F10452" w:rsidRDefault="00F10452" w:rsidP="009357F1">
            <w:pPr>
              <w:pStyle w:val="a3"/>
            </w:pPr>
            <w:r>
              <w:t>Автомобили легковые: УАЗ 31514</w:t>
            </w:r>
          </w:p>
        </w:tc>
        <w:tc>
          <w:tcPr>
            <w:tcW w:w="1984" w:type="dxa"/>
            <w:tcBorders>
              <w:left w:val="single" w:sz="1" w:space="0" w:color="000000"/>
            </w:tcBorders>
          </w:tcPr>
          <w:p w:rsidR="00F10452" w:rsidRDefault="00F10452" w:rsidP="000F61C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</w:tcBorders>
          </w:tcPr>
          <w:p w:rsidR="00F10452" w:rsidRDefault="00F10452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right w:val="single" w:sz="1" w:space="0" w:color="000000"/>
            </w:tcBorders>
          </w:tcPr>
          <w:p w:rsidR="00F10452" w:rsidRDefault="00F10452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F10452" w:rsidRPr="0016002A" w:rsidTr="00CE1592">
        <w:trPr>
          <w:trHeight w:val="25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Pr="0016002A" w:rsidRDefault="00F10452" w:rsidP="009357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8D1B30">
            <w:pPr>
              <w:pStyle w:val="a3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0F61C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452" w:rsidRDefault="00F10452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452" w:rsidRDefault="00F10452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</w:tbl>
    <w:p w:rsidR="00F10452" w:rsidRDefault="00F10452" w:rsidP="00825697">
      <w:pPr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10452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045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827CF-9526-4A3A-8702-898E8DBF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 Indent"/>
    <w:basedOn w:val="a"/>
    <w:link w:val="a9"/>
    <w:uiPriority w:val="99"/>
    <w:semiHidden/>
    <w:rsid w:val="00F10452"/>
    <w:pPr>
      <w:widowControl w:val="0"/>
      <w:suppressAutoHyphens/>
      <w:overflowPunct w:val="0"/>
      <w:autoSpaceDE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kern w:val="1"/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10452"/>
    <w:rPr>
      <w:rFonts w:ascii="Arial" w:eastAsia="Times New Roman" w:hAnsi="Arial"/>
      <w:kern w:val="1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10452"/>
  </w:style>
  <w:style w:type="paragraph" w:customStyle="1" w:styleId="aa">
    <w:name w:val="Содержимое таблицы"/>
    <w:basedOn w:val="a"/>
    <w:rsid w:val="00F1045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customStyle="1" w:styleId="ConsPlusNormal">
    <w:name w:val="ConsPlusNormal"/>
    <w:rsid w:val="00F10452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character" w:customStyle="1" w:styleId="layout">
    <w:name w:val="layout"/>
    <w:basedOn w:val="a0"/>
    <w:rsid w:val="00F1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4880</Words>
  <Characters>27822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2021-08-30T06:49:00Z</dcterms:modified>
</cp:coreProperties>
</file>