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</w:t>
      </w:r>
      <w:r w:rsidR="001F7BE6">
        <w:rPr>
          <w:rFonts w:ascii="Times New Roman" w:hAnsi="Times New Roman"/>
          <w:b/>
          <w:sz w:val="24"/>
          <w:szCs w:val="24"/>
        </w:rPr>
        <w:t xml:space="preserve">депутатов </w:t>
      </w:r>
      <w:r w:rsidRPr="002460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Совет</w:t>
      </w:r>
      <w:r w:rsidR="001F7BE6">
        <w:rPr>
          <w:rFonts w:ascii="Times New Roman" w:hAnsi="Times New Roman"/>
          <w:b/>
          <w:sz w:val="24"/>
          <w:szCs w:val="24"/>
        </w:rPr>
        <w:t>а</w:t>
      </w:r>
      <w:r w:rsidRPr="002460D6">
        <w:rPr>
          <w:rFonts w:ascii="Times New Roman" w:hAnsi="Times New Roman"/>
          <w:b/>
          <w:sz w:val="24"/>
          <w:szCs w:val="24"/>
        </w:rPr>
        <w:t xml:space="preserve"> муниципального района «</w:t>
      </w:r>
      <w:proofErr w:type="spellStart"/>
      <w:r w:rsidRPr="002460D6">
        <w:rPr>
          <w:rFonts w:ascii="Times New Roman" w:hAnsi="Times New Roman"/>
          <w:b/>
          <w:sz w:val="24"/>
          <w:szCs w:val="24"/>
        </w:rPr>
        <w:t>Дульдургинский</w:t>
      </w:r>
      <w:proofErr w:type="spellEnd"/>
      <w:r w:rsidRPr="002460D6">
        <w:rPr>
          <w:rFonts w:ascii="Times New Roman" w:hAnsi="Times New Roman"/>
          <w:b/>
          <w:sz w:val="24"/>
          <w:szCs w:val="24"/>
        </w:rPr>
        <w:t xml:space="preserve"> район», и членов их семьи </w:t>
      </w:r>
    </w:p>
    <w:p w:rsidR="00887134" w:rsidRPr="002460D6" w:rsidRDefault="003D2BA4" w:rsidP="008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за период с 01 января 20</w:t>
      </w:r>
      <w:r w:rsidRPr="003D2BA4">
        <w:rPr>
          <w:rFonts w:ascii="Times New Roman" w:hAnsi="Times New Roman"/>
          <w:b/>
          <w:sz w:val="24"/>
          <w:szCs w:val="24"/>
        </w:rPr>
        <w:t>20</w:t>
      </w:r>
      <w:r w:rsidR="00887134" w:rsidRPr="002460D6">
        <w:rPr>
          <w:rFonts w:ascii="Times New Roman" w:hAnsi="Times New Roman"/>
          <w:b/>
          <w:sz w:val="24"/>
          <w:szCs w:val="24"/>
        </w:rPr>
        <w:t xml:space="preserve"> года по 31 декабря 20</w:t>
      </w:r>
      <w:r w:rsidRPr="003D2BA4">
        <w:rPr>
          <w:rFonts w:ascii="Times New Roman" w:hAnsi="Times New Roman"/>
          <w:b/>
          <w:sz w:val="24"/>
          <w:szCs w:val="24"/>
        </w:rPr>
        <w:t>20</w:t>
      </w:r>
      <w:r w:rsidR="00887134"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44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969"/>
        <w:gridCol w:w="1434"/>
        <w:gridCol w:w="1964"/>
        <w:gridCol w:w="7"/>
        <w:gridCol w:w="1005"/>
        <w:gridCol w:w="1130"/>
        <w:gridCol w:w="1847"/>
        <w:gridCol w:w="1980"/>
        <w:gridCol w:w="991"/>
        <w:gridCol w:w="1209"/>
        <w:gridCol w:w="1209"/>
      </w:tblGrid>
      <w:tr w:rsidR="00887134" w:rsidRPr="002460D6" w:rsidTr="00916BD5">
        <w:trPr>
          <w:gridAfter w:val="1"/>
          <w:wAfter w:w="1209" w:type="dxa"/>
        </w:trPr>
        <w:tc>
          <w:tcPr>
            <w:tcW w:w="701" w:type="dxa"/>
            <w:vMerge w:val="restart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№ </w:t>
            </w:r>
            <w:proofErr w:type="gramStart"/>
            <w:r w:rsidRPr="002460D6">
              <w:rPr>
                <w:rFonts w:ascii="Times New Roman" w:hAnsi="Times New Roman"/>
              </w:rPr>
              <w:t>п</w:t>
            </w:r>
            <w:proofErr w:type="gramEnd"/>
            <w:r w:rsidRPr="002460D6">
              <w:rPr>
                <w:rFonts w:ascii="Times New Roman" w:hAnsi="Times New Roman"/>
              </w:rPr>
              <w:t>/п</w:t>
            </w:r>
          </w:p>
        </w:tc>
        <w:tc>
          <w:tcPr>
            <w:tcW w:w="2969" w:type="dxa"/>
            <w:vMerge w:val="restart"/>
          </w:tcPr>
          <w:p w:rsidR="00887134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Ф.И.О.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434" w:type="dxa"/>
            <w:vMerge w:val="restart"/>
          </w:tcPr>
          <w:p w:rsidR="00887134" w:rsidRPr="002460D6" w:rsidRDefault="00887134" w:rsidP="003150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Декларированный годовой доход за 201</w:t>
            </w:r>
            <w:r w:rsidR="00315031">
              <w:rPr>
                <w:rFonts w:ascii="Times New Roman" w:hAnsi="Times New Roman"/>
              </w:rPr>
              <w:t>9</w:t>
            </w:r>
            <w:r w:rsidRPr="002460D6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5953" w:type="dxa"/>
            <w:gridSpan w:val="5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887134" w:rsidRPr="002460D6" w:rsidTr="00916BD5">
        <w:trPr>
          <w:gridAfter w:val="1"/>
          <w:wAfter w:w="1209" w:type="dxa"/>
        </w:trPr>
        <w:tc>
          <w:tcPr>
            <w:tcW w:w="701" w:type="dxa"/>
            <w:vMerge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vMerge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4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012" w:type="dxa"/>
            <w:gridSpan w:val="2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</w:t>
            </w:r>
            <w:proofErr w:type="spellStart"/>
            <w:r w:rsidRPr="002460D6">
              <w:rPr>
                <w:rFonts w:ascii="Times New Roman" w:hAnsi="Times New Roman"/>
              </w:rPr>
              <w:t>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130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7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Транспорт - </w:t>
            </w:r>
          </w:p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60D6">
              <w:rPr>
                <w:rFonts w:ascii="Times New Roman" w:hAnsi="Times New Roman"/>
              </w:rPr>
              <w:t>ные</w:t>
            </w:r>
            <w:proofErr w:type="spellEnd"/>
            <w:r w:rsidRPr="002460D6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1980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99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</w:t>
            </w:r>
            <w:proofErr w:type="spellStart"/>
            <w:r w:rsidRPr="002460D6">
              <w:rPr>
                <w:rFonts w:ascii="Times New Roman" w:hAnsi="Times New Roman"/>
              </w:rPr>
              <w:t>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209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887134" w:rsidRPr="002460D6" w:rsidTr="00916BD5">
        <w:trPr>
          <w:gridAfter w:val="1"/>
          <w:wAfter w:w="1209" w:type="dxa"/>
          <w:trHeight w:val="259"/>
        </w:trPr>
        <w:tc>
          <w:tcPr>
            <w:tcW w:w="70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9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34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0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47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980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9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09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</w:tr>
      <w:tr w:rsidR="003C07B8" w:rsidRPr="002460D6" w:rsidTr="00916BD5">
        <w:trPr>
          <w:gridAfter w:val="1"/>
          <w:wAfter w:w="1209" w:type="dxa"/>
          <w:trHeight w:val="317"/>
        </w:trPr>
        <w:tc>
          <w:tcPr>
            <w:tcW w:w="701" w:type="dxa"/>
            <w:vMerge w:val="restart"/>
          </w:tcPr>
          <w:p w:rsidR="003C07B8" w:rsidRPr="002460D6" w:rsidRDefault="003C07B8" w:rsidP="003C07B8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9" w:type="dxa"/>
          </w:tcPr>
          <w:p w:rsidR="003C07B8" w:rsidRPr="00C11A0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Ананьева Галина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434" w:type="dxa"/>
          </w:tcPr>
          <w:p w:rsidR="003C07B8" w:rsidRPr="000409FB" w:rsidRDefault="000409FB" w:rsidP="00040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829 651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3C07B8" w:rsidRPr="00315031" w:rsidRDefault="003C07B8" w:rsidP="00315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  <w:gridSpan w:val="2"/>
          </w:tcPr>
          <w:p w:rsidR="003C07B8" w:rsidRPr="00315031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130" w:type="dxa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</w:tcPr>
          <w:p w:rsidR="00726578" w:rsidRPr="00726578" w:rsidRDefault="003C07B8" w:rsidP="00694D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PASSO</w:t>
            </w:r>
          </w:p>
          <w:p w:rsidR="00726578" w:rsidRPr="00726578" w:rsidRDefault="0072657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самодельное</w:t>
            </w:r>
            <w:proofErr w:type="gramEnd"/>
          </w:p>
        </w:tc>
        <w:tc>
          <w:tcPr>
            <w:tcW w:w="1980" w:type="dxa"/>
          </w:tcPr>
          <w:p w:rsidR="003C07B8" w:rsidRPr="00970420" w:rsidRDefault="003C07B8" w:rsidP="00A54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3C07B8" w:rsidRPr="00D42B5E" w:rsidRDefault="003C07B8" w:rsidP="00A540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42B5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42B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C07B8" w:rsidRPr="002460D6" w:rsidTr="00916BD5">
        <w:trPr>
          <w:gridAfter w:val="1"/>
          <w:wAfter w:w="1209" w:type="dxa"/>
          <w:trHeight w:val="360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34" w:type="dxa"/>
          </w:tcPr>
          <w:p w:rsidR="003C07B8" w:rsidRPr="002460D6" w:rsidRDefault="00A30E11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8400,00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3C07B8" w:rsidRPr="00D42B5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B5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2"/>
          </w:tcPr>
          <w:p w:rsidR="003C07B8" w:rsidRPr="00D42B5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3C07B8" w:rsidRPr="00D42B5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3C07B8" w:rsidRPr="00D42B5E" w:rsidRDefault="003C07B8" w:rsidP="00D42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42B5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42B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</w:tcPr>
          <w:p w:rsidR="003C07B8" w:rsidRPr="002460D6" w:rsidRDefault="003C07B8" w:rsidP="00BB73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C07B8" w:rsidRPr="002460D6" w:rsidTr="00916BD5">
        <w:trPr>
          <w:gridAfter w:val="1"/>
          <w:wAfter w:w="1209" w:type="dxa"/>
          <w:trHeight w:val="283"/>
        </w:trPr>
        <w:tc>
          <w:tcPr>
            <w:tcW w:w="701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969" w:type="dxa"/>
            <w:vMerge w:val="restart"/>
          </w:tcPr>
          <w:p w:rsidR="003C07B8" w:rsidRPr="00C11A0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Жамсаранов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Алдар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Гончикович</w:t>
            </w:r>
            <w:proofErr w:type="spellEnd"/>
          </w:p>
        </w:tc>
        <w:tc>
          <w:tcPr>
            <w:tcW w:w="1434" w:type="dxa"/>
            <w:vMerge w:val="restart"/>
          </w:tcPr>
          <w:p w:rsidR="003C07B8" w:rsidRPr="00BB2C6E" w:rsidRDefault="007044A8" w:rsidP="00704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639 145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3C07B8" w:rsidRPr="00CA0602" w:rsidRDefault="003C07B8" w:rsidP="00CA0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  <w:r w:rsidR="007044A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0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130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Хайс</w:t>
            </w:r>
            <w:proofErr w:type="spellEnd"/>
          </w:p>
          <w:p w:rsidR="003C07B8" w:rsidRPr="00130459" w:rsidRDefault="003C07B8" w:rsidP="00CB3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3C07B8" w:rsidRPr="00F07572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991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07B8" w:rsidRPr="002460D6" w:rsidTr="00916BD5">
        <w:trPr>
          <w:gridAfter w:val="1"/>
          <w:wAfter w:w="1209" w:type="dxa"/>
          <w:trHeight w:val="549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903A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595,4</w:t>
            </w:r>
          </w:p>
        </w:tc>
        <w:tc>
          <w:tcPr>
            <w:tcW w:w="113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292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3C07B8" w:rsidRPr="002460D6" w:rsidRDefault="00AF0DE3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276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C07B8" w:rsidRPr="002460D6" w:rsidRDefault="003C07B8" w:rsidP="001304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½)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3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659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(долевая 1/5) 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306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464,3</w:t>
            </w:r>
          </w:p>
        </w:tc>
        <w:tc>
          <w:tcPr>
            <w:tcW w:w="113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276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4" w:type="dxa"/>
            <w:vMerge w:val="restart"/>
          </w:tcPr>
          <w:p w:rsidR="003C07B8" w:rsidRPr="00CA0602" w:rsidRDefault="00AF0DE3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1 250000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C0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07B8" w:rsidRPr="002460D6" w:rsidRDefault="003C07B8" w:rsidP="00156D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совместный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3C07B8" w:rsidRPr="002460D6" w:rsidRDefault="00AF0DE3" w:rsidP="00954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0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0DE3" w:rsidRPr="00AF0DE3" w:rsidRDefault="00AF0DE3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 Eclipse</w:t>
            </w:r>
          </w:p>
        </w:tc>
        <w:tc>
          <w:tcPr>
            <w:tcW w:w="1980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07B8" w:rsidRPr="002460D6" w:rsidTr="00916BD5">
        <w:trPr>
          <w:gridAfter w:val="1"/>
          <w:wAfter w:w="1209" w:type="dxa"/>
          <w:trHeight w:val="307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07B8" w:rsidRPr="002460D6" w:rsidRDefault="003C07B8" w:rsidP="00156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совместный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595,4</w:t>
            </w:r>
          </w:p>
        </w:tc>
        <w:tc>
          <w:tcPr>
            <w:tcW w:w="113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307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954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401,9</w:t>
            </w:r>
          </w:p>
        </w:tc>
        <w:tc>
          <w:tcPr>
            <w:tcW w:w="113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</w:tcPr>
          <w:p w:rsidR="003C07B8" w:rsidRPr="002460D6" w:rsidRDefault="00AF0DE3" w:rsidP="00AF0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C07B8" w:rsidRDefault="003C07B8" w:rsidP="00AF0D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F0DE3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13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13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276"/>
        </w:trPr>
        <w:tc>
          <w:tcPr>
            <w:tcW w:w="70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  <w:tc>
          <w:tcPr>
            <w:tcW w:w="113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7134" w:rsidRPr="002460D6" w:rsidTr="00916BD5">
        <w:trPr>
          <w:gridAfter w:val="1"/>
          <w:wAfter w:w="1209" w:type="dxa"/>
          <w:trHeight w:val="155"/>
        </w:trPr>
        <w:tc>
          <w:tcPr>
            <w:tcW w:w="701" w:type="dxa"/>
            <w:tcBorders>
              <w:top w:val="nil"/>
            </w:tcBorders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34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887134" w:rsidRPr="002460D6" w:rsidRDefault="006523C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  <w:gridSpan w:val="2"/>
          </w:tcPr>
          <w:p w:rsidR="00887134" w:rsidRPr="002460D6" w:rsidRDefault="006523C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887134" w:rsidRPr="002460D6" w:rsidRDefault="006523C9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</w:tcPr>
          <w:p w:rsidR="00887134" w:rsidRPr="002460D6" w:rsidRDefault="0088713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C07B8" w:rsidRPr="002460D6" w:rsidTr="00916BD5">
        <w:trPr>
          <w:gridAfter w:val="1"/>
          <w:wAfter w:w="1209" w:type="dxa"/>
          <w:trHeight w:val="317"/>
        </w:trPr>
        <w:tc>
          <w:tcPr>
            <w:tcW w:w="701" w:type="dxa"/>
            <w:vMerge w:val="restart"/>
          </w:tcPr>
          <w:p w:rsidR="003C07B8" w:rsidRPr="008E02FD" w:rsidRDefault="003C07B8" w:rsidP="00A540D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3C07B8" w:rsidRPr="008E02FD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969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Жигмитов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Батожаргал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Зоригтуевич</w:t>
            </w:r>
            <w:proofErr w:type="spellEnd"/>
          </w:p>
        </w:tc>
        <w:tc>
          <w:tcPr>
            <w:tcW w:w="1434" w:type="dxa"/>
            <w:vMerge w:val="restart"/>
          </w:tcPr>
          <w:p w:rsidR="003C07B8" w:rsidRPr="008E02FD" w:rsidRDefault="009C3102" w:rsidP="009C31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  <w:r w:rsidR="003C0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369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  <w:tc>
          <w:tcPr>
            <w:tcW w:w="1130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vMerge w:val="restart"/>
          </w:tcPr>
          <w:p w:rsidR="003C07B8" w:rsidRDefault="003C07B8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ЦР-В;</w:t>
            </w:r>
          </w:p>
          <w:p w:rsidR="003C07B8" w:rsidRPr="008E02FD" w:rsidRDefault="003C07B8" w:rsidP="000D39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3102</w:t>
            </w:r>
          </w:p>
        </w:tc>
        <w:tc>
          <w:tcPr>
            <w:tcW w:w="1980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07B8" w:rsidRPr="002460D6" w:rsidTr="00916BD5">
        <w:trPr>
          <w:gridAfter w:val="1"/>
          <w:wAfter w:w="1209" w:type="dxa"/>
          <w:trHeight w:val="317"/>
        </w:trPr>
        <w:tc>
          <w:tcPr>
            <w:tcW w:w="701" w:type="dxa"/>
            <w:vMerge/>
          </w:tcPr>
          <w:p w:rsidR="003C07B8" w:rsidRPr="008E02FD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130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399"/>
        </w:trPr>
        <w:tc>
          <w:tcPr>
            <w:tcW w:w="701" w:type="dxa"/>
            <w:vMerge/>
          </w:tcPr>
          <w:p w:rsidR="003C07B8" w:rsidRPr="008E02FD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4" w:type="dxa"/>
            <w:vMerge w:val="restart"/>
          </w:tcPr>
          <w:p w:rsidR="003C07B8" w:rsidRPr="008E02FD" w:rsidRDefault="009C3102" w:rsidP="009C31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C07B8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/>
                <w:sz w:val="24"/>
                <w:szCs w:val="24"/>
              </w:rPr>
              <w:t>695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6E3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130" w:type="dxa"/>
            <w:vMerge w:val="restart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8E02FD" w:rsidRDefault="003C07B8" w:rsidP="008844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80" w:type="dxa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C07B8" w:rsidRPr="008E02FD" w:rsidRDefault="003C07B8" w:rsidP="00105BD4">
            <w:pPr>
              <w:tabs>
                <w:tab w:val="left" w:pos="322"/>
                <w:tab w:val="center" w:pos="387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827"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C07B8" w:rsidRPr="002460D6" w:rsidTr="00916BD5">
        <w:trPr>
          <w:gridAfter w:val="1"/>
          <w:wAfter w:w="1209" w:type="dxa"/>
          <w:trHeight w:val="309"/>
        </w:trPr>
        <w:tc>
          <w:tcPr>
            <w:tcW w:w="701" w:type="dxa"/>
            <w:vMerge/>
          </w:tcPr>
          <w:p w:rsidR="003C07B8" w:rsidRPr="008E02FD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Merge/>
            <w:shd w:val="clear" w:color="auto" w:fill="auto"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8E02FD" w:rsidRDefault="003C07B8" w:rsidP="008844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C07B8" w:rsidRPr="00511225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1827"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3C07B8" w:rsidRPr="008E02FD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3C07B8" w:rsidRPr="008E02FD" w:rsidRDefault="003C07B8" w:rsidP="00913C1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C07B8" w:rsidRPr="002460D6" w:rsidTr="00916BD5">
        <w:trPr>
          <w:gridAfter w:val="1"/>
          <w:wAfter w:w="1209" w:type="dxa"/>
          <w:trHeight w:val="291"/>
        </w:trPr>
        <w:tc>
          <w:tcPr>
            <w:tcW w:w="701" w:type="dxa"/>
            <w:vMerge w:val="restart"/>
          </w:tcPr>
          <w:p w:rsidR="003C07B8" w:rsidRPr="002460D6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3C07B8" w:rsidRPr="002460D6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C07B8" w:rsidRPr="002460D6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C07B8" w:rsidRPr="001232A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Насакова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Бальжин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Жамсарановна</w:t>
            </w:r>
            <w:proofErr w:type="spellEnd"/>
          </w:p>
        </w:tc>
        <w:tc>
          <w:tcPr>
            <w:tcW w:w="1434" w:type="dxa"/>
            <w:vMerge w:val="restart"/>
          </w:tcPr>
          <w:p w:rsidR="003C07B8" w:rsidRPr="002460D6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9F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</w:t>
            </w:r>
            <w:r w:rsidR="009F4D25">
              <w:rPr>
                <w:rFonts w:ascii="Times New Roman" w:hAnsi="Times New Roman"/>
                <w:sz w:val="24"/>
                <w:szCs w:val="24"/>
              </w:rPr>
              <w:t>41000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F4D2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1176,6 </w:t>
            </w:r>
          </w:p>
        </w:tc>
        <w:tc>
          <w:tcPr>
            <w:tcW w:w="1130" w:type="dxa"/>
            <w:vMerge w:val="restart"/>
          </w:tcPr>
          <w:p w:rsidR="003C07B8" w:rsidRPr="008844CA" w:rsidRDefault="003C07B8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8844CA" w:rsidRDefault="003C07B8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3C07B8" w:rsidRPr="008844CA" w:rsidRDefault="003C07B8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C07B8" w:rsidRPr="00511225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07B8" w:rsidRPr="00511225" w:rsidRDefault="003C07B8" w:rsidP="00680A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C07B8" w:rsidRPr="00511225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3C07B8" w:rsidRPr="00D0694C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311"/>
        </w:trPr>
        <w:tc>
          <w:tcPr>
            <w:tcW w:w="701" w:type="dxa"/>
            <w:vMerge/>
          </w:tcPr>
          <w:p w:rsidR="003C07B8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C07B8" w:rsidRPr="00680AB2" w:rsidRDefault="003C07B8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  <w:p w:rsidR="003C07B8" w:rsidRDefault="003C07B8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Pr="002460D6" w:rsidRDefault="003C07B8" w:rsidP="00884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Pr="008844CA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1543"/>
        </w:trPr>
        <w:tc>
          <w:tcPr>
            <w:tcW w:w="701" w:type="dxa"/>
            <w:vMerge/>
          </w:tcPr>
          <w:p w:rsidR="003C07B8" w:rsidRPr="002460D6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4" w:type="dxa"/>
            <w:vMerge w:val="restart"/>
          </w:tcPr>
          <w:p w:rsidR="003C07B8" w:rsidRPr="002460D6" w:rsidRDefault="009F4D25" w:rsidP="009F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  <w:r w:rsidR="003C07B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680AB2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</w:t>
            </w:r>
          </w:p>
        </w:tc>
        <w:tc>
          <w:tcPr>
            <w:tcW w:w="1012" w:type="dxa"/>
            <w:gridSpan w:val="2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6E3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680AB2" w:rsidRDefault="003C07B8" w:rsidP="006E39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</w:t>
            </w:r>
          </w:p>
        </w:tc>
        <w:tc>
          <w:tcPr>
            <w:tcW w:w="1130" w:type="dxa"/>
            <w:vMerge w:val="restart"/>
            <w:tcBorders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6E3913" w:rsidRDefault="003C07B8" w:rsidP="006E3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3C07B8" w:rsidRPr="006E3913" w:rsidRDefault="003C07B8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Мицубису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C07B8" w:rsidRPr="00680AB2" w:rsidRDefault="003C07B8" w:rsidP="000F18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C07B8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1176,6</w:t>
            </w:r>
          </w:p>
          <w:p w:rsidR="003C07B8" w:rsidRPr="00680AB2" w:rsidRDefault="003C07B8" w:rsidP="000F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0F1827" w:rsidRDefault="003C07B8" w:rsidP="000F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07B8" w:rsidRPr="002460D6" w:rsidTr="00916BD5">
        <w:trPr>
          <w:gridAfter w:val="1"/>
          <w:wAfter w:w="1209" w:type="dxa"/>
          <w:trHeight w:val="624"/>
        </w:trPr>
        <w:tc>
          <w:tcPr>
            <w:tcW w:w="701" w:type="dxa"/>
            <w:vMerge/>
          </w:tcPr>
          <w:p w:rsidR="003C07B8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07B8" w:rsidRPr="002460D6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C07B8" w:rsidRPr="00680AB2" w:rsidRDefault="003C07B8" w:rsidP="00680A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2460D6" w:rsidRDefault="003C07B8" w:rsidP="00680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C07B8" w:rsidRDefault="003C07B8" w:rsidP="000F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4DC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C07B8" w:rsidRPr="002460D6" w:rsidTr="00916BD5">
        <w:trPr>
          <w:gridAfter w:val="1"/>
          <w:wAfter w:w="1209" w:type="dxa"/>
          <w:trHeight w:val="475"/>
        </w:trPr>
        <w:tc>
          <w:tcPr>
            <w:tcW w:w="701" w:type="dxa"/>
            <w:vMerge w:val="restart"/>
          </w:tcPr>
          <w:p w:rsidR="003C07B8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69" w:type="dxa"/>
            <w:vMerge w:val="restart"/>
          </w:tcPr>
          <w:p w:rsidR="003C07B8" w:rsidRPr="00954E1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Федоров Александр Вячеславович</w:t>
            </w:r>
          </w:p>
        </w:tc>
        <w:tc>
          <w:tcPr>
            <w:tcW w:w="1434" w:type="dxa"/>
            <w:vMerge w:val="restart"/>
          </w:tcPr>
          <w:p w:rsidR="003C07B8" w:rsidRPr="002460D6" w:rsidRDefault="003C07B8" w:rsidP="00000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008A4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8A4">
              <w:rPr>
                <w:rFonts w:ascii="Times New Roman" w:hAnsi="Times New Roman"/>
                <w:sz w:val="24"/>
                <w:szCs w:val="24"/>
              </w:rPr>
              <w:t>175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008A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954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130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E74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Аллион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07B8" w:rsidRPr="002460D6" w:rsidTr="00916BD5">
        <w:trPr>
          <w:gridAfter w:val="1"/>
          <w:wAfter w:w="1209" w:type="dxa"/>
          <w:trHeight w:val="460"/>
        </w:trPr>
        <w:tc>
          <w:tcPr>
            <w:tcW w:w="701" w:type="dxa"/>
            <w:vMerge/>
          </w:tcPr>
          <w:p w:rsidR="003C07B8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3C07B8" w:rsidRPr="00E84DBF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1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144">
              <w:rPr>
                <w:rFonts w:ascii="Times New Roman" w:hAnsi="Times New Roman"/>
                <w:sz w:val="24"/>
                <w:szCs w:val="24"/>
              </w:rPr>
              <w:t>2509</w:t>
            </w:r>
          </w:p>
        </w:tc>
        <w:tc>
          <w:tcPr>
            <w:tcW w:w="1130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trHeight w:val="551"/>
        </w:trPr>
        <w:tc>
          <w:tcPr>
            <w:tcW w:w="701" w:type="dxa"/>
            <w:vMerge/>
          </w:tcPr>
          <w:p w:rsidR="003C07B8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:rsidR="003C07B8" w:rsidRPr="002460D6" w:rsidRDefault="000008A4" w:rsidP="00000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  <w:r w:rsidR="003C0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504</w:t>
            </w:r>
            <w:bookmarkStart w:id="0" w:name="_GoBack"/>
            <w:bookmarkEnd w:id="0"/>
            <w:r w:rsidR="003C07B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E84DBF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nil"/>
              <w:bottom w:val="single" w:sz="4" w:space="0" w:color="auto"/>
            </w:tcBorders>
          </w:tcPr>
          <w:p w:rsidR="003C07B8" w:rsidRPr="006964DC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3C07B8" w:rsidRPr="00D0694C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01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</w:tcPr>
          <w:p w:rsidR="003C07B8" w:rsidRPr="006964DC" w:rsidRDefault="003C07B8" w:rsidP="0081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44">
              <w:rPr>
                <w:rFonts w:ascii="Times New Roman" w:hAnsi="Times New Roman"/>
                <w:sz w:val="24"/>
                <w:szCs w:val="24"/>
              </w:rPr>
              <w:t>2509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09" w:type="dxa"/>
            <w:vMerge w:val="restart"/>
            <w:tcBorders>
              <w:top w:val="nil"/>
              <w:bottom w:val="single" w:sz="4" w:space="0" w:color="auto"/>
            </w:tcBorders>
          </w:tcPr>
          <w:p w:rsidR="003C07B8" w:rsidRPr="002460D6" w:rsidRDefault="003C07B8"/>
        </w:tc>
      </w:tr>
      <w:tr w:rsidR="003C07B8" w:rsidRPr="002460D6" w:rsidTr="00916BD5">
        <w:trPr>
          <w:trHeight w:val="967"/>
        </w:trPr>
        <w:tc>
          <w:tcPr>
            <w:tcW w:w="701" w:type="dxa"/>
            <w:vMerge/>
          </w:tcPr>
          <w:p w:rsidR="003C07B8" w:rsidRDefault="003C07B8" w:rsidP="008844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Merge/>
            <w:tcBorders>
              <w:top w:val="nil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nil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C07B8" w:rsidRDefault="003C07B8" w:rsidP="0091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4D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C07B8" w:rsidRDefault="003C07B8" w:rsidP="00812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144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nil"/>
              <w:bottom w:val="single" w:sz="4" w:space="0" w:color="auto"/>
            </w:tcBorders>
          </w:tcPr>
          <w:p w:rsidR="003C07B8" w:rsidRPr="002460D6" w:rsidRDefault="003C07B8"/>
        </w:tc>
      </w:tr>
      <w:tr w:rsidR="003C07B8" w:rsidRPr="002460D6" w:rsidTr="00916BD5">
        <w:trPr>
          <w:gridAfter w:val="1"/>
          <w:wAfter w:w="1209" w:type="dxa"/>
          <w:trHeight w:val="291"/>
        </w:trPr>
        <w:tc>
          <w:tcPr>
            <w:tcW w:w="701" w:type="dxa"/>
            <w:vMerge w:val="restart"/>
          </w:tcPr>
          <w:p w:rsidR="003C07B8" w:rsidRPr="002460D6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69" w:type="dxa"/>
            <w:vMerge w:val="restart"/>
          </w:tcPr>
          <w:p w:rsidR="003C07B8" w:rsidRPr="00BB73A6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B1C10">
              <w:rPr>
                <w:rFonts w:ascii="Times New Roman" w:hAnsi="Times New Roman"/>
                <w:b/>
                <w:sz w:val="24"/>
                <w:szCs w:val="24"/>
              </w:rPr>
              <w:t>Дондокова</w:t>
            </w:r>
            <w:proofErr w:type="spellEnd"/>
            <w:r w:rsidRPr="00FB1C10">
              <w:rPr>
                <w:rFonts w:ascii="Times New Roman" w:hAnsi="Times New Roman"/>
                <w:b/>
                <w:sz w:val="24"/>
                <w:szCs w:val="24"/>
              </w:rPr>
              <w:t xml:space="preserve"> Дарима Михайловна</w:t>
            </w:r>
          </w:p>
        </w:tc>
        <w:tc>
          <w:tcPr>
            <w:tcW w:w="1434" w:type="dxa"/>
            <w:vMerge w:val="restart"/>
          </w:tcPr>
          <w:p w:rsidR="003C07B8" w:rsidRPr="002460D6" w:rsidRDefault="003C07B8" w:rsidP="00D94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94364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4364">
              <w:rPr>
                <w:rFonts w:ascii="Times New Roman" w:hAnsi="Times New Roman"/>
                <w:sz w:val="24"/>
                <w:szCs w:val="24"/>
              </w:rPr>
              <w:t>405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9436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71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C07B8" w:rsidRPr="002460D6" w:rsidRDefault="003C07B8" w:rsidP="007F1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16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07B8" w:rsidRPr="00511225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C07B8" w:rsidRPr="00511225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3835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511225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57,4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C07B8" w:rsidRPr="002460D6" w:rsidTr="00916BD5">
        <w:trPr>
          <w:gridAfter w:val="1"/>
          <w:wAfter w:w="1209" w:type="dxa"/>
          <w:trHeight w:val="246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000000"/>
            </w:tcBorders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7B8" w:rsidRDefault="003C07B8" w:rsidP="00D94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сель/хоз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07B8" w:rsidRDefault="003C07B8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назначения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1/5</w:t>
            </w:r>
            <w:r w:rsidRPr="003D2BA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0)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21,3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000000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1104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  <w:tcBorders>
              <w:bottom w:val="single" w:sz="4" w:space="0" w:color="000000"/>
            </w:tcBorders>
          </w:tcPr>
          <w:p w:rsidR="003C07B8" w:rsidRPr="002460D6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4" w:type="dxa"/>
            <w:vMerge w:val="restart"/>
            <w:tcBorders>
              <w:bottom w:val="single" w:sz="4" w:space="0" w:color="000000"/>
            </w:tcBorders>
          </w:tcPr>
          <w:p w:rsidR="003C07B8" w:rsidRDefault="00D94364" w:rsidP="00D94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26 833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сель/хоз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07B8" w:rsidRDefault="003C07B8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1/520)</w:t>
            </w:r>
          </w:p>
          <w:p w:rsidR="003C07B8" w:rsidRPr="002460D6" w:rsidRDefault="003C07B8" w:rsidP="00E84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  <w:tcBorders>
              <w:bottom w:val="single" w:sz="4" w:space="0" w:color="000000"/>
            </w:tcBorders>
          </w:tcPr>
          <w:p w:rsidR="003C07B8" w:rsidRPr="003D2BA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ГАЗ-3102;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ЮМЗ 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3D2BA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3D2BA4" w:rsidRDefault="003C07B8" w:rsidP="00E84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3D2BA4" w:rsidRDefault="003C07B8" w:rsidP="00E84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3C07B8" w:rsidRPr="003D2BA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3D2BA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3D2BA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994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07B8" w:rsidRPr="002460D6" w:rsidRDefault="003C07B8" w:rsidP="00E84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3835,0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445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3C07B8" w:rsidRPr="002460D6" w:rsidRDefault="003C07B8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7F1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511"/>
        </w:trPr>
        <w:tc>
          <w:tcPr>
            <w:tcW w:w="701" w:type="dxa"/>
            <w:vMerge w:val="restart"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3C07B8" w:rsidRPr="001F1B8E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C07B8" w:rsidRPr="001F1B8E" w:rsidRDefault="003C07B8" w:rsidP="001F1B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B1C10">
              <w:rPr>
                <w:rFonts w:ascii="Times New Roman" w:hAnsi="Times New Roman"/>
                <w:b/>
                <w:sz w:val="24"/>
                <w:szCs w:val="24"/>
              </w:rPr>
              <w:t>Гантимурова</w:t>
            </w:r>
            <w:proofErr w:type="spellEnd"/>
            <w:r w:rsidRPr="00FB1C10">
              <w:rPr>
                <w:rFonts w:ascii="Times New Roman" w:hAnsi="Times New Roman"/>
                <w:b/>
                <w:sz w:val="24"/>
                <w:szCs w:val="24"/>
              </w:rPr>
              <w:t xml:space="preserve"> Алена Петровна</w:t>
            </w:r>
          </w:p>
        </w:tc>
        <w:tc>
          <w:tcPr>
            <w:tcW w:w="1434" w:type="dxa"/>
            <w:vMerge w:val="restart"/>
          </w:tcPr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4F71B2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1114 861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  <w:p w:rsidR="003C07B8" w:rsidRPr="001F1B8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3C07B8" w:rsidRDefault="007E7614" w:rsidP="007E7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Автостоянка </w:t>
            </w:r>
          </w:p>
          <w:p w:rsidR="007E7614" w:rsidRPr="002460D6" w:rsidRDefault="007E7614" w:rsidP="007E7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1/9)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07B8" w:rsidRPr="002460D6" w:rsidRDefault="00C667AB" w:rsidP="00C66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1/33 доля</w:t>
            </w:r>
          </w:p>
        </w:tc>
        <w:tc>
          <w:tcPr>
            <w:tcW w:w="1130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C07B8" w:rsidRDefault="003C07B8" w:rsidP="008E1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3C07B8" w:rsidRDefault="003C07B8" w:rsidP="008E1C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Исис</w:t>
            </w:r>
            <w:proofErr w:type="spellEnd"/>
          </w:p>
          <w:p w:rsidR="00914491" w:rsidRDefault="00914491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4491" w:rsidRPr="00914491" w:rsidRDefault="00914491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Лексус</w:t>
            </w:r>
            <w:r w:rsidR="00E9338A">
              <w:rPr>
                <w:rFonts w:ascii="Times New Roman" w:hAnsi="Times New Roman"/>
                <w:sz w:val="24"/>
                <w:szCs w:val="24"/>
              </w:rPr>
              <w:t xml:space="preserve"> (общая долевая 1/9)</w:t>
            </w:r>
          </w:p>
        </w:tc>
        <w:tc>
          <w:tcPr>
            <w:tcW w:w="1980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1F1B8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07B8" w:rsidRPr="002460D6" w:rsidTr="00916BD5">
        <w:trPr>
          <w:gridAfter w:val="1"/>
          <w:wAfter w:w="1209" w:type="dxa"/>
          <w:trHeight w:val="686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1F1B8E" w:rsidRDefault="003C07B8" w:rsidP="001F1B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vMerge/>
          </w:tcPr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4F71B2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C07B8" w:rsidRPr="004F71B2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71B2">
              <w:rPr>
                <w:rFonts w:ascii="Times New Roman" w:hAnsi="Times New Roman"/>
                <w:i/>
                <w:sz w:val="24"/>
                <w:szCs w:val="24"/>
              </w:rPr>
              <w:t>1406</w:t>
            </w:r>
          </w:p>
          <w:p w:rsidR="003C07B8" w:rsidRPr="004F71B2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71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F1B8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977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1F1B8E" w:rsidRDefault="003C07B8" w:rsidP="001F1B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vMerge/>
          </w:tcPr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4F71B2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C07B8" w:rsidRPr="004F71B2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71B2">
              <w:rPr>
                <w:rFonts w:ascii="Times New Roman" w:hAnsi="Times New Roman"/>
                <w:i/>
                <w:sz w:val="24"/>
                <w:szCs w:val="24"/>
              </w:rPr>
              <w:t>890,0</w:t>
            </w:r>
          </w:p>
        </w:tc>
        <w:tc>
          <w:tcPr>
            <w:tcW w:w="113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F1B8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323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1F1B8E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2460D6" w:rsidRDefault="003C07B8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4F71B2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C07B8" w:rsidRPr="004F71B2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71B2">
              <w:rPr>
                <w:rFonts w:ascii="Times New Roman" w:hAnsi="Times New Roman"/>
                <w:i/>
                <w:sz w:val="24"/>
                <w:szCs w:val="24"/>
              </w:rPr>
              <w:t>33,4</w:t>
            </w:r>
          </w:p>
        </w:tc>
        <w:tc>
          <w:tcPr>
            <w:tcW w:w="1130" w:type="dxa"/>
            <w:vMerge w:val="restart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538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C07B8" w:rsidRDefault="003C07B8" w:rsidP="00B14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07B8" w:rsidRPr="004F71B2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71B2">
              <w:rPr>
                <w:rFonts w:ascii="Times New Roman" w:hAnsi="Times New Roman"/>
                <w:i/>
                <w:sz w:val="24"/>
                <w:szCs w:val="24"/>
              </w:rPr>
              <w:t>36,8</w:t>
            </w:r>
          </w:p>
        </w:tc>
        <w:tc>
          <w:tcPr>
            <w:tcW w:w="113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551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3C07B8" w:rsidRDefault="004F71B2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C07B8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4F71B2" w:rsidRDefault="004F71B2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71B2">
              <w:rPr>
                <w:rFonts w:ascii="Times New Roman" w:hAnsi="Times New Roman"/>
                <w:i/>
                <w:sz w:val="24"/>
                <w:szCs w:val="24"/>
              </w:rPr>
              <w:t>33,8</w:t>
            </w:r>
          </w:p>
          <w:p w:rsidR="004F71B2" w:rsidRPr="004F71B2" w:rsidRDefault="004F71B2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40,9</w:t>
            </w:r>
          </w:p>
        </w:tc>
        <w:tc>
          <w:tcPr>
            <w:tcW w:w="113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754"/>
        </w:trPr>
        <w:tc>
          <w:tcPr>
            <w:tcW w:w="701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C07B8" w:rsidRDefault="00565941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630,00</w:t>
            </w:r>
          </w:p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1F1B8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07B8" w:rsidRPr="002460D6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3C07B8" w:rsidRPr="008E1CEA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8E1CEA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C07B8" w:rsidRDefault="003C07B8" w:rsidP="001F1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C07B8" w:rsidRPr="001F1B8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Pr="0016014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333"/>
        </w:trPr>
        <w:tc>
          <w:tcPr>
            <w:tcW w:w="701" w:type="dxa"/>
            <w:vMerge w:val="restart"/>
            <w:tcBorders>
              <w:top w:val="single" w:sz="4" w:space="0" w:color="auto"/>
            </w:tcBorders>
          </w:tcPr>
          <w:p w:rsidR="003C07B8" w:rsidRP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P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</w:tcPr>
          <w:p w:rsidR="003C07B8" w:rsidRDefault="003C07B8" w:rsidP="007F11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Дондоков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Баир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Базаржапович</w:t>
            </w:r>
            <w:proofErr w:type="spellEnd"/>
          </w:p>
          <w:p w:rsidR="003C07B8" w:rsidRPr="00C11A0D" w:rsidRDefault="003C07B8" w:rsidP="007F11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Pr="00F33999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07B8" w:rsidRDefault="003C07B8" w:rsidP="007F1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:rsidR="003C07B8" w:rsidRDefault="003C07B8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D94364" w:rsidP="008E0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1991 714</w:t>
            </w:r>
            <w:r w:rsidR="003C07B8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C07B8" w:rsidRPr="001F1B8E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 4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2004г.,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Кантер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2001г.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колесный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Т-25А</w:t>
            </w:r>
          </w:p>
          <w:p w:rsidR="003C07B8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Погрузчик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ZL</w:t>
            </w:r>
            <w:r>
              <w:rPr>
                <w:rFonts w:ascii="Times New Roman" w:hAnsi="Times New Roman"/>
                <w:sz w:val="24"/>
                <w:szCs w:val="24"/>
              </w:rPr>
              <w:t>-918А</w:t>
            </w:r>
          </w:p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140,9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1D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C07B8" w:rsidRPr="002460D6" w:rsidTr="00916BD5">
        <w:trPr>
          <w:gridAfter w:val="1"/>
          <w:wAfter w:w="1209" w:type="dxa"/>
          <w:trHeight w:val="941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3C07B8" w:rsidRPr="00D94364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94364">
              <w:rPr>
                <w:rFonts w:ascii="Times New Roman" w:hAnsi="Times New Roman"/>
                <w:i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07B8" w:rsidRPr="00D9436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94364">
              <w:rPr>
                <w:rFonts w:ascii="Times New Roman" w:hAnsi="Times New Roman"/>
                <w:i/>
                <w:sz w:val="24"/>
                <w:szCs w:val="24"/>
              </w:rPr>
              <w:t>400,0</w:t>
            </w:r>
          </w:p>
        </w:tc>
        <w:tc>
          <w:tcPr>
            <w:tcW w:w="113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720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3C07B8" w:rsidRPr="00D94364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94364">
              <w:rPr>
                <w:rFonts w:ascii="Times New Roman" w:hAnsi="Times New Roman"/>
                <w:i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07B8" w:rsidRPr="00D9436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94364">
              <w:rPr>
                <w:rFonts w:ascii="Times New Roman" w:hAnsi="Times New Roman"/>
                <w:i/>
                <w:sz w:val="24"/>
                <w:szCs w:val="24"/>
              </w:rPr>
              <w:t>969,0</w:t>
            </w:r>
          </w:p>
        </w:tc>
        <w:tc>
          <w:tcPr>
            <w:tcW w:w="113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446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3C07B8" w:rsidRPr="00D94364" w:rsidRDefault="003C07B8" w:rsidP="00AE4B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94364">
              <w:rPr>
                <w:rFonts w:ascii="Times New Roman" w:hAnsi="Times New Roman"/>
                <w:i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07B8" w:rsidRPr="00D9436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94364">
              <w:rPr>
                <w:rFonts w:ascii="Times New Roman" w:hAnsi="Times New Roman"/>
                <w:i/>
                <w:sz w:val="24"/>
                <w:szCs w:val="24"/>
              </w:rPr>
              <w:t>1495,0</w:t>
            </w:r>
          </w:p>
        </w:tc>
        <w:tc>
          <w:tcPr>
            <w:tcW w:w="113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79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Pr="00FB1C10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3C07B8" w:rsidRPr="00D94364" w:rsidRDefault="003C07B8" w:rsidP="007F11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94364">
              <w:rPr>
                <w:rFonts w:ascii="Times New Roman" w:hAnsi="Times New Roman"/>
                <w:i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07B8" w:rsidRPr="00D94364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94364">
              <w:rPr>
                <w:rFonts w:ascii="Times New Roman" w:hAnsi="Times New Roman"/>
                <w:i/>
                <w:sz w:val="24"/>
                <w:szCs w:val="24"/>
              </w:rPr>
              <w:t>1473,0</w:t>
            </w:r>
          </w:p>
          <w:p w:rsidR="003C07B8" w:rsidRPr="00D94364" w:rsidRDefault="003C07B8" w:rsidP="007F112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7B8" w:rsidRPr="002460D6" w:rsidTr="00916BD5">
        <w:trPr>
          <w:gridAfter w:val="1"/>
          <w:wAfter w:w="1209" w:type="dxa"/>
          <w:trHeight w:val="225"/>
        </w:trPr>
        <w:tc>
          <w:tcPr>
            <w:tcW w:w="701" w:type="dxa"/>
            <w:vMerge/>
          </w:tcPr>
          <w:p w:rsidR="003C07B8" w:rsidRDefault="003C07B8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C07B8" w:rsidRDefault="003C07B8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3C07B8" w:rsidRPr="00916BD5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Иные строения, помещения и сооружения</w:t>
            </w:r>
          </w:p>
          <w:p w:rsidR="00916BD5" w:rsidRPr="00916BD5" w:rsidRDefault="00916BD5" w:rsidP="00916B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Иные строения, помещения и сооружения</w:t>
            </w:r>
          </w:p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4364" w:rsidRPr="00916BD5" w:rsidRDefault="00D94364" w:rsidP="00D943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121,4</w:t>
            </w:r>
          </w:p>
          <w:p w:rsidR="00916BD5" w:rsidRPr="00916BD5" w:rsidRDefault="00916BD5" w:rsidP="00D943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16BD5" w:rsidRPr="00916BD5" w:rsidRDefault="00916BD5" w:rsidP="00D943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16BD5" w:rsidRPr="00916BD5" w:rsidRDefault="00916BD5" w:rsidP="00D943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16BD5" w:rsidRPr="00916BD5" w:rsidRDefault="00916BD5" w:rsidP="00D9436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230,1</w:t>
            </w:r>
          </w:p>
          <w:p w:rsidR="003C07B8" w:rsidRPr="00916BD5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16BD5" w:rsidRPr="00916BD5" w:rsidRDefault="00916BD5" w:rsidP="00916BD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36,1</w:t>
            </w:r>
          </w:p>
        </w:tc>
        <w:tc>
          <w:tcPr>
            <w:tcW w:w="1130" w:type="dxa"/>
            <w:vMerge/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3C07B8" w:rsidRPr="00160144" w:rsidRDefault="003C07B8" w:rsidP="006F3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</w:tcBorders>
          </w:tcPr>
          <w:p w:rsidR="003C07B8" w:rsidRDefault="003C07B8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D5" w:rsidRPr="00FB1C10" w:rsidRDefault="00916BD5" w:rsidP="005C2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</w:tcBorders>
          </w:tcPr>
          <w:p w:rsidR="00916BD5" w:rsidRPr="00916BD5" w:rsidRDefault="00916BD5" w:rsidP="007F11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22 271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  <w:p w:rsidR="00916BD5" w:rsidRDefault="00916BD5" w:rsidP="00C7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9C77F0" w:rsidRDefault="00916BD5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Pr="00D94364" w:rsidRDefault="00916BD5" w:rsidP="00916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Pr="00D9436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2624,4</w:t>
            </w:r>
          </w:p>
        </w:tc>
        <w:tc>
          <w:tcPr>
            <w:tcW w:w="1130" w:type="dxa"/>
            <w:vMerge w:val="restart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6BD5" w:rsidRDefault="00916BD5" w:rsidP="005C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bottom w:val="single" w:sz="4" w:space="0" w:color="auto"/>
            </w:tcBorders>
          </w:tcPr>
          <w:p w:rsidR="00916BD5" w:rsidRDefault="00916BD5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4024FC" w:rsidRDefault="00916BD5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16014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16014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16014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BD5" w:rsidRPr="00FB1C10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916BD5" w:rsidRDefault="00916BD5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436000,0</w:t>
            </w:r>
          </w:p>
        </w:tc>
        <w:tc>
          <w:tcPr>
            <w:tcW w:w="113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916BD5" w:rsidRDefault="00916BD5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Pr="0016014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BD5" w:rsidRPr="00FB1C10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916BD5" w:rsidRDefault="00916BD5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140,9</w:t>
            </w:r>
          </w:p>
        </w:tc>
        <w:tc>
          <w:tcPr>
            <w:tcW w:w="113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916BD5" w:rsidRDefault="00916BD5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Pr="0016014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BD5" w:rsidRPr="00FB1C10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916BD5" w:rsidRDefault="00916BD5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Жилой дом</w:t>
            </w:r>
          </w:p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Общая долевая 1/2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33,8</w:t>
            </w:r>
          </w:p>
        </w:tc>
        <w:tc>
          <w:tcPr>
            <w:tcW w:w="113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916BD5" w:rsidRDefault="00916BD5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Pr="0016014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BD5" w:rsidRPr="00FB1C10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</w:tcBorders>
          </w:tcPr>
          <w:p w:rsidR="00916BD5" w:rsidRDefault="00916BD5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P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916BD5" w:rsidRPr="00916BD5" w:rsidRDefault="00916BD5" w:rsidP="00AE4B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BD5">
              <w:rPr>
                <w:rFonts w:ascii="Times New Roman" w:hAnsi="Times New Roman"/>
                <w:i/>
                <w:sz w:val="24"/>
                <w:szCs w:val="24"/>
              </w:rPr>
              <w:t>54,5</w:t>
            </w:r>
          </w:p>
        </w:tc>
        <w:tc>
          <w:tcPr>
            <w:tcW w:w="113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916BD5" w:rsidRDefault="00916BD5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Pr="0016014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857"/>
        </w:trPr>
        <w:tc>
          <w:tcPr>
            <w:tcW w:w="701" w:type="dxa"/>
            <w:vMerge/>
            <w:tcBorders>
              <w:bottom w:val="single" w:sz="4" w:space="0" w:color="auto"/>
            </w:tcBorders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6BD5" w:rsidRDefault="00916BD5" w:rsidP="005C2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Несовершеннолетний сын </w:t>
            </w:r>
          </w:p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BD5" w:rsidRDefault="00916BD5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B95AF2" w:rsidP="00AE4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916BD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916B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916BD5" w:rsidRPr="005C221C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1432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Pr="0016014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140,9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1D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1D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828"/>
        </w:trPr>
        <w:tc>
          <w:tcPr>
            <w:tcW w:w="701" w:type="dxa"/>
            <w:vMerge w:val="restart"/>
            <w:tcBorders>
              <w:top w:val="single" w:sz="4" w:space="0" w:color="auto"/>
            </w:tcBorders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BD5" w:rsidRDefault="00916BD5" w:rsidP="001D2E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Чернинова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Валентана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Цыдендамбаевна</w:t>
            </w:r>
            <w:proofErr w:type="spellEnd"/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6BD5" w:rsidRDefault="00916BD5" w:rsidP="00D94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543 085,64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5C2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</w:tcPr>
          <w:p w:rsidR="00916BD5" w:rsidRDefault="00916BD5" w:rsidP="001D2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916BD5" w:rsidRDefault="00916BD5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ВАЗ-1130-22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6BD5" w:rsidRPr="002460D6" w:rsidTr="00916BD5">
        <w:trPr>
          <w:gridAfter w:val="1"/>
          <w:wAfter w:w="1209" w:type="dxa"/>
          <w:trHeight w:val="244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16BD5" w:rsidRDefault="00916BD5" w:rsidP="00C7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Pr="0016014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76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16BD5" w:rsidRDefault="00916BD5" w:rsidP="00C74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Pr="0016014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79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D64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vMerge/>
          </w:tcPr>
          <w:p w:rsidR="00916BD5" w:rsidRDefault="00916BD5" w:rsidP="00C743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916BD5" w:rsidRDefault="00916BD5" w:rsidP="001D2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Pr="00160144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31"/>
        </w:trPr>
        <w:tc>
          <w:tcPr>
            <w:tcW w:w="701" w:type="dxa"/>
            <w:vMerge w:val="restart"/>
          </w:tcPr>
          <w:p w:rsidR="00916BD5" w:rsidRDefault="00916BD5" w:rsidP="006E069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</w:t>
            </w:r>
          </w:p>
          <w:p w:rsidR="00916BD5" w:rsidRPr="00890DDE" w:rsidRDefault="00916BD5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16BD5" w:rsidRPr="00D22AC8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2AE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Доржиев </w:t>
            </w:r>
            <w:proofErr w:type="spellStart"/>
            <w:r w:rsidRPr="00792AE4">
              <w:rPr>
                <w:rFonts w:ascii="Times New Roman" w:hAnsi="Times New Roman"/>
                <w:b/>
                <w:sz w:val="24"/>
                <w:szCs w:val="24"/>
              </w:rPr>
              <w:t>Батор</w:t>
            </w:r>
            <w:proofErr w:type="spellEnd"/>
            <w:r w:rsidRPr="00792A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2AE4">
              <w:rPr>
                <w:rFonts w:ascii="Times New Roman" w:hAnsi="Times New Roman"/>
                <w:b/>
                <w:sz w:val="24"/>
                <w:szCs w:val="24"/>
              </w:rPr>
              <w:t>Норбоевич</w:t>
            </w:r>
            <w:proofErr w:type="spellEnd"/>
          </w:p>
        </w:tc>
        <w:tc>
          <w:tcPr>
            <w:tcW w:w="1434" w:type="dxa"/>
            <w:vMerge w:val="restart"/>
          </w:tcPr>
          <w:p w:rsidR="00916BD5" w:rsidRDefault="00916BD5" w:rsidP="00A3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711 496,76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1130" w:type="dxa"/>
            <w:vMerge w:val="restart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847" w:type="dxa"/>
            <w:vMerge w:val="restart"/>
          </w:tcPr>
          <w:p w:rsidR="00916BD5" w:rsidRPr="00105BD4" w:rsidRDefault="00916BD5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  <w:r w:rsidRPr="00105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916BD5" w:rsidRPr="00105BD4" w:rsidRDefault="00916BD5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916BD5" w:rsidRPr="00105BD4" w:rsidRDefault="00916BD5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High</w:t>
            </w:r>
            <w:r w:rsidRPr="00105B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LANDER</w:t>
            </w:r>
            <w:r w:rsidRPr="00105BD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16BD5" w:rsidRPr="00E67D4E" w:rsidRDefault="00916BD5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916BD5" w:rsidRPr="00E67D4E" w:rsidRDefault="00916BD5" w:rsidP="00E67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Altezza</w:t>
            </w:r>
            <w:proofErr w:type="spellEnd"/>
            <w:r w:rsidRPr="00E67D4E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916BD5" w:rsidRPr="002460D6" w:rsidRDefault="00916BD5" w:rsidP="00343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-2106</w:t>
            </w:r>
          </w:p>
        </w:tc>
        <w:tc>
          <w:tcPr>
            <w:tcW w:w="1980" w:type="dxa"/>
            <w:vMerge w:val="restart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  <w:vMerge w:val="restart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6BD5" w:rsidRPr="002460D6" w:rsidTr="00916BD5">
        <w:trPr>
          <w:gridAfter w:val="1"/>
          <w:wAfter w:w="1209" w:type="dxa"/>
          <w:trHeight w:val="306"/>
        </w:trPr>
        <w:tc>
          <w:tcPr>
            <w:tcW w:w="701" w:type="dxa"/>
            <w:vMerge/>
          </w:tcPr>
          <w:p w:rsidR="00916BD5" w:rsidRDefault="00916BD5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  <w:tc>
          <w:tcPr>
            <w:tcW w:w="113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76"/>
        </w:trPr>
        <w:tc>
          <w:tcPr>
            <w:tcW w:w="701" w:type="dxa"/>
            <w:vMerge/>
          </w:tcPr>
          <w:p w:rsidR="00916BD5" w:rsidRDefault="00916BD5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6BD5" w:rsidRPr="00D22AC8" w:rsidRDefault="00916BD5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2758</w:t>
            </w:r>
          </w:p>
        </w:tc>
        <w:tc>
          <w:tcPr>
            <w:tcW w:w="113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61"/>
        </w:trPr>
        <w:tc>
          <w:tcPr>
            <w:tcW w:w="701" w:type="dxa"/>
            <w:vMerge/>
          </w:tcPr>
          <w:p w:rsidR="00916BD5" w:rsidRDefault="00916BD5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16BD5" w:rsidRDefault="00916BD5" w:rsidP="00AC3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shd w:val="clear" w:color="auto" w:fill="auto"/>
          </w:tcPr>
          <w:p w:rsidR="00916BD5" w:rsidRPr="00D22AC8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E67D4E" w:rsidTr="00916BD5">
        <w:trPr>
          <w:gridAfter w:val="1"/>
          <w:wAfter w:w="1209" w:type="dxa"/>
          <w:trHeight w:val="1104"/>
        </w:trPr>
        <w:tc>
          <w:tcPr>
            <w:tcW w:w="701" w:type="dxa"/>
            <w:vMerge/>
          </w:tcPr>
          <w:p w:rsidR="00916BD5" w:rsidRPr="00890DDE" w:rsidRDefault="00916BD5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916BD5" w:rsidRPr="00792AE4" w:rsidRDefault="00916BD5" w:rsidP="00792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16BD5" w:rsidRDefault="00916BD5" w:rsidP="00792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6BD5" w:rsidRPr="00792AE4" w:rsidRDefault="00916BD5" w:rsidP="00792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</w:tcPr>
          <w:p w:rsidR="00916BD5" w:rsidRDefault="00916BD5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718 602,24</w:t>
            </w:r>
          </w:p>
          <w:p w:rsidR="00916BD5" w:rsidRDefault="00916BD5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130" w:type="dxa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</w:tcPr>
          <w:p w:rsidR="00916BD5" w:rsidRPr="00597A1C" w:rsidRDefault="00916BD5" w:rsidP="0059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597A1C" w:rsidRDefault="00916BD5" w:rsidP="0059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16BD5" w:rsidRPr="00AC303F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6BD5" w:rsidRPr="00AC303F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916BD5" w:rsidRPr="00AC303F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2037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AC303F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  <w:p w:rsidR="00916BD5" w:rsidRPr="00AC303F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</w:tcPr>
          <w:p w:rsidR="00916BD5" w:rsidRPr="00AC303F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16BD5" w:rsidRPr="00AC303F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E67D4E" w:rsidTr="00916BD5">
        <w:trPr>
          <w:gridAfter w:val="1"/>
          <w:wAfter w:w="1209" w:type="dxa"/>
          <w:trHeight w:val="119"/>
        </w:trPr>
        <w:tc>
          <w:tcPr>
            <w:tcW w:w="701" w:type="dxa"/>
            <w:vMerge w:val="restart"/>
            <w:tcBorders>
              <w:top w:val="single" w:sz="4" w:space="0" w:color="auto"/>
            </w:tcBorders>
          </w:tcPr>
          <w:p w:rsidR="00916BD5" w:rsidRDefault="00916BD5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137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</w:tcPr>
          <w:p w:rsidR="00916BD5" w:rsidRDefault="00916BD5" w:rsidP="00792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6BD5" w:rsidRPr="00792AE4" w:rsidRDefault="00916BD5" w:rsidP="00792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01DE">
              <w:rPr>
                <w:rFonts w:ascii="Times New Roman" w:hAnsi="Times New Roman"/>
                <w:b/>
                <w:sz w:val="24"/>
                <w:szCs w:val="24"/>
              </w:rPr>
              <w:t>Бальжинимаев</w:t>
            </w:r>
            <w:proofErr w:type="spellEnd"/>
            <w:r w:rsidRPr="000901DE">
              <w:rPr>
                <w:rFonts w:ascii="Times New Roman" w:hAnsi="Times New Roman"/>
                <w:b/>
                <w:sz w:val="24"/>
                <w:szCs w:val="24"/>
              </w:rPr>
              <w:t xml:space="preserve"> Базар </w:t>
            </w:r>
            <w:proofErr w:type="spellStart"/>
            <w:r w:rsidRPr="000901DE">
              <w:rPr>
                <w:rFonts w:ascii="Times New Roman" w:hAnsi="Times New Roman"/>
                <w:b/>
                <w:sz w:val="24"/>
                <w:szCs w:val="24"/>
              </w:rPr>
              <w:t>Ринчинович</w:t>
            </w:r>
            <w:proofErr w:type="spellEnd"/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:rsidR="00916BD5" w:rsidRDefault="00916BD5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3E4C94" w:rsidRDefault="00916BD5" w:rsidP="003E4C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E4C94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4C94">
              <w:rPr>
                <w:rFonts w:ascii="Times New Roman" w:hAnsi="Times New Roman"/>
                <w:sz w:val="24"/>
                <w:szCs w:val="24"/>
                <w:lang w:val="en-US"/>
              </w:rPr>
              <w:t>799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E4C94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6BD5" w:rsidRPr="003E4C94" w:rsidRDefault="003E4C9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  <w:p w:rsidR="003E4C94" w:rsidRDefault="003E4C9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916BD5" w:rsidRPr="009339A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Ссанг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Истана</w:t>
            </w:r>
            <w:proofErr w:type="spellEnd"/>
          </w:p>
          <w:p w:rsidR="00916BD5" w:rsidRDefault="00916BD5" w:rsidP="0059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916BD5" w:rsidRPr="00E67D4E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916BD5" w:rsidRPr="00E67D4E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</w:tcPr>
          <w:p w:rsidR="00916BD5" w:rsidRPr="00E67D4E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399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/>
          </w:tcPr>
          <w:p w:rsidR="00916BD5" w:rsidRPr="00E67D4E" w:rsidRDefault="00916BD5" w:rsidP="00F36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4" w:type="dxa"/>
            <w:vMerge/>
          </w:tcPr>
          <w:p w:rsidR="00916BD5" w:rsidRPr="00E67D4E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6BD5" w:rsidRDefault="00916BD5" w:rsidP="0091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1080,0</w:t>
            </w:r>
          </w:p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46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16BD5" w:rsidRPr="002460D6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16BD5" w:rsidRPr="002460D6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 w:val="restart"/>
          </w:tcPr>
          <w:p w:rsidR="00916BD5" w:rsidRDefault="003E4C94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="00916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677</w:t>
            </w:r>
            <w:r w:rsidR="00916BD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916BD5" w:rsidRDefault="00916BD5" w:rsidP="00B8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80" w:type="dxa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1080,0</w:t>
            </w:r>
          </w:p>
        </w:tc>
        <w:tc>
          <w:tcPr>
            <w:tcW w:w="1209" w:type="dxa"/>
            <w:vMerge w:val="restart"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91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16BD5" w:rsidRPr="000163EC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3E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57,5</w:t>
            </w: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276"/>
        </w:trPr>
        <w:tc>
          <w:tcPr>
            <w:tcW w:w="701" w:type="dxa"/>
            <w:vMerge w:val="restart"/>
          </w:tcPr>
          <w:p w:rsidR="00916BD5" w:rsidRDefault="00916BD5" w:rsidP="00F92CC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  <w:p w:rsidR="00916BD5" w:rsidRDefault="00916BD5" w:rsidP="00F92CC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16BD5" w:rsidRPr="000901DE" w:rsidRDefault="00916BD5" w:rsidP="00090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Лхасаранов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Зоригто</w:t>
            </w:r>
            <w:proofErr w:type="spellEnd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1A0D">
              <w:rPr>
                <w:rFonts w:ascii="Times New Roman" w:hAnsi="Times New Roman"/>
                <w:b/>
                <w:sz w:val="24"/>
                <w:szCs w:val="24"/>
              </w:rPr>
              <w:t>Ринчинсамбуевич</w:t>
            </w:r>
            <w:proofErr w:type="spellEnd"/>
          </w:p>
        </w:tc>
        <w:tc>
          <w:tcPr>
            <w:tcW w:w="1434" w:type="dxa"/>
            <w:vMerge w:val="restart"/>
          </w:tcPr>
          <w:p w:rsidR="00916BD5" w:rsidRDefault="00916BD5" w:rsidP="00D71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841 847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916BD5" w:rsidRDefault="00916BD5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6BD5" w:rsidRDefault="00916BD5" w:rsidP="00933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6BD5" w:rsidRDefault="00916BD5" w:rsidP="0093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 w:val="restart"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1104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6BD5" w:rsidRDefault="00916BD5" w:rsidP="00933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  <w:p w:rsidR="00916BD5" w:rsidRDefault="00916BD5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933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(1/4) </w:t>
            </w:r>
          </w:p>
          <w:p w:rsidR="00916BD5" w:rsidRDefault="00916BD5" w:rsidP="00933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93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</w:t>
            </w:r>
          </w:p>
          <w:p w:rsidR="00916BD5" w:rsidRDefault="00916BD5" w:rsidP="0093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0" w:type="dxa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vMerge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1656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916BD5" w:rsidRPr="002460D6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34" w:type="dxa"/>
          </w:tcPr>
          <w:p w:rsidR="00916BD5" w:rsidRPr="00D711CD" w:rsidRDefault="00916BD5" w:rsidP="00D71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326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916BD5" w:rsidRDefault="00916BD5" w:rsidP="00D71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6BD5" w:rsidRDefault="00916BD5" w:rsidP="00D71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  <w:p w:rsidR="00916BD5" w:rsidRDefault="00916BD5" w:rsidP="00D56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933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 (1/4) 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6BD5" w:rsidRDefault="00916BD5" w:rsidP="00D71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Pr="00D711CD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933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916BD5" w:rsidRDefault="00916BD5" w:rsidP="00971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09" w:type="dxa"/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6BD5" w:rsidRPr="002460D6" w:rsidTr="00916BD5">
        <w:trPr>
          <w:gridAfter w:val="1"/>
          <w:wAfter w:w="1209" w:type="dxa"/>
          <w:trHeight w:val="828"/>
        </w:trPr>
        <w:tc>
          <w:tcPr>
            <w:tcW w:w="701" w:type="dxa"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916BD5" w:rsidRPr="00C11A0D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34" w:type="dxa"/>
          </w:tcPr>
          <w:p w:rsidR="00916BD5" w:rsidRDefault="00916BD5" w:rsidP="00EB1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916BD5" w:rsidRPr="00197C4E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916BD5" w:rsidRPr="00D711CD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</w:t>
            </w:r>
          </w:p>
        </w:tc>
      </w:tr>
      <w:tr w:rsidR="00916BD5" w:rsidRPr="002460D6" w:rsidTr="00916BD5">
        <w:trPr>
          <w:gridAfter w:val="1"/>
          <w:wAfter w:w="1209" w:type="dxa"/>
          <w:trHeight w:val="608"/>
        </w:trPr>
        <w:tc>
          <w:tcPr>
            <w:tcW w:w="701" w:type="dxa"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34" w:type="dxa"/>
          </w:tcPr>
          <w:p w:rsidR="00916BD5" w:rsidRPr="008B03B6" w:rsidRDefault="00916BD5" w:rsidP="00971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916BD5" w:rsidRDefault="00916BD5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916BD5" w:rsidRDefault="00916BD5" w:rsidP="00B4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6BD5" w:rsidRDefault="00916BD5" w:rsidP="00B06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B064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916BD5" w:rsidRPr="002460D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916BD5" w:rsidRPr="002460D6" w:rsidTr="00916BD5">
        <w:trPr>
          <w:gridAfter w:val="1"/>
          <w:wAfter w:w="1209" w:type="dxa"/>
          <w:trHeight w:val="782"/>
        </w:trPr>
        <w:tc>
          <w:tcPr>
            <w:tcW w:w="701" w:type="dxa"/>
            <w:tcBorders>
              <w:bottom w:val="single" w:sz="4" w:space="0" w:color="auto"/>
            </w:tcBorders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916BD5" w:rsidRPr="00B46001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shd w:val="clear" w:color="auto" w:fill="auto"/>
          </w:tcPr>
          <w:p w:rsidR="00916BD5" w:rsidRDefault="00916BD5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6BD5" w:rsidRDefault="00916BD5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B4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(1/7)</w:t>
            </w:r>
          </w:p>
        </w:tc>
        <w:tc>
          <w:tcPr>
            <w:tcW w:w="1012" w:type="dxa"/>
            <w:gridSpan w:val="2"/>
            <w:shd w:val="clear" w:color="auto" w:fill="auto"/>
          </w:tcPr>
          <w:p w:rsidR="00916BD5" w:rsidRDefault="00916BD5" w:rsidP="0091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2730,0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6BD5" w:rsidRPr="002460D6" w:rsidTr="00916BD5">
        <w:trPr>
          <w:gridAfter w:val="1"/>
          <w:wAfter w:w="1209" w:type="dxa"/>
          <w:trHeight w:val="1203"/>
        </w:trPr>
        <w:tc>
          <w:tcPr>
            <w:tcW w:w="701" w:type="dxa"/>
            <w:vMerge w:val="restart"/>
          </w:tcPr>
          <w:p w:rsidR="00916BD5" w:rsidRDefault="00916BD5" w:rsidP="008A208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EEA">
              <w:rPr>
                <w:rFonts w:ascii="Times New Roman" w:hAnsi="Times New Roman"/>
                <w:b/>
                <w:sz w:val="24"/>
                <w:szCs w:val="24"/>
              </w:rPr>
              <w:t>Лубсанов</w:t>
            </w:r>
            <w:proofErr w:type="spellEnd"/>
            <w:r w:rsidRPr="00137EEA">
              <w:rPr>
                <w:rFonts w:ascii="Times New Roman" w:hAnsi="Times New Roman"/>
                <w:b/>
                <w:sz w:val="24"/>
                <w:szCs w:val="24"/>
              </w:rPr>
              <w:t xml:space="preserve"> Алексей Геннадьевич</w:t>
            </w:r>
          </w:p>
        </w:tc>
        <w:tc>
          <w:tcPr>
            <w:tcW w:w="1434" w:type="dxa"/>
          </w:tcPr>
          <w:p w:rsidR="00916BD5" w:rsidRPr="00626CA6" w:rsidRDefault="00916BD5" w:rsidP="002C1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204,15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916BD5" w:rsidRDefault="00916BD5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(1/7)</w:t>
            </w:r>
          </w:p>
        </w:tc>
        <w:tc>
          <w:tcPr>
            <w:tcW w:w="1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88,8 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</w:tcPr>
          <w:p w:rsidR="00916BD5" w:rsidRDefault="00916BD5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916BD5" w:rsidRPr="002C11E0" w:rsidRDefault="00916BD5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16BD5" w:rsidRPr="00626CA6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Pr="00626CA6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6BD5" w:rsidRPr="002460D6" w:rsidTr="00916BD5">
        <w:trPr>
          <w:gridAfter w:val="1"/>
          <w:wAfter w:w="1209" w:type="dxa"/>
          <w:trHeight w:val="566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916BD5" w:rsidRPr="00626CA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219 077,16</w:t>
            </w:r>
          </w:p>
          <w:p w:rsidR="00916BD5" w:rsidRPr="00626CA6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</w:tcBorders>
            <w:shd w:val="clear" w:color="auto" w:fill="auto"/>
          </w:tcPr>
          <w:p w:rsidR="00916BD5" w:rsidRDefault="00916BD5" w:rsidP="0016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16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(1/7)</w:t>
            </w:r>
          </w:p>
          <w:p w:rsidR="00916BD5" w:rsidRDefault="00916BD5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Pr="00626CA6" w:rsidRDefault="00916BD5" w:rsidP="00137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2730,0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916BD5" w:rsidRPr="002460D6" w:rsidTr="00916BD5">
        <w:trPr>
          <w:gridAfter w:val="1"/>
          <w:wAfter w:w="1209" w:type="dxa"/>
          <w:trHeight w:val="977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916BD5" w:rsidRPr="00913C1F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(1/7)</w:t>
            </w:r>
          </w:p>
          <w:p w:rsidR="00916BD5" w:rsidRDefault="00916BD5" w:rsidP="0019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16BD5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464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1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916BD5" w:rsidRPr="00913C1F" w:rsidRDefault="00916BD5" w:rsidP="00E1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(1/7)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  <w:p w:rsidR="00916BD5" w:rsidRPr="00137EEA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916BD5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874"/>
        </w:trPr>
        <w:tc>
          <w:tcPr>
            <w:tcW w:w="701" w:type="dxa"/>
            <w:vMerge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Pr="00E12931" w:rsidRDefault="00916BD5" w:rsidP="00E1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6BD5" w:rsidRDefault="00916BD5" w:rsidP="00E1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D5" w:rsidRDefault="00916BD5" w:rsidP="003D2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6BD5" w:rsidRDefault="00916BD5" w:rsidP="003D2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3D2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3D2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3D2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(1/2)</w:t>
            </w:r>
          </w:p>
          <w:p w:rsidR="00916BD5" w:rsidRDefault="00916BD5" w:rsidP="003D2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3D2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3D2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1765,0</w:t>
            </w:r>
          </w:p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1750,0</w:t>
            </w:r>
          </w:p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(1/4)</w:t>
            </w:r>
          </w:p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874"/>
        </w:trPr>
        <w:tc>
          <w:tcPr>
            <w:tcW w:w="701" w:type="dxa"/>
          </w:tcPr>
          <w:p w:rsidR="00916BD5" w:rsidRPr="003D2BA4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Pr="006A5209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A5209">
              <w:rPr>
                <w:rFonts w:ascii="Times New Roman" w:hAnsi="Times New Roman"/>
                <w:b/>
                <w:sz w:val="24"/>
                <w:szCs w:val="24"/>
              </w:rPr>
              <w:t>Моритуев</w:t>
            </w:r>
            <w:proofErr w:type="spellEnd"/>
            <w:r w:rsidRPr="006A5209">
              <w:rPr>
                <w:rFonts w:ascii="Times New Roman" w:hAnsi="Times New Roman"/>
                <w:b/>
                <w:sz w:val="24"/>
                <w:szCs w:val="24"/>
              </w:rPr>
              <w:t xml:space="preserve"> Болот </w:t>
            </w:r>
            <w:proofErr w:type="spellStart"/>
            <w:r w:rsidRPr="006A5209">
              <w:rPr>
                <w:rFonts w:ascii="Times New Roman" w:hAnsi="Times New Roman"/>
                <w:b/>
                <w:sz w:val="24"/>
                <w:szCs w:val="24"/>
              </w:rPr>
              <w:t>Баирович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Pr="003D2BA4" w:rsidRDefault="00916BD5" w:rsidP="00E1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1 027416,77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  <w:p w:rsidR="00916BD5" w:rsidRDefault="00916BD5" w:rsidP="003D2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1750,0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(1/4)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913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916BD5" w:rsidRPr="002460D6" w:rsidTr="00916BD5">
        <w:trPr>
          <w:gridAfter w:val="1"/>
          <w:wAfter w:w="1209" w:type="dxa"/>
          <w:trHeight w:val="874"/>
        </w:trPr>
        <w:tc>
          <w:tcPr>
            <w:tcW w:w="701" w:type="dxa"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E1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1 675259,33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(1/2)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  <w:p w:rsidR="00916BD5" w:rsidRDefault="00916BD5" w:rsidP="003D2B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1750,0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(1/4)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874"/>
        </w:trPr>
        <w:tc>
          <w:tcPr>
            <w:tcW w:w="701" w:type="dxa"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E1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405 492,55</w:t>
            </w:r>
          </w:p>
        </w:tc>
        <w:tc>
          <w:tcPr>
            <w:tcW w:w="19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6BD5" w:rsidRDefault="00916BD5" w:rsidP="009C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6BD5" w:rsidRDefault="00916BD5" w:rsidP="009C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9C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6BD5" w:rsidRDefault="00916BD5" w:rsidP="009C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(1/4)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6BD5" w:rsidRDefault="00916BD5" w:rsidP="009C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1750,0</w:t>
            </w:r>
          </w:p>
          <w:p w:rsidR="00916BD5" w:rsidRDefault="00916BD5" w:rsidP="009C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Долеваая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(1/4)</w:t>
            </w:r>
          </w:p>
          <w:p w:rsidR="00916BD5" w:rsidRDefault="00916BD5" w:rsidP="009C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BD5" w:rsidRDefault="00916BD5" w:rsidP="009C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Pr="00E0208A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BD5" w:rsidRPr="002460D6" w:rsidTr="00916BD5">
        <w:trPr>
          <w:gridAfter w:val="1"/>
          <w:wAfter w:w="1209" w:type="dxa"/>
          <w:trHeight w:val="874"/>
        </w:trPr>
        <w:tc>
          <w:tcPr>
            <w:tcW w:w="701" w:type="dxa"/>
          </w:tcPr>
          <w:p w:rsidR="00916BD5" w:rsidRDefault="00916BD5" w:rsidP="00A540D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5B1F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E129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6BD5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6BD5" w:rsidRDefault="00916BD5" w:rsidP="009C4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Pr="00E0208A" w:rsidRDefault="00916BD5" w:rsidP="00E02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626C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916BD5" w:rsidRDefault="00916BD5" w:rsidP="00A54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3C1F" w:rsidRDefault="00913C1F"/>
    <w:p w:rsidR="00913C1F" w:rsidRDefault="00913C1F"/>
    <w:p w:rsidR="006F39D2" w:rsidRDefault="006F39D2"/>
    <w:p w:rsidR="00C743E8" w:rsidRDefault="00C743E8"/>
    <w:p w:rsidR="00C743E8" w:rsidRDefault="00C743E8"/>
    <w:p w:rsidR="00C743E8" w:rsidRDefault="00C743E8"/>
    <w:p w:rsidR="00C743E8" w:rsidRDefault="00C743E8"/>
    <w:p w:rsidR="00C743E8" w:rsidRDefault="00C743E8"/>
    <w:p w:rsidR="00C743E8" w:rsidRDefault="00C743E8"/>
    <w:p w:rsidR="00FD0FFD" w:rsidRDefault="00FD0FFD"/>
    <w:p w:rsidR="00FD0FFD" w:rsidRDefault="00FD0FFD"/>
    <w:p w:rsidR="00FD0FFD" w:rsidRDefault="00FD0FFD"/>
    <w:p w:rsidR="00FD0FFD" w:rsidRDefault="00FD0FFD"/>
    <w:p w:rsidR="00AB066E" w:rsidRDefault="00AB066E"/>
    <w:sectPr w:rsidR="00AB066E" w:rsidSect="0088713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DF5"/>
    <w:multiLevelType w:val="hybridMultilevel"/>
    <w:tmpl w:val="467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7134"/>
    <w:rsid w:val="000008A4"/>
    <w:rsid w:val="000163EC"/>
    <w:rsid w:val="000409FB"/>
    <w:rsid w:val="00047D6C"/>
    <w:rsid w:val="00054E0D"/>
    <w:rsid w:val="000776BF"/>
    <w:rsid w:val="00081941"/>
    <w:rsid w:val="000901DE"/>
    <w:rsid w:val="000951EF"/>
    <w:rsid w:val="000B0DED"/>
    <w:rsid w:val="000D39B1"/>
    <w:rsid w:val="000F1827"/>
    <w:rsid w:val="00105BD4"/>
    <w:rsid w:val="001232A6"/>
    <w:rsid w:val="00130459"/>
    <w:rsid w:val="00137EEA"/>
    <w:rsid w:val="00145835"/>
    <w:rsid w:val="00156D65"/>
    <w:rsid w:val="00160144"/>
    <w:rsid w:val="0016267E"/>
    <w:rsid w:val="00197C4E"/>
    <w:rsid w:val="001D2E24"/>
    <w:rsid w:val="001F1B8E"/>
    <w:rsid w:val="001F6E6A"/>
    <w:rsid w:val="001F7BE6"/>
    <w:rsid w:val="002369E8"/>
    <w:rsid w:val="00257111"/>
    <w:rsid w:val="00260BFD"/>
    <w:rsid w:val="002726B1"/>
    <w:rsid w:val="00291F0C"/>
    <w:rsid w:val="002A5BB4"/>
    <w:rsid w:val="002C11E0"/>
    <w:rsid w:val="002D12CE"/>
    <w:rsid w:val="00315031"/>
    <w:rsid w:val="00335CF3"/>
    <w:rsid w:val="0034347C"/>
    <w:rsid w:val="00365012"/>
    <w:rsid w:val="003C07B8"/>
    <w:rsid w:val="003C76EC"/>
    <w:rsid w:val="003D2BA4"/>
    <w:rsid w:val="003E4C94"/>
    <w:rsid w:val="003F1EBB"/>
    <w:rsid w:val="004024FC"/>
    <w:rsid w:val="00413AA7"/>
    <w:rsid w:val="00426642"/>
    <w:rsid w:val="004A11A6"/>
    <w:rsid w:val="004F71B2"/>
    <w:rsid w:val="00511225"/>
    <w:rsid w:val="00517CD1"/>
    <w:rsid w:val="005420ED"/>
    <w:rsid w:val="00545CE6"/>
    <w:rsid w:val="00565941"/>
    <w:rsid w:val="005775AB"/>
    <w:rsid w:val="00581B68"/>
    <w:rsid w:val="00597A1C"/>
    <w:rsid w:val="005A5A1C"/>
    <w:rsid w:val="005B1FB0"/>
    <w:rsid w:val="005B391F"/>
    <w:rsid w:val="005C221C"/>
    <w:rsid w:val="005D2D16"/>
    <w:rsid w:val="005D6F64"/>
    <w:rsid w:val="00626CA6"/>
    <w:rsid w:val="00626CEF"/>
    <w:rsid w:val="006523C9"/>
    <w:rsid w:val="00664C6D"/>
    <w:rsid w:val="0067348C"/>
    <w:rsid w:val="00680AB2"/>
    <w:rsid w:val="00691624"/>
    <w:rsid w:val="00692300"/>
    <w:rsid w:val="00694D4D"/>
    <w:rsid w:val="006964DC"/>
    <w:rsid w:val="006A5209"/>
    <w:rsid w:val="006C4CB8"/>
    <w:rsid w:val="006E0691"/>
    <w:rsid w:val="006E3913"/>
    <w:rsid w:val="006E55A8"/>
    <w:rsid w:val="006F39D2"/>
    <w:rsid w:val="007044A8"/>
    <w:rsid w:val="00726578"/>
    <w:rsid w:val="007537DA"/>
    <w:rsid w:val="0078458B"/>
    <w:rsid w:val="00792AE4"/>
    <w:rsid w:val="007C34C0"/>
    <w:rsid w:val="007E7614"/>
    <w:rsid w:val="007F112C"/>
    <w:rsid w:val="00801CB1"/>
    <w:rsid w:val="00804603"/>
    <w:rsid w:val="00812884"/>
    <w:rsid w:val="008148B9"/>
    <w:rsid w:val="00871F0C"/>
    <w:rsid w:val="008844CA"/>
    <w:rsid w:val="00887134"/>
    <w:rsid w:val="00890DDE"/>
    <w:rsid w:val="008949A4"/>
    <w:rsid w:val="008A208E"/>
    <w:rsid w:val="008A7DCA"/>
    <w:rsid w:val="008B03B6"/>
    <w:rsid w:val="008E02FD"/>
    <w:rsid w:val="008E1CEA"/>
    <w:rsid w:val="008F348D"/>
    <w:rsid w:val="00903AE2"/>
    <w:rsid w:val="009041FA"/>
    <w:rsid w:val="0090527C"/>
    <w:rsid w:val="00913C1F"/>
    <w:rsid w:val="00914491"/>
    <w:rsid w:val="0091699D"/>
    <w:rsid w:val="00916BD5"/>
    <w:rsid w:val="009339A6"/>
    <w:rsid w:val="009456BC"/>
    <w:rsid w:val="00954E14"/>
    <w:rsid w:val="0095784A"/>
    <w:rsid w:val="00970420"/>
    <w:rsid w:val="00971AFE"/>
    <w:rsid w:val="00971FFF"/>
    <w:rsid w:val="00975771"/>
    <w:rsid w:val="009A6E62"/>
    <w:rsid w:val="009A7639"/>
    <w:rsid w:val="009B363A"/>
    <w:rsid w:val="009C3102"/>
    <w:rsid w:val="009C428B"/>
    <w:rsid w:val="009C77F0"/>
    <w:rsid w:val="009E55C9"/>
    <w:rsid w:val="009F23EF"/>
    <w:rsid w:val="009F4D25"/>
    <w:rsid w:val="00A105C3"/>
    <w:rsid w:val="00A230C3"/>
    <w:rsid w:val="00A30E11"/>
    <w:rsid w:val="00A435B4"/>
    <w:rsid w:val="00A540D1"/>
    <w:rsid w:val="00A5574A"/>
    <w:rsid w:val="00AB0310"/>
    <w:rsid w:val="00AB066E"/>
    <w:rsid w:val="00AC303F"/>
    <w:rsid w:val="00AE2DF3"/>
    <w:rsid w:val="00AE4BC6"/>
    <w:rsid w:val="00AF0DE3"/>
    <w:rsid w:val="00B0649E"/>
    <w:rsid w:val="00B14E5D"/>
    <w:rsid w:val="00B46001"/>
    <w:rsid w:val="00B512C9"/>
    <w:rsid w:val="00B6466D"/>
    <w:rsid w:val="00B8190B"/>
    <w:rsid w:val="00B81A36"/>
    <w:rsid w:val="00B95AF2"/>
    <w:rsid w:val="00BB1DF7"/>
    <w:rsid w:val="00BB2C6E"/>
    <w:rsid w:val="00BB64BD"/>
    <w:rsid w:val="00BB73A6"/>
    <w:rsid w:val="00BD2A9C"/>
    <w:rsid w:val="00C02316"/>
    <w:rsid w:val="00C11A0D"/>
    <w:rsid w:val="00C23620"/>
    <w:rsid w:val="00C47432"/>
    <w:rsid w:val="00C47544"/>
    <w:rsid w:val="00C50700"/>
    <w:rsid w:val="00C50C2D"/>
    <w:rsid w:val="00C667AB"/>
    <w:rsid w:val="00C743E8"/>
    <w:rsid w:val="00CA0602"/>
    <w:rsid w:val="00CB3C14"/>
    <w:rsid w:val="00CD0C98"/>
    <w:rsid w:val="00CD46C7"/>
    <w:rsid w:val="00CD5E50"/>
    <w:rsid w:val="00CE42D4"/>
    <w:rsid w:val="00CE4C0A"/>
    <w:rsid w:val="00CF3F7D"/>
    <w:rsid w:val="00D0694C"/>
    <w:rsid w:val="00D21EBB"/>
    <w:rsid w:val="00D22AC8"/>
    <w:rsid w:val="00D42B5E"/>
    <w:rsid w:val="00D56A0A"/>
    <w:rsid w:val="00D64D5B"/>
    <w:rsid w:val="00D711CD"/>
    <w:rsid w:val="00D94364"/>
    <w:rsid w:val="00D9463C"/>
    <w:rsid w:val="00DB0BED"/>
    <w:rsid w:val="00DB1F13"/>
    <w:rsid w:val="00DC5D9C"/>
    <w:rsid w:val="00DF0ED1"/>
    <w:rsid w:val="00E0021E"/>
    <w:rsid w:val="00E0208A"/>
    <w:rsid w:val="00E1007D"/>
    <w:rsid w:val="00E12931"/>
    <w:rsid w:val="00E25091"/>
    <w:rsid w:val="00E45CE3"/>
    <w:rsid w:val="00E67D4E"/>
    <w:rsid w:val="00E743FA"/>
    <w:rsid w:val="00E84DBF"/>
    <w:rsid w:val="00E9338A"/>
    <w:rsid w:val="00EA2CD2"/>
    <w:rsid w:val="00EB1AF4"/>
    <w:rsid w:val="00F066BA"/>
    <w:rsid w:val="00F07572"/>
    <w:rsid w:val="00F33999"/>
    <w:rsid w:val="00F364A1"/>
    <w:rsid w:val="00F433D6"/>
    <w:rsid w:val="00F6162F"/>
    <w:rsid w:val="00F66514"/>
    <w:rsid w:val="00F761D9"/>
    <w:rsid w:val="00F92CCE"/>
    <w:rsid w:val="00FB1C10"/>
    <w:rsid w:val="00FD0FFD"/>
    <w:rsid w:val="00FD3AC7"/>
    <w:rsid w:val="00FD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97B9D-87A1-4709-8ACF-73B10478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8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146</cp:revision>
  <dcterms:created xsi:type="dcterms:W3CDTF">2016-04-06T05:02:00Z</dcterms:created>
  <dcterms:modified xsi:type="dcterms:W3CDTF">2021-05-26T02:36:00Z</dcterms:modified>
</cp:coreProperties>
</file>