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244"/>
      </w:tblGrid>
      <w:tr w:rsidR="00A7519D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AC1D2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Кактолгинская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Агапова Ольга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1228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989579,83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12288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12288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5516,0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  <w:p w:rsidR="00A7519D" w:rsidRDefault="00A7519D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1228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AC1D2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711843,66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12288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5516,0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E01A46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Сузуки Эскудо, легковой,2002г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AC1D2E" w:rsidRDefault="00A7519D" w:rsidP="00B441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YTO</w:t>
            </w:r>
            <w:r w:rsidRPr="00AC1D2E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SG</w:t>
            </w:r>
            <w:r w:rsidRPr="00AC1D2E">
              <w:rPr>
                <w:szCs w:val="24"/>
              </w:rPr>
              <w:t>354</w:t>
            </w:r>
            <w:r>
              <w:rPr>
                <w:szCs w:val="24"/>
              </w:rPr>
              <w:t xml:space="preserve">колёсный,2014г </w:t>
            </w:r>
            <w:r w:rsidRPr="00AC1D2E">
              <w:rPr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AC1D2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AC1D2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AC1D2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p w:rsidR="00A7519D" w:rsidRPr="008C2B02" w:rsidRDefault="00A7519D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9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0C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8C2B02" w:rsidTr="003612AC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Газимуро-Заводский краеведческий музей им. Ф.Н. Резанова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Аршинская Н.В.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470516,32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7519D" w:rsidRPr="008C2B02" w:rsidTr="003612AC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8C2B02" w:rsidTr="0091370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2131612,48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1A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1A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59290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8C2B02" w:rsidRDefault="00A7519D" w:rsidP="00251A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8C2B02" w:rsidTr="0091370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7519D" w:rsidRDefault="00A7519D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Грузовой:</w:t>
            </w:r>
          </w:p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ЗИЛ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8C2B02" w:rsidTr="00913706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8C2B02" w:rsidTr="0091370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  <w:p w:rsidR="00A7519D" w:rsidRPr="00765F18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E79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E79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8C2B02" w:rsidRDefault="00A7519D" w:rsidP="00FE79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7519D" w:rsidRPr="008C2B02" w:rsidTr="0091370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7519D" w:rsidRDefault="00A7519D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8C2B02" w:rsidTr="00913706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E79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E79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8C2B02" w:rsidRDefault="00A7519D" w:rsidP="00FE79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7519D" w:rsidRPr="008C2B02" w:rsidTr="00913706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7519D" w:rsidRDefault="00A7519D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Default="00A7519D" w:rsidP="00257515"/>
    <w:p w:rsidR="00A7519D" w:rsidRDefault="00A7519D"/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lastRenderedPageBreak/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4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637"/>
        <w:gridCol w:w="1635"/>
        <w:gridCol w:w="1157"/>
        <w:gridCol w:w="1596"/>
      </w:tblGrid>
      <w:tr w:rsidR="00A7519D" w:rsidRPr="008C2B02" w:rsidTr="00960EC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960ECC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960EC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960ECC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Буруканская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Астафьева Любовь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864 018,10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42,6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960ECC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271 770,56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2251FC">
            <w:pPr>
              <w:jc w:val="center"/>
              <w:rPr>
                <w:szCs w:val="24"/>
              </w:rPr>
            </w:pPr>
          </w:p>
          <w:p w:rsidR="00A7519D" w:rsidRDefault="00A7519D" w:rsidP="002251FC">
            <w:pPr>
              <w:jc w:val="center"/>
              <w:rPr>
                <w:szCs w:val="24"/>
              </w:rPr>
            </w:pPr>
          </w:p>
          <w:p w:rsidR="00A7519D" w:rsidRPr="00765F18" w:rsidRDefault="00A7519D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A7519D" w:rsidRDefault="00A7519D" w:rsidP="002251FC">
            <w:pPr>
              <w:jc w:val="center"/>
              <w:rPr>
                <w:szCs w:val="24"/>
              </w:rPr>
            </w:pPr>
          </w:p>
          <w:p w:rsidR="00A7519D" w:rsidRDefault="00A7519D" w:rsidP="002251FC">
            <w:pPr>
              <w:jc w:val="center"/>
              <w:rPr>
                <w:szCs w:val="24"/>
              </w:rPr>
            </w:pPr>
          </w:p>
          <w:p w:rsidR="00A7519D" w:rsidRPr="00765F18" w:rsidRDefault="00A7519D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ВАЗ32106,1999 г.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B44101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Трактор Т-28Х-4МА61 Т-28Х-4МА61,1990г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960EC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960ECC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960ECC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Муниципальным  дошкольным образовательным учреждением Кактолгинский </w:t>
            </w:r>
            <w:r>
              <w:rPr>
                <w:sz w:val="22"/>
                <w:szCs w:val="22"/>
              </w:rPr>
              <w:lastRenderedPageBreak/>
              <w:t>детский сад.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Астафьева Светлана Григорьевна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368 343,14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3743,0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173,0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471 671,28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E01A46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 w:val="18"/>
                <w:szCs w:val="18"/>
              </w:rPr>
            </w:pPr>
            <w:r w:rsidRPr="00BF4AE5">
              <w:rPr>
                <w:sz w:val="18"/>
                <w:szCs w:val="18"/>
              </w:rPr>
              <w:t xml:space="preserve">УАЗ 23632 </w:t>
            </w:r>
            <w:r w:rsidRPr="00BF4AE5">
              <w:rPr>
                <w:sz w:val="18"/>
                <w:szCs w:val="18"/>
                <w:lang w:val="en-US"/>
              </w:rPr>
              <w:t>PICKUP</w:t>
            </w:r>
            <w:r w:rsidRPr="00BF4AE5">
              <w:rPr>
                <w:sz w:val="18"/>
                <w:szCs w:val="18"/>
              </w:rPr>
              <w:t>,2012г</w:t>
            </w:r>
          </w:p>
          <w:p w:rsidR="00A7519D" w:rsidRDefault="00A7519D" w:rsidP="00B44101">
            <w:pPr>
              <w:jc w:val="center"/>
              <w:rPr>
                <w:sz w:val="18"/>
                <w:szCs w:val="18"/>
              </w:rPr>
            </w:pPr>
          </w:p>
          <w:p w:rsidR="00A7519D" w:rsidRDefault="00A7519D" w:rsidP="00BF4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31512,1991г</w:t>
            </w:r>
          </w:p>
          <w:p w:rsidR="00A7519D" w:rsidRDefault="00A7519D" w:rsidP="00BF4AE5">
            <w:pPr>
              <w:rPr>
                <w:sz w:val="18"/>
                <w:szCs w:val="18"/>
              </w:rPr>
            </w:pPr>
          </w:p>
          <w:p w:rsidR="00A7519D" w:rsidRPr="00BF4AE5" w:rsidRDefault="00A7519D" w:rsidP="00BF4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31519, 1997г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754002">
            <w:pPr>
              <w:jc w:val="center"/>
              <w:rPr>
                <w:szCs w:val="24"/>
              </w:rPr>
            </w:pPr>
          </w:p>
          <w:p w:rsidR="00A7519D" w:rsidRPr="00765F18" w:rsidRDefault="00A7519D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A7519D" w:rsidRDefault="00A7519D" w:rsidP="00754002">
            <w:pPr>
              <w:jc w:val="center"/>
              <w:rPr>
                <w:szCs w:val="24"/>
              </w:rPr>
            </w:pPr>
          </w:p>
          <w:p w:rsidR="00A7519D" w:rsidRPr="00765F18" w:rsidRDefault="00A7519D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3743,0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7540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2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 xml:space="preserve">руководителя муниципального </w:t>
            </w:r>
            <w:r>
              <w:rPr>
                <w:szCs w:val="24"/>
              </w:rPr>
              <w:lastRenderedPageBreak/>
              <w:t>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A7519D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5161E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 дошкольного образовательного учреждения Тайнинский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Березина Галина Сергеевна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532 078,5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1341,0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5161E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E01A46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B44101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5161E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214CAC">
            <w:pPr>
              <w:tabs>
                <w:tab w:val="left" w:pos="380"/>
                <w:tab w:val="center" w:pos="588"/>
              </w:tabs>
              <w:rPr>
                <w:szCs w:val="24"/>
              </w:rPr>
            </w:pPr>
          </w:p>
          <w:p w:rsidR="00A7519D" w:rsidRDefault="00A7519D" w:rsidP="00214CA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214CAC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  <w:p w:rsidR="00A7519D" w:rsidRPr="00765F18" w:rsidRDefault="00A7519D" w:rsidP="00214CAC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21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1341,0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214CAC">
            <w:pPr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E100E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5161E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5161E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8B757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8B757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8B757D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8B757D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 общеобразовательного учреждения Широкинская средняя общеобразовательная школа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Будникова Алена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763 009,10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7519D" w:rsidRDefault="00A7519D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A7519D" w:rsidRDefault="00A7519D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7309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8B757D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6D30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1884 266,97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E01A46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6D302F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2.0  </w:t>
            </w:r>
            <w:r>
              <w:rPr>
                <w:szCs w:val="24"/>
                <w:lang w:val="en-US"/>
              </w:rPr>
              <w:t>TEKNA</w:t>
            </w:r>
            <w:r>
              <w:rPr>
                <w:szCs w:val="24"/>
              </w:rPr>
              <w:t>,</w:t>
            </w:r>
            <w:r w:rsidRPr="006D302F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008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8B757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8B757D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8B757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муниципального  дошкольного образовательного учреждения Ушмунский детский сад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Чугуевская Наталья Михайловна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594 504,35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132 166,02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2970,0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E01A46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B44101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ВАЗ-21213 </w:t>
            </w:r>
            <w:r>
              <w:rPr>
                <w:szCs w:val="24"/>
                <w:lang w:val="en-US"/>
              </w:rPr>
              <w:lastRenderedPageBreak/>
              <w:t>LADA</w:t>
            </w:r>
            <w:r w:rsidRPr="002F7DA9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x</w:t>
            </w:r>
            <w:r w:rsidRPr="002F7DA9">
              <w:rPr>
                <w:szCs w:val="24"/>
              </w:rPr>
              <w:t xml:space="preserve">4 </w:t>
            </w:r>
            <w:r>
              <w:rPr>
                <w:szCs w:val="24"/>
                <w:lang w:val="en-US"/>
              </w:rPr>
              <w:t>Niva</w:t>
            </w:r>
            <w:r>
              <w:rPr>
                <w:szCs w:val="24"/>
              </w:rPr>
              <w:t>,</w:t>
            </w:r>
            <w:r w:rsidRPr="002F7DA9">
              <w:rPr>
                <w:szCs w:val="24"/>
              </w:rPr>
              <w:t xml:space="preserve"> </w:t>
            </w:r>
            <w:r>
              <w:rPr>
                <w:szCs w:val="24"/>
              </w:rPr>
              <w:t>2001г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BE3291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Муниципального  общеобразовательного учреждения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Соловьева Ирина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727 515,54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УРАЛ Урал-5557,2000г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0D2883" w:rsidTr="00BE329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3C1E3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3C1E3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0D2883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0D2883" w:rsidRDefault="00A7519D" w:rsidP="00B441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TOWN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ACE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NOAX</w:t>
            </w:r>
            <w:r w:rsidRPr="000D2883">
              <w:rPr>
                <w:szCs w:val="24"/>
                <w:lang w:val="en-US"/>
              </w:rPr>
              <w:t>,1</w:t>
            </w:r>
            <w:r>
              <w:rPr>
                <w:szCs w:val="24"/>
                <w:lang w:val="en-US"/>
              </w:rPr>
              <w:t>998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0D2883">
            <w:pPr>
              <w:jc w:val="center"/>
              <w:rPr>
                <w:szCs w:val="24"/>
              </w:rPr>
            </w:pPr>
          </w:p>
          <w:p w:rsidR="00A7519D" w:rsidRPr="00765F18" w:rsidRDefault="00A7519D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BE329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0D2883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3C1E3D" w:rsidRDefault="00A7519D" w:rsidP="00D26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0D2883" w:rsidRDefault="00A7519D" w:rsidP="00D26AC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0D2883">
            <w:pPr>
              <w:jc w:val="center"/>
              <w:rPr>
                <w:szCs w:val="24"/>
              </w:rPr>
            </w:pPr>
          </w:p>
          <w:p w:rsidR="00A7519D" w:rsidRPr="00765F18" w:rsidRDefault="00A7519D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BE3291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BE329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3C1E3D" w:rsidRDefault="00A7519D" w:rsidP="00D26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0D2883" w:rsidRDefault="00A7519D" w:rsidP="00D26AC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C2B02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Муниципальным  дошкольным образовательным учреждением Газ-Заводский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Демьянова Светлана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456 298,09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1690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1466 778,69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E01A46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B44101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 Эклипскросс,2018г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1D29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1D29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1D29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1D29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A7519D" w:rsidRDefault="00A7519D" w:rsidP="001D29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1D29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1D29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1D29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1D29E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Default="00A7519D" w:rsidP="00D3516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>Сведения о доходах, об имуществе и обязательствах имущественного характера руководителя муниципального учреждения муниципального района «Газимуро-Заводский район», и членов их семей</w:t>
      </w:r>
    </w:p>
    <w:p w:rsidR="00A7519D" w:rsidRDefault="00A7519D" w:rsidP="00D3516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за период с 01 января по 31 декабря 2020 года</w:t>
      </w:r>
    </w:p>
    <w:p w:rsidR="00A7519D" w:rsidRDefault="00A7519D" w:rsidP="00D3516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597"/>
        <w:gridCol w:w="1439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Tr="00D35161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2020 год</w:t>
            </w:r>
          </w:p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недвижимого имущества,</w:t>
            </w:r>
          </w:p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находящихся в пользовании</w:t>
            </w:r>
          </w:p>
        </w:tc>
      </w:tr>
      <w:tr w:rsidR="00A7519D" w:rsidTr="00D35161"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A7519D" w:rsidTr="00D35161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A7519D" w:rsidTr="00D35161">
        <w:trPr>
          <w:trHeight w:val="70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Газимуро-Заводский районный дом культуры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Гранина Е.Н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603072,56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7519D" w:rsidTr="00D35161">
        <w:trPr>
          <w:trHeight w:val="712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</w:tr>
      <w:tr w:rsidR="00A7519D" w:rsidTr="00D35161">
        <w:trPr>
          <w:trHeight w:val="301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667142,68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Tr="00D35161">
        <w:trPr>
          <w:trHeight w:val="517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Грузовой:</w:t>
            </w:r>
          </w:p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Исузу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</w:tr>
      <w:tr w:rsidR="00A7519D" w:rsidTr="00D35161">
        <w:trPr>
          <w:trHeight w:val="555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Tr="00D35161">
        <w:trPr>
          <w:trHeight w:val="753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дети: </w:t>
            </w:r>
          </w:p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Tr="00D35161">
        <w:trPr>
          <w:trHeight w:val="435"/>
        </w:trPr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Tr="00D35161">
        <w:trPr>
          <w:trHeight w:val="49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Tr="00D35161">
        <w:trPr>
          <w:trHeight w:val="835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19D" w:rsidRDefault="00A7519D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A7519D" w:rsidRDefault="00A7519D"/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Муниципальное  учреждение дополнительного образования «ДЮСШ» Газимуро-Заводского района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Кочнев Владимир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864 675,16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1526,0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472C0F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ЛЕКСУС</w:t>
            </w:r>
            <w:r>
              <w:rPr>
                <w:szCs w:val="24"/>
                <w:lang w:val="en-US"/>
              </w:rPr>
              <w:t xml:space="preserve"> GX 470.2003</w:t>
            </w:r>
            <w:r>
              <w:rPr>
                <w:szCs w:val="24"/>
              </w:rPr>
              <w:t>г</w:t>
            </w:r>
          </w:p>
          <w:p w:rsidR="00A7519D" w:rsidRPr="000127EE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0127EE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УАЗ-315192,2003г.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646065,02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E01A46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B44101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1526,0</w:t>
            </w:r>
          </w:p>
          <w:p w:rsidR="00A7519D" w:rsidRDefault="00A7519D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</w:p>
          <w:p w:rsidR="00A7519D" w:rsidRDefault="00A7519D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  <w:p w:rsidR="00A7519D" w:rsidRDefault="00A7519D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987E03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Батаканская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Коренева Ольга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775 517,50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160D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987E03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266 917,90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E01A46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4D3C82" w:rsidRDefault="00A7519D" w:rsidP="00B44101">
            <w:pPr>
              <w:jc w:val="center"/>
              <w:rPr>
                <w:sz w:val="18"/>
                <w:szCs w:val="18"/>
              </w:rPr>
            </w:pPr>
            <w:r w:rsidRPr="004D3C82">
              <w:rPr>
                <w:sz w:val="18"/>
                <w:szCs w:val="18"/>
              </w:rPr>
              <w:t xml:space="preserve">УАЗ </w:t>
            </w:r>
            <w:r w:rsidRPr="004D3C82">
              <w:rPr>
                <w:sz w:val="18"/>
                <w:szCs w:val="18"/>
                <w:lang w:val="en-US"/>
              </w:rPr>
              <w:t>UAZ</w:t>
            </w:r>
            <w:r w:rsidRPr="00160DF1">
              <w:rPr>
                <w:sz w:val="18"/>
                <w:szCs w:val="18"/>
              </w:rPr>
              <w:t xml:space="preserve"> </w:t>
            </w:r>
            <w:r w:rsidRPr="004D3C82">
              <w:rPr>
                <w:sz w:val="18"/>
                <w:szCs w:val="18"/>
                <w:lang w:val="en-US"/>
              </w:rPr>
              <w:t>PATRIOT</w:t>
            </w:r>
            <w:r w:rsidRPr="00160DF1">
              <w:rPr>
                <w:sz w:val="18"/>
                <w:szCs w:val="18"/>
              </w:rPr>
              <w:t>,2011</w:t>
            </w:r>
            <w:r>
              <w:rPr>
                <w:sz w:val="18"/>
                <w:szCs w:val="18"/>
              </w:rPr>
              <w:t>г</w:t>
            </w:r>
          </w:p>
          <w:p w:rsidR="00A7519D" w:rsidRPr="00160DF1" w:rsidRDefault="00A7519D" w:rsidP="00B44101">
            <w:pPr>
              <w:jc w:val="center"/>
              <w:rPr>
                <w:sz w:val="18"/>
                <w:szCs w:val="18"/>
              </w:rPr>
            </w:pPr>
          </w:p>
          <w:p w:rsidR="00A7519D" w:rsidRDefault="00A7519D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ЗИЛ131,1987г</w:t>
            </w:r>
          </w:p>
          <w:p w:rsidR="00A7519D" w:rsidRDefault="00A7519D" w:rsidP="00B44101">
            <w:pPr>
              <w:jc w:val="center"/>
              <w:rPr>
                <w:sz w:val="18"/>
                <w:szCs w:val="18"/>
              </w:rPr>
            </w:pPr>
          </w:p>
          <w:p w:rsidR="00A7519D" w:rsidRDefault="00A7519D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гусеничный ДТ-75-Н,1988</w:t>
            </w:r>
          </w:p>
          <w:p w:rsidR="00A7519D" w:rsidRPr="004D3C82" w:rsidRDefault="00A7519D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Минитрактор колесный </w:t>
            </w:r>
            <w:r>
              <w:rPr>
                <w:sz w:val="18"/>
                <w:szCs w:val="18"/>
                <w:lang w:val="en-US"/>
              </w:rPr>
              <w:t>HS</w:t>
            </w:r>
            <w:r>
              <w:rPr>
                <w:sz w:val="18"/>
                <w:szCs w:val="18"/>
              </w:rPr>
              <w:t xml:space="preserve">-200 </w:t>
            </w:r>
            <w:r w:rsidRPr="004D3C82"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987E0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1800,0</w:t>
            </w:r>
          </w:p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987E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4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525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A9787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A97870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A97870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A97870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Тайнинская основная общеобразовательн</w:t>
            </w:r>
            <w:r>
              <w:rPr>
                <w:sz w:val="22"/>
                <w:szCs w:val="22"/>
              </w:rPr>
              <w:lastRenderedPageBreak/>
              <w:t>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Куликова Елена Николаевна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1 397 046,42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1D66FB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66FB">
              <w:rPr>
                <w:sz w:val="22"/>
                <w:szCs w:val="22"/>
              </w:rPr>
              <w:t>ТОЙОТА КОРОЛЛА</w:t>
            </w: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66FB">
              <w:rPr>
                <w:sz w:val="22"/>
                <w:szCs w:val="22"/>
              </w:rPr>
              <w:t>СПАСИО 4А Н284546,1999г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6E0917">
            <w:pPr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A9787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B0C97">
            <w:pPr>
              <w:jc w:val="center"/>
              <w:rPr>
                <w:szCs w:val="24"/>
              </w:rPr>
            </w:pPr>
          </w:p>
          <w:p w:rsidR="00A7519D" w:rsidRDefault="00A7519D" w:rsidP="00BB0C97">
            <w:pPr>
              <w:jc w:val="center"/>
              <w:rPr>
                <w:szCs w:val="24"/>
              </w:rPr>
            </w:pPr>
          </w:p>
          <w:p w:rsidR="00A7519D" w:rsidRPr="00765F18" w:rsidRDefault="00A7519D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B0C97">
            <w:pPr>
              <w:jc w:val="center"/>
              <w:rPr>
                <w:szCs w:val="24"/>
              </w:rPr>
            </w:pPr>
          </w:p>
          <w:p w:rsidR="00A7519D" w:rsidRDefault="00A7519D" w:rsidP="00BB0C97">
            <w:pPr>
              <w:jc w:val="center"/>
              <w:rPr>
                <w:szCs w:val="24"/>
              </w:rPr>
            </w:pPr>
          </w:p>
          <w:p w:rsidR="00A7519D" w:rsidRDefault="00A7519D" w:rsidP="00BB0C97">
            <w:pPr>
              <w:jc w:val="center"/>
              <w:rPr>
                <w:szCs w:val="24"/>
              </w:rPr>
            </w:pPr>
          </w:p>
          <w:p w:rsidR="00A7519D" w:rsidRPr="00765F18" w:rsidRDefault="00A7519D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A97870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A97870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B0C97">
            <w:pPr>
              <w:jc w:val="center"/>
              <w:rPr>
                <w:szCs w:val="24"/>
              </w:rPr>
            </w:pPr>
          </w:p>
          <w:p w:rsidR="00A7519D" w:rsidRPr="00765F18" w:rsidRDefault="00A7519D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B0C97">
            <w:pPr>
              <w:jc w:val="center"/>
              <w:rPr>
                <w:szCs w:val="24"/>
              </w:rPr>
            </w:pPr>
          </w:p>
          <w:p w:rsidR="00A7519D" w:rsidRPr="00765F18" w:rsidRDefault="00A7519D" w:rsidP="006E0917">
            <w:pPr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6E091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A7519D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34228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Зеренская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Муратова Марина 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810473,69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2851,0</w:t>
            </w:r>
          </w:p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52,0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34228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78538,72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2851,0</w:t>
            </w:r>
          </w:p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52,0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7519D" w:rsidRPr="000A1F31" w:rsidRDefault="00A7519D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 w:val="18"/>
                <w:szCs w:val="18"/>
              </w:rPr>
            </w:pPr>
            <w:r w:rsidRPr="000A1F31">
              <w:rPr>
                <w:sz w:val="18"/>
                <w:szCs w:val="18"/>
              </w:rPr>
              <w:t xml:space="preserve">ТОЙОТА </w:t>
            </w:r>
            <w:r w:rsidRPr="000A1F31">
              <w:rPr>
                <w:sz w:val="18"/>
                <w:szCs w:val="18"/>
                <w:lang w:val="en-US"/>
              </w:rPr>
              <w:t>LAND</w:t>
            </w:r>
            <w:r w:rsidRPr="000A1F31">
              <w:rPr>
                <w:sz w:val="18"/>
                <w:szCs w:val="18"/>
              </w:rPr>
              <w:t xml:space="preserve"> </w:t>
            </w:r>
            <w:r w:rsidRPr="000A1F31">
              <w:rPr>
                <w:sz w:val="18"/>
                <w:szCs w:val="18"/>
                <w:lang w:val="en-US"/>
              </w:rPr>
              <w:t>CRUIZER,1999</w:t>
            </w:r>
            <w:r w:rsidRPr="000A1F31">
              <w:rPr>
                <w:sz w:val="18"/>
                <w:szCs w:val="18"/>
              </w:rPr>
              <w:t>г</w:t>
            </w:r>
          </w:p>
          <w:p w:rsidR="00A7519D" w:rsidRDefault="00A7519D" w:rsidP="00B44101">
            <w:pPr>
              <w:jc w:val="center"/>
              <w:rPr>
                <w:sz w:val="18"/>
                <w:szCs w:val="18"/>
              </w:rPr>
            </w:pPr>
          </w:p>
          <w:p w:rsidR="00A7519D" w:rsidRDefault="00A7519D" w:rsidP="00B44101">
            <w:pPr>
              <w:jc w:val="center"/>
              <w:rPr>
                <w:sz w:val="18"/>
                <w:szCs w:val="18"/>
                <w:lang w:val="en-US"/>
              </w:rPr>
            </w:pPr>
            <w:r w:rsidRPr="000A1F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ТОЙОТА</w:t>
            </w:r>
            <w:r w:rsidRPr="000A1F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0A1F31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  <w:lang w:val="en-US"/>
              </w:rPr>
              <w:t>1989</w:t>
            </w:r>
          </w:p>
          <w:p w:rsidR="00A7519D" w:rsidRDefault="00A7519D" w:rsidP="00B441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519D" w:rsidRPr="000A1F31" w:rsidRDefault="00A7519D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«Беларусь» МТЗ-80,1983г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34228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34228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34228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120"/>
        <w:gridCol w:w="2059"/>
        <w:gridCol w:w="1635"/>
        <w:gridCol w:w="1157"/>
        <w:gridCol w:w="1596"/>
      </w:tblGrid>
      <w:tr w:rsidR="00A7519D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32444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общеобразовательного учреждения Будюмканская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Осколкова Лидия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755 838,07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УАЗ-2206,1999г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32444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479 918,81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E01A46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B41B4B" w:rsidRDefault="00A7519D" w:rsidP="00324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Delika</w:t>
            </w:r>
            <w:r>
              <w:rPr>
                <w:szCs w:val="24"/>
              </w:rPr>
              <w:t>,</w:t>
            </w:r>
            <w:r w:rsidRPr="00B41B4B">
              <w:rPr>
                <w:szCs w:val="24"/>
              </w:rPr>
              <w:t>1997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996903">
            <w:pPr>
              <w:jc w:val="center"/>
              <w:rPr>
                <w:szCs w:val="24"/>
              </w:rPr>
            </w:pPr>
          </w:p>
          <w:p w:rsidR="00A7519D" w:rsidRDefault="00A7519D" w:rsidP="00996903">
            <w:pPr>
              <w:jc w:val="center"/>
              <w:rPr>
                <w:szCs w:val="24"/>
              </w:rPr>
            </w:pPr>
          </w:p>
          <w:p w:rsidR="00A7519D" w:rsidRPr="00765F18" w:rsidRDefault="00A7519D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A7519D" w:rsidRDefault="00A7519D" w:rsidP="00996903">
            <w:pPr>
              <w:jc w:val="center"/>
              <w:rPr>
                <w:szCs w:val="24"/>
              </w:rPr>
            </w:pPr>
          </w:p>
          <w:p w:rsidR="00A7519D" w:rsidRDefault="00A7519D" w:rsidP="00996903">
            <w:pPr>
              <w:jc w:val="center"/>
              <w:rPr>
                <w:szCs w:val="24"/>
              </w:rPr>
            </w:pPr>
          </w:p>
          <w:p w:rsidR="00A7519D" w:rsidRPr="00765F18" w:rsidRDefault="00A7519D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32444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</w:t>
            </w:r>
            <w:r w:rsidRPr="00765F18">
              <w:rPr>
                <w:szCs w:val="24"/>
              </w:rPr>
              <w:lastRenderedPageBreak/>
              <w:t>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996903">
            <w:pPr>
              <w:jc w:val="center"/>
              <w:rPr>
                <w:szCs w:val="24"/>
              </w:rPr>
            </w:pPr>
          </w:p>
          <w:p w:rsidR="00A7519D" w:rsidRDefault="00A7519D" w:rsidP="00996903">
            <w:pPr>
              <w:jc w:val="center"/>
              <w:rPr>
                <w:szCs w:val="24"/>
              </w:rPr>
            </w:pPr>
          </w:p>
          <w:p w:rsidR="00A7519D" w:rsidRPr="00765F18" w:rsidRDefault="00A7519D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80,5</w:t>
            </w:r>
          </w:p>
          <w:p w:rsidR="00A7519D" w:rsidRDefault="00A7519D" w:rsidP="00996903">
            <w:pPr>
              <w:jc w:val="center"/>
              <w:rPr>
                <w:szCs w:val="24"/>
              </w:rPr>
            </w:pPr>
          </w:p>
          <w:p w:rsidR="00A7519D" w:rsidRDefault="00A7519D" w:rsidP="00996903">
            <w:pPr>
              <w:jc w:val="center"/>
              <w:rPr>
                <w:szCs w:val="24"/>
              </w:rPr>
            </w:pPr>
          </w:p>
          <w:p w:rsidR="00A7519D" w:rsidRPr="00765F18" w:rsidRDefault="00A7519D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  <w:p w:rsidR="00A7519D" w:rsidRDefault="00A7519D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32444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32444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996903">
            <w:pPr>
              <w:jc w:val="center"/>
              <w:rPr>
                <w:szCs w:val="24"/>
              </w:rPr>
            </w:pPr>
          </w:p>
          <w:p w:rsidR="00A7519D" w:rsidRDefault="00A7519D" w:rsidP="00996903">
            <w:pPr>
              <w:jc w:val="center"/>
              <w:rPr>
                <w:szCs w:val="24"/>
              </w:rPr>
            </w:pPr>
          </w:p>
          <w:p w:rsidR="00A7519D" w:rsidRPr="00765F18" w:rsidRDefault="00A7519D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A7519D" w:rsidRDefault="00A7519D" w:rsidP="00996903">
            <w:pPr>
              <w:jc w:val="center"/>
              <w:rPr>
                <w:szCs w:val="24"/>
              </w:rPr>
            </w:pPr>
          </w:p>
          <w:p w:rsidR="00A7519D" w:rsidRDefault="00A7519D" w:rsidP="00996903">
            <w:pPr>
              <w:jc w:val="center"/>
              <w:rPr>
                <w:szCs w:val="24"/>
              </w:rPr>
            </w:pPr>
          </w:p>
          <w:p w:rsidR="00A7519D" w:rsidRPr="00765F18" w:rsidRDefault="00A7519D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370ECB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Ушмунская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Попова Алла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370E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853 240,19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283DFC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Rio Xline,2019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370ECB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402 481,75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6F43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6F43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6F43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Датсун,1995г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B44101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E33A0F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370ECB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E33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370EC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6F43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6F43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6F43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E33A0F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E33A0F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E33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370ECB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370EC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</w:t>
            </w:r>
            <w:r w:rsidRPr="008C2B02">
              <w:rPr>
                <w:szCs w:val="24"/>
              </w:rPr>
              <w:lastRenderedPageBreak/>
              <w:t xml:space="preserve">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</w:t>
            </w:r>
            <w:r w:rsidRPr="008C2B02">
              <w:rPr>
                <w:szCs w:val="24"/>
              </w:rPr>
              <w:lastRenderedPageBreak/>
              <w:t>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</w:t>
            </w:r>
            <w:r w:rsidRPr="008C2B02">
              <w:rPr>
                <w:szCs w:val="24"/>
              </w:rPr>
              <w:lastRenderedPageBreak/>
              <w:t>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564A89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 дошкольного образовательного учреждения Батаканский детский сад «Алёнушка»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Щетинина 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439775,83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564A89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3206FF" w:rsidRDefault="00A7519D" w:rsidP="003206F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1274040,72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E01A46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151C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B44101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ДЖИП </w:t>
            </w:r>
            <w:r w:rsidRPr="00151C0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HILUXSURF</w:t>
            </w:r>
            <w:r w:rsidRPr="00151C0B">
              <w:rPr>
                <w:szCs w:val="24"/>
              </w:rPr>
              <w:t>.1989</w:t>
            </w:r>
            <w:r>
              <w:rPr>
                <w:szCs w:val="24"/>
              </w:rPr>
              <w:t>г.</w:t>
            </w:r>
            <w:r w:rsidRPr="00151C0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151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151C0B">
            <w:pPr>
              <w:jc w:val="center"/>
              <w:rPr>
                <w:szCs w:val="24"/>
              </w:rPr>
            </w:pPr>
          </w:p>
          <w:p w:rsidR="00A7519D" w:rsidRPr="00765F18" w:rsidRDefault="00A7519D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151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A7519D" w:rsidRDefault="00A7519D" w:rsidP="00151C0B">
            <w:pPr>
              <w:jc w:val="center"/>
              <w:rPr>
                <w:szCs w:val="24"/>
              </w:rPr>
            </w:pPr>
          </w:p>
          <w:p w:rsidR="00A7519D" w:rsidRDefault="00A7519D" w:rsidP="00151C0B">
            <w:pPr>
              <w:jc w:val="center"/>
              <w:rPr>
                <w:szCs w:val="24"/>
              </w:rPr>
            </w:pPr>
          </w:p>
          <w:p w:rsidR="00A7519D" w:rsidRPr="00765F18" w:rsidRDefault="00A7519D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564A8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3206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793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79354E">
            <w:pPr>
              <w:jc w:val="center"/>
              <w:rPr>
                <w:szCs w:val="24"/>
              </w:rPr>
            </w:pPr>
          </w:p>
          <w:p w:rsidR="00A7519D" w:rsidRPr="00765F18" w:rsidRDefault="00A7519D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793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A7519D" w:rsidRDefault="00A7519D" w:rsidP="0079354E">
            <w:pPr>
              <w:jc w:val="center"/>
              <w:rPr>
                <w:szCs w:val="24"/>
              </w:rPr>
            </w:pPr>
          </w:p>
          <w:p w:rsidR="00A7519D" w:rsidRDefault="00A7519D" w:rsidP="0079354E">
            <w:pPr>
              <w:jc w:val="center"/>
              <w:rPr>
                <w:szCs w:val="24"/>
              </w:rPr>
            </w:pPr>
          </w:p>
          <w:p w:rsidR="00A7519D" w:rsidRPr="00765F18" w:rsidRDefault="00A7519D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564A8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564A89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</w:t>
      </w:r>
      <w:r>
        <w:rPr>
          <w:b/>
          <w:bCs/>
          <w:color w:val="000000"/>
        </w:rPr>
        <w:t>1</w:t>
      </w:r>
      <w:r w:rsidRPr="008C2B02">
        <w:rPr>
          <w:b/>
          <w:bCs/>
          <w:color w:val="000000"/>
        </w:rPr>
        <w:t xml:space="preserve">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4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35"/>
        <w:gridCol w:w="1440"/>
        <w:gridCol w:w="1392"/>
        <w:gridCol w:w="1117"/>
        <w:gridCol w:w="1609"/>
        <w:gridCol w:w="1779"/>
        <w:gridCol w:w="1635"/>
        <w:gridCol w:w="1157"/>
        <w:gridCol w:w="1596"/>
      </w:tblGrid>
      <w:tr w:rsidR="00A7519D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6F5B4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3D3F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образовательного учреждения Буруканский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997D8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Широкова Елена Валерьевна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442594,44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1550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1A20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1A2058">
            <w:pPr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6F5B4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A7545A" w:rsidRDefault="00A7519D" w:rsidP="001A2058">
            <w:pPr>
              <w:autoSpaceDE w:val="0"/>
              <w:autoSpaceDN w:val="0"/>
              <w:adjustRightInd w:val="0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345000,00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E01A46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УАЗ </w:t>
            </w:r>
          </w:p>
          <w:p w:rsidR="00A7519D" w:rsidRPr="006F5B4F" w:rsidRDefault="00A7519D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УАЗ220694-04,2008г</w:t>
            </w:r>
          </w:p>
          <w:p w:rsidR="00A7519D" w:rsidRDefault="00A7519D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ХОНДА </w:t>
            </w:r>
          </w:p>
          <w:p w:rsidR="00A7519D" w:rsidRPr="006F5B4F" w:rsidRDefault="00A7519D" w:rsidP="00B44101">
            <w:pPr>
              <w:jc w:val="center"/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lastRenderedPageBreak/>
              <w:t>хонда</w:t>
            </w:r>
            <w:r>
              <w:rPr>
                <w:sz w:val="16"/>
                <w:szCs w:val="16"/>
              </w:rPr>
              <w:t xml:space="preserve"> </w:t>
            </w:r>
            <w:r w:rsidRPr="006F5B4F">
              <w:rPr>
                <w:sz w:val="16"/>
                <w:szCs w:val="16"/>
                <w:lang w:val="en-US"/>
              </w:rPr>
              <w:t>CR</w:t>
            </w:r>
            <w:r w:rsidRPr="006F5B4F">
              <w:rPr>
                <w:sz w:val="16"/>
                <w:szCs w:val="16"/>
              </w:rPr>
              <w:t>-</w:t>
            </w:r>
            <w:r w:rsidRPr="006F5B4F">
              <w:rPr>
                <w:sz w:val="16"/>
                <w:szCs w:val="16"/>
                <w:lang w:val="en-US"/>
              </w:rPr>
              <w:t>V</w:t>
            </w:r>
            <w:r w:rsidRPr="006F5B4F">
              <w:rPr>
                <w:sz w:val="16"/>
                <w:szCs w:val="16"/>
              </w:rPr>
              <w:t>,2008г,</w:t>
            </w:r>
          </w:p>
          <w:p w:rsidR="00A7519D" w:rsidRDefault="00A7519D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ЗИЛ </w:t>
            </w:r>
          </w:p>
          <w:p w:rsidR="00A7519D" w:rsidRPr="006F5B4F" w:rsidRDefault="00A7519D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зил-157КДГ,1987г</w:t>
            </w:r>
          </w:p>
          <w:p w:rsidR="00A7519D" w:rsidRPr="006F5B4F" w:rsidRDefault="00A7519D" w:rsidP="00B44101">
            <w:pPr>
              <w:jc w:val="center"/>
              <w:rPr>
                <w:sz w:val="20"/>
                <w:szCs w:val="20"/>
              </w:rPr>
            </w:pPr>
            <w:r w:rsidRPr="006F5B4F">
              <w:rPr>
                <w:sz w:val="16"/>
                <w:szCs w:val="16"/>
              </w:rPr>
              <w:t xml:space="preserve">Трактор МТЗ-82 трактор колесный 1989г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6F5B4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6F5B4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6F5B4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p w:rsidR="00A7519D" w:rsidRPr="008C2B02" w:rsidRDefault="00A7519D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132"/>
        <w:gridCol w:w="1440"/>
        <w:gridCol w:w="1392"/>
        <w:gridCol w:w="1245"/>
        <w:gridCol w:w="1609"/>
        <w:gridCol w:w="1570"/>
        <w:gridCol w:w="1635"/>
        <w:gridCol w:w="1157"/>
        <w:gridCol w:w="1859"/>
      </w:tblGrid>
      <w:tr w:rsidR="00A7519D" w:rsidRPr="008C2B02" w:rsidTr="00824E00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 xml:space="preserve">20 </w:t>
            </w:r>
            <w:r w:rsidRPr="008C2B02">
              <w:rPr>
                <w:szCs w:val="24"/>
              </w:rPr>
              <w:t>год</w:t>
            </w:r>
          </w:p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824E00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</w:t>
            </w:r>
            <w:r w:rsidRPr="008C2B02">
              <w:rPr>
                <w:szCs w:val="24"/>
              </w:rPr>
              <w:lastRenderedPageBreak/>
              <w:t>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1F15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824E00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8C2B02" w:rsidTr="00824E00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Центральная районная библиотека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Толпыгина В.В.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350A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599883,36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E01A46" w:rsidRDefault="00A7519D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Default="00A7519D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8C2B02" w:rsidTr="00824E0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D30E5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8C2B02" w:rsidTr="00350AC0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1F15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264000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  <w:p w:rsidR="00A7519D" w:rsidRDefault="00A7519D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A7519D" w:rsidRPr="00B44101" w:rsidRDefault="00A7519D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7519D" w:rsidRPr="008C2B02" w:rsidTr="00824E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Default="00A7519D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8C2B02" w:rsidTr="00824E0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8C2B02" w:rsidTr="00824E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8C2B02" w:rsidTr="00350AC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8C2B02" w:rsidTr="00350AC0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A7519D" w:rsidRDefault="00A7519D"/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 xml:space="preserve">руководителя </w:t>
            </w:r>
            <w:r>
              <w:rPr>
                <w:szCs w:val="24"/>
              </w:rPr>
              <w:lastRenderedPageBreak/>
              <w:t>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</w:t>
            </w:r>
            <w:r w:rsidRPr="008C2B02">
              <w:rPr>
                <w:szCs w:val="24"/>
              </w:rPr>
              <w:lastRenderedPageBreak/>
              <w:t>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</w:t>
            </w:r>
            <w:r w:rsidRPr="008C2B02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 образовательного учреждения Трубачевский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Туркина Наталья 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405 822,77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E01A46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B44101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CC268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Газимуро-Заводская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Уварова Галина Федоровна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916400,00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CC268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767600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E01A46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1234,0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B44101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Клюгер,2001г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19D" w:rsidRDefault="00A7519D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A7519D" w:rsidRDefault="00A7519D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CC26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CC268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CC268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A7519D" w:rsidRPr="008C2B02" w:rsidRDefault="00A7519D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7519D" w:rsidRPr="008C2B02" w:rsidRDefault="00A7519D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20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7519D" w:rsidRPr="008C2B02" w:rsidTr="00D01C3F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20</w:t>
            </w:r>
            <w:r w:rsidRPr="008C2B02">
              <w:rPr>
                <w:szCs w:val="24"/>
              </w:rPr>
              <w:t xml:space="preserve"> год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7519D" w:rsidRPr="008C2B02" w:rsidTr="00D01C3F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7519D" w:rsidRPr="008C2B02" w:rsidTr="00D01C3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8C2B02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7519D" w:rsidRPr="00765F18" w:rsidTr="00D01C3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8C7F50" w:rsidRDefault="00A7519D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Трубачевская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Веснина Наталья Алексеевна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856 449,03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D01C3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309 842,00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3D0F14">
            <w:pPr>
              <w:jc w:val="center"/>
              <w:rPr>
                <w:szCs w:val="24"/>
              </w:rPr>
            </w:pPr>
          </w:p>
          <w:p w:rsidR="00A7519D" w:rsidRDefault="00A7519D" w:rsidP="003D0F14">
            <w:pPr>
              <w:jc w:val="center"/>
              <w:rPr>
                <w:szCs w:val="24"/>
              </w:rPr>
            </w:pPr>
          </w:p>
          <w:p w:rsidR="00A7519D" w:rsidRPr="00765F18" w:rsidRDefault="00A7519D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A7519D" w:rsidRDefault="00A7519D" w:rsidP="003D0F14">
            <w:pPr>
              <w:jc w:val="center"/>
              <w:rPr>
                <w:szCs w:val="24"/>
              </w:rPr>
            </w:pPr>
          </w:p>
          <w:p w:rsidR="00A7519D" w:rsidRDefault="00A7519D" w:rsidP="003D0F14">
            <w:pPr>
              <w:jc w:val="center"/>
              <w:rPr>
                <w:szCs w:val="24"/>
              </w:rPr>
            </w:pPr>
          </w:p>
          <w:p w:rsidR="00A7519D" w:rsidRDefault="00A7519D" w:rsidP="003D0F14">
            <w:pPr>
              <w:jc w:val="center"/>
              <w:rPr>
                <w:szCs w:val="24"/>
              </w:rPr>
            </w:pPr>
          </w:p>
          <w:p w:rsidR="00A7519D" w:rsidRPr="00765F18" w:rsidRDefault="00A7519D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23632,2012г</w:t>
            </w:r>
          </w:p>
          <w:p w:rsidR="00A7519D" w:rsidRDefault="00A7519D" w:rsidP="00B44101">
            <w:pPr>
              <w:jc w:val="center"/>
              <w:rPr>
                <w:szCs w:val="24"/>
              </w:rPr>
            </w:pPr>
          </w:p>
          <w:p w:rsidR="00A7519D" w:rsidRPr="00D1518D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FOTON</w:t>
            </w:r>
            <w:r w:rsidRPr="00D151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TE</w:t>
            </w:r>
            <w:r>
              <w:rPr>
                <w:szCs w:val="24"/>
              </w:rPr>
              <w:t>254</w:t>
            </w:r>
            <w:r>
              <w:rPr>
                <w:szCs w:val="24"/>
                <w:lang w:val="en-US"/>
              </w:rPr>
              <w:t>,</w:t>
            </w:r>
            <w:r w:rsidRPr="00D1518D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011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D01C3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19D" w:rsidRDefault="00A7519D" w:rsidP="003D0F14">
            <w:pPr>
              <w:jc w:val="center"/>
              <w:rPr>
                <w:szCs w:val="24"/>
              </w:rPr>
            </w:pPr>
          </w:p>
          <w:p w:rsidR="00A7519D" w:rsidRDefault="00A7519D" w:rsidP="003D0F14">
            <w:pPr>
              <w:jc w:val="center"/>
              <w:rPr>
                <w:szCs w:val="24"/>
              </w:rPr>
            </w:pPr>
          </w:p>
          <w:p w:rsidR="00A7519D" w:rsidRPr="00765F18" w:rsidRDefault="00A7519D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A7519D" w:rsidRDefault="00A7519D" w:rsidP="003D0F14">
            <w:pPr>
              <w:jc w:val="center"/>
              <w:rPr>
                <w:szCs w:val="24"/>
              </w:rPr>
            </w:pPr>
          </w:p>
          <w:p w:rsidR="00A7519D" w:rsidRDefault="00A7519D" w:rsidP="003D0F14">
            <w:pPr>
              <w:jc w:val="center"/>
              <w:rPr>
                <w:szCs w:val="24"/>
              </w:rPr>
            </w:pPr>
          </w:p>
          <w:p w:rsidR="00A7519D" w:rsidRDefault="00A7519D" w:rsidP="003D0F14">
            <w:pPr>
              <w:jc w:val="center"/>
              <w:rPr>
                <w:szCs w:val="24"/>
              </w:rPr>
            </w:pPr>
          </w:p>
          <w:p w:rsidR="00A7519D" w:rsidRPr="00765F18" w:rsidRDefault="00A7519D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Default="00A7519D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A7519D" w:rsidRDefault="00A7519D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Default="00A7519D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A7519D" w:rsidRPr="00765F18" w:rsidRDefault="00A7519D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7519D" w:rsidRPr="00765F18" w:rsidTr="00D01C3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7519D" w:rsidRPr="00765F18" w:rsidTr="00D01C3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Default="00A7519D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3D0F14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19D" w:rsidRPr="00765F18" w:rsidRDefault="00A7519D" w:rsidP="003D0F14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519D" w:rsidRPr="00765F18" w:rsidRDefault="00A7519D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A7519D" w:rsidRPr="008C2B02" w:rsidRDefault="00A7519D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A7519D" w:rsidRPr="001B150E" w:rsidRDefault="00A7519D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350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519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F5AAD-79FF-421B-A3C1-8553F32F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4893</Words>
  <Characters>27893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2021-08-30T05:56:00Z</dcterms:modified>
</cp:coreProperties>
</file>