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D3" w:rsidRDefault="008654D3" w:rsidP="00B0045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8654D3" w:rsidRDefault="008654D3" w:rsidP="00B0045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8654D3" w:rsidRPr="00F10744" w:rsidRDefault="008654D3" w:rsidP="00B0045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руководителей муниципальных образовательных учреждений муниципального района «Агинский район» Забайкальского края, и членов их семей за период с 01 января по 31 декабря 2020 года</w:t>
      </w:r>
    </w:p>
    <w:p w:rsidR="008654D3" w:rsidRPr="0003081A" w:rsidRDefault="008654D3" w:rsidP="00B00454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"/>
        <w:gridCol w:w="2070"/>
        <w:gridCol w:w="1418"/>
        <w:gridCol w:w="1697"/>
        <w:gridCol w:w="8"/>
        <w:gridCol w:w="1268"/>
        <w:gridCol w:w="20"/>
        <w:gridCol w:w="1117"/>
        <w:gridCol w:w="1985"/>
        <w:gridCol w:w="1559"/>
        <w:gridCol w:w="64"/>
        <w:gridCol w:w="1484"/>
        <w:gridCol w:w="11"/>
        <w:gridCol w:w="1135"/>
      </w:tblGrid>
      <w:tr w:rsidR="008654D3" w:rsidRPr="005B4ADB" w:rsidTr="007633B0">
        <w:trPr>
          <w:trHeight w:val="944"/>
        </w:trPr>
        <w:tc>
          <w:tcPr>
            <w:tcW w:w="2325" w:type="dxa"/>
            <w:gridSpan w:val="2"/>
            <w:vMerge w:val="restart"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2070" w:type="dxa"/>
            <w:vMerge w:val="restart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Декла</w:t>
            </w:r>
            <w:r>
              <w:rPr>
                <w:szCs w:val="24"/>
              </w:rPr>
              <w:t>ри-рованный годовой доход за 2020</w:t>
            </w:r>
            <w:r w:rsidRPr="005B4ADB">
              <w:rPr>
                <w:szCs w:val="24"/>
              </w:rPr>
              <w:t xml:space="preserve"> год</w:t>
            </w:r>
          </w:p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(руб.)</w:t>
            </w:r>
          </w:p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5" w:type="dxa"/>
            <w:gridSpan w:val="6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5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54D3" w:rsidRPr="005B4ADB" w:rsidTr="007633B0">
        <w:trPr>
          <w:trHeight w:val="972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  <w:vMerge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7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gridSpan w:val="3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Площадь (кв. м)</w:t>
            </w:r>
          </w:p>
        </w:tc>
        <w:tc>
          <w:tcPr>
            <w:tcW w:w="1117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Страна</w:t>
            </w:r>
          </w:p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Транспортные средства</w:t>
            </w:r>
            <w:r w:rsidRPr="005B4ADB">
              <w:rPr>
                <w:rStyle w:val="a7"/>
                <w:szCs w:val="24"/>
              </w:rPr>
              <w:footnoteReference w:id="1"/>
            </w:r>
          </w:p>
        </w:tc>
        <w:tc>
          <w:tcPr>
            <w:tcW w:w="1623" w:type="dxa"/>
            <w:gridSpan w:val="2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Вид объектов недвижимости</w:t>
            </w:r>
          </w:p>
        </w:tc>
        <w:tc>
          <w:tcPr>
            <w:tcW w:w="1484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Площадь</w:t>
            </w:r>
          </w:p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(кв. м)</w:t>
            </w:r>
          </w:p>
        </w:tc>
        <w:tc>
          <w:tcPr>
            <w:tcW w:w="1146" w:type="dxa"/>
            <w:gridSpan w:val="2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Страна</w:t>
            </w:r>
          </w:p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расположения</w:t>
            </w:r>
          </w:p>
        </w:tc>
      </w:tr>
      <w:tr w:rsidR="008654D3" w:rsidRPr="005B4ADB" w:rsidTr="007633B0">
        <w:trPr>
          <w:trHeight w:val="413"/>
        </w:trPr>
        <w:tc>
          <w:tcPr>
            <w:tcW w:w="2325" w:type="dxa"/>
            <w:gridSpan w:val="2"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3</w:t>
            </w:r>
          </w:p>
        </w:tc>
        <w:tc>
          <w:tcPr>
            <w:tcW w:w="1697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4</w:t>
            </w:r>
          </w:p>
        </w:tc>
        <w:tc>
          <w:tcPr>
            <w:tcW w:w="1296" w:type="dxa"/>
            <w:gridSpan w:val="3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5</w:t>
            </w:r>
          </w:p>
        </w:tc>
        <w:tc>
          <w:tcPr>
            <w:tcW w:w="1117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6</w:t>
            </w:r>
          </w:p>
        </w:tc>
        <w:tc>
          <w:tcPr>
            <w:tcW w:w="1985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7</w:t>
            </w:r>
          </w:p>
        </w:tc>
        <w:tc>
          <w:tcPr>
            <w:tcW w:w="1623" w:type="dxa"/>
            <w:gridSpan w:val="2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8</w:t>
            </w:r>
          </w:p>
        </w:tc>
        <w:tc>
          <w:tcPr>
            <w:tcW w:w="1484" w:type="dxa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9</w:t>
            </w:r>
          </w:p>
        </w:tc>
        <w:tc>
          <w:tcPr>
            <w:tcW w:w="1146" w:type="dxa"/>
            <w:gridSpan w:val="2"/>
          </w:tcPr>
          <w:p w:rsidR="008654D3" w:rsidRPr="005B4ADB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4ADB">
              <w:rPr>
                <w:szCs w:val="24"/>
              </w:rPr>
              <w:t>10</w:t>
            </w:r>
          </w:p>
        </w:tc>
      </w:tr>
      <w:tr w:rsidR="008654D3" w:rsidRPr="005B4ADB" w:rsidTr="007633B0">
        <w:trPr>
          <w:trHeight w:val="850"/>
        </w:trPr>
        <w:tc>
          <w:tcPr>
            <w:tcW w:w="2325" w:type="dxa"/>
            <w:gridSpan w:val="2"/>
            <w:vMerge w:val="restart"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Директор МБОУ «Амитхашинская средняя общеобразовательная школа»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 w:rsidRPr="00B02BE1">
              <w:rPr>
                <w:szCs w:val="24"/>
              </w:rPr>
              <w:t>Нимацыренов</w:t>
            </w:r>
          </w:p>
          <w:p w:rsidR="008654D3" w:rsidRPr="00B02BE1" w:rsidRDefault="008654D3" w:rsidP="009D05E5">
            <w:pPr>
              <w:jc w:val="center"/>
              <w:rPr>
                <w:szCs w:val="24"/>
              </w:rPr>
            </w:pPr>
            <w:r w:rsidRPr="00B02BE1">
              <w:rPr>
                <w:szCs w:val="24"/>
              </w:rPr>
              <w:t>Даши</w:t>
            </w:r>
          </w:p>
          <w:p w:rsidR="008654D3" w:rsidRPr="00B02BE1" w:rsidRDefault="008654D3" w:rsidP="009D05E5">
            <w:pPr>
              <w:jc w:val="center"/>
              <w:rPr>
                <w:szCs w:val="24"/>
              </w:rPr>
            </w:pPr>
            <w:r w:rsidRPr="00B02BE1">
              <w:rPr>
                <w:szCs w:val="24"/>
              </w:rPr>
              <w:t>Содномович</w:t>
            </w:r>
          </w:p>
        </w:tc>
        <w:tc>
          <w:tcPr>
            <w:tcW w:w="1418" w:type="dxa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1029620,75</w:t>
            </w:r>
          </w:p>
        </w:tc>
        <w:tc>
          <w:tcPr>
            <w:tcW w:w="1705" w:type="dxa"/>
            <w:gridSpan w:val="2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751,4</w:t>
            </w:r>
          </w:p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128,0</w:t>
            </w:r>
          </w:p>
        </w:tc>
        <w:tc>
          <w:tcPr>
            <w:tcW w:w="1117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2BE1">
              <w:rPr>
                <w:szCs w:val="24"/>
              </w:rPr>
              <w:t>Легковые автомобили</w:t>
            </w:r>
          </w:p>
          <w:p w:rsidR="008654D3" w:rsidRPr="00F54DE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2BE1">
              <w:rPr>
                <w:szCs w:val="24"/>
                <w:lang w:val="en-US"/>
              </w:rPr>
              <w:t>Toyota</w:t>
            </w:r>
            <w:r w:rsidRPr="00F54DE2">
              <w:rPr>
                <w:szCs w:val="24"/>
              </w:rPr>
              <w:t xml:space="preserve"> </w:t>
            </w:r>
            <w:r w:rsidRPr="00B02BE1">
              <w:rPr>
                <w:szCs w:val="24"/>
                <w:lang w:val="en-US"/>
              </w:rPr>
              <w:t>Mark</w:t>
            </w:r>
            <w:r w:rsidRPr="00F54DE2">
              <w:rPr>
                <w:szCs w:val="24"/>
              </w:rPr>
              <w:t xml:space="preserve"> </w:t>
            </w:r>
            <w:r w:rsidRPr="00B02BE1">
              <w:rPr>
                <w:szCs w:val="24"/>
                <w:lang w:val="en-US"/>
              </w:rPr>
              <w:t>II</w:t>
            </w:r>
            <w:r w:rsidRPr="00F54DE2">
              <w:rPr>
                <w:szCs w:val="24"/>
              </w:rPr>
              <w:t xml:space="preserve">,1993 </w:t>
            </w:r>
            <w:r w:rsidRPr="00B02BE1">
              <w:rPr>
                <w:szCs w:val="24"/>
              </w:rPr>
              <w:t>г</w:t>
            </w:r>
            <w:r w:rsidRPr="00F54DE2">
              <w:rPr>
                <w:szCs w:val="24"/>
              </w:rPr>
              <w:t>.</w:t>
            </w:r>
            <w:r w:rsidRPr="00B02BE1">
              <w:rPr>
                <w:szCs w:val="24"/>
              </w:rPr>
              <w:t>в</w:t>
            </w:r>
            <w:r w:rsidRPr="00F54DE2">
              <w:rPr>
                <w:szCs w:val="24"/>
              </w:rPr>
              <w:t>.,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2BE1">
              <w:rPr>
                <w:szCs w:val="24"/>
              </w:rPr>
              <w:t>Тойота Марк 2, 2003г.</w:t>
            </w:r>
          </w:p>
          <w:p w:rsidR="008654D3" w:rsidRPr="00B02BE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витц, 2007г</w:t>
            </w:r>
          </w:p>
          <w:p w:rsidR="008654D3" w:rsidRPr="00B02BE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3" w:type="dxa"/>
            <w:gridSpan w:val="2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5" w:type="dxa"/>
            <w:gridSpan w:val="2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537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 w:rsidRPr="00B02BE1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654D3" w:rsidRPr="00B02BE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1004662,68</w:t>
            </w:r>
          </w:p>
          <w:p w:rsidR="008654D3" w:rsidRPr="00B02BE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5" w:type="dxa"/>
            <w:gridSpan w:val="2"/>
          </w:tcPr>
          <w:p w:rsidR="008654D3" w:rsidRPr="00B02BE1" w:rsidRDefault="008654D3" w:rsidP="006A7C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88" w:type="dxa"/>
            <w:gridSpan w:val="2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B02BE1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B02BE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B02BE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128,0</w:t>
            </w:r>
          </w:p>
        </w:tc>
        <w:tc>
          <w:tcPr>
            <w:tcW w:w="1135" w:type="dxa"/>
          </w:tcPr>
          <w:p w:rsidR="008654D3" w:rsidRPr="00B02BE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2BE1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929"/>
        </w:trPr>
        <w:tc>
          <w:tcPr>
            <w:tcW w:w="2325" w:type="dxa"/>
            <w:gridSpan w:val="2"/>
            <w:vMerge w:val="restart"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B03142">
              <w:rPr>
                <w:szCs w:val="24"/>
              </w:rPr>
              <w:t>МОУ «Урда-Агинская средняя общеобразовательная школа им.Г.Ж. Цыбикова»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Батожаргалова Дулма Владимировна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888173,65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8E65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8E65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B031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-</w:t>
            </w:r>
          </w:p>
        </w:tc>
        <w:tc>
          <w:tcPr>
            <w:tcW w:w="1985" w:type="dxa"/>
          </w:tcPr>
          <w:p w:rsidR="008654D3" w:rsidRPr="00B4281D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 2006 г.в.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8E65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8E65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8E65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8E6518">
            <w:pPr>
              <w:jc w:val="center"/>
              <w:rPr>
                <w:szCs w:val="24"/>
              </w:rPr>
            </w:pPr>
          </w:p>
          <w:p w:rsidR="008654D3" w:rsidRPr="00AB5BC5" w:rsidRDefault="008654D3" w:rsidP="008E65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8654D3" w:rsidRPr="00AB5BC5" w:rsidRDefault="008654D3" w:rsidP="008E65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  <w:r w:rsidRPr="00AB5BC5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8654D3" w:rsidRPr="00AB5BC5" w:rsidRDefault="008654D3" w:rsidP="008E65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5" w:type="dxa"/>
          </w:tcPr>
          <w:p w:rsidR="008654D3" w:rsidRDefault="008654D3" w:rsidP="008E65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E65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8E65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8E651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FA6F6A">
              <w:rPr>
                <w:szCs w:val="24"/>
              </w:rPr>
              <w:t>Россия</w:t>
            </w:r>
            <w:r>
              <w:rPr>
                <w:szCs w:val="24"/>
                <w:highlight w:val="yellow"/>
              </w:rPr>
              <w:t xml:space="preserve"> </w:t>
            </w:r>
          </w:p>
        </w:tc>
      </w:tr>
      <w:tr w:rsidR="008654D3" w:rsidRPr="005B4ADB" w:rsidTr="007633B0">
        <w:trPr>
          <w:trHeight w:val="984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672524,62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  <w:r w:rsidRPr="00AB5BC5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17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FA6F6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23" w:type="dxa"/>
            <w:gridSpan w:val="2"/>
          </w:tcPr>
          <w:p w:rsidR="008654D3" w:rsidRPr="00F056EE" w:rsidRDefault="008654D3" w:rsidP="009D05E5">
            <w:pPr>
              <w:jc w:val="center"/>
              <w:rPr>
                <w:szCs w:val="24"/>
              </w:rPr>
            </w:pPr>
            <w:r w:rsidRPr="00F056EE">
              <w:rPr>
                <w:szCs w:val="24"/>
              </w:rPr>
              <w:t>-</w:t>
            </w:r>
          </w:p>
        </w:tc>
        <w:tc>
          <w:tcPr>
            <w:tcW w:w="1495" w:type="dxa"/>
            <w:gridSpan w:val="2"/>
          </w:tcPr>
          <w:p w:rsidR="008654D3" w:rsidRPr="00F056EE" w:rsidRDefault="008654D3" w:rsidP="009D05E5">
            <w:pPr>
              <w:jc w:val="center"/>
              <w:rPr>
                <w:szCs w:val="24"/>
              </w:rPr>
            </w:pPr>
            <w:r w:rsidRPr="00F056EE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F056EE" w:rsidRDefault="008654D3" w:rsidP="009D05E5">
            <w:pPr>
              <w:jc w:val="center"/>
              <w:rPr>
                <w:szCs w:val="24"/>
              </w:rPr>
            </w:pPr>
            <w:r w:rsidRPr="00F056EE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983"/>
        </w:trPr>
        <w:tc>
          <w:tcPr>
            <w:tcW w:w="2325" w:type="dxa"/>
            <w:gridSpan w:val="2"/>
            <w:vMerge w:val="restart"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Директор МОУ «Сахюртинская средняя общеобразовательная школа»</w:t>
            </w: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Номтоев Соел Эрдынеевич</w:t>
            </w:r>
          </w:p>
        </w:tc>
        <w:tc>
          <w:tcPr>
            <w:tcW w:w="1418" w:type="dxa"/>
          </w:tcPr>
          <w:p w:rsidR="008654D3" w:rsidRPr="00AB5BC5" w:rsidRDefault="008654D3" w:rsidP="002E78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507819,36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участок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81,2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1600</w:t>
            </w:r>
          </w:p>
        </w:tc>
        <w:tc>
          <w:tcPr>
            <w:tcW w:w="111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Легковой автомобиль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ВАЗ-21053</w:t>
            </w:r>
            <w:r>
              <w:rPr>
                <w:szCs w:val="24"/>
              </w:rPr>
              <w:t>,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Тойота королла</w:t>
            </w:r>
            <w:r>
              <w:rPr>
                <w:szCs w:val="24"/>
              </w:rPr>
              <w:t>,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 г.в.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21053, 2007 г.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  <w:lang w:val="en-US"/>
              </w:rPr>
              <w:t>-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  <w:lang w:val="en-US"/>
              </w:rPr>
              <w:t>-</w:t>
            </w:r>
          </w:p>
        </w:tc>
        <w:tc>
          <w:tcPr>
            <w:tcW w:w="1135" w:type="dxa"/>
          </w:tcPr>
          <w:p w:rsidR="008654D3" w:rsidRPr="00997C76" w:rsidRDefault="008654D3" w:rsidP="009D05E5">
            <w:pPr>
              <w:jc w:val="center"/>
              <w:rPr>
                <w:szCs w:val="24"/>
                <w:lang w:val="en-US"/>
              </w:rPr>
            </w:pPr>
            <w:r w:rsidRPr="00997C76">
              <w:rPr>
                <w:szCs w:val="24"/>
                <w:lang w:val="en-US"/>
              </w:rPr>
              <w:t>-</w:t>
            </w:r>
          </w:p>
        </w:tc>
      </w:tr>
      <w:tr w:rsidR="008654D3" w:rsidRPr="005B4ADB" w:rsidTr="007633B0">
        <w:trPr>
          <w:trHeight w:val="419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654D3" w:rsidRPr="00AB5BC5" w:rsidRDefault="008654D3" w:rsidP="0080009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424272,57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5A5AD0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5A5AD0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участок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81,2</w:t>
            </w:r>
          </w:p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1600</w:t>
            </w:r>
          </w:p>
        </w:tc>
        <w:tc>
          <w:tcPr>
            <w:tcW w:w="1117" w:type="dxa"/>
          </w:tcPr>
          <w:p w:rsidR="008654D3" w:rsidRPr="00AB5BC5" w:rsidRDefault="008654D3" w:rsidP="005A5AD0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  <w:lang w:val="en-US"/>
              </w:rPr>
              <w:t>Nissan Teana</w:t>
            </w:r>
            <w:r>
              <w:rPr>
                <w:szCs w:val="24"/>
              </w:rPr>
              <w:t>,</w:t>
            </w:r>
          </w:p>
          <w:p w:rsidR="008654D3" w:rsidRPr="0080009C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2010 г.в.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997C76" w:rsidRDefault="008654D3" w:rsidP="009D05E5">
            <w:pPr>
              <w:jc w:val="center"/>
              <w:rPr>
                <w:szCs w:val="24"/>
              </w:rPr>
            </w:pPr>
            <w:r w:rsidRPr="00997C76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419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несовершеннолетний</w:t>
            </w:r>
            <w:r>
              <w:rPr>
                <w:szCs w:val="24"/>
              </w:rPr>
              <w:t xml:space="preserve"> сын</w:t>
            </w:r>
          </w:p>
        </w:tc>
        <w:tc>
          <w:tcPr>
            <w:tcW w:w="1418" w:type="dxa"/>
          </w:tcPr>
          <w:p w:rsidR="008654D3" w:rsidRPr="00AB5BC5" w:rsidRDefault="008654D3" w:rsidP="00D93F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D93F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lastRenderedPageBreak/>
              <w:t>участок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lastRenderedPageBreak/>
              <w:t>81,2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lastRenderedPageBreak/>
              <w:t>1600</w:t>
            </w:r>
          </w:p>
        </w:tc>
        <w:tc>
          <w:tcPr>
            <w:tcW w:w="1135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lastRenderedPageBreak/>
              <w:t>Россия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lastRenderedPageBreak/>
              <w:t>Россия</w:t>
            </w:r>
          </w:p>
        </w:tc>
      </w:tr>
      <w:tr w:rsidR="008654D3" w:rsidRPr="005B4ADB" w:rsidTr="007633B0">
        <w:trPr>
          <w:trHeight w:val="419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Pr="00AB5BC5" w:rsidRDefault="008654D3" w:rsidP="00D93F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D93F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участок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81,2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1600</w:t>
            </w:r>
          </w:p>
        </w:tc>
        <w:tc>
          <w:tcPr>
            <w:tcW w:w="1135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419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Pr="00AB5BC5" w:rsidRDefault="008654D3" w:rsidP="00D93F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D93F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участок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81,2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1600</w:t>
            </w:r>
          </w:p>
        </w:tc>
        <w:tc>
          <w:tcPr>
            <w:tcW w:w="1135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978"/>
        </w:trPr>
        <w:tc>
          <w:tcPr>
            <w:tcW w:w="2325" w:type="dxa"/>
            <w:gridSpan w:val="2"/>
            <w:vMerge w:val="restart"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Директор МОУ «Хойто-Агинская средняя общеобразовательная школа»</w:t>
            </w: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Дугаров Баясхалан Батожаргалович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533023,10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</w:t>
            </w:r>
            <w:r>
              <w:rPr>
                <w:szCs w:val="24"/>
              </w:rPr>
              <w:t>384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56</w:t>
            </w:r>
          </w:p>
        </w:tc>
        <w:tc>
          <w:tcPr>
            <w:tcW w:w="1117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Легковой автомобиль ВАЗ-21074</w:t>
            </w:r>
            <w:r>
              <w:rPr>
                <w:szCs w:val="24"/>
              </w:rPr>
              <w:t>,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2005 г.в.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997C7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97C76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866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476686,59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 xml:space="preserve">Легковой автомобиль </w:t>
            </w:r>
            <w:r w:rsidRPr="00AB5BC5">
              <w:rPr>
                <w:szCs w:val="24"/>
                <w:lang w:val="en-US"/>
              </w:rPr>
              <w:t>Toyota</w:t>
            </w:r>
            <w:r w:rsidRPr="00A3212E">
              <w:rPr>
                <w:szCs w:val="24"/>
              </w:rPr>
              <w:t xml:space="preserve"> </w:t>
            </w:r>
            <w:r w:rsidRPr="00AB5BC5"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</w:t>
            </w:r>
          </w:p>
          <w:p w:rsidR="008654D3" w:rsidRPr="00A3212E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2003 г.в.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</w:t>
            </w:r>
            <w:r>
              <w:rPr>
                <w:szCs w:val="24"/>
              </w:rPr>
              <w:t>384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56</w:t>
            </w:r>
          </w:p>
        </w:tc>
        <w:tc>
          <w:tcPr>
            <w:tcW w:w="1135" w:type="dxa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694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</w:t>
            </w:r>
            <w:r>
              <w:rPr>
                <w:szCs w:val="24"/>
              </w:rPr>
              <w:t>384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56</w:t>
            </w:r>
          </w:p>
        </w:tc>
        <w:tc>
          <w:tcPr>
            <w:tcW w:w="1135" w:type="dxa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880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Несовершеннолетняя дочь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</w:t>
            </w:r>
            <w:r>
              <w:rPr>
                <w:szCs w:val="24"/>
              </w:rPr>
              <w:t>384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56</w:t>
            </w:r>
          </w:p>
        </w:tc>
        <w:tc>
          <w:tcPr>
            <w:tcW w:w="1135" w:type="dxa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880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D93FC8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Несовершеннолетняя дочь</w:t>
            </w:r>
          </w:p>
          <w:p w:rsidR="008654D3" w:rsidRPr="00AB5BC5" w:rsidRDefault="008654D3" w:rsidP="00D93FC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654D3" w:rsidRPr="00AB5BC5" w:rsidRDefault="008654D3" w:rsidP="00D93F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D93F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</w:t>
            </w:r>
            <w:r>
              <w:rPr>
                <w:szCs w:val="24"/>
              </w:rPr>
              <w:t>384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56</w:t>
            </w:r>
          </w:p>
        </w:tc>
        <w:tc>
          <w:tcPr>
            <w:tcW w:w="1135" w:type="dxa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880"/>
        </w:trPr>
        <w:tc>
          <w:tcPr>
            <w:tcW w:w="2325" w:type="dxa"/>
            <w:gridSpan w:val="2"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D93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</w:t>
            </w:r>
            <w:r>
              <w:rPr>
                <w:szCs w:val="24"/>
              </w:rPr>
              <w:t>384</w:t>
            </w:r>
          </w:p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56</w:t>
            </w:r>
          </w:p>
        </w:tc>
        <w:tc>
          <w:tcPr>
            <w:tcW w:w="1135" w:type="dxa"/>
          </w:tcPr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2255"/>
        </w:trPr>
        <w:tc>
          <w:tcPr>
            <w:tcW w:w="2325" w:type="dxa"/>
            <w:gridSpan w:val="2"/>
            <w:vMerge w:val="restart"/>
          </w:tcPr>
          <w:p w:rsidR="008654D3" w:rsidRPr="00DC0E4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Директор МОУ «Южно-Аргалейская средняя общеобразовательная школа»</w:t>
            </w:r>
          </w:p>
          <w:p w:rsidR="008654D3" w:rsidRPr="00DC0E4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DC0E41" w:rsidRDefault="008654D3" w:rsidP="009D05E5">
            <w:pPr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Жалсанов Александр Жалсанович</w:t>
            </w:r>
          </w:p>
          <w:p w:rsidR="008654D3" w:rsidRPr="00DC0E41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654D3" w:rsidRPr="00DC0E41" w:rsidRDefault="008654D3" w:rsidP="00CC78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586878,35</w:t>
            </w:r>
          </w:p>
        </w:tc>
        <w:tc>
          <w:tcPr>
            <w:tcW w:w="1705" w:type="dxa"/>
            <w:gridSpan w:val="2"/>
          </w:tcPr>
          <w:p w:rsidR="008654D3" w:rsidRPr="00DC0E41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Земельный участок</w:t>
            </w:r>
          </w:p>
          <w:p w:rsidR="008654D3" w:rsidRPr="00DC0E41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2"/>
          </w:tcPr>
          <w:p w:rsidR="008654D3" w:rsidRPr="00DC0E41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DC0E41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4941,0</w:t>
            </w:r>
          </w:p>
          <w:p w:rsidR="008654D3" w:rsidRPr="00DC0E41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</w:tcPr>
          <w:p w:rsidR="008654D3" w:rsidRPr="00DC0E41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DC0E41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Россия</w:t>
            </w:r>
          </w:p>
          <w:p w:rsidR="008654D3" w:rsidRPr="00DC0E41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DC0E4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Хонда  2002</w:t>
            </w:r>
            <w:r w:rsidRPr="00DC0E41">
              <w:rPr>
                <w:szCs w:val="24"/>
              </w:rPr>
              <w:t>г,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камри,2006 г</w:t>
            </w:r>
            <w:r w:rsidRPr="00DC0E41">
              <w:rPr>
                <w:szCs w:val="24"/>
              </w:rPr>
              <w:t>,</w:t>
            </w:r>
          </w:p>
          <w:p w:rsidR="008654D3" w:rsidRPr="00DC0E4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ссанг йонг, 2008г.</w:t>
            </w:r>
            <w:r w:rsidRPr="00DC0E41">
              <w:rPr>
                <w:szCs w:val="24"/>
              </w:rPr>
              <w:t xml:space="preserve"> </w:t>
            </w:r>
          </w:p>
          <w:p w:rsidR="008654D3" w:rsidRPr="00DC0E4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Автомобили грузовые</w:t>
            </w:r>
          </w:p>
          <w:p w:rsidR="008654D3" w:rsidRPr="00DC0E4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Мазда – Титан 2002г.,</w:t>
            </w:r>
          </w:p>
          <w:p w:rsidR="008654D3" w:rsidRPr="00DC0E41" w:rsidRDefault="008654D3" w:rsidP="002E34C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ГАЗ грузовая,1998</w:t>
            </w:r>
            <w:r w:rsidRPr="00DC0E41">
              <w:rPr>
                <w:szCs w:val="24"/>
              </w:rPr>
              <w:t xml:space="preserve"> г</w:t>
            </w:r>
          </w:p>
        </w:tc>
        <w:tc>
          <w:tcPr>
            <w:tcW w:w="1623" w:type="dxa"/>
            <w:gridSpan w:val="2"/>
          </w:tcPr>
          <w:p w:rsidR="008654D3" w:rsidRPr="00DC0E41" w:rsidRDefault="008654D3" w:rsidP="009D05E5">
            <w:pPr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-</w:t>
            </w:r>
          </w:p>
        </w:tc>
        <w:tc>
          <w:tcPr>
            <w:tcW w:w="1495" w:type="dxa"/>
            <w:gridSpan w:val="2"/>
          </w:tcPr>
          <w:p w:rsidR="008654D3" w:rsidRPr="00DC0E41" w:rsidRDefault="008654D3" w:rsidP="009D05E5">
            <w:pPr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DC0E41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603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654D3" w:rsidRPr="00FC2CA9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535878,00</w:t>
            </w:r>
          </w:p>
        </w:tc>
        <w:tc>
          <w:tcPr>
            <w:tcW w:w="1705" w:type="dxa"/>
            <w:gridSpan w:val="2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FC2CA9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FC2CA9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FC2CA9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5" w:type="dxa"/>
            <w:gridSpan w:val="2"/>
          </w:tcPr>
          <w:p w:rsidR="008654D3" w:rsidRPr="00FC2CA9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FC2CA9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F64535">
        <w:trPr>
          <w:trHeight w:val="1266"/>
        </w:trPr>
        <w:tc>
          <w:tcPr>
            <w:tcW w:w="2325" w:type="dxa"/>
            <w:gridSpan w:val="2"/>
            <w:vMerge w:val="restart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 xml:space="preserve">Директор 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МОУ «Челутайская средняя общеобразовательн</w:t>
            </w:r>
            <w:r w:rsidRPr="00C85F95">
              <w:rPr>
                <w:szCs w:val="24"/>
              </w:rPr>
              <w:lastRenderedPageBreak/>
              <w:t>ая школа»</w:t>
            </w: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lastRenderedPageBreak/>
              <w:t>Базаргуруев Жамсаран Будажапович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593159,93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2800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111</w:t>
            </w:r>
          </w:p>
        </w:tc>
        <w:tc>
          <w:tcPr>
            <w:tcW w:w="1117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8654D3" w:rsidRDefault="008654D3" w:rsidP="00FA19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  <w:lang w:val="en-US"/>
              </w:rPr>
              <w:t>Toyota</w:t>
            </w:r>
            <w:r w:rsidRPr="00903C19">
              <w:rPr>
                <w:szCs w:val="24"/>
              </w:rPr>
              <w:t xml:space="preserve"> </w:t>
            </w:r>
            <w:r w:rsidRPr="00AB5BC5"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 xml:space="preserve"> 2000г</w:t>
            </w:r>
            <w:r w:rsidRPr="00903C19">
              <w:rPr>
                <w:szCs w:val="24"/>
              </w:rPr>
              <w:t>,</w:t>
            </w:r>
            <w:r>
              <w:rPr>
                <w:szCs w:val="24"/>
              </w:rPr>
              <w:t xml:space="preserve"> Тойота </w:t>
            </w:r>
            <w:r>
              <w:rPr>
                <w:szCs w:val="24"/>
              </w:rPr>
              <w:lastRenderedPageBreak/>
              <w:t>Марк 2 2004г,</w:t>
            </w:r>
          </w:p>
          <w:p w:rsidR="008654D3" w:rsidRPr="00903C19" w:rsidRDefault="008654D3" w:rsidP="00FA19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8654D3" w:rsidRPr="00FA194E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  <w:lang w:val="en-US"/>
              </w:rPr>
              <w:t>T</w:t>
            </w:r>
            <w:r w:rsidRPr="00AB5BC5">
              <w:rPr>
                <w:szCs w:val="24"/>
              </w:rPr>
              <w:t>о</w:t>
            </w:r>
            <w:r w:rsidRPr="00AB5BC5">
              <w:rPr>
                <w:szCs w:val="24"/>
                <w:lang w:val="en-US"/>
              </w:rPr>
              <w:t>yota</w:t>
            </w:r>
            <w:r w:rsidRPr="00FA194E">
              <w:rPr>
                <w:szCs w:val="24"/>
              </w:rPr>
              <w:t xml:space="preserve">  </w:t>
            </w:r>
            <w:r>
              <w:rPr>
                <w:szCs w:val="24"/>
              </w:rPr>
              <w:t>тойоэйс</w:t>
            </w:r>
            <w:r w:rsidRPr="00FA194E">
              <w:rPr>
                <w:szCs w:val="24"/>
              </w:rPr>
              <w:t xml:space="preserve"> 1996</w:t>
            </w:r>
            <w:r>
              <w:rPr>
                <w:szCs w:val="24"/>
              </w:rPr>
              <w:t>г</w:t>
            </w:r>
            <w:r w:rsidRPr="00FA194E">
              <w:rPr>
                <w:szCs w:val="24"/>
              </w:rPr>
              <w:t>,</w:t>
            </w:r>
          </w:p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ЗИЛ-130</w:t>
            </w:r>
            <w:r>
              <w:rPr>
                <w:szCs w:val="24"/>
              </w:rPr>
              <w:t>, 1980 г.,</w:t>
            </w:r>
          </w:p>
          <w:p w:rsidR="008654D3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С/х техника</w:t>
            </w:r>
            <w:r>
              <w:rPr>
                <w:szCs w:val="24"/>
              </w:rPr>
              <w:t>:</w:t>
            </w:r>
            <w:r w:rsidRPr="00AB5BC5">
              <w:rPr>
                <w:szCs w:val="24"/>
              </w:rPr>
              <w:t xml:space="preserve"> трактор Т-25</w:t>
            </w:r>
            <w:r>
              <w:rPr>
                <w:szCs w:val="24"/>
              </w:rPr>
              <w:t xml:space="preserve"> 1996г</w:t>
            </w:r>
          </w:p>
          <w:p w:rsidR="008654D3" w:rsidRPr="00AB5BC5" w:rsidRDefault="008654D3" w:rsidP="005338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Ниссан датсун, 1995 г.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lastRenderedPageBreak/>
              <w:t>-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477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220780,00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6D20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B5BC5">
              <w:rPr>
                <w:szCs w:val="24"/>
              </w:rPr>
              <w:t>1497</w:t>
            </w:r>
            <w:r>
              <w:rPr>
                <w:szCs w:val="24"/>
              </w:rPr>
              <w:t>,0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54,6</w:t>
            </w:r>
          </w:p>
        </w:tc>
        <w:tc>
          <w:tcPr>
            <w:tcW w:w="1117" w:type="dxa"/>
          </w:tcPr>
          <w:p w:rsidR="008654D3" w:rsidRPr="00AB5BC5" w:rsidRDefault="008654D3" w:rsidP="006D20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Легковой автомобиль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  <w:lang w:val="en-US"/>
              </w:rPr>
              <w:t>T</w:t>
            </w:r>
            <w:r w:rsidRPr="00AB5BC5">
              <w:rPr>
                <w:szCs w:val="24"/>
              </w:rPr>
              <w:t>о</w:t>
            </w:r>
            <w:r w:rsidRPr="00AB5BC5">
              <w:rPr>
                <w:szCs w:val="24"/>
                <w:lang w:val="en-US"/>
              </w:rPr>
              <w:t>yota</w:t>
            </w:r>
            <w:r w:rsidRPr="00AB5BC5">
              <w:rPr>
                <w:szCs w:val="24"/>
              </w:rPr>
              <w:t xml:space="preserve">  </w:t>
            </w:r>
            <w:r w:rsidRPr="00AB5BC5">
              <w:rPr>
                <w:szCs w:val="24"/>
                <w:lang w:val="en-US"/>
              </w:rPr>
              <w:t>Toy</w:t>
            </w:r>
            <w:r w:rsidRPr="00AB5BC5">
              <w:rPr>
                <w:szCs w:val="24"/>
              </w:rPr>
              <w:t>оасе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>
              <w:rPr>
                <w:szCs w:val="24"/>
              </w:rPr>
              <w:t>,</w:t>
            </w:r>
            <w:r w:rsidRPr="00824485">
              <w:rPr>
                <w:szCs w:val="24"/>
              </w:rPr>
              <w:t xml:space="preserve"> </w:t>
            </w:r>
            <w:r w:rsidRPr="00731381">
              <w:rPr>
                <w:szCs w:val="24"/>
              </w:rPr>
              <w:t>199</w:t>
            </w:r>
            <w:r>
              <w:rPr>
                <w:szCs w:val="24"/>
              </w:rPr>
              <w:t>6</w:t>
            </w:r>
            <w:r w:rsidRPr="00731381">
              <w:rPr>
                <w:szCs w:val="24"/>
              </w:rPr>
              <w:t xml:space="preserve"> </w:t>
            </w:r>
            <w:r>
              <w:rPr>
                <w:szCs w:val="24"/>
              </w:rPr>
              <w:t>г.в.,</w:t>
            </w:r>
          </w:p>
          <w:p w:rsidR="008654D3" w:rsidRPr="0082448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Фотон ТЕ 244 2014 г.в.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D15BB1">
            <w:pPr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Default="008654D3" w:rsidP="005A5AD0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  <w:r>
              <w:rPr>
                <w:szCs w:val="24"/>
              </w:rPr>
              <w:t>,</w:t>
            </w:r>
          </w:p>
          <w:p w:rsidR="008654D3" w:rsidRPr="00AB5BC5" w:rsidRDefault="008654D3" w:rsidP="005A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D15B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AB5BC5">
              <w:rPr>
                <w:szCs w:val="24"/>
              </w:rPr>
              <w:t>2800</w:t>
            </w:r>
          </w:p>
          <w:p w:rsidR="008654D3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111</w:t>
            </w:r>
          </w:p>
          <w:p w:rsidR="008654D3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128,0</w:t>
            </w:r>
          </w:p>
        </w:tc>
        <w:tc>
          <w:tcPr>
            <w:tcW w:w="1135" w:type="dxa"/>
          </w:tcPr>
          <w:p w:rsidR="008654D3" w:rsidRPr="00AB5BC5" w:rsidRDefault="008654D3" w:rsidP="00D15B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AB5BC5">
              <w:rPr>
                <w:szCs w:val="24"/>
              </w:rPr>
              <w:t>Россия</w:t>
            </w:r>
          </w:p>
          <w:p w:rsidR="008654D3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568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B40E2C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B40E2C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2800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111</w:t>
            </w:r>
          </w:p>
        </w:tc>
        <w:tc>
          <w:tcPr>
            <w:tcW w:w="1135" w:type="dxa"/>
          </w:tcPr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567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B40E2C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B40E2C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2800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111</w:t>
            </w:r>
          </w:p>
        </w:tc>
        <w:tc>
          <w:tcPr>
            <w:tcW w:w="1135" w:type="dxa"/>
          </w:tcPr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501"/>
        </w:trPr>
        <w:tc>
          <w:tcPr>
            <w:tcW w:w="2325" w:type="dxa"/>
            <w:gridSpan w:val="2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AB5BC5" w:rsidRDefault="008654D3" w:rsidP="00B40E2C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B40E2C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495" w:type="dxa"/>
            <w:gridSpan w:val="2"/>
          </w:tcPr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2800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111</w:t>
            </w:r>
          </w:p>
        </w:tc>
        <w:tc>
          <w:tcPr>
            <w:tcW w:w="1135" w:type="dxa"/>
          </w:tcPr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921"/>
        </w:trPr>
        <w:tc>
          <w:tcPr>
            <w:tcW w:w="2325" w:type="dxa"/>
            <w:gridSpan w:val="2"/>
            <w:vMerge w:val="restart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 xml:space="preserve">Директор </w:t>
            </w:r>
          </w:p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МОУ «Орловская средняя общеобразовательная школа»</w:t>
            </w:r>
          </w:p>
        </w:tc>
        <w:tc>
          <w:tcPr>
            <w:tcW w:w="2070" w:type="dxa"/>
          </w:tcPr>
          <w:p w:rsidR="008654D3" w:rsidRPr="00074B06" w:rsidRDefault="008654D3" w:rsidP="0039266F">
            <w:pPr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Чиченев Виктор Александрович</w:t>
            </w:r>
          </w:p>
        </w:tc>
        <w:tc>
          <w:tcPr>
            <w:tcW w:w="1418" w:type="dxa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607934,36</w:t>
            </w:r>
          </w:p>
        </w:tc>
        <w:tc>
          <w:tcPr>
            <w:tcW w:w="1705" w:type="dxa"/>
            <w:gridSpan w:val="2"/>
          </w:tcPr>
          <w:p w:rsidR="008654D3" w:rsidRPr="00074B06" w:rsidRDefault="008654D3" w:rsidP="009D05E5">
            <w:pPr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квартира</w:t>
            </w:r>
          </w:p>
        </w:tc>
        <w:tc>
          <w:tcPr>
            <w:tcW w:w="1288" w:type="dxa"/>
            <w:gridSpan w:val="2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9,7</w:t>
            </w:r>
          </w:p>
        </w:tc>
        <w:tc>
          <w:tcPr>
            <w:tcW w:w="1117" w:type="dxa"/>
          </w:tcPr>
          <w:p w:rsidR="008654D3" w:rsidRPr="00074B06" w:rsidRDefault="008654D3" w:rsidP="009D05E5">
            <w:pPr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Россия</w:t>
            </w:r>
          </w:p>
          <w:p w:rsidR="008654D3" w:rsidRPr="00074B06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074B06" w:rsidRDefault="008654D3" w:rsidP="00B7499B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gridSpan w:val="2"/>
          </w:tcPr>
          <w:p w:rsidR="008654D3" w:rsidRPr="0039266F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8654D3" w:rsidRPr="006538B2" w:rsidRDefault="008654D3" w:rsidP="00B7499B">
            <w:pPr>
              <w:jc w:val="center"/>
              <w:rPr>
                <w:szCs w:val="24"/>
              </w:rPr>
            </w:pPr>
          </w:p>
        </w:tc>
      </w:tr>
      <w:tr w:rsidR="008654D3" w:rsidRPr="005B4ADB" w:rsidTr="007633B0">
        <w:trPr>
          <w:trHeight w:val="1134"/>
        </w:trPr>
        <w:tc>
          <w:tcPr>
            <w:tcW w:w="2325" w:type="dxa"/>
            <w:gridSpan w:val="2"/>
            <w:vMerge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074B06" w:rsidRDefault="008654D3" w:rsidP="009D05E5">
            <w:pPr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793001,78</w:t>
            </w:r>
          </w:p>
        </w:tc>
        <w:tc>
          <w:tcPr>
            <w:tcW w:w="1705" w:type="dxa"/>
            <w:gridSpan w:val="2"/>
          </w:tcPr>
          <w:p w:rsidR="008654D3" w:rsidRPr="00074B06" w:rsidRDefault="008654D3" w:rsidP="00B7499B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2"/>
          </w:tcPr>
          <w:p w:rsidR="008654D3" w:rsidRPr="00074B06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</w:tcPr>
          <w:p w:rsidR="008654D3" w:rsidRPr="00074B06" w:rsidRDefault="008654D3" w:rsidP="00B7499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074B06" w:rsidRDefault="008654D3" w:rsidP="000C63CE">
            <w:pPr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-</w:t>
            </w:r>
          </w:p>
        </w:tc>
        <w:tc>
          <w:tcPr>
            <w:tcW w:w="1495" w:type="dxa"/>
            <w:gridSpan w:val="2"/>
          </w:tcPr>
          <w:p w:rsidR="008654D3" w:rsidRPr="006538B2" w:rsidRDefault="008654D3" w:rsidP="000C63C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538B2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6538B2" w:rsidRDefault="008654D3" w:rsidP="000C63CE">
            <w:pPr>
              <w:jc w:val="center"/>
              <w:rPr>
                <w:szCs w:val="24"/>
              </w:rPr>
            </w:pPr>
            <w:r w:rsidRPr="006538B2">
              <w:rPr>
                <w:szCs w:val="24"/>
              </w:rPr>
              <w:t>-</w:t>
            </w:r>
          </w:p>
        </w:tc>
      </w:tr>
      <w:tr w:rsidR="008654D3" w:rsidRPr="00A23EDE" w:rsidTr="007633B0">
        <w:trPr>
          <w:trHeight w:val="555"/>
        </w:trPr>
        <w:tc>
          <w:tcPr>
            <w:tcW w:w="2325" w:type="dxa"/>
            <w:gridSpan w:val="2"/>
            <w:vMerge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:rsidR="008654D3" w:rsidRPr="00074B06" w:rsidRDefault="008654D3" w:rsidP="009D05E5">
            <w:pPr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 сын</w:t>
            </w:r>
          </w:p>
        </w:tc>
        <w:tc>
          <w:tcPr>
            <w:tcW w:w="1418" w:type="dxa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-</w:t>
            </w:r>
          </w:p>
        </w:tc>
        <w:tc>
          <w:tcPr>
            <w:tcW w:w="1705" w:type="dxa"/>
            <w:gridSpan w:val="2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-</w:t>
            </w:r>
          </w:p>
        </w:tc>
        <w:tc>
          <w:tcPr>
            <w:tcW w:w="1288" w:type="dxa"/>
            <w:gridSpan w:val="2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-</w:t>
            </w:r>
          </w:p>
        </w:tc>
        <w:tc>
          <w:tcPr>
            <w:tcW w:w="1117" w:type="dxa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074B0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4B06">
              <w:rPr>
                <w:szCs w:val="24"/>
              </w:rPr>
              <w:t>-</w:t>
            </w:r>
          </w:p>
        </w:tc>
        <w:tc>
          <w:tcPr>
            <w:tcW w:w="1623" w:type="dxa"/>
            <w:gridSpan w:val="2"/>
          </w:tcPr>
          <w:p w:rsidR="008654D3" w:rsidRPr="00074B06" w:rsidRDefault="008654D3" w:rsidP="00B40E2C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gridSpan w:val="2"/>
          </w:tcPr>
          <w:p w:rsidR="008654D3" w:rsidRPr="00B03142" w:rsidRDefault="008654D3" w:rsidP="00B40E2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8654D3" w:rsidRPr="00B03142" w:rsidRDefault="008654D3" w:rsidP="00B40E2C">
            <w:pPr>
              <w:jc w:val="center"/>
              <w:rPr>
                <w:szCs w:val="24"/>
              </w:rPr>
            </w:pPr>
          </w:p>
        </w:tc>
      </w:tr>
      <w:tr w:rsidR="008654D3" w:rsidRPr="005B4ADB" w:rsidTr="007633B0">
        <w:trPr>
          <w:trHeight w:val="993"/>
        </w:trPr>
        <w:tc>
          <w:tcPr>
            <w:tcW w:w="2269" w:type="dxa"/>
            <w:vMerge w:val="restart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 xml:space="preserve">Директор 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МОУ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« Новоорловская средняя общеобразовательная школа»</w:t>
            </w:r>
          </w:p>
        </w:tc>
        <w:tc>
          <w:tcPr>
            <w:tcW w:w="2126" w:type="dxa"/>
            <w:gridSpan w:val="2"/>
          </w:tcPr>
          <w:p w:rsidR="008654D3" w:rsidRPr="00C85F95" w:rsidRDefault="008654D3" w:rsidP="00884E2A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Зодбоев Александр</w:t>
            </w:r>
          </w:p>
          <w:p w:rsidR="008654D3" w:rsidRPr="00C85F95" w:rsidRDefault="008654D3" w:rsidP="00884E2A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887112,00</w:t>
            </w:r>
          </w:p>
        </w:tc>
        <w:tc>
          <w:tcPr>
            <w:tcW w:w="1697" w:type="dxa"/>
          </w:tcPr>
          <w:p w:rsidR="008654D3" w:rsidRPr="00AB5BC5" w:rsidRDefault="008654D3" w:rsidP="00884E2A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участок</w:t>
            </w:r>
          </w:p>
          <w:p w:rsidR="008654D3" w:rsidRPr="00AB5BC5" w:rsidRDefault="008654D3" w:rsidP="00884E2A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1722,40</w:t>
            </w:r>
          </w:p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54,8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884E2A">
            <w:pPr>
              <w:jc w:val="center"/>
              <w:rPr>
                <w:szCs w:val="24"/>
              </w:rPr>
            </w:pPr>
          </w:p>
          <w:p w:rsidR="008654D3" w:rsidRPr="00AB5BC5" w:rsidRDefault="008654D3" w:rsidP="00884E2A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884E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Легковой автомобиль</w:t>
            </w:r>
          </w:p>
          <w:p w:rsidR="008654D3" w:rsidRPr="00A23EDE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  <w:lang w:val="en-US"/>
              </w:rPr>
              <w:t>Toyota</w:t>
            </w:r>
            <w:r w:rsidRPr="00AB5BC5">
              <w:rPr>
                <w:szCs w:val="24"/>
              </w:rPr>
              <w:t xml:space="preserve"> </w:t>
            </w:r>
            <w:r w:rsidRPr="00AB5BC5">
              <w:rPr>
                <w:szCs w:val="24"/>
                <w:lang w:val="en-US"/>
              </w:rPr>
              <w:t>Corolla</w:t>
            </w:r>
            <w:r w:rsidRPr="00AB5BC5">
              <w:rPr>
                <w:szCs w:val="24"/>
              </w:rPr>
              <w:t xml:space="preserve"> А</w:t>
            </w:r>
            <w:r w:rsidRPr="00AB5BC5">
              <w:rPr>
                <w:szCs w:val="24"/>
                <w:lang w:val="en-US"/>
              </w:rPr>
              <w:t>csio</w:t>
            </w:r>
            <w:r>
              <w:rPr>
                <w:szCs w:val="24"/>
              </w:rPr>
              <w:t xml:space="preserve"> 2008г</w:t>
            </w:r>
          </w:p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654D3" w:rsidRPr="00AB5BC5" w:rsidRDefault="008654D3" w:rsidP="00884E2A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884E2A">
            <w:pPr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</w:rPr>
              <w:t>5</w:t>
            </w:r>
            <w:r w:rsidRPr="00AB5BC5">
              <w:rPr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654D3" w:rsidRPr="00AB5BC5" w:rsidRDefault="008654D3" w:rsidP="00884E2A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1168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884E2A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370500,00</w:t>
            </w:r>
          </w:p>
        </w:tc>
        <w:tc>
          <w:tcPr>
            <w:tcW w:w="1697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54,8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8A3B7E">
            <w:pPr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</w:rPr>
              <w:t>5</w:t>
            </w:r>
            <w:r w:rsidRPr="00AB5BC5">
              <w:rPr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517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884E2A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54,8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8A3B7E">
            <w:pPr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</w:rPr>
              <w:t>5</w:t>
            </w:r>
            <w:r w:rsidRPr="00AB5BC5">
              <w:rPr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555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884E2A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8A3B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54,8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884E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8A3B7E">
            <w:pPr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</w:rPr>
              <w:t>5</w:t>
            </w:r>
            <w:r w:rsidRPr="00AB5BC5">
              <w:rPr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654D3" w:rsidRPr="00AB5BC5" w:rsidRDefault="008654D3" w:rsidP="008A3B7E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555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374C11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дочь</w:t>
            </w:r>
          </w:p>
        </w:tc>
        <w:tc>
          <w:tcPr>
            <w:tcW w:w="1418" w:type="dxa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5A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5A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5A5AD0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5A5AD0">
            <w:pPr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</w:rPr>
              <w:t>5</w:t>
            </w:r>
            <w:r w:rsidRPr="00AB5BC5">
              <w:rPr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654D3" w:rsidRPr="00AB5BC5" w:rsidRDefault="008654D3" w:rsidP="005A5AD0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846"/>
        </w:trPr>
        <w:tc>
          <w:tcPr>
            <w:tcW w:w="2269" w:type="dxa"/>
            <w:vMerge w:val="restart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lastRenderedPageBreak/>
              <w:t xml:space="preserve">Директор 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МОУ «Цокто-Хангильская средняя общеобразовательная школа»</w:t>
            </w: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Гунгаев Цырендаши Баярович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633171,91</w:t>
            </w:r>
          </w:p>
        </w:tc>
        <w:tc>
          <w:tcPr>
            <w:tcW w:w="1697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54D3" w:rsidRPr="007C397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  <w:p w:rsidR="008654D3" w:rsidRPr="007C397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7" w:type="dxa"/>
            <w:gridSpan w:val="2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7C397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533EA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Легковой</w:t>
            </w:r>
            <w:r w:rsidRPr="00533EA2">
              <w:rPr>
                <w:szCs w:val="24"/>
              </w:rPr>
              <w:t xml:space="preserve"> </w:t>
            </w:r>
            <w:r w:rsidRPr="00AB5BC5">
              <w:rPr>
                <w:szCs w:val="24"/>
              </w:rPr>
              <w:t>автомобиль</w:t>
            </w:r>
          </w:p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  <w:lang w:val="en-US"/>
              </w:rPr>
              <w:t>Suzuki</w:t>
            </w:r>
            <w:r w:rsidRPr="00533EA2">
              <w:rPr>
                <w:szCs w:val="24"/>
              </w:rPr>
              <w:t xml:space="preserve"> </w:t>
            </w:r>
            <w:r w:rsidRPr="00AB5BC5">
              <w:rPr>
                <w:szCs w:val="24"/>
                <w:lang w:val="en-US"/>
              </w:rPr>
              <w:t>Swift</w:t>
            </w:r>
            <w:r>
              <w:rPr>
                <w:szCs w:val="24"/>
              </w:rPr>
              <w:t>, 2002 г.в.,</w:t>
            </w:r>
          </w:p>
          <w:p w:rsidR="008654D3" w:rsidRPr="00533EA2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Аллион, 2008 г.</w:t>
            </w:r>
          </w:p>
        </w:tc>
        <w:tc>
          <w:tcPr>
            <w:tcW w:w="1559" w:type="dxa"/>
          </w:tcPr>
          <w:p w:rsidR="008654D3" w:rsidRPr="004742FC" w:rsidRDefault="008654D3" w:rsidP="004742FC">
            <w:pPr>
              <w:tabs>
                <w:tab w:val="left" w:pos="452"/>
                <w:tab w:val="center" w:pos="671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40114F" w:rsidRDefault="008654D3" w:rsidP="005A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4742FC" w:rsidRDefault="008654D3" w:rsidP="005A5A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561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552773,55</w:t>
            </w:r>
          </w:p>
        </w:tc>
        <w:tc>
          <w:tcPr>
            <w:tcW w:w="1697" w:type="dxa"/>
          </w:tcPr>
          <w:p w:rsidR="008654D3" w:rsidRDefault="008654D3" w:rsidP="000D5A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54D3" w:rsidRPr="007C3975" w:rsidRDefault="008654D3" w:rsidP="000D5A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654D3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  <w:p w:rsidR="008654D3" w:rsidRPr="007C3975" w:rsidRDefault="008654D3" w:rsidP="00C873E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137" w:type="dxa"/>
            <w:gridSpan w:val="2"/>
          </w:tcPr>
          <w:p w:rsidR="008654D3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7C397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4742FC" w:rsidRDefault="008654D3" w:rsidP="004742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40114F" w:rsidRDefault="008654D3" w:rsidP="000C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4742FC" w:rsidRDefault="008654D3" w:rsidP="000C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568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Pr="007C3975" w:rsidRDefault="008654D3" w:rsidP="000D5A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7C397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137" w:type="dxa"/>
            <w:gridSpan w:val="2"/>
          </w:tcPr>
          <w:p w:rsidR="008654D3" w:rsidRPr="007C3975" w:rsidRDefault="008654D3" w:rsidP="000D5A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4742FC" w:rsidRDefault="008654D3" w:rsidP="000D5A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40114F" w:rsidRDefault="008654D3" w:rsidP="000D5A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4742FC" w:rsidRDefault="008654D3" w:rsidP="000D5A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860"/>
        </w:trPr>
        <w:tc>
          <w:tcPr>
            <w:tcW w:w="2269" w:type="dxa"/>
            <w:vMerge w:val="restart"/>
          </w:tcPr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Директор МОУ «Судунтуйс</w:t>
            </w:r>
            <w:r>
              <w:rPr>
                <w:szCs w:val="24"/>
              </w:rPr>
              <w:t>кая средняя общеобразовательная</w:t>
            </w:r>
          </w:p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школа»</w:t>
            </w:r>
          </w:p>
        </w:tc>
        <w:tc>
          <w:tcPr>
            <w:tcW w:w="2126" w:type="dxa"/>
            <w:gridSpan w:val="2"/>
          </w:tcPr>
          <w:p w:rsidR="008654D3" w:rsidRPr="002C041F" w:rsidRDefault="008654D3" w:rsidP="009D05E5">
            <w:pPr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Дараев Дондок Баирович</w:t>
            </w:r>
          </w:p>
        </w:tc>
        <w:tc>
          <w:tcPr>
            <w:tcW w:w="1418" w:type="dxa"/>
          </w:tcPr>
          <w:p w:rsidR="008654D3" w:rsidRPr="002C041F" w:rsidRDefault="008654D3" w:rsidP="00DF6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586651,00</w:t>
            </w:r>
          </w:p>
        </w:tc>
        <w:tc>
          <w:tcPr>
            <w:tcW w:w="1697" w:type="dxa"/>
          </w:tcPr>
          <w:p w:rsidR="008654D3" w:rsidRPr="002C041F" w:rsidRDefault="008654D3" w:rsidP="005B4ADB">
            <w:pPr>
              <w:jc w:val="center"/>
              <w:rPr>
                <w:szCs w:val="24"/>
              </w:rPr>
            </w:pPr>
          </w:p>
          <w:p w:rsidR="008654D3" w:rsidRPr="002C041F" w:rsidRDefault="008654D3" w:rsidP="005B4ADB">
            <w:pPr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2C041F" w:rsidRDefault="008654D3" w:rsidP="0072425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7" w:type="dxa"/>
            <w:gridSpan w:val="2"/>
          </w:tcPr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Россия</w:t>
            </w:r>
          </w:p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Легковой автомобиль</w:t>
            </w:r>
          </w:p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041F">
              <w:rPr>
                <w:szCs w:val="24"/>
                <w:lang w:val="en-US"/>
              </w:rPr>
              <w:t>Toyota</w:t>
            </w:r>
            <w:r w:rsidRPr="002C041F">
              <w:rPr>
                <w:szCs w:val="24"/>
              </w:rPr>
              <w:t xml:space="preserve"> </w:t>
            </w:r>
            <w:r w:rsidRPr="002C041F">
              <w:rPr>
                <w:szCs w:val="24"/>
                <w:lang w:val="en-US"/>
              </w:rPr>
              <w:t>Probox</w:t>
            </w:r>
            <w:r w:rsidRPr="002C041F">
              <w:rPr>
                <w:szCs w:val="24"/>
              </w:rPr>
              <w:t xml:space="preserve"> 2002г.в.,</w:t>
            </w:r>
          </w:p>
          <w:p w:rsidR="008654D3" w:rsidRPr="002C041F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То</w:t>
            </w:r>
            <w:r w:rsidRPr="002C041F">
              <w:rPr>
                <w:szCs w:val="24"/>
                <w:lang w:val="en-US"/>
              </w:rPr>
              <w:t>yota Camry</w:t>
            </w:r>
            <w:r w:rsidRPr="002C041F">
              <w:rPr>
                <w:szCs w:val="24"/>
              </w:rPr>
              <w:t>, 2006 г.в.</w:t>
            </w:r>
          </w:p>
        </w:tc>
        <w:tc>
          <w:tcPr>
            <w:tcW w:w="1559" w:type="dxa"/>
          </w:tcPr>
          <w:p w:rsidR="008654D3" w:rsidRPr="002C041F" w:rsidRDefault="008654D3" w:rsidP="009D05E5">
            <w:pPr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2C041F" w:rsidRDefault="008654D3" w:rsidP="009D05E5">
            <w:pPr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2C041F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803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Супруга</w:t>
            </w:r>
          </w:p>
          <w:p w:rsidR="008654D3" w:rsidRPr="00C85F95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654D3" w:rsidRPr="00B4222D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371 015,0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участок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26503A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6503A">
              <w:rPr>
                <w:szCs w:val="24"/>
              </w:rPr>
              <w:t>1</w:t>
            </w:r>
            <w:r w:rsidRPr="00AB5BC5">
              <w:rPr>
                <w:szCs w:val="24"/>
              </w:rPr>
              <w:t>2</w:t>
            </w:r>
            <w:r>
              <w:rPr>
                <w:szCs w:val="24"/>
              </w:rPr>
              <w:t>11,1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7" w:type="dxa"/>
            <w:gridSpan w:val="2"/>
          </w:tcPr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604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54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520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5A5AD0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54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5A5AD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706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1397"/>
        </w:trPr>
        <w:tc>
          <w:tcPr>
            <w:tcW w:w="2269" w:type="dxa"/>
            <w:vMerge w:val="restart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Директор</w:t>
            </w:r>
            <w:r w:rsidRPr="000D5A1C">
              <w:rPr>
                <w:szCs w:val="24"/>
              </w:rPr>
              <w:t xml:space="preserve"> </w:t>
            </w:r>
          </w:p>
          <w:p w:rsidR="008654D3" w:rsidRPr="000D5A1C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D5A1C">
              <w:rPr>
                <w:szCs w:val="24"/>
              </w:rPr>
              <w:t xml:space="preserve">МОУ 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D5A1C">
              <w:rPr>
                <w:szCs w:val="24"/>
              </w:rPr>
              <w:t>«Будуланская средняя общеобразовательная школа»</w:t>
            </w: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Жаргалова Баярма Басагадаевна</w:t>
            </w:r>
          </w:p>
        </w:tc>
        <w:tc>
          <w:tcPr>
            <w:tcW w:w="1418" w:type="dxa"/>
            <w:shd w:val="clear" w:color="auto" w:fill="auto"/>
          </w:tcPr>
          <w:p w:rsidR="008654D3" w:rsidRPr="002F7148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818291,56</w:t>
            </w:r>
          </w:p>
        </w:tc>
        <w:tc>
          <w:tcPr>
            <w:tcW w:w="1697" w:type="dxa"/>
          </w:tcPr>
          <w:p w:rsidR="008654D3" w:rsidRPr="002F7148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2375,5</w:t>
            </w:r>
          </w:p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35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1397"/>
        </w:trPr>
        <w:tc>
          <w:tcPr>
            <w:tcW w:w="2269" w:type="dxa"/>
            <w:vMerge/>
          </w:tcPr>
          <w:p w:rsidR="008654D3" w:rsidRPr="000D5A1C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8654D3" w:rsidRPr="002F7148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316402,87</w:t>
            </w:r>
          </w:p>
        </w:tc>
        <w:tc>
          <w:tcPr>
            <w:tcW w:w="1697" w:type="dxa"/>
          </w:tcPr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8654D3" w:rsidRPr="002F7148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2375,5</w:t>
            </w:r>
          </w:p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374,0</w:t>
            </w:r>
          </w:p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  <w:p w:rsidR="008654D3" w:rsidRPr="00AB5BC5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137" w:type="dxa"/>
            <w:gridSpan w:val="2"/>
          </w:tcPr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B7499B">
            <w:pPr>
              <w:jc w:val="center"/>
              <w:rPr>
                <w:szCs w:val="24"/>
              </w:rPr>
            </w:pPr>
          </w:p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B7499B">
            <w:pPr>
              <w:jc w:val="center"/>
              <w:rPr>
                <w:szCs w:val="24"/>
              </w:rPr>
            </w:pPr>
          </w:p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AB5BC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Touota</w:t>
            </w:r>
            <w:r w:rsidRPr="00BE5D9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ipsum</w:t>
            </w:r>
            <w:r>
              <w:rPr>
                <w:szCs w:val="24"/>
              </w:rPr>
              <w:t>,</w:t>
            </w:r>
            <w:r w:rsidRPr="00BE5D94">
              <w:rPr>
                <w:szCs w:val="24"/>
              </w:rPr>
              <w:t xml:space="preserve">1999 </w:t>
            </w:r>
            <w:r>
              <w:rPr>
                <w:szCs w:val="24"/>
              </w:rPr>
              <w:t>г.в.,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с/х техника: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Беларусь 82.1,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2013 г.в.,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80, 1991 г.в., трактор ХТ-180, 2013 г.в.,</w:t>
            </w:r>
          </w:p>
          <w:p w:rsidR="008654D3" w:rsidRPr="00BE5D94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Фотон ТС-200, 2011 г.в.</w:t>
            </w:r>
          </w:p>
        </w:tc>
        <w:tc>
          <w:tcPr>
            <w:tcW w:w="1559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1397"/>
        </w:trPr>
        <w:tc>
          <w:tcPr>
            <w:tcW w:w="2269" w:type="dxa"/>
            <w:vMerge/>
          </w:tcPr>
          <w:p w:rsidR="008654D3" w:rsidRPr="000D5A1C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B7499B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auto"/>
          </w:tcPr>
          <w:p w:rsidR="008654D3" w:rsidRPr="00BE5D94" w:rsidRDefault="008654D3" w:rsidP="00BE5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2375,5</w:t>
            </w:r>
          </w:p>
          <w:p w:rsidR="008654D3" w:rsidRDefault="008654D3" w:rsidP="00015876">
            <w:pPr>
              <w:jc w:val="center"/>
              <w:rPr>
                <w:szCs w:val="24"/>
              </w:rPr>
            </w:pP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35" w:type="dxa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015876">
            <w:pPr>
              <w:jc w:val="center"/>
              <w:rPr>
                <w:szCs w:val="24"/>
              </w:rPr>
            </w:pP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1397"/>
        </w:trPr>
        <w:tc>
          <w:tcPr>
            <w:tcW w:w="2269" w:type="dxa"/>
            <w:vMerge/>
          </w:tcPr>
          <w:p w:rsidR="008654D3" w:rsidRPr="000D5A1C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B7499B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auto"/>
          </w:tcPr>
          <w:p w:rsidR="008654D3" w:rsidRPr="00BE5D94" w:rsidRDefault="008654D3" w:rsidP="00BE5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2375,5</w:t>
            </w:r>
          </w:p>
          <w:p w:rsidR="008654D3" w:rsidRDefault="008654D3" w:rsidP="00015876">
            <w:pPr>
              <w:jc w:val="center"/>
              <w:rPr>
                <w:szCs w:val="24"/>
              </w:rPr>
            </w:pP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35" w:type="dxa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015876">
            <w:pPr>
              <w:jc w:val="center"/>
              <w:rPr>
                <w:szCs w:val="24"/>
              </w:rPr>
            </w:pP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1397"/>
        </w:trPr>
        <w:tc>
          <w:tcPr>
            <w:tcW w:w="2269" w:type="dxa"/>
            <w:vMerge/>
          </w:tcPr>
          <w:p w:rsidR="008654D3" w:rsidRPr="000D5A1C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auto"/>
          </w:tcPr>
          <w:p w:rsidR="008654D3" w:rsidRPr="00BE5D94" w:rsidRDefault="008654D3" w:rsidP="00BE5D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Default="008654D3" w:rsidP="00B7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Default="008654D3" w:rsidP="00B749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2375,5</w:t>
            </w:r>
          </w:p>
          <w:p w:rsidR="008654D3" w:rsidRDefault="008654D3" w:rsidP="00015876">
            <w:pPr>
              <w:jc w:val="center"/>
              <w:rPr>
                <w:szCs w:val="24"/>
              </w:rPr>
            </w:pP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35" w:type="dxa"/>
          </w:tcPr>
          <w:p w:rsidR="008654D3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015876">
            <w:pPr>
              <w:jc w:val="center"/>
              <w:rPr>
                <w:szCs w:val="24"/>
              </w:rPr>
            </w:pPr>
          </w:p>
          <w:p w:rsidR="008654D3" w:rsidRPr="00AB5BC5" w:rsidRDefault="008654D3" w:rsidP="00015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5B4ADB" w:rsidTr="009E1E5C">
        <w:trPr>
          <w:trHeight w:val="860"/>
        </w:trPr>
        <w:tc>
          <w:tcPr>
            <w:tcW w:w="2269" w:type="dxa"/>
            <w:vMerge w:val="restart"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 xml:space="preserve">Директор 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>МОУ «Гунэйская средняя общеобразовательная школа»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2260C2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Хорчинова Хандама Баировна</w:t>
            </w:r>
          </w:p>
        </w:tc>
        <w:tc>
          <w:tcPr>
            <w:tcW w:w="1418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51947,52</w:t>
            </w:r>
          </w:p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7" w:type="dxa"/>
          </w:tcPr>
          <w:p w:rsidR="008654D3" w:rsidRPr="002260C2" w:rsidRDefault="008654D3" w:rsidP="009D05E5">
            <w:pPr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2260C2" w:rsidRDefault="008654D3" w:rsidP="00C809CA">
            <w:pPr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8654D3" w:rsidRPr="002260C2" w:rsidRDefault="008654D3" w:rsidP="009D05E5">
            <w:pPr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>72</w:t>
            </w:r>
          </w:p>
          <w:p w:rsidR="008654D3" w:rsidRPr="002260C2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2260C2">
              <w:rPr>
                <w:szCs w:val="24"/>
              </w:rPr>
              <w:t>Россия</w:t>
            </w:r>
          </w:p>
        </w:tc>
      </w:tr>
      <w:tr w:rsidR="008654D3" w:rsidRPr="005B4ADB" w:rsidTr="00D20D5D">
        <w:trPr>
          <w:trHeight w:val="654"/>
        </w:trPr>
        <w:tc>
          <w:tcPr>
            <w:tcW w:w="2269" w:type="dxa"/>
            <w:vMerge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50000,00</w:t>
            </w:r>
          </w:p>
        </w:tc>
        <w:tc>
          <w:tcPr>
            <w:tcW w:w="1697" w:type="dxa"/>
          </w:tcPr>
          <w:p w:rsidR="008654D3" w:rsidRPr="002260C2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 1996 г.</w:t>
            </w:r>
          </w:p>
        </w:tc>
        <w:tc>
          <w:tcPr>
            <w:tcW w:w="1559" w:type="dxa"/>
          </w:tcPr>
          <w:p w:rsidR="008654D3" w:rsidRPr="002260C2" w:rsidRDefault="008654D3" w:rsidP="00C80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2260C2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2260C2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393"/>
        </w:trPr>
        <w:tc>
          <w:tcPr>
            <w:tcW w:w="2269" w:type="dxa"/>
            <w:vMerge/>
          </w:tcPr>
          <w:p w:rsidR="008654D3" w:rsidRPr="002260C2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Default="008654D3" w:rsidP="00C80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416"/>
        </w:trPr>
        <w:tc>
          <w:tcPr>
            <w:tcW w:w="2269" w:type="dxa"/>
            <w:vMerge w:val="restart"/>
          </w:tcPr>
          <w:p w:rsidR="008654D3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 xml:space="preserve">Директор </w:t>
            </w:r>
          </w:p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МОУ «Баян-Булакская начальная общеобразовательная школа»</w:t>
            </w: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Цыгдаева Жаргалма Цыбеновна</w:t>
            </w:r>
          </w:p>
        </w:tc>
        <w:tc>
          <w:tcPr>
            <w:tcW w:w="1418" w:type="dxa"/>
          </w:tcPr>
          <w:p w:rsidR="008654D3" w:rsidRPr="00AB5BC5" w:rsidRDefault="008654D3" w:rsidP="0085786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766609,91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участок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 участок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1200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719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51,7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88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860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462595,79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Земельный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участок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 xml:space="preserve">Земельный </w:t>
            </w:r>
            <w:r w:rsidRPr="00AB5BC5">
              <w:rPr>
                <w:szCs w:val="24"/>
              </w:rPr>
              <w:lastRenderedPageBreak/>
              <w:t>участок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1200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719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51,7</w:t>
            </w:r>
          </w:p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88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FE185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lastRenderedPageBreak/>
              <w:t xml:space="preserve">Легковой автомобиль </w:t>
            </w:r>
            <w:r w:rsidRPr="00AB5BC5">
              <w:rPr>
                <w:szCs w:val="24"/>
                <w:lang w:val="en-US"/>
              </w:rPr>
              <w:t>Toyota</w:t>
            </w:r>
            <w:r w:rsidRPr="00A25A23">
              <w:rPr>
                <w:szCs w:val="24"/>
              </w:rPr>
              <w:t xml:space="preserve"> </w:t>
            </w:r>
            <w:r w:rsidRPr="00AB5BC5">
              <w:rPr>
                <w:szCs w:val="24"/>
                <w:lang w:val="en-US"/>
              </w:rPr>
              <w:t>Spasio</w:t>
            </w:r>
            <w:r>
              <w:rPr>
                <w:szCs w:val="24"/>
              </w:rPr>
              <w:t>, 2001 г.в.</w:t>
            </w:r>
          </w:p>
        </w:tc>
        <w:tc>
          <w:tcPr>
            <w:tcW w:w="1559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555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  <w:lang w:val="en-US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Земельный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участок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Земельный участок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Жилой дом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1200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719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51,7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88</w:t>
            </w:r>
          </w:p>
        </w:tc>
        <w:tc>
          <w:tcPr>
            <w:tcW w:w="1135" w:type="dxa"/>
          </w:tcPr>
          <w:p w:rsidR="008654D3" w:rsidRPr="001E375F" w:rsidRDefault="008654D3" w:rsidP="00F47FE1">
            <w:pPr>
              <w:jc w:val="center"/>
              <w:rPr>
                <w:szCs w:val="24"/>
              </w:rPr>
            </w:pP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Россия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Россия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Россия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551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несовершеннолетний сын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B5BC5">
              <w:rPr>
                <w:szCs w:val="24"/>
                <w:lang w:val="en-US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Земельный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участок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Земельный участок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Жилой дом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1200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719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51,7</w:t>
            </w:r>
          </w:p>
          <w:p w:rsidR="008654D3" w:rsidRPr="001E375F" w:rsidRDefault="008654D3" w:rsidP="00F47F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88</w:t>
            </w:r>
          </w:p>
        </w:tc>
        <w:tc>
          <w:tcPr>
            <w:tcW w:w="1135" w:type="dxa"/>
          </w:tcPr>
          <w:p w:rsidR="008654D3" w:rsidRPr="001E375F" w:rsidRDefault="008654D3" w:rsidP="00F47FE1">
            <w:pPr>
              <w:jc w:val="center"/>
              <w:rPr>
                <w:szCs w:val="24"/>
              </w:rPr>
            </w:pP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Россия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Россия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Россия</w:t>
            </w:r>
          </w:p>
          <w:p w:rsidR="008654D3" w:rsidRPr="001E375F" w:rsidRDefault="008654D3" w:rsidP="00F47FE1">
            <w:pPr>
              <w:jc w:val="center"/>
              <w:rPr>
                <w:szCs w:val="24"/>
              </w:rPr>
            </w:pPr>
            <w:r w:rsidRPr="001E375F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894"/>
        </w:trPr>
        <w:tc>
          <w:tcPr>
            <w:tcW w:w="2269" w:type="dxa"/>
            <w:vMerge w:val="restart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Директор</w:t>
            </w:r>
            <w:r w:rsidRPr="00C77B77">
              <w:rPr>
                <w:szCs w:val="24"/>
              </w:rPr>
              <w:t xml:space="preserve"> 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7B77">
              <w:rPr>
                <w:szCs w:val="24"/>
              </w:rPr>
              <w:t xml:space="preserve">МБОУ «Кункурская средняя общеобразовательная школа им. </w:t>
            </w:r>
            <w:r w:rsidRPr="00C77B77">
              <w:rPr>
                <w:szCs w:val="24"/>
              </w:rPr>
              <w:lastRenderedPageBreak/>
              <w:t>Пурбуева Д.Ц.»</w:t>
            </w: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lastRenderedPageBreak/>
              <w:t>Шойдокова Жигзымцырен Бадмажаповна</w:t>
            </w:r>
          </w:p>
        </w:tc>
        <w:tc>
          <w:tcPr>
            <w:tcW w:w="1418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637407,98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1186,0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Pr="007B5481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AB5BC5" w:rsidRDefault="008654D3" w:rsidP="00F47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gridSpan w:val="3"/>
          </w:tcPr>
          <w:p w:rsidR="008654D3" w:rsidRPr="00AB5BC5" w:rsidRDefault="008654D3" w:rsidP="00F47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135" w:type="dxa"/>
          </w:tcPr>
          <w:p w:rsidR="008654D3" w:rsidRPr="00AB5BC5" w:rsidRDefault="008654D3" w:rsidP="00F47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894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8654D3" w:rsidRPr="00C4459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80255,10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 w:rsidRPr="00AB5BC5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C77B77" w:rsidRDefault="008654D3" w:rsidP="00C77B77">
            <w:pPr>
              <w:rPr>
                <w:szCs w:val="24"/>
              </w:rPr>
            </w:pPr>
          </w:p>
          <w:p w:rsidR="008654D3" w:rsidRPr="00C77B77" w:rsidRDefault="008654D3" w:rsidP="00D93FC8">
            <w:pPr>
              <w:jc w:val="center"/>
              <w:rPr>
                <w:szCs w:val="24"/>
              </w:rPr>
            </w:pPr>
            <w:r w:rsidRPr="00C77B77"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8654D3" w:rsidRPr="00C77B77" w:rsidRDefault="008654D3" w:rsidP="00D93FC8">
            <w:pPr>
              <w:jc w:val="center"/>
              <w:rPr>
                <w:szCs w:val="24"/>
              </w:rPr>
            </w:pPr>
          </w:p>
          <w:p w:rsidR="008654D3" w:rsidRPr="00C77B77" w:rsidRDefault="008654D3" w:rsidP="00D93FC8">
            <w:pPr>
              <w:jc w:val="center"/>
              <w:rPr>
                <w:szCs w:val="24"/>
              </w:rPr>
            </w:pPr>
            <w:r w:rsidRPr="00C77B77">
              <w:rPr>
                <w:szCs w:val="24"/>
              </w:rPr>
              <w:t>55</w:t>
            </w:r>
          </w:p>
        </w:tc>
        <w:tc>
          <w:tcPr>
            <w:tcW w:w="1135" w:type="dxa"/>
          </w:tcPr>
          <w:p w:rsidR="008654D3" w:rsidRPr="00C77B77" w:rsidRDefault="008654D3" w:rsidP="00D93FC8">
            <w:pPr>
              <w:jc w:val="center"/>
              <w:rPr>
                <w:szCs w:val="24"/>
              </w:rPr>
            </w:pPr>
          </w:p>
          <w:p w:rsidR="008654D3" w:rsidRPr="00C77B77" w:rsidRDefault="008654D3" w:rsidP="00D93FC8">
            <w:pPr>
              <w:jc w:val="center"/>
              <w:rPr>
                <w:szCs w:val="24"/>
              </w:rPr>
            </w:pPr>
            <w:r w:rsidRPr="00C77B77">
              <w:rPr>
                <w:szCs w:val="24"/>
              </w:rPr>
              <w:t>Россия</w:t>
            </w:r>
          </w:p>
          <w:p w:rsidR="008654D3" w:rsidRPr="00C77B77" w:rsidRDefault="008654D3" w:rsidP="00D93FC8">
            <w:pPr>
              <w:jc w:val="center"/>
              <w:rPr>
                <w:szCs w:val="24"/>
              </w:rPr>
            </w:pPr>
          </w:p>
        </w:tc>
      </w:tr>
      <w:tr w:rsidR="008654D3" w:rsidRPr="005B4ADB" w:rsidTr="007633B0">
        <w:trPr>
          <w:trHeight w:val="894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Несовершеннолетняя дочь</w:t>
            </w:r>
          </w:p>
        </w:tc>
        <w:tc>
          <w:tcPr>
            <w:tcW w:w="1418" w:type="dxa"/>
          </w:tcPr>
          <w:p w:rsidR="008654D3" w:rsidRPr="00C44596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7" w:type="dxa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</w:tcPr>
          <w:p w:rsidR="008654D3" w:rsidRPr="00AB5BC5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8654D3" w:rsidRPr="00AB5BC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654D3" w:rsidRPr="00C77B77" w:rsidRDefault="008654D3" w:rsidP="00F47FE1">
            <w:pPr>
              <w:jc w:val="center"/>
              <w:rPr>
                <w:szCs w:val="24"/>
              </w:rPr>
            </w:pPr>
          </w:p>
          <w:p w:rsidR="008654D3" w:rsidRPr="00C77B77" w:rsidRDefault="008654D3" w:rsidP="00F47FE1">
            <w:pPr>
              <w:jc w:val="center"/>
              <w:rPr>
                <w:szCs w:val="24"/>
              </w:rPr>
            </w:pPr>
            <w:r w:rsidRPr="00C77B77"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gridSpan w:val="3"/>
          </w:tcPr>
          <w:p w:rsidR="008654D3" w:rsidRPr="00C77B77" w:rsidRDefault="008654D3" w:rsidP="00F47FE1">
            <w:pPr>
              <w:jc w:val="center"/>
              <w:rPr>
                <w:szCs w:val="24"/>
              </w:rPr>
            </w:pPr>
          </w:p>
          <w:p w:rsidR="008654D3" w:rsidRPr="00C77B77" w:rsidRDefault="008654D3" w:rsidP="00F47FE1">
            <w:pPr>
              <w:jc w:val="center"/>
              <w:rPr>
                <w:szCs w:val="24"/>
              </w:rPr>
            </w:pPr>
            <w:r w:rsidRPr="00C77B77">
              <w:rPr>
                <w:szCs w:val="24"/>
              </w:rPr>
              <w:t>55</w:t>
            </w:r>
          </w:p>
        </w:tc>
        <w:tc>
          <w:tcPr>
            <w:tcW w:w="1135" w:type="dxa"/>
          </w:tcPr>
          <w:p w:rsidR="008654D3" w:rsidRPr="00C77B77" w:rsidRDefault="008654D3" w:rsidP="00F47FE1">
            <w:pPr>
              <w:jc w:val="center"/>
              <w:rPr>
                <w:szCs w:val="24"/>
              </w:rPr>
            </w:pPr>
          </w:p>
          <w:p w:rsidR="008654D3" w:rsidRPr="00C77B77" w:rsidRDefault="008654D3" w:rsidP="00F47FE1">
            <w:pPr>
              <w:jc w:val="center"/>
              <w:rPr>
                <w:szCs w:val="24"/>
              </w:rPr>
            </w:pPr>
            <w:r w:rsidRPr="00C77B77">
              <w:rPr>
                <w:szCs w:val="24"/>
              </w:rPr>
              <w:t>Россия</w:t>
            </w:r>
          </w:p>
        </w:tc>
      </w:tr>
      <w:tr w:rsidR="008654D3" w:rsidRPr="005B4ADB" w:rsidTr="007633B0">
        <w:trPr>
          <w:trHeight w:val="709"/>
        </w:trPr>
        <w:tc>
          <w:tcPr>
            <w:tcW w:w="2269" w:type="dxa"/>
            <w:vMerge w:val="restart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 xml:space="preserve">Директор </w:t>
            </w:r>
          </w:p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МОУ «Адон- Челонская НОШ»</w:t>
            </w: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Бороева Инесса Баторовна</w:t>
            </w:r>
          </w:p>
        </w:tc>
        <w:tc>
          <w:tcPr>
            <w:tcW w:w="1418" w:type="dxa"/>
          </w:tcPr>
          <w:p w:rsidR="008654D3" w:rsidRPr="00612680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957690,33</w:t>
            </w:r>
          </w:p>
        </w:tc>
        <w:tc>
          <w:tcPr>
            <w:tcW w:w="1697" w:type="dxa"/>
          </w:tcPr>
          <w:p w:rsidR="008654D3" w:rsidRPr="003C71D7" w:rsidRDefault="008654D3" w:rsidP="009D05E5">
            <w:pPr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Пай</w:t>
            </w:r>
          </w:p>
          <w:p w:rsidR="008654D3" w:rsidRPr="003C71D7" w:rsidRDefault="008654D3" w:rsidP="009D05E5">
            <w:pPr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Земельный участок</w:t>
            </w:r>
          </w:p>
          <w:p w:rsidR="008654D3" w:rsidRPr="003C71D7" w:rsidRDefault="008654D3" w:rsidP="009D05E5">
            <w:pPr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654D3" w:rsidRPr="003C71D7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28,9</w:t>
            </w:r>
          </w:p>
          <w:p w:rsidR="008654D3" w:rsidRPr="003C71D7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C71D7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1304,92</w:t>
            </w:r>
          </w:p>
          <w:p w:rsidR="008654D3" w:rsidRPr="003C71D7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39,5</w:t>
            </w:r>
          </w:p>
        </w:tc>
        <w:tc>
          <w:tcPr>
            <w:tcW w:w="1137" w:type="dxa"/>
            <w:gridSpan w:val="2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Россия</w:t>
            </w:r>
          </w:p>
          <w:p w:rsidR="008654D3" w:rsidRPr="00FC2CA9" w:rsidRDefault="008654D3" w:rsidP="009D05E5">
            <w:pPr>
              <w:jc w:val="center"/>
              <w:rPr>
                <w:szCs w:val="24"/>
              </w:rPr>
            </w:pPr>
          </w:p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Россия</w:t>
            </w:r>
          </w:p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Хонда капа</w:t>
            </w:r>
            <w:r>
              <w:rPr>
                <w:szCs w:val="24"/>
              </w:rPr>
              <w:t xml:space="preserve">, </w:t>
            </w:r>
          </w:p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2001 г.в.</w:t>
            </w:r>
          </w:p>
          <w:p w:rsidR="008654D3" w:rsidRPr="00FC2CA9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харриер, 2001 г.в.</w:t>
            </w:r>
          </w:p>
        </w:tc>
        <w:tc>
          <w:tcPr>
            <w:tcW w:w="1559" w:type="dxa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5B4ADB" w:rsidTr="007633B0">
        <w:trPr>
          <w:trHeight w:val="536"/>
        </w:trPr>
        <w:tc>
          <w:tcPr>
            <w:tcW w:w="2269" w:type="dxa"/>
            <w:vMerge/>
          </w:tcPr>
          <w:p w:rsidR="008654D3" w:rsidRPr="00C85F95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8654D3" w:rsidRPr="00C85F95" w:rsidRDefault="008654D3" w:rsidP="009D05E5">
            <w:pPr>
              <w:jc w:val="center"/>
              <w:rPr>
                <w:szCs w:val="24"/>
              </w:rPr>
            </w:pPr>
            <w:r w:rsidRPr="00C85F95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8654D3" w:rsidRPr="00612680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261655,43</w:t>
            </w:r>
          </w:p>
        </w:tc>
        <w:tc>
          <w:tcPr>
            <w:tcW w:w="1697" w:type="dxa"/>
          </w:tcPr>
          <w:p w:rsidR="008654D3" w:rsidRPr="003C71D7" w:rsidRDefault="008654D3" w:rsidP="000C6968">
            <w:pPr>
              <w:tabs>
                <w:tab w:val="center" w:pos="0"/>
              </w:tabs>
              <w:rPr>
                <w:szCs w:val="24"/>
              </w:rPr>
            </w:pPr>
            <w:r w:rsidRPr="003C71D7">
              <w:rPr>
                <w:szCs w:val="24"/>
              </w:rPr>
              <w:t>Земельный участок</w:t>
            </w:r>
          </w:p>
          <w:p w:rsidR="008654D3" w:rsidRPr="003C71D7" w:rsidRDefault="008654D3" w:rsidP="000C6968">
            <w:pPr>
              <w:tabs>
                <w:tab w:val="left" w:pos="469"/>
                <w:tab w:val="center" w:pos="740"/>
              </w:tabs>
              <w:jc w:val="center"/>
              <w:rPr>
                <w:szCs w:val="24"/>
              </w:rPr>
            </w:pPr>
          </w:p>
          <w:p w:rsidR="008654D3" w:rsidRPr="003C71D7" w:rsidRDefault="008654D3" w:rsidP="009D05E5">
            <w:pPr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Жилой дом</w:t>
            </w:r>
          </w:p>
          <w:p w:rsidR="008654D3" w:rsidRPr="003C71D7" w:rsidRDefault="008654D3" w:rsidP="009D05E5">
            <w:pPr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Жилой дом</w:t>
            </w:r>
          </w:p>
          <w:p w:rsidR="008654D3" w:rsidRPr="003C71D7" w:rsidRDefault="008654D3" w:rsidP="009D05E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8654D3" w:rsidRPr="003C71D7" w:rsidRDefault="008654D3" w:rsidP="000C6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C71D7" w:rsidRDefault="008654D3" w:rsidP="000C6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1304,9</w:t>
            </w:r>
          </w:p>
          <w:p w:rsidR="008654D3" w:rsidRPr="003C71D7" w:rsidRDefault="008654D3" w:rsidP="000C6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C71D7" w:rsidRDefault="008654D3" w:rsidP="000C6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39,5</w:t>
            </w:r>
          </w:p>
          <w:p w:rsidR="008654D3" w:rsidRPr="003C71D7" w:rsidRDefault="008654D3" w:rsidP="000C6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71D7">
              <w:rPr>
                <w:szCs w:val="24"/>
              </w:rPr>
              <w:t>50,0</w:t>
            </w:r>
          </w:p>
          <w:p w:rsidR="008654D3" w:rsidRPr="003C71D7" w:rsidRDefault="008654D3" w:rsidP="000C6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</w:tcPr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Россия</w:t>
            </w:r>
          </w:p>
          <w:p w:rsidR="008654D3" w:rsidRDefault="008654D3" w:rsidP="009D05E5">
            <w:pPr>
              <w:jc w:val="center"/>
              <w:rPr>
                <w:szCs w:val="24"/>
              </w:rPr>
            </w:pPr>
          </w:p>
          <w:p w:rsidR="008654D3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FC2CA9" w:rsidRDefault="008654D3" w:rsidP="009D0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654D3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Тойота Лит Айс</w:t>
            </w:r>
            <w:r>
              <w:rPr>
                <w:szCs w:val="24"/>
              </w:rPr>
              <w:t>, 1993 г.в.</w:t>
            </w:r>
          </w:p>
          <w:p w:rsidR="008654D3" w:rsidRPr="00FC2CA9" w:rsidRDefault="008654D3" w:rsidP="009D05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559" w:type="dxa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8654D3" w:rsidRPr="00FC2CA9" w:rsidRDefault="008654D3" w:rsidP="009D05E5">
            <w:pPr>
              <w:jc w:val="center"/>
              <w:rPr>
                <w:szCs w:val="24"/>
              </w:rPr>
            </w:pPr>
            <w:r w:rsidRPr="00FC2CA9">
              <w:rPr>
                <w:szCs w:val="24"/>
              </w:rPr>
              <w:t>-</w:t>
            </w:r>
          </w:p>
        </w:tc>
      </w:tr>
    </w:tbl>
    <w:p w:rsidR="008654D3" w:rsidRDefault="008654D3"/>
    <w:p w:rsidR="008654D3" w:rsidRDefault="008654D3" w:rsidP="001534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8654D3" w:rsidRDefault="008654D3" w:rsidP="001534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8654D3" w:rsidRPr="00F10744" w:rsidRDefault="008654D3" w:rsidP="001534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руководителей учреждений дополнительного образования муниципального района «Агинский район» Забайкальского края, и членов их семей за период с 01 января по 31 декабря 2020 года</w:t>
      </w:r>
    </w:p>
    <w:p w:rsidR="008654D3" w:rsidRPr="0003081A" w:rsidRDefault="008654D3" w:rsidP="001534E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1982"/>
        <w:gridCol w:w="1441"/>
        <w:gridCol w:w="1803"/>
        <w:gridCol w:w="1259"/>
        <w:gridCol w:w="1256"/>
        <w:gridCol w:w="1693"/>
        <w:gridCol w:w="1776"/>
        <w:gridCol w:w="1485"/>
        <w:gridCol w:w="995"/>
      </w:tblGrid>
      <w:tr w:rsidR="008654D3" w:rsidRPr="00B87F24" w:rsidTr="003F68B5">
        <w:trPr>
          <w:trHeight w:val="1347"/>
        </w:trPr>
        <w:tc>
          <w:tcPr>
            <w:tcW w:w="2045" w:type="dxa"/>
            <w:vMerge w:val="restart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1982" w:type="dxa"/>
            <w:vMerge w:val="restart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1" w:type="dxa"/>
            <w:vMerge w:val="restart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годовой доход за 2020</w:t>
            </w:r>
            <w:r w:rsidRPr="00B87F24">
              <w:rPr>
                <w:szCs w:val="24"/>
              </w:rPr>
              <w:t xml:space="preserve"> год</w:t>
            </w:r>
          </w:p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(руб.)</w:t>
            </w:r>
          </w:p>
        </w:tc>
        <w:tc>
          <w:tcPr>
            <w:tcW w:w="6011" w:type="dxa"/>
            <w:gridSpan w:val="4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54D3" w:rsidRPr="00B87F24" w:rsidTr="003F68B5">
        <w:trPr>
          <w:trHeight w:val="859"/>
        </w:trPr>
        <w:tc>
          <w:tcPr>
            <w:tcW w:w="2045" w:type="dxa"/>
            <w:vMerge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vMerge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vMerge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3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Вид объектов недвижимости</w:t>
            </w:r>
          </w:p>
        </w:tc>
        <w:tc>
          <w:tcPr>
            <w:tcW w:w="1259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Площадь (кв. м)</w:t>
            </w:r>
          </w:p>
        </w:tc>
        <w:tc>
          <w:tcPr>
            <w:tcW w:w="1256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Страна</w:t>
            </w:r>
          </w:p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расположения</w:t>
            </w:r>
          </w:p>
        </w:tc>
        <w:tc>
          <w:tcPr>
            <w:tcW w:w="1693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Транспортные средства</w:t>
            </w:r>
            <w:r w:rsidRPr="00B87F24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1776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Вид объектов недвижимости</w:t>
            </w:r>
          </w:p>
        </w:tc>
        <w:tc>
          <w:tcPr>
            <w:tcW w:w="1485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Площадь</w:t>
            </w:r>
          </w:p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(кв. м)</w:t>
            </w:r>
          </w:p>
        </w:tc>
        <w:tc>
          <w:tcPr>
            <w:tcW w:w="995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Страна</w:t>
            </w:r>
          </w:p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расположения</w:t>
            </w:r>
          </w:p>
        </w:tc>
      </w:tr>
      <w:tr w:rsidR="008654D3" w:rsidRPr="00B87F24" w:rsidTr="003F68B5">
        <w:trPr>
          <w:trHeight w:val="413"/>
        </w:trPr>
        <w:tc>
          <w:tcPr>
            <w:tcW w:w="2045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1</w:t>
            </w:r>
          </w:p>
        </w:tc>
        <w:tc>
          <w:tcPr>
            <w:tcW w:w="1982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2</w:t>
            </w:r>
          </w:p>
        </w:tc>
        <w:tc>
          <w:tcPr>
            <w:tcW w:w="1441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3</w:t>
            </w:r>
          </w:p>
        </w:tc>
        <w:tc>
          <w:tcPr>
            <w:tcW w:w="1803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4</w:t>
            </w:r>
          </w:p>
        </w:tc>
        <w:tc>
          <w:tcPr>
            <w:tcW w:w="1259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5</w:t>
            </w:r>
          </w:p>
        </w:tc>
        <w:tc>
          <w:tcPr>
            <w:tcW w:w="1256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6</w:t>
            </w:r>
          </w:p>
        </w:tc>
        <w:tc>
          <w:tcPr>
            <w:tcW w:w="1693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7</w:t>
            </w:r>
          </w:p>
        </w:tc>
        <w:tc>
          <w:tcPr>
            <w:tcW w:w="1776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8</w:t>
            </w:r>
          </w:p>
        </w:tc>
        <w:tc>
          <w:tcPr>
            <w:tcW w:w="1485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9</w:t>
            </w:r>
          </w:p>
        </w:tc>
        <w:tc>
          <w:tcPr>
            <w:tcW w:w="995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10</w:t>
            </w:r>
          </w:p>
        </w:tc>
      </w:tr>
      <w:tr w:rsidR="008654D3" w:rsidRPr="00B87F24" w:rsidTr="003F68B5">
        <w:trPr>
          <w:trHeight w:val="413"/>
        </w:trPr>
        <w:tc>
          <w:tcPr>
            <w:tcW w:w="2045" w:type="dxa"/>
            <w:vMerge w:val="restart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Директор Муниципального образовательного учреждения дополнительного образования детей «Детско-юношеской спортивной школы»</w:t>
            </w:r>
          </w:p>
        </w:tc>
        <w:tc>
          <w:tcPr>
            <w:tcW w:w="1982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Ванчиков Бато Кимович</w:t>
            </w:r>
          </w:p>
        </w:tc>
        <w:tc>
          <w:tcPr>
            <w:tcW w:w="1441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782830,04</w:t>
            </w:r>
          </w:p>
        </w:tc>
        <w:tc>
          <w:tcPr>
            <w:tcW w:w="1803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Земельный</w:t>
            </w: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участок</w:t>
            </w:r>
          </w:p>
        </w:tc>
        <w:tc>
          <w:tcPr>
            <w:tcW w:w="1259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1203</w:t>
            </w:r>
            <w:r>
              <w:rPr>
                <w:szCs w:val="24"/>
              </w:rPr>
              <w:t>,0</w:t>
            </w:r>
          </w:p>
        </w:tc>
        <w:tc>
          <w:tcPr>
            <w:tcW w:w="1256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Россия</w:t>
            </w:r>
          </w:p>
        </w:tc>
        <w:tc>
          <w:tcPr>
            <w:tcW w:w="1693" w:type="dxa"/>
          </w:tcPr>
          <w:p w:rsidR="008654D3" w:rsidRPr="00220358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кашкай, 2015 г.</w:t>
            </w:r>
          </w:p>
        </w:tc>
        <w:tc>
          <w:tcPr>
            <w:tcW w:w="1776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Жилой дом</w:t>
            </w:r>
          </w:p>
        </w:tc>
        <w:tc>
          <w:tcPr>
            <w:tcW w:w="1485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73,5</w:t>
            </w:r>
          </w:p>
        </w:tc>
        <w:tc>
          <w:tcPr>
            <w:tcW w:w="995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Россия</w:t>
            </w:r>
          </w:p>
        </w:tc>
      </w:tr>
      <w:tr w:rsidR="008654D3" w:rsidRPr="00B87F24" w:rsidTr="003F68B5">
        <w:trPr>
          <w:trHeight w:val="413"/>
        </w:trPr>
        <w:tc>
          <w:tcPr>
            <w:tcW w:w="2045" w:type="dxa"/>
            <w:vMerge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Супруга</w:t>
            </w:r>
          </w:p>
        </w:tc>
        <w:tc>
          <w:tcPr>
            <w:tcW w:w="1441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401541,03</w:t>
            </w:r>
          </w:p>
        </w:tc>
        <w:tc>
          <w:tcPr>
            <w:tcW w:w="1803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Земельный участок</w:t>
            </w: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Жилой дом</w:t>
            </w:r>
          </w:p>
        </w:tc>
        <w:tc>
          <w:tcPr>
            <w:tcW w:w="1259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1203</w:t>
            </w:r>
            <w:r>
              <w:rPr>
                <w:szCs w:val="24"/>
              </w:rPr>
              <w:t>,0</w:t>
            </w:r>
          </w:p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73,5</w:t>
            </w:r>
          </w:p>
        </w:tc>
        <w:tc>
          <w:tcPr>
            <w:tcW w:w="1256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Россия</w:t>
            </w: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Россия</w:t>
            </w:r>
          </w:p>
        </w:tc>
        <w:tc>
          <w:tcPr>
            <w:tcW w:w="1693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6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5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B87F24" w:rsidTr="003F68B5">
        <w:trPr>
          <w:trHeight w:val="413"/>
        </w:trPr>
        <w:tc>
          <w:tcPr>
            <w:tcW w:w="2045" w:type="dxa"/>
            <w:vMerge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Несовершеннолетняя дочь</w:t>
            </w: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</w:p>
        </w:tc>
        <w:tc>
          <w:tcPr>
            <w:tcW w:w="1441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-</w:t>
            </w:r>
          </w:p>
        </w:tc>
        <w:tc>
          <w:tcPr>
            <w:tcW w:w="1803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-</w:t>
            </w:r>
          </w:p>
        </w:tc>
        <w:tc>
          <w:tcPr>
            <w:tcW w:w="1259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-</w:t>
            </w:r>
          </w:p>
        </w:tc>
        <w:tc>
          <w:tcPr>
            <w:tcW w:w="1256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-</w:t>
            </w:r>
          </w:p>
        </w:tc>
        <w:tc>
          <w:tcPr>
            <w:tcW w:w="1693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-</w:t>
            </w:r>
          </w:p>
        </w:tc>
        <w:tc>
          <w:tcPr>
            <w:tcW w:w="1776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Земельный участок</w:t>
            </w: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Жилой дом</w:t>
            </w:r>
          </w:p>
        </w:tc>
        <w:tc>
          <w:tcPr>
            <w:tcW w:w="1485" w:type="dxa"/>
          </w:tcPr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1203</w:t>
            </w:r>
          </w:p>
          <w:p w:rsidR="008654D3" w:rsidRPr="00B87F24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73,5</w:t>
            </w:r>
          </w:p>
        </w:tc>
        <w:tc>
          <w:tcPr>
            <w:tcW w:w="995" w:type="dxa"/>
          </w:tcPr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Россия</w:t>
            </w: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</w:p>
          <w:p w:rsidR="008654D3" w:rsidRPr="00B87F24" w:rsidRDefault="008654D3" w:rsidP="003F68B5">
            <w:pPr>
              <w:jc w:val="center"/>
              <w:rPr>
                <w:szCs w:val="24"/>
              </w:rPr>
            </w:pPr>
            <w:r w:rsidRPr="00B87F24">
              <w:rPr>
                <w:szCs w:val="24"/>
              </w:rPr>
              <w:t>Россия</w:t>
            </w:r>
          </w:p>
        </w:tc>
      </w:tr>
      <w:tr w:rsidR="008654D3" w:rsidRPr="00B87F24" w:rsidTr="003F68B5">
        <w:trPr>
          <w:trHeight w:val="413"/>
        </w:trPr>
        <w:tc>
          <w:tcPr>
            <w:tcW w:w="2045" w:type="dxa"/>
          </w:tcPr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543636">
              <w:rPr>
                <w:szCs w:val="24"/>
              </w:rPr>
              <w:t>МУ ДО</w:t>
            </w:r>
          </w:p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«Новоорловский Дом детского творчества»</w:t>
            </w:r>
          </w:p>
        </w:tc>
        <w:tc>
          <w:tcPr>
            <w:tcW w:w="1982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Мункуева Наталия Батоцыреновна</w:t>
            </w:r>
          </w:p>
        </w:tc>
        <w:tc>
          <w:tcPr>
            <w:tcW w:w="1441" w:type="dxa"/>
          </w:tcPr>
          <w:p w:rsidR="008654D3" w:rsidRPr="00577867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709164,88</w:t>
            </w:r>
          </w:p>
        </w:tc>
        <w:tc>
          <w:tcPr>
            <w:tcW w:w="1803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3636">
              <w:rPr>
                <w:szCs w:val="24"/>
              </w:rPr>
              <w:t>емельный участок</w:t>
            </w:r>
          </w:p>
          <w:p w:rsidR="008654D3" w:rsidRPr="00543636" w:rsidRDefault="008654D3" w:rsidP="003F68B5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1000,0</w:t>
            </w:r>
          </w:p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64,</w:t>
            </w:r>
            <w:r>
              <w:rPr>
                <w:szCs w:val="24"/>
              </w:rPr>
              <w:t>9</w:t>
            </w:r>
          </w:p>
        </w:tc>
        <w:tc>
          <w:tcPr>
            <w:tcW w:w="1256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</w:p>
          <w:p w:rsidR="008654D3" w:rsidRPr="00543636" w:rsidRDefault="008654D3" w:rsidP="003F68B5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Россия</w:t>
            </w:r>
          </w:p>
          <w:p w:rsidR="008654D3" w:rsidRPr="00543636" w:rsidRDefault="008654D3" w:rsidP="003F68B5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Россия</w:t>
            </w:r>
          </w:p>
        </w:tc>
        <w:tc>
          <w:tcPr>
            <w:tcW w:w="1693" w:type="dxa"/>
          </w:tcPr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-</w:t>
            </w:r>
          </w:p>
        </w:tc>
        <w:tc>
          <w:tcPr>
            <w:tcW w:w="1776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-</w:t>
            </w:r>
          </w:p>
        </w:tc>
        <w:tc>
          <w:tcPr>
            <w:tcW w:w="1485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-</w:t>
            </w:r>
          </w:p>
        </w:tc>
        <w:tc>
          <w:tcPr>
            <w:tcW w:w="995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-</w:t>
            </w:r>
          </w:p>
        </w:tc>
      </w:tr>
      <w:tr w:rsidR="008654D3" w:rsidRPr="00B87F24" w:rsidTr="003F68B5">
        <w:trPr>
          <w:trHeight w:val="413"/>
        </w:trPr>
        <w:tc>
          <w:tcPr>
            <w:tcW w:w="2045" w:type="dxa"/>
          </w:tcPr>
          <w:p w:rsidR="008654D3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 xml:space="preserve">НБОУ </w:t>
            </w:r>
            <w:r w:rsidRPr="00543636">
              <w:rPr>
                <w:szCs w:val="24"/>
              </w:rPr>
              <w:lastRenderedPageBreak/>
              <w:t>«Ариадна»</w:t>
            </w:r>
          </w:p>
        </w:tc>
        <w:tc>
          <w:tcPr>
            <w:tcW w:w="1982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lastRenderedPageBreak/>
              <w:t>Жамбалова Вера Цыремпиловна</w:t>
            </w:r>
          </w:p>
        </w:tc>
        <w:tc>
          <w:tcPr>
            <w:tcW w:w="1441" w:type="dxa"/>
          </w:tcPr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623849,36</w:t>
            </w:r>
          </w:p>
        </w:tc>
        <w:tc>
          <w:tcPr>
            <w:tcW w:w="1803" w:type="dxa"/>
          </w:tcPr>
          <w:p w:rsidR="008654D3" w:rsidRPr="00543636" w:rsidRDefault="008654D3" w:rsidP="00212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3636">
              <w:rPr>
                <w:szCs w:val="24"/>
              </w:rPr>
              <w:t>емельный участок</w:t>
            </w:r>
          </w:p>
          <w:p w:rsidR="008654D3" w:rsidRPr="00543636" w:rsidRDefault="008654D3" w:rsidP="00212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59" w:type="dxa"/>
          </w:tcPr>
          <w:p w:rsidR="008654D3" w:rsidRPr="00543636" w:rsidRDefault="008654D3" w:rsidP="002129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543636" w:rsidRDefault="008654D3" w:rsidP="002129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1432,0</w:t>
            </w:r>
          </w:p>
          <w:p w:rsidR="008654D3" w:rsidRPr="00543636" w:rsidRDefault="008654D3" w:rsidP="0021292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256" w:type="dxa"/>
          </w:tcPr>
          <w:p w:rsidR="008654D3" w:rsidRPr="00543636" w:rsidRDefault="008654D3" w:rsidP="0021292D">
            <w:pPr>
              <w:jc w:val="center"/>
              <w:rPr>
                <w:szCs w:val="24"/>
              </w:rPr>
            </w:pPr>
          </w:p>
          <w:p w:rsidR="008654D3" w:rsidRPr="00543636" w:rsidRDefault="008654D3" w:rsidP="0021292D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lastRenderedPageBreak/>
              <w:t>Россия</w:t>
            </w:r>
          </w:p>
          <w:p w:rsidR="008654D3" w:rsidRPr="00543636" w:rsidRDefault="008654D3" w:rsidP="0021292D">
            <w:pPr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t>Россия</w:t>
            </w:r>
          </w:p>
        </w:tc>
        <w:tc>
          <w:tcPr>
            <w:tcW w:w="1693" w:type="dxa"/>
          </w:tcPr>
          <w:p w:rsidR="008654D3" w:rsidRPr="00543636" w:rsidRDefault="008654D3" w:rsidP="003F68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636">
              <w:rPr>
                <w:szCs w:val="24"/>
              </w:rPr>
              <w:lastRenderedPageBreak/>
              <w:t xml:space="preserve">Легковой автомобиль Тойота </w:t>
            </w:r>
            <w:r w:rsidRPr="00543636">
              <w:rPr>
                <w:szCs w:val="24"/>
              </w:rPr>
              <w:lastRenderedPageBreak/>
              <w:t>Карина</w:t>
            </w:r>
            <w:r>
              <w:rPr>
                <w:szCs w:val="24"/>
              </w:rPr>
              <w:t xml:space="preserve"> 1988г</w:t>
            </w:r>
          </w:p>
        </w:tc>
        <w:tc>
          <w:tcPr>
            <w:tcW w:w="1776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85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</w:tcPr>
          <w:p w:rsidR="008654D3" w:rsidRPr="00543636" w:rsidRDefault="008654D3" w:rsidP="003F68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654D3" w:rsidRDefault="008654D3" w:rsidP="001534EB"/>
    <w:p w:rsidR="008654D3" w:rsidRDefault="008654D3"/>
    <w:p w:rsidR="008654D3" w:rsidRDefault="008654D3" w:rsidP="0039623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8654D3" w:rsidRDefault="008654D3" w:rsidP="0039623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8654D3" w:rsidRPr="00F10744" w:rsidRDefault="008654D3" w:rsidP="0039623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руководителей</w:t>
      </w:r>
      <w:r w:rsidRPr="0093550A">
        <w:rPr>
          <w:b/>
          <w:bCs/>
        </w:rPr>
        <w:t xml:space="preserve"> </w:t>
      </w:r>
      <w:r>
        <w:rPr>
          <w:b/>
          <w:bCs/>
        </w:rPr>
        <w:t>дошкольных муниципальных образовательных учреждений муниципального района «Агинский район» Забайкальского края, и членов их семей за период с 01 января по 31 декабря 2020 года</w:t>
      </w:r>
    </w:p>
    <w:p w:rsidR="008654D3" w:rsidRPr="0003081A" w:rsidRDefault="008654D3" w:rsidP="00396235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1982"/>
        <w:gridCol w:w="1441"/>
        <w:gridCol w:w="1803"/>
        <w:gridCol w:w="1259"/>
        <w:gridCol w:w="1256"/>
        <w:gridCol w:w="1980"/>
        <w:gridCol w:w="1489"/>
        <w:gridCol w:w="1485"/>
        <w:gridCol w:w="995"/>
      </w:tblGrid>
      <w:tr w:rsidR="008654D3" w:rsidRPr="00476EA0" w:rsidTr="007B49F4">
        <w:trPr>
          <w:trHeight w:val="1347"/>
        </w:trPr>
        <w:tc>
          <w:tcPr>
            <w:tcW w:w="2045" w:type="dxa"/>
            <w:vMerge w:val="restart"/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C3408">
              <w:rPr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982" w:type="dxa"/>
            <w:vMerge w:val="restart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1" w:type="dxa"/>
            <w:vMerge w:val="restart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годовой доход за 2020</w:t>
            </w:r>
            <w:r w:rsidRPr="00476EA0">
              <w:rPr>
                <w:szCs w:val="24"/>
              </w:rPr>
              <w:t xml:space="preserve"> год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(руб.)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298" w:type="dxa"/>
            <w:gridSpan w:val="4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54D3" w:rsidRPr="00476EA0" w:rsidTr="007B49F4">
        <w:trPr>
          <w:trHeight w:val="1347"/>
        </w:trPr>
        <w:tc>
          <w:tcPr>
            <w:tcW w:w="2045" w:type="dxa"/>
            <w:vMerge/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vMerge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vMerge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3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Вид объектов недвижимости</w:t>
            </w:r>
          </w:p>
        </w:tc>
        <w:tc>
          <w:tcPr>
            <w:tcW w:w="1259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Площадь (кв. м)</w:t>
            </w:r>
          </w:p>
        </w:tc>
        <w:tc>
          <w:tcPr>
            <w:tcW w:w="1256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Страна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расположения</w:t>
            </w:r>
          </w:p>
        </w:tc>
        <w:tc>
          <w:tcPr>
            <w:tcW w:w="1980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Транспортные средства</w:t>
            </w:r>
            <w:r w:rsidRPr="00476EA0">
              <w:rPr>
                <w:rStyle w:val="a7"/>
                <w:szCs w:val="24"/>
              </w:rPr>
              <w:footnoteReference w:id="3"/>
            </w:r>
          </w:p>
        </w:tc>
        <w:tc>
          <w:tcPr>
            <w:tcW w:w="1489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Вид объектов недвижимости</w:t>
            </w:r>
          </w:p>
        </w:tc>
        <w:tc>
          <w:tcPr>
            <w:tcW w:w="1485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Площадь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(кв. м)</w:t>
            </w:r>
          </w:p>
        </w:tc>
        <w:tc>
          <w:tcPr>
            <w:tcW w:w="995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Страна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расположения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C3408">
              <w:rPr>
                <w:szCs w:val="24"/>
              </w:rPr>
              <w:t>1</w:t>
            </w:r>
          </w:p>
        </w:tc>
        <w:tc>
          <w:tcPr>
            <w:tcW w:w="1982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2</w:t>
            </w:r>
          </w:p>
        </w:tc>
        <w:tc>
          <w:tcPr>
            <w:tcW w:w="1441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3</w:t>
            </w:r>
          </w:p>
        </w:tc>
        <w:tc>
          <w:tcPr>
            <w:tcW w:w="1803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4</w:t>
            </w:r>
          </w:p>
        </w:tc>
        <w:tc>
          <w:tcPr>
            <w:tcW w:w="1259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5</w:t>
            </w:r>
          </w:p>
        </w:tc>
        <w:tc>
          <w:tcPr>
            <w:tcW w:w="1256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6</w:t>
            </w:r>
          </w:p>
        </w:tc>
        <w:tc>
          <w:tcPr>
            <w:tcW w:w="1980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7</w:t>
            </w:r>
          </w:p>
        </w:tc>
        <w:tc>
          <w:tcPr>
            <w:tcW w:w="1489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8</w:t>
            </w:r>
          </w:p>
        </w:tc>
        <w:tc>
          <w:tcPr>
            <w:tcW w:w="1485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9</w:t>
            </w:r>
          </w:p>
        </w:tc>
        <w:tc>
          <w:tcPr>
            <w:tcW w:w="995" w:type="dxa"/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10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BC3408">
              <w:rPr>
                <w:szCs w:val="24"/>
              </w:rPr>
              <w:t xml:space="preserve">МДОУ «Новоорловский центр развития ребенка – детский сад </w:t>
            </w:r>
            <w:r w:rsidRPr="00BC3408">
              <w:rPr>
                <w:szCs w:val="24"/>
              </w:rPr>
              <w:lastRenderedPageBreak/>
              <w:t>«Аленушка»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lastRenderedPageBreak/>
              <w:t>Симонова Елена Анатольевна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6E46A6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545030,23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Квартира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712110,99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6E46A6" w:rsidRDefault="008654D3" w:rsidP="006E46A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 xml:space="preserve">Автомобиль легковая </w:t>
            </w:r>
            <w:r>
              <w:rPr>
                <w:szCs w:val="24"/>
                <w:lang w:val="en-US"/>
              </w:rPr>
              <w:t>Nissan</w:t>
            </w:r>
            <w:r w:rsidRPr="006E46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6E46A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Trall</w:t>
            </w:r>
            <w:r>
              <w:rPr>
                <w:szCs w:val="24"/>
              </w:rPr>
              <w:t xml:space="preserve">, </w:t>
            </w:r>
            <w:r w:rsidRPr="006E46A6">
              <w:rPr>
                <w:szCs w:val="24"/>
              </w:rPr>
              <w:t>2009</w:t>
            </w:r>
            <w:r>
              <w:rPr>
                <w:szCs w:val="24"/>
              </w:rPr>
              <w:t xml:space="preserve"> г.в.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59,7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</w:tc>
      </w:tr>
      <w:tr w:rsidR="008654D3" w:rsidRPr="00476EA0" w:rsidTr="007B49F4">
        <w:trPr>
          <w:trHeight w:val="1462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C3408">
              <w:rPr>
                <w:szCs w:val="24"/>
              </w:rPr>
              <w:t>МДОУ «Орловский детский сад «Солнышко»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Норжилова Лхама Пунсуковна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C9149B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408303,23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Земельные участки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Жилые дома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1500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56,6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</w:tr>
      <w:tr w:rsidR="008654D3" w:rsidRPr="00476EA0" w:rsidTr="00B74797">
        <w:trPr>
          <w:trHeight w:val="1186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C3408">
              <w:rPr>
                <w:szCs w:val="24"/>
              </w:rPr>
              <w:t>МДОУ «Урда-Агинский детский сад  «Теремок»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Дашицыренова Чимита Цымжитовна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736B48" w:rsidRDefault="008654D3" w:rsidP="00744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571477,43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289000,0</w:t>
            </w:r>
          </w:p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274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2151</w:t>
            </w:r>
          </w:p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806AFD">
        <w:trPr>
          <w:trHeight w:val="506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274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F322E4" w:rsidRDefault="008654D3" w:rsidP="00200B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347765,89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328000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2151</w:t>
            </w:r>
          </w:p>
          <w:p w:rsidR="008654D3" w:rsidRPr="008D2B4F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200B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ВАЗ-2107, </w:t>
            </w:r>
          </w:p>
          <w:p w:rsidR="008654D3" w:rsidRDefault="008654D3" w:rsidP="00200B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2012 г.в.,</w:t>
            </w:r>
          </w:p>
          <w:p w:rsidR="008654D3" w:rsidRPr="00200BCD" w:rsidRDefault="008654D3" w:rsidP="00200B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Тойтоа Спасио, 2002 г.в.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6A5B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6A5B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6A5B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476EA0" w:rsidTr="00806AFD">
        <w:trPr>
          <w:trHeight w:val="825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274">
              <w:rPr>
                <w:szCs w:val="24"/>
              </w:rPr>
              <w:t>Несовершеннолетняя 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274"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2E47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274"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2E47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274"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2E47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274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8A3274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274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37D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8A3274" w:rsidRDefault="008654D3" w:rsidP="00737D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37D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37D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2151</w:t>
            </w:r>
          </w:p>
          <w:p w:rsidR="008654D3" w:rsidRPr="008A3274" w:rsidRDefault="008654D3" w:rsidP="00737D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37D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37D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8A3274" w:rsidRDefault="008654D3" w:rsidP="00737D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C3408">
              <w:rPr>
                <w:szCs w:val="24"/>
              </w:rPr>
              <w:t>МДОУ «Хойто-Агинский детский сад «Хараасгай»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Жамбалова Цырегма Дашиевна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535929,40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Земельный участок</w:t>
            </w:r>
          </w:p>
          <w:p w:rsidR="008654D3" w:rsidRPr="00476EA0" w:rsidRDefault="008654D3" w:rsidP="004071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Жилой дом</w:t>
            </w:r>
          </w:p>
          <w:p w:rsidR="008654D3" w:rsidRPr="00476EA0" w:rsidRDefault="008654D3" w:rsidP="00744E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D13B6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1858,5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D13B64" w:rsidRDefault="008654D3" w:rsidP="004071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Камри,2007 г.в.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Несовершеннолетняя дочь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CD4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3E26BB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CD4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CD4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3E26B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476EA0" w:rsidRDefault="008654D3" w:rsidP="003E26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C3408">
              <w:rPr>
                <w:szCs w:val="24"/>
              </w:rPr>
              <w:t>МДОУ «Южно-Аргалейский детский сад «Родничок»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Содбоева Дарима Балдандашиевна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558819,10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 xml:space="preserve">Пай 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900000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2685,0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Default="008654D3" w:rsidP="00B2164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8E7FE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 xml:space="preserve">Россия </w:t>
            </w: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3E26BB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 xml:space="preserve">Легковой автомобиль </w:t>
            </w:r>
            <w:r w:rsidRPr="00476EA0">
              <w:rPr>
                <w:szCs w:val="24"/>
                <w:lang w:val="en-US"/>
              </w:rPr>
              <w:t>Honda</w:t>
            </w:r>
            <w:r w:rsidRPr="003E26BB">
              <w:rPr>
                <w:szCs w:val="24"/>
              </w:rPr>
              <w:t xml:space="preserve"> </w:t>
            </w:r>
            <w:r w:rsidRPr="00476EA0">
              <w:rPr>
                <w:szCs w:val="24"/>
                <w:lang w:val="en-US"/>
              </w:rPr>
              <w:t>Partner</w:t>
            </w:r>
            <w:r>
              <w:rPr>
                <w:szCs w:val="24"/>
              </w:rPr>
              <w:t xml:space="preserve"> 2001г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C3408">
              <w:rPr>
                <w:szCs w:val="24"/>
              </w:rPr>
              <w:t>МДОУ «Челутайский детский сад «Тополек»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Жамбалова Цымжидма Базаргуруевна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123490,66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1971,0</w:t>
            </w:r>
          </w:p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614040" w:rsidRDefault="008654D3" w:rsidP="006140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lite</w:t>
            </w:r>
            <w:r w:rsidRPr="006140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61404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noah </w:t>
            </w:r>
            <w:r>
              <w:rPr>
                <w:szCs w:val="24"/>
              </w:rPr>
              <w:t xml:space="preserve">легковой, </w:t>
            </w:r>
            <w:r>
              <w:rPr>
                <w:szCs w:val="24"/>
                <w:lang w:val="en-US"/>
              </w:rPr>
              <w:t>2001</w:t>
            </w:r>
          </w:p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3E26B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476EA0" w:rsidTr="000F4D48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419844,19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6004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2405000,0</w:t>
            </w:r>
          </w:p>
          <w:p w:rsidR="008654D3" w:rsidRDefault="008654D3" w:rsidP="00A01C20">
            <w:pPr>
              <w:widowControl w:val="0"/>
              <w:tabs>
                <w:tab w:val="center" w:pos="521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ab/>
              <w:t>1078,0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6004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A01C20" w:rsidRDefault="008654D3" w:rsidP="00A01C2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0F4D48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57502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Несовершеннолетняя 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57502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A01C20" w:rsidRDefault="008654D3" w:rsidP="007203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0F4D48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57502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Несовершеннолетняя 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57502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A01C20" w:rsidRDefault="008654D3" w:rsidP="007203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0F4D48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8654D3" w:rsidRPr="00476EA0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1971,0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203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A01C20" w:rsidRDefault="008654D3" w:rsidP="007203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6F0DFA">
        <w:trPr>
          <w:trHeight w:val="41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Заведующий </w:t>
            </w:r>
            <w:r w:rsidRPr="00BC3408">
              <w:rPr>
                <w:szCs w:val="24"/>
              </w:rPr>
              <w:t>МДОУ «Сахюртинский детский сад</w:t>
            </w:r>
          </w:p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«Чебурашка»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Номтоева Туяна Батоевна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424272,57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3B1C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B2775D" w:rsidRDefault="008654D3" w:rsidP="00875F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3B1C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3B1C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8654D3" w:rsidRPr="00B2775D" w:rsidRDefault="008654D3" w:rsidP="003B1C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D54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D54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B2775D" w:rsidRDefault="008654D3" w:rsidP="00D54B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2D056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8654D3" w:rsidRPr="00875F19" w:rsidRDefault="008654D3" w:rsidP="002D056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Teana</w:t>
            </w:r>
            <w:r>
              <w:rPr>
                <w:szCs w:val="24"/>
              </w:rPr>
              <w:t xml:space="preserve">, </w:t>
            </w:r>
            <w:r w:rsidRPr="00875F19">
              <w:rPr>
                <w:szCs w:val="24"/>
              </w:rPr>
              <w:t>2</w:t>
            </w:r>
            <w:r w:rsidRPr="00706E8C">
              <w:rPr>
                <w:szCs w:val="24"/>
              </w:rPr>
              <w:t xml:space="preserve">010 </w:t>
            </w:r>
            <w:r>
              <w:rPr>
                <w:szCs w:val="24"/>
              </w:rPr>
              <w:t>г.в.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775D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775D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775D">
              <w:rPr>
                <w:szCs w:val="24"/>
              </w:rPr>
              <w:t>-</w:t>
            </w:r>
          </w:p>
        </w:tc>
      </w:tr>
      <w:tr w:rsidR="008654D3" w:rsidRPr="00476EA0" w:rsidTr="004C517A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560040,15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21053, 2007 г.в.,</w:t>
            </w:r>
          </w:p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королла, 2000 г.в.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2775D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476EA0" w:rsidTr="004C517A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8654D3" w:rsidRPr="00476EA0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B2775D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8654D3" w:rsidRPr="00B2775D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B2775D" w:rsidRDefault="008654D3" w:rsidP="00597C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4C517A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EA5F0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Несовершеннолетняя дочь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6466CC" w:rsidRDefault="008654D3" w:rsidP="00EA5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EA5F08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6466CC" w:rsidRDefault="008654D3" w:rsidP="00EA5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EA5F08">
            <w:pPr>
              <w:jc w:val="center"/>
            </w:pPr>
            <w: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6F0DFA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EA5F0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Несовершеннолетняя дочь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6466CC" w:rsidRDefault="008654D3" w:rsidP="00EA5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EA5F08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6466CC" w:rsidRDefault="008654D3" w:rsidP="00EA5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EA5F08">
            <w:pPr>
              <w:jc w:val="center"/>
            </w:pPr>
            <w: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B2775D" w:rsidRDefault="008654D3" w:rsidP="007203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BC3408">
              <w:rPr>
                <w:szCs w:val="24"/>
              </w:rPr>
              <w:t xml:space="preserve">МДОУ «Цокто-Хагильский детский сад </w:t>
            </w:r>
            <w:r w:rsidRPr="00BC3408">
              <w:rPr>
                <w:szCs w:val="24"/>
              </w:rPr>
              <w:lastRenderedPageBreak/>
              <w:t>«Солнышко»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lastRenderedPageBreak/>
              <w:t>Бадураева Дулма Ачитуевна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505261,81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C81E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C81E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 xml:space="preserve">Легковые автомобили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L</w:t>
            </w:r>
            <w:r w:rsidRPr="0050301D">
              <w:rPr>
                <w:szCs w:val="24"/>
              </w:rPr>
              <w:t>13</w:t>
            </w:r>
            <w:r>
              <w:rPr>
                <w:szCs w:val="24"/>
                <w:lang w:val="en-US"/>
              </w:rPr>
              <w:t>A</w:t>
            </w:r>
            <w:r w:rsidRPr="0050301D">
              <w:rPr>
                <w:szCs w:val="24"/>
              </w:rPr>
              <w:t>-2246895</w:t>
            </w:r>
            <w:r>
              <w:rPr>
                <w:szCs w:val="24"/>
              </w:rPr>
              <w:t>, 2006 г.</w:t>
            </w:r>
          </w:p>
          <w:p w:rsidR="008654D3" w:rsidRPr="0050301D" w:rsidRDefault="008654D3" w:rsidP="00C81E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Премио, 2009 г.в.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BC3408">
              <w:rPr>
                <w:szCs w:val="24"/>
              </w:rPr>
              <w:t>МДОУ «Кункурский детский сад «Баяр»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82305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 xml:space="preserve">Сультимова Буда-Ханда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762351,69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Земельные участки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Жилые дома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2516,0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54,2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Заведующий МДОУ «Гунэйский детский сад « Улаалзай»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Раднаева Ирина Раднаевна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975EB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644E0">
              <w:rPr>
                <w:szCs w:val="24"/>
              </w:rPr>
              <w:t>432340,43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Жилой дом</w:t>
            </w:r>
          </w:p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63</w:t>
            </w:r>
          </w:p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1700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Россия</w:t>
            </w:r>
          </w:p>
          <w:p w:rsidR="008654D3" w:rsidRPr="00E644E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44E0">
              <w:rPr>
                <w:szCs w:val="24"/>
              </w:rPr>
              <w:t>Россия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EC5D0E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287884,64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Земельный участок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1700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BC3408">
              <w:rPr>
                <w:szCs w:val="24"/>
              </w:rPr>
              <w:t>МДОУ «Будаланский детский сад «Чебурашка»</w:t>
            </w:r>
          </w:p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Томских Наталья Ксанфиевна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2D42D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687329,54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39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C12B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C12B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C12B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2D42D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596018,91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Земельные участки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1361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</w:tr>
      <w:tr w:rsidR="008654D3" w:rsidRPr="00476EA0" w:rsidTr="00DE7283">
        <w:trPr>
          <w:trHeight w:val="785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BC3408">
              <w:rPr>
                <w:szCs w:val="24"/>
              </w:rPr>
              <w:t xml:space="preserve">МДОУ «Судунтуйский детский сад </w:t>
            </w:r>
            <w:r w:rsidRPr="00BC3408">
              <w:rPr>
                <w:szCs w:val="24"/>
              </w:rPr>
              <w:lastRenderedPageBreak/>
              <w:t>«Ургы»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Дылгырова Билигма Кимовна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F24EB0" w:rsidRDefault="008654D3" w:rsidP="009048F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517337,42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Земельные участки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1</w:t>
            </w:r>
            <w:r>
              <w:rPr>
                <w:szCs w:val="24"/>
              </w:rPr>
              <w:t>000,0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</w:tr>
      <w:tr w:rsidR="008654D3" w:rsidRPr="00476EA0" w:rsidTr="00DE7283">
        <w:trPr>
          <w:trHeight w:val="576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535D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535D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476EA0" w:rsidRDefault="008654D3" w:rsidP="00535D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BC3408">
              <w:rPr>
                <w:szCs w:val="24"/>
              </w:rPr>
              <w:t>МДОУ «Амитхашинский детский сад «Номин»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Жамьянова Нина Нимаевна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F734C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551170,92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Земельный участок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Квартира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761,37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57,8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BC3408">
              <w:rPr>
                <w:szCs w:val="24"/>
              </w:rPr>
              <w:t>МДОУ «Амитхашинский детский сад «Булак»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Татаурова Марианна Валерьевна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F734C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595624,68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6A5B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54D3" w:rsidRPr="00476EA0" w:rsidRDefault="008654D3" w:rsidP="006A5B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9D48C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</w:t>
            </w:r>
            <w:r w:rsidRPr="00476EA0">
              <w:rPr>
                <w:szCs w:val="24"/>
              </w:rPr>
              <w:t>0</w:t>
            </w:r>
          </w:p>
          <w:p w:rsidR="008654D3" w:rsidRPr="00476EA0" w:rsidRDefault="008654D3" w:rsidP="006A5B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9D48C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6EA0">
              <w:rPr>
                <w:szCs w:val="24"/>
              </w:rPr>
              <w:t xml:space="preserve">Россия </w:t>
            </w:r>
          </w:p>
          <w:p w:rsidR="008654D3" w:rsidRPr="00476EA0" w:rsidRDefault="008654D3" w:rsidP="006A2B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6A2B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654D3" w:rsidRPr="00476EA0" w:rsidTr="007B49F4">
        <w:trPr>
          <w:trHeight w:val="413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BC3408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F734C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324187,56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654D3" w:rsidRPr="00476EA0" w:rsidRDefault="008654D3" w:rsidP="006A2B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654D3" w:rsidRDefault="008654D3" w:rsidP="006A2B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Квартира</w:t>
            </w:r>
          </w:p>
          <w:p w:rsidR="008654D3" w:rsidRDefault="008654D3" w:rsidP="006A2B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654D3" w:rsidRPr="00476EA0" w:rsidRDefault="008654D3" w:rsidP="006A2B8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1700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79,0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33,9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Россия Россия Россия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Автомобили грузовые</w:t>
            </w:r>
          </w:p>
          <w:p w:rsidR="008654D3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Камаз</w:t>
            </w:r>
            <w:r>
              <w:rPr>
                <w:szCs w:val="24"/>
              </w:rPr>
              <w:t xml:space="preserve"> 1983г,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D3" w:rsidRPr="00476EA0" w:rsidRDefault="008654D3" w:rsidP="007B49F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EA0">
              <w:rPr>
                <w:szCs w:val="24"/>
              </w:rPr>
              <w:t>-</w:t>
            </w:r>
          </w:p>
        </w:tc>
      </w:tr>
    </w:tbl>
    <w:p w:rsidR="008654D3" w:rsidRPr="00F70FFD" w:rsidRDefault="008654D3" w:rsidP="00396235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8654D3" w:rsidRDefault="008654D3" w:rsidP="00396235">
      <w:pPr>
        <w:jc w:val="center"/>
      </w:pPr>
      <w:r>
        <w:rPr>
          <w:b/>
          <w:bCs/>
          <w:lang w:val="en-US"/>
        </w:rPr>
        <w:t>___________________</w:t>
      </w:r>
    </w:p>
    <w:p w:rsidR="008654D3" w:rsidRPr="0034280A" w:rsidRDefault="008654D3" w:rsidP="00AA7CB1">
      <w:pPr>
        <w:autoSpaceDE w:val="0"/>
        <w:autoSpaceDN w:val="0"/>
        <w:adjustRightInd w:val="0"/>
        <w:jc w:val="center"/>
        <w:rPr>
          <w:b/>
          <w:bCs/>
        </w:rPr>
      </w:pPr>
      <w:r w:rsidRPr="0034280A">
        <w:rPr>
          <w:b/>
          <w:bCs/>
        </w:rPr>
        <w:t xml:space="preserve">Сведения </w:t>
      </w:r>
    </w:p>
    <w:p w:rsidR="008654D3" w:rsidRPr="0034280A" w:rsidRDefault="008654D3" w:rsidP="00AA7CB1">
      <w:pPr>
        <w:autoSpaceDE w:val="0"/>
        <w:autoSpaceDN w:val="0"/>
        <w:adjustRightInd w:val="0"/>
        <w:jc w:val="center"/>
        <w:rPr>
          <w:b/>
          <w:bCs/>
        </w:rPr>
      </w:pPr>
      <w:r w:rsidRPr="0034280A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654D3" w:rsidRPr="0034280A" w:rsidRDefault="008654D3" w:rsidP="00AA7CB1">
      <w:pPr>
        <w:autoSpaceDE w:val="0"/>
        <w:autoSpaceDN w:val="0"/>
        <w:adjustRightInd w:val="0"/>
        <w:jc w:val="center"/>
        <w:rPr>
          <w:b/>
          <w:bCs/>
        </w:rPr>
      </w:pPr>
      <w:r w:rsidRPr="0034280A">
        <w:rPr>
          <w:b/>
          <w:bCs/>
        </w:rPr>
        <w:lastRenderedPageBreak/>
        <w:t xml:space="preserve">руководителей муниципальных учреждений культуры, подведомственных комитету культуры, спорта и молодежной политики администрации муниципального района «Агинский район» Забайкальского края, и членов их семей </w:t>
      </w:r>
    </w:p>
    <w:p w:rsidR="008654D3" w:rsidRPr="0034280A" w:rsidRDefault="008654D3" w:rsidP="00AA7CB1">
      <w:pPr>
        <w:autoSpaceDE w:val="0"/>
        <w:autoSpaceDN w:val="0"/>
        <w:adjustRightInd w:val="0"/>
        <w:rPr>
          <w:i/>
          <w:sz w:val="20"/>
          <w:szCs w:val="20"/>
        </w:rPr>
      </w:pPr>
      <w:r w:rsidRPr="0034280A">
        <w:rPr>
          <w:sz w:val="20"/>
          <w:szCs w:val="20"/>
        </w:rPr>
        <w:t xml:space="preserve">                                                           </w:t>
      </w:r>
      <w:r w:rsidRPr="0034280A">
        <w:rPr>
          <w:sz w:val="20"/>
          <w:szCs w:val="20"/>
        </w:rPr>
        <w:tab/>
      </w:r>
      <w:r w:rsidRPr="0034280A">
        <w:rPr>
          <w:sz w:val="20"/>
          <w:szCs w:val="20"/>
        </w:rPr>
        <w:tab/>
      </w:r>
      <w:r w:rsidRPr="0034280A">
        <w:rPr>
          <w:sz w:val="20"/>
          <w:szCs w:val="20"/>
        </w:rPr>
        <w:tab/>
      </w:r>
      <w:r w:rsidRPr="0034280A">
        <w:rPr>
          <w:b/>
          <w:bCs/>
        </w:rPr>
        <w:t>за период с 01 января по 31 декабря 2020 года</w:t>
      </w:r>
    </w:p>
    <w:p w:rsidR="008654D3" w:rsidRPr="0034280A" w:rsidRDefault="008654D3" w:rsidP="00AA7CB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8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1501"/>
        <w:gridCol w:w="1559"/>
        <w:gridCol w:w="1780"/>
        <w:gridCol w:w="1130"/>
        <w:gridCol w:w="990"/>
        <w:gridCol w:w="1843"/>
        <w:gridCol w:w="1418"/>
        <w:gridCol w:w="1109"/>
        <w:gridCol w:w="1006"/>
        <w:gridCol w:w="1519"/>
      </w:tblGrid>
      <w:tr w:rsidR="008654D3" w:rsidRPr="0034280A" w:rsidTr="00FA4B8F">
        <w:trPr>
          <w:trHeight w:val="1103"/>
        </w:trPr>
        <w:tc>
          <w:tcPr>
            <w:tcW w:w="2044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4280A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01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Декларированный годовой доход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за 2018 год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(руб.)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743" w:type="dxa"/>
            <w:gridSpan w:val="4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Перечень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33" w:type="dxa"/>
            <w:gridSpan w:val="3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Перечень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объектов недвижимого имущества, находящихся в пользовании</w:t>
            </w:r>
          </w:p>
        </w:tc>
        <w:tc>
          <w:tcPr>
            <w:tcW w:w="1519" w:type="dxa"/>
            <w:vMerge w:val="restart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8654D3" w:rsidRPr="0034280A" w:rsidTr="00FA4B8F">
        <w:trPr>
          <w:trHeight w:val="1257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Вид объектов недвижимости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Площадь (кв. м)</w:t>
            </w:r>
          </w:p>
        </w:tc>
        <w:tc>
          <w:tcPr>
            <w:tcW w:w="99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Страна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4280A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Вид объектов недвижимости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Площадь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(кв. м)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Страна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расположения</w:t>
            </w:r>
          </w:p>
        </w:tc>
        <w:tc>
          <w:tcPr>
            <w:tcW w:w="1519" w:type="dxa"/>
            <w:vMerge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</w:t>
            </w: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8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9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10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11</w:t>
            </w:r>
          </w:p>
        </w:tc>
      </w:tr>
      <w:tr w:rsidR="008654D3" w:rsidRPr="0034280A" w:rsidTr="00FA4B8F">
        <w:trPr>
          <w:trHeight w:val="2808"/>
        </w:trPr>
        <w:tc>
          <w:tcPr>
            <w:tcW w:w="2044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Директор муниципального межпоселенческого учреждения культуры «Районный центр культуры и досуга»</w:t>
            </w: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Дылгырова М.Б.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1 279 765,74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земельный участок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839,7</w:t>
            </w: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76,9</w:t>
            </w:r>
          </w:p>
        </w:tc>
        <w:tc>
          <w:tcPr>
            <w:tcW w:w="99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442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легковой автомобиль Тойота Королла Спасио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4280A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4280A">
              <w:rPr>
                <w:szCs w:val="24"/>
                <w:lang w:val="en-US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4280A">
              <w:rPr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Ипотека</w:t>
            </w:r>
          </w:p>
          <w:p w:rsidR="008654D3" w:rsidRPr="0034280A" w:rsidRDefault="008654D3" w:rsidP="00B45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654D3" w:rsidRPr="0034280A" w:rsidTr="00FA4B8F">
        <w:trPr>
          <w:trHeight w:val="528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45B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EF7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EF7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  <w:p w:rsidR="008654D3" w:rsidRPr="0034280A" w:rsidRDefault="008654D3" w:rsidP="00EF7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EF7A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654D3" w:rsidRPr="0034280A" w:rsidTr="00FA4B8F">
        <w:trPr>
          <w:trHeight w:val="1396"/>
        </w:trPr>
        <w:tc>
          <w:tcPr>
            <w:tcW w:w="2044" w:type="dxa"/>
            <w:vMerge w:val="restart"/>
            <w:vAlign w:val="center"/>
          </w:tcPr>
          <w:p w:rsidR="008654D3" w:rsidRPr="0034280A" w:rsidRDefault="008654D3" w:rsidP="004252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И.о. директора муниципального межпоселенческого учреждения культуры «Районный центр культуры и досуга»</w:t>
            </w:r>
          </w:p>
        </w:tc>
        <w:tc>
          <w:tcPr>
            <w:tcW w:w="1501" w:type="dxa"/>
            <w:vAlign w:val="center"/>
          </w:tcPr>
          <w:p w:rsidR="008654D3" w:rsidRPr="0034280A" w:rsidRDefault="008654D3" w:rsidP="004252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Дондокова Т.Б.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45B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555 605,88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E800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земельный участок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800,0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земельный участок</w:t>
            </w:r>
          </w:p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земельный участок</w:t>
            </w:r>
          </w:p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1314,9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82,0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800,0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F163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F163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56,0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136"/>
        </w:trPr>
        <w:tc>
          <w:tcPr>
            <w:tcW w:w="2044" w:type="dxa"/>
            <w:vMerge/>
            <w:vAlign w:val="center"/>
          </w:tcPr>
          <w:p w:rsidR="008654D3" w:rsidRPr="0034280A" w:rsidRDefault="008654D3" w:rsidP="004252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4252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45B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412 304,06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легковой автомобиль</w:t>
            </w: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4280A">
              <w:rPr>
                <w:szCs w:val="24"/>
              </w:rPr>
              <w:t>Тойота Саксид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земельный участок</w:t>
            </w:r>
          </w:p>
          <w:p w:rsidR="008654D3" w:rsidRPr="0034280A" w:rsidRDefault="008654D3" w:rsidP="004C45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1314,9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82,0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7F14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390"/>
        </w:trPr>
        <w:tc>
          <w:tcPr>
            <w:tcW w:w="2044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Директор муниципального межпоселенческого бюджетного учреждения «Централизованная библиотечная система МР «Агинский район»</w:t>
            </w: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Цэдашиева Д.Б.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7417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938 385,53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квартира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1039,9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88,3</w:t>
            </w:r>
          </w:p>
        </w:tc>
        <w:tc>
          <w:tcPr>
            <w:tcW w:w="99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4280A">
              <w:rPr>
                <w:b/>
                <w:sz w:val="20"/>
                <w:szCs w:val="20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654D3" w:rsidRPr="0034280A" w:rsidTr="00FA4B8F">
        <w:trPr>
          <w:trHeight w:val="1412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1 071 017,78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квартира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1039,9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88,3</w:t>
            </w:r>
          </w:p>
        </w:tc>
        <w:tc>
          <w:tcPr>
            <w:tcW w:w="99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легковой автомобиль Тойота Камри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ED22B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ED22B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Директор муниципального учреждения дополнительного образования «Детская школа искусств им. К.И. Базарсадаева»</w:t>
            </w: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Самбуева Н.В.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3B3C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1 078 704,23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 общая долевая 1/5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48,6</w:t>
            </w:r>
          </w:p>
        </w:tc>
        <w:tc>
          <w:tcPr>
            <w:tcW w:w="990" w:type="dxa"/>
          </w:tcPr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852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3B3C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497 206,47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 общая долевая 1/5</w:t>
            </w:r>
          </w:p>
          <w:p w:rsidR="008654D3" w:rsidRPr="0034280A" w:rsidRDefault="008654D3" w:rsidP="00ED22B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</w:t>
            </w:r>
            <w:r w:rsidRPr="0034280A">
              <w:rPr>
                <w:szCs w:val="24"/>
              </w:rPr>
              <w:lastRenderedPageBreak/>
              <w:t>участок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lastRenderedPageBreak/>
              <w:t>48,6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1500,0</w:t>
            </w:r>
          </w:p>
        </w:tc>
        <w:tc>
          <w:tcPr>
            <w:tcW w:w="990" w:type="dxa"/>
          </w:tcPr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/>
          <w:p w:rsidR="008654D3" w:rsidRPr="0034280A" w:rsidRDefault="008654D3" w:rsidP="00AC4053">
            <w:r w:rsidRPr="0034280A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ED22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lastRenderedPageBreak/>
              <w:t>легковой автомобиль Тойота Королла</w:t>
            </w:r>
            <w:r w:rsidRPr="0034280A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ED22B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ED22B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 общая долевая 1/5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48,6</w:t>
            </w:r>
          </w:p>
        </w:tc>
        <w:tc>
          <w:tcPr>
            <w:tcW w:w="990" w:type="dxa"/>
          </w:tcPr>
          <w:p w:rsidR="008654D3" w:rsidRPr="0034280A" w:rsidRDefault="008654D3" w:rsidP="00AC4053"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 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 общая долевая 1/5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48,6</w:t>
            </w:r>
          </w:p>
        </w:tc>
        <w:tc>
          <w:tcPr>
            <w:tcW w:w="990" w:type="dxa"/>
          </w:tcPr>
          <w:p w:rsidR="008654D3" w:rsidRPr="0034280A" w:rsidRDefault="008654D3" w:rsidP="00AC4053"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796"/>
        </w:trPr>
        <w:tc>
          <w:tcPr>
            <w:tcW w:w="2044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Директор муниципального учреждения дополнительного образования «Детская школа искусств им. А. Арсаланова» с.Цокто-Хангил</w:t>
            </w:r>
          </w:p>
        </w:tc>
        <w:tc>
          <w:tcPr>
            <w:tcW w:w="1501" w:type="dxa"/>
            <w:vAlign w:val="center"/>
          </w:tcPr>
          <w:p w:rsidR="008654D3" w:rsidRPr="0034280A" w:rsidRDefault="008654D3" w:rsidP="00DF61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Жамбалов Ж.Ц.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753D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  <w:lang w:val="en-US"/>
              </w:rPr>
              <w:t>530 993</w:t>
            </w:r>
            <w:r w:rsidRPr="0034280A">
              <w:rPr>
                <w:szCs w:val="24"/>
              </w:rPr>
              <w:t>,</w:t>
            </w:r>
            <w:r w:rsidRPr="0034280A">
              <w:rPr>
                <w:szCs w:val="24"/>
                <w:lang w:val="en-US"/>
              </w:rPr>
              <w:t>51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1/2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753D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753D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1/2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  <w:p w:rsidR="008654D3" w:rsidRPr="0034280A" w:rsidRDefault="008654D3" w:rsidP="00753D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1/2</w:t>
            </w:r>
          </w:p>
          <w:p w:rsidR="008654D3" w:rsidRPr="0034280A" w:rsidRDefault="008654D3" w:rsidP="00753DD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452,4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414,1</w:t>
            </w: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97,6</w:t>
            </w:r>
          </w:p>
        </w:tc>
        <w:tc>
          <w:tcPr>
            <w:tcW w:w="990" w:type="dxa"/>
          </w:tcPr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1B63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Легковой автомобиль Тойота Гайя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4280A">
              <w:rPr>
                <w:b/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357 179,59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1/2</w:t>
            </w: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1/2</w:t>
            </w: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1/2</w:t>
            </w: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452,4</w:t>
            </w: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414,1</w:t>
            </w: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5D5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97,6</w:t>
            </w:r>
          </w:p>
        </w:tc>
        <w:tc>
          <w:tcPr>
            <w:tcW w:w="990" w:type="dxa"/>
          </w:tcPr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</w:p>
          <w:p w:rsidR="008654D3" w:rsidRPr="0034280A" w:rsidRDefault="008654D3" w:rsidP="005D5B1A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990" w:type="dxa"/>
          </w:tcPr>
          <w:p w:rsidR="008654D3" w:rsidRPr="0034280A" w:rsidRDefault="008654D3" w:rsidP="001B630F">
            <w:pPr>
              <w:jc w:val="center"/>
              <w:rPr>
                <w:szCs w:val="24"/>
              </w:rPr>
            </w:pPr>
          </w:p>
          <w:p w:rsidR="008654D3" w:rsidRPr="0034280A" w:rsidRDefault="008654D3" w:rsidP="001B630F">
            <w:pPr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97,6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654D3" w:rsidRPr="0034280A" w:rsidTr="00FA4B8F">
        <w:trPr>
          <w:trHeight w:val="274"/>
        </w:trPr>
        <w:tc>
          <w:tcPr>
            <w:tcW w:w="2044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Директор муниципального учреждения дополнительного образования </w:t>
            </w:r>
            <w:r w:rsidRPr="0034280A">
              <w:rPr>
                <w:szCs w:val="24"/>
              </w:rPr>
              <w:lastRenderedPageBreak/>
              <w:t>«Детская школа искусств» с.Кункур</w:t>
            </w: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lastRenderedPageBreak/>
              <w:t>Цыдыпова Д.В.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3428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1 113 138,10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 1/3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1/3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lastRenderedPageBreak/>
              <w:t>1773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62,4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lastRenderedPageBreak/>
              <w:t>Россия</w:t>
            </w: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54529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4280A">
              <w:rPr>
                <w:szCs w:val="24"/>
              </w:rPr>
              <w:t>600 569,00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 1/3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1/3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1773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62,4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Легковой автомобиль Тойота Ипсум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Легковой автомобиль Тойота Рав 4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земельный участок 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 1/3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жилой дом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1/3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1775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62,4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0" w:type="dxa"/>
          </w:tcPr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lastRenderedPageBreak/>
              <w:t>Россия</w:t>
            </w: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654D3" w:rsidRPr="0034280A" w:rsidTr="00FA4B8F">
        <w:trPr>
          <w:trHeight w:val="2760"/>
        </w:trPr>
        <w:tc>
          <w:tcPr>
            <w:tcW w:w="2044" w:type="dxa"/>
            <w:vMerge w:val="restart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lastRenderedPageBreak/>
              <w:t>Директор муниципального учреждения дополнительного образования «Детская школа искусств» п.Новоорловск</w:t>
            </w:r>
          </w:p>
        </w:tc>
        <w:tc>
          <w:tcPr>
            <w:tcW w:w="1501" w:type="dxa"/>
            <w:vAlign w:val="center"/>
          </w:tcPr>
          <w:p w:rsidR="008654D3" w:rsidRPr="0034280A" w:rsidRDefault="008654D3" w:rsidP="00AE51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Афанасьева Н.А. 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FA4B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1 016 344,96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AF76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земельный участок</w:t>
            </w:r>
          </w:p>
          <w:p w:rsidR="008654D3" w:rsidRPr="0034280A" w:rsidRDefault="008654D3" w:rsidP="00AF76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F76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квартира общая совместная</w:t>
            </w:r>
          </w:p>
          <w:p w:rsidR="008654D3" w:rsidRPr="0034280A" w:rsidRDefault="008654D3" w:rsidP="00AF76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F76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F76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квартира</w:t>
            </w:r>
          </w:p>
          <w:p w:rsidR="008654D3" w:rsidRPr="0034280A" w:rsidRDefault="008654D3" w:rsidP="00AF76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1/5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1185,0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77,1</w:t>
            </w: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78,3</w:t>
            </w:r>
          </w:p>
        </w:tc>
        <w:tc>
          <w:tcPr>
            <w:tcW w:w="990" w:type="dxa"/>
          </w:tcPr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</w:p>
          <w:p w:rsidR="008654D3" w:rsidRPr="0034280A" w:rsidRDefault="008654D3" w:rsidP="00AC4053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B458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Легковой автомобиль Тойота Виш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0C20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B458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387 662,34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земельный участок</w:t>
            </w: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 xml:space="preserve">квартира общая </w:t>
            </w: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совместная</w:t>
            </w: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квартира</w:t>
            </w: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1/5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600,0</w:t>
            </w: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77,1</w:t>
            </w: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78,3</w:t>
            </w:r>
          </w:p>
        </w:tc>
        <w:tc>
          <w:tcPr>
            <w:tcW w:w="990" w:type="dxa"/>
          </w:tcPr>
          <w:p w:rsidR="008654D3" w:rsidRPr="0034280A" w:rsidRDefault="008654D3" w:rsidP="00923BAF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DF61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несовершеннолетний сын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6F57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квартира</w:t>
            </w:r>
          </w:p>
          <w:p w:rsidR="008654D3" w:rsidRPr="0034280A" w:rsidRDefault="008654D3" w:rsidP="006F57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1/5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78,3</w:t>
            </w:r>
          </w:p>
        </w:tc>
        <w:tc>
          <w:tcPr>
            <w:tcW w:w="990" w:type="dxa"/>
          </w:tcPr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0C20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квартира</w:t>
            </w: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1/5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78,3</w:t>
            </w:r>
          </w:p>
        </w:tc>
        <w:tc>
          <w:tcPr>
            <w:tcW w:w="990" w:type="dxa"/>
          </w:tcPr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0C20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квартира</w:t>
            </w: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общая долевая 1/5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78,3</w:t>
            </w:r>
          </w:p>
        </w:tc>
        <w:tc>
          <w:tcPr>
            <w:tcW w:w="990" w:type="dxa"/>
          </w:tcPr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923BAF">
            <w:pPr>
              <w:rPr>
                <w:szCs w:val="24"/>
              </w:rPr>
            </w:pPr>
            <w:r w:rsidRPr="0034280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8654D3" w:rsidRPr="006F57E7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8654D3" w:rsidRPr="0034280A" w:rsidRDefault="008654D3" w:rsidP="00AC40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654D3" w:rsidRPr="0034280A" w:rsidRDefault="008654D3" w:rsidP="000C20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990" w:type="dxa"/>
          </w:tcPr>
          <w:p w:rsidR="008654D3" w:rsidRPr="0034280A" w:rsidRDefault="008654D3" w:rsidP="00923BAF">
            <w:pPr>
              <w:rPr>
                <w:szCs w:val="24"/>
              </w:rPr>
            </w:pPr>
          </w:p>
          <w:p w:rsidR="008654D3" w:rsidRPr="0034280A" w:rsidRDefault="008654D3" w:rsidP="00565813">
            <w:pPr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80A">
              <w:rPr>
                <w:szCs w:val="24"/>
              </w:rPr>
              <w:t>-</w:t>
            </w:r>
          </w:p>
        </w:tc>
        <w:tc>
          <w:tcPr>
            <w:tcW w:w="1519" w:type="dxa"/>
          </w:tcPr>
          <w:p w:rsidR="008654D3" w:rsidRPr="0034280A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54D3" w:rsidRPr="006F57E7" w:rsidRDefault="008654D3" w:rsidP="00923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</w:tbl>
    <w:p w:rsidR="008654D3" w:rsidRPr="00AD210E" w:rsidRDefault="008654D3" w:rsidP="00AA7CB1"/>
    <w:p w:rsidR="008654D3" w:rsidRDefault="008654D3"/>
    <w:p w:rsidR="006343B7" w:rsidRDefault="006343B7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646"/>
        <w:gridCol w:w="1985"/>
        <w:gridCol w:w="1250"/>
        <w:gridCol w:w="1031"/>
        <w:gridCol w:w="1369"/>
        <w:gridCol w:w="1014"/>
        <w:gridCol w:w="1364"/>
        <w:gridCol w:w="1117"/>
        <w:gridCol w:w="925"/>
        <w:gridCol w:w="1364"/>
        <w:gridCol w:w="2029"/>
        <w:gridCol w:w="1718"/>
      </w:tblGrid>
      <w:tr w:rsidR="006343B7" w:rsidRPr="006343B7" w:rsidTr="00C834AB">
        <w:trPr>
          <w:trHeight w:val="675"/>
        </w:trPr>
        <w:tc>
          <w:tcPr>
            <w:tcW w:w="198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работников Контрольно-счетной палаты муниципального района "Агинский район"</w:t>
            </w:r>
          </w:p>
        </w:tc>
      </w:tr>
      <w:tr w:rsidR="006343B7" w:rsidRPr="006343B7" w:rsidTr="00C834AB">
        <w:trPr>
          <w:trHeight w:val="97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№п/п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Жапов Д.М.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Председатель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22,1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ХОНДА Stepwgn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7861</w:t>
            </w:r>
            <w:bookmarkStart w:id="0" w:name="_GoBack"/>
            <w:bookmarkEnd w:id="0"/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51,89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1763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Гараж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1526000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1763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1526000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несовершеннолетняя дочь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174659,61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сын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Лыгдыпова Б.Д.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Инспектор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 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 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 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504505,00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Тоуота caldina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391331,76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сын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343B7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несовершеннолетняя дочь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343B7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834AB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сын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343B7" w:rsidRPr="006343B7" w:rsidTr="00C834AB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1199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3B7" w:rsidRPr="006343B7" w:rsidRDefault="006343B7" w:rsidP="006343B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3B7" w:rsidRPr="006343B7" w:rsidRDefault="006343B7" w:rsidP="006343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343B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6343B7" w:rsidRDefault="006343B7" w:rsidP="001C34A2"/>
    <w:p w:rsidR="006343B7" w:rsidRDefault="006343B7">
      <w:pPr>
        <w:spacing w:after="0" w:line="240" w:lineRule="auto"/>
      </w:pPr>
      <w:r>
        <w:br w:type="page"/>
      </w:r>
    </w:p>
    <w:tbl>
      <w:tblPr>
        <w:tblW w:w="26200" w:type="dxa"/>
        <w:tblInd w:w="108" w:type="dxa"/>
        <w:tblLook w:val="04A0" w:firstRow="1" w:lastRow="0" w:firstColumn="1" w:lastColumn="0" w:noHBand="0" w:noVBand="1"/>
      </w:tblPr>
      <w:tblGrid>
        <w:gridCol w:w="753"/>
        <w:gridCol w:w="2767"/>
        <w:gridCol w:w="1516"/>
        <w:gridCol w:w="2919"/>
        <w:gridCol w:w="1975"/>
        <w:gridCol w:w="1763"/>
        <w:gridCol w:w="1630"/>
        <w:gridCol w:w="2938"/>
        <w:gridCol w:w="1119"/>
        <w:gridCol w:w="1630"/>
        <w:gridCol w:w="3182"/>
        <w:gridCol w:w="2088"/>
        <w:gridCol w:w="960"/>
        <w:gridCol w:w="960"/>
      </w:tblGrid>
      <w:tr w:rsidR="006B06DC" w:rsidRPr="006B06DC" w:rsidTr="006B06DC">
        <w:trPr>
          <w:trHeight w:val="675"/>
        </w:trPr>
        <w:tc>
          <w:tcPr>
            <w:tcW w:w="26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консультанта Совета муниципального района "Агинский район"</w:t>
            </w:r>
          </w:p>
        </w:tc>
      </w:tr>
      <w:tr w:rsidR="006B06DC" w:rsidRPr="006B06DC" w:rsidTr="006B06DC">
        <w:trPr>
          <w:trHeight w:val="97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8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6DC" w:rsidRPr="006B06DC" w:rsidTr="006B06DC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6DC" w:rsidRPr="006B06DC" w:rsidTr="006B06DC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Аюрова Б.Б.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                    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индивидуальная                                        общая долевая 1/3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1200,0                                                56,0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 xml:space="preserve">Nissan-Tiida Latio, 2005 </w:t>
            </w: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</w:t>
            </w: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.</w:t>
            </w: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476822,88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6DC" w:rsidRPr="006B06DC" w:rsidTr="006B06D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  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общая долевая 1/3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                                  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06DC" w:rsidRPr="006B06DC" w:rsidTr="006B06D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              жилой 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общая долевая 1/3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                           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6B06D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6DC" w:rsidRPr="006B06DC" w:rsidRDefault="006B06DC" w:rsidP="006B06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B06DC" w:rsidRDefault="006B06DC" w:rsidP="001C34A2"/>
    <w:p w:rsidR="006B06DC" w:rsidRDefault="006B06DC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91"/>
        <w:gridCol w:w="1653"/>
        <w:gridCol w:w="1152"/>
        <w:gridCol w:w="1749"/>
        <w:gridCol w:w="1357"/>
        <w:gridCol w:w="827"/>
        <w:gridCol w:w="1207"/>
        <w:gridCol w:w="994"/>
        <w:gridCol w:w="827"/>
        <w:gridCol w:w="1207"/>
        <w:gridCol w:w="1244"/>
        <w:gridCol w:w="1528"/>
        <w:gridCol w:w="738"/>
        <w:gridCol w:w="738"/>
      </w:tblGrid>
      <w:tr w:rsidR="00083E55" w:rsidRPr="00083E55" w:rsidTr="00C834AB">
        <w:trPr>
          <w:trHeight w:val="675"/>
        </w:trPr>
        <w:tc>
          <w:tcPr>
            <w:tcW w:w="260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депутатов Совета муниципального района "Агинский район"</w:t>
            </w:r>
          </w:p>
        </w:tc>
      </w:tr>
      <w:tr w:rsidR="00083E55" w:rsidRPr="00083E55" w:rsidTr="00C834AB">
        <w:trPr>
          <w:trHeight w:val="97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8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Аюров Б.Б.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председатель Совета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общая совместная                                                  общая совместная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1400,0                                                                                                                                                                                52,8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Тойота-Камри, 2013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864264,36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общая совместная                                                  общая совместная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1400,0                                                                                                                                                                                52,8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284935,96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2/4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Хохрякова В.П.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заместитель председателя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земельный участок под ЛПХ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индивидуальная           индивидуальная                        индивидуальная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898,7                 600,0                         82,6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Россия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1153366,54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989,7                  82,6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мотоцикл ИЖ-7.10.7, 1994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377455,64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Намсараева А.Б.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 жилой дом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индивидуальная           долевая 1/5                        индивидуальная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1188,0                 162,0                     17,6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Россия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445000,0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                            долевая 1/5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2200,0                               162,0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                Россия               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367340,22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                            долевая 1/5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800,0                            162,0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13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Жаргалов Б.Б.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земельный участок под ИЖС              жилой дом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индивидуальная           индивидуальная                        индивидуальная                         индивидуальная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2375,5                   374,0                                  54,9                            51,8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Россия                          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Тойота-Ипсум , 1999 г.в.                                 Трактор Беларусь, 2017 г.в.                      Трактор ХТ-180, 2013 г.в.                                       Трактор ФОТОН, 2011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316402,87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под ИЖС                      жилой дом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2375,5                                                  54,9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630814,36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</w:t>
            </w: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участок под ИЖС                      жилой дом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2375,5                                                  </w:t>
            </w: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54,9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Россия    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под ИЖС                      жилой дом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2375,5                                                  54,9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под ИЖС                      жилой дом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2375,5                                                  54,9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Дамдинов Ц.Ц.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       земельный участок для сельскохозяйственных назначений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индивидуальная                                       индивидуальная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1211,0                       310000,0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Тойота-Камри, 2014 г.в.                ВАЗ-21043, 2002 г.в.                            Тойота-Пробокс, 2015 г.в.                                   Ниссан-Атлас, 1994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1171078,0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индивидуальная                                       индивидуальная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1200,0                         74,6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132000,0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Зодбоев А.А.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индивидуальная                                       долевая 1/4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1722,4                  54,8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Тойота-Аксио, 2008 г.в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887112,0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370500,0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Базаргуруев Ж.Б.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земельный участок под ИЖС                                                  земельный участок под ИЖС                                                        жилой дом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индивидуальная           индивидуальная                        индивидуальная                         индивидуальная                               индивидуальная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2800,0                       1387,2                                       1422,3                          111,0                                    117,1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Россия                          Россия                                       Россия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Тойота-Королла, 200 г.в.                          Тойота-Марк II, 2004 г.в.                                  Тойота-Таун-Айс, 1996 г.в.                                    ЗИЛ-130, 1980 г.в.                                      Ниссан-Датцун, 1995 г.в.                                        трактор Владимирец, 1996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593159,93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индивидуальная                                       индивидуальная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1497,0                        54,6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нежилое помещение                         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128,0                             111,0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трактор ФОТОН, 2014 г.в.,                            Тойота Таун-Айс-Ноах, 1996 г.в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220780,0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111,0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Дабажапов В.Д.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индивидуальная                                       индивидуальная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3072,6                     66,5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Тойота-Гайя, 1999 г.в.                   ВАЗ-2109, 2001 г.в.                         Трактор Т-25, 1988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526918,48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3072,6                     66,5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338457,14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3072,6                     66,5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3072,6                     66,5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Раднаева И.Р.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1700,0           63,0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432340,43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индивидуальная                                       индивидуальная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1700,0                               63,0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287884,64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Шароглазов Ю.Н.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долевая 1/6                     долевая 1/6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1760,0                        62,1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Ниссан Караван Elgrand, 1990 г.в.                                     Трактор Standong, 2010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724698,93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1/6                     долевая 1/6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1760,0                        62,1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170280,48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несвоершеннолетний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1/6                     долевая 1/6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1760,0                        62,1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несвоершеннолетний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1/6                     долевая 1/6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1760,0                        62,1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1/6                     долевая 1/6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1760,0                        62,1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Филатова Ю.С.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квартира                                 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68,4                             1696,0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638842,45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1000432,23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                             земельный участок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                     долевая 1/4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65,5                             1602,0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                                      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12.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Дашибалбаров Д.Б.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индивидуальная                                       индивидуальная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1121,0                              30,7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Тойота-Королла, 1998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369727,94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1121,0                              30,7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261203,94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 под ИЖС                                 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1121,0                              30,7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                                       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Захаров В.А.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Экскаватор Hitachi, 2007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821627,36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ГАЗ-33073, 1993 г.в.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68924,0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34AB" w:rsidRPr="00083E55" w:rsidTr="00C834AB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83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55" w:rsidRPr="00083E55" w:rsidRDefault="00083E55" w:rsidP="00083E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D62F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00" w:rsidRDefault="00171300" w:rsidP="008654D3">
      <w:pPr>
        <w:spacing w:after="0" w:line="240" w:lineRule="auto"/>
      </w:pPr>
      <w:r>
        <w:separator/>
      </w:r>
    </w:p>
  </w:endnote>
  <w:endnote w:type="continuationSeparator" w:id="0">
    <w:p w:rsidR="00171300" w:rsidRDefault="00171300" w:rsidP="0086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00" w:rsidRDefault="00171300" w:rsidP="008654D3">
      <w:pPr>
        <w:spacing w:after="0" w:line="240" w:lineRule="auto"/>
      </w:pPr>
      <w:r>
        <w:separator/>
      </w:r>
    </w:p>
  </w:footnote>
  <w:footnote w:type="continuationSeparator" w:id="0">
    <w:p w:rsidR="00171300" w:rsidRDefault="00171300" w:rsidP="008654D3">
      <w:pPr>
        <w:spacing w:after="0" w:line="240" w:lineRule="auto"/>
      </w:pPr>
      <w:r>
        <w:continuationSeparator/>
      </w:r>
    </w:p>
  </w:footnote>
  <w:footnote w:id="1">
    <w:p w:rsidR="008654D3" w:rsidRDefault="008654D3" w:rsidP="00B00454">
      <w:pPr>
        <w:pStyle w:val="a8"/>
      </w:pPr>
    </w:p>
  </w:footnote>
  <w:footnote w:id="2">
    <w:p w:rsidR="008654D3" w:rsidRDefault="008654D3" w:rsidP="001534EB">
      <w:pPr>
        <w:pStyle w:val="a8"/>
      </w:pPr>
    </w:p>
  </w:footnote>
  <w:footnote w:id="3">
    <w:p w:rsidR="008654D3" w:rsidRDefault="008654D3" w:rsidP="00396235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83E55"/>
    <w:rsid w:val="00091401"/>
    <w:rsid w:val="0017130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43B7"/>
    <w:rsid w:val="006B06DC"/>
    <w:rsid w:val="00727EB8"/>
    <w:rsid w:val="00765429"/>
    <w:rsid w:val="00777841"/>
    <w:rsid w:val="00807380"/>
    <w:rsid w:val="008654D3"/>
    <w:rsid w:val="008C09C5"/>
    <w:rsid w:val="0097184D"/>
    <w:rsid w:val="009F48C4"/>
    <w:rsid w:val="00A22E7B"/>
    <w:rsid w:val="00A23DD1"/>
    <w:rsid w:val="00BE110E"/>
    <w:rsid w:val="00C76735"/>
    <w:rsid w:val="00C834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E5B5A-BE40-49B2-B73F-B0D27931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8654D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8654D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5092</Words>
  <Characters>29028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2021-08-30T05:26:00Z</dcterms:modified>
</cp:coreProperties>
</file>